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4697" w14:textId="77777777" w:rsidR="00EF217A" w:rsidRDefault="00EF217A">
      <w:pPr>
        <w:framePr w:w="7066" w:h="1483" w:wrap="notBeside" w:vAnchor="text" w:hAnchor="text" w:x="-1009" w:y="1"/>
        <w:rPr>
          <w:sz w:val="2"/>
          <w:szCs w:val="2"/>
        </w:rPr>
      </w:pPr>
    </w:p>
    <w:p w14:paraId="7805C04E" w14:textId="77777777" w:rsidR="00EF217A" w:rsidRDefault="004643E4">
      <w:pPr>
        <w:spacing w:line="1" w:lineRule="exact"/>
      </w:pPr>
      <w:r>
        <w:rPr>
          <w:noProof/>
        </w:rPr>
        <mc:AlternateContent>
          <mc:Choice Requires="wps">
            <w:drawing>
              <wp:anchor distT="0" distB="0" distL="0" distR="1323975" simplePos="0" relativeHeight="125829378" behindDoc="0" locked="0" layoutInCell="1" allowOverlap="1" wp14:anchorId="71976F5E" wp14:editId="5998629B">
                <wp:simplePos x="0" y="0"/>
                <wp:positionH relativeFrom="column">
                  <wp:posOffset>315595</wp:posOffset>
                </wp:positionH>
                <wp:positionV relativeFrom="paragraph">
                  <wp:posOffset>509270</wp:posOffset>
                </wp:positionV>
                <wp:extent cx="2520950" cy="274320"/>
                <wp:effectExtent l="0" t="0" r="0" b="0"/>
                <wp:wrapTopAndBottom/>
                <wp:docPr id="2" name="Shape 2"/>
                <wp:cNvGraphicFramePr/>
                <a:graphic xmlns:a="http://schemas.openxmlformats.org/drawingml/2006/main">
                  <a:graphicData uri="http://schemas.microsoft.com/office/word/2010/wordprocessingShape">
                    <wps:wsp>
                      <wps:cNvSpPr txBox="1"/>
                      <wps:spPr>
                        <a:xfrm>
                          <a:off x="0" y="0"/>
                          <a:ext cx="2520950" cy="274320"/>
                        </a:xfrm>
                        <a:prstGeom prst="rect">
                          <a:avLst/>
                        </a:prstGeom>
                        <a:noFill/>
                      </wps:spPr>
                      <wps:txbx>
                        <w:txbxContent>
                          <w:p w14:paraId="3FF7B8A3" w14:textId="77777777" w:rsidR="00EF217A" w:rsidRDefault="004643E4">
                            <w:pPr>
                              <w:pStyle w:val="Picturecaption0"/>
                              <w:rPr>
                                <w:sz w:val="36"/>
                                <w:szCs w:val="36"/>
                              </w:rPr>
                            </w:pPr>
                            <w:r>
                              <w:rPr>
                                <w:sz w:val="36"/>
                                <w:szCs w:val="36"/>
                              </w:rPr>
                              <w:t>MARIE BASHKIRTSEFF</w:t>
                            </w: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24.850000000000001pt;margin-top:40.100000000000001pt;width:198.5pt;height:21.600000000000001pt;z-index:-125829375;mso-wrap-distance-left:0;mso-wrap-distance-right:104.25pt"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36"/>
                          <w:szCs w:val="36"/>
                        </w:rPr>
                      </w:pPr>
                      <w:r>
                        <w:rPr>
                          <w:color w:val="000000"/>
                          <w:spacing w:val="0"/>
                          <w:w w:val="100"/>
                          <w:position w:val="0"/>
                          <w:sz w:val="36"/>
                          <w:szCs w:val="36"/>
                          <w:shd w:val="clear" w:color="auto" w:fill="auto"/>
                        </w:rPr>
                        <w:t>MARIE BASHKIRTSEFF</w:t>
                      </w:r>
                    </w:p>
                  </w:txbxContent>
                </v:textbox>
                <w10:wrap type="topAndBottom"/>
              </v:shape>
            </w:pict>
          </mc:Fallback>
        </mc:AlternateContent>
      </w:r>
    </w:p>
    <w:p w14:paraId="0FAF6C0C" w14:textId="77777777" w:rsidR="00EF217A" w:rsidRDefault="004643E4">
      <w:pPr>
        <w:pStyle w:val="Heading10"/>
        <w:keepNext/>
        <w:keepLines/>
      </w:pPr>
      <w:bookmarkStart w:id="0" w:name="bookmark0"/>
      <w:r>
        <w:t>MON JOURNAL</w:t>
      </w:r>
      <w:bookmarkEnd w:id="0"/>
    </w:p>
    <w:p w14:paraId="57D0B7A3" w14:textId="77777777" w:rsidR="00EF217A" w:rsidRDefault="004643E4">
      <w:pPr>
        <w:pStyle w:val="Bodytext20"/>
      </w:pPr>
      <w:r>
        <w:t>TEXTE INTÉGRAL</w:t>
      </w:r>
    </w:p>
    <w:p w14:paraId="7D21D9A7" w14:textId="77777777" w:rsidR="00EF217A" w:rsidRDefault="004643E4">
      <w:pPr>
        <w:pStyle w:val="BodyText"/>
        <w:spacing w:after="0"/>
      </w:pPr>
      <w:r>
        <w:rPr>
          <w:lang w:val="it-IT" w:eastAsia="it-IT" w:bidi="it-IT"/>
        </w:rPr>
        <w:t xml:space="preserve">Tome </w:t>
      </w:r>
      <w:r>
        <w:t>IX</w:t>
      </w:r>
    </w:p>
    <w:p w14:paraId="16A7DC06" w14:textId="77777777" w:rsidR="00EF217A" w:rsidRDefault="004643E4">
      <w:pPr>
        <w:pStyle w:val="BodyText"/>
        <w:spacing w:after="1060"/>
      </w:pPr>
      <w:r>
        <w:t xml:space="preserve">17 Août 1876 </w:t>
      </w:r>
      <w:r>
        <w:rPr>
          <w:i/>
          <w:iCs/>
        </w:rPr>
        <w:t>-</w:t>
      </w:r>
      <w:r>
        <w:rPr>
          <w:i/>
          <w:iCs/>
          <w:lang w:val="cs-CZ" w:eastAsia="cs-CZ" w:bidi="cs-CZ"/>
        </w:rPr>
        <w:t xml:space="preserve"> 2</w:t>
      </w:r>
      <w:r>
        <w:rPr>
          <w:i/>
          <w:iCs/>
        </w:rPr>
        <w:t>3</w:t>
      </w:r>
      <w:r>
        <w:t xml:space="preserve"> Février 1877</w:t>
      </w:r>
    </w:p>
    <w:p w14:paraId="40B08B80" w14:textId="720E64F5" w:rsidR="00EF217A" w:rsidRDefault="00EF217A">
      <w:pPr>
        <w:framePr w:w="7056" w:h="3264" w:wrap="notBeside" w:vAnchor="text" w:hAnchor="text" w:x="-1004" w:y="1"/>
        <w:rPr>
          <w:sz w:val="2"/>
          <w:szCs w:val="2"/>
        </w:rPr>
      </w:pPr>
    </w:p>
    <w:p w14:paraId="4FE4859D" w14:textId="77777777" w:rsidR="00EF217A" w:rsidRDefault="004643E4">
      <w:pPr>
        <w:spacing w:line="1" w:lineRule="exact"/>
        <w:sectPr w:rsidR="00EF217A">
          <w:pgSz w:w="8400" w:h="11900"/>
          <w:pgMar w:top="367" w:right="984" w:bottom="367" w:left="984" w:header="0" w:footer="3" w:gutter="1388"/>
          <w:pgNumType w:start="1"/>
          <w:cols w:space="720"/>
          <w:noEndnote/>
          <w:rtlGutter/>
          <w:docGrid w:linePitch="360"/>
        </w:sectPr>
      </w:pPr>
      <w:r>
        <w:rPr>
          <w:noProof/>
        </w:rPr>
        <mc:AlternateContent>
          <mc:Choice Requires="wps">
            <w:drawing>
              <wp:anchor distT="0" distB="0" distL="0" distR="1043940" simplePos="0" relativeHeight="125829380" behindDoc="0" locked="0" layoutInCell="1" allowOverlap="1" wp14:anchorId="7B15D1FF" wp14:editId="0F26202C">
                <wp:simplePos x="0" y="0"/>
                <wp:positionH relativeFrom="column">
                  <wp:posOffset>139065</wp:posOffset>
                </wp:positionH>
                <wp:positionV relativeFrom="paragraph">
                  <wp:posOffset>1548130</wp:posOffset>
                </wp:positionV>
                <wp:extent cx="2797810" cy="179705"/>
                <wp:effectExtent l="0" t="0" r="0" b="0"/>
                <wp:wrapTopAndBottom/>
                <wp:docPr id="5" name="Shape 5"/>
                <wp:cNvGraphicFramePr/>
                <a:graphic xmlns:a="http://schemas.openxmlformats.org/drawingml/2006/main">
                  <a:graphicData uri="http://schemas.microsoft.com/office/word/2010/wordprocessingShape">
                    <wps:wsp>
                      <wps:cNvSpPr txBox="1"/>
                      <wps:spPr>
                        <a:xfrm>
                          <a:off x="0" y="0"/>
                          <a:ext cx="2797810" cy="179705"/>
                        </a:xfrm>
                        <a:prstGeom prst="rect">
                          <a:avLst/>
                        </a:prstGeom>
                        <a:noFill/>
                      </wps:spPr>
                      <wps:txbx>
                        <w:txbxContent>
                          <w:p w14:paraId="65EB1D34" w14:textId="45AF52F5" w:rsidR="00EF217A" w:rsidRDefault="004643E4">
                            <w:pPr>
                              <w:pStyle w:val="Picturecaption0"/>
                            </w:pPr>
                            <w:r>
                              <w:rPr>
                                <w:lang w:val="fr-FR" w:eastAsia="fr-FR" w:bidi="fr-FR"/>
                              </w:rPr>
                              <w:t xml:space="preserve">CERCLE </w:t>
                            </w:r>
                            <w:r>
                              <w:t>DES AMIS DE MAR</w:t>
                            </w:r>
                            <w:r>
                              <w:t>E BASHKIRTSEFF</w:t>
                            </w:r>
                          </w:p>
                        </w:txbxContent>
                      </wps:txbx>
                      <wps:bodyPr lIns="0" tIns="0" rIns="0" bIns="0"/>
                    </wps:wsp>
                  </a:graphicData>
                </a:graphic>
              </wp:anchor>
            </w:drawing>
          </mc:Choice>
          <mc:Fallback>
            <w:pict>
              <v:shapetype w14:anchorId="7B15D1FF" id="_x0000_t202" coordsize="21600,21600" o:spt="202" path="m,l,21600r21600,l21600,xe">
                <v:stroke joinstyle="miter"/>
                <v:path gradientshapeok="t" o:connecttype="rect"/>
              </v:shapetype>
              <v:shape id="Shape 5" o:spid="_x0000_s1027" type="#_x0000_t202" style="position:absolute;margin-left:10.95pt;margin-top:121.9pt;width:220.3pt;height:14.15pt;z-index:125829380;visibility:visible;mso-wrap-style:square;mso-wrap-distance-left:0;mso-wrap-distance-top:0;mso-wrap-distance-right:82.2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" filled="f" stroked="f">
                <v:textbox inset="0,0,0,0">
                  <w:txbxContent>
                    <w:p w14:paraId="65EB1D34" w14:textId="45AF52F5" w:rsidR="00EF217A" w:rsidRDefault="004643E4">
                      <w:pPr>
                        <w:pStyle w:val="Picturecaption0"/>
                      </w:pPr>
                      <w:r>
                        <w:rPr>
                          <w:lang w:val="fr-FR" w:eastAsia="fr-FR" w:bidi="fr-FR"/>
                        </w:rPr>
                        <w:t xml:space="preserve">CERCLE </w:t>
                      </w:r>
                      <w:r>
                        <w:t>DES AMIS DE MAR</w:t>
                      </w:r>
                      <w:r>
                        <w:t>E BASHKIRTSEFF</w:t>
                      </w:r>
                    </w:p>
                  </w:txbxContent>
                </v:textbox>
                <w10:wrap type="topAndBottom"/>
              </v:shape>
            </w:pict>
          </mc:Fallback>
        </mc:AlternateContent>
      </w:r>
    </w:p>
    <w:p w14:paraId="0CE6C941" w14:textId="77777777" w:rsidR="00EF217A" w:rsidRDefault="004643E4">
      <w:pPr>
        <w:pStyle w:val="Heading50"/>
        <w:keepNext/>
        <w:keepLines/>
      </w:pPr>
      <w:bookmarkStart w:id="1" w:name="bookmark2"/>
      <w:r>
        <w:lastRenderedPageBreak/>
        <w:t>ERRATA</w:t>
      </w:r>
      <w:bookmarkEnd w:id="1"/>
    </w:p>
    <w:p w14:paraId="0CC387B3" w14:textId="77777777" w:rsidR="00EF217A" w:rsidRDefault="004643E4">
      <w:pPr>
        <w:pStyle w:val="Bodytext50"/>
        <w:spacing w:after="200" w:line="240" w:lineRule="auto"/>
        <w:ind w:firstLine="0"/>
        <w:rPr>
          <w:sz w:val="17"/>
          <w:szCs w:val="17"/>
        </w:rPr>
      </w:pPr>
      <w:r>
        <w:rPr>
          <w:b/>
          <w:bCs/>
          <w:sz w:val="17"/>
          <w:szCs w:val="17"/>
          <w:lang w:val="en-US" w:eastAsia="en-US" w:bidi="en-US"/>
        </w:rPr>
        <w:t xml:space="preserve">Mon Journal - </w:t>
      </w:r>
      <w:r>
        <w:rPr>
          <w:b/>
          <w:bCs/>
          <w:sz w:val="17"/>
          <w:szCs w:val="17"/>
          <w:lang w:val="it-IT" w:eastAsia="it-IT" w:bidi="it-IT"/>
        </w:rPr>
        <w:t xml:space="preserve">Tome </w:t>
      </w:r>
      <w:r>
        <w:rPr>
          <w:b/>
          <w:bCs/>
          <w:sz w:val="17"/>
          <w:szCs w:val="17"/>
          <w:lang w:val="en-US" w:eastAsia="en-US" w:bidi="en-US"/>
        </w:rPr>
        <w:t xml:space="preserve">IX - 17 </w:t>
      </w:r>
      <w:r>
        <w:rPr>
          <w:b/>
          <w:bCs/>
          <w:sz w:val="17"/>
          <w:szCs w:val="17"/>
        </w:rPr>
        <w:t>Août 1876^3 Février 1877</w:t>
      </w:r>
    </w:p>
    <w:p w14:paraId="4439A3A3" w14:textId="77777777" w:rsidR="00EF217A" w:rsidRDefault="004643E4">
      <w:pPr>
        <w:pStyle w:val="Bodytext50"/>
        <w:tabs>
          <w:tab w:val="right" w:pos="662"/>
          <w:tab w:val="left" w:pos="867"/>
          <w:tab w:val="right" w:pos="1647"/>
          <w:tab w:val="left" w:leader="dot" w:pos="1977"/>
        </w:tabs>
        <w:spacing w:line="240" w:lineRule="auto"/>
        <w:ind w:firstLine="0"/>
        <w:jc w:val="both"/>
        <w:rPr>
          <w:sz w:val="17"/>
          <w:szCs w:val="17"/>
        </w:rPr>
      </w:pPr>
      <w:r>
        <w:rPr>
          <w:b/>
          <w:bCs/>
          <w:sz w:val="17"/>
          <w:szCs w:val="17"/>
        </w:rPr>
        <w:t>p.</w:t>
      </w:r>
      <w:r>
        <w:rPr>
          <w:b/>
          <w:bCs/>
          <w:sz w:val="17"/>
          <w:szCs w:val="17"/>
        </w:rPr>
        <w:tab/>
        <w:t>2</w:t>
      </w:r>
      <w:r>
        <w:rPr>
          <w:b/>
          <w:bCs/>
          <w:sz w:val="17"/>
          <w:szCs w:val="17"/>
        </w:rPr>
        <w:tab/>
        <w:t>- ligne</w:t>
      </w:r>
      <w:r>
        <w:rPr>
          <w:b/>
          <w:bCs/>
          <w:sz w:val="17"/>
          <w:szCs w:val="17"/>
        </w:rPr>
        <w:tab/>
        <w:t xml:space="preserve">2 </w:t>
      </w:r>
      <w:r>
        <w:rPr>
          <w:b/>
          <w:bCs/>
          <w:sz w:val="17"/>
          <w:szCs w:val="17"/>
        </w:rPr>
        <w:tab/>
      </w:r>
      <w:r>
        <w:rPr>
          <w:b/>
          <w:bCs/>
          <w:sz w:val="17"/>
          <w:szCs w:val="17"/>
        </w:rPr>
        <w:t xml:space="preserve"> Lire : T. I</w:t>
      </w:r>
    </w:p>
    <w:p w14:paraId="7247743C" w14:textId="77777777" w:rsidR="00EF217A" w:rsidRDefault="004643E4">
      <w:pPr>
        <w:pStyle w:val="Bodytext50"/>
        <w:tabs>
          <w:tab w:val="right" w:pos="662"/>
          <w:tab w:val="left" w:pos="867"/>
          <w:tab w:val="right" w:pos="1647"/>
        </w:tabs>
        <w:spacing w:line="240" w:lineRule="auto"/>
        <w:ind w:firstLine="0"/>
        <w:jc w:val="both"/>
        <w:rPr>
          <w:sz w:val="17"/>
          <w:szCs w:val="17"/>
        </w:rPr>
      </w:pPr>
      <w:r>
        <w:rPr>
          <w:b/>
          <w:bCs/>
          <w:sz w:val="17"/>
          <w:szCs w:val="17"/>
        </w:rPr>
        <w:t>p.</w:t>
      </w:r>
      <w:r>
        <w:rPr>
          <w:b/>
          <w:bCs/>
          <w:sz w:val="17"/>
          <w:szCs w:val="17"/>
        </w:rPr>
        <w:tab/>
        <w:t>8</w:t>
      </w:r>
      <w:r>
        <w:rPr>
          <w:b/>
          <w:bCs/>
          <w:sz w:val="17"/>
          <w:szCs w:val="17"/>
        </w:rPr>
        <w:tab/>
        <w:t>- ligne</w:t>
      </w:r>
      <w:r>
        <w:rPr>
          <w:b/>
          <w:bCs/>
          <w:sz w:val="17"/>
          <w:szCs w:val="17"/>
        </w:rPr>
        <w:tab/>
        <w:t>29 ..... Lire : me reçoit</w:t>
      </w:r>
    </w:p>
    <w:p w14:paraId="3A4321B3" w14:textId="77777777" w:rsidR="00EF217A" w:rsidRDefault="004643E4">
      <w:pPr>
        <w:pStyle w:val="Bodytext50"/>
        <w:tabs>
          <w:tab w:val="right" w:pos="662"/>
          <w:tab w:val="left" w:pos="867"/>
          <w:tab w:val="right" w:pos="1647"/>
          <w:tab w:val="left" w:leader="dot" w:pos="1977"/>
        </w:tabs>
        <w:spacing w:line="240" w:lineRule="auto"/>
        <w:ind w:firstLine="0"/>
        <w:jc w:val="both"/>
        <w:rPr>
          <w:sz w:val="17"/>
          <w:szCs w:val="17"/>
        </w:rPr>
      </w:pPr>
      <w:r>
        <w:rPr>
          <w:b/>
          <w:bCs/>
          <w:sz w:val="17"/>
          <w:szCs w:val="17"/>
        </w:rPr>
        <w:t>p.</w:t>
      </w:r>
      <w:r>
        <w:rPr>
          <w:b/>
          <w:bCs/>
          <w:sz w:val="17"/>
          <w:szCs w:val="17"/>
        </w:rPr>
        <w:tab/>
        <w:t>16</w:t>
      </w:r>
      <w:r>
        <w:rPr>
          <w:b/>
          <w:bCs/>
          <w:sz w:val="17"/>
          <w:szCs w:val="17"/>
        </w:rPr>
        <w:tab/>
        <w:t>- ligne</w:t>
      </w:r>
      <w:r>
        <w:rPr>
          <w:b/>
          <w:bCs/>
          <w:sz w:val="17"/>
          <w:szCs w:val="17"/>
        </w:rPr>
        <w:tab/>
        <w:t xml:space="preserve">7 </w:t>
      </w:r>
      <w:r>
        <w:rPr>
          <w:b/>
          <w:bCs/>
          <w:sz w:val="17"/>
          <w:szCs w:val="17"/>
        </w:rPr>
        <w:tab/>
        <w:t xml:space="preserve"> Lire : comme le restaurant</w:t>
      </w:r>
    </w:p>
    <w:p w14:paraId="3C70AC44" w14:textId="77777777" w:rsidR="00EF217A" w:rsidRDefault="004643E4">
      <w:pPr>
        <w:pStyle w:val="Bodytext50"/>
        <w:tabs>
          <w:tab w:val="right" w:pos="662"/>
          <w:tab w:val="left" w:pos="867"/>
          <w:tab w:val="right" w:pos="1647"/>
          <w:tab w:val="left" w:leader="dot" w:pos="1977"/>
        </w:tabs>
        <w:spacing w:line="240" w:lineRule="auto"/>
        <w:ind w:firstLine="0"/>
        <w:jc w:val="both"/>
        <w:rPr>
          <w:sz w:val="17"/>
          <w:szCs w:val="17"/>
        </w:rPr>
      </w:pPr>
      <w:r>
        <w:rPr>
          <w:b/>
          <w:bCs/>
          <w:sz w:val="17"/>
          <w:szCs w:val="17"/>
        </w:rPr>
        <w:t>p.</w:t>
      </w:r>
      <w:r>
        <w:rPr>
          <w:b/>
          <w:bCs/>
          <w:sz w:val="17"/>
          <w:szCs w:val="17"/>
        </w:rPr>
        <w:tab/>
        <w:t>38</w:t>
      </w:r>
      <w:r>
        <w:rPr>
          <w:b/>
          <w:bCs/>
          <w:sz w:val="17"/>
          <w:szCs w:val="17"/>
        </w:rPr>
        <w:tab/>
        <w:t>- ligne</w:t>
      </w:r>
      <w:r>
        <w:rPr>
          <w:b/>
          <w:bCs/>
          <w:sz w:val="17"/>
          <w:szCs w:val="17"/>
        </w:rPr>
        <w:tab/>
        <w:t xml:space="preserve">14 </w:t>
      </w:r>
      <w:r>
        <w:rPr>
          <w:b/>
          <w:bCs/>
          <w:sz w:val="17"/>
          <w:szCs w:val="17"/>
        </w:rPr>
        <w:tab/>
        <w:t xml:space="preserve"> Lire : Oh,</w:t>
      </w:r>
    </w:p>
    <w:p w14:paraId="498D772E" w14:textId="77777777" w:rsidR="00EF217A" w:rsidRDefault="004643E4">
      <w:pPr>
        <w:pStyle w:val="Bodytext50"/>
        <w:tabs>
          <w:tab w:val="right" w:pos="662"/>
          <w:tab w:val="left" w:pos="867"/>
          <w:tab w:val="right" w:pos="1647"/>
          <w:tab w:val="left" w:leader="dot" w:pos="1977"/>
        </w:tabs>
        <w:spacing w:line="240" w:lineRule="auto"/>
        <w:ind w:firstLine="0"/>
        <w:rPr>
          <w:sz w:val="17"/>
          <w:szCs w:val="17"/>
        </w:rPr>
      </w:pPr>
      <w:r>
        <w:rPr>
          <w:b/>
          <w:bCs/>
          <w:sz w:val="17"/>
          <w:szCs w:val="17"/>
        </w:rPr>
        <w:t>p.</w:t>
      </w:r>
      <w:r>
        <w:rPr>
          <w:b/>
          <w:bCs/>
          <w:sz w:val="17"/>
          <w:szCs w:val="17"/>
        </w:rPr>
        <w:tab/>
        <w:t>34</w:t>
      </w:r>
      <w:r>
        <w:rPr>
          <w:b/>
          <w:bCs/>
          <w:sz w:val="17"/>
          <w:szCs w:val="17"/>
        </w:rPr>
        <w:tab/>
        <w:t>- ligne</w:t>
      </w:r>
      <w:r>
        <w:rPr>
          <w:b/>
          <w:bCs/>
          <w:sz w:val="17"/>
          <w:szCs w:val="17"/>
        </w:rPr>
        <w:tab/>
        <w:t xml:space="preserve">9 </w:t>
      </w:r>
      <w:r>
        <w:rPr>
          <w:b/>
          <w:bCs/>
          <w:sz w:val="17"/>
          <w:szCs w:val="17"/>
        </w:rPr>
        <w:tab/>
        <w:t xml:space="preserve"> Lire : si tu le veux</w:t>
      </w:r>
    </w:p>
    <w:p w14:paraId="53220EAE" w14:textId="77777777" w:rsidR="00EF217A" w:rsidRDefault="004643E4">
      <w:pPr>
        <w:pStyle w:val="Bodytext50"/>
        <w:spacing w:line="240" w:lineRule="auto"/>
        <w:ind w:firstLine="660"/>
        <w:rPr>
          <w:sz w:val="17"/>
          <w:szCs w:val="17"/>
        </w:rPr>
      </w:pPr>
      <w:r>
        <w:rPr>
          <w:b/>
          <w:bCs/>
          <w:sz w:val="17"/>
          <w:szCs w:val="17"/>
        </w:rPr>
        <w:t>- ligne 25   Lire : philosophie</w:t>
      </w:r>
    </w:p>
    <w:p w14:paraId="5C9A036C" w14:textId="77777777" w:rsidR="00EF217A" w:rsidRDefault="004643E4">
      <w:pPr>
        <w:pStyle w:val="Bodytext50"/>
        <w:tabs>
          <w:tab w:val="left" w:leader="dot" w:pos="1977"/>
        </w:tabs>
        <w:spacing w:line="240" w:lineRule="auto"/>
        <w:ind w:firstLine="0"/>
        <w:rPr>
          <w:sz w:val="17"/>
          <w:szCs w:val="17"/>
        </w:rPr>
      </w:pPr>
      <w:r>
        <w:rPr>
          <w:b/>
          <w:bCs/>
          <w:sz w:val="17"/>
          <w:szCs w:val="17"/>
        </w:rPr>
        <w:t xml:space="preserve">p. 85 - ligne 13 </w:t>
      </w:r>
      <w:r>
        <w:rPr>
          <w:b/>
          <w:bCs/>
          <w:sz w:val="17"/>
          <w:szCs w:val="17"/>
        </w:rPr>
        <w:tab/>
        <w:t xml:space="preserve"> Lire : soie blanche</w:t>
      </w:r>
    </w:p>
    <w:p w14:paraId="1B823AC0" w14:textId="77777777" w:rsidR="00EF217A" w:rsidRDefault="004643E4">
      <w:pPr>
        <w:pStyle w:val="Bodytext50"/>
        <w:tabs>
          <w:tab w:val="right" w:pos="1320"/>
          <w:tab w:val="center" w:pos="1525"/>
          <w:tab w:val="left" w:leader="dot" w:pos="1977"/>
          <w:tab w:val="left" w:pos="2739"/>
        </w:tabs>
        <w:spacing w:line="240" w:lineRule="auto"/>
        <w:ind w:firstLine="0"/>
        <w:rPr>
          <w:sz w:val="17"/>
          <w:szCs w:val="17"/>
        </w:rPr>
      </w:pPr>
      <w:r>
        <w:rPr>
          <w:b/>
          <w:bCs/>
          <w:sz w:val="17"/>
          <w:szCs w:val="17"/>
        </w:rPr>
        <w:t>p.</w:t>
      </w:r>
      <w:r>
        <w:rPr>
          <w:b/>
          <w:bCs/>
          <w:sz w:val="17"/>
          <w:szCs w:val="17"/>
        </w:rPr>
        <w:tab/>
      </w:r>
      <w:r>
        <w:rPr>
          <w:b/>
          <w:bCs/>
          <w:sz w:val="17"/>
          <w:szCs w:val="17"/>
        </w:rPr>
        <w:t>119 - ligne</w:t>
      </w:r>
      <w:r>
        <w:rPr>
          <w:b/>
          <w:bCs/>
          <w:sz w:val="17"/>
          <w:szCs w:val="17"/>
        </w:rPr>
        <w:tab/>
        <w:t xml:space="preserve">1 </w:t>
      </w:r>
      <w:r>
        <w:rPr>
          <w:b/>
          <w:bCs/>
          <w:sz w:val="17"/>
          <w:szCs w:val="17"/>
        </w:rPr>
        <w:tab/>
        <w:t xml:space="preserve"> Lire :</w:t>
      </w:r>
      <w:r>
        <w:rPr>
          <w:b/>
          <w:bCs/>
          <w:sz w:val="17"/>
          <w:szCs w:val="17"/>
        </w:rPr>
        <w:tab/>
        <w:t xml:space="preserve">Mens </w:t>
      </w:r>
      <w:r>
        <w:rPr>
          <w:b/>
          <w:bCs/>
          <w:sz w:val="17"/>
          <w:szCs w:val="17"/>
          <w:lang w:val="it-IT" w:eastAsia="it-IT" w:bidi="it-IT"/>
        </w:rPr>
        <w:t xml:space="preserve">sana in </w:t>
      </w:r>
      <w:r>
        <w:rPr>
          <w:b/>
          <w:bCs/>
          <w:sz w:val="17"/>
          <w:szCs w:val="17"/>
        </w:rPr>
        <w:t xml:space="preserve">corpore </w:t>
      </w:r>
      <w:r>
        <w:rPr>
          <w:b/>
          <w:bCs/>
          <w:sz w:val="17"/>
          <w:szCs w:val="17"/>
          <w:lang w:val="it-IT" w:eastAsia="it-IT" w:bidi="it-IT"/>
        </w:rPr>
        <w:t>sano</w:t>
      </w:r>
    </w:p>
    <w:p w14:paraId="6E149C88" w14:textId="77777777" w:rsidR="00EF217A" w:rsidRDefault="004643E4">
      <w:pPr>
        <w:pStyle w:val="Bodytext50"/>
        <w:tabs>
          <w:tab w:val="center" w:pos="1486"/>
          <w:tab w:val="right" w:leader="dot" w:pos="2450"/>
          <w:tab w:val="center" w:pos="2655"/>
          <w:tab w:val="left" w:pos="2766"/>
        </w:tabs>
        <w:spacing w:line="240" w:lineRule="auto"/>
        <w:ind w:firstLine="660"/>
        <w:rPr>
          <w:sz w:val="17"/>
          <w:szCs w:val="17"/>
        </w:rPr>
      </w:pPr>
      <w:r>
        <w:rPr>
          <w:b/>
          <w:bCs/>
          <w:sz w:val="17"/>
          <w:szCs w:val="17"/>
        </w:rPr>
        <w:t>- ligne</w:t>
      </w:r>
      <w:r>
        <w:rPr>
          <w:b/>
          <w:bCs/>
          <w:sz w:val="17"/>
          <w:szCs w:val="17"/>
        </w:rPr>
        <w:tab/>
        <w:t xml:space="preserve">7 </w:t>
      </w:r>
      <w:r>
        <w:rPr>
          <w:b/>
          <w:bCs/>
          <w:sz w:val="17"/>
          <w:szCs w:val="17"/>
        </w:rPr>
        <w:tab/>
        <w:t xml:space="preserve"> Lire</w:t>
      </w:r>
      <w:r>
        <w:rPr>
          <w:b/>
          <w:bCs/>
          <w:sz w:val="17"/>
          <w:szCs w:val="17"/>
        </w:rPr>
        <w:tab/>
        <w:t>:</w:t>
      </w:r>
      <w:r>
        <w:rPr>
          <w:b/>
          <w:bCs/>
          <w:sz w:val="17"/>
          <w:szCs w:val="17"/>
        </w:rPr>
        <w:tab/>
        <w:t xml:space="preserve">Mens </w:t>
      </w:r>
      <w:r>
        <w:rPr>
          <w:b/>
          <w:bCs/>
          <w:sz w:val="17"/>
          <w:szCs w:val="17"/>
          <w:lang w:val="it-IT" w:eastAsia="it-IT" w:bidi="it-IT"/>
        </w:rPr>
        <w:t xml:space="preserve">sana </w:t>
      </w:r>
      <w:r>
        <w:rPr>
          <w:b/>
          <w:bCs/>
          <w:sz w:val="17"/>
          <w:szCs w:val="17"/>
        </w:rPr>
        <w:t xml:space="preserve">in corpore </w:t>
      </w:r>
      <w:r>
        <w:rPr>
          <w:b/>
          <w:bCs/>
          <w:sz w:val="17"/>
          <w:szCs w:val="17"/>
          <w:lang w:val="it-IT" w:eastAsia="it-IT" w:bidi="it-IT"/>
        </w:rPr>
        <w:t>sano</w:t>
      </w:r>
    </w:p>
    <w:p w14:paraId="27C603DF" w14:textId="77777777" w:rsidR="00EF217A" w:rsidRDefault="004643E4">
      <w:pPr>
        <w:pStyle w:val="Bodytext50"/>
        <w:tabs>
          <w:tab w:val="right" w:pos="1320"/>
          <w:tab w:val="center" w:pos="1525"/>
          <w:tab w:val="left" w:leader="dot" w:pos="1977"/>
          <w:tab w:val="left" w:pos="2763"/>
        </w:tabs>
        <w:spacing w:line="240" w:lineRule="auto"/>
        <w:ind w:firstLine="0"/>
        <w:rPr>
          <w:sz w:val="17"/>
          <w:szCs w:val="17"/>
        </w:rPr>
      </w:pPr>
      <w:r>
        <w:rPr>
          <w:b/>
          <w:bCs/>
          <w:sz w:val="17"/>
          <w:szCs w:val="17"/>
        </w:rPr>
        <w:t>p.</w:t>
      </w:r>
      <w:r>
        <w:rPr>
          <w:b/>
          <w:bCs/>
          <w:sz w:val="17"/>
          <w:szCs w:val="17"/>
        </w:rPr>
        <w:tab/>
        <w:t>128 - ligne</w:t>
      </w:r>
      <w:r>
        <w:rPr>
          <w:b/>
          <w:bCs/>
          <w:sz w:val="17"/>
          <w:szCs w:val="17"/>
        </w:rPr>
        <w:tab/>
        <w:t xml:space="preserve">11 </w:t>
      </w:r>
      <w:r>
        <w:rPr>
          <w:b/>
          <w:bCs/>
          <w:sz w:val="17"/>
          <w:szCs w:val="17"/>
        </w:rPr>
        <w:tab/>
        <w:t xml:space="preserve"> Lire :</w:t>
      </w:r>
      <w:r>
        <w:rPr>
          <w:b/>
          <w:bCs/>
          <w:sz w:val="17"/>
          <w:szCs w:val="17"/>
        </w:rPr>
        <w:tab/>
        <w:t>l’excentricité</w:t>
      </w:r>
    </w:p>
    <w:p w14:paraId="728F3C3A" w14:textId="77777777" w:rsidR="00EF217A" w:rsidRDefault="004643E4">
      <w:pPr>
        <w:pStyle w:val="Bodytext50"/>
        <w:tabs>
          <w:tab w:val="center" w:pos="1486"/>
          <w:tab w:val="left" w:pos="2775"/>
        </w:tabs>
        <w:spacing w:after="260" w:line="240" w:lineRule="auto"/>
        <w:ind w:firstLine="660"/>
        <w:rPr>
          <w:sz w:val="17"/>
          <w:szCs w:val="17"/>
        </w:rPr>
      </w:pPr>
      <w:r>
        <w:rPr>
          <w:b/>
          <w:bCs/>
          <w:sz w:val="17"/>
          <w:szCs w:val="17"/>
        </w:rPr>
        <w:t>- ligne</w:t>
      </w:r>
      <w:r>
        <w:rPr>
          <w:b/>
          <w:bCs/>
          <w:sz w:val="17"/>
          <w:szCs w:val="17"/>
        </w:rPr>
        <w:tab/>
        <w:t>12 ..... Lire :</w:t>
      </w:r>
      <w:r>
        <w:rPr>
          <w:b/>
          <w:bCs/>
          <w:sz w:val="17"/>
          <w:szCs w:val="17"/>
        </w:rPr>
        <w:tab/>
        <w:t>des vies c’est</w:t>
      </w:r>
    </w:p>
    <w:p w14:paraId="7C068270" w14:textId="77777777" w:rsidR="00EF217A" w:rsidRDefault="004643E4">
      <w:pPr>
        <w:pStyle w:val="Bodytext50"/>
        <w:tabs>
          <w:tab w:val="right" w:pos="1647"/>
          <w:tab w:val="left" w:leader="dot" w:pos="1977"/>
          <w:tab w:val="left" w:pos="2614"/>
        </w:tabs>
        <w:spacing w:line="240" w:lineRule="auto"/>
        <w:ind w:firstLine="0"/>
        <w:rPr>
          <w:sz w:val="17"/>
          <w:szCs w:val="17"/>
        </w:rPr>
      </w:pPr>
      <w:r>
        <w:rPr>
          <w:b/>
          <w:bCs/>
          <w:sz w:val="17"/>
          <w:szCs w:val="17"/>
        </w:rPr>
        <w:t>p. 216 - ligne</w:t>
      </w:r>
      <w:r>
        <w:rPr>
          <w:b/>
          <w:bCs/>
          <w:sz w:val="17"/>
          <w:szCs w:val="17"/>
        </w:rPr>
        <w:tab/>
        <w:t xml:space="preserve">29 </w:t>
      </w:r>
      <w:r>
        <w:rPr>
          <w:b/>
          <w:bCs/>
          <w:sz w:val="17"/>
          <w:szCs w:val="17"/>
        </w:rPr>
        <w:tab/>
        <w:t xml:space="preserve"> Lire</w:t>
      </w:r>
      <w:r>
        <w:rPr>
          <w:b/>
          <w:bCs/>
          <w:sz w:val="17"/>
          <w:szCs w:val="17"/>
        </w:rPr>
        <w:tab/>
        <w:t xml:space="preserve">: </w:t>
      </w:r>
      <w:r>
        <w:rPr>
          <w:b/>
          <w:bCs/>
          <w:sz w:val="17"/>
          <w:szCs w:val="17"/>
          <w:lang w:val="it-IT" w:eastAsia="it-IT" w:bidi="it-IT"/>
        </w:rPr>
        <w:t xml:space="preserve">Tu quoque </w:t>
      </w:r>
      <w:r>
        <w:rPr>
          <w:b/>
          <w:bCs/>
          <w:sz w:val="17"/>
          <w:szCs w:val="17"/>
        </w:rPr>
        <w:t>?</w:t>
      </w:r>
    </w:p>
    <w:p w14:paraId="20C70F2E" w14:textId="77777777" w:rsidR="00EF217A" w:rsidRDefault="004643E4">
      <w:pPr>
        <w:pStyle w:val="Bodytext50"/>
        <w:tabs>
          <w:tab w:val="right" w:pos="1647"/>
          <w:tab w:val="left" w:pos="2614"/>
        </w:tabs>
        <w:spacing w:line="240" w:lineRule="auto"/>
        <w:ind w:firstLine="0"/>
        <w:rPr>
          <w:sz w:val="17"/>
          <w:szCs w:val="17"/>
        </w:rPr>
      </w:pPr>
      <w:r>
        <w:rPr>
          <w:b/>
          <w:bCs/>
          <w:sz w:val="17"/>
          <w:szCs w:val="17"/>
        </w:rPr>
        <w:t>p. 247 - ligne</w:t>
      </w:r>
      <w:r>
        <w:rPr>
          <w:b/>
          <w:bCs/>
          <w:sz w:val="17"/>
          <w:szCs w:val="17"/>
        </w:rPr>
        <w:tab/>
        <w:t>18 ..... Lire</w:t>
      </w:r>
      <w:r>
        <w:rPr>
          <w:b/>
          <w:bCs/>
          <w:sz w:val="17"/>
          <w:szCs w:val="17"/>
        </w:rPr>
        <w:tab/>
      </w:r>
      <w:r>
        <w:rPr>
          <w:b/>
          <w:bCs/>
          <w:sz w:val="17"/>
          <w:szCs w:val="17"/>
        </w:rPr>
        <w:t>: condescendance</w:t>
      </w:r>
    </w:p>
    <w:p w14:paraId="0F9E215E" w14:textId="77777777" w:rsidR="00EF217A" w:rsidRDefault="004643E4">
      <w:pPr>
        <w:pStyle w:val="Bodytext50"/>
        <w:tabs>
          <w:tab w:val="right" w:pos="1647"/>
          <w:tab w:val="left" w:leader="dot" w:pos="1977"/>
          <w:tab w:val="left" w:pos="2619"/>
        </w:tabs>
        <w:spacing w:line="240" w:lineRule="auto"/>
        <w:ind w:firstLine="0"/>
        <w:rPr>
          <w:sz w:val="17"/>
          <w:szCs w:val="17"/>
        </w:rPr>
      </w:pPr>
      <w:r>
        <w:rPr>
          <w:b/>
          <w:bCs/>
          <w:sz w:val="17"/>
          <w:szCs w:val="17"/>
        </w:rPr>
        <w:t>p. 286 - ligne</w:t>
      </w:r>
      <w:r>
        <w:rPr>
          <w:b/>
          <w:bCs/>
          <w:sz w:val="17"/>
          <w:szCs w:val="17"/>
        </w:rPr>
        <w:tab/>
        <w:t xml:space="preserve">13 </w:t>
      </w:r>
      <w:r>
        <w:rPr>
          <w:b/>
          <w:bCs/>
          <w:sz w:val="17"/>
          <w:szCs w:val="17"/>
        </w:rPr>
        <w:tab/>
        <w:t xml:space="preserve"> Lire</w:t>
      </w:r>
      <w:r>
        <w:rPr>
          <w:b/>
          <w:bCs/>
          <w:sz w:val="17"/>
          <w:szCs w:val="17"/>
        </w:rPr>
        <w:tab/>
        <w:t>: ramenée</w:t>
      </w:r>
    </w:p>
    <w:p w14:paraId="4072DBD4" w14:textId="77777777" w:rsidR="00EF217A" w:rsidRDefault="004643E4">
      <w:pPr>
        <w:pStyle w:val="Bodytext50"/>
        <w:tabs>
          <w:tab w:val="right" w:pos="1647"/>
          <w:tab w:val="left" w:leader="dot" w:pos="1977"/>
          <w:tab w:val="left" w:pos="2622"/>
        </w:tabs>
        <w:spacing w:line="240" w:lineRule="auto"/>
        <w:ind w:firstLine="660"/>
        <w:rPr>
          <w:sz w:val="17"/>
          <w:szCs w:val="17"/>
        </w:rPr>
      </w:pPr>
      <w:r>
        <w:rPr>
          <w:b/>
          <w:bCs/>
          <w:sz w:val="17"/>
          <w:szCs w:val="17"/>
        </w:rPr>
        <w:t>- ligne</w:t>
      </w:r>
      <w:r>
        <w:rPr>
          <w:b/>
          <w:bCs/>
          <w:sz w:val="17"/>
          <w:szCs w:val="17"/>
        </w:rPr>
        <w:tab/>
        <w:t xml:space="preserve">20 </w:t>
      </w:r>
      <w:r>
        <w:rPr>
          <w:b/>
          <w:bCs/>
          <w:sz w:val="17"/>
          <w:szCs w:val="17"/>
        </w:rPr>
        <w:tab/>
        <w:t>Lire</w:t>
      </w:r>
      <w:r>
        <w:rPr>
          <w:b/>
          <w:bCs/>
          <w:sz w:val="17"/>
          <w:szCs w:val="17"/>
        </w:rPr>
        <w:tab/>
        <w:t>: je raconterais</w:t>
      </w:r>
    </w:p>
    <w:p w14:paraId="11683533" w14:textId="77777777" w:rsidR="00EF217A" w:rsidRDefault="004643E4">
      <w:pPr>
        <w:pStyle w:val="Bodytext50"/>
        <w:tabs>
          <w:tab w:val="left" w:leader="dot" w:pos="1977"/>
        </w:tabs>
        <w:spacing w:line="240" w:lineRule="auto"/>
        <w:ind w:firstLine="0"/>
        <w:rPr>
          <w:sz w:val="17"/>
          <w:szCs w:val="17"/>
        </w:rPr>
      </w:pPr>
      <w:r>
        <w:rPr>
          <w:b/>
          <w:bCs/>
          <w:sz w:val="17"/>
          <w:szCs w:val="17"/>
        </w:rPr>
        <w:t xml:space="preserve">p. 294 - ligne 20 </w:t>
      </w:r>
      <w:r>
        <w:rPr>
          <w:b/>
          <w:bCs/>
          <w:sz w:val="17"/>
          <w:szCs w:val="17"/>
        </w:rPr>
        <w:tab/>
        <w:t xml:space="preserve"> Lire : </w:t>
      </w:r>
      <w:r>
        <w:rPr>
          <w:b/>
          <w:bCs/>
          <w:sz w:val="17"/>
          <w:szCs w:val="17"/>
          <w:lang w:val="it-IT" w:eastAsia="it-IT" w:bidi="it-IT"/>
        </w:rPr>
        <w:t xml:space="preserve">Prendo </w:t>
      </w:r>
      <w:r>
        <w:rPr>
          <w:b/>
          <w:bCs/>
          <w:sz w:val="17"/>
          <w:szCs w:val="17"/>
        </w:rPr>
        <w:t xml:space="preserve">la terra </w:t>
      </w:r>
      <w:r>
        <w:rPr>
          <w:b/>
          <w:bCs/>
          <w:sz w:val="17"/>
          <w:szCs w:val="17"/>
          <w:lang w:val="it-IT" w:eastAsia="it-IT" w:bidi="it-IT"/>
        </w:rPr>
        <w:t>che tu hai calpestato al</w:t>
      </w:r>
    </w:p>
    <w:p w14:paraId="65CDAF8E" w14:textId="77777777" w:rsidR="00EF217A" w:rsidRDefault="004643E4">
      <w:pPr>
        <w:pStyle w:val="Bodytext50"/>
        <w:spacing w:line="240" w:lineRule="auto"/>
        <w:ind w:firstLine="0"/>
        <w:jc w:val="center"/>
        <w:rPr>
          <w:sz w:val="17"/>
          <w:szCs w:val="17"/>
        </w:rPr>
      </w:pPr>
      <w:r>
        <w:rPr>
          <w:b/>
          <w:bCs/>
          <w:sz w:val="17"/>
          <w:szCs w:val="17"/>
          <w:lang w:val="it-IT" w:eastAsia="it-IT" w:bidi="it-IT"/>
        </w:rPr>
        <w:t>cuore</w:t>
      </w:r>
    </w:p>
    <w:p w14:paraId="1ED4C61C" w14:textId="77777777" w:rsidR="00EF217A" w:rsidRDefault="004643E4">
      <w:pPr>
        <w:pStyle w:val="Bodytext50"/>
        <w:tabs>
          <w:tab w:val="left" w:pos="814"/>
          <w:tab w:val="left" w:pos="954"/>
          <w:tab w:val="right" w:pos="1647"/>
          <w:tab w:val="left" w:leader="dot" w:pos="1977"/>
        </w:tabs>
        <w:spacing w:line="240" w:lineRule="auto"/>
        <w:ind w:firstLine="0"/>
        <w:rPr>
          <w:sz w:val="17"/>
          <w:szCs w:val="17"/>
        </w:rPr>
      </w:pPr>
      <w:r>
        <w:rPr>
          <w:b/>
          <w:bCs/>
          <w:sz w:val="17"/>
          <w:szCs w:val="17"/>
        </w:rPr>
        <w:t xml:space="preserve">p.. </w:t>
      </w:r>
      <w:r>
        <w:rPr>
          <w:b/>
          <w:bCs/>
          <w:sz w:val="17"/>
          <w:szCs w:val="17"/>
          <w:lang w:val="it-IT" w:eastAsia="it-IT" w:bidi="it-IT"/>
        </w:rPr>
        <w:t>295</w:t>
      </w:r>
      <w:r>
        <w:rPr>
          <w:b/>
          <w:bCs/>
          <w:sz w:val="17"/>
          <w:szCs w:val="17"/>
          <w:lang w:val="it-IT" w:eastAsia="it-IT" w:bidi="it-IT"/>
        </w:rPr>
        <w:tab/>
        <w:t>-</w:t>
      </w:r>
      <w:r>
        <w:rPr>
          <w:b/>
          <w:bCs/>
          <w:sz w:val="17"/>
          <w:szCs w:val="17"/>
          <w:lang w:val="it-IT" w:eastAsia="it-IT" w:bidi="it-IT"/>
        </w:rPr>
        <w:tab/>
      </w:r>
      <w:r>
        <w:rPr>
          <w:b/>
          <w:bCs/>
          <w:sz w:val="17"/>
          <w:szCs w:val="17"/>
        </w:rPr>
        <w:t>ligne</w:t>
      </w:r>
      <w:r>
        <w:rPr>
          <w:b/>
          <w:bCs/>
          <w:sz w:val="17"/>
          <w:szCs w:val="17"/>
        </w:rPr>
        <w:tab/>
        <w:t xml:space="preserve">23 </w:t>
      </w:r>
      <w:r>
        <w:rPr>
          <w:b/>
          <w:bCs/>
          <w:sz w:val="17"/>
          <w:szCs w:val="17"/>
        </w:rPr>
        <w:tab/>
        <w:t xml:space="preserve"> Lire : </w:t>
      </w:r>
      <w:r>
        <w:rPr>
          <w:b/>
          <w:bCs/>
          <w:sz w:val="17"/>
          <w:szCs w:val="17"/>
          <w:lang w:val="it-IT" w:eastAsia="it-IT" w:bidi="it-IT"/>
        </w:rPr>
        <w:t>dimmelo</w:t>
      </w:r>
    </w:p>
    <w:p w14:paraId="63C0ECBF" w14:textId="77777777" w:rsidR="00EF217A" w:rsidRDefault="004643E4">
      <w:pPr>
        <w:pStyle w:val="Bodytext50"/>
        <w:numPr>
          <w:ilvl w:val="0"/>
          <w:numId w:val="1"/>
        </w:numPr>
        <w:tabs>
          <w:tab w:val="left" w:pos="854"/>
          <w:tab w:val="left" w:pos="982"/>
          <w:tab w:val="right" w:pos="1647"/>
          <w:tab w:val="left" w:leader="dot" w:pos="1977"/>
        </w:tabs>
        <w:spacing w:line="240" w:lineRule="auto"/>
        <w:ind w:firstLine="720"/>
        <w:rPr>
          <w:sz w:val="17"/>
          <w:szCs w:val="17"/>
        </w:rPr>
      </w:pPr>
      <w:r>
        <w:rPr>
          <w:b/>
          <w:bCs/>
          <w:sz w:val="17"/>
          <w:szCs w:val="17"/>
        </w:rPr>
        <w:t>ligne</w:t>
      </w:r>
      <w:r>
        <w:rPr>
          <w:b/>
          <w:bCs/>
          <w:sz w:val="17"/>
          <w:szCs w:val="17"/>
        </w:rPr>
        <w:tab/>
        <w:t xml:space="preserve">24 </w:t>
      </w:r>
      <w:r>
        <w:rPr>
          <w:b/>
          <w:bCs/>
          <w:sz w:val="17"/>
          <w:szCs w:val="17"/>
        </w:rPr>
        <w:tab/>
        <w:t xml:space="preserve"> Lire : </w:t>
      </w:r>
      <w:r>
        <w:rPr>
          <w:b/>
          <w:bCs/>
          <w:sz w:val="17"/>
          <w:szCs w:val="17"/>
          <w:lang w:val="it-IT" w:eastAsia="it-IT" w:bidi="it-IT"/>
        </w:rPr>
        <w:t xml:space="preserve">sarebbe </w:t>
      </w:r>
      <w:r>
        <w:rPr>
          <w:b/>
          <w:bCs/>
          <w:sz w:val="17"/>
          <w:szCs w:val="17"/>
        </w:rPr>
        <w:t xml:space="preserve">l'interesse s'io Ü ic </w:t>
      </w:r>
      <w:r>
        <w:rPr>
          <w:b/>
          <w:bCs/>
          <w:sz w:val="17"/>
          <w:szCs w:val="17"/>
          <w:lang w:val="it-IT" w:eastAsia="it-IT" w:bidi="it-IT"/>
        </w:rPr>
        <w:t>dicessi</w:t>
      </w:r>
    </w:p>
    <w:p w14:paraId="7B474DA6" w14:textId="77777777" w:rsidR="00EF217A" w:rsidRDefault="004643E4">
      <w:pPr>
        <w:pStyle w:val="Bodytext50"/>
        <w:numPr>
          <w:ilvl w:val="0"/>
          <w:numId w:val="1"/>
        </w:numPr>
        <w:tabs>
          <w:tab w:val="left" w:pos="927"/>
          <w:tab w:val="left" w:leader="dot" w:pos="1977"/>
        </w:tabs>
        <w:spacing w:after="260" w:line="240" w:lineRule="auto"/>
        <w:ind w:firstLine="660"/>
        <w:rPr>
          <w:sz w:val="17"/>
          <w:szCs w:val="17"/>
        </w:rPr>
      </w:pPr>
      <w:r>
        <w:rPr>
          <w:b/>
          <w:bCs/>
          <w:sz w:val="17"/>
          <w:szCs w:val="17"/>
        </w:rPr>
        <w:t xml:space="preserve">ligne 25 </w:t>
      </w:r>
      <w:r>
        <w:rPr>
          <w:b/>
          <w:bCs/>
          <w:sz w:val="17"/>
          <w:szCs w:val="17"/>
        </w:rPr>
        <w:tab/>
        <w:t xml:space="preserve"> Lire : </w:t>
      </w:r>
      <w:r>
        <w:rPr>
          <w:b/>
          <w:bCs/>
          <w:sz w:val="17"/>
          <w:szCs w:val="17"/>
          <w:lang w:val="it-IT" w:eastAsia="it-IT" w:bidi="it-IT"/>
        </w:rPr>
        <w:t>Ben, dimmi</w:t>
      </w:r>
    </w:p>
    <w:p w14:paraId="797AD994" w14:textId="77777777" w:rsidR="00EF217A" w:rsidRDefault="004643E4">
      <w:pPr>
        <w:pStyle w:val="Bodytext50"/>
        <w:tabs>
          <w:tab w:val="left" w:pos="766"/>
          <w:tab w:val="left" w:pos="954"/>
          <w:tab w:val="right" w:pos="1647"/>
        </w:tabs>
        <w:spacing w:line="240" w:lineRule="auto"/>
        <w:ind w:firstLine="0"/>
        <w:rPr>
          <w:sz w:val="17"/>
          <w:szCs w:val="17"/>
        </w:rPr>
      </w:pPr>
      <w:r>
        <w:rPr>
          <w:b/>
          <w:bCs/>
          <w:sz w:val="17"/>
          <w:szCs w:val="17"/>
        </w:rPr>
        <w:t>p. 300</w:t>
      </w:r>
      <w:r>
        <w:rPr>
          <w:b/>
          <w:bCs/>
          <w:sz w:val="17"/>
          <w:szCs w:val="17"/>
        </w:rPr>
        <w:tab/>
        <w:t>-</w:t>
      </w:r>
      <w:r>
        <w:rPr>
          <w:b/>
          <w:bCs/>
          <w:sz w:val="17"/>
          <w:szCs w:val="17"/>
        </w:rPr>
        <w:tab/>
        <w:t>ligne</w:t>
      </w:r>
      <w:r>
        <w:rPr>
          <w:b/>
          <w:bCs/>
          <w:sz w:val="17"/>
          <w:szCs w:val="17"/>
        </w:rPr>
        <w:tab/>
        <w:t xml:space="preserve">24 ..... Lire : A San </w:t>
      </w:r>
      <w:r>
        <w:rPr>
          <w:b/>
          <w:bCs/>
          <w:sz w:val="17"/>
          <w:szCs w:val="17"/>
          <w:lang w:val="it-IT" w:eastAsia="it-IT" w:bidi="it-IT"/>
        </w:rPr>
        <w:t>Carnevale</w:t>
      </w:r>
    </w:p>
    <w:p w14:paraId="78FA01C4" w14:textId="77777777" w:rsidR="00EF217A" w:rsidRDefault="004643E4">
      <w:pPr>
        <w:pStyle w:val="Bodytext50"/>
        <w:tabs>
          <w:tab w:val="left" w:pos="776"/>
          <w:tab w:val="left" w:pos="954"/>
          <w:tab w:val="right" w:pos="1647"/>
          <w:tab w:val="left" w:leader="dot" w:pos="1977"/>
          <w:tab w:val="right" w:pos="4944"/>
        </w:tabs>
        <w:spacing w:line="240" w:lineRule="auto"/>
        <w:ind w:firstLine="0"/>
        <w:rPr>
          <w:sz w:val="17"/>
          <w:szCs w:val="17"/>
        </w:rPr>
        <w:sectPr w:rsidR="00EF217A">
          <w:footerReference w:type="even" r:id="rId7"/>
          <w:footerReference w:type="default" r:id="rId8"/>
          <w:pgSz w:w="8400" w:h="11900"/>
          <w:pgMar w:top="1477" w:right="375" w:bottom="1477" w:left="375" w:header="0" w:footer="3" w:gutter="1939"/>
          <w:cols w:space="720"/>
          <w:noEndnote/>
          <w:docGrid w:linePitch="360"/>
        </w:sectPr>
      </w:pPr>
      <w:r>
        <w:rPr>
          <w:b/>
          <w:bCs/>
          <w:sz w:val="17"/>
          <w:szCs w:val="17"/>
        </w:rPr>
        <w:t>p. 330</w:t>
      </w:r>
      <w:r>
        <w:rPr>
          <w:b/>
          <w:bCs/>
          <w:sz w:val="17"/>
          <w:szCs w:val="17"/>
        </w:rPr>
        <w:tab/>
        <w:t>-</w:t>
      </w:r>
      <w:r>
        <w:rPr>
          <w:b/>
          <w:bCs/>
          <w:sz w:val="17"/>
          <w:szCs w:val="17"/>
        </w:rPr>
        <w:tab/>
        <w:t>ligne</w:t>
      </w:r>
      <w:r>
        <w:rPr>
          <w:b/>
          <w:bCs/>
          <w:sz w:val="17"/>
          <w:szCs w:val="17"/>
        </w:rPr>
        <w:tab/>
        <w:t xml:space="preserve">12 </w:t>
      </w:r>
      <w:r>
        <w:rPr>
          <w:b/>
          <w:bCs/>
          <w:sz w:val="17"/>
          <w:szCs w:val="17"/>
        </w:rPr>
        <w:tab/>
        <w:t xml:space="preserve"> Lire : conte Alessandro</w:t>
      </w:r>
      <w:r>
        <w:rPr>
          <w:b/>
          <w:bCs/>
          <w:sz w:val="17"/>
          <w:szCs w:val="17"/>
        </w:rPr>
        <w:tab/>
      </w:r>
      <w:r>
        <w:rPr>
          <w:b/>
          <w:bCs/>
          <w:sz w:val="17"/>
          <w:szCs w:val="17"/>
          <w:lang w:val="it-IT" w:eastAsia="it-IT" w:bidi="it-IT"/>
        </w:rPr>
        <w:t>Larderei</w:t>
      </w:r>
    </w:p>
    <w:p w14:paraId="2A22B7E9" w14:textId="77777777" w:rsidR="00EF217A" w:rsidRDefault="004643E4">
      <w:pPr>
        <w:pStyle w:val="Bodytext80"/>
      </w:pPr>
      <w:r>
        <w:lastRenderedPageBreak/>
        <w:t>MARIE BASHKIRTSEFF</w:t>
      </w:r>
    </w:p>
    <w:p w14:paraId="10F63B4A" w14:textId="77777777" w:rsidR="00EF217A" w:rsidRDefault="004643E4">
      <w:pPr>
        <w:pStyle w:val="Heading40"/>
        <w:keepNext/>
        <w:keepLines/>
      </w:pPr>
      <w:bookmarkStart w:id="2" w:name="bookmark4"/>
      <w:r>
        <w:t>MON JOURNAL</w:t>
      </w:r>
      <w:bookmarkEnd w:id="2"/>
    </w:p>
    <w:p w14:paraId="514D50F6" w14:textId="77777777" w:rsidR="00EF217A" w:rsidRDefault="004643E4">
      <w:pPr>
        <w:pStyle w:val="Bodytext60"/>
        <w:spacing w:after="240"/>
      </w:pPr>
      <w:r>
        <w:rPr>
          <w:lang w:val="it-IT" w:eastAsia="it-IT" w:bidi="it-IT"/>
        </w:rPr>
        <w:t xml:space="preserve">Tome </w:t>
      </w:r>
      <w:r>
        <w:rPr>
          <w:lang w:val="en-US" w:eastAsia="en-US" w:bidi="en-US"/>
        </w:rPr>
        <w:t>IX</w:t>
      </w:r>
    </w:p>
    <w:p w14:paraId="1E27C75C" w14:textId="77777777" w:rsidR="00EF217A" w:rsidRDefault="004643E4">
      <w:pPr>
        <w:pStyle w:val="Bodytext60"/>
        <w:spacing w:after="500"/>
      </w:pPr>
      <w:r>
        <w:rPr>
          <w:lang w:val="en-US" w:eastAsia="en-US" w:bidi="en-US"/>
        </w:rPr>
        <w:t xml:space="preserve">17 </w:t>
      </w:r>
      <w:r>
        <w:t xml:space="preserve">Août </w:t>
      </w:r>
      <w:r>
        <w:rPr>
          <w:lang w:val="en-US" w:eastAsia="en-US" w:bidi="en-US"/>
        </w:rPr>
        <w:t xml:space="preserve">1876 </w:t>
      </w:r>
      <w:r>
        <w:t xml:space="preserve">au Février </w:t>
      </w:r>
      <w:r>
        <w:rPr>
          <w:lang w:val="en-US" w:eastAsia="en-US" w:bidi="en-US"/>
        </w:rPr>
        <w:t>1877</w:t>
      </w:r>
    </w:p>
    <w:p w14:paraId="7717CDAA" w14:textId="77777777" w:rsidR="00EF217A" w:rsidRDefault="004643E4">
      <w:pPr>
        <w:pStyle w:val="Bodytext60"/>
        <w:spacing w:after="3120"/>
      </w:pPr>
      <w:r>
        <w:t>Texte intégral transcrit par</w:t>
      </w:r>
      <w:r>
        <w:br/>
        <w:t>Ginette Apostolescu</w:t>
      </w:r>
    </w:p>
    <w:p w14:paraId="6739EA44" w14:textId="77777777" w:rsidR="00EF217A" w:rsidRDefault="004643E4">
      <w:pPr>
        <w:pStyle w:val="Bodytext50"/>
        <w:spacing w:line="228" w:lineRule="auto"/>
        <w:ind w:firstLine="0"/>
        <w:jc w:val="center"/>
      </w:pPr>
      <w:r>
        <w:t>Edition</w:t>
      </w:r>
    </w:p>
    <w:p w14:paraId="33DD281E" w14:textId="77777777" w:rsidR="00EF217A" w:rsidRDefault="004643E4">
      <w:pPr>
        <w:pStyle w:val="Bodytext50"/>
        <w:spacing w:line="228" w:lineRule="auto"/>
        <w:ind w:firstLine="0"/>
        <w:jc w:val="center"/>
      </w:pPr>
      <w:r>
        <w:t>Cercle des amis de Marie Bashkirtseff</w:t>
      </w:r>
      <w:r>
        <w:br/>
        <w:t>5, rue Jean Claude Bezanier</w:t>
      </w:r>
    </w:p>
    <w:p w14:paraId="4658D293" w14:textId="77777777" w:rsidR="00EF217A" w:rsidRDefault="004643E4">
      <w:pPr>
        <w:pStyle w:val="Bodytext50"/>
        <w:spacing w:line="228" w:lineRule="auto"/>
        <w:ind w:firstLine="0"/>
        <w:jc w:val="center"/>
      </w:pPr>
      <w:r>
        <w:t>F 78360 Montesson</w:t>
      </w:r>
      <w:r>
        <w:br w:type="page"/>
      </w:r>
    </w:p>
    <w:p w14:paraId="58933CC6" w14:textId="77777777" w:rsidR="00EF217A" w:rsidRDefault="004643E4">
      <w:pPr>
        <w:pStyle w:val="Bodytext50"/>
        <w:spacing w:after="180" w:line="240" w:lineRule="auto"/>
        <w:ind w:firstLine="560"/>
      </w:pPr>
      <w:r>
        <w:lastRenderedPageBreak/>
        <w:t>Déjà parus :</w:t>
      </w:r>
    </w:p>
    <w:p w14:paraId="238F5CEF" w14:textId="77777777" w:rsidR="00EF217A" w:rsidRDefault="004643E4">
      <w:pPr>
        <w:pStyle w:val="Bodytext50"/>
        <w:spacing w:line="240" w:lineRule="auto"/>
        <w:ind w:firstLine="560"/>
        <w:jc w:val="both"/>
      </w:pPr>
      <w:r>
        <w:t>En 1995 : Tome II, 11 janvier 1873 - 10 août 1873</w:t>
      </w:r>
    </w:p>
    <w:p w14:paraId="4DED10F8" w14:textId="77777777" w:rsidR="00EF217A" w:rsidRDefault="004643E4">
      <w:pPr>
        <w:pStyle w:val="Bodytext50"/>
        <w:spacing w:line="240" w:lineRule="auto"/>
        <w:ind w:firstLine="560"/>
        <w:jc w:val="both"/>
      </w:pPr>
      <w:r>
        <w:t>En 1996 : Tome II, 11 août 1873 - 1</w:t>
      </w:r>
      <w:r>
        <w:rPr>
          <w:vertAlign w:val="superscript"/>
        </w:rPr>
        <w:t>er</w:t>
      </w:r>
      <w:r>
        <w:t xml:space="preserve"> janvier 1874</w:t>
      </w:r>
    </w:p>
    <w:p w14:paraId="1AB0D343" w14:textId="77777777" w:rsidR="00EF217A" w:rsidRDefault="004643E4">
      <w:pPr>
        <w:pStyle w:val="Bodytext50"/>
        <w:spacing w:line="240" w:lineRule="auto"/>
        <w:ind w:firstLine="560"/>
        <w:jc w:val="both"/>
      </w:pPr>
      <w:r>
        <w:t xml:space="preserve">En 1997 : Tome </w:t>
      </w:r>
      <w:r>
        <w:rPr>
          <w:lang w:val="en-US" w:eastAsia="en-US" w:bidi="en-US"/>
        </w:rPr>
        <w:t xml:space="preserve">III </w:t>
      </w:r>
      <w:r>
        <w:t>: 2 janvier 1874 - 4 juillet 1874</w:t>
      </w:r>
    </w:p>
    <w:p w14:paraId="0CA56AAA" w14:textId="77777777" w:rsidR="00EF217A" w:rsidRDefault="004643E4">
      <w:pPr>
        <w:pStyle w:val="Bodytext50"/>
        <w:spacing w:line="240" w:lineRule="auto"/>
        <w:ind w:firstLine="560"/>
        <w:jc w:val="both"/>
      </w:pPr>
      <w:r>
        <w:t xml:space="preserve">En 1998 : </w:t>
      </w:r>
      <w:r>
        <w:rPr>
          <w:lang w:val="it-IT" w:eastAsia="it-IT" w:bidi="it-IT"/>
        </w:rPr>
        <w:t xml:space="preserve">Tome </w:t>
      </w:r>
      <w:r>
        <w:t>IV : 5 juillet 1874 - 2 avril 1875</w:t>
      </w:r>
    </w:p>
    <w:p w14:paraId="40F9AD83" w14:textId="77777777" w:rsidR="00EF217A" w:rsidRDefault="004643E4">
      <w:pPr>
        <w:pStyle w:val="Bodytext50"/>
        <w:spacing w:line="240" w:lineRule="auto"/>
        <w:ind w:firstLine="560"/>
        <w:jc w:val="both"/>
      </w:pPr>
      <w:r>
        <w:t xml:space="preserve">En 1999 : </w:t>
      </w:r>
      <w:r>
        <w:rPr>
          <w:lang w:val="it-IT" w:eastAsia="it-IT" w:bidi="it-IT"/>
        </w:rPr>
        <w:t xml:space="preserve">Tome </w:t>
      </w:r>
      <w:r>
        <w:t>V : 2 avril 1875 - 25 septembre 1875</w:t>
      </w:r>
    </w:p>
    <w:p w14:paraId="45824571" w14:textId="77777777" w:rsidR="00EF217A" w:rsidRDefault="004643E4">
      <w:pPr>
        <w:pStyle w:val="Bodytext50"/>
        <w:spacing w:line="240" w:lineRule="auto"/>
        <w:ind w:firstLine="560"/>
        <w:jc w:val="both"/>
      </w:pPr>
      <w:r>
        <w:t xml:space="preserve">En 1999 : </w:t>
      </w:r>
      <w:r>
        <w:rPr>
          <w:lang w:val="it-IT" w:eastAsia="it-IT" w:bidi="it-IT"/>
        </w:rPr>
        <w:t xml:space="preserve">Tome </w:t>
      </w:r>
      <w:r>
        <w:t>VI : 26 septembre 1875 - 23 janvier 1876</w:t>
      </w:r>
    </w:p>
    <w:p w14:paraId="31AEEB80" w14:textId="77777777" w:rsidR="00EF217A" w:rsidRDefault="004643E4">
      <w:pPr>
        <w:pStyle w:val="Bodytext50"/>
        <w:spacing w:line="240" w:lineRule="auto"/>
        <w:ind w:firstLine="560"/>
      </w:pPr>
      <w:r>
        <w:t xml:space="preserve">En 2000 : </w:t>
      </w:r>
      <w:r>
        <w:rPr>
          <w:lang w:val="it-IT" w:eastAsia="it-IT" w:bidi="it-IT"/>
        </w:rPr>
        <w:t xml:space="preserve">Tome VII </w:t>
      </w:r>
      <w:r>
        <w:t>: 24 janvier 1876 - 9 mai 1876</w:t>
      </w:r>
    </w:p>
    <w:p w14:paraId="1E8D531C" w14:textId="77777777" w:rsidR="00EF217A" w:rsidRDefault="004643E4">
      <w:pPr>
        <w:pStyle w:val="Bodytext50"/>
        <w:spacing w:line="240" w:lineRule="auto"/>
        <w:ind w:firstLine="560"/>
      </w:pPr>
      <w:r>
        <w:t xml:space="preserve">En 1991 : </w:t>
      </w:r>
      <w:r>
        <w:rPr>
          <w:lang w:val="it-IT" w:eastAsia="it-IT" w:bidi="it-IT"/>
        </w:rPr>
        <w:t xml:space="preserve">Tome </w:t>
      </w:r>
      <w:r>
        <w:t>VIII : 10 mai 1876 - 16 août 1876</w:t>
      </w:r>
    </w:p>
    <w:p w14:paraId="2EBA2932" w14:textId="77777777" w:rsidR="00EF217A" w:rsidRDefault="004643E4">
      <w:pPr>
        <w:pStyle w:val="Bodytext50"/>
        <w:spacing w:after="120" w:line="240" w:lineRule="auto"/>
        <w:ind w:firstLine="0"/>
        <w:jc w:val="center"/>
      </w:pPr>
      <w:r>
        <w:t>Collection Capitale, Mairie de Paris</w:t>
      </w:r>
    </w:p>
    <w:p w14:paraId="36CB3CB4" w14:textId="77777777" w:rsidR="00EF217A" w:rsidRDefault="00EF217A">
      <w:pPr>
        <w:spacing w:after="119" w:line="1" w:lineRule="exact"/>
      </w:pPr>
    </w:p>
    <w:p w14:paraId="2DE4A18E" w14:textId="22752FC9" w:rsidR="00EF217A" w:rsidRDefault="00EF217A">
      <w:pPr>
        <w:jc w:val="center"/>
        <w:rPr>
          <w:sz w:val="2"/>
          <w:szCs w:val="2"/>
        </w:rPr>
      </w:pPr>
    </w:p>
    <w:p w14:paraId="37168819" w14:textId="77777777" w:rsidR="00EF217A" w:rsidRDefault="00EF217A">
      <w:pPr>
        <w:spacing w:after="1959" w:line="1" w:lineRule="exact"/>
      </w:pPr>
    </w:p>
    <w:p w14:paraId="766FF3CE" w14:textId="77777777" w:rsidR="00EF217A" w:rsidRDefault="004643E4">
      <w:pPr>
        <w:pStyle w:val="Bodytext50"/>
        <w:spacing w:line="317" w:lineRule="auto"/>
        <w:ind w:left="2460" w:firstLine="0"/>
      </w:pPr>
      <w:r>
        <w:t>ISBN 2-9509213-7-X</w:t>
      </w:r>
    </w:p>
    <w:p w14:paraId="3FE9260A" w14:textId="77777777" w:rsidR="00EF217A" w:rsidRDefault="004643E4">
      <w:pPr>
        <w:pStyle w:val="Bodytext50"/>
        <w:spacing w:after="180" w:line="317" w:lineRule="auto"/>
        <w:ind w:firstLine="0"/>
        <w:jc w:val="center"/>
      </w:pPr>
      <w:r>
        <w:t>Dépôt légal 2</w:t>
      </w:r>
      <w:r>
        <w:rPr>
          <w:vertAlign w:val="superscript"/>
        </w:rPr>
        <w:t>e</w:t>
      </w:r>
      <w:r>
        <w:t xml:space="preserve"> trimestre 2001</w:t>
      </w:r>
      <w:r>
        <w:br/>
        <w:t>© Cercle des amis de Marie Bashkirtseff</w:t>
      </w:r>
    </w:p>
    <w:p w14:paraId="6E651F61" w14:textId="2D43F0AF" w:rsidR="00EF217A" w:rsidRDefault="004643E4">
      <w:pPr>
        <w:pStyle w:val="Bodytext50"/>
        <w:spacing w:line="240" w:lineRule="auto"/>
        <w:ind w:left="2460" w:firstLine="0"/>
        <w:sectPr w:rsidR="00EF217A">
          <w:pgSz w:w="8400" w:h="11900"/>
          <w:pgMar w:top="1003" w:right="665" w:bottom="1711" w:left="665" w:header="0" w:footer="3" w:gutter="1338"/>
          <w:cols w:space="720"/>
          <w:noEndnote/>
          <w:rtlGutter/>
          <w:docGrid w:linePitch="360"/>
        </w:sectPr>
      </w:pPr>
      <w:r>
        <w:t>Tous droits réservés</w:t>
      </w:r>
    </w:p>
    <w:p w14:paraId="3871AC99" w14:textId="77777777" w:rsidR="00EF217A" w:rsidRDefault="004643E4">
      <w:pPr>
        <w:pStyle w:val="Bodytext50"/>
        <w:spacing w:after="1140" w:line="240" w:lineRule="auto"/>
        <w:ind w:firstLine="0"/>
        <w:jc w:val="center"/>
      </w:pPr>
      <w:r>
        <w:lastRenderedPageBreak/>
        <w:t>AVERTISSEMENT</w:t>
      </w:r>
    </w:p>
    <w:p w14:paraId="7BF733D5" w14:textId="77777777" w:rsidR="00EF217A" w:rsidRDefault="004643E4">
      <w:pPr>
        <w:pStyle w:val="Bodytext50"/>
        <w:spacing w:line="269" w:lineRule="auto"/>
        <w:ind w:firstLine="380"/>
        <w:jc w:val="both"/>
      </w:pPr>
      <w:r>
        <w:t xml:space="preserve">Le Cercle des amis de Marie Bashkirtseff présente le </w:t>
      </w:r>
      <w:r>
        <w:rPr>
          <w:lang w:val="it-IT" w:eastAsia="it-IT" w:bidi="it-IT"/>
        </w:rPr>
        <w:t xml:space="preserve">tome </w:t>
      </w:r>
      <w:r>
        <w:t>IX du Journal du 17 août 1876 au 23 février 1877.</w:t>
      </w:r>
    </w:p>
    <w:p w14:paraId="558C72CE" w14:textId="77777777" w:rsidR="00EF217A" w:rsidRDefault="004643E4">
      <w:pPr>
        <w:pStyle w:val="Bodytext50"/>
        <w:spacing w:line="269" w:lineRule="auto"/>
        <w:ind w:firstLine="380"/>
        <w:jc w:val="both"/>
      </w:pPr>
      <w:r>
        <w:t>La transcription est due à Ginette Apostolescu sous la direc</w:t>
      </w:r>
      <w:r>
        <w:softHyphen/>
        <w:t>tion de Michel Fleury, président honoraire de l’Ecole pratique des Hautes Etudes et directeur d’études à la IV</w:t>
      </w:r>
      <w:r>
        <w:rPr>
          <w:vertAlign w:val="superscript"/>
        </w:rPr>
        <w:t>e</w:t>
      </w:r>
      <w:r>
        <w:t xml:space="preserve"> Section de cette Ecole.</w:t>
      </w:r>
    </w:p>
    <w:p w14:paraId="081D2F91" w14:textId="77777777" w:rsidR="00EF217A" w:rsidRDefault="004643E4">
      <w:pPr>
        <w:pStyle w:val="Bodytext50"/>
        <w:spacing w:line="269" w:lineRule="auto"/>
        <w:ind w:firstLine="380"/>
        <w:jc w:val="both"/>
      </w:pPr>
      <w:r>
        <w:t xml:space="preserve">Ce </w:t>
      </w:r>
      <w:r>
        <w:rPr>
          <w:lang w:val="it-IT" w:eastAsia="it-IT" w:bidi="it-IT"/>
        </w:rPr>
        <w:t xml:space="preserve">tome </w:t>
      </w:r>
      <w:r>
        <w:t>IX comprend le texte des carnets 65 à 68, conservés au département des manuscrits de la Bibliothèque nationale de France sous la cote Nouvelles acquisitions Fran</w:t>
      </w:r>
      <w:r>
        <w:softHyphen/>
        <w:t>çaises 12 347 à 12 350.</w:t>
      </w:r>
    </w:p>
    <w:p w14:paraId="62B68246" w14:textId="77777777" w:rsidR="00EF217A" w:rsidRDefault="004643E4">
      <w:pPr>
        <w:pStyle w:val="Bodytext50"/>
        <w:spacing w:line="269" w:lineRule="auto"/>
        <w:ind w:firstLine="380"/>
        <w:jc w:val="both"/>
      </w:pPr>
      <w:r>
        <w:t xml:space="preserve">La collation a été réalisé avec le concours d’Aurel Apostolescu, Michel Fleury, </w:t>
      </w:r>
      <w:r>
        <w:rPr>
          <w:lang w:val="en-US" w:eastAsia="en-US" w:bidi="en-US"/>
        </w:rPr>
        <w:t xml:space="preserve">Eleonora </w:t>
      </w:r>
      <w:r>
        <w:t>Krajevitch et le regretté Raymond de Ponfilly.</w:t>
      </w:r>
    </w:p>
    <w:p w14:paraId="0EB0A4E7" w14:textId="77777777" w:rsidR="00EF217A" w:rsidRDefault="004643E4">
      <w:pPr>
        <w:pStyle w:val="Bodytext50"/>
        <w:spacing w:line="269" w:lineRule="auto"/>
        <w:ind w:firstLine="380"/>
        <w:jc w:val="both"/>
      </w:pPr>
      <w:r>
        <w:t>Rappelons que pour respecter la volonté formelle de Marie, nous publions son journal sans commentaires et en n’ajoutant que quelques notes indispensables à la compréhension du texte.</w:t>
      </w:r>
    </w:p>
    <w:p w14:paraId="29B2F3DB" w14:textId="77777777" w:rsidR="00EF217A" w:rsidRDefault="004643E4">
      <w:pPr>
        <w:pStyle w:val="Bodytext50"/>
        <w:spacing w:line="269" w:lineRule="auto"/>
        <w:ind w:firstLine="380"/>
        <w:jc w:val="both"/>
      </w:pPr>
      <w:r>
        <w:t>Les italiques sont réservées aux mots soulignés par Marie. Ceux soulignés de plusieurs traits sont en italiques grasses.</w:t>
      </w:r>
    </w:p>
    <w:p w14:paraId="5141EC67" w14:textId="77777777" w:rsidR="00EF217A" w:rsidRDefault="004643E4">
      <w:pPr>
        <w:pStyle w:val="Bodytext50"/>
        <w:spacing w:line="269" w:lineRule="auto"/>
        <w:ind w:firstLine="380"/>
        <w:jc w:val="both"/>
      </w:pPr>
      <w:r>
        <w:t>Nous avons rectifié les fautes d’orthographe, en conser</w:t>
      </w:r>
      <w:r>
        <w:softHyphen/>
        <w:t>vant les termes en les faisant suivre d’un [sic] qui rendent l’expression amusante ou significative.</w:t>
      </w:r>
    </w:p>
    <w:p w14:paraId="69170F12" w14:textId="77777777" w:rsidR="00EF217A" w:rsidRDefault="004643E4">
      <w:pPr>
        <w:pStyle w:val="Bodytext50"/>
        <w:spacing w:line="269" w:lineRule="auto"/>
        <w:ind w:firstLine="380"/>
        <w:jc w:val="both"/>
      </w:pPr>
      <w:r>
        <w:t>La ponctuation a été améliorée. Nous avons restitué entre crochets carrés les mots dont l’omission résultait manifes</w:t>
      </w:r>
      <w:r>
        <w:softHyphen/>
        <w:t>tement d’une simple distraction. En revanche nous avons res</w:t>
      </w:r>
      <w:r>
        <w:softHyphen/>
        <w:t>pecté les libertés que Marie prend avec la grammaire.</w:t>
      </w:r>
    </w:p>
    <w:p w14:paraId="34AA15B5" w14:textId="77777777" w:rsidR="00EF217A" w:rsidRDefault="004643E4">
      <w:pPr>
        <w:pStyle w:val="Bodytext50"/>
        <w:spacing w:line="269" w:lineRule="auto"/>
        <w:ind w:firstLine="380"/>
        <w:jc w:val="both"/>
      </w:pPr>
      <w:r>
        <w:t>Les passages en russe ont été traduits en français, la traduction étant précédée et suivie d’un astérique.</w:t>
      </w:r>
    </w:p>
    <w:p w14:paraId="7C0F975E" w14:textId="77777777" w:rsidR="00EF217A" w:rsidRDefault="004643E4">
      <w:pPr>
        <w:pStyle w:val="Bodytext50"/>
        <w:jc w:val="both"/>
      </w:pPr>
      <w:r>
        <w:t>Les passages en anglais, allemand, italien et latin ont été laissés dans leur langue.</w:t>
      </w:r>
    </w:p>
    <w:p w14:paraId="7D2EF073" w14:textId="77777777" w:rsidR="00EF217A" w:rsidRDefault="004643E4">
      <w:pPr>
        <w:pStyle w:val="Bodytext50"/>
        <w:jc w:val="both"/>
      </w:pPr>
      <w:r>
        <w:t>Les initiales ou abréviations ont été données en clair lorsque nous étions certains de notre identification.</w:t>
      </w:r>
    </w:p>
    <w:p w14:paraId="0CCB5CFF" w14:textId="77777777" w:rsidR="00EF217A" w:rsidRDefault="004643E4">
      <w:pPr>
        <w:pStyle w:val="Bodytext50"/>
        <w:jc w:val="both"/>
      </w:pPr>
      <w:r>
        <w:t>Les passages en petits caractères correspondent aux annotations portées par Marie dans la marge ou en travers de la page. Les mots rayés ou cancellés ont été également reproduits de la même façon, lorsqu’ils restaient lisibles.</w:t>
      </w:r>
    </w:p>
    <w:p w14:paraId="70BB67CB" w14:textId="77777777" w:rsidR="00EF217A" w:rsidRDefault="004643E4">
      <w:pPr>
        <w:pStyle w:val="Bodytext50"/>
        <w:spacing w:after="560"/>
        <w:jc w:val="both"/>
      </w:pPr>
      <w:r>
        <w:t>On trouvera en fin de volume un index des noms de personnes cités ainsi qu’une table des matères.</w:t>
      </w:r>
    </w:p>
    <w:p w14:paraId="6089C9AF" w14:textId="77777777" w:rsidR="00EF217A" w:rsidRDefault="004643E4">
      <w:pPr>
        <w:pStyle w:val="Bodytext50"/>
        <w:spacing w:line="240" w:lineRule="auto"/>
        <w:ind w:firstLine="0"/>
        <w:jc w:val="right"/>
        <w:sectPr w:rsidR="00EF217A">
          <w:footerReference w:type="even" r:id="rId9"/>
          <w:footerReference w:type="default" r:id="rId10"/>
          <w:footerReference w:type="first" r:id="rId11"/>
          <w:pgSz w:w="8400" w:h="11900"/>
          <w:pgMar w:top="1003" w:right="665" w:bottom="1711" w:left="665" w:header="0" w:footer="3" w:gutter="1338"/>
          <w:pgNumType w:start="3"/>
          <w:cols w:space="720"/>
          <w:noEndnote/>
          <w:titlePg/>
          <w:rtlGutter/>
          <w:docGrid w:linePitch="360"/>
        </w:sectPr>
      </w:pPr>
      <w:r>
        <w:lastRenderedPageBreak/>
        <w:t>G.A. et R. de P.</w:t>
      </w:r>
    </w:p>
    <w:p w14:paraId="210B30FE" w14:textId="77777777" w:rsidR="00EF217A" w:rsidRDefault="004643E4">
      <w:pPr>
        <w:pStyle w:val="Bodytext50"/>
        <w:spacing w:line="262" w:lineRule="auto"/>
        <w:ind w:firstLine="0"/>
        <w:jc w:val="center"/>
      </w:pPr>
      <w:r>
        <w:rPr>
          <w:lang w:val="en-US" w:eastAsia="en-US" w:bidi="en-US"/>
        </w:rPr>
        <w:lastRenderedPageBreak/>
        <w:t>Gloriae Cupiditate</w:t>
      </w:r>
    </w:p>
    <w:p w14:paraId="456341C3" w14:textId="77777777" w:rsidR="00EF217A" w:rsidRDefault="004643E4">
      <w:pPr>
        <w:pStyle w:val="Bodytext50"/>
        <w:spacing w:after="220" w:line="262" w:lineRule="auto"/>
        <w:ind w:firstLine="0"/>
        <w:jc w:val="center"/>
      </w:pPr>
      <w:r>
        <w:rPr>
          <w:lang w:val="en-US" w:eastAsia="en-US" w:bidi="en-US"/>
        </w:rPr>
        <w:t>H[is] G[race] t[he] Dfuke] off] H[amilton]</w:t>
      </w:r>
    </w:p>
    <w:p w14:paraId="0BDEA63E" w14:textId="77777777" w:rsidR="00EF217A" w:rsidRDefault="004643E4">
      <w:pPr>
        <w:pStyle w:val="Bodytext50"/>
        <w:spacing w:line="262" w:lineRule="auto"/>
        <w:ind w:firstLine="0"/>
        <w:jc w:val="center"/>
      </w:pPr>
      <w:r>
        <w:rPr>
          <w:lang w:val="en-US" w:eastAsia="en-US" w:bidi="en-US"/>
        </w:rPr>
        <w:t xml:space="preserve">Livre </w:t>
      </w:r>
      <w:r>
        <w:t>65ème</w:t>
      </w:r>
    </w:p>
    <w:p w14:paraId="779C482D" w14:textId="77777777" w:rsidR="00EF217A" w:rsidRDefault="004643E4">
      <w:pPr>
        <w:pStyle w:val="Bodytext50"/>
        <w:spacing w:line="262" w:lineRule="auto"/>
        <w:ind w:firstLine="0"/>
        <w:jc w:val="center"/>
      </w:pPr>
      <w:r>
        <w:t>depuis le jeudi 17 août 1876</w:t>
      </w:r>
      <w:r>
        <w:br/>
        <w:t>jusqu’au samedi 2 septembre 1876</w:t>
      </w:r>
    </w:p>
    <w:p w14:paraId="4189D445" w14:textId="77777777" w:rsidR="00EF217A" w:rsidRDefault="004643E4">
      <w:pPr>
        <w:pStyle w:val="Bodytext50"/>
        <w:spacing w:line="262" w:lineRule="auto"/>
        <w:ind w:firstLine="0"/>
        <w:jc w:val="center"/>
      </w:pPr>
      <w:r>
        <w:t>Chpatovska</w:t>
      </w:r>
    </w:p>
    <w:p w14:paraId="5FA12086" w14:textId="77777777" w:rsidR="00EF217A" w:rsidRDefault="004643E4">
      <w:pPr>
        <w:pStyle w:val="Bodytext50"/>
        <w:spacing w:after="680" w:line="262" w:lineRule="auto"/>
        <w:ind w:firstLine="0"/>
        <w:jc w:val="center"/>
      </w:pPr>
      <w:r>
        <w:t xml:space="preserve">19 août, </w:t>
      </w:r>
      <w:r>
        <w:rPr>
          <w:lang w:val="en-US" w:eastAsia="en-US" w:bidi="en-US"/>
        </w:rPr>
        <w:t xml:space="preserve">Poltava, </w:t>
      </w:r>
      <w:r>
        <w:t>Gavronzi.</w:t>
      </w:r>
    </w:p>
    <w:p w14:paraId="43699D21" w14:textId="77777777" w:rsidR="00EF217A" w:rsidRDefault="004643E4">
      <w:pPr>
        <w:pStyle w:val="Bodytext50"/>
        <w:ind w:firstLine="0"/>
        <w:jc w:val="both"/>
      </w:pPr>
      <w:r>
        <w:t>Jeudi 1 7 août 1876 (5 août)</w:t>
      </w:r>
    </w:p>
    <w:p w14:paraId="45BDDCC5" w14:textId="77777777" w:rsidR="00EF217A" w:rsidRDefault="004643E4">
      <w:pPr>
        <w:pStyle w:val="Bodytext50"/>
        <w:jc w:val="both"/>
      </w:pPr>
      <w:r>
        <w:t>[Rayé: Connais-tu le pays ou fleurit l’oranger ?]</w:t>
      </w:r>
    </w:p>
    <w:p w14:paraId="1FCB4CFB" w14:textId="77777777" w:rsidR="00EF217A" w:rsidRDefault="004643E4">
      <w:pPr>
        <w:pStyle w:val="Bodytext50"/>
        <w:ind w:firstLine="420"/>
        <w:jc w:val="both"/>
      </w:pPr>
      <w:r>
        <w:rPr>
          <w:lang w:val="it-IT" w:eastAsia="it-IT" w:bidi="it-IT"/>
        </w:rPr>
        <w:t xml:space="preserve">Dina </w:t>
      </w:r>
      <w:r>
        <w:t xml:space="preserve">a des cheveux plus beaux que notre </w:t>
      </w:r>
      <w:r>
        <w:rPr>
          <w:i/>
          <w:iCs/>
        </w:rPr>
        <w:t>Dîna.</w:t>
      </w:r>
      <w:r>
        <w:t xml:space="preserve"> Je l’ai coiffée pour me distraire et j’ai éé enthousiasmée par ses cheveux blonds, des cheveux d’Eve.</w:t>
      </w:r>
    </w:p>
    <w:p w14:paraId="555503BC" w14:textId="77777777" w:rsidR="00EF217A" w:rsidRDefault="004643E4">
      <w:pPr>
        <w:pStyle w:val="Bodytext50"/>
        <w:ind w:firstLine="420"/>
        <w:jc w:val="both"/>
      </w:pPr>
      <w:r>
        <w:t>Mais je tombe des nues ! J’ai fâché Mme Tarnovsky, celle qui a vu Rome, et j’ai chagriné sa fille ! Moi ? Oui, moi, il paraît que Hamsley qui est depuis quelque temps en coquetterie très prononcée avec la demoiselle, l'a battue froid hier et n’a fait que me regarder et me suivre.</w:t>
      </w:r>
    </w:p>
    <w:p w14:paraId="397D393C" w14:textId="77777777" w:rsidR="00EF217A" w:rsidRDefault="004643E4">
      <w:pPr>
        <w:pStyle w:val="Bodytext50"/>
        <w:ind w:firstLine="420"/>
        <w:jc w:val="both"/>
      </w:pPr>
      <w:r>
        <w:t>J’ignorais ces détails et je n’ai rien remarqué du tout.</w:t>
      </w:r>
    </w:p>
    <w:p w14:paraId="140988E4" w14:textId="77777777" w:rsidR="00EF217A" w:rsidRDefault="004643E4">
      <w:pPr>
        <w:pStyle w:val="Bodytext50"/>
        <w:ind w:firstLine="420"/>
        <w:jc w:val="both"/>
      </w:pPr>
      <w:r>
        <w:t xml:space="preserve">Ce que c’est que le mépris des gens dont on est entouré, on ne les voit même pas. J’ai surpris ma tante Marie et </w:t>
      </w:r>
      <w:r>
        <w:rPr>
          <w:lang w:val="it-IT" w:eastAsia="it-IT" w:bidi="it-IT"/>
        </w:rPr>
        <w:t xml:space="preserve">Dina </w:t>
      </w:r>
      <w:r>
        <w:t>en conversation sur cette affaire; elles en parlaient comme deux commères du pays, j’ai demandé une explication, j’ai été tout étonnée et elles ont ri de ma prétendue naïveté.</w:t>
      </w:r>
    </w:p>
    <w:p w14:paraId="4CD5615A" w14:textId="77777777" w:rsidR="00EF217A" w:rsidRDefault="004643E4">
      <w:pPr>
        <w:pStyle w:val="Bodytext50"/>
        <w:ind w:firstLine="420"/>
        <w:jc w:val="both"/>
        <w:sectPr w:rsidR="00EF217A">
          <w:footerReference w:type="even" r:id="rId12"/>
          <w:footerReference w:type="default" r:id="rId13"/>
          <w:pgSz w:w="8400" w:h="11900"/>
          <w:pgMar w:top="2195" w:right="653" w:bottom="1509" w:left="653" w:header="0" w:footer="3" w:gutter="1338"/>
          <w:cols w:space="720"/>
          <w:noEndnote/>
          <w:rtlGutter/>
          <w:docGrid w:linePitch="360"/>
        </w:sectPr>
      </w:pPr>
      <w:r>
        <w:t xml:space="preserve">On a dit quelques mots de Elisaveta </w:t>
      </w:r>
      <w:r>
        <w:rPr>
          <w:lang w:val="en-US" w:eastAsia="en-US" w:bidi="en-US"/>
        </w:rPr>
        <w:t xml:space="preserve">Ivanovna, </w:t>
      </w:r>
      <w:r>
        <w:t xml:space="preserve">Mme Miloradovitch, née Skoropatsky. Les Skoropatsky ont été </w:t>
      </w:r>
      <w:r>
        <w:rPr>
          <w:lang w:val="en-US" w:eastAsia="en-US" w:bidi="en-US"/>
        </w:rPr>
        <w:t xml:space="preserve">hetmans </w:t>
      </w:r>
      <w:r>
        <w:t xml:space="preserve">de la Petite-Russie, en mémoire de quoi la belle Elisaveta </w:t>
      </w:r>
      <w:r>
        <w:rPr>
          <w:lang w:val="en-US" w:eastAsia="en-US" w:bidi="en-US"/>
        </w:rPr>
        <w:t xml:space="preserve">Ivanovna </w:t>
      </w:r>
      <w:r>
        <w:t>imagina de se mettre à la tête d’un petit mouvement ayant pour but l’émancipation de la Petite-Russie. Elle s’habillait de l’ancien costume et parlait petit-russien. Elle gagna tous les premiers seigneurs du pays en leur promettant le titre d’hetman et sa main, à chacun.</w:t>
      </w:r>
    </w:p>
    <w:p w14:paraId="3104A153" w14:textId="77777777" w:rsidR="00EF217A" w:rsidRDefault="004643E4">
      <w:pPr>
        <w:pStyle w:val="Bodytext50"/>
        <w:spacing w:line="262" w:lineRule="auto"/>
        <w:ind w:firstLine="440"/>
        <w:jc w:val="both"/>
      </w:pPr>
      <w:r>
        <w:lastRenderedPageBreak/>
        <w:t xml:space="preserve">Et un M. Tarnovsky en est fou jusqu’à présent. Il a un palais non loin d’ici, et dans ce palais une chambre tendue de drap rouge. Sur une table couverte d’un drap rouge aussi, il a une boîte en verre dans laquelle se trouve le sceptre du </w:t>
      </w:r>
      <w:r>
        <w:rPr>
          <w:lang w:val="en-US" w:eastAsia="en-US" w:bidi="en-US"/>
        </w:rPr>
        <w:t xml:space="preserve">hetman </w:t>
      </w:r>
      <w:r>
        <w:t>placé sur un coussin de velours.</w:t>
      </w:r>
    </w:p>
    <w:p w14:paraId="19ADA8A6" w14:textId="77777777" w:rsidR="00EF217A" w:rsidRDefault="004643E4">
      <w:pPr>
        <w:pStyle w:val="Bodytext50"/>
        <w:spacing w:line="262" w:lineRule="auto"/>
        <w:ind w:firstLine="440"/>
        <w:jc w:val="both"/>
      </w:pPr>
      <w:r>
        <w:t>Malheureusement la police a eu vent du mouvement patriotique de la belle Miloradovitch, d’ailleurs on en parlait déjà, même dans les journaux étrangers. On l’invita à venir à Pétersbourg dans la Troisième Section, dans une chambre dont le plancher cède à un certain endroit, obéissant à la pression d’un ressort.</w:t>
      </w:r>
    </w:p>
    <w:p w14:paraId="362BA453" w14:textId="77777777" w:rsidR="00EF217A" w:rsidRDefault="004643E4">
      <w:pPr>
        <w:pStyle w:val="Bodytext50"/>
        <w:spacing w:line="262" w:lineRule="auto"/>
        <w:ind w:firstLine="440"/>
        <w:jc w:val="both"/>
      </w:pPr>
      <w:r>
        <w:t xml:space="preserve">La personne s’enfonce ainsi jusqu’à sous les bras, </w:t>
      </w:r>
      <w:r>
        <w:rPr>
          <w:i/>
          <w:iCs/>
        </w:rPr>
        <w:t xml:space="preserve">là-dessous </w:t>
      </w:r>
      <w:r>
        <w:t>il y a des hommes et des verges et on rosse le bas du ventre sans infliger [mots cancellés] au haut l’humiliation d’un pareil spectacle.</w:t>
      </w:r>
    </w:p>
    <w:p w14:paraId="434BCA96" w14:textId="77777777" w:rsidR="00EF217A" w:rsidRDefault="004643E4">
      <w:pPr>
        <w:pStyle w:val="Bodytext50"/>
        <w:spacing w:line="262" w:lineRule="auto"/>
        <w:ind w:firstLine="440"/>
        <w:jc w:val="both"/>
      </w:pPr>
      <w:r>
        <w:t>Depuis Mme Miloradovitch a été désignée à la police et observée. C’est une femme remarquable de beauté et d’esprit. Elle a cinquante ans.</w:t>
      </w:r>
    </w:p>
    <w:p w14:paraId="4DA7AC71" w14:textId="77777777" w:rsidR="00EF217A" w:rsidRDefault="004643E4">
      <w:pPr>
        <w:pStyle w:val="Bodytext50"/>
        <w:spacing w:line="262" w:lineRule="auto"/>
        <w:ind w:firstLine="440"/>
        <w:jc w:val="both"/>
      </w:pPr>
      <w:r>
        <w:t>Est-il possible que je sois embrassée sur les lèvres !</w:t>
      </w:r>
    </w:p>
    <w:p w14:paraId="348F3D9F" w14:textId="77777777" w:rsidR="00EF217A" w:rsidRDefault="004643E4">
      <w:pPr>
        <w:pStyle w:val="Bodytext50"/>
        <w:spacing w:line="262" w:lineRule="auto"/>
        <w:ind w:firstLine="440"/>
        <w:jc w:val="both"/>
      </w:pPr>
      <w:r>
        <w:t>Quand donc oublierai-je cette affreuse humiliation ! Tout ce que j’avais de sacré foulé aux pieds ! Mon premier baiser jeté dans la boue !</w:t>
      </w:r>
    </w:p>
    <w:p w14:paraId="763BDD0B" w14:textId="77777777" w:rsidR="00EF217A" w:rsidRDefault="004643E4">
      <w:pPr>
        <w:pStyle w:val="Bodytext50"/>
        <w:spacing w:after="220" w:line="262" w:lineRule="auto"/>
        <w:ind w:firstLine="440"/>
        <w:jc w:val="both"/>
      </w:pPr>
      <w:r>
        <w:t>Et c’est ce baiser qui fait que je me souviens de l’homme. C’est ce souvenir dégradant qui me le fait aimer... pour me justifier. Oh ! mais lui !</w:t>
      </w:r>
    </w:p>
    <w:p w14:paraId="719BD87E" w14:textId="77777777" w:rsidR="00EF217A" w:rsidRDefault="004643E4">
      <w:pPr>
        <w:pStyle w:val="Bodytext50"/>
        <w:ind w:firstLine="0"/>
        <w:jc w:val="both"/>
      </w:pPr>
      <w:r>
        <w:t>Vendredi 18 août 1876 (6 août)</w:t>
      </w:r>
    </w:p>
    <w:p w14:paraId="02CD5064" w14:textId="77777777" w:rsidR="00EF217A" w:rsidRDefault="004643E4">
      <w:pPr>
        <w:pStyle w:val="Bodytext50"/>
        <w:ind w:firstLine="440"/>
        <w:jc w:val="both"/>
      </w:pPr>
      <w:r>
        <w:t xml:space="preserve">Hier au soir j’allais me coucher, mais la lettre de </w:t>
      </w:r>
      <w:r>
        <w:rPr>
          <w:lang w:val="en-US" w:eastAsia="en-US" w:bidi="en-US"/>
        </w:rPr>
        <w:t xml:space="preserve">Pietro </w:t>
      </w:r>
      <w:r>
        <w:t>sur la table me fascinait, je la pries et je l’appuyais contre mes lèvres avec violence.</w:t>
      </w:r>
    </w:p>
    <w:p w14:paraId="1991AE20" w14:textId="77777777" w:rsidR="00EF217A" w:rsidRDefault="004643E4">
      <w:pPr>
        <w:pStyle w:val="Bodytext50"/>
        <w:ind w:firstLine="440"/>
        <w:jc w:val="both"/>
      </w:pPr>
      <w:r>
        <w:t>J’étais très pâle et fatiguée.</w:t>
      </w:r>
    </w:p>
    <w:p w14:paraId="04D1B209" w14:textId="77777777" w:rsidR="00EF217A" w:rsidRDefault="004643E4">
      <w:pPr>
        <w:pStyle w:val="Bodytext50"/>
        <w:ind w:firstLine="440"/>
        <w:jc w:val="both"/>
      </w:pPr>
      <w:r>
        <w:t>Il aurait mieux valu se coucher plus tôt, cet incident ne se serait pas produit.</w:t>
      </w:r>
    </w:p>
    <w:p w14:paraId="7BA7B46B" w14:textId="77777777" w:rsidR="00EF217A" w:rsidRDefault="004643E4">
      <w:pPr>
        <w:pStyle w:val="Bodytext50"/>
        <w:ind w:firstLine="440"/>
        <w:jc w:val="both"/>
      </w:pPr>
      <w:r>
        <w:t xml:space="preserve">Il devait y avoir une grande réunion de voisins, mais la pluie tombe depuis le matin, et ces bons seigneurs et dames regardent à deux fois avant d’entreprendre un voyage de dix à trente kilomètres par un pareil temps, aussi n’y eut-il en fait de monde que </w:t>
      </w:r>
      <w:r>
        <w:rPr>
          <w:lang w:val="it-IT" w:eastAsia="it-IT" w:bidi="it-IT"/>
        </w:rPr>
        <w:t xml:space="preserve">Dina </w:t>
      </w:r>
      <w:r>
        <w:t>qui n’était pas partie, les deux Hamalia (pour parler à la petite-russienne) et vers le soir Mme et Mlle Tarnowsky.</w:t>
      </w:r>
    </w:p>
    <w:p w14:paraId="6BC17311" w14:textId="77777777" w:rsidR="00EF217A" w:rsidRDefault="004643E4">
      <w:pPr>
        <w:pStyle w:val="Bodytext50"/>
        <w:ind w:firstLine="440"/>
        <w:jc w:val="both"/>
      </w:pPr>
      <w:r>
        <w:t>J’ai observé ce soir et j’ai remarqué.</w:t>
      </w:r>
    </w:p>
    <w:p w14:paraId="7768394D" w14:textId="77777777" w:rsidR="00EF217A" w:rsidRDefault="004643E4">
      <w:pPr>
        <w:pStyle w:val="Bodytext50"/>
        <w:ind w:firstLine="440"/>
        <w:jc w:val="both"/>
        <w:sectPr w:rsidR="00EF217A">
          <w:pgSz w:w="8400" w:h="11900"/>
          <w:pgMar w:top="1358" w:right="211" w:bottom="761" w:left="211" w:header="0" w:footer="3" w:gutter="2180"/>
          <w:cols w:space="720"/>
          <w:noEndnote/>
          <w:rtlGutter/>
          <w:docGrid w:linePitch="360"/>
        </w:sectPr>
      </w:pPr>
      <w:r>
        <w:t>C’est incroyable de combien les Russes sont plus lourds que les Français quant aux petits jeux d’esprit. Il a fallu s’enrouer</w:t>
      </w:r>
    </w:p>
    <w:p w14:paraId="746B2EFD" w14:textId="77777777" w:rsidR="00EF217A" w:rsidRDefault="004643E4">
      <w:pPr>
        <w:pStyle w:val="Bodytext50"/>
        <w:spacing w:line="266" w:lineRule="auto"/>
        <w:ind w:firstLine="0"/>
        <w:jc w:val="both"/>
      </w:pPr>
      <w:r>
        <w:lastRenderedPageBreak/>
        <w:t>pour un tour de “papiers”. Et on n’a jamais pu comprendre pourquoi on était sur la sellette. Ma tante Marie se reposait entièrement sur moi et j’eus le plaisir d’amuser le salon. On improvise un cotillon avec une bougie, un parapluie, un coussin et une clochette.</w:t>
      </w:r>
    </w:p>
    <w:p w14:paraId="4EF68F07" w14:textId="77777777" w:rsidR="00EF217A" w:rsidRDefault="004643E4">
      <w:pPr>
        <w:pStyle w:val="Bodytext50"/>
        <w:spacing w:after="220" w:line="266" w:lineRule="auto"/>
        <w:jc w:val="both"/>
      </w:pPr>
      <w:r>
        <w:t>A une heure on se mit pour la cinquième fois à table.</w:t>
      </w:r>
    </w:p>
    <w:p w14:paraId="63D9E7C4" w14:textId="77777777" w:rsidR="00EF217A" w:rsidRDefault="004643E4">
      <w:pPr>
        <w:pStyle w:val="Bodytext50"/>
        <w:spacing w:line="266" w:lineRule="auto"/>
        <w:ind w:firstLine="0"/>
        <w:jc w:val="both"/>
      </w:pPr>
      <w:r>
        <w:t>Samedi 19 août 1876 (7 août)</w:t>
      </w:r>
    </w:p>
    <w:p w14:paraId="399D3D72" w14:textId="77777777" w:rsidR="00EF217A" w:rsidRDefault="004643E4">
      <w:pPr>
        <w:pStyle w:val="Bodytext50"/>
        <w:spacing w:line="266" w:lineRule="auto"/>
        <w:ind w:firstLine="0"/>
        <w:jc w:val="both"/>
      </w:pPr>
      <w:r>
        <w:t>Dimanche 20 août 1876 (8 août)</w:t>
      </w:r>
    </w:p>
    <w:p w14:paraId="604AFFD3" w14:textId="77777777" w:rsidR="00EF217A" w:rsidRDefault="004643E4">
      <w:pPr>
        <w:pStyle w:val="Bodytext50"/>
        <w:spacing w:line="266" w:lineRule="auto"/>
        <w:ind w:firstLine="420"/>
        <w:jc w:val="both"/>
      </w:pPr>
      <w:r>
        <w:t>Et peu à peu, au troisième plat une discussion politique nous engloutit, moi et Hamsley. Ça a duré jusqu’à deux heures et demie.</w:t>
      </w:r>
    </w:p>
    <w:p w14:paraId="38453172" w14:textId="77777777" w:rsidR="00EF217A" w:rsidRDefault="004643E4">
      <w:pPr>
        <w:pStyle w:val="Bodytext50"/>
        <w:spacing w:line="266" w:lineRule="auto"/>
        <w:ind w:firstLine="420"/>
        <w:jc w:val="both"/>
      </w:pPr>
      <w:r>
        <w:t>D’ailleurs il était convenu qu’on veillerait jusqu’à trois heures, moment marqué pour mon départ.</w:t>
      </w:r>
    </w:p>
    <w:p w14:paraId="5186BC8D" w14:textId="77777777" w:rsidR="00EF217A" w:rsidRDefault="004643E4">
      <w:pPr>
        <w:pStyle w:val="Bodytext50"/>
        <w:spacing w:line="266" w:lineRule="auto"/>
        <w:ind w:firstLine="420"/>
        <w:jc w:val="both"/>
      </w:pPr>
      <w:r>
        <w:t>Alexandre ne répondant pas à ma dépêche j’aime mieux aller le chercher que l’attendre indéfiniment.</w:t>
      </w:r>
    </w:p>
    <w:p w14:paraId="38FC5AC5" w14:textId="77777777" w:rsidR="00EF217A" w:rsidRDefault="004643E4">
      <w:pPr>
        <w:pStyle w:val="Bodytext50"/>
        <w:spacing w:line="266" w:lineRule="auto"/>
        <w:ind w:firstLine="420"/>
        <w:jc w:val="both"/>
      </w:pPr>
      <w:r>
        <w:t xml:space="preserve">Toute la cour (on dit cour pour désigner tous les serviteurs d’une maison) nous reconduisit jusqu’au </w:t>
      </w:r>
      <w:r>
        <w:rPr>
          <w:i/>
          <w:iCs/>
        </w:rPr>
        <w:t>carrosse,</w:t>
      </w:r>
      <w:r>
        <w:t xml:space="preserve"> les voisins partirent en même temps que moi, avec [Mots noircis: Etienne accompagné] d’une calèche contenant Paul, Amélie, Chocolat sur le siège, de deux charrettes avec le bagage et précédé de Michel Hamsley à cheval sur un </w:t>
      </w:r>
      <w:r>
        <w:rPr>
          <w:i/>
          <w:iCs/>
        </w:rPr>
        <w:t>drochki-de course,</w:t>
      </w:r>
      <w:r>
        <w:t xml:space="preserve"> (une planche placée sur quatre roues) avec un petit cocher et une lanterne rustique. Il s’était chargé de nous aplanir le chemin.</w:t>
      </w:r>
    </w:p>
    <w:p w14:paraId="44330079" w14:textId="77777777" w:rsidR="00EF217A" w:rsidRDefault="004643E4">
      <w:pPr>
        <w:pStyle w:val="Bodytext50"/>
        <w:spacing w:line="266" w:lineRule="auto"/>
        <w:ind w:firstLine="420"/>
        <w:jc w:val="both"/>
      </w:pPr>
      <w:r>
        <w:t>Il faisait très sombre et à chaque pas on rencontrait des chariots chargés de blé qui encombraient le chemin.</w:t>
      </w:r>
    </w:p>
    <w:p w14:paraId="73A5F1AE" w14:textId="77777777" w:rsidR="00EF217A" w:rsidRDefault="004643E4">
      <w:pPr>
        <w:pStyle w:val="Bodytext50"/>
        <w:spacing w:line="266" w:lineRule="auto"/>
        <w:ind w:firstLine="420"/>
        <w:jc w:val="both"/>
      </w:pPr>
      <w:r>
        <w:t>Au milieu du chemin je pris Hamsley chez moi.</w:t>
      </w:r>
    </w:p>
    <w:p w14:paraId="4035843E" w14:textId="77777777" w:rsidR="00EF217A" w:rsidRDefault="004643E4">
      <w:pPr>
        <w:pStyle w:val="Bodytext50"/>
        <w:spacing w:line="266" w:lineRule="auto"/>
        <w:ind w:firstLine="420"/>
        <w:jc w:val="both"/>
      </w:pPr>
      <w:r>
        <w:t>Stiopa s’endormit et Hamsley tombait de sommeil mais je lui faisais un tas de questions, auxquelles il répondait en faisant des efforts inouïs.</w:t>
      </w:r>
    </w:p>
    <w:p w14:paraId="601F04E1" w14:textId="77777777" w:rsidR="00EF217A" w:rsidRDefault="004643E4">
      <w:pPr>
        <w:pStyle w:val="Bodytext50"/>
        <w:spacing w:line="266" w:lineRule="auto"/>
        <w:ind w:firstLine="420"/>
        <w:jc w:val="both"/>
      </w:pPr>
      <w:r>
        <w:t>Il a fallu attendre une heure à la gare, par un froid de lever de soleil.</w:t>
      </w:r>
    </w:p>
    <w:p w14:paraId="210B1B15" w14:textId="77777777" w:rsidR="00EF217A" w:rsidRDefault="004643E4">
      <w:pPr>
        <w:pStyle w:val="Bodytext50"/>
        <w:spacing w:line="266" w:lineRule="auto"/>
        <w:jc w:val="both"/>
      </w:pPr>
      <w:r>
        <w:t>[Dans la marge: La distance jusqu’à la station est de vingt verstes.]</w:t>
      </w:r>
    </w:p>
    <w:p w14:paraId="421ACB52" w14:textId="77777777" w:rsidR="00EF217A" w:rsidRDefault="004643E4">
      <w:pPr>
        <w:pStyle w:val="Bodytext50"/>
        <w:spacing w:line="266" w:lineRule="auto"/>
        <w:jc w:val="both"/>
      </w:pPr>
      <w:r>
        <w:t>Je pars accompagnée de Paul qui me sert très bien.</w:t>
      </w:r>
    </w:p>
    <w:p w14:paraId="18F6E8B3" w14:textId="77777777" w:rsidR="00EF217A" w:rsidRDefault="004643E4">
      <w:pPr>
        <w:pStyle w:val="Bodytext50"/>
        <w:spacing w:line="266" w:lineRule="auto"/>
        <w:ind w:firstLine="420"/>
        <w:jc w:val="both"/>
        <w:sectPr w:rsidR="00EF217A">
          <w:pgSz w:w="8400" w:h="11900"/>
          <w:pgMar w:top="768" w:right="634" w:bottom="1340" w:left="634" w:header="0" w:footer="3" w:gutter="1371"/>
          <w:cols w:space="720"/>
          <w:noEndnote/>
          <w:rtlGutter/>
          <w:docGrid w:linePitch="360"/>
        </w:sectPr>
      </w:pPr>
      <w:r>
        <w:t>A Kharkoff nous avons attendu deux heures. Alexandre s’est trouvé là. Il a été, malgré ms dépêches, presque abasourdi de me voir, je voyais dans ses manières de l’embarras, je me tins bien. Il ne sait pas du tout ce que je suis et pourquoi je suis venue, il me flatte, il s’incline. C’est une mauvaise canaille et si j’ai du fil à retordre, c’est avec lui. [Mots noircis: Il me] parlait de la grande anxiété de mon père qui était terriblement inquiet pensant que je ne viendrai pas chez lui. Il vint prier Alexan</w:t>
      </w:r>
      <w:r>
        <w:t>dre de ne pas</w:t>
      </w:r>
    </w:p>
    <w:p w14:paraId="5349E1AF" w14:textId="77777777" w:rsidR="00EF217A" w:rsidRDefault="004643E4">
      <w:pPr>
        <w:pStyle w:val="Bodytext50"/>
        <w:ind w:firstLine="0"/>
        <w:jc w:val="both"/>
      </w:pPr>
      <w:r>
        <w:lastRenderedPageBreak/>
        <w:t>m’accompagner afin d’envoyer Paul pour je vinsse à Gavronzi, il ne faisait que demander les dépêches que jenvoyais à mon oncle pour savoir où j’en étais de mon voyage. En un mot, le plus grand empressement de m’avoir, sinon par amour, du moins par amour- propre. Alexandre lança quelques pierres dans son jardin, mais ma politique est de rester neutre.</w:t>
      </w:r>
    </w:p>
    <w:p w14:paraId="5463DB6D" w14:textId="77777777" w:rsidR="00EF217A" w:rsidRDefault="004643E4">
      <w:pPr>
        <w:pStyle w:val="Bodytext50"/>
        <w:ind w:firstLine="420"/>
        <w:jc w:val="both"/>
      </w:pPr>
      <w:r>
        <w:t xml:space="preserve">Lundi il sera à </w:t>
      </w:r>
      <w:r>
        <w:rPr>
          <w:lang w:val="en-US" w:eastAsia="en-US" w:bidi="en-US"/>
        </w:rPr>
        <w:t xml:space="preserve">Poltava </w:t>
      </w:r>
      <w:r>
        <w:t xml:space="preserve">et nous causerons. Il me fit avoir un coupé en me présentant le colonel des gendarmes Menzenkanoff qui me céda le sien. Je me sens dans mon pays, tout cela me connaît, moi ou les miens; rien d’équivoque dans la position et on marche et on respire librement. Mais je ne voudrais pas vivre ici, </w:t>
      </w:r>
      <w:r>
        <w:rPr>
          <w:lang w:val="it-IT" w:eastAsia="it-IT" w:bidi="it-IT"/>
        </w:rPr>
        <w:t xml:space="preserve">oh </w:t>
      </w:r>
      <w:r>
        <w:t>non !</w:t>
      </w:r>
    </w:p>
    <w:p w14:paraId="15E5D12C" w14:textId="77777777" w:rsidR="00EF217A" w:rsidRDefault="004643E4">
      <w:pPr>
        <w:pStyle w:val="Bodytext50"/>
        <w:ind w:firstLine="420"/>
        <w:jc w:val="both"/>
      </w:pPr>
      <w:r>
        <w:t xml:space="preserve">Ce matin à six heures nous arrivons à </w:t>
      </w:r>
      <w:r>
        <w:rPr>
          <w:lang w:val="en-US" w:eastAsia="en-US" w:bidi="en-US"/>
        </w:rPr>
        <w:t xml:space="preserve">Poltava. </w:t>
      </w:r>
      <w:r>
        <w:t>Personne à la gare.</w:t>
      </w:r>
    </w:p>
    <w:p w14:paraId="2C964008" w14:textId="77777777" w:rsidR="00EF217A" w:rsidRDefault="004643E4">
      <w:pPr>
        <w:pStyle w:val="Bodytext50"/>
        <w:ind w:firstLine="420"/>
        <w:jc w:val="both"/>
      </w:pPr>
      <w:r>
        <w:t>Arrivée à l’hôtel j’écrivis la lettre suivante, la brusquerie réussit souvent:</w:t>
      </w:r>
    </w:p>
    <w:p w14:paraId="1B232B7B" w14:textId="77777777" w:rsidR="00EF217A" w:rsidRDefault="004643E4">
      <w:pPr>
        <w:pStyle w:val="Bodytext50"/>
        <w:ind w:left="400" w:firstLine="380"/>
        <w:jc w:val="both"/>
      </w:pPr>
      <w:r>
        <w:t xml:space="preserve">J’arrive à </w:t>
      </w:r>
      <w:r>
        <w:rPr>
          <w:lang w:val="en-US" w:eastAsia="en-US" w:bidi="en-US"/>
        </w:rPr>
        <w:t xml:space="preserve">Poltava </w:t>
      </w:r>
      <w:r>
        <w:t>et je ne trouve même pas une voiture. En fiacre ! Arrivez tout de suite, je vous attends à midi. En vérité on ne me fait pas une réception conventable.</w:t>
      </w:r>
    </w:p>
    <w:p w14:paraId="2F47C67B" w14:textId="77777777" w:rsidR="00EF217A" w:rsidRDefault="004643E4">
      <w:pPr>
        <w:pStyle w:val="Bodytext50"/>
        <w:ind w:firstLine="780"/>
        <w:jc w:val="both"/>
      </w:pPr>
      <w:r>
        <w:t>Marie Bashkirtseff.</w:t>
      </w:r>
    </w:p>
    <w:p w14:paraId="6F962A62" w14:textId="77777777" w:rsidR="00EF217A" w:rsidRDefault="004643E4">
      <w:pPr>
        <w:pStyle w:val="Bodytext50"/>
        <w:ind w:firstLine="420"/>
        <w:jc w:val="both"/>
      </w:pPr>
      <w:r>
        <w:t>La lettre était à peine partie que mon père se précipitait dans la chambre, et je me jetai dans ses bras avec une noble lenteur.</w:t>
      </w:r>
    </w:p>
    <w:p w14:paraId="6EE4D94D" w14:textId="77777777" w:rsidR="00EF217A" w:rsidRDefault="004643E4">
      <w:pPr>
        <w:pStyle w:val="Bodytext50"/>
        <w:ind w:firstLine="420"/>
        <w:jc w:val="both"/>
      </w:pPr>
      <w:r>
        <w:t>Il fut visiblement satisfait de ma figure, car son premier soin fut d’examiner mon physique avec une sorte de hâte.</w:t>
      </w:r>
    </w:p>
    <w:p w14:paraId="5C7147CC" w14:textId="77777777" w:rsidR="00EF217A" w:rsidRDefault="004643E4">
      <w:pPr>
        <w:pStyle w:val="Bodytext50"/>
        <w:numPr>
          <w:ilvl w:val="0"/>
          <w:numId w:val="2"/>
        </w:numPr>
        <w:tabs>
          <w:tab w:val="left" w:pos="610"/>
        </w:tabs>
        <w:ind w:firstLine="420"/>
        <w:jc w:val="both"/>
      </w:pPr>
      <w:r>
        <w:t>Comme tu es grande ! Je ne m’y attendais pas. Et jolie, oui, oui, bien, fort bien, en effet.</w:t>
      </w:r>
    </w:p>
    <w:p w14:paraId="00DC3B73" w14:textId="77777777" w:rsidR="00EF217A" w:rsidRDefault="004643E4">
      <w:pPr>
        <w:pStyle w:val="Bodytext50"/>
        <w:numPr>
          <w:ilvl w:val="0"/>
          <w:numId w:val="2"/>
        </w:numPr>
        <w:tabs>
          <w:tab w:val="left" w:pos="615"/>
        </w:tabs>
        <w:ind w:firstLine="420"/>
        <w:jc w:val="both"/>
      </w:pPr>
      <w:r>
        <w:t>C’est comme cela qu’on me reoit, pas même une voiture ! Avez-vous reçu ma lettre ?</w:t>
      </w:r>
    </w:p>
    <w:p w14:paraId="1BE15231" w14:textId="77777777" w:rsidR="00EF217A" w:rsidRDefault="004643E4">
      <w:pPr>
        <w:pStyle w:val="Bodytext50"/>
        <w:numPr>
          <w:ilvl w:val="0"/>
          <w:numId w:val="2"/>
        </w:numPr>
        <w:tabs>
          <w:tab w:val="left" w:pos="610"/>
        </w:tabs>
        <w:ind w:firstLine="420"/>
        <w:jc w:val="both"/>
      </w:pPr>
      <w:r>
        <w:t xml:space="preserve">Non, mais je viens de recevoir le télégramme, et je suis accouru, j’espérais arriver pour le train, je suis tout en poussière, pour venir plus vite je suis monté dans la </w:t>
      </w:r>
      <w:r>
        <w:rPr>
          <w:lang w:val="it-IT" w:eastAsia="it-IT" w:bidi="it-IT"/>
        </w:rPr>
        <w:t xml:space="preserve">troika </w:t>
      </w:r>
      <w:r>
        <w:t>du petit Eristoff.</w:t>
      </w:r>
    </w:p>
    <w:p w14:paraId="2E1AEA1C" w14:textId="77777777" w:rsidR="00EF217A" w:rsidRDefault="004643E4">
      <w:pPr>
        <w:pStyle w:val="Bodytext50"/>
        <w:numPr>
          <w:ilvl w:val="0"/>
          <w:numId w:val="2"/>
        </w:numPr>
        <w:tabs>
          <w:tab w:val="left" w:pos="972"/>
        </w:tabs>
        <w:ind w:firstLine="420"/>
        <w:jc w:val="both"/>
      </w:pPr>
      <w:r>
        <w:t>Et je vous ai écrit une jolie Ittre.</w:t>
      </w:r>
    </w:p>
    <w:p w14:paraId="5993FE03" w14:textId="77777777" w:rsidR="00EF217A" w:rsidRDefault="004643E4">
      <w:pPr>
        <w:pStyle w:val="Bodytext50"/>
        <w:numPr>
          <w:ilvl w:val="0"/>
          <w:numId w:val="2"/>
        </w:numPr>
        <w:tabs>
          <w:tab w:val="left" w:pos="972"/>
        </w:tabs>
        <w:ind w:firstLine="420"/>
        <w:jc w:val="both"/>
      </w:pPr>
      <w:r>
        <w:t>Comme la dernière dépêche ?</w:t>
      </w:r>
    </w:p>
    <w:p w14:paraId="1D84A660" w14:textId="77777777" w:rsidR="00EF217A" w:rsidRDefault="004643E4">
      <w:pPr>
        <w:pStyle w:val="Bodytext50"/>
        <w:numPr>
          <w:ilvl w:val="0"/>
          <w:numId w:val="2"/>
        </w:numPr>
        <w:tabs>
          <w:tab w:val="left" w:pos="972"/>
        </w:tabs>
        <w:ind w:firstLine="420"/>
        <w:jc w:val="both"/>
      </w:pPr>
      <w:r>
        <w:t>Presque.</w:t>
      </w:r>
    </w:p>
    <w:p w14:paraId="04EF749D" w14:textId="77777777" w:rsidR="00EF217A" w:rsidRDefault="004643E4">
      <w:pPr>
        <w:pStyle w:val="Bodytext50"/>
        <w:numPr>
          <w:ilvl w:val="0"/>
          <w:numId w:val="2"/>
        </w:numPr>
        <w:tabs>
          <w:tab w:val="left" w:pos="972"/>
        </w:tabs>
        <w:ind w:firstLine="420"/>
        <w:jc w:val="both"/>
      </w:pPr>
      <w:r>
        <w:t>Fort bien... oui, fort bien.</w:t>
      </w:r>
    </w:p>
    <w:p w14:paraId="7159664D" w14:textId="77777777" w:rsidR="00EF217A" w:rsidRDefault="004643E4">
      <w:pPr>
        <w:pStyle w:val="Bodytext50"/>
        <w:numPr>
          <w:ilvl w:val="0"/>
          <w:numId w:val="2"/>
        </w:numPr>
        <w:tabs>
          <w:tab w:val="left" w:pos="972"/>
        </w:tabs>
        <w:ind w:firstLine="420"/>
        <w:jc w:val="both"/>
      </w:pPr>
      <w:r>
        <w:t>Je suis comme ça, moi, on me sert.</w:t>
      </w:r>
    </w:p>
    <w:p w14:paraId="0DB68BD1" w14:textId="77777777" w:rsidR="00EF217A" w:rsidRDefault="004643E4">
      <w:pPr>
        <w:pStyle w:val="Bodytext50"/>
        <w:numPr>
          <w:ilvl w:val="0"/>
          <w:numId w:val="2"/>
        </w:numPr>
        <w:tabs>
          <w:tab w:val="left" w:pos="615"/>
        </w:tabs>
        <w:ind w:firstLine="420"/>
        <w:jc w:val="both"/>
      </w:pPr>
      <w:r>
        <w:t>Comme moi, mais vois-tu je suis capricieux comme un diable.</w:t>
      </w:r>
    </w:p>
    <w:p w14:paraId="2F1E7D82" w14:textId="77777777" w:rsidR="00EF217A" w:rsidRDefault="004643E4">
      <w:pPr>
        <w:pStyle w:val="Bodytext50"/>
        <w:numPr>
          <w:ilvl w:val="0"/>
          <w:numId w:val="2"/>
        </w:numPr>
        <w:tabs>
          <w:tab w:val="left" w:pos="972"/>
        </w:tabs>
        <w:ind w:firstLine="420"/>
        <w:jc w:val="both"/>
      </w:pPr>
      <w:r>
        <w:t>Et moi comme deux.</w:t>
      </w:r>
    </w:p>
    <w:p w14:paraId="3FC1C0FD" w14:textId="77777777" w:rsidR="00EF217A" w:rsidRDefault="004643E4">
      <w:pPr>
        <w:pStyle w:val="Bodytext50"/>
        <w:numPr>
          <w:ilvl w:val="0"/>
          <w:numId w:val="2"/>
        </w:numPr>
        <w:tabs>
          <w:tab w:val="left" w:pos="972"/>
        </w:tabs>
        <w:ind w:firstLine="420"/>
        <w:jc w:val="both"/>
        <w:sectPr w:rsidR="00EF217A">
          <w:footerReference w:type="even" r:id="rId14"/>
          <w:footerReference w:type="default" r:id="rId15"/>
          <w:pgSz w:w="8400" w:h="11900"/>
          <w:pgMar w:top="1312" w:right="214" w:bottom="787" w:left="214" w:header="884" w:footer="3" w:gutter="2174"/>
          <w:cols w:space="720"/>
          <w:noEndnote/>
          <w:rtlGutter/>
          <w:docGrid w:linePitch="360"/>
        </w:sectPr>
      </w:pPr>
      <w:r>
        <w:t>Tu es habituée qu’on te coure après comme des toutous.</w:t>
      </w:r>
    </w:p>
    <w:p w14:paraId="07157ECF" w14:textId="77777777" w:rsidR="00EF217A" w:rsidRDefault="004643E4">
      <w:pPr>
        <w:pStyle w:val="Bodytext50"/>
        <w:numPr>
          <w:ilvl w:val="0"/>
          <w:numId w:val="3"/>
        </w:numPr>
        <w:tabs>
          <w:tab w:val="left" w:pos="601"/>
        </w:tabs>
        <w:spacing w:before="140"/>
        <w:ind w:firstLine="420"/>
        <w:jc w:val="both"/>
      </w:pPr>
      <w:r>
        <w:lastRenderedPageBreak/>
        <w:t>Et il faut qu’on me coure après, sans cela, ça ne se peut pas.</w:t>
      </w:r>
    </w:p>
    <w:p w14:paraId="5EAE76F5" w14:textId="77777777" w:rsidR="00EF217A" w:rsidRDefault="004643E4">
      <w:pPr>
        <w:pStyle w:val="Bodytext50"/>
        <w:numPr>
          <w:ilvl w:val="0"/>
          <w:numId w:val="3"/>
        </w:numPr>
        <w:tabs>
          <w:tab w:val="left" w:pos="962"/>
        </w:tabs>
      </w:pPr>
      <w:r>
        <w:t>Ah ! non, ça ne peut pas aller avec moi de la sorte.</w:t>
      </w:r>
    </w:p>
    <w:p w14:paraId="661671D7" w14:textId="77777777" w:rsidR="00EF217A" w:rsidRDefault="004643E4">
      <w:pPr>
        <w:pStyle w:val="Bodytext50"/>
        <w:numPr>
          <w:ilvl w:val="0"/>
          <w:numId w:val="3"/>
        </w:numPr>
        <w:tabs>
          <w:tab w:val="left" w:pos="962"/>
        </w:tabs>
      </w:pPr>
      <w:r>
        <w:t>C’est à prendre ou à laisser.</w:t>
      </w:r>
    </w:p>
    <w:p w14:paraId="061A20F9" w14:textId="77777777" w:rsidR="00EF217A" w:rsidRDefault="004643E4">
      <w:pPr>
        <w:pStyle w:val="Bodytext50"/>
        <w:numPr>
          <w:ilvl w:val="0"/>
          <w:numId w:val="3"/>
        </w:numPr>
        <w:tabs>
          <w:tab w:val="left" w:pos="601"/>
        </w:tabs>
        <w:ind w:firstLine="420"/>
        <w:jc w:val="both"/>
      </w:pPr>
      <w:r>
        <w:t>Mais pourquoi me traiter en “mon père”. Je suis un bon vivant, un jeune homme, voilà !</w:t>
      </w:r>
    </w:p>
    <w:p w14:paraId="336F9818" w14:textId="77777777" w:rsidR="00EF217A" w:rsidRDefault="004643E4">
      <w:pPr>
        <w:pStyle w:val="Bodytext50"/>
        <w:numPr>
          <w:ilvl w:val="0"/>
          <w:numId w:val="3"/>
        </w:numPr>
        <w:tabs>
          <w:tab w:val="left" w:pos="962"/>
        </w:tabs>
      </w:pPr>
      <w:r>
        <w:t>Parfait, et tant mieux.</w:t>
      </w:r>
    </w:p>
    <w:p w14:paraId="5B2AADEE" w14:textId="77777777" w:rsidR="00EF217A" w:rsidRDefault="004643E4">
      <w:pPr>
        <w:pStyle w:val="Bodytext50"/>
        <w:numPr>
          <w:ilvl w:val="0"/>
          <w:numId w:val="3"/>
        </w:numPr>
        <w:tabs>
          <w:tab w:val="left" w:pos="606"/>
        </w:tabs>
        <w:ind w:firstLine="420"/>
        <w:jc w:val="both"/>
      </w:pPr>
      <w:r>
        <w:t>Je ne suis pas seul, je suis avec Michel Eristoff et Paul Gorpintchenko (le fils de sa sainte sœur).</w:t>
      </w:r>
    </w:p>
    <w:p w14:paraId="0F5F5BCE" w14:textId="77777777" w:rsidR="00EF217A" w:rsidRDefault="004643E4">
      <w:pPr>
        <w:pStyle w:val="Bodytext50"/>
        <w:numPr>
          <w:ilvl w:val="0"/>
          <w:numId w:val="3"/>
        </w:numPr>
        <w:tabs>
          <w:tab w:val="left" w:pos="962"/>
        </w:tabs>
      </w:pPr>
      <w:r>
        <w:t>Faites-les entrer.</w:t>
      </w:r>
    </w:p>
    <w:p w14:paraId="5851A73B" w14:textId="77777777" w:rsidR="00EF217A" w:rsidRDefault="004643E4">
      <w:pPr>
        <w:pStyle w:val="Bodytext50"/>
        <w:ind w:firstLine="420"/>
        <w:jc w:val="both"/>
      </w:pPr>
      <w:r>
        <w:t>Eristoff est un parfait petit gommeux, exécrablement amusant, bête, ridicule, saluant bas, englouti dans un pantalon trois fois la largeur naturelle et dans un col jusqu’aux oreilles.</w:t>
      </w:r>
    </w:p>
    <w:p w14:paraId="4F896184" w14:textId="77777777" w:rsidR="00EF217A" w:rsidRDefault="004643E4">
      <w:pPr>
        <w:pStyle w:val="Bodytext50"/>
        <w:ind w:firstLine="420"/>
        <w:jc w:val="both"/>
      </w:pPr>
      <w:r>
        <w:t>L’autre, se nomme Pacha, son nom de famille est trop difficile. C’est un fort et robuste garçon, châtain clair, bien rasé, à l’air russe, carré, franc, sérieux, sympathique mais taciturne ou bien préoccupé, je ne sais encore. Je l’ai connu il y a une dizaine d’années quand on me conduisait voir mon père.</w:t>
      </w:r>
    </w:p>
    <w:p w14:paraId="646EF20C" w14:textId="77777777" w:rsidR="00EF217A" w:rsidRDefault="004643E4">
      <w:pPr>
        <w:pStyle w:val="Bodytext50"/>
        <w:ind w:firstLine="420"/>
        <w:jc w:val="both"/>
      </w:pPr>
      <w:r>
        <w:t>Le prince Eristoff, un bouffon et une brute, mais riche a été induit le diable sait comment, à épouser il y a sept ou huit ans de cela Nathalie, la seconde sœur, bossue, laide mais bonne, de mon père. Il mourut au bout de six mois laissant à sa princesse deux fils et une fille de son premier mariage. Le prince Constantin est l’amant de ma tante Tutcheff, et le prince Michel est un garnement de dix-huit ans qui mange l’argent à papa, et raconte les amours de son frère.</w:t>
      </w:r>
    </w:p>
    <w:p w14:paraId="0F48A22F" w14:textId="77777777" w:rsidR="00EF217A" w:rsidRDefault="004643E4">
      <w:pPr>
        <w:pStyle w:val="Bodytext50"/>
        <w:ind w:firstLine="420"/>
        <w:jc w:val="both"/>
      </w:pPr>
      <w:r>
        <w:t>Je me posai de suite en parente et en bonne connaissance. Mais j’arrive après la foire. La ville est déserte, c’est ennuyeux. On m’attendait avec une curiosité immense [Trois lignes cancellées]</w:t>
      </w:r>
    </w:p>
    <w:p w14:paraId="7082A729" w14:textId="77777777" w:rsidR="00EF217A" w:rsidRDefault="004643E4">
      <w:pPr>
        <w:pStyle w:val="Bodytext50"/>
        <w:numPr>
          <w:ilvl w:val="0"/>
          <w:numId w:val="3"/>
        </w:numPr>
        <w:tabs>
          <w:tab w:val="left" w:pos="601"/>
        </w:tabs>
        <w:spacing w:line="266" w:lineRule="auto"/>
        <w:ind w:firstLine="420"/>
        <w:jc w:val="both"/>
      </w:pPr>
      <w:r>
        <w:t>Mais papa, dit Paul, qui donc a envoyé cette dépêche que Marie a reçue à Pétersbourg, signée de mon nom ? car ce n’est pas moi.</w:t>
      </w:r>
    </w:p>
    <w:p w14:paraId="5F53B1AD" w14:textId="77777777" w:rsidR="00EF217A" w:rsidRDefault="004643E4">
      <w:pPr>
        <w:pStyle w:val="Bodytext50"/>
        <w:spacing w:line="266" w:lineRule="auto"/>
      </w:pPr>
      <w:r>
        <w:t>Mon père se troubla un peu.</w:t>
      </w:r>
    </w:p>
    <w:p w14:paraId="28D41556" w14:textId="77777777" w:rsidR="00EF217A" w:rsidRDefault="004643E4">
      <w:pPr>
        <w:pStyle w:val="Bodytext50"/>
        <w:numPr>
          <w:ilvl w:val="0"/>
          <w:numId w:val="3"/>
        </w:numPr>
        <w:tabs>
          <w:tab w:val="left" w:pos="606"/>
        </w:tabs>
        <w:spacing w:line="266" w:lineRule="auto"/>
        <w:ind w:firstLine="420"/>
        <w:jc w:val="both"/>
      </w:pPr>
      <w:r>
        <w:t>Eh bien, dit-il, je dois avouer, c’était moi, tu vois je suis de suite attrapé, mais., c’est égal, qu’est-ce que ça prouve ? Seulement ça prouve que je désirais... enfin, ça prouve... bien, oui, fort bien.</w:t>
      </w:r>
    </w:p>
    <w:p w14:paraId="6B4355C3" w14:textId="77777777" w:rsidR="00EF217A" w:rsidRDefault="004643E4">
      <w:pPr>
        <w:pStyle w:val="Bodytext50"/>
        <w:numPr>
          <w:ilvl w:val="0"/>
          <w:numId w:val="3"/>
        </w:numPr>
        <w:tabs>
          <w:tab w:val="left" w:pos="962"/>
        </w:tabs>
        <w:spacing w:line="266" w:lineRule="auto"/>
      </w:pPr>
      <w:r>
        <w:t>Oui, c’est fort bien, et tant mieux dis-je.</w:t>
      </w:r>
    </w:p>
    <w:p w14:paraId="113E0BA9" w14:textId="77777777" w:rsidR="00EF217A" w:rsidRDefault="004643E4">
      <w:pPr>
        <w:pStyle w:val="Bodytext50"/>
        <w:spacing w:line="266" w:lineRule="auto"/>
        <w:ind w:firstLine="420"/>
        <w:jc w:val="both"/>
      </w:pPr>
      <w:r>
        <w:t>Je me mis à faire ma toilette et je le laissai entrer pour qu’il vit mon linge et tout. Ma taille l’enchante, l’homme vain est fier de se montrer. Nous étions prêts, mais il voulut attendre les domestiques et le bagage pour que le cortège fût plus imposant. Un carrosse à quatre chevaux, une calèche, et un drochki à capote, attelé d’une troïka insensée au petit prince.</w:t>
      </w:r>
    </w:p>
    <w:p w14:paraId="14520294" w14:textId="77777777" w:rsidR="00EF217A" w:rsidRDefault="004643E4">
      <w:pPr>
        <w:pStyle w:val="Bodytext50"/>
        <w:ind w:firstLine="440"/>
        <w:jc w:val="both"/>
      </w:pPr>
      <w:r>
        <w:t xml:space="preserve">Mon </w:t>
      </w:r>
      <w:r>
        <w:rPr>
          <w:i/>
          <w:iCs/>
        </w:rPr>
        <w:t>genitor</w:t>
      </w:r>
      <w:r>
        <w:t xml:space="preserve"> me regardait avec satisfaction et se tenait à quatre pour paraître calme et même indifférent.</w:t>
      </w:r>
    </w:p>
    <w:p w14:paraId="29399360" w14:textId="77777777" w:rsidR="00EF217A" w:rsidRDefault="004643E4">
      <w:pPr>
        <w:pStyle w:val="Bodytext50"/>
        <w:ind w:firstLine="440"/>
        <w:jc w:val="both"/>
      </w:pPr>
      <w:r>
        <w:lastRenderedPageBreak/>
        <w:t>D’ailleurs il est dans son caractère de ne rien montrer de ses sentiments.</w:t>
      </w:r>
    </w:p>
    <w:p w14:paraId="20D798C7" w14:textId="77777777" w:rsidR="00EF217A" w:rsidRDefault="004643E4">
      <w:pPr>
        <w:pStyle w:val="Bodytext50"/>
        <w:ind w:firstLine="440"/>
        <w:jc w:val="both"/>
      </w:pPr>
      <w:r>
        <w:t>A moitié chemin je montai dans le drochki pour aller comme le vent. Le petit horreur me fait rire. Au bout [Mots noircis : de vingt-cinq minutes nous] avions fais dix verstes. Il restait encore deux verstes jusqu’à Gavronzi et j’allai de nouveau avec mon père pour lui donner la satisfaction d’une entrée imposante.</w:t>
      </w:r>
    </w:p>
    <w:p w14:paraId="0A0CC80A" w14:textId="77777777" w:rsidR="00EF217A" w:rsidRDefault="004643E4">
      <w:pPr>
        <w:pStyle w:val="Bodytext50"/>
        <w:ind w:firstLine="440"/>
        <w:jc w:val="both"/>
      </w:pPr>
      <w:r>
        <w:t>La princesse bossue nous rencontra sur le perron.</w:t>
      </w:r>
    </w:p>
    <w:p w14:paraId="2762CE86" w14:textId="77777777" w:rsidR="00EF217A" w:rsidRDefault="004643E4">
      <w:pPr>
        <w:pStyle w:val="Bodytext50"/>
        <w:ind w:firstLine="440"/>
        <w:jc w:val="both"/>
      </w:pPr>
      <w:r>
        <w:t>- Hein ! fit mon père, comme elle est grande... et inté</w:t>
      </w:r>
      <w:r>
        <w:softHyphen/>
        <w:t>ressante, n’est-ce pas vrai ? Hein ?</w:t>
      </w:r>
    </w:p>
    <w:p w14:paraId="1499A893" w14:textId="77777777" w:rsidR="00EF217A" w:rsidRDefault="004643E4">
      <w:pPr>
        <w:pStyle w:val="Bodytext50"/>
        <w:ind w:firstLine="560"/>
        <w:jc w:val="both"/>
      </w:pPr>
      <w:r>
        <w:t>[Mots noircis: Il faut croire] qu’il a été content de moi pour hasarder une pareille expansion devant une des sœurs.</w:t>
      </w:r>
    </w:p>
    <w:p w14:paraId="65E4C43A" w14:textId="77777777" w:rsidR="00EF217A" w:rsidRDefault="004643E4">
      <w:pPr>
        <w:pStyle w:val="Bodytext50"/>
        <w:ind w:firstLine="440"/>
        <w:jc w:val="both"/>
      </w:pPr>
      <w:r>
        <w:t>Un intendant et d’autres vinrent me féliciter avec mon heureuse arrivée.</w:t>
      </w:r>
    </w:p>
    <w:p w14:paraId="1448C116" w14:textId="77777777" w:rsidR="00EF217A" w:rsidRDefault="004643E4">
      <w:pPr>
        <w:pStyle w:val="Bodytext50"/>
        <w:ind w:firstLine="440"/>
        <w:jc w:val="both"/>
      </w:pPr>
      <w:r>
        <w:t>La propriété est pittoresquement située, des collines, une rivière, des arbres, une belle maison et plusieurs petites. [Mots noircis :Tous les] bâtiments [Mots noircis : tenus parfaitement, le jardin soigné; d’ailleurs la maison a été refaite et remeublée presque entièrement cet hiver. On exhibe un grand train en affectant la simplicité et l’air de : “c’est tous les jours ainsi”.</w:t>
      </w:r>
    </w:p>
    <w:p w14:paraId="46241E91" w14:textId="77777777" w:rsidR="00EF217A" w:rsidRDefault="004643E4">
      <w:pPr>
        <w:pStyle w:val="Bodytext50"/>
        <w:ind w:firstLine="440"/>
        <w:jc w:val="both"/>
      </w:pPr>
      <w:r>
        <w:t>De beaux bronzes, des porcelaines de Sèvres, de Saxe, des objets d’art. En vérité je ne m’attendais pas à tout cela ici. Mais un peu de mauvais goût. Naturellement du champagne à déjeuner. Une affectation d’aristocratie et de simplicité qui frise la raideur. Des portraits d’ancêtres, des preuves d’ancienneté qui ne me sont que très agréables.</w:t>
      </w:r>
    </w:p>
    <w:p w14:paraId="72B575A4" w14:textId="77777777" w:rsidR="00EF217A" w:rsidRDefault="004643E4">
      <w:pPr>
        <w:pStyle w:val="Bodytext50"/>
        <w:ind w:firstLine="440"/>
        <w:jc w:val="both"/>
      </w:pPr>
      <w:r>
        <w:t>Mon père se pose en malheureux abandonné par sa femme, lui qui ne demandait qu’à être le modèle des maris. [Mots noircis: Un grand portrait de] maman peint en son absence, des marques de respect au souvenir du bonheur perdu et des élans de haine contre grand-papa et les Babanine qui ont brisé ce bonheur.</w:t>
      </w:r>
    </w:p>
    <w:p w14:paraId="366F1408" w14:textId="77777777" w:rsidR="00EF217A" w:rsidRDefault="004643E4">
      <w:pPr>
        <w:pStyle w:val="Bodytext50"/>
        <w:ind w:firstLine="440"/>
        <w:jc w:val="both"/>
      </w:pPr>
      <w:r>
        <w:t>Enormément de soin à me faire sentir que mon arrivée ne change rien dans les habitudes des habitants.</w:t>
      </w:r>
    </w:p>
    <w:p w14:paraId="5E604FB2" w14:textId="77777777" w:rsidR="00EF217A" w:rsidRDefault="004643E4">
      <w:pPr>
        <w:pStyle w:val="Bodytext50"/>
        <w:ind w:firstLine="440"/>
        <w:jc w:val="both"/>
      </w:pPr>
      <w:r>
        <w:t>Une partie de cartes, pendant laquelle j’ai travaillé à mon canevas et, de temps à autre, disais quelque chose qu’on écoutait avec curiosité.</w:t>
      </w:r>
    </w:p>
    <w:p w14:paraId="2FDE42DF" w14:textId="77777777" w:rsidR="00EF217A" w:rsidRDefault="004643E4">
      <w:pPr>
        <w:pStyle w:val="Bodytext50"/>
        <w:ind w:firstLine="440"/>
        <w:jc w:val="both"/>
      </w:pPr>
      <w:r>
        <w:rPr>
          <w:i/>
          <w:iCs/>
        </w:rPr>
        <w:t>Papa</w:t>
      </w:r>
      <w:r>
        <w:t xml:space="preserve"> se leva de la table de jeu et s’assit près de moi, </w:t>
      </w:r>
      <w:r>
        <w:t>abandonnant les cartes à Pacha et à Michel. Je parlai tout en brodant et il m’écouta avec beaucoup d’attention.</w:t>
      </w:r>
    </w:p>
    <w:p w14:paraId="7CB82B5E" w14:textId="77777777" w:rsidR="00EF217A" w:rsidRDefault="004643E4">
      <w:pPr>
        <w:pStyle w:val="Bodytext50"/>
        <w:spacing w:line="266" w:lineRule="auto"/>
        <w:ind w:firstLine="420"/>
        <w:jc w:val="both"/>
      </w:pPr>
      <w:r>
        <w:t>Puis il proposa une promenade par la campagne, j’ai marché d’abord à son bras puis aux bas de Paul et du petit prince. On entra chez ma nourrice, qui fit semblant d’essuyer une larme. Elle ne m’a nourrie que pendant trois jours. Ma vraie nourrice est à Tchernakovka.</w:t>
      </w:r>
    </w:p>
    <w:p w14:paraId="4064A47E" w14:textId="77777777" w:rsidR="00EF217A" w:rsidRDefault="004643E4">
      <w:pPr>
        <w:pStyle w:val="Bodytext50"/>
        <w:spacing w:line="266" w:lineRule="auto"/>
        <w:ind w:firstLine="420"/>
        <w:jc w:val="both"/>
      </w:pPr>
      <w:r>
        <w:t xml:space="preserve">Cet imbécile, ce petit crevé en caricature, me faisait la cour et d’une manière ridicule et humiliante [Mots noircis: qui me rap] pelait </w:t>
      </w:r>
      <w:r>
        <w:rPr>
          <w:lang w:val="en-US" w:eastAsia="en-US" w:bidi="en-US"/>
        </w:rPr>
        <w:t xml:space="preserve">Antonelli, </w:t>
      </w:r>
      <w:r>
        <w:t xml:space="preserve">je </w:t>
      </w:r>
      <w:r>
        <w:lastRenderedPageBreak/>
        <w:t>ne sais pourquoi.</w:t>
      </w:r>
    </w:p>
    <w:p w14:paraId="70074C9D" w14:textId="77777777" w:rsidR="00EF217A" w:rsidRDefault="004643E4">
      <w:pPr>
        <w:pStyle w:val="Bodytext50"/>
        <w:spacing w:line="266" w:lineRule="auto"/>
        <w:ind w:firstLine="420"/>
        <w:jc w:val="both"/>
      </w:pPr>
      <w:r>
        <w:t>On me conduisit loin.</w:t>
      </w:r>
    </w:p>
    <w:p w14:paraId="631310E1" w14:textId="77777777" w:rsidR="00EF217A" w:rsidRDefault="004643E4">
      <w:pPr>
        <w:pStyle w:val="Bodytext50"/>
        <w:spacing w:line="266" w:lineRule="auto"/>
        <w:ind w:firstLine="420"/>
        <w:jc w:val="both"/>
      </w:pPr>
      <w:r>
        <w:t>- C’est pour te donner de l’appétit., disait mon père.</w:t>
      </w:r>
    </w:p>
    <w:p w14:paraId="6D7B6CAA" w14:textId="77777777" w:rsidR="00EF217A" w:rsidRDefault="004643E4">
      <w:pPr>
        <w:pStyle w:val="Bodytext50"/>
        <w:spacing w:line="266" w:lineRule="auto"/>
        <w:ind w:firstLine="420"/>
        <w:jc w:val="both"/>
      </w:pPr>
      <w:r>
        <w:t>Je me plaignais de la fatigue et parlais de mes craintes de l’herbe à cause des serpents et autres “animaux féroces".</w:t>
      </w:r>
    </w:p>
    <w:p w14:paraId="3304A94C" w14:textId="77777777" w:rsidR="00EF217A" w:rsidRDefault="004643E4">
      <w:pPr>
        <w:pStyle w:val="Bodytext50"/>
        <w:spacing w:line="266" w:lineRule="auto"/>
        <w:ind w:firstLine="420"/>
        <w:jc w:val="both"/>
      </w:pPr>
      <w:r>
        <w:t>Le père est réservé, la fille aussi. S’il n’y avait pas cette bossue, Michel et l’autre, ce serait mille fois plus convenable. Il me fait asseoir près de lui pour voir les tours d’adresse et de gymnastique de Michel, qui apprit le “métier” dans un cirque qu’il a suivi jusqu’au Caucase à cause d’une petite écuyère.</w:t>
      </w:r>
    </w:p>
    <w:p w14:paraId="54DFA60B" w14:textId="77777777" w:rsidR="00EF217A" w:rsidRDefault="004643E4">
      <w:pPr>
        <w:pStyle w:val="Bodytext50"/>
        <w:spacing w:line="266" w:lineRule="auto"/>
        <w:ind w:firstLine="420"/>
        <w:jc w:val="both"/>
      </w:pPr>
      <w:r>
        <w:t xml:space="preserve">A dîner ce ne furent que querelles tragico-comiques de Michel et de Pacha, ce dernier naturellement se moque et méprise le premier, qui se démène, se tord, hurle </w:t>
      </w:r>
      <w:r>
        <w:rPr>
          <w:i/>
          <w:iCs/>
        </w:rPr>
        <w:t>doucement,</w:t>
      </w:r>
      <w:r>
        <w:t xml:space="preserve"> fait des bouffonneries et répète à chaque instant le mot, “gommeux”.</w:t>
      </w:r>
    </w:p>
    <w:p w14:paraId="22F1E13E" w14:textId="77777777" w:rsidR="00EF217A" w:rsidRDefault="004643E4">
      <w:pPr>
        <w:pStyle w:val="Bodytext50"/>
        <w:numPr>
          <w:ilvl w:val="0"/>
          <w:numId w:val="4"/>
        </w:numPr>
        <w:tabs>
          <w:tab w:val="left" w:pos="614"/>
        </w:tabs>
        <w:spacing w:line="266" w:lineRule="auto"/>
        <w:ind w:firstLine="420"/>
        <w:jc w:val="both"/>
      </w:pPr>
      <w:r>
        <w:t>Maman, qu’est-ce que cela veut dire ? demande-t-il à la princesse.</w:t>
      </w:r>
    </w:p>
    <w:p w14:paraId="345ADAEB" w14:textId="77777777" w:rsidR="00EF217A" w:rsidRDefault="004643E4">
      <w:pPr>
        <w:pStyle w:val="Bodytext50"/>
        <w:numPr>
          <w:ilvl w:val="0"/>
          <w:numId w:val="4"/>
        </w:numPr>
        <w:tabs>
          <w:tab w:val="left" w:pos="996"/>
        </w:tabs>
        <w:spacing w:line="266" w:lineRule="auto"/>
        <w:ind w:firstLine="420"/>
        <w:jc w:val="both"/>
      </w:pPr>
      <w:r>
        <w:t>Je ne sais pas, mon cher.</w:t>
      </w:r>
    </w:p>
    <w:p w14:paraId="1C8D4995" w14:textId="77777777" w:rsidR="00EF217A" w:rsidRDefault="004643E4">
      <w:pPr>
        <w:pStyle w:val="Bodytext50"/>
        <w:numPr>
          <w:ilvl w:val="0"/>
          <w:numId w:val="4"/>
        </w:numPr>
        <w:tabs>
          <w:tab w:val="left" w:pos="614"/>
        </w:tabs>
        <w:spacing w:line="266" w:lineRule="auto"/>
        <w:ind w:firstLine="420"/>
        <w:jc w:val="both"/>
      </w:pPr>
      <w:r>
        <w:t>Je vais vous le dire puisque c’est moi qui vous ai ainsi nommé. Gommeux provient de gomme.</w:t>
      </w:r>
    </w:p>
    <w:p w14:paraId="734C954B" w14:textId="77777777" w:rsidR="00EF217A" w:rsidRDefault="004643E4">
      <w:pPr>
        <w:pStyle w:val="Bodytext50"/>
        <w:numPr>
          <w:ilvl w:val="0"/>
          <w:numId w:val="4"/>
        </w:numPr>
        <w:tabs>
          <w:tab w:val="left" w:pos="996"/>
        </w:tabs>
        <w:spacing w:line="266" w:lineRule="auto"/>
        <w:ind w:firstLine="420"/>
        <w:jc w:val="both"/>
      </w:pPr>
      <w:r>
        <w:t xml:space="preserve">Gomme ! </w:t>
      </w:r>
      <w:r>
        <w:rPr>
          <w:lang w:val="it-IT" w:eastAsia="it-IT" w:bidi="it-IT"/>
        </w:rPr>
        <w:t xml:space="preserve">Ah </w:t>
      </w:r>
      <w:r>
        <w:t>! charmant... charmant, oui, gommeux.</w:t>
      </w:r>
    </w:p>
    <w:p w14:paraId="5C0858FA" w14:textId="77777777" w:rsidR="00EF217A" w:rsidRDefault="004643E4">
      <w:pPr>
        <w:pStyle w:val="Bodytext50"/>
        <w:spacing w:line="266" w:lineRule="auto"/>
        <w:ind w:firstLine="420"/>
        <w:jc w:val="both"/>
      </w:pPr>
      <w:r>
        <w:t>Et tous de répéter avec délice le nouveau mot, car excepté mon père personne ne le connaissait et n’en comprend pas le vrai sens.</w:t>
      </w:r>
    </w:p>
    <w:p w14:paraId="474A5D0A" w14:textId="77777777" w:rsidR="00EF217A" w:rsidRDefault="004643E4">
      <w:pPr>
        <w:pStyle w:val="Bodytext50"/>
        <w:numPr>
          <w:ilvl w:val="0"/>
          <w:numId w:val="4"/>
        </w:numPr>
        <w:tabs>
          <w:tab w:val="left" w:pos="996"/>
        </w:tabs>
        <w:spacing w:line="266" w:lineRule="auto"/>
        <w:ind w:firstLine="420"/>
        <w:jc w:val="both"/>
      </w:pPr>
      <w:r>
        <w:t>Alors je suis un gommeux.</w:t>
      </w:r>
    </w:p>
    <w:p w14:paraId="0AE029E5" w14:textId="77777777" w:rsidR="00EF217A" w:rsidRDefault="004643E4">
      <w:pPr>
        <w:pStyle w:val="Bodytext50"/>
        <w:numPr>
          <w:ilvl w:val="0"/>
          <w:numId w:val="4"/>
        </w:numPr>
        <w:tabs>
          <w:tab w:val="left" w:pos="996"/>
        </w:tabs>
        <w:spacing w:line="266" w:lineRule="auto"/>
        <w:ind w:firstLine="420"/>
        <w:jc w:val="both"/>
      </w:pPr>
      <w:r>
        <w:t>Positivement, mon cher.</w:t>
      </w:r>
    </w:p>
    <w:p w14:paraId="54B3E0D3" w14:textId="77777777" w:rsidR="00EF217A" w:rsidRDefault="004643E4">
      <w:pPr>
        <w:pStyle w:val="Bodytext50"/>
        <w:numPr>
          <w:ilvl w:val="0"/>
          <w:numId w:val="4"/>
        </w:numPr>
        <w:tabs>
          <w:tab w:val="left" w:pos="996"/>
        </w:tabs>
        <w:spacing w:line="266" w:lineRule="auto"/>
        <w:ind w:firstLine="420"/>
        <w:jc w:val="both"/>
      </w:pPr>
      <w:r>
        <w:t>Mais qu’est-ce que ça veut dire ?</w:t>
      </w:r>
    </w:p>
    <w:p w14:paraId="13C4E60E" w14:textId="77777777" w:rsidR="00EF217A" w:rsidRDefault="004643E4">
      <w:pPr>
        <w:pStyle w:val="Bodytext50"/>
        <w:numPr>
          <w:ilvl w:val="0"/>
          <w:numId w:val="4"/>
        </w:numPr>
        <w:tabs>
          <w:tab w:val="left" w:pos="996"/>
        </w:tabs>
        <w:spacing w:line="266" w:lineRule="auto"/>
        <w:ind w:firstLine="420"/>
        <w:jc w:val="both"/>
      </w:pPr>
      <w:r>
        <w:t>Ça veut dire un bel homme, dit mon père en riant.</w:t>
      </w:r>
    </w:p>
    <w:p w14:paraId="03BA740B" w14:textId="77777777" w:rsidR="00EF217A" w:rsidRDefault="004643E4">
      <w:pPr>
        <w:pStyle w:val="Bodytext50"/>
        <w:numPr>
          <w:ilvl w:val="0"/>
          <w:numId w:val="4"/>
        </w:numPr>
        <w:tabs>
          <w:tab w:val="left" w:pos="619"/>
        </w:tabs>
        <w:spacing w:line="266" w:lineRule="auto"/>
        <w:ind w:firstLine="420"/>
        <w:jc w:val="both"/>
      </w:pPr>
      <w:r>
        <w:t>Alors, oui, charmant, char... minaudait le petit, mais pourquoi m’avez-vous nommé ainsi ?</w:t>
      </w:r>
    </w:p>
    <w:p w14:paraId="23026C04" w14:textId="77777777" w:rsidR="00EF217A" w:rsidRDefault="004643E4">
      <w:pPr>
        <w:pStyle w:val="Bodytext50"/>
        <w:numPr>
          <w:ilvl w:val="0"/>
          <w:numId w:val="4"/>
        </w:numPr>
        <w:tabs>
          <w:tab w:val="left" w:pos="996"/>
        </w:tabs>
        <w:spacing w:line="266" w:lineRule="auto"/>
        <w:ind w:firstLine="420"/>
        <w:jc w:val="both"/>
      </w:pPr>
      <w:r>
        <w:t>Parce que je vous vois à travers.</w:t>
      </w:r>
    </w:p>
    <w:p w14:paraId="2EF69AC3" w14:textId="77777777" w:rsidR="00EF217A" w:rsidRDefault="004643E4">
      <w:pPr>
        <w:pStyle w:val="Bodytext50"/>
        <w:numPr>
          <w:ilvl w:val="0"/>
          <w:numId w:val="4"/>
        </w:numPr>
        <w:tabs>
          <w:tab w:val="left" w:pos="996"/>
        </w:tabs>
        <w:spacing w:line="266" w:lineRule="auto"/>
        <w:ind w:firstLine="420"/>
        <w:jc w:val="both"/>
      </w:pPr>
      <w:r>
        <w:t>Hein ?</w:t>
      </w:r>
    </w:p>
    <w:p w14:paraId="459C055A" w14:textId="77777777" w:rsidR="00EF217A" w:rsidRDefault="004643E4">
      <w:pPr>
        <w:pStyle w:val="Bodytext50"/>
        <w:numPr>
          <w:ilvl w:val="0"/>
          <w:numId w:val="4"/>
        </w:numPr>
        <w:tabs>
          <w:tab w:val="left" w:pos="996"/>
        </w:tabs>
        <w:spacing w:line="266" w:lineRule="auto"/>
        <w:ind w:firstLine="420"/>
        <w:jc w:val="both"/>
      </w:pPr>
      <w:r>
        <w:t>Vous êtes transparent [Rayé: mon cher.]</w:t>
      </w:r>
    </w:p>
    <w:p w14:paraId="0D8637B9" w14:textId="77777777" w:rsidR="00EF217A" w:rsidRDefault="004643E4">
      <w:pPr>
        <w:pStyle w:val="Bodytext50"/>
        <w:spacing w:line="266" w:lineRule="auto"/>
        <w:ind w:firstLine="420"/>
        <w:jc w:val="both"/>
      </w:pPr>
      <w:r>
        <w:t>Le jeune homme sérieux éclata de rire.</w:t>
      </w:r>
    </w:p>
    <w:p w14:paraId="71146881" w14:textId="77777777" w:rsidR="00EF217A" w:rsidRDefault="004643E4">
      <w:pPr>
        <w:pStyle w:val="Bodytext50"/>
        <w:numPr>
          <w:ilvl w:val="0"/>
          <w:numId w:val="5"/>
        </w:numPr>
        <w:tabs>
          <w:tab w:val="left" w:pos="618"/>
        </w:tabs>
        <w:ind w:firstLine="420"/>
        <w:jc w:val="both"/>
      </w:pPr>
      <w:r>
        <w:rPr>
          <w:lang w:val="en-US" w:eastAsia="en-US" w:bidi="en-US"/>
        </w:rPr>
        <w:t xml:space="preserve">Comment ? transparent ? </w:t>
      </w:r>
      <w:r>
        <w:t xml:space="preserve">traîna </w:t>
      </w:r>
      <w:r>
        <w:rPr>
          <w:lang w:val="en-US" w:eastAsia="en-US" w:bidi="en-US"/>
        </w:rPr>
        <w:t>Ie petit.</w:t>
      </w:r>
    </w:p>
    <w:p w14:paraId="36FA14D3" w14:textId="77777777" w:rsidR="00EF217A" w:rsidRDefault="004643E4">
      <w:pPr>
        <w:pStyle w:val="Bodytext50"/>
        <w:numPr>
          <w:ilvl w:val="0"/>
          <w:numId w:val="5"/>
        </w:numPr>
        <w:tabs>
          <w:tab w:val="left" w:pos="622"/>
        </w:tabs>
        <w:ind w:firstLine="420"/>
        <w:jc w:val="both"/>
      </w:pPr>
      <w:r>
        <w:t>Oui.</w:t>
      </w:r>
    </w:p>
    <w:p w14:paraId="32FDB526" w14:textId="77777777" w:rsidR="00EF217A" w:rsidRDefault="004643E4">
      <w:pPr>
        <w:pStyle w:val="Bodytext50"/>
        <w:numPr>
          <w:ilvl w:val="0"/>
          <w:numId w:val="5"/>
        </w:numPr>
        <w:tabs>
          <w:tab w:val="left" w:pos="618"/>
        </w:tabs>
        <w:ind w:firstLine="420"/>
        <w:jc w:val="both"/>
      </w:pPr>
      <w:r>
        <w:t>Mais ce n’est pas bien.</w:t>
      </w:r>
    </w:p>
    <w:p w14:paraId="4A1B4C1E" w14:textId="77777777" w:rsidR="00EF217A" w:rsidRDefault="004643E4">
      <w:pPr>
        <w:pStyle w:val="Bodytext50"/>
        <w:numPr>
          <w:ilvl w:val="0"/>
          <w:numId w:val="5"/>
        </w:numPr>
        <w:tabs>
          <w:tab w:val="left" w:pos="622"/>
        </w:tabs>
        <w:ind w:firstLine="420"/>
        <w:jc w:val="both"/>
      </w:pPr>
      <w:r>
        <w:t>C’est une qualité fort appréciée en peinture.</w:t>
      </w:r>
    </w:p>
    <w:p w14:paraId="14440886" w14:textId="77777777" w:rsidR="00EF217A" w:rsidRDefault="004643E4">
      <w:pPr>
        <w:pStyle w:val="Bodytext50"/>
        <w:ind w:firstLine="460"/>
        <w:jc w:val="both"/>
      </w:pPr>
      <w:r>
        <w:t>Je ne sais pas ce que j’écris, parce que, à peine chez moi je me suis souvenue d’une phrase de mon père dite au hasard ou exprès et, la grossissant dans mon imagination, je m’assis dans un coin et pleurai longtemps sans bouger et sans cligner des yeux mais les tenant attachés à une fleur sur le papier du mur, abî</w:t>
      </w:r>
      <w:r>
        <w:softHyphen/>
        <w:t>mée, inquiète, et surtout désespérée jusqu’à en être indifférente.</w:t>
      </w:r>
    </w:p>
    <w:p w14:paraId="1107A631" w14:textId="77777777" w:rsidR="00EF217A" w:rsidRDefault="004643E4">
      <w:pPr>
        <w:pStyle w:val="Bodytext50"/>
        <w:ind w:firstLine="460"/>
        <w:jc w:val="both"/>
      </w:pPr>
      <w:r>
        <w:lastRenderedPageBreak/>
        <w:t>Voilà de quoi il s’agit. On parle d’Antonelli et on m’en demanda toute sorte de chose, contre mon habitude je répondais avec réserve et ne m’étendais pas sur le sujet de mes conquêtes, laissant deviner ou supposer, et alors entre autre mon père dit ceci avec une grande indifférence :</w:t>
      </w:r>
    </w:p>
    <w:p w14:paraId="6D7F7167" w14:textId="77777777" w:rsidR="00EF217A" w:rsidRDefault="004643E4">
      <w:pPr>
        <w:pStyle w:val="Bodytext50"/>
        <w:ind w:firstLine="460"/>
        <w:jc w:val="both"/>
      </w:pPr>
      <w:r>
        <w:t xml:space="preserve">- J’ai entendu dire qu’un </w:t>
      </w:r>
      <w:r>
        <w:rPr>
          <w:lang w:val="en-US" w:eastAsia="en-US" w:bidi="en-US"/>
        </w:rPr>
        <w:t xml:space="preserve">Antonelli </w:t>
      </w:r>
      <w:r>
        <w:t>s’est marié il y a trois mois.</w:t>
      </w:r>
    </w:p>
    <w:p w14:paraId="4D2E60D2" w14:textId="77777777" w:rsidR="00EF217A" w:rsidRDefault="004643E4">
      <w:pPr>
        <w:pStyle w:val="Bodytext50"/>
        <w:ind w:firstLine="460"/>
        <w:jc w:val="both"/>
      </w:pPr>
      <w:r>
        <w:t>Et une fois chez moi, je ne raisonnai pas, je me souvins de cette phrase, je me couchai par terre et je restai là abrutie et misérable comme à Rome avant Naples.</w:t>
      </w:r>
    </w:p>
    <w:p w14:paraId="0745416B" w14:textId="77777777" w:rsidR="00EF217A" w:rsidRDefault="004643E4">
      <w:pPr>
        <w:pStyle w:val="Bodytext50"/>
        <w:ind w:firstLine="460"/>
        <w:jc w:val="both"/>
      </w:pPr>
      <w:r>
        <w:t>Je regardai sa lettre. “J’ai besoin de la consolation d’une parole de vous” m’a bouleversé le cœur et je me suis presque mise à m’accuser, moi !</w:t>
      </w:r>
    </w:p>
    <w:p w14:paraId="06EB5348" w14:textId="77777777" w:rsidR="00EF217A" w:rsidRDefault="004643E4">
      <w:pPr>
        <w:pStyle w:val="Bodytext50"/>
        <w:ind w:firstLine="460"/>
        <w:jc w:val="both"/>
      </w:pPr>
      <w:r>
        <w:t>Paul est traité selon ses mérites, mais avec un certain respect dû au fils de Bashkirtseff; le seul unique et dernier rejeton de la race. Il doit sentir la différence dans son cœur, mais extérieurement il est plus heureux, il est le fils unique, l’héritier.</w:t>
      </w:r>
    </w:p>
    <w:p w14:paraId="0CE6A77C" w14:textId="77777777" w:rsidR="00EF217A" w:rsidRDefault="004643E4">
      <w:pPr>
        <w:pStyle w:val="Bodytext50"/>
        <w:ind w:firstLine="460"/>
        <w:jc w:val="both"/>
      </w:pPr>
      <w:r>
        <w:t>[En travers: La race n’est ni ancienne, ni illustre.]</w:t>
      </w:r>
    </w:p>
    <w:p w14:paraId="07B3E79D" w14:textId="77777777" w:rsidR="00EF217A" w:rsidRDefault="004643E4">
      <w:pPr>
        <w:pStyle w:val="Bodytext50"/>
        <w:ind w:firstLine="460"/>
        <w:jc w:val="both"/>
      </w:pPr>
      <w:r>
        <w:t xml:space="preserve">Et je suis en Russie, au diable ! Je pleure de colère, parce qu’il n’est pas là et parce que je ne peux pas aller le chercher, je n’ose pas. </w:t>
      </w:r>
      <w:r>
        <w:rPr>
          <w:lang w:val="it-IT" w:eastAsia="it-IT" w:bidi="it-IT"/>
        </w:rPr>
        <w:t xml:space="preserve">Ah </w:t>
      </w:r>
      <w:r>
        <w:t>! si je le revoyais et s’il me disait de cette voix...</w:t>
      </w:r>
    </w:p>
    <w:p w14:paraId="1BC921EB" w14:textId="77777777" w:rsidR="00EF217A" w:rsidRDefault="004643E4">
      <w:pPr>
        <w:pStyle w:val="Bodytext50"/>
        <w:ind w:firstLine="460"/>
        <w:jc w:val="both"/>
      </w:pPr>
      <w:r>
        <w:t>- “Tous les soirs je regardais votre portrait, je pensais à vous en m’endormant”.</w:t>
      </w:r>
    </w:p>
    <w:p w14:paraId="0E26EA79" w14:textId="77777777" w:rsidR="00EF217A" w:rsidRDefault="004643E4">
      <w:pPr>
        <w:pStyle w:val="Bodytext50"/>
        <w:ind w:firstLine="460"/>
        <w:jc w:val="both"/>
      </w:pPr>
      <w:r>
        <w:t>Il me semble., il me semble., rien !</w:t>
      </w:r>
    </w:p>
    <w:p w14:paraId="05FDDCFB" w14:textId="77777777" w:rsidR="00EF217A" w:rsidRDefault="004643E4">
      <w:pPr>
        <w:pStyle w:val="Bodytext50"/>
        <w:ind w:firstLine="460"/>
        <w:jc w:val="both"/>
      </w:pPr>
      <w:r>
        <w:t>Il n’y a pas d’excuses et si jamais je le rencontre je ne lui pardonnerai pas, mais ici, mais en ce moment je me jetterais à ses pieds.</w:t>
      </w:r>
    </w:p>
    <w:p w14:paraId="7713456C" w14:textId="77777777" w:rsidR="00EF217A" w:rsidRDefault="004643E4">
      <w:pPr>
        <w:pStyle w:val="Bodytext50"/>
        <w:ind w:firstLine="460"/>
        <w:jc w:val="both"/>
      </w:pPr>
      <w:r>
        <w:t xml:space="preserve">Et puis... ô ! quelle horreur de croire aimer et de ne pouvoir pas ! Car je ne peux pas aimer un homme comme lui; un presque ignorant, un être faible, dépendant ! </w:t>
      </w:r>
      <w:r>
        <w:rPr>
          <w:lang w:val="it-IT" w:eastAsia="it-IT" w:bidi="it-IT"/>
        </w:rPr>
        <w:t xml:space="preserve">Fi </w:t>
      </w:r>
      <w:r>
        <w:t>! Je n’ai même pas d’amour, je n’ai que de l’ennui.</w:t>
      </w:r>
    </w:p>
    <w:p w14:paraId="395B41F0" w14:textId="77777777" w:rsidR="00EF217A" w:rsidRDefault="004643E4">
      <w:pPr>
        <w:pStyle w:val="Bodytext50"/>
        <w:ind w:firstLine="460"/>
        <w:jc w:val="both"/>
      </w:pPr>
      <w:r>
        <w:t xml:space="preserve">On m’a donné une chambre à coucher verte et un salon </w:t>
      </w:r>
      <w:r>
        <w:rPr>
          <w:lang w:val="en-US" w:eastAsia="en-US" w:bidi="en-US"/>
        </w:rPr>
        <w:t xml:space="preserve">bleu ! </w:t>
      </w:r>
      <w:r>
        <w:t>est-ce assez étrange, quand on pense à mes pérégrina</w:t>
      </w:r>
      <w:r>
        <w:softHyphen/>
        <w:t xml:space="preserve">tions depuis cet hiver ! Et depuis que je suis en Russie, combien de fois ai-je changé de guides, de logements, de pays. Tantôt avec Etienne, tantôt chez Nina, puis à la campagne, puis à </w:t>
      </w:r>
      <w:r>
        <w:rPr>
          <w:lang w:val="en-US" w:eastAsia="en-US" w:bidi="en-US"/>
        </w:rPr>
        <w:t xml:space="preserve">Poltava, </w:t>
      </w:r>
      <w:r>
        <w:t>enfin chez mon père. Aucun changement ne m’étonne, je change de logements, de parents, de connaissances, sans le moindre étonnement vu ce sentiment étrange que j’éprouvais avant. Tous ces êtres indifférents, protecteurs, instruments de luxe ou d’utilité, s</w:t>
      </w:r>
      <w:r>
        <w:t>e confondent et me laissent calme et froide.</w:t>
      </w:r>
    </w:p>
    <w:p w14:paraId="7CFD57D8" w14:textId="77777777" w:rsidR="00EF217A" w:rsidRDefault="004643E4">
      <w:pPr>
        <w:pStyle w:val="Bodytext50"/>
        <w:spacing w:line="266" w:lineRule="auto"/>
        <w:jc w:val="both"/>
      </w:pPr>
      <w:r>
        <w:t>Comment faire pour amener mon père à Rome ?</w:t>
      </w:r>
    </w:p>
    <w:p w14:paraId="1E1FFA7F" w14:textId="77777777" w:rsidR="00EF217A" w:rsidRDefault="004643E4">
      <w:pPr>
        <w:pStyle w:val="Bodytext50"/>
        <w:spacing w:after="220" w:line="266" w:lineRule="auto"/>
        <w:jc w:val="both"/>
      </w:pPr>
      <w:r>
        <w:t>Bigre, bigre, bigre !</w:t>
      </w:r>
    </w:p>
    <w:p w14:paraId="4BD9ABE2" w14:textId="77777777" w:rsidR="00EF217A" w:rsidRDefault="004643E4">
      <w:pPr>
        <w:pStyle w:val="Bodytext50"/>
        <w:spacing w:line="266" w:lineRule="auto"/>
        <w:ind w:firstLine="0"/>
        <w:jc w:val="both"/>
      </w:pPr>
      <w:r>
        <w:t>Lundi 21 août 1876 (9 août)</w:t>
      </w:r>
    </w:p>
    <w:p w14:paraId="78A3DD75" w14:textId="77777777" w:rsidR="00EF217A" w:rsidRDefault="004643E4">
      <w:pPr>
        <w:pStyle w:val="Bodytext50"/>
        <w:spacing w:line="266" w:lineRule="auto"/>
        <w:ind w:firstLine="0"/>
        <w:jc w:val="both"/>
      </w:pPr>
      <w:r>
        <w:t>et Mardi 22 août 1876 (10 août)</w:t>
      </w:r>
    </w:p>
    <w:p w14:paraId="4173C1F9" w14:textId="77777777" w:rsidR="00EF217A" w:rsidRDefault="004643E4">
      <w:pPr>
        <w:pStyle w:val="Bodytext50"/>
        <w:spacing w:line="266" w:lineRule="auto"/>
        <w:ind w:firstLine="420"/>
        <w:jc w:val="both"/>
      </w:pPr>
      <w:r>
        <w:lastRenderedPageBreak/>
        <w:t>Il y a loin de la vie d’ici à la franche hospitalité d’Etienne et de Marie qui m’ont cédé leur chambre et qui me servaient comme des nègres. Mais aussi c’est bien différent. Là j’étais en pays ami, chez moi; ici je viens bravant les relations établies et foulant sous mes petits pieds des centaines de querelles et des millions de désagréments.</w:t>
      </w:r>
    </w:p>
    <w:p w14:paraId="10E539AA" w14:textId="77777777" w:rsidR="00EF217A" w:rsidRDefault="004643E4">
      <w:pPr>
        <w:pStyle w:val="Bodytext50"/>
        <w:spacing w:line="266" w:lineRule="auto"/>
        <w:ind w:firstLine="420"/>
        <w:jc w:val="both"/>
      </w:pPr>
      <w:r>
        <w:t>Mon père est un homme sec, usé, froissé et aplati dès son enfance par le terrible général, son père. A peine libre et riche il s’est lancé et à moitié ruiné.</w:t>
      </w:r>
    </w:p>
    <w:p w14:paraId="44E1D7D2" w14:textId="77777777" w:rsidR="00EF217A" w:rsidRDefault="004643E4">
      <w:pPr>
        <w:pStyle w:val="Bodytext50"/>
        <w:spacing w:line="266" w:lineRule="auto"/>
        <w:ind w:firstLine="420"/>
        <w:jc w:val="both"/>
      </w:pPr>
      <w:r>
        <w:t>Tout bouffi d’amour-propre et d’orgueil puéril, il préfère paraître un monstre que montrer ce qu’il sent surtout lorsqu’il est ému par quelque chose et en cela il est comme moi.</w:t>
      </w:r>
    </w:p>
    <w:p w14:paraId="27215B72" w14:textId="77777777" w:rsidR="00EF217A" w:rsidRDefault="004643E4">
      <w:pPr>
        <w:pStyle w:val="Bodytext50"/>
        <w:spacing w:line="266" w:lineRule="auto"/>
        <w:ind w:firstLine="420"/>
        <w:jc w:val="both"/>
      </w:pPr>
      <w:r>
        <w:t>Un aveugle verrait combien il est enchanté de m’avoir et il le montre même un peu quand nous sommes seuls.</w:t>
      </w:r>
    </w:p>
    <w:p w14:paraId="45BDFB2E" w14:textId="77777777" w:rsidR="00EF217A" w:rsidRDefault="004643E4">
      <w:pPr>
        <w:pStyle w:val="Bodytext50"/>
        <w:spacing w:line="266" w:lineRule="auto"/>
        <w:ind w:firstLine="420"/>
        <w:jc w:val="both"/>
      </w:pPr>
      <w:r>
        <w:t xml:space="preserve">A deux heures nous sommes partis pour </w:t>
      </w:r>
      <w:r>
        <w:rPr>
          <w:lang w:val="en-US" w:eastAsia="en-US" w:bidi="en-US"/>
        </w:rPr>
        <w:t xml:space="preserve">Poltava. </w:t>
      </w:r>
      <w:r>
        <w:t>Mon père, moi et Pacha, puis Paul et le petit prince.</w:t>
      </w:r>
    </w:p>
    <w:p w14:paraId="2459FA97" w14:textId="77777777" w:rsidR="00EF217A" w:rsidRDefault="004643E4">
      <w:pPr>
        <w:pStyle w:val="Bodytext50"/>
        <w:spacing w:line="266" w:lineRule="auto"/>
        <w:ind w:firstLine="420"/>
        <w:jc w:val="both"/>
      </w:pPr>
      <w:r>
        <w:t xml:space="preserve">Ce matin déjà nous avons eu une escarmouche à </w:t>
      </w:r>
      <w:r>
        <w:rPr>
          <w:i/>
          <w:iCs/>
        </w:rPr>
        <w:t xml:space="preserve">l’occasion </w:t>
      </w:r>
      <w:r>
        <w:t>des Babanine et en voiture mon père s’est permis de les insulter au nom de son bonheur perdu, accusant en tout grand-maman. Le sang m’est monté au visage et je lui dis durement de laisser les morts dans leur tombeau.</w:t>
      </w:r>
    </w:p>
    <w:p w14:paraId="2AEF3565" w14:textId="77777777" w:rsidR="00EF217A" w:rsidRDefault="004643E4">
      <w:pPr>
        <w:pStyle w:val="Bodytext50"/>
        <w:numPr>
          <w:ilvl w:val="0"/>
          <w:numId w:val="6"/>
        </w:numPr>
        <w:tabs>
          <w:tab w:val="left" w:pos="601"/>
        </w:tabs>
        <w:spacing w:line="266" w:lineRule="auto"/>
        <w:ind w:firstLine="420"/>
        <w:jc w:val="both"/>
      </w:pPr>
      <w:r>
        <w:t>Laissez les morts ! s’écria-t-il, mais c’est-à-dire que si je pouvais prendre les cendres de cette femme et les...</w:t>
      </w:r>
    </w:p>
    <w:p w14:paraId="35E0228F" w14:textId="77777777" w:rsidR="00EF217A" w:rsidRDefault="004643E4">
      <w:pPr>
        <w:pStyle w:val="Bodytext50"/>
        <w:numPr>
          <w:ilvl w:val="0"/>
          <w:numId w:val="6"/>
        </w:numPr>
        <w:tabs>
          <w:tab w:val="left" w:pos="982"/>
        </w:tabs>
        <w:spacing w:line="266" w:lineRule="auto"/>
        <w:ind w:firstLine="420"/>
        <w:jc w:val="both"/>
      </w:pPr>
      <w:r>
        <w:t>Taisez-vous ! Vous êtes un impertinent et un mal élevé !</w:t>
      </w:r>
    </w:p>
    <w:p w14:paraId="729A8AA2" w14:textId="77777777" w:rsidR="00EF217A" w:rsidRDefault="004643E4">
      <w:pPr>
        <w:pStyle w:val="Bodytext50"/>
        <w:numPr>
          <w:ilvl w:val="0"/>
          <w:numId w:val="6"/>
        </w:numPr>
        <w:tabs>
          <w:tab w:val="left" w:pos="982"/>
        </w:tabs>
        <w:spacing w:line="266" w:lineRule="auto"/>
        <w:ind w:firstLine="420"/>
        <w:jc w:val="both"/>
      </w:pPr>
      <w:r>
        <w:t>Chocolat peut-être impertinent et pas moi !</w:t>
      </w:r>
    </w:p>
    <w:p w14:paraId="2DC55C05" w14:textId="77777777" w:rsidR="00EF217A" w:rsidRDefault="004643E4">
      <w:pPr>
        <w:pStyle w:val="Bodytext50"/>
        <w:numPr>
          <w:ilvl w:val="0"/>
          <w:numId w:val="6"/>
        </w:numPr>
        <w:tabs>
          <w:tab w:val="left" w:pos="606"/>
        </w:tabs>
        <w:spacing w:line="266" w:lineRule="auto"/>
        <w:ind w:firstLine="420"/>
        <w:jc w:val="both"/>
      </w:pPr>
      <w:r>
        <w:t>Vous et tout ceux qui manquent de délicatesse et d’édu</w:t>
      </w:r>
      <w:r>
        <w:softHyphen/>
        <w:t>cation ! Je ne veux pas qu’on parle ainsi. Si j’ai la délicatesse de me taire il est ridicule que les autres se plaignent. Vous n’avez rien à faire avec les Babanine, mêlez-vous des affaires de votre femme et de vos enfants, quant aux autres n’en parlez pas comme je ne parle pas moi de vos parents à vous. Appréciez mon savoir-vivre et faites-en autant.</w:t>
      </w:r>
    </w:p>
    <w:p w14:paraId="0767E657" w14:textId="77777777" w:rsidR="00EF217A" w:rsidRDefault="004643E4">
      <w:pPr>
        <w:pStyle w:val="Bodytext50"/>
        <w:spacing w:line="266" w:lineRule="auto"/>
        <w:ind w:firstLine="440"/>
        <w:jc w:val="both"/>
      </w:pPr>
      <w:r>
        <w:t>Tout en parlant ainsi j’éprouvais la plus grande admiration pour moi.</w:t>
      </w:r>
    </w:p>
    <w:p w14:paraId="37FC45C3" w14:textId="77777777" w:rsidR="00EF217A" w:rsidRDefault="004643E4">
      <w:pPr>
        <w:pStyle w:val="Bodytext50"/>
        <w:numPr>
          <w:ilvl w:val="0"/>
          <w:numId w:val="7"/>
        </w:numPr>
        <w:tabs>
          <w:tab w:val="left" w:pos="638"/>
        </w:tabs>
        <w:spacing w:line="266" w:lineRule="auto"/>
        <w:ind w:firstLine="440"/>
        <w:jc w:val="both"/>
      </w:pPr>
      <w:r>
        <w:t>Comment pouvez-vous me dire des pareilles choses !</w:t>
      </w:r>
    </w:p>
    <w:p w14:paraId="640D1F7B" w14:textId="77777777" w:rsidR="00EF217A" w:rsidRDefault="004643E4">
      <w:pPr>
        <w:pStyle w:val="Bodytext50"/>
        <w:numPr>
          <w:ilvl w:val="0"/>
          <w:numId w:val="7"/>
        </w:numPr>
        <w:tabs>
          <w:tab w:val="left" w:pos="615"/>
        </w:tabs>
        <w:spacing w:line="266" w:lineRule="auto"/>
        <w:ind w:firstLine="440"/>
        <w:jc w:val="both"/>
      </w:pPr>
      <w:r>
        <w:t>Je les dis, je les répète et je regrette d’être ici, car vous ne savez pas comment on se comporte avec ceux qui viennent en visite.</w:t>
      </w:r>
    </w:p>
    <w:p w14:paraId="667DA31F" w14:textId="77777777" w:rsidR="00EF217A" w:rsidRDefault="004643E4">
      <w:pPr>
        <w:pStyle w:val="Bodytext50"/>
        <w:spacing w:line="266" w:lineRule="auto"/>
        <w:ind w:firstLine="440"/>
        <w:jc w:val="both"/>
      </w:pPr>
      <w:r>
        <w:t>Je lui tournai le dos car j’étouffais de larmes et de rage de pleurer.</w:t>
      </w:r>
    </w:p>
    <w:p w14:paraId="7CE7DC9C" w14:textId="77777777" w:rsidR="00EF217A" w:rsidRDefault="004643E4">
      <w:pPr>
        <w:pStyle w:val="Bodytext50"/>
        <w:spacing w:line="266" w:lineRule="auto"/>
        <w:ind w:firstLine="440"/>
        <w:jc w:val="both"/>
      </w:pPr>
      <w:r>
        <w:t xml:space="preserve">Et lorsque mon père commença à rire, embarrassé et confus, essayant de m'embrasser et de m’attirer dans ses bras, je redoublai d’admiration pour ma </w:t>
      </w:r>
      <w:r>
        <w:rPr>
          <w:lang w:val="it-IT" w:eastAsia="it-IT" w:bidi="it-IT"/>
        </w:rPr>
        <w:t xml:space="preserve">persone </w:t>
      </w:r>
      <w:r>
        <w:t>et lui opposai la résistance la plus énergique.</w:t>
      </w:r>
    </w:p>
    <w:p w14:paraId="660752A4" w14:textId="77777777" w:rsidR="00EF217A" w:rsidRDefault="004643E4">
      <w:pPr>
        <w:pStyle w:val="Bodytext50"/>
        <w:numPr>
          <w:ilvl w:val="0"/>
          <w:numId w:val="7"/>
        </w:numPr>
        <w:tabs>
          <w:tab w:val="left" w:pos="615"/>
        </w:tabs>
        <w:spacing w:line="266" w:lineRule="auto"/>
        <w:ind w:firstLine="440"/>
        <w:jc w:val="both"/>
      </w:pPr>
      <w:r>
        <w:t>Allons, Marie, faisons la paix, nous ne parlerons jamais de cela, je n’en parlerai jamais, je te donne ma parole d’honneur !</w:t>
      </w:r>
    </w:p>
    <w:p w14:paraId="41FA5517" w14:textId="77777777" w:rsidR="00EF217A" w:rsidRDefault="004643E4">
      <w:pPr>
        <w:pStyle w:val="Bodytext50"/>
        <w:spacing w:line="266" w:lineRule="auto"/>
        <w:ind w:firstLine="440"/>
        <w:jc w:val="both"/>
      </w:pPr>
      <w:r>
        <w:t xml:space="preserve">Je repris ma pose naturelle mais sans donner aucune marque de pardon ou de bienveillance, ce qui fit que </w:t>
      </w:r>
      <w:r>
        <w:rPr>
          <w:i/>
          <w:iCs/>
        </w:rPr>
        <w:t>Papa</w:t>
      </w:r>
      <w:r>
        <w:t xml:space="preserve"> redoubla d’amabilité.</w:t>
      </w:r>
    </w:p>
    <w:p w14:paraId="3B9F2255" w14:textId="77777777" w:rsidR="00EF217A" w:rsidRDefault="004643E4">
      <w:pPr>
        <w:pStyle w:val="Bodytext50"/>
        <w:spacing w:line="266" w:lineRule="auto"/>
        <w:ind w:firstLine="440"/>
        <w:jc w:val="both"/>
      </w:pPr>
      <w:r>
        <w:lastRenderedPageBreak/>
        <w:t>Mon enfant, mon ange (je me parle à moi-même) tu es un ange, un ange positivement ! Tu savais toujours comment te conduire mais tu n’étais pas en état; à présent seulement tu commences à appliquer tes théories à la réalité ! Tu es digne de tout, je t’adore.</w:t>
      </w:r>
    </w:p>
    <w:p w14:paraId="62F4DB96" w14:textId="77777777" w:rsidR="00EF217A" w:rsidRDefault="004643E4">
      <w:pPr>
        <w:pStyle w:val="Bodytext50"/>
        <w:spacing w:line="266" w:lineRule="auto"/>
        <w:ind w:firstLine="440"/>
        <w:jc w:val="both"/>
      </w:pPr>
      <w:r>
        <w:t xml:space="preserve">Nous avons pris du thé à l’hôtel, à </w:t>
      </w:r>
      <w:r>
        <w:rPr>
          <w:lang w:val="en-US" w:eastAsia="en-US" w:bidi="en-US"/>
        </w:rPr>
        <w:t xml:space="preserve">Poltava </w:t>
      </w:r>
      <w:r>
        <w:t>mon père est roi mais quel affreux royaume !</w:t>
      </w:r>
    </w:p>
    <w:p w14:paraId="6698F8FC" w14:textId="77777777" w:rsidR="00EF217A" w:rsidRDefault="004643E4">
      <w:pPr>
        <w:pStyle w:val="Bodytext50"/>
        <w:spacing w:line="266" w:lineRule="auto"/>
        <w:ind w:firstLine="440"/>
        <w:jc w:val="both"/>
      </w:pPr>
      <w:r>
        <w:t xml:space="preserve">Mon père est archi-fier de ces deux chevaux </w:t>
      </w:r>
      <w:r>
        <w:rPr>
          <w:lang w:val="it-IT" w:eastAsia="it-IT" w:bidi="it-IT"/>
        </w:rPr>
        <w:t xml:space="preserve">isabelle, </w:t>
      </w:r>
      <w:r>
        <w:t>lorsqu’on nous les avança avec la calèche de ville je daignai à peine dire “très jolis”.</w:t>
      </w:r>
    </w:p>
    <w:p w14:paraId="1594C02E" w14:textId="77777777" w:rsidR="00EF217A" w:rsidRDefault="004643E4">
      <w:pPr>
        <w:pStyle w:val="Bodytext50"/>
        <w:spacing w:line="266" w:lineRule="auto"/>
        <w:ind w:firstLine="440"/>
        <w:jc w:val="both"/>
      </w:pPr>
      <w:r>
        <w:t>Nous fîmes le tour des rues., désertes comme à Pompeï. Comment ces gens-là peuvent-ils vivre ainsi ! Je ne suis pas ici pour étudier les mœurs de la ville, ainsi passons.</w:t>
      </w:r>
    </w:p>
    <w:p w14:paraId="069D5605" w14:textId="77777777" w:rsidR="00EF217A" w:rsidRDefault="004643E4">
      <w:pPr>
        <w:pStyle w:val="Bodytext50"/>
        <w:numPr>
          <w:ilvl w:val="0"/>
          <w:numId w:val="7"/>
        </w:numPr>
        <w:tabs>
          <w:tab w:val="left" w:pos="610"/>
        </w:tabs>
        <w:spacing w:line="266" w:lineRule="auto"/>
        <w:ind w:firstLine="440"/>
        <w:jc w:val="both"/>
      </w:pPr>
      <w:r>
        <w:rPr>
          <w:lang w:val="it-IT" w:eastAsia="it-IT" w:bidi="it-IT"/>
        </w:rPr>
        <w:t xml:space="preserve">Ah </w:t>
      </w:r>
      <w:r>
        <w:t>! fit mon père, si tu étais venue un peu plus tôt, il y avait du monde, on aurait pu arranger un bal, ou n’importe quoi. A présent il n’y a pas un chien, la foire est finie.</w:t>
      </w:r>
    </w:p>
    <w:p w14:paraId="5CF99EDC" w14:textId="77777777" w:rsidR="00EF217A" w:rsidRDefault="004643E4">
      <w:pPr>
        <w:pStyle w:val="Bodytext50"/>
        <w:spacing w:line="266" w:lineRule="auto"/>
        <w:ind w:firstLine="440"/>
        <w:jc w:val="both"/>
      </w:pPr>
      <w:r>
        <w:t xml:space="preserve">Nous avons été dans un magasin commander une toile à peinture. Ce magasin est le </w:t>
      </w:r>
      <w:r>
        <w:rPr>
          <w:lang w:val="it-IT" w:eastAsia="it-IT" w:bidi="it-IT"/>
        </w:rPr>
        <w:t xml:space="preserve">rendez-vous </w:t>
      </w:r>
      <w:r>
        <w:t xml:space="preserve">de la gomme de </w:t>
      </w:r>
      <w:r>
        <w:rPr>
          <w:lang w:val="en-US" w:eastAsia="en-US" w:bidi="en-US"/>
        </w:rPr>
        <w:t xml:space="preserve">Poltava. </w:t>
      </w:r>
      <w:r>
        <w:t>Mais nous n’y avons trouvé personne.</w:t>
      </w:r>
    </w:p>
    <w:p w14:paraId="6F503BBB" w14:textId="77777777" w:rsidR="00EF217A" w:rsidRDefault="004643E4">
      <w:pPr>
        <w:pStyle w:val="Bodytext50"/>
        <w:spacing w:line="266" w:lineRule="auto"/>
        <w:ind w:firstLine="440"/>
        <w:jc w:val="both"/>
      </w:pPr>
      <w:r>
        <w:t>Au jardin de la ville, la même chose. Mon père, je ne sais pourquoi ne veut me présenter personne. Peut-être est-ce la crainte d’une trop forte critique. J’attendais avec impatience l’arrivée de Miloradovitch, en attendant le dîner je pris le bras de Paul pour faire un tour au jardin et demander si Miloradovitch était prévenu.</w:t>
      </w:r>
    </w:p>
    <w:p w14:paraId="74105EA8" w14:textId="77777777" w:rsidR="00EF217A" w:rsidRDefault="004643E4">
      <w:pPr>
        <w:pStyle w:val="Bodytext50"/>
        <w:numPr>
          <w:ilvl w:val="0"/>
          <w:numId w:val="7"/>
        </w:numPr>
        <w:tabs>
          <w:tab w:val="left" w:pos="606"/>
        </w:tabs>
        <w:spacing w:line="266" w:lineRule="auto"/>
        <w:ind w:firstLine="420"/>
        <w:jc w:val="both"/>
      </w:pPr>
      <w:r>
        <w:t>J’ai envoyé chez lui, dit Paul, et il viendra tout à l’heure, ici sans doute, ne nous trouvant pas à l’hôtel.</w:t>
      </w:r>
    </w:p>
    <w:p w14:paraId="330C3843" w14:textId="77777777" w:rsidR="00EF217A" w:rsidRDefault="004643E4">
      <w:pPr>
        <w:pStyle w:val="Bodytext50"/>
        <w:spacing w:line="266" w:lineRule="auto"/>
        <w:ind w:firstLine="420"/>
        <w:jc w:val="both"/>
      </w:pPr>
      <w:r>
        <w:t>J’ai pris mon frère à part pour savoir cela, parce qu’il me semble que mon père fronce le sourcil et pense que j’ai des plans... et cela me déplaît.</w:t>
      </w:r>
    </w:p>
    <w:p w14:paraId="76D72519" w14:textId="77777777" w:rsidR="00EF217A" w:rsidRDefault="004643E4">
      <w:pPr>
        <w:pStyle w:val="Bodytext50"/>
        <w:spacing w:line="266" w:lineRule="auto"/>
        <w:ind w:firstLine="420"/>
        <w:jc w:val="both"/>
      </w:pPr>
      <w:r>
        <w:t>Au milieu du dîner aurriva mon ancien...</w:t>
      </w:r>
    </w:p>
    <w:p w14:paraId="36B72A37" w14:textId="77777777" w:rsidR="00EF217A" w:rsidRDefault="004643E4">
      <w:pPr>
        <w:pStyle w:val="Bodytext50"/>
        <w:spacing w:line="266" w:lineRule="auto"/>
        <w:ind w:firstLine="420"/>
        <w:jc w:val="both"/>
      </w:pPr>
      <w:r>
        <w:t>Il y a six ans de cela nous étions à Odessa, maman voyait souvent Mme Miloradovitch et Gritz venait tous les jours chez nous, jouait avec Paul et me faisait la cour, m’apportait des bonbons, des fleurs, des fruits. On riait de nous et Gritz disait qu’il n’épouserait jamais une autre femme que moi, à quoi un monsieur je sais plus lequel ne manquait jamais de répondre :</w:t>
      </w:r>
    </w:p>
    <w:p w14:paraId="2BDB5CD1" w14:textId="77777777" w:rsidR="00EF217A" w:rsidRDefault="004643E4">
      <w:pPr>
        <w:pStyle w:val="Bodytext50"/>
        <w:numPr>
          <w:ilvl w:val="0"/>
          <w:numId w:val="7"/>
        </w:numPr>
        <w:tabs>
          <w:tab w:val="left" w:pos="618"/>
        </w:tabs>
        <w:spacing w:line="266" w:lineRule="auto"/>
        <w:ind w:firstLine="420"/>
        <w:jc w:val="both"/>
      </w:pPr>
      <w:r>
        <w:rPr>
          <w:lang w:val="it-IT" w:eastAsia="it-IT" w:bidi="it-IT"/>
        </w:rPr>
        <w:t xml:space="preserve">Oh </w:t>
      </w:r>
      <w:r>
        <w:t>! ho ! quel garçon, il veut un ministre pour femme.</w:t>
      </w:r>
    </w:p>
    <w:p w14:paraId="198499CA" w14:textId="77777777" w:rsidR="00EF217A" w:rsidRDefault="004643E4">
      <w:pPr>
        <w:pStyle w:val="Bodytext50"/>
        <w:spacing w:line="266" w:lineRule="auto"/>
        <w:ind w:firstLine="420"/>
        <w:jc w:val="both"/>
      </w:pPr>
      <w:r>
        <w:t>Les Miloradovitch nous reconduisirent jusqu’au bateau à vapeur qui devait nous conduire à Vienne. J’étais excessivement coquette, j’avais oublié mon peigne et Gritz me donna le sien et au moment des adieux nous nous sommes embrassés avec la permission des parents.</w:t>
      </w:r>
    </w:p>
    <w:p w14:paraId="0F0CA863" w14:textId="77777777" w:rsidR="00EF217A" w:rsidRDefault="004643E4">
      <w:pPr>
        <w:pStyle w:val="Bodytext50"/>
        <w:spacing w:line="266" w:lineRule="auto"/>
        <w:ind w:firstLine="740"/>
        <w:jc w:val="both"/>
      </w:pPr>
      <w:r>
        <w:t>“Jours fortunés de notre enfance</w:t>
      </w:r>
    </w:p>
    <w:p w14:paraId="73A494CF" w14:textId="77777777" w:rsidR="00EF217A" w:rsidRDefault="004643E4">
      <w:pPr>
        <w:pStyle w:val="Bodytext50"/>
        <w:spacing w:line="266" w:lineRule="auto"/>
        <w:ind w:firstLine="740"/>
        <w:jc w:val="both"/>
      </w:pPr>
      <w:r>
        <w:t>Où nous disions, maman, papa !</w:t>
      </w:r>
    </w:p>
    <w:p w14:paraId="0BEDC7E8" w14:textId="77777777" w:rsidR="00EF217A" w:rsidRDefault="004643E4">
      <w:pPr>
        <w:pStyle w:val="Bodytext50"/>
        <w:spacing w:line="266" w:lineRule="auto"/>
        <w:ind w:firstLine="740"/>
        <w:jc w:val="both"/>
      </w:pPr>
      <w:r>
        <w:t>Jours de bonheur et d’innocence</w:t>
      </w:r>
    </w:p>
    <w:p w14:paraId="3C1AC8C0" w14:textId="77777777" w:rsidR="00EF217A" w:rsidRDefault="004643E4">
      <w:pPr>
        <w:pStyle w:val="Bodytext50"/>
        <w:spacing w:line="266" w:lineRule="auto"/>
        <w:ind w:firstLine="740"/>
        <w:jc w:val="both"/>
      </w:pPr>
      <w:r>
        <w:t>Ah ! que vous êtes loin déjà.”</w:t>
      </w:r>
    </w:p>
    <w:p w14:paraId="6A9453CD" w14:textId="77777777" w:rsidR="00EF217A" w:rsidRDefault="004643E4">
      <w:pPr>
        <w:pStyle w:val="Bodytext50"/>
        <w:numPr>
          <w:ilvl w:val="0"/>
          <w:numId w:val="7"/>
        </w:numPr>
        <w:tabs>
          <w:tab w:val="left" w:pos="601"/>
        </w:tabs>
        <w:spacing w:line="266" w:lineRule="auto"/>
        <w:ind w:firstLine="420"/>
        <w:jc w:val="both"/>
      </w:pPr>
      <w:r>
        <w:lastRenderedPageBreak/>
        <w:t>Vous savez adorable cousine, Gritz est un peu bête et un peu sourd, dit Michel pendant que Miloradovitch montait les marches de la galerie du restaurant.</w:t>
      </w:r>
    </w:p>
    <w:p w14:paraId="575FC872" w14:textId="77777777" w:rsidR="00EF217A" w:rsidRDefault="004643E4">
      <w:pPr>
        <w:pStyle w:val="Bodytext50"/>
        <w:numPr>
          <w:ilvl w:val="0"/>
          <w:numId w:val="7"/>
        </w:numPr>
        <w:tabs>
          <w:tab w:val="left" w:pos="606"/>
        </w:tabs>
        <w:spacing w:line="266" w:lineRule="auto"/>
        <w:ind w:firstLine="420"/>
        <w:jc w:val="both"/>
      </w:pPr>
      <w:r>
        <w:t>Je le conais bien, cher gommeux, il n’est pas plus bête que vous et moi, et il est un peu sourd à cause d’une maladie et surtout parce qu’il met de la ouate dans les oreilles de peur de se refroidir.</w:t>
      </w:r>
    </w:p>
    <w:p w14:paraId="1099A99D" w14:textId="77777777" w:rsidR="00EF217A" w:rsidRDefault="004643E4">
      <w:pPr>
        <w:pStyle w:val="Bodytext50"/>
        <w:spacing w:line="266" w:lineRule="auto"/>
        <w:ind w:firstLine="420"/>
        <w:jc w:val="both"/>
      </w:pPr>
      <w:r>
        <w:t>Plusieurs personnes déjà s’étaient approchées et ont donné la main à mon père grillant d’être présentées à la fille qui arrive de l’étranger, mais mon père n’en fit rien en faisant des grimaces de dédain. Je craignais déjà qu’il n’en fût de même avec Gritz.</w:t>
      </w:r>
    </w:p>
    <w:p w14:paraId="720CAA99" w14:textId="77777777" w:rsidR="00EF217A" w:rsidRDefault="004643E4">
      <w:pPr>
        <w:pStyle w:val="Bodytext50"/>
        <w:numPr>
          <w:ilvl w:val="0"/>
          <w:numId w:val="7"/>
        </w:numPr>
        <w:tabs>
          <w:tab w:val="left" w:pos="615"/>
        </w:tabs>
        <w:spacing w:line="266" w:lineRule="auto"/>
        <w:ind w:firstLine="420"/>
        <w:jc w:val="both"/>
      </w:pPr>
      <w:r>
        <w:t xml:space="preserve">Marie, permettez-moi de vous présenter </w:t>
      </w:r>
      <w:r>
        <w:rPr>
          <w:lang w:val="en-US" w:eastAsia="en-US" w:bidi="en-US"/>
        </w:rPr>
        <w:t xml:space="preserve">Grigori levitch </w:t>
      </w:r>
      <w:r>
        <w:t>Miloradovitch dit-il.</w:t>
      </w:r>
    </w:p>
    <w:p w14:paraId="6AF9A31F" w14:textId="77777777" w:rsidR="00EF217A" w:rsidRDefault="004643E4">
      <w:pPr>
        <w:pStyle w:val="Bodytext50"/>
        <w:numPr>
          <w:ilvl w:val="0"/>
          <w:numId w:val="7"/>
        </w:numPr>
        <w:tabs>
          <w:tab w:val="left" w:pos="601"/>
        </w:tabs>
        <w:spacing w:line="266" w:lineRule="auto"/>
        <w:ind w:firstLine="420"/>
        <w:jc w:val="both"/>
      </w:pPr>
      <w:r>
        <w:t xml:space="preserve">Nous nous connaissons depuis longtemps dis-je en tendant gracieusement la main à mon </w:t>
      </w:r>
      <w:r>
        <w:rPr>
          <w:i/>
          <w:iCs/>
        </w:rPr>
        <w:t>ami d’enfance.</w:t>
      </w:r>
    </w:p>
    <w:p w14:paraId="05F3B9B4" w14:textId="77777777" w:rsidR="00EF217A" w:rsidRDefault="004643E4">
      <w:pPr>
        <w:pStyle w:val="Bodytext50"/>
        <w:spacing w:line="266" w:lineRule="auto"/>
        <w:ind w:firstLine="420"/>
        <w:jc w:val="both"/>
      </w:pPr>
      <w:r>
        <w:t xml:space="preserve">Il n’a pas du tout changé, le même teint éclatant, le même </w:t>
      </w:r>
      <w:r>
        <w:rPr>
          <w:lang w:val="en-US" w:eastAsia="en-US" w:bidi="en-US"/>
        </w:rPr>
        <w:t xml:space="preserve">regard terne, </w:t>
      </w:r>
      <w:r>
        <w:t xml:space="preserve">la même bouche </w:t>
      </w:r>
      <w:r>
        <w:rPr>
          <w:lang w:val="en-US" w:eastAsia="en-US" w:bidi="en-US"/>
        </w:rPr>
        <w:t xml:space="preserve">petite </w:t>
      </w:r>
      <w:r>
        <w:t>et légèrement dédaigneuse, une moustache microscopique. Parfaitement mis et d’excellentes manières.</w:t>
      </w:r>
    </w:p>
    <w:p w14:paraId="7227CEFB" w14:textId="77777777" w:rsidR="00EF217A" w:rsidRDefault="004643E4">
      <w:pPr>
        <w:pStyle w:val="Bodytext50"/>
        <w:ind w:firstLine="440"/>
        <w:jc w:val="both"/>
      </w:pPr>
      <w:r>
        <w:t>Nous nous regardions avec curiosité. Michel faisait des grimaces sarcastiques. Papa clignait des yeux comme toujours.</w:t>
      </w:r>
    </w:p>
    <w:p w14:paraId="7C3C73E8" w14:textId="77777777" w:rsidR="00EF217A" w:rsidRDefault="004643E4">
      <w:pPr>
        <w:pStyle w:val="Bodytext50"/>
        <w:ind w:firstLine="440"/>
        <w:jc w:val="both"/>
      </w:pPr>
      <w:r>
        <w:t>Je n’avais pas faim du tout, il était temps d’aller au théâtre qui se trouve dans le jardin commle restaurant.</w:t>
      </w:r>
    </w:p>
    <w:p w14:paraId="36378DE2" w14:textId="77777777" w:rsidR="00EF217A" w:rsidRDefault="004643E4">
      <w:pPr>
        <w:pStyle w:val="Bodytext50"/>
        <w:ind w:firstLine="440"/>
        <w:jc w:val="both"/>
      </w:pPr>
      <w:r>
        <w:t>[Mots noircis : Je proposai] de nous promener un peu et d’y aller ensuite. Le modèle des pères se précipite entre moi et Gritz, et lorsqu’il fut temps d’aller au théâtre il accourut et me présenta vivement son bras. Un vrai père, parole d’honneur, comme dans les livres. Cela m’amusait et me contrariait un peu, bien que je reconnusse toute la dignité de cette conduite et tout le respect qu’elle rapporte à la jeune fille de la part des jeunes gens.</w:t>
      </w:r>
    </w:p>
    <w:p w14:paraId="0C4AE1A9" w14:textId="77777777" w:rsidR="00EF217A" w:rsidRDefault="004643E4">
      <w:pPr>
        <w:pStyle w:val="Bodytext50"/>
        <w:ind w:firstLine="440"/>
        <w:jc w:val="both"/>
      </w:pPr>
      <w:r>
        <w:t>Une immense avant-scène au premier, [Mots noircis: tendue] de drap rouge, en face du préfet.</w:t>
      </w:r>
    </w:p>
    <w:p w14:paraId="2FBFB99B" w14:textId="77777777" w:rsidR="00EF217A" w:rsidRDefault="004643E4">
      <w:pPr>
        <w:pStyle w:val="Bodytext50"/>
        <w:ind w:firstLine="440"/>
        <w:jc w:val="both"/>
      </w:pPr>
      <w:r>
        <w:t>Un bouquet du prince qui passe la journée à me faire des déclarations pour recevoir des -allez-vous-en mon cher - ou bien, - vous êtes la fleur des gommeux, mon cousin.</w:t>
      </w:r>
    </w:p>
    <w:p w14:paraId="69404566" w14:textId="77777777" w:rsidR="00EF217A" w:rsidRDefault="004643E4">
      <w:pPr>
        <w:pStyle w:val="Bodytext50"/>
        <w:ind w:firstLine="440"/>
        <w:jc w:val="both"/>
      </w:pPr>
      <w:r>
        <w:t>Peu de monde et une pièce insignifiante. Mais notre loge renfermait à elle seule beaucoup d’intérêt.</w:t>
      </w:r>
    </w:p>
    <w:p w14:paraId="61B34EF1" w14:textId="77777777" w:rsidR="00EF217A" w:rsidRDefault="004643E4">
      <w:pPr>
        <w:pStyle w:val="Bodytext50"/>
        <w:ind w:firstLine="440"/>
        <w:jc w:val="both"/>
      </w:pPr>
      <w:r>
        <w:t>Pacha est un homme curieux. Franc et droit jusqu’à l’en</w:t>
      </w:r>
      <w:r>
        <w:softHyphen/>
        <w:t>fantillage, il prend tout au sérieux et dit tellement ce qu’il pense, avec tant de simplicité qu’il me semble parfois qu’il cache sous cette bonhommie un immense esprit de sarcasme, et pourtant il n’en est rien. Il reste quelquefois dix minutes sans rien dire et quand on lui parle se secoue comme après un rêve, et lorsqu’à un compliment de lui on sourit ou on lui dit : - que vous êtes aimable ! il s’offense et s’en va dans un coin en disant : Je ne suis pas du tout aimable, si je le dis c’est que je le pen</w:t>
      </w:r>
      <w:r>
        <w:t xml:space="preserve">se. Une autre fois je ne </w:t>
      </w:r>
      <w:r>
        <w:lastRenderedPageBreak/>
        <w:t>dirai rien si vous ne me croyez pas.</w:t>
      </w:r>
    </w:p>
    <w:p w14:paraId="36E85B2D" w14:textId="77777777" w:rsidR="00EF217A" w:rsidRDefault="004643E4">
      <w:pPr>
        <w:pStyle w:val="Bodytext50"/>
        <w:ind w:firstLine="440"/>
        <w:jc w:val="both"/>
      </w:pPr>
      <w:r>
        <w:t>Je me suis mise sur le devant pour gratifier la vanité de mon père.</w:t>
      </w:r>
    </w:p>
    <w:p w14:paraId="0AFEAF35" w14:textId="77777777" w:rsidR="00EF217A" w:rsidRDefault="004643E4">
      <w:pPr>
        <w:pStyle w:val="Bodytext50"/>
        <w:numPr>
          <w:ilvl w:val="0"/>
          <w:numId w:val="7"/>
        </w:numPr>
        <w:tabs>
          <w:tab w:val="left" w:pos="610"/>
        </w:tabs>
        <w:ind w:firstLine="440"/>
        <w:jc w:val="both"/>
      </w:pPr>
      <w:r>
        <w:t>Voilà, disait-il, voilà, me voilà dans le rôle d’un père à présent ! C’est drôle. Mais je suis encore un jeune homme, moi !</w:t>
      </w:r>
    </w:p>
    <w:p w14:paraId="67944045" w14:textId="77777777" w:rsidR="00EF217A" w:rsidRDefault="004643E4">
      <w:pPr>
        <w:pStyle w:val="Bodytext50"/>
        <w:numPr>
          <w:ilvl w:val="0"/>
          <w:numId w:val="7"/>
        </w:numPr>
        <w:tabs>
          <w:tab w:val="left" w:pos="615"/>
        </w:tabs>
        <w:ind w:firstLine="440"/>
        <w:jc w:val="both"/>
      </w:pPr>
      <w:r>
        <w:rPr>
          <w:lang w:val="it-IT" w:eastAsia="it-IT" w:bidi="it-IT"/>
        </w:rPr>
        <w:t xml:space="preserve">Ah </w:t>
      </w:r>
      <w:r>
        <w:t xml:space="preserve">! </w:t>
      </w:r>
      <w:r>
        <w:rPr>
          <w:lang w:val="it-IT" w:eastAsia="it-IT" w:bidi="it-IT"/>
        </w:rPr>
        <w:t xml:space="preserve">ha </w:t>
      </w:r>
      <w:r>
        <w:t>! papa, voilà votre faible. Soit. Vous serez mon frère aîné et je vous nommerai Constantin. Cela va-t-il ?</w:t>
      </w:r>
    </w:p>
    <w:p w14:paraId="3D7283DD" w14:textId="77777777" w:rsidR="00EF217A" w:rsidRDefault="004643E4">
      <w:pPr>
        <w:pStyle w:val="Bodytext50"/>
        <w:numPr>
          <w:ilvl w:val="0"/>
          <w:numId w:val="7"/>
        </w:numPr>
        <w:tabs>
          <w:tab w:val="left" w:pos="598"/>
        </w:tabs>
        <w:jc w:val="both"/>
      </w:pPr>
      <w:r>
        <w:t>Parfaitement !</w:t>
      </w:r>
    </w:p>
    <w:p w14:paraId="6D39853B" w14:textId="77777777" w:rsidR="00EF217A" w:rsidRDefault="004643E4">
      <w:pPr>
        <w:pStyle w:val="Bodytext50"/>
        <w:numPr>
          <w:ilvl w:val="0"/>
          <w:numId w:val="7"/>
        </w:numPr>
        <w:tabs>
          <w:tab w:val="left" w:pos="598"/>
        </w:tabs>
        <w:jc w:val="both"/>
      </w:pPr>
      <w:r>
        <w:t>Eh bien, Constantin, passe-moi le binocle.</w:t>
      </w:r>
    </w:p>
    <w:p w14:paraId="52B9215E" w14:textId="77777777" w:rsidR="00EF217A" w:rsidRDefault="004643E4">
      <w:pPr>
        <w:pStyle w:val="Bodytext50"/>
        <w:numPr>
          <w:ilvl w:val="0"/>
          <w:numId w:val="7"/>
        </w:numPr>
        <w:tabs>
          <w:tab w:val="left" w:pos="598"/>
        </w:tabs>
        <w:jc w:val="both"/>
      </w:pPr>
      <w:r>
        <w:t>Avec plaisir. Fort bien, oui, fort bien.</w:t>
      </w:r>
    </w:p>
    <w:p w14:paraId="2341F395" w14:textId="77777777" w:rsidR="00EF217A" w:rsidRDefault="004643E4">
      <w:pPr>
        <w:pStyle w:val="Bodytext50"/>
        <w:jc w:val="both"/>
      </w:pPr>
      <w:r>
        <w:t>Vous voyez, fichu-lecteurs, quel fichu-père.</w:t>
      </w:r>
    </w:p>
    <w:p w14:paraId="342A6C34" w14:textId="77777777" w:rsidR="00EF217A" w:rsidRDefault="004643E4">
      <w:pPr>
        <w:pStyle w:val="Bodytext50"/>
        <w:jc w:val="both"/>
      </w:pPr>
      <w:r>
        <w:t>Miloradovitch et moi désirons beaucoup causer à nous deux, mais Paul, Eristoff ou papa empêchaient comme exprès. Enfin je me mis dans le coin qui est comme une petite loge à part donnant sur la scène et permettant de voir les préparations des acteurs. Michel me suivit naturellement mais je l’envoyai me chercher de l’eau et Gritz s’assit auprès de moi.</w:t>
      </w:r>
    </w:p>
    <w:p w14:paraId="5A85CEE5" w14:textId="77777777" w:rsidR="00EF217A" w:rsidRDefault="004643E4">
      <w:pPr>
        <w:pStyle w:val="Bodytext50"/>
        <w:numPr>
          <w:ilvl w:val="0"/>
          <w:numId w:val="7"/>
        </w:numPr>
        <w:tabs>
          <w:tab w:val="left" w:pos="618"/>
        </w:tabs>
        <w:spacing w:line="269" w:lineRule="auto"/>
        <w:ind w:firstLine="420"/>
        <w:jc w:val="both"/>
      </w:pPr>
      <w:r>
        <w:t>Je vous attendais avec impatience, dit-il en m’examinant curieusement, [Mots noircis: Paul m’a] donné plusieurs fausses alarmes, et j’ai cru que vous ne viendriez plus, comme l’année passée.</w:t>
      </w:r>
    </w:p>
    <w:p w14:paraId="5A5F1662" w14:textId="77777777" w:rsidR="00EF217A" w:rsidRDefault="004643E4">
      <w:pPr>
        <w:pStyle w:val="Bodytext50"/>
        <w:numPr>
          <w:ilvl w:val="0"/>
          <w:numId w:val="7"/>
        </w:numPr>
        <w:tabs>
          <w:tab w:val="left" w:pos="630"/>
        </w:tabs>
        <w:spacing w:line="269" w:lineRule="auto"/>
        <w:ind w:firstLine="420"/>
        <w:jc w:val="both"/>
      </w:pPr>
      <w:r>
        <w:t>Oui, on a cru cela, et pourtant vous voyez.</w:t>
      </w:r>
    </w:p>
    <w:p w14:paraId="0CEA9CB9" w14:textId="77777777" w:rsidR="00EF217A" w:rsidRDefault="004643E4">
      <w:pPr>
        <w:pStyle w:val="Bodytext50"/>
        <w:numPr>
          <w:ilvl w:val="0"/>
          <w:numId w:val="7"/>
        </w:numPr>
        <w:tabs>
          <w:tab w:val="left" w:pos="630"/>
        </w:tabs>
        <w:spacing w:line="269" w:lineRule="auto"/>
        <w:ind w:firstLine="420"/>
        <w:jc w:val="both"/>
      </w:pPr>
      <w:r>
        <w:t>Vous n’est pas du tout changée.</w:t>
      </w:r>
    </w:p>
    <w:p w14:paraId="1F8B26FF" w14:textId="77777777" w:rsidR="00EF217A" w:rsidRDefault="004643E4">
      <w:pPr>
        <w:pStyle w:val="Bodytext50"/>
        <w:numPr>
          <w:ilvl w:val="0"/>
          <w:numId w:val="7"/>
        </w:numPr>
        <w:tabs>
          <w:tab w:val="left" w:pos="626"/>
        </w:tabs>
        <w:spacing w:line="269" w:lineRule="auto"/>
        <w:ind w:firstLine="420"/>
        <w:jc w:val="both"/>
      </w:pPr>
      <w:r>
        <w:t>Oh ! ça me chagrine, j'étais laide.</w:t>
      </w:r>
    </w:p>
    <w:p w14:paraId="3863CA8C" w14:textId="77777777" w:rsidR="00EF217A" w:rsidRDefault="004643E4">
      <w:pPr>
        <w:pStyle w:val="Bodytext50"/>
        <w:numPr>
          <w:ilvl w:val="0"/>
          <w:numId w:val="7"/>
        </w:numPr>
        <w:tabs>
          <w:tab w:val="left" w:pos="630"/>
        </w:tabs>
        <w:spacing w:line="269" w:lineRule="auto"/>
        <w:ind w:firstLine="420"/>
        <w:jc w:val="both"/>
      </w:pPr>
      <w:r>
        <w:t>Hum...</w:t>
      </w:r>
    </w:p>
    <w:p w14:paraId="675E2264" w14:textId="77777777" w:rsidR="00EF217A" w:rsidRDefault="004643E4">
      <w:pPr>
        <w:pStyle w:val="Bodytext50"/>
        <w:numPr>
          <w:ilvl w:val="0"/>
          <w:numId w:val="7"/>
        </w:numPr>
        <w:tabs>
          <w:tab w:val="left" w:pos="630"/>
        </w:tabs>
        <w:spacing w:line="269" w:lineRule="auto"/>
        <w:ind w:firstLine="420"/>
        <w:jc w:val="both"/>
      </w:pPr>
      <w:r>
        <w:t>Non, non, mais vous êtes toujours la même.</w:t>
      </w:r>
    </w:p>
    <w:p w14:paraId="215A45C0" w14:textId="77777777" w:rsidR="00EF217A" w:rsidRDefault="004643E4">
      <w:pPr>
        <w:pStyle w:val="Bodytext50"/>
        <w:numPr>
          <w:ilvl w:val="0"/>
          <w:numId w:val="7"/>
        </w:numPr>
        <w:tabs>
          <w:tab w:val="left" w:pos="614"/>
        </w:tabs>
        <w:spacing w:line="269" w:lineRule="auto"/>
        <w:ind w:firstLine="420"/>
        <w:jc w:val="both"/>
      </w:pPr>
      <w:r>
        <w:t>Je vois bien quel est ce verre d’eau ! miaula le prince en m’en tendant un. Je le vois bien !</w:t>
      </w:r>
    </w:p>
    <w:p w14:paraId="1F328E0D" w14:textId="77777777" w:rsidR="00EF217A" w:rsidRDefault="004643E4">
      <w:pPr>
        <w:pStyle w:val="Bodytext50"/>
        <w:numPr>
          <w:ilvl w:val="0"/>
          <w:numId w:val="7"/>
        </w:numPr>
        <w:tabs>
          <w:tab w:val="left" w:pos="614"/>
        </w:tabs>
        <w:spacing w:line="269" w:lineRule="auto"/>
        <w:ind w:firstLine="420"/>
        <w:jc w:val="both"/>
      </w:pPr>
      <w:r>
        <w:t>Pas comme celui que vous apportez et que vous renverserez sur ma robe si vous vous penchez tant.</w:t>
      </w:r>
    </w:p>
    <w:p w14:paraId="71803E25" w14:textId="77777777" w:rsidR="00EF217A" w:rsidRDefault="004643E4">
      <w:pPr>
        <w:pStyle w:val="Bodytext50"/>
        <w:numPr>
          <w:ilvl w:val="0"/>
          <w:numId w:val="7"/>
        </w:numPr>
        <w:tabs>
          <w:tab w:val="left" w:pos="614"/>
        </w:tabs>
        <w:spacing w:line="269" w:lineRule="auto"/>
        <w:ind w:firstLine="420"/>
        <w:jc w:val="both"/>
      </w:pPr>
      <w:r>
        <w:t xml:space="preserve">Vous n’êtes pas bonne, vous êtes ma cousine et vous </w:t>
      </w:r>
      <w:r>
        <w:rPr>
          <w:i/>
          <w:iCs/>
        </w:rPr>
        <w:t xml:space="preserve">lui </w:t>
      </w:r>
      <w:r>
        <w:t>parlez toujours.</w:t>
      </w:r>
    </w:p>
    <w:p w14:paraId="5FDCFED6" w14:textId="77777777" w:rsidR="00EF217A" w:rsidRDefault="004643E4">
      <w:pPr>
        <w:pStyle w:val="Bodytext50"/>
        <w:numPr>
          <w:ilvl w:val="0"/>
          <w:numId w:val="7"/>
        </w:numPr>
        <w:tabs>
          <w:tab w:val="left" w:pos="618"/>
        </w:tabs>
        <w:spacing w:line="269" w:lineRule="auto"/>
        <w:ind w:firstLine="420"/>
        <w:jc w:val="both"/>
      </w:pPr>
      <w:r>
        <w:t>Il est mon ami d’enfance et vous vous êtes un charmant gommeux d’un jour.</w:t>
      </w:r>
    </w:p>
    <w:p w14:paraId="3C293913" w14:textId="77777777" w:rsidR="00EF217A" w:rsidRDefault="004643E4">
      <w:pPr>
        <w:pStyle w:val="Bodytext50"/>
        <w:numPr>
          <w:ilvl w:val="0"/>
          <w:numId w:val="7"/>
        </w:numPr>
        <w:tabs>
          <w:tab w:val="left" w:pos="630"/>
        </w:tabs>
        <w:spacing w:line="269" w:lineRule="auto"/>
        <w:ind w:firstLine="420"/>
        <w:jc w:val="both"/>
      </w:pPr>
      <w:r>
        <w:rPr>
          <w:lang w:val="it-IT" w:eastAsia="it-IT" w:bidi="it-IT"/>
        </w:rPr>
        <w:t xml:space="preserve">Ah </w:t>
      </w:r>
      <w:r>
        <w:t>! c’est vrai., gommeux, oui, gommeux.</w:t>
      </w:r>
    </w:p>
    <w:p w14:paraId="147F65DF" w14:textId="77777777" w:rsidR="00EF217A" w:rsidRDefault="004643E4">
      <w:pPr>
        <w:pStyle w:val="Bodytext50"/>
        <w:spacing w:line="269" w:lineRule="auto"/>
        <w:ind w:firstLine="420"/>
        <w:jc w:val="both"/>
      </w:pPr>
      <w:r>
        <w:t>Je me retournai vers Gritz laissant l’autre se placer derrière moi, et sans plus nous en occuper, nous ne nous ne occupâmes que de nous. Et alors commencèrent les souvenirs. Il se trouva que nous nous souvenions des moindres choses.</w:t>
      </w:r>
    </w:p>
    <w:p w14:paraId="7673D8ED" w14:textId="77777777" w:rsidR="00EF217A" w:rsidRDefault="004643E4">
      <w:pPr>
        <w:pStyle w:val="Bodytext50"/>
        <w:numPr>
          <w:ilvl w:val="0"/>
          <w:numId w:val="7"/>
        </w:numPr>
        <w:tabs>
          <w:tab w:val="left" w:pos="630"/>
        </w:tabs>
        <w:spacing w:line="269" w:lineRule="auto"/>
        <w:ind w:firstLine="420"/>
        <w:jc w:val="both"/>
      </w:pPr>
      <w:r>
        <w:t>Je vous faisais la cour, donc.</w:t>
      </w:r>
    </w:p>
    <w:p w14:paraId="5555EFC9" w14:textId="77777777" w:rsidR="00EF217A" w:rsidRDefault="004643E4">
      <w:pPr>
        <w:pStyle w:val="Bodytext50"/>
        <w:numPr>
          <w:ilvl w:val="0"/>
          <w:numId w:val="7"/>
        </w:numPr>
        <w:tabs>
          <w:tab w:val="left" w:pos="630"/>
        </w:tabs>
        <w:spacing w:line="269" w:lineRule="auto"/>
        <w:ind w:firstLine="420"/>
        <w:jc w:val="both"/>
      </w:pPr>
      <w:r>
        <w:t>Oui, c’est vrai.</w:t>
      </w:r>
    </w:p>
    <w:p w14:paraId="5CDCDD3E" w14:textId="77777777" w:rsidR="00EF217A" w:rsidRDefault="004643E4">
      <w:pPr>
        <w:pStyle w:val="Bodytext50"/>
        <w:numPr>
          <w:ilvl w:val="0"/>
          <w:numId w:val="7"/>
        </w:numPr>
        <w:tabs>
          <w:tab w:val="left" w:pos="618"/>
        </w:tabs>
        <w:spacing w:line="269" w:lineRule="auto"/>
        <w:ind w:firstLine="420"/>
        <w:jc w:val="both"/>
      </w:pPr>
      <w:r>
        <w:t>Nous étions enfants tous les deux, mais comme on se souvient de tout cela quand on a été enfants... ensemble, n’est- ce pas ?</w:t>
      </w:r>
    </w:p>
    <w:p w14:paraId="20206A98" w14:textId="77777777" w:rsidR="00EF217A" w:rsidRDefault="004643E4">
      <w:pPr>
        <w:pStyle w:val="Bodytext50"/>
        <w:numPr>
          <w:ilvl w:val="0"/>
          <w:numId w:val="7"/>
        </w:numPr>
        <w:tabs>
          <w:tab w:val="left" w:pos="630"/>
        </w:tabs>
        <w:spacing w:line="269" w:lineRule="auto"/>
        <w:ind w:firstLine="420"/>
        <w:jc w:val="both"/>
      </w:pPr>
      <w:r>
        <w:t>Oui.</w:t>
      </w:r>
    </w:p>
    <w:p w14:paraId="16A5FF3F" w14:textId="77777777" w:rsidR="00EF217A" w:rsidRDefault="004643E4">
      <w:pPr>
        <w:pStyle w:val="Bodytext50"/>
        <w:spacing w:line="269" w:lineRule="auto"/>
        <w:ind w:firstLine="420"/>
        <w:jc w:val="both"/>
      </w:pPr>
      <w:r>
        <w:lastRenderedPageBreak/>
        <w:t>Gritz est un vieillard comme esprit, il est si étrange d’entendre ce garçon frais de rose parler de choses sérieuses, domestiques, utiles. Il me demanda si j’avais une bonne femme de chambre, puis :</w:t>
      </w:r>
    </w:p>
    <w:p w14:paraId="793DC5F0" w14:textId="77777777" w:rsidR="00EF217A" w:rsidRDefault="004643E4">
      <w:pPr>
        <w:pStyle w:val="Bodytext50"/>
        <w:numPr>
          <w:ilvl w:val="0"/>
          <w:numId w:val="7"/>
        </w:numPr>
        <w:tabs>
          <w:tab w:val="left" w:pos="618"/>
        </w:tabs>
        <w:spacing w:line="269" w:lineRule="auto"/>
        <w:ind w:firstLine="420"/>
        <w:jc w:val="both"/>
      </w:pPr>
      <w:r>
        <w:t>C’est bien que vous avez tant étudié, pour quand vous aurez des enfants.</w:t>
      </w:r>
    </w:p>
    <w:p w14:paraId="51DF6EEA" w14:textId="77777777" w:rsidR="00EF217A" w:rsidRDefault="004643E4">
      <w:pPr>
        <w:pStyle w:val="Bodytext50"/>
        <w:numPr>
          <w:ilvl w:val="0"/>
          <w:numId w:val="7"/>
        </w:numPr>
        <w:tabs>
          <w:tab w:val="left" w:pos="630"/>
        </w:tabs>
        <w:spacing w:line="269" w:lineRule="auto"/>
        <w:ind w:firstLine="420"/>
        <w:jc w:val="both"/>
      </w:pPr>
      <w:r>
        <w:t>Voilà une idée.</w:t>
      </w:r>
    </w:p>
    <w:p w14:paraId="03AEE20D" w14:textId="77777777" w:rsidR="00EF217A" w:rsidRDefault="004643E4">
      <w:pPr>
        <w:pStyle w:val="Bodytext50"/>
        <w:numPr>
          <w:ilvl w:val="0"/>
          <w:numId w:val="7"/>
        </w:numPr>
        <w:tabs>
          <w:tab w:val="left" w:pos="630"/>
        </w:tabs>
        <w:spacing w:line="269" w:lineRule="auto"/>
        <w:ind w:firstLine="420"/>
        <w:jc w:val="both"/>
      </w:pPr>
      <w:r>
        <w:t>Et quoi, n’ai-je pas raison ?</w:t>
      </w:r>
    </w:p>
    <w:p w14:paraId="6722B46F" w14:textId="77777777" w:rsidR="00EF217A" w:rsidRDefault="004643E4">
      <w:pPr>
        <w:pStyle w:val="Bodytext50"/>
        <w:numPr>
          <w:ilvl w:val="0"/>
          <w:numId w:val="7"/>
        </w:numPr>
        <w:tabs>
          <w:tab w:val="left" w:pos="630"/>
        </w:tabs>
        <w:spacing w:line="269" w:lineRule="auto"/>
        <w:ind w:firstLine="420"/>
        <w:jc w:val="both"/>
      </w:pPr>
      <w:r>
        <w:t>Oui, vous avez raison.</w:t>
      </w:r>
    </w:p>
    <w:p w14:paraId="3970EA81" w14:textId="77777777" w:rsidR="00EF217A" w:rsidRDefault="004643E4">
      <w:pPr>
        <w:pStyle w:val="Bodytext50"/>
        <w:numPr>
          <w:ilvl w:val="0"/>
          <w:numId w:val="8"/>
        </w:numPr>
        <w:tabs>
          <w:tab w:val="left" w:pos="651"/>
        </w:tabs>
        <w:spacing w:line="262" w:lineRule="auto"/>
        <w:ind w:firstLine="440"/>
        <w:jc w:val="both"/>
      </w:pPr>
      <w:r>
        <w:t>L’éducation et même la science sont nécessaires à une femme, dit-il encore.</w:t>
      </w:r>
    </w:p>
    <w:p w14:paraId="3BE12B15" w14:textId="77777777" w:rsidR="00EF217A" w:rsidRDefault="004643E4">
      <w:pPr>
        <w:pStyle w:val="Bodytext50"/>
        <w:numPr>
          <w:ilvl w:val="0"/>
          <w:numId w:val="8"/>
        </w:numPr>
        <w:tabs>
          <w:tab w:val="left" w:pos="1032"/>
        </w:tabs>
        <w:spacing w:line="262" w:lineRule="auto"/>
        <w:ind w:firstLine="440"/>
        <w:jc w:val="both"/>
      </w:pPr>
      <w:r>
        <w:t>Voici votre oncle Alexande, me dit mon père.</w:t>
      </w:r>
    </w:p>
    <w:p w14:paraId="483EA4C3" w14:textId="77777777" w:rsidR="00EF217A" w:rsidRDefault="004643E4">
      <w:pPr>
        <w:pStyle w:val="Bodytext50"/>
        <w:numPr>
          <w:ilvl w:val="0"/>
          <w:numId w:val="8"/>
        </w:numPr>
        <w:tabs>
          <w:tab w:val="left" w:pos="1032"/>
        </w:tabs>
        <w:spacing w:line="262" w:lineRule="auto"/>
        <w:ind w:firstLine="440"/>
        <w:jc w:val="both"/>
      </w:pPr>
      <w:r>
        <w:t>Où ça ?</w:t>
      </w:r>
    </w:p>
    <w:p w14:paraId="2643A867" w14:textId="77777777" w:rsidR="00EF217A" w:rsidRDefault="004643E4">
      <w:pPr>
        <w:pStyle w:val="Bodytext50"/>
        <w:numPr>
          <w:ilvl w:val="0"/>
          <w:numId w:val="8"/>
        </w:numPr>
        <w:tabs>
          <w:tab w:val="left" w:pos="1032"/>
        </w:tabs>
        <w:spacing w:line="262" w:lineRule="auto"/>
        <w:ind w:firstLine="440"/>
        <w:jc w:val="both"/>
      </w:pPr>
      <w:r>
        <w:t>Là en face.</w:t>
      </w:r>
    </w:p>
    <w:p w14:paraId="0CA04FE9" w14:textId="77777777" w:rsidR="00EF217A" w:rsidRDefault="004643E4">
      <w:pPr>
        <w:pStyle w:val="Bodytext50"/>
        <w:spacing w:line="262" w:lineRule="auto"/>
        <w:ind w:firstLine="440"/>
        <w:jc w:val="both"/>
      </w:pPr>
      <w:r>
        <w:t>En effet il était là avec sa femme.</w:t>
      </w:r>
    </w:p>
    <w:p w14:paraId="7D2664F9" w14:textId="77777777" w:rsidR="00EF217A" w:rsidRDefault="004643E4">
      <w:pPr>
        <w:pStyle w:val="Bodytext50"/>
        <w:spacing w:line="262" w:lineRule="auto"/>
        <w:ind w:firstLine="440"/>
        <w:jc w:val="both"/>
      </w:pPr>
      <w:r>
        <w:t>Alexandre vint chez nous, et mon père m’envoya chez Nadine dans le prochain entracte. Cette chère petite femme est contente, moi aussi.</w:t>
      </w:r>
    </w:p>
    <w:p w14:paraId="44FCA1AA" w14:textId="77777777" w:rsidR="00EF217A" w:rsidRDefault="004643E4">
      <w:pPr>
        <w:pStyle w:val="Bodytext50"/>
        <w:spacing w:line="262" w:lineRule="auto"/>
        <w:ind w:firstLine="440"/>
        <w:jc w:val="both"/>
      </w:pPr>
      <w:r>
        <w:t>Quand je revins chez moi je fus de nouveau enfermée dans mon coin par mes deux cousins, mon père, mon frère et mon ami. Alors Nadine vint chez nous.</w:t>
      </w:r>
    </w:p>
    <w:p w14:paraId="2AD2BE51" w14:textId="77777777" w:rsidR="00EF217A" w:rsidRDefault="004643E4">
      <w:pPr>
        <w:pStyle w:val="Bodytext50"/>
        <w:spacing w:line="262" w:lineRule="auto"/>
        <w:ind w:firstLine="440"/>
        <w:jc w:val="both"/>
      </w:pPr>
      <w:r>
        <w:t>Dans un entracte j’allai au jardin avec Paul et mon père courut après moi et me prit le bras.</w:t>
      </w:r>
    </w:p>
    <w:p w14:paraId="71DBEECF" w14:textId="77777777" w:rsidR="00EF217A" w:rsidRDefault="004643E4">
      <w:pPr>
        <w:pStyle w:val="Bodytext50"/>
        <w:numPr>
          <w:ilvl w:val="0"/>
          <w:numId w:val="9"/>
        </w:numPr>
        <w:tabs>
          <w:tab w:val="left" w:pos="651"/>
        </w:tabs>
        <w:spacing w:line="262" w:lineRule="auto"/>
        <w:ind w:firstLine="440"/>
        <w:jc w:val="both"/>
      </w:pPr>
      <w:r>
        <w:t>Tu vois comme je suis aimable envers tes parents, ça prouve que je sais vivre.</w:t>
      </w:r>
    </w:p>
    <w:p w14:paraId="1D655CAF" w14:textId="77777777" w:rsidR="00EF217A" w:rsidRDefault="004643E4">
      <w:pPr>
        <w:pStyle w:val="Bodytext50"/>
        <w:numPr>
          <w:ilvl w:val="0"/>
          <w:numId w:val="9"/>
        </w:numPr>
        <w:tabs>
          <w:tab w:val="left" w:pos="656"/>
        </w:tabs>
        <w:spacing w:line="262" w:lineRule="auto"/>
        <w:ind w:firstLine="440"/>
        <w:jc w:val="both"/>
      </w:pPr>
      <w:r>
        <w:t>Très bien, mais c’est comme je t’ai dit. Qui veut être bien avec moi, fasse mes volontés et me serve.</w:t>
      </w:r>
    </w:p>
    <w:p w14:paraId="54A16530" w14:textId="77777777" w:rsidR="00EF217A" w:rsidRDefault="004643E4">
      <w:pPr>
        <w:pStyle w:val="Bodytext50"/>
        <w:numPr>
          <w:ilvl w:val="0"/>
          <w:numId w:val="9"/>
        </w:numPr>
        <w:tabs>
          <w:tab w:val="left" w:pos="1032"/>
        </w:tabs>
        <w:spacing w:line="262" w:lineRule="auto"/>
        <w:ind w:firstLine="440"/>
        <w:jc w:val="both"/>
      </w:pPr>
      <w:r>
        <w:rPr>
          <w:lang w:val="it-IT" w:eastAsia="it-IT" w:bidi="it-IT"/>
        </w:rPr>
        <w:t xml:space="preserve">Ah </w:t>
      </w:r>
      <w:r>
        <w:t>! non.</w:t>
      </w:r>
    </w:p>
    <w:p w14:paraId="4EB3C471" w14:textId="77777777" w:rsidR="00EF217A" w:rsidRDefault="004643E4">
      <w:pPr>
        <w:pStyle w:val="Bodytext50"/>
        <w:numPr>
          <w:ilvl w:val="0"/>
          <w:numId w:val="9"/>
        </w:numPr>
        <w:tabs>
          <w:tab w:val="left" w:pos="661"/>
        </w:tabs>
        <w:spacing w:line="262" w:lineRule="auto"/>
        <w:ind w:firstLine="440"/>
        <w:jc w:val="both"/>
      </w:pPr>
      <w:r>
        <w:t>Ah ! si. C’est à prendre ou à laisser. Mais avouez que vous êtes heureux d’avoir une fille comme moi, jolie, bien faite, élégante, spirituelle, instruite. Avouez.</w:t>
      </w:r>
    </w:p>
    <w:p w14:paraId="6184135E" w14:textId="77777777" w:rsidR="00EF217A" w:rsidRDefault="004643E4">
      <w:pPr>
        <w:pStyle w:val="Bodytext50"/>
        <w:numPr>
          <w:ilvl w:val="0"/>
          <w:numId w:val="9"/>
        </w:numPr>
        <w:tabs>
          <w:tab w:val="left" w:pos="1032"/>
        </w:tabs>
        <w:spacing w:line="262" w:lineRule="auto"/>
        <w:ind w:firstLine="440"/>
        <w:jc w:val="both"/>
      </w:pPr>
      <w:r>
        <w:t>J’avoue, c’est vrai.</w:t>
      </w:r>
    </w:p>
    <w:p w14:paraId="22E7E1B4" w14:textId="77777777" w:rsidR="00EF217A" w:rsidRDefault="004643E4">
      <w:pPr>
        <w:pStyle w:val="Bodytext50"/>
        <w:numPr>
          <w:ilvl w:val="0"/>
          <w:numId w:val="9"/>
        </w:numPr>
        <w:tabs>
          <w:tab w:val="left" w:pos="656"/>
        </w:tabs>
        <w:spacing w:line="262" w:lineRule="auto"/>
        <w:ind w:firstLine="440"/>
        <w:jc w:val="both"/>
      </w:pPr>
      <w:r>
        <w:t>Ah ! ha ! Et sans comper que tu es jeune et que tout le monde va s’étonner de te trouver une pareille fille, hein ?</w:t>
      </w:r>
    </w:p>
    <w:p w14:paraId="34CA8717" w14:textId="77777777" w:rsidR="00EF217A" w:rsidRDefault="004643E4">
      <w:pPr>
        <w:pStyle w:val="Bodytext50"/>
        <w:numPr>
          <w:ilvl w:val="0"/>
          <w:numId w:val="9"/>
        </w:numPr>
        <w:tabs>
          <w:tab w:val="left" w:pos="1032"/>
        </w:tabs>
        <w:spacing w:line="262" w:lineRule="auto"/>
        <w:ind w:firstLine="440"/>
        <w:jc w:val="both"/>
      </w:pPr>
      <w:r>
        <w:t>Oui, je suis très jeune encore.</w:t>
      </w:r>
    </w:p>
    <w:p w14:paraId="58AD48E2" w14:textId="77777777" w:rsidR="00EF217A" w:rsidRDefault="004643E4">
      <w:pPr>
        <w:pStyle w:val="Bodytext50"/>
        <w:spacing w:line="262" w:lineRule="auto"/>
        <w:ind w:firstLine="440"/>
        <w:jc w:val="both"/>
      </w:pPr>
      <w:r>
        <w:t>Vaniteux, puéril, sans caractère. C’est cela.</w:t>
      </w:r>
    </w:p>
    <w:p w14:paraId="0AD1E38A" w14:textId="77777777" w:rsidR="00EF217A" w:rsidRDefault="004643E4">
      <w:pPr>
        <w:pStyle w:val="Bodytext50"/>
        <w:spacing w:line="262" w:lineRule="auto"/>
        <w:ind w:firstLine="440"/>
        <w:jc w:val="both"/>
      </w:pPr>
      <w:r>
        <w:t>On joua une valse et il se mit à danser avec moi dans la loge.</w:t>
      </w:r>
    </w:p>
    <w:p w14:paraId="3112EC04" w14:textId="77777777" w:rsidR="00EF217A" w:rsidRDefault="004643E4">
      <w:pPr>
        <w:pStyle w:val="Bodytext50"/>
        <w:spacing w:line="262" w:lineRule="auto"/>
        <w:ind w:firstLine="440"/>
        <w:jc w:val="both"/>
      </w:pPr>
      <w:r>
        <w:t>Gritz comme les autres jeunes gens est son camarade de débauches.</w:t>
      </w:r>
    </w:p>
    <w:p w14:paraId="3DF528D9" w14:textId="77777777" w:rsidR="00EF217A" w:rsidRDefault="004643E4">
      <w:pPr>
        <w:pStyle w:val="Bodytext50"/>
        <w:numPr>
          <w:ilvl w:val="0"/>
          <w:numId w:val="9"/>
        </w:numPr>
        <w:tabs>
          <w:tab w:val="left" w:pos="1032"/>
        </w:tabs>
        <w:spacing w:line="262" w:lineRule="auto"/>
        <w:ind w:firstLine="440"/>
        <w:jc w:val="both"/>
      </w:pPr>
      <w:r>
        <w:t>Papa, nous allons souper au jardin.</w:t>
      </w:r>
    </w:p>
    <w:p w14:paraId="012CED0B" w14:textId="77777777" w:rsidR="00EF217A" w:rsidRDefault="004643E4">
      <w:pPr>
        <w:pStyle w:val="Bodytext50"/>
        <w:numPr>
          <w:ilvl w:val="0"/>
          <w:numId w:val="9"/>
        </w:numPr>
        <w:tabs>
          <w:tab w:val="left" w:pos="1032"/>
        </w:tabs>
        <w:spacing w:line="262" w:lineRule="auto"/>
        <w:ind w:firstLine="440"/>
        <w:jc w:val="both"/>
      </w:pPr>
      <w:r>
        <w:t>Ce n’est pas comme il faut.</w:t>
      </w:r>
    </w:p>
    <w:p w14:paraId="338E7B2A" w14:textId="77777777" w:rsidR="00EF217A" w:rsidRDefault="004643E4">
      <w:pPr>
        <w:pStyle w:val="Bodytext50"/>
        <w:numPr>
          <w:ilvl w:val="0"/>
          <w:numId w:val="9"/>
        </w:numPr>
        <w:tabs>
          <w:tab w:val="left" w:pos="651"/>
        </w:tabs>
        <w:spacing w:line="262" w:lineRule="auto"/>
        <w:ind w:firstLine="440"/>
        <w:jc w:val="both"/>
      </w:pPr>
      <w:r>
        <w:t>Et non ! fit Gritz en s’appuyant [Mots noircis: de côté] sur son fauteuil pendant que je m’apppuyais de l’autre.</w:t>
      </w:r>
    </w:p>
    <w:p w14:paraId="7C17CEA0" w14:textId="77777777" w:rsidR="00EF217A" w:rsidRDefault="004643E4">
      <w:pPr>
        <w:pStyle w:val="Bodytext50"/>
        <w:numPr>
          <w:ilvl w:val="0"/>
          <w:numId w:val="9"/>
        </w:numPr>
        <w:tabs>
          <w:tab w:val="left" w:pos="1032"/>
        </w:tabs>
        <w:spacing w:line="262" w:lineRule="auto"/>
        <w:ind w:firstLine="440"/>
        <w:jc w:val="both"/>
      </w:pPr>
      <w:r>
        <w:t>On dira que Mlle Bashkirtseff a soupé la nuit au restaurant.</w:t>
      </w:r>
    </w:p>
    <w:p w14:paraId="385EC9B2" w14:textId="77777777" w:rsidR="00EF217A" w:rsidRDefault="004643E4">
      <w:pPr>
        <w:pStyle w:val="Bodytext50"/>
        <w:numPr>
          <w:ilvl w:val="0"/>
          <w:numId w:val="9"/>
        </w:numPr>
        <w:tabs>
          <w:tab w:val="left" w:pos="656"/>
        </w:tabs>
        <w:spacing w:line="262" w:lineRule="auto"/>
        <w:ind w:firstLine="440"/>
        <w:jc w:val="both"/>
      </w:pPr>
      <w:r>
        <w:t xml:space="preserve">Allons donc, papa, avec son père, le maréchal de noblesse que </w:t>
      </w:r>
      <w:r>
        <w:lastRenderedPageBreak/>
        <w:t xml:space="preserve">tous les chiens connaissent et qui est le chef de la jeunesse dorée de </w:t>
      </w:r>
      <w:r>
        <w:rPr>
          <w:lang w:val="en-US" w:eastAsia="en-US" w:bidi="en-US"/>
        </w:rPr>
        <w:t xml:space="preserve">Poltava. </w:t>
      </w:r>
      <w:r>
        <w:t>En effet, c’est scandaleux !</w:t>
      </w:r>
    </w:p>
    <w:p w14:paraId="276C93BF" w14:textId="77777777" w:rsidR="00EF217A" w:rsidRDefault="004643E4">
      <w:pPr>
        <w:pStyle w:val="Bodytext50"/>
        <w:numPr>
          <w:ilvl w:val="0"/>
          <w:numId w:val="9"/>
        </w:numPr>
        <w:tabs>
          <w:tab w:val="left" w:pos="1032"/>
        </w:tabs>
        <w:spacing w:line="262" w:lineRule="auto"/>
        <w:ind w:firstLine="440"/>
        <w:jc w:val="both"/>
      </w:pPr>
      <w:r>
        <w:t>Mais les chevaux attendent...</w:t>
      </w:r>
    </w:p>
    <w:p w14:paraId="0B6CD750" w14:textId="77777777" w:rsidR="00EF217A" w:rsidRDefault="004643E4">
      <w:pPr>
        <w:pStyle w:val="Bodytext50"/>
        <w:numPr>
          <w:ilvl w:val="0"/>
          <w:numId w:val="9"/>
        </w:numPr>
        <w:tabs>
          <w:tab w:val="left" w:pos="651"/>
        </w:tabs>
        <w:spacing w:line="262" w:lineRule="auto"/>
        <w:ind w:firstLine="440"/>
        <w:jc w:val="both"/>
      </w:pPr>
      <w:r>
        <w:t>C’est de cela que je voulais vous parler, renvoyez ceux-là et nous rentrerons en fiacre.</w:t>
      </w:r>
    </w:p>
    <w:p w14:paraId="698CD221" w14:textId="77777777" w:rsidR="00EF217A" w:rsidRDefault="004643E4">
      <w:pPr>
        <w:pStyle w:val="Bodytext50"/>
        <w:numPr>
          <w:ilvl w:val="0"/>
          <w:numId w:val="9"/>
        </w:numPr>
        <w:tabs>
          <w:tab w:val="left" w:pos="1032"/>
        </w:tabs>
        <w:spacing w:line="262" w:lineRule="auto"/>
        <w:ind w:firstLine="440"/>
        <w:jc w:val="both"/>
      </w:pPr>
      <w:r>
        <w:t>Toi en fiacre, jamais !</w:t>
      </w:r>
    </w:p>
    <w:p w14:paraId="5A66336C" w14:textId="77777777" w:rsidR="00EF217A" w:rsidRDefault="004643E4">
      <w:pPr>
        <w:pStyle w:val="Bodytext50"/>
        <w:numPr>
          <w:ilvl w:val="0"/>
          <w:numId w:val="10"/>
        </w:numPr>
        <w:tabs>
          <w:tab w:val="left" w:pos="606"/>
        </w:tabs>
        <w:ind w:firstLine="440"/>
        <w:jc w:val="both"/>
      </w:pPr>
      <w:r>
        <w:t>Alors faites atteler les quatre avec lesquels vous êtes venu de Gavronzi - dit Gritz.</w:t>
      </w:r>
    </w:p>
    <w:p w14:paraId="1DCFA49B" w14:textId="77777777" w:rsidR="00EF217A" w:rsidRDefault="004643E4">
      <w:pPr>
        <w:pStyle w:val="Bodytext50"/>
        <w:numPr>
          <w:ilvl w:val="0"/>
          <w:numId w:val="10"/>
        </w:numPr>
        <w:tabs>
          <w:tab w:val="left" w:pos="1021"/>
        </w:tabs>
        <w:ind w:firstLine="440"/>
        <w:jc w:val="both"/>
      </w:pPr>
      <w:r>
        <w:t>Eh bien, mais souper n’est pas convenable.</w:t>
      </w:r>
    </w:p>
    <w:p w14:paraId="41EA9724" w14:textId="77777777" w:rsidR="00EF217A" w:rsidRDefault="004643E4">
      <w:pPr>
        <w:pStyle w:val="Bodytext50"/>
        <w:numPr>
          <w:ilvl w:val="0"/>
          <w:numId w:val="10"/>
        </w:numPr>
        <w:tabs>
          <w:tab w:val="left" w:pos="606"/>
        </w:tabs>
        <w:ind w:firstLine="440"/>
        <w:jc w:val="both"/>
      </w:pPr>
      <w:r>
        <w:t>Papa, lorsque moi je descends de ma rigidité et trouve une chose convenable il est ridicule que d’autres pensent autrement.</w:t>
      </w:r>
    </w:p>
    <w:p w14:paraId="5FB508D5" w14:textId="77777777" w:rsidR="00EF217A" w:rsidRDefault="004643E4">
      <w:pPr>
        <w:pStyle w:val="Bodytext50"/>
        <w:numPr>
          <w:ilvl w:val="0"/>
          <w:numId w:val="10"/>
        </w:numPr>
        <w:tabs>
          <w:tab w:val="left" w:pos="1021"/>
        </w:tabs>
        <w:ind w:firstLine="440"/>
        <w:jc w:val="both"/>
      </w:pPr>
      <w:r>
        <w:t>Hum... oui... fort bien., hum, faites alors.</w:t>
      </w:r>
    </w:p>
    <w:p w14:paraId="3F20BB88" w14:textId="77777777" w:rsidR="00EF217A" w:rsidRDefault="004643E4">
      <w:pPr>
        <w:pStyle w:val="Bodytext50"/>
        <w:ind w:firstLine="440"/>
        <w:jc w:val="both"/>
      </w:pPr>
      <w:r>
        <w:t>Il était humilié dans sa jeunesse d’être entre moi et Gritz comme entre ses enfants.</w:t>
      </w:r>
    </w:p>
    <w:p w14:paraId="65C71650" w14:textId="77777777" w:rsidR="00EF217A" w:rsidRDefault="004643E4">
      <w:pPr>
        <w:pStyle w:val="Bodytext50"/>
        <w:numPr>
          <w:ilvl w:val="0"/>
          <w:numId w:val="10"/>
        </w:numPr>
        <w:tabs>
          <w:tab w:val="left" w:pos="606"/>
        </w:tabs>
        <w:ind w:firstLine="440"/>
        <w:jc w:val="both"/>
      </w:pPr>
      <w:r>
        <w:t>Constantin, dis-je, tu es un bon garçon, fais comme je dis, nous nous amuserons ensemble.</w:t>
      </w:r>
    </w:p>
    <w:p w14:paraId="21AFE6F6" w14:textId="77777777" w:rsidR="00EF217A" w:rsidRDefault="004643E4">
      <w:pPr>
        <w:pStyle w:val="Bodytext50"/>
        <w:numPr>
          <w:ilvl w:val="0"/>
          <w:numId w:val="10"/>
        </w:numPr>
        <w:tabs>
          <w:tab w:val="left" w:pos="606"/>
        </w:tabs>
        <w:ind w:firstLine="440"/>
        <w:jc w:val="both"/>
      </w:pPr>
      <w:r>
        <w:rPr>
          <w:lang w:val="it-IT" w:eastAsia="it-IT" w:bidi="it-IT"/>
        </w:rPr>
        <w:t xml:space="preserve">Ah </w:t>
      </w:r>
      <w:r>
        <w:t xml:space="preserve">! </w:t>
      </w:r>
      <w:r>
        <w:rPr>
          <w:lang w:val="it-IT" w:eastAsia="it-IT" w:bidi="it-IT"/>
        </w:rPr>
        <w:t xml:space="preserve">ha </w:t>
      </w:r>
      <w:r>
        <w:t xml:space="preserve">! </w:t>
      </w:r>
      <w:r>
        <w:rPr>
          <w:lang w:val="it-IT" w:eastAsia="it-IT" w:bidi="it-IT"/>
        </w:rPr>
        <w:t xml:space="preserve">ha </w:t>
      </w:r>
      <w:r>
        <w:t>! - et Constantin se mit à rire. Alexandre était tout content de voir qu’on ne m’humiliait pas. Tous les nôtres craignent les humiliations et les sarcasmes des Bashkirtseff. Je prouve bien que je ne les crains pas.</w:t>
      </w:r>
    </w:p>
    <w:p w14:paraId="743C346B" w14:textId="77777777" w:rsidR="00EF217A" w:rsidRDefault="004643E4">
      <w:pPr>
        <w:pStyle w:val="Bodytext50"/>
        <w:numPr>
          <w:ilvl w:val="0"/>
          <w:numId w:val="10"/>
        </w:numPr>
        <w:tabs>
          <w:tab w:val="left" w:pos="606"/>
        </w:tabs>
        <w:ind w:firstLine="440"/>
        <w:jc w:val="both"/>
      </w:pPr>
      <w:r>
        <w:t>Tu sais, nous souperons mais c’est uniquement pour te faire plaisir, je suis las de ces amusements.</w:t>
      </w:r>
    </w:p>
    <w:p w14:paraId="44B3F0E5" w14:textId="77777777" w:rsidR="00EF217A" w:rsidRDefault="004643E4">
      <w:pPr>
        <w:pStyle w:val="Bodytext50"/>
        <w:numPr>
          <w:ilvl w:val="0"/>
          <w:numId w:val="10"/>
        </w:numPr>
        <w:tabs>
          <w:tab w:val="left" w:pos="606"/>
        </w:tabs>
        <w:ind w:firstLine="440"/>
        <w:jc w:val="both"/>
      </w:pPr>
      <w:r>
        <w:t>Je crois bien. Les hommes sont tous ainsi ! Ils se lassent et ils veulent que les femmes à dix-sept ans soient blasées comme eux, elles qui n’ont encore rien éprouvé de la vie.</w:t>
      </w:r>
    </w:p>
    <w:p w14:paraId="462D5D21" w14:textId="77777777" w:rsidR="00EF217A" w:rsidRDefault="004643E4">
      <w:pPr>
        <w:pStyle w:val="Bodytext50"/>
        <w:numPr>
          <w:ilvl w:val="0"/>
          <w:numId w:val="10"/>
        </w:numPr>
        <w:tabs>
          <w:tab w:val="left" w:pos="1021"/>
        </w:tabs>
        <w:ind w:firstLine="440"/>
        <w:jc w:val="both"/>
      </w:pPr>
      <w:r>
        <w:t>Hum., oui, fort bien, laissons.</w:t>
      </w:r>
    </w:p>
    <w:p w14:paraId="555A8FF5" w14:textId="77777777" w:rsidR="00EF217A" w:rsidRDefault="004643E4">
      <w:pPr>
        <w:pStyle w:val="Bodytext50"/>
        <w:ind w:firstLine="440"/>
        <w:jc w:val="both"/>
      </w:pPr>
      <w:r>
        <w:t>Nous avons soupé dans un salon à part, (exigé par papa par respect pour moi).</w:t>
      </w:r>
    </w:p>
    <w:p w14:paraId="0E518319" w14:textId="77777777" w:rsidR="00EF217A" w:rsidRDefault="004643E4">
      <w:pPr>
        <w:pStyle w:val="Bodytext50"/>
        <w:ind w:firstLine="440"/>
        <w:jc w:val="both"/>
      </w:pPr>
      <w:r>
        <w:t>Bashkirtseff père et fils, Alexandre et Nadine, Pau [Mot noirci : Paul], Pacha, [Mot noirci : Eristoff], Miloradovitch et moi. Celui-ci ne faisait que me mettre mon manteau sur les épaules en m’assurant que je prendrai froid.</w:t>
      </w:r>
    </w:p>
    <w:p w14:paraId="681F086F" w14:textId="77777777" w:rsidR="00EF217A" w:rsidRDefault="004643E4">
      <w:pPr>
        <w:pStyle w:val="Bodytext50"/>
        <w:ind w:firstLine="440"/>
        <w:jc w:val="both"/>
      </w:pPr>
      <w:r>
        <w:t>On a bu du champagne, Eristoff demandait bouteille après bouteille pour me donner la dernière goutte. Miloradovitch faisait le raisonnable en demandant mon approbation que j’accordais sans hésiter.</w:t>
      </w:r>
    </w:p>
    <w:p w14:paraId="09936691" w14:textId="77777777" w:rsidR="00EF217A" w:rsidRDefault="004643E4">
      <w:pPr>
        <w:pStyle w:val="Bodytext50"/>
        <w:ind w:firstLine="440"/>
        <w:jc w:val="both"/>
      </w:pPr>
      <w:r>
        <w:t xml:space="preserve">On proposa plusieurs toasts et mon ami prenant son bocal se pencha vers moi et me dit doucement: “à la santé de Madame votre mère” et comme il me regardait dans les yeux d’un air </w:t>
      </w:r>
      <w:r>
        <w:rPr>
          <w:i/>
          <w:iCs/>
        </w:rPr>
        <w:t>intime,</w:t>
      </w:r>
      <w:r>
        <w:t xml:space="preserve"> je répondis aussi à voix basse et avec un regard de franc remerciement et un sourire amical.</w:t>
      </w:r>
    </w:p>
    <w:p w14:paraId="76D26CCA" w14:textId="77777777" w:rsidR="00EF217A" w:rsidRDefault="004643E4">
      <w:pPr>
        <w:pStyle w:val="Bodytext50"/>
        <w:ind w:firstLine="440"/>
        <w:jc w:val="both"/>
      </w:pPr>
      <w:r>
        <w:t>Quelques minutes après je dis tout haut :</w:t>
      </w:r>
    </w:p>
    <w:p w14:paraId="01A4705B" w14:textId="77777777" w:rsidR="00EF217A" w:rsidRDefault="004643E4">
      <w:pPr>
        <w:pStyle w:val="Bodytext50"/>
        <w:numPr>
          <w:ilvl w:val="0"/>
          <w:numId w:val="11"/>
        </w:numPr>
        <w:tabs>
          <w:tab w:val="left" w:pos="638"/>
        </w:tabs>
        <w:ind w:firstLine="440"/>
        <w:jc w:val="both"/>
      </w:pPr>
      <w:r>
        <w:t>A la santé de maman !</w:t>
      </w:r>
    </w:p>
    <w:p w14:paraId="1C7706FD" w14:textId="77777777" w:rsidR="00EF217A" w:rsidRDefault="004643E4">
      <w:pPr>
        <w:pStyle w:val="Bodytext50"/>
        <w:ind w:firstLine="440"/>
        <w:jc w:val="both"/>
      </w:pPr>
      <w:r>
        <w:t xml:space="preserve">Et on bu de nouveau, Miloradovitch guettait mes moindres gestes et </w:t>
      </w:r>
      <w:r>
        <w:lastRenderedPageBreak/>
        <w:t xml:space="preserve">cherchait visiblement à se conformer à mes opinions, à mes goûts, à mes plaisanteries même. Et je me plaisais à en changer pour l’embarrasser. Je n’ai bu qu’un demi-verre, mais comme on me versait la dernière goutte de chaque bouteille j’avais l’air de boire toujours et </w:t>
      </w:r>
      <w:r>
        <w:rPr>
          <w:i/>
          <w:iCs/>
        </w:rPr>
        <w:t>mon père</w:t>
      </w:r>
      <w:r>
        <w:t xml:space="preserve"> m’en fit la remarque. Je lui dis la vérité, et il me dit : </w:t>
      </w:r>
      <w:r>
        <w:rPr>
          <w:lang w:val="it-IT" w:eastAsia="it-IT" w:bidi="it-IT"/>
        </w:rPr>
        <w:t xml:space="preserve">Ah </w:t>
      </w:r>
      <w:r>
        <w:t>! bien.</w:t>
      </w:r>
    </w:p>
    <w:p w14:paraId="1D53C6AB" w14:textId="77777777" w:rsidR="00EF217A" w:rsidRDefault="004643E4">
      <w:pPr>
        <w:pStyle w:val="Bodytext50"/>
        <w:ind w:firstLine="440"/>
        <w:jc w:val="both"/>
      </w:pPr>
      <w:r>
        <w:t xml:space="preserve">Pacha a reçu le surnom de </w:t>
      </w:r>
      <w:r>
        <w:rPr>
          <w:i/>
          <w:iCs/>
        </w:rPr>
        <w:t>philoslave,</w:t>
      </w:r>
      <w:r>
        <w:t xml:space="preserve"> du prince. Le prince est un malheureux garnement perdu.</w:t>
      </w:r>
    </w:p>
    <w:p w14:paraId="31F95A49" w14:textId="77777777" w:rsidR="00EF217A" w:rsidRDefault="004643E4">
      <w:pPr>
        <w:pStyle w:val="Bodytext50"/>
        <w:ind w:firstLine="440"/>
        <w:jc w:val="both"/>
      </w:pPr>
      <w:r>
        <w:t>Miloradovitch m’écoutait et finit par s’écrier : Ah ! mais elle est charmante ! avec tant de naïveté, de naturel et de plaisir, que cela me fit plaisir à moi-même.</w:t>
      </w:r>
    </w:p>
    <w:p w14:paraId="460981A4" w14:textId="77777777" w:rsidR="00EF217A" w:rsidRDefault="004643E4">
      <w:pPr>
        <w:pStyle w:val="Bodytext50"/>
        <w:ind w:firstLine="440"/>
        <w:jc w:val="both"/>
      </w:pPr>
      <w:r>
        <w:t>Nadine rentra en calèche avec papa et moi, et pendant que les hommes, excepté Gritz, continuaient de boire à l’hôtel (les dames les avaient gênés) j’allai chez elle et nous nous couchâmes ensemble pour bavarder à l’aise. Papa, entra sérieusement dans son rôle, il m’envoya trois fois Chocolat pour dire que je serais fatiguée si je ne me couchais pas de suite.</w:t>
      </w:r>
    </w:p>
    <w:p w14:paraId="75BF4DF9" w14:textId="77777777" w:rsidR="00EF217A" w:rsidRDefault="004643E4">
      <w:pPr>
        <w:pStyle w:val="Bodytext50"/>
        <w:ind w:firstLine="440"/>
        <w:jc w:val="both"/>
      </w:pPr>
      <w:r>
        <w:t>Je fis appeler Alexandre et nous avons causé affaires jusqu’à cinq heures du matin, et de cinq à six Paul vint et on parla du père.</w:t>
      </w:r>
    </w:p>
    <w:p w14:paraId="471F4670" w14:textId="77777777" w:rsidR="00EF217A" w:rsidRDefault="004643E4">
      <w:pPr>
        <w:pStyle w:val="Bodytext50"/>
        <w:numPr>
          <w:ilvl w:val="0"/>
          <w:numId w:val="11"/>
        </w:numPr>
        <w:tabs>
          <w:tab w:val="left" w:pos="615"/>
        </w:tabs>
        <w:ind w:firstLine="440"/>
        <w:jc w:val="both"/>
      </w:pPr>
      <w:r>
        <w:t>Chère Moussia, disait mon oncle, tu m’as enchanté, ta conduite digne avec Bashkirtseff m’a ravi. Je craignais déjà pour toi mais si tu continues tu le prendras dans tes mains, je te l’assure, moi.</w:t>
      </w:r>
    </w:p>
    <w:p w14:paraId="15DE0FA1" w14:textId="77777777" w:rsidR="00EF217A" w:rsidRDefault="004643E4">
      <w:pPr>
        <w:pStyle w:val="Bodytext50"/>
        <w:numPr>
          <w:ilvl w:val="0"/>
          <w:numId w:val="11"/>
        </w:numPr>
        <w:tabs>
          <w:tab w:val="left" w:pos="610"/>
        </w:tabs>
        <w:ind w:firstLine="440"/>
        <w:jc w:val="both"/>
      </w:pPr>
      <w:r>
        <w:t>Oui, dit Paul, [Mots noircis: si tu restes] seulement un mois, tu le domineras et ce sera un vrai bonheur pour nous tous.</w:t>
      </w:r>
    </w:p>
    <w:p w14:paraId="030A5E45" w14:textId="77777777" w:rsidR="00EF217A" w:rsidRDefault="004643E4">
      <w:pPr>
        <w:pStyle w:val="Bodytext50"/>
        <w:ind w:firstLine="440"/>
        <w:jc w:val="both"/>
      </w:pPr>
      <w:r>
        <w:t>Il est convenu avec Alexandre qu’au commencement de septembre j’irai avec lui faire une tournée dans mes biens et nous réglerons toutes les affaires. Je préparerai mon père à cela, j’irai pour trois semaines et reviendrai encore chez lui avant de quitter la Russie. Je le crois bien bigre ! Je dirai, par hasard que tous les biens de ma tante sont à moi. Ces choses-là lui feront un effet salutaire.</w:t>
      </w:r>
    </w:p>
    <w:p w14:paraId="3FCF3B2F" w14:textId="77777777" w:rsidR="00EF217A" w:rsidRDefault="004643E4">
      <w:pPr>
        <w:pStyle w:val="Bodytext50"/>
        <w:ind w:firstLine="440"/>
        <w:jc w:val="both"/>
      </w:pPr>
      <w:r>
        <w:t>Il prit une chambre à côté de la mienne à droite et, dans mon antichambre, il fit coucher son domestique.</w:t>
      </w:r>
    </w:p>
    <w:p w14:paraId="0C1E43CF" w14:textId="77777777" w:rsidR="00EF217A" w:rsidRDefault="004643E4">
      <w:pPr>
        <w:pStyle w:val="Bodytext50"/>
        <w:numPr>
          <w:ilvl w:val="0"/>
          <w:numId w:val="11"/>
        </w:numPr>
        <w:tabs>
          <w:tab w:val="left" w:pos="615"/>
        </w:tabs>
        <w:ind w:firstLine="440"/>
        <w:jc w:val="both"/>
      </w:pPr>
      <w:r>
        <w:t>J’espère qu’elle est bien gardée, dit-il à mon oncle, vous savez, je suis un bon vivant, un homme gai, mais du moment que sa mère me la confie, je justifierai cette confiance et je remplirai mon devoir d’une manière sacrée.</w:t>
      </w:r>
    </w:p>
    <w:p w14:paraId="001C1C7E" w14:textId="77777777" w:rsidR="00EF217A" w:rsidRDefault="004643E4">
      <w:pPr>
        <w:pStyle w:val="Bodytext50"/>
        <w:ind w:firstLine="440"/>
        <w:jc w:val="both"/>
      </w:pPr>
      <w:r>
        <w:t>Le lendemain, ce matin, ou plutôt cet après-midi, à une heu</w:t>
      </w:r>
      <w:r>
        <w:softHyphen/>
        <w:t>re, la même société, (tous sans exception) a déjeuné ensemble. Et j’ai pris le thé auprès d’une fenêtre (les murs sont si épais que dans la fenêtre il se forme une vraie table) avec Gritz.</w:t>
      </w:r>
    </w:p>
    <w:p w14:paraId="517DBB67" w14:textId="77777777" w:rsidR="00EF217A" w:rsidRDefault="004643E4">
      <w:pPr>
        <w:pStyle w:val="Bodytext50"/>
        <w:ind w:firstLine="440"/>
        <w:jc w:val="both"/>
      </w:pPr>
      <w:r>
        <w:t>Hier j’ai pris vingt-cinq roubles à mon père pour avoir le plaisir de les lui rendre aujourd’hui.</w:t>
      </w:r>
    </w:p>
    <w:p w14:paraId="5F8B5002" w14:textId="77777777" w:rsidR="00EF217A" w:rsidRDefault="004643E4">
      <w:pPr>
        <w:pStyle w:val="Bodytext50"/>
        <w:ind w:firstLine="440"/>
        <w:jc w:val="both"/>
      </w:pPr>
      <w:r>
        <w:t xml:space="preserve">Nous sommes partis dans le même ordre qu’hier. Milora- dovitch nous accompagna jusqu’à la poste où je devais prendre des </w:t>
      </w:r>
      <w:r>
        <w:lastRenderedPageBreak/>
        <w:t>photographies, mais le bureau était fermé.</w:t>
      </w:r>
    </w:p>
    <w:p w14:paraId="7E895309" w14:textId="77777777" w:rsidR="00EF217A" w:rsidRDefault="004643E4">
      <w:pPr>
        <w:pStyle w:val="Bodytext50"/>
        <w:ind w:firstLine="420"/>
        <w:jc w:val="both"/>
      </w:pPr>
      <w:r>
        <w:t>Nous étions à peine depuis quelques minutes dans les champs que mon père me demanda tout à coup :</w:t>
      </w:r>
    </w:p>
    <w:p w14:paraId="75437933" w14:textId="77777777" w:rsidR="00EF217A" w:rsidRDefault="004643E4">
      <w:pPr>
        <w:pStyle w:val="Bodytext50"/>
        <w:numPr>
          <w:ilvl w:val="0"/>
          <w:numId w:val="12"/>
        </w:numPr>
        <w:tabs>
          <w:tab w:val="left" w:pos="613"/>
        </w:tabs>
        <w:ind w:firstLine="420"/>
        <w:jc w:val="both"/>
      </w:pPr>
      <w:r>
        <w:t>Eh bien, allons-nous nous battre encore aujourd’hui ?</w:t>
      </w:r>
    </w:p>
    <w:p w14:paraId="388DA053" w14:textId="77777777" w:rsidR="00EF217A" w:rsidRDefault="004643E4">
      <w:pPr>
        <w:pStyle w:val="Bodytext50"/>
        <w:numPr>
          <w:ilvl w:val="0"/>
          <w:numId w:val="12"/>
        </w:numPr>
        <w:tabs>
          <w:tab w:val="left" w:pos="618"/>
        </w:tabs>
        <w:ind w:firstLine="420"/>
        <w:jc w:val="both"/>
      </w:pPr>
      <w:r>
        <w:t>Tant que vous voudrez !</w:t>
      </w:r>
    </w:p>
    <w:p w14:paraId="2C4C614D" w14:textId="77777777" w:rsidR="00EF217A" w:rsidRDefault="004643E4">
      <w:pPr>
        <w:pStyle w:val="Bodytext50"/>
        <w:ind w:firstLine="420"/>
        <w:jc w:val="both"/>
      </w:pPr>
      <w:r>
        <w:t>Il [Mots noircis: me prit] brusquement dans ses bras, m’en</w:t>
      </w:r>
      <w:r>
        <w:softHyphen/>
        <w:t>veloppa de son manteau et m’appuya la tête sur son épaule. Et je fermai les yeux, c’est ma manière de tendresse. Nous restâms ainsi pendant quelque temps.</w:t>
      </w:r>
    </w:p>
    <w:p w14:paraId="093D95F3" w14:textId="77777777" w:rsidR="00EF217A" w:rsidRDefault="004643E4">
      <w:pPr>
        <w:pStyle w:val="Bodytext50"/>
        <w:numPr>
          <w:ilvl w:val="0"/>
          <w:numId w:val="12"/>
        </w:numPr>
        <w:tabs>
          <w:tab w:val="left" w:pos="618"/>
        </w:tabs>
        <w:ind w:firstLine="420"/>
        <w:jc w:val="both"/>
      </w:pPr>
      <w:r>
        <w:t>A présent, dit-il, remets-toi droite.</w:t>
      </w:r>
    </w:p>
    <w:p w14:paraId="1AAE4FFD" w14:textId="77777777" w:rsidR="00EF217A" w:rsidRDefault="004643E4">
      <w:pPr>
        <w:pStyle w:val="Bodytext50"/>
        <w:numPr>
          <w:ilvl w:val="0"/>
          <w:numId w:val="12"/>
        </w:numPr>
        <w:tabs>
          <w:tab w:val="left" w:pos="618"/>
        </w:tabs>
        <w:ind w:firstLine="420"/>
        <w:jc w:val="both"/>
      </w:pPr>
      <w:r>
        <w:t>Un manteau alors, car j’aurai froid.</w:t>
      </w:r>
    </w:p>
    <w:p w14:paraId="2C3F660B" w14:textId="77777777" w:rsidR="00EF217A" w:rsidRDefault="004643E4">
      <w:pPr>
        <w:pStyle w:val="Bodytext50"/>
        <w:ind w:firstLine="420"/>
        <w:jc w:val="both"/>
      </w:pPr>
      <w:r>
        <w:t xml:space="preserve">Il m’enveloppa dans un manteau. Et je me mis à parler de l’étranger, de Rome, de ses plaisirs, de sa société ayant bien soin de lui faire entendre que nous y étions excessivement bien, parlant de Monseigneur de Falloux, du baron </w:t>
      </w:r>
      <w:r>
        <w:rPr>
          <w:lang w:val="en-US" w:eastAsia="en-US" w:bidi="en-US"/>
        </w:rPr>
        <w:t xml:space="preserve">Visconti, </w:t>
      </w:r>
      <w:r>
        <w:t xml:space="preserve">du Pape. Je m’étendis sur la société de </w:t>
      </w:r>
      <w:r>
        <w:rPr>
          <w:lang w:val="en-US" w:eastAsia="en-US" w:bidi="en-US"/>
        </w:rPr>
        <w:t>Poltava.</w:t>
      </w:r>
    </w:p>
    <w:p w14:paraId="173A7244" w14:textId="77777777" w:rsidR="00EF217A" w:rsidRDefault="004643E4">
      <w:pPr>
        <w:pStyle w:val="Bodytext50"/>
        <w:numPr>
          <w:ilvl w:val="0"/>
          <w:numId w:val="12"/>
        </w:numPr>
        <w:tabs>
          <w:tab w:val="left" w:pos="606"/>
        </w:tabs>
        <w:ind w:firstLine="420"/>
        <w:jc w:val="both"/>
      </w:pPr>
      <w:r>
        <w:t>Passer sa vie à perdre aux cartes à des fripons, se ruiner au milieu de la canaille en champagne dans des cabarets. S’abru</w:t>
      </w:r>
      <w:r>
        <w:softHyphen/>
        <w:t>tir, se couvrir de moisissure ! [Quoique] qu’on fasse, il faut toujours être en bonne compagnie !</w:t>
      </w:r>
    </w:p>
    <w:p w14:paraId="383E4C02" w14:textId="77777777" w:rsidR="00EF217A" w:rsidRDefault="004643E4">
      <w:pPr>
        <w:pStyle w:val="Bodytext50"/>
        <w:numPr>
          <w:ilvl w:val="0"/>
          <w:numId w:val="12"/>
        </w:numPr>
        <w:tabs>
          <w:tab w:val="left" w:pos="610"/>
        </w:tabs>
        <w:ind w:firstLine="420"/>
        <w:jc w:val="both"/>
      </w:pPr>
      <w:r>
        <w:t>Ah ! ça, mais tu as l’air de dire que je suis dans une mau</w:t>
      </w:r>
      <w:r>
        <w:softHyphen/>
        <w:t>vaise société, dit-il en riant.</w:t>
      </w:r>
    </w:p>
    <w:p w14:paraId="48F6B022" w14:textId="77777777" w:rsidR="00EF217A" w:rsidRDefault="004643E4">
      <w:pPr>
        <w:pStyle w:val="Bodytext50"/>
        <w:numPr>
          <w:ilvl w:val="0"/>
          <w:numId w:val="12"/>
        </w:numPr>
        <w:tabs>
          <w:tab w:val="left" w:pos="601"/>
        </w:tabs>
        <w:ind w:firstLine="420"/>
        <w:jc w:val="both"/>
      </w:pPr>
      <w:r>
        <w:t>Moi ! Jamais seulement je parle en général, de personne en particulier.</w:t>
      </w:r>
    </w:p>
    <w:p w14:paraId="3ACFE62A" w14:textId="77777777" w:rsidR="00EF217A" w:rsidRDefault="004643E4">
      <w:pPr>
        <w:pStyle w:val="Bodytext50"/>
        <w:ind w:firstLine="420"/>
        <w:jc w:val="both"/>
      </w:pPr>
      <w:r>
        <w:t>J’en dis tant et tant qu’il me demanda combien coûtait un grand appartement pour donner des fêtes à Nice.</w:t>
      </w:r>
    </w:p>
    <w:p w14:paraId="54BD9C9E" w14:textId="77777777" w:rsidR="00EF217A" w:rsidRDefault="004643E4">
      <w:pPr>
        <w:pStyle w:val="Bodytext50"/>
        <w:ind w:firstLine="420"/>
        <w:jc w:val="both"/>
      </w:pPr>
      <w:r>
        <w:t>Je lui en dis le prix.</w:t>
      </w:r>
    </w:p>
    <w:p w14:paraId="092E3E8E" w14:textId="77777777" w:rsidR="00EF217A" w:rsidRDefault="004643E4">
      <w:pPr>
        <w:pStyle w:val="Bodytext50"/>
        <w:numPr>
          <w:ilvl w:val="0"/>
          <w:numId w:val="12"/>
        </w:numPr>
        <w:tabs>
          <w:tab w:val="left" w:pos="601"/>
        </w:tabs>
        <w:ind w:firstLine="420"/>
        <w:jc w:val="both"/>
      </w:pPr>
      <w:r>
        <w:t>Tu sais, dit-il, que si je venais là-bas et m’installais pendant un hiver comme... enfin... oui, on regarderait tout autrement et la position serait toute autre...</w:t>
      </w:r>
    </w:p>
    <w:p w14:paraId="4E22894E" w14:textId="77777777" w:rsidR="00EF217A" w:rsidRDefault="004643E4">
      <w:pPr>
        <w:pStyle w:val="Bodytext50"/>
        <w:numPr>
          <w:ilvl w:val="0"/>
          <w:numId w:val="12"/>
        </w:numPr>
        <w:tabs>
          <w:tab w:val="left" w:pos="618"/>
        </w:tabs>
        <w:ind w:firstLine="420"/>
        <w:jc w:val="both"/>
      </w:pPr>
      <w:r>
        <w:t>La position de qui ?</w:t>
      </w:r>
    </w:p>
    <w:p w14:paraId="1DFA4643" w14:textId="77777777" w:rsidR="00EF217A" w:rsidRDefault="004643E4">
      <w:pPr>
        <w:pStyle w:val="Bodytext50"/>
        <w:numPr>
          <w:ilvl w:val="0"/>
          <w:numId w:val="12"/>
        </w:numPr>
        <w:tabs>
          <w:tab w:val="left" w:pos="618"/>
        </w:tabs>
        <w:ind w:firstLine="420"/>
        <w:jc w:val="both"/>
      </w:pPr>
      <w:r>
        <w:t>Des oiseaux du ciel, dit-il en riant, comme piqué.</w:t>
      </w:r>
    </w:p>
    <w:p w14:paraId="25663269" w14:textId="77777777" w:rsidR="00EF217A" w:rsidRDefault="004643E4">
      <w:pPr>
        <w:pStyle w:val="Bodytext50"/>
        <w:numPr>
          <w:ilvl w:val="0"/>
          <w:numId w:val="12"/>
        </w:numPr>
        <w:tabs>
          <w:tab w:val="left" w:pos="606"/>
        </w:tabs>
        <w:ind w:firstLine="420"/>
        <w:jc w:val="both"/>
      </w:pPr>
      <w:r>
        <w:t>Ma position ? Oui, c’est vrai, mais Nice est une ville désa</w:t>
      </w:r>
      <w:r>
        <w:softHyphen/>
        <w:t>gréable, il n’y a que de la canaille. Pourquoi ne viendriez-vous pas cet hiver à Rome ?</w:t>
      </w:r>
    </w:p>
    <w:p w14:paraId="5CA8B737" w14:textId="77777777" w:rsidR="00EF217A" w:rsidRDefault="004643E4">
      <w:pPr>
        <w:pStyle w:val="Bodytext50"/>
        <w:numPr>
          <w:ilvl w:val="0"/>
          <w:numId w:val="12"/>
        </w:numPr>
        <w:tabs>
          <w:tab w:val="left" w:pos="618"/>
        </w:tabs>
        <w:ind w:firstLine="420"/>
        <w:jc w:val="both"/>
      </w:pPr>
      <w:r>
        <w:t>Moi, hum... oui... hum...</w:t>
      </w:r>
    </w:p>
    <w:p w14:paraId="4F89A759" w14:textId="77777777" w:rsidR="00EF217A" w:rsidRDefault="004643E4">
      <w:pPr>
        <w:pStyle w:val="Bodytext50"/>
        <w:ind w:firstLine="420"/>
        <w:jc w:val="both"/>
      </w:pPr>
      <w:r>
        <w:t>C’est égal ! Le premier mot lancé, il est tombé en bonne ter</w:t>
      </w:r>
      <w:r>
        <w:softHyphen/>
        <w:t xml:space="preserve">re. Ce que je crains, ce sont les influences, c’est-à-dire l’influence de Mme Tutcheff. Il faut habituer cet homme à moi, me rendre agréable, nécessaire, et faire en sorte que cette tante trouve un mur entre son frère et sa méchanceté. J’ai commencé aujourd’hui. Je suis comme chez moi, je ne gêne aucune de ses habitudes, je cause, je raconte, je prêche, il m’écoute avec satisfaction et sourit. Il est content de me trouver capable </w:t>
      </w:r>
      <w:r>
        <w:lastRenderedPageBreak/>
        <w:t>de parler de tout et, comme on allait dîner et je terminais une phrase sur la</w:t>
      </w:r>
      <w:r>
        <w:t xml:space="preserve"> chimie avec un certain Kapitanenko, [Mots noricis: officier de la] garde en retraite, abruti par la province et les moqueries universelles, un jeune homme et le bouffon de la maison, mon père dit en se levant :</w:t>
      </w:r>
    </w:p>
    <w:p w14:paraId="6EE5F086" w14:textId="77777777" w:rsidR="00EF217A" w:rsidRDefault="004643E4">
      <w:pPr>
        <w:pStyle w:val="Bodytext50"/>
        <w:numPr>
          <w:ilvl w:val="0"/>
          <w:numId w:val="13"/>
        </w:numPr>
        <w:tabs>
          <w:tab w:val="left" w:pos="638"/>
        </w:tabs>
        <w:spacing w:line="262" w:lineRule="auto"/>
        <w:ind w:firstLine="440"/>
        <w:jc w:val="both"/>
      </w:pPr>
      <w:r>
        <w:t>C’est vrai Pacha, elle est très savante.</w:t>
      </w:r>
    </w:p>
    <w:p w14:paraId="064933CD" w14:textId="77777777" w:rsidR="00EF217A" w:rsidRDefault="004643E4">
      <w:pPr>
        <w:pStyle w:val="Bodytext50"/>
        <w:numPr>
          <w:ilvl w:val="0"/>
          <w:numId w:val="13"/>
        </w:numPr>
        <w:tabs>
          <w:tab w:val="left" w:pos="638"/>
        </w:tabs>
        <w:spacing w:line="262" w:lineRule="auto"/>
        <w:ind w:firstLine="440"/>
        <w:jc w:val="both"/>
      </w:pPr>
      <w:r>
        <w:t>Vous voulez rire papa ?</w:t>
      </w:r>
    </w:p>
    <w:p w14:paraId="41550156" w14:textId="77777777" w:rsidR="00EF217A" w:rsidRDefault="004643E4">
      <w:pPr>
        <w:pStyle w:val="Bodytext50"/>
        <w:numPr>
          <w:ilvl w:val="0"/>
          <w:numId w:val="13"/>
        </w:numPr>
        <w:tabs>
          <w:tab w:val="left" w:pos="610"/>
        </w:tabs>
        <w:spacing w:line="262" w:lineRule="auto"/>
        <w:ind w:firstLine="440"/>
        <w:jc w:val="both"/>
      </w:pPr>
      <w:r>
        <w:t xml:space="preserve">Pas du tout, pas du tout, mais c’est bien, oui. </w:t>
      </w:r>
      <w:r>
        <w:rPr>
          <w:lang w:val="it-IT" w:eastAsia="it-IT" w:bidi="it-IT"/>
        </w:rPr>
        <w:t xml:space="preserve">Ah </w:t>
      </w:r>
      <w:r>
        <w:t>! fort bien, hum, fort bien.</w:t>
      </w:r>
    </w:p>
    <w:p w14:paraId="75210D1E" w14:textId="77777777" w:rsidR="00EF217A" w:rsidRDefault="004643E4">
      <w:pPr>
        <w:pStyle w:val="Bodytext50"/>
        <w:spacing w:line="262" w:lineRule="auto"/>
        <w:ind w:firstLine="440"/>
        <w:jc w:val="both"/>
      </w:pPr>
      <w:r>
        <w:t>Vous voyez bien fichus-lecteurs, vous voyez bien que lorsque je ne suis pas malheureuse comme la poussière du chemin, vous voyez bien que je n’aime personne et qu’Antonelli est aussi loin de mon cœur que... que Gritz. Je suis impatiente, il viendra demain. Il est le seul ici et je ne puis vivre sans amusement.</w:t>
      </w:r>
    </w:p>
    <w:p w14:paraId="10011FAD" w14:textId="77777777" w:rsidR="00EF217A" w:rsidRDefault="004643E4">
      <w:pPr>
        <w:pStyle w:val="Bodytext50"/>
        <w:spacing w:after="220" w:line="262" w:lineRule="auto"/>
        <w:ind w:firstLine="440"/>
        <w:jc w:val="both"/>
      </w:pPr>
      <w:r>
        <w:t>Et puis... et puis Gritz. Enfin.. Dieu est bon, très bon pour moi.</w:t>
      </w:r>
    </w:p>
    <w:p w14:paraId="1628F95B" w14:textId="77777777" w:rsidR="00EF217A" w:rsidRDefault="004643E4">
      <w:pPr>
        <w:pStyle w:val="Bodytext50"/>
        <w:ind w:firstLine="0"/>
        <w:jc w:val="both"/>
      </w:pPr>
      <w:r>
        <w:t>Mercredi 23 août 1876 (11 août)</w:t>
      </w:r>
    </w:p>
    <w:p w14:paraId="3CF2D2CE" w14:textId="77777777" w:rsidR="00EF217A" w:rsidRDefault="004643E4">
      <w:pPr>
        <w:pStyle w:val="Bodytext50"/>
        <w:ind w:firstLine="440"/>
        <w:jc w:val="both"/>
      </w:pPr>
      <w:r>
        <w:t>J’ai écrit à maman presque autant que dans mon journal. Cela lui fera plus de bien que toutes les médecines du monde. J’ai l’air enchanté, je ne le suis pas encore, j’ai raconté tout exac</w:t>
      </w:r>
      <w:r>
        <w:softHyphen/>
        <w:t>tement mais je ne suis pas sûre de mon fait quant à la fin de l’histoire. Enfin, on verra. Dieu est très bon.</w:t>
      </w:r>
    </w:p>
    <w:p w14:paraId="4A8DEBE5" w14:textId="77777777" w:rsidR="00EF217A" w:rsidRDefault="004643E4">
      <w:pPr>
        <w:pStyle w:val="Bodytext50"/>
        <w:ind w:firstLine="440"/>
        <w:jc w:val="both"/>
      </w:pPr>
      <w:r>
        <w:t>Mon père s’est absenté, et quand il fut revenu je demandai :</w:t>
      </w:r>
    </w:p>
    <w:p w14:paraId="419F9FD6" w14:textId="77777777" w:rsidR="00EF217A" w:rsidRDefault="004643E4">
      <w:pPr>
        <w:pStyle w:val="Bodytext50"/>
        <w:numPr>
          <w:ilvl w:val="0"/>
          <w:numId w:val="14"/>
        </w:numPr>
        <w:tabs>
          <w:tab w:val="left" w:pos="638"/>
        </w:tabs>
        <w:ind w:firstLine="440"/>
        <w:jc w:val="both"/>
      </w:pPr>
      <w:r>
        <w:t>Où avez-vous été ?</w:t>
      </w:r>
    </w:p>
    <w:p w14:paraId="23C3A0F2" w14:textId="77777777" w:rsidR="00EF217A" w:rsidRDefault="004643E4">
      <w:pPr>
        <w:pStyle w:val="Bodytext50"/>
        <w:numPr>
          <w:ilvl w:val="0"/>
          <w:numId w:val="14"/>
        </w:numPr>
        <w:tabs>
          <w:tab w:val="left" w:pos="642"/>
        </w:tabs>
        <w:ind w:firstLine="440"/>
        <w:jc w:val="both"/>
      </w:pPr>
      <w:r>
        <w:t>Dans la forêt, répondit-il.</w:t>
      </w:r>
    </w:p>
    <w:p w14:paraId="23023357" w14:textId="77777777" w:rsidR="00EF217A" w:rsidRDefault="004643E4">
      <w:pPr>
        <w:pStyle w:val="Bodytext50"/>
        <w:ind w:firstLine="440"/>
        <w:jc w:val="both"/>
      </w:pPr>
      <w:r>
        <w:t>Dans la forêt se bâtit un chalet près duquel demeure sa maîtresse, cachée là à l’occasion de mon arrivé.</w:t>
      </w:r>
    </w:p>
    <w:p w14:paraId="267858C3" w14:textId="77777777" w:rsidR="00EF217A" w:rsidRDefault="004643E4">
      <w:pPr>
        <w:pStyle w:val="Bodytext50"/>
        <w:numPr>
          <w:ilvl w:val="0"/>
          <w:numId w:val="14"/>
        </w:numPr>
        <w:tabs>
          <w:tab w:val="left" w:pos="615"/>
        </w:tabs>
        <w:ind w:firstLine="440"/>
        <w:jc w:val="both"/>
      </w:pPr>
      <w:r>
        <w:t>Tu as bien fait papa, la forêt est la partie des propriétés qu’il faut le plus surveiller, les paysans volent le bois et dévastent la forêt en y laissant paître leurs troupeaux.</w:t>
      </w:r>
    </w:p>
    <w:p w14:paraId="71F2079B" w14:textId="77777777" w:rsidR="00EF217A" w:rsidRDefault="004643E4">
      <w:pPr>
        <w:pStyle w:val="Bodytext50"/>
        <w:ind w:firstLine="440"/>
        <w:jc w:val="both"/>
      </w:pPr>
      <w:r>
        <w:t>Au commencement de cette phrase il avait levé les yeux en expectation, presque en étonnement, mais je parlais avec une bonhommie rare et il me dit:</w:t>
      </w:r>
    </w:p>
    <w:p w14:paraId="6D1AAC2F" w14:textId="77777777" w:rsidR="00EF217A" w:rsidRDefault="004643E4">
      <w:pPr>
        <w:pStyle w:val="Bodytext50"/>
        <w:numPr>
          <w:ilvl w:val="0"/>
          <w:numId w:val="14"/>
        </w:numPr>
        <w:tabs>
          <w:tab w:val="left" w:pos="642"/>
        </w:tabs>
        <w:ind w:firstLine="440"/>
        <w:jc w:val="both"/>
      </w:pPr>
      <w:r>
        <w:t>C’est vrai, oui.</w:t>
      </w:r>
    </w:p>
    <w:p w14:paraId="334C700D" w14:textId="77777777" w:rsidR="00EF217A" w:rsidRDefault="004643E4">
      <w:pPr>
        <w:pStyle w:val="Bodytext50"/>
        <w:ind w:firstLine="440"/>
        <w:jc w:val="both"/>
      </w:pPr>
      <w:r>
        <w:t>J’ai monté à cheval avec Paul et Pacha, Eristoff et Kapitanenko qu’on nomme Kapitan, suivaient en tilbury.</w:t>
      </w:r>
    </w:p>
    <w:p w14:paraId="167368A2" w14:textId="77777777" w:rsidR="00EF217A" w:rsidRDefault="004643E4">
      <w:pPr>
        <w:pStyle w:val="Bodytext50"/>
        <w:ind w:firstLine="440"/>
        <w:jc w:val="both"/>
        <w:sectPr w:rsidR="00EF217A">
          <w:pgSz w:w="8400" w:h="11900"/>
          <w:pgMar w:top="820" w:right="398" w:bottom="1265" w:left="398" w:header="392" w:footer="3" w:gutter="1806"/>
          <w:cols w:space="720"/>
          <w:noEndnote/>
          <w:rtlGutter/>
          <w:docGrid w:linePitch="360"/>
        </w:sectPr>
      </w:pPr>
      <w:r>
        <w:t xml:space="preserve">Pacha est mon </w:t>
      </w:r>
      <w:r>
        <w:rPr>
          <w:i/>
          <w:iCs/>
        </w:rPr>
        <w:t>vrai</w:t>
      </w:r>
      <w:r>
        <w:t xml:space="preserve"> cousin, le fils de la sœur de mon père. Cet homme m’intrigue. Ce matin nous avons causé, il me</w:t>
      </w:r>
    </w:p>
    <w:p w14:paraId="6481D462" w14:textId="77777777" w:rsidR="00EF217A" w:rsidRDefault="004643E4">
      <w:pPr>
        <w:pStyle w:val="Bodytext50"/>
        <w:spacing w:line="276" w:lineRule="auto"/>
        <w:ind w:firstLine="0"/>
        <w:jc w:val="both"/>
      </w:pPr>
      <w:r>
        <w:lastRenderedPageBreak/>
        <w:t>soutenait mon métier et je brodais. On parla de pères et je dis que les fils critiquaient toujours les actions des pères et une fois à leur place, faisaient comme eux pour être à leur tour critiqués par leurs enfants.</w:t>
      </w:r>
    </w:p>
    <w:p w14:paraId="63BDA305" w14:textId="77777777" w:rsidR="00EF217A" w:rsidRDefault="004643E4">
      <w:pPr>
        <w:pStyle w:val="Bodytext50"/>
        <w:numPr>
          <w:ilvl w:val="0"/>
          <w:numId w:val="14"/>
        </w:numPr>
        <w:tabs>
          <w:tab w:val="left" w:pos="638"/>
        </w:tabs>
        <w:spacing w:line="276" w:lineRule="auto"/>
        <w:jc w:val="both"/>
      </w:pPr>
      <w:r>
        <w:t>C’est parfaitement vrai cela, dit le garçon, mais mes fils ne me critiqueront pas, car je ne me marierai jamais.</w:t>
      </w:r>
    </w:p>
    <w:p w14:paraId="7D23D479" w14:textId="77777777" w:rsidR="00EF217A" w:rsidRDefault="004643E4">
      <w:pPr>
        <w:pStyle w:val="Bodytext50"/>
        <w:spacing w:line="276" w:lineRule="auto"/>
      </w:pPr>
      <w:r>
        <w:t>Et au bout d’un instant je dis :</w:t>
      </w:r>
    </w:p>
    <w:p w14:paraId="629B281B" w14:textId="77777777" w:rsidR="00EF217A" w:rsidRDefault="004643E4">
      <w:pPr>
        <w:pStyle w:val="Bodytext50"/>
        <w:numPr>
          <w:ilvl w:val="0"/>
          <w:numId w:val="14"/>
        </w:numPr>
        <w:tabs>
          <w:tab w:val="left" w:pos="643"/>
        </w:tabs>
        <w:spacing w:line="276" w:lineRule="auto"/>
        <w:jc w:val="both"/>
      </w:pPr>
      <w:r>
        <w:t>[Mots noircis: il n’y a pas] encore eu de jeunes gens qui n’aient pas dit la même chose.</w:t>
      </w:r>
    </w:p>
    <w:p w14:paraId="755E8147" w14:textId="77777777" w:rsidR="00EF217A" w:rsidRDefault="004643E4">
      <w:pPr>
        <w:pStyle w:val="Bodytext50"/>
        <w:numPr>
          <w:ilvl w:val="0"/>
          <w:numId w:val="14"/>
        </w:numPr>
        <w:tabs>
          <w:tab w:val="left" w:pos="640"/>
        </w:tabs>
        <w:spacing w:line="276" w:lineRule="auto"/>
      </w:pPr>
      <w:r>
        <w:t>Oui, mais moi ce n’est pas la même chose.</w:t>
      </w:r>
    </w:p>
    <w:p w14:paraId="45926918" w14:textId="77777777" w:rsidR="00EF217A" w:rsidRDefault="004643E4">
      <w:pPr>
        <w:pStyle w:val="Bodytext50"/>
        <w:numPr>
          <w:ilvl w:val="0"/>
          <w:numId w:val="14"/>
        </w:numPr>
        <w:tabs>
          <w:tab w:val="left" w:pos="640"/>
        </w:tabs>
        <w:spacing w:line="276" w:lineRule="auto"/>
      </w:pPr>
      <w:r>
        <w:t>Et pourquoi ?</w:t>
      </w:r>
    </w:p>
    <w:p w14:paraId="1CD69191" w14:textId="77777777" w:rsidR="00EF217A" w:rsidRDefault="004643E4">
      <w:pPr>
        <w:pStyle w:val="Bodytext50"/>
        <w:numPr>
          <w:ilvl w:val="0"/>
          <w:numId w:val="14"/>
        </w:numPr>
        <w:tabs>
          <w:tab w:val="left" w:pos="643"/>
        </w:tabs>
        <w:spacing w:line="276" w:lineRule="auto"/>
        <w:jc w:val="both"/>
      </w:pPr>
      <w:r>
        <w:t>Parce que j’ai vingt-deux ans et je n’ai encore jamais été amoureux et aucune femme n’a attiré mes yeux.</w:t>
      </w:r>
    </w:p>
    <w:p w14:paraId="6E9B24F7" w14:textId="77777777" w:rsidR="00EF217A" w:rsidRDefault="004643E4">
      <w:pPr>
        <w:pStyle w:val="Bodytext50"/>
        <w:numPr>
          <w:ilvl w:val="0"/>
          <w:numId w:val="14"/>
        </w:numPr>
        <w:tabs>
          <w:tab w:val="left" w:pos="648"/>
        </w:tabs>
        <w:spacing w:line="276" w:lineRule="auto"/>
        <w:jc w:val="both"/>
      </w:pPr>
      <w:r>
        <w:t>C’est tout naturel, jusqu’à cet âge on ne doit pas être amoureux.</w:t>
      </w:r>
    </w:p>
    <w:p w14:paraId="50E607E6" w14:textId="77777777" w:rsidR="00EF217A" w:rsidRDefault="004643E4">
      <w:pPr>
        <w:pStyle w:val="Bodytext50"/>
        <w:numPr>
          <w:ilvl w:val="0"/>
          <w:numId w:val="14"/>
        </w:numPr>
        <w:tabs>
          <w:tab w:val="left" w:pos="643"/>
        </w:tabs>
        <w:spacing w:line="276" w:lineRule="auto"/>
        <w:jc w:val="both"/>
      </w:pPr>
      <w:r>
        <w:t>Comment et tous ces garçons qui aiment depuis quatorze ans ?</w:t>
      </w:r>
    </w:p>
    <w:p w14:paraId="23C9D940" w14:textId="77777777" w:rsidR="00EF217A" w:rsidRDefault="004643E4">
      <w:pPr>
        <w:pStyle w:val="Bodytext50"/>
        <w:numPr>
          <w:ilvl w:val="0"/>
          <w:numId w:val="14"/>
        </w:numPr>
        <w:tabs>
          <w:tab w:val="left" w:pos="643"/>
        </w:tabs>
        <w:spacing w:line="271" w:lineRule="auto"/>
        <w:jc w:val="both"/>
      </w:pPr>
      <w:r>
        <w:t>Sont des monstruosités, d’ailleurs tous ces amours-là n’ont aucun rapport avec l’Amour...</w:t>
      </w:r>
    </w:p>
    <w:p w14:paraId="11A025CC" w14:textId="77777777" w:rsidR="00EF217A" w:rsidRDefault="004643E4">
      <w:pPr>
        <w:pStyle w:val="Bodytext50"/>
        <w:numPr>
          <w:ilvl w:val="0"/>
          <w:numId w:val="14"/>
        </w:numPr>
        <w:tabs>
          <w:tab w:val="left" w:pos="648"/>
        </w:tabs>
        <w:spacing w:line="271" w:lineRule="auto"/>
        <w:jc w:val="both"/>
      </w:pPr>
      <w:r>
        <w:t>Peut-être, mais je ne suis pas comme tout le monde, je suis empoté, je suis orgueilleux, c’est-à-dire je parle de mon amour- propre, et puis...</w:t>
      </w:r>
    </w:p>
    <w:p w14:paraId="47D6C9C4" w14:textId="77777777" w:rsidR="00EF217A" w:rsidRDefault="004643E4">
      <w:pPr>
        <w:pStyle w:val="Bodytext50"/>
        <w:numPr>
          <w:ilvl w:val="0"/>
          <w:numId w:val="14"/>
        </w:numPr>
        <w:tabs>
          <w:tab w:val="left" w:pos="640"/>
        </w:tabs>
        <w:spacing w:line="271" w:lineRule="auto"/>
      </w:pPr>
      <w:r>
        <w:t>Mais tout cela ce sont des qualités que vous me citez..</w:t>
      </w:r>
    </w:p>
    <w:p w14:paraId="1607490F" w14:textId="77777777" w:rsidR="00EF217A" w:rsidRDefault="004643E4">
      <w:pPr>
        <w:pStyle w:val="Bodytext50"/>
        <w:numPr>
          <w:ilvl w:val="0"/>
          <w:numId w:val="14"/>
        </w:numPr>
        <w:tabs>
          <w:tab w:val="left" w:pos="640"/>
        </w:tabs>
        <w:spacing w:line="271" w:lineRule="auto"/>
      </w:pPr>
      <w:r>
        <w:t>Des bonnes ?</w:t>
      </w:r>
    </w:p>
    <w:p w14:paraId="308A8AA9" w14:textId="77777777" w:rsidR="00EF217A" w:rsidRDefault="004643E4">
      <w:pPr>
        <w:pStyle w:val="Bodytext50"/>
        <w:numPr>
          <w:ilvl w:val="0"/>
          <w:numId w:val="14"/>
        </w:numPr>
        <w:tabs>
          <w:tab w:val="left" w:pos="640"/>
        </w:tabs>
        <w:spacing w:line="271" w:lineRule="auto"/>
      </w:pPr>
      <w:r>
        <w:t>Mais oui.</w:t>
      </w:r>
    </w:p>
    <w:p w14:paraId="4DF63070" w14:textId="77777777" w:rsidR="00EF217A" w:rsidRDefault="004643E4">
      <w:pPr>
        <w:pStyle w:val="Bodytext50"/>
        <w:spacing w:line="271" w:lineRule="auto"/>
        <w:jc w:val="both"/>
      </w:pPr>
      <w:r>
        <w:t>Puis je ne sais à propos de quoi il me dit que si sa mère mourait il deviendrait fou.</w:t>
      </w:r>
    </w:p>
    <w:p w14:paraId="78AD179E" w14:textId="77777777" w:rsidR="00EF217A" w:rsidRDefault="004643E4">
      <w:pPr>
        <w:pStyle w:val="Bodytext50"/>
        <w:numPr>
          <w:ilvl w:val="0"/>
          <w:numId w:val="14"/>
        </w:numPr>
        <w:tabs>
          <w:tab w:val="left" w:pos="640"/>
        </w:tabs>
        <w:spacing w:line="271" w:lineRule="auto"/>
      </w:pPr>
      <w:r>
        <w:t>Oui... pour un an, et puis...</w:t>
      </w:r>
    </w:p>
    <w:p w14:paraId="23700DEC" w14:textId="77777777" w:rsidR="00EF217A" w:rsidRDefault="004643E4">
      <w:pPr>
        <w:pStyle w:val="Bodytext50"/>
        <w:numPr>
          <w:ilvl w:val="0"/>
          <w:numId w:val="14"/>
        </w:numPr>
        <w:tabs>
          <w:tab w:val="left" w:pos="640"/>
        </w:tabs>
        <w:spacing w:line="271" w:lineRule="auto"/>
      </w:pPr>
      <w:r>
        <w:rPr>
          <w:lang w:val="it-IT" w:eastAsia="it-IT" w:bidi="it-IT"/>
        </w:rPr>
        <w:t xml:space="preserve">Oh </w:t>
      </w:r>
      <w:r>
        <w:t>! non, je deviendrais fou, je sais.</w:t>
      </w:r>
    </w:p>
    <w:p w14:paraId="1CD2E496" w14:textId="77777777" w:rsidR="00EF217A" w:rsidRDefault="004643E4">
      <w:pPr>
        <w:pStyle w:val="Bodytext50"/>
        <w:numPr>
          <w:ilvl w:val="0"/>
          <w:numId w:val="14"/>
        </w:numPr>
        <w:tabs>
          <w:tab w:val="left" w:pos="648"/>
        </w:tabs>
        <w:spacing w:line="271" w:lineRule="auto"/>
        <w:jc w:val="both"/>
      </w:pPr>
      <w:r>
        <w:t>Pour un an, car tout s’efface à force de voir des figures nouvelles.</w:t>
      </w:r>
    </w:p>
    <w:p w14:paraId="61981DC4" w14:textId="77777777" w:rsidR="00EF217A" w:rsidRDefault="004643E4">
      <w:pPr>
        <w:pStyle w:val="Bodytext50"/>
        <w:numPr>
          <w:ilvl w:val="0"/>
          <w:numId w:val="14"/>
        </w:numPr>
        <w:tabs>
          <w:tab w:val="left" w:pos="640"/>
        </w:tabs>
        <w:spacing w:line="271" w:lineRule="auto"/>
      </w:pPr>
      <w:r>
        <w:t>Alors vous niez les sentiments éternels et la vertu ?</w:t>
      </w:r>
    </w:p>
    <w:p w14:paraId="23BAC8CA" w14:textId="77777777" w:rsidR="00EF217A" w:rsidRDefault="004643E4">
      <w:pPr>
        <w:pStyle w:val="Bodytext50"/>
        <w:numPr>
          <w:ilvl w:val="0"/>
          <w:numId w:val="14"/>
        </w:numPr>
        <w:tabs>
          <w:tab w:val="left" w:pos="645"/>
        </w:tabs>
        <w:spacing w:line="271" w:lineRule="auto"/>
      </w:pPr>
      <w:r>
        <w:t>Positivement.</w:t>
      </w:r>
    </w:p>
    <w:p w14:paraId="4FB5A607" w14:textId="77777777" w:rsidR="00EF217A" w:rsidRDefault="004643E4">
      <w:pPr>
        <w:pStyle w:val="Bodytext50"/>
        <w:numPr>
          <w:ilvl w:val="0"/>
          <w:numId w:val="14"/>
        </w:numPr>
        <w:tabs>
          <w:tab w:val="left" w:pos="648"/>
        </w:tabs>
        <w:spacing w:line="271" w:lineRule="auto"/>
        <w:jc w:val="both"/>
      </w:pPr>
      <w:r>
        <w:t>C’est étrange Mousse, me dit-il [Mot cancellé] comme on se lie vite quand on n’est pas guindé.</w:t>
      </w:r>
    </w:p>
    <w:p w14:paraId="06AF40AD" w14:textId="77777777" w:rsidR="00EF217A" w:rsidRDefault="004643E4">
      <w:pPr>
        <w:pStyle w:val="Bodytext50"/>
        <w:spacing w:line="271" w:lineRule="auto"/>
        <w:jc w:val="both"/>
      </w:pPr>
      <w:r>
        <w:t>Avant-hier soir je disais Maria Constantinovna, hier Mlle Mousse et aujourd’hui...</w:t>
      </w:r>
    </w:p>
    <w:p w14:paraId="0C50D011" w14:textId="77777777" w:rsidR="00EF217A" w:rsidRDefault="004643E4">
      <w:pPr>
        <w:pStyle w:val="Bodytext50"/>
        <w:numPr>
          <w:ilvl w:val="0"/>
          <w:numId w:val="14"/>
        </w:numPr>
        <w:tabs>
          <w:tab w:val="left" w:pos="640"/>
        </w:tabs>
        <w:spacing w:line="271" w:lineRule="auto"/>
      </w:pPr>
      <w:r>
        <w:t>Mousse tout simplement et je vous l’ai ordonné.</w:t>
      </w:r>
    </w:p>
    <w:p w14:paraId="134ADDE4" w14:textId="77777777" w:rsidR="00EF217A" w:rsidRDefault="004643E4">
      <w:pPr>
        <w:pStyle w:val="Bodytext50"/>
        <w:numPr>
          <w:ilvl w:val="0"/>
          <w:numId w:val="14"/>
        </w:numPr>
        <w:tabs>
          <w:tab w:val="left" w:pos="638"/>
        </w:tabs>
        <w:spacing w:line="271" w:lineRule="auto"/>
        <w:jc w:val="both"/>
      </w:pPr>
      <w:r>
        <w:t>Il me semble que nous avons toujours été ensemble, telle</w:t>
      </w:r>
      <w:r>
        <w:softHyphen/>
        <w:t>ment vos manières sont simples et engageantes.</w:t>
      </w:r>
    </w:p>
    <w:p w14:paraId="3A2F32C5" w14:textId="77777777" w:rsidR="00EF217A" w:rsidRDefault="004643E4">
      <w:pPr>
        <w:pStyle w:val="Bodytext50"/>
        <w:numPr>
          <w:ilvl w:val="0"/>
          <w:numId w:val="14"/>
        </w:numPr>
        <w:tabs>
          <w:tab w:val="left" w:pos="640"/>
        </w:tabs>
        <w:spacing w:line="271" w:lineRule="auto"/>
      </w:pPr>
      <w:r>
        <w:t>N’est-ce pas ?</w:t>
      </w:r>
    </w:p>
    <w:p w14:paraId="3FBB7939" w14:textId="77777777" w:rsidR="00EF217A" w:rsidRDefault="004643E4">
      <w:pPr>
        <w:pStyle w:val="Bodytext50"/>
        <w:spacing w:line="271" w:lineRule="auto"/>
        <w:jc w:val="both"/>
        <w:sectPr w:rsidR="00EF217A">
          <w:footerReference w:type="even" r:id="rId16"/>
          <w:footerReference w:type="default" r:id="rId17"/>
          <w:pgSz w:w="8400" w:h="11900"/>
          <w:pgMar w:top="760" w:right="583" w:bottom="1358" w:left="583" w:header="0" w:footer="3" w:gutter="624"/>
          <w:cols w:space="720"/>
          <w:noEndnote/>
          <w:rtlGutter/>
          <w:docGrid w:linePitch="360"/>
        </w:sectPr>
      </w:pPr>
      <w:r>
        <w:t>Je m’amusais à parler aux paysans que nous rencontrions</w:t>
      </w:r>
    </w:p>
    <w:p w14:paraId="16264864" w14:textId="77777777" w:rsidR="00EF217A" w:rsidRDefault="004643E4">
      <w:pPr>
        <w:pStyle w:val="Bodytext50"/>
        <w:spacing w:before="200"/>
        <w:ind w:left="800" w:firstLine="40"/>
        <w:jc w:val="both"/>
      </w:pPr>
      <w:r>
        <w:lastRenderedPageBreak/>
        <w:t>sur la route et dans la forêt et L figurez-vous je parle petit- russien très passablement. Le Vorsklo, rivière qui passe [Mots noircis : dans le] village de mon père, est si peu profond en été qu’on le traverse à pied, mais au printemps c’est un fleuve. Il me prit la fantaisie de faire barboter mon cheval dans l’eau et relevant mon amazone tout à fait, j’entrai dans la rivière. C’est agréable à éprouver et ravissant à voir. Le cheval en avait jusqu’aux genoux.</w:t>
      </w:r>
    </w:p>
    <w:p w14:paraId="55B3DF25" w14:textId="77777777" w:rsidR="00EF217A" w:rsidRDefault="004643E4">
      <w:pPr>
        <w:pStyle w:val="Bodytext50"/>
        <w:numPr>
          <w:ilvl w:val="0"/>
          <w:numId w:val="15"/>
        </w:numPr>
        <w:tabs>
          <w:tab w:val="left" w:pos="1415"/>
        </w:tabs>
        <w:ind w:left="800" w:firstLine="440"/>
        <w:jc w:val="both"/>
      </w:pPr>
      <w:r>
        <w:t>C’est vrai, dit mon cousin, vous avez une taille remar</w:t>
      </w:r>
      <w:r>
        <w:softHyphen/>
        <w:t>quable, je n’ai ai encore jamais vu une pareille.</w:t>
      </w:r>
    </w:p>
    <w:p w14:paraId="70847ED5" w14:textId="77777777" w:rsidR="00EF217A" w:rsidRDefault="004643E4">
      <w:pPr>
        <w:pStyle w:val="Bodytext50"/>
        <w:ind w:left="800" w:firstLine="440"/>
        <w:jc w:val="both"/>
      </w:pPr>
      <w:r>
        <w:t>Et Paul avec une naïveté de frère s’écria que j’étais très grasse.. [Mot noirci: comparativement] que je ne portais ni jupons à plis ni tournure.</w:t>
      </w:r>
    </w:p>
    <w:p w14:paraId="26029CE7" w14:textId="77777777" w:rsidR="00EF217A" w:rsidRDefault="004643E4">
      <w:pPr>
        <w:pStyle w:val="Bodytext50"/>
        <w:ind w:left="800" w:firstLine="440"/>
        <w:jc w:val="both"/>
      </w:pPr>
      <w:r>
        <w:t>J’étais échauffée par le soleil et la course et j’ai essayé ma voix qui est en train de revenir peu à peu. J’ai chanté le “Lacrymosa” de la messe funèbre, comme à Rome.</w:t>
      </w:r>
    </w:p>
    <w:p w14:paraId="4D4A1692" w14:textId="77777777" w:rsidR="00EF217A" w:rsidRDefault="004643E4">
      <w:pPr>
        <w:pStyle w:val="Bodytext50"/>
        <w:ind w:left="1220" w:firstLine="0"/>
        <w:jc w:val="both"/>
      </w:pPr>
      <w:r>
        <w:t>Mon père nous attendait sous la colonnade.</w:t>
      </w:r>
    </w:p>
    <w:p w14:paraId="2E50B1E9" w14:textId="77777777" w:rsidR="00EF217A" w:rsidRDefault="004643E4">
      <w:pPr>
        <w:pStyle w:val="Bodytext50"/>
        <w:numPr>
          <w:ilvl w:val="0"/>
          <w:numId w:val="15"/>
        </w:numPr>
        <w:tabs>
          <w:tab w:val="left" w:pos="1415"/>
        </w:tabs>
        <w:ind w:left="800" w:firstLine="440"/>
        <w:jc w:val="both"/>
      </w:pPr>
      <w:r>
        <w:t>Eh bien, vous ai-je trompé et suis-je mal en amazone. Demandez à Pacha comment je monte. Suis-je bien ?</w:t>
      </w:r>
    </w:p>
    <w:p w14:paraId="68C60D6F" w14:textId="77777777" w:rsidR="00EF217A" w:rsidRDefault="004643E4">
      <w:pPr>
        <w:pStyle w:val="Bodytext50"/>
        <w:numPr>
          <w:ilvl w:val="0"/>
          <w:numId w:val="15"/>
        </w:numPr>
        <w:tabs>
          <w:tab w:val="left" w:pos="1820"/>
        </w:tabs>
        <w:ind w:left="1220" w:firstLine="0"/>
        <w:jc w:val="both"/>
      </w:pPr>
      <w:r>
        <w:t>C’est vrai, oui, hum... très bien, vraiment.</w:t>
      </w:r>
    </w:p>
    <w:p w14:paraId="10FE5AB5" w14:textId="77777777" w:rsidR="00EF217A" w:rsidRDefault="004643E4">
      <w:pPr>
        <w:pStyle w:val="Bodytext50"/>
        <w:ind w:left="1220" w:firstLine="0"/>
        <w:jc w:val="both"/>
      </w:pPr>
      <w:r>
        <w:t>Et il m’examinait avec satisfaction.</w:t>
      </w:r>
    </w:p>
    <w:p w14:paraId="08EA7D24" w14:textId="77777777" w:rsidR="00EF217A" w:rsidRDefault="004643E4">
      <w:pPr>
        <w:pStyle w:val="Bodytext50"/>
        <w:ind w:left="800" w:firstLine="440"/>
        <w:jc w:val="both"/>
      </w:pPr>
      <w:r>
        <w:t>Je suis loin de regretter d’avoir apporté trente robes. Mon père [Mots noircis: doit être] pris par la vanité et je dois me montrer dans tous mes avantages.</w:t>
      </w:r>
    </w:p>
    <w:p w14:paraId="26CF8813" w14:textId="77777777" w:rsidR="00EF217A" w:rsidRDefault="004643E4">
      <w:pPr>
        <w:pStyle w:val="Bodytext50"/>
        <w:ind w:left="800" w:firstLine="440"/>
        <w:jc w:val="both"/>
      </w:pPr>
      <w:r>
        <w:t xml:space="preserve">Michel m’amena ce matin un médecin de </w:t>
      </w:r>
      <w:r>
        <w:rPr>
          <w:lang w:val="en-US" w:eastAsia="en-US" w:bidi="en-US"/>
        </w:rPr>
        <w:t xml:space="preserve">Poltava, </w:t>
      </w:r>
      <w:r>
        <w:t>que j’ai demandé hier, pour mon larynx, et ce monsieur était au salon que je suis entrée, la jupe relevée sur un bras, en bottes jusqu’aux genoux, à talons d’acier avec mes armes dessus gravées en or, et les mêmes armes sur le haut de la botte, brodées en soie.</w:t>
      </w:r>
    </w:p>
    <w:p w14:paraId="02A40B03" w14:textId="77777777" w:rsidR="00EF217A" w:rsidRDefault="004643E4">
      <w:pPr>
        <w:pStyle w:val="Bodytext50"/>
        <w:ind w:left="800" w:firstLine="440"/>
        <w:jc w:val="both"/>
      </w:pPr>
      <w:r>
        <w:t>Selon ma manière, je me tins au milieu de la chambre et de là pris part à la conversation répondant de tous les côtés.</w:t>
      </w:r>
    </w:p>
    <w:p w14:paraId="6A4717DA" w14:textId="77777777" w:rsidR="00EF217A" w:rsidRDefault="004643E4">
      <w:pPr>
        <w:pStyle w:val="Bodytext50"/>
        <w:ind w:left="800" w:firstLine="440"/>
        <w:jc w:val="both"/>
      </w:pPr>
      <w:r>
        <w:t>En ce moment arriva Miloradovitch avec une malle et un domestique. Quand il m’eut saluée je répondis aux compliments d’usage et m’en allai changer de costume en disant “je reviens”.</w:t>
      </w:r>
    </w:p>
    <w:p w14:paraId="446AF504" w14:textId="77777777" w:rsidR="00EF217A" w:rsidRDefault="004643E4">
      <w:pPr>
        <w:pStyle w:val="Bodytext50"/>
        <w:ind w:left="800" w:firstLine="440"/>
        <w:jc w:val="both"/>
      </w:pPr>
      <w:r>
        <w:t>Je revins vêtue d’une robe de gaze orientale avec deux mètres de queue, et un corsage de soie ouvert devant à la Louis XV et... attaché par un grand nœud blanc. La jupe est natu</w:t>
      </w:r>
      <w:r>
        <w:softHyphen/>
        <w:t>rellement toute unie et la traîne carrée.</w:t>
      </w:r>
    </w:p>
    <w:p w14:paraId="56467DBB" w14:textId="77777777" w:rsidR="00EF217A" w:rsidRDefault="004643E4">
      <w:pPr>
        <w:pStyle w:val="Bodytext50"/>
        <w:spacing w:after="60"/>
        <w:ind w:left="800" w:firstLine="440"/>
        <w:jc w:val="both"/>
      </w:pPr>
      <w:r>
        <w:t>Gritz naturellement me parla de toilette, admirant la mienne [Mots Noircis: et prouvant par sa conversation] qu’il s’y entendait. Il adore les costumes anciens, les bronzes et les porcelaines, et les collectionne. On le dit bête et il parle de tout, de la musique, des</w:t>
      </w:r>
    </w:p>
    <w:p w14:paraId="6952629F" w14:textId="77777777" w:rsidR="00EF217A" w:rsidRDefault="004643E4">
      <w:pPr>
        <w:pStyle w:val="Bodytext70"/>
        <w:numPr>
          <w:ilvl w:val="0"/>
          <w:numId w:val="16"/>
        </w:numPr>
        <w:tabs>
          <w:tab w:val="left" w:pos="178"/>
        </w:tabs>
        <w:jc w:val="both"/>
        <w:rPr>
          <w:sz w:val="18"/>
          <w:szCs w:val="18"/>
        </w:rPr>
      </w:pPr>
      <w:r>
        <w:rPr>
          <w:i/>
          <w:iCs/>
        </w:rPr>
        <w:t>Figurez-vous</w:t>
      </w:r>
      <w:r>
        <w:t xml:space="preserve"> : expression de portier I </w:t>
      </w:r>
      <w:r>
        <w:rPr>
          <w:rStyle w:val="Bodytext5"/>
          <w:lang w:val="en-US" w:eastAsia="en-US" w:bidi="en-US"/>
        </w:rPr>
        <w:t xml:space="preserve">arts, des sciences. </w:t>
      </w:r>
      <w:r>
        <w:rPr>
          <w:rStyle w:val="Bodytext5"/>
        </w:rPr>
        <w:t>Il est vrai que c’est moi qui parle et il ne fait que dire : “Vous avez parfaitement raison, c’est juste”.</w:t>
      </w:r>
    </w:p>
    <w:p w14:paraId="189E58FD" w14:textId="77777777" w:rsidR="00EF217A" w:rsidRDefault="004643E4">
      <w:pPr>
        <w:pStyle w:val="Bodytext50"/>
        <w:spacing w:line="266" w:lineRule="auto"/>
        <w:ind w:firstLine="440"/>
        <w:jc w:val="both"/>
      </w:pPr>
      <w:r>
        <w:lastRenderedPageBreak/>
        <w:t>Je me taisais quant à mes études craignant l’effaroucher, mais j’ai été provoquée à table de citer un vers latin et de m’étendre sur la littérature classique et les imitations modernes avec le docteur. Et Gritz a très bien pris la chose.</w:t>
      </w:r>
    </w:p>
    <w:p w14:paraId="0DC8929E" w14:textId="77777777" w:rsidR="00EF217A" w:rsidRDefault="004643E4">
      <w:pPr>
        <w:pStyle w:val="Bodytext50"/>
        <w:spacing w:line="266" w:lineRule="auto"/>
        <w:ind w:firstLine="440"/>
        <w:jc w:val="both"/>
      </w:pPr>
      <w:r>
        <w:t>Et on s’écria que j’étais étonnante et qu’il n’y avait rien au monde dont je ne pusse parler, aucun sujet de conversation ou je ne fusse à mon aise.</w:t>
      </w:r>
    </w:p>
    <w:p w14:paraId="62AD6D6C" w14:textId="77777777" w:rsidR="00EF217A" w:rsidRDefault="004643E4">
      <w:pPr>
        <w:pStyle w:val="Bodytext50"/>
        <w:spacing w:line="266" w:lineRule="auto"/>
        <w:ind w:firstLine="440"/>
        <w:jc w:val="both"/>
      </w:pPr>
      <w:r>
        <w:t>Papa faisait des efforts héroïques pour renfermer les rayons de son orgueil, et Gritz me regardait en ouvrant la bouche. Ensuite un poulet aux truffes provoqua [Mots noircis: un discours eu] linaire [Mots Noircis: dans lequel] je montrai une science gastro</w:t>
      </w:r>
      <w:r>
        <w:softHyphen/>
        <w:t>nomique qui fit ouvrir les yeux et la bouche encore plus à Gritz, qui est gourmand comme son père.</w:t>
      </w:r>
    </w:p>
    <w:p w14:paraId="324BA0A7" w14:textId="77777777" w:rsidR="00EF217A" w:rsidRDefault="004643E4">
      <w:pPr>
        <w:pStyle w:val="Bodytext50"/>
        <w:spacing w:line="266" w:lineRule="auto"/>
        <w:ind w:firstLine="440"/>
        <w:jc w:val="both"/>
      </w:pPr>
      <w:r>
        <w:t>Et alors passant à la sophistication je me mis à expliquer toute l’utilité de la bonne cuisine soutenant qu’elle faisait les hommes vertueux.</w:t>
      </w:r>
    </w:p>
    <w:p w14:paraId="1A5EE709" w14:textId="77777777" w:rsidR="00EF217A" w:rsidRDefault="004643E4">
      <w:pPr>
        <w:pStyle w:val="Bodytext50"/>
        <w:spacing w:line="266" w:lineRule="auto"/>
        <w:ind w:firstLine="440"/>
        <w:jc w:val="both"/>
      </w:pPr>
      <w:r>
        <w:t>Gritz roulait d’approbation en approbation et je vous assure qu’il est [Mot norci: assez] beau garçon.</w:t>
      </w:r>
    </w:p>
    <w:p w14:paraId="45D1F8DF" w14:textId="77777777" w:rsidR="00EF217A" w:rsidRDefault="004643E4">
      <w:pPr>
        <w:pStyle w:val="Bodytext50"/>
        <w:spacing w:line="266" w:lineRule="auto"/>
        <w:ind w:firstLine="440"/>
        <w:jc w:val="both"/>
      </w:pPr>
      <w:r>
        <w:t>Je montai au premier. Les salons sont très grands, surtout la salle de bal, on y [Mots noircis : a porté le] piano hier seulement. Je jouai. Le pauvre Kapitan faisait des gestes desespérés pour empêcher Paul de bavarder.</w:t>
      </w:r>
    </w:p>
    <w:p w14:paraId="23454A1F" w14:textId="77777777" w:rsidR="00EF217A" w:rsidRDefault="004643E4">
      <w:pPr>
        <w:pStyle w:val="Bodytext50"/>
        <w:spacing w:line="266" w:lineRule="auto"/>
        <w:ind w:firstLine="440"/>
        <w:jc w:val="both"/>
      </w:pPr>
      <w:r>
        <w:t>- Mon Dieu ! s’écriait le bonhomme, j’oublie en écoutant que je suis depuis six ans rouillé et moisi en province ! Je revis !</w:t>
      </w:r>
    </w:p>
    <w:p w14:paraId="34394933" w14:textId="77777777" w:rsidR="00EF217A" w:rsidRDefault="004643E4">
      <w:pPr>
        <w:pStyle w:val="Bodytext50"/>
        <w:spacing w:line="266" w:lineRule="auto"/>
        <w:ind w:firstLine="440"/>
        <w:jc w:val="both"/>
      </w:pPr>
      <w:r>
        <w:t>Je ne joue pas bien, je barbouille souvent, cependant il y a des choses que je ne joue pas mal. Mais, c’est égal, je savais bien que le pauvre Kapitan était sincère et le plaisir que je lui procurai me fit plaisir.</w:t>
      </w:r>
    </w:p>
    <w:p w14:paraId="14B9FD60" w14:textId="77777777" w:rsidR="00EF217A" w:rsidRDefault="004643E4">
      <w:pPr>
        <w:pStyle w:val="Bodytext50"/>
        <w:spacing w:line="266" w:lineRule="auto"/>
        <w:ind w:firstLine="440"/>
        <w:jc w:val="both"/>
      </w:pPr>
      <w:r>
        <w:t>[Kapitan] à ma gauche, Eristoff et Paul derrière, et Gritz à droite me regardant et m’écoutant avec une contenance enchan</w:t>
      </w:r>
      <w:r>
        <w:softHyphen/>
      </w:r>
      <w:r>
        <w:t xml:space="preserve">tée, lui Gritz; car je ne voyais pas les autres. Il semblait satisfait de me retrouver </w:t>
      </w:r>
      <w:r>
        <w:rPr>
          <w:i/>
          <w:iCs/>
        </w:rPr>
        <w:t>munie</w:t>
      </w:r>
      <w:r>
        <w:t xml:space="preserve"> de tous les talents de société et de tous les avantages physiques.</w:t>
      </w:r>
    </w:p>
    <w:p w14:paraId="3E3A092B" w14:textId="77777777" w:rsidR="00EF217A" w:rsidRDefault="004643E4">
      <w:pPr>
        <w:pStyle w:val="Bodytext50"/>
        <w:spacing w:line="266" w:lineRule="auto"/>
        <w:ind w:firstLine="440"/>
        <w:jc w:val="both"/>
      </w:pPr>
      <w:r>
        <w:t>Quand j’eus fini “Le russieau” ils me baisèrent tous la main, et quand Gritz fit le geste de la prendre je la lui tendis avec un plaisir particulier et après l’avoir baisée il la serra.</w:t>
      </w:r>
    </w:p>
    <w:p w14:paraId="537E806D" w14:textId="77777777" w:rsidR="00EF217A" w:rsidRDefault="004643E4">
      <w:pPr>
        <w:pStyle w:val="Bodytext50"/>
        <w:spacing w:line="266" w:lineRule="auto"/>
        <w:ind w:firstLine="440"/>
        <w:jc w:val="both"/>
      </w:pPr>
      <w:r>
        <w:t>Papa couché sur un canapé clignait des yeux. La princesse travaillait sans rien dire mais c’est une bonne femme.</w:t>
      </w:r>
    </w:p>
    <w:p w14:paraId="3711AC37" w14:textId="77777777" w:rsidR="00EF217A" w:rsidRDefault="004643E4">
      <w:pPr>
        <w:pStyle w:val="Bodytext50"/>
        <w:spacing w:line="266" w:lineRule="auto"/>
        <w:ind w:firstLine="440"/>
        <w:jc w:val="both"/>
        <w:sectPr w:rsidR="00EF217A">
          <w:pgSz w:w="8400" w:h="11900"/>
          <w:pgMar w:top="763" w:right="259" w:bottom="1251" w:left="259" w:header="0" w:footer="3" w:gutter="1273"/>
          <w:cols w:space="720"/>
          <w:noEndnote/>
          <w:rtlGutter/>
          <w:docGrid w:linePitch="360"/>
        </w:sectPr>
      </w:pPr>
      <w:r>
        <w:t>Je respire librement, la malédiction de là-bas ne me pèse pas ici. Je suis chez mon père qui est un des premiers du gouver-</w:t>
      </w:r>
    </w:p>
    <w:p w14:paraId="3C0892EC" w14:textId="77777777" w:rsidR="00EF217A" w:rsidRDefault="004643E4">
      <w:pPr>
        <w:pStyle w:val="Bodytext50"/>
        <w:ind w:firstLine="820"/>
        <w:jc w:val="both"/>
      </w:pPr>
      <w:r>
        <w:t>nement et je crains ni manque de respect ni légèreté.</w:t>
      </w:r>
    </w:p>
    <w:p w14:paraId="2FF93284" w14:textId="77777777" w:rsidR="00EF217A" w:rsidRDefault="004643E4">
      <w:pPr>
        <w:pStyle w:val="Bodytext50"/>
        <w:ind w:left="820" w:firstLine="440"/>
        <w:jc w:val="both"/>
      </w:pPr>
      <w:r>
        <w:t>On apporta le thé et autour de la table, il a fallu chantonner tout le répertoire d’Offenbach, et imiter les actrices à la mode pour exciter l’admiration pour mon air “français” et ma mémoire.</w:t>
      </w:r>
    </w:p>
    <w:p w14:paraId="0613B013" w14:textId="77777777" w:rsidR="00EF217A" w:rsidRDefault="004643E4">
      <w:pPr>
        <w:pStyle w:val="Bodytext50"/>
        <w:ind w:left="820" w:firstLine="440"/>
        <w:jc w:val="both"/>
      </w:pPr>
      <w:r>
        <w:t xml:space="preserve">A dix heures papa donne le signal du départ en confiant à Paul les jeunes gens, qui logent tous dans la maison rouge avec lui. J’allai les retrouver dans la chambre des portraits pour prier Miloradovitch de les empêcher de boire là-bas. Et il me le promit en me baisant tendrement la main. Quand ils furent partis, mon père me recondusait chez moi avec un flambeau. Il joue le vrai père. Il ne me quitte pas des yeux et si je disparais </w:t>
      </w:r>
      <w:r>
        <w:lastRenderedPageBreak/>
        <w:t>un instant va à ma recherche.</w:t>
      </w:r>
    </w:p>
    <w:p w14:paraId="3C566C45" w14:textId="77777777" w:rsidR="00EF217A" w:rsidRDefault="004643E4">
      <w:pPr>
        <w:pStyle w:val="Bodytext50"/>
        <w:numPr>
          <w:ilvl w:val="0"/>
          <w:numId w:val="17"/>
        </w:numPr>
        <w:tabs>
          <w:tab w:val="left" w:pos="1440"/>
        </w:tabs>
        <w:ind w:left="820" w:firstLine="440"/>
        <w:jc w:val="both"/>
      </w:pPr>
      <w:r>
        <w:t>Tu sais, dit-il, pendant qu’Amalia me passait une robe de chambre, je suis peut-être trop sévère (nous parlions russe) mais plus on se tient avec dignité plus on gagne de respect de la part de ce qu’on nomme les “jeunes gens”. Il faut être moins papillon et...</w:t>
      </w:r>
    </w:p>
    <w:p w14:paraId="5A8462B7" w14:textId="77777777" w:rsidR="00EF217A" w:rsidRDefault="004643E4">
      <w:pPr>
        <w:pStyle w:val="Bodytext50"/>
        <w:numPr>
          <w:ilvl w:val="0"/>
          <w:numId w:val="17"/>
        </w:numPr>
        <w:tabs>
          <w:tab w:val="left" w:pos="1435"/>
        </w:tabs>
        <w:ind w:left="820" w:firstLine="440"/>
        <w:jc w:val="both"/>
      </w:pPr>
      <w:r>
        <w:t>Moi ! Mais je ne suis pas du tout. Je suis plus libre ii mais il n’y a pas d’étrangers et Gritz est un ancien ami.</w:t>
      </w:r>
    </w:p>
    <w:p w14:paraId="23CBE38B" w14:textId="77777777" w:rsidR="00EF217A" w:rsidRDefault="004643E4">
      <w:pPr>
        <w:pStyle w:val="Bodytext50"/>
        <w:numPr>
          <w:ilvl w:val="0"/>
          <w:numId w:val="17"/>
        </w:numPr>
        <w:tabs>
          <w:tab w:val="left" w:pos="1454"/>
        </w:tabs>
        <w:ind w:left="820" w:firstLine="440"/>
        <w:jc w:val="both"/>
      </w:pPr>
      <w:r>
        <w:t>Oui, oui, tout cela est fort bien, mais je suis un vrai père et je remplis mon devoir.</w:t>
      </w:r>
    </w:p>
    <w:p w14:paraId="5FE515E6" w14:textId="77777777" w:rsidR="00EF217A" w:rsidRDefault="004643E4">
      <w:pPr>
        <w:pStyle w:val="Bodytext50"/>
        <w:numPr>
          <w:ilvl w:val="0"/>
          <w:numId w:val="17"/>
        </w:numPr>
        <w:tabs>
          <w:tab w:val="left" w:pos="1816"/>
        </w:tabs>
        <w:ind w:left="1240" w:firstLine="0"/>
        <w:jc w:val="both"/>
      </w:pPr>
      <w:r>
        <w:t>C’est très gentil à toi, j’apprécie ces choses-là.</w:t>
      </w:r>
    </w:p>
    <w:p w14:paraId="7286008D" w14:textId="77777777" w:rsidR="00EF217A" w:rsidRDefault="004643E4">
      <w:pPr>
        <w:pStyle w:val="Bodytext50"/>
        <w:numPr>
          <w:ilvl w:val="0"/>
          <w:numId w:val="17"/>
        </w:numPr>
        <w:tabs>
          <w:tab w:val="left" w:pos="1435"/>
        </w:tabs>
        <w:ind w:left="820" w:firstLine="440"/>
        <w:jc w:val="both"/>
      </w:pPr>
      <w:r>
        <w:t xml:space="preserve">Tu sais, chez vous, </w:t>
      </w:r>
      <w:r>
        <w:rPr>
          <w:i/>
          <w:iCs/>
        </w:rPr>
        <w:t>là-bas,</w:t>
      </w:r>
      <w:r>
        <w:t xml:space="preserve"> on a cette manière; je me sou</w:t>
      </w:r>
      <w:r>
        <w:softHyphen/>
        <w:t>viens quand je faisais la cour à maman, on nous laissait seuls, on restait à boire jusqu’à cinq heures du matin, on faisait de tels réveillons que... enfin, tu comprends c’est mal pour la jeune fille, car il y a toujours un tas de picque-assiettes, ou des gens légers qui ne cherchent que l’amusement. Et ici je veux que tout soit convenable et crois-moi on ne t’en appréciera que plus. D’ailleurs il était dix heures quand on s’est séparé. C’était l’heure.</w:t>
      </w:r>
    </w:p>
    <w:p w14:paraId="19D025EC" w14:textId="77777777" w:rsidR="00EF217A" w:rsidRDefault="004643E4">
      <w:pPr>
        <w:pStyle w:val="Bodytext50"/>
        <w:numPr>
          <w:ilvl w:val="0"/>
          <w:numId w:val="17"/>
        </w:numPr>
        <w:tabs>
          <w:tab w:val="left" w:pos="1816"/>
        </w:tabs>
        <w:ind w:left="1240" w:firstLine="0"/>
        <w:jc w:val="both"/>
      </w:pPr>
      <w:r>
        <w:t>Oui, c’est vrai et c’est bien.</w:t>
      </w:r>
    </w:p>
    <w:p w14:paraId="614B9C95" w14:textId="77777777" w:rsidR="00EF217A" w:rsidRDefault="004643E4">
      <w:pPr>
        <w:pStyle w:val="Bodytext50"/>
        <w:ind w:left="1240" w:firstLine="0"/>
        <w:jc w:val="both"/>
      </w:pPr>
      <w:r>
        <w:t>Je lui décrivais nos meubles et quand j’eus fini :</w:t>
      </w:r>
    </w:p>
    <w:p w14:paraId="2CC2F5C5" w14:textId="77777777" w:rsidR="00EF217A" w:rsidRDefault="004643E4">
      <w:pPr>
        <w:pStyle w:val="Bodytext50"/>
        <w:numPr>
          <w:ilvl w:val="0"/>
          <w:numId w:val="17"/>
        </w:numPr>
        <w:tabs>
          <w:tab w:val="left" w:pos="1435"/>
        </w:tabs>
        <w:ind w:left="820" w:firstLine="440"/>
        <w:jc w:val="both"/>
      </w:pPr>
      <w:r>
        <w:t>Mais, dit-il, tout cela est fort bien, mais as-tu pensé comme toutes les jeunes filles., enfin, que tu dois te marier...</w:t>
      </w:r>
    </w:p>
    <w:p w14:paraId="4E5B40C9" w14:textId="77777777" w:rsidR="00EF217A" w:rsidRDefault="004643E4">
      <w:pPr>
        <w:pStyle w:val="Bodytext50"/>
        <w:numPr>
          <w:ilvl w:val="0"/>
          <w:numId w:val="17"/>
        </w:numPr>
        <w:tabs>
          <w:tab w:val="left" w:pos="1816"/>
        </w:tabs>
        <w:ind w:left="1240" w:firstLine="0"/>
        <w:jc w:val="both"/>
      </w:pPr>
      <w:r>
        <w:t>Oui, sans doute.</w:t>
      </w:r>
    </w:p>
    <w:p w14:paraId="1DD13E08" w14:textId="77777777" w:rsidR="00EF217A" w:rsidRDefault="004643E4">
      <w:pPr>
        <w:pStyle w:val="Bodytext50"/>
        <w:numPr>
          <w:ilvl w:val="0"/>
          <w:numId w:val="17"/>
        </w:numPr>
        <w:tabs>
          <w:tab w:val="left" w:pos="1440"/>
        </w:tabs>
        <w:ind w:left="820" w:firstLine="440"/>
        <w:jc w:val="both"/>
      </w:pPr>
      <w:r>
        <w:t>Eh bien, as-tu pensé à ta position et as-tu compris sa fausseté ? Tous ces gens qui venaient chez vous, ce n’est pas ce qu’il faut et...</w:t>
      </w:r>
    </w:p>
    <w:p w14:paraId="7F4578AB" w14:textId="77777777" w:rsidR="00EF217A" w:rsidRDefault="004643E4">
      <w:pPr>
        <w:pStyle w:val="Bodytext50"/>
        <w:ind w:left="820" w:firstLine="440"/>
        <w:jc w:val="both"/>
      </w:pPr>
      <w:r>
        <w:t xml:space="preserve">En un mot il me dit absolument tout ce que j’ai dit cent fois moi-même. Mais il me le dit en me ménageant et sans froisser aucun de mes sentiments; au contraire arrondissant et passant avec précaution les </w:t>
      </w:r>
      <w:r>
        <w:rPr>
          <w:i/>
          <w:iCs/>
        </w:rPr>
        <w:t>détroits dangereux.</w:t>
      </w:r>
      <w:r>
        <w:t xml:space="preserve"> Il allait au devant de mes désirs, je n’eus pas l’embarras d’une ouverture et lorsqu'il eut fini je dis tout naturellement :</w:t>
      </w:r>
    </w:p>
    <w:p w14:paraId="27332811" w14:textId="77777777" w:rsidR="00EF217A" w:rsidRDefault="004643E4">
      <w:pPr>
        <w:pStyle w:val="Bodytext50"/>
        <w:numPr>
          <w:ilvl w:val="0"/>
          <w:numId w:val="18"/>
        </w:numPr>
        <w:tabs>
          <w:tab w:val="left" w:pos="601"/>
        </w:tabs>
        <w:spacing w:line="266" w:lineRule="auto"/>
        <w:ind w:firstLine="420"/>
        <w:jc w:val="both"/>
      </w:pPr>
      <w:r>
        <w:t>Mais puisque ça ne peut-être autrement, il n’y a rien à faire.</w:t>
      </w:r>
    </w:p>
    <w:p w14:paraId="7094D609" w14:textId="77777777" w:rsidR="00EF217A" w:rsidRDefault="004643E4">
      <w:pPr>
        <w:pStyle w:val="Bodytext50"/>
        <w:numPr>
          <w:ilvl w:val="0"/>
          <w:numId w:val="18"/>
        </w:numPr>
        <w:tabs>
          <w:tab w:val="left" w:pos="620"/>
        </w:tabs>
        <w:spacing w:line="266" w:lineRule="auto"/>
        <w:ind w:firstLine="420"/>
        <w:jc w:val="both"/>
      </w:pPr>
      <w:r>
        <w:t>C’est vrai il n’y a rien à faire. Mais pense bien à tout ce que j’ai dit.</w:t>
      </w:r>
    </w:p>
    <w:p w14:paraId="18E40A83" w14:textId="77777777" w:rsidR="00EF217A" w:rsidRDefault="004643E4">
      <w:pPr>
        <w:pStyle w:val="Bodytext50"/>
        <w:numPr>
          <w:ilvl w:val="0"/>
          <w:numId w:val="18"/>
        </w:numPr>
        <w:tabs>
          <w:tab w:val="left" w:pos="596"/>
        </w:tabs>
        <w:spacing w:line="266" w:lineRule="auto"/>
        <w:ind w:firstLine="420"/>
        <w:jc w:val="both"/>
      </w:pPr>
      <w:r>
        <w:t>J’y ai déjà pensé cent fois. Mais il n’y a rien à faire, on ne peut donc pas se casser la tête.</w:t>
      </w:r>
    </w:p>
    <w:p w14:paraId="7F740526" w14:textId="77777777" w:rsidR="00EF217A" w:rsidRDefault="004643E4">
      <w:pPr>
        <w:pStyle w:val="Bodytext50"/>
        <w:numPr>
          <w:ilvl w:val="0"/>
          <w:numId w:val="18"/>
        </w:numPr>
        <w:tabs>
          <w:tab w:val="left" w:pos="601"/>
        </w:tabs>
        <w:spacing w:line="266" w:lineRule="auto"/>
        <w:ind w:firstLine="420"/>
        <w:jc w:val="both"/>
      </w:pPr>
      <w:r>
        <w:t>Oh ! se casser la tête, en vérité cela ne vaut pas la peine, mais...</w:t>
      </w:r>
    </w:p>
    <w:p w14:paraId="20F68089" w14:textId="77777777" w:rsidR="00EF217A" w:rsidRDefault="004643E4">
      <w:pPr>
        <w:pStyle w:val="Bodytext50"/>
        <w:numPr>
          <w:ilvl w:val="0"/>
          <w:numId w:val="18"/>
        </w:numPr>
        <w:tabs>
          <w:tab w:val="left" w:pos="1001"/>
        </w:tabs>
        <w:spacing w:line="266" w:lineRule="auto"/>
        <w:ind w:firstLine="420"/>
        <w:jc w:val="both"/>
      </w:pPr>
      <w:r>
        <w:t>Mais pourquoi ne viendrais-tu pas cet hiver à Rome ?</w:t>
      </w:r>
    </w:p>
    <w:p w14:paraId="2BADD9D1" w14:textId="77777777" w:rsidR="00EF217A" w:rsidRDefault="004643E4">
      <w:pPr>
        <w:pStyle w:val="Bodytext50"/>
        <w:numPr>
          <w:ilvl w:val="0"/>
          <w:numId w:val="18"/>
        </w:numPr>
        <w:tabs>
          <w:tab w:val="left" w:pos="610"/>
        </w:tabs>
        <w:spacing w:line="266" w:lineRule="auto"/>
        <w:ind w:firstLine="420"/>
        <w:jc w:val="both"/>
      </w:pPr>
      <w:r>
        <w:t>A présent il est trop tard, à Rome vous avez été., et on s’est informé. Crois-tu qu’un homme, à moins qu’il soit seul, un homme qui a des intentions sérieuses, n’ira pas demander lui ou sa famille... enfin, crois-tu que si Paul se mariait je ne demande</w:t>
      </w:r>
      <w:r>
        <w:softHyphen/>
        <w:t xml:space="preserve">rais pas, qui est la personne, quelle est sa famille ? Et tout cela ? A présent vous avez </w:t>
      </w:r>
      <w:r>
        <w:rPr>
          <w:i/>
          <w:iCs/>
        </w:rPr>
        <w:t>gâté Rome.</w:t>
      </w:r>
    </w:p>
    <w:p w14:paraId="4789FCCB" w14:textId="77777777" w:rsidR="00EF217A" w:rsidRDefault="004643E4">
      <w:pPr>
        <w:pStyle w:val="Bodytext50"/>
        <w:spacing w:line="266" w:lineRule="auto"/>
        <w:ind w:firstLine="420"/>
        <w:jc w:val="both"/>
      </w:pPr>
      <w:r>
        <w:t>Je ne me fâchais pas, je voyais qu’il se rendrait.</w:t>
      </w:r>
    </w:p>
    <w:p w14:paraId="13B3D7BB" w14:textId="77777777" w:rsidR="00EF217A" w:rsidRDefault="004643E4">
      <w:pPr>
        <w:pStyle w:val="Bodytext50"/>
        <w:numPr>
          <w:ilvl w:val="0"/>
          <w:numId w:val="18"/>
        </w:numPr>
        <w:tabs>
          <w:tab w:val="left" w:pos="610"/>
        </w:tabs>
        <w:spacing w:line="266" w:lineRule="auto"/>
        <w:ind w:firstLine="420"/>
        <w:jc w:val="both"/>
      </w:pPr>
      <w:r>
        <w:t>Pas du tout. Si vous veniez avec vos enfants qui oserait vous mal regarder ? Surtout vous un homme si comme il faut, ayant une si belle position.</w:t>
      </w:r>
    </w:p>
    <w:p w14:paraId="7567EE8E" w14:textId="77777777" w:rsidR="00EF217A" w:rsidRDefault="004643E4">
      <w:pPr>
        <w:pStyle w:val="Bodytext50"/>
        <w:spacing w:line="266" w:lineRule="auto"/>
        <w:ind w:firstLine="420"/>
        <w:jc w:val="both"/>
      </w:pPr>
      <w:r>
        <w:lastRenderedPageBreak/>
        <w:t xml:space="preserve">Et ce serait mieux pour vous et pour moi. On n’aurait pour </w:t>
      </w:r>
      <w:r>
        <w:rPr>
          <w:i/>
          <w:iCs/>
        </w:rPr>
        <w:t>nous</w:t>
      </w:r>
      <w:r>
        <w:t xml:space="preserve"> que des prévenances et des saluts.</w:t>
      </w:r>
    </w:p>
    <w:p w14:paraId="2F37C4AF" w14:textId="77777777" w:rsidR="00EF217A" w:rsidRDefault="004643E4">
      <w:pPr>
        <w:pStyle w:val="Bodytext50"/>
        <w:numPr>
          <w:ilvl w:val="0"/>
          <w:numId w:val="18"/>
        </w:numPr>
        <w:tabs>
          <w:tab w:val="left" w:pos="601"/>
        </w:tabs>
        <w:spacing w:line="266" w:lineRule="auto"/>
        <w:ind w:firstLine="420"/>
        <w:jc w:val="both"/>
      </w:pPr>
      <w:r>
        <w:t>Il faut songer à cela, et puis vois-tu ta mère m’a abandonné et tu sais “chaque petit homme a des petites affaires”.</w:t>
      </w:r>
    </w:p>
    <w:p w14:paraId="0981343C" w14:textId="77777777" w:rsidR="00EF217A" w:rsidRDefault="004643E4">
      <w:pPr>
        <w:pStyle w:val="Bodytext50"/>
        <w:numPr>
          <w:ilvl w:val="0"/>
          <w:numId w:val="18"/>
        </w:numPr>
        <w:tabs>
          <w:tab w:val="left" w:pos="1001"/>
        </w:tabs>
        <w:spacing w:line="266" w:lineRule="auto"/>
        <w:ind w:firstLine="420"/>
        <w:jc w:val="both"/>
      </w:pPr>
      <w:r>
        <w:t>De cela on ne parle pas et je ne m’en informe point.</w:t>
      </w:r>
    </w:p>
    <w:p w14:paraId="3CBDA04A" w14:textId="77777777" w:rsidR="00EF217A" w:rsidRDefault="004643E4">
      <w:pPr>
        <w:pStyle w:val="Bodytext50"/>
        <w:numPr>
          <w:ilvl w:val="0"/>
          <w:numId w:val="18"/>
        </w:numPr>
        <w:tabs>
          <w:tab w:val="left" w:pos="601"/>
        </w:tabs>
        <w:spacing w:line="266" w:lineRule="auto"/>
        <w:ind w:firstLine="420"/>
        <w:jc w:val="both"/>
      </w:pPr>
      <w:r>
        <w:t>D’ailleurs je suis malgré cela libre comme l’air. Il faut y son</w:t>
      </w:r>
      <w:r>
        <w:softHyphen/>
        <w:t>ger.</w:t>
      </w:r>
    </w:p>
    <w:p w14:paraId="51BAFD17" w14:textId="77777777" w:rsidR="00EF217A" w:rsidRDefault="004643E4">
      <w:pPr>
        <w:pStyle w:val="Bodytext50"/>
        <w:numPr>
          <w:ilvl w:val="0"/>
          <w:numId w:val="18"/>
        </w:numPr>
        <w:tabs>
          <w:tab w:val="left" w:pos="606"/>
        </w:tabs>
        <w:spacing w:line="266" w:lineRule="auto"/>
        <w:ind w:firstLine="420"/>
        <w:jc w:val="both"/>
      </w:pPr>
      <w:r>
        <w:t xml:space="preserve">Il ne faut pas y songer. Il faut venir avec moi. Vous voyez bien ce que je suis; je </w:t>
      </w:r>
      <w:r>
        <w:rPr>
          <w:i/>
          <w:iCs/>
        </w:rPr>
        <w:t>vaux</w:t>
      </w:r>
      <w:r>
        <w:t xml:space="preserve"> quelque chose. Voillà comment nous ferons, quand je partirai pour l’étranger vous viendrez avec moi.</w:t>
      </w:r>
    </w:p>
    <w:p w14:paraId="0D8C3CC4" w14:textId="77777777" w:rsidR="00EF217A" w:rsidRDefault="004643E4">
      <w:pPr>
        <w:pStyle w:val="Bodytext50"/>
        <w:numPr>
          <w:ilvl w:val="0"/>
          <w:numId w:val="18"/>
        </w:numPr>
        <w:tabs>
          <w:tab w:val="left" w:pos="1001"/>
        </w:tabs>
        <w:spacing w:line="266" w:lineRule="auto"/>
        <w:ind w:firstLine="420"/>
        <w:jc w:val="both"/>
      </w:pPr>
      <w:r>
        <w:t>J’y songerai, oui, peut-être.</w:t>
      </w:r>
    </w:p>
    <w:p w14:paraId="5803E3C6" w14:textId="77777777" w:rsidR="00EF217A" w:rsidRDefault="004643E4">
      <w:pPr>
        <w:pStyle w:val="Bodytext50"/>
        <w:spacing w:line="266" w:lineRule="auto"/>
        <w:ind w:firstLine="420"/>
        <w:jc w:val="both"/>
      </w:pPr>
      <w:r>
        <w:t>J’étais satisfaite, il se fit un silence, puis on parla d’autre chose et quand il s’en alla j’allai chez la princesse et au bout d’un quart d’heure elle me montrait le portrait de son Italien, et je lui disais que c’était son amoureux et elle riait, comme Nina. En ce moment mon père entra revenant de la maison rouge et la petite bossue s’assit sur le portrait, ce qui nous fit rire comme des folles quand M. Bashkirtseff fut parti.</w:t>
      </w:r>
    </w:p>
    <w:p w14:paraId="28460217" w14:textId="77777777" w:rsidR="00EF217A" w:rsidRDefault="004643E4">
      <w:pPr>
        <w:pStyle w:val="Bodytext50"/>
        <w:spacing w:line="266" w:lineRule="auto"/>
        <w:ind w:firstLine="420"/>
        <w:jc w:val="both"/>
      </w:pPr>
      <w:r>
        <w:t>J’ai dit à mon père d’inviter Alexandre ici, et il lui écrivit une lettre très aimable. Que dites-vous de cela ?</w:t>
      </w:r>
    </w:p>
    <w:p w14:paraId="20CAFA0F" w14:textId="77777777" w:rsidR="00EF217A" w:rsidRDefault="004643E4">
      <w:pPr>
        <w:pStyle w:val="Bodytext50"/>
        <w:spacing w:line="266" w:lineRule="auto"/>
        <w:ind w:firstLine="420"/>
        <w:jc w:val="both"/>
      </w:pPr>
      <w:r>
        <w:t>Je dis que je suis un ange. Pourvu que Dieu continue à être</w:t>
      </w:r>
    </w:p>
    <w:p w14:paraId="25E7D2CA" w14:textId="77777777" w:rsidR="00EF217A" w:rsidRDefault="004643E4">
      <w:pPr>
        <w:pStyle w:val="Bodytext50"/>
        <w:spacing w:line="240" w:lineRule="auto"/>
        <w:ind w:firstLine="820"/>
        <w:jc w:val="both"/>
      </w:pPr>
      <w:r>
        <w:t>bon.</w:t>
      </w:r>
    </w:p>
    <w:p w14:paraId="498E51D8" w14:textId="77777777" w:rsidR="00EF217A" w:rsidRDefault="004643E4">
      <w:pPr>
        <w:pStyle w:val="Bodytext50"/>
        <w:spacing w:after="220"/>
        <w:ind w:left="820" w:firstLine="440"/>
        <w:jc w:val="both"/>
      </w:pPr>
      <w:r>
        <w:t>Ne riez pas de ma dévotion, il n’a qu’à commencer pour trouver tout ridicule dans mon journal. Si je me mettais à me critiquer comme écrivain j’y passerai ma vie.</w:t>
      </w:r>
    </w:p>
    <w:p w14:paraId="73E6A9BA" w14:textId="77777777" w:rsidR="00EF217A" w:rsidRDefault="004643E4">
      <w:pPr>
        <w:pStyle w:val="Bodytext50"/>
        <w:ind w:firstLine="820"/>
        <w:jc w:val="both"/>
      </w:pPr>
      <w:r>
        <w:t>Jeudi 24 août 1 876 (12 août)</w:t>
      </w:r>
    </w:p>
    <w:p w14:paraId="730A31BD" w14:textId="77777777" w:rsidR="00EF217A" w:rsidRDefault="004643E4">
      <w:pPr>
        <w:pStyle w:val="Bodytext50"/>
        <w:ind w:left="820" w:firstLine="440"/>
        <w:jc w:val="both"/>
      </w:pPr>
      <w:r>
        <w:t>A neuf heures jétais chez mon père. Je le trouvai en manches de chemise et ne pouvant parvenir à attacher sa cravate. Je la lui attachai en lui baisant le front.</w:t>
      </w:r>
    </w:p>
    <w:p w14:paraId="69231286" w14:textId="77777777" w:rsidR="00EF217A" w:rsidRDefault="004643E4">
      <w:pPr>
        <w:pStyle w:val="Bodytext50"/>
        <w:numPr>
          <w:ilvl w:val="0"/>
          <w:numId w:val="19"/>
        </w:numPr>
        <w:tabs>
          <w:tab w:val="left" w:pos="1435"/>
        </w:tabs>
        <w:ind w:left="820" w:firstLine="440"/>
        <w:jc w:val="both"/>
      </w:pPr>
      <w:r>
        <w:t>“Tu sais, dit-il, si jamais la fatalité te pousse à devenir actrice dans un théâtre-bouffe, au bout de cinq ans tu auras un million. C’est certain comme ce qu’en ce moment il fait jour”.</w:t>
      </w:r>
    </w:p>
    <w:p w14:paraId="018A8A0E" w14:textId="77777777" w:rsidR="00EF217A" w:rsidRDefault="004643E4">
      <w:pPr>
        <w:pStyle w:val="Bodytext50"/>
        <w:ind w:left="820" w:firstLine="440"/>
        <w:jc w:val="both"/>
      </w:pPr>
      <w:r>
        <w:t>Les messieurs vinrent prendent le thé, Pacha aussi; hier au soir il était absent et le domestique vint dire qu’il était “couché comme malade”. Les autres se sont moqués de ses prévenances d’ours pour moi, et il ressent si profondément la moindre des choses qu’on n’en tirait pas un mot ce matin.</w:t>
      </w:r>
    </w:p>
    <w:p w14:paraId="3ADEF9BA" w14:textId="77777777" w:rsidR="00EF217A" w:rsidRDefault="004643E4">
      <w:pPr>
        <w:pStyle w:val="Bodytext50"/>
        <w:ind w:left="820" w:firstLine="440"/>
        <w:jc w:val="both"/>
      </w:pPr>
      <w:r>
        <w:t>Eristoff a fait venir pour m’amuser un jeu de quilles, un croquet et un microscope avec une collection de puces.</w:t>
      </w:r>
    </w:p>
    <w:p w14:paraId="171F28B8" w14:textId="77777777" w:rsidR="00EF217A" w:rsidRDefault="004643E4">
      <w:pPr>
        <w:pStyle w:val="Bodytext50"/>
        <w:ind w:left="820" w:firstLine="440"/>
        <w:jc w:val="both"/>
      </w:pPr>
      <w:r>
        <w:t xml:space="preserve">Il s’est produit </w:t>
      </w:r>
      <w:r>
        <w:rPr>
          <w:i/>
          <w:iCs/>
        </w:rPr>
        <w:t>une sorte</w:t>
      </w:r>
      <w:r>
        <w:t xml:space="preserve"> de scandale, d’ailleurs jugez-en. Paul a retiré de son album la photographie de l’actrice de mon père et ce digne monsieur s’apercevant de cela retira son portrait.</w:t>
      </w:r>
    </w:p>
    <w:p w14:paraId="2169D91D" w14:textId="77777777" w:rsidR="00EF217A" w:rsidRDefault="004643E4">
      <w:pPr>
        <w:pStyle w:val="Bodytext50"/>
        <w:numPr>
          <w:ilvl w:val="0"/>
          <w:numId w:val="19"/>
        </w:numPr>
        <w:tabs>
          <w:tab w:val="left" w:pos="1835"/>
        </w:tabs>
        <w:ind w:left="1240" w:firstLine="0"/>
        <w:jc w:val="both"/>
      </w:pPr>
      <w:r>
        <w:t>Pourquoi fais-tu cela ? demanda Paul tout étonné.</w:t>
      </w:r>
    </w:p>
    <w:p w14:paraId="74BADED6" w14:textId="77777777" w:rsidR="00EF217A" w:rsidRDefault="004643E4">
      <w:pPr>
        <w:pStyle w:val="Bodytext50"/>
        <w:numPr>
          <w:ilvl w:val="0"/>
          <w:numId w:val="19"/>
        </w:numPr>
        <w:tabs>
          <w:tab w:val="left" w:pos="1430"/>
        </w:tabs>
        <w:ind w:left="820" w:firstLine="440"/>
        <w:jc w:val="both"/>
      </w:pPr>
      <w:r>
        <w:t xml:space="preserve">Moi, comme ça, je crains que tu ne jettes </w:t>
      </w:r>
      <w:r>
        <w:rPr>
          <w:i/>
          <w:iCs/>
        </w:rPr>
        <w:t>aussi</w:t>
      </w:r>
      <w:r>
        <w:t xml:space="preserve"> mes portraits.</w:t>
      </w:r>
    </w:p>
    <w:p w14:paraId="4003A583" w14:textId="77777777" w:rsidR="00EF217A" w:rsidRDefault="004643E4">
      <w:pPr>
        <w:pStyle w:val="Bodytext50"/>
        <w:ind w:left="820" w:firstLine="440"/>
        <w:jc w:val="both"/>
      </w:pPr>
      <w:r>
        <w:t xml:space="preserve">Je ne fis aucune attention à cela. Mais aujourd’hui Paul me prenant </w:t>
      </w:r>
      <w:r>
        <w:lastRenderedPageBreak/>
        <w:t>à part me conduisit dans une chambre et me montra son album vide avec le portrait de la femme, seulement.</w:t>
      </w:r>
    </w:p>
    <w:p w14:paraId="66F17079" w14:textId="77777777" w:rsidR="00EF217A" w:rsidRDefault="004643E4">
      <w:pPr>
        <w:pStyle w:val="Bodytext50"/>
        <w:numPr>
          <w:ilvl w:val="0"/>
          <w:numId w:val="19"/>
        </w:numPr>
        <w:tabs>
          <w:tab w:val="left" w:pos="1435"/>
        </w:tabs>
        <w:ind w:left="820" w:firstLine="440"/>
        <w:jc w:val="both"/>
      </w:pPr>
      <w:r>
        <w:t>Je fais cela pour faire plaisir à mon père, mais j’ai dû retirer de l’album tous les autres portraits, les voici d’ailleurs.</w:t>
      </w:r>
    </w:p>
    <w:p w14:paraId="5774C2A6" w14:textId="77777777" w:rsidR="00EF217A" w:rsidRDefault="004643E4">
      <w:pPr>
        <w:pStyle w:val="Bodytext50"/>
        <w:numPr>
          <w:ilvl w:val="0"/>
          <w:numId w:val="19"/>
        </w:numPr>
        <w:tabs>
          <w:tab w:val="left" w:pos="1835"/>
        </w:tabs>
        <w:ind w:left="1240" w:firstLine="0"/>
        <w:jc w:val="both"/>
      </w:pPr>
      <w:r>
        <w:t>Laisse-les moi voir.</w:t>
      </w:r>
    </w:p>
    <w:p w14:paraId="355C3B56" w14:textId="77777777" w:rsidR="00EF217A" w:rsidRDefault="004643E4">
      <w:pPr>
        <w:pStyle w:val="Bodytext50"/>
        <w:ind w:left="820" w:firstLine="440"/>
        <w:jc w:val="both"/>
      </w:pPr>
      <w:r>
        <w:t>Je choisis toutes les photographies de grand-papa, de grand- maman, de maman et les miennes, et je les mis dans ma poches.</w:t>
      </w:r>
    </w:p>
    <w:p w14:paraId="2E5D34B3" w14:textId="77777777" w:rsidR="00EF217A" w:rsidRDefault="004643E4">
      <w:pPr>
        <w:pStyle w:val="Bodytext50"/>
        <w:numPr>
          <w:ilvl w:val="0"/>
          <w:numId w:val="19"/>
        </w:numPr>
        <w:tabs>
          <w:tab w:val="left" w:pos="1835"/>
        </w:tabs>
        <w:ind w:left="1240" w:firstLine="0"/>
        <w:jc w:val="both"/>
      </w:pPr>
      <w:r>
        <w:t>Qu’est-ce que cela veut dire ! s’écria Paul.</w:t>
      </w:r>
    </w:p>
    <w:p w14:paraId="48BB846E" w14:textId="77777777" w:rsidR="00EF217A" w:rsidRDefault="004643E4">
      <w:pPr>
        <w:pStyle w:val="Bodytext50"/>
        <w:numPr>
          <w:ilvl w:val="0"/>
          <w:numId w:val="19"/>
        </w:numPr>
        <w:tabs>
          <w:tab w:val="left" w:pos="1430"/>
        </w:tabs>
        <w:ind w:left="820" w:firstLine="440"/>
        <w:jc w:val="both"/>
      </w:pPr>
      <w:r>
        <w:t xml:space="preserve">Cela veut dire, répondis-je calmenet que je reprends </w:t>
      </w:r>
      <w:r>
        <w:rPr>
          <w:i/>
          <w:iCs/>
        </w:rPr>
        <w:t xml:space="preserve">nos </w:t>
      </w:r>
      <w:r>
        <w:t>portraits qui sont ici en trop mauvaise compagnie.</w:t>
      </w:r>
    </w:p>
    <w:p w14:paraId="5CD43BC9" w14:textId="77777777" w:rsidR="00EF217A" w:rsidRDefault="004643E4">
      <w:pPr>
        <w:pStyle w:val="Bodytext50"/>
        <w:ind w:left="820" w:firstLine="440"/>
        <w:jc w:val="both"/>
      </w:pPr>
      <w:r>
        <w:t>Mon frère fut prêt à pleurer, déchira en deux l’album et sorti. J’avais opéré au salon, on a vu et mon père le saura.</w:t>
      </w:r>
    </w:p>
    <w:p w14:paraId="55068754" w14:textId="77777777" w:rsidR="00EF217A" w:rsidRDefault="004643E4">
      <w:pPr>
        <w:pStyle w:val="Bodytext50"/>
        <w:ind w:left="820" w:firstLine="440"/>
        <w:jc w:val="both"/>
      </w:pPr>
      <w:r>
        <w:t>Nous avons fait une grande promenade au jardin, Milora</w:t>
      </w:r>
      <w:r>
        <w:softHyphen/>
        <w:t>dovitch était mon cavalier, m’aidait à monter, à descendre. Nous avons visité la chapelle et le caveau contenant les cercueils de mon grand-père et de ma grand-mère Bashkirtseff.</w:t>
      </w:r>
    </w:p>
    <w:p w14:paraId="76827E46" w14:textId="77777777" w:rsidR="00EF217A" w:rsidRDefault="004643E4">
      <w:pPr>
        <w:pStyle w:val="Bodytext50"/>
        <w:ind w:firstLine="420"/>
        <w:jc w:val="both"/>
      </w:pPr>
      <w:r>
        <w:t>Michel me suivait en faisant le geste d’un chien qui fait le beau, avec des yeux suppliants et soumis, et faisant sans cesse des gestes de désespoir vers Gritz. Pacha marchait en avant et quand il me regardait, ille faisait avec des yeux tellement haineux que je détournais la tête.</w:t>
      </w:r>
    </w:p>
    <w:p w14:paraId="07333EB1" w14:textId="77777777" w:rsidR="00EF217A" w:rsidRDefault="004643E4">
      <w:pPr>
        <w:pStyle w:val="Bodytext50"/>
        <w:ind w:firstLine="420"/>
        <w:jc w:val="both"/>
      </w:pPr>
      <w:r>
        <w:t>Non, vrai, je ne m’en doutais pas, mais je suis effroya</w:t>
      </w:r>
      <w:r>
        <w:softHyphen/>
        <w:t>blement coquette et la liberté de la campagne, et le sans-façon amical, me rendent abominable. Je m’observe, je m’observe et je m’étonne moi-même et j’acquiers la conviction que la femme c’est tout bonnement affreux. Je ne le dis pas par vantardise, c’est une simple réflexion qu’il ne faut pas tourner en ridicule.</w:t>
      </w:r>
    </w:p>
    <w:p w14:paraId="53F8B822" w14:textId="77777777" w:rsidR="00EF217A" w:rsidRDefault="004643E4">
      <w:pPr>
        <w:pStyle w:val="Bodytext50"/>
        <w:ind w:firstLine="420"/>
        <w:jc w:val="both"/>
      </w:pPr>
      <w:r>
        <w:t xml:space="preserve">Si maman savait qu’au souper de </w:t>
      </w:r>
      <w:r>
        <w:rPr>
          <w:lang w:val="en-US" w:eastAsia="en-US" w:bidi="en-US"/>
        </w:rPr>
        <w:t xml:space="preserve">Poltava, </w:t>
      </w:r>
      <w:r>
        <w:t>j’ai eu la dernière goutte d’une bouteille de champagne, par hasard, et qu’en buvant à ma santé, [Mots norois: les bras] de Nadine, d’Alexandre, de moi et de Gritz se croisèrent comme pour un mariage. Pauvre maman comme elle serait heureuse !</w:t>
      </w:r>
    </w:p>
    <w:p w14:paraId="07BCD429" w14:textId="77777777" w:rsidR="00EF217A" w:rsidRDefault="004643E4">
      <w:pPr>
        <w:pStyle w:val="Bodytext50"/>
        <w:ind w:firstLine="420"/>
        <w:jc w:val="both"/>
      </w:pPr>
      <w:r>
        <w:t>Certes, Gritz fond, mais c’est un homme très difficile à avoir. Borné, vaniteux et avec une maman du diable.</w:t>
      </w:r>
    </w:p>
    <w:p w14:paraId="7223DA45" w14:textId="77777777" w:rsidR="00EF217A" w:rsidRDefault="004643E4">
      <w:pPr>
        <w:pStyle w:val="Bodytext50"/>
        <w:ind w:firstLine="420"/>
        <w:jc w:val="both"/>
      </w:pPr>
      <w:r>
        <w:t>Nous nous rappelons notre enfance, le jardin public d’Odessa.</w:t>
      </w:r>
    </w:p>
    <w:p w14:paraId="64797DCE" w14:textId="77777777" w:rsidR="00EF217A" w:rsidRDefault="004643E4">
      <w:pPr>
        <w:pStyle w:val="Bodytext50"/>
        <w:ind w:firstLine="420"/>
        <w:jc w:val="both"/>
      </w:pPr>
      <w:r>
        <w:t>- Je vous faisais la cour, donc !</w:t>
      </w:r>
    </w:p>
    <w:p w14:paraId="23DC21AD" w14:textId="77777777" w:rsidR="00EF217A" w:rsidRDefault="004643E4">
      <w:pPr>
        <w:pStyle w:val="Bodytext50"/>
        <w:ind w:firstLine="420"/>
        <w:jc w:val="both"/>
      </w:pPr>
      <w:r>
        <w:t>Je réponds par mes meilleurs sourires pendant que le gom</w:t>
      </w:r>
      <w:r>
        <w:softHyphen/>
        <w:t>meux fait des grimaces implorantes et me prie de le laisser por</w:t>
      </w:r>
      <w:r>
        <w:softHyphen/>
        <w:t>ter ma queue. Il l’a fait hier et a reçu le surnom de porte-queue.</w:t>
      </w:r>
    </w:p>
    <w:p w14:paraId="4F04BB85" w14:textId="77777777" w:rsidR="00EF217A" w:rsidRDefault="004643E4">
      <w:pPr>
        <w:pStyle w:val="Bodytext50"/>
        <w:ind w:firstLine="420"/>
        <w:jc w:val="both"/>
      </w:pPr>
      <w:r>
        <w:t>Nous avons fait une partie de croquet. Gritz avec moi et moi coquette comme un diable sous des airs simples.</w:t>
      </w:r>
    </w:p>
    <w:p w14:paraId="039AB6B6" w14:textId="77777777" w:rsidR="00EF217A" w:rsidRDefault="004643E4">
      <w:pPr>
        <w:pStyle w:val="Bodytext50"/>
        <w:ind w:firstLine="420"/>
        <w:jc w:val="both"/>
      </w:pPr>
      <w:r>
        <w:t>Agréablement échauffée je rentrai dans le salon chinois (ainsi nommé à cause de deux vases et des poupées) et m’asseyant par terre me mis à ranger mes pinceaux et mes cou</w:t>
      </w:r>
      <w:r>
        <w:softHyphen/>
        <w:t xml:space="preserve">leurs. Mon père est incrédule quant à mes talents. Je fis asseoir Michel dans un fauteuil, Gritz dans un autre, et me plaçant aux pieds de ce dernier, je [Mot noirci: fais] en quinze minutes une caricature de Michel, sur une planche que </w:t>
      </w:r>
      <w:r>
        <w:lastRenderedPageBreak/>
        <w:t>Gritz me tenait me servant de chevalet. Et tout en donnant à droite et à gauche des coups de pinceau, je sentais que j’étais dévorée des yeux, surtout à cause de mon cou découvert dans cette robe Empire.</w:t>
      </w:r>
    </w:p>
    <w:p w14:paraId="61600BFA" w14:textId="77777777" w:rsidR="00EF217A" w:rsidRDefault="004643E4">
      <w:pPr>
        <w:pStyle w:val="Bodytext50"/>
        <w:ind w:firstLine="420"/>
        <w:jc w:val="both"/>
      </w:pPr>
      <w:r>
        <w:t>Mon père fut content et Michel me baisa la main.</w:t>
      </w:r>
    </w:p>
    <w:p w14:paraId="3CB867F0" w14:textId="77777777" w:rsidR="00EF217A" w:rsidRDefault="004643E4">
      <w:pPr>
        <w:pStyle w:val="Bodytext50"/>
        <w:ind w:firstLine="420"/>
        <w:jc w:val="both"/>
      </w:pPr>
      <w:r>
        <w:rPr>
          <w:lang w:val="it-IT" w:eastAsia="it-IT" w:bidi="it-IT"/>
        </w:rPr>
        <w:t xml:space="preserve">Ah </w:t>
      </w:r>
      <w:r>
        <w:t>! vous savez, Kapitan s’est enfui la nuit après avoir dit à Paul qu’il n’était qu’un pauvre homme et que la tête lui tournait déjà à cause de moi.</w:t>
      </w:r>
    </w:p>
    <w:p w14:paraId="09782E2B" w14:textId="77777777" w:rsidR="00EF217A" w:rsidRDefault="004643E4">
      <w:pPr>
        <w:pStyle w:val="Bodytext50"/>
        <w:ind w:firstLine="420"/>
        <w:jc w:val="both"/>
      </w:pPr>
      <w:r>
        <w:t>Après déjeuner je proposai une partie de croquet mais le prince et Gritz me dirent en souriant bêtement, qu’ils devaient s’absenter pendant deux heures pour des affaires graves. Et Paul entra et leur dit, tout menaçant, que s’ils partaient il me dirait tout.</w:t>
      </w:r>
    </w:p>
    <w:p w14:paraId="628FE223" w14:textId="77777777" w:rsidR="00EF217A" w:rsidRDefault="004643E4">
      <w:pPr>
        <w:pStyle w:val="Bodytext50"/>
        <w:ind w:left="800" w:firstLine="440"/>
        <w:jc w:val="both"/>
      </w:pPr>
      <w:r>
        <w:t>- Ils veulent aller dans la forêt, me dit-il à l’oreille. Je leur ai dit que c’était un affront pour toi mais ils ne comprennent aucune délicatesse et trouvent qu’il est impoli de ne pas aller voir cette femme.</w:t>
      </w:r>
    </w:p>
    <w:p w14:paraId="44E35399" w14:textId="77777777" w:rsidR="00EF217A" w:rsidRDefault="004643E4">
      <w:pPr>
        <w:pStyle w:val="Bodytext50"/>
        <w:ind w:left="800" w:firstLine="440"/>
        <w:jc w:val="both"/>
      </w:pPr>
      <w:r>
        <w:t>Je ne changeai pas seulement de figure, mais j’éprouvai comme une désillusion à l’endroit de Gritz et prenant Michel par la manche je le conduisis dans une chambre et l’y enfermai à double tour et lui défendant de se sauver par la fenêtre.</w:t>
      </w:r>
    </w:p>
    <w:p w14:paraId="600AEA39" w14:textId="77777777" w:rsidR="00EF217A" w:rsidRDefault="004643E4">
      <w:pPr>
        <w:pStyle w:val="Bodytext50"/>
        <w:ind w:left="800" w:firstLine="440"/>
        <w:jc w:val="both"/>
      </w:pPr>
      <w:r>
        <w:t>En bas je trouvai un tilbury pour conduire moi-même. Une prévenance de Paul, seulement il me semblait qu’il y avait quelque chose là-dessous, et j’invitai Pacha à monter avec moi.</w:t>
      </w:r>
    </w:p>
    <w:p w14:paraId="1DC87E27" w14:textId="77777777" w:rsidR="00EF217A" w:rsidRDefault="004643E4">
      <w:pPr>
        <w:pStyle w:val="Bodytext50"/>
        <w:numPr>
          <w:ilvl w:val="0"/>
          <w:numId w:val="20"/>
        </w:numPr>
        <w:tabs>
          <w:tab w:val="left" w:pos="1453"/>
        </w:tabs>
        <w:ind w:left="1220" w:firstLine="0"/>
        <w:jc w:val="both"/>
      </w:pPr>
      <w:r>
        <w:t>Qu’y a-t-il donc ? demandai-je.</w:t>
      </w:r>
    </w:p>
    <w:p w14:paraId="2F9C51CB" w14:textId="77777777" w:rsidR="00EF217A" w:rsidRDefault="004643E4">
      <w:pPr>
        <w:pStyle w:val="Bodytext50"/>
        <w:numPr>
          <w:ilvl w:val="0"/>
          <w:numId w:val="20"/>
        </w:numPr>
        <w:tabs>
          <w:tab w:val="left" w:pos="1453"/>
        </w:tabs>
        <w:ind w:left="1220" w:firstLine="0"/>
        <w:jc w:val="both"/>
      </w:pPr>
      <w:r>
        <w:t>Quoi ?</w:t>
      </w:r>
    </w:p>
    <w:p w14:paraId="1AFAB85B" w14:textId="77777777" w:rsidR="00EF217A" w:rsidRDefault="004643E4">
      <w:pPr>
        <w:pStyle w:val="Bodytext50"/>
        <w:numPr>
          <w:ilvl w:val="0"/>
          <w:numId w:val="20"/>
        </w:numPr>
        <w:tabs>
          <w:tab w:val="left" w:pos="1446"/>
        </w:tabs>
        <w:ind w:left="800" w:firstLine="440"/>
        <w:jc w:val="both"/>
      </w:pPr>
      <w:r>
        <w:t>Mais tout le monde a l’air mystérieux, vraiment tant de mystère m’étonne dans une campagne en Russie.</w:t>
      </w:r>
    </w:p>
    <w:p w14:paraId="1F7F4C35" w14:textId="77777777" w:rsidR="00EF217A" w:rsidRDefault="004643E4">
      <w:pPr>
        <w:pStyle w:val="Bodytext50"/>
        <w:numPr>
          <w:ilvl w:val="0"/>
          <w:numId w:val="20"/>
        </w:numPr>
        <w:tabs>
          <w:tab w:val="left" w:pos="1453"/>
        </w:tabs>
        <w:ind w:left="1220" w:firstLine="0"/>
        <w:jc w:val="both"/>
      </w:pPr>
      <w:r>
        <w:t>Alors vous ne savez rien ?</w:t>
      </w:r>
    </w:p>
    <w:p w14:paraId="719B5C3A" w14:textId="77777777" w:rsidR="00EF217A" w:rsidRDefault="004643E4">
      <w:pPr>
        <w:pStyle w:val="Bodytext50"/>
        <w:numPr>
          <w:ilvl w:val="0"/>
          <w:numId w:val="20"/>
        </w:numPr>
        <w:tabs>
          <w:tab w:val="left" w:pos="1453"/>
        </w:tabs>
        <w:ind w:left="1220" w:firstLine="0"/>
        <w:jc w:val="both"/>
      </w:pPr>
      <w:r>
        <w:t>Rien, mais dites.</w:t>
      </w:r>
    </w:p>
    <w:p w14:paraId="702E0824" w14:textId="77777777" w:rsidR="00EF217A" w:rsidRDefault="004643E4">
      <w:pPr>
        <w:pStyle w:val="Bodytext50"/>
        <w:numPr>
          <w:ilvl w:val="0"/>
          <w:numId w:val="20"/>
        </w:numPr>
        <w:tabs>
          <w:tab w:val="left" w:pos="1448"/>
        </w:tabs>
        <w:ind w:left="1220" w:firstLine="0"/>
        <w:jc w:val="both"/>
      </w:pPr>
      <w:r>
        <w:t>Paul ne vous a pas dit ?</w:t>
      </w:r>
    </w:p>
    <w:p w14:paraId="30FB3CA6" w14:textId="77777777" w:rsidR="00EF217A" w:rsidRDefault="004643E4">
      <w:pPr>
        <w:pStyle w:val="Bodytext50"/>
        <w:numPr>
          <w:ilvl w:val="0"/>
          <w:numId w:val="20"/>
        </w:numPr>
        <w:tabs>
          <w:tab w:val="left" w:pos="1453"/>
        </w:tabs>
        <w:ind w:left="1220" w:firstLine="0"/>
        <w:jc w:val="both"/>
      </w:pPr>
      <w:r>
        <w:t>Non.</w:t>
      </w:r>
    </w:p>
    <w:p w14:paraId="3152719D" w14:textId="77777777" w:rsidR="00EF217A" w:rsidRDefault="004643E4">
      <w:pPr>
        <w:pStyle w:val="Bodytext50"/>
        <w:numPr>
          <w:ilvl w:val="0"/>
          <w:numId w:val="20"/>
        </w:numPr>
        <w:tabs>
          <w:tab w:val="left" w:pos="1450"/>
        </w:tabs>
        <w:ind w:left="800" w:firstLine="440"/>
        <w:jc w:val="both"/>
      </w:pPr>
      <w:r>
        <w:t>Alors je ne dirai pas, ce sont des vilenies qui ne me regar</w:t>
      </w:r>
      <w:r>
        <w:softHyphen/>
        <w:t>dent pas.</w:t>
      </w:r>
    </w:p>
    <w:p w14:paraId="42DD6E8C" w14:textId="77777777" w:rsidR="00EF217A" w:rsidRDefault="004643E4">
      <w:pPr>
        <w:pStyle w:val="Bodytext50"/>
        <w:numPr>
          <w:ilvl w:val="0"/>
          <w:numId w:val="20"/>
        </w:numPr>
        <w:tabs>
          <w:tab w:val="left" w:pos="1453"/>
        </w:tabs>
        <w:ind w:left="1220" w:firstLine="0"/>
        <w:jc w:val="both"/>
      </w:pPr>
      <w:r>
        <w:t>Encore des énigmes ! Vous me confondez.</w:t>
      </w:r>
    </w:p>
    <w:p w14:paraId="43E6DAE2" w14:textId="77777777" w:rsidR="00EF217A" w:rsidRDefault="004643E4">
      <w:pPr>
        <w:pStyle w:val="Bodytext50"/>
        <w:numPr>
          <w:ilvl w:val="0"/>
          <w:numId w:val="20"/>
        </w:numPr>
        <w:tabs>
          <w:tab w:val="left" w:pos="1450"/>
        </w:tabs>
        <w:ind w:left="800" w:firstLine="440"/>
        <w:jc w:val="both"/>
      </w:pPr>
      <w:r>
        <w:t>Vous savez Mousse, je pense à acheter une cabane à Gavronzi, dit tout à coup l’homme.</w:t>
      </w:r>
    </w:p>
    <w:p w14:paraId="0A67EAC5" w14:textId="77777777" w:rsidR="00EF217A" w:rsidRDefault="004643E4">
      <w:pPr>
        <w:pStyle w:val="Bodytext50"/>
        <w:numPr>
          <w:ilvl w:val="0"/>
          <w:numId w:val="20"/>
        </w:numPr>
        <w:tabs>
          <w:tab w:val="left" w:pos="1446"/>
        </w:tabs>
        <w:ind w:left="800" w:firstLine="440"/>
        <w:jc w:val="both"/>
      </w:pPr>
      <w:r>
        <w:t>C’est si bon quand on est enfoui dans la neige, on n’entend rien, on ne voit personne, on peut rêver en liberté.</w:t>
      </w:r>
    </w:p>
    <w:p w14:paraId="4FA632CD" w14:textId="77777777" w:rsidR="00EF217A" w:rsidRDefault="004643E4">
      <w:pPr>
        <w:pStyle w:val="Bodytext50"/>
        <w:numPr>
          <w:ilvl w:val="0"/>
          <w:numId w:val="20"/>
        </w:numPr>
        <w:tabs>
          <w:tab w:val="left" w:pos="1458"/>
        </w:tabs>
        <w:ind w:left="1220" w:firstLine="0"/>
        <w:jc w:val="both"/>
      </w:pPr>
      <w:r>
        <w:t>Mais quelle idée de vous enterrer !</w:t>
      </w:r>
    </w:p>
    <w:p w14:paraId="35F7B4E5" w14:textId="77777777" w:rsidR="00EF217A" w:rsidRDefault="004643E4">
      <w:pPr>
        <w:pStyle w:val="Bodytext50"/>
        <w:numPr>
          <w:ilvl w:val="0"/>
          <w:numId w:val="20"/>
        </w:numPr>
        <w:tabs>
          <w:tab w:val="left" w:pos="1453"/>
        </w:tabs>
        <w:ind w:left="1220" w:firstLine="0"/>
        <w:jc w:val="both"/>
      </w:pPr>
      <w:r>
        <w:t>Il ne me reste qu’à m’enterrer.</w:t>
      </w:r>
    </w:p>
    <w:p w14:paraId="7AE38789" w14:textId="77777777" w:rsidR="00EF217A" w:rsidRDefault="004643E4">
      <w:pPr>
        <w:pStyle w:val="Bodytext50"/>
        <w:numPr>
          <w:ilvl w:val="0"/>
          <w:numId w:val="20"/>
        </w:numPr>
        <w:tabs>
          <w:tab w:val="left" w:pos="1458"/>
        </w:tabs>
        <w:ind w:left="1220" w:firstLine="0"/>
        <w:jc w:val="both"/>
      </w:pPr>
      <w:r>
        <w:t>Et pourquoi ?</w:t>
      </w:r>
    </w:p>
    <w:p w14:paraId="05D38484" w14:textId="77777777" w:rsidR="00EF217A" w:rsidRDefault="004643E4">
      <w:pPr>
        <w:pStyle w:val="Bodytext50"/>
        <w:numPr>
          <w:ilvl w:val="0"/>
          <w:numId w:val="20"/>
        </w:numPr>
        <w:tabs>
          <w:tab w:val="left" w:pos="1458"/>
        </w:tabs>
        <w:ind w:left="1220" w:firstLine="0"/>
        <w:jc w:val="both"/>
      </w:pPr>
      <w:r>
        <w:t>Parce que ma vie est brisée.</w:t>
      </w:r>
    </w:p>
    <w:p w14:paraId="1E8F653E" w14:textId="77777777" w:rsidR="00EF217A" w:rsidRDefault="004643E4">
      <w:pPr>
        <w:pStyle w:val="Bodytext50"/>
        <w:numPr>
          <w:ilvl w:val="0"/>
          <w:numId w:val="20"/>
        </w:numPr>
        <w:tabs>
          <w:tab w:val="left" w:pos="1458"/>
        </w:tabs>
        <w:ind w:left="1220" w:firstLine="0"/>
        <w:jc w:val="both"/>
      </w:pPr>
      <w:r>
        <w:t>Allons donc, et qui vous l’a brisée jeune homme ?</w:t>
      </w:r>
    </w:p>
    <w:p w14:paraId="7E2BB238" w14:textId="77777777" w:rsidR="00EF217A" w:rsidRDefault="004643E4">
      <w:pPr>
        <w:pStyle w:val="Bodytext50"/>
        <w:numPr>
          <w:ilvl w:val="0"/>
          <w:numId w:val="20"/>
        </w:numPr>
        <w:tabs>
          <w:tab w:val="left" w:pos="1446"/>
        </w:tabs>
        <w:ind w:left="800" w:firstLine="440"/>
        <w:jc w:val="both"/>
      </w:pPr>
      <w:r>
        <w:t>Mon père et l’éducation qu’on m’a donnée, on m’a estropié le caractère et voyez je ne suis rien et je ne serai jamais rien.</w:t>
      </w:r>
    </w:p>
    <w:p w14:paraId="6D60FF1C" w14:textId="77777777" w:rsidR="00EF217A" w:rsidRDefault="004643E4">
      <w:pPr>
        <w:pStyle w:val="Bodytext50"/>
        <w:numPr>
          <w:ilvl w:val="0"/>
          <w:numId w:val="20"/>
        </w:numPr>
        <w:tabs>
          <w:tab w:val="left" w:pos="1453"/>
        </w:tabs>
        <w:ind w:left="1220" w:firstLine="0"/>
        <w:jc w:val="both"/>
      </w:pPr>
      <w:r>
        <w:t>Voilà des idées, c’est vous qui vous estropiez vous-même.</w:t>
      </w:r>
    </w:p>
    <w:p w14:paraId="3D27BD3F" w14:textId="77777777" w:rsidR="00EF217A" w:rsidRDefault="004643E4">
      <w:pPr>
        <w:pStyle w:val="Bodytext50"/>
        <w:numPr>
          <w:ilvl w:val="0"/>
          <w:numId w:val="20"/>
        </w:numPr>
        <w:tabs>
          <w:tab w:val="left" w:pos="1453"/>
        </w:tabs>
        <w:ind w:left="1220" w:firstLine="0"/>
        <w:jc w:val="both"/>
      </w:pPr>
      <w:r>
        <w:lastRenderedPageBreak/>
        <w:t>Non, je suis comme ça.</w:t>
      </w:r>
    </w:p>
    <w:p w14:paraId="3893FF44" w14:textId="77777777" w:rsidR="00EF217A" w:rsidRDefault="004643E4">
      <w:pPr>
        <w:pStyle w:val="Bodytext50"/>
        <w:ind w:left="1220" w:firstLine="0"/>
        <w:jc w:val="both"/>
      </w:pPr>
      <w:r>
        <w:t>Je parlai du cheval.</w:t>
      </w:r>
    </w:p>
    <w:p w14:paraId="20B4A454" w14:textId="77777777" w:rsidR="00EF217A" w:rsidRDefault="004643E4">
      <w:pPr>
        <w:pStyle w:val="Bodytext50"/>
        <w:numPr>
          <w:ilvl w:val="0"/>
          <w:numId w:val="20"/>
        </w:numPr>
        <w:tabs>
          <w:tab w:val="left" w:pos="1455"/>
        </w:tabs>
        <w:ind w:left="800" w:firstLine="440"/>
        <w:jc w:val="both"/>
      </w:pPr>
      <w:r>
        <w:t xml:space="preserve">Comme c’est étrange, dit mon compagnon, vous savez parler de tout, et tenez hier à dîner quand vous avez cité des vers latins, personne de ceux qui étaient là n’a rien compris et ne connaissait peut-être pas même le nom de l’auteur, mais ils ont tous crié ! </w:t>
      </w:r>
      <w:r>
        <w:rPr>
          <w:lang w:val="it-IT" w:eastAsia="it-IT" w:bidi="it-IT"/>
        </w:rPr>
        <w:t xml:space="preserve">Ah </w:t>
      </w:r>
      <w:r>
        <w:t>! oui, c’est juste, vous avez parfaitement raison ! eh bien ces choses-là, ces mensonges me révoltent !</w:t>
      </w:r>
    </w:p>
    <w:p w14:paraId="4D10EF13" w14:textId="77777777" w:rsidR="00EF217A" w:rsidRDefault="004643E4">
      <w:pPr>
        <w:pStyle w:val="Bodytext50"/>
        <w:spacing w:line="266" w:lineRule="auto"/>
        <w:ind w:firstLine="440"/>
        <w:jc w:val="both"/>
      </w:pPr>
      <w:r>
        <w:t>En rentrant je trouvai mon père couché sur le canapé, Gritz assis, en chapeau, et Michel fourrageant son microscope.</w:t>
      </w:r>
    </w:p>
    <w:p w14:paraId="1DB08D76" w14:textId="77777777" w:rsidR="00EF217A" w:rsidRDefault="004643E4">
      <w:pPr>
        <w:pStyle w:val="Bodytext50"/>
        <w:numPr>
          <w:ilvl w:val="0"/>
          <w:numId w:val="21"/>
        </w:numPr>
        <w:tabs>
          <w:tab w:val="left" w:pos="606"/>
        </w:tabs>
        <w:spacing w:line="266" w:lineRule="auto"/>
        <w:ind w:firstLine="440"/>
        <w:jc w:val="both"/>
      </w:pPr>
      <w:r>
        <w:t>Eh bien, dis-je gaiement, pourquoi ces airs mécontents ou mélancoliques. Qu’est-il arrivé ? Est-ce mon absence qui vous attriste tant ? Il serait raisonnable de le dire.</w:t>
      </w:r>
    </w:p>
    <w:p w14:paraId="192FAE61" w14:textId="77777777" w:rsidR="00EF217A" w:rsidRDefault="004643E4">
      <w:pPr>
        <w:pStyle w:val="Bodytext50"/>
        <w:spacing w:line="266" w:lineRule="auto"/>
        <w:ind w:firstLine="440"/>
        <w:jc w:val="both"/>
      </w:pPr>
      <w:r>
        <w:t>Gritz ôta son nchapeau et Michel continua à examiner une puce. Enfin mon père dit en jetant un regard de sévérité sur les deux :</w:t>
      </w:r>
    </w:p>
    <w:p w14:paraId="55416FCA" w14:textId="77777777" w:rsidR="00EF217A" w:rsidRDefault="004643E4">
      <w:pPr>
        <w:pStyle w:val="Bodytext50"/>
        <w:numPr>
          <w:ilvl w:val="0"/>
          <w:numId w:val="21"/>
        </w:numPr>
        <w:tabs>
          <w:tab w:val="left" w:pos="610"/>
        </w:tabs>
        <w:spacing w:line="266" w:lineRule="auto"/>
        <w:ind w:firstLine="440"/>
        <w:jc w:val="both"/>
      </w:pPr>
      <w:r>
        <w:t xml:space="preserve">Il n’y a rien, mais je n’aime pas qu’on </w:t>
      </w:r>
      <w:r>
        <w:rPr>
          <w:lang w:val="it-IT" w:eastAsia="it-IT" w:bidi="it-IT"/>
        </w:rPr>
        <w:t xml:space="preserve">fase </w:t>
      </w:r>
      <w:r>
        <w:t xml:space="preserve">des </w:t>
      </w:r>
      <w:r>
        <w:rPr>
          <w:i/>
          <w:iCs/>
        </w:rPr>
        <w:t>bêtises,</w:t>
      </w:r>
      <w:r>
        <w:t xml:space="preserve"> on a voulu faire des bêtises et cela me déplaît.</w:t>
      </w:r>
    </w:p>
    <w:p w14:paraId="4A6A8D32" w14:textId="77777777" w:rsidR="00EF217A" w:rsidRDefault="004643E4">
      <w:pPr>
        <w:pStyle w:val="Bodytext50"/>
        <w:numPr>
          <w:ilvl w:val="0"/>
          <w:numId w:val="21"/>
        </w:numPr>
        <w:tabs>
          <w:tab w:val="left" w:pos="601"/>
        </w:tabs>
        <w:spacing w:line="266" w:lineRule="auto"/>
        <w:ind w:firstLine="440"/>
        <w:jc w:val="both"/>
      </w:pPr>
      <w:r>
        <w:t>Bon tout le monde alors, de plus en plus mystérieux ! Fort bien.</w:t>
      </w:r>
    </w:p>
    <w:p w14:paraId="74B797D2" w14:textId="77777777" w:rsidR="00EF217A" w:rsidRDefault="004643E4">
      <w:pPr>
        <w:pStyle w:val="Bodytext50"/>
        <w:spacing w:line="266" w:lineRule="auto"/>
        <w:ind w:firstLine="440"/>
        <w:jc w:val="both"/>
      </w:pPr>
      <w:r>
        <w:t>Je montai et me mis au piano, Pacha m’écoutait de loin. Et bientôt arrivèrent les autres et se placèrent comme hier. Mais passant de musique à la conversation, Gritz et Michel parlèrent d’un hiver à Pétersburg.</w:t>
      </w:r>
    </w:p>
    <w:p w14:paraId="42483944" w14:textId="77777777" w:rsidR="00EF217A" w:rsidRDefault="004643E4">
      <w:pPr>
        <w:pStyle w:val="Bodytext50"/>
        <w:numPr>
          <w:ilvl w:val="0"/>
          <w:numId w:val="21"/>
        </w:numPr>
        <w:tabs>
          <w:tab w:val="left" w:pos="620"/>
        </w:tabs>
        <w:spacing w:line="266" w:lineRule="auto"/>
        <w:ind w:firstLine="440"/>
        <w:jc w:val="both"/>
      </w:pPr>
      <w:r>
        <w:t>Et je m’imagine ce que vous y ferez dis-je. voulez-vous que je vous raconte votre vie à présent, et vous direz après si je me trompe.</w:t>
      </w:r>
    </w:p>
    <w:p w14:paraId="67C9C7C8" w14:textId="77777777" w:rsidR="00EF217A" w:rsidRDefault="004643E4">
      <w:pPr>
        <w:pStyle w:val="Bodytext50"/>
        <w:numPr>
          <w:ilvl w:val="0"/>
          <w:numId w:val="21"/>
        </w:numPr>
        <w:tabs>
          <w:tab w:val="left" w:pos="1002"/>
        </w:tabs>
        <w:spacing w:line="266" w:lineRule="auto"/>
        <w:ind w:firstLine="440"/>
        <w:jc w:val="both"/>
      </w:pPr>
      <w:r>
        <w:t>Oui, oui !</w:t>
      </w:r>
    </w:p>
    <w:p w14:paraId="43023AF1" w14:textId="77777777" w:rsidR="00EF217A" w:rsidRDefault="004643E4">
      <w:pPr>
        <w:pStyle w:val="Bodytext50"/>
        <w:spacing w:line="266" w:lineRule="auto"/>
        <w:ind w:firstLine="440"/>
        <w:jc w:val="both"/>
      </w:pPr>
      <w:r>
        <w:t xml:space="preserve">- D’abord vous meublez un appartement avec les meubles les plus saugrenus vendus par des prétendus antiquaires, et [Mots noircis: et garnis ] des peintures les plus ordinaires vendues pour des originaux. Car la passion des arts et des antiquités est nécessaire. Ensuite vous aurez des chevaux et un cocher qui se </w:t>
      </w:r>
      <w:r>
        <w:rPr>
          <w:lang w:val="it-IT" w:eastAsia="it-IT" w:bidi="it-IT"/>
        </w:rPr>
        <w:t xml:space="preserve">permetterà </w:t>
      </w:r>
      <w:r>
        <w:t xml:space="preserve">des plaisanteries, que vous consulterez et qui se mêlera même de vos affaires de cœur. Vous sortirez avec un monocle, sur le Newsky, vous verrez un groupe d’amis, vous descendrez pour savoir les nouvelles du jour, vous rirez jusqu’aux larmes des saillies d’un de ces </w:t>
      </w:r>
      <w:r>
        <w:rPr>
          <w:i/>
          <w:iCs/>
        </w:rPr>
        <w:t>amis</w:t>
      </w:r>
      <w:r>
        <w:t xml:space="preserve"> dont le métier est de dire des choses spirituelles. Vous demanderez à quand le bénéfice de Judic et si l’on a été chez Mme Damié. Vous vous moquerez de la princesse Lise et admirerez la jeune comtesse Sophie. Vous entrerez chez B</w:t>
      </w:r>
      <w:r>
        <w:t>aneel où il y a sans doute un François, un Baptiste ou un Désiré qui vous connaît et qui arrivera avec des courbettes et vous racontera les soupers qui ont eu lieu et qui n’ont pas eu lieu. Le dernier scandale du prince Pierre et l’aventure de Constance. Vous avalerez avec une affreuse grimace une verre de quelque chose de fort en demandant si ce qu’on a servi au</w:t>
      </w:r>
    </w:p>
    <w:p w14:paraId="479C0FFC" w14:textId="77777777" w:rsidR="00EF217A" w:rsidRDefault="004643E4">
      <w:pPr>
        <w:pStyle w:val="Bodytext50"/>
        <w:ind w:left="820" w:firstLine="20"/>
        <w:jc w:val="both"/>
      </w:pPr>
      <w:r>
        <w:rPr>
          <w:lang w:val="en-US" w:eastAsia="en-US" w:bidi="en-US"/>
        </w:rPr>
        <w:t xml:space="preserve">dernier </w:t>
      </w:r>
      <w:r>
        <w:t xml:space="preserve">souper du prince a été mieux préparé que ce qu’on a mangé à votre souper à vous et François ou Désiré, vous répondra : “Monsieur le Prince, ces messieurs y pensent-ils !” Il vous dira qu’il vous a fait venir une dinde du Japon et des truffes de la Chine. Vous lui jeterez deux </w:t>
      </w:r>
      <w:r>
        <w:lastRenderedPageBreak/>
        <w:t>roubles en regardant autour de vous, et remonterez en voiture pour suivre des femmes en vous penchant gaillardement de droite à gauche du cheval et échan</w:t>
      </w:r>
      <w:r>
        <w:softHyphen/>
        <w:t>geant des observations avec le cocher qui est gros comme un éléphant et qui est c</w:t>
      </w:r>
      <w:r>
        <w:t>onnu parmi vos amis pourboire trois samovars par jour.</w:t>
      </w:r>
    </w:p>
    <w:p w14:paraId="491E079E" w14:textId="77777777" w:rsidR="00EF217A" w:rsidRDefault="004643E4">
      <w:pPr>
        <w:pStyle w:val="Bodytext50"/>
        <w:ind w:left="820" w:firstLine="440"/>
        <w:jc w:val="both"/>
      </w:pPr>
      <w:r>
        <w:t>Vous [Mots noircis: irez au] théâtre en marchant sur les pieds de ceux qui y sont avant vous, et échangeant des poignées de main ou plutôt en tendant vos doigts à des amis qui vous parlent du succès de la nouvelle actrice pendant que vous lorgnez les femmes avec votre air le plus impertinent croyant produire de l’effet. Et comme vous vous trompez ! Et comme les femmes vous voient à travers !</w:t>
      </w:r>
    </w:p>
    <w:p w14:paraId="201726C5" w14:textId="77777777" w:rsidR="00EF217A" w:rsidRDefault="004643E4">
      <w:pPr>
        <w:pStyle w:val="Bodytext50"/>
        <w:ind w:left="820" w:firstLine="440"/>
        <w:jc w:val="both"/>
      </w:pPr>
      <w:r>
        <w:t>Vous vous ruinez à vous prosterner devant des étoiles de Paris qui, éteintes là, viennent briller chez vous, vous soupez et vous vous endormez sur le tapis, mais les garçons du restaurant ne vous laissent pas en démence, on vous fourre des oreillers sous la tête et on vous couvre de couvertures par-dessus votre frac trempé de vin et votre faux-col froissé.</w:t>
      </w:r>
    </w:p>
    <w:p w14:paraId="33371C66" w14:textId="77777777" w:rsidR="00EF217A" w:rsidRDefault="004643E4">
      <w:pPr>
        <w:pStyle w:val="Bodytext50"/>
        <w:ind w:left="820" w:firstLine="440"/>
        <w:jc w:val="both"/>
      </w:pPr>
      <w:r>
        <w:t>Vous rentrez le matin chez vous pour vous coucher, ou plutôt on vous rentre. Et comme alors vous êtes pâles, ridés ! Et comme vous vous faites pitié à vous-mêmes ! Puis, puis., vers trente-cinq ou quarante ans, on s’éprend définitivement d’une danseuse et on l’épouse. Elle vous bat et vous jouez le rôle le plus misérable dans les coulisses pendant qu’elle danse !</w:t>
      </w:r>
    </w:p>
    <w:p w14:paraId="64493DCF" w14:textId="77777777" w:rsidR="00EF217A" w:rsidRDefault="004643E4">
      <w:pPr>
        <w:pStyle w:val="Bodytext50"/>
        <w:ind w:left="820" w:firstLine="440"/>
        <w:jc w:val="both"/>
      </w:pPr>
      <w:r>
        <w:t>Ici je fus interrompue, Gritz et Michel [Mots noircis: tous deux tombaient à genoux] et demandaient ma main à baiser s’écriant que c’était fabuleux et que je parlais comme un livre.</w:t>
      </w:r>
    </w:p>
    <w:p w14:paraId="68D51659" w14:textId="77777777" w:rsidR="00EF217A" w:rsidRDefault="004643E4">
      <w:pPr>
        <w:pStyle w:val="Bodytext50"/>
        <w:numPr>
          <w:ilvl w:val="0"/>
          <w:numId w:val="22"/>
        </w:numPr>
        <w:tabs>
          <w:tab w:val="left" w:pos="1440"/>
        </w:tabs>
        <w:ind w:left="820" w:firstLine="440"/>
        <w:jc w:val="both"/>
      </w:pPr>
      <w:r>
        <w:t>Seulement, dit Gritz, le dernier... tout est vrai excepté la danseuse. Je ne me marierai qu’avec une femme du monde. Et je suis un homme de famille moi, j’adorerais avoir ma maison, ma femme et de gros bébés qui crient ! J’en raffole. Je [Mots noircis: me ma]rierai avec une personne de la société et à trente et un ans, dans neuf ans.</w:t>
      </w:r>
    </w:p>
    <w:p w14:paraId="51C7409A" w14:textId="77777777" w:rsidR="00EF217A" w:rsidRDefault="004643E4">
      <w:pPr>
        <w:pStyle w:val="Bodytext50"/>
        <w:numPr>
          <w:ilvl w:val="0"/>
          <w:numId w:val="22"/>
        </w:numPr>
        <w:tabs>
          <w:tab w:val="left" w:pos="1435"/>
        </w:tabs>
        <w:ind w:left="820" w:firstLine="440"/>
        <w:jc w:val="both"/>
      </w:pPr>
      <w:r>
        <w:t>Et peut-être vous marierez-vous dans un mois, dit Pacha avec acharnement. Il n’avait pas dit un mot mais je suivais le jeu de sa physionomie. Un homme étonnant, il fera dans sa vie des choses affreuses et finira mal. il me semble qu’il s’assassinera; il est capable de le faire avec le calme le plus parfait. Ou bien il assassinera.</w:t>
      </w:r>
    </w:p>
    <w:p w14:paraId="64063FD7" w14:textId="77777777" w:rsidR="00EF217A" w:rsidRDefault="004643E4">
      <w:pPr>
        <w:pStyle w:val="Bodytext50"/>
        <w:spacing w:line="266" w:lineRule="auto"/>
        <w:ind w:firstLine="420"/>
        <w:jc w:val="both"/>
      </w:pPr>
      <w:r>
        <w:t>Nous avons encore joué au croquet, papa nous surveillait. Il remarque l’assiduité de Gritz. Et [Mot noirci: comment] n’être pas assidu, je suis seule ici.</w:t>
      </w:r>
    </w:p>
    <w:p w14:paraId="5ECC0A86" w14:textId="77777777" w:rsidR="00EF217A" w:rsidRDefault="004643E4">
      <w:pPr>
        <w:pStyle w:val="Bodytext50"/>
        <w:spacing w:line="266" w:lineRule="auto"/>
        <w:ind w:firstLine="420"/>
        <w:jc w:val="both"/>
      </w:pPr>
      <w:r>
        <w:t>Il devait partir à quatre heures mais, à cinq heures, il me demandait s’il pouvait rester dîner et, après dîner, déclara qu’il aimait mieux ne pas se mettre en route la nuit.</w:t>
      </w:r>
    </w:p>
    <w:p w14:paraId="54BC9457" w14:textId="77777777" w:rsidR="00EF217A" w:rsidRDefault="004643E4">
      <w:pPr>
        <w:pStyle w:val="Bodytext50"/>
        <w:spacing w:line="266" w:lineRule="auto"/>
        <w:ind w:firstLine="420"/>
        <w:jc w:val="both"/>
      </w:pPr>
      <w:r>
        <w:t xml:space="preserve">J’ai parlé de meubles, de voitures, de livrées, du service d’une maison. Et je me plaisais à voir comme mon père gobait mes paroles et me faisait diverses </w:t>
      </w:r>
      <w:r>
        <w:lastRenderedPageBreak/>
        <w:t>questions oubliant sa fierté et sa réserve. Si j’ai besoin de lui, il pense aussi avoir besoin de moi.</w:t>
      </w:r>
    </w:p>
    <w:p w14:paraId="6193A964" w14:textId="77777777" w:rsidR="00EF217A" w:rsidRDefault="004643E4">
      <w:pPr>
        <w:pStyle w:val="Bodytext50"/>
        <w:spacing w:line="266" w:lineRule="auto"/>
        <w:ind w:firstLine="420"/>
        <w:jc w:val="both"/>
      </w:pPr>
      <w:r>
        <w:t>Gritz parla beaucoup, comme un garçon sans beaucoup d’esprit mais du monde et connaissant tout le monde.</w:t>
      </w:r>
    </w:p>
    <w:p w14:paraId="78D64EB8" w14:textId="77777777" w:rsidR="00EF217A" w:rsidRDefault="004643E4">
      <w:pPr>
        <w:pStyle w:val="Bodytext50"/>
        <w:spacing w:line="266" w:lineRule="auto"/>
        <w:ind w:firstLine="420"/>
        <w:jc w:val="both"/>
      </w:pPr>
      <w:r>
        <w:t>Le soir je chantonnai un peu, et puis vins m’asseoir aux pieds de mon père, et Gritz vint augmenter notre groupe de sa robuste personne; Michel était prosterné sur le parquet.</w:t>
      </w:r>
    </w:p>
    <w:p w14:paraId="5096F08A" w14:textId="77777777" w:rsidR="00EF217A" w:rsidRDefault="004643E4">
      <w:pPr>
        <w:pStyle w:val="Bodytext50"/>
        <w:spacing w:line="266" w:lineRule="auto"/>
        <w:ind w:firstLine="420"/>
        <w:jc w:val="both"/>
      </w:pPr>
      <w:r>
        <w:t>Je crois que je plais à Gritz, je remarque cela par la façon dont il me baise la main; je lui ai donné mon portrait, j’avais toutes ces photographies en main, il me pria tant. Je ne sais pas refuser... et puis un ancien ami.</w:t>
      </w:r>
    </w:p>
    <w:p w14:paraId="4996B62C" w14:textId="77777777" w:rsidR="00EF217A" w:rsidRDefault="004643E4">
      <w:pPr>
        <w:pStyle w:val="Bodytext50"/>
        <w:spacing w:line="266" w:lineRule="auto"/>
        <w:ind w:firstLine="420"/>
        <w:jc w:val="both"/>
      </w:pPr>
      <w:r>
        <w:t>Mais je refusai la petite carte-médaillon, pour laquelle il était prêt à donner “deux années de sa vie”.</w:t>
      </w:r>
    </w:p>
    <w:p w14:paraId="35D7A03C" w14:textId="77777777" w:rsidR="00EF217A" w:rsidRDefault="004643E4">
      <w:pPr>
        <w:pStyle w:val="Bodytext50"/>
        <w:spacing w:line="266" w:lineRule="auto"/>
        <w:ind w:firstLine="420"/>
        <w:jc w:val="both"/>
      </w:pPr>
      <w:r>
        <w:t xml:space="preserve">Ah ! </w:t>
      </w:r>
      <w:r>
        <w:rPr>
          <w:lang w:val="it-IT" w:eastAsia="it-IT" w:bidi="it-IT"/>
        </w:rPr>
        <w:t xml:space="preserve">Dio mio. </w:t>
      </w:r>
      <w:r>
        <w:t>Tout ça, ce n’est encore rien de grave.</w:t>
      </w:r>
    </w:p>
    <w:p w14:paraId="2C2AE701" w14:textId="77777777" w:rsidR="00EF217A" w:rsidRDefault="004643E4">
      <w:pPr>
        <w:pStyle w:val="Bodytext50"/>
        <w:spacing w:line="266" w:lineRule="auto"/>
        <w:ind w:firstLine="420"/>
        <w:jc w:val="both"/>
      </w:pPr>
      <w:r>
        <w:t>[Mots noircis: Pendant que j’étais au piano] s’approcha Paul.</w:t>
      </w:r>
    </w:p>
    <w:p w14:paraId="04ECD69A" w14:textId="77777777" w:rsidR="00EF217A" w:rsidRDefault="004643E4">
      <w:pPr>
        <w:pStyle w:val="Bodytext50"/>
        <w:numPr>
          <w:ilvl w:val="0"/>
          <w:numId w:val="23"/>
        </w:numPr>
        <w:tabs>
          <w:tab w:val="left" w:pos="610"/>
        </w:tabs>
        <w:spacing w:line="266" w:lineRule="auto"/>
        <w:ind w:firstLine="420"/>
        <w:jc w:val="both"/>
      </w:pPr>
      <w:r>
        <w:t>Voyez, Mademoiselle, dit Gritz, comme il a l’air triste. Ce sont les photographies.</w:t>
      </w:r>
    </w:p>
    <w:p w14:paraId="0CF17F21" w14:textId="77777777" w:rsidR="00EF217A" w:rsidRDefault="004643E4">
      <w:pPr>
        <w:pStyle w:val="Bodytext50"/>
        <w:numPr>
          <w:ilvl w:val="0"/>
          <w:numId w:val="23"/>
        </w:numPr>
        <w:tabs>
          <w:tab w:val="left" w:pos="601"/>
        </w:tabs>
        <w:spacing w:line="266" w:lineRule="auto"/>
        <w:ind w:firstLine="420"/>
        <w:jc w:val="both"/>
      </w:pPr>
      <w:r>
        <w:t>Oui je sais, mais il ne devait pas me placer dans un album où il y avait Mmes Théo, Judic, Angèle etc.</w:t>
      </w:r>
    </w:p>
    <w:p w14:paraId="27A6DCC5" w14:textId="77777777" w:rsidR="00EF217A" w:rsidRDefault="004643E4">
      <w:pPr>
        <w:pStyle w:val="Bodytext50"/>
        <w:numPr>
          <w:ilvl w:val="0"/>
          <w:numId w:val="23"/>
        </w:numPr>
        <w:tabs>
          <w:tab w:val="left" w:pos="601"/>
        </w:tabs>
        <w:spacing w:line="266" w:lineRule="auto"/>
        <w:ind w:firstLine="420"/>
        <w:jc w:val="both"/>
      </w:pPr>
      <w:r>
        <w:t>Ce n’est pas ça du tout ! s’écria Paul, et Gritz puisque tu dis que c’est vrai, pourquoi voulais-tu aller chez cette même actrice dont j’avais le portrait.</w:t>
      </w:r>
    </w:p>
    <w:p w14:paraId="47704BDB" w14:textId="77777777" w:rsidR="00EF217A" w:rsidRDefault="004643E4">
      <w:pPr>
        <w:pStyle w:val="Bodytext50"/>
        <w:numPr>
          <w:ilvl w:val="0"/>
          <w:numId w:val="23"/>
        </w:numPr>
        <w:tabs>
          <w:tab w:val="left" w:pos="606"/>
        </w:tabs>
        <w:spacing w:line="266" w:lineRule="auto"/>
        <w:ind w:firstLine="420"/>
        <w:jc w:val="both"/>
      </w:pPr>
      <w:r>
        <w:t>Paul, mon frère vous devenez fou ! Comment M. Milora</w:t>
      </w:r>
      <w:r>
        <w:softHyphen/>
        <w:t>dovitch pouvait-il aller chez une actrice. Il n’y a même pas de théâtre ici. Où voyez-vous des actrices. En vérité je n’y comprends rien !</w:t>
      </w:r>
    </w:p>
    <w:p w14:paraId="3A1AE5AE" w14:textId="77777777" w:rsidR="00EF217A" w:rsidRDefault="004643E4">
      <w:pPr>
        <w:pStyle w:val="Bodytext50"/>
        <w:numPr>
          <w:ilvl w:val="0"/>
          <w:numId w:val="23"/>
        </w:numPr>
        <w:tabs>
          <w:tab w:val="left" w:pos="982"/>
        </w:tabs>
        <w:spacing w:after="220" w:line="266" w:lineRule="auto"/>
        <w:ind w:firstLine="420"/>
        <w:jc w:val="both"/>
      </w:pPr>
      <w:r>
        <w:t>Et tu fais bien, dit Paul.</w:t>
      </w:r>
    </w:p>
    <w:p w14:paraId="34EA04E0" w14:textId="77777777" w:rsidR="00EF217A" w:rsidRDefault="004643E4">
      <w:pPr>
        <w:pStyle w:val="Bodytext50"/>
        <w:spacing w:line="276" w:lineRule="auto"/>
        <w:ind w:firstLine="0"/>
        <w:jc w:val="both"/>
      </w:pPr>
      <w:r>
        <w:t>Vendredi 25 août 1876 (13 août)</w:t>
      </w:r>
    </w:p>
    <w:p w14:paraId="10C9D5DA" w14:textId="77777777" w:rsidR="00EF217A" w:rsidRDefault="004643E4">
      <w:pPr>
        <w:pStyle w:val="Bodytext50"/>
        <w:spacing w:line="276" w:lineRule="auto"/>
        <w:ind w:firstLine="420"/>
        <w:jc w:val="both"/>
      </w:pPr>
      <w:r>
        <w:t>Miloradovitch et Michel partirent après déjeuner.</w:t>
      </w:r>
    </w:p>
    <w:p w14:paraId="2A1DC2D2" w14:textId="77777777" w:rsidR="00EF217A" w:rsidRDefault="004643E4">
      <w:pPr>
        <w:pStyle w:val="Bodytext50"/>
        <w:spacing w:line="276" w:lineRule="auto"/>
        <w:ind w:firstLine="420"/>
        <w:jc w:val="both"/>
      </w:pPr>
      <w:r>
        <w:t>Mon père proposa alos une promenade à Paslovsk, son autre bien.</w:t>
      </w:r>
    </w:p>
    <w:p w14:paraId="52C7B5B9" w14:textId="77777777" w:rsidR="00EF217A" w:rsidRDefault="004643E4">
      <w:pPr>
        <w:pStyle w:val="Bodytext50"/>
        <w:ind w:left="800" w:firstLine="440"/>
        <w:jc w:val="both"/>
      </w:pPr>
      <w:r>
        <w:t>Il est parfait pour moi, mais aujourd’hui je suis nerveuse et je parlai peu, le moindre exercice oratoire me ferait fondre en larmes.</w:t>
      </w:r>
    </w:p>
    <w:p w14:paraId="52936654" w14:textId="77777777" w:rsidR="00EF217A" w:rsidRDefault="004643E4">
      <w:pPr>
        <w:pStyle w:val="Bodytext50"/>
        <w:ind w:left="800" w:firstLine="440"/>
        <w:jc w:val="both"/>
      </w:pPr>
      <w:r>
        <w:t>Mais, pensant à l’effet que ferait sur maman cette complète absence de fêtes et de pompe, je dis à mon père que je voulais du monde et des fêtes et que je trouvais ma position étrange et même ridicule, qu’il avait l’air de me cacher et que ce n’était ni agréable ni décent.</w:t>
      </w:r>
    </w:p>
    <w:p w14:paraId="7BC98279" w14:textId="77777777" w:rsidR="00EF217A" w:rsidRDefault="004643E4">
      <w:pPr>
        <w:pStyle w:val="Bodytext50"/>
        <w:numPr>
          <w:ilvl w:val="0"/>
          <w:numId w:val="24"/>
        </w:numPr>
        <w:tabs>
          <w:tab w:val="left" w:pos="1434"/>
        </w:tabs>
        <w:ind w:left="800" w:firstLine="440"/>
        <w:jc w:val="both"/>
      </w:pPr>
      <w:r>
        <w:t xml:space="preserve">Eh bien, me répondit-il, si tu le vux, ce sera fait. Veux-tu que je te mène chez Mme Martinoff </w:t>
      </w:r>
      <w:r>
        <w:rPr>
          <w:i/>
          <w:iCs/>
        </w:rPr>
        <w:t>(la préfète).</w:t>
      </w:r>
    </w:p>
    <w:p w14:paraId="7C9F539D" w14:textId="77777777" w:rsidR="00EF217A" w:rsidRDefault="004643E4">
      <w:pPr>
        <w:pStyle w:val="Bodytext50"/>
        <w:numPr>
          <w:ilvl w:val="0"/>
          <w:numId w:val="24"/>
        </w:numPr>
        <w:tabs>
          <w:tab w:val="left" w:pos="1816"/>
        </w:tabs>
        <w:ind w:left="1240" w:firstLine="0"/>
        <w:jc w:val="both"/>
      </w:pPr>
      <w:r>
        <w:t>Je veux.</w:t>
      </w:r>
    </w:p>
    <w:p w14:paraId="0757B163" w14:textId="77777777" w:rsidR="00EF217A" w:rsidRDefault="004643E4">
      <w:pPr>
        <w:pStyle w:val="Bodytext50"/>
        <w:numPr>
          <w:ilvl w:val="0"/>
          <w:numId w:val="24"/>
        </w:numPr>
        <w:tabs>
          <w:tab w:val="left" w:pos="1816"/>
        </w:tabs>
        <w:ind w:left="1240" w:firstLine="0"/>
        <w:jc w:val="both"/>
      </w:pPr>
      <w:r>
        <w:t>Tu le veux ?</w:t>
      </w:r>
    </w:p>
    <w:p w14:paraId="4A3CE67A" w14:textId="77777777" w:rsidR="00EF217A" w:rsidRDefault="004643E4">
      <w:pPr>
        <w:pStyle w:val="Bodytext50"/>
        <w:numPr>
          <w:ilvl w:val="0"/>
          <w:numId w:val="24"/>
        </w:numPr>
        <w:tabs>
          <w:tab w:val="left" w:pos="1816"/>
        </w:tabs>
        <w:ind w:left="1240" w:firstLine="0"/>
        <w:jc w:val="both"/>
      </w:pPr>
      <w:r>
        <w:t>Oui, je le veux.</w:t>
      </w:r>
    </w:p>
    <w:p w14:paraId="1D62A30D" w14:textId="77777777" w:rsidR="00EF217A" w:rsidRDefault="004643E4">
      <w:pPr>
        <w:pStyle w:val="Bodytext50"/>
        <w:numPr>
          <w:ilvl w:val="0"/>
          <w:numId w:val="24"/>
        </w:numPr>
        <w:tabs>
          <w:tab w:val="left" w:pos="1816"/>
        </w:tabs>
        <w:ind w:left="1240" w:firstLine="0"/>
        <w:jc w:val="both"/>
      </w:pPr>
      <w:r>
        <w:t>Eh bien. Hum... fort bien.</w:t>
      </w:r>
    </w:p>
    <w:p w14:paraId="6C15DD32" w14:textId="77777777" w:rsidR="00EF217A" w:rsidRDefault="004643E4">
      <w:pPr>
        <w:pStyle w:val="Bodytext50"/>
        <w:ind w:left="800" w:firstLine="440"/>
        <w:jc w:val="both"/>
      </w:pPr>
      <w:r>
        <w:t xml:space="preserve">Rassurée sur ce sujet, je pus tranquillement visiter les travaux de la ferme, et même entrer dans les détails, ce qui ne m’amusait guère mais pouvait me servir à pouvoir dire un jour un mot de connaisseur sur le </w:t>
      </w:r>
      <w:r>
        <w:lastRenderedPageBreak/>
        <w:t>*domaine* et étonner quelqu’un en parlant des semailles d’orge et des qualité du blé à côté d’un vers de Shakespeare ou d'une tirade sur la phylosophie platonique, vous voyez, je tire parti de tout.</w:t>
      </w:r>
    </w:p>
    <w:p w14:paraId="1DD3BF34" w14:textId="77777777" w:rsidR="00EF217A" w:rsidRDefault="004643E4">
      <w:pPr>
        <w:pStyle w:val="Bodytext50"/>
        <w:ind w:left="800" w:firstLine="440"/>
        <w:jc w:val="both"/>
      </w:pPr>
      <w:r>
        <w:t xml:space="preserve">Pacha me procura un chevalet et, vers dîner, je reçus deux grandes toiles envoyées de </w:t>
      </w:r>
      <w:r>
        <w:rPr>
          <w:lang w:val="en-US" w:eastAsia="en-US" w:bidi="en-US"/>
        </w:rPr>
        <w:t xml:space="preserve">Poltava </w:t>
      </w:r>
      <w:r>
        <w:t>par Miloradovitch.</w:t>
      </w:r>
    </w:p>
    <w:p w14:paraId="5F5AE111" w14:textId="77777777" w:rsidR="00EF217A" w:rsidRDefault="004643E4">
      <w:pPr>
        <w:pStyle w:val="Bodytext50"/>
        <w:numPr>
          <w:ilvl w:val="0"/>
          <w:numId w:val="25"/>
        </w:numPr>
        <w:tabs>
          <w:tab w:val="left" w:pos="1461"/>
        </w:tabs>
        <w:ind w:left="1240" w:firstLine="0"/>
        <w:jc w:val="both"/>
      </w:pPr>
      <w:r>
        <w:t>Comment trouves-tu Miloradovitch demanda papa.</w:t>
      </w:r>
    </w:p>
    <w:p w14:paraId="3C792557" w14:textId="77777777" w:rsidR="00EF217A" w:rsidRDefault="004643E4">
      <w:pPr>
        <w:pStyle w:val="Bodytext50"/>
        <w:ind w:left="1240" w:firstLine="0"/>
        <w:jc w:val="both"/>
      </w:pPr>
      <w:r>
        <w:t>Je dis comment je le trouvais.</w:t>
      </w:r>
    </w:p>
    <w:p w14:paraId="0E9A3E1F" w14:textId="77777777" w:rsidR="00EF217A" w:rsidRDefault="004643E4">
      <w:pPr>
        <w:pStyle w:val="Bodytext50"/>
        <w:numPr>
          <w:ilvl w:val="0"/>
          <w:numId w:val="25"/>
        </w:numPr>
        <w:tabs>
          <w:tab w:val="left" w:pos="1434"/>
        </w:tabs>
        <w:ind w:left="800" w:firstLine="440"/>
        <w:jc w:val="both"/>
      </w:pPr>
      <w:r>
        <w:t>Eh bien, dit Pacha, il m’a déplu le premier jour et après je l’ai aimé.</w:t>
      </w:r>
    </w:p>
    <w:p w14:paraId="4E4DD1A0" w14:textId="77777777" w:rsidR="00EF217A" w:rsidRDefault="004643E4">
      <w:pPr>
        <w:pStyle w:val="Bodytext50"/>
        <w:numPr>
          <w:ilvl w:val="0"/>
          <w:numId w:val="25"/>
        </w:numPr>
        <w:tabs>
          <w:tab w:val="left" w:pos="1457"/>
        </w:tabs>
        <w:ind w:left="1240" w:firstLine="0"/>
        <w:jc w:val="both"/>
      </w:pPr>
      <w:r>
        <w:t>Et moi vous ai-je plu du premier abord ? demandai-je.</w:t>
      </w:r>
    </w:p>
    <w:p w14:paraId="1A6FC0F7" w14:textId="77777777" w:rsidR="00EF217A" w:rsidRDefault="004643E4">
      <w:pPr>
        <w:pStyle w:val="Bodytext50"/>
        <w:numPr>
          <w:ilvl w:val="0"/>
          <w:numId w:val="25"/>
        </w:numPr>
        <w:tabs>
          <w:tab w:val="left" w:pos="1457"/>
        </w:tabs>
        <w:ind w:left="1240" w:firstLine="0"/>
        <w:jc w:val="both"/>
      </w:pPr>
      <w:r>
        <w:t>Vous ? Pourquoi ?</w:t>
      </w:r>
    </w:p>
    <w:p w14:paraId="4C4A9567" w14:textId="77777777" w:rsidR="00EF217A" w:rsidRDefault="004643E4">
      <w:pPr>
        <w:pStyle w:val="Bodytext50"/>
        <w:numPr>
          <w:ilvl w:val="0"/>
          <w:numId w:val="25"/>
        </w:numPr>
        <w:tabs>
          <w:tab w:val="left" w:pos="1461"/>
        </w:tabs>
        <w:ind w:left="1240" w:firstLine="0"/>
        <w:jc w:val="both"/>
      </w:pPr>
      <w:r>
        <w:t>Voyons, dites.</w:t>
      </w:r>
    </w:p>
    <w:p w14:paraId="645269CE" w14:textId="77777777" w:rsidR="00EF217A" w:rsidRDefault="004643E4">
      <w:pPr>
        <w:pStyle w:val="Bodytext50"/>
        <w:numPr>
          <w:ilvl w:val="0"/>
          <w:numId w:val="25"/>
        </w:numPr>
        <w:tabs>
          <w:tab w:val="left" w:pos="1457"/>
        </w:tabs>
        <w:ind w:left="1240" w:firstLine="0"/>
        <w:jc w:val="both"/>
      </w:pPr>
      <w:r>
        <w:t>Je l’ai dit.</w:t>
      </w:r>
    </w:p>
    <w:p w14:paraId="48B1F86D" w14:textId="77777777" w:rsidR="00EF217A" w:rsidRDefault="004643E4">
      <w:pPr>
        <w:pStyle w:val="Bodytext50"/>
        <w:numPr>
          <w:ilvl w:val="0"/>
          <w:numId w:val="25"/>
        </w:numPr>
        <w:tabs>
          <w:tab w:val="left" w:pos="1461"/>
        </w:tabs>
        <w:ind w:left="1240" w:firstLine="0"/>
        <w:jc w:val="both"/>
      </w:pPr>
      <w:r>
        <w:t>Non, et bien ?</w:t>
      </w:r>
    </w:p>
    <w:p w14:paraId="6E943959" w14:textId="77777777" w:rsidR="00EF217A" w:rsidRDefault="004643E4">
      <w:pPr>
        <w:pStyle w:val="Bodytext50"/>
        <w:numPr>
          <w:ilvl w:val="0"/>
          <w:numId w:val="25"/>
        </w:numPr>
        <w:tabs>
          <w:tab w:val="left" w:pos="1434"/>
        </w:tabs>
        <w:ind w:left="800" w:firstLine="440"/>
        <w:jc w:val="both"/>
      </w:pPr>
      <w:r>
        <w:t>Eh bien, vous m’avez plu. Je ne m’attendais pas à vous trouver telle.</w:t>
      </w:r>
    </w:p>
    <w:p w14:paraId="4768FDAC" w14:textId="77777777" w:rsidR="00EF217A" w:rsidRDefault="004643E4">
      <w:pPr>
        <w:pStyle w:val="Bodytext50"/>
        <w:numPr>
          <w:ilvl w:val="0"/>
          <w:numId w:val="25"/>
        </w:numPr>
        <w:tabs>
          <w:tab w:val="left" w:pos="1457"/>
        </w:tabs>
        <w:ind w:left="1240" w:firstLine="0"/>
        <w:jc w:val="both"/>
      </w:pPr>
      <w:r>
        <w:t>Comment ça ?</w:t>
      </w:r>
    </w:p>
    <w:p w14:paraId="21D89085" w14:textId="77777777" w:rsidR="00EF217A" w:rsidRDefault="004643E4">
      <w:pPr>
        <w:pStyle w:val="Bodytext50"/>
        <w:numPr>
          <w:ilvl w:val="0"/>
          <w:numId w:val="25"/>
        </w:numPr>
        <w:tabs>
          <w:tab w:val="left" w:pos="1434"/>
        </w:tabs>
        <w:ind w:left="800" w:firstLine="440"/>
        <w:jc w:val="both"/>
      </w:pPr>
      <w:r>
        <w:t>Je pensais que vous ne saviez pas parler russe, que vous étiez affectée... eh., et puis... voilà.</w:t>
      </w:r>
    </w:p>
    <w:p w14:paraId="0C2CFA6A" w14:textId="77777777" w:rsidR="00EF217A" w:rsidRDefault="004643E4">
      <w:pPr>
        <w:pStyle w:val="Bodytext50"/>
        <w:numPr>
          <w:ilvl w:val="0"/>
          <w:numId w:val="25"/>
        </w:numPr>
        <w:tabs>
          <w:tab w:val="left" w:pos="1457"/>
        </w:tabs>
        <w:ind w:left="1240" w:firstLine="0"/>
        <w:jc w:val="both"/>
      </w:pPr>
      <w:r>
        <w:t>Très bien.</w:t>
      </w:r>
    </w:p>
    <w:p w14:paraId="348F5B8C" w14:textId="77777777" w:rsidR="00EF217A" w:rsidRDefault="004643E4">
      <w:pPr>
        <w:pStyle w:val="Bodytext50"/>
        <w:ind w:left="800" w:firstLine="440"/>
        <w:jc w:val="both"/>
      </w:pPr>
      <w:r>
        <w:t>Hier il me semblait un assassin, aujourd’hui un bon campa</w:t>
      </w:r>
      <w:r>
        <w:softHyphen/>
        <w:t>gnard.</w:t>
      </w:r>
    </w:p>
    <w:p w14:paraId="7AB7D5AF" w14:textId="77777777" w:rsidR="00EF217A" w:rsidRDefault="004643E4">
      <w:pPr>
        <w:pStyle w:val="Bodytext50"/>
        <w:ind w:left="800" w:firstLine="440"/>
        <w:jc w:val="both"/>
      </w:pPr>
      <w:r>
        <w:t>[Mots noiricis: Je dis combien la campagne, les champs dépouillés de leurs produits me] faisaient un effet triste.</w:t>
      </w:r>
    </w:p>
    <w:p w14:paraId="798D93E1" w14:textId="77777777" w:rsidR="00EF217A" w:rsidRDefault="004643E4">
      <w:pPr>
        <w:pStyle w:val="Bodytext50"/>
        <w:numPr>
          <w:ilvl w:val="0"/>
          <w:numId w:val="26"/>
        </w:numPr>
        <w:tabs>
          <w:tab w:val="left" w:pos="606"/>
        </w:tabs>
        <w:ind w:firstLine="440"/>
        <w:jc w:val="both"/>
      </w:pPr>
      <w:r>
        <w:t>Oui, dit Pacha, tout est jaune; comme le temps vole ! Il semble que le printemps était hier.</w:t>
      </w:r>
    </w:p>
    <w:p w14:paraId="476F21F0" w14:textId="77777777" w:rsidR="00EF217A" w:rsidRDefault="004643E4">
      <w:pPr>
        <w:pStyle w:val="Bodytext50"/>
        <w:numPr>
          <w:ilvl w:val="0"/>
          <w:numId w:val="26"/>
        </w:numPr>
        <w:tabs>
          <w:tab w:val="left" w:pos="596"/>
        </w:tabs>
        <w:ind w:firstLine="440"/>
        <w:jc w:val="both"/>
      </w:pPr>
      <w:r>
        <w:t xml:space="preserve">On dit toujours la même chose. </w:t>
      </w:r>
      <w:r>
        <w:rPr>
          <w:lang w:val="it-IT" w:eastAsia="it-IT" w:bidi="it-IT"/>
        </w:rPr>
        <w:t xml:space="preserve">Ah </w:t>
      </w:r>
      <w:r>
        <w:t>! nous sommes heureux là-bas, nous n’avons pas ces changements si marqués.</w:t>
      </w:r>
    </w:p>
    <w:p w14:paraId="0D75D021" w14:textId="77777777" w:rsidR="00EF217A" w:rsidRDefault="004643E4">
      <w:pPr>
        <w:pStyle w:val="Bodytext50"/>
        <w:numPr>
          <w:ilvl w:val="0"/>
          <w:numId w:val="26"/>
        </w:numPr>
        <w:tabs>
          <w:tab w:val="left" w:pos="601"/>
        </w:tabs>
        <w:ind w:firstLine="440"/>
        <w:jc w:val="both"/>
      </w:pPr>
      <w:r>
        <w:t>Mais aussi vous ne jouissez pas du printemps ! dit Pacha avec enthousiasme.</w:t>
      </w:r>
    </w:p>
    <w:p w14:paraId="7BBE3097" w14:textId="77777777" w:rsidR="00EF217A" w:rsidRDefault="004643E4">
      <w:pPr>
        <w:pStyle w:val="Bodytext50"/>
        <w:numPr>
          <w:ilvl w:val="0"/>
          <w:numId w:val="26"/>
        </w:numPr>
        <w:tabs>
          <w:tab w:val="left" w:pos="601"/>
        </w:tabs>
        <w:ind w:firstLine="440"/>
        <w:jc w:val="both"/>
      </w:pPr>
      <w:r>
        <w:t>Cela est plus heureux pour nous. Les brusques change</w:t>
      </w:r>
      <w:r>
        <w:softHyphen/>
        <w:t>ments nuisent à l’égalité de l’humeur. Et la vie est bien meilleure lorsqu’on est tranquille.</w:t>
      </w:r>
    </w:p>
    <w:p w14:paraId="4A5B104F" w14:textId="77777777" w:rsidR="00EF217A" w:rsidRDefault="004643E4">
      <w:pPr>
        <w:pStyle w:val="Bodytext50"/>
        <w:numPr>
          <w:ilvl w:val="0"/>
          <w:numId w:val="26"/>
        </w:numPr>
        <w:tabs>
          <w:tab w:val="left" w:pos="1006"/>
        </w:tabs>
        <w:ind w:firstLine="420"/>
      </w:pPr>
      <w:r>
        <w:t>Comment dites-vous ?</w:t>
      </w:r>
    </w:p>
    <w:p w14:paraId="228D7F7E" w14:textId="77777777" w:rsidR="00EF217A" w:rsidRDefault="004643E4">
      <w:pPr>
        <w:pStyle w:val="Bodytext50"/>
        <w:numPr>
          <w:ilvl w:val="0"/>
          <w:numId w:val="26"/>
        </w:numPr>
        <w:tabs>
          <w:tab w:val="left" w:pos="601"/>
        </w:tabs>
        <w:ind w:firstLine="440"/>
        <w:jc w:val="both"/>
      </w:pPr>
      <w:r>
        <w:t>Je dis que le printemps en Russie est une époque favorable aux tromperies et aux vilenies.</w:t>
      </w:r>
    </w:p>
    <w:p w14:paraId="2960C19E" w14:textId="77777777" w:rsidR="00EF217A" w:rsidRDefault="004643E4">
      <w:pPr>
        <w:pStyle w:val="Bodytext50"/>
        <w:numPr>
          <w:ilvl w:val="0"/>
          <w:numId w:val="26"/>
        </w:numPr>
        <w:tabs>
          <w:tab w:val="left" w:pos="1006"/>
        </w:tabs>
        <w:ind w:firstLine="440"/>
        <w:jc w:val="both"/>
      </w:pPr>
      <w:r>
        <w:t>Comment ?</w:t>
      </w:r>
    </w:p>
    <w:p w14:paraId="7FF090C1" w14:textId="77777777" w:rsidR="00EF217A" w:rsidRDefault="004643E4">
      <w:pPr>
        <w:pStyle w:val="Bodytext50"/>
        <w:ind w:firstLine="440"/>
        <w:jc w:val="both"/>
      </w:pPr>
      <w:r>
        <w:t>- Pendant l’hiver quand tout autour de nous est froid, som</w:t>
      </w:r>
      <w:r>
        <w:softHyphen/>
        <w:t xml:space="preserve">bre, muet, nous sommes sombres et froids, défiants. Arrivent les jours chauds, ensoleillés et nous voilà transformés, car l’état du temps exerce une énorme influence sur le caractère, l’humeur et même les convictions de l’homme. Au printemps on se sent plus heureux et par conséquent meilleur, de là l’incrédulité au mal et à la bassesse des hommes. Comment, lorsque tout est si beau et lorsque je suis si heureux, si enthousiasmé et disposé au bien jusqu’à l’enivrement, comment peut-il y avoir place pour les </w:t>
      </w:r>
      <w:r>
        <w:t xml:space="preserve">pensées mauvaises dans le cœur des autres ? Voilà ce qu’on se dit. Eh bien chez nous, on n’éprouve pas ces enivrements ou du moins bien plus faiblement, d’où je </w:t>
      </w:r>
      <w:r>
        <w:lastRenderedPageBreak/>
        <w:t>conclus qu’on est dans un état plus normal et à peu près le même toujours.</w:t>
      </w:r>
    </w:p>
    <w:p w14:paraId="4AEE2B75" w14:textId="77777777" w:rsidR="00EF217A" w:rsidRDefault="004643E4">
      <w:pPr>
        <w:pStyle w:val="Bodytext50"/>
        <w:ind w:firstLine="440"/>
        <w:jc w:val="both"/>
      </w:pPr>
      <w:r>
        <w:t>Hier il y a eu une histoire dans la maison rouge. Paul a volé ma photographie à Gritz, d’où une quasi-bataille après laquelle Gritz entre chez Michel qui lui dit que j’étais si bien faite que... Paul a entendu mal et alla consulter Pacha qui proposa d’aller casser la figure à Michel et de se plaindre à mon père et à mon oncle Alexandre. Mais ils s’expliquèrent ce matin et tout s’arran</w:t>
      </w:r>
      <w:r>
        <w:softHyphen/>
        <w:t>gea pour le mieux. Je tiens cela de Paul, qui est un vaurien mais un frère parfait.</w:t>
      </w:r>
    </w:p>
    <w:p w14:paraId="2E05FE59" w14:textId="77777777" w:rsidR="00EF217A" w:rsidRDefault="004643E4">
      <w:pPr>
        <w:pStyle w:val="Bodytext50"/>
        <w:ind w:firstLine="440"/>
        <w:jc w:val="both"/>
      </w:pPr>
      <w:r>
        <w:t>Je ne pouvais rien dire à mon père concernant son actrice, mais je plaçai dans la conversation quelques phrases instructives.</w:t>
      </w:r>
    </w:p>
    <w:p w14:paraId="36FB63D1" w14:textId="77777777" w:rsidR="00EF217A" w:rsidRDefault="004643E4">
      <w:pPr>
        <w:pStyle w:val="Bodytext50"/>
        <w:ind w:firstLine="440"/>
        <w:jc w:val="both"/>
      </w:pPr>
      <w:r>
        <w:t xml:space="preserve">Quand il se fut agi de portrait je dis que je ne donnais que des grands, car on ne pouvait les mettre dans des médaillons déjà remplis, pour les ouvrir ensuite par d’autres figures. Et lorsqu’on parla de </w:t>
      </w:r>
      <w:r>
        <w:rPr>
          <w:lang w:val="en-US" w:eastAsia="en-US" w:bidi="en-US"/>
        </w:rPr>
        <w:t xml:space="preserve">Fanny </w:t>
      </w:r>
      <w:r>
        <w:t>Lear, je racontai les particularités de ses scan</w:t>
      </w:r>
      <w:r>
        <w:softHyphen/>
        <w:t>dales en Italie ajoutant que je le savais d’un homme qui devait être bien informé.</w:t>
      </w:r>
    </w:p>
    <w:p w14:paraId="65310757" w14:textId="77777777" w:rsidR="00EF217A" w:rsidRDefault="004643E4">
      <w:pPr>
        <w:pStyle w:val="Bodytext50"/>
        <w:numPr>
          <w:ilvl w:val="0"/>
          <w:numId w:val="27"/>
        </w:numPr>
        <w:tabs>
          <w:tab w:val="left" w:pos="1435"/>
        </w:tabs>
        <w:spacing w:line="262" w:lineRule="auto"/>
        <w:ind w:left="820" w:firstLine="440"/>
        <w:jc w:val="both"/>
      </w:pPr>
      <w:r>
        <w:t xml:space="preserve">Certes, il n’aurait jamais osé prononcer devant moi le nom d’une créature de cette sorte, car il </w:t>
      </w:r>
      <w:r>
        <w:rPr>
          <w:i/>
          <w:iCs/>
        </w:rPr>
        <w:t>devait</w:t>
      </w:r>
      <w:r>
        <w:t xml:space="preserve"> croire que j’ignorais ou </w:t>
      </w:r>
      <w:r>
        <w:rPr>
          <w:i/>
          <w:iCs/>
        </w:rPr>
        <w:t>voulais</w:t>
      </w:r>
      <w:r>
        <w:t xml:space="preserve"> ignorer ces saletés, mais je lui ordonnai de parler et il m’obéit à grand’ peine.</w:t>
      </w:r>
    </w:p>
    <w:p w14:paraId="24F37A36" w14:textId="77777777" w:rsidR="00EF217A" w:rsidRDefault="004643E4">
      <w:pPr>
        <w:pStyle w:val="Bodytext50"/>
        <w:spacing w:line="262" w:lineRule="auto"/>
        <w:ind w:left="1240" w:firstLine="0"/>
        <w:jc w:val="both"/>
      </w:pPr>
      <w:r>
        <w:t>Mon père dressait l’oreille.</w:t>
      </w:r>
    </w:p>
    <w:p w14:paraId="2BA428C9" w14:textId="77777777" w:rsidR="00EF217A" w:rsidRDefault="004643E4">
      <w:pPr>
        <w:pStyle w:val="Bodytext50"/>
        <w:spacing w:line="262" w:lineRule="auto"/>
        <w:ind w:left="820" w:firstLine="440"/>
        <w:jc w:val="both"/>
      </w:pPr>
      <w:r>
        <w:t>Pacha s’exalta au point de me demander mon portrait pour le porter dans un médaillon toute sa vie.</w:t>
      </w:r>
    </w:p>
    <w:p w14:paraId="53BD5F37" w14:textId="77777777" w:rsidR="00EF217A" w:rsidRDefault="004643E4">
      <w:pPr>
        <w:pStyle w:val="Bodytext50"/>
        <w:numPr>
          <w:ilvl w:val="0"/>
          <w:numId w:val="27"/>
        </w:numPr>
        <w:tabs>
          <w:tab w:val="left" w:pos="1802"/>
        </w:tabs>
        <w:spacing w:line="262" w:lineRule="auto"/>
        <w:ind w:left="1240" w:firstLine="0"/>
        <w:jc w:val="both"/>
      </w:pPr>
      <w:r>
        <w:t>Car je vous honore et vous aime comme personne !</w:t>
      </w:r>
    </w:p>
    <w:p w14:paraId="22FAA3AA" w14:textId="77777777" w:rsidR="00EF217A" w:rsidRDefault="004643E4">
      <w:pPr>
        <w:pStyle w:val="Bodytext50"/>
        <w:spacing w:line="262" w:lineRule="auto"/>
        <w:ind w:left="820" w:firstLine="440"/>
        <w:jc w:val="both"/>
      </w:pPr>
      <w:r>
        <w:t>La princesse ouvrait de grands yeux et je riais en priant mon cousin de me baiser la main, car il me dit qu’il me la baiserait le matin et le soir quand j’eus dit que ce n’était qu’un simple acte de respect. Mais ce soir j’eus toutes les peines du monde à l’y forcer. Il s’obstinait, rougissait et finit par obéir.</w:t>
      </w:r>
    </w:p>
    <w:p w14:paraId="04656CB4" w14:textId="77777777" w:rsidR="00EF217A" w:rsidRDefault="004643E4">
      <w:pPr>
        <w:pStyle w:val="Bodytext50"/>
        <w:spacing w:line="262" w:lineRule="auto"/>
        <w:ind w:left="820" w:firstLine="440"/>
        <w:jc w:val="both"/>
      </w:pPr>
      <w:r>
        <w:t>Un homme sauvage et étrange, cet après-midi [Mots noircis: je lui] parlais de mon mépris pour le genre humain.</w:t>
      </w:r>
    </w:p>
    <w:p w14:paraId="4207F4DB" w14:textId="77777777" w:rsidR="00EF217A" w:rsidRDefault="004643E4">
      <w:pPr>
        <w:pStyle w:val="Bodytext50"/>
        <w:numPr>
          <w:ilvl w:val="0"/>
          <w:numId w:val="27"/>
        </w:numPr>
        <w:tabs>
          <w:tab w:val="left" w:pos="1435"/>
        </w:tabs>
        <w:spacing w:line="262" w:lineRule="auto"/>
        <w:ind w:left="820" w:firstLine="440"/>
        <w:jc w:val="both"/>
      </w:pPr>
      <w:r>
        <w:rPr>
          <w:lang w:val="it-IT" w:eastAsia="it-IT" w:bidi="it-IT"/>
        </w:rPr>
        <w:t xml:space="preserve">Ah </w:t>
      </w:r>
      <w:r>
        <w:t>! c’est comme ça ! s’écria-t-il. [Mots noircis: Je suis donc] un lâche et un misérable.</w:t>
      </w:r>
    </w:p>
    <w:p w14:paraId="464949A1" w14:textId="77777777" w:rsidR="00EF217A" w:rsidRDefault="004643E4">
      <w:pPr>
        <w:pStyle w:val="Bodytext50"/>
        <w:spacing w:line="262" w:lineRule="auto"/>
        <w:ind w:left="1240" w:firstLine="0"/>
        <w:jc w:val="both"/>
      </w:pPr>
      <w:r>
        <w:t>Et, rouge et tremblant, il s’enfuit à toutes jambes du salon.</w:t>
      </w:r>
    </w:p>
    <w:p w14:paraId="049A77B0" w14:textId="77777777" w:rsidR="00EF217A" w:rsidRDefault="004643E4">
      <w:pPr>
        <w:pStyle w:val="Bodytext50"/>
        <w:spacing w:line="262" w:lineRule="auto"/>
        <w:ind w:left="1240" w:firstLine="0"/>
        <w:jc w:val="both"/>
      </w:pPr>
      <w:r>
        <w:t>Hier mon père gronda Paul.</w:t>
      </w:r>
    </w:p>
    <w:p w14:paraId="34EE5861" w14:textId="77777777" w:rsidR="00EF217A" w:rsidRDefault="004643E4">
      <w:pPr>
        <w:pStyle w:val="Bodytext50"/>
        <w:numPr>
          <w:ilvl w:val="0"/>
          <w:numId w:val="27"/>
        </w:numPr>
        <w:tabs>
          <w:tab w:val="left" w:pos="1802"/>
        </w:tabs>
        <w:spacing w:line="262" w:lineRule="auto"/>
        <w:ind w:left="1240" w:firstLine="0"/>
        <w:jc w:val="both"/>
      </w:pPr>
      <w:r>
        <w:t>Tu as parlé à ta sœur de la forêt dit-il.</w:t>
      </w:r>
    </w:p>
    <w:p w14:paraId="36C158FB" w14:textId="77777777" w:rsidR="00EF217A" w:rsidRDefault="004643E4">
      <w:pPr>
        <w:pStyle w:val="Bodytext50"/>
        <w:numPr>
          <w:ilvl w:val="0"/>
          <w:numId w:val="27"/>
        </w:numPr>
        <w:tabs>
          <w:tab w:val="left" w:pos="1440"/>
        </w:tabs>
        <w:spacing w:after="220" w:line="262" w:lineRule="auto"/>
        <w:ind w:left="820" w:firstLine="440"/>
        <w:jc w:val="both"/>
      </w:pPr>
      <w:r>
        <w:t>Je n’ai dit à ma sœur qu’une chose, c’est que ces fous voulaient faire une visite qui lui serait un affront. Mais je n’ai rien dit d’autre et d’aileurs Marie ne me le permettrait pas. Elle ne veut rien savoir de toutes ces affaires, elle ignore tout.</w:t>
      </w:r>
    </w:p>
    <w:p w14:paraId="327F638F" w14:textId="77777777" w:rsidR="00EF217A" w:rsidRDefault="004643E4">
      <w:pPr>
        <w:pStyle w:val="Bodytext50"/>
        <w:spacing w:line="266" w:lineRule="auto"/>
        <w:ind w:firstLine="820"/>
        <w:jc w:val="both"/>
      </w:pPr>
      <w:r>
        <w:t>Samedi 26 août 1876 (14 août)</w:t>
      </w:r>
    </w:p>
    <w:p w14:paraId="5C1B3EA3" w14:textId="77777777" w:rsidR="00EF217A" w:rsidRDefault="004643E4">
      <w:pPr>
        <w:pStyle w:val="Bodytext50"/>
        <w:spacing w:line="266" w:lineRule="auto"/>
        <w:ind w:left="1240" w:firstLine="0"/>
        <w:jc w:val="both"/>
      </w:pPr>
      <w:r>
        <w:t>C’est crevant la campagne.</w:t>
      </w:r>
    </w:p>
    <w:p w14:paraId="1C3EDD51" w14:textId="77777777" w:rsidR="00EF217A" w:rsidRDefault="004643E4">
      <w:pPr>
        <w:pStyle w:val="Bodytext50"/>
        <w:spacing w:line="266" w:lineRule="auto"/>
        <w:ind w:left="820" w:firstLine="440"/>
        <w:jc w:val="both"/>
      </w:pPr>
      <w:r>
        <w:t xml:space="preserve">Quelle honte ! Quelle horreur ! Et je ne l’ai pas fait jeter à la porte après </w:t>
      </w:r>
      <w:r>
        <w:rPr>
          <w:lang w:val="it-IT" w:eastAsia="it-IT" w:bidi="it-IT"/>
        </w:rPr>
        <w:t xml:space="preserve">cela </w:t>
      </w:r>
      <w:r>
        <w:t xml:space="preserve">! Je l’ai pardonné, je lui ai parlé, je l’ai embrassé ! Moi ! J’ai pardonné cette insulte ! La plus abominable, la plus </w:t>
      </w:r>
      <w:r>
        <w:rPr>
          <w:lang w:val="en-US" w:eastAsia="en-US" w:bidi="en-US"/>
        </w:rPr>
        <w:t xml:space="preserve">sale </w:t>
      </w:r>
      <w:r>
        <w:t xml:space="preserve">! Personne ne le </w:t>
      </w:r>
      <w:r>
        <w:lastRenderedPageBreak/>
        <w:t>sait au moins... il l’a peut-être raconté ! Fi ! Sale</w:t>
      </w:r>
      <w:r>
        <w:softHyphen/>
        <w:t>té ! Dégradation ! Honte, honte, honte !</w:t>
      </w:r>
    </w:p>
    <w:p w14:paraId="32BD27B2" w14:textId="77777777" w:rsidR="00EF217A" w:rsidRDefault="004643E4">
      <w:pPr>
        <w:pStyle w:val="Bodytext50"/>
        <w:spacing w:line="266" w:lineRule="auto"/>
        <w:ind w:left="820" w:firstLine="440"/>
        <w:jc w:val="both"/>
      </w:pPr>
      <w:r>
        <w:t>Avec une rapidité étonnante j’ai esquissé deux portraits, mon père et Paul. Cela a duré trente-cinq minutes.</w:t>
      </w:r>
    </w:p>
    <w:p w14:paraId="1DA8A524" w14:textId="77777777" w:rsidR="00EF217A" w:rsidRDefault="004643E4">
      <w:pPr>
        <w:pStyle w:val="Bodytext50"/>
        <w:spacing w:line="266" w:lineRule="auto"/>
        <w:ind w:left="1580" w:firstLine="0"/>
        <w:jc w:val="both"/>
      </w:pPr>
      <w:r>
        <w:t>“Combien de femmes en ce monde Ne pourraient pas en dire autant.’’</w:t>
      </w:r>
    </w:p>
    <w:p w14:paraId="69D428DF" w14:textId="77777777" w:rsidR="00EF217A" w:rsidRDefault="004643E4">
      <w:pPr>
        <w:pStyle w:val="Bodytext50"/>
        <w:spacing w:line="266" w:lineRule="auto"/>
        <w:ind w:left="820" w:firstLine="440"/>
        <w:jc w:val="both"/>
      </w:pPr>
      <w:r>
        <w:t>Mon père, qui estimait mon talent comme une vaine vantar</w:t>
      </w:r>
      <w:r>
        <w:softHyphen/>
      </w:r>
      <w:r>
        <w:t>dise, le reconut et fut content. Et moi, transportée, car peindre, c’est marcher vers un de mes buts Chaque heure passée en dehors de cela ou de la coquetterie (car la coquetterie mène à l’amour et l’amour à un mariage peut-être) me tombe comme un poids sur la tête. Lie ? Non ! Agir ! Oui.</w:t>
      </w:r>
    </w:p>
    <w:p w14:paraId="0B30E834" w14:textId="77777777" w:rsidR="00EF217A" w:rsidRDefault="004643E4">
      <w:pPr>
        <w:pStyle w:val="Bodytext50"/>
        <w:spacing w:line="266" w:lineRule="auto"/>
        <w:ind w:firstLine="420"/>
        <w:jc w:val="both"/>
      </w:pPr>
      <w:r>
        <w:t>Quand je pense à l’ovation faite à Cassagnac le 15 août ! Je l’ai lu dans un journal russe ici. Une démonstration bonapartiste des plus accentuées. On a manqué d’étouffer Cassagnac au milieu de l’enthousiasme général. Cette lecture m’a fait courir un frisson par tout le corps et m’a tellement monté la tête que j’en étouffe encore.</w:t>
      </w:r>
    </w:p>
    <w:p w14:paraId="6E48C9A9" w14:textId="77777777" w:rsidR="00EF217A" w:rsidRDefault="004643E4">
      <w:pPr>
        <w:pStyle w:val="Bodytext50"/>
        <w:spacing w:line="266" w:lineRule="auto"/>
        <w:ind w:firstLine="420"/>
        <w:jc w:val="both"/>
      </w:pPr>
      <w:r>
        <w:t>On m’a questionné sur Cassagnac, j’en ai raconté ce que je sais et en en parlant je suis arrivée à un enthousiasme de fanatique pour lui. Son article étonnant dans “Le Pays” a mis le comble et... bon, j’y suis !</w:t>
      </w:r>
    </w:p>
    <w:p w14:paraId="796D5020" w14:textId="77777777" w:rsidR="00EF217A" w:rsidRDefault="004643E4">
      <w:pPr>
        <w:pStyle w:val="Bodytext50"/>
        <w:spacing w:line="266" w:lineRule="auto"/>
        <w:ind w:firstLine="420"/>
        <w:jc w:val="both"/>
      </w:pPr>
      <w:r>
        <w:t>J’étais encore couchée quand mon père entra chez moi et après quelques phrases ordinaires, Paul étant sorti de la chambre, il se fit un silence pendant lequel je sentais que mon père avait quelque chose à dire et comme je voulais parler de la même chose je me suis tue exprès, tant pour ne pas commencer que pour avoir le plaisir de voir l’hésitation et l’embarras d’un autre que moi.</w:t>
      </w:r>
    </w:p>
    <w:p w14:paraId="71A7E604" w14:textId="77777777" w:rsidR="00EF217A" w:rsidRDefault="004643E4">
      <w:pPr>
        <w:pStyle w:val="Bodytext50"/>
        <w:numPr>
          <w:ilvl w:val="0"/>
          <w:numId w:val="28"/>
        </w:numPr>
        <w:tabs>
          <w:tab w:val="left" w:pos="618"/>
        </w:tabs>
        <w:spacing w:line="266" w:lineRule="auto"/>
        <w:ind w:firstLine="420"/>
      </w:pPr>
      <w:r>
        <w:t>Hum... alors... que me diras-tu, demanda-t-il enfin.</w:t>
      </w:r>
    </w:p>
    <w:p w14:paraId="5130142C" w14:textId="77777777" w:rsidR="00EF217A" w:rsidRDefault="004643E4">
      <w:pPr>
        <w:pStyle w:val="Bodytext50"/>
        <w:numPr>
          <w:ilvl w:val="0"/>
          <w:numId w:val="28"/>
        </w:numPr>
        <w:tabs>
          <w:tab w:val="left" w:pos="618"/>
        </w:tabs>
        <w:spacing w:line="266" w:lineRule="auto"/>
        <w:ind w:firstLine="420"/>
      </w:pPr>
      <w:r>
        <w:t>Moi, papa ? Rien.</w:t>
      </w:r>
    </w:p>
    <w:p w14:paraId="3C82CB67" w14:textId="77777777" w:rsidR="00EF217A" w:rsidRDefault="004643E4">
      <w:pPr>
        <w:pStyle w:val="Bodytext50"/>
        <w:numPr>
          <w:ilvl w:val="0"/>
          <w:numId w:val="28"/>
        </w:numPr>
        <w:tabs>
          <w:tab w:val="left" w:pos="618"/>
        </w:tabs>
        <w:spacing w:line="266" w:lineRule="auto"/>
        <w:ind w:firstLine="420"/>
      </w:pPr>
      <w:r>
        <w:t>Hum... fort bien... hum alors, comment tu dis ?</w:t>
      </w:r>
    </w:p>
    <w:p w14:paraId="00C20C15" w14:textId="77777777" w:rsidR="00EF217A" w:rsidRDefault="004643E4">
      <w:pPr>
        <w:pStyle w:val="Bodytext50"/>
        <w:numPr>
          <w:ilvl w:val="0"/>
          <w:numId w:val="28"/>
        </w:numPr>
        <w:tabs>
          <w:tab w:val="left" w:pos="618"/>
        </w:tabs>
        <w:spacing w:line="266" w:lineRule="auto"/>
        <w:ind w:firstLine="420"/>
      </w:pPr>
      <w:r>
        <w:t>Quoi ?</w:t>
      </w:r>
    </w:p>
    <w:p w14:paraId="2F56370E" w14:textId="77777777" w:rsidR="00EF217A" w:rsidRDefault="004643E4">
      <w:pPr>
        <w:pStyle w:val="Bodytext50"/>
        <w:numPr>
          <w:ilvl w:val="0"/>
          <w:numId w:val="28"/>
        </w:numPr>
        <w:tabs>
          <w:tab w:val="left" w:pos="601"/>
        </w:tabs>
        <w:spacing w:line="266" w:lineRule="auto"/>
        <w:ind w:firstLine="420"/>
        <w:jc w:val="both"/>
      </w:pPr>
      <w:r>
        <w:t>Hum... tu as dit... hum., que je vienne avec toi à Rome, hum... alors comment ?</w:t>
      </w:r>
    </w:p>
    <w:p w14:paraId="198ADB1F" w14:textId="77777777" w:rsidR="00EF217A" w:rsidRDefault="004643E4">
      <w:pPr>
        <w:pStyle w:val="Bodytext50"/>
        <w:numPr>
          <w:ilvl w:val="0"/>
          <w:numId w:val="28"/>
        </w:numPr>
        <w:tabs>
          <w:tab w:val="left" w:pos="618"/>
        </w:tabs>
        <w:spacing w:line="266" w:lineRule="auto"/>
        <w:ind w:firstLine="420"/>
      </w:pPr>
      <w:r>
        <w:t>Mais tout simplement.</w:t>
      </w:r>
    </w:p>
    <w:p w14:paraId="7F04FABA" w14:textId="77777777" w:rsidR="00EF217A" w:rsidRDefault="004643E4">
      <w:pPr>
        <w:pStyle w:val="Bodytext50"/>
        <w:numPr>
          <w:ilvl w:val="0"/>
          <w:numId w:val="28"/>
        </w:numPr>
        <w:tabs>
          <w:tab w:val="left" w:pos="618"/>
        </w:tabs>
        <w:spacing w:line="266" w:lineRule="auto"/>
        <w:ind w:firstLine="420"/>
      </w:pPr>
      <w:r>
        <w:t>Mais...</w:t>
      </w:r>
    </w:p>
    <w:p w14:paraId="7D13BE8B" w14:textId="77777777" w:rsidR="00EF217A" w:rsidRDefault="004643E4">
      <w:pPr>
        <w:pStyle w:val="Bodytext50"/>
        <w:spacing w:line="266" w:lineRule="auto"/>
        <w:ind w:firstLine="420"/>
      </w:pPr>
      <w:r>
        <w:t>Il hésitait en tourmentant mes brosses et mes peignes.</w:t>
      </w:r>
    </w:p>
    <w:p w14:paraId="7981E496" w14:textId="77777777" w:rsidR="00EF217A" w:rsidRDefault="004643E4">
      <w:pPr>
        <w:pStyle w:val="Bodytext50"/>
        <w:numPr>
          <w:ilvl w:val="0"/>
          <w:numId w:val="28"/>
        </w:numPr>
        <w:tabs>
          <w:tab w:val="left" w:pos="601"/>
        </w:tabs>
        <w:spacing w:line="266" w:lineRule="auto"/>
        <w:ind w:firstLine="420"/>
        <w:jc w:val="both"/>
      </w:pPr>
      <w:r>
        <w:t>Mais si je viens avec toi... hum... et maman... elle ne viendra pas ? et alors... vois-tu, si elle ne vient pas... hum comment fai</w:t>
      </w:r>
      <w:r>
        <w:softHyphen/>
        <w:t>re ?</w:t>
      </w:r>
    </w:p>
    <w:p w14:paraId="072B45B5" w14:textId="77777777" w:rsidR="00EF217A" w:rsidRDefault="004643E4">
      <w:pPr>
        <w:pStyle w:val="Bodytext50"/>
        <w:spacing w:line="266" w:lineRule="auto"/>
        <w:ind w:firstLine="420"/>
        <w:jc w:val="both"/>
      </w:pPr>
      <w:r>
        <w:t xml:space="preserve">Ah ! </w:t>
      </w:r>
      <w:r>
        <w:rPr>
          <w:lang w:val="it-IT" w:eastAsia="it-IT" w:bidi="it-IT"/>
        </w:rPr>
        <w:t xml:space="preserve">ha </w:t>
      </w:r>
      <w:r>
        <w:t>! fichu père. Nous y sommes. C’est toi qui hésite... adorable ! Cassagnac et le Vatican c’est fort bien.</w:t>
      </w:r>
    </w:p>
    <w:p w14:paraId="221DE3EF" w14:textId="77777777" w:rsidR="00EF217A" w:rsidRDefault="004643E4">
      <w:pPr>
        <w:pStyle w:val="Bodytext50"/>
        <w:numPr>
          <w:ilvl w:val="0"/>
          <w:numId w:val="28"/>
        </w:numPr>
        <w:tabs>
          <w:tab w:val="left" w:pos="618"/>
        </w:tabs>
        <w:spacing w:line="266" w:lineRule="auto"/>
        <w:ind w:firstLine="420"/>
      </w:pPr>
      <w:r>
        <w:t>Maman ? Maman viendra.</w:t>
      </w:r>
    </w:p>
    <w:p w14:paraId="6FBDFD9F" w14:textId="77777777" w:rsidR="00EF217A" w:rsidRDefault="004643E4">
      <w:pPr>
        <w:pStyle w:val="Bodytext50"/>
        <w:numPr>
          <w:ilvl w:val="0"/>
          <w:numId w:val="28"/>
        </w:numPr>
        <w:tabs>
          <w:tab w:val="left" w:pos="618"/>
        </w:tabs>
        <w:spacing w:line="266" w:lineRule="auto"/>
        <w:ind w:firstLine="420"/>
      </w:pPr>
      <w:r>
        <w:t>Ah ?</w:t>
      </w:r>
    </w:p>
    <w:p w14:paraId="66B7A6A2" w14:textId="77777777" w:rsidR="00EF217A" w:rsidRDefault="004643E4">
      <w:pPr>
        <w:pStyle w:val="Bodytext50"/>
        <w:numPr>
          <w:ilvl w:val="0"/>
          <w:numId w:val="28"/>
        </w:numPr>
        <w:tabs>
          <w:tab w:val="left" w:pos="601"/>
        </w:tabs>
        <w:spacing w:line="266" w:lineRule="auto"/>
        <w:ind w:firstLine="420"/>
        <w:jc w:val="both"/>
      </w:pPr>
      <w:r>
        <w:t>Maman d’ailleurs fera tout ce que je voudrai. Elle n’existe plus, il n’y a que moi.</w:t>
      </w:r>
    </w:p>
    <w:p w14:paraId="2E808805" w14:textId="77777777" w:rsidR="00EF217A" w:rsidRDefault="004643E4">
      <w:pPr>
        <w:pStyle w:val="Bodytext50"/>
        <w:spacing w:line="266" w:lineRule="auto"/>
        <w:ind w:firstLine="420"/>
        <w:jc w:val="both"/>
      </w:pPr>
      <w:r>
        <w:t>Alors visiblement soulagé il me fit plusieurs questions sur la manière de passer son temps, de maman et sur ma manière de voyager et un tas de choses enfin.</w:t>
      </w:r>
    </w:p>
    <w:p w14:paraId="13EEE243" w14:textId="77777777" w:rsidR="00EF217A" w:rsidRDefault="004643E4">
      <w:pPr>
        <w:pStyle w:val="Bodytext50"/>
        <w:spacing w:line="266" w:lineRule="auto"/>
        <w:ind w:firstLine="420"/>
        <w:jc w:val="both"/>
      </w:pPr>
      <w:r>
        <w:lastRenderedPageBreak/>
        <w:t>D’ou vient que maman me prévenait contre le méchant esprit de papa et son habitude confondre les gens et les humilier ? Cela vient de ce que c’est la vérité. Mais pourquoi ne suis-je ni humiliée ni confondue, tandis que maman l’a toujours été ?</w:t>
      </w:r>
    </w:p>
    <w:p w14:paraId="4E6AF1E4" w14:textId="77777777" w:rsidR="00EF217A" w:rsidRDefault="004643E4">
      <w:pPr>
        <w:pStyle w:val="Bodytext50"/>
        <w:ind w:left="800" w:firstLine="460"/>
        <w:jc w:val="both"/>
      </w:pPr>
      <w:r>
        <w:t>Parce que mon père a plus d’esprit que maman et qu’il n’a pas autant d’esprit que moi. En outre il me respecte énormé</w:t>
      </w:r>
      <w:r>
        <w:softHyphen/>
        <w:t>ment car je le bats en discussion toujours et ma conversation est pleine d’intérêt pour un homme rouillé en Russie mais ayant assez de connaissances pour les apprécier chez un autre.</w:t>
      </w:r>
    </w:p>
    <w:p w14:paraId="77CE9197" w14:textId="77777777" w:rsidR="00EF217A" w:rsidRDefault="004643E4">
      <w:pPr>
        <w:pStyle w:val="Bodytext50"/>
        <w:ind w:left="800" w:firstLine="460"/>
        <w:jc w:val="both"/>
      </w:pPr>
      <w:r>
        <w:t xml:space="preserve">Je lui rappelai mon désir de voir les gens de </w:t>
      </w:r>
      <w:r>
        <w:rPr>
          <w:lang w:val="en-US" w:eastAsia="en-US" w:bidi="en-US"/>
        </w:rPr>
        <w:t xml:space="preserve">Poltava </w:t>
      </w:r>
      <w:r>
        <w:t>et je vis bien par ses réponses qu’il avait honte de me montrer ceux parmi lesquels il brille. Seulement lorsque je lui dis que je les voulais, fussent-ils rembourrés de boue et couverts de paillasses, il me dit qu’il serait fait selon mon désir et se mit avec la princesse à faire une liste des dames qu’il fallait aller voir.</w:t>
      </w:r>
    </w:p>
    <w:p w14:paraId="4AB43EEC" w14:textId="77777777" w:rsidR="00EF217A" w:rsidRDefault="004643E4">
      <w:pPr>
        <w:pStyle w:val="Bodytext50"/>
        <w:ind w:left="1240" w:firstLine="0"/>
        <w:jc w:val="both"/>
      </w:pPr>
      <w:r>
        <w:t>- Et Mme Miloradovitch, demandai-je, la connaissez-vous ?</w:t>
      </w:r>
    </w:p>
    <w:p w14:paraId="7FDEC151" w14:textId="77777777" w:rsidR="00EF217A" w:rsidRDefault="004643E4">
      <w:pPr>
        <w:pStyle w:val="Bodytext50"/>
        <w:numPr>
          <w:ilvl w:val="0"/>
          <w:numId w:val="29"/>
        </w:numPr>
        <w:tabs>
          <w:tab w:val="left" w:pos="1410"/>
        </w:tabs>
        <w:ind w:left="800" w:firstLine="460"/>
        <w:jc w:val="both"/>
      </w:pPr>
      <w:r>
        <w:t xml:space="preserve">Oui, mais je ne vais pas la voir, elle vit retirée avec cette drôlesse de </w:t>
      </w:r>
      <w:r>
        <w:rPr>
          <w:lang w:val="en-US" w:eastAsia="en-US" w:bidi="en-US"/>
        </w:rPr>
        <w:t xml:space="preserve">Belli </w:t>
      </w:r>
      <w:r>
        <w:t>et ce Yonina.</w:t>
      </w:r>
    </w:p>
    <w:p w14:paraId="1FAB3B9C" w14:textId="77777777" w:rsidR="00EF217A" w:rsidRDefault="004643E4">
      <w:pPr>
        <w:pStyle w:val="Bodytext50"/>
        <w:numPr>
          <w:ilvl w:val="0"/>
          <w:numId w:val="29"/>
        </w:numPr>
        <w:tabs>
          <w:tab w:val="left" w:pos="1415"/>
        </w:tabs>
        <w:ind w:left="800" w:firstLine="460"/>
        <w:jc w:val="both"/>
      </w:pPr>
      <w:r>
        <w:t>Oi, mais il faut que j’aille chez elle avec vous, elle m’a connue petite, c’est une amie à maman et puisque lorsqu’elle m’a connue j’étais une petite fille très rude et assez désavantageuse au physique, je désire donc effacer cette vilaine impression.</w:t>
      </w:r>
    </w:p>
    <w:p w14:paraId="071A9AD4" w14:textId="77777777" w:rsidR="00EF217A" w:rsidRDefault="004643E4">
      <w:pPr>
        <w:pStyle w:val="Bodytext50"/>
        <w:numPr>
          <w:ilvl w:val="0"/>
          <w:numId w:val="29"/>
        </w:numPr>
        <w:tabs>
          <w:tab w:val="left" w:pos="1806"/>
        </w:tabs>
        <w:ind w:left="1240" w:firstLine="0"/>
        <w:jc w:val="both"/>
      </w:pPr>
      <w:r>
        <w:t>Eh bien nous irons, seulement à ta place je n’irais pas.</w:t>
      </w:r>
    </w:p>
    <w:p w14:paraId="22B2719D" w14:textId="77777777" w:rsidR="00EF217A" w:rsidRDefault="004643E4">
      <w:pPr>
        <w:pStyle w:val="Bodytext50"/>
        <w:numPr>
          <w:ilvl w:val="0"/>
          <w:numId w:val="29"/>
        </w:numPr>
        <w:tabs>
          <w:tab w:val="left" w:pos="1806"/>
        </w:tabs>
        <w:ind w:left="1240" w:firstLine="0"/>
        <w:jc w:val="both"/>
      </w:pPr>
      <w:r>
        <w:t>Et pourquoi ?</w:t>
      </w:r>
    </w:p>
    <w:p w14:paraId="32BD4929" w14:textId="77777777" w:rsidR="00EF217A" w:rsidRDefault="004643E4">
      <w:pPr>
        <w:pStyle w:val="Bodytext50"/>
        <w:numPr>
          <w:ilvl w:val="0"/>
          <w:numId w:val="29"/>
        </w:numPr>
        <w:tabs>
          <w:tab w:val="left" w:pos="1806"/>
        </w:tabs>
        <w:ind w:left="1240" w:firstLine="0"/>
        <w:jc w:val="both"/>
      </w:pPr>
      <w:r>
        <w:t>Parce que., hum - elle pourra croire...</w:t>
      </w:r>
    </w:p>
    <w:p w14:paraId="22AC7B6B" w14:textId="77777777" w:rsidR="00EF217A" w:rsidRDefault="004643E4">
      <w:pPr>
        <w:pStyle w:val="Bodytext50"/>
        <w:numPr>
          <w:ilvl w:val="0"/>
          <w:numId w:val="29"/>
        </w:numPr>
        <w:tabs>
          <w:tab w:val="left" w:pos="1806"/>
        </w:tabs>
        <w:ind w:left="1240" w:firstLine="0"/>
        <w:jc w:val="both"/>
      </w:pPr>
      <w:r>
        <w:t>Quoi donc ?</w:t>
      </w:r>
    </w:p>
    <w:p w14:paraId="4E078353" w14:textId="77777777" w:rsidR="00EF217A" w:rsidRDefault="004643E4">
      <w:pPr>
        <w:pStyle w:val="Bodytext50"/>
        <w:numPr>
          <w:ilvl w:val="0"/>
          <w:numId w:val="29"/>
        </w:numPr>
        <w:tabs>
          <w:tab w:val="left" w:pos="1806"/>
        </w:tabs>
        <w:ind w:left="1240" w:firstLine="0"/>
        <w:jc w:val="both"/>
      </w:pPr>
      <w:r>
        <w:t>Mais toute sorte de choses...</w:t>
      </w:r>
    </w:p>
    <w:p w14:paraId="1145DD9F" w14:textId="77777777" w:rsidR="00EF217A" w:rsidRDefault="004643E4">
      <w:pPr>
        <w:pStyle w:val="Bodytext50"/>
        <w:numPr>
          <w:ilvl w:val="0"/>
          <w:numId w:val="29"/>
        </w:numPr>
        <w:tabs>
          <w:tab w:val="left" w:pos="1410"/>
        </w:tabs>
        <w:ind w:left="800" w:firstLine="460"/>
        <w:jc w:val="both"/>
      </w:pPr>
      <w:r>
        <w:t>Mais dites, j’aime qu’on s’explique clairement et les demi- mots m’impatientent.</w:t>
      </w:r>
    </w:p>
    <w:p w14:paraId="4053E7C4" w14:textId="77777777" w:rsidR="00EF217A" w:rsidRDefault="004643E4">
      <w:pPr>
        <w:pStyle w:val="Bodytext50"/>
        <w:numPr>
          <w:ilvl w:val="0"/>
          <w:numId w:val="29"/>
        </w:numPr>
        <w:tabs>
          <w:tab w:val="left" w:pos="1806"/>
        </w:tabs>
        <w:ind w:left="1240" w:firstLine="0"/>
        <w:jc w:val="both"/>
      </w:pPr>
      <w:r>
        <w:t>Elle croira que tu as des vues...</w:t>
      </w:r>
    </w:p>
    <w:p w14:paraId="6DEF1D39" w14:textId="77777777" w:rsidR="00EF217A" w:rsidRDefault="004643E4">
      <w:pPr>
        <w:pStyle w:val="Bodytext50"/>
        <w:numPr>
          <w:ilvl w:val="0"/>
          <w:numId w:val="29"/>
        </w:numPr>
        <w:tabs>
          <w:tab w:val="left" w:pos="1806"/>
        </w:tabs>
        <w:ind w:left="1240" w:firstLine="0"/>
        <w:jc w:val="both"/>
      </w:pPr>
      <w:r>
        <w:t>Quelles vues ?</w:t>
      </w:r>
    </w:p>
    <w:p w14:paraId="0940F771" w14:textId="77777777" w:rsidR="00EF217A" w:rsidRDefault="004643E4">
      <w:pPr>
        <w:pStyle w:val="Bodytext50"/>
        <w:numPr>
          <w:ilvl w:val="0"/>
          <w:numId w:val="29"/>
        </w:numPr>
        <w:tabs>
          <w:tab w:val="left" w:pos="1410"/>
        </w:tabs>
        <w:ind w:left="800" w:firstLine="460"/>
        <w:jc w:val="both"/>
      </w:pPr>
      <w:r>
        <w:t>Enfin., hum, son fils, elle pensera que tu le voudrais comme prétendant.</w:t>
      </w:r>
    </w:p>
    <w:p w14:paraId="1C61548A" w14:textId="77777777" w:rsidR="00EF217A" w:rsidRDefault="004643E4">
      <w:pPr>
        <w:pStyle w:val="Bodytext50"/>
        <w:numPr>
          <w:ilvl w:val="0"/>
          <w:numId w:val="29"/>
        </w:numPr>
        <w:tabs>
          <w:tab w:val="left" w:pos="1410"/>
        </w:tabs>
        <w:ind w:left="800" w:firstLine="460"/>
        <w:jc w:val="both"/>
      </w:pPr>
      <w:r>
        <w:t>Gritz Miloradovitch ? Oh ! non papa, elle ne le pensera pas et d’ailleurs Miloradovitch est un charmant jeune homme que j’ai connu enfant, que j’aime beaucoup mais l’épouser ? Non, papa, Miloradovitch n’est pas le mari que je désire. Soyez tranquille.</w:t>
      </w:r>
    </w:p>
    <w:p w14:paraId="5CF4E53C" w14:textId="77777777" w:rsidR="00EF217A" w:rsidRDefault="004643E4">
      <w:pPr>
        <w:pStyle w:val="Bodytext50"/>
        <w:ind w:left="800" w:firstLine="460"/>
        <w:jc w:val="both"/>
      </w:pPr>
      <w:r>
        <w:t>Je mentais. Miloradovitch, si ce qu’on dit de sa fortune est vraie, est un parti désirable. On lui attribue ici des terres dans six gouvernements, quelque chose comme cent cinquante mille arpents de terre. C’est fabuleux.</w:t>
      </w:r>
    </w:p>
    <w:p w14:paraId="3A0B03FE" w14:textId="77777777" w:rsidR="00EF217A" w:rsidRDefault="004643E4">
      <w:pPr>
        <w:pStyle w:val="Bodytext50"/>
        <w:ind w:left="1240" w:firstLine="0"/>
        <w:jc w:val="both"/>
      </w:pPr>
      <w:r>
        <w:t>Le cardinal se meurt.</w:t>
      </w:r>
    </w:p>
    <w:p w14:paraId="53A4EEE7" w14:textId="77777777" w:rsidR="00EF217A" w:rsidRDefault="004643E4">
      <w:pPr>
        <w:pStyle w:val="Bodytext50"/>
        <w:ind w:left="800" w:firstLine="460"/>
        <w:jc w:val="both"/>
      </w:pPr>
      <w:r>
        <w:t xml:space="preserve">Misérable homme ! En voilà un que je voudrais écraser, je parle du </w:t>
      </w:r>
      <w:r>
        <w:lastRenderedPageBreak/>
        <w:t xml:space="preserve">neveu. Que ne suis-je reine, je le ferais enfermer au secret et je l’y tiendrai six ans. Mais je ne suis pas [Mot noirci: reine,] il ne me reste que prier Paul de Cassagnac de tuer cet </w:t>
      </w:r>
      <w:r>
        <w:rPr>
          <w:lang w:val="en-US" w:eastAsia="en-US" w:bidi="en-US"/>
        </w:rPr>
        <w:t xml:space="preserve">abominable </w:t>
      </w:r>
      <w:r>
        <w:t>insecte qui ose vivre m’ayant insultée.</w:t>
      </w:r>
    </w:p>
    <w:p w14:paraId="796E06A1" w14:textId="77777777" w:rsidR="00EF217A" w:rsidRDefault="004643E4">
      <w:pPr>
        <w:pStyle w:val="Bodytext50"/>
        <w:spacing w:after="220" w:line="269" w:lineRule="auto"/>
        <w:ind w:firstLine="420"/>
        <w:jc w:val="both"/>
      </w:pPr>
      <w:r>
        <w:t>A dîner on parla de la bravoure et je dis une chose remar</w:t>
      </w:r>
      <w:r>
        <w:softHyphen/>
        <w:t>quablement juste. C’est que celui qui a peur et va au danger est plus brave que celui qui n’a pa peur. Et plus on a peur plus on a de mérite..</w:t>
      </w:r>
    </w:p>
    <w:p w14:paraId="0D015237" w14:textId="77777777" w:rsidR="00EF217A" w:rsidRDefault="004643E4">
      <w:pPr>
        <w:pStyle w:val="Bodytext50"/>
        <w:ind w:firstLine="0"/>
      </w:pPr>
      <w:r>
        <w:t>Dimanche 27 août 1876 (15 août)</w:t>
      </w:r>
    </w:p>
    <w:p w14:paraId="06BBC80C" w14:textId="77777777" w:rsidR="00EF217A" w:rsidRDefault="004643E4">
      <w:pPr>
        <w:pStyle w:val="Bodytext50"/>
        <w:ind w:firstLine="420"/>
        <w:jc w:val="both"/>
      </w:pPr>
      <w:r>
        <w:t>Je me suis appassionnée [sic] pour le croquet comme une Anglaise. J’ai combattu avec Paul jusqu’à la tombée du jour et j’ai vaincu.</w:t>
      </w:r>
    </w:p>
    <w:p w14:paraId="6CF63372" w14:textId="77777777" w:rsidR="00EF217A" w:rsidRDefault="004643E4">
      <w:pPr>
        <w:pStyle w:val="Bodytext50"/>
        <w:ind w:firstLine="420"/>
        <w:jc w:val="both"/>
      </w:pPr>
      <w:r>
        <w:t>Pacha prenait part comme spectateur au conflit et s’exci</w:t>
      </w:r>
      <w:r>
        <w:softHyphen/>
        <w:t>tait comme je n’ai jamais vu.</w:t>
      </w:r>
    </w:p>
    <w:p w14:paraId="3C209A5E" w14:textId="77777777" w:rsidR="00EF217A" w:rsidRDefault="004643E4">
      <w:pPr>
        <w:pStyle w:val="Bodytext50"/>
        <w:numPr>
          <w:ilvl w:val="0"/>
          <w:numId w:val="30"/>
        </w:numPr>
        <w:tabs>
          <w:tab w:val="left" w:pos="598"/>
        </w:tabs>
      </w:pPr>
      <w:r>
        <w:t>Comme il est affecté ! dit Paul.</w:t>
      </w:r>
    </w:p>
    <w:p w14:paraId="49CEEF06" w14:textId="77777777" w:rsidR="00EF217A" w:rsidRDefault="004643E4">
      <w:pPr>
        <w:pStyle w:val="Bodytext50"/>
        <w:ind w:firstLine="420"/>
        <w:jc w:val="both"/>
      </w:pPr>
      <w:r>
        <w:t>Et l’autre de jurer par Dieu et sur la vie de sa mère qu’il est sincère, et pour le prouver encore mieux il fit vœu de ne rien manger jusqu’à demain si je gagnais. Ce jeune [Mot noirci: goûta] aux moqueries pendant tout le dîner. Et après on a tellement parlé de Cassagnac que je suis tout étonnée.. Pourquoi, étonnée ? Parce que j’ai le don de faire que mes intérêts et mes connaissances deviennent ceux des gens avec lesquelles je suis. Je ne suis pas à Gavronzi à présent, je suis à Rome, à Naples, à Paris.</w:t>
      </w:r>
    </w:p>
    <w:p w14:paraId="22B4A215" w14:textId="77777777" w:rsidR="00EF217A" w:rsidRDefault="004643E4">
      <w:pPr>
        <w:pStyle w:val="Bodytext50"/>
        <w:ind w:firstLine="420"/>
        <w:jc w:val="both"/>
      </w:pPr>
      <w:r>
        <w:t>Pour la première fois de ma vie j’ai puni quelqu’un, c’est-à- dire Chocolat.</w:t>
      </w:r>
    </w:p>
    <w:p w14:paraId="06BABE7F" w14:textId="77777777" w:rsidR="00EF217A" w:rsidRDefault="004643E4">
      <w:pPr>
        <w:pStyle w:val="Bodytext50"/>
        <w:ind w:firstLine="420"/>
        <w:jc w:val="both"/>
      </w:pPr>
      <w:r>
        <w:t xml:space="preserve">Il a écrit à sa mère lui demandant la permission de rester en Russie à des gages plus considérables que ceux que je lui donne. Cette ingratitude m’a fait de la peine pour lui et l’appelant je </w:t>
      </w:r>
      <w:r>
        <w:rPr>
          <w:i/>
          <w:iCs/>
        </w:rPr>
        <w:t>dévoilai</w:t>
      </w:r>
      <w:r>
        <w:t xml:space="preserve"> sa vilenie devant tout le monde, et lui ordonnai de se mettre à genoux. L’enfant se mit à genoux. L’enfant se mit à pleurer et n’obéit pas, alors je fus obligée de le prendre par les épaules et par les genoux, et plus par honte que par violence il s’agenouilla en ébranlant une étagère tout chargée de Sèvres. Et moi debout au milieu du salon je lançai les foudres de mon éloquence et terminai en disant que je le renverrai en France en quatrième classe avec les bœufs et les moutons par l’entremise du </w:t>
      </w:r>
      <w:r>
        <w:t>consul des nègres.</w:t>
      </w:r>
    </w:p>
    <w:p w14:paraId="452AD0D3" w14:textId="77777777" w:rsidR="00EF217A" w:rsidRDefault="004643E4">
      <w:pPr>
        <w:pStyle w:val="Bodytext50"/>
        <w:numPr>
          <w:ilvl w:val="0"/>
          <w:numId w:val="30"/>
        </w:numPr>
        <w:tabs>
          <w:tab w:val="left" w:pos="610"/>
        </w:tabs>
        <w:ind w:firstLine="420"/>
        <w:jc w:val="both"/>
      </w:pPr>
      <w:r>
        <w:t xml:space="preserve">Honte, honte, Chocolat ! tu seras un homme perdu. Lève- toi, </w:t>
      </w:r>
      <w:r>
        <w:rPr>
          <w:lang w:val="it-IT" w:eastAsia="it-IT" w:bidi="it-IT"/>
        </w:rPr>
        <w:t xml:space="preserve">fi </w:t>
      </w:r>
      <w:r>
        <w:t>! Va-t-en !</w:t>
      </w:r>
    </w:p>
    <w:p w14:paraId="1699FB75" w14:textId="77777777" w:rsidR="00EF217A" w:rsidRDefault="004643E4">
      <w:pPr>
        <w:pStyle w:val="Bodytext50"/>
        <w:ind w:firstLine="420"/>
        <w:jc w:val="both"/>
      </w:pPr>
      <w:r>
        <w:t>Je m’étais excitée pour de vrai et lorsque, dans cinq minu- es, ce singe vint me demander pardon je le conduisis dans une chambre à part et lui dis maternellement que s’il ne se repentait que poussé par M. Paul, je ne voulais pas de son repentir.</w:t>
      </w:r>
    </w:p>
    <w:p w14:paraId="2C5071F3" w14:textId="77777777" w:rsidR="00EF217A" w:rsidRDefault="004643E4">
      <w:pPr>
        <w:pStyle w:val="Bodytext50"/>
        <w:numPr>
          <w:ilvl w:val="0"/>
          <w:numId w:val="30"/>
        </w:numPr>
        <w:tabs>
          <w:tab w:val="left" w:pos="198"/>
        </w:tabs>
        <w:ind w:firstLine="420"/>
        <w:jc w:val="both"/>
      </w:pPr>
      <w:r>
        <w:t>Chocolat, écoute. Si tu reconnais toi-même que tu as eu tort, si tu regrettes sincèrement d’avoir mal agi, je te pardonne et je veux croire que tu te corrigeras. Mais si tu es envoyé par M. Paul, va-t-en et ne reviens que lorsque tu auras réfléchi et compris.</w:t>
      </w:r>
    </w:p>
    <w:p w14:paraId="253044D5" w14:textId="77777777" w:rsidR="00EF217A" w:rsidRDefault="004643E4">
      <w:pPr>
        <w:pStyle w:val="Bodytext50"/>
        <w:numPr>
          <w:ilvl w:val="0"/>
          <w:numId w:val="31"/>
        </w:numPr>
        <w:tabs>
          <w:tab w:val="left" w:pos="1415"/>
        </w:tabs>
        <w:spacing w:line="262" w:lineRule="auto"/>
        <w:ind w:left="800" w:firstLine="460"/>
        <w:jc w:val="both"/>
      </w:pPr>
      <w:r>
        <w:t>J’ai déjà... j’ai déjà compris, hurlait Chocolat en pleurant. Je n’ai pas écrit ce qu’elle dit... je n’ai pas dit que je veux aller avec les autres, j’y ai seulement dit que... que... ce n'est pas comme ça.</w:t>
      </w:r>
    </w:p>
    <w:p w14:paraId="47CD52C8" w14:textId="77777777" w:rsidR="00EF217A" w:rsidRDefault="004643E4">
      <w:pPr>
        <w:pStyle w:val="Bodytext50"/>
        <w:numPr>
          <w:ilvl w:val="0"/>
          <w:numId w:val="31"/>
        </w:numPr>
        <w:tabs>
          <w:tab w:val="left" w:pos="1772"/>
        </w:tabs>
        <w:spacing w:line="262" w:lineRule="auto"/>
        <w:ind w:left="1220" w:firstLine="0"/>
        <w:jc w:val="both"/>
      </w:pPr>
      <w:r>
        <w:t>Alos tu te repens, toi-même ?</w:t>
      </w:r>
    </w:p>
    <w:p w14:paraId="2AED8D5D" w14:textId="77777777" w:rsidR="00EF217A" w:rsidRDefault="004643E4">
      <w:pPr>
        <w:pStyle w:val="Bodytext50"/>
        <w:spacing w:line="262" w:lineRule="auto"/>
        <w:ind w:left="1220" w:firstLine="0"/>
        <w:jc w:val="both"/>
      </w:pPr>
      <w:r>
        <w:lastRenderedPageBreak/>
        <w:t>Il pleurait avec ses poings dans les yeux.</w:t>
      </w:r>
    </w:p>
    <w:p w14:paraId="7654DFEE" w14:textId="77777777" w:rsidR="00EF217A" w:rsidRDefault="004643E4">
      <w:pPr>
        <w:pStyle w:val="Bodytext50"/>
        <w:numPr>
          <w:ilvl w:val="0"/>
          <w:numId w:val="31"/>
        </w:numPr>
        <w:tabs>
          <w:tab w:val="left" w:pos="1772"/>
        </w:tabs>
        <w:spacing w:line="262" w:lineRule="auto"/>
        <w:ind w:left="1220" w:firstLine="0"/>
        <w:jc w:val="both"/>
      </w:pPr>
      <w:r>
        <w:t>Dis Chocolat, je ne me fâcherai pas.</w:t>
      </w:r>
    </w:p>
    <w:p w14:paraId="311FA1AD" w14:textId="77777777" w:rsidR="00EF217A" w:rsidRDefault="004643E4">
      <w:pPr>
        <w:pStyle w:val="Bodytext50"/>
        <w:numPr>
          <w:ilvl w:val="0"/>
          <w:numId w:val="31"/>
        </w:numPr>
        <w:tabs>
          <w:tab w:val="left" w:pos="1772"/>
        </w:tabs>
        <w:spacing w:line="262" w:lineRule="auto"/>
        <w:ind w:left="1220" w:firstLine="0"/>
        <w:jc w:val="both"/>
      </w:pPr>
      <w:r>
        <w:t>O...ui.</w:t>
      </w:r>
    </w:p>
    <w:p w14:paraId="258A3933" w14:textId="77777777" w:rsidR="00EF217A" w:rsidRDefault="004643E4">
      <w:pPr>
        <w:pStyle w:val="Bodytext50"/>
        <w:numPr>
          <w:ilvl w:val="0"/>
          <w:numId w:val="31"/>
        </w:numPr>
        <w:tabs>
          <w:tab w:val="left" w:pos="1415"/>
        </w:tabs>
        <w:spacing w:line="262" w:lineRule="auto"/>
        <w:ind w:left="800" w:firstLine="460"/>
        <w:jc w:val="both"/>
      </w:pPr>
      <w:r>
        <w:t>Eh bien, va. Je pardonne. Mais comprends-tu que tout cela est pour ton bien ?</w:t>
      </w:r>
    </w:p>
    <w:p w14:paraId="42C11AB7" w14:textId="77777777" w:rsidR="00EF217A" w:rsidRDefault="004643E4">
      <w:pPr>
        <w:pStyle w:val="Bodytext50"/>
        <w:numPr>
          <w:ilvl w:val="0"/>
          <w:numId w:val="31"/>
        </w:numPr>
        <w:tabs>
          <w:tab w:val="left" w:pos="1772"/>
        </w:tabs>
        <w:spacing w:line="262" w:lineRule="auto"/>
        <w:ind w:left="1220" w:firstLine="0"/>
        <w:jc w:val="both"/>
      </w:pPr>
      <w:r>
        <w:t>O...ui que je comprends.</w:t>
      </w:r>
    </w:p>
    <w:p w14:paraId="052AB95F" w14:textId="77777777" w:rsidR="00EF217A" w:rsidRDefault="004643E4">
      <w:pPr>
        <w:pStyle w:val="Bodytext50"/>
        <w:spacing w:after="220" w:line="262" w:lineRule="auto"/>
        <w:ind w:left="1220" w:firstLine="0"/>
        <w:jc w:val="both"/>
      </w:pPr>
      <w:r>
        <w:t>Ah ! Chocolat sera un grand homme ou un grand misérable !</w:t>
      </w:r>
    </w:p>
    <w:p w14:paraId="531631A6" w14:textId="77777777" w:rsidR="00EF217A" w:rsidRDefault="004643E4">
      <w:pPr>
        <w:pStyle w:val="Bodytext50"/>
        <w:spacing w:line="262" w:lineRule="auto"/>
        <w:ind w:firstLine="800"/>
        <w:jc w:val="both"/>
      </w:pPr>
      <w:r>
        <w:t>Lundi 28 août 1876 (16 août)</w:t>
      </w:r>
    </w:p>
    <w:p w14:paraId="157B99BB" w14:textId="77777777" w:rsidR="00EF217A" w:rsidRDefault="004643E4">
      <w:pPr>
        <w:pStyle w:val="Bodytext50"/>
        <w:spacing w:line="262" w:lineRule="auto"/>
        <w:ind w:left="800" w:firstLine="460"/>
        <w:jc w:val="both"/>
      </w:pPr>
      <w:r>
        <w:t xml:space="preserve">Mon père a été à </w:t>
      </w:r>
      <w:r>
        <w:rPr>
          <w:lang w:val="en-US" w:eastAsia="en-US" w:bidi="en-US"/>
        </w:rPr>
        <w:t xml:space="preserve">Poltava </w:t>
      </w:r>
      <w:r>
        <w:t>jusqu’à six heures. Il était de service. Quant à moi j’essayai de la philosophie avec la princesse mais cela a dégénéré en une conversation sur l’amour, les hommes et les rois. Les journaux disent que le cardinal est fou. Eh bien ma petite somnambule n’a pas déjà tellement menti.</w:t>
      </w:r>
    </w:p>
    <w:p w14:paraId="41C5480A" w14:textId="77777777" w:rsidR="00EF217A" w:rsidRDefault="004643E4">
      <w:pPr>
        <w:pStyle w:val="Bodytext50"/>
        <w:spacing w:line="262" w:lineRule="auto"/>
        <w:ind w:left="800" w:firstLine="460"/>
        <w:jc w:val="both"/>
      </w:pPr>
      <w:r>
        <w:t>Je me suis brûlée la peau en jouant pendant trois heures au croquet avec Paul. Je lui ai perdu cent roubles. Mais cela m’a égayée et j’ai parlé avec le plus grand entrain de la mort du cardinal en [Mot noirci: m’interro]mpant pour parler aux perdrix de mon père enfermées dans un ancien aquarium avec des trous dans le haut.</w:t>
      </w:r>
    </w:p>
    <w:p w14:paraId="48698ECF" w14:textId="77777777" w:rsidR="00EF217A" w:rsidRDefault="004643E4">
      <w:pPr>
        <w:pStyle w:val="Bodytext50"/>
        <w:spacing w:line="262" w:lineRule="auto"/>
        <w:ind w:left="1220" w:firstLine="0"/>
        <w:jc w:val="both"/>
      </w:pPr>
      <w:r>
        <w:t>Michel amena Alexandre et Gritz arriva plus tard.</w:t>
      </w:r>
    </w:p>
    <w:p w14:paraId="1498799D" w14:textId="77777777" w:rsidR="00EF217A" w:rsidRDefault="004643E4">
      <w:pPr>
        <w:pStyle w:val="Bodytext50"/>
        <w:spacing w:line="262" w:lineRule="auto"/>
        <w:ind w:left="800" w:firstLine="460"/>
        <w:jc w:val="both"/>
      </w:pPr>
      <w:r>
        <w:t xml:space="preserve">Il y a des jours où l’on est mal à l’aise. C’est un jour comme ça ! Bien que j’eusse montré à Alexandre tout mon ascendant sur Bashkirtseff et tout mon </w:t>
      </w:r>
      <w:r>
        <w:rPr>
          <w:i/>
          <w:iCs/>
        </w:rPr>
        <w:t>chez-moi,</w:t>
      </w:r>
      <w:r>
        <w:t xml:space="preserve"> je suis mécontente.</w:t>
      </w:r>
    </w:p>
    <w:p w14:paraId="387E2A6B" w14:textId="77777777" w:rsidR="00EF217A" w:rsidRDefault="004643E4">
      <w:pPr>
        <w:pStyle w:val="Bodytext50"/>
        <w:spacing w:line="262" w:lineRule="auto"/>
        <w:ind w:left="800" w:firstLine="460"/>
        <w:jc w:val="both"/>
      </w:pPr>
      <w:r>
        <w:t>Miloradovitch a apporté un bouquet à la princesse et un ins</w:t>
      </w:r>
      <w:r>
        <w:softHyphen/>
        <w:t>tant après, à table, il s’étendit avec Alexandre sur la production des moutons.</w:t>
      </w:r>
    </w:p>
    <w:p w14:paraId="5B2E0F0E" w14:textId="77777777" w:rsidR="00EF217A" w:rsidRDefault="004643E4">
      <w:pPr>
        <w:pStyle w:val="Bodytext50"/>
        <w:numPr>
          <w:ilvl w:val="0"/>
          <w:numId w:val="32"/>
        </w:numPr>
        <w:tabs>
          <w:tab w:val="left" w:pos="1415"/>
        </w:tabs>
        <w:spacing w:line="262" w:lineRule="auto"/>
        <w:ind w:left="800" w:firstLine="460"/>
        <w:jc w:val="both"/>
      </w:pPr>
      <w:r>
        <w:t>J’aime mieux quand vous parlez bouquets que quand vous parlez moutons, Gritz, dit mon père.</w:t>
      </w:r>
    </w:p>
    <w:p w14:paraId="1104712B" w14:textId="77777777" w:rsidR="00EF217A" w:rsidRDefault="004643E4">
      <w:pPr>
        <w:pStyle w:val="Bodytext50"/>
        <w:numPr>
          <w:ilvl w:val="0"/>
          <w:numId w:val="32"/>
        </w:numPr>
        <w:tabs>
          <w:tab w:val="left" w:pos="1410"/>
        </w:tabs>
        <w:spacing w:line="262" w:lineRule="auto"/>
        <w:ind w:left="800" w:firstLine="460"/>
        <w:jc w:val="both"/>
      </w:pPr>
      <w:r>
        <w:rPr>
          <w:lang w:val="it-IT" w:eastAsia="it-IT" w:bidi="it-IT"/>
        </w:rPr>
        <w:t xml:space="preserve">Ah </w:t>
      </w:r>
      <w:r>
        <w:t>! papa, fis-je, ce sont les moutons qui donnent les bouquets.</w:t>
      </w:r>
    </w:p>
    <w:p w14:paraId="7276335E" w14:textId="77777777" w:rsidR="00EF217A" w:rsidRDefault="004643E4">
      <w:pPr>
        <w:pStyle w:val="Bodytext50"/>
        <w:spacing w:line="262" w:lineRule="auto"/>
        <w:ind w:left="800" w:firstLine="460"/>
        <w:jc w:val="both"/>
      </w:pPr>
      <w:r>
        <w:t>Je n’avais aucune arrière pensée mais chacun fit un mou</w:t>
      </w:r>
      <w:r>
        <w:softHyphen/>
        <w:t>vement et je rougis jusqu’aux oreilles.</w:t>
      </w:r>
    </w:p>
    <w:p w14:paraId="3B9D988E" w14:textId="77777777" w:rsidR="00EF217A" w:rsidRDefault="004643E4">
      <w:pPr>
        <w:pStyle w:val="Bodytext50"/>
        <w:spacing w:line="269" w:lineRule="auto"/>
        <w:ind w:firstLine="420"/>
        <w:jc w:val="both"/>
      </w:pPr>
      <w:r>
        <w:t>Et puis le soir je désirais beaucoup qu’Alexandre vit que Gritz me fait la cour. Et je n’ai pas réussi ! L’imbécile ne quittait pas Michel.</w:t>
      </w:r>
    </w:p>
    <w:p w14:paraId="27F25FB9" w14:textId="77777777" w:rsidR="00EF217A" w:rsidRDefault="004643E4">
      <w:pPr>
        <w:pStyle w:val="Bodytext50"/>
        <w:spacing w:line="269" w:lineRule="auto"/>
        <w:ind w:firstLine="420"/>
        <w:jc w:val="both"/>
      </w:pPr>
      <w:r>
        <w:t>D’ailleurs il est bête, et tout le monde le dit ici. J’ai voulu le défendre mais ce soir soit mauvaise humeur, soit conviction je suis de l’avis de tout le monde.</w:t>
      </w:r>
    </w:p>
    <w:p w14:paraId="184EF169" w14:textId="77777777" w:rsidR="00EF217A" w:rsidRDefault="004643E4">
      <w:pPr>
        <w:pStyle w:val="Bodytext50"/>
        <w:spacing w:line="269" w:lineRule="auto"/>
        <w:ind w:firstLine="420"/>
        <w:jc w:val="both"/>
      </w:pPr>
      <w:r>
        <w:t>Quand ils furent partis pour la maison rouge je me mis au piano et je versais sur les touches tout ce que je contenais d’ennui et d’irritation. Et à présent je vais m’endormir en rêvant à Cassagnac ou au grand duc Nicolas, ça m’amusera peut-être.</w:t>
      </w:r>
    </w:p>
    <w:p w14:paraId="278FFB46" w14:textId="77777777" w:rsidR="00EF217A" w:rsidRDefault="004643E4">
      <w:pPr>
        <w:pStyle w:val="Bodytext50"/>
        <w:spacing w:after="220" w:line="269" w:lineRule="auto"/>
        <w:ind w:firstLine="420"/>
        <w:jc w:val="both"/>
      </w:pPr>
      <w:r>
        <w:t>La lune est fade ici, je l’ai regardée pendant qu’on tirait le canon. Mon père est parti pour Kharkoff pour deux jours. Le canon est une de ses vanités, il en a neuf et ce soir on a tiré, pendant que je regardais à la lune... hum, c’est bête.</w:t>
      </w:r>
    </w:p>
    <w:p w14:paraId="59A773C3" w14:textId="77777777" w:rsidR="00EF217A" w:rsidRDefault="004643E4">
      <w:pPr>
        <w:pStyle w:val="Bodytext50"/>
        <w:spacing w:line="266" w:lineRule="auto"/>
        <w:ind w:firstLine="0"/>
      </w:pPr>
      <w:r>
        <w:t>Mardi 29 août 1876 (17 août)</w:t>
      </w:r>
    </w:p>
    <w:p w14:paraId="0810D6AF" w14:textId="77777777" w:rsidR="00EF217A" w:rsidRDefault="004643E4">
      <w:pPr>
        <w:pStyle w:val="Bodytext50"/>
        <w:spacing w:line="266" w:lineRule="auto"/>
        <w:ind w:firstLine="420"/>
        <w:jc w:val="both"/>
      </w:pPr>
      <w:r>
        <w:lastRenderedPageBreak/>
        <w:t>J’entendis hier Paul dire à Alexandre en me désignant de l’œil :</w:t>
      </w:r>
    </w:p>
    <w:p w14:paraId="0908BF0F" w14:textId="77777777" w:rsidR="00EF217A" w:rsidRDefault="004643E4">
      <w:pPr>
        <w:pStyle w:val="Bodytext50"/>
        <w:spacing w:line="266" w:lineRule="auto"/>
        <w:ind w:firstLine="420"/>
        <w:jc w:val="both"/>
      </w:pPr>
      <w:r>
        <w:t>- Si tu savais ! Elle a bouleversé tout Gavronzi ! Elle a refait papa à sa manière ! Tout s’incline !</w:t>
      </w:r>
    </w:p>
    <w:p w14:paraId="2F9660DE" w14:textId="77777777" w:rsidR="00EF217A" w:rsidRDefault="004643E4">
      <w:pPr>
        <w:pStyle w:val="Bodytext50"/>
        <w:spacing w:line="266" w:lineRule="auto"/>
        <w:ind w:firstLine="420"/>
        <w:jc w:val="both"/>
      </w:pPr>
      <w:r>
        <w:t>En vérité, ai-je fait tout cela ? Tant mieux.</w:t>
      </w:r>
    </w:p>
    <w:p w14:paraId="370EE3E4" w14:textId="77777777" w:rsidR="00EF217A" w:rsidRDefault="004643E4">
      <w:pPr>
        <w:pStyle w:val="Bodytext50"/>
        <w:spacing w:line="266" w:lineRule="auto"/>
        <w:ind w:firstLine="420"/>
        <w:jc w:val="both"/>
      </w:pPr>
      <w:r>
        <w:t xml:space="preserve">Je suis endormie et ennuyée depuis ce matin. Je n’admets pas encore l’ennui par manque de distraction ou d’amusements, et, lorsque je m’ennuie, je cherche une cause, persuadée que ce plus ou moins grand malaise provient de </w:t>
      </w:r>
      <w:r>
        <w:rPr>
          <w:i/>
          <w:iCs/>
        </w:rPr>
        <w:t>quelque chose</w:t>
      </w:r>
      <w:r>
        <w:t xml:space="preserve"> et n’est point au contraire un simple effet du manque d’amusements ou de la solitude.</w:t>
      </w:r>
    </w:p>
    <w:p w14:paraId="514960FE" w14:textId="77777777" w:rsidR="00EF217A" w:rsidRDefault="004643E4">
      <w:pPr>
        <w:pStyle w:val="Bodytext50"/>
        <w:spacing w:line="266" w:lineRule="auto"/>
        <w:ind w:firstLine="420"/>
        <w:jc w:val="both"/>
      </w:pPr>
      <w:r>
        <w:t xml:space="preserve">Mais ici, à Gavronzi, je ne désire rien, je ne regrette rien, tout va selon mes désirs, et pourtant je suis </w:t>
      </w:r>
      <w:r>
        <w:rPr>
          <w:i/>
          <w:iCs/>
        </w:rPr>
        <w:t>ennuyée.</w:t>
      </w:r>
      <w:r>
        <w:t xml:space="preserve"> Faut-il donc croire simplement que je m’ennuie à la campagne ? Nescio. Mais au diable !</w:t>
      </w:r>
    </w:p>
    <w:p w14:paraId="071ACED6" w14:textId="77777777" w:rsidR="00EF217A" w:rsidRDefault="004643E4">
      <w:pPr>
        <w:pStyle w:val="Bodytext50"/>
        <w:spacing w:line="266" w:lineRule="auto"/>
        <w:ind w:firstLine="420"/>
        <w:jc w:val="both"/>
      </w:pPr>
      <w:r>
        <w:t>Quand on se mit aux cartes je restai avec Gritz et Michel dans mon atelier. Mais décidément Gritz est changé depuis hier. Il y a un certain embarras dans ses manières que je n’explique pas.</w:t>
      </w:r>
    </w:p>
    <w:p w14:paraId="2A7DA410" w14:textId="77777777" w:rsidR="00EF217A" w:rsidRDefault="004643E4">
      <w:pPr>
        <w:pStyle w:val="Bodytext50"/>
        <w:spacing w:line="266" w:lineRule="auto"/>
        <w:ind w:firstLine="420"/>
        <w:jc w:val="both"/>
      </w:pPr>
      <w:r>
        <w:t>La partie de demain est remise à jeudi et le voilà qui veut partir pour une grave affaire et revenir demain soir. Quant à Michel, je lui ordonnai simplement de rester. Gritz partit.</w:t>
      </w:r>
    </w:p>
    <w:p w14:paraId="310BB5C2" w14:textId="77777777" w:rsidR="00EF217A" w:rsidRDefault="004643E4">
      <w:pPr>
        <w:pStyle w:val="Bodytext50"/>
        <w:spacing w:line="266" w:lineRule="auto"/>
        <w:ind w:firstLine="420"/>
        <w:jc w:val="both"/>
      </w:pPr>
      <w:r>
        <w:t>J’étais préoccupée et on m’en fit la remarque. D’ailleurs depuis quelque temps déjà je plane entre deux mondes : on me parle et je n’entends pas. Michel jouait aux cartes dans le salon rouge, j’y entrai trois ou quatre fois, j’échangeai quelques mots avec les joueurs et avec Michel et, à peine sortie de la chambre, je l’oubliais et je me disais quel vilain garçon, le ui ai dit de reste et il est parti car je ne le vois pas. Et ceci n’est qu’un échantillon de mes distractions.</w:t>
      </w:r>
    </w:p>
    <w:p w14:paraId="294892F1" w14:textId="77777777" w:rsidR="00EF217A" w:rsidRDefault="004643E4">
      <w:pPr>
        <w:pStyle w:val="Bodytext50"/>
        <w:spacing w:line="266" w:lineRule="auto"/>
        <w:ind w:left="840" w:firstLine="420"/>
        <w:jc w:val="both"/>
      </w:pPr>
      <w:r>
        <w:t>Les messieurs allèrent se baigner dans la rivière qui est belle, profonde et ombragée d’arbres à l’endroit où l’on se baigne, et je restai avec la princesse sur le grand balcon [mots noircis: qui forme une entrée couverte pour] les voitures. La petite bossue me raconta entre autre une histoire curieuse. Hier, Michel vient chez elle et lui dit : Maman, mariez-moi. Avec qui ? Avec Mousse. Il insista si sérieusement qu’elle fut obligée de l’envoyer au diable.</w:t>
      </w:r>
    </w:p>
    <w:p w14:paraId="6039FB9E" w14:textId="77777777" w:rsidR="00EF217A" w:rsidRDefault="004643E4">
      <w:pPr>
        <w:pStyle w:val="Bodytext50"/>
        <w:spacing w:line="266" w:lineRule="auto"/>
        <w:ind w:left="840" w:firstLine="420"/>
        <w:jc w:val="both"/>
      </w:pPr>
      <w:r>
        <w:t>- Seulement, ajouta-t-elle, chère Mousse, ne le lui racontez pas, il me mangerait.</w:t>
      </w:r>
    </w:p>
    <w:p w14:paraId="2B76D4F6" w14:textId="77777777" w:rsidR="00EF217A" w:rsidRDefault="004643E4">
      <w:pPr>
        <w:pStyle w:val="Bodytext50"/>
        <w:spacing w:line="266" w:lineRule="auto"/>
        <w:ind w:left="840" w:firstLine="420"/>
        <w:jc w:val="both"/>
      </w:pPr>
      <w:r>
        <w:t>Kapitan, (revenu hier) Alexandre, Paul, Michel et Pacha (qui commence à me devenir antipathique) nous trouvèrent encore au balcon, humant une chaleur exaspérante car d’air il n’en faut pas parler, et le soir pas la plus légère brise. Mais la vue est charmante. En face, la maison rouge, et les pavillons éparpillés, à droite la montagne à la moitié de laquelle se trouve l’église toute noyée dans les arbres, plus loin le caveau de famille; à gauche la rivière, les champs, les arbres, l’espace. Et la pensée que</w:t>
      </w:r>
      <w:r>
        <w:t xml:space="preserve"> tout cela est à nous, que nous sommes les maîtres souverains de tout cela et que toutes ces maisons, cette église, la cour, </w:t>
      </w:r>
      <w:r>
        <w:lastRenderedPageBreak/>
        <w:t>qui est comme une petite ville, tout, tout, nous appartient, et les domes</w:t>
      </w:r>
      <w:r>
        <w:softHyphen/>
        <w:t>tiques, presque soixante, et tout...</w:t>
      </w:r>
    </w:p>
    <w:p w14:paraId="08D49ED0" w14:textId="77777777" w:rsidR="00EF217A" w:rsidRDefault="004643E4">
      <w:pPr>
        <w:pStyle w:val="Bodytext50"/>
        <w:spacing w:line="266" w:lineRule="auto"/>
        <w:ind w:left="840" w:firstLine="420"/>
        <w:jc w:val="both"/>
      </w:pPr>
      <w:r>
        <w:t>Je jouai au croquet, Eristoff marquait les arceaux en minaudant humblement.</w:t>
      </w:r>
    </w:p>
    <w:p w14:paraId="5FDD42F0" w14:textId="77777777" w:rsidR="00EF217A" w:rsidRDefault="004643E4">
      <w:pPr>
        <w:pStyle w:val="Bodytext50"/>
        <w:spacing w:line="266" w:lineRule="auto"/>
        <w:ind w:left="840" w:firstLine="420"/>
        <w:jc w:val="both"/>
      </w:pPr>
      <w:r>
        <w:t>J’attendis avec impatience la fin du dîner pour aller chez Paul lui demander l’explication de quelques mots dits au croquet, et qui me troublèrent désagréablement.</w:t>
      </w:r>
    </w:p>
    <w:p w14:paraId="465DE5ED" w14:textId="77777777" w:rsidR="00EF217A" w:rsidRDefault="004643E4">
      <w:pPr>
        <w:pStyle w:val="Bodytext50"/>
        <w:numPr>
          <w:ilvl w:val="0"/>
          <w:numId w:val="33"/>
        </w:numPr>
        <w:tabs>
          <w:tab w:val="left" w:pos="1455"/>
        </w:tabs>
        <w:spacing w:line="266" w:lineRule="auto"/>
        <w:ind w:left="840" w:firstLine="420"/>
        <w:jc w:val="both"/>
      </w:pPr>
      <w:r>
        <w:t>N’as-tu pas remarqué, me dit Paul quand je fus dans sa chambre, que Gritz est changé depuis hier ?</w:t>
      </w:r>
    </w:p>
    <w:p w14:paraId="1B4A8ECA" w14:textId="77777777" w:rsidR="00EF217A" w:rsidRDefault="004643E4">
      <w:pPr>
        <w:pStyle w:val="Bodytext50"/>
        <w:numPr>
          <w:ilvl w:val="0"/>
          <w:numId w:val="33"/>
        </w:numPr>
        <w:tabs>
          <w:tab w:val="left" w:pos="1850"/>
        </w:tabs>
        <w:spacing w:line="266" w:lineRule="auto"/>
        <w:ind w:left="1260" w:firstLine="0"/>
        <w:jc w:val="both"/>
      </w:pPr>
      <w:r>
        <w:t>Moi ? Non, je n’ai pas remarqué.</w:t>
      </w:r>
    </w:p>
    <w:p w14:paraId="16549F1F" w14:textId="77777777" w:rsidR="00EF217A" w:rsidRDefault="004643E4">
      <w:pPr>
        <w:pStyle w:val="Bodytext50"/>
        <w:numPr>
          <w:ilvl w:val="0"/>
          <w:numId w:val="33"/>
        </w:numPr>
        <w:tabs>
          <w:tab w:val="left" w:pos="1850"/>
        </w:tabs>
        <w:spacing w:line="266" w:lineRule="auto"/>
        <w:ind w:left="1260" w:firstLine="0"/>
        <w:jc w:val="both"/>
      </w:pPr>
      <w:r>
        <w:t>Eh bien, j’ai remarqué, et c’est à cause de Michel.</w:t>
      </w:r>
    </w:p>
    <w:p w14:paraId="47692388" w14:textId="77777777" w:rsidR="00EF217A" w:rsidRDefault="004643E4">
      <w:pPr>
        <w:pStyle w:val="Bodytext50"/>
        <w:numPr>
          <w:ilvl w:val="0"/>
          <w:numId w:val="33"/>
        </w:numPr>
        <w:tabs>
          <w:tab w:val="left" w:pos="1850"/>
        </w:tabs>
        <w:spacing w:line="266" w:lineRule="auto"/>
        <w:ind w:left="1260" w:firstLine="0"/>
        <w:jc w:val="both"/>
      </w:pPr>
      <w:r>
        <w:t>Comment ?</w:t>
      </w:r>
    </w:p>
    <w:p w14:paraId="2784E5E2" w14:textId="77777777" w:rsidR="00EF217A" w:rsidRDefault="004643E4">
      <w:pPr>
        <w:pStyle w:val="Bodytext50"/>
        <w:numPr>
          <w:ilvl w:val="0"/>
          <w:numId w:val="33"/>
        </w:numPr>
        <w:tabs>
          <w:tab w:val="left" w:pos="1460"/>
        </w:tabs>
        <w:spacing w:line="266" w:lineRule="auto"/>
        <w:ind w:left="840" w:firstLine="420"/>
        <w:jc w:val="both"/>
      </w:pPr>
      <w:r>
        <w:t>Michel est un bon garçon mais il n’a jamais été qu’avec des femmes à souper et il ne sait pas se conduire, de plus il a une mauvaise langue, preuve l’histoire de l’autre jour. Je ne sais pas au juste, s’il a demandé à Gritz s’il a.... ou bien s’il a dit qu’il voudrait... enfin, je t‘ai dit. J’en ai parlé à Alexandre et Alexandre dit que j’aurais dû lui tirer les oreilles, la tante Nathalie (Eristoff) est aussi de cet avis.</w:t>
      </w:r>
    </w:p>
    <w:p w14:paraId="3073E1E6" w14:textId="77777777" w:rsidR="00EF217A" w:rsidRDefault="004643E4">
      <w:pPr>
        <w:pStyle w:val="Bodytext50"/>
        <w:numPr>
          <w:ilvl w:val="0"/>
          <w:numId w:val="33"/>
        </w:numPr>
        <w:tabs>
          <w:tab w:val="left" w:pos="1850"/>
        </w:tabs>
        <w:spacing w:line="266" w:lineRule="auto"/>
        <w:ind w:left="1260" w:firstLine="0"/>
        <w:jc w:val="both"/>
        <w:sectPr w:rsidR="00EF217A">
          <w:footerReference w:type="even" r:id="rId18"/>
          <w:footerReference w:type="default" r:id="rId19"/>
          <w:type w:val="continuous"/>
          <w:pgSz w:w="8400" w:h="11900"/>
          <w:pgMar w:top="763" w:right="259" w:bottom="1251" w:left="259" w:header="335" w:footer="3" w:gutter="1273"/>
          <w:cols w:space="720"/>
          <w:noEndnote/>
          <w:rtlGutter/>
          <w:docGrid w:linePitch="360"/>
        </w:sectPr>
      </w:pPr>
      <w:r>
        <w:t>Mais...</w:t>
      </w:r>
    </w:p>
    <w:p w14:paraId="68AE0361" w14:textId="77777777" w:rsidR="00EF217A" w:rsidRDefault="004643E4">
      <w:pPr>
        <w:pStyle w:val="Bodytext50"/>
        <w:numPr>
          <w:ilvl w:val="0"/>
          <w:numId w:val="34"/>
        </w:numPr>
        <w:tabs>
          <w:tab w:val="left" w:pos="1265"/>
        </w:tabs>
        <w:spacing w:line="266" w:lineRule="auto"/>
        <w:ind w:left="640" w:firstLine="420"/>
        <w:jc w:val="both"/>
      </w:pPr>
      <w:r>
        <w:rPr>
          <w:lang w:val="en-US" w:eastAsia="en-US" w:bidi="en-US"/>
        </w:rPr>
        <w:lastRenderedPageBreak/>
        <w:t xml:space="preserve">Attends. </w:t>
      </w:r>
      <w:r>
        <w:t>Je t’ai dit que Gritz a été persuadé par sa mère ou par ses connaissances ou je ne sais par quoi, qu’on ne cher</w:t>
      </w:r>
      <w:r>
        <w:softHyphen/>
        <w:t>chait qu’à l’attraper pour le marier. Et il craint les demoiselles s’imaginant qu’elles veulent toutes se jeter à son cou. Eh bien, jusqu’à hier Gritz t’exaltait jusqu’aux cieux, et hier... sans doute, je sais que tu ne veux pas de lui, tu ne te fiches pas mal (pardon pour l’expression) de tout cela, mais ce n’est pas bien. Il n’a plus rien dit hier et j’ai remarqué, enfin... voilà.</w:t>
      </w:r>
    </w:p>
    <w:p w14:paraId="76C47D5F" w14:textId="77777777" w:rsidR="00EF217A" w:rsidRDefault="004643E4">
      <w:pPr>
        <w:pStyle w:val="Bodytext50"/>
        <w:numPr>
          <w:ilvl w:val="0"/>
          <w:numId w:val="34"/>
        </w:numPr>
        <w:tabs>
          <w:tab w:val="left" w:pos="1611"/>
        </w:tabs>
        <w:spacing w:line="266" w:lineRule="auto"/>
        <w:ind w:left="1040" w:firstLine="0"/>
        <w:jc w:val="both"/>
      </w:pPr>
      <w:r>
        <w:t>Oui, mais que faire ?</w:t>
      </w:r>
    </w:p>
    <w:p w14:paraId="6B0A9D3F" w14:textId="77777777" w:rsidR="00EF217A" w:rsidRDefault="004643E4">
      <w:pPr>
        <w:pStyle w:val="Bodytext50"/>
        <w:spacing w:line="266" w:lineRule="auto"/>
        <w:ind w:left="1040" w:firstLine="0"/>
        <w:jc w:val="both"/>
      </w:pPr>
      <w:r>
        <w:t>[En travers: Le petit jésuite Michel travaillait Gritz depuis trois jours.]</w:t>
      </w:r>
    </w:p>
    <w:p w14:paraId="113F5DEB" w14:textId="77777777" w:rsidR="00EF217A" w:rsidRDefault="004643E4">
      <w:pPr>
        <w:pStyle w:val="Bodytext50"/>
        <w:numPr>
          <w:ilvl w:val="0"/>
          <w:numId w:val="34"/>
        </w:numPr>
        <w:tabs>
          <w:tab w:val="left" w:pos="1246"/>
        </w:tabs>
        <w:spacing w:line="266" w:lineRule="auto"/>
        <w:ind w:left="640" w:firstLine="420"/>
        <w:jc w:val="both"/>
      </w:pPr>
      <w:r>
        <w:t>Il faut, tu as assez d’esprit pour cela et même pour davan</w:t>
      </w:r>
      <w:r>
        <w:softHyphen/>
        <w:t>tage, il faut dire... faire comprendre, il est bête mais il com</w:t>
      </w:r>
      <w:r>
        <w:softHyphen/>
        <w:t>prendra cela, en un mot il faut... une fois à dîner, j’aiderai et tu raconteras une histoire ou bien n’importe quoi.</w:t>
      </w:r>
    </w:p>
    <w:p w14:paraId="4702C6BB" w14:textId="77777777" w:rsidR="00EF217A" w:rsidRDefault="004643E4">
      <w:pPr>
        <w:pStyle w:val="Bodytext50"/>
        <w:spacing w:line="266" w:lineRule="auto"/>
        <w:ind w:left="1040" w:firstLine="0"/>
        <w:jc w:val="both"/>
      </w:pPr>
      <w:r>
        <w:t>C’était ma pensée.</w:t>
      </w:r>
    </w:p>
    <w:p w14:paraId="508EBCEA" w14:textId="77777777" w:rsidR="00EF217A" w:rsidRDefault="004643E4">
      <w:pPr>
        <w:pStyle w:val="Bodytext50"/>
        <w:numPr>
          <w:ilvl w:val="0"/>
          <w:numId w:val="34"/>
        </w:numPr>
        <w:tabs>
          <w:tab w:val="left" w:pos="1611"/>
        </w:tabs>
        <w:spacing w:line="266" w:lineRule="auto"/>
        <w:ind w:left="1040" w:firstLine="0"/>
        <w:jc w:val="both"/>
      </w:pPr>
      <w:r>
        <w:t>Nous verrons, mon frère.</w:t>
      </w:r>
    </w:p>
    <w:p w14:paraId="0EF233B4" w14:textId="77777777" w:rsidR="00EF217A" w:rsidRDefault="004643E4">
      <w:pPr>
        <w:pStyle w:val="Bodytext50"/>
        <w:spacing w:line="266" w:lineRule="auto"/>
        <w:ind w:left="640" w:firstLine="420"/>
        <w:jc w:val="both"/>
      </w:pPr>
      <w:r>
        <w:t xml:space="preserve">Ayant parlé affaire, pendant deux heures avec Alexandre, parlé de fermiers, de blé, d’orge, d’avoine, du diable, des moutons... Nous parlâmes de mon père et, par extension, de la scène qui a eu lieu hier à moitié chemin de Gavronzi. Sa belle accourut de sa forêt, toute en larmes, monsieur l’emmena à </w:t>
      </w:r>
      <w:r>
        <w:rPr>
          <w:lang w:val="en-US" w:eastAsia="en-US" w:bidi="en-US"/>
        </w:rPr>
        <w:t xml:space="preserve">Poltava, </w:t>
      </w:r>
      <w:r>
        <w:t>elle y pleura pendant une heure, et monsieur mit son chapeau et partit en colère. Comme on parlait français, le domestique qui raconta la chose ne comprit rien mais retint ces mots : Je suis tout à fait perdue ! que la dame répétait toujours.</w:t>
      </w:r>
    </w:p>
    <w:p w14:paraId="7CB639EF" w14:textId="77777777" w:rsidR="00EF217A" w:rsidRDefault="004643E4">
      <w:pPr>
        <w:pStyle w:val="Bodytext50"/>
        <w:spacing w:line="266" w:lineRule="auto"/>
        <w:ind w:left="640" w:firstLine="420"/>
        <w:jc w:val="both"/>
      </w:pPr>
      <w:r>
        <w:t>Nous touchâmes deux mots des Miloradovitch. La vieille vit pour le moment avec un certain Yonina, magistrat et notre ennemi. Il aimait ma mère et l’a demandée en mariage. Mais à cette offre grand-papa répondit ces mots que l’homme n’a jamais pu pardonner : Vous demandez ma fille en mariage, dit-il, et l’ombre</w:t>
      </w:r>
      <w:r>
        <w:rPr>
          <w:vertAlign w:val="superscript"/>
        </w:rPr>
        <w:t>2</w:t>
      </w:r>
      <w:r>
        <w:t xml:space="preserve"> de votre femme assassinée se dresse encore derrière vous ! - Sur ce il appela ses nombreux domestiques et leur or</w:t>
      </w:r>
      <w:r>
        <w:softHyphen/>
        <w:t>donna de balayer le monsieur, ce que ces bonnes gens firent avec de vrais balais, parole d’honneur.</w:t>
      </w:r>
    </w:p>
    <w:p w14:paraId="75D972D8" w14:textId="77777777" w:rsidR="00EF217A" w:rsidRDefault="004643E4">
      <w:pPr>
        <w:pStyle w:val="Bodytext50"/>
        <w:spacing w:line="266" w:lineRule="auto"/>
        <w:ind w:left="1040" w:firstLine="0"/>
        <w:jc w:val="both"/>
      </w:pPr>
      <w:r>
        <w:t>D’ailleurs l’histoire est connue.</w:t>
      </w:r>
    </w:p>
    <w:p w14:paraId="3217AD66" w14:textId="77777777" w:rsidR="00EF217A" w:rsidRDefault="004643E4">
      <w:pPr>
        <w:pStyle w:val="Bodytext50"/>
        <w:spacing w:line="266" w:lineRule="auto"/>
        <w:ind w:left="640" w:firstLine="420"/>
        <w:jc w:val="both"/>
      </w:pPr>
      <w:r>
        <w:t xml:space="preserve">Lisaveta </w:t>
      </w:r>
      <w:r>
        <w:rPr>
          <w:lang w:val="en-US" w:eastAsia="en-US" w:bidi="en-US"/>
        </w:rPr>
        <w:t xml:space="preserve">Ivanovna </w:t>
      </w:r>
      <w:r>
        <w:t xml:space="preserve">a eu ce bel amoureux par l’entremise de Mme </w:t>
      </w:r>
      <w:r>
        <w:rPr>
          <w:lang w:val="en-US" w:eastAsia="en-US" w:bidi="en-US"/>
        </w:rPr>
        <w:t xml:space="preserve">Belli, </w:t>
      </w:r>
      <w:r>
        <w:t xml:space="preserve">une sale nihiliste, la maîtresse en titre du beau, le beau a passé pour un Don Juan, mais il a simplement été un </w:t>
      </w:r>
      <w:r>
        <w:rPr>
          <w:i/>
          <w:iCs/>
        </w:rPr>
        <w:t>homme publique.</w:t>
      </w:r>
      <w:r>
        <w:t xml:space="preserve"> Mme Potasky étant morte, il lui fallut des revenus, et </w:t>
      </w:r>
      <w:r>
        <w:rPr>
          <w:lang w:val="en-US" w:eastAsia="en-US" w:bidi="en-US"/>
        </w:rPr>
        <w:t xml:space="preserve">Belli </w:t>
      </w:r>
      <w:r>
        <w:t>lui servit Mme Miloradovitch.</w:t>
      </w:r>
    </w:p>
    <w:p w14:paraId="5163EF4E" w14:textId="77777777" w:rsidR="00EF217A" w:rsidRDefault="004643E4">
      <w:pPr>
        <w:pStyle w:val="Bodytext50"/>
        <w:spacing w:line="300" w:lineRule="auto"/>
        <w:ind w:firstLine="1060"/>
        <w:jc w:val="both"/>
      </w:pPr>
      <w:r>
        <w:t>Voilà entre quelles mains se trouve Gritz. Et ce sont là les Sa femme s'est coupé le cou par jalousie.</w:t>
      </w:r>
    </w:p>
    <w:p w14:paraId="01E06798" w14:textId="77777777" w:rsidR="00EF217A" w:rsidRDefault="004643E4">
      <w:pPr>
        <w:pStyle w:val="Bodytext50"/>
        <w:ind w:left="620" w:firstLine="20"/>
        <w:jc w:val="both"/>
      </w:pPr>
      <w:r>
        <w:rPr>
          <w:lang w:val="en-US" w:eastAsia="en-US" w:bidi="en-US"/>
        </w:rPr>
        <w:t xml:space="preserve">raisons </w:t>
      </w:r>
      <w:r>
        <w:t xml:space="preserve">que je donnai à Alexandre pour lui prouver l’impossibilité d’un mariage mais désirant fortement être rassurée. Alexandre a été au théâtre après nous, et entendit parler de l’arrivée de “la Belle de Bashkirtseff qui est une grande beauté”. C’est l’homme- femme, Mlle Bedriaga qui s’est </w:t>
      </w:r>
      <w:r>
        <w:lastRenderedPageBreak/>
        <w:t>exprimée ainsi.</w:t>
      </w:r>
    </w:p>
    <w:p w14:paraId="18F2E70C" w14:textId="77777777" w:rsidR="00EF217A" w:rsidRDefault="004643E4">
      <w:pPr>
        <w:pStyle w:val="Bodytext50"/>
        <w:ind w:left="620" w:firstLine="420"/>
        <w:jc w:val="both"/>
      </w:pPr>
      <w:r>
        <w:t>Dans le foyer, il fut entraîné par Gritz qui parla de moi avec enthousiasme.</w:t>
      </w:r>
    </w:p>
    <w:p w14:paraId="39966D03" w14:textId="77777777" w:rsidR="00EF217A" w:rsidRDefault="004643E4">
      <w:pPr>
        <w:pStyle w:val="Bodytext50"/>
        <w:numPr>
          <w:ilvl w:val="0"/>
          <w:numId w:val="35"/>
        </w:numPr>
        <w:tabs>
          <w:tab w:val="left" w:pos="1235"/>
        </w:tabs>
        <w:ind w:left="620" w:firstLine="420"/>
        <w:jc w:val="both"/>
      </w:pPr>
      <w:r>
        <w:t>L’affaire pourrait s’arranger à l’étranger, dit Alexandre, et une fois mariée, tu saurais t’arranger, d’ailleurs je me charge moi d’envoyer au diable Yonina et tous ces canailleries-là.</w:t>
      </w:r>
    </w:p>
    <w:p w14:paraId="5AE0D8AA" w14:textId="77777777" w:rsidR="00EF217A" w:rsidRDefault="004643E4">
      <w:pPr>
        <w:pStyle w:val="Bodytext50"/>
        <w:ind w:left="1020" w:firstLine="0"/>
        <w:jc w:val="both"/>
      </w:pPr>
      <w:r>
        <w:t>Alexandre est l’homme fort de la famille.</w:t>
      </w:r>
    </w:p>
    <w:p w14:paraId="7EE4E405" w14:textId="77777777" w:rsidR="00EF217A" w:rsidRDefault="004643E4">
      <w:pPr>
        <w:pStyle w:val="Bodytext50"/>
        <w:ind w:left="620" w:firstLine="420"/>
        <w:jc w:val="both"/>
      </w:pPr>
      <w:r>
        <w:t>En parlant affaires, je questionnai beaucoup, c’est le moyen de n’être pas trompée. Et puis au lieu de louvoyer, je parlai simplement de tout, disant qu’il pouvait être tranquille.</w:t>
      </w:r>
    </w:p>
    <w:p w14:paraId="2E0C9418" w14:textId="77777777" w:rsidR="00EF217A" w:rsidRDefault="004643E4">
      <w:pPr>
        <w:pStyle w:val="Bodytext50"/>
        <w:numPr>
          <w:ilvl w:val="0"/>
          <w:numId w:val="35"/>
        </w:numPr>
        <w:tabs>
          <w:tab w:val="left" w:pos="1240"/>
        </w:tabs>
        <w:ind w:left="620" w:firstLine="420"/>
        <w:jc w:val="both"/>
      </w:pPr>
      <w:r>
        <w:t>On dit que tu voles, mais je n’y crois pas. Ce sont des bêtises et des horreurs. Seulement tu es un homme heureux, tout te réussit.</w:t>
      </w:r>
    </w:p>
    <w:p w14:paraId="339A355C" w14:textId="77777777" w:rsidR="00EF217A" w:rsidRDefault="004643E4">
      <w:pPr>
        <w:pStyle w:val="Bodytext50"/>
        <w:ind w:left="620" w:firstLine="420"/>
        <w:jc w:val="both"/>
      </w:pPr>
      <w:r>
        <w:t>Je continuai sur ce ton. Ne riez pas. La preuve de ma finesse c’est le soin que mon oncle prend de me tromper ou plutôt de me flatter, me rassurer, me faire croire à son dévouement sans bornes.</w:t>
      </w:r>
    </w:p>
    <w:p w14:paraId="3DFDDFB1" w14:textId="77777777" w:rsidR="00EF217A" w:rsidRDefault="004643E4">
      <w:pPr>
        <w:pStyle w:val="Bodytext50"/>
        <w:ind w:left="620" w:firstLine="420"/>
        <w:jc w:val="both"/>
      </w:pPr>
      <w:r>
        <w:t>Au fond, ce n’est pas un vilain homme, mais il faut bien me tenir. Je réussis en disant tout, abruptement, cela fait croire à une grande simplicité et alors il est plus facile d’opérer.</w:t>
      </w:r>
    </w:p>
    <w:p w14:paraId="4F7B57E6" w14:textId="77777777" w:rsidR="00EF217A" w:rsidRDefault="004643E4">
      <w:pPr>
        <w:pStyle w:val="Bodytext50"/>
        <w:ind w:left="620" w:firstLine="420"/>
        <w:jc w:val="both"/>
      </w:pPr>
      <w:r>
        <w:t>En rentrant dans la maison blanche, je vis la troïka de Michel à la porte et Michel prêt à partir.</w:t>
      </w:r>
    </w:p>
    <w:p w14:paraId="49E80126" w14:textId="77777777" w:rsidR="00EF217A" w:rsidRDefault="004643E4">
      <w:pPr>
        <w:pStyle w:val="Bodytext50"/>
        <w:numPr>
          <w:ilvl w:val="0"/>
          <w:numId w:val="36"/>
        </w:numPr>
        <w:tabs>
          <w:tab w:val="left" w:pos="1213"/>
        </w:tabs>
        <w:ind w:left="1020" w:firstLine="0"/>
        <w:jc w:val="both"/>
      </w:pPr>
      <w:r>
        <w:t>Michel ! Michel ! criai-je de loin, vous partez ?</w:t>
      </w:r>
    </w:p>
    <w:p w14:paraId="6480EC8A" w14:textId="77777777" w:rsidR="00EF217A" w:rsidRDefault="004643E4">
      <w:pPr>
        <w:pStyle w:val="Bodytext50"/>
        <w:ind w:left="1020" w:firstLine="0"/>
        <w:jc w:val="both"/>
      </w:pPr>
      <w:r>
        <w:t>Il me présenta une boîte de mes bonbons favoris.</w:t>
      </w:r>
    </w:p>
    <w:p w14:paraId="40FF4CE3" w14:textId="77777777" w:rsidR="00EF217A" w:rsidRDefault="004643E4">
      <w:pPr>
        <w:pStyle w:val="Bodytext50"/>
        <w:numPr>
          <w:ilvl w:val="0"/>
          <w:numId w:val="36"/>
        </w:numPr>
        <w:tabs>
          <w:tab w:val="left" w:pos="1218"/>
        </w:tabs>
        <w:ind w:left="1020" w:firstLine="0"/>
        <w:jc w:val="both"/>
      </w:pPr>
      <w:r>
        <w:t>Je viens de les apporter... dit-il.</w:t>
      </w:r>
    </w:p>
    <w:p w14:paraId="1D3589BE" w14:textId="77777777" w:rsidR="00EF217A" w:rsidRDefault="004643E4">
      <w:pPr>
        <w:pStyle w:val="Bodytext50"/>
        <w:numPr>
          <w:ilvl w:val="0"/>
          <w:numId w:val="36"/>
        </w:numPr>
        <w:tabs>
          <w:tab w:val="left" w:pos="1218"/>
        </w:tabs>
        <w:ind w:left="1020" w:firstLine="0"/>
        <w:jc w:val="both"/>
      </w:pPr>
      <w:r>
        <w:t xml:space="preserve">Ah ! je comprends, cette troïka vous amène de </w:t>
      </w:r>
      <w:r>
        <w:rPr>
          <w:lang w:val="en-US" w:eastAsia="en-US" w:bidi="en-US"/>
        </w:rPr>
        <w:t>Poltava.</w:t>
      </w:r>
    </w:p>
    <w:p w14:paraId="29F1F95E" w14:textId="77777777" w:rsidR="00EF217A" w:rsidRDefault="004643E4">
      <w:pPr>
        <w:pStyle w:val="Bodytext50"/>
        <w:ind w:left="1020" w:firstLine="0"/>
        <w:jc w:val="both"/>
      </w:pPr>
      <w:r>
        <w:t>-Mais...</w:t>
      </w:r>
    </w:p>
    <w:p w14:paraId="42F85F98" w14:textId="77777777" w:rsidR="00EF217A" w:rsidRDefault="004643E4">
      <w:pPr>
        <w:pStyle w:val="Bodytext50"/>
        <w:numPr>
          <w:ilvl w:val="0"/>
          <w:numId w:val="36"/>
        </w:numPr>
        <w:tabs>
          <w:tab w:val="left" w:pos="1222"/>
        </w:tabs>
        <w:ind w:left="1020" w:firstLine="0"/>
        <w:jc w:val="both"/>
      </w:pPr>
      <w:r>
        <w:t>Fort bien, merci, rentrons...</w:t>
      </w:r>
    </w:p>
    <w:p w14:paraId="4D7818E5" w14:textId="77777777" w:rsidR="00EF217A" w:rsidRDefault="004643E4">
      <w:pPr>
        <w:pStyle w:val="Bodytext50"/>
        <w:ind w:left="620" w:firstLine="420"/>
        <w:jc w:val="both"/>
      </w:pPr>
      <w:r>
        <w:t>Et lui prenant le bras je le conduisis tout ébahi [Mot noirci: dans] la maison en disant au cocher :</w:t>
      </w:r>
    </w:p>
    <w:p w14:paraId="135FD865" w14:textId="77777777" w:rsidR="00EF217A" w:rsidRDefault="004643E4">
      <w:pPr>
        <w:pStyle w:val="Bodytext50"/>
        <w:numPr>
          <w:ilvl w:val="0"/>
          <w:numId w:val="36"/>
        </w:numPr>
        <w:tabs>
          <w:tab w:val="left" w:pos="1218"/>
        </w:tabs>
        <w:ind w:left="1020" w:firstLine="0"/>
        <w:jc w:val="both"/>
      </w:pPr>
      <w:r>
        <w:t>Dételez, le prince ne partira pas.</w:t>
      </w:r>
    </w:p>
    <w:p w14:paraId="5EFD4DF1" w14:textId="77777777" w:rsidR="00EF217A" w:rsidRDefault="004643E4">
      <w:pPr>
        <w:pStyle w:val="Bodytext50"/>
        <w:ind w:left="620" w:firstLine="420"/>
        <w:jc w:val="both"/>
      </w:pPr>
      <w:r>
        <w:t>Je ne sais pourquoi, l’effet de cette scène fut si comique que j’en ris moi-même, quant aux autres ce fut un succès. La princesse rentra en riant, Paul resta muet avec sa lanterne rouge dans la main, Alexandre promenait ses yeux de moi à Michel, Pacha se mit à crier et Michel lança un regard de détresse au cocher qui haussa les épaules et rentra à l’écurie.</w:t>
      </w:r>
    </w:p>
    <w:p w14:paraId="36A3F9AF" w14:textId="77777777" w:rsidR="00EF217A" w:rsidRDefault="004643E4">
      <w:pPr>
        <w:pStyle w:val="Bodytext50"/>
        <w:ind w:left="1020" w:firstLine="0"/>
        <w:jc w:val="both"/>
      </w:pPr>
      <w:r>
        <w:t>J’ai fait cela pour enlever à Gritz la mauvaise influence au</w:t>
      </w:r>
    </w:p>
    <w:p w14:paraId="4BAE6DF7" w14:textId="77777777" w:rsidR="00EF217A" w:rsidRDefault="004643E4">
      <w:pPr>
        <w:pStyle w:val="Bodytext50"/>
        <w:spacing w:line="269" w:lineRule="auto"/>
        <w:ind w:firstLine="600"/>
        <w:jc w:val="both"/>
      </w:pPr>
      <w:r>
        <w:t>moins pendant un jour.</w:t>
      </w:r>
    </w:p>
    <w:p w14:paraId="7DBD69D4" w14:textId="77777777" w:rsidR="00EF217A" w:rsidRDefault="004643E4">
      <w:pPr>
        <w:pStyle w:val="Bodytext50"/>
        <w:spacing w:line="269" w:lineRule="auto"/>
        <w:ind w:left="600" w:firstLine="420"/>
        <w:jc w:val="both"/>
      </w:pPr>
      <w:r>
        <w:t>Nous étions tranquilles au salon, quand Michel disparut et un instant après nous entendîmes les clochettes de la troïka s’éloi</w:t>
      </w:r>
      <w:r>
        <w:softHyphen/>
        <w:t>gnant au grand galop.</w:t>
      </w:r>
    </w:p>
    <w:p w14:paraId="6691E6B2" w14:textId="77777777" w:rsidR="00EF217A" w:rsidRDefault="004643E4">
      <w:pPr>
        <w:pStyle w:val="Bodytext50"/>
        <w:numPr>
          <w:ilvl w:val="0"/>
          <w:numId w:val="36"/>
        </w:numPr>
        <w:tabs>
          <w:tab w:val="left" w:pos="1218"/>
        </w:tabs>
        <w:spacing w:line="269" w:lineRule="auto"/>
        <w:ind w:left="1020" w:firstLine="0"/>
        <w:jc w:val="both"/>
      </w:pPr>
      <w:r>
        <w:t>C’est une horreur ! pensai-je.</w:t>
      </w:r>
    </w:p>
    <w:p w14:paraId="064C1E19" w14:textId="77777777" w:rsidR="00EF217A" w:rsidRDefault="004643E4">
      <w:pPr>
        <w:pStyle w:val="Bodytext50"/>
        <w:spacing w:line="269" w:lineRule="auto"/>
        <w:ind w:left="600" w:firstLine="420"/>
        <w:jc w:val="both"/>
      </w:pPr>
      <w:r>
        <w:t>Je voulais le dire, le pensais croyant l’avoir dit. Ces absences-là m’arrivent souvent.</w:t>
      </w:r>
    </w:p>
    <w:p w14:paraId="312B59FC" w14:textId="77777777" w:rsidR="00EF217A" w:rsidRDefault="004643E4">
      <w:pPr>
        <w:pStyle w:val="Bodytext50"/>
        <w:numPr>
          <w:ilvl w:val="0"/>
          <w:numId w:val="36"/>
        </w:numPr>
        <w:tabs>
          <w:tab w:val="left" w:pos="1218"/>
        </w:tabs>
        <w:spacing w:line="269" w:lineRule="auto"/>
        <w:ind w:left="1020" w:firstLine="0"/>
        <w:jc w:val="both"/>
      </w:pPr>
      <w:r>
        <w:t>Comment, fit la princesse, ils sont partis, Michel et Pacha !</w:t>
      </w:r>
    </w:p>
    <w:p w14:paraId="6727D529" w14:textId="77777777" w:rsidR="00EF217A" w:rsidRDefault="004643E4">
      <w:pPr>
        <w:pStyle w:val="Bodytext50"/>
        <w:numPr>
          <w:ilvl w:val="0"/>
          <w:numId w:val="36"/>
        </w:numPr>
        <w:tabs>
          <w:tab w:val="left" w:pos="1218"/>
        </w:tabs>
        <w:spacing w:line="269" w:lineRule="auto"/>
        <w:ind w:left="1020" w:firstLine="0"/>
        <w:jc w:val="both"/>
      </w:pPr>
      <w:r>
        <w:lastRenderedPageBreak/>
        <w:t>Il paraît dis-je.</w:t>
      </w:r>
    </w:p>
    <w:p w14:paraId="7E298412" w14:textId="77777777" w:rsidR="00EF217A" w:rsidRDefault="004643E4">
      <w:pPr>
        <w:pStyle w:val="Bodytext50"/>
        <w:spacing w:line="269" w:lineRule="auto"/>
        <w:ind w:left="600" w:firstLine="420"/>
        <w:jc w:val="both"/>
      </w:pPr>
      <w:r>
        <w:t>Mais en ce moment les deux se précipitèrent dans la chambre en se tenant les côtes.</w:t>
      </w:r>
    </w:p>
    <w:p w14:paraId="19BCA240" w14:textId="77777777" w:rsidR="00EF217A" w:rsidRDefault="004643E4">
      <w:pPr>
        <w:pStyle w:val="Bodytext50"/>
        <w:numPr>
          <w:ilvl w:val="0"/>
          <w:numId w:val="36"/>
        </w:numPr>
        <w:tabs>
          <w:tab w:val="left" w:pos="1218"/>
        </w:tabs>
        <w:spacing w:line="269" w:lineRule="auto"/>
        <w:ind w:left="1020" w:firstLine="0"/>
        <w:jc w:val="both"/>
      </w:pPr>
      <w:r>
        <w:t xml:space="preserve">Ah ! </w:t>
      </w:r>
      <w:r>
        <w:rPr>
          <w:lang w:val="it-IT" w:eastAsia="it-IT" w:bidi="it-IT"/>
        </w:rPr>
        <w:t xml:space="preserve">ha </w:t>
      </w:r>
      <w:r>
        <w:t>! ha ! criait Michel.</w:t>
      </w:r>
    </w:p>
    <w:p w14:paraId="74A92087" w14:textId="77777777" w:rsidR="00EF217A" w:rsidRDefault="004643E4">
      <w:pPr>
        <w:pStyle w:val="Bodytext50"/>
        <w:numPr>
          <w:ilvl w:val="0"/>
          <w:numId w:val="36"/>
        </w:numPr>
        <w:tabs>
          <w:tab w:val="left" w:pos="1218"/>
        </w:tabs>
        <w:spacing w:line="269" w:lineRule="auto"/>
        <w:ind w:left="1020" w:firstLine="0"/>
        <w:jc w:val="both"/>
      </w:pPr>
      <w:r>
        <w:t xml:space="preserve">Ho ! </w:t>
      </w:r>
      <w:r>
        <w:rPr>
          <w:lang w:val="it-IT" w:eastAsia="it-IT" w:bidi="it-IT"/>
        </w:rPr>
        <w:t xml:space="preserve">ho </w:t>
      </w:r>
      <w:r>
        <w:t xml:space="preserve">! </w:t>
      </w:r>
      <w:r>
        <w:rPr>
          <w:lang w:val="it-IT" w:eastAsia="it-IT" w:bidi="it-IT"/>
        </w:rPr>
        <w:t xml:space="preserve">ho </w:t>
      </w:r>
      <w:r>
        <w:t>! hurlait Pacha.</w:t>
      </w:r>
    </w:p>
    <w:p w14:paraId="1751CC7D" w14:textId="77777777" w:rsidR="00EF217A" w:rsidRDefault="004643E4">
      <w:pPr>
        <w:pStyle w:val="Bodytext50"/>
        <w:numPr>
          <w:ilvl w:val="0"/>
          <w:numId w:val="36"/>
        </w:numPr>
        <w:tabs>
          <w:tab w:val="left" w:pos="1210"/>
        </w:tabs>
        <w:spacing w:line="269" w:lineRule="auto"/>
        <w:ind w:left="600" w:firstLine="420"/>
        <w:jc w:val="both"/>
      </w:pPr>
      <w:r>
        <w:t xml:space="preserve">Ah ! Dieu, Vasaka est un homme précieux, criait le prince, précieux ! Quelle course ! C’est lui qui a couru avec la </w:t>
      </w:r>
      <w:r>
        <w:rPr>
          <w:i/>
          <w:iCs/>
          <w:lang w:val="en-US" w:eastAsia="en-US" w:bidi="en-US"/>
        </w:rPr>
        <w:t>donga</w:t>
      </w:r>
      <w:r>
        <w:rPr>
          <w:lang w:val="en-US" w:eastAsia="en-US" w:bidi="en-US"/>
        </w:rPr>
        <w:t xml:space="preserve"> </w:t>
      </w:r>
      <w:r>
        <w:t>au dessus de sa tête. Les paysans l’on pris pour un fou, qui se croyait un cheval ! Il ne se serait pas arrêté du tout, mais j’ai tant crié !</w:t>
      </w:r>
    </w:p>
    <w:p w14:paraId="381E8B30" w14:textId="77777777" w:rsidR="00EF217A" w:rsidRDefault="004643E4">
      <w:pPr>
        <w:pStyle w:val="Bodytext50"/>
        <w:spacing w:line="269" w:lineRule="auto"/>
        <w:ind w:left="600" w:firstLine="420"/>
        <w:jc w:val="both"/>
      </w:pPr>
      <w:r>
        <w:t>Et le misérable garnement perdant sa voix, toussait et se frappait la poitrine.</w:t>
      </w:r>
    </w:p>
    <w:p w14:paraId="06CE77A0" w14:textId="77777777" w:rsidR="00EF217A" w:rsidRDefault="004643E4">
      <w:pPr>
        <w:pStyle w:val="Bodytext50"/>
        <w:spacing w:line="269" w:lineRule="auto"/>
        <w:ind w:left="600" w:firstLine="420"/>
        <w:jc w:val="both"/>
      </w:pPr>
      <w:r>
        <w:t>La princesse s’en alla dormir furieuse, on parla d’une troupe italienne, d’un baryton qui demandait les moyens de rentrer en Italie.</w:t>
      </w:r>
    </w:p>
    <w:p w14:paraId="39CFD7AB" w14:textId="77777777" w:rsidR="00EF217A" w:rsidRDefault="004643E4">
      <w:pPr>
        <w:pStyle w:val="Bodytext50"/>
        <w:spacing w:line="269" w:lineRule="auto"/>
        <w:ind w:left="1020" w:firstLine="0"/>
        <w:jc w:val="both"/>
      </w:pPr>
      <w:r>
        <w:t>Je vois que ce sera mon affaire, dit-elle.</w:t>
      </w:r>
    </w:p>
    <w:p w14:paraId="75918AD8" w14:textId="77777777" w:rsidR="00EF217A" w:rsidRDefault="004643E4">
      <w:pPr>
        <w:pStyle w:val="Bodytext50"/>
        <w:spacing w:line="269" w:lineRule="auto"/>
        <w:ind w:left="600" w:firstLine="420"/>
        <w:jc w:val="both"/>
      </w:pPr>
      <w:r>
        <w:t>Et Michel répondit que si cet Italien venait il lui lancerait tout ses chiens de chasse.</w:t>
      </w:r>
    </w:p>
    <w:p w14:paraId="6B88647F" w14:textId="77777777" w:rsidR="00EF217A" w:rsidRDefault="004643E4">
      <w:pPr>
        <w:pStyle w:val="Bodytext50"/>
        <w:numPr>
          <w:ilvl w:val="0"/>
          <w:numId w:val="36"/>
        </w:numPr>
        <w:tabs>
          <w:tab w:val="left" w:pos="1218"/>
        </w:tabs>
        <w:spacing w:line="269" w:lineRule="auto"/>
        <w:ind w:left="1020" w:firstLine="0"/>
        <w:jc w:val="both"/>
      </w:pPr>
      <w:r>
        <w:t>Une chasse, à l’Italien ! ce serait original.</w:t>
      </w:r>
    </w:p>
    <w:p w14:paraId="6A8448DB" w14:textId="77777777" w:rsidR="00EF217A" w:rsidRDefault="004643E4">
      <w:pPr>
        <w:pStyle w:val="Bodytext50"/>
        <w:spacing w:line="269" w:lineRule="auto"/>
        <w:ind w:left="600" w:firstLine="420"/>
        <w:jc w:val="both"/>
      </w:pPr>
      <w:r>
        <w:t>Et il s’étendit., sur tous les détails de la chasse tellement que la petite femme sortit en disant qu’elle irait en Italie pour chasser aux Italiens, où il y en a beaucoup.</w:t>
      </w:r>
    </w:p>
    <w:p w14:paraId="6FEBE8F9" w14:textId="77777777" w:rsidR="00EF217A" w:rsidRDefault="004643E4">
      <w:pPr>
        <w:pStyle w:val="Bodytext50"/>
        <w:spacing w:line="269" w:lineRule="auto"/>
        <w:ind w:left="600" w:firstLine="420"/>
        <w:jc w:val="both"/>
      </w:pPr>
      <w:r>
        <w:t>Je ne pus m’empêcher de faire tableau, sur le grand escalier. Je m’assis au milieu, les messieurs qui montaient avec moi s’assirent plus bas, sur les gradins et le prince s’agenouilla. Avez-vous la gravure représentant Eléonore de Goethe ? C’était ça, même mon costume. Seulement je ne regardai personne, je regardai les lampes. Si Paul [Mot noirci: n’avait] pas éteint l’une d’elles nous serions restés longtemps ainsi. Je trouve que c’est une adorable manière de tenir son salon. Dans mon palais je m’organiser</w:t>
      </w:r>
      <w:r>
        <w:t>ai quelque chose dans ce genre.</w:t>
      </w:r>
    </w:p>
    <w:p w14:paraId="48559C7B" w14:textId="77777777" w:rsidR="00EF217A" w:rsidRDefault="004643E4">
      <w:pPr>
        <w:pStyle w:val="Bodytext50"/>
        <w:spacing w:line="269" w:lineRule="auto"/>
        <w:ind w:left="1020" w:firstLine="0"/>
        <w:jc w:val="both"/>
      </w:pPr>
      <w:r>
        <w:t>Bonne nuit. Ah ! que je m’ennnuie !</w:t>
      </w:r>
    </w:p>
    <w:p w14:paraId="1760F6A0" w14:textId="77777777" w:rsidR="00EF217A" w:rsidRDefault="004643E4">
      <w:pPr>
        <w:pStyle w:val="Bodytext50"/>
        <w:spacing w:line="262" w:lineRule="auto"/>
        <w:ind w:firstLine="580"/>
        <w:jc w:val="both"/>
      </w:pPr>
      <w:r>
        <w:t>Mercredi 30 août 1876 (16 août)</w:t>
      </w:r>
    </w:p>
    <w:p w14:paraId="7DE206BA" w14:textId="77777777" w:rsidR="00EF217A" w:rsidRDefault="004643E4">
      <w:pPr>
        <w:pStyle w:val="Bodytext50"/>
        <w:spacing w:line="262" w:lineRule="auto"/>
        <w:ind w:left="580" w:firstLine="440"/>
        <w:jc w:val="both"/>
      </w:pPr>
      <w:r>
        <w:t xml:space="preserve">Hier à onze heures je reçus un grand panier de poires. Je crus que cétait Miloradovitch. Mais non, ce n’était que mon oncle, qui m’ayant hier matin entendu parler de ces fruits envoya un homme à </w:t>
      </w:r>
      <w:r>
        <w:rPr>
          <w:lang w:val="en-US" w:eastAsia="en-US" w:bidi="en-US"/>
        </w:rPr>
        <w:t xml:space="preserve">Poltava </w:t>
      </w:r>
      <w:r>
        <w:t>pour m’en avoir.</w:t>
      </w:r>
    </w:p>
    <w:p w14:paraId="63290D06" w14:textId="77777777" w:rsidR="00EF217A" w:rsidRDefault="004643E4">
      <w:pPr>
        <w:pStyle w:val="Bodytext50"/>
        <w:spacing w:line="262" w:lineRule="auto"/>
        <w:ind w:firstLine="1000"/>
        <w:jc w:val="both"/>
      </w:pPr>
      <w:r>
        <w:t>Hein ? Il paraît qu’on a besoin de m’amadouer.</w:t>
      </w:r>
    </w:p>
    <w:p w14:paraId="38E577F8" w14:textId="77777777" w:rsidR="00EF217A" w:rsidRDefault="004643E4">
      <w:pPr>
        <w:pStyle w:val="Bodytext50"/>
        <w:spacing w:line="262" w:lineRule="auto"/>
        <w:ind w:left="580" w:firstLine="440"/>
        <w:jc w:val="both"/>
      </w:pPr>
      <w:r>
        <w:t>Suis-je assez corrompue ! Partout je vois des calculs. C’est sale mais utile. Hélas !</w:t>
      </w:r>
    </w:p>
    <w:p w14:paraId="5638484C" w14:textId="77777777" w:rsidR="00EF217A" w:rsidRDefault="004643E4">
      <w:pPr>
        <w:pStyle w:val="Bodytext50"/>
        <w:spacing w:line="262" w:lineRule="auto"/>
        <w:ind w:left="580" w:firstLine="440"/>
        <w:jc w:val="both"/>
      </w:pPr>
      <w:r>
        <w:t>Pendant que les jeunes gens étaient à la poursuite de la gouvernante, avec des feux d’artifice qu’ils lui lançaient dans les jambes, la princesse, Alexandre et moi et Kapitan parlions du pape et de Rome.</w:t>
      </w:r>
    </w:p>
    <w:p w14:paraId="483A7855" w14:textId="77777777" w:rsidR="00EF217A" w:rsidRDefault="004643E4">
      <w:pPr>
        <w:pStyle w:val="Bodytext50"/>
        <w:spacing w:line="262" w:lineRule="auto"/>
        <w:ind w:firstLine="1000"/>
        <w:jc w:val="both"/>
      </w:pPr>
      <w:r>
        <w:t>Je faisais l’inquiète disant que le cardinal était décédé.</w:t>
      </w:r>
    </w:p>
    <w:p w14:paraId="06271DDD" w14:textId="77777777" w:rsidR="00EF217A" w:rsidRDefault="004643E4">
      <w:pPr>
        <w:pStyle w:val="Bodytext50"/>
        <w:spacing w:line="262" w:lineRule="auto"/>
        <w:ind w:left="580" w:firstLine="440"/>
        <w:jc w:val="both"/>
      </w:pPr>
      <w:r>
        <w:t xml:space="preserve">J’ai rêvé que Pierre </w:t>
      </w:r>
      <w:r>
        <w:rPr>
          <w:lang w:val="en-US" w:eastAsia="en-US" w:bidi="en-US"/>
        </w:rPr>
        <w:t xml:space="preserve">Antonelli </w:t>
      </w:r>
      <w:r>
        <w:t xml:space="preserve">était mort. Je m’approchai de son cercueil et lui mis au cou un chapelet en topaze avec une croix en or. A peine eus-je </w:t>
      </w:r>
      <w:r>
        <w:lastRenderedPageBreak/>
        <w:t xml:space="preserve">fait cela que je m’aperçus que l’homme mort n’était pas </w:t>
      </w:r>
      <w:r>
        <w:rPr>
          <w:lang w:val="en-US" w:eastAsia="en-US" w:bidi="en-US"/>
        </w:rPr>
        <w:t>Pietro.</w:t>
      </w:r>
    </w:p>
    <w:p w14:paraId="25B1579E" w14:textId="77777777" w:rsidR="00EF217A" w:rsidRDefault="004643E4">
      <w:pPr>
        <w:pStyle w:val="Bodytext50"/>
        <w:numPr>
          <w:ilvl w:val="0"/>
          <w:numId w:val="36"/>
        </w:numPr>
        <w:tabs>
          <w:tab w:val="left" w:pos="1198"/>
        </w:tabs>
        <w:spacing w:line="262" w:lineRule="auto"/>
        <w:ind w:firstLine="1000"/>
        <w:jc w:val="both"/>
      </w:pPr>
      <w:r>
        <w:t>Qui est-ce donc, bon Dieu ? demandai-je.</w:t>
      </w:r>
    </w:p>
    <w:p w14:paraId="1F7B01F2" w14:textId="77777777" w:rsidR="00EF217A" w:rsidRDefault="004643E4">
      <w:pPr>
        <w:pStyle w:val="Bodytext50"/>
        <w:numPr>
          <w:ilvl w:val="0"/>
          <w:numId w:val="36"/>
        </w:numPr>
        <w:tabs>
          <w:tab w:val="left" w:pos="1202"/>
        </w:tabs>
        <w:spacing w:line="262" w:lineRule="auto"/>
        <w:ind w:firstLine="1000"/>
        <w:jc w:val="both"/>
      </w:pPr>
      <w:r>
        <w:t>C’est un ténor d’opéra, me répondit-on.</w:t>
      </w:r>
    </w:p>
    <w:p w14:paraId="4D066792" w14:textId="77777777" w:rsidR="00EF217A" w:rsidRDefault="004643E4">
      <w:pPr>
        <w:pStyle w:val="Bodytext50"/>
        <w:spacing w:line="262" w:lineRule="auto"/>
        <w:ind w:left="580" w:firstLine="440"/>
        <w:jc w:val="both"/>
      </w:pPr>
      <w:r>
        <w:t>La mort en rêve se traduit par mariage, je crois. Vous devinez mon irritation, et chez moi l’irritation se traduit par une immobilité et par un silence complets, mais gare à celui qui [Mot noirci: taquine] ou seulement me fait parler.</w:t>
      </w:r>
    </w:p>
    <w:p w14:paraId="09C030E5" w14:textId="77777777" w:rsidR="00EF217A" w:rsidRDefault="004643E4">
      <w:pPr>
        <w:pStyle w:val="Bodytext50"/>
        <w:spacing w:line="262" w:lineRule="auto"/>
        <w:ind w:left="580" w:firstLine="440"/>
        <w:jc w:val="both"/>
      </w:pPr>
      <w:r>
        <w:t xml:space="preserve">On parla des mœurs de </w:t>
      </w:r>
      <w:r>
        <w:rPr>
          <w:lang w:val="en-US" w:eastAsia="en-US" w:bidi="en-US"/>
        </w:rPr>
        <w:t xml:space="preserve">Poltava. </w:t>
      </w:r>
      <w:r>
        <w:t xml:space="preserve">La dépravation y est très cultivée et on dit avoir rencontré Mme Miloradovith, la nuit en robe de chambre, dans la rue avec Yonina, comme une chose assez ordinaire. Les demoiselles s’y conduisent un peu mieux que les filles et cet </w:t>
      </w:r>
      <w:r>
        <w:rPr>
          <w:i/>
          <w:iCs/>
        </w:rPr>
        <w:t>un peu mieux</w:t>
      </w:r>
      <w:r>
        <w:t xml:space="preserve"> n’est dû qu’à la crainte d’un scandale positif, car elles pennent des engagements pour après- mariage. C’est comme vous voyez, très bien calculé. Mais quand on entra dans le chapitre des baisers je pris part à la conver</w:t>
      </w:r>
      <w:r>
        <w:softHyphen/>
      </w:r>
      <w:r>
        <w:t>sation aussi, mais je me mis à arpenter la chambre.</w:t>
      </w:r>
    </w:p>
    <w:p w14:paraId="2D208767" w14:textId="77777777" w:rsidR="00EF217A" w:rsidRDefault="004643E4">
      <w:pPr>
        <w:pStyle w:val="Bodytext50"/>
        <w:spacing w:line="262" w:lineRule="auto"/>
        <w:ind w:left="580" w:firstLine="440"/>
        <w:jc w:val="both"/>
      </w:pPr>
      <w:r>
        <w:t>Un jeune homme était amoureux d’une jeune fille, dont il était aimé et au bout de quelque temps il en épousa une autre et quand on lui demandait la raison de ce changement, il répondait :</w:t>
      </w:r>
    </w:p>
    <w:p w14:paraId="53F73576" w14:textId="77777777" w:rsidR="00EF217A" w:rsidRDefault="004643E4">
      <w:pPr>
        <w:pStyle w:val="Bodytext50"/>
        <w:numPr>
          <w:ilvl w:val="0"/>
          <w:numId w:val="36"/>
        </w:numPr>
        <w:tabs>
          <w:tab w:val="left" w:pos="1195"/>
        </w:tabs>
        <w:spacing w:line="262" w:lineRule="auto"/>
        <w:ind w:left="580" w:firstLine="440"/>
        <w:jc w:val="both"/>
      </w:pPr>
      <w:r>
        <w:t>Elle m’a embrassé, [Mot noirci: elle] a donc aussi embrassé d’autres ou elle en embrassera.</w:t>
      </w:r>
    </w:p>
    <w:p w14:paraId="4DCACECD" w14:textId="77777777" w:rsidR="00EF217A" w:rsidRDefault="004643E4">
      <w:pPr>
        <w:pStyle w:val="Bodytext50"/>
        <w:numPr>
          <w:ilvl w:val="0"/>
          <w:numId w:val="36"/>
        </w:numPr>
        <w:tabs>
          <w:tab w:val="left" w:pos="1195"/>
        </w:tabs>
        <w:spacing w:line="262" w:lineRule="auto"/>
        <w:ind w:left="580" w:firstLine="440"/>
        <w:jc w:val="both"/>
      </w:pPr>
      <w:r>
        <w:t>C’est juste, dit Alexandre, et tous les hommes raisonnent ainsi.</w:t>
      </w:r>
    </w:p>
    <w:p w14:paraId="786C6DA1" w14:textId="77777777" w:rsidR="00EF217A" w:rsidRDefault="004643E4">
      <w:pPr>
        <w:pStyle w:val="Bodytext50"/>
        <w:spacing w:line="262" w:lineRule="auto"/>
        <w:ind w:left="580" w:firstLine="440"/>
        <w:jc w:val="both"/>
      </w:pPr>
      <w:r>
        <w:t>Raisonnement injuste au suprême degré, mais qui fit que je suis chez moi, déshabillée et enragée de honte et de dépit.</w:t>
      </w:r>
    </w:p>
    <w:p w14:paraId="72B6AD8D" w14:textId="77777777" w:rsidR="00EF217A" w:rsidRDefault="004643E4">
      <w:pPr>
        <w:pStyle w:val="Bodytext50"/>
        <w:numPr>
          <w:ilvl w:val="0"/>
          <w:numId w:val="36"/>
        </w:numPr>
        <w:tabs>
          <w:tab w:val="left" w:pos="198"/>
        </w:tabs>
        <w:spacing w:line="262" w:lineRule="auto"/>
        <w:ind w:firstLine="1000"/>
        <w:jc w:val="both"/>
      </w:pPr>
      <w:r>
        <w:t>On abandonne facilement ce qui se donne facilement, preuve Marie Zankowsky. On lui fait la cour pendant un mois ou plus et on se sauve - dit encore Alexandre.</w:t>
      </w:r>
    </w:p>
    <w:p w14:paraId="652CE1FF" w14:textId="77777777" w:rsidR="00EF217A" w:rsidRDefault="004643E4">
      <w:pPr>
        <w:pStyle w:val="Bodytext50"/>
        <w:spacing w:line="266" w:lineRule="auto"/>
        <w:ind w:left="580"/>
        <w:jc w:val="both"/>
      </w:pPr>
      <w:r>
        <w:t>Il me semblait qu’on parlait pour moi. alors voilà la cause de... Mais est-ce que je suis si facile que ça ?...</w:t>
      </w:r>
    </w:p>
    <w:p w14:paraId="05E6E382" w14:textId="77777777" w:rsidR="00EF217A" w:rsidRDefault="004643E4">
      <w:pPr>
        <w:pStyle w:val="Bodytext50"/>
        <w:spacing w:line="266" w:lineRule="auto"/>
        <w:ind w:left="580"/>
        <w:jc w:val="both"/>
      </w:pPr>
      <w:r>
        <w:t>Oh ! je n’en sais rien ! Mais au nom du ciel donnez-moi un moyen d’effacer... d’oublier, de corriger !</w:t>
      </w:r>
    </w:p>
    <w:p w14:paraId="05B2ACF9" w14:textId="77777777" w:rsidR="00EF217A" w:rsidRDefault="004643E4">
      <w:pPr>
        <w:pStyle w:val="Bodytext50"/>
        <w:spacing w:line="266" w:lineRule="auto"/>
        <w:ind w:left="580"/>
        <w:jc w:val="both"/>
      </w:pPr>
      <w:r>
        <w:t xml:space="preserve">J’imagine ce qu’on a dit de nous à </w:t>
      </w:r>
      <w:r>
        <w:rPr>
          <w:lang w:val="en-US" w:eastAsia="en-US" w:bidi="en-US"/>
        </w:rPr>
        <w:t xml:space="preserve">Rome </w:t>
      </w:r>
      <w:r>
        <w:t xml:space="preserve">! Les bals masqués et puis cet </w:t>
      </w:r>
      <w:r>
        <w:rPr>
          <w:lang w:val="en-US" w:eastAsia="en-US" w:bidi="en-US"/>
        </w:rPr>
        <w:t xml:space="preserve">Antonelli, </w:t>
      </w:r>
      <w:r>
        <w:t>il na qu’à se vanter et qu’à rire de moi ! Eh bien j’irai à Rome, avec mon père, j’irai à Rome et... et je ne sais pas. O mon Dieu ai-je donc commis un vrai crime [Mots noircis: que Vous] me tourmentez tant !</w:t>
      </w:r>
    </w:p>
    <w:p w14:paraId="32A28F85" w14:textId="77777777" w:rsidR="00EF217A" w:rsidRDefault="004643E4">
      <w:pPr>
        <w:pStyle w:val="Bodytext50"/>
        <w:spacing w:line="266" w:lineRule="auto"/>
        <w:ind w:left="580"/>
        <w:jc w:val="both"/>
      </w:pPr>
      <w:r>
        <w:t>Vous faites bien, Seigneur, et ma conscience, en ne me laissant pas un moment de répit, me guérira...</w:t>
      </w:r>
    </w:p>
    <w:p w14:paraId="2168AA99" w14:textId="77777777" w:rsidR="00EF217A" w:rsidRDefault="004643E4">
      <w:pPr>
        <w:pStyle w:val="Bodytext50"/>
        <w:spacing w:line="266" w:lineRule="auto"/>
        <w:ind w:left="580"/>
        <w:jc w:val="both"/>
      </w:pPr>
      <w:r>
        <w:t>Ce que ni l’éducation, ni les livres, ni les conseils n’auraient pu m’apprendre, l’expérience me l’a appris.</w:t>
      </w:r>
    </w:p>
    <w:p w14:paraId="47657BC9" w14:textId="77777777" w:rsidR="00EF217A" w:rsidRDefault="004643E4">
      <w:pPr>
        <w:pStyle w:val="Bodytext50"/>
        <w:spacing w:line="266" w:lineRule="auto"/>
        <w:ind w:left="580"/>
        <w:jc w:val="both"/>
      </w:pPr>
      <w:r>
        <w:t>J’en remercie Dieu et je conseille aux demoiselles d’être un peu plus canailles au fond de l’âme, de se garder bien d’éprouver un sentiment quelconque. On les compromet d’abord et on les tourne en ridicule ensuite.</w:t>
      </w:r>
    </w:p>
    <w:p w14:paraId="1B4A9D72" w14:textId="77777777" w:rsidR="00EF217A" w:rsidRDefault="004643E4">
      <w:pPr>
        <w:pStyle w:val="Bodytext50"/>
        <w:spacing w:line="266" w:lineRule="auto"/>
        <w:ind w:left="580"/>
        <w:jc w:val="both"/>
      </w:pPr>
      <w:r>
        <w:t xml:space="preserve">Plus le sentiment est beau plus il est facile de le ridiculiser, et plus il est grand plus il est drôle. Et il n’y a rien au monde de plus ridicule et de plus </w:t>
      </w:r>
      <w:r>
        <w:lastRenderedPageBreak/>
        <w:t>dégradant que l’amour ridiculisé.</w:t>
      </w:r>
    </w:p>
    <w:p w14:paraId="1886E693" w14:textId="77777777" w:rsidR="00EF217A" w:rsidRDefault="004643E4">
      <w:pPr>
        <w:pStyle w:val="Bodytext50"/>
        <w:spacing w:line="266" w:lineRule="auto"/>
        <w:ind w:left="580"/>
        <w:jc w:val="both"/>
      </w:pPr>
      <w:r>
        <w:t xml:space="preserve">Une promenade enchantée ! La </w:t>
      </w:r>
      <w:r>
        <w:rPr>
          <w:lang w:val="it-IT" w:eastAsia="it-IT" w:bidi="it-IT"/>
        </w:rPr>
        <w:t xml:space="preserve">troika </w:t>
      </w:r>
      <w:r>
        <w:t>du prince, malgré le poids d’Alexandre et de Kapitan couché à mes pieds, volait comme l’éclair. Michel conduisait.</w:t>
      </w:r>
    </w:p>
    <w:p w14:paraId="0A4845CF" w14:textId="77777777" w:rsidR="00EF217A" w:rsidRDefault="004643E4">
      <w:pPr>
        <w:pStyle w:val="Bodytext50"/>
        <w:spacing w:line="266" w:lineRule="auto"/>
        <w:ind w:left="580"/>
        <w:jc w:val="both"/>
      </w:pPr>
      <w:r>
        <w:t>J’adore aller vite, les trois chevaux prirent la carrière et pendant quelques minutes, je ne respirai pas de joie et d’exci</w:t>
      </w:r>
      <w:r>
        <w:softHyphen/>
        <w:t>tation.</w:t>
      </w:r>
    </w:p>
    <w:p w14:paraId="11AAD6B7" w14:textId="77777777" w:rsidR="00EF217A" w:rsidRDefault="004643E4">
      <w:pPr>
        <w:pStyle w:val="Bodytext50"/>
        <w:spacing w:line="266" w:lineRule="auto"/>
        <w:ind w:left="580"/>
        <w:jc w:val="both"/>
      </w:pPr>
      <w:r>
        <w:t>Puis le croquet nous retint jusqu’au dîner vers lequel arriva Miloradovitch.</w:t>
      </w:r>
    </w:p>
    <w:p w14:paraId="61FBED04" w14:textId="77777777" w:rsidR="00EF217A" w:rsidRDefault="004643E4">
      <w:pPr>
        <w:pStyle w:val="Bodytext50"/>
        <w:spacing w:line="266" w:lineRule="auto"/>
        <w:ind w:left="580"/>
        <w:jc w:val="both"/>
      </w:pPr>
      <w:r>
        <w:t>Je cherchais déjà une “histoire” quand la princesse vint à nommer les demoiselles Roslovleff.</w:t>
      </w:r>
    </w:p>
    <w:p w14:paraId="18C097AF" w14:textId="77777777" w:rsidR="00EF217A" w:rsidRDefault="004643E4">
      <w:pPr>
        <w:pStyle w:val="Bodytext50"/>
        <w:numPr>
          <w:ilvl w:val="0"/>
          <w:numId w:val="36"/>
        </w:numPr>
        <w:tabs>
          <w:tab w:val="left" w:pos="1178"/>
        </w:tabs>
        <w:spacing w:line="266" w:lineRule="auto"/>
        <w:ind w:firstLine="980"/>
        <w:jc w:val="both"/>
      </w:pPr>
      <w:r>
        <w:t>Elles sont bien gentilles, mais malheureuses, dit Gritz.</w:t>
      </w:r>
    </w:p>
    <w:p w14:paraId="2F87D743" w14:textId="77777777" w:rsidR="00EF217A" w:rsidRDefault="004643E4">
      <w:pPr>
        <w:pStyle w:val="Bodytext50"/>
        <w:numPr>
          <w:ilvl w:val="0"/>
          <w:numId w:val="36"/>
        </w:numPr>
        <w:tabs>
          <w:tab w:val="left" w:pos="1178"/>
        </w:tabs>
        <w:spacing w:line="266" w:lineRule="auto"/>
        <w:ind w:firstLine="980"/>
        <w:jc w:val="both"/>
      </w:pPr>
      <w:r>
        <w:t>Et pourquoi ?</w:t>
      </w:r>
    </w:p>
    <w:p w14:paraId="0959F225" w14:textId="77777777" w:rsidR="00EF217A" w:rsidRDefault="004643E4">
      <w:pPr>
        <w:pStyle w:val="Bodytext50"/>
        <w:numPr>
          <w:ilvl w:val="0"/>
          <w:numId w:val="36"/>
        </w:numPr>
        <w:tabs>
          <w:tab w:val="left" w:pos="1181"/>
        </w:tabs>
        <w:spacing w:line="266" w:lineRule="auto"/>
        <w:ind w:left="580"/>
        <w:jc w:val="both"/>
      </w:pPr>
      <w:r>
        <w:t>Mais elles ne font que voyager à la recherche de maris et n’en trouvent point.</w:t>
      </w:r>
    </w:p>
    <w:p w14:paraId="5AAB2FE2" w14:textId="77777777" w:rsidR="00EF217A" w:rsidRDefault="004643E4">
      <w:pPr>
        <w:pStyle w:val="Bodytext50"/>
        <w:spacing w:line="266" w:lineRule="auto"/>
        <w:ind w:firstLine="980"/>
        <w:jc w:val="both"/>
      </w:pPr>
      <w:r>
        <w:t>Déjà on commençait à se regarder en souriant.</w:t>
      </w:r>
    </w:p>
    <w:p w14:paraId="7458E503" w14:textId="77777777" w:rsidR="00EF217A" w:rsidRDefault="004643E4">
      <w:pPr>
        <w:pStyle w:val="Bodytext50"/>
        <w:numPr>
          <w:ilvl w:val="0"/>
          <w:numId w:val="36"/>
        </w:numPr>
        <w:tabs>
          <w:tab w:val="left" w:pos="1181"/>
        </w:tabs>
        <w:spacing w:line="266" w:lineRule="auto"/>
        <w:ind w:left="580"/>
        <w:jc w:val="both"/>
      </w:pPr>
      <w:r>
        <w:t>Comment à la recherche de maris et à quoi cela se recon</w:t>
      </w:r>
      <w:r>
        <w:softHyphen/>
        <w:t>naît-il ? demanda la princesse.</w:t>
      </w:r>
    </w:p>
    <w:p w14:paraId="1156A438" w14:textId="77777777" w:rsidR="00EF217A" w:rsidRDefault="004643E4">
      <w:pPr>
        <w:pStyle w:val="Bodytext50"/>
        <w:numPr>
          <w:ilvl w:val="0"/>
          <w:numId w:val="36"/>
        </w:numPr>
        <w:tabs>
          <w:tab w:val="left" w:pos="1186"/>
        </w:tabs>
        <w:spacing w:line="266" w:lineRule="auto"/>
        <w:ind w:left="580"/>
        <w:jc w:val="both"/>
      </w:pPr>
      <w:r>
        <w:t>Mais... elles cherchent à en attraper, par exemple, elles ont voulu m’attraper moi.</w:t>
      </w:r>
    </w:p>
    <w:p w14:paraId="43E6C332" w14:textId="77777777" w:rsidR="00EF217A" w:rsidRDefault="004643E4">
      <w:pPr>
        <w:pStyle w:val="Bodytext50"/>
        <w:spacing w:line="266" w:lineRule="auto"/>
        <w:ind w:firstLine="980"/>
        <w:jc w:val="both"/>
      </w:pPr>
      <w:r>
        <w:t>Ici tout le monde éclata de rire et j’échangeai avec la bossue</w:t>
      </w:r>
    </w:p>
    <w:p w14:paraId="06DB409D" w14:textId="77777777" w:rsidR="00EF217A" w:rsidRDefault="004643E4">
      <w:pPr>
        <w:pStyle w:val="Bodytext50"/>
        <w:spacing w:line="262" w:lineRule="auto"/>
        <w:ind w:firstLine="560"/>
        <w:jc w:val="both"/>
      </w:pPr>
      <w:r>
        <w:t>un regard significatif.</w:t>
      </w:r>
    </w:p>
    <w:p w14:paraId="244A8CA5" w14:textId="77777777" w:rsidR="00EF217A" w:rsidRDefault="004643E4">
      <w:pPr>
        <w:pStyle w:val="Bodytext50"/>
        <w:numPr>
          <w:ilvl w:val="0"/>
          <w:numId w:val="36"/>
        </w:numPr>
        <w:tabs>
          <w:tab w:val="left" w:pos="1162"/>
        </w:tabs>
        <w:spacing w:line="262" w:lineRule="auto"/>
        <w:ind w:firstLine="960"/>
        <w:jc w:val="both"/>
      </w:pPr>
      <w:r>
        <w:t>A vous attraper ? demanda-t-on. Vous leur plaisiez donc ?</w:t>
      </w:r>
    </w:p>
    <w:p w14:paraId="5B0265F7" w14:textId="77777777" w:rsidR="00EF217A" w:rsidRDefault="004643E4">
      <w:pPr>
        <w:pStyle w:val="Bodytext50"/>
        <w:numPr>
          <w:ilvl w:val="0"/>
          <w:numId w:val="36"/>
        </w:numPr>
        <w:tabs>
          <w:tab w:val="left" w:pos="1158"/>
        </w:tabs>
        <w:spacing w:line="262" w:lineRule="auto"/>
        <w:ind w:firstLine="960"/>
        <w:jc w:val="both"/>
      </w:pPr>
      <w:r>
        <w:t>Enfin, je crois, mais elles ont bien vu que je ne voulais pas.</w:t>
      </w:r>
    </w:p>
    <w:p w14:paraId="060E8E46" w14:textId="77777777" w:rsidR="00EF217A" w:rsidRDefault="004643E4">
      <w:pPr>
        <w:pStyle w:val="Bodytext50"/>
        <w:numPr>
          <w:ilvl w:val="0"/>
          <w:numId w:val="36"/>
        </w:numPr>
        <w:tabs>
          <w:tab w:val="left" w:pos="1180"/>
        </w:tabs>
        <w:spacing w:line="262" w:lineRule="auto"/>
        <w:ind w:left="560" w:firstLine="440"/>
        <w:jc w:val="both"/>
      </w:pPr>
      <w:r>
        <w:t>Tiens, fis-je, vous êtes donc de ceux qui... j’ai connu un monsieur qui était comme vous; on lui avait persuadé qu’il était fa perle des beaux et des riches et il croyait que toutes les demoi</w:t>
      </w:r>
      <w:r>
        <w:softHyphen/>
        <w:t>selles couraient après lui. Vous savez que c’est très malheureux d’être comme ça, sans compter que c’est insupportable pour les autres.</w:t>
      </w:r>
    </w:p>
    <w:p w14:paraId="7774C93A" w14:textId="77777777" w:rsidR="00EF217A" w:rsidRDefault="004643E4">
      <w:pPr>
        <w:pStyle w:val="Bodytext50"/>
        <w:spacing w:line="262" w:lineRule="auto"/>
        <w:ind w:left="560" w:firstLine="440"/>
        <w:jc w:val="both"/>
      </w:pPr>
      <w:r>
        <w:t>Mais chacun riait et on échangeait des regards qui n’étaient guère flatteurs pour Miloradovitch.</w:t>
      </w:r>
    </w:p>
    <w:p w14:paraId="56589FF1" w14:textId="77777777" w:rsidR="00EF217A" w:rsidRDefault="004643E4">
      <w:pPr>
        <w:pStyle w:val="Bodytext50"/>
        <w:spacing w:line="262" w:lineRule="auto"/>
        <w:ind w:left="560" w:firstLine="440"/>
        <w:jc w:val="both"/>
      </w:pPr>
      <w:r>
        <w:t>J’étais en large vêtement de soie brochée que j’avais mis pour jouer au croquet. On voyait dessous la juge de la robe grise Marie-Antoinette la soie blanche brochée entortillée autour de moi, faisait assez mal dessus, mais je me gardai bien de remettre le corsage qui, étant du plus pur style Louis XVI semblerait trop pimpant, et Gritz penserait que je cherche à l’attraper.</w:t>
      </w:r>
    </w:p>
    <w:p w14:paraId="20FCD3B8" w14:textId="77777777" w:rsidR="00EF217A" w:rsidRDefault="004643E4">
      <w:pPr>
        <w:pStyle w:val="Bodytext50"/>
        <w:spacing w:line="262" w:lineRule="auto"/>
        <w:ind w:left="560" w:firstLine="440"/>
        <w:jc w:val="both"/>
      </w:pPr>
      <w:r>
        <w:t>Ah ! non, voyez-vous, quand on est bête c’est un bien grand malheur.</w:t>
      </w:r>
    </w:p>
    <w:p w14:paraId="1E52F44A" w14:textId="77777777" w:rsidR="00EF217A" w:rsidRDefault="004643E4">
      <w:pPr>
        <w:pStyle w:val="Bodytext50"/>
        <w:spacing w:line="262" w:lineRule="auto"/>
        <w:ind w:left="560" w:firstLine="440"/>
        <w:jc w:val="both"/>
      </w:pPr>
      <w:r>
        <w:t>Dans ses manières, ce soir, je remarquai la même gêne que dans celles du bel Emile de Nice lorsqu’on commence à parler de mariage. Emile a peut-être pensé qu’on désirait l’attraper lui aussi ?</w:t>
      </w:r>
    </w:p>
    <w:p w14:paraId="6F72886E" w14:textId="77777777" w:rsidR="00EF217A" w:rsidRDefault="004643E4">
      <w:pPr>
        <w:pStyle w:val="Bodytext50"/>
        <w:spacing w:line="262" w:lineRule="auto"/>
        <w:ind w:left="560" w:firstLine="440"/>
        <w:jc w:val="both"/>
      </w:pPr>
      <w:r>
        <w:t xml:space="preserve">Et tout cela c’est Michel. [Mots noircis: Gritz osait] à peine me parler d’un bout du salon à l’autre et vers neuf heures et demie seulement s’y risqua à côté de moi, mais il avait si peur et semblait si gêné que je souriais de mépris. Et lorsque Kapitan vint le prier de me prier de jouer quelque chose, </w:t>
      </w:r>
      <w:r>
        <w:lastRenderedPageBreak/>
        <w:t>car je refusai à Kapitan, le pauvre Gritz se retourna tout hérissé.</w:t>
      </w:r>
    </w:p>
    <w:p w14:paraId="17E8E417" w14:textId="77777777" w:rsidR="00EF217A" w:rsidRDefault="004643E4">
      <w:pPr>
        <w:pStyle w:val="Bodytext50"/>
        <w:spacing w:line="221" w:lineRule="auto"/>
        <w:ind w:left="560" w:firstLine="440"/>
        <w:jc w:val="both"/>
      </w:pPr>
      <w:r>
        <w:t xml:space="preserve">[Dans la marge: Mme Miloradovitch était vexée de ce que je n’allais pas la voir. Et son amant Yonina qui, avec l’aide de sa maîtresse Mme </w:t>
      </w:r>
      <w:r>
        <w:rPr>
          <w:lang w:val="en-US" w:eastAsia="en-US" w:bidi="en-US"/>
        </w:rPr>
        <w:t xml:space="preserve">Belli, </w:t>
      </w:r>
      <w:r>
        <w:t>avait une peur bleue de voir marier Gritz et leur échapper la fortune. Aussi a- t-on tourné la tête au garçon et toutes les ruses, toutes les infamies de province y ont passé.]</w:t>
      </w:r>
    </w:p>
    <w:p w14:paraId="5C831135" w14:textId="77777777" w:rsidR="00EF217A" w:rsidRDefault="004643E4">
      <w:pPr>
        <w:pStyle w:val="Bodytext50"/>
        <w:numPr>
          <w:ilvl w:val="0"/>
          <w:numId w:val="36"/>
        </w:numPr>
        <w:tabs>
          <w:tab w:val="left" w:pos="1158"/>
        </w:tabs>
        <w:spacing w:line="266" w:lineRule="auto"/>
        <w:ind w:firstLine="960"/>
        <w:jc w:val="both"/>
      </w:pPr>
      <w:r>
        <w:t>Pourquoi moi,., comment puis-je prier plus que vous moi...</w:t>
      </w:r>
    </w:p>
    <w:p w14:paraId="2B3809B4" w14:textId="77777777" w:rsidR="00EF217A" w:rsidRDefault="004643E4">
      <w:pPr>
        <w:pStyle w:val="Bodytext50"/>
        <w:numPr>
          <w:ilvl w:val="0"/>
          <w:numId w:val="36"/>
        </w:numPr>
        <w:tabs>
          <w:tab w:val="left" w:pos="1162"/>
        </w:tabs>
        <w:spacing w:line="266" w:lineRule="auto"/>
        <w:ind w:firstLine="960"/>
        <w:jc w:val="both"/>
      </w:pPr>
      <w:r>
        <w:t>Je n’écouterai ni l’un ni l’autre, dis-je.</w:t>
      </w:r>
    </w:p>
    <w:p w14:paraId="1FD90400" w14:textId="77777777" w:rsidR="00EF217A" w:rsidRDefault="004643E4">
      <w:pPr>
        <w:pStyle w:val="Bodytext50"/>
        <w:numPr>
          <w:ilvl w:val="0"/>
          <w:numId w:val="36"/>
        </w:numPr>
        <w:tabs>
          <w:tab w:val="left" w:pos="1158"/>
        </w:tabs>
        <w:spacing w:line="266" w:lineRule="auto"/>
        <w:ind w:firstLine="960"/>
        <w:jc w:val="both"/>
      </w:pPr>
      <w:r>
        <w:t>Mais le nombre prévaudra peut-être, dit Kapitan.</w:t>
      </w:r>
    </w:p>
    <w:p w14:paraId="637B4406" w14:textId="77777777" w:rsidR="00EF217A" w:rsidRDefault="004643E4">
      <w:pPr>
        <w:pStyle w:val="Bodytext50"/>
        <w:numPr>
          <w:ilvl w:val="0"/>
          <w:numId w:val="36"/>
        </w:numPr>
        <w:tabs>
          <w:tab w:val="left" w:pos="1175"/>
        </w:tabs>
        <w:spacing w:line="266" w:lineRule="auto"/>
        <w:ind w:left="560" w:firstLine="440"/>
        <w:jc w:val="both"/>
      </w:pPr>
      <w:r>
        <w:t>Il ne fera rien, je vous asure et, si je n’ai pas joué pour vous, je ne jouerai pas pour M. Miloradovitch.</w:t>
      </w:r>
    </w:p>
    <w:p w14:paraId="0AED73B9" w14:textId="77777777" w:rsidR="00EF217A" w:rsidRDefault="004643E4">
      <w:pPr>
        <w:pStyle w:val="Bodytext50"/>
        <w:numPr>
          <w:ilvl w:val="0"/>
          <w:numId w:val="36"/>
        </w:numPr>
        <w:tabs>
          <w:tab w:val="left" w:pos="1175"/>
        </w:tabs>
        <w:spacing w:line="266" w:lineRule="auto"/>
        <w:ind w:left="560" w:firstLine="440"/>
        <w:jc w:val="both"/>
      </w:pPr>
      <w:r>
        <w:t>Mademoiselle sait, murmurait ce jeune imbécile à Kapitan, qu’elle me fait, nous fait, un immense plaisir mais... enfin... je dis...</w:t>
      </w:r>
    </w:p>
    <w:p w14:paraId="527D3601" w14:textId="77777777" w:rsidR="00EF217A" w:rsidRDefault="004643E4">
      <w:pPr>
        <w:pStyle w:val="Bodytext50"/>
        <w:spacing w:line="266" w:lineRule="auto"/>
        <w:ind w:firstLine="960"/>
        <w:jc w:val="both"/>
      </w:pPr>
      <w:r>
        <w:t>Dieu qu'il est bête d’être bête.</w:t>
      </w:r>
    </w:p>
    <w:p w14:paraId="288DAE3D" w14:textId="77777777" w:rsidR="00EF217A" w:rsidRDefault="004643E4">
      <w:pPr>
        <w:pStyle w:val="Bodytext50"/>
        <w:spacing w:line="266" w:lineRule="auto"/>
        <w:ind w:left="560"/>
        <w:jc w:val="both"/>
      </w:pPr>
      <w:r>
        <w:t>[Mots noirics: Je fus] raide et sévère et donnai le signal du départ à dix heures.</w:t>
      </w:r>
    </w:p>
    <w:p w14:paraId="5E6226E3" w14:textId="77777777" w:rsidR="00EF217A" w:rsidRDefault="004643E4">
      <w:pPr>
        <w:pStyle w:val="Bodytext50"/>
        <w:spacing w:line="266" w:lineRule="auto"/>
        <w:ind w:left="560"/>
        <w:jc w:val="both"/>
      </w:pPr>
      <w:r>
        <w:t>J’allai chez la princesse qui garde rancune àMichel pour la chasse à l’Italien, et qui m’assura que ce garnement tramait quelque chose de vilain.</w:t>
      </w:r>
    </w:p>
    <w:p w14:paraId="767AAC4D" w14:textId="77777777" w:rsidR="00EF217A" w:rsidRDefault="004643E4">
      <w:pPr>
        <w:pStyle w:val="Bodytext50"/>
        <w:numPr>
          <w:ilvl w:val="0"/>
          <w:numId w:val="36"/>
        </w:numPr>
        <w:tabs>
          <w:tab w:val="left" w:pos="1166"/>
        </w:tabs>
        <w:spacing w:line="266" w:lineRule="auto"/>
        <w:ind w:left="560"/>
        <w:jc w:val="both"/>
      </w:pPr>
      <w:r>
        <w:t>Vous savez, Mousse, les deux Eristoff sont pleins du plus méchant esprit. Je vais vous citer un exemple.</w:t>
      </w:r>
    </w:p>
    <w:p w14:paraId="5B30FE02" w14:textId="77777777" w:rsidR="00EF217A" w:rsidRDefault="004643E4">
      <w:pPr>
        <w:pStyle w:val="Bodytext50"/>
        <w:spacing w:line="266" w:lineRule="auto"/>
        <w:ind w:left="560"/>
        <w:jc w:val="both"/>
      </w:pPr>
      <w:r>
        <w:t>La sœur de Pacha était recherchée par le baron (je ne sais quoi) eh bien Constantin Eristoff complota tant et dit tant de vilenies que le mariage s’est dérangé.</w:t>
      </w:r>
    </w:p>
    <w:p w14:paraId="018D6C45" w14:textId="77777777" w:rsidR="00EF217A" w:rsidRDefault="004643E4">
      <w:pPr>
        <w:pStyle w:val="Bodytext50"/>
        <w:numPr>
          <w:ilvl w:val="0"/>
          <w:numId w:val="36"/>
        </w:numPr>
        <w:tabs>
          <w:tab w:val="left" w:pos="1158"/>
        </w:tabs>
        <w:spacing w:line="266" w:lineRule="auto"/>
        <w:ind w:firstLine="960"/>
        <w:jc w:val="both"/>
      </w:pPr>
      <w:r>
        <w:t>Mais ici, il n’y a rien dans ce genre.</w:t>
      </w:r>
    </w:p>
    <w:p w14:paraId="297F48DE" w14:textId="77777777" w:rsidR="00EF217A" w:rsidRDefault="004643E4">
      <w:pPr>
        <w:pStyle w:val="Bodytext50"/>
        <w:numPr>
          <w:ilvl w:val="0"/>
          <w:numId w:val="36"/>
        </w:numPr>
        <w:tabs>
          <w:tab w:val="left" w:pos="1166"/>
        </w:tabs>
        <w:spacing w:line="266" w:lineRule="auto"/>
        <w:ind w:left="560"/>
        <w:jc w:val="both"/>
      </w:pPr>
      <w:r>
        <w:t>Sans doute, mais vous ne pourrez jamais vous donner une idée de la vilenie de ces Eristoff. Et je sens que quelque chose se complote.</w:t>
      </w:r>
    </w:p>
    <w:p w14:paraId="131B302A" w14:textId="77777777" w:rsidR="00EF217A" w:rsidRDefault="004643E4">
      <w:pPr>
        <w:pStyle w:val="Bodytext50"/>
        <w:numPr>
          <w:ilvl w:val="0"/>
          <w:numId w:val="36"/>
        </w:numPr>
        <w:tabs>
          <w:tab w:val="left" w:pos="1158"/>
        </w:tabs>
        <w:spacing w:line="266" w:lineRule="auto"/>
        <w:ind w:firstLine="960"/>
        <w:jc w:val="both"/>
      </w:pPr>
      <w:r>
        <w:t>En vérité je serais bien curieuse de le savoir.</w:t>
      </w:r>
    </w:p>
    <w:p w14:paraId="15136D20" w14:textId="77777777" w:rsidR="00EF217A" w:rsidRDefault="004643E4">
      <w:pPr>
        <w:pStyle w:val="Bodytext50"/>
        <w:spacing w:line="266" w:lineRule="auto"/>
        <w:ind w:left="560"/>
        <w:jc w:val="both"/>
      </w:pPr>
      <w:r>
        <w:t>En ce moment arriva mon père, on lui raconta tout, même l’histoire de mon corsage. Ce digne monsieur revient de Kharkoff où il est allé engager ses terres. “Encore trois ans et il passera par la cheminée” comme on dit vulgairement en Russie.</w:t>
      </w:r>
    </w:p>
    <w:p w14:paraId="254E26C0" w14:textId="77777777" w:rsidR="00EF217A" w:rsidRDefault="004643E4">
      <w:pPr>
        <w:pStyle w:val="Bodytext50"/>
        <w:spacing w:after="220" w:line="266" w:lineRule="auto"/>
        <w:ind w:left="560"/>
        <w:jc w:val="both"/>
      </w:pPr>
      <w:r>
        <w:t>Mais ce Gritz ! Je sais bien que Michel le bourre de toute sorte de bêtises, Michel est rusé et méchant, et Gritz se laisse complètement dominer. Quel malheur d’être bête !</w:t>
      </w:r>
    </w:p>
    <w:p w14:paraId="423165D6" w14:textId="77777777" w:rsidR="00EF217A" w:rsidRDefault="004643E4">
      <w:pPr>
        <w:pStyle w:val="Bodytext50"/>
        <w:ind w:firstLine="560"/>
        <w:jc w:val="both"/>
      </w:pPr>
      <w:r>
        <w:t>Jeudi 31 août 1876 (19 août)</w:t>
      </w:r>
    </w:p>
    <w:p w14:paraId="7C1C88E9" w14:textId="77777777" w:rsidR="00EF217A" w:rsidRDefault="004643E4">
      <w:pPr>
        <w:pStyle w:val="Bodytext50"/>
        <w:ind w:left="560"/>
        <w:jc w:val="both"/>
      </w:pPr>
      <w:r>
        <w:t>Paul, tout déconfit, vint m’annoncer que Papa ne voulait pas qu’on allât manger dans la forêt.</w:t>
      </w:r>
    </w:p>
    <w:p w14:paraId="6DBD43C9" w14:textId="77777777" w:rsidR="00EF217A" w:rsidRDefault="004643E4">
      <w:pPr>
        <w:pStyle w:val="Bodytext50"/>
        <w:ind w:left="560"/>
        <w:jc w:val="both"/>
      </w:pPr>
      <w:r>
        <w:t>Je passai un peignoir et allai lui dire qu’on irait. Au bout de trois minutes il était chez moi.</w:t>
      </w:r>
    </w:p>
    <w:p w14:paraId="10DE5AA7" w14:textId="77777777" w:rsidR="00EF217A" w:rsidRDefault="004643E4">
      <w:pPr>
        <w:pStyle w:val="Bodytext50"/>
        <w:numPr>
          <w:ilvl w:val="0"/>
          <w:numId w:val="36"/>
        </w:numPr>
        <w:tabs>
          <w:tab w:val="left" w:pos="1166"/>
        </w:tabs>
        <w:ind w:left="560"/>
        <w:jc w:val="both"/>
      </w:pPr>
      <w:r>
        <w:t>Enfin, dis-je, tout cela est mal arrangé, si c’était pour un autre ce serait différent. C’est une vraie saleté ! Et j’allai dans ma chambre à coucher. Je me baignai, je fis à moitié ma toilette que mon père attendait toujours dans mon salon.</w:t>
      </w:r>
    </w:p>
    <w:p w14:paraId="3D486A0C" w14:textId="77777777" w:rsidR="00EF217A" w:rsidRDefault="004643E4">
      <w:pPr>
        <w:pStyle w:val="Bodytext50"/>
        <w:numPr>
          <w:ilvl w:val="0"/>
          <w:numId w:val="36"/>
        </w:numPr>
        <w:tabs>
          <w:tab w:val="left" w:pos="1158"/>
        </w:tabs>
        <w:ind w:firstLine="960"/>
        <w:jc w:val="both"/>
      </w:pPr>
      <w:r>
        <w:lastRenderedPageBreak/>
        <w:t>Alors, dit-il tu trouves que c’est une saleté ?</w:t>
      </w:r>
    </w:p>
    <w:p w14:paraId="1E191CBD" w14:textId="77777777" w:rsidR="00EF217A" w:rsidRDefault="004643E4">
      <w:pPr>
        <w:pStyle w:val="Bodytext50"/>
        <w:numPr>
          <w:ilvl w:val="0"/>
          <w:numId w:val="36"/>
        </w:numPr>
        <w:tabs>
          <w:tab w:val="left" w:pos="1158"/>
        </w:tabs>
        <w:ind w:firstLine="960"/>
        <w:jc w:val="both"/>
      </w:pPr>
      <w:r>
        <w:t>Mais oui.</w:t>
      </w:r>
    </w:p>
    <w:p w14:paraId="447031FC" w14:textId="77777777" w:rsidR="00EF217A" w:rsidRDefault="004643E4">
      <w:pPr>
        <w:pStyle w:val="Bodytext50"/>
        <w:ind w:left="560"/>
        <w:jc w:val="both"/>
      </w:pPr>
      <w:r>
        <w:t>Après un tas de malentendus assez comiques nous partîmes. Et moi d’excellente humeur, contre toute attente. C’est que Gritz est simple comme le premier jour et ces relations tendues et désagréables n’existent plus.</w:t>
      </w:r>
    </w:p>
    <w:p w14:paraId="1F3A7AA6" w14:textId="77777777" w:rsidR="00EF217A" w:rsidRDefault="004643E4">
      <w:pPr>
        <w:pStyle w:val="Bodytext50"/>
        <w:spacing w:after="120"/>
        <w:ind w:left="560"/>
        <w:jc w:val="both"/>
      </w:pPr>
      <w:r>
        <w:t>On nous servit dans la forêt, comme à la maison. Tout le monde avait faim, on mangea de grand appétit tout en s’égayant aux dépens de Michel. Car c’était lui qui., devait organiser la partie mais, ce matin, il la renia honteusement et les provisions</w:t>
      </w:r>
    </w:p>
    <w:p w14:paraId="217FED93" w14:textId="77777777" w:rsidR="00EF217A" w:rsidRDefault="004643E4">
      <w:pPr>
        <w:pStyle w:val="Bodytext50"/>
        <w:ind w:firstLine="520"/>
        <w:jc w:val="both"/>
      </w:pPr>
      <w:r>
        <w:t>partirent de Gavronzi.</w:t>
      </w:r>
    </w:p>
    <w:p w14:paraId="43C9EDE1" w14:textId="77777777" w:rsidR="00EF217A" w:rsidRDefault="004643E4">
      <w:pPr>
        <w:pStyle w:val="Bodytext50"/>
        <w:ind w:left="520" w:firstLine="440"/>
        <w:jc w:val="both"/>
      </w:pPr>
      <w:r>
        <w:t>Puis on s’étendit sur un grand tapis à l’ombre des arbres... Les messieurs jouèrent aux cartes, de sorte qu’involontairement je dus tenir compagnie à Miloradovitch qui ne faisait qu’exprimer le désir de s’endormir, disant que moi aussi j’en avais envie.</w:t>
      </w:r>
    </w:p>
    <w:p w14:paraId="34B7A389" w14:textId="77777777" w:rsidR="00EF217A" w:rsidRDefault="004643E4">
      <w:pPr>
        <w:pStyle w:val="Bodytext50"/>
        <w:numPr>
          <w:ilvl w:val="0"/>
          <w:numId w:val="37"/>
        </w:numPr>
        <w:tabs>
          <w:tab w:val="left" w:pos="1135"/>
        </w:tabs>
        <w:ind w:left="520" w:firstLine="440"/>
        <w:jc w:val="both"/>
      </w:pPr>
      <w:r>
        <w:t>Comment, Miloradovitch ! s’écria mon père avec cet air moitié moqueur, moitié sérieux qui confond si bien, vous avez envie de dormir !</w:t>
      </w:r>
    </w:p>
    <w:p w14:paraId="04098D99" w14:textId="77777777" w:rsidR="00EF217A" w:rsidRDefault="004643E4">
      <w:pPr>
        <w:pStyle w:val="Bodytext50"/>
        <w:ind w:left="520" w:firstLine="440"/>
        <w:jc w:val="both"/>
      </w:pPr>
      <w:r>
        <w:t xml:space="preserve">Marie, quelle est donc l’histoire que tu racontes à </w:t>
      </w:r>
      <w:r>
        <w:rPr>
          <w:lang w:val="en-US" w:eastAsia="en-US" w:bidi="en-US"/>
        </w:rPr>
        <w:t xml:space="preserve">Grigori </w:t>
      </w:r>
      <w:r>
        <w:t>Ivovitch, ce doit être très amusant, mais à ta place je ne parle</w:t>
      </w:r>
      <w:r>
        <w:softHyphen/>
        <w:t>rais pas.</w:t>
      </w:r>
    </w:p>
    <w:p w14:paraId="7D89DD5A" w14:textId="77777777" w:rsidR="00EF217A" w:rsidRDefault="004643E4">
      <w:pPr>
        <w:pStyle w:val="Bodytext50"/>
        <w:ind w:left="520" w:firstLine="440"/>
        <w:jc w:val="both"/>
      </w:pPr>
      <w:r>
        <w:t>Ce fut un vrai coup pour ce pauvre diable, mais mon atten</w:t>
      </w:r>
      <w:r>
        <w:softHyphen/>
        <w:t>tion était pour le moment attirée par les souffrances de Kapitan qui se débattait sous les poids de Paul et de Michel, assis tranquillement sur ses épaules et son derrière et jouant aux cartes sur son dos. Il n’y a qu’en Russie des Kapitan. Je mourais de rire en regardant les tours qu’on lui jouait, car pour moi c’était un spectacle tout nouveau.</w:t>
      </w:r>
    </w:p>
    <w:p w14:paraId="2CFDBD6F" w14:textId="77777777" w:rsidR="00EF217A" w:rsidRDefault="004643E4">
      <w:pPr>
        <w:pStyle w:val="Bodytext50"/>
        <w:ind w:left="520" w:firstLine="440"/>
        <w:jc w:val="both"/>
      </w:pPr>
      <w:r>
        <w:t>Je retournai en chariot de ménage, seule avec mon père. Nous avons causé de tout ce qui m’intéresse et il me dit bien des choses bien justes sur Miloradovitch. Nous nous entendons bien avec mon père.</w:t>
      </w:r>
    </w:p>
    <w:p w14:paraId="1D5908FE" w14:textId="77777777" w:rsidR="00EF217A" w:rsidRDefault="004643E4">
      <w:pPr>
        <w:pStyle w:val="Bodytext50"/>
        <w:ind w:left="520" w:firstLine="440"/>
        <w:jc w:val="both"/>
      </w:pPr>
      <w:r>
        <w:t>A la maison je trouvai des journaux et des lettres de maman. Elle me transmet les compliments de Cassagnac qui lui ont été transmis par Mouzay.</w:t>
      </w:r>
    </w:p>
    <w:p w14:paraId="7BBABE8E" w14:textId="77777777" w:rsidR="00EF217A" w:rsidRDefault="004643E4">
      <w:pPr>
        <w:pStyle w:val="Bodytext50"/>
        <w:ind w:left="520" w:firstLine="440"/>
        <w:jc w:val="both"/>
      </w:pPr>
      <w:r>
        <w:t>Le cardinal est à la dernière extrémité. Et j’annonçai hau</w:t>
      </w:r>
      <w:r>
        <w:softHyphen/>
        <w:t>tement sa mort m’appuyant sur le témoignage de mes patien</w:t>
      </w:r>
      <w:r>
        <w:softHyphen/>
        <w:t>ces.</w:t>
      </w:r>
    </w:p>
    <w:p w14:paraId="462D35F6" w14:textId="77777777" w:rsidR="00EF217A" w:rsidRDefault="004643E4">
      <w:pPr>
        <w:pStyle w:val="Bodytext50"/>
        <w:ind w:left="520" w:firstLine="440"/>
        <w:jc w:val="both"/>
      </w:pPr>
      <w:r>
        <w:t>J’étais gaie et je parlai pour tous et Gritz était naturel et aimable.</w:t>
      </w:r>
    </w:p>
    <w:p w14:paraId="4F7BF941" w14:textId="77777777" w:rsidR="00EF217A" w:rsidRDefault="004643E4">
      <w:pPr>
        <w:pStyle w:val="Bodytext50"/>
        <w:ind w:left="520" w:firstLine="440"/>
        <w:jc w:val="both"/>
      </w:pPr>
      <w:r>
        <w:t>On tira quelques fusées et on fit raconter des bêtises par un Juif. Le Juif en Russie est un être qui tient le milieu entre le chien et le singe. Les Juifs savent tout faire et servent à tout. On leur emprunte de l’argent, on les bat, on les grise, on leur confie des affaires, on s’en amuse.</w:t>
      </w:r>
    </w:p>
    <w:p w14:paraId="6216191D" w14:textId="77777777" w:rsidR="00EF217A" w:rsidRDefault="004643E4">
      <w:pPr>
        <w:pStyle w:val="Bodytext50"/>
        <w:ind w:left="520" w:firstLine="440"/>
        <w:jc w:val="both"/>
      </w:pPr>
      <w:r>
        <w:t>Gritz parti, et les autres couchés, j’allai écrire chez mon père et, ayant fini, je lui demandai s’il dormait, il répondit que non, alors j’entrai dans sa chambre à coucher et peu à peu je lui parlai de tout, des affaires, du procès, lui expliquant la vérité, de l’argent, de mes chagrins, des Tutcheff que j’accusai hardiment, de Georges que je maudis sans pitié. Et m’excitant, m’atten</w:t>
      </w:r>
      <w:r>
        <w:softHyphen/>
        <w:t>drissant, me révoltant, je ris, je pleurai, et je sortis enivrée de</w:t>
      </w:r>
    </w:p>
    <w:p w14:paraId="04CE59F6" w14:textId="77777777" w:rsidR="00EF217A" w:rsidRDefault="004643E4">
      <w:pPr>
        <w:pStyle w:val="Bodytext50"/>
        <w:spacing w:line="266" w:lineRule="auto"/>
        <w:ind w:firstLine="520"/>
        <w:jc w:val="both"/>
      </w:pPr>
      <w:r>
        <w:lastRenderedPageBreak/>
        <w:t>l’impression que j’avais faite sur mon père.</w:t>
      </w:r>
    </w:p>
    <w:p w14:paraId="7B5DDF79" w14:textId="77777777" w:rsidR="00EF217A" w:rsidRDefault="004643E4">
      <w:pPr>
        <w:pStyle w:val="Bodytext50"/>
        <w:spacing w:line="266" w:lineRule="auto"/>
        <w:ind w:left="520" w:firstLine="420"/>
        <w:jc w:val="both"/>
      </w:pPr>
      <w:r>
        <w:t>Au lieu d’hostilité et de défiance envers le miens, il ne montre que... c’est-à-dire qu’il ouvrait la bouche mais je prévenais et expliquais si bien ce qu’il allait dire, qu’il disait tout autre chose, c’est-à-dire, que j’étais émerveillée et ravie. Et pourquoi étais-je persuasive ? Parce que j’étais pénétrée par ce que je disais. Voici la source de la vraie éloquence !</w:t>
      </w:r>
    </w:p>
    <w:p w14:paraId="5B530C22" w14:textId="77777777" w:rsidR="00EF217A" w:rsidRDefault="004643E4">
      <w:pPr>
        <w:pStyle w:val="Bodytext50"/>
        <w:spacing w:line="266" w:lineRule="auto"/>
        <w:ind w:firstLine="920"/>
        <w:jc w:val="both"/>
      </w:pPr>
      <w:r>
        <w:t>Mon père me parla de l’inaction des miens.</w:t>
      </w:r>
    </w:p>
    <w:p w14:paraId="1C0552D7" w14:textId="77777777" w:rsidR="00EF217A" w:rsidRDefault="004643E4">
      <w:pPr>
        <w:pStyle w:val="Bodytext50"/>
        <w:numPr>
          <w:ilvl w:val="0"/>
          <w:numId w:val="37"/>
        </w:numPr>
        <w:tabs>
          <w:tab w:val="left" w:pos="1121"/>
        </w:tabs>
        <w:spacing w:line="266" w:lineRule="auto"/>
        <w:ind w:left="520" w:firstLine="420"/>
        <w:jc w:val="both"/>
      </w:pPr>
      <w:r>
        <w:t>Car enfin, dit-il, si on t’aime comme tu dis, on doit venir ici et se débarrasser de toutes ces saletés, ce serait si facile, il n’y aurait même pas de public, j’arrangerai cela en silence et tout serait dit.</w:t>
      </w:r>
    </w:p>
    <w:p w14:paraId="1347B775" w14:textId="77777777" w:rsidR="00EF217A" w:rsidRDefault="004643E4">
      <w:pPr>
        <w:pStyle w:val="Bodytext50"/>
        <w:spacing w:line="266" w:lineRule="auto"/>
        <w:ind w:left="520" w:firstLine="420"/>
        <w:jc w:val="both"/>
      </w:pPr>
      <w:r>
        <w:t>Ici il parlait d’une absurde affaire des frères Babanine dans laquelle maman et ma tante furent mêlées incompréhensible- ment. Une affaire pour rire.</w:t>
      </w:r>
    </w:p>
    <w:p w14:paraId="4155C391" w14:textId="77777777" w:rsidR="00EF217A" w:rsidRDefault="004643E4">
      <w:pPr>
        <w:pStyle w:val="Bodytext50"/>
        <w:numPr>
          <w:ilvl w:val="0"/>
          <w:numId w:val="37"/>
        </w:numPr>
        <w:tabs>
          <w:tab w:val="left" w:pos="1515"/>
        </w:tabs>
        <w:spacing w:line="266" w:lineRule="auto"/>
        <w:ind w:firstLine="920"/>
        <w:jc w:val="both"/>
      </w:pPr>
      <w:r>
        <w:t>Quant à l’autre, continua-t-il, c’est un procès d’argent.</w:t>
      </w:r>
    </w:p>
    <w:p w14:paraId="123C7722" w14:textId="77777777" w:rsidR="00EF217A" w:rsidRDefault="004643E4">
      <w:pPr>
        <w:pStyle w:val="Bodytext50"/>
        <w:numPr>
          <w:ilvl w:val="0"/>
          <w:numId w:val="37"/>
        </w:numPr>
        <w:tabs>
          <w:tab w:val="left" w:pos="1515"/>
        </w:tabs>
        <w:spacing w:line="266" w:lineRule="auto"/>
        <w:ind w:firstLine="920"/>
        <w:jc w:val="both"/>
      </w:pPr>
      <w:r>
        <w:t>Oui.</w:t>
      </w:r>
    </w:p>
    <w:p w14:paraId="34B30495" w14:textId="77777777" w:rsidR="00EF217A" w:rsidRDefault="004643E4">
      <w:pPr>
        <w:pStyle w:val="Bodytext50"/>
        <w:numPr>
          <w:ilvl w:val="0"/>
          <w:numId w:val="37"/>
        </w:numPr>
        <w:tabs>
          <w:tab w:val="left" w:pos="1126"/>
        </w:tabs>
        <w:spacing w:line="266" w:lineRule="auto"/>
        <w:ind w:left="520" w:firstLine="420"/>
        <w:jc w:val="both"/>
      </w:pPr>
      <w:r>
        <w:t>Mais on ferait bien de le terminer. Car tout cela te fait ombrage. Et écoute-moi bien, je vois que tu es digne d’une autre vie que celle que tu mènes.</w:t>
      </w:r>
    </w:p>
    <w:p w14:paraId="52C38891" w14:textId="77777777" w:rsidR="00EF217A" w:rsidRDefault="004643E4">
      <w:pPr>
        <w:pStyle w:val="Bodytext50"/>
        <w:numPr>
          <w:ilvl w:val="0"/>
          <w:numId w:val="37"/>
        </w:numPr>
        <w:tabs>
          <w:tab w:val="left" w:pos="1515"/>
        </w:tabs>
        <w:spacing w:line="266" w:lineRule="auto"/>
        <w:ind w:firstLine="920"/>
        <w:jc w:val="both"/>
      </w:pPr>
      <w:r>
        <w:t>Je crois bien !</w:t>
      </w:r>
    </w:p>
    <w:p w14:paraId="325B049C" w14:textId="77777777" w:rsidR="00EF217A" w:rsidRDefault="004643E4">
      <w:pPr>
        <w:pStyle w:val="Bodytext50"/>
        <w:spacing w:line="266" w:lineRule="auto"/>
        <w:ind w:left="520" w:firstLine="420"/>
        <w:jc w:val="both"/>
      </w:pPr>
      <w:r>
        <w:t xml:space="preserve">En rentrant dans ma chambre j’étais si énervée que j’aurais passé ma nuit à pleurer d’attendrissement si </w:t>
      </w:r>
      <w:r>
        <w:rPr>
          <w:lang w:val="en-US" w:eastAsia="en-US" w:bidi="en-US"/>
        </w:rPr>
        <w:t xml:space="preserve">Amalia </w:t>
      </w:r>
      <w:r>
        <w:t>n’avait pas commencé des bavardages qui [Mots noircis: dirigèrent mes] idées vers un autre point.</w:t>
      </w:r>
    </w:p>
    <w:p w14:paraId="68CC97A8" w14:textId="77777777" w:rsidR="00EF217A" w:rsidRDefault="004643E4">
      <w:pPr>
        <w:pStyle w:val="Bodytext50"/>
        <w:spacing w:line="266" w:lineRule="auto"/>
        <w:ind w:left="520" w:firstLine="420"/>
        <w:jc w:val="both"/>
      </w:pPr>
      <w:r>
        <w:t xml:space="preserve">Il faut toujours </w:t>
      </w:r>
      <w:r>
        <w:rPr>
          <w:i/>
          <w:iCs/>
        </w:rPr>
        <w:t>couper</w:t>
      </w:r>
      <w:r>
        <w:t xml:space="preserve"> l’humeur, cela évite des scènes, des larmes, des [Mot noirci: gisements] par terre.</w:t>
      </w:r>
    </w:p>
    <w:p w14:paraId="0BE2F0B6" w14:textId="77777777" w:rsidR="00EF217A" w:rsidRDefault="004643E4">
      <w:pPr>
        <w:pStyle w:val="Bodytext50"/>
        <w:spacing w:line="266" w:lineRule="auto"/>
        <w:ind w:firstLine="920"/>
        <w:jc w:val="both"/>
      </w:pPr>
      <w:r>
        <w:t>Et je déteste quand je fais de ces scènes-là.</w:t>
      </w:r>
    </w:p>
    <w:p w14:paraId="1C392014" w14:textId="77777777" w:rsidR="00EF217A" w:rsidRDefault="004643E4">
      <w:pPr>
        <w:pStyle w:val="Bodytext50"/>
        <w:spacing w:line="266" w:lineRule="auto"/>
        <w:ind w:left="520" w:firstLine="420"/>
        <w:jc w:val="both"/>
      </w:pPr>
      <w:r>
        <w:t>Ce pauve Gritz ! A présent je le plains. Il est parti un peu malade.</w:t>
      </w:r>
    </w:p>
    <w:p w14:paraId="56906E50" w14:textId="77777777" w:rsidR="00EF217A" w:rsidRDefault="004643E4">
      <w:pPr>
        <w:pStyle w:val="Bodytext50"/>
        <w:spacing w:line="266" w:lineRule="auto"/>
        <w:ind w:left="520" w:firstLine="420"/>
        <w:jc w:val="both"/>
      </w:pPr>
      <w:r>
        <w:t>Nous prenions du thé et il vint faire l’empressé avec moi tandis qu’au contraire je le traitai de cet air “insoucieux et indifféremment aimable que désormais je prendrai envers tous les jeunes gens”, cette masse commune qu’il faut tenir à distance.</w:t>
      </w:r>
    </w:p>
    <w:p w14:paraId="7DE4E51A" w14:textId="77777777" w:rsidR="00EF217A" w:rsidRDefault="004643E4">
      <w:pPr>
        <w:pStyle w:val="Bodytext50"/>
        <w:numPr>
          <w:ilvl w:val="0"/>
          <w:numId w:val="37"/>
        </w:numPr>
        <w:tabs>
          <w:tab w:val="left" w:pos="1126"/>
        </w:tabs>
        <w:spacing w:line="266" w:lineRule="auto"/>
        <w:ind w:left="520" w:firstLine="420"/>
        <w:jc w:val="both"/>
      </w:pPr>
      <w:r>
        <w:t>Pourvu que tu ne lui racontes rien, cria mon père par dessus ses cartes, il s’endormirait. C’est qu’en vérité, je suis un peu vexé, on s’endort pendant que ma fille parle.</w:t>
      </w:r>
    </w:p>
    <w:p w14:paraId="513601D1" w14:textId="77777777" w:rsidR="00EF217A" w:rsidRDefault="004643E4">
      <w:pPr>
        <w:pStyle w:val="Bodytext50"/>
        <w:numPr>
          <w:ilvl w:val="0"/>
          <w:numId w:val="37"/>
        </w:numPr>
        <w:tabs>
          <w:tab w:val="left" w:pos="1126"/>
        </w:tabs>
        <w:spacing w:line="266" w:lineRule="auto"/>
        <w:ind w:left="520" w:firstLine="420"/>
        <w:jc w:val="both"/>
      </w:pPr>
      <w:r>
        <w:t xml:space="preserve">C’est vous, c’est vous, s’écria Gritz, qui avez dit </w:t>
      </w:r>
      <w:r>
        <w:rPr>
          <w:lang w:val="it-IT" w:eastAsia="it-IT" w:bidi="it-IT"/>
        </w:rPr>
        <w:t xml:space="preserve">cela </w:t>
      </w:r>
      <w:r>
        <w:t>! A présent c’est fini, mademoiselle ! Constantin Pavlovitch le racon</w:t>
      </w:r>
      <w:r>
        <w:softHyphen/>
        <w:t xml:space="preserve">tera à tout le monde et on en parlera à </w:t>
      </w:r>
      <w:r>
        <w:rPr>
          <w:lang w:val="en-US" w:eastAsia="en-US" w:bidi="en-US"/>
        </w:rPr>
        <w:t xml:space="preserve">Poltava, </w:t>
      </w:r>
      <w:r>
        <w:t>ce sera une anecdote ! Quand ce n’est pas vrai, que je n’ai même pas rêvé de</w:t>
      </w:r>
    </w:p>
    <w:p w14:paraId="1FF09402" w14:textId="77777777" w:rsidR="00EF217A" w:rsidRDefault="004643E4">
      <w:pPr>
        <w:pStyle w:val="Bodytext50"/>
        <w:ind w:firstLine="480"/>
        <w:jc w:val="both"/>
      </w:pPr>
      <w:r>
        <w:rPr>
          <w:lang w:val="it-IT" w:eastAsia="it-IT" w:bidi="it-IT"/>
        </w:rPr>
        <w:t xml:space="preserve">dormir ! </w:t>
      </w:r>
      <w:r>
        <w:t>Mon Dieu !</w:t>
      </w:r>
    </w:p>
    <w:p w14:paraId="6B6AC579" w14:textId="77777777" w:rsidR="00EF217A" w:rsidRDefault="004643E4">
      <w:pPr>
        <w:pStyle w:val="Bodytext50"/>
        <w:spacing w:line="228" w:lineRule="auto"/>
        <w:ind w:left="900" w:firstLine="40"/>
        <w:jc w:val="both"/>
      </w:pPr>
      <w:r>
        <w:t>[Dans la marge: Et dire que je ne connaissais pas les intrigues de toute cette canaille : bien détacher de moi. Miloradovitch.]</w:t>
      </w:r>
    </w:p>
    <w:p w14:paraId="7A26AE5C" w14:textId="77777777" w:rsidR="00EF217A" w:rsidRDefault="004643E4">
      <w:pPr>
        <w:pStyle w:val="Bodytext50"/>
        <w:spacing w:line="262" w:lineRule="auto"/>
        <w:ind w:left="480" w:firstLine="460"/>
        <w:jc w:val="both"/>
      </w:pPr>
      <w:r>
        <w:t>Je le rassurai mais tout en riant. Il ne m’amuse pas ce garçon, il a un défaut de prononciation qui [Mots noircis: fait buter] ses paroles.</w:t>
      </w:r>
    </w:p>
    <w:p w14:paraId="38FC05EB" w14:textId="77777777" w:rsidR="00EF217A" w:rsidRDefault="004643E4">
      <w:pPr>
        <w:pStyle w:val="Bodytext50"/>
        <w:spacing w:line="262" w:lineRule="auto"/>
        <w:ind w:left="480" w:firstLine="460"/>
        <w:jc w:val="both"/>
      </w:pPr>
      <w:r>
        <w:t xml:space="preserve">Mais vous comprenez que le malentendu sous-entendu d’hier, était </w:t>
      </w:r>
      <w:r>
        <w:lastRenderedPageBreak/>
        <w:t>désagréable. Il n’est plus et je suis redevenue naturelle et gaie:</w:t>
      </w:r>
    </w:p>
    <w:p w14:paraId="377BE402" w14:textId="77777777" w:rsidR="00EF217A" w:rsidRDefault="004643E4">
      <w:pPr>
        <w:pStyle w:val="Bodytext50"/>
        <w:numPr>
          <w:ilvl w:val="0"/>
          <w:numId w:val="38"/>
        </w:numPr>
        <w:tabs>
          <w:tab w:val="left" w:pos="1095"/>
        </w:tabs>
        <w:spacing w:line="262" w:lineRule="auto"/>
        <w:ind w:left="480" w:firstLine="460"/>
        <w:jc w:val="both"/>
      </w:pPr>
      <w:r>
        <w:t>A quoi faut-il attribuer ces deux jours étranges ? Hum... fort bien, comme mon père, laissons.</w:t>
      </w:r>
    </w:p>
    <w:p w14:paraId="26E70030" w14:textId="77777777" w:rsidR="00EF217A" w:rsidRDefault="004643E4">
      <w:pPr>
        <w:pStyle w:val="Bodytext50"/>
        <w:spacing w:after="240" w:line="262" w:lineRule="auto"/>
        <w:ind w:firstLine="900"/>
        <w:jc w:val="both"/>
      </w:pPr>
      <w:r>
        <w:t>Dieu n’abandonne jamais ceux qui se confient à Lui.</w:t>
      </w:r>
    </w:p>
    <w:p w14:paraId="06FEF4A7" w14:textId="77777777" w:rsidR="00EF217A" w:rsidRDefault="004643E4">
      <w:pPr>
        <w:pStyle w:val="Bodytext50"/>
        <w:ind w:firstLine="480"/>
        <w:jc w:val="both"/>
      </w:pPr>
      <w:r>
        <w:t>Vendredi 1</w:t>
      </w:r>
      <w:r>
        <w:rPr>
          <w:vertAlign w:val="superscript"/>
        </w:rPr>
        <w:t>er</w:t>
      </w:r>
      <w:r>
        <w:t xml:space="preserve"> septembre 1876 (20 août)</w:t>
      </w:r>
    </w:p>
    <w:p w14:paraId="7DFC5B85" w14:textId="77777777" w:rsidR="00EF217A" w:rsidRDefault="004643E4">
      <w:pPr>
        <w:pStyle w:val="Bodytext50"/>
        <w:ind w:left="480" w:firstLine="460"/>
        <w:jc w:val="both"/>
      </w:pPr>
      <w:r>
        <w:t>Alexandre et Kapitan partis, j’ai peint, j’ai joué au croquet et j’ai perdu deux cents roubles, ce qui avec les autres cent fait trois cents. Mais vous savez que je ne m’inquiète pas pour si peu.</w:t>
      </w:r>
    </w:p>
    <w:p w14:paraId="554FE7A4" w14:textId="77777777" w:rsidR="00EF217A" w:rsidRDefault="004643E4">
      <w:pPr>
        <w:pStyle w:val="Bodytext50"/>
        <w:ind w:left="480" w:firstLine="460"/>
        <w:jc w:val="both"/>
      </w:pPr>
      <w:r>
        <w:t xml:space="preserve">Et le soir ce fut bien autre chose, nous jouâmes au </w:t>
      </w:r>
      <w:r>
        <w:rPr>
          <w:lang w:val="en-US" w:eastAsia="en-US" w:bidi="en-US"/>
        </w:rPr>
        <w:t xml:space="preserve">baccara. </w:t>
      </w:r>
      <w:r>
        <w:t>Je regagnai tout, et en outre vingt-cinq roubles à Michel, que je reperdis à mon père et, ce vénérable monsieur s’étant couché, nous continuâmes jusqu’à onze heures. Après quoi j’ai ri sans cause pendant une demi-heure entière, sans cause non, car Michel faisait des discours à Pacha qui, immobile et silencieux comme une statue, se tenait assis sur le canapé. Je le suppliais de rire et il n’en devenait que plus sérieux, et Michel allait toujours s’adres</w:t>
      </w:r>
      <w:r>
        <w:softHyphen/>
        <w:t xml:space="preserve">sant à lui tantôt comme à un rêveur de génie, </w:t>
      </w:r>
      <w:r>
        <w:t>tantôt comme à un faux-monnayeur ou bien un conspirateur et terminait par la supposition que Pacha rêvait à une migration en Europe qui dépeuplerait les Indes et toute l’Asie.</w:t>
      </w:r>
    </w:p>
    <w:p w14:paraId="75764ED3" w14:textId="77777777" w:rsidR="00EF217A" w:rsidRDefault="004643E4">
      <w:pPr>
        <w:pStyle w:val="Bodytext50"/>
        <w:ind w:left="480" w:firstLine="460"/>
        <w:jc w:val="both"/>
      </w:pPr>
      <w:r>
        <w:t>A peine chez moi depuis une heure et lisant, j’entendis mon nom sous la fenêtre; je l’ouvris. C’étaient Paul et Michel, qui ayant effrayé les Juifs et Chocolat, m’amenaient ce dernier étrangement entortillé dans sa livrée.</w:t>
      </w:r>
    </w:p>
    <w:p w14:paraId="56BAE318" w14:textId="77777777" w:rsidR="00EF217A" w:rsidRDefault="004643E4">
      <w:pPr>
        <w:pStyle w:val="Bodytext50"/>
        <w:ind w:left="480" w:firstLine="460"/>
        <w:jc w:val="both"/>
      </w:pPr>
      <w:r>
        <w:t>Ce ne furent que quolibets et éclats de rire, au milieu de la nuit et par un assez joli clair de lune. Enfin je leur jetai des poires, en disant à Chocolat d’empoigner ces messieurs.</w:t>
      </w:r>
    </w:p>
    <w:p w14:paraId="5AA70607" w14:textId="77777777" w:rsidR="00EF217A" w:rsidRDefault="004643E4">
      <w:pPr>
        <w:pStyle w:val="Bodytext50"/>
        <w:numPr>
          <w:ilvl w:val="0"/>
          <w:numId w:val="38"/>
        </w:numPr>
        <w:tabs>
          <w:tab w:val="left" w:pos="1476"/>
        </w:tabs>
        <w:ind w:firstLine="900"/>
        <w:jc w:val="both"/>
      </w:pPr>
      <w:r>
        <w:t>Eh bien, Chocolat obéissez !</w:t>
      </w:r>
    </w:p>
    <w:p w14:paraId="549F337A" w14:textId="77777777" w:rsidR="00EF217A" w:rsidRDefault="004643E4">
      <w:pPr>
        <w:pStyle w:val="Bodytext50"/>
        <w:numPr>
          <w:ilvl w:val="0"/>
          <w:numId w:val="38"/>
        </w:numPr>
        <w:tabs>
          <w:tab w:val="left" w:pos="1476"/>
        </w:tabs>
        <w:ind w:firstLine="900"/>
        <w:jc w:val="both"/>
      </w:pPr>
      <w:r>
        <w:t>Je ne suis pas le fonctionnaire répondit Chocolat.</w:t>
      </w:r>
    </w:p>
    <w:p w14:paraId="7A86AF9A" w14:textId="77777777" w:rsidR="00EF217A" w:rsidRDefault="004643E4">
      <w:pPr>
        <w:pStyle w:val="Bodytext50"/>
        <w:ind w:left="480" w:firstLine="460"/>
        <w:jc w:val="both"/>
      </w:pPr>
      <w:r>
        <w:t>Ils restèrent encore, et Mihcel débitait l’un après l’autre des lambeaux de tragédies si insensées que c’était un sucre.</w:t>
      </w:r>
    </w:p>
    <w:p w14:paraId="1C0B9072" w14:textId="77777777" w:rsidR="00EF217A" w:rsidRDefault="004643E4">
      <w:pPr>
        <w:pStyle w:val="Bodytext50"/>
        <w:ind w:left="480" w:firstLine="460"/>
        <w:jc w:val="both"/>
      </w:pPr>
      <w:r>
        <w:t>On battit des cymbales mais mon père dort comme un saint, on se contenta donc d’aller décharger deux fusils sous la fenêtre</w:t>
      </w:r>
    </w:p>
    <w:p w14:paraId="02B135AB" w14:textId="77777777" w:rsidR="00EF217A" w:rsidRDefault="004643E4">
      <w:pPr>
        <w:pStyle w:val="Bodytext50"/>
        <w:spacing w:after="240" w:line="240" w:lineRule="auto"/>
        <w:ind w:firstLine="480"/>
        <w:jc w:val="both"/>
      </w:pPr>
      <w:r>
        <w:t>des Juils logés dans un des petits pavillons.</w:t>
      </w:r>
    </w:p>
    <w:p w14:paraId="636482D6" w14:textId="77777777" w:rsidR="00EF217A" w:rsidRDefault="004643E4">
      <w:pPr>
        <w:pStyle w:val="Bodytext50"/>
        <w:ind w:firstLine="480"/>
        <w:jc w:val="both"/>
      </w:pPr>
      <w:r>
        <w:t>Samedi 2 septembre 1876 (21 août)</w:t>
      </w:r>
    </w:p>
    <w:p w14:paraId="21FC41E9" w14:textId="77777777" w:rsidR="00EF217A" w:rsidRDefault="004643E4">
      <w:pPr>
        <w:pStyle w:val="Bodytext50"/>
        <w:ind w:left="480" w:firstLine="420"/>
        <w:jc w:val="both"/>
      </w:pPr>
      <w:r>
        <w:t>J’ai encore joué. Cet abrutissement systématique de l’intelligence ne m’étonne pas du tout; le jeu était gros, plus de deux mille francs, me passèrent... entre les mains mais ça finit par une bagatelle.</w:t>
      </w:r>
    </w:p>
    <w:p w14:paraId="65793CEB" w14:textId="77777777" w:rsidR="00EF217A" w:rsidRDefault="004643E4">
      <w:pPr>
        <w:pStyle w:val="Bodytext50"/>
        <w:ind w:left="480" w:firstLine="420"/>
        <w:jc w:val="both"/>
      </w:pPr>
      <w:r>
        <w:t xml:space="preserve">Je me suis presque évanouie de chaleur et lorsque vers dîner arrivèrent deux Crocodiles de </w:t>
      </w:r>
      <w:r>
        <w:rPr>
          <w:lang w:val="en-US" w:eastAsia="en-US" w:bidi="en-US"/>
        </w:rPr>
        <w:t xml:space="preserve">Poltava, </w:t>
      </w:r>
      <w:r>
        <w:t>je fis grande toilette mais mon humeur était bien basse. On tira un feu d’artifice que nous regardâmes du balcon tout garni de lanternes vénitiennes ainsi que la maison rouge et toute la cour.</w:t>
      </w:r>
    </w:p>
    <w:p w14:paraId="7722E2D4" w14:textId="77777777" w:rsidR="00EF217A" w:rsidRDefault="004643E4">
      <w:pPr>
        <w:pStyle w:val="Bodytext50"/>
        <w:ind w:left="480" w:firstLine="420"/>
        <w:jc w:val="both"/>
      </w:pPr>
      <w:r>
        <w:t xml:space="preserve">Ensuite mon père proposa une promenade, la nuit étant remarquablement belle. Je changeai de vêtement et nous allâmes dans le </w:t>
      </w:r>
      <w:r>
        <w:lastRenderedPageBreak/>
        <w:t xml:space="preserve">village, on s’assit devant le cabaret, on [Mot noirci: réveilla ] un violoniste et un fou pour danser, mais le violoniste n’étant que le second violon, ne voulut jamais comprendre que le premier étant absent et s’obstina à jouer... sa seconde partie. On cria, on appela le </w:t>
      </w:r>
      <w:r>
        <w:rPr>
          <w:i/>
          <w:iCs/>
        </w:rPr>
        <w:t>sotoki,</w:t>
      </w:r>
      <w:r>
        <w:t xml:space="preserve"> magistrat de village, mais nos paysans ne se levèrent pas pour si peu et au bout d’une demie-heure on s’en alla vers la maison avec des intentions perfides, notamment, mon père, moi et Paul montâmes au haut du clocher par une échel</w:t>
      </w:r>
      <w:r>
        <w:t>le insensée, et on sonna de la cloche à incendie. Je sonnai de toutes mes forces. Je ne m’étais jamais trouvée si près des cloches et, si l’on essaye de parler pendant qu’elles sonnent, on éprouve une espèce de terreur dans le premier instant, car il semble que les paroles meurent sur les lèvres comme dans un cauchemar.</w:t>
      </w:r>
    </w:p>
    <w:p w14:paraId="1064C898" w14:textId="77777777" w:rsidR="00EF217A" w:rsidRDefault="004643E4">
      <w:pPr>
        <w:pStyle w:val="Bodytext50"/>
        <w:ind w:left="480" w:firstLine="420"/>
        <w:jc w:val="both"/>
      </w:pPr>
      <w:r>
        <w:t>Enfin, tout cela n’était pas bien amusant et je fus bien heureuse de rentrer chez moi où mon père vint et nous eûmes un longuissime entretien. Mais j’étais énervée et au lieu de parler je pleurais tout le temps. Entre autres il me parla de Miloradovitch disant que sans doute maman me l’avait désigné comme un excellent parti, mais que lui ne ferait pas un pas pour arranger cela, attendu que Miloradovitch n’était qu’un animal à argent. Je me hâtais... de le rassurer. Et puis... on parla de tout, mon père essa</w:t>
      </w:r>
      <w:r>
        <w:t>ya de faire un peu le rétif, je ne cédai pas d’une ligne, et nous nous quittâmes admirablement bien. D’ailleurs il a été comme toujours depuis quelque temps d’une délicatesse exquise et puis il m’a dit de sa manière sèche et rude des choses si tendres qu’elles m’ont touchée.</w:t>
      </w:r>
    </w:p>
    <w:p w14:paraId="05702027" w14:textId="77777777" w:rsidR="00EF217A" w:rsidRDefault="004643E4">
      <w:pPr>
        <w:pStyle w:val="Bodytext50"/>
        <w:spacing w:after="120"/>
        <w:ind w:left="480" w:firstLine="420"/>
        <w:jc w:val="both"/>
      </w:pPr>
      <w:r>
        <w:t xml:space="preserve">Seule, je m’étendis sur le </w:t>
      </w:r>
      <w:r>
        <w:rPr>
          <w:lang w:val="it-IT" w:eastAsia="it-IT" w:bidi="it-IT"/>
        </w:rPr>
        <w:t xml:space="preserve">canapa </w:t>
      </w:r>
      <w:r>
        <w:t>et j’y restai à pleurer et à rêver, très abrutie et découragée. Et, à présent, il fait presque</w:t>
      </w:r>
    </w:p>
    <w:p w14:paraId="398E1CBC" w14:textId="77777777" w:rsidR="00EF217A" w:rsidRDefault="004643E4">
      <w:pPr>
        <w:pStyle w:val="Bodytext50"/>
        <w:spacing w:line="262" w:lineRule="auto"/>
        <w:ind w:firstLine="480"/>
        <w:jc w:val="both"/>
      </w:pPr>
      <w:r>
        <w:t>jour...</w:t>
      </w:r>
    </w:p>
    <w:p w14:paraId="1BF1245A" w14:textId="77777777" w:rsidR="00EF217A" w:rsidRDefault="004643E4">
      <w:pPr>
        <w:pStyle w:val="Bodytext50"/>
        <w:spacing w:line="262" w:lineRule="auto"/>
        <w:ind w:firstLine="920"/>
      </w:pPr>
      <w:r>
        <w:t>Dieu et la Vierge soyez bons pour moi !</w:t>
      </w:r>
    </w:p>
    <w:p w14:paraId="0D0C5230" w14:textId="77777777" w:rsidR="00EF217A" w:rsidRDefault="004643E4">
      <w:pPr>
        <w:pStyle w:val="Bodytext50"/>
        <w:spacing w:line="262" w:lineRule="auto"/>
        <w:ind w:left="480" w:firstLine="440"/>
        <w:jc w:val="both"/>
      </w:pPr>
      <w:r>
        <w:t>Je ne me gênai pas à l’endroit de la Tutcheff, et je dis même à mon père qu’elle le dominait et que je ne pouvais à cause de cela compter sur lui.</w:t>
      </w:r>
    </w:p>
    <w:p w14:paraId="2CB9A579" w14:textId="77777777" w:rsidR="00EF217A" w:rsidRDefault="004643E4">
      <w:pPr>
        <w:pStyle w:val="Bodytext50"/>
        <w:numPr>
          <w:ilvl w:val="0"/>
          <w:numId w:val="39"/>
        </w:numPr>
        <w:tabs>
          <w:tab w:val="left" w:pos="1148"/>
        </w:tabs>
        <w:spacing w:line="262" w:lineRule="auto"/>
        <w:ind w:firstLine="920"/>
        <w:jc w:val="both"/>
      </w:pPr>
      <w:r>
        <w:t xml:space="preserve">Moi ! s’écria-t-il, </w:t>
      </w:r>
      <w:r>
        <w:rPr>
          <w:lang w:val="it-IT" w:eastAsia="it-IT" w:bidi="it-IT"/>
        </w:rPr>
        <w:t xml:space="preserve">oh </w:t>
      </w:r>
      <w:r>
        <w:t>! non.</w:t>
      </w:r>
    </w:p>
    <w:p w14:paraId="690DE8F9" w14:textId="77777777" w:rsidR="00EF217A" w:rsidRDefault="004643E4">
      <w:pPr>
        <w:pStyle w:val="Bodytext50"/>
        <w:numPr>
          <w:ilvl w:val="0"/>
          <w:numId w:val="39"/>
        </w:numPr>
        <w:tabs>
          <w:tab w:val="left" w:pos="1148"/>
        </w:tabs>
        <w:spacing w:line="262" w:lineRule="auto"/>
        <w:ind w:firstLine="920"/>
        <w:jc w:val="both"/>
      </w:pPr>
      <w:r>
        <w:t>On vous domine facilement.</w:t>
      </w:r>
    </w:p>
    <w:p w14:paraId="55AF8660" w14:textId="77777777" w:rsidR="00EF217A" w:rsidRDefault="004643E4">
      <w:pPr>
        <w:pStyle w:val="Bodytext50"/>
        <w:numPr>
          <w:ilvl w:val="0"/>
          <w:numId w:val="39"/>
        </w:numPr>
        <w:tabs>
          <w:tab w:val="left" w:pos="1131"/>
        </w:tabs>
        <w:spacing w:line="262" w:lineRule="auto"/>
        <w:ind w:left="480" w:firstLine="440"/>
        <w:jc w:val="both"/>
      </w:pPr>
      <w:r>
        <w:t xml:space="preserve">Mais elle, </w:t>
      </w:r>
      <w:r>
        <w:rPr>
          <w:lang w:val="it-IT" w:eastAsia="it-IT" w:bidi="it-IT"/>
        </w:rPr>
        <w:t xml:space="preserve">oh </w:t>
      </w:r>
      <w:r>
        <w:t>! non, d’ailleurs de toutes mes sœurs c’est celle que j’aime le moins. [Mots noircis: Et je désirai] m’en aller avant son arrivée. Il est détestable de faire la vie ici avec elle pour qu’elle ne me salue pas ailleurs.</w:t>
      </w:r>
    </w:p>
    <w:p w14:paraId="49C2FC9F" w14:textId="77777777" w:rsidR="00EF217A" w:rsidRDefault="004643E4">
      <w:pPr>
        <w:pStyle w:val="Bodytext50"/>
        <w:numPr>
          <w:ilvl w:val="0"/>
          <w:numId w:val="39"/>
        </w:numPr>
        <w:tabs>
          <w:tab w:val="left" w:pos="1126"/>
        </w:tabs>
        <w:spacing w:after="220" w:line="262" w:lineRule="auto"/>
        <w:ind w:left="480" w:firstLine="440"/>
        <w:jc w:val="both"/>
      </w:pPr>
      <w:r>
        <w:t>Oh ! sois tranquille, quant à cela. En te voyant, ici, chez moi, corne ça, elle te flattera comme un chien et sera à tes pieds.</w:t>
      </w:r>
    </w:p>
    <w:p w14:paraId="5862413E" w14:textId="77777777" w:rsidR="00EF217A" w:rsidRDefault="004643E4">
      <w:pPr>
        <w:pStyle w:val="Bodytext50"/>
        <w:spacing w:line="262" w:lineRule="auto"/>
        <w:ind w:firstLine="480"/>
        <w:jc w:val="both"/>
      </w:pPr>
      <w:r>
        <w:t>[page cancellée : p. 182 du manuscrit]</w:t>
      </w:r>
    </w:p>
    <w:p w14:paraId="4C6DCD6D" w14:textId="77777777" w:rsidR="00EF217A" w:rsidRDefault="004643E4">
      <w:pPr>
        <w:pStyle w:val="Bodytext50"/>
        <w:spacing w:after="460" w:line="262" w:lineRule="auto"/>
        <w:ind w:firstLine="480"/>
        <w:jc w:val="both"/>
      </w:pPr>
      <w:r>
        <w:t>[pages probablement arrachées : p. 183-184 du manuscrit]</w:t>
      </w:r>
    </w:p>
    <w:p w14:paraId="2B6EA9A3" w14:textId="77777777" w:rsidR="00EF217A" w:rsidRDefault="004643E4">
      <w:pPr>
        <w:pStyle w:val="Bodytext50"/>
        <w:spacing w:line="266" w:lineRule="auto"/>
        <w:ind w:left="480" w:firstLine="20"/>
        <w:jc w:val="both"/>
        <w:sectPr w:rsidR="00EF217A">
          <w:footerReference w:type="even" r:id="rId20"/>
          <w:footerReference w:type="default" r:id="rId21"/>
          <w:footerReference w:type="first" r:id="rId22"/>
          <w:pgSz w:w="8400" w:h="11900"/>
          <w:pgMar w:top="763" w:right="259" w:bottom="1251" w:left="259" w:header="0" w:footer="3" w:gutter="1273"/>
          <w:cols w:space="720"/>
          <w:noEndnote/>
          <w:titlePg/>
          <w:rtlGutter/>
          <w:docGrid w:linePitch="360"/>
        </w:sectPr>
      </w:pPr>
      <w:r>
        <w:t>1/ escaliers pour tenir son salon, charmante idée, on y paraît superbe et, en arrangeant une perspective...</w:t>
      </w:r>
    </w:p>
    <w:p w14:paraId="4F6EA04A" w14:textId="77777777" w:rsidR="00EF217A" w:rsidRDefault="004643E4">
      <w:pPr>
        <w:pStyle w:val="Bodytext50"/>
        <w:spacing w:before="2440" w:after="220" w:line="266" w:lineRule="auto"/>
        <w:ind w:firstLine="0"/>
        <w:jc w:val="center"/>
      </w:pPr>
      <w:r>
        <w:rPr>
          <w:lang w:val="en-US" w:eastAsia="en-US" w:bidi="en-US"/>
        </w:rPr>
        <w:lastRenderedPageBreak/>
        <w:t>H[is] G[race] t[he] D[uke] off] H[amilton]</w:t>
      </w:r>
      <w:r>
        <w:rPr>
          <w:lang w:val="en-US" w:eastAsia="en-US" w:bidi="en-US"/>
        </w:rPr>
        <w:br/>
        <w:t>Gloriae Cupiditate</w:t>
      </w:r>
    </w:p>
    <w:p w14:paraId="62081B0F" w14:textId="77777777" w:rsidR="00EF217A" w:rsidRDefault="004643E4">
      <w:pPr>
        <w:pStyle w:val="Bodytext50"/>
        <w:spacing w:after="220"/>
        <w:ind w:firstLine="0"/>
        <w:jc w:val="center"/>
      </w:pPr>
      <w:r>
        <w:rPr>
          <w:lang w:val="en-US" w:eastAsia="en-US" w:bidi="en-US"/>
        </w:rPr>
        <w:t xml:space="preserve">Livre </w:t>
      </w:r>
      <w:r>
        <w:t>66</w:t>
      </w:r>
      <w:r>
        <w:rPr>
          <w:vertAlign w:val="superscript"/>
        </w:rPr>
        <w:t>ème</w:t>
      </w:r>
    </w:p>
    <w:p w14:paraId="6C030908" w14:textId="77777777" w:rsidR="00EF217A" w:rsidRDefault="004643E4">
      <w:pPr>
        <w:pStyle w:val="Bodytext50"/>
        <w:spacing w:after="220" w:line="262" w:lineRule="auto"/>
        <w:ind w:firstLine="0"/>
        <w:jc w:val="center"/>
      </w:pPr>
      <w:r>
        <w:t>depuis le dimanche 3 septembre 1876</w:t>
      </w:r>
      <w:r>
        <w:br/>
        <w:t>jusqu'au jeudi 12 octobre 1876</w:t>
      </w:r>
    </w:p>
    <w:p w14:paraId="4B7E580A" w14:textId="77777777" w:rsidR="00EF217A" w:rsidRDefault="004643E4">
      <w:pPr>
        <w:pStyle w:val="Bodytext50"/>
        <w:spacing w:after="220"/>
        <w:ind w:firstLine="0"/>
        <w:jc w:val="center"/>
      </w:pPr>
      <w:r>
        <w:t>Gavronzi</w:t>
      </w:r>
    </w:p>
    <w:p w14:paraId="49045345" w14:textId="77777777" w:rsidR="00EF217A" w:rsidRDefault="004643E4">
      <w:pPr>
        <w:pStyle w:val="Bodytext50"/>
        <w:ind w:firstLine="480"/>
        <w:jc w:val="both"/>
      </w:pPr>
      <w:r>
        <w:t>Dimanche 3 septembre 1876 (22 août)</w:t>
      </w:r>
    </w:p>
    <w:p w14:paraId="45FB5D86" w14:textId="77777777" w:rsidR="00EF217A" w:rsidRDefault="004643E4">
      <w:pPr>
        <w:pStyle w:val="Bodytext50"/>
        <w:ind w:left="480" w:firstLine="440"/>
        <w:jc w:val="both"/>
      </w:pPr>
      <w:r>
        <w:t>Il paraît que je m'amuse. J'ai été portée dans un tapis comme Cléopâtre, j'ai dompté un cheval comme Alexandre et j'ai peint comme... quelqu'un qui n'est pas encore Raphaël.</w:t>
      </w:r>
    </w:p>
    <w:p w14:paraId="573FC741" w14:textId="77777777" w:rsidR="00EF217A" w:rsidRDefault="004643E4">
      <w:pPr>
        <w:pStyle w:val="Bodytext50"/>
        <w:ind w:left="480" w:firstLine="440"/>
        <w:jc w:val="both"/>
      </w:pPr>
      <w:r>
        <w:t>Le matin on s'en alla en nombreuse compagnie pêcher au filet. Etendu sur un tapis (je tiens à le dire, il ne faut pas qu'on me soupçonne de me rouler dans l’herbe et la poussière) au bord de la rivière, belle et profonde à cet endroit, à l'ombre des arbres, mangeant des melons d'eau apportés par les Crocodiles, on a passé tant bien que mal deux heures.</w:t>
      </w:r>
    </w:p>
    <w:p w14:paraId="44CBDFD4" w14:textId="77777777" w:rsidR="00EF217A" w:rsidRDefault="004643E4">
      <w:pPr>
        <w:pStyle w:val="Bodytext50"/>
        <w:ind w:left="480" w:firstLine="440"/>
        <w:jc w:val="both"/>
      </w:pPr>
      <w:r>
        <w:t>Et, au retour, je fis Cléopâtre, on me porta dans le tapis jusqu’à la grille et, là, ce furent Michel et Kapitan qui m'impro</w:t>
      </w:r>
      <w:r>
        <w:softHyphen/>
        <w:t>visèrent une litière avec leurs mains entrelacées... et enfin Pacha me porta tout seul. Ayant ainsi épuisé tous ces genres de locomotion, je me trouvai au bas du grand escalier que je montai moi-même, Michel invariablement acroché au bout de ma traîne.</w:t>
      </w:r>
    </w:p>
    <w:p w14:paraId="5C56B256" w14:textId="77777777" w:rsidR="00EF217A" w:rsidRDefault="004643E4">
      <w:pPr>
        <w:pStyle w:val="Bodytext50"/>
        <w:ind w:left="480" w:firstLine="320"/>
        <w:jc w:val="both"/>
      </w:pPr>
      <w:r>
        <w:t>Je parus au déjeuner d'une façon charmante, c'est-à-dire je parle de ma toilette. Une chemise napolitaine en crêpe de chine bleu ciel et vieille dentelle, une très longue jupe de taffetas blanc et un grand morceau d'étoffe orientale rayée de blanc, bleu et or, mis comme un drap devant, et noué derrière. Tout le reste de l'étoffe retombant naturellement comme un drap de lit dont on ferait un tablier ! Vous ne sauriez imaginer quelque chose de plus [Mot noirci: joliment] bizarre.</w:t>
      </w:r>
    </w:p>
    <w:p w14:paraId="050483C8" w14:textId="77777777" w:rsidR="00EF217A" w:rsidRDefault="004643E4">
      <w:pPr>
        <w:pStyle w:val="Bodytext50"/>
        <w:ind w:left="440" w:firstLine="320"/>
        <w:jc w:val="both"/>
      </w:pPr>
      <w:r>
        <w:t xml:space="preserve">Pendant que les uns s'essouflaient à jouer aux cartes et les autres à </w:t>
      </w:r>
      <w:r>
        <w:lastRenderedPageBreak/>
        <w:t>hurler à la chaleur je ne sais quel animal parla des che</w:t>
      </w:r>
      <w:r>
        <w:softHyphen/>
        <w:t xml:space="preserve">vaux </w:t>
      </w:r>
      <w:r>
        <w:rPr>
          <w:lang w:val="it-IT" w:eastAsia="it-IT" w:bidi="it-IT"/>
        </w:rPr>
        <w:t xml:space="preserve">isabelle. </w:t>
      </w:r>
      <w:r>
        <w:t>On vanta leur jeunesse, leur force et leur fraîcheur.</w:t>
      </w:r>
    </w:p>
    <w:p w14:paraId="194050C6" w14:textId="77777777" w:rsidR="00EF217A" w:rsidRDefault="004643E4">
      <w:pPr>
        <w:pStyle w:val="Bodytext50"/>
        <w:ind w:left="440" w:firstLine="320"/>
        <w:jc w:val="both"/>
      </w:pPr>
      <w:r>
        <w:t xml:space="preserve">[Mot noirci: Depuis] plusieurs jours déjà il était question de me seller un d'eux mais on émettait de suite un océan de craintes et je laissais aller. Enfin, ce jourd'hui, tant par dépit contre ma poltronnerie que pour remplir le sac à nouvelles des Crocodiles, j'ordonnai qu'on sellât la bête et en attendant allai jouer au croquet. </w:t>
      </w:r>
      <w:r>
        <w:rPr>
          <w:lang w:val="it-IT" w:eastAsia="it-IT" w:bidi="it-IT"/>
        </w:rPr>
        <w:t xml:space="preserve">Ah </w:t>
      </w:r>
      <w:r>
        <w:t xml:space="preserve">! mais j'oublie le principal. [Rayé: Imaginez-vous que] nous avons traversé la rivière dans une douchegoulka, ce qui veut dire perdeuse d'âme ou </w:t>
      </w:r>
      <w:r>
        <w:rPr>
          <w:lang w:val="it-IT" w:eastAsia="it-IT" w:bidi="it-IT"/>
        </w:rPr>
        <w:t xml:space="preserve">assassineuse. </w:t>
      </w:r>
      <w:r>
        <w:t>Imaginez-vous un tronc de chêne creusé. On se met dedans et on avance avec une seule rame dont on manœuvre à droite et à gauche alternativement. On s'y place trois. Ce morceau de bois, [Mots noircis:tapissé pour la] commodité des voyageurs de banquettes, mais tout est d'une pièce. Ça a une forme sauvagement extraordinaire et le devant se relève au-</w:t>
      </w:r>
      <w:r>
        <w:t>dessus de l'eau comme une petite tête de baleine.</w:t>
      </w:r>
    </w:p>
    <w:p w14:paraId="5367697C" w14:textId="77777777" w:rsidR="00EF217A" w:rsidRDefault="004643E4">
      <w:pPr>
        <w:pStyle w:val="Bodytext50"/>
        <w:ind w:left="440" w:firstLine="320"/>
        <w:jc w:val="both"/>
      </w:pPr>
      <w:r>
        <w:t>Pendant que je jouais, mon père couché sur l'herbe ne faisait que promener ses regards clignotants de moi aux Crocodiles, il fut content et ose le dire de l'impression.</w:t>
      </w:r>
    </w:p>
    <w:p w14:paraId="4146A4AC" w14:textId="77777777" w:rsidR="00EF217A" w:rsidRDefault="004643E4">
      <w:pPr>
        <w:pStyle w:val="Bodytext50"/>
        <w:ind w:left="440"/>
        <w:jc w:val="both"/>
      </w:pPr>
      <w:r>
        <w:t xml:space="preserve">Mon costume biscornu mais adorable était encore rehaussé par un foulard blanc, que je me mis sur la tête, bas sur le front, attaché derrière la tête et les bouts revenant par devant </w:t>
      </w:r>
      <w:r>
        <w:rPr>
          <w:i/>
          <w:iCs/>
        </w:rPr>
        <w:t>à</w:t>
      </w:r>
      <w:r>
        <w:t xml:space="preserve"> la manière des Egyptiennes tout en couvrant la nuque et le cou. On amena le cheval et il s'éleva un chœur d'impossibilités, enfin Kapitan en souvenir de son service de garde à cheval, le monte mais les premiers pas il fut si secoué que les spectateurs charitables se mirent à rire aussi bêtement que possible.</w:t>
      </w:r>
    </w:p>
    <w:p w14:paraId="4E28202B" w14:textId="77777777" w:rsidR="00EF217A" w:rsidRDefault="004643E4">
      <w:pPr>
        <w:pStyle w:val="Bodytext50"/>
        <w:ind w:left="440"/>
        <w:jc w:val="both"/>
      </w:pPr>
      <w:r>
        <w:t>Le cheval se cabrait, s'arrêtait, s'emportait et Kapitan déclara au milieu de la gaieté générale que je pouvais le monter... dans trois semaines. Je regardais la bête frémissante, dont fa peau se couvrait à chaque instant de veines, comme lorsque le vent ride la surface de l'eau, et je me suis dit :</w:t>
      </w:r>
    </w:p>
    <w:p w14:paraId="7466E89C" w14:textId="77777777" w:rsidR="00EF217A" w:rsidRDefault="004643E4">
      <w:pPr>
        <w:pStyle w:val="Bodytext50"/>
        <w:ind w:left="440" w:firstLine="320"/>
        <w:jc w:val="both"/>
      </w:pPr>
      <w:r>
        <w:t xml:space="preserve">- Tu vas donner en spectacle ta fausse bravoure, ma fille, tu feras comme une vraie </w:t>
      </w:r>
      <w:r>
        <w:rPr>
          <w:i/>
          <w:iCs/>
        </w:rPr>
        <w:t>demoiselle,</w:t>
      </w:r>
      <w:r>
        <w:t xml:space="preserve"> les Crocodiles n'auront rien à raconter de toi. C'est bête. Et puis aie le courage du respect que tu te portes et ne te déshonores pas à tes yeux. Tu as peur ? Tant mieux, [Mots noircis: car ceux-là] seuls sont braves qui crai</w:t>
      </w:r>
      <w:r>
        <w:softHyphen/>
        <w:t>gnent et marchent tout de même au devant de ce qu'ils crai</w:t>
      </w:r>
      <w:r>
        <w:softHyphen/>
        <w:t>gnent. [Mots noircis : La bravoure] ne consiste pas à faire une chose dont les autres ont peur et qui ne vous effraie pas. Mais la vraie, la seule bravoure, c'est de se forcer à faire quelque chose que l'on craint.</w:t>
      </w:r>
    </w:p>
    <w:p w14:paraId="2AF6A474" w14:textId="77777777" w:rsidR="00EF217A" w:rsidRDefault="004643E4">
      <w:pPr>
        <w:pStyle w:val="Bodytext50"/>
        <w:spacing w:line="266" w:lineRule="auto"/>
        <w:ind w:left="440"/>
        <w:jc w:val="both"/>
      </w:pPr>
      <w:r>
        <w:t>Je montai quatre à quatre l'escalier, je mis mon amazone noire, une toque de velours noir et je redescendis pour remonter encore... à cheval...</w:t>
      </w:r>
    </w:p>
    <w:p w14:paraId="530FD2AD" w14:textId="77777777" w:rsidR="00EF217A" w:rsidRDefault="004643E4">
      <w:pPr>
        <w:pStyle w:val="Bodytext50"/>
        <w:spacing w:line="266" w:lineRule="auto"/>
        <w:ind w:left="440" w:firstLine="320"/>
        <w:jc w:val="both"/>
      </w:pPr>
      <w:r>
        <w:t xml:space="preserve">Je fis le tour du gazon au pas, Kapitan marchait à côté sur un autre cheval, sentant les yeux de l'assistance braqués sur moi, je revins près du perron rassurer ces gens; mon père monta en cabriolet, avec un des </w:t>
      </w:r>
      <w:r>
        <w:lastRenderedPageBreak/>
        <w:t>Crocodiles, les autres prirent place dans la troïka du Prince et, suivie de ces deux équipages je pris la grande allée.</w:t>
      </w:r>
    </w:p>
    <w:p w14:paraId="21121D34" w14:textId="77777777" w:rsidR="00EF217A" w:rsidRDefault="004643E4">
      <w:pPr>
        <w:pStyle w:val="Bodytext50"/>
        <w:spacing w:line="266" w:lineRule="auto"/>
        <w:ind w:left="440" w:firstLine="320"/>
        <w:jc w:val="both"/>
      </w:pPr>
      <w:r>
        <w:t>Je ne sais comment, mais tout simplement je pris le galop, petit, puis le grand, puis le trot et je revins vers les voitures ramasser les flatteries.</w:t>
      </w:r>
    </w:p>
    <w:p w14:paraId="4EF70C03" w14:textId="77777777" w:rsidR="00EF217A" w:rsidRDefault="004643E4">
      <w:pPr>
        <w:pStyle w:val="Bodytext50"/>
        <w:spacing w:line="266" w:lineRule="auto"/>
        <w:ind w:left="440" w:firstLine="320"/>
        <w:jc w:val="both"/>
      </w:pPr>
      <w:r>
        <w:t>J'étais ravie et mon visage pourpre semblait lancer le feu comme les naseaux de mon cheval. J'étais radieuse ! Un cheval que l'on n'avait jamais monté !</w:t>
      </w:r>
    </w:p>
    <w:p w14:paraId="7694AACD" w14:textId="77777777" w:rsidR="00EF217A" w:rsidRDefault="004643E4">
      <w:pPr>
        <w:pStyle w:val="Bodytext50"/>
        <w:spacing w:line="266" w:lineRule="auto"/>
        <w:ind w:left="440" w:firstLine="320"/>
        <w:jc w:val="both"/>
      </w:pPr>
      <w:r>
        <w:t>Le soir on tira un feu d'artifice, les maisons furent illuminées et mes chiffres de tous les côtés. Une musique villageoise et les paysans dansant sous le balcon.</w:t>
      </w:r>
    </w:p>
    <w:p w14:paraId="406960E6" w14:textId="77777777" w:rsidR="00EF217A" w:rsidRDefault="004643E4">
      <w:pPr>
        <w:pStyle w:val="Bodytext50"/>
        <w:spacing w:line="266" w:lineRule="auto"/>
        <w:ind w:left="440"/>
        <w:jc w:val="both"/>
      </w:pPr>
      <w:r>
        <w:t>La table était préparée de l'autre côté de la maison et nous traversâmes la foule des curieux sauvages.</w:t>
      </w:r>
    </w:p>
    <w:p w14:paraId="25B73D16" w14:textId="77777777" w:rsidR="00EF217A" w:rsidRDefault="004643E4">
      <w:pPr>
        <w:pStyle w:val="Bodytext50"/>
        <w:spacing w:line="266" w:lineRule="auto"/>
        <w:ind w:left="440" w:firstLine="320"/>
        <w:jc w:val="both"/>
      </w:pPr>
      <w:r>
        <w:t>- Mais c'est une vraie procession de l'église, dit une femme dans la foule, et voici le corps de Notre-Seigneur.</w:t>
      </w:r>
    </w:p>
    <w:p w14:paraId="01AF2D31" w14:textId="77777777" w:rsidR="00EF217A" w:rsidRDefault="004643E4">
      <w:pPr>
        <w:pStyle w:val="Bodytext50"/>
        <w:spacing w:line="266" w:lineRule="auto"/>
        <w:ind w:left="440" w:firstLine="320"/>
        <w:jc w:val="both"/>
      </w:pPr>
      <w:r>
        <w:t>En effet nous étions éclairés par des flambeaux et Michel portait ma traiîne, et vous savez que l'on porte Vendredi-Saint, une toile peinte représentant le corps de Jésus.</w:t>
      </w:r>
    </w:p>
    <w:p w14:paraId="38656D1E" w14:textId="77777777" w:rsidR="00EF217A" w:rsidRDefault="004643E4">
      <w:pPr>
        <w:pStyle w:val="Bodytext50"/>
        <w:spacing w:line="266" w:lineRule="auto"/>
        <w:ind w:left="440" w:firstLine="320"/>
        <w:jc w:val="both"/>
      </w:pPr>
      <w:r>
        <w:t>Michel faisait des exercices acrobatiques pendant que les gar</w:t>
      </w:r>
      <w:r>
        <w:softHyphen/>
        <w:t>çons du village le regardaient avec stupéfaction, accrochés eux- mêmes aux cordes et aux balançoires et semblant, dans la nuit, des pendus comme on en voit sur des gravures effacées et sinis</w:t>
      </w:r>
      <w:r>
        <w:softHyphen/>
        <w:t>tres.</w:t>
      </w:r>
    </w:p>
    <w:p w14:paraId="2617FA35" w14:textId="77777777" w:rsidR="00EF217A" w:rsidRDefault="004643E4">
      <w:pPr>
        <w:pStyle w:val="Bodytext50"/>
        <w:spacing w:line="266" w:lineRule="auto"/>
        <w:ind w:left="440" w:firstLine="320"/>
        <w:jc w:val="both"/>
      </w:pPr>
      <w:r>
        <w:t>Je fus entourée par ces braves gens, braves gens, j'ai tort de le dire, car femmes et hommes faisaient les courtisans à ravir et me débitaient des compliments comme celui-ci par exemple.</w:t>
      </w:r>
    </w:p>
    <w:p w14:paraId="00E699BA" w14:textId="77777777" w:rsidR="00EF217A" w:rsidRDefault="004643E4">
      <w:pPr>
        <w:pStyle w:val="Bodytext50"/>
        <w:spacing w:line="266" w:lineRule="auto"/>
        <w:ind w:left="440" w:firstLine="320"/>
        <w:jc w:val="both"/>
      </w:pPr>
      <w:r>
        <w:t>Le cheval était beau, cet après-midi, mais l'écuyère le sur</w:t>
      </w:r>
      <w:r>
        <w:softHyphen/>
        <w:t>passait de beaucoup.</w:t>
      </w:r>
    </w:p>
    <w:p w14:paraId="29A41936" w14:textId="77777777" w:rsidR="00EF217A" w:rsidRDefault="004643E4">
      <w:pPr>
        <w:pStyle w:val="Bodytext50"/>
        <w:spacing w:line="266" w:lineRule="auto"/>
        <w:ind w:left="440" w:firstLine="320"/>
        <w:jc w:val="both"/>
      </w:pPr>
      <w:r>
        <w:t>Vous savez que j'adore à m'encanailler, je leur parlai à tous et peu s'en fallut que je ne me misse à danser. Ah ! c'est que la dan</w:t>
      </w:r>
      <w:r>
        <w:softHyphen/>
        <w:t>se de nos paysans opprimés et naïfs en apparence, mais rusés comme des Italiens, en réalité, leur danse est un vrai cancan parisien et même un cancan très séditieux pour ne pas dire autre chose. On ne lève pas les jambes jusqu'au nez, ce qui d'ailleurs est affreusement laid, mais l'homme et la femme tournent, se rapprochent l’un de l'autre, se poursuivent et tout cela avec des gestes, des petits cris et des sourires qui font courir le frisson par le corps. Les filles dansent peu et très simplement.</w:t>
      </w:r>
    </w:p>
    <w:p w14:paraId="1767FFA4" w14:textId="77777777" w:rsidR="00EF217A" w:rsidRDefault="004643E4">
      <w:pPr>
        <w:pStyle w:val="Bodytext50"/>
        <w:ind w:left="400" w:firstLine="260"/>
        <w:jc w:val="both"/>
      </w:pPr>
      <w:r>
        <w:t>On leur donna à boire et, ayant quitté ces aimables sauvages je voulus me coucher mais, sur l'escalier je m'arrêtai comme l'autre soir et mes deux cousins et Paul se groupèrent sur les marches.</w:t>
      </w:r>
    </w:p>
    <w:p w14:paraId="0BC6FF73" w14:textId="77777777" w:rsidR="00EF217A" w:rsidRDefault="004643E4">
      <w:pPr>
        <w:pStyle w:val="Bodytext50"/>
        <w:ind w:left="400" w:firstLine="360"/>
        <w:jc w:val="both"/>
      </w:pPr>
      <w:r>
        <w:t xml:space="preserve">Je voulus faire chanter Chocolat, il s'obstina, je lui fis un bonnet en papier avec des oreilles d'âne, il pleura, je le mis au coin, il hurla; après je le conduisis dans une autre chambre et je lui parlai raison avec douceur et bonté, après quoi il essuya ses larmes, se calma peu à peu et revint sur l'escalier nous chanter une chanson niçoise, à mon enchantement, car l'obstination est un des traits dominants de mon joujou et c'est une vilaine </w:t>
      </w:r>
      <w:r>
        <w:lastRenderedPageBreak/>
        <w:t>chose dans un enfant.</w:t>
      </w:r>
    </w:p>
    <w:p w14:paraId="6C4297D5" w14:textId="77777777" w:rsidR="00EF217A" w:rsidRDefault="004643E4">
      <w:pPr>
        <w:pStyle w:val="Bodytext50"/>
        <w:spacing w:after="220"/>
        <w:ind w:left="400" w:firstLine="360"/>
        <w:jc w:val="both"/>
      </w:pPr>
      <w:r>
        <w:t>Après le chant, vint la musique, je tirai du violon les sons les plus incroyables, et ces sons aigus, sérieux, criards, entremêlés, me faisaient rire aux éclats, et mon rire, avec ce furieux accom</w:t>
      </w:r>
      <w:r>
        <w:softHyphen/>
        <w:t>pagnement, faisait pâmer les autres, même Chocolat.</w:t>
      </w:r>
    </w:p>
    <w:p w14:paraId="51C7BFA6" w14:textId="77777777" w:rsidR="00EF217A" w:rsidRDefault="004643E4">
      <w:pPr>
        <w:pStyle w:val="Bodytext50"/>
        <w:jc w:val="both"/>
      </w:pPr>
      <w:r>
        <w:t>Lundi 4 septembre 1876 (23 août)</w:t>
      </w:r>
    </w:p>
    <w:p w14:paraId="77102FDF" w14:textId="77777777" w:rsidR="00EF217A" w:rsidRDefault="004643E4">
      <w:pPr>
        <w:pStyle w:val="Bodytext50"/>
        <w:ind w:left="400" w:firstLine="260"/>
        <w:jc w:val="both"/>
      </w:pPr>
      <w:r>
        <w:t>[Mots noircis : Il n’y a]vait plus personne, pas même Michel, mon père dormait, lorsqu'arriva une vieille dame à lunettes bleues, un peu bossue, plate devant, aux grands pieds et tenant une petite ombrelle noire dans ses grandes mains. Elle demanda mon père en français, s'annonçant comme la femme de l'homme qui est venu il y a deux jours vendre des moutons, un intendant français. Mon père refusa de la voir, par paresse; elle insistait, et Pacha eut à faire cinq fois le chemin du salon au lit de Monsieur.</w:t>
      </w:r>
    </w:p>
    <w:p w14:paraId="430985C8" w14:textId="77777777" w:rsidR="00EF217A" w:rsidRDefault="004643E4">
      <w:pPr>
        <w:pStyle w:val="Bodytext50"/>
        <w:ind w:left="400" w:firstLine="260"/>
        <w:jc w:val="both"/>
      </w:pPr>
      <w:r>
        <w:t>Enfin n'écoutant aucune raison la furie entra dans la biblio</w:t>
      </w:r>
      <w:r>
        <w:softHyphen/>
        <w:t>thèque, Pacha la suivait, cherchant à la retenir mais elle sans rien écouter, entra dans la chambre à coucher et écartant les rideaux de l'alcôve se trouva en face de mon père. Celui-ci, abasourdi se dressa et fixa sur elle des yeux effarés lorsqu'elle éclata de rire comme une folle.</w:t>
      </w:r>
    </w:p>
    <w:p w14:paraId="5F5E2897" w14:textId="77777777" w:rsidR="00EF217A" w:rsidRDefault="004643E4">
      <w:pPr>
        <w:pStyle w:val="Bodytext50"/>
        <w:ind w:left="400" w:firstLine="520"/>
        <w:jc w:val="both"/>
      </w:pPr>
      <w:r>
        <w:t>Et ce rire se répondit comme une traînée de feu par tout l'étage inférieur et eut un retentissant écho car dans chaque pièce il y avait ou la Princesse, ou Pacha ou Paul, qui se rete</w:t>
      </w:r>
      <w:r>
        <w:softHyphen/>
        <w:t>naient depuis trop longtemps. Ils entrèrent en furie chez mon père qui toujours assis se tenait les côtes pendant que je me débarbouillais.</w:t>
      </w:r>
    </w:p>
    <w:p w14:paraId="3A480804" w14:textId="77777777" w:rsidR="00EF217A" w:rsidRDefault="004643E4">
      <w:pPr>
        <w:pStyle w:val="Bodytext50"/>
        <w:ind w:firstLine="640"/>
        <w:jc w:val="both"/>
      </w:pPr>
      <w:r>
        <w:t>[Une ligne cancellée]</w:t>
      </w:r>
    </w:p>
    <w:p w14:paraId="78684F27" w14:textId="77777777" w:rsidR="00EF217A" w:rsidRDefault="004643E4">
      <w:pPr>
        <w:pStyle w:val="Bodytext50"/>
        <w:ind w:firstLine="820"/>
        <w:jc w:val="both"/>
      </w:pPr>
      <w:r>
        <w:t>[Mots noircis: La nuit] que nous avons sonné à l'incendie, tous les paysans arrivèrent avec des [Mot noirci: seaux], des bêches, des haches, mais nous dormions déjà. Un paysan ayant osé crier au désordre, mon père s'en fâcha, et donna une lettre de cachet afin que le séditieux fut enfermé. Cela s'est passé aujourd'hui devant moi, j'en riais aux éclats et les paysans qui avaient dénoncé souriaient malicieusement.</w:t>
      </w:r>
    </w:p>
    <w:p w14:paraId="54B172DE" w14:textId="77777777" w:rsidR="00EF217A" w:rsidRDefault="004643E4">
      <w:pPr>
        <w:pStyle w:val="Bodytext50"/>
        <w:spacing w:line="266" w:lineRule="auto"/>
        <w:ind w:left="400" w:firstLine="420"/>
        <w:jc w:val="both"/>
      </w:pPr>
      <w:r>
        <w:t>On m'appela la nuit de ma chambre sur le balcon et on tira un petit feu d'artifice [Mots noircis: pour moi]. A chaque fusée, on en</w:t>
      </w:r>
      <w:r>
        <w:softHyphen/>
        <w:t>tendait un cri dans la montagne, c'était Simon, le pauvre idiot. On assure qu'il n'est pas fou mais en fait le métier. D'ailleurs, l'effet était fantastique: la lune, le feu, et un fou dont les cris étaient plusieurs fois répétés par l'écho.</w:t>
      </w:r>
    </w:p>
    <w:p w14:paraId="36909779" w14:textId="77777777" w:rsidR="00EF217A" w:rsidRDefault="004643E4">
      <w:pPr>
        <w:pStyle w:val="Bodytext50"/>
        <w:spacing w:after="220" w:line="266" w:lineRule="auto"/>
        <w:ind w:left="400" w:firstLine="420"/>
        <w:jc w:val="both"/>
      </w:pPr>
      <w:r>
        <w:t xml:space="preserve">J'adore les feux d'artifice, et les eaux </w:t>
      </w:r>
      <w:r>
        <w:rPr>
          <w:i/>
          <w:iCs/>
        </w:rPr>
        <w:t>d'artifice,</w:t>
      </w:r>
      <w:r>
        <w:t xml:space="preserve"> connues à Peterhoff. Le feu et l'eau sont les deux passions de mes yeux.</w:t>
      </w:r>
    </w:p>
    <w:p w14:paraId="640FDB37" w14:textId="77777777" w:rsidR="00EF217A" w:rsidRDefault="004643E4">
      <w:pPr>
        <w:pStyle w:val="Bodytext50"/>
        <w:spacing w:line="269" w:lineRule="auto"/>
        <w:jc w:val="both"/>
      </w:pPr>
      <w:r>
        <w:t>Mardi 5 septembre 1876 (24 août)</w:t>
      </w:r>
    </w:p>
    <w:p w14:paraId="4F59BA26" w14:textId="77777777" w:rsidR="00EF217A" w:rsidRDefault="004643E4">
      <w:pPr>
        <w:pStyle w:val="Bodytext50"/>
        <w:spacing w:line="269" w:lineRule="auto"/>
        <w:ind w:left="400" w:firstLine="420"/>
        <w:jc w:val="both"/>
      </w:pPr>
      <w:r>
        <w:t xml:space="preserve">Je reviens de </w:t>
      </w:r>
      <w:r>
        <w:rPr>
          <w:lang w:val="en-US" w:eastAsia="en-US" w:bidi="en-US"/>
        </w:rPr>
        <w:t xml:space="preserve">Poltava </w:t>
      </w:r>
      <w:r>
        <w:t>et je viens de passer vingt minutes devant le portrait d'Antonelli. Ses yeux et ses lèvres m'ont exal</w:t>
      </w:r>
      <w:r>
        <w:softHyphen/>
        <w:t xml:space="preserve">tée et je m'écrie de nouveau, comme avant, comme toujours : Honte pour moi de m'être flétrie, </w:t>
      </w:r>
      <w:r>
        <w:lastRenderedPageBreak/>
        <w:t>et honte pour lui, car c'est un lâche !</w:t>
      </w:r>
    </w:p>
    <w:p w14:paraId="40473698" w14:textId="77777777" w:rsidR="00EF217A" w:rsidRDefault="004643E4">
      <w:pPr>
        <w:pStyle w:val="Bodytext50"/>
        <w:spacing w:line="269" w:lineRule="auto"/>
        <w:ind w:left="400" w:firstLine="420"/>
        <w:jc w:val="both"/>
      </w:pPr>
      <w:r>
        <w:t>Une conversation avec Alexandre m'avait énervée et je vins appeler mon père pour sortir mais il se mit à me demander où je voulais aller disant que ses habits de visite étaient avec lui. On alla simplement au magasin de Trepké acheter des cadeaux pour le jour de nom de la Princesse.</w:t>
      </w:r>
    </w:p>
    <w:p w14:paraId="0706498D" w14:textId="77777777" w:rsidR="00EF217A" w:rsidRDefault="004643E4">
      <w:pPr>
        <w:pStyle w:val="Bodytext50"/>
        <w:spacing w:line="269" w:lineRule="auto"/>
        <w:ind w:left="1180" w:firstLine="0"/>
        <w:jc w:val="both"/>
      </w:pPr>
      <w:r>
        <w:t>[Deux lignes cancellées]</w:t>
      </w:r>
    </w:p>
    <w:p w14:paraId="17406205" w14:textId="77777777" w:rsidR="00EF217A" w:rsidRDefault="004643E4">
      <w:pPr>
        <w:pStyle w:val="Bodytext50"/>
        <w:spacing w:line="269" w:lineRule="auto"/>
        <w:ind w:left="400" w:firstLine="800"/>
        <w:jc w:val="both"/>
      </w:pPr>
      <w:r>
        <w:t>Quant aux visites... ceux que je pourrais voir ne sont pas en ville, et voir des femmes de Tchinovnick je me refuse !</w:t>
      </w:r>
    </w:p>
    <w:p w14:paraId="1BFD0B59" w14:textId="77777777" w:rsidR="00EF217A" w:rsidRDefault="004643E4">
      <w:pPr>
        <w:pStyle w:val="Bodytext50"/>
        <w:numPr>
          <w:ilvl w:val="0"/>
          <w:numId w:val="40"/>
        </w:numPr>
        <w:tabs>
          <w:tab w:val="left" w:pos="991"/>
        </w:tabs>
        <w:spacing w:line="269" w:lineRule="auto"/>
        <w:ind w:left="400" w:firstLine="420"/>
        <w:jc w:val="both"/>
      </w:pPr>
      <w:r>
        <w:t>Je t'aurais menée chez Mme Miloradovitch, dit mon père, mais on a tiraillé, on a fait des bêtises.</w:t>
      </w:r>
    </w:p>
    <w:p w14:paraId="55A90B48" w14:textId="77777777" w:rsidR="00EF217A" w:rsidRDefault="004643E4">
      <w:pPr>
        <w:pStyle w:val="Bodytext50"/>
        <w:numPr>
          <w:ilvl w:val="0"/>
          <w:numId w:val="40"/>
        </w:numPr>
        <w:tabs>
          <w:tab w:val="left" w:pos="1347"/>
        </w:tabs>
        <w:spacing w:line="269" w:lineRule="auto"/>
        <w:ind w:firstLine="800"/>
        <w:jc w:val="both"/>
      </w:pPr>
      <w:r>
        <w:t>Quoi ? Comment ?</w:t>
      </w:r>
    </w:p>
    <w:p w14:paraId="51229A9A" w14:textId="77777777" w:rsidR="00EF217A" w:rsidRDefault="004643E4">
      <w:pPr>
        <w:pStyle w:val="Bodytext50"/>
        <w:numPr>
          <w:ilvl w:val="0"/>
          <w:numId w:val="40"/>
        </w:numPr>
        <w:tabs>
          <w:tab w:val="left" w:pos="991"/>
        </w:tabs>
        <w:spacing w:line="269" w:lineRule="auto"/>
        <w:ind w:left="400" w:firstLine="420"/>
        <w:jc w:val="both"/>
      </w:pPr>
      <w:r>
        <w:t>Avant que tu arrives, Paul n'a fait que... enfin, comme si c'était... et par-ci et par-là.</w:t>
      </w:r>
    </w:p>
    <w:p w14:paraId="3791F0CB" w14:textId="77777777" w:rsidR="00EF217A" w:rsidRDefault="004643E4">
      <w:pPr>
        <w:pStyle w:val="Bodytext50"/>
        <w:spacing w:line="269" w:lineRule="auto"/>
        <w:ind w:left="400" w:firstLine="420"/>
        <w:jc w:val="both"/>
      </w:pPr>
      <w:r>
        <w:t>Au lieu d'être avec lui comme avec les autres... enfin... hum et à présent il ne se montre plus !</w:t>
      </w:r>
    </w:p>
    <w:p w14:paraId="74CF7655" w14:textId="77777777" w:rsidR="00EF217A" w:rsidRDefault="004643E4">
      <w:pPr>
        <w:pStyle w:val="Bodytext50"/>
        <w:spacing w:line="269" w:lineRule="auto"/>
        <w:ind w:firstLine="800"/>
        <w:jc w:val="both"/>
      </w:pPr>
      <w:r>
        <w:t>Et il se mit à marcher furieusement par la chambre.</w:t>
      </w:r>
    </w:p>
    <w:p w14:paraId="55FB8BDF" w14:textId="77777777" w:rsidR="00EF217A" w:rsidRDefault="004643E4">
      <w:pPr>
        <w:pStyle w:val="Bodytext50"/>
        <w:numPr>
          <w:ilvl w:val="0"/>
          <w:numId w:val="40"/>
        </w:numPr>
        <w:tabs>
          <w:tab w:val="left" w:pos="1006"/>
        </w:tabs>
        <w:spacing w:line="269" w:lineRule="auto"/>
        <w:ind w:left="400" w:firstLine="420"/>
        <w:jc w:val="both"/>
      </w:pPr>
      <w:r>
        <w:t>Et si nous allions à présent, reprit-il, on dirait que lui ne venant pas, nous allons le chercher, nous incliner I!</w:t>
      </w:r>
    </w:p>
    <w:p w14:paraId="2E31C08E" w14:textId="77777777" w:rsidR="00EF217A" w:rsidRDefault="004643E4">
      <w:pPr>
        <w:pStyle w:val="Bodytext50"/>
        <w:spacing w:line="269" w:lineRule="auto"/>
        <w:ind w:firstLine="880"/>
        <w:jc w:val="both"/>
      </w:pPr>
      <w:r>
        <w:t>Michel arriva avec cinq boîtes de bonbons de Pétersbourg.</w:t>
      </w:r>
    </w:p>
    <w:p w14:paraId="45B4D98F" w14:textId="77777777" w:rsidR="00EF217A" w:rsidRDefault="004643E4">
      <w:pPr>
        <w:pStyle w:val="Bodytext50"/>
        <w:spacing w:line="269" w:lineRule="auto"/>
        <w:ind w:left="400" w:firstLine="420"/>
        <w:jc w:val="both"/>
      </w:pPr>
      <w:r>
        <w:t>Comme nous ne sortions pas je me suis permis le plaisir innocent de glisser des morceaux de glace dans les cols de Michel et de Pacha, ce qui les faisait sauter. Michel me fit cadeau d'une</w:t>
      </w:r>
    </w:p>
    <w:p w14:paraId="460B11D9" w14:textId="77777777" w:rsidR="00EF217A" w:rsidRDefault="004643E4">
      <w:pPr>
        <w:pStyle w:val="Bodytext50"/>
        <w:spacing w:line="262" w:lineRule="auto"/>
        <w:ind w:firstLine="460"/>
        <w:jc w:val="both"/>
      </w:pPr>
      <w:r>
        <w:rPr>
          <w:lang w:val="it-IT" w:eastAsia="it-IT" w:bidi="it-IT"/>
        </w:rPr>
        <w:t xml:space="preserve">balle et </w:t>
      </w:r>
      <w:r>
        <w:t>nous avons tous joué au point de casser un candélabre.</w:t>
      </w:r>
    </w:p>
    <w:p w14:paraId="31B895F0" w14:textId="77777777" w:rsidR="00EF217A" w:rsidRDefault="004643E4">
      <w:pPr>
        <w:pStyle w:val="Bodytext50"/>
        <w:spacing w:line="262" w:lineRule="auto"/>
        <w:ind w:left="380" w:firstLine="440"/>
        <w:jc w:val="both"/>
      </w:pPr>
      <w:r>
        <w:t>Nous partîmes la nuit et comme Pacha était en face de moi je commençai par le nommer scélérat, animal, crétin, brute et je finis par entrer dans une dissertation sur Tout, et comme le garçon émettait des théories féroces et des idées vaguement jeunes et très bêtes je lui dis qu'il avait le cerveau vert et qu'il ne devait pour le moment que bien graver mes paroles dans sa mémoire pour les comprendre dans dix ans.</w:t>
      </w:r>
    </w:p>
    <w:p w14:paraId="115CE571" w14:textId="77777777" w:rsidR="00EF217A" w:rsidRDefault="004643E4">
      <w:pPr>
        <w:pStyle w:val="Bodytext50"/>
        <w:spacing w:line="262" w:lineRule="auto"/>
        <w:ind w:left="380" w:firstLine="440"/>
        <w:jc w:val="both"/>
      </w:pPr>
      <w:r>
        <w:t>Une lune comme en Italie, un air pur comme au paradis et personne !!!</w:t>
      </w:r>
    </w:p>
    <w:p w14:paraId="33DADDF1" w14:textId="77777777" w:rsidR="00EF217A" w:rsidRDefault="004643E4">
      <w:pPr>
        <w:pStyle w:val="Bodytext50"/>
        <w:numPr>
          <w:ilvl w:val="0"/>
          <w:numId w:val="41"/>
        </w:numPr>
        <w:tabs>
          <w:tab w:val="left" w:pos="990"/>
        </w:tabs>
        <w:spacing w:line="262" w:lineRule="auto"/>
        <w:ind w:left="380" w:firstLine="440"/>
        <w:jc w:val="both"/>
      </w:pPr>
      <w:r>
        <w:t>Tu sais ce que je me demande ? demanda tout à coup l'heu</w:t>
      </w:r>
      <w:r>
        <w:softHyphen/>
        <w:t>reux mortel qui m'a pour fille.</w:t>
      </w:r>
    </w:p>
    <w:p w14:paraId="6E8141BC" w14:textId="77777777" w:rsidR="00EF217A" w:rsidRDefault="004643E4">
      <w:pPr>
        <w:pStyle w:val="Bodytext50"/>
        <w:numPr>
          <w:ilvl w:val="0"/>
          <w:numId w:val="41"/>
        </w:numPr>
        <w:tabs>
          <w:tab w:val="left" w:pos="1333"/>
        </w:tabs>
        <w:spacing w:line="262" w:lineRule="auto"/>
        <w:ind w:firstLine="800"/>
        <w:jc w:val="both"/>
      </w:pPr>
      <w:r>
        <w:t>Quoi ?</w:t>
      </w:r>
    </w:p>
    <w:p w14:paraId="6FC3CBAB" w14:textId="77777777" w:rsidR="00EF217A" w:rsidRDefault="004643E4">
      <w:pPr>
        <w:pStyle w:val="Bodytext50"/>
        <w:numPr>
          <w:ilvl w:val="0"/>
          <w:numId w:val="42"/>
        </w:numPr>
        <w:tabs>
          <w:tab w:val="left" w:pos="976"/>
        </w:tabs>
        <w:spacing w:line="262" w:lineRule="auto"/>
        <w:ind w:left="380" w:firstLine="440"/>
        <w:jc w:val="both"/>
      </w:pPr>
      <w:r>
        <w:t>Si je dois t'aimer énormément comme m'en vient l'envie, ou bien non ?</w:t>
      </w:r>
    </w:p>
    <w:p w14:paraId="4569616C" w14:textId="77777777" w:rsidR="00EF217A" w:rsidRDefault="004643E4">
      <w:pPr>
        <w:pStyle w:val="Bodytext50"/>
        <w:numPr>
          <w:ilvl w:val="0"/>
          <w:numId w:val="42"/>
        </w:numPr>
        <w:tabs>
          <w:tab w:val="left" w:pos="1333"/>
        </w:tabs>
        <w:spacing w:line="262" w:lineRule="auto"/>
        <w:ind w:firstLine="800"/>
        <w:jc w:val="both"/>
      </w:pPr>
      <w:r>
        <w:t>Sans doute aimer, d'ailleurs l'amour ne se commande pas.</w:t>
      </w:r>
    </w:p>
    <w:p w14:paraId="76CB4146" w14:textId="77777777" w:rsidR="00EF217A" w:rsidRDefault="004643E4">
      <w:pPr>
        <w:pStyle w:val="Bodytext50"/>
        <w:numPr>
          <w:ilvl w:val="0"/>
          <w:numId w:val="42"/>
        </w:numPr>
        <w:tabs>
          <w:tab w:val="left" w:pos="1333"/>
        </w:tabs>
        <w:spacing w:line="262" w:lineRule="auto"/>
        <w:ind w:firstLine="800"/>
        <w:jc w:val="both"/>
      </w:pPr>
      <w:r>
        <w:t>Si fait, à un certain âge et en de certaines circonstances.</w:t>
      </w:r>
    </w:p>
    <w:p w14:paraId="6E9420D9" w14:textId="77777777" w:rsidR="00EF217A" w:rsidRDefault="004643E4">
      <w:pPr>
        <w:pStyle w:val="Bodytext50"/>
        <w:numPr>
          <w:ilvl w:val="0"/>
          <w:numId w:val="42"/>
        </w:numPr>
        <w:tabs>
          <w:tab w:val="left" w:pos="986"/>
        </w:tabs>
        <w:spacing w:line="262" w:lineRule="auto"/>
        <w:ind w:left="380" w:firstLine="440"/>
        <w:jc w:val="both"/>
      </w:pPr>
      <w:r>
        <w:t>Mon cher père tu dis des bêtises ! Commencer d'aimer ou cesser d'aimer ! On ne se l'ordonne pas. On s'imagine des chimè</w:t>
      </w:r>
      <w:r>
        <w:softHyphen/>
        <w:t>res. Quand on s'ordonne de ne plus aimer, on croit que l'on s'obéit et non ! Car on aime, on pense, on souffre et l'amour ne s'en va que quand ça lui plaît, comme il s'en irait si on [Mot noirci : n’ima</w:t>
      </w:r>
      <w:r>
        <w:softHyphen/>
        <w:t>ginait ] rien du tout, et on s'imagine qu'on l'a chassé !</w:t>
      </w:r>
    </w:p>
    <w:p w14:paraId="43BD1FF0" w14:textId="77777777" w:rsidR="00EF217A" w:rsidRDefault="004643E4">
      <w:pPr>
        <w:pStyle w:val="Bodytext50"/>
        <w:spacing w:line="262" w:lineRule="auto"/>
        <w:ind w:left="380" w:firstLine="520"/>
        <w:jc w:val="both"/>
      </w:pPr>
      <w:r>
        <w:lastRenderedPageBreak/>
        <w:t>De quel côté que l'on arrive à Gavronzi, on doit descendre des montagnes d'une rapidité effrayante. Quand on pense aux montagnes de la Suisse et de l'Italie comparées à celles-là on se demande comment il se fait que là on les monte avec la plus grande facilité [Une ligne cancellée] tandis qu'ici, on risque chaque fois de se casser le cou.</w:t>
      </w:r>
    </w:p>
    <w:p w14:paraId="497F24CF" w14:textId="77777777" w:rsidR="00EF217A" w:rsidRDefault="004643E4">
      <w:pPr>
        <w:pStyle w:val="Bodytext50"/>
        <w:spacing w:after="220" w:line="262" w:lineRule="auto"/>
        <w:ind w:left="380" w:firstLine="520"/>
        <w:jc w:val="both"/>
      </w:pPr>
      <w:r>
        <w:t>Cette phrase est embrouillée, mais passons, et arrivons... où ? Devant le portrait du cardinalino....fi !</w:t>
      </w:r>
    </w:p>
    <w:p w14:paraId="2DB4053F" w14:textId="77777777" w:rsidR="00EF217A" w:rsidRDefault="004643E4">
      <w:pPr>
        <w:pStyle w:val="Bodytext50"/>
        <w:spacing w:line="266" w:lineRule="auto"/>
        <w:ind w:firstLine="460"/>
        <w:jc w:val="both"/>
      </w:pPr>
      <w:r>
        <w:t>Mercredi 6 septembre 1876 (25 août)</w:t>
      </w:r>
    </w:p>
    <w:p w14:paraId="6E3A18E0" w14:textId="77777777" w:rsidR="00EF217A" w:rsidRDefault="004643E4">
      <w:pPr>
        <w:pStyle w:val="Bodytext50"/>
        <w:spacing w:line="266" w:lineRule="auto"/>
        <w:ind w:left="380" w:firstLine="520"/>
        <w:jc w:val="both"/>
      </w:pPr>
      <w:r>
        <w:t>Gritz est parti pour Vienne. D'ailleurs il avait annoncé ce voyage depuis le premier jour que je le vis, et il ne partait pas [Mots noircis: de bon cœur],</w:t>
      </w:r>
    </w:p>
    <w:p w14:paraId="45D94528" w14:textId="77777777" w:rsidR="00EF217A" w:rsidRDefault="004643E4">
      <w:pPr>
        <w:pStyle w:val="Bodytext50"/>
        <w:spacing w:line="266" w:lineRule="auto"/>
        <w:ind w:left="380" w:firstLine="440"/>
        <w:jc w:val="both"/>
      </w:pPr>
      <w:r>
        <w:t xml:space="preserve">MM. Volkovitsky et Pavelko ont passé la journée à Gavronzi. Volkovitsky est marié à une fille bâtarde du Prince Serge Kotchoubey, par conséquent bien posé à </w:t>
      </w:r>
      <w:r>
        <w:rPr>
          <w:lang w:val="en-US" w:eastAsia="en-US" w:bidi="en-US"/>
        </w:rPr>
        <w:t xml:space="preserve">Poltava. </w:t>
      </w:r>
      <w:r>
        <w:t>Pavelko est un avocat et le lion d'ici.</w:t>
      </w:r>
    </w:p>
    <w:p w14:paraId="3B3EEC11" w14:textId="77777777" w:rsidR="00EF217A" w:rsidRDefault="004643E4">
      <w:pPr>
        <w:pStyle w:val="Bodytext50"/>
        <w:spacing w:line="266" w:lineRule="auto"/>
        <w:ind w:left="380" w:firstLine="520"/>
        <w:jc w:val="both"/>
        <w:sectPr w:rsidR="00EF217A">
          <w:pgSz w:w="8400" w:h="11900"/>
          <w:pgMar w:top="769" w:right="240" w:bottom="1073" w:left="240" w:header="0" w:footer="3" w:gutter="1674"/>
          <w:cols w:space="720"/>
          <w:noEndnote/>
          <w:rtlGutter/>
          <w:docGrid w:linePitch="360"/>
        </w:sectPr>
      </w:pPr>
      <w:r>
        <w:t>Mon père ne veut pas me montrer [à] tous : fort bien, de mon côté je refuse de lui servir de meuble pour divertir la canaille qui vient lui gagner aux cartes !</w:t>
      </w:r>
    </w:p>
    <w:p w14:paraId="77F32E86" w14:textId="77777777" w:rsidR="00EF217A" w:rsidRDefault="004643E4">
      <w:pPr>
        <w:pStyle w:val="Bodytext50"/>
        <w:spacing w:line="266" w:lineRule="auto"/>
        <w:ind w:firstLine="860"/>
        <w:jc w:val="both"/>
      </w:pPr>
      <w:r>
        <w:lastRenderedPageBreak/>
        <w:t>Je m'isolai donc avec la Princesse.</w:t>
      </w:r>
    </w:p>
    <w:p w14:paraId="474CCF87" w14:textId="77777777" w:rsidR="00EF217A" w:rsidRDefault="004643E4">
      <w:pPr>
        <w:pStyle w:val="Bodytext50"/>
        <w:spacing w:line="266" w:lineRule="auto"/>
        <w:ind w:left="360" w:firstLine="440"/>
        <w:jc w:val="both"/>
      </w:pPr>
      <w:r>
        <w:t xml:space="preserve">A dîner arriva Michel et le croiriez-vous ? j'ai été presque contente de cela, tant je m'ennuie, d'ailleurs il est très amoureux de moi, cela m'amuse. Vous savez il n'a eu rien de plus pressé que de l'annoncer à tout </w:t>
      </w:r>
      <w:r>
        <w:rPr>
          <w:lang w:val="en-US" w:eastAsia="en-US" w:bidi="en-US"/>
        </w:rPr>
        <w:t xml:space="preserve">Poltava </w:t>
      </w:r>
      <w:r>
        <w:t xml:space="preserve">ajoutant que Miloradovitch </w:t>
      </w:r>
      <w:r>
        <w:rPr>
          <w:i/>
          <w:iCs/>
        </w:rPr>
        <w:t>l’empê</w:t>
      </w:r>
      <w:r>
        <w:rPr>
          <w:i/>
          <w:iCs/>
        </w:rPr>
        <w:softHyphen/>
        <w:t>chait.</w:t>
      </w:r>
      <w:r>
        <w:t xml:space="preserve"> Empêchait quoi ? </w:t>
      </w:r>
      <w:r>
        <w:rPr>
          <w:lang w:val="it-IT" w:eastAsia="it-IT" w:bidi="it-IT"/>
        </w:rPr>
        <w:t xml:space="preserve">Oh </w:t>
      </w:r>
      <w:r>
        <w:t>! la pauvre créature. Je me suis animée le soir grâce à l'aimable centre d'intrigue qui me fut révélé. Pacha déteste Mme Tutcheff pour ses airs hautains et surtout pour sa manière de calomnier et de faire des cancans. Je suis bien aise de l'entendre ! Ce n'est donc pas une invention de maman. Michel la déteste à cause de son frère et la Princesse ne l'aime pas pour la même raison. On a dit tout cela devant moi, tout haut, je m'en mêlai joy</w:t>
      </w:r>
      <w:r>
        <w:t>eusement mais prudemment.</w:t>
      </w:r>
    </w:p>
    <w:p w14:paraId="68C249D4" w14:textId="77777777" w:rsidR="00EF217A" w:rsidRDefault="004643E4">
      <w:pPr>
        <w:pStyle w:val="Bodytext50"/>
        <w:spacing w:line="266" w:lineRule="auto"/>
        <w:ind w:left="360" w:firstLine="520"/>
        <w:jc w:val="both"/>
      </w:pPr>
      <w:r>
        <w:t>Michel me montra la lettre que lui écrit son frère et celle qu'il lui écrit lui, il y dit simplement qu'il est honteux de passer sa vie sous de vieilles jupes et écrire sous la dictée, des imper</w:t>
      </w:r>
      <w:r>
        <w:softHyphen/>
        <w:t>tinences à son frère. C'est un charme, on se mord les uns les autres.</w:t>
      </w:r>
    </w:p>
    <w:p w14:paraId="0097376A" w14:textId="77777777" w:rsidR="00EF217A" w:rsidRDefault="004643E4">
      <w:pPr>
        <w:pStyle w:val="Bodytext50"/>
        <w:spacing w:line="266" w:lineRule="auto"/>
        <w:ind w:left="360" w:firstLine="520"/>
        <w:jc w:val="both"/>
      </w:pPr>
      <w:r>
        <w:t>Vous voulez des tripotages ? Vous en avez. Si j'en suis ! Je le crois bien.</w:t>
      </w:r>
    </w:p>
    <w:p w14:paraId="4435987A" w14:textId="77777777" w:rsidR="00EF217A" w:rsidRDefault="004643E4">
      <w:pPr>
        <w:pStyle w:val="Bodytext50"/>
        <w:numPr>
          <w:ilvl w:val="0"/>
          <w:numId w:val="42"/>
        </w:numPr>
        <w:tabs>
          <w:tab w:val="left" w:pos="970"/>
        </w:tabs>
        <w:spacing w:line="266" w:lineRule="auto"/>
        <w:ind w:left="360" w:firstLine="440"/>
        <w:jc w:val="both"/>
      </w:pPr>
      <w:r>
        <w:t>Les cancans ! m'écriai-je au milieu du salon, les calomnies ! Vous pensez que je n'en sais pas faire ! Vous verrez, tu verras papa, j'en ferai et sans en avoir l'air !</w:t>
      </w:r>
    </w:p>
    <w:p w14:paraId="57275849" w14:textId="77777777" w:rsidR="00EF217A" w:rsidRDefault="004643E4">
      <w:pPr>
        <w:pStyle w:val="Bodytext50"/>
        <w:spacing w:line="266" w:lineRule="auto"/>
        <w:ind w:left="360" w:firstLine="520"/>
        <w:jc w:val="both"/>
      </w:pPr>
      <w:r>
        <w:t>Voilà ma manière de procéder. Je suis comme notre ancien Prince Oleg, qui a une époque où on faisait la guerre le plus traîtreusement du monde sans que cela fut mal vu (car Oleg fut régent d'Igor, fils de Rurik, le premier prince russe, au IX</w:t>
      </w:r>
      <w:r>
        <w:rPr>
          <w:vertAlign w:val="superscript"/>
        </w:rPr>
        <w:t>e</w:t>
      </w:r>
      <w:r>
        <w:t xml:space="preserve"> siècle) à cette époque sauvage en Russie, Oleg n'attaquait jamais une nation sans lui envoyer dire d'abord, son éternel : “Je marche contre vous”.</w:t>
      </w:r>
    </w:p>
    <w:p w14:paraId="1B72D744" w14:textId="77777777" w:rsidR="00EF217A" w:rsidRDefault="004643E4">
      <w:pPr>
        <w:pStyle w:val="Bodytext50"/>
        <w:spacing w:line="266" w:lineRule="auto"/>
        <w:ind w:left="360" w:firstLine="520"/>
        <w:jc w:val="both"/>
      </w:pPr>
      <w:r>
        <w:t>Au lieu de me coucher de bonne heure comme je le désirais je me couche à quatre heures. La vanité de mon père voulut m'appeler pour l'aider à compter son argent, quelques milliers de francs... Il me montre ensuite des billets sur la banque et un tas de papiers à argent, je regardai et je lui dis que cela ne servait à rien.</w:t>
      </w:r>
    </w:p>
    <w:p w14:paraId="1FB91104" w14:textId="77777777" w:rsidR="00EF217A" w:rsidRDefault="004643E4">
      <w:pPr>
        <w:pStyle w:val="Bodytext50"/>
        <w:numPr>
          <w:ilvl w:val="0"/>
          <w:numId w:val="42"/>
        </w:numPr>
        <w:tabs>
          <w:tab w:val="left" w:pos="1333"/>
        </w:tabs>
        <w:spacing w:line="266" w:lineRule="auto"/>
        <w:ind w:firstLine="800"/>
        <w:jc w:val="both"/>
      </w:pPr>
      <w:r>
        <w:t>Comment ! s'écria-t-il.</w:t>
      </w:r>
    </w:p>
    <w:p w14:paraId="19CE7A9B" w14:textId="77777777" w:rsidR="00EF217A" w:rsidRDefault="004643E4">
      <w:pPr>
        <w:pStyle w:val="Bodytext50"/>
        <w:numPr>
          <w:ilvl w:val="0"/>
          <w:numId w:val="42"/>
        </w:numPr>
        <w:tabs>
          <w:tab w:val="left" w:pos="966"/>
        </w:tabs>
        <w:spacing w:line="266" w:lineRule="auto"/>
        <w:ind w:left="360" w:firstLine="440"/>
        <w:jc w:val="both"/>
      </w:pPr>
      <w:r>
        <w:t>Sans doute. Si vous avez tant d'argent que ça pourquoi faites-vous des dettes ? Et d'ou provient cet argent ? De la vente de vos forêts.</w:t>
      </w:r>
    </w:p>
    <w:p w14:paraId="21424FF9" w14:textId="77777777" w:rsidR="00EF217A" w:rsidRDefault="004643E4">
      <w:pPr>
        <w:pStyle w:val="Bodytext50"/>
        <w:spacing w:line="266" w:lineRule="auto"/>
        <w:ind w:left="360" w:firstLine="520"/>
        <w:jc w:val="both"/>
      </w:pPr>
      <w:r>
        <w:t xml:space="preserve">Mais ceci est d'ailleurs bien, car vous avez ingénieusement réglé la vente du bois, puisque vous n'en coupez qu'un </w:t>
      </w:r>
      <w:r>
        <w:rPr>
          <w:lang w:val="it-IT" w:eastAsia="it-IT" w:bidi="it-IT"/>
        </w:rPr>
        <w:t>compar</w:t>
      </w:r>
      <w:r>
        <w:rPr>
          <w:lang w:val="it-IT" w:eastAsia="it-IT" w:bidi="it-IT"/>
        </w:rPr>
        <w:softHyphen/>
      </w:r>
      <w:r>
        <w:t xml:space="preserve">timent chaque année, il y a soixante compartiments, au bout de soixante ans quand le dernier sera coupé, le premier aura grandi. Vous voyez que je sais cela, mais vous dépensez plus que vos revenus, et vous vous en repentirez. Et à quoi servent tous ces agendas, tous ces gros livres que vous remplissez de chiffres, tout cet ordre dans vos papiers, puisque vous marchez bel et bien vers votre ruine ! Je puis bien vous le dire, je n'ai aucun intérêt à la </w:t>
      </w:r>
      <w:r>
        <w:lastRenderedPageBreak/>
        <w:t>conservation de vos biens, mais je parle par piti</w:t>
      </w:r>
      <w:r>
        <w:t>é !</w:t>
      </w:r>
    </w:p>
    <w:p w14:paraId="0802B7C3" w14:textId="77777777" w:rsidR="00EF217A" w:rsidRDefault="004643E4">
      <w:pPr>
        <w:pStyle w:val="Bodytext50"/>
        <w:spacing w:after="220"/>
        <w:ind w:left="360" w:firstLine="540"/>
        <w:jc w:val="both"/>
      </w:pPr>
      <w:r>
        <w:t>Voilà. C'est égal, et ça ne lui a rien fait. Il a senti la vérité, la vérité lui a semblé amère, mais il n'en eut pas le moindre ressen</w:t>
      </w:r>
      <w:r>
        <w:softHyphen/>
        <w:t>timent contre moi. Et à présent allons dormir, car il va être jour dans quelques minutes.</w:t>
      </w:r>
    </w:p>
    <w:p w14:paraId="6B505F12" w14:textId="77777777" w:rsidR="00EF217A" w:rsidRDefault="004643E4">
      <w:pPr>
        <w:pStyle w:val="Bodytext50"/>
        <w:ind w:firstLine="360"/>
        <w:jc w:val="both"/>
      </w:pPr>
      <w:r>
        <w:t>Jeudi 7 septembre 1876 (26 août)</w:t>
      </w:r>
    </w:p>
    <w:p w14:paraId="055C2E54" w14:textId="77777777" w:rsidR="00EF217A" w:rsidRDefault="004643E4">
      <w:pPr>
        <w:pStyle w:val="Bodytext50"/>
        <w:ind w:left="360" w:firstLine="600"/>
        <w:jc w:val="both"/>
      </w:pPr>
      <w:r>
        <w:t>Le costume de tous les jours d'une Petite Russienne consiste en une chemise en grosse toile, avec de larges manches bouffantes, brodées de rouge et de bleu, et d'un morceau de drap noir, fabriqué par les paysans, dont on s'enveloppe à partir de la ceinture. Ce fourreau est plus court que la chemise dont on doit voir la broderie du bas. Ce morceau de drap n'est retenu que par une ceinture de laine de couleur.</w:t>
      </w:r>
    </w:p>
    <w:p w14:paraId="3C69F880" w14:textId="77777777" w:rsidR="00EF217A" w:rsidRDefault="004643E4">
      <w:pPr>
        <w:pStyle w:val="Bodytext50"/>
        <w:ind w:left="360" w:firstLine="540"/>
        <w:jc w:val="both"/>
      </w:pPr>
      <w:r>
        <w:t>On met un tas de colliers au cou et un ruban autour de la tête. Les cheveux sont tressés en une tresse au bout de laquelle pend un ou plusieurs rubans.</w:t>
      </w:r>
    </w:p>
    <w:p w14:paraId="486F11E1" w14:textId="77777777" w:rsidR="00EF217A" w:rsidRDefault="004643E4">
      <w:pPr>
        <w:pStyle w:val="Bodytext50"/>
        <w:ind w:left="360" w:firstLine="440"/>
        <w:jc w:val="both"/>
      </w:pPr>
      <w:r>
        <w:t>J'ai envoyé acheter un pareil habillement chez des paysans, je m'en habillai et accompagnée de nos jeunes gens je m'en allai par le village. Les paysans ne me reconnaissaient pas, car je n'étais [pas] costumée comme une demoiselle, mais j'étais bel et bien habillée en paysanne, en fille, car les femmes mariées se mettent autrement. Quant à mes pieds, ils étaient chaussés de souliers noirs à talons rouges.</w:t>
      </w:r>
    </w:p>
    <w:p w14:paraId="680DB43C" w14:textId="77777777" w:rsidR="00EF217A" w:rsidRDefault="004643E4">
      <w:pPr>
        <w:pStyle w:val="Bodytext50"/>
        <w:ind w:left="360" w:firstLine="440"/>
        <w:jc w:val="both"/>
      </w:pPr>
      <w:r>
        <w:t>Je saluais tout le monde et, arrivée près du cabaret, nous nous assîmes près de la porte.</w:t>
      </w:r>
    </w:p>
    <w:p w14:paraId="70C85748" w14:textId="77777777" w:rsidR="00EF217A" w:rsidRDefault="004643E4">
      <w:pPr>
        <w:pStyle w:val="Bodytext50"/>
        <w:ind w:firstLine="860"/>
        <w:jc w:val="both"/>
      </w:pPr>
      <w:r>
        <w:t>Ce fut mon père qui a été surpris... mais enchanté.</w:t>
      </w:r>
    </w:p>
    <w:p w14:paraId="50C95E2A" w14:textId="77777777" w:rsidR="00EF217A" w:rsidRDefault="004643E4">
      <w:pPr>
        <w:pStyle w:val="Bodytext50"/>
        <w:numPr>
          <w:ilvl w:val="0"/>
          <w:numId w:val="42"/>
        </w:numPr>
        <w:tabs>
          <w:tab w:val="left" w:pos="980"/>
        </w:tabs>
        <w:ind w:left="360" w:firstLine="440"/>
        <w:jc w:val="both"/>
      </w:pPr>
      <w:r>
        <w:t xml:space="preserve">Tout lui va ! s'écria-t-il et nous faisant monter tous quatre dans son chariot </w:t>
      </w:r>
      <w:r>
        <w:rPr>
          <w:i/>
          <w:iCs/>
        </w:rPr>
        <w:t>d'excursion,</w:t>
      </w:r>
      <w:r>
        <w:t xml:space="preserve"> il nous promena par les rues. Je riais aux éclats, au grand ébahissement des braves gens qui se demandaient quelle était cette jeune libertine promenée par “le vieux seigneur” et “les jeunes messieurs”.</w:t>
      </w:r>
    </w:p>
    <w:p w14:paraId="582E5895" w14:textId="77777777" w:rsidR="00EF217A" w:rsidRDefault="004643E4">
      <w:pPr>
        <w:pStyle w:val="Bodytext50"/>
        <w:ind w:firstLine="860"/>
        <w:jc w:val="both"/>
      </w:pPr>
      <w:r>
        <w:t>Rassurez-vous, papa n'est pas vieux.</w:t>
      </w:r>
    </w:p>
    <w:p w14:paraId="0509387B" w14:textId="77777777" w:rsidR="00EF217A" w:rsidRDefault="004643E4">
      <w:pPr>
        <w:pStyle w:val="Bodytext50"/>
        <w:ind w:left="360" w:firstLine="540"/>
        <w:jc w:val="both"/>
      </w:pPr>
      <w:r>
        <w:t>Un tam-tam chinois, un violon et une boite à musique firent les frais de la soirée. Michel tapait dans le tam-tam, je jouais du violon, (jouais, Seigneur Dieu !) la boîte joua toute seule.</w:t>
      </w:r>
    </w:p>
    <w:p w14:paraId="4DC86CD2" w14:textId="77777777" w:rsidR="00EF217A" w:rsidRDefault="004643E4">
      <w:pPr>
        <w:pStyle w:val="Bodytext50"/>
        <w:spacing w:line="266" w:lineRule="auto"/>
        <w:ind w:left="360" w:firstLine="520"/>
        <w:jc w:val="both"/>
      </w:pPr>
      <w:r>
        <w:t>Au lieu de se coucher de bonne heure comme c'est son habitude, l'auteur de mes jours resta jusqu'à minuit avec nous. Si je n'ai pas fait d'autres conquêtes, j'ai fait celle de mon père. Il cherche mon approbation en parlant, il m'écoute avec attention, il me laisse dire ce que je veux de la Tutcheff et me donne raison.</w:t>
      </w:r>
    </w:p>
    <w:p w14:paraId="1D039F97" w14:textId="77777777" w:rsidR="00EF217A" w:rsidRDefault="004643E4">
      <w:pPr>
        <w:pStyle w:val="Bodytext50"/>
        <w:spacing w:line="266" w:lineRule="auto"/>
        <w:ind w:firstLine="780"/>
        <w:jc w:val="both"/>
      </w:pPr>
      <w:r>
        <w:t>[En travers: En voilà un jésuite I]</w:t>
      </w:r>
    </w:p>
    <w:p w14:paraId="2F0E1B87" w14:textId="77777777" w:rsidR="00EF217A" w:rsidRDefault="004643E4">
      <w:pPr>
        <w:pStyle w:val="Bodytext50"/>
        <w:spacing w:line="266" w:lineRule="auto"/>
        <w:ind w:left="360" w:firstLine="460"/>
        <w:jc w:val="both"/>
      </w:pPr>
      <w:r>
        <w:t>La boite à musique est son cadeau à la Princesse, nous avons tous donné quelque chose, c'est sa fête.</w:t>
      </w:r>
    </w:p>
    <w:p w14:paraId="4B42E24F" w14:textId="77777777" w:rsidR="00EF217A" w:rsidRDefault="004643E4">
      <w:pPr>
        <w:pStyle w:val="Bodytext50"/>
        <w:spacing w:line="266" w:lineRule="auto"/>
        <w:ind w:left="360" w:firstLine="460"/>
        <w:jc w:val="both"/>
      </w:pPr>
      <w:r>
        <w:t>Mon costume me permettait d'être libre et même canaille, j'en profitai.</w:t>
      </w:r>
    </w:p>
    <w:p w14:paraId="5FF0C97D" w14:textId="77777777" w:rsidR="00EF217A" w:rsidRDefault="004643E4">
      <w:pPr>
        <w:pStyle w:val="Bodytext50"/>
        <w:spacing w:line="266" w:lineRule="auto"/>
        <w:ind w:left="360" w:firstLine="520"/>
        <w:jc w:val="both"/>
      </w:pPr>
      <w:r>
        <w:t>On tira des fusées, je m'excitais à regarder de près le feu, [Mots noircis: à cheval] on tira sur un canon, entre la calvitie de mon père et la lune du ciel.</w:t>
      </w:r>
    </w:p>
    <w:p w14:paraId="336EA39E" w14:textId="77777777" w:rsidR="00EF217A" w:rsidRDefault="004643E4">
      <w:pPr>
        <w:pStyle w:val="Bodytext50"/>
        <w:spacing w:line="266" w:lineRule="auto"/>
        <w:ind w:left="360" w:firstLine="520"/>
        <w:jc w:val="both"/>
      </w:pPr>
      <w:r>
        <w:lastRenderedPageBreak/>
        <w:t>Peu à peu, sans rien faire pour cela, je deviens la maîtresse de maison. Les domestiques sont enchantés d'être délivrés “des français”, peu à peu je commande... même le dîner.</w:t>
      </w:r>
    </w:p>
    <w:p w14:paraId="3687AAC2" w14:textId="77777777" w:rsidR="00EF217A" w:rsidRDefault="004643E4">
      <w:pPr>
        <w:pStyle w:val="Bodytext50"/>
        <w:spacing w:line="266" w:lineRule="auto"/>
        <w:ind w:left="360" w:firstLine="640"/>
        <w:jc w:val="both"/>
      </w:pPr>
      <w:r>
        <w:t>Et dire que mon père me faisait peur ! Et dire qu'il me semblait être dans une maison étrangère, et j'avais peur des usages, des heures fixes !</w:t>
      </w:r>
    </w:p>
    <w:p w14:paraId="0DAE9D76" w14:textId="77777777" w:rsidR="00EF217A" w:rsidRDefault="004643E4">
      <w:pPr>
        <w:pStyle w:val="Bodytext50"/>
        <w:spacing w:line="266" w:lineRule="auto"/>
        <w:ind w:firstLine="780"/>
        <w:jc w:val="both"/>
      </w:pPr>
      <w:r>
        <w:t>On m'attend comme à Nice et c'est moi qui fixe les heures.</w:t>
      </w:r>
    </w:p>
    <w:p w14:paraId="7EDB6831" w14:textId="77777777" w:rsidR="00EF217A" w:rsidRDefault="004643E4">
      <w:pPr>
        <w:pStyle w:val="Bodytext50"/>
        <w:spacing w:line="266" w:lineRule="auto"/>
        <w:ind w:left="360" w:firstLine="520"/>
        <w:jc w:val="both"/>
      </w:pPr>
      <w:r>
        <w:t>Le tam-tam et le violon donnaient des secousses nerveuses à Pacha, ce qui me faisait rire jusqu'aux larmes, et ma gaieté gagnait tout le monde. Mon père adore la gaieté et il n'y est pas habitué par les siens.</w:t>
      </w:r>
    </w:p>
    <w:p w14:paraId="42392613" w14:textId="77777777" w:rsidR="00EF217A" w:rsidRDefault="004643E4">
      <w:pPr>
        <w:pStyle w:val="Bodytext50"/>
        <w:spacing w:line="266" w:lineRule="auto"/>
        <w:ind w:firstLine="780"/>
        <w:jc w:val="both"/>
      </w:pPr>
      <w:r>
        <w:t>A minuit il me reconduisit jusqu'à l'escalier.</w:t>
      </w:r>
    </w:p>
    <w:p w14:paraId="25766D90" w14:textId="77777777" w:rsidR="00EF217A" w:rsidRDefault="004643E4">
      <w:pPr>
        <w:pStyle w:val="Bodytext50"/>
        <w:numPr>
          <w:ilvl w:val="0"/>
          <w:numId w:val="42"/>
        </w:numPr>
        <w:tabs>
          <w:tab w:val="left" w:pos="1313"/>
        </w:tabs>
        <w:spacing w:line="266" w:lineRule="auto"/>
        <w:ind w:firstLine="780"/>
        <w:jc w:val="both"/>
      </w:pPr>
      <w:r>
        <w:t>Un vrai Papa ! s'écria Michel.</w:t>
      </w:r>
    </w:p>
    <w:p w14:paraId="4B55EBCD" w14:textId="77777777" w:rsidR="00EF217A" w:rsidRDefault="004643E4">
      <w:pPr>
        <w:pStyle w:val="Bodytext50"/>
        <w:numPr>
          <w:ilvl w:val="0"/>
          <w:numId w:val="42"/>
        </w:numPr>
        <w:tabs>
          <w:tab w:val="left" w:pos="1313"/>
        </w:tabs>
        <w:spacing w:line="266" w:lineRule="auto"/>
        <w:ind w:firstLine="780"/>
        <w:jc w:val="both"/>
      </w:pPr>
      <w:r>
        <w:rPr>
          <w:lang w:val="it-IT" w:eastAsia="it-IT" w:bidi="it-IT"/>
        </w:rPr>
        <w:t xml:space="preserve">Eh </w:t>
      </w:r>
      <w:r>
        <w:t>! hé, mon cher, une fille comme moi mérite des égards.</w:t>
      </w:r>
    </w:p>
    <w:p w14:paraId="3A44040B" w14:textId="77777777" w:rsidR="00EF217A" w:rsidRDefault="004643E4">
      <w:pPr>
        <w:pStyle w:val="Bodytext50"/>
        <w:numPr>
          <w:ilvl w:val="0"/>
          <w:numId w:val="42"/>
        </w:numPr>
        <w:tabs>
          <w:tab w:val="left" w:pos="961"/>
        </w:tabs>
        <w:spacing w:line="266" w:lineRule="auto"/>
        <w:ind w:left="360" w:firstLine="460"/>
        <w:jc w:val="both"/>
      </w:pPr>
      <w:r>
        <w:t xml:space="preserve">Je crois bien, fit mon père, si elle n'était ce qu'elle est je ne m'en </w:t>
      </w:r>
      <w:r>
        <w:rPr>
          <w:i/>
          <w:iCs/>
        </w:rPr>
        <w:t>ficherais</w:t>
      </w:r>
      <w:r>
        <w:t xml:space="preserve"> pas, mais je suis un vrai père parce qu'elle est belle et... hum, tout enfin, oui, c'est vrai.</w:t>
      </w:r>
    </w:p>
    <w:p w14:paraId="5E5BFB67" w14:textId="77777777" w:rsidR="00EF217A" w:rsidRDefault="004643E4">
      <w:pPr>
        <w:pStyle w:val="Bodytext50"/>
        <w:spacing w:line="266" w:lineRule="auto"/>
        <w:ind w:left="360" w:firstLine="460"/>
        <w:jc w:val="both"/>
      </w:pPr>
      <w:r>
        <w:t xml:space="preserve">Alexandre de Macédoine, Napoléon premier, l'architecture et les ornements intérieurs, sont des </w:t>
      </w:r>
      <w:r>
        <w:rPr>
          <w:i/>
          <w:iCs/>
        </w:rPr>
        <w:t>choses</w:t>
      </w:r>
      <w:r>
        <w:t xml:space="preserve"> qui me donnent des frissons et m'enthousiasment jusqu'aux larmes. C'est pour vous dire qu'enthousiasmée par la lecture d'une poésie sur Napoléon, le grand et le martyr, par notre poète Lermontoff, je lus aussi celles de Pouchkine, et me voilà avec l'idée d'en faire des traduc</w:t>
      </w:r>
      <w:r>
        <w:softHyphen/>
        <w:t>tions.</w:t>
      </w:r>
    </w:p>
    <w:p w14:paraId="09C87D5B" w14:textId="77777777" w:rsidR="00EF217A" w:rsidRDefault="004643E4">
      <w:pPr>
        <w:pStyle w:val="Bodytext50"/>
        <w:spacing w:line="266" w:lineRule="auto"/>
        <w:ind w:left="360" w:firstLine="520"/>
        <w:jc w:val="both"/>
      </w:pPr>
      <w:r>
        <w:t>Ah ! le pourrai-je ? J'ai fait des chansons mais c'est bien différent, enfin nous verrons.</w:t>
      </w:r>
    </w:p>
    <w:p w14:paraId="6B7DC4DA" w14:textId="77777777" w:rsidR="00EF217A" w:rsidRDefault="004643E4">
      <w:pPr>
        <w:pStyle w:val="Bodytext50"/>
        <w:spacing w:line="266" w:lineRule="auto"/>
        <w:ind w:left="360" w:firstLine="640"/>
        <w:jc w:val="both"/>
      </w:pPr>
      <w:r>
        <w:t>C'est bizarre, voilà trois jours et plus que je pense à Cassagnac.</w:t>
      </w:r>
    </w:p>
    <w:p w14:paraId="52F5D342" w14:textId="77777777" w:rsidR="00EF217A" w:rsidRDefault="004643E4">
      <w:pPr>
        <w:pStyle w:val="Bodytext50"/>
        <w:spacing w:line="266" w:lineRule="auto"/>
        <w:ind w:left="360" w:firstLine="460"/>
        <w:jc w:val="both"/>
      </w:pPr>
      <w:r>
        <w:t>J'ai fait un mauvais rêve quant à maman et les autres. “Le Figaro” ne dit rien du cardinal que je hais, que j'exècre, que je</w:t>
      </w:r>
    </w:p>
    <w:p w14:paraId="3BB672C1" w14:textId="77777777" w:rsidR="00EF217A" w:rsidRDefault="004643E4">
      <w:pPr>
        <w:pStyle w:val="Bodytext50"/>
        <w:spacing w:line="240" w:lineRule="auto"/>
        <w:ind w:left="320" w:firstLine="40"/>
        <w:jc w:val="both"/>
      </w:pPr>
      <w:r>
        <w:t>voudrais pulvériser ! C'est qu'il n'est pas mort, il vivra deux ans et six mois. Il sera pape.</w:t>
      </w:r>
    </w:p>
    <w:p w14:paraId="615D1F8B" w14:textId="77777777" w:rsidR="00EF217A" w:rsidRDefault="004643E4">
      <w:pPr>
        <w:pStyle w:val="Bodytext50"/>
        <w:spacing w:after="240" w:line="240" w:lineRule="auto"/>
        <w:ind w:firstLine="840"/>
        <w:jc w:val="both"/>
      </w:pPr>
      <w:r>
        <w:t>Et je ragerai.</w:t>
      </w:r>
    </w:p>
    <w:p w14:paraId="4C8FF1A2" w14:textId="77777777" w:rsidR="00EF217A" w:rsidRDefault="004643E4">
      <w:pPr>
        <w:pStyle w:val="Bodytext50"/>
        <w:spacing w:line="262" w:lineRule="auto"/>
        <w:ind w:firstLine="460"/>
        <w:jc w:val="both"/>
      </w:pPr>
      <w:r>
        <w:t>Vendredi 8 septembre 1876 (27 août)</w:t>
      </w:r>
    </w:p>
    <w:p w14:paraId="4935C166" w14:textId="77777777" w:rsidR="00EF217A" w:rsidRDefault="004643E4">
      <w:pPr>
        <w:pStyle w:val="Bodytext50"/>
        <w:spacing w:line="262" w:lineRule="auto"/>
        <w:ind w:left="320" w:firstLine="540"/>
        <w:jc w:val="both"/>
      </w:pPr>
      <w:r>
        <w:t>Misérable peur je te vaincrai ! Ne me suis-je pas avisée hier de craindre le fusil ? Il est vrai que Paul l'avait chargé et je ne savais pas combien il y avait mis de poudre, et je ne connaissais pas le fusil, il pouvait éclater et ce serait une mort stupide ou bien je serais défigurée.</w:t>
      </w:r>
    </w:p>
    <w:p w14:paraId="2E492EF6" w14:textId="77777777" w:rsidR="00EF217A" w:rsidRDefault="004643E4">
      <w:pPr>
        <w:pStyle w:val="Bodytext50"/>
        <w:spacing w:line="262" w:lineRule="auto"/>
        <w:ind w:left="320" w:firstLine="540"/>
        <w:jc w:val="both"/>
      </w:pPr>
      <w:r>
        <w:t>Tant pis ! Ce n'est que le premier pas qui coûte, hier j'ai tiré à cinquante pas et c'est sans aucune espèce de crainte que j'ai tiré aujourd'hui en compagnie de nos messieurs, et je crois Dieu me pardonne que j'ai atteint le but chaque fois.</w:t>
      </w:r>
    </w:p>
    <w:p w14:paraId="489B6317" w14:textId="77777777" w:rsidR="00EF217A" w:rsidRDefault="004643E4">
      <w:pPr>
        <w:pStyle w:val="Bodytext50"/>
        <w:spacing w:line="262" w:lineRule="auto"/>
        <w:ind w:left="320" w:firstLine="540"/>
        <w:jc w:val="both"/>
      </w:pPr>
      <w:r>
        <w:t>Si je réussis le portrait de Paul ce sera miracle car il ne pose pas et aujourd'hui j'ai travaillé pendant quinze minutes seule, seule pas tout à fait car j'avais en face de moi Michel qui ose être amoureux de moi.</w:t>
      </w:r>
    </w:p>
    <w:p w14:paraId="0C354D63" w14:textId="77777777" w:rsidR="00EF217A" w:rsidRDefault="004643E4">
      <w:pPr>
        <w:pStyle w:val="Bodytext70"/>
        <w:ind w:firstLine="740"/>
        <w:jc w:val="both"/>
      </w:pPr>
      <w:r>
        <w:t>[En travers: Comme je suis enfant et gasconne tout le temps.]</w:t>
      </w:r>
    </w:p>
    <w:p w14:paraId="73E6953F" w14:textId="77777777" w:rsidR="00EF217A" w:rsidRDefault="004643E4">
      <w:pPr>
        <w:pStyle w:val="Bodytext50"/>
        <w:ind w:left="320" w:firstLine="540"/>
        <w:jc w:val="both"/>
      </w:pPr>
      <w:r>
        <w:t xml:space="preserve">Tout cela nous a menés jusqu'à neuf heures, je traînais, traînais, </w:t>
      </w:r>
      <w:r>
        <w:lastRenderedPageBreak/>
        <w:t>traînais, voyant l'impatience de mon fichu-père. Je sa</w:t>
      </w:r>
      <w:r>
        <w:softHyphen/>
        <w:t>vais bien qu'il n'attendait que notre départ du salon pour s'enfuir dans la forêt... comme un loup.</w:t>
      </w:r>
    </w:p>
    <w:p w14:paraId="6FF87A42" w14:textId="77777777" w:rsidR="00EF217A" w:rsidRDefault="004643E4">
      <w:pPr>
        <w:pStyle w:val="Bodytext50"/>
        <w:ind w:left="320" w:firstLine="440"/>
        <w:jc w:val="both"/>
      </w:pPr>
      <w:r>
        <w:t>Je tins de nouveau ma cour sur l'escalier... j'aime les esca</w:t>
      </w:r>
      <w:r>
        <w:softHyphen/>
        <w:t>liers parce qu'on monte... Pacha devait partir demain mais je fis tant ce soir qu'il restera peut-être, ou bien il partira, ce dernier serait plus raisonnable car il est dangereux de m'aimer comme une sœur pour un campagnard, un rêveur, un ténébreux de vingt- deux ans. Avec lui et Michel, je suis on ne peut mieux, ce qui fait qu'ils m'aiment beaucoup. Mais quand je me trouve avec des hommes bêtes je deviens stupide, je ne sais que dire qui leur soit compréhensible et je crains à chaque instant qu'ils ne me</w:t>
      </w:r>
      <w:r>
        <w:t xml:space="preserve"> soupçonnent d'en être amoureuse. Comme ce pauvre Gritz, il pense que toutes les demoiselles le veulent et dans le moindre sourire il voit des guet-apens et des complots contre son célibat. Savez-vous seulement l'étymologie de ce mot ?</w:t>
      </w:r>
    </w:p>
    <w:p w14:paraId="2A77373B" w14:textId="77777777" w:rsidR="00EF217A" w:rsidRDefault="004643E4">
      <w:pPr>
        <w:pStyle w:val="Bodytext50"/>
        <w:spacing w:line="298" w:lineRule="auto"/>
        <w:ind w:left="320" w:firstLine="440"/>
        <w:jc w:val="both"/>
      </w:pPr>
      <w:r>
        <w:rPr>
          <w:sz w:val="14"/>
          <w:szCs w:val="14"/>
        </w:rPr>
        <w:t xml:space="preserve">Cœlebs </w:t>
      </w:r>
      <w:r>
        <w:t>en latin veut dire : délaissé, il provient aussi du mot grec koïlos qui veut dire: creux, vide.</w:t>
      </w:r>
    </w:p>
    <w:p w14:paraId="3A8E92A6" w14:textId="77777777" w:rsidR="00EF217A" w:rsidRDefault="004643E4">
      <w:pPr>
        <w:pStyle w:val="Bodytext50"/>
        <w:ind w:firstLine="740"/>
        <w:jc w:val="both"/>
      </w:pPr>
      <w:r>
        <w:t>O célibataires ! Creux, vides, délaissés !</w:t>
      </w:r>
    </w:p>
    <w:p w14:paraId="0A9CB756" w14:textId="77777777" w:rsidR="00EF217A" w:rsidRDefault="004643E4">
      <w:pPr>
        <w:pStyle w:val="Bodytext50"/>
        <w:ind w:left="320" w:firstLine="440"/>
        <w:jc w:val="both"/>
      </w:pPr>
      <w:r>
        <w:t xml:space="preserve">A peine eus-je entendu décamper mon père, que je me précipitai chez la Princesse, me roulant dans son lit, coiffant Pacha, flattant Michel </w:t>
      </w:r>
      <w:r>
        <w:rPr>
          <w:sz w:val="14"/>
          <w:szCs w:val="14"/>
        </w:rPr>
        <w:t xml:space="preserve">[Mots noircis : sur la tête] </w:t>
      </w:r>
      <w:r>
        <w:t>et disant tant de bêtises que j'en suis à cette heure émerveillée.</w:t>
      </w:r>
    </w:p>
    <w:p w14:paraId="3932073B" w14:textId="77777777" w:rsidR="00EF217A" w:rsidRDefault="004643E4">
      <w:pPr>
        <w:pStyle w:val="Bodytext50"/>
        <w:spacing w:line="269" w:lineRule="auto"/>
        <w:ind w:left="320" w:firstLine="500"/>
        <w:jc w:val="both"/>
      </w:pPr>
      <w:r>
        <w:t>On alla au jardin tirer des fusées. J'enlevai la montre de Pacha et je courus jusqu'au premier palier de l'escalier car il me poursuivait, il ne pourra partir sans sa montre, je me sentais prise et, au moment ou il allait me l'arracher, je la glissai dans mon corsage en lui criant avec une effronterie sans nom :</w:t>
      </w:r>
    </w:p>
    <w:p w14:paraId="4F4C239F" w14:textId="77777777" w:rsidR="00EF217A" w:rsidRDefault="004643E4">
      <w:pPr>
        <w:pStyle w:val="Bodytext50"/>
        <w:numPr>
          <w:ilvl w:val="0"/>
          <w:numId w:val="43"/>
        </w:numPr>
        <w:tabs>
          <w:tab w:val="left" w:pos="927"/>
        </w:tabs>
        <w:spacing w:line="269" w:lineRule="auto"/>
        <w:ind w:firstLine="720"/>
        <w:jc w:val="both"/>
      </w:pPr>
      <w:r>
        <w:t>Prenez-la !</w:t>
      </w:r>
    </w:p>
    <w:p w14:paraId="36FF65A7" w14:textId="77777777" w:rsidR="00EF217A" w:rsidRDefault="004643E4">
      <w:pPr>
        <w:pStyle w:val="Bodytext50"/>
        <w:spacing w:line="269" w:lineRule="auto"/>
        <w:ind w:firstLine="720"/>
        <w:jc w:val="both"/>
      </w:pPr>
      <w:r>
        <w:t>Vous pensez bien qu'il ne l'a pas prise. C'est absurde !</w:t>
      </w:r>
    </w:p>
    <w:p w14:paraId="7EEB77CE" w14:textId="77777777" w:rsidR="00EF217A" w:rsidRDefault="004643E4">
      <w:pPr>
        <w:pStyle w:val="Bodytext50"/>
        <w:spacing w:line="269" w:lineRule="auto"/>
        <w:ind w:left="320" w:firstLine="500"/>
        <w:jc w:val="both"/>
      </w:pPr>
      <w:r>
        <w:t>Mais Dieu, faites que je ne me mette pas à détester ce brave garçon, il est si honnête !</w:t>
      </w:r>
    </w:p>
    <w:p w14:paraId="2A600642" w14:textId="77777777" w:rsidR="00EF217A" w:rsidRDefault="004643E4">
      <w:pPr>
        <w:pStyle w:val="Bodytext50"/>
        <w:spacing w:line="269" w:lineRule="auto"/>
        <w:ind w:firstLine="780"/>
        <w:jc w:val="both"/>
      </w:pPr>
      <w:r>
        <w:t>J'ai la tête terriblement montée à propos de Cassagnac.</w:t>
      </w:r>
    </w:p>
    <w:p w14:paraId="40DCE586" w14:textId="77777777" w:rsidR="00EF217A" w:rsidRDefault="004643E4">
      <w:pPr>
        <w:pStyle w:val="Bodytext50"/>
        <w:spacing w:line="269" w:lineRule="auto"/>
        <w:ind w:left="320" w:firstLine="500"/>
        <w:jc w:val="both"/>
      </w:pPr>
      <w:r>
        <w:t>M. de Cassagnac vous ne vous doutez pas de la valeur que vous me donnez auprès de Monsieur mon père.</w:t>
      </w:r>
    </w:p>
    <w:p w14:paraId="755E0D75" w14:textId="77777777" w:rsidR="00EF217A" w:rsidRDefault="004643E4">
      <w:pPr>
        <w:pStyle w:val="Bodytext50"/>
        <w:spacing w:line="269" w:lineRule="auto"/>
        <w:ind w:firstLine="780"/>
        <w:jc w:val="both"/>
      </w:pPr>
      <w:r>
        <w:t>On a lu tout haut Pouchkine et on a parlé d'amour.</w:t>
      </w:r>
    </w:p>
    <w:p w14:paraId="34374228" w14:textId="77777777" w:rsidR="00EF217A" w:rsidRDefault="004643E4">
      <w:pPr>
        <w:pStyle w:val="Bodytext50"/>
        <w:spacing w:line="269" w:lineRule="auto"/>
        <w:ind w:left="320" w:firstLine="420"/>
        <w:jc w:val="both"/>
      </w:pPr>
      <w:r>
        <w:rPr>
          <w:lang w:val="it-IT" w:eastAsia="it-IT" w:bidi="it-IT"/>
        </w:rPr>
        <w:t xml:space="preserve">Ah </w:t>
      </w:r>
      <w:r>
        <w:t>! je voudrais bien aimer, pour savoir ce que c'est. Ou bien, peut-être ai-je déjà aimé ? En ce cas l'amour est une grande misè</w:t>
      </w:r>
      <w:r>
        <w:softHyphen/>
        <w:t>re qu'on ramasse pour le jeter.</w:t>
      </w:r>
    </w:p>
    <w:p w14:paraId="46F1CDBA" w14:textId="77777777" w:rsidR="00EF217A" w:rsidRDefault="004643E4">
      <w:pPr>
        <w:pStyle w:val="Bodytext50"/>
        <w:numPr>
          <w:ilvl w:val="0"/>
          <w:numId w:val="43"/>
        </w:numPr>
        <w:tabs>
          <w:tab w:val="left" w:pos="927"/>
        </w:tabs>
        <w:spacing w:line="269" w:lineRule="auto"/>
        <w:ind w:firstLine="720"/>
        <w:jc w:val="both"/>
      </w:pPr>
      <w:r>
        <w:t>Tu n'aimeras jamais, me dit mon père.</w:t>
      </w:r>
    </w:p>
    <w:p w14:paraId="456E2034" w14:textId="77777777" w:rsidR="00EF217A" w:rsidRDefault="004643E4">
      <w:pPr>
        <w:pStyle w:val="Bodytext50"/>
        <w:numPr>
          <w:ilvl w:val="0"/>
          <w:numId w:val="43"/>
        </w:numPr>
        <w:tabs>
          <w:tab w:val="left" w:pos="927"/>
        </w:tabs>
        <w:spacing w:line="269" w:lineRule="auto"/>
        <w:ind w:firstLine="720"/>
        <w:jc w:val="both"/>
      </w:pPr>
      <w:r>
        <w:t>Si c'était vrai, j'en remercierais le ciel, répondis-je.</w:t>
      </w:r>
    </w:p>
    <w:p w14:paraId="2CD6373E" w14:textId="77777777" w:rsidR="00EF217A" w:rsidRDefault="004643E4">
      <w:pPr>
        <w:pStyle w:val="Bodytext50"/>
        <w:spacing w:line="269" w:lineRule="auto"/>
        <w:ind w:left="320" w:firstLine="420"/>
        <w:jc w:val="both"/>
      </w:pPr>
      <w:r>
        <w:t>Je veux et je ne veux pas. Pourtant dans mes rêves, j'aime. Oui, mais un héros imaginaire.</w:t>
      </w:r>
    </w:p>
    <w:p w14:paraId="311222E3" w14:textId="77777777" w:rsidR="00EF217A" w:rsidRDefault="004643E4">
      <w:pPr>
        <w:pStyle w:val="Bodytext50"/>
        <w:spacing w:line="269" w:lineRule="auto"/>
        <w:ind w:left="320" w:firstLine="500"/>
        <w:jc w:val="both"/>
      </w:pPr>
      <w:r>
        <w:t xml:space="preserve">Et </w:t>
      </w:r>
      <w:r>
        <w:rPr>
          <w:lang w:val="en-US" w:eastAsia="en-US" w:bidi="en-US"/>
        </w:rPr>
        <w:t xml:space="preserve">Antonelli </w:t>
      </w:r>
      <w:r>
        <w:t xml:space="preserve">? Moi, l'aimer ? Non, est-ce ainsi que l'on aime ? Non. </w:t>
      </w:r>
      <w:r>
        <w:lastRenderedPageBreak/>
        <w:t>S'il n'était pas neveu du cardinal, s'il n'avait pas autour de lui des prêtres, des moines, des ruines... le Pape, je ne l'aimerais pas.</w:t>
      </w:r>
    </w:p>
    <w:p w14:paraId="1FD11E62" w14:textId="77777777" w:rsidR="00EF217A" w:rsidRDefault="004643E4">
      <w:pPr>
        <w:pStyle w:val="Bodytext50"/>
        <w:spacing w:line="269" w:lineRule="auto"/>
        <w:ind w:left="320" w:firstLine="420"/>
        <w:jc w:val="both"/>
      </w:pPr>
      <w:r>
        <w:t xml:space="preserve">D'ailleurs qu'ai-je besoin de m'expliquer, vous savez tout, mieux que moi, vous savez donc que la musique de l'Opéra et </w:t>
      </w:r>
      <w:r>
        <w:rPr>
          <w:lang w:val="en-US" w:eastAsia="en-US" w:bidi="en-US"/>
        </w:rPr>
        <w:t xml:space="preserve">Antonelli </w:t>
      </w:r>
      <w:r>
        <w:t>dans la barcacda faisaient un charmant effet et vous devez connaître aussi la puissance de la musique. C'était un amusement, mais ce n'était pas l'amour.</w:t>
      </w:r>
    </w:p>
    <w:p w14:paraId="348746C1" w14:textId="77777777" w:rsidR="00EF217A" w:rsidRDefault="004643E4">
      <w:pPr>
        <w:pStyle w:val="Bodytext50"/>
        <w:spacing w:line="269" w:lineRule="auto"/>
        <w:ind w:left="320" w:firstLine="420"/>
        <w:jc w:val="both"/>
      </w:pPr>
      <w:r>
        <w:t>Quand donc aimerai-je? Je vais encore m'amuser à répandre de tous côtés le superflu de mon cœur, encore m'enthousiasmer, encore pleurer... et pour des riens !</w:t>
      </w:r>
    </w:p>
    <w:p w14:paraId="44B239F2" w14:textId="77777777" w:rsidR="00EF217A" w:rsidRDefault="004643E4">
      <w:pPr>
        <w:pStyle w:val="Bodytext50"/>
        <w:spacing w:line="269" w:lineRule="auto"/>
        <w:ind w:left="320" w:firstLine="500"/>
        <w:jc w:val="both"/>
      </w:pPr>
      <w:r>
        <w:t>On n'a aucune nouvelle ici, je ne sais seulement pas ce que font le Pape et le cardinal.</w:t>
      </w:r>
    </w:p>
    <w:p w14:paraId="0465DEF8" w14:textId="77777777" w:rsidR="00EF217A" w:rsidRDefault="004643E4">
      <w:pPr>
        <w:pStyle w:val="Bodytext50"/>
        <w:spacing w:line="269" w:lineRule="auto"/>
        <w:ind w:firstLine="720"/>
        <w:jc w:val="both"/>
      </w:pPr>
      <w:r>
        <w:t>Je ne lis pas les journaux russes.</w:t>
      </w:r>
    </w:p>
    <w:p w14:paraId="532792B4" w14:textId="77777777" w:rsidR="00EF217A" w:rsidRDefault="004643E4">
      <w:pPr>
        <w:pStyle w:val="Bodytext50"/>
        <w:spacing w:line="269" w:lineRule="auto"/>
        <w:ind w:firstLine="720"/>
        <w:jc w:val="both"/>
      </w:pPr>
      <w:r>
        <w:rPr>
          <w:lang w:val="it-IT" w:eastAsia="it-IT" w:bidi="it-IT"/>
        </w:rPr>
        <w:t xml:space="preserve">Ah </w:t>
      </w:r>
      <w:r>
        <w:t xml:space="preserve">! si </w:t>
      </w:r>
      <w:r>
        <w:rPr>
          <w:lang w:val="en-US" w:eastAsia="en-US" w:bidi="en-US"/>
        </w:rPr>
        <w:t xml:space="preserve">Antonelli </w:t>
      </w:r>
      <w:r>
        <w:t>devenait pape...</w:t>
      </w:r>
    </w:p>
    <w:p w14:paraId="3033EF97" w14:textId="77777777" w:rsidR="00EF217A" w:rsidRDefault="004643E4">
      <w:pPr>
        <w:pStyle w:val="Bodytext50"/>
        <w:spacing w:line="269" w:lineRule="auto"/>
        <w:ind w:firstLine="720"/>
        <w:jc w:val="both"/>
      </w:pPr>
      <w:r>
        <w:t>Bigre, bigre, bigre !</w:t>
      </w:r>
    </w:p>
    <w:p w14:paraId="537B326B" w14:textId="77777777" w:rsidR="00EF217A" w:rsidRDefault="004643E4">
      <w:pPr>
        <w:pStyle w:val="Bodytext50"/>
        <w:spacing w:after="220" w:line="269" w:lineRule="auto"/>
        <w:ind w:firstLine="720"/>
        <w:jc w:val="both"/>
      </w:pPr>
      <w:r>
        <w:t>C'est moi qui ragerai !</w:t>
      </w:r>
    </w:p>
    <w:p w14:paraId="384A2669" w14:textId="77777777" w:rsidR="00EF217A" w:rsidRDefault="004643E4">
      <w:pPr>
        <w:pStyle w:val="Bodytext50"/>
        <w:spacing w:line="262" w:lineRule="auto"/>
        <w:ind w:firstLine="320"/>
        <w:jc w:val="both"/>
      </w:pPr>
      <w:r>
        <w:t>Samedi 9 septembre 1876 (28 août)</w:t>
      </w:r>
    </w:p>
    <w:p w14:paraId="0FB0676F" w14:textId="77777777" w:rsidR="00EF217A" w:rsidRDefault="004643E4">
      <w:pPr>
        <w:pStyle w:val="Bodytext50"/>
        <w:spacing w:line="262" w:lineRule="auto"/>
        <w:ind w:left="320" w:firstLine="420"/>
        <w:jc w:val="both"/>
      </w:pPr>
      <w:r>
        <w:t>Les jours passent, je perds un temps précieux dans les meilleures années de ma vie. Des soirées en famille, des plaisanteries charmantes, une gaieté dont je fais tous les frais... puis on se fait monter et descendre du grand escalier, dans un fauteuil par Michel et l'autre. On regarde ses souliers dans la glace tout en descendant... Tous les jours comme ça...</w:t>
      </w:r>
    </w:p>
    <w:p w14:paraId="7D7CC644" w14:textId="77777777" w:rsidR="00EF217A" w:rsidRDefault="004643E4">
      <w:pPr>
        <w:pStyle w:val="Bodytext50"/>
        <w:ind w:left="300" w:firstLine="560"/>
        <w:jc w:val="both"/>
      </w:pPr>
      <w:r>
        <w:t>Mais quel ennui ! Pas une parole d'esprit, pas une phrase instruite... je suis pédante malheureusement et j'adore entendre parler des Anciens et des sciences... cherchez-moi ça ici ! Les cartes et rien d'autre. Je m'enfermerais bien pour lire mais mon but étant de me faire aimer ce serait une étrange manière pour y parvenir.</w:t>
      </w:r>
    </w:p>
    <w:p w14:paraId="36CF20B4" w14:textId="77777777" w:rsidR="00EF217A" w:rsidRDefault="004643E4">
      <w:pPr>
        <w:pStyle w:val="Bodytext50"/>
        <w:ind w:left="300" w:firstLine="420"/>
        <w:jc w:val="both"/>
      </w:pPr>
      <w:r>
        <w:t>A peine installée pour l'hiver je me remets à étudier comme avant.</w:t>
      </w:r>
    </w:p>
    <w:p w14:paraId="432678ED" w14:textId="77777777" w:rsidR="00EF217A" w:rsidRDefault="004643E4">
      <w:pPr>
        <w:pStyle w:val="Bodytext50"/>
        <w:ind w:left="300" w:firstLine="420"/>
        <w:jc w:val="both"/>
      </w:pPr>
      <w:r>
        <w:t>Mon père a je ne sais quel plan pour demain et il a voulu passer en revue toutes mes robes, j'ai dû essayer trente cos</w:t>
      </w:r>
      <w:r>
        <w:softHyphen/>
        <w:t>tumes et il examinait chaque pli, chaque ruban. Puis les chapeaux, les gants, etc. Il n'a pas plus de goût qu'un autre de son espèce mais je laissai faire.</w:t>
      </w:r>
    </w:p>
    <w:p w14:paraId="35F9E647" w14:textId="77777777" w:rsidR="00EF217A" w:rsidRDefault="004643E4">
      <w:pPr>
        <w:pStyle w:val="Bodytext50"/>
        <w:ind w:left="300" w:firstLine="420"/>
        <w:jc w:val="both"/>
      </w:pPr>
      <w:r>
        <w:t xml:space="preserve">Après on a joué au croquet, à la balle. Et le soir il y eut une histoire de domestiques avec Paul, mon père encouragea le valet, je </w:t>
      </w:r>
      <w:r>
        <w:rPr>
          <w:i/>
          <w:iCs/>
        </w:rPr>
        <w:t>réprimandai</w:t>
      </w:r>
      <w:r>
        <w:t xml:space="preserve"> (c'est le mot) mon père qui </w:t>
      </w:r>
      <w:r>
        <w:rPr>
          <w:i/>
          <w:iCs/>
        </w:rPr>
        <w:t>avala</w:t>
      </w:r>
      <w:r>
        <w:t xml:space="preserve"> la réprimande. Voilà de la vulgarité, mais mon journal en est plein. Je vous prie de croire que je ne suis pas vulgaire par ignorance et par </w:t>
      </w:r>
      <w:r>
        <w:rPr>
          <w:i/>
          <w:iCs/>
        </w:rPr>
        <w:t xml:space="preserve">vulgarité. </w:t>
      </w:r>
      <w:r>
        <w:t>J'ai adopté ce genre négligé pour sa vitesse et la facilité qu'il donne de beaucoup dire. Enfin il y avait du mécontentement dans l'air, j'étais fâchée et, dans ma voix, on entendait ces notes tremblantes qui annoncent un orage.</w:t>
      </w:r>
    </w:p>
    <w:p w14:paraId="4F0404E3" w14:textId="77777777" w:rsidR="00EF217A" w:rsidRDefault="004643E4">
      <w:pPr>
        <w:pStyle w:val="Bodytext50"/>
        <w:numPr>
          <w:ilvl w:val="0"/>
          <w:numId w:val="43"/>
        </w:numPr>
        <w:tabs>
          <w:tab w:val="left" w:pos="910"/>
        </w:tabs>
        <w:ind w:left="300" w:firstLine="420"/>
        <w:jc w:val="both"/>
      </w:pPr>
      <w:r>
        <w:t>Je me suis placée si haut, dis-je que toutes les misères passaient sous mes pieds et voilà qu'il y en a qui me touchent !</w:t>
      </w:r>
    </w:p>
    <w:p w14:paraId="683C6329" w14:textId="77777777" w:rsidR="00EF217A" w:rsidRDefault="004643E4">
      <w:pPr>
        <w:pStyle w:val="Bodytext50"/>
        <w:ind w:left="300" w:firstLine="420"/>
        <w:jc w:val="both"/>
      </w:pPr>
      <w:r>
        <w:t xml:space="preserve">En ce moment Stépann, le valet coupable, un brave paysan tout carré </w:t>
      </w:r>
      <w:r>
        <w:lastRenderedPageBreak/>
        <w:t>et tout bête, vint me saluer jusqu'à terre et me prier de le pardonner. Je n'avais rien à pardonner, mais je compris qu'il s'adressait à moi comme à une puissance et, ne voulant pas encore irriter la Princesse ou qui que ce fut, je souris en deman</w:t>
      </w:r>
      <w:r>
        <w:softHyphen/>
        <w:t>dant pourquoi cet homme venait à moi.</w:t>
      </w:r>
    </w:p>
    <w:p w14:paraId="6FB50EE8" w14:textId="77777777" w:rsidR="00EF217A" w:rsidRDefault="004643E4">
      <w:pPr>
        <w:pStyle w:val="Bodytext50"/>
        <w:numPr>
          <w:ilvl w:val="0"/>
          <w:numId w:val="43"/>
        </w:numPr>
        <w:tabs>
          <w:tab w:val="left" w:pos="898"/>
        </w:tabs>
        <w:ind w:firstLine="700"/>
        <w:jc w:val="both"/>
      </w:pPr>
      <w:r>
        <w:t>Je n'ai rien à pardonner, dis-je.</w:t>
      </w:r>
    </w:p>
    <w:p w14:paraId="1009D385" w14:textId="77777777" w:rsidR="00EF217A" w:rsidRDefault="004643E4">
      <w:pPr>
        <w:pStyle w:val="Bodytext50"/>
        <w:numPr>
          <w:ilvl w:val="0"/>
          <w:numId w:val="43"/>
        </w:numPr>
        <w:tabs>
          <w:tab w:val="left" w:pos="898"/>
        </w:tabs>
        <w:ind w:firstLine="700"/>
        <w:jc w:val="both"/>
      </w:pPr>
      <w:r>
        <w:t>Sortez, Stépann, fit mon père.</w:t>
      </w:r>
    </w:p>
    <w:p w14:paraId="640444E5" w14:textId="77777777" w:rsidR="00EF217A" w:rsidRDefault="004643E4">
      <w:pPr>
        <w:pStyle w:val="Bodytext50"/>
        <w:ind w:left="300" w:firstLine="420"/>
        <w:jc w:val="both"/>
      </w:pPr>
      <w:r>
        <w:t xml:space="preserve">Paul ne sait pas se conduire, et par lui je vois que ma mère avait </w:t>
      </w:r>
      <w:r>
        <w:rPr>
          <w:i/>
          <w:iCs/>
        </w:rPr>
        <w:t>raison</w:t>
      </w:r>
      <w:r>
        <w:t xml:space="preserve"> d'être malheureuse, car quiconque ne voit par M. Constantin tel qu'il est, est un personnage fort à plaindre.</w:t>
      </w:r>
    </w:p>
    <w:p w14:paraId="12D3EC25" w14:textId="77777777" w:rsidR="00EF217A" w:rsidRDefault="004643E4">
      <w:pPr>
        <w:pStyle w:val="Bodytext50"/>
        <w:ind w:left="300" w:firstLine="500"/>
        <w:jc w:val="both"/>
      </w:pPr>
      <w:r>
        <w:t>Ces messieurs s'en allaient à la pêche pour toute la nuit, mon père aussi et comme je demandais à Paul s'il y allait, il me répondit : plus tard.</w:t>
      </w:r>
    </w:p>
    <w:p w14:paraId="671710F2" w14:textId="77777777" w:rsidR="00EF217A" w:rsidRDefault="004643E4">
      <w:pPr>
        <w:pStyle w:val="Bodytext50"/>
        <w:numPr>
          <w:ilvl w:val="0"/>
          <w:numId w:val="43"/>
        </w:numPr>
        <w:tabs>
          <w:tab w:val="left" w:pos="915"/>
        </w:tabs>
        <w:ind w:left="300" w:firstLine="420"/>
        <w:jc w:val="both"/>
      </w:pPr>
      <w:r>
        <w:t xml:space="preserve">Si c'est moi qui te gêne, cria mon père, je n'irai pas, je m'en irai à </w:t>
      </w:r>
      <w:r>
        <w:rPr>
          <w:lang w:val="en-US" w:eastAsia="en-US" w:bidi="en-US"/>
        </w:rPr>
        <w:t xml:space="preserve">Pavlovsk </w:t>
      </w:r>
      <w:r>
        <w:t xml:space="preserve">et tu resteras ici très heureux et content sans moi. Sur ce, très heureux du prétexte, il monta dans un </w:t>
      </w:r>
      <w:r>
        <w:rPr>
          <w:lang w:val="it-IT" w:eastAsia="it-IT" w:bidi="it-IT"/>
        </w:rPr>
        <w:t xml:space="preserve">phaéton </w:t>
      </w:r>
      <w:r>
        <w:t>qui l'attendait et partit.</w:t>
      </w:r>
    </w:p>
    <w:p w14:paraId="7AF1F505" w14:textId="77777777" w:rsidR="00EF217A" w:rsidRDefault="004643E4">
      <w:pPr>
        <w:pStyle w:val="Bodytext50"/>
        <w:ind w:left="300" w:firstLine="520"/>
        <w:jc w:val="both"/>
      </w:pPr>
      <w:r>
        <w:t>Paul se mit à se justifier, à rechercher la cause du ma</w:t>
      </w:r>
      <w:r>
        <w:softHyphen/>
        <w:t xml:space="preserve">lentendu, ce qui est le vrai moyen d'en créer un autre, je m'assis sur ma plus haute </w:t>
      </w:r>
      <w:r>
        <w:rPr>
          <w:i/>
          <w:iCs/>
        </w:rPr>
        <w:t>marche,</w:t>
      </w:r>
      <w:r>
        <w:t xml:space="preserve"> comme le rossignol de Maiborough, et Michel, Pacha, Paul et Kapitan prirent place sur les gradins inférieurs.</w:t>
      </w:r>
    </w:p>
    <w:p w14:paraId="2F51AA3E" w14:textId="77777777" w:rsidR="00EF217A" w:rsidRDefault="004643E4">
      <w:pPr>
        <w:pStyle w:val="Bodytext50"/>
        <w:ind w:left="300" w:firstLine="520"/>
        <w:jc w:val="both"/>
      </w:pPr>
      <w:r>
        <w:t>Je parlai à Paul de façon à ce qu'on rapportât mes paroles au fichu-père.</w:t>
      </w:r>
    </w:p>
    <w:p w14:paraId="6AFCD5E0" w14:textId="77777777" w:rsidR="00EF217A" w:rsidRDefault="004643E4">
      <w:pPr>
        <w:pStyle w:val="Bodytext50"/>
        <w:ind w:left="300"/>
        <w:jc w:val="both"/>
      </w:pPr>
      <w:r>
        <w:t>Paul essaya de mettre la conversation sur les fugues pater</w:t>
      </w:r>
      <w:r>
        <w:softHyphen/>
        <w:t>nelles, mais je passai sous silence. Et en effet, qu'ai-je à m'in</w:t>
      </w:r>
      <w:r>
        <w:softHyphen/>
        <w:t>quiéter de la façon dont mon père passe ses nuits, je ne suis pas sa femme jalouse et vous conviendrez avec moi qu'il a beaucoup fait [Mots noircis: pour un] homme de quarante-cinq ans et de son caractère, en délogeant une maîtresse de trois ans pour une fille qu'il n'a presque jamais vue. Il sauve les apparences si bien que, si je ne savais rien, je n'aurais rien soupçonné. Que diable, ne demandons pas davantage !</w:t>
      </w:r>
    </w:p>
    <w:p w14:paraId="00A5EBEA" w14:textId="77777777" w:rsidR="00EF217A" w:rsidRDefault="004643E4">
      <w:pPr>
        <w:pStyle w:val="Bodytext50"/>
        <w:ind w:left="300"/>
        <w:jc w:val="both"/>
      </w:pPr>
      <w:r>
        <w:t>Paul est malheureusement posé ici, je lui donnerai l’appui de Pacha qui a de l'influence sur mon père et qui est un gaillard qui dit comme il pense sans se soucier de personne.</w:t>
      </w:r>
    </w:p>
    <w:p w14:paraId="78581518" w14:textId="77777777" w:rsidR="00EF217A" w:rsidRDefault="004643E4">
      <w:pPr>
        <w:pStyle w:val="Bodytext50"/>
        <w:ind w:left="300"/>
        <w:jc w:val="both"/>
      </w:pPr>
      <w:r>
        <w:t>Et lorsqu'ayant monté chez moi après m'être bien tirée des allusions à la forêt en faisant la sourde oreille, je me trouvai avec Paul, Stépann vint, tout larmoyant, implorer son pardon en s'age</w:t>
      </w:r>
      <w:r>
        <w:softHyphen/>
        <w:t>nouillant et faisant des saluts terrains [sic] comme au Bon Dieu. Après tout il n'était coupable que d'une supercherie de poste, facilement autorisée par Monsieur, et puis l'humble humilité de ces paysans m'attendrit, on pardonna l'homme et il resta au service.</w:t>
      </w:r>
    </w:p>
    <w:p w14:paraId="662E368C" w14:textId="77777777" w:rsidR="00EF217A" w:rsidRDefault="004643E4">
      <w:pPr>
        <w:pStyle w:val="Bodytext50"/>
        <w:ind w:left="300"/>
        <w:jc w:val="both"/>
      </w:pPr>
      <w:r>
        <w:t>Remarquons ici que je dois être une personne bien déver</w:t>
      </w:r>
      <w:r>
        <w:softHyphen/>
      </w:r>
      <w:r>
        <w:t xml:space="preserve">gondée. Ceci est à propos du plaisir que me font les baise-mains de mes cousins, et ceux du Prince plus que de l'autre, et je m'aperçois avec une vertueuse horreur que ce que je prenais pour de l'amour pour </w:t>
      </w:r>
      <w:r>
        <w:rPr>
          <w:lang w:val="it-IT" w:eastAsia="it-IT" w:bidi="it-IT"/>
        </w:rPr>
        <w:t xml:space="preserve">Pietro </w:t>
      </w:r>
      <w:r>
        <w:t xml:space="preserve">n'était peut-être rien du tout. [Mots noircis: J’ai plus penser aux autres comme] je l'ai dit après la promenade de la </w:t>
      </w:r>
      <w:r>
        <w:rPr>
          <w:lang w:val="it-IT" w:eastAsia="it-IT" w:bidi="it-IT"/>
        </w:rPr>
        <w:t xml:space="preserve">Farnesina, </w:t>
      </w:r>
      <w:r>
        <w:t xml:space="preserve">et voilà tout. Pacha ne me baise jamais la </w:t>
      </w:r>
      <w:r>
        <w:lastRenderedPageBreak/>
        <w:t>main, c'est moi qui la lui mets contre les lèvres, et pourtant le garçon me répugne presque. Ce que c'est que ce caprice biza</w:t>
      </w:r>
      <w:r>
        <w:t>rre !</w:t>
      </w:r>
    </w:p>
    <w:p w14:paraId="15EF95C5" w14:textId="77777777" w:rsidR="00EF217A" w:rsidRDefault="004643E4">
      <w:pPr>
        <w:pStyle w:val="Bodytext50"/>
        <w:ind w:left="300" w:firstLine="460"/>
        <w:jc w:val="both"/>
      </w:pPr>
      <w:r>
        <w:rPr>
          <w:lang w:val="it-IT" w:eastAsia="it-IT" w:bidi="it-IT"/>
        </w:rPr>
        <w:t xml:space="preserve">Ah </w:t>
      </w:r>
      <w:r>
        <w:t>! si j'étais au moins récompensée pour la vie que je mène. Le croquet, la balle de caoutchouc, les cartes et pour finir une séance d'escalier, les nerfs de Pacha à irriter et les cheveux de Michel prosterné à tourmenter entremêlant cet exercice par des tiraillements dont ses oreilles se ressentent jusqu'à en rougir.</w:t>
      </w:r>
    </w:p>
    <w:p w14:paraId="2351522D" w14:textId="77777777" w:rsidR="00EF217A" w:rsidRDefault="004643E4">
      <w:pPr>
        <w:pStyle w:val="Bodytext50"/>
        <w:spacing w:after="220"/>
        <w:ind w:left="260" w:firstLine="540"/>
        <w:jc w:val="both"/>
      </w:pPr>
      <w:r>
        <w:t>Et enfin des sons atroces du violon. Le premier soir que j'en jouai, tous les domestiques vinrent en foule effrayés et ne com</w:t>
      </w:r>
      <w:r>
        <w:softHyphen/>
        <w:t>prenant pas d'où pouvaient venir ces cris déchirants et ces hurlements infâmes, qui avait une arrière-ressemblance avec les cris d'agonie d'un jeune cochon à la cuisine.</w:t>
      </w:r>
    </w:p>
    <w:p w14:paraId="01CA5740" w14:textId="77777777" w:rsidR="00EF217A" w:rsidRDefault="004643E4">
      <w:pPr>
        <w:pStyle w:val="Bodytext50"/>
        <w:spacing w:line="262" w:lineRule="auto"/>
        <w:ind w:firstLine="260"/>
        <w:jc w:val="both"/>
      </w:pPr>
      <w:r>
        <w:t>Dimanche 10 septembre 1876 (29 août)</w:t>
      </w:r>
    </w:p>
    <w:p w14:paraId="4A81EFFE" w14:textId="77777777" w:rsidR="00EF217A" w:rsidRDefault="004643E4">
      <w:pPr>
        <w:pStyle w:val="Bodytext50"/>
        <w:spacing w:line="262" w:lineRule="auto"/>
        <w:ind w:left="260" w:firstLine="420"/>
        <w:jc w:val="both"/>
      </w:pPr>
      <w:r>
        <w:t xml:space="preserve">Ma Majesté, mon père, mon frère et mes deux cousins, se sont mis en route ce jourd'hui pour </w:t>
      </w:r>
      <w:r>
        <w:rPr>
          <w:lang w:val="en-US" w:eastAsia="en-US" w:bidi="en-US"/>
        </w:rPr>
        <w:t>Poltava.</w:t>
      </w:r>
    </w:p>
    <w:p w14:paraId="75E0B086" w14:textId="77777777" w:rsidR="00EF217A" w:rsidRDefault="004643E4">
      <w:pPr>
        <w:pStyle w:val="Bodytext50"/>
        <w:spacing w:line="262" w:lineRule="auto"/>
        <w:ind w:left="260" w:firstLine="420"/>
        <w:jc w:val="both"/>
      </w:pPr>
      <w:r>
        <w:t>Je n'ai qu'à m'applaudir, on me cède, on me flatte, et surtout on m'aime. Mon père qui au commencement voulait me détrôner a presque entièrement compris pourquoi l'on m'accordait les honneurs souverains et, sauf quelques puériles aspérités de son caractère, me les accorde.</w:t>
      </w:r>
    </w:p>
    <w:p w14:paraId="47E0FFF0" w14:textId="77777777" w:rsidR="00EF217A" w:rsidRDefault="004643E4">
      <w:pPr>
        <w:pStyle w:val="Bodytext50"/>
        <w:spacing w:line="262" w:lineRule="auto"/>
        <w:ind w:left="260" w:firstLine="540"/>
        <w:jc w:val="both"/>
      </w:pPr>
      <w:r>
        <w:t xml:space="preserve">Cet homme sec et étranger à tout sentiment de famille a avec moi des élans de tendresse paternelle qui étonnent tous ceux qui l'entourent. Paul en a conçu un double respect pour moi et les autres aussi m'estiment particulièrement et comme tout en </w:t>
      </w:r>
      <w:r>
        <w:rPr>
          <w:i/>
          <w:iCs/>
        </w:rPr>
        <w:t>ayant</w:t>
      </w:r>
      <w:r>
        <w:t xml:space="preserve"> mon père je suis bonne envers tout le monde, tout le monde m'aime.</w:t>
      </w:r>
    </w:p>
    <w:p w14:paraId="1DC76C63" w14:textId="77777777" w:rsidR="00EF217A" w:rsidRDefault="004643E4">
      <w:pPr>
        <w:pStyle w:val="Bodytext50"/>
        <w:numPr>
          <w:ilvl w:val="0"/>
          <w:numId w:val="44"/>
        </w:numPr>
        <w:tabs>
          <w:tab w:val="left" w:pos="875"/>
        </w:tabs>
        <w:spacing w:line="262" w:lineRule="auto"/>
        <w:ind w:left="260" w:firstLine="420"/>
        <w:jc w:val="both"/>
      </w:pPr>
      <w:r>
        <w:t>Tu as tellement changé depuis que je t'ai vue, me dit-il aujourd'hui.</w:t>
      </w:r>
    </w:p>
    <w:p w14:paraId="0695CF69" w14:textId="77777777" w:rsidR="00EF217A" w:rsidRDefault="004643E4">
      <w:pPr>
        <w:pStyle w:val="Bodytext50"/>
        <w:numPr>
          <w:ilvl w:val="0"/>
          <w:numId w:val="44"/>
        </w:numPr>
        <w:tabs>
          <w:tab w:val="left" w:pos="1241"/>
        </w:tabs>
        <w:spacing w:line="262" w:lineRule="auto"/>
        <w:ind w:firstLine="660"/>
        <w:jc w:val="both"/>
      </w:pPr>
      <w:r>
        <w:t>Comment ?</w:t>
      </w:r>
    </w:p>
    <w:p w14:paraId="3C42A086" w14:textId="77777777" w:rsidR="00EF217A" w:rsidRDefault="004643E4">
      <w:pPr>
        <w:pStyle w:val="Bodytext50"/>
        <w:numPr>
          <w:ilvl w:val="0"/>
          <w:numId w:val="44"/>
        </w:numPr>
        <w:tabs>
          <w:tab w:val="left" w:pos="880"/>
        </w:tabs>
        <w:spacing w:line="262" w:lineRule="auto"/>
        <w:ind w:left="260" w:firstLine="420"/>
        <w:jc w:val="both"/>
      </w:pPr>
      <w:r>
        <w:t>Mais... hum, c'est-à-dire que si tu te débarrasses de quelques petites brusqueries insignifiantes, (d'ailleurs j'en ai aussi dans mon caractère) tu seras une perfection et un vrai trésor.</w:t>
      </w:r>
    </w:p>
    <w:p w14:paraId="6315030E" w14:textId="77777777" w:rsidR="00EF217A" w:rsidRDefault="004643E4">
      <w:pPr>
        <w:pStyle w:val="Bodytext50"/>
        <w:spacing w:line="262" w:lineRule="auto"/>
        <w:ind w:left="260" w:firstLine="420"/>
        <w:jc w:val="both"/>
      </w:pPr>
      <w:r>
        <w:t>C'est-à-dire que... enfin, ceux qui connaissent l'homme peuvent seuls apprécier la portée de ces mots.</w:t>
      </w:r>
    </w:p>
    <w:p w14:paraId="382309C7" w14:textId="77777777" w:rsidR="00EF217A" w:rsidRDefault="004643E4">
      <w:pPr>
        <w:pStyle w:val="Bodytext50"/>
        <w:spacing w:line="262" w:lineRule="auto"/>
        <w:ind w:left="260" w:firstLine="540"/>
        <w:jc w:val="both"/>
      </w:pPr>
      <w:r>
        <w:t>Tous les matins il vient me réveiller et nous causons, lui dans un fauteuil moi dans mon lit.</w:t>
      </w:r>
    </w:p>
    <w:p w14:paraId="333ADB07" w14:textId="77777777" w:rsidR="00EF217A" w:rsidRDefault="004643E4">
      <w:pPr>
        <w:pStyle w:val="Bodytext50"/>
        <w:spacing w:line="262" w:lineRule="auto"/>
        <w:ind w:left="260" w:firstLine="540"/>
        <w:jc w:val="both"/>
      </w:pPr>
      <w:r>
        <w:t>Et ce soir encore, il m'a entourée de ses bras et m'em</w:t>
      </w:r>
      <w:r>
        <w:softHyphen/>
        <w:t>brassant (chose inouïe à ce que dit Paul) tendrement il dit :</w:t>
      </w:r>
    </w:p>
    <w:p w14:paraId="73F17D2C" w14:textId="77777777" w:rsidR="00EF217A" w:rsidRDefault="004643E4">
      <w:pPr>
        <w:pStyle w:val="Bodytext50"/>
        <w:numPr>
          <w:ilvl w:val="0"/>
          <w:numId w:val="45"/>
        </w:numPr>
        <w:tabs>
          <w:tab w:val="left" w:pos="875"/>
        </w:tabs>
        <w:spacing w:line="262" w:lineRule="auto"/>
        <w:ind w:left="260" w:firstLine="420"/>
        <w:jc w:val="both"/>
      </w:pPr>
      <w:r>
        <w:t>Vois, Michel, voyez tous, quelle fille j'ai. Voilà une fille qui mérite d'être aimée. Oui... hum ajouta-t-il en m'embrassant encore.</w:t>
      </w:r>
    </w:p>
    <w:p w14:paraId="125BF4D4" w14:textId="77777777" w:rsidR="00EF217A" w:rsidRDefault="004643E4">
      <w:pPr>
        <w:pStyle w:val="Bodytext50"/>
        <w:numPr>
          <w:ilvl w:val="0"/>
          <w:numId w:val="45"/>
        </w:numPr>
        <w:tabs>
          <w:tab w:val="left" w:pos="875"/>
        </w:tabs>
        <w:spacing w:line="262" w:lineRule="auto"/>
        <w:ind w:left="260" w:firstLine="420"/>
        <w:jc w:val="both"/>
      </w:pPr>
      <w:r>
        <w:t>N'est-ce pas papa ? Je suis un trésor. Michel, vous aurez une fille comme cela vous !</w:t>
      </w:r>
    </w:p>
    <w:p w14:paraId="6CCC1598" w14:textId="77777777" w:rsidR="00EF217A" w:rsidRDefault="004643E4">
      <w:pPr>
        <w:pStyle w:val="Bodytext50"/>
        <w:numPr>
          <w:ilvl w:val="0"/>
          <w:numId w:val="45"/>
        </w:numPr>
        <w:tabs>
          <w:tab w:val="left" w:pos="880"/>
        </w:tabs>
        <w:spacing w:line="262" w:lineRule="auto"/>
        <w:ind w:left="260" w:firstLine="420"/>
        <w:jc w:val="both"/>
      </w:pPr>
      <w:r>
        <w:t>Michel, repris-je, je vous promets de vous marier avec ma fille, pensez-donc à l'honneur, ce sera peut-être une Princesse du sang.</w:t>
      </w:r>
    </w:p>
    <w:p w14:paraId="6C656B57" w14:textId="77777777" w:rsidR="00EF217A" w:rsidRDefault="004643E4">
      <w:pPr>
        <w:pStyle w:val="Bodytext50"/>
        <w:spacing w:line="262" w:lineRule="auto"/>
        <w:ind w:left="260" w:firstLine="420"/>
        <w:jc w:val="both"/>
      </w:pPr>
      <w:r>
        <w:t>En effet c'est une idée, Michel sera mon gendre, il n'a pas dix-huit ans, dans dix-huit ans il aura trente-six ans.</w:t>
      </w:r>
    </w:p>
    <w:p w14:paraId="09D3E404" w14:textId="77777777" w:rsidR="00EF217A" w:rsidRDefault="004643E4">
      <w:pPr>
        <w:pStyle w:val="Bodytext50"/>
        <w:spacing w:line="262" w:lineRule="auto"/>
        <w:ind w:firstLine="660"/>
        <w:jc w:val="both"/>
      </w:pPr>
      <w:r>
        <w:t xml:space="preserve">J'écris à </w:t>
      </w:r>
      <w:r>
        <w:rPr>
          <w:lang w:val="en-US" w:eastAsia="en-US" w:bidi="en-US"/>
        </w:rPr>
        <w:t xml:space="preserve">Poltava. </w:t>
      </w:r>
      <w:r>
        <w:t xml:space="preserve">Il pleut depuis ce matin, et lorsqu'il a fallu monter cette </w:t>
      </w:r>
      <w:r>
        <w:lastRenderedPageBreak/>
        <w:t>satanique montagne qui se trouve à mi-chemin, les chevaux refusèrent presque d'obéir, mon père prit place sur le siège, le cocher descendit et nous accompagna courant dans la boue et fouettant les chevaux qu'il a fallu mettre au galop pour enlever la voiture et ne pas leur donner le temps de réfléchir sur la difficulté. Le bruit des clochettes, les claquements du fouet, les cris du valet, du cocher et de papa, l'étonnement muet de Chocolat</w:t>
      </w:r>
      <w:r>
        <w:t>., c'était un spectacle excitant, il me rappelait une course vivement disputée tirant à sa fin.</w:t>
      </w:r>
    </w:p>
    <w:p w14:paraId="20DF273A" w14:textId="77777777" w:rsidR="00EF217A" w:rsidRDefault="004643E4">
      <w:pPr>
        <w:pStyle w:val="Bodytext50"/>
        <w:ind w:left="240" w:firstLine="540"/>
        <w:jc w:val="both"/>
      </w:pPr>
      <w:r>
        <w:t>On arriva en ville à huit heures, droit chez le Prince qui partit ce matin à cinq heures pour mettre sa maison en état. Une petite maison fort simple à l'extérieur, rien n'était fini encore; en quelques heures (détails que je sais de Paul, qui les sait de Basil, le cuisinier du Prince) les tapis ont été posés, les lampes, les glaces, les lits, et les vins achetés et placés. Dans toutes les maisons russes il y a après l'antichambre une salle, cette salle est toute blanche; puis un charmant salon marron et un</w:t>
      </w:r>
      <w:r>
        <w:t>e cham</w:t>
      </w:r>
      <w:r>
        <w:softHyphen/>
        <w:t>bre à coucher pour moi pleine de tous les détails nécessaires et gracieux, à chaque pas des attentions délicates... pensez, j'ai trouvé sur la toilette du blanc et du rouge !</w:t>
      </w:r>
    </w:p>
    <w:p w14:paraId="2BF09145" w14:textId="77777777" w:rsidR="00EF217A" w:rsidRDefault="004643E4">
      <w:pPr>
        <w:pStyle w:val="Bodytext50"/>
        <w:ind w:left="240" w:firstLine="500"/>
        <w:jc w:val="both"/>
      </w:pPr>
      <w:r>
        <w:t>Mais tout cela a occupé le temps jusqu'à sept heures, à sept heures on s'est aperçu qu'il n'y avait rien à manger ! Et lorsque nous arrivâmes le Prince feignit de ne plus nous avoir attendu, mentit très maladroitement et attaqué impitoyablement par nos railleries demeura tout confus pendant le dîner qu'on apporta du Cercle vers dix heures du soir. Des bocaux en argent doré m'ont induit dans la tentation, j'en ai bu deux, ce qui m'embellit et me délia singulièrement la langue, juste assez pour être animée, d</w:t>
      </w:r>
      <w:r>
        <w:t>'ail</w:t>
      </w:r>
      <w:r>
        <w:softHyphen/>
        <w:t>leurs depuis ce matin je le suis. Ce monstre de Kapitan s'est avisé de vanter Gambetta et de lui prédire la présidence. Horreur ! Alors j'ai juré d'être une seconde Charlotte Corday. J'ai juré et je le ferai, parce qu'en assassinant ce cyclope nauséabond je m'acquiers une gloire éternelle et je suis sûre de l'impunité.</w:t>
      </w:r>
    </w:p>
    <w:p w14:paraId="4701DC8E" w14:textId="77777777" w:rsidR="00EF217A" w:rsidRDefault="004643E4">
      <w:pPr>
        <w:pStyle w:val="Bodytext50"/>
        <w:ind w:left="240" w:firstLine="540"/>
        <w:jc w:val="both"/>
      </w:pPr>
      <w:r>
        <w:t>Pendant qu'on attelait les chevaux je racontais comment tout cela se passerait, à la Princesse et à Pacha qui me regardaient sérieux, riaient, redevenaient sérieux et haussaient les épaules. Je lui ai donné des coups avec l'archet et je l'ai tiré par les cheveux.</w:t>
      </w:r>
    </w:p>
    <w:p w14:paraId="2D772148" w14:textId="77777777" w:rsidR="00EF217A" w:rsidRDefault="004643E4">
      <w:pPr>
        <w:pStyle w:val="Bodytext50"/>
        <w:ind w:left="240" w:firstLine="540"/>
        <w:jc w:val="both"/>
      </w:pPr>
      <w:r>
        <w:t xml:space="preserve">Le plan de mon père est </w:t>
      </w:r>
      <w:r>
        <w:rPr>
          <w:i/>
          <w:iCs/>
        </w:rPr>
        <w:t>fichu.</w:t>
      </w:r>
      <w:r>
        <w:t xml:space="preserve"> Ceux qu'il voulait me montrer sont à la campagne, il s'en alla dormir et je m'assis sur son lit, ayant Michel à mes pieds de façon à avoir ses cheveux sous la main. Je n'ai pas de chien ici.</w:t>
      </w:r>
    </w:p>
    <w:p w14:paraId="4E449DFF" w14:textId="77777777" w:rsidR="00EF217A" w:rsidRDefault="004643E4">
      <w:pPr>
        <w:pStyle w:val="Bodytext50"/>
        <w:ind w:firstLine="720"/>
        <w:jc w:val="both"/>
      </w:pPr>
      <w:r>
        <w:t xml:space="preserve">Comme j'ai des pieds petits, blancs et </w:t>
      </w:r>
      <w:r>
        <w:rPr>
          <w:i/>
          <w:iCs/>
        </w:rPr>
        <w:t>sans taches</w:t>
      </w:r>
      <w:r>
        <w:t xml:space="preserve"> je me laissai déchausser par Paul et je les montrai en en vantant les mérites. Et Michel renvoyé, nous parlâmes de la bêtise de Gritz.</w:t>
      </w:r>
    </w:p>
    <w:p w14:paraId="396E2D7B" w14:textId="77777777" w:rsidR="00EF217A" w:rsidRDefault="004643E4">
      <w:pPr>
        <w:pStyle w:val="Bodytext50"/>
        <w:numPr>
          <w:ilvl w:val="0"/>
          <w:numId w:val="46"/>
        </w:numPr>
        <w:tabs>
          <w:tab w:val="left" w:pos="858"/>
        </w:tabs>
        <w:ind w:left="200" w:firstLine="520"/>
        <w:jc w:val="both"/>
      </w:pPr>
      <w:r>
        <w:t>Qu'il est bête ! m'écriai-je. Non écoutez en vérité avec mes idées ambitieuses, ayant étudiée, lu, vu, j'irais me marier avec M. Miloradovitch !</w:t>
      </w:r>
    </w:p>
    <w:p w14:paraId="52D3AC76" w14:textId="77777777" w:rsidR="00EF217A" w:rsidRDefault="004643E4">
      <w:pPr>
        <w:pStyle w:val="Bodytext50"/>
        <w:numPr>
          <w:ilvl w:val="0"/>
          <w:numId w:val="46"/>
        </w:numPr>
        <w:tabs>
          <w:tab w:val="left" w:pos="1310"/>
        </w:tabs>
        <w:ind w:firstLine="720"/>
        <w:jc w:val="both"/>
      </w:pPr>
      <w:r>
        <w:t>Hum, fit mon père, oui, sans doute il est bête.</w:t>
      </w:r>
    </w:p>
    <w:p w14:paraId="1D8C1079" w14:textId="77777777" w:rsidR="00EF217A" w:rsidRDefault="004643E4">
      <w:pPr>
        <w:pStyle w:val="Bodytext50"/>
        <w:ind w:left="200" w:firstLine="580"/>
        <w:jc w:val="both"/>
      </w:pPr>
      <w:r>
        <w:t xml:space="preserve">Et il me regardait ne sachant pas s'il devait dédaigner, emporté par mon assurance, ou bien dire sa pensée qui était ceci pour sûr : Miloradovitch </w:t>
      </w:r>
      <w:r>
        <w:lastRenderedPageBreak/>
        <w:t>est un parti désirable, même pour toi. S'il pensait autrement il n'aurait pas agi comme il a agi depuis le commencement, il aurait regardé Gritz comme les autres et ne se serait pas inquiété de la façon dont j'étais avec lui et lui avec moi. Enfin, il n'aurait pas été si tranchant avec ce jeune homme dans le but de lui inspirer un grand respect et lui ôter de sa stupide tête toute idée de sa valeur. Mais dès le premier jour j'ai remarqué chez M. Constantin une idée sur Gritz et ses manières le prouvaient cl</w:t>
      </w:r>
      <w:r>
        <w:t>airement pour moi. Tous ces dédains, toutes ces subtilités, ces sévérités et cet amour-propre exagéré. C'était pour moi clair comme le jour. Mais il me dit : Gritz est une bête et je ne ferai pas un pas pour vous rapprocher. Et je lui réponds : Je crois bien, Gritz est une bête et je n'en voudrais pas s'il venait s'offrir à genoux</w:t>
      </w:r>
    </w:p>
    <w:p w14:paraId="2160B120" w14:textId="77777777" w:rsidR="00EF217A" w:rsidRDefault="004643E4">
      <w:pPr>
        <w:pStyle w:val="Bodytext50"/>
        <w:ind w:left="200" w:firstLine="580"/>
        <w:jc w:val="both"/>
      </w:pPr>
      <w:r>
        <w:t>Et à présent couchons-nous dans le lit fait par M. le Prince lui-même.</w:t>
      </w:r>
    </w:p>
    <w:p w14:paraId="1577D0D3" w14:textId="77777777" w:rsidR="00EF217A" w:rsidRDefault="004643E4">
      <w:pPr>
        <w:pStyle w:val="Bodytext50"/>
        <w:numPr>
          <w:ilvl w:val="0"/>
          <w:numId w:val="46"/>
        </w:numPr>
        <w:tabs>
          <w:tab w:val="left" w:pos="906"/>
        </w:tabs>
        <w:spacing w:line="228" w:lineRule="auto"/>
        <w:ind w:left="200" w:firstLine="520"/>
        <w:jc w:val="both"/>
      </w:pPr>
      <w:r>
        <w:t xml:space="preserve">Le </w:t>
      </w:r>
      <w:r>
        <w:rPr>
          <w:lang w:val="it-IT" w:eastAsia="it-IT" w:bidi="it-IT"/>
        </w:rPr>
        <w:t xml:space="preserve">ha fatto </w:t>
      </w:r>
      <w:r>
        <w:t xml:space="preserve">il </w:t>
      </w:r>
      <w:r>
        <w:rPr>
          <w:lang w:val="it-IT" w:eastAsia="it-IT" w:bidi="it-IT"/>
        </w:rPr>
        <w:t xml:space="preserve">letto, </w:t>
      </w:r>
      <w:r>
        <w:t xml:space="preserve">s'écriait </w:t>
      </w:r>
      <w:r>
        <w:rPr>
          <w:lang w:val="it-IT" w:eastAsia="it-IT" w:bidi="it-IT"/>
        </w:rPr>
        <w:t xml:space="preserve">Amalia. </w:t>
      </w:r>
      <w:r>
        <w:t xml:space="preserve">Un principe. </w:t>
      </w:r>
      <w:r>
        <w:rPr>
          <w:lang w:val="it-IT" w:eastAsia="it-IT" w:bidi="it-IT"/>
        </w:rPr>
        <w:t xml:space="preserve">Dio </w:t>
      </w:r>
      <w:r>
        <w:t xml:space="preserve">! </w:t>
      </w:r>
      <w:r>
        <w:rPr>
          <w:lang w:val="it-IT" w:eastAsia="it-IT" w:bidi="it-IT"/>
        </w:rPr>
        <w:t xml:space="preserve">Lei è proprio </w:t>
      </w:r>
      <w:r>
        <w:t xml:space="preserve">une </w:t>
      </w:r>
      <w:r>
        <w:rPr>
          <w:lang w:val="it-IT" w:eastAsia="it-IT" w:bidi="it-IT"/>
        </w:rPr>
        <w:t>regina !</w:t>
      </w:r>
    </w:p>
    <w:p w14:paraId="3092EAF9" w14:textId="77777777" w:rsidR="00EF217A" w:rsidRDefault="004643E4">
      <w:pPr>
        <w:pStyle w:val="Bodytext50"/>
        <w:ind w:left="200" w:firstLine="440"/>
        <w:jc w:val="both"/>
      </w:pPr>
      <w:r>
        <w:t xml:space="preserve">En ce moment j'entends des cris aigus... c'est </w:t>
      </w:r>
      <w:r>
        <w:rPr>
          <w:lang w:val="it-IT" w:eastAsia="it-IT" w:bidi="it-IT"/>
        </w:rPr>
        <w:t xml:space="preserve">Amalia </w:t>
      </w:r>
      <w:r>
        <w:t>qui hurle parce que Paul a ouvert la fenêtre qui donne sur la galerie et la regarde se baigner. Quel garçon ! Pacha et le Prince dorment depuis longtemps.</w:t>
      </w:r>
    </w:p>
    <w:p w14:paraId="0F4D0E67" w14:textId="77777777" w:rsidR="00EF217A" w:rsidRDefault="004643E4">
      <w:pPr>
        <w:pStyle w:val="Bodytext50"/>
        <w:ind w:left="200" w:firstLine="440"/>
        <w:jc w:val="both"/>
      </w:pPr>
      <w:r>
        <w:t>J'ai à peine de la place pour mon cahier, la table est encom</w:t>
      </w:r>
      <w:r>
        <w:softHyphen/>
        <w:t>brée de flacons, de fioles, de boîtes à poudre, de brosses, de sachets, etc. etc... Paul de Cassagnac...</w:t>
      </w:r>
    </w:p>
    <w:p w14:paraId="1A2E44E3" w14:textId="77777777" w:rsidR="00EF217A" w:rsidRDefault="004643E4">
      <w:pPr>
        <w:pStyle w:val="Bodytext50"/>
        <w:spacing w:after="220"/>
        <w:ind w:left="200" w:firstLine="440"/>
        <w:jc w:val="both"/>
      </w:pPr>
      <w:r>
        <w:t xml:space="preserve">Enivrée par mon succès filial je m'écrie en moi-même : Ceux qui ne m'aiment pas sont des brutes et ceux qui m'aiment </w:t>
      </w:r>
      <w:r>
        <w:rPr>
          <w:i/>
          <w:iCs/>
        </w:rPr>
        <w:t xml:space="preserve">mal </w:t>
      </w:r>
      <w:r>
        <w:t>sont des infâmes !</w:t>
      </w:r>
    </w:p>
    <w:p w14:paraId="7C15662B" w14:textId="77777777" w:rsidR="00EF217A" w:rsidRDefault="004643E4">
      <w:pPr>
        <w:pStyle w:val="Bodytext50"/>
        <w:ind w:firstLine="200"/>
        <w:jc w:val="both"/>
      </w:pPr>
      <w:r>
        <w:t>Lundi 11 septembre 1876 (30 août)</w:t>
      </w:r>
    </w:p>
    <w:p w14:paraId="5BFD782E" w14:textId="77777777" w:rsidR="00EF217A" w:rsidRDefault="004643E4">
      <w:pPr>
        <w:pStyle w:val="Bodytext50"/>
        <w:ind w:firstLine="200"/>
        <w:jc w:val="both"/>
      </w:pPr>
      <w:r>
        <w:t>Mardi 12 septembre 1876 (31 août)</w:t>
      </w:r>
    </w:p>
    <w:p w14:paraId="25F86098" w14:textId="77777777" w:rsidR="00EF217A" w:rsidRDefault="004643E4">
      <w:pPr>
        <w:pStyle w:val="Bodytext50"/>
        <w:ind w:left="200" w:firstLine="520"/>
        <w:jc w:val="both"/>
      </w:pPr>
      <w:r>
        <w:t xml:space="preserve">Une journée à </w:t>
      </w:r>
      <w:r>
        <w:rPr>
          <w:lang w:val="en-US" w:eastAsia="en-US" w:bidi="en-US"/>
        </w:rPr>
        <w:t xml:space="preserve">Poltava </w:t>
      </w:r>
      <w:r>
        <w:t>! C'est merveilleux. Ne sachant que faire, mon père me mena à pied par la ville et nous avons eu la chance de voir la colonne de Pierre le Grand qui se trouve au milieu du jardin de la ville, et Mlle Bediagra, l'homme-femme, qui</w:t>
      </w:r>
    </w:p>
    <w:p w14:paraId="449E5F91" w14:textId="77777777" w:rsidR="00EF217A" w:rsidRDefault="004643E4">
      <w:pPr>
        <w:pStyle w:val="Bodytext50"/>
        <w:spacing w:line="269" w:lineRule="auto"/>
        <w:ind w:firstLine="200"/>
        <w:jc w:val="both"/>
      </w:pPr>
      <w:r>
        <w:t>se trouve partout.</w:t>
      </w:r>
    </w:p>
    <w:p w14:paraId="0AC507EF" w14:textId="77777777" w:rsidR="00EF217A" w:rsidRDefault="004643E4">
      <w:pPr>
        <w:pStyle w:val="Bodytext50"/>
        <w:spacing w:line="269" w:lineRule="auto"/>
        <w:ind w:left="200" w:firstLine="500"/>
        <w:jc w:val="both"/>
      </w:pPr>
      <w:r>
        <w:t>Comme nous étions seuls, mon père et moi nous avons parlé de la stupidité de Gritz. Mon père est furieux contre lui, et, moi non plus, je ne suis pas enchantée. Vous savez bien que je ne le désirais pas et ne le désire point; et cette idée que le nigaud a eue de me classer parmi les aspirantes, me révolte.</w:t>
      </w:r>
    </w:p>
    <w:p w14:paraId="43CE0F86" w14:textId="77777777" w:rsidR="00EF217A" w:rsidRDefault="004643E4">
      <w:pPr>
        <w:pStyle w:val="Bodytext50"/>
        <w:spacing w:line="269" w:lineRule="auto"/>
        <w:ind w:left="200" w:firstLine="500"/>
        <w:jc w:val="both"/>
      </w:pPr>
      <w:r>
        <w:t xml:space="preserve">Lundi à minuit nous avons quitté </w:t>
      </w:r>
      <w:r>
        <w:rPr>
          <w:lang w:val="en-US" w:eastAsia="en-US" w:bidi="en-US"/>
        </w:rPr>
        <w:t xml:space="preserve">Poltava </w:t>
      </w:r>
      <w:r>
        <w:t>et aujourd'hui mar</w:t>
      </w:r>
      <w:r>
        <w:softHyphen/>
        <w:t>di nous sommes à Kharkoff. Le voyage a été gai. Nous avons envahi un wagon, on a dressé les lits, Michel a fait de la gymnas</w:t>
      </w:r>
      <w:r>
        <w:softHyphen/>
        <w:t>tique, mon père des sauts difficiles, Pacha a boudé, et Paul a ri comme moi.</w:t>
      </w:r>
    </w:p>
    <w:p w14:paraId="53366E41" w14:textId="77777777" w:rsidR="00EF217A" w:rsidRDefault="004643E4">
      <w:pPr>
        <w:pStyle w:val="Bodytext50"/>
        <w:spacing w:line="302" w:lineRule="auto"/>
        <w:ind w:left="200" w:firstLine="440"/>
        <w:jc w:val="both"/>
      </w:pPr>
      <w:r>
        <w:rPr>
          <w:sz w:val="14"/>
          <w:szCs w:val="14"/>
        </w:rPr>
        <w:t xml:space="preserve">[Mots noircis: On m’a] </w:t>
      </w:r>
      <w:r>
        <w:t>réveillée près de Kharkoff par un bouquet de Michel.</w:t>
      </w:r>
    </w:p>
    <w:p w14:paraId="6A30A700" w14:textId="77777777" w:rsidR="00EF217A" w:rsidRDefault="004643E4">
      <w:pPr>
        <w:pStyle w:val="Bodytext50"/>
        <w:spacing w:line="269" w:lineRule="auto"/>
        <w:ind w:left="200" w:firstLine="440"/>
        <w:jc w:val="both"/>
      </w:pPr>
      <w:r>
        <w:t>Kharkoff est une grande ville, éclairée au gaz (pas entière</w:t>
      </w:r>
      <w:r>
        <w:softHyphen/>
      </w:r>
      <w:r>
        <w:t>ment hélas ! Vous verrez les conséquences de cette circons</w:t>
      </w:r>
      <w:r>
        <w:softHyphen/>
        <w:t>tance, hélas I)</w:t>
      </w:r>
    </w:p>
    <w:p w14:paraId="6783A0B6" w14:textId="77777777" w:rsidR="00EF217A" w:rsidRDefault="004643E4">
      <w:pPr>
        <w:pStyle w:val="Bodytext70"/>
        <w:spacing w:line="314" w:lineRule="auto"/>
        <w:ind w:left="620" w:firstLine="20"/>
        <w:jc w:val="both"/>
      </w:pPr>
      <w:r>
        <w:t>[Dans la marge: La fumée des larmpes du théâtre avait noirci les nez et en rentrant je me suis aperçue que j'avais posé, ri, [Mots noircis : tout en ayant] un nez noir</w:t>
      </w:r>
      <w:r>
        <w:softHyphen/>
        <w:t>ci II]</w:t>
      </w:r>
    </w:p>
    <w:p w14:paraId="3FB94DAB" w14:textId="77777777" w:rsidR="00EF217A" w:rsidRDefault="004643E4">
      <w:pPr>
        <w:pStyle w:val="Bodytext50"/>
        <w:spacing w:line="276" w:lineRule="auto"/>
        <w:ind w:left="200" w:firstLine="500"/>
        <w:jc w:val="both"/>
      </w:pPr>
      <w:r>
        <w:lastRenderedPageBreak/>
        <w:t xml:space="preserve">L'hôtel où nous sommes se nomme le Grand Hôtel, et justifie </w:t>
      </w:r>
      <w:r>
        <w:rPr>
          <w:sz w:val="14"/>
          <w:szCs w:val="14"/>
        </w:rPr>
        <w:t xml:space="preserve">[Mot noirci :son] </w:t>
      </w:r>
      <w:r>
        <w:t>nom. Tenue par Andrieux, la maison offre tous les conforts, d'ailleurs c'est ici que la jeunesse dorée soupe, déjeune, dîne, se grise, fraternisant avec l'aubergiste qui en dépit de cela ne s'oublie pas, ce qui m'étonne. De drôles de moeurs ici !</w:t>
      </w:r>
    </w:p>
    <w:p w14:paraId="42E57402" w14:textId="77777777" w:rsidR="00EF217A" w:rsidRDefault="004643E4">
      <w:pPr>
        <w:pStyle w:val="Bodytext50"/>
        <w:spacing w:line="276" w:lineRule="auto"/>
        <w:ind w:left="200" w:firstLine="500"/>
        <w:jc w:val="both"/>
      </w:pPr>
      <w:r>
        <w:t xml:space="preserve">J'ai peu dormi et un verre de champagne à déjeuner m'a étourdie tant, que je pus à peine faire une promenade en voiture avec mon père et Chocolat et, rentrée je me suis déshabillée et </w:t>
      </w:r>
      <w:r>
        <w:rPr>
          <w:sz w:val="14"/>
          <w:szCs w:val="14"/>
        </w:rPr>
        <w:t xml:space="preserve">[Mot noirci : espérais] </w:t>
      </w:r>
      <w:r>
        <w:t>dormir mais en vain; ce ne furent que pèle</w:t>
      </w:r>
      <w:r>
        <w:softHyphen/>
        <w:t>rinages du n° 1 au n° 2.</w:t>
      </w:r>
    </w:p>
    <w:p w14:paraId="77A0573A" w14:textId="77777777" w:rsidR="00EF217A" w:rsidRDefault="004643E4">
      <w:pPr>
        <w:pStyle w:val="Bodytext50"/>
        <w:spacing w:line="266" w:lineRule="auto"/>
        <w:ind w:left="200" w:firstLine="440"/>
        <w:jc w:val="both"/>
      </w:pPr>
      <w:r>
        <w:t xml:space="preserve">Les melons d'eau, Pacha, Paul, Michel, mon père, </w:t>
      </w:r>
      <w:r>
        <w:rPr>
          <w:lang w:val="en-US" w:eastAsia="en-US" w:bidi="en-US"/>
        </w:rPr>
        <w:t xml:space="preserve">Amalia, </w:t>
      </w:r>
      <w:r>
        <w:t>les deux domestiques russes, Chocolat, tout cela marchait, mar</w:t>
      </w:r>
      <w:r>
        <w:softHyphen/>
        <w:t>chait. On est tout en l'air, j'ai assisté à la coiffure du Prince et me suis fait coiffer par Louis, encore un écorcheur français. Puis, du thé, des pains d'épices... Ah oui, j'ai visité une ménagerie, ces pauvres bêtes encagées m'ont rendue triste.</w:t>
      </w:r>
    </w:p>
    <w:p w14:paraId="5D3F387D" w14:textId="77777777" w:rsidR="00EF217A" w:rsidRDefault="004643E4">
      <w:pPr>
        <w:pStyle w:val="Bodytext50"/>
        <w:spacing w:line="266" w:lineRule="auto"/>
        <w:ind w:left="200" w:firstLine="440"/>
        <w:jc w:val="both"/>
      </w:pPr>
      <w:r>
        <w:t>J'ai vu mon oncle Nicolas, le cadet de la famille, qui fait semblant d'étudier la médecine. Le pauvre diable m'a jadis aidée à jouer à la poupée, je le battais et lui tirais les oreilles.</w:t>
      </w:r>
    </w:p>
    <w:p w14:paraId="5D670D51" w14:textId="77777777" w:rsidR="00EF217A" w:rsidRDefault="004643E4">
      <w:pPr>
        <w:pStyle w:val="Bodytext50"/>
        <w:spacing w:line="266" w:lineRule="auto"/>
        <w:ind w:firstLine="620"/>
        <w:jc w:val="both"/>
      </w:pPr>
      <w:r>
        <w:t>Il m'a fait de la peine.</w:t>
      </w:r>
    </w:p>
    <w:p w14:paraId="5576CA92" w14:textId="77777777" w:rsidR="00EF217A" w:rsidRDefault="004643E4">
      <w:pPr>
        <w:pStyle w:val="Bodytext50"/>
        <w:spacing w:line="266" w:lineRule="auto"/>
        <w:ind w:left="200" w:firstLine="440"/>
        <w:jc w:val="both"/>
      </w:pPr>
      <w:r>
        <w:t xml:space="preserve">Mon père n'adore pas les Babanine, il se tait devant ceux qui sont indépendants, mais le pauvre Nicolas... en un mot c'est laid, </w:t>
      </w:r>
      <w:r>
        <w:rPr>
          <w:lang w:val="it-IT" w:eastAsia="it-IT" w:bidi="it-IT"/>
        </w:rPr>
        <w:t xml:space="preserve">oh </w:t>
      </w:r>
      <w:r>
        <w:t>! très laid. Je le voyais là devant moi avec ses plus beaux habits, tout confus et honteux, je le rassurai, je parlai du passé, mais il ne se remettait que doucement lorsque Paul arriva et bêtement ou naïvement me répéta dix fois que l'on m'attendait à déjeuner. Jugez ma position.</w:t>
      </w:r>
    </w:p>
    <w:p w14:paraId="49461D54" w14:textId="77777777" w:rsidR="00EF217A" w:rsidRDefault="004643E4">
      <w:pPr>
        <w:pStyle w:val="Bodytext50"/>
        <w:numPr>
          <w:ilvl w:val="0"/>
          <w:numId w:val="47"/>
        </w:numPr>
        <w:tabs>
          <w:tab w:val="left" w:pos="682"/>
        </w:tabs>
        <w:ind w:firstLine="540"/>
        <w:jc w:val="both"/>
      </w:pPr>
      <w:r>
        <w:t>Entre nous, dis-je, il n'y a pas de cérémonies, ce qui est à moi est à toi, je suis toujours la même, seulement un peu plus grande voilà tout. Cher Nicolas, je ne t'invite pas à déjeuner, je ne suis pas seule, il y a là toutes sortes de gens étrangers, mais reviens demain absolument.</w:t>
      </w:r>
    </w:p>
    <w:p w14:paraId="21DFF4A3" w14:textId="77777777" w:rsidR="00EF217A" w:rsidRDefault="004643E4">
      <w:pPr>
        <w:pStyle w:val="Bodytext50"/>
        <w:ind w:firstLine="620"/>
        <w:jc w:val="both"/>
      </w:pPr>
      <w:r>
        <w:t>Je l'embrassai prête à fondre en larmes... J'aurais voulu me bâtonner mais que pouvais-je faire ? L'inviter, causer un scandale et souffrir les oeillades de compassion de ce chenapan de Prince !</w:t>
      </w:r>
    </w:p>
    <w:p w14:paraId="27B8D1E1" w14:textId="77777777" w:rsidR="00EF217A" w:rsidRDefault="004643E4">
      <w:pPr>
        <w:pStyle w:val="Bodytext50"/>
        <w:ind w:firstLine="540"/>
        <w:jc w:val="both"/>
      </w:pPr>
      <w:r>
        <w:t>Ce fut Paul qui reçut ce que je lui devais, je le nommai d'un tas de noms et j'arrivai dans la salle à manger (particulière) toute montée.</w:t>
      </w:r>
    </w:p>
    <w:p w14:paraId="78587535" w14:textId="77777777" w:rsidR="00EF217A" w:rsidRDefault="004643E4">
      <w:pPr>
        <w:pStyle w:val="Bodytext50"/>
        <w:numPr>
          <w:ilvl w:val="0"/>
          <w:numId w:val="47"/>
        </w:numPr>
        <w:tabs>
          <w:tab w:val="left" w:pos="687"/>
        </w:tabs>
        <w:ind w:firstLine="540"/>
        <w:jc w:val="both"/>
      </w:pPr>
      <w:r>
        <w:t>Il n'y a pas de quoi se fâcher, dit mon père, si tu avais voulu, tu l'aurais invité, seulement je me serais sauvé sous un ingénieux prétexte, tu connais mes relations avec les Babanine.</w:t>
      </w:r>
    </w:p>
    <w:p w14:paraId="7495759A" w14:textId="77777777" w:rsidR="00EF217A" w:rsidRDefault="004643E4">
      <w:pPr>
        <w:pStyle w:val="Bodytext50"/>
        <w:numPr>
          <w:ilvl w:val="0"/>
          <w:numId w:val="47"/>
        </w:numPr>
        <w:tabs>
          <w:tab w:val="left" w:pos="697"/>
        </w:tabs>
        <w:ind w:firstLine="540"/>
        <w:jc w:val="both"/>
      </w:pPr>
      <w:r>
        <w:t>Mon père, vous faites semblant de ne pas comprendre que je me fâche de l'impolitesse de Paul, vous voulez m'enrager, vous n'y réussirez pas.</w:t>
      </w:r>
    </w:p>
    <w:p w14:paraId="24CD7ED2" w14:textId="77777777" w:rsidR="00EF217A" w:rsidRDefault="004643E4">
      <w:pPr>
        <w:pStyle w:val="Bodytext50"/>
        <w:ind w:firstLine="540"/>
        <w:jc w:val="both"/>
      </w:pPr>
      <w:r>
        <w:t>Je le suis déjà, à présent il est inutile d'en parler davantage, assez !</w:t>
      </w:r>
    </w:p>
    <w:p w14:paraId="7A870B16" w14:textId="77777777" w:rsidR="00EF217A" w:rsidRDefault="004643E4">
      <w:pPr>
        <w:pStyle w:val="Bodytext50"/>
        <w:ind w:firstLine="620"/>
        <w:jc w:val="both"/>
      </w:pPr>
      <w:r>
        <w:t xml:space="preserve">La timidité de mon père plia devant ma </w:t>
      </w:r>
      <w:r>
        <w:rPr>
          <w:i/>
          <w:iCs/>
        </w:rPr>
        <w:t>bouillante séche</w:t>
      </w:r>
      <w:r>
        <w:rPr>
          <w:i/>
          <w:iCs/>
        </w:rPr>
        <w:softHyphen/>
        <w:t>resse</w:t>
      </w:r>
      <w:r>
        <w:t xml:space="preserve"> et tout fut dit.</w:t>
      </w:r>
    </w:p>
    <w:p w14:paraId="29C1522A" w14:textId="77777777" w:rsidR="00EF217A" w:rsidRDefault="004643E4">
      <w:pPr>
        <w:pStyle w:val="Bodytext50"/>
        <w:ind w:firstLine="540"/>
        <w:jc w:val="both"/>
      </w:pPr>
      <w:r>
        <w:t xml:space="preserve">Andrieux en sa qualité d'aubergiste est républicain, on l'appela et il nous dit du mal de Cassagnac. Le Prince lui serra avec effusion la main et se fourra </w:t>
      </w:r>
      <w:r>
        <w:lastRenderedPageBreak/>
        <w:t>sous la table de joie.</w:t>
      </w:r>
    </w:p>
    <w:p w14:paraId="7879E2CE" w14:textId="77777777" w:rsidR="00EF217A" w:rsidRDefault="004643E4">
      <w:pPr>
        <w:pStyle w:val="Bodytext50"/>
        <w:ind w:firstLine="620"/>
        <w:jc w:val="both"/>
      </w:pPr>
      <w:r>
        <w:t>Je voulus lire mais vaincue par la fatigue je m'endormis pour n'être éveillée qu'à six heures du soir par mon père</w:t>
      </w:r>
    </w:p>
    <w:p w14:paraId="76FEF8F6" w14:textId="77777777" w:rsidR="00EF217A" w:rsidRDefault="004643E4">
      <w:pPr>
        <w:pStyle w:val="Bodytext50"/>
        <w:spacing w:after="240"/>
        <w:ind w:firstLine="620"/>
        <w:jc w:val="both"/>
      </w:pPr>
      <w:r>
        <w:t>Et à l'heure qu'il est je suis si agacée que je ne sais rien écrire, je finirai demain.</w:t>
      </w:r>
    </w:p>
    <w:p w14:paraId="2EA1E696" w14:textId="77777777" w:rsidR="00EF217A" w:rsidRDefault="004643E4">
      <w:pPr>
        <w:pStyle w:val="Bodytext50"/>
        <w:ind w:firstLine="0"/>
        <w:jc w:val="both"/>
      </w:pPr>
      <w:r>
        <w:t>Mercredi 13 septembre 1 876 (1</w:t>
      </w:r>
      <w:r>
        <w:rPr>
          <w:vertAlign w:val="superscript"/>
        </w:rPr>
        <w:t>er</w:t>
      </w:r>
      <w:r>
        <w:t xml:space="preserve"> sept.)</w:t>
      </w:r>
    </w:p>
    <w:p w14:paraId="1417CDA7" w14:textId="77777777" w:rsidR="00EF217A" w:rsidRDefault="004643E4">
      <w:pPr>
        <w:pStyle w:val="Bodytext50"/>
        <w:ind w:firstLine="540"/>
        <w:jc w:val="both"/>
      </w:pPr>
      <w:r>
        <w:t>Hier nous fîmes au théâtre une de ces apparitions comme j'en ai rêvées à Nice du temps que la comtesse de Galve me semblait une déesse descendue du ciel. D'abord, moi, élégante comme toujours, et mes quatre cavaliers tous les quatre d'une parfaite distinction et cravatés de blanc. C'est bête mais ça fait de l'effet.</w:t>
      </w:r>
    </w:p>
    <w:p w14:paraId="70394C3E" w14:textId="77777777" w:rsidR="00EF217A" w:rsidRDefault="004643E4">
      <w:pPr>
        <w:pStyle w:val="Bodytext50"/>
        <w:ind w:firstLine="440"/>
        <w:jc w:val="both"/>
      </w:pPr>
      <w:r>
        <w:t>De l'effet... devant des cochons ! Une sortie... devant per</w:t>
      </w:r>
      <w:r>
        <w:softHyphen/>
        <w:t>sonne ! Chocolat tenant le binocle, le Prince portant la traîne tout a été en vain.</w:t>
      </w:r>
    </w:p>
    <w:p w14:paraId="612ED8CA" w14:textId="77777777" w:rsidR="00EF217A" w:rsidRDefault="004643E4">
      <w:pPr>
        <w:pStyle w:val="Bodytext50"/>
        <w:spacing w:line="266" w:lineRule="auto"/>
        <w:ind w:firstLine="520"/>
        <w:jc w:val="both"/>
      </w:pPr>
      <w:r>
        <w:t>Nous avons soupé dans ma chambre et mon père prit congé en me baisant l'épaule.</w:t>
      </w:r>
    </w:p>
    <w:p w14:paraId="5D3F975F" w14:textId="77777777" w:rsidR="00EF217A" w:rsidRDefault="004643E4">
      <w:pPr>
        <w:pStyle w:val="Bodytext50"/>
        <w:spacing w:line="266" w:lineRule="auto"/>
        <w:ind w:firstLine="440"/>
        <w:jc w:val="both"/>
      </w:pPr>
      <w:r>
        <w:t xml:space="preserve">Et aujourd'hui... je ne sais plus ce que j'ai fait... </w:t>
      </w:r>
      <w:r>
        <w:rPr>
          <w:lang w:val="it-IT" w:eastAsia="it-IT" w:bidi="it-IT"/>
        </w:rPr>
        <w:t xml:space="preserve">Ah </w:t>
      </w:r>
      <w:r>
        <w:t xml:space="preserve">! si, je suis allée voir </w:t>
      </w:r>
      <w:r>
        <w:rPr>
          <w:lang w:val="it-IT" w:eastAsia="it-IT" w:bidi="it-IT"/>
        </w:rPr>
        <w:t xml:space="preserve">Doménica </w:t>
      </w:r>
      <w:r>
        <w:t xml:space="preserve">et Lola, nous avons parlé de Rome; un instant je me crus au Corso au milieu des bouquets, de </w:t>
      </w:r>
      <w:r>
        <w:rPr>
          <w:lang w:val="en-US" w:eastAsia="en-US" w:bidi="en-US"/>
        </w:rPr>
        <w:t xml:space="preserve">Bog, </w:t>
      </w:r>
      <w:r>
        <w:t xml:space="preserve">d'Antonelli, de celui dont on voulait enfoncer le chapeau... On me demandait ce que j'avais fait de </w:t>
      </w:r>
      <w:r>
        <w:rPr>
          <w:lang w:val="it-IT" w:eastAsia="it-IT" w:bidi="it-IT"/>
        </w:rPr>
        <w:t>Pietro.</w:t>
      </w:r>
    </w:p>
    <w:p w14:paraId="6B9EF71E" w14:textId="77777777" w:rsidR="00EF217A" w:rsidRDefault="004643E4">
      <w:pPr>
        <w:pStyle w:val="Bodytext50"/>
        <w:spacing w:line="266" w:lineRule="auto"/>
        <w:ind w:firstLine="440"/>
        <w:jc w:val="both"/>
      </w:pPr>
      <w:r>
        <w:t>- Je l'ai refusé.</w:t>
      </w:r>
    </w:p>
    <w:p w14:paraId="4C7B3169" w14:textId="77777777" w:rsidR="00EF217A" w:rsidRDefault="004643E4">
      <w:pPr>
        <w:pStyle w:val="Bodytext50"/>
        <w:spacing w:line="266" w:lineRule="auto"/>
        <w:ind w:firstLine="440"/>
        <w:jc w:val="both"/>
      </w:pPr>
      <w:r>
        <w:t xml:space="preserve">Je me suis promenée avec mon père et le soir nous allâmes au théâtre, dans l'avant-scène gauche, la même qu'hier. Cette loge est exactement comme celle de </w:t>
      </w:r>
      <w:r>
        <w:rPr>
          <w:lang w:val="en-US" w:eastAsia="en-US" w:bidi="en-US"/>
        </w:rPr>
        <w:t xml:space="preserve">Poltava, </w:t>
      </w:r>
      <w:r>
        <w:t xml:space="preserve">et j'eus le bonheur de voir Michel dans les coulisses, mais Michel n'osant pas parler aux actrices fraternisait avec les acteurs. Il y avait bien en face une sorte de </w:t>
      </w:r>
      <w:r>
        <w:rPr>
          <w:lang w:val="it-IT" w:eastAsia="it-IT" w:bidi="it-IT"/>
        </w:rPr>
        <w:t xml:space="preserve">barcaccia, </w:t>
      </w:r>
      <w:r>
        <w:t>et Paul qui y était allé voir une connais</w:t>
      </w:r>
      <w:r>
        <w:softHyphen/>
        <w:t>sance revint me répéter ce qu'il y avait entendu dire de moi. Mais ces gens-là ne m'intéressent pas, ils sont laids et je ne sais même par leurs noms.</w:t>
      </w:r>
    </w:p>
    <w:p w14:paraId="2D235832" w14:textId="77777777" w:rsidR="00EF217A" w:rsidRDefault="004643E4">
      <w:pPr>
        <w:pStyle w:val="Bodytext50"/>
        <w:spacing w:line="266" w:lineRule="auto"/>
        <w:ind w:firstLine="440"/>
        <w:jc w:val="both"/>
      </w:pPr>
      <w:r>
        <w:t>Michel respirait derrière moi et j'étais dans une humeur si insensée que volontiers j'aurais fait un peu de coquetterie... aussi je me partageai entre le gommeux et l'homme vert. C'est ainsi que j'ai nommé Pacha à cause de la jeunesse de ses illusions.</w:t>
      </w:r>
    </w:p>
    <w:p w14:paraId="3FFB41D8" w14:textId="77777777" w:rsidR="00EF217A" w:rsidRDefault="004643E4">
      <w:pPr>
        <w:pStyle w:val="Bodytext50"/>
        <w:spacing w:line="266" w:lineRule="auto"/>
        <w:ind w:firstLine="520"/>
        <w:jc w:val="both"/>
      </w:pPr>
      <w:r>
        <w:t>L'homme vert, je le dis sans cérémonie, parce que j'en suis sûre, l'homme vert me regarde comme tout ce qu'il y a de mieux au monde... mais il est presque mon frère. Mais plus il est timide plus je suis insolente et Michel passe sa vie à remarquer toute sorte de choses et à en ennuyer ensuite l'autre. [Mots noircis: il l’a amené] par la main, Pacha n'avait jamais baisé la main à personne, excepté sa mère, j'ai fini par lui faire baiser la mienne tous les soirs. [Mot noirci: Michel], trop heureux sans doute,</w:t>
      </w:r>
      <w:r>
        <w:t xml:space="preserve"> n'a pas passé sous silence cette bagatelle, et Pacha devint de jour en jour plus soumis et plus honteux.</w:t>
      </w:r>
    </w:p>
    <w:p w14:paraId="2519C07B" w14:textId="77777777" w:rsidR="00EF217A" w:rsidRDefault="004643E4">
      <w:pPr>
        <w:pStyle w:val="Bodytext50"/>
        <w:spacing w:after="200" w:line="266" w:lineRule="auto"/>
        <w:ind w:firstLine="520"/>
        <w:jc w:val="both"/>
      </w:pPr>
      <w:r>
        <w:t>Depuis plusieurs jours déjà il veut partir et nous l'avons toujours retenu remettant son départ à notre voyage à Kharkoff. Il veut partir demain, une heure après nous. Sa mère l'attend et l'appelle.</w:t>
      </w:r>
    </w:p>
    <w:p w14:paraId="67F9ED52" w14:textId="77777777" w:rsidR="00EF217A" w:rsidRDefault="004643E4">
      <w:pPr>
        <w:pStyle w:val="Bodytext50"/>
        <w:ind w:firstLine="0"/>
        <w:jc w:val="both"/>
      </w:pPr>
      <w:r>
        <w:lastRenderedPageBreak/>
        <w:t>Jeudi 14 septembre 1876 (2 septembre)</w:t>
      </w:r>
    </w:p>
    <w:p w14:paraId="7A125D4B" w14:textId="77777777" w:rsidR="00EF217A" w:rsidRDefault="004643E4">
      <w:pPr>
        <w:pStyle w:val="Bodytext50"/>
        <w:ind w:firstLine="520"/>
        <w:jc w:val="both"/>
      </w:pPr>
      <w:r>
        <w:rPr>
          <w:lang w:val="it-IT" w:eastAsia="it-IT" w:bidi="it-IT"/>
        </w:rPr>
        <w:t xml:space="preserve">Doménica </w:t>
      </w:r>
      <w:r>
        <w:t xml:space="preserve">a pris le café avec moi, puis j'allai rejoindre les autres et on parla du départ de Pacha pendant que celui-ci allait et venait achetant et changeant des fusils, car il est un fort chasseur devant le Seigneur, comme Nemrod. Mon père le priait de rester, mais cette nature entêtée ayant une fois dit </w:t>
      </w:r>
      <w:r>
        <w:rPr>
          <w:i/>
          <w:iCs/>
        </w:rPr>
        <w:t>non</w:t>
      </w:r>
      <w:r>
        <w:t xml:space="preserve"> n'en démordrait pour rien au monde.</w:t>
      </w:r>
    </w:p>
    <w:p w14:paraId="2D9205C7" w14:textId="77777777" w:rsidR="00EF217A" w:rsidRDefault="004643E4">
      <w:pPr>
        <w:pStyle w:val="Bodytext50"/>
        <w:spacing w:line="262" w:lineRule="auto"/>
        <w:ind w:firstLine="600"/>
        <w:jc w:val="both"/>
      </w:pPr>
      <w:r>
        <w:t>Je le pris à part et tout en marchant dans le corridor je le priais de rester.</w:t>
      </w:r>
    </w:p>
    <w:p w14:paraId="55F45CC3" w14:textId="77777777" w:rsidR="00EF217A" w:rsidRDefault="004643E4">
      <w:pPr>
        <w:pStyle w:val="Bodytext50"/>
        <w:numPr>
          <w:ilvl w:val="0"/>
          <w:numId w:val="48"/>
        </w:numPr>
        <w:tabs>
          <w:tab w:val="left" w:pos="702"/>
        </w:tabs>
        <w:spacing w:line="262" w:lineRule="auto"/>
        <w:ind w:firstLine="600"/>
        <w:jc w:val="both"/>
      </w:pPr>
      <w:r>
        <w:t>Permettez-moi au moins de m’en aller pour deux jours ! disait-il, et puis :</w:t>
      </w:r>
    </w:p>
    <w:p w14:paraId="1A978AE5" w14:textId="77777777" w:rsidR="00EF217A" w:rsidRDefault="004643E4">
      <w:pPr>
        <w:pStyle w:val="Bodytext50"/>
        <w:numPr>
          <w:ilvl w:val="0"/>
          <w:numId w:val="48"/>
        </w:numPr>
        <w:tabs>
          <w:tab w:val="left" w:pos="730"/>
        </w:tabs>
        <w:spacing w:line="262" w:lineRule="auto"/>
        <w:ind w:firstLine="600"/>
        <w:jc w:val="both"/>
      </w:pPr>
      <w:r>
        <w:t>Ne me priez pas de rester je vous en supplie, car je ne pourrais pas vous obéir...</w:t>
      </w:r>
    </w:p>
    <w:p w14:paraId="42B835CE" w14:textId="77777777" w:rsidR="00EF217A" w:rsidRDefault="004643E4">
      <w:pPr>
        <w:pStyle w:val="Bodytext50"/>
        <w:numPr>
          <w:ilvl w:val="0"/>
          <w:numId w:val="49"/>
        </w:numPr>
        <w:tabs>
          <w:tab w:val="left" w:pos="638"/>
        </w:tabs>
        <w:spacing w:line="262" w:lineRule="auto"/>
        <w:ind w:firstLine="440"/>
        <w:jc w:val="both"/>
      </w:pPr>
      <w:r>
        <w:t>Et pourquoi ?</w:t>
      </w:r>
    </w:p>
    <w:p w14:paraId="2FF4E5AC" w14:textId="77777777" w:rsidR="00EF217A" w:rsidRDefault="004643E4">
      <w:pPr>
        <w:pStyle w:val="Bodytext50"/>
        <w:numPr>
          <w:ilvl w:val="0"/>
          <w:numId w:val="49"/>
        </w:numPr>
        <w:tabs>
          <w:tab w:val="left" w:pos="603"/>
        </w:tabs>
        <w:spacing w:line="262" w:lineRule="auto"/>
        <w:ind w:firstLine="480"/>
        <w:jc w:val="both"/>
      </w:pPr>
      <w:r>
        <w:t>Mais parce que... vous savez... et puis je ne veux pas que Michel, qui sans cela... et ce n'est pas encore ça, mais...</w:t>
      </w:r>
    </w:p>
    <w:p w14:paraId="611BB60C" w14:textId="77777777" w:rsidR="00EF217A" w:rsidRDefault="004643E4">
      <w:pPr>
        <w:pStyle w:val="Bodytext50"/>
        <w:numPr>
          <w:ilvl w:val="0"/>
          <w:numId w:val="49"/>
        </w:numPr>
        <w:tabs>
          <w:tab w:val="left" w:pos="620"/>
        </w:tabs>
        <w:spacing w:line="262" w:lineRule="auto"/>
        <w:ind w:firstLine="480"/>
        <w:jc w:val="both"/>
      </w:pPr>
      <w:r>
        <w:t>Ah ! ha ! homme vert ! C'est pour cela ! Oh ! que vous êtes donc étrange. Ah ! c'est ça que vous craignez, c'est de Michel que vous avez peur !</w:t>
      </w:r>
    </w:p>
    <w:p w14:paraId="7F23DDE5" w14:textId="77777777" w:rsidR="00EF217A" w:rsidRDefault="004643E4">
      <w:pPr>
        <w:pStyle w:val="Bodytext50"/>
        <w:numPr>
          <w:ilvl w:val="0"/>
          <w:numId w:val="49"/>
        </w:numPr>
        <w:tabs>
          <w:tab w:val="left" w:pos="615"/>
        </w:tabs>
        <w:spacing w:line="262" w:lineRule="auto"/>
        <w:ind w:firstLine="480"/>
        <w:jc w:val="both"/>
      </w:pPr>
      <w:r>
        <w:t>Et bien puisque vous savez pourquoi, ne me tourmentez pas.</w:t>
      </w:r>
    </w:p>
    <w:p w14:paraId="1E049DD8" w14:textId="77777777" w:rsidR="00EF217A" w:rsidRDefault="004643E4">
      <w:pPr>
        <w:pStyle w:val="Bodytext50"/>
        <w:numPr>
          <w:ilvl w:val="0"/>
          <w:numId w:val="50"/>
        </w:numPr>
        <w:tabs>
          <w:tab w:val="left" w:pos="638"/>
        </w:tabs>
        <w:spacing w:line="262" w:lineRule="auto"/>
        <w:ind w:firstLine="440"/>
        <w:jc w:val="both"/>
      </w:pPr>
      <w:r>
        <w:t>Au contraire homme vert !</w:t>
      </w:r>
    </w:p>
    <w:p w14:paraId="3228207E" w14:textId="77777777" w:rsidR="00EF217A" w:rsidRDefault="004643E4">
      <w:pPr>
        <w:pStyle w:val="Bodytext50"/>
        <w:spacing w:line="262" w:lineRule="auto"/>
        <w:ind w:firstLine="480"/>
        <w:jc w:val="both"/>
      </w:pPr>
      <w:r>
        <w:t>En effet il fallait être folle pour taquiner un homme de la sorte.</w:t>
      </w:r>
    </w:p>
    <w:p w14:paraId="48733E04" w14:textId="77777777" w:rsidR="00EF217A" w:rsidRDefault="004643E4">
      <w:pPr>
        <w:pStyle w:val="Bodytext50"/>
        <w:spacing w:line="262" w:lineRule="auto"/>
        <w:ind w:firstLine="660"/>
        <w:jc w:val="both"/>
      </w:pPr>
      <w:r>
        <w:t>Je l'avais prié en vain et je n'aurais pas été fâchée de le retenir, surtout parce que je savais que c'était impossible. Je le traînais à mon bras, parcourant la gare, sans me soucier de la foule, et arrêtant des Juifs pour leur dire en français:</w:t>
      </w:r>
    </w:p>
    <w:p w14:paraId="081EFACB" w14:textId="77777777" w:rsidR="00EF217A" w:rsidRDefault="004643E4">
      <w:pPr>
        <w:pStyle w:val="Bodytext50"/>
        <w:numPr>
          <w:ilvl w:val="0"/>
          <w:numId w:val="50"/>
        </w:numPr>
        <w:tabs>
          <w:tab w:val="left" w:pos="692"/>
        </w:tabs>
        <w:spacing w:line="262" w:lineRule="auto"/>
        <w:ind w:firstLine="540"/>
        <w:jc w:val="both"/>
      </w:pPr>
      <w:r>
        <w:t>Tu vois ce beau garçon-là ? Eh bien c'est celui qui craint Michel.</w:t>
      </w:r>
    </w:p>
    <w:p w14:paraId="27880155" w14:textId="77777777" w:rsidR="00EF217A" w:rsidRDefault="004643E4">
      <w:pPr>
        <w:pStyle w:val="Bodytext50"/>
        <w:spacing w:line="262" w:lineRule="auto"/>
        <w:ind w:firstLine="540"/>
        <w:jc w:val="both"/>
      </w:pPr>
      <w:r>
        <w:t>Et je passais outre laissant le Juif à son étonnement. Je le laissai un instant pour causer avec Lola, sa mère et mon oncle Nicolas qui vinrent me voir partir.</w:t>
      </w:r>
    </w:p>
    <w:p w14:paraId="27A7ED93" w14:textId="77777777" w:rsidR="00EF217A" w:rsidRDefault="004643E4">
      <w:pPr>
        <w:pStyle w:val="Bodytext50"/>
        <w:spacing w:line="262" w:lineRule="auto"/>
        <w:ind w:firstLine="600"/>
        <w:jc w:val="both"/>
      </w:pPr>
      <w:r>
        <w:t>Il y avait une foule énorme à l'occasion du départ de cinquante-sept volontaires pour la Serbie. Et comme je ne me souciais pas de tous ces gens que je ne connais pas, et que je crois de la canaille (je ne parle pas des volontaires), je continuai de parcourir la gare tantôt avec Paul, tantôt avec Lola, tantôt avec Michel, Pacha, avec chacun à son tour. Une personne habil</w:t>
      </w:r>
      <w:r>
        <w:softHyphen/>
        <w:t>lée de blanc et si remuante ne tarde pas à être remarquée.</w:t>
      </w:r>
    </w:p>
    <w:p w14:paraId="7051F61E" w14:textId="77777777" w:rsidR="00EF217A" w:rsidRDefault="004643E4">
      <w:pPr>
        <w:pStyle w:val="Bodytext50"/>
        <w:spacing w:line="262" w:lineRule="auto"/>
        <w:ind w:firstLine="480"/>
        <w:jc w:val="both"/>
      </w:pPr>
      <w:r>
        <w:t>- En vérité, Pacha n'est pas aimable - dit Lola ayant appris de quoi il était question.</w:t>
      </w:r>
    </w:p>
    <w:p w14:paraId="135BD550" w14:textId="77777777" w:rsidR="00EF217A" w:rsidRDefault="004643E4">
      <w:pPr>
        <w:pStyle w:val="Bodytext50"/>
        <w:spacing w:line="262" w:lineRule="auto"/>
        <w:ind w:firstLine="480"/>
        <w:jc w:val="both"/>
      </w:pPr>
      <w:r>
        <w:t>Alors m'efforçant de ne pas rire je m'approchai de l'homme vert et je lui fis un petit discours très sec et très offensé, et comme il avait les larmes aux yeux et comme j'avais envie de rire je me retirai pour ne pas détruire l'effet produit en éclatant.</w:t>
      </w:r>
    </w:p>
    <w:p w14:paraId="45130DA4" w14:textId="77777777" w:rsidR="00EF217A" w:rsidRDefault="004643E4">
      <w:pPr>
        <w:pStyle w:val="Bodytext50"/>
        <w:spacing w:line="262" w:lineRule="auto"/>
        <w:ind w:firstLine="480"/>
        <w:jc w:val="both"/>
      </w:pPr>
      <w:r>
        <w:t>On pouvait à peine circuler et c'est à grand peine que nous parvînmes jusqu'à notre coupé.</w:t>
      </w:r>
    </w:p>
    <w:p w14:paraId="06FF3389" w14:textId="77777777" w:rsidR="00EF217A" w:rsidRDefault="004643E4">
      <w:pPr>
        <w:pStyle w:val="Bodytext50"/>
        <w:spacing w:line="262" w:lineRule="auto"/>
        <w:ind w:firstLine="480"/>
        <w:jc w:val="both"/>
      </w:pPr>
      <w:r>
        <w:t xml:space="preserve">Cette foule m'amusait après la campagne et je me mis à la fenêtre. On se pressait, on criait, je regardais et je m'arrêtai </w:t>
      </w:r>
      <w:r>
        <w:rPr>
          <w:lang w:val="en-US" w:eastAsia="en-US" w:bidi="en-US"/>
        </w:rPr>
        <w:t xml:space="preserve">court </w:t>
      </w:r>
      <w:r>
        <w:t xml:space="preserve">en entendant tout à coup s'élever un concert de ces voix de jeunes garçons, plus belles et plus pures que </w:t>
      </w:r>
      <w:r>
        <w:lastRenderedPageBreak/>
        <w:t>celles des femmes, qui [Mot noirci: chantaient] un chant d'église et qui semblaient un chœur d'anges.</w:t>
      </w:r>
    </w:p>
    <w:p w14:paraId="0768B1EA" w14:textId="77777777" w:rsidR="00EF217A" w:rsidRDefault="004643E4">
      <w:pPr>
        <w:pStyle w:val="Bodytext50"/>
        <w:spacing w:line="266" w:lineRule="auto"/>
        <w:ind w:firstLine="500"/>
        <w:jc w:val="both"/>
      </w:pPr>
      <w:r>
        <w:t xml:space="preserve">C'étaient les chantres de l'archevêque qui </w:t>
      </w:r>
      <w:r>
        <w:rPr>
          <w:sz w:val="14"/>
          <w:szCs w:val="14"/>
        </w:rPr>
        <w:t xml:space="preserve">[Mot noirci : chantaient] </w:t>
      </w:r>
      <w:r>
        <w:t>disaient une prière pour les volontaires.</w:t>
      </w:r>
    </w:p>
    <w:p w14:paraId="567E18C0" w14:textId="77777777" w:rsidR="00EF217A" w:rsidRDefault="004643E4">
      <w:pPr>
        <w:pStyle w:val="Bodytext50"/>
        <w:spacing w:line="266" w:lineRule="auto"/>
        <w:ind w:firstLine="500"/>
        <w:jc w:val="both"/>
      </w:pPr>
      <w:r>
        <w:t>Tout le monde se découvrit et ces voix sonores et cette harmonie divine m'ôtèrent la respiration et lorsqu' ils eurent fini et lorsque je vis tout ce monde agiter leurs chapeaux, leurs mou</w:t>
      </w:r>
      <w:r>
        <w:softHyphen/>
        <w:t>choirs, leurs mains, les yeux brillants de larmes d'enthousiasme et la poitrine gonflée d'émotion, je ne pus rien faire d'autre que crier hourra comme eux et pleurer et rire.</w:t>
      </w:r>
    </w:p>
    <w:p w14:paraId="3E88672D" w14:textId="77777777" w:rsidR="00EF217A" w:rsidRDefault="004643E4">
      <w:pPr>
        <w:pStyle w:val="Bodytext50"/>
        <w:spacing w:line="266" w:lineRule="auto"/>
        <w:ind w:firstLine="500"/>
        <w:jc w:val="both"/>
      </w:pPr>
      <w:r>
        <w:t>Les cris durèrent quelques minutes et ne cessèrent que lorsque le même chœur entonna l'hymme russe : *Dieu protège le Tsar*.</w:t>
      </w:r>
    </w:p>
    <w:p w14:paraId="11EAF2A1" w14:textId="77777777" w:rsidR="00EF217A" w:rsidRDefault="004643E4">
      <w:pPr>
        <w:pStyle w:val="Bodytext50"/>
        <w:spacing w:line="266" w:lineRule="auto"/>
        <w:ind w:firstLine="420"/>
        <w:jc w:val="both"/>
      </w:pPr>
      <w:r>
        <w:t>Mais la prière pour l'Empereur sembla fade après la prière pour ceux qui allaient mourir en défendant leurs frères.</w:t>
      </w:r>
    </w:p>
    <w:p w14:paraId="7D6AD6B0" w14:textId="77777777" w:rsidR="00EF217A" w:rsidRDefault="004643E4">
      <w:pPr>
        <w:pStyle w:val="Bodytext50"/>
        <w:spacing w:line="266" w:lineRule="auto"/>
        <w:ind w:firstLine="420"/>
        <w:jc w:val="both"/>
      </w:pPr>
      <w:r>
        <w:t>Et l'Empereur laisse faire les Turcs ! Dieu !</w:t>
      </w:r>
    </w:p>
    <w:p w14:paraId="06BB13BB" w14:textId="77777777" w:rsidR="00EF217A" w:rsidRDefault="004643E4">
      <w:pPr>
        <w:pStyle w:val="Bodytext50"/>
        <w:spacing w:line="266" w:lineRule="auto"/>
        <w:ind w:firstLine="420"/>
        <w:jc w:val="both"/>
      </w:pPr>
      <w:r>
        <w:t xml:space="preserve">Le train partit au milieu de hourras frénétiques; alors je me retournai et je vis Michel qui riait et mon père qui criait </w:t>
      </w:r>
      <w:r>
        <w:rPr>
          <w:i/>
          <w:iCs/>
        </w:rPr>
        <w:t>dourak</w:t>
      </w:r>
      <w:r>
        <w:t xml:space="preserve"> au lieu de hourra.</w:t>
      </w:r>
    </w:p>
    <w:p w14:paraId="51F08EBA" w14:textId="77777777" w:rsidR="00EF217A" w:rsidRDefault="004643E4">
      <w:pPr>
        <w:pStyle w:val="Bodytext50"/>
        <w:numPr>
          <w:ilvl w:val="0"/>
          <w:numId w:val="51"/>
        </w:numPr>
        <w:tabs>
          <w:tab w:val="left" w:pos="606"/>
        </w:tabs>
        <w:spacing w:line="266" w:lineRule="auto"/>
        <w:ind w:firstLine="420"/>
        <w:jc w:val="both"/>
      </w:pPr>
      <w:r>
        <w:t>Papa ! Michel ! est-il possible ! Michel ! Mais criez-donc, de quoi êtes vous fait, bon Dieu !</w:t>
      </w:r>
    </w:p>
    <w:p w14:paraId="14A04C57" w14:textId="77777777" w:rsidR="00EF217A" w:rsidRDefault="004643E4">
      <w:pPr>
        <w:pStyle w:val="Bodytext50"/>
        <w:numPr>
          <w:ilvl w:val="0"/>
          <w:numId w:val="51"/>
        </w:numPr>
        <w:tabs>
          <w:tab w:val="left" w:pos="606"/>
        </w:tabs>
        <w:spacing w:line="266" w:lineRule="auto"/>
        <w:ind w:firstLine="420"/>
        <w:jc w:val="both"/>
      </w:pPr>
      <w:r>
        <w:t>Vous ne me dites pas adieu ? demanda Pacha raide et rouge.</w:t>
      </w:r>
    </w:p>
    <w:p w14:paraId="649D661E" w14:textId="77777777" w:rsidR="00EF217A" w:rsidRDefault="004643E4">
      <w:pPr>
        <w:pStyle w:val="Bodytext50"/>
        <w:numPr>
          <w:ilvl w:val="0"/>
          <w:numId w:val="51"/>
        </w:numPr>
        <w:tabs>
          <w:tab w:val="left" w:pos="977"/>
        </w:tabs>
        <w:spacing w:line="266" w:lineRule="auto"/>
        <w:ind w:firstLine="420"/>
        <w:jc w:val="both"/>
      </w:pPr>
      <w:r>
        <w:t>Non !</w:t>
      </w:r>
    </w:p>
    <w:p w14:paraId="056375CD" w14:textId="77777777" w:rsidR="00EF217A" w:rsidRDefault="004643E4">
      <w:pPr>
        <w:pStyle w:val="Bodytext50"/>
        <w:spacing w:line="266" w:lineRule="auto"/>
        <w:ind w:firstLine="420"/>
        <w:jc w:val="both"/>
      </w:pPr>
      <w:r>
        <w:t>Il fit un pas en arrière, se mordit les lèvres... et je vis des larmes dans ses yeux.</w:t>
      </w:r>
    </w:p>
    <w:p w14:paraId="53AAF856" w14:textId="77777777" w:rsidR="00EF217A" w:rsidRDefault="004643E4">
      <w:pPr>
        <w:pStyle w:val="Bodytext50"/>
        <w:spacing w:line="266" w:lineRule="auto"/>
        <w:ind w:firstLine="420"/>
        <w:jc w:val="both"/>
      </w:pPr>
      <w:r>
        <w:t>Le train marchait déjà.</w:t>
      </w:r>
    </w:p>
    <w:p w14:paraId="6105E44A" w14:textId="77777777" w:rsidR="00EF217A" w:rsidRDefault="004643E4">
      <w:pPr>
        <w:pStyle w:val="Bodytext50"/>
        <w:numPr>
          <w:ilvl w:val="0"/>
          <w:numId w:val="51"/>
        </w:numPr>
        <w:tabs>
          <w:tab w:val="left" w:pos="606"/>
        </w:tabs>
        <w:spacing w:line="266" w:lineRule="auto"/>
        <w:ind w:firstLine="420"/>
        <w:jc w:val="both"/>
      </w:pPr>
      <w:r>
        <w:t>Au revoir, Pacha - dis-je en lui tendant la main, qu'il saisit et baisa sans rien dire.</w:t>
      </w:r>
    </w:p>
    <w:p w14:paraId="3A13DE0C" w14:textId="77777777" w:rsidR="00EF217A" w:rsidRDefault="004643E4">
      <w:pPr>
        <w:pStyle w:val="Bodytext50"/>
        <w:spacing w:line="266" w:lineRule="auto"/>
        <w:ind w:firstLine="500"/>
        <w:jc w:val="both"/>
      </w:pPr>
      <w:r>
        <w:t>[Mots noircis: Je fais le trajet de la] gare jusqu'à l'hôtel avec Michel dans sa troïka. Le nigaud, le monstre fait le jaloux et l'amoureux ! Il me bombarde de déclarations que j'accepte n'ayant rien d'autre. Ce petit être usé et sensuel croit être amoureux parce que je suis jolie et parce qu'il est dépravé. Je [Mot noirci: l’aime] quand il me regarde pendant longtemps, puis jette son chapeau par terre ou chiffonne son mouchoir et s'en va furieux, je l'observe et je ris.</w:t>
      </w:r>
    </w:p>
    <w:p w14:paraId="273A532B" w14:textId="77777777" w:rsidR="00EF217A" w:rsidRDefault="004643E4">
      <w:pPr>
        <w:pStyle w:val="Bodytext50"/>
        <w:spacing w:line="266" w:lineRule="auto"/>
        <w:jc w:val="both"/>
      </w:pPr>
      <w:r>
        <w:t xml:space="preserve">Me Voilà encore à </w:t>
      </w:r>
      <w:r>
        <w:rPr>
          <w:lang w:val="en-US" w:eastAsia="en-US" w:bidi="en-US"/>
        </w:rPr>
        <w:t xml:space="preserve">Poltava, </w:t>
      </w:r>
      <w:r>
        <w:t>cette ville détestable.</w:t>
      </w:r>
    </w:p>
    <w:p w14:paraId="0395662D" w14:textId="77777777" w:rsidR="00EF217A" w:rsidRDefault="004643E4">
      <w:pPr>
        <w:pStyle w:val="Bodytext50"/>
        <w:spacing w:line="266" w:lineRule="auto"/>
        <w:ind w:firstLine="500"/>
        <w:jc w:val="both"/>
      </w:pPr>
      <w:r>
        <w:t>Harkoff (c'est ainsi qu'il faut l'écrire et en prononçant il faut aspirer l'h) m'est plus connu, j'y ai passé un an avant de partir pour Vienne. Je me souviens de toutes les rues, de tous les magasins et, cet après-midi, à la gare je reconnus un médecin qui avait soigné grand-maman et je vins lui parler. Il ne s'étonna pas, Nicolas [lui] m’avait déjà montrée.</w:t>
      </w:r>
    </w:p>
    <w:p w14:paraId="157D7FC0" w14:textId="77777777" w:rsidR="00EF217A" w:rsidRDefault="004643E4">
      <w:pPr>
        <w:pStyle w:val="Bodytext50"/>
        <w:spacing w:line="262" w:lineRule="auto"/>
        <w:ind w:firstLine="440"/>
        <w:jc w:val="both"/>
      </w:pPr>
      <w:r>
        <w:t>J'ai envie de retourner là-bas ! “Connais-tu le pays où fleurit l'oranger ?” Pas Nice, mais l'Italie.</w:t>
      </w:r>
    </w:p>
    <w:p w14:paraId="0A9AB375" w14:textId="77777777" w:rsidR="00EF217A" w:rsidRDefault="004643E4">
      <w:pPr>
        <w:pStyle w:val="Bodytext50"/>
        <w:spacing w:line="262" w:lineRule="auto"/>
        <w:ind w:firstLine="560"/>
        <w:jc w:val="both"/>
      </w:pPr>
      <w:r>
        <w:t>Mais aujourd’hui je ne fais que répéter "Tu vois ce beau garçon-là, c’est l’amant d’A, c’est l’amant d’Amanda"</w:t>
      </w:r>
    </w:p>
    <w:p w14:paraId="6BE346A6" w14:textId="77777777" w:rsidR="00EF217A" w:rsidRDefault="004643E4">
      <w:pPr>
        <w:pStyle w:val="Bodytext50"/>
        <w:spacing w:after="220" w:line="262" w:lineRule="auto"/>
        <w:ind w:firstLine="440"/>
        <w:jc w:val="both"/>
      </w:pPr>
      <w:r>
        <w:t>Tout le monde connaît cette chanson, et à force de la répé</w:t>
      </w:r>
      <w:r>
        <w:softHyphen/>
        <w:t>ter et de la refaire selon toutes les circonstances imaginables, je m’égaie en faisant rire les autres.</w:t>
      </w:r>
    </w:p>
    <w:p w14:paraId="091A4286" w14:textId="77777777" w:rsidR="00EF217A" w:rsidRDefault="004643E4">
      <w:pPr>
        <w:pStyle w:val="Bodytext50"/>
        <w:ind w:firstLine="0"/>
        <w:jc w:val="both"/>
      </w:pPr>
      <w:r>
        <w:lastRenderedPageBreak/>
        <w:t>Vendredi 15 septembre 1 876 (3 septembre)</w:t>
      </w:r>
    </w:p>
    <w:p w14:paraId="4F76B7AA" w14:textId="77777777" w:rsidR="00EF217A" w:rsidRDefault="004643E4">
      <w:pPr>
        <w:pStyle w:val="Bodytext50"/>
        <w:ind w:firstLine="440"/>
        <w:jc w:val="both"/>
      </w:pPr>
      <w:r>
        <w:t>Ayant passé la nuit dans le lit et dans la maison du Prince, je me levai un peu fatiguée et lorsque Paul m'amena le petit Etienne, le fils d'Alexandre, je ne le reconnus pas le premier moment.</w:t>
      </w:r>
    </w:p>
    <w:p w14:paraId="1870DC50" w14:textId="77777777" w:rsidR="00EF217A" w:rsidRDefault="004643E4">
      <w:pPr>
        <w:pStyle w:val="Bodytext50"/>
        <w:ind w:firstLine="440"/>
        <w:jc w:val="both"/>
      </w:pPr>
      <w:r>
        <w:t>Je ne fis aucune attention au plus ou moins de plaisir que causait à mon père la vue d’un Babanine et je m’occupai du gentil petit lorsque il entra tenant Michel par la main et le présenta à Etienne comme mon fils ? Je crois que le petit le crut, car il joua et causa avec le prindpino comme avec un égal, au grand, amuse</w:t>
      </w:r>
      <w:r>
        <w:softHyphen/>
        <w:t>ment de nous tous.</w:t>
      </w:r>
    </w:p>
    <w:p w14:paraId="3CC09D96" w14:textId="77777777" w:rsidR="00EF217A" w:rsidRDefault="004643E4">
      <w:pPr>
        <w:pStyle w:val="Bodytext50"/>
        <w:ind w:firstLine="440"/>
        <w:jc w:val="both"/>
      </w:pPr>
      <w:r>
        <w:t xml:space="preserve">Enfin, mon père m'a conduite chez les </w:t>
      </w:r>
      <w:r>
        <w:rPr>
          <w:i/>
          <w:iCs/>
        </w:rPr>
        <w:t>notabilités</w:t>
      </w:r>
      <w:r>
        <w:t xml:space="preserve"> de </w:t>
      </w:r>
      <w:r>
        <w:rPr>
          <w:lang w:val="en-US" w:eastAsia="en-US" w:bidi="en-US"/>
        </w:rPr>
        <w:t>Poltava.</w:t>
      </w:r>
    </w:p>
    <w:p w14:paraId="446A69FF" w14:textId="77777777" w:rsidR="00EF217A" w:rsidRDefault="004643E4">
      <w:pPr>
        <w:pStyle w:val="Bodytext50"/>
        <w:ind w:firstLine="440"/>
        <w:jc w:val="both"/>
      </w:pPr>
      <w:r>
        <w:t xml:space="preserve">Monsieur, je vous comprends, et je m'étonne de ne pas avoir compris avant, pourquoi cette résistance à mon désir de voir du monde. Depuis qu’il est avec la </w:t>
      </w:r>
      <w:r>
        <w:rPr>
          <w:lang w:val="en-US" w:eastAsia="en-US" w:bidi="en-US"/>
        </w:rPr>
        <w:t xml:space="preserve">Durocher, </w:t>
      </w:r>
      <w:r>
        <w:t>il s’est retiré ou le monde s’est retiré de lui. Je l"ai bien vu par la façon dont il appuyait sur les mots “et sa fille" en disant son nom au domestique.</w:t>
      </w:r>
    </w:p>
    <w:p w14:paraId="417121B2" w14:textId="77777777" w:rsidR="00EF217A" w:rsidRDefault="004643E4">
      <w:pPr>
        <w:pStyle w:val="Bodytext50"/>
        <w:ind w:firstLine="440"/>
        <w:jc w:val="both"/>
      </w:pPr>
      <w:r>
        <w:t>D’abord nous avons été chez Mme Martinoff. Fille du général Ogareff, très aimé de l'Empereur, elle s'est encanaillée avec le valet de chambre du susdit empereur au point qu’il fallut la marier. L'Empereur, pour réparer la faute de son valet, la maria à un M. Martinoff auquel on donna une préfecture.</w:t>
      </w:r>
    </w:p>
    <w:p w14:paraId="2C267D23" w14:textId="77777777" w:rsidR="00EF217A" w:rsidRDefault="004643E4">
      <w:pPr>
        <w:pStyle w:val="Bodytext50"/>
        <w:ind w:firstLine="560"/>
        <w:jc w:val="both"/>
      </w:pPr>
      <w:r>
        <w:t xml:space="preserve">La préfète est une femme du monde, bien aimable, en vérité, le </w:t>
      </w:r>
      <w:r>
        <w:rPr>
          <w:i/>
          <w:iCs/>
        </w:rPr>
        <w:t>gouverneur</w:t>
      </w:r>
      <w:r>
        <w:t xml:space="preserve"> aussi d'ailleurs : il y avait “Comité” chez lui, mais il arriva au salon en disant à mon père qu'il n'y avait pas de comité qui tînt quand il s’agit de voir une demoiselle aussi char</w:t>
      </w:r>
      <w:r>
        <w:softHyphen/>
        <w:t>mante. Mme Martinoff nous reconduisit jusqu’à l'antichambre et nous nous remîmes en quête de “gens convenables”.</w:t>
      </w:r>
    </w:p>
    <w:p w14:paraId="5B9B6887" w14:textId="77777777" w:rsidR="00EF217A" w:rsidRDefault="004643E4">
      <w:pPr>
        <w:pStyle w:val="Bodytext50"/>
        <w:ind w:firstLine="440"/>
        <w:jc w:val="both"/>
      </w:pPr>
      <w:r>
        <w:t xml:space="preserve">Chez le vice-gouverneur, chez plusieurs autres que je ne connais même pas de nom, chez la nièce de M. </w:t>
      </w:r>
      <w:r>
        <w:rPr>
          <w:lang w:val="en-US" w:eastAsia="en-US" w:bidi="en-US"/>
        </w:rPr>
        <w:t xml:space="preserve">Abaza, </w:t>
      </w:r>
      <w:r>
        <w:t>l'ex</w:t>
      </w:r>
      <w:r>
        <w:softHyphen/>
        <w:t>millionnaire, chez la Directrice de l’institut des demoiselles nobles, chez Mme Volkovitsky, (la fille de Kotchoubey), celle-là est très comme il faut.</w:t>
      </w:r>
    </w:p>
    <w:p w14:paraId="7405E173" w14:textId="77777777" w:rsidR="00EF217A" w:rsidRDefault="004643E4">
      <w:pPr>
        <w:pStyle w:val="Bodytext50"/>
        <w:spacing w:line="266" w:lineRule="auto"/>
        <w:ind w:firstLine="420"/>
        <w:jc w:val="both"/>
      </w:pPr>
      <w:r>
        <w:t xml:space="preserve">Puis je pris un fiacre et allai chez Alexandre qui est ici à l'hôtel avec sa femme et ses enfants. </w:t>
      </w:r>
      <w:r>
        <w:rPr>
          <w:lang w:val="it-IT" w:eastAsia="it-IT" w:bidi="it-IT"/>
        </w:rPr>
        <w:t xml:space="preserve">Ah </w:t>
      </w:r>
      <w:r>
        <w:t xml:space="preserve">! qu'il fait bon se trouver parmi les siens, on ne craint ni critiques, ni cancans... peut-être la famille de mon père me semble froide et méchante </w:t>
      </w:r>
      <w:r>
        <w:rPr>
          <w:i/>
          <w:iCs/>
        </w:rPr>
        <w:t>entre elle,</w:t>
      </w:r>
      <w:r>
        <w:t xml:space="preserve"> par contraste de la nôtre qui est extraordinairement liée et unie et aimante.</w:t>
      </w:r>
    </w:p>
    <w:p w14:paraId="20A6F3E3" w14:textId="77777777" w:rsidR="00EF217A" w:rsidRDefault="004643E4">
      <w:pPr>
        <w:pStyle w:val="Bodytext50"/>
        <w:spacing w:line="266" w:lineRule="auto"/>
        <w:ind w:firstLine="420"/>
        <w:jc w:val="both"/>
      </w:pPr>
      <w:r>
        <w:t xml:space="preserve">Parlant tantôt </w:t>
      </w:r>
      <w:r>
        <w:rPr>
          <w:lang w:val="en-US" w:eastAsia="en-US" w:bidi="en-US"/>
        </w:rPr>
        <w:t xml:space="preserve">d'affaires, </w:t>
      </w:r>
      <w:r>
        <w:t>tantôt d'amour, tantôt de can</w:t>
      </w:r>
      <w:r>
        <w:softHyphen/>
        <w:t>cans, je passai deux heures bien agréables, au bout desquelles commencèrent à m'arriver des messagers de mon père, mais comme je répondais que je n'étais pas encore disposée à partir, il vint lui-même et je le tourmentai encore pendant une demi-heure et plus, traînant, cherchant des épingles, mon mouchoir, etc. etc.</w:t>
      </w:r>
    </w:p>
    <w:p w14:paraId="3FE70FBA" w14:textId="77777777" w:rsidR="00EF217A" w:rsidRDefault="004643E4">
      <w:pPr>
        <w:pStyle w:val="Bodytext50"/>
        <w:spacing w:line="266" w:lineRule="auto"/>
        <w:ind w:firstLine="420"/>
        <w:jc w:val="both"/>
      </w:pPr>
      <w:r>
        <w:t>Enfin nous partîmes et lorsque, à ce que je crus, il se fut un peu calmé je dis:</w:t>
      </w:r>
    </w:p>
    <w:p w14:paraId="1E531842" w14:textId="77777777" w:rsidR="00EF217A" w:rsidRDefault="004643E4">
      <w:pPr>
        <w:pStyle w:val="Bodytext50"/>
        <w:spacing w:line="266" w:lineRule="auto"/>
        <w:ind w:firstLine="420"/>
        <w:jc w:val="both"/>
      </w:pPr>
      <w:r>
        <w:t>- Nous avons fait une bien grande impolitesse.</w:t>
      </w:r>
    </w:p>
    <w:p w14:paraId="74D64C9A" w14:textId="77777777" w:rsidR="00EF217A" w:rsidRDefault="004643E4">
      <w:pPr>
        <w:pStyle w:val="Bodytext50"/>
        <w:spacing w:line="266" w:lineRule="auto"/>
        <w:ind w:firstLine="420"/>
        <w:jc w:val="both"/>
      </w:pPr>
      <w:r>
        <w:t>- Et laquelle ?</w:t>
      </w:r>
    </w:p>
    <w:p w14:paraId="5C45ABBA" w14:textId="77777777" w:rsidR="00EF217A" w:rsidRDefault="004643E4">
      <w:pPr>
        <w:pStyle w:val="Bodytext50"/>
        <w:numPr>
          <w:ilvl w:val="0"/>
          <w:numId w:val="52"/>
        </w:numPr>
        <w:tabs>
          <w:tab w:val="left" w:pos="616"/>
        </w:tabs>
        <w:spacing w:line="266" w:lineRule="auto"/>
        <w:ind w:firstLine="420"/>
        <w:jc w:val="both"/>
      </w:pPr>
      <w:r>
        <w:t>Nous avons été chez tout le monde excepté Mme Milorado</w:t>
      </w:r>
      <w:r>
        <w:softHyphen/>
        <w:t>vitch, elle qui connaît maman et qui me connaît.</w:t>
      </w:r>
    </w:p>
    <w:p w14:paraId="77D9DB1B" w14:textId="77777777" w:rsidR="00EF217A" w:rsidRDefault="004643E4">
      <w:pPr>
        <w:pStyle w:val="Bodytext50"/>
        <w:spacing w:line="266" w:lineRule="auto"/>
        <w:ind w:firstLine="480"/>
        <w:jc w:val="both"/>
      </w:pPr>
      <w:r>
        <w:lastRenderedPageBreak/>
        <w:t>Et là-dessus toute une conversation qui se termina par ces paroles de mon père :</w:t>
      </w:r>
    </w:p>
    <w:p w14:paraId="7BB78128" w14:textId="77777777" w:rsidR="00EF217A" w:rsidRDefault="004643E4">
      <w:pPr>
        <w:pStyle w:val="Bodytext50"/>
        <w:numPr>
          <w:ilvl w:val="0"/>
          <w:numId w:val="52"/>
        </w:numPr>
        <w:tabs>
          <w:tab w:val="left" w:pos="616"/>
        </w:tabs>
        <w:spacing w:line="266" w:lineRule="auto"/>
        <w:ind w:firstLine="420"/>
        <w:jc w:val="both"/>
      </w:pPr>
      <w:r>
        <w:t>On commençait à jaser, j'ai tout corrigé. D'ailleurs, si même tu avais des plans sur Gritz, c’est ainsi qu'il faut agir.</w:t>
      </w:r>
    </w:p>
    <w:p w14:paraId="49E2E087" w14:textId="77777777" w:rsidR="00EF217A" w:rsidRDefault="004643E4">
      <w:pPr>
        <w:pStyle w:val="Bodytext70"/>
        <w:spacing w:line="300" w:lineRule="auto"/>
        <w:ind w:left="400" w:firstLine="20"/>
        <w:jc w:val="both"/>
      </w:pPr>
      <w:r>
        <w:t>[En travers: L’infâme intrigant ! En voilà un jésuite. Et moi, pour une fem</w:t>
      </w:r>
      <w:r>
        <w:softHyphen/>
        <w:t>me extraordinaire, j'étais bien de mon âge par exemple.]</w:t>
      </w:r>
    </w:p>
    <w:p w14:paraId="1FCC84C5" w14:textId="77777777" w:rsidR="00EF217A" w:rsidRDefault="004643E4">
      <w:pPr>
        <w:pStyle w:val="Bodytext50"/>
        <w:spacing w:line="276" w:lineRule="auto"/>
        <w:ind w:firstLine="420"/>
        <w:jc w:val="both"/>
      </w:pPr>
      <w:r>
        <w:t>Comme M. Martinoff me demandait combien de temps je resterais chez mon père, je dis que j'espérais l'emmener avec moi.</w:t>
      </w:r>
    </w:p>
    <w:p w14:paraId="040E385C" w14:textId="77777777" w:rsidR="00EF217A" w:rsidRDefault="004643E4">
      <w:pPr>
        <w:pStyle w:val="Bodytext50"/>
        <w:numPr>
          <w:ilvl w:val="0"/>
          <w:numId w:val="52"/>
        </w:numPr>
        <w:tabs>
          <w:tab w:val="left" w:pos="612"/>
        </w:tabs>
        <w:spacing w:line="271" w:lineRule="auto"/>
        <w:ind w:firstLine="420"/>
        <w:jc w:val="both"/>
      </w:pPr>
      <w:r>
        <w:t>Tu as entendu ce qu'à dit le gouverneur quand tu as parlé de m'emmener ? demanda l’illustre auteur de mes jours.</w:t>
      </w:r>
    </w:p>
    <w:p w14:paraId="3094DD24" w14:textId="77777777" w:rsidR="00EF217A" w:rsidRDefault="004643E4">
      <w:pPr>
        <w:pStyle w:val="Bodytext50"/>
        <w:numPr>
          <w:ilvl w:val="0"/>
          <w:numId w:val="53"/>
        </w:numPr>
        <w:tabs>
          <w:tab w:val="left" w:pos="628"/>
        </w:tabs>
        <w:spacing w:line="271" w:lineRule="auto"/>
        <w:ind w:firstLine="420"/>
        <w:jc w:val="both"/>
      </w:pPr>
      <w:r>
        <w:t>Quoi donc ?</w:t>
      </w:r>
    </w:p>
    <w:p w14:paraId="59F47F00" w14:textId="77777777" w:rsidR="00EF217A" w:rsidRDefault="004643E4">
      <w:pPr>
        <w:pStyle w:val="Bodytext50"/>
        <w:numPr>
          <w:ilvl w:val="0"/>
          <w:numId w:val="53"/>
        </w:numPr>
        <w:tabs>
          <w:tab w:val="left" w:pos="602"/>
        </w:tabs>
        <w:spacing w:line="271" w:lineRule="auto"/>
        <w:ind w:firstLine="420"/>
        <w:jc w:val="both"/>
      </w:pPr>
      <w:r>
        <w:t>Il a dit qu'il me fallait une permission du ministre, comme maréchal de la noblesse.</w:t>
      </w:r>
    </w:p>
    <w:p w14:paraId="13B90370" w14:textId="77777777" w:rsidR="00EF217A" w:rsidRDefault="004643E4">
      <w:pPr>
        <w:pStyle w:val="Bodytext50"/>
        <w:numPr>
          <w:ilvl w:val="0"/>
          <w:numId w:val="53"/>
        </w:numPr>
        <w:tabs>
          <w:tab w:val="left" w:pos="602"/>
        </w:tabs>
        <w:spacing w:line="271" w:lineRule="auto"/>
        <w:ind w:firstLine="420"/>
        <w:jc w:val="both"/>
      </w:pPr>
      <w:r>
        <w:t>Eh bien, demandez la vite pour que rien ne nous retienne ici trop longtemps.</w:t>
      </w:r>
    </w:p>
    <w:p w14:paraId="3BC58A66" w14:textId="77777777" w:rsidR="00EF217A" w:rsidRDefault="004643E4">
      <w:pPr>
        <w:pStyle w:val="Bodytext50"/>
        <w:numPr>
          <w:ilvl w:val="0"/>
          <w:numId w:val="54"/>
        </w:numPr>
        <w:tabs>
          <w:tab w:val="left" w:pos="628"/>
        </w:tabs>
        <w:spacing w:line="271" w:lineRule="auto"/>
        <w:ind w:firstLine="420"/>
        <w:jc w:val="both"/>
      </w:pPr>
      <w:r>
        <w:t>Bien.</w:t>
      </w:r>
    </w:p>
    <w:p w14:paraId="245B3310" w14:textId="77777777" w:rsidR="00EF217A" w:rsidRDefault="004643E4">
      <w:pPr>
        <w:pStyle w:val="Bodytext50"/>
        <w:numPr>
          <w:ilvl w:val="0"/>
          <w:numId w:val="54"/>
        </w:numPr>
        <w:tabs>
          <w:tab w:val="left" w:pos="628"/>
        </w:tabs>
        <w:spacing w:line="271" w:lineRule="auto"/>
        <w:ind w:firstLine="420"/>
        <w:jc w:val="both"/>
      </w:pPr>
      <w:r>
        <w:t>Alors, vous venez avec moi ?</w:t>
      </w:r>
    </w:p>
    <w:p w14:paraId="59C2B5A4" w14:textId="77777777" w:rsidR="00EF217A" w:rsidRDefault="004643E4">
      <w:pPr>
        <w:pStyle w:val="Bodytext50"/>
        <w:numPr>
          <w:ilvl w:val="0"/>
          <w:numId w:val="54"/>
        </w:numPr>
        <w:tabs>
          <w:tab w:val="left" w:pos="628"/>
        </w:tabs>
        <w:spacing w:line="271" w:lineRule="auto"/>
        <w:ind w:firstLine="420"/>
        <w:jc w:val="both"/>
      </w:pPr>
      <w:r>
        <w:t>Oui.</w:t>
      </w:r>
    </w:p>
    <w:p w14:paraId="1DBF43B3" w14:textId="77777777" w:rsidR="00EF217A" w:rsidRDefault="004643E4">
      <w:pPr>
        <w:pStyle w:val="Bodytext50"/>
        <w:numPr>
          <w:ilvl w:val="0"/>
          <w:numId w:val="54"/>
        </w:numPr>
        <w:tabs>
          <w:tab w:val="left" w:pos="628"/>
        </w:tabs>
        <w:spacing w:line="271" w:lineRule="auto"/>
        <w:ind w:firstLine="420"/>
        <w:jc w:val="both"/>
      </w:pPr>
      <w:r>
        <w:t>Tu parles sérieusement ?</w:t>
      </w:r>
    </w:p>
    <w:p w14:paraId="4D94EBD0" w14:textId="77777777" w:rsidR="00EF217A" w:rsidRDefault="004643E4">
      <w:pPr>
        <w:pStyle w:val="Bodytext50"/>
        <w:numPr>
          <w:ilvl w:val="0"/>
          <w:numId w:val="54"/>
        </w:numPr>
        <w:tabs>
          <w:tab w:val="left" w:pos="628"/>
        </w:tabs>
        <w:spacing w:line="271" w:lineRule="auto"/>
        <w:ind w:firstLine="420"/>
        <w:jc w:val="both"/>
      </w:pPr>
      <w:r>
        <w:t>Oui.</w:t>
      </w:r>
    </w:p>
    <w:p w14:paraId="652776D5" w14:textId="77777777" w:rsidR="00EF217A" w:rsidRDefault="004643E4">
      <w:pPr>
        <w:pStyle w:val="Bodytext50"/>
        <w:spacing w:line="271" w:lineRule="auto"/>
        <w:ind w:firstLine="420"/>
        <w:jc w:val="both"/>
      </w:pPr>
      <w:r>
        <w:t>Il était huit heures passées et l'obscurité de la voiture me permit de tout dire sans que mon fichu-visage s'en mêlât.</w:t>
      </w:r>
    </w:p>
    <w:p w14:paraId="3606B547" w14:textId="77777777" w:rsidR="00EF217A" w:rsidRDefault="004643E4">
      <w:pPr>
        <w:pStyle w:val="Bodytext50"/>
        <w:numPr>
          <w:ilvl w:val="0"/>
          <w:numId w:val="54"/>
        </w:numPr>
        <w:tabs>
          <w:tab w:val="left" w:pos="208"/>
        </w:tabs>
        <w:spacing w:line="271" w:lineRule="auto"/>
        <w:ind w:firstLine="420"/>
        <w:jc w:val="both"/>
      </w:pPr>
      <w:r>
        <w:t xml:space="preserve">Pourquoi Mme Tutcheff, ne vient-elle pas encore ? deman- </w:t>
      </w:r>
      <w:r>
        <w:rPr>
          <w:lang w:val="en-US" w:eastAsia="en-US" w:bidi="en-US"/>
        </w:rPr>
        <w:t>dai-je.</w:t>
      </w:r>
    </w:p>
    <w:p w14:paraId="3A652DD9" w14:textId="77777777" w:rsidR="00EF217A" w:rsidRDefault="004643E4">
      <w:pPr>
        <w:pStyle w:val="Bodytext50"/>
        <w:spacing w:line="262" w:lineRule="auto"/>
        <w:ind w:firstLine="460"/>
        <w:jc w:val="both"/>
      </w:pPr>
      <w:r>
        <w:t>Mon père se mit à rire.</w:t>
      </w:r>
    </w:p>
    <w:p w14:paraId="569CBB7E" w14:textId="77777777" w:rsidR="00EF217A" w:rsidRDefault="004643E4">
      <w:pPr>
        <w:pStyle w:val="Bodytext50"/>
        <w:spacing w:line="262" w:lineRule="auto"/>
        <w:ind w:firstLine="500"/>
        <w:jc w:val="both"/>
      </w:pPr>
      <w:r>
        <w:t>- Craint-elle, repris-je que son Prince ne tombe amoureux de moi ?</w:t>
      </w:r>
    </w:p>
    <w:p w14:paraId="55D1AC8F" w14:textId="77777777" w:rsidR="00EF217A" w:rsidRDefault="004643E4">
      <w:pPr>
        <w:pStyle w:val="Bodytext50"/>
        <w:spacing w:line="262" w:lineRule="auto"/>
        <w:ind w:firstLine="500"/>
        <w:jc w:val="both"/>
      </w:pPr>
      <w:r>
        <w:t>Il fallut descendre la montagne à pied; dans une heure nous étions à table.</w:t>
      </w:r>
    </w:p>
    <w:p w14:paraId="67D5D758" w14:textId="77777777" w:rsidR="00EF217A" w:rsidRDefault="004643E4">
      <w:pPr>
        <w:pStyle w:val="Bodytext70"/>
        <w:spacing w:after="240"/>
        <w:ind w:firstLine="460"/>
        <w:jc w:val="both"/>
      </w:pPr>
      <w:r>
        <w:t>[Quatre lignes cancellées]</w:t>
      </w:r>
    </w:p>
    <w:p w14:paraId="11B32C4E" w14:textId="77777777" w:rsidR="00EF217A" w:rsidRDefault="004643E4">
      <w:pPr>
        <w:pStyle w:val="Bodytext50"/>
        <w:ind w:firstLine="0"/>
        <w:jc w:val="both"/>
      </w:pPr>
      <w:r>
        <w:t>Samedi 16 septembre 1 876 (4 septembre)</w:t>
      </w:r>
    </w:p>
    <w:p w14:paraId="21B75DF1" w14:textId="77777777" w:rsidR="00EF217A" w:rsidRDefault="004643E4">
      <w:pPr>
        <w:pStyle w:val="Bodytext50"/>
        <w:ind w:firstLine="500"/>
        <w:jc w:val="both"/>
      </w:pPr>
      <w:r>
        <w:t>Je me suis parjurée, j'ai donné ma parole d'honneur en mentant, mais je me suis tirée d'un pas désagréable.</w:t>
      </w:r>
    </w:p>
    <w:p w14:paraId="129BA378" w14:textId="77777777" w:rsidR="00EF217A" w:rsidRDefault="004643E4">
      <w:pPr>
        <w:pStyle w:val="Bodytext50"/>
        <w:ind w:firstLine="560"/>
        <w:jc w:val="both"/>
      </w:pPr>
      <w:r>
        <w:t>Dans la lettre que m'écrit maman, elle dit : *serre-la à Gritsa Miloradovitch*, ce qui veut dire : serre la main à Gritz Miloradovitch.</w:t>
      </w:r>
    </w:p>
    <w:p w14:paraId="77DAFFEB" w14:textId="77777777" w:rsidR="00EF217A" w:rsidRDefault="004643E4">
      <w:pPr>
        <w:pStyle w:val="Bodytext50"/>
        <w:ind w:firstLine="500"/>
        <w:jc w:val="both"/>
      </w:pPr>
      <w:r>
        <w:t>Vu, les soupçons de mon père et notre conversation d'hier, et les bruits qui courent en ville, en donnant à lire à mon père cette lettre, je tachai d'encre ces lignes, mais il parvint à déchif</w:t>
      </w:r>
      <w:r>
        <w:softHyphen/>
        <w:t>frer et à deviner. Ces mots auraient passés inaperçus, mais ef</w:t>
      </w:r>
      <w:r>
        <w:softHyphen/>
        <w:t>facés ils acquéraient une importance ridicule, aussi ne sachant que faire je souris en disant que mon père était un médiocre devin.</w:t>
      </w:r>
    </w:p>
    <w:p w14:paraId="2798C598" w14:textId="77777777" w:rsidR="00EF217A" w:rsidRDefault="004643E4">
      <w:pPr>
        <w:pStyle w:val="Bodytext50"/>
        <w:numPr>
          <w:ilvl w:val="0"/>
          <w:numId w:val="55"/>
        </w:numPr>
        <w:tabs>
          <w:tab w:val="left" w:pos="679"/>
        </w:tabs>
        <w:ind w:firstLine="460"/>
        <w:jc w:val="both"/>
      </w:pPr>
      <w:r>
        <w:t>Tu veux, mon cher, en plaidant le faux savoir le vrai !</w:t>
      </w:r>
    </w:p>
    <w:p w14:paraId="2AE12F5D" w14:textId="77777777" w:rsidR="00EF217A" w:rsidRDefault="004643E4">
      <w:pPr>
        <w:pStyle w:val="Bodytext50"/>
        <w:numPr>
          <w:ilvl w:val="0"/>
          <w:numId w:val="55"/>
        </w:numPr>
        <w:tabs>
          <w:tab w:val="left" w:pos="684"/>
        </w:tabs>
        <w:ind w:firstLine="460"/>
        <w:jc w:val="both"/>
      </w:pPr>
      <w:r>
        <w:t>Comment tu nies ? s'écria-t-il stupéfait.</w:t>
      </w:r>
    </w:p>
    <w:p w14:paraId="1BE2BFC8" w14:textId="77777777" w:rsidR="00EF217A" w:rsidRDefault="004643E4">
      <w:pPr>
        <w:pStyle w:val="Bodytext50"/>
        <w:numPr>
          <w:ilvl w:val="0"/>
          <w:numId w:val="56"/>
        </w:numPr>
        <w:tabs>
          <w:tab w:val="left" w:pos="679"/>
        </w:tabs>
        <w:ind w:firstLine="460"/>
        <w:jc w:val="both"/>
      </w:pPr>
      <w:r>
        <w:t>Oui, je nie.</w:t>
      </w:r>
    </w:p>
    <w:p w14:paraId="64E40996" w14:textId="77777777" w:rsidR="00EF217A" w:rsidRDefault="004643E4">
      <w:pPr>
        <w:pStyle w:val="Bodytext50"/>
        <w:numPr>
          <w:ilvl w:val="0"/>
          <w:numId w:val="56"/>
        </w:numPr>
        <w:tabs>
          <w:tab w:val="left" w:pos="674"/>
        </w:tabs>
        <w:ind w:firstLine="460"/>
        <w:jc w:val="both"/>
      </w:pPr>
      <w:r>
        <w:t>Ta parole d'honneur ?</w:t>
      </w:r>
    </w:p>
    <w:p w14:paraId="1B50A699" w14:textId="77777777" w:rsidR="00EF217A" w:rsidRDefault="004643E4">
      <w:pPr>
        <w:pStyle w:val="Bodytext50"/>
        <w:numPr>
          <w:ilvl w:val="0"/>
          <w:numId w:val="56"/>
        </w:numPr>
        <w:tabs>
          <w:tab w:val="left" w:pos="679"/>
        </w:tabs>
        <w:ind w:firstLine="460"/>
        <w:jc w:val="both"/>
      </w:pPr>
      <w:r>
        <w:t>Ma parole d'honneur ! Oserais-tu en douter mon père?</w:t>
      </w:r>
    </w:p>
    <w:p w14:paraId="0013ECAA" w14:textId="77777777" w:rsidR="00EF217A" w:rsidRDefault="004643E4">
      <w:pPr>
        <w:pStyle w:val="Bodytext50"/>
        <w:numPr>
          <w:ilvl w:val="0"/>
          <w:numId w:val="56"/>
        </w:numPr>
        <w:tabs>
          <w:tab w:val="left" w:pos="689"/>
        </w:tabs>
        <w:ind w:firstLine="500"/>
        <w:jc w:val="both"/>
      </w:pPr>
      <w:r>
        <w:rPr>
          <w:lang w:val="it-IT" w:eastAsia="it-IT" w:bidi="it-IT"/>
        </w:rPr>
        <w:lastRenderedPageBreak/>
        <w:t xml:space="preserve">Oh </w:t>
      </w:r>
      <w:r>
        <w:t>! fit-il, est-il possible, je suis foudroyé par tant d'auda</w:t>
      </w:r>
      <w:r>
        <w:softHyphen/>
        <w:t>ce.</w:t>
      </w:r>
    </w:p>
    <w:p w14:paraId="176AE843" w14:textId="77777777" w:rsidR="00EF217A" w:rsidRDefault="004643E4">
      <w:pPr>
        <w:pStyle w:val="Bodytext50"/>
        <w:numPr>
          <w:ilvl w:val="0"/>
          <w:numId w:val="57"/>
        </w:numPr>
        <w:tabs>
          <w:tab w:val="left" w:pos="622"/>
        </w:tabs>
        <w:ind w:firstLine="420"/>
        <w:jc w:val="both"/>
      </w:pPr>
      <w:r>
        <w:t xml:space="preserve">Si je ne prenais pas tes paroles pour une ruse afin de me faire avouer le </w:t>
      </w:r>
      <w:r>
        <w:rPr>
          <w:i/>
          <w:iCs/>
        </w:rPr>
        <w:t>vrai,</w:t>
      </w:r>
      <w:r>
        <w:t xml:space="preserve"> je m'offenserais; mais je ne fais que rire.</w:t>
      </w:r>
    </w:p>
    <w:p w14:paraId="7B5D1626" w14:textId="77777777" w:rsidR="00EF217A" w:rsidRDefault="004643E4">
      <w:pPr>
        <w:pStyle w:val="Bodytext50"/>
        <w:numPr>
          <w:ilvl w:val="0"/>
          <w:numId w:val="57"/>
        </w:numPr>
        <w:tabs>
          <w:tab w:val="left" w:pos="970"/>
        </w:tabs>
        <w:ind w:firstLine="420"/>
        <w:jc w:val="both"/>
      </w:pPr>
      <w:r>
        <w:t>Tu donnes ta parole d'honneur ?</w:t>
      </w:r>
    </w:p>
    <w:p w14:paraId="3D27A610" w14:textId="77777777" w:rsidR="00EF217A" w:rsidRDefault="004643E4">
      <w:pPr>
        <w:pStyle w:val="Bodytext50"/>
        <w:numPr>
          <w:ilvl w:val="0"/>
          <w:numId w:val="57"/>
        </w:numPr>
        <w:tabs>
          <w:tab w:val="left" w:pos="970"/>
        </w:tabs>
        <w:ind w:firstLine="420"/>
        <w:jc w:val="both"/>
      </w:pPr>
      <w:r>
        <w:t>Oui, et je jure devant Dieu !</w:t>
      </w:r>
    </w:p>
    <w:p w14:paraId="351A77A0" w14:textId="77777777" w:rsidR="00EF217A" w:rsidRDefault="004643E4">
      <w:pPr>
        <w:pStyle w:val="Bodytext50"/>
        <w:ind w:firstLine="420"/>
        <w:jc w:val="both"/>
      </w:pPr>
      <w:r>
        <w:t>Quelle horreur.</w:t>
      </w:r>
    </w:p>
    <w:p w14:paraId="536BF75C" w14:textId="77777777" w:rsidR="00EF217A" w:rsidRDefault="004643E4">
      <w:pPr>
        <w:pStyle w:val="Bodytext50"/>
        <w:ind w:firstLine="420"/>
        <w:jc w:val="both"/>
      </w:pPr>
      <w:r>
        <w:t>Mon père n'était pas du tout convaincu et j'avais menti pour rien, donc honteusement. Il est toujours honteux de mentir, et une fois qu'on a violé sa parole, il n'y a plus de barrière contre le mensonge et la conscience.</w:t>
      </w:r>
    </w:p>
    <w:p w14:paraId="6FFD7423" w14:textId="77777777" w:rsidR="00EF217A" w:rsidRDefault="004643E4">
      <w:pPr>
        <w:pStyle w:val="Bodytext50"/>
        <w:ind w:firstLine="420"/>
        <w:jc w:val="both"/>
      </w:pPr>
      <w:r>
        <w:t>Je m'en allai seule à l'église et je priai de toute mon âme, il n'y avait qui regarder, à qui se faire voir. Il n'y avait que moi, le prêtre et le diacre.</w:t>
      </w:r>
    </w:p>
    <w:p w14:paraId="695D5C3F" w14:textId="77777777" w:rsidR="00EF217A" w:rsidRDefault="004643E4">
      <w:pPr>
        <w:pStyle w:val="Bodytext50"/>
        <w:ind w:firstLine="500"/>
        <w:jc w:val="both"/>
      </w:pPr>
      <w:r>
        <w:t>Mon père m'emmène promener et à peine fûmes-nous à table qu'il dit :</w:t>
      </w:r>
    </w:p>
    <w:p w14:paraId="3DA8CEB4" w14:textId="77777777" w:rsidR="00EF217A" w:rsidRDefault="004643E4">
      <w:pPr>
        <w:pStyle w:val="Bodytext50"/>
        <w:numPr>
          <w:ilvl w:val="0"/>
          <w:numId w:val="57"/>
        </w:numPr>
        <w:tabs>
          <w:tab w:val="left" w:pos="970"/>
        </w:tabs>
        <w:jc w:val="both"/>
      </w:pPr>
      <w:r>
        <w:rPr>
          <w:lang w:val="it-IT" w:eastAsia="it-IT" w:bidi="it-IT"/>
        </w:rPr>
        <w:t xml:space="preserve">Ah </w:t>
      </w:r>
      <w:r>
        <w:t>! Marie, ta diplomatie est mauvaise !</w:t>
      </w:r>
    </w:p>
    <w:p w14:paraId="100EA5DC" w14:textId="77777777" w:rsidR="00EF217A" w:rsidRDefault="004643E4">
      <w:pPr>
        <w:pStyle w:val="Bodytext50"/>
        <w:spacing w:line="266" w:lineRule="auto"/>
        <w:ind w:firstLine="500"/>
        <w:jc w:val="both"/>
      </w:pPr>
      <w:r>
        <w:t>Alors pour prouver mon innocence et surtout ma naïveté je racontai l'affaire, alléguant surtout l'inutilité d'effacer une chose aussi simple et de la nier en mentant.</w:t>
      </w:r>
    </w:p>
    <w:p w14:paraId="1CFDB3ED" w14:textId="77777777" w:rsidR="00EF217A" w:rsidRDefault="004643E4">
      <w:pPr>
        <w:pStyle w:val="Bodytext50"/>
        <w:spacing w:line="266" w:lineRule="auto"/>
        <w:ind w:firstLine="500"/>
        <w:jc w:val="both"/>
      </w:pPr>
      <w:r>
        <w:t>Je ne savais comment sortir de là, mon père avait bien vu le nom de Gritz, après tant de discussions je ne pouvais plus avouer.</w:t>
      </w:r>
    </w:p>
    <w:p w14:paraId="4BEC5E1E" w14:textId="77777777" w:rsidR="00EF217A" w:rsidRDefault="004643E4">
      <w:pPr>
        <w:pStyle w:val="Bodytext50"/>
        <w:spacing w:line="266" w:lineRule="auto"/>
        <w:ind w:firstLine="500"/>
        <w:jc w:val="both"/>
      </w:pPr>
      <w:r>
        <w:t xml:space="preserve">- </w:t>
      </w:r>
      <w:r>
        <w:rPr>
          <w:lang w:val="it-IT" w:eastAsia="it-IT" w:bidi="it-IT"/>
        </w:rPr>
        <w:t xml:space="preserve">Ah </w:t>
      </w:r>
      <w:r>
        <w:t>! comme papa est rusé ! m'écriais-je en cherchant un nouveau mensonge.</w:t>
      </w:r>
    </w:p>
    <w:p w14:paraId="45E388A1" w14:textId="77777777" w:rsidR="00EF217A" w:rsidRDefault="004643E4">
      <w:pPr>
        <w:pStyle w:val="Bodytext50"/>
        <w:spacing w:line="266" w:lineRule="auto"/>
        <w:ind w:firstLine="500"/>
        <w:jc w:val="both"/>
      </w:pPr>
      <w:r>
        <w:t xml:space="preserve">Il plaide le faux pour que je lui raconte le vrai. J'en conviens, tu es adroit, tu me devines, tu sais que je ne peux rien garder en secret et tu emploies le bon moyen pour que je te dise tout. </w:t>
      </w:r>
      <w:r>
        <w:rPr>
          <w:lang w:val="it-IT" w:eastAsia="it-IT" w:bidi="it-IT"/>
        </w:rPr>
        <w:t xml:space="preserve">Ah </w:t>
      </w:r>
      <w:r>
        <w:t>! mais non, cette fois je ne dirai pas, je me défends de le dire !</w:t>
      </w:r>
    </w:p>
    <w:p w14:paraId="44FD5943" w14:textId="77777777" w:rsidR="00EF217A" w:rsidRDefault="004643E4">
      <w:pPr>
        <w:pStyle w:val="Bodytext50"/>
        <w:spacing w:line="266" w:lineRule="auto"/>
        <w:ind w:firstLine="500"/>
        <w:jc w:val="both"/>
      </w:pPr>
      <w:r>
        <w:t>Je me creusais la tête et me désespérais.</w:t>
      </w:r>
    </w:p>
    <w:p w14:paraId="465631D6" w14:textId="77777777" w:rsidR="00EF217A" w:rsidRDefault="004643E4">
      <w:pPr>
        <w:pStyle w:val="Bodytext50"/>
        <w:spacing w:line="266" w:lineRule="auto"/>
        <w:ind w:firstLine="500"/>
        <w:jc w:val="both"/>
      </w:pPr>
      <w:r>
        <w:t>Mon père continuait son incrédulité, et il avait bien raison.</w:t>
      </w:r>
    </w:p>
    <w:p w14:paraId="73C2B80E" w14:textId="77777777" w:rsidR="00EF217A" w:rsidRDefault="004643E4">
      <w:pPr>
        <w:pStyle w:val="Bodytext50"/>
        <w:spacing w:line="266" w:lineRule="auto"/>
        <w:ind w:firstLine="440"/>
        <w:jc w:val="both"/>
      </w:pPr>
      <w:r>
        <w:t>- Tenez, dis-je, je vais chercher cette fameuse lettre et vous déchiffrerez tous ! Que l'on est extraordinaire ici, Bon Dieu ! Quel mal y aurait-il à saluer Gritz Miloradovitch ? Et pourquoi le cacherais-je ?</w:t>
      </w:r>
    </w:p>
    <w:p w14:paraId="101BDEB6" w14:textId="77777777" w:rsidR="00EF217A" w:rsidRDefault="004643E4">
      <w:pPr>
        <w:pStyle w:val="Bodytext50"/>
        <w:spacing w:line="266" w:lineRule="auto"/>
        <w:ind w:firstLine="440"/>
        <w:jc w:val="both"/>
      </w:pPr>
      <w:r>
        <w:t>Paul courut derrière moi, j'arrachai le morceau, je le brûlai, je donnai la lettre à Paul et lui ordonnai de dire qu'il l'avait prise avant moi sur le tapis.</w:t>
      </w:r>
    </w:p>
    <w:p w14:paraId="183B95B5" w14:textId="77777777" w:rsidR="00EF217A" w:rsidRDefault="004643E4">
      <w:pPr>
        <w:pStyle w:val="Bodytext50"/>
        <w:spacing w:line="266" w:lineRule="auto"/>
        <w:ind w:firstLine="440"/>
        <w:jc w:val="both"/>
      </w:pPr>
      <w:r>
        <w:t>- C'est tout ce qu'il me fallait, dit mon père en désignant la lettre déchirée, et en souriant :</w:t>
      </w:r>
    </w:p>
    <w:p w14:paraId="40EAECF6" w14:textId="77777777" w:rsidR="00EF217A" w:rsidRDefault="004643E4">
      <w:pPr>
        <w:pStyle w:val="Bodytext50"/>
        <w:spacing w:line="266" w:lineRule="auto"/>
        <w:ind w:firstLine="500"/>
        <w:jc w:val="both"/>
      </w:pPr>
      <w:r>
        <w:t>- Eh bien, puisqu'il en est ainsi je vais donc céder à tes ruses et je raconterai tout à la Princesse ! Venez, ma tante.</w:t>
      </w:r>
    </w:p>
    <w:p w14:paraId="0F9179A7" w14:textId="77777777" w:rsidR="00EF217A" w:rsidRDefault="004643E4">
      <w:pPr>
        <w:pStyle w:val="Bodytext50"/>
        <w:spacing w:line="266" w:lineRule="auto"/>
        <w:ind w:firstLine="560"/>
        <w:jc w:val="both"/>
      </w:pPr>
      <w:r>
        <w:t>J'avais trouvé. Gritz et Grof se ressemblent en russe comme en français, Miloradovitch et Merjeewsky aussi, surtout en russe, dans le sens de la lettre la terminaison est Miloradovitchou comme Merjeeskomou.</w:t>
      </w:r>
    </w:p>
    <w:p w14:paraId="5AF4BECD" w14:textId="77777777" w:rsidR="00EF217A" w:rsidRDefault="004643E4">
      <w:pPr>
        <w:pStyle w:val="Bodytext50"/>
        <w:numPr>
          <w:ilvl w:val="0"/>
          <w:numId w:val="58"/>
        </w:numPr>
        <w:tabs>
          <w:tab w:val="left" w:pos="606"/>
        </w:tabs>
        <w:spacing w:line="266" w:lineRule="auto"/>
        <w:ind w:firstLine="440"/>
        <w:jc w:val="both"/>
      </w:pPr>
      <w:r>
        <w:t>Vous voyez Princesse, commencai-je avec un grand air de mystère et un naturel prodigieux. Vous voyez, vous avez enten</w:t>
      </w:r>
      <w:r>
        <w:softHyphen/>
        <w:t>du, il y a deux ans parler d'un certain comte Merjeevsky ?</w:t>
      </w:r>
    </w:p>
    <w:p w14:paraId="7A48B515" w14:textId="77777777" w:rsidR="00EF217A" w:rsidRDefault="004643E4">
      <w:pPr>
        <w:pStyle w:val="Bodytext50"/>
        <w:numPr>
          <w:ilvl w:val="0"/>
          <w:numId w:val="58"/>
        </w:numPr>
        <w:tabs>
          <w:tab w:val="left" w:pos="1032"/>
        </w:tabs>
        <w:spacing w:line="266" w:lineRule="auto"/>
        <w:ind w:firstLine="480"/>
        <w:jc w:val="both"/>
      </w:pPr>
      <w:r>
        <w:t>Oui, oui.</w:t>
      </w:r>
    </w:p>
    <w:p w14:paraId="5257D513" w14:textId="77777777" w:rsidR="00EF217A" w:rsidRDefault="004643E4">
      <w:pPr>
        <w:pStyle w:val="Bodytext50"/>
        <w:spacing w:line="266" w:lineRule="auto"/>
        <w:ind w:firstLine="440"/>
        <w:jc w:val="both"/>
      </w:pPr>
      <w:r>
        <w:t>- Eh bien, vous savez aussi que j'avais quinze ans alors et que je le détestais ?</w:t>
      </w:r>
    </w:p>
    <w:p w14:paraId="0E9609DB" w14:textId="77777777" w:rsidR="00EF217A" w:rsidRDefault="004643E4">
      <w:pPr>
        <w:pStyle w:val="Bodytext50"/>
        <w:spacing w:line="266" w:lineRule="auto"/>
        <w:ind w:firstLine="480"/>
        <w:jc w:val="both"/>
      </w:pPr>
      <w:r>
        <w:lastRenderedPageBreak/>
        <w:t>- Oui.</w:t>
      </w:r>
    </w:p>
    <w:p w14:paraId="2D04C2C5" w14:textId="77777777" w:rsidR="00EF217A" w:rsidRDefault="004643E4">
      <w:pPr>
        <w:pStyle w:val="Bodytext50"/>
        <w:numPr>
          <w:ilvl w:val="0"/>
          <w:numId w:val="59"/>
        </w:numPr>
        <w:tabs>
          <w:tab w:val="left" w:pos="682"/>
        </w:tabs>
        <w:spacing w:line="266" w:lineRule="auto"/>
        <w:ind w:firstLine="480"/>
        <w:jc w:val="both"/>
      </w:pPr>
      <w:r>
        <w:t>Et avec cela il n'était pas riche, vous comprenez.</w:t>
      </w:r>
    </w:p>
    <w:p w14:paraId="2AB0B97D" w14:textId="77777777" w:rsidR="00EF217A" w:rsidRDefault="004643E4">
      <w:pPr>
        <w:pStyle w:val="Bodytext50"/>
        <w:numPr>
          <w:ilvl w:val="0"/>
          <w:numId w:val="59"/>
        </w:numPr>
        <w:tabs>
          <w:tab w:val="left" w:pos="682"/>
        </w:tabs>
        <w:spacing w:line="266" w:lineRule="auto"/>
        <w:ind w:firstLine="480"/>
        <w:jc w:val="both"/>
      </w:pPr>
      <w:r>
        <w:t>Très bien.</w:t>
      </w:r>
    </w:p>
    <w:p w14:paraId="58C8B38B" w14:textId="77777777" w:rsidR="00EF217A" w:rsidRDefault="004643E4">
      <w:pPr>
        <w:pStyle w:val="Bodytext50"/>
        <w:spacing w:line="266" w:lineRule="auto"/>
        <w:ind w:firstLine="500"/>
        <w:jc w:val="both"/>
      </w:pPr>
      <w:r>
        <w:t>- Eh bien voici quelle aventure, ce monsieur vient d'hériter d'une immense fortune, ma mère m'en avertit dans une lettre précédente, celle que je n'ai pas donnée à mon père, celle que j'ai emportée chez moi et enfermée, vous vous souvenez ?</w:t>
      </w:r>
    </w:p>
    <w:p w14:paraId="269CD21C" w14:textId="77777777" w:rsidR="00EF217A" w:rsidRDefault="004643E4">
      <w:pPr>
        <w:pStyle w:val="Bodytext50"/>
        <w:numPr>
          <w:ilvl w:val="0"/>
          <w:numId w:val="59"/>
        </w:numPr>
        <w:tabs>
          <w:tab w:val="left" w:pos="698"/>
        </w:tabs>
        <w:spacing w:line="266" w:lineRule="auto"/>
        <w:ind w:firstLine="500"/>
        <w:jc w:val="both"/>
      </w:pPr>
      <w:r>
        <w:t>Oui, oui, après ?</w:t>
      </w:r>
    </w:p>
    <w:p w14:paraId="69354440" w14:textId="77777777" w:rsidR="00EF217A" w:rsidRDefault="004643E4">
      <w:pPr>
        <w:pStyle w:val="Bodytext50"/>
        <w:spacing w:line="266" w:lineRule="auto"/>
        <w:ind w:firstLine="420"/>
        <w:jc w:val="both"/>
      </w:pPr>
      <w:r>
        <w:t>- Après, ma mère... vous savez ce que c'est qu'une mère...</w:t>
      </w:r>
    </w:p>
    <w:p w14:paraId="3B88416A" w14:textId="77777777" w:rsidR="00EF217A" w:rsidRDefault="004643E4">
      <w:pPr>
        <w:pStyle w:val="Bodytext50"/>
        <w:ind w:firstLine="0"/>
        <w:jc w:val="both"/>
      </w:pPr>
      <w:r>
        <w:t xml:space="preserve">Eh bien, </w:t>
      </w:r>
      <w:r>
        <w:rPr>
          <w:lang w:val="it-IT" w:eastAsia="it-IT" w:bidi="it-IT"/>
        </w:rPr>
        <w:t xml:space="preserve">mais </w:t>
      </w:r>
      <w:r>
        <w:t xml:space="preserve">vous savez une mère tâche toujours, cherche toujours le soi-disant bien de sa fille, eh bien, ma mère me parle de revoir le comte qui est en ce moment à Harkoff mais je n'en ai rien fait, je déteste, vous savez ce que cela veut dire chez moi. Et dans cette lettre-ci, dans la fameuse, elle me dit : serre de ma part la main Graphou Merjeeskom ou en guise de conseil, de souvenir. </w:t>
      </w:r>
      <w:r>
        <w:rPr>
          <w:sz w:val="14"/>
          <w:szCs w:val="14"/>
        </w:rPr>
        <w:t xml:space="preserve">[Mots noircis: vous voyez] </w:t>
      </w:r>
      <w:r>
        <w:t>la ressemblance ?</w:t>
      </w:r>
    </w:p>
    <w:p w14:paraId="75424424" w14:textId="77777777" w:rsidR="00EF217A" w:rsidRDefault="004643E4">
      <w:pPr>
        <w:pStyle w:val="Bodytext50"/>
        <w:ind w:firstLine="520"/>
        <w:jc w:val="both"/>
      </w:pPr>
      <w:r>
        <w:t xml:space="preserve">- </w:t>
      </w:r>
      <w:r>
        <w:rPr>
          <w:lang w:val="it-IT" w:eastAsia="it-IT" w:bidi="it-IT"/>
        </w:rPr>
        <w:t xml:space="preserve">Ah </w:t>
      </w:r>
      <w:r>
        <w:t>! ha, je comprends !</w:t>
      </w:r>
    </w:p>
    <w:p w14:paraId="0A3D019B" w14:textId="77777777" w:rsidR="00EF217A" w:rsidRDefault="004643E4">
      <w:pPr>
        <w:pStyle w:val="Bodytext50"/>
        <w:spacing w:line="276" w:lineRule="auto"/>
        <w:ind w:firstLine="540"/>
        <w:jc w:val="both"/>
      </w:pPr>
      <w:r>
        <w:rPr>
          <w:sz w:val="14"/>
          <w:szCs w:val="14"/>
        </w:rPr>
        <w:t xml:space="preserve">- [Mots noircis: vous voyez], </w:t>
      </w:r>
      <w:r>
        <w:t xml:space="preserve">seulement, ne le racontez pas; c'est très simple, mais il y a de certaines choses qui répétées sont difficiles à... enfin c'est très délicat, la sollicitude maternelle peut être tournée en ridicule ou en un calcul mercenaire, vilain... ainsi, Natalaia </w:t>
      </w:r>
      <w:r>
        <w:rPr>
          <w:lang w:val="en-US" w:eastAsia="en-US" w:bidi="en-US"/>
        </w:rPr>
        <w:t xml:space="preserve">Pavlovna, </w:t>
      </w:r>
      <w:r>
        <w:t>je compte n'est-ce pas? sur vous... et...</w:t>
      </w:r>
    </w:p>
    <w:p w14:paraId="617359C5" w14:textId="77777777" w:rsidR="00EF217A" w:rsidRDefault="004643E4">
      <w:pPr>
        <w:pStyle w:val="Bodytext50"/>
        <w:spacing w:line="298" w:lineRule="auto"/>
        <w:ind w:firstLine="460"/>
        <w:jc w:val="both"/>
        <w:rPr>
          <w:sz w:val="14"/>
          <w:szCs w:val="14"/>
        </w:rPr>
      </w:pPr>
      <w:r>
        <w:t xml:space="preserve">- </w:t>
      </w:r>
      <w:r>
        <w:rPr>
          <w:lang w:val="it-IT" w:eastAsia="it-IT" w:bidi="it-IT"/>
        </w:rPr>
        <w:t xml:space="preserve">Oh </w:t>
      </w:r>
      <w:r>
        <w:t xml:space="preserve">! Mousse, soyez tranquille, je ne dirai rien, </w:t>
      </w:r>
      <w:r>
        <w:rPr>
          <w:sz w:val="14"/>
          <w:szCs w:val="14"/>
        </w:rPr>
        <w:t>[Mots rayés: j’ai compris.]</w:t>
      </w:r>
    </w:p>
    <w:p w14:paraId="2147B8D4" w14:textId="77777777" w:rsidR="00EF217A" w:rsidRDefault="004643E4">
      <w:pPr>
        <w:pStyle w:val="Bodytext50"/>
        <w:ind w:firstLine="460"/>
        <w:jc w:val="both"/>
      </w:pPr>
      <w:r>
        <w:t>Tout cela c'est pour vous dire que j'aurais pu servir à autre chose qu'à tromper une tante bossue et un père myope.</w:t>
      </w:r>
    </w:p>
    <w:p w14:paraId="578A63D2" w14:textId="77777777" w:rsidR="00EF217A" w:rsidRDefault="004643E4">
      <w:pPr>
        <w:pStyle w:val="Bodytext50"/>
        <w:ind w:firstLine="460"/>
        <w:jc w:val="both"/>
      </w:pPr>
      <w:r>
        <w:t>Triomphante désormais je me remis à table. Mon père saura tout ce soir ou demain.</w:t>
      </w:r>
    </w:p>
    <w:p w14:paraId="73246214" w14:textId="77777777" w:rsidR="00EF217A" w:rsidRDefault="004643E4">
      <w:pPr>
        <w:pStyle w:val="Bodytext70"/>
        <w:ind w:firstLine="460"/>
        <w:jc w:val="both"/>
      </w:pPr>
      <w:r>
        <w:t>[En travers: Je suis idiote.]</w:t>
      </w:r>
    </w:p>
    <w:p w14:paraId="55D37D98" w14:textId="77777777" w:rsidR="00EF217A" w:rsidRDefault="004643E4">
      <w:pPr>
        <w:pStyle w:val="Bodytext50"/>
        <w:ind w:firstLine="460"/>
        <w:jc w:val="both"/>
      </w:pPr>
      <w:r>
        <w:t xml:space="preserve">C'est vilain mais bien trouvé. Ayez de </w:t>
      </w:r>
      <w:r>
        <w:rPr>
          <w:lang w:val="it-IT" w:eastAsia="it-IT" w:bidi="it-IT"/>
        </w:rPr>
        <w:t xml:space="preserve">l'audace </w:t>
      </w:r>
      <w:r>
        <w:t xml:space="preserve">! Pendant toute cette journée je ne me suis pas troublée un instant et, aux taquineries et aux sourires d'incrédulité, je répondais par des sourires pleins d'assurance et de calme parfait. Et ayant trouvé ma </w:t>
      </w:r>
      <w:r>
        <w:rPr>
          <w:i/>
          <w:iCs/>
        </w:rPr>
        <w:t>blague je</w:t>
      </w:r>
      <w:r>
        <w:t xml:space="preserve"> la dis comme une chose qui me tourmentait la langue depuis longtemps et que j'étais enfin forcée de dire, poussée à bout par les manœuvres de mon père.</w:t>
      </w:r>
    </w:p>
    <w:p w14:paraId="2D861274" w14:textId="77777777" w:rsidR="00EF217A" w:rsidRDefault="004643E4">
      <w:pPr>
        <w:pStyle w:val="Bodytext70"/>
        <w:ind w:firstLine="460"/>
        <w:jc w:val="both"/>
      </w:pPr>
      <w:r>
        <w:t>[En travers: Je suis idiote.]</w:t>
      </w:r>
    </w:p>
    <w:p w14:paraId="0B7EA4A4" w14:textId="77777777" w:rsidR="00EF217A" w:rsidRDefault="004643E4">
      <w:pPr>
        <w:pStyle w:val="Bodytext50"/>
        <w:ind w:firstLine="460"/>
        <w:jc w:val="both"/>
      </w:pPr>
      <w:r>
        <w:t>D'un autre côté je continue à être contente, les flatteries du gouverneur et de sa femme ont augmenté l'estime de M. Constantin pour moi; l'effet que je produis le flatte; d'ailleurs je ne suis pas fâchée moi-même de savoir qu'on dit : “Vous savez, la fille de Bashkirtseff, est une grande beauté.”</w:t>
      </w:r>
    </w:p>
    <w:p w14:paraId="147ED969" w14:textId="77777777" w:rsidR="00EF217A" w:rsidRDefault="004643E4">
      <w:pPr>
        <w:pStyle w:val="Bodytext50"/>
        <w:spacing w:after="220"/>
        <w:ind w:firstLine="460"/>
        <w:jc w:val="both"/>
      </w:pPr>
      <w:r>
        <w:t>Ces pauvres imbéciles, ils n'ont donc rien vu ?</w:t>
      </w:r>
    </w:p>
    <w:p w14:paraId="61673C9A" w14:textId="77777777" w:rsidR="00EF217A" w:rsidRDefault="004643E4">
      <w:pPr>
        <w:pStyle w:val="Bodytext50"/>
        <w:ind w:firstLine="0"/>
        <w:jc w:val="both"/>
      </w:pPr>
      <w:r>
        <w:t>Dimanche 17 septembre 1 876 (5 septembre)</w:t>
      </w:r>
    </w:p>
    <w:p w14:paraId="508CC745" w14:textId="77777777" w:rsidR="00EF217A" w:rsidRDefault="004643E4">
      <w:pPr>
        <w:pStyle w:val="Bodytext50"/>
        <w:numPr>
          <w:ilvl w:val="0"/>
          <w:numId w:val="60"/>
        </w:numPr>
        <w:tabs>
          <w:tab w:val="left" w:pos="634"/>
        </w:tabs>
        <w:ind w:firstLine="460"/>
        <w:jc w:val="both"/>
      </w:pPr>
      <w:r>
        <w:t>Je devrais selon toutes les règles te faire un cadeau, mais je ne suis pas un homme à bouquets, je t'ouvre un crédit de mille roubles, trois mille trois cents francs, tu achèteras ce que tu voudras.</w:t>
      </w:r>
    </w:p>
    <w:p w14:paraId="43C58E6A" w14:textId="77777777" w:rsidR="00EF217A" w:rsidRDefault="004643E4">
      <w:pPr>
        <w:pStyle w:val="Bodytext50"/>
        <w:numPr>
          <w:ilvl w:val="0"/>
          <w:numId w:val="60"/>
        </w:numPr>
        <w:tabs>
          <w:tab w:val="left" w:pos="634"/>
        </w:tabs>
        <w:ind w:firstLine="460"/>
        <w:jc w:val="both"/>
      </w:pPr>
      <w:r>
        <w:lastRenderedPageBreak/>
        <w:t>Un cadeau, mon père ? Je veux bien. Donnez et merci; mais je vous dois cinquante cinq roubles, veuillez les recevoir.</w:t>
      </w:r>
    </w:p>
    <w:p w14:paraId="0CF54503" w14:textId="77777777" w:rsidR="00EF217A" w:rsidRDefault="004643E4">
      <w:pPr>
        <w:pStyle w:val="Bodytext50"/>
        <w:ind w:firstLine="440"/>
        <w:jc w:val="both"/>
      </w:pPr>
      <w:r>
        <w:t>Et je lui payai cette dette de jeu.</w:t>
      </w:r>
    </w:p>
    <w:p w14:paraId="38654906" w14:textId="77777777" w:rsidR="00EF217A" w:rsidRDefault="004643E4">
      <w:pPr>
        <w:pStyle w:val="Bodytext50"/>
        <w:ind w:firstLine="420"/>
        <w:jc w:val="both"/>
      </w:pPr>
      <w:r>
        <w:rPr>
          <w:lang w:val="en-US" w:eastAsia="en-US" w:bidi="en-US"/>
        </w:rPr>
        <w:t xml:space="preserve">Alexandre me </w:t>
      </w:r>
      <w:r>
        <w:t>conseille de demander de l'argent. Je ne le puis pas, ma politique le défend. Mon prestige serait perdu, je ne serais plus moi. Mais accepter un cadeau, c'est tout naturel, et refuser serait impoli.</w:t>
      </w:r>
    </w:p>
    <w:p w14:paraId="20AF4938" w14:textId="77777777" w:rsidR="00EF217A" w:rsidRDefault="004643E4">
      <w:pPr>
        <w:pStyle w:val="Bodytext50"/>
        <w:ind w:firstLine="420"/>
        <w:jc w:val="both"/>
      </w:pPr>
      <w:r>
        <w:t>Il est utile de remarquer que depuis que je suis au monde je n'ai jamais accepté ni un joujou ni de l'argent de mon père. Aussi avait-il pour moi une sorte de haine respectueuse.</w:t>
      </w:r>
    </w:p>
    <w:p w14:paraId="7F989B3E" w14:textId="77777777" w:rsidR="00EF217A" w:rsidRDefault="004643E4">
      <w:pPr>
        <w:pStyle w:val="Bodytext50"/>
        <w:ind w:firstLine="420"/>
        <w:jc w:val="both"/>
      </w:pPr>
      <w:r>
        <w:t xml:space="preserve">Je ne suis pas </w:t>
      </w:r>
      <w:r>
        <w:rPr>
          <w:lang w:val="it-IT" w:eastAsia="it-IT" w:bidi="it-IT"/>
        </w:rPr>
        <w:t xml:space="preserve">fière </w:t>
      </w:r>
      <w:r>
        <w:t>d'aujourd'hui, vous le voyez. Cassagnac fait du tapage. Sont-ils heureux ces messieurs. L'époque de la fronde a été le paradis pour les femmes, cette époque-ci est le paradis des hommes, chacun crie, chacun se fait une célébrité, chacun fait du bruit et on en parle et on s'en occupe.</w:t>
      </w:r>
    </w:p>
    <w:p w14:paraId="1C8898AE" w14:textId="77777777" w:rsidR="00EF217A" w:rsidRDefault="004643E4">
      <w:pPr>
        <w:pStyle w:val="Bodytext50"/>
        <w:jc w:val="both"/>
      </w:pPr>
      <w:r>
        <w:t>Pauvre moi !</w:t>
      </w:r>
    </w:p>
    <w:p w14:paraId="3F560821" w14:textId="77777777" w:rsidR="00EF217A" w:rsidRDefault="004643E4">
      <w:pPr>
        <w:pStyle w:val="Bodytext50"/>
        <w:ind w:firstLine="420"/>
        <w:jc w:val="both"/>
      </w:pPr>
      <w:r>
        <w:t xml:space="preserve">En attentant ma future célébrité je chasse en costume d’homme, une gibecière suspendue au cou, et un </w:t>
      </w:r>
      <w:r>
        <w:rPr>
          <w:lang w:val="en-US" w:eastAsia="en-US" w:bidi="en-US"/>
        </w:rPr>
        <w:t xml:space="preserve">Funk </w:t>
      </w:r>
      <w:r>
        <w:t>dans les mains. Nous partîmes, mon père, Paul, le Prince et moi, vers deux heures en char à bancs, et je criais aux paysans que nous rencontrions que j'étais une femme, car j'étais hien déguisée.</w:t>
      </w:r>
    </w:p>
    <w:p w14:paraId="6282A750" w14:textId="77777777" w:rsidR="00EF217A" w:rsidRDefault="004643E4">
      <w:pPr>
        <w:pStyle w:val="Bodytext50"/>
        <w:ind w:firstLine="420"/>
        <w:jc w:val="both"/>
      </w:pPr>
      <w:r>
        <w:rPr>
          <w:lang w:val="it-IT" w:eastAsia="it-IT" w:bidi="it-IT"/>
        </w:rPr>
        <w:t xml:space="preserve">Màis </w:t>
      </w:r>
      <w:r>
        <w:t>imaginez quelles hanches, le pantalon de Michel fut de moitié trop étroit, et je dus prendre celui de mon père, qui se trouva trop long, mais je le fourrai dans les bottes, et comme le costume était en foulard écru, cela m'allait fort bien.</w:t>
      </w:r>
    </w:p>
    <w:p w14:paraId="49599349" w14:textId="77777777" w:rsidR="00EF217A" w:rsidRDefault="004643E4">
      <w:pPr>
        <w:pStyle w:val="Bodytext50"/>
        <w:ind w:firstLine="420"/>
        <w:jc w:val="both"/>
      </w:pPr>
      <w:r>
        <w:t>Maintenant, voilà, je me trouve à sec pour décrire, ne sa</w:t>
      </w:r>
      <w:r>
        <w:softHyphen/>
        <w:t>chant ni les noms des... enfin toutes ces choses de chasse. Les ronces, les joncs, [Mots noircis: les herbes], le bois si épais qu'on y passait à peine, les branches qui vous rasaient de tous les côtés, et un air délicieusement pur, pas de soleil et une petite pluie faite pour charmer le chasseur... qui a chaud.</w:t>
      </w:r>
    </w:p>
    <w:p w14:paraId="0C742E97" w14:textId="77777777" w:rsidR="00EF217A" w:rsidRDefault="004643E4">
      <w:pPr>
        <w:pStyle w:val="Bodytext50"/>
        <w:ind w:firstLine="520"/>
        <w:jc w:val="both"/>
      </w:pPr>
      <w:r>
        <w:t>Nous avons marché, marché, marché; je fis le tour d'un petit lac, le fusil armé et prête à faire feu espérant à chaque instant [Mot noirci: voir] s'élever un canard. Mais rien ! Je me demandais déjà si je n'allais pas décharger mon fusil contre les lézards qui me sautaient par dessus les pieds ou contre Michel qui marchait derrière moi et dont je sentais les yeux fixés sur ma personne en costume masculin, et avec les plus coupables pensées.</w:t>
      </w:r>
    </w:p>
    <w:p w14:paraId="602C0CE1" w14:textId="77777777" w:rsidR="00EF217A" w:rsidRDefault="004643E4">
      <w:pPr>
        <w:pStyle w:val="Bodytext50"/>
        <w:ind w:firstLine="420"/>
        <w:jc w:val="both"/>
      </w:pPr>
      <w:r>
        <w:t>Je trouvai le juste milieu, ce juste milieu que la France ne peut trouver, j'ai tué roide un corbeau qui perché tout au haut d'un chêne ne se doutait de rien, d'autant plus que mon père et Michel couchés sur l'herbe au milieu de la clairière, attiraient son attention.</w:t>
      </w:r>
    </w:p>
    <w:p w14:paraId="14F6EC28" w14:textId="77777777" w:rsidR="00EF217A" w:rsidRDefault="004643E4">
      <w:pPr>
        <w:pStyle w:val="Bodytext50"/>
        <w:ind w:firstLine="420"/>
        <w:jc w:val="both"/>
      </w:pPr>
      <w:r>
        <w:t xml:space="preserve">J'arrachai les plumes de sa queue et je m'en fis une aigrette. Les autres n'ont même pas tiré une fois, ils ne faisaient que </w:t>
      </w:r>
      <w:r>
        <w:rPr>
          <w:lang w:val="en-US" w:eastAsia="en-US" w:bidi="en-US"/>
        </w:rPr>
        <w:t xml:space="preserve">marcher </w:t>
      </w:r>
      <w:r>
        <w:t xml:space="preserve">et mon père à la tête, en caleçons fourrés dans ses chaussettes, et chaussé de souliers immenses. Sa maigreur était patente et je me mets à en rire saisissant l'occasion où entrant dans un marécage, au lieu de baisser la voix, il se met à parler français, </w:t>
      </w:r>
      <w:r>
        <w:rPr>
          <w:sz w:val="14"/>
          <w:szCs w:val="14"/>
        </w:rPr>
        <w:t xml:space="preserve">[Mots noircis et rayés: pensant que ce changement d’idiome suffirait pour ne pas les effaroucher] </w:t>
      </w:r>
      <w:r>
        <w:t xml:space="preserve">les </w:t>
      </w:r>
      <w:r>
        <w:lastRenderedPageBreak/>
        <w:t>canards sauvages ne comprenant pas.</w:t>
      </w:r>
    </w:p>
    <w:p w14:paraId="5FCE7AE5" w14:textId="77777777" w:rsidR="00EF217A" w:rsidRDefault="004643E4">
      <w:pPr>
        <w:pStyle w:val="Bodytext50"/>
        <w:jc w:val="both"/>
      </w:pPr>
      <w:r>
        <w:t>Paul a tué une grive, ce fut toute la chasse.</w:t>
      </w:r>
    </w:p>
    <w:p w14:paraId="0F4D7E28" w14:textId="77777777" w:rsidR="00EF217A" w:rsidRDefault="004643E4">
      <w:pPr>
        <w:pStyle w:val="Bodytext50"/>
        <w:ind w:firstLine="440"/>
        <w:jc w:val="both"/>
      </w:pPr>
      <w:r>
        <w:t xml:space="preserve">Une mère qui croit son enfant mort et mort par sa faute, qui n'est pas certaine de sa mort mais qui n'en ose rien dire de crainte de s'en assurer; cette mère retrouve tout à coup cet enfant pleuré qui a causé tant d'angoisses, qui a tant fait douter et souffrir... cette mère-là doit être heureuse. Il me semble que ce qu'elle </w:t>
      </w:r>
      <w:r>
        <w:rPr>
          <w:sz w:val="14"/>
          <w:szCs w:val="14"/>
        </w:rPr>
        <w:t xml:space="preserve">[Mot noirci: ressent] </w:t>
      </w:r>
      <w:r>
        <w:t xml:space="preserve">doit être à peu près la même chose que j'éprouve </w:t>
      </w:r>
      <w:r>
        <w:rPr>
          <w:sz w:val="14"/>
          <w:szCs w:val="14"/>
        </w:rPr>
        <w:t xml:space="preserve">[Mot noirci: en] </w:t>
      </w:r>
      <w:r>
        <w:t>retrouvant ma voix après chaque enrouement.</w:t>
      </w:r>
    </w:p>
    <w:p w14:paraId="2AED8BA4" w14:textId="77777777" w:rsidR="00EF217A" w:rsidRDefault="004643E4">
      <w:pPr>
        <w:pStyle w:val="Bodytext50"/>
        <w:ind w:firstLine="440"/>
        <w:jc w:val="both"/>
      </w:pPr>
      <w:r>
        <w:t xml:space="preserve">Après avoir bien ri au salon, je m'arrêtai un instant </w:t>
      </w:r>
      <w:r>
        <w:rPr>
          <w:sz w:val="14"/>
          <w:szCs w:val="14"/>
        </w:rPr>
        <w:t xml:space="preserve">[sur </w:t>
      </w:r>
      <w:r>
        <w:t>i'esca]lier et tout d'un coup j'ai pu chanter !</w:t>
      </w:r>
    </w:p>
    <w:p w14:paraId="7612D483" w14:textId="77777777" w:rsidR="00EF217A" w:rsidRDefault="004643E4">
      <w:pPr>
        <w:pStyle w:val="Bodytext50"/>
        <w:spacing w:after="240"/>
        <w:ind w:firstLine="440"/>
        <w:jc w:val="both"/>
      </w:pPr>
      <w:r>
        <w:t>C'est au remède de Walitsky, que je dois cela.</w:t>
      </w:r>
    </w:p>
    <w:p w14:paraId="4B6F9FCC" w14:textId="77777777" w:rsidR="00EF217A" w:rsidRDefault="004643E4">
      <w:pPr>
        <w:pStyle w:val="Bodytext50"/>
        <w:spacing w:line="266" w:lineRule="auto"/>
        <w:ind w:firstLine="0"/>
        <w:jc w:val="both"/>
      </w:pPr>
      <w:r>
        <w:t>Lundi 18 septembre 1 876 (6 septembre)</w:t>
      </w:r>
    </w:p>
    <w:p w14:paraId="145238D8" w14:textId="77777777" w:rsidR="00EF217A" w:rsidRDefault="004643E4">
      <w:pPr>
        <w:pStyle w:val="Bodytext50"/>
        <w:spacing w:line="266" w:lineRule="auto"/>
        <w:ind w:firstLine="440"/>
        <w:jc w:val="both"/>
      </w:pPr>
      <w:r>
        <w:t>Toute la journée il y a eu des visites judiciaires. D'abord, on est venu informer mon père d'un comité qu'il doit présider, à l'occasion d'un loi sur les chevaux qui consiste à légaliser la libre prise de chevaux pendant la guerre, le prix en sera remboursé sans doute, mais cette loi est nécessaire pour la promptitude de l'exécution... Ensuite, un commissaire et un médecin, venus ici pour faire l'enquête sur un attentat de meurtre dans les envi</w:t>
      </w:r>
      <w:r>
        <w:softHyphen/>
        <w:t>rons... à l'endroit même d'où les Crocodiles nous apportèrent l'autre jour des melons d'eau.</w:t>
      </w:r>
    </w:p>
    <w:p w14:paraId="315B60E1" w14:textId="77777777" w:rsidR="00EF217A" w:rsidRDefault="004643E4">
      <w:pPr>
        <w:pStyle w:val="Bodytext50"/>
        <w:spacing w:line="266" w:lineRule="auto"/>
        <w:ind w:firstLine="440"/>
        <w:jc w:val="both"/>
      </w:pPr>
      <w:r>
        <w:t>On a attaqué à coups de feu le champ des melons et on a blessé deux gardiens. Tout cela pour voler des melons d'eau ! Incroyable !</w:t>
      </w:r>
    </w:p>
    <w:p w14:paraId="19A06A3D" w14:textId="77777777" w:rsidR="00EF217A" w:rsidRDefault="004643E4">
      <w:pPr>
        <w:pStyle w:val="Bodytext50"/>
        <w:spacing w:line="266" w:lineRule="auto"/>
        <w:ind w:firstLine="440"/>
        <w:jc w:val="both"/>
      </w:pPr>
      <w:r>
        <w:t xml:space="preserve">J'ai perdu près de six cent cinquante francs aux cartes. Paul et Michel sont allés à </w:t>
      </w:r>
      <w:r>
        <w:rPr>
          <w:lang w:val="en-US" w:eastAsia="en-US" w:bidi="en-US"/>
        </w:rPr>
        <w:t>Poltava.</w:t>
      </w:r>
    </w:p>
    <w:p w14:paraId="3A18591D" w14:textId="77777777" w:rsidR="00EF217A" w:rsidRDefault="004643E4">
      <w:pPr>
        <w:pStyle w:val="Bodytext50"/>
        <w:spacing w:line="266" w:lineRule="auto"/>
        <w:ind w:firstLine="440"/>
        <w:jc w:val="both"/>
      </w:pPr>
      <w:r>
        <w:rPr>
          <w:lang w:val="en-US" w:eastAsia="en-US" w:bidi="en-US"/>
        </w:rPr>
        <w:t xml:space="preserve">Antonelli </w:t>
      </w:r>
      <w:r>
        <w:t>à part, Rome m'attire comme rien au monde.</w:t>
      </w:r>
    </w:p>
    <w:p w14:paraId="531F74CB" w14:textId="77777777" w:rsidR="00EF217A" w:rsidRDefault="004643E4">
      <w:pPr>
        <w:pStyle w:val="Bodytext50"/>
        <w:spacing w:line="266" w:lineRule="auto"/>
        <w:ind w:firstLine="440"/>
        <w:jc w:val="both"/>
      </w:pPr>
      <w:r>
        <w:t xml:space="preserve">Et ma mère et ma tante et </w:t>
      </w:r>
      <w:r>
        <w:rPr>
          <w:lang w:val="it-IT" w:eastAsia="it-IT" w:bidi="it-IT"/>
        </w:rPr>
        <w:t xml:space="preserve">Dina </w:t>
      </w:r>
      <w:r>
        <w:t>et grand-papa ? car enfin, je n'aime personne ici... excepté Paul.</w:t>
      </w:r>
    </w:p>
    <w:p w14:paraId="78D05F9E" w14:textId="77777777" w:rsidR="00EF217A" w:rsidRDefault="004643E4">
      <w:pPr>
        <w:pStyle w:val="Bodytext50"/>
        <w:spacing w:line="266" w:lineRule="auto"/>
        <w:ind w:firstLine="440"/>
        <w:jc w:val="both"/>
      </w:pPr>
      <w:r>
        <w:t>Eh bien., oui, je voudrais les revoir, beaucoup même... mais sans passion...</w:t>
      </w:r>
    </w:p>
    <w:p w14:paraId="6CF1225D" w14:textId="77777777" w:rsidR="00EF217A" w:rsidRDefault="004643E4">
      <w:pPr>
        <w:pStyle w:val="Bodytext70"/>
        <w:spacing w:after="240"/>
        <w:ind w:firstLine="340"/>
        <w:jc w:val="both"/>
      </w:pPr>
      <w:r>
        <w:t>[Une deùi-page blanche]</w:t>
      </w:r>
    </w:p>
    <w:p w14:paraId="79C02E43" w14:textId="77777777" w:rsidR="00EF217A" w:rsidRDefault="004643E4">
      <w:pPr>
        <w:pStyle w:val="Bodytext50"/>
        <w:spacing w:line="266" w:lineRule="auto"/>
        <w:ind w:firstLine="0"/>
        <w:jc w:val="both"/>
      </w:pPr>
      <w:r>
        <w:t>Mardi 19 septembre 1 876 (7 septembre)</w:t>
      </w:r>
    </w:p>
    <w:p w14:paraId="5CBBB082" w14:textId="77777777" w:rsidR="00EF217A" w:rsidRDefault="004643E4">
      <w:pPr>
        <w:pStyle w:val="Bodytext50"/>
        <w:spacing w:line="266" w:lineRule="auto"/>
        <w:jc w:val="both"/>
      </w:pPr>
      <w:r>
        <w:t>Ainsi, j'ai été jouée !</w:t>
      </w:r>
    </w:p>
    <w:p w14:paraId="276F41EC" w14:textId="77777777" w:rsidR="00EF217A" w:rsidRDefault="004643E4">
      <w:pPr>
        <w:pStyle w:val="Bodytext50"/>
        <w:ind w:firstLine="540"/>
        <w:jc w:val="both"/>
      </w:pPr>
      <w:r>
        <w:t xml:space="preserve">Il est très offensant je vous jure d'avoir pris pour un homme, un gamin; d'avoir fait des frais de conversation, d'esprit, d'amour... pour un blanc-bec comme mon frère ou comme Michel ! </w:t>
      </w:r>
      <w:r>
        <w:rPr>
          <w:lang w:val="en-US" w:eastAsia="en-US" w:bidi="en-US"/>
        </w:rPr>
        <w:t xml:space="preserve">Ah I Antonelli </w:t>
      </w:r>
      <w:r>
        <w:t xml:space="preserve">ce n'est pas d'amour que tu me fais pleurer. Ces baisers, ma honte, sont la seconde goutte d'encre dans le verre d'eau; le duc de </w:t>
      </w:r>
      <w:r>
        <w:rPr>
          <w:lang w:val="en-US" w:eastAsia="en-US" w:bidi="en-US"/>
        </w:rPr>
        <w:t xml:space="preserve">Hamilton </w:t>
      </w:r>
      <w:r>
        <w:t>a été la première.</w:t>
      </w:r>
    </w:p>
    <w:p w14:paraId="7240B447" w14:textId="77777777" w:rsidR="00EF217A" w:rsidRDefault="004643E4">
      <w:pPr>
        <w:pStyle w:val="Bodytext50"/>
        <w:spacing w:line="276" w:lineRule="auto"/>
        <w:ind w:firstLine="420"/>
        <w:jc w:val="both"/>
      </w:pPr>
      <w:r>
        <w:rPr>
          <w:sz w:val="14"/>
          <w:szCs w:val="14"/>
        </w:rPr>
        <w:t xml:space="preserve">[Mots noircis : Je l’étonne moi-]-rnêrne </w:t>
      </w:r>
      <w:r>
        <w:t>qu'un souvenir désagréable ] me tourmente si longtemps... au fait quatre mois déjà... je m'étonne de me surprendre vingt fois par jour le sourcil froncé et le menton dans la main, songeant à ce honteux... voyage que je fis à Rome avec ma tante.</w:t>
      </w:r>
    </w:p>
    <w:p w14:paraId="3750F4D1" w14:textId="77777777" w:rsidR="00EF217A" w:rsidRDefault="004643E4">
      <w:pPr>
        <w:pStyle w:val="Bodytext70"/>
        <w:ind w:firstLine="420"/>
        <w:jc w:val="both"/>
      </w:pPr>
      <w:r>
        <w:t>[En travers: Je suis inepte.]</w:t>
      </w:r>
    </w:p>
    <w:p w14:paraId="37CCB47E" w14:textId="77777777" w:rsidR="00EF217A" w:rsidRDefault="004643E4">
      <w:pPr>
        <w:pStyle w:val="Bodytext50"/>
        <w:spacing w:line="266" w:lineRule="auto"/>
        <w:ind w:firstLine="420"/>
        <w:jc w:val="both"/>
      </w:pPr>
      <w:r>
        <w:t xml:space="preserve">Je suis énervée à force d'entendre les allusions blessantes contre les </w:t>
      </w:r>
      <w:r>
        <w:lastRenderedPageBreak/>
        <w:t>miens et de ne pouvoir m'en offenser, car je les ai provoquées moi-même et mon père a l'adresse de parler à regret et avec une réserve touchante...</w:t>
      </w:r>
    </w:p>
    <w:p w14:paraId="433512F3" w14:textId="77777777" w:rsidR="00EF217A" w:rsidRDefault="004643E4">
      <w:pPr>
        <w:pStyle w:val="Bodytext50"/>
        <w:spacing w:line="266" w:lineRule="auto"/>
        <w:ind w:firstLine="540"/>
        <w:jc w:val="both"/>
      </w:pPr>
      <w:r>
        <w:t xml:space="preserve">Je lui aurais bien fermé la bouche, je l'aurais maudit et chassé de ma présence si ce n'était cette misérable peur de perdre mon dernier misérable moyen... Il est bon pour moi., je suis bien bonne de le répéter, comment pourrait-il être autrement envers une fille </w:t>
      </w:r>
      <w:r>
        <w:rPr>
          <w:sz w:val="14"/>
          <w:szCs w:val="14"/>
        </w:rPr>
        <w:t xml:space="preserve">[Mot noirci: aussi] </w:t>
      </w:r>
      <w:r>
        <w:t>spirituelle, instruite, agréable, douce et bonne (car je suis tout cela ici et il le dit lui-même) qui ne lui demande rien, qui vient lui faire une visite de politesse et qui gratifie sa vanité de toutes les manières ?</w:t>
      </w:r>
    </w:p>
    <w:p w14:paraId="6624D190" w14:textId="77777777" w:rsidR="00EF217A" w:rsidRDefault="004643E4">
      <w:pPr>
        <w:pStyle w:val="Bodytext50"/>
        <w:spacing w:line="266" w:lineRule="auto"/>
        <w:ind w:firstLine="420"/>
        <w:jc w:val="both"/>
      </w:pPr>
      <w:r>
        <w:t>Je fis le matin avec lui une promenade à pied, et le soir à cheval.</w:t>
      </w:r>
    </w:p>
    <w:p w14:paraId="2D88609F" w14:textId="77777777" w:rsidR="00EF217A" w:rsidRDefault="004643E4">
      <w:pPr>
        <w:pStyle w:val="Bodytext50"/>
        <w:spacing w:line="266" w:lineRule="auto"/>
        <w:ind w:firstLine="420"/>
        <w:jc w:val="both"/>
        <w:rPr>
          <w:sz w:val="14"/>
          <w:szCs w:val="14"/>
        </w:rPr>
      </w:pPr>
      <w:r>
        <w:t>En rentrant dans ma chambre j’avais envie de me coucher par terre et pleurer, je me retins et cela a passé. C'est ainsi que je ferai toujours. Il ne faut pas accorder aux indifférents le pou</w:t>
      </w:r>
      <w:r>
        <w:softHyphen/>
        <w:t xml:space="preserve">voir de nous faire souffrir. Quand je souffre je suis humiliée, il me répugne de penser que tel ou tel a pu a pu </w:t>
      </w:r>
      <w:r>
        <w:rPr>
          <w:sz w:val="14"/>
          <w:szCs w:val="14"/>
        </w:rPr>
        <w:t>[Mot noirci: m’offenser.]</w:t>
      </w:r>
    </w:p>
    <w:p w14:paraId="63EF8F66" w14:textId="77777777" w:rsidR="00EF217A" w:rsidRDefault="004643E4">
      <w:pPr>
        <w:pStyle w:val="Bodytext50"/>
        <w:spacing w:after="220" w:line="266" w:lineRule="auto"/>
        <w:ind w:firstLine="420"/>
        <w:jc w:val="both"/>
      </w:pPr>
      <w:r>
        <w:t>Eh bien, malgré tout, la vie est encore ce qu'il y a de mieux au monde.</w:t>
      </w:r>
    </w:p>
    <w:p w14:paraId="785D1B83" w14:textId="77777777" w:rsidR="00EF217A" w:rsidRDefault="004643E4">
      <w:pPr>
        <w:pStyle w:val="Bodytext50"/>
        <w:spacing w:line="266" w:lineRule="auto"/>
        <w:ind w:firstLine="0"/>
        <w:jc w:val="both"/>
      </w:pPr>
      <w:r>
        <w:t>Mercredi 20 septembre 1876 (8 septembre)</w:t>
      </w:r>
    </w:p>
    <w:p w14:paraId="26F55A2A" w14:textId="77777777" w:rsidR="00EF217A" w:rsidRDefault="004643E4">
      <w:pPr>
        <w:pStyle w:val="Bodytext50"/>
        <w:spacing w:line="266" w:lineRule="auto"/>
        <w:ind w:firstLine="420"/>
        <w:jc w:val="both"/>
      </w:pPr>
      <w:r>
        <w:t>Le jeu, toujours le jeu !</w:t>
      </w:r>
    </w:p>
    <w:p w14:paraId="2D90D48D" w14:textId="77777777" w:rsidR="00EF217A" w:rsidRDefault="004643E4">
      <w:pPr>
        <w:pStyle w:val="Bodytext50"/>
        <w:spacing w:line="266" w:lineRule="auto"/>
        <w:ind w:firstLine="420"/>
        <w:jc w:val="both"/>
      </w:pPr>
      <w:r>
        <w:t xml:space="preserve">J'ai essayé de m'amuser en allant voir pisser les vaches... </w:t>
      </w:r>
      <w:r>
        <w:rPr>
          <w:lang w:val="it-IT" w:eastAsia="it-IT" w:bidi="it-IT"/>
        </w:rPr>
        <w:t xml:space="preserve">Fi </w:t>
      </w:r>
      <w:r>
        <w:t>! Quel mot ! Que voulez-vous, c'est que c'est la vérité, je n'ai vu que ça dans la vacherie..</w:t>
      </w:r>
    </w:p>
    <w:p w14:paraId="2836F027" w14:textId="77777777" w:rsidR="00EF217A" w:rsidRDefault="004643E4">
      <w:pPr>
        <w:pStyle w:val="Bodytext50"/>
        <w:spacing w:line="288" w:lineRule="auto"/>
        <w:ind w:firstLine="420"/>
        <w:jc w:val="both"/>
      </w:pPr>
      <w:r>
        <w:rPr>
          <w:sz w:val="14"/>
          <w:szCs w:val="14"/>
        </w:rPr>
        <w:t xml:space="preserve">[Mot noirci: Michel] </w:t>
      </w:r>
      <w:r>
        <w:t>et Paul ont amené Kapitan. Je crois que je me rabats sur le Prince, il me baise les mains et je joue aux cartes de la main droite, lui caressant les cheveux de la gauche.</w:t>
      </w:r>
    </w:p>
    <w:p w14:paraId="5EA7D438" w14:textId="77777777" w:rsidR="00EF217A" w:rsidRDefault="004643E4">
      <w:pPr>
        <w:pStyle w:val="Bodytext50"/>
        <w:spacing w:after="240" w:line="266" w:lineRule="auto"/>
        <w:ind w:firstLine="420"/>
        <w:jc w:val="both"/>
      </w:pPr>
      <w:r>
        <w:t xml:space="preserve">Il </w:t>
      </w:r>
      <w:r>
        <w:rPr>
          <w:sz w:val="14"/>
          <w:szCs w:val="14"/>
        </w:rPr>
        <w:t xml:space="preserve">[Mots noircis: me répugne] </w:t>
      </w:r>
      <w:r>
        <w:t>de dire : je m'ennuie, et j'ai envie de le dire. Si au moins Pacha était là.</w:t>
      </w:r>
    </w:p>
    <w:p w14:paraId="67855031" w14:textId="77777777" w:rsidR="00EF217A" w:rsidRDefault="004643E4">
      <w:pPr>
        <w:pStyle w:val="Bodytext50"/>
        <w:spacing w:line="262" w:lineRule="auto"/>
        <w:ind w:firstLine="0"/>
        <w:jc w:val="both"/>
      </w:pPr>
      <w:r>
        <w:t>Jeudi 21 septembre 1 876 (9 septembre)</w:t>
      </w:r>
    </w:p>
    <w:p w14:paraId="00625E91" w14:textId="77777777" w:rsidR="00EF217A" w:rsidRDefault="004643E4">
      <w:pPr>
        <w:pStyle w:val="Bodytext50"/>
        <w:spacing w:line="262" w:lineRule="auto"/>
        <w:ind w:firstLine="520"/>
        <w:jc w:val="both"/>
      </w:pPr>
      <w:r>
        <w:rPr>
          <w:lang w:val="it-IT" w:eastAsia="it-IT" w:bidi="it-IT"/>
        </w:rPr>
        <w:t xml:space="preserve">Oh </w:t>
      </w:r>
      <w:r>
        <w:t>! l'horreur ! Pour qui... m'a-t-il prise ? Que pensait-il de moi, de ma famille pour en agir ainsi comme avec une fille de la rue !</w:t>
      </w:r>
    </w:p>
    <w:p w14:paraId="58D29054" w14:textId="77777777" w:rsidR="00EF217A" w:rsidRDefault="004643E4">
      <w:pPr>
        <w:pStyle w:val="Bodytext50"/>
        <w:spacing w:line="262" w:lineRule="auto"/>
        <w:ind w:firstLine="480"/>
        <w:jc w:val="both"/>
      </w:pPr>
      <w:r>
        <w:rPr>
          <w:lang w:val="it-IT" w:eastAsia="it-IT" w:bidi="it-IT"/>
        </w:rPr>
        <w:t xml:space="preserve">Ah </w:t>
      </w:r>
      <w:r>
        <w:t>! Seigneur, et je ne l'ai pas chassé I!</w:t>
      </w:r>
    </w:p>
    <w:p w14:paraId="20F7D470" w14:textId="77777777" w:rsidR="00EF217A" w:rsidRDefault="004643E4">
      <w:pPr>
        <w:pStyle w:val="Bodytext70"/>
        <w:ind w:firstLine="480"/>
        <w:jc w:val="both"/>
      </w:pPr>
      <w:r>
        <w:t xml:space="preserve">[En travers: Toujours </w:t>
      </w:r>
      <w:r>
        <w:rPr>
          <w:lang w:val="en-US" w:eastAsia="en-US" w:bidi="en-US"/>
        </w:rPr>
        <w:t>Antonelli.]</w:t>
      </w:r>
    </w:p>
    <w:p w14:paraId="5E9DA075" w14:textId="77777777" w:rsidR="00EF217A" w:rsidRDefault="004643E4">
      <w:pPr>
        <w:pStyle w:val="Bodytext50"/>
        <w:ind w:firstLine="520"/>
        <w:jc w:val="both"/>
      </w:pPr>
      <w:r>
        <w:t>Tout passe, et ce souvenir empesté passera.</w:t>
      </w:r>
    </w:p>
    <w:p w14:paraId="60218530" w14:textId="77777777" w:rsidR="00EF217A" w:rsidRDefault="004643E4">
      <w:pPr>
        <w:pStyle w:val="Bodytext50"/>
        <w:spacing w:after="240"/>
        <w:ind w:firstLine="520"/>
        <w:jc w:val="both"/>
      </w:pPr>
      <w:r>
        <w:t>J'ai passé la journée avec Paul et la Princesse, mon père ne revint que le soir et je suis restée longtemps assise sur son lit et employant tous les moyens pour lui monter la tête et le placer à la hauteur de mes vues ambitieuses. Car, il ne fallait pas plus longtemps le laisser dans cette illusion que je n'étais qu'une demoiselle comme il y en a beaucoup. Je l'ai presque épouvanté mais je n'ai rien exagéré, il fallait parler ainsi pour nous compren</w:t>
      </w:r>
      <w:r>
        <w:softHyphen/>
        <w:t>dre dans la conversation et surtout pour qu'il sût à quoi s'en tenir sur les façons qu'on doit avoir à mon égard.</w:t>
      </w:r>
    </w:p>
    <w:p w14:paraId="00FF76BB" w14:textId="77777777" w:rsidR="00EF217A" w:rsidRDefault="004643E4">
      <w:pPr>
        <w:pStyle w:val="Bodytext50"/>
        <w:ind w:firstLine="0"/>
        <w:jc w:val="both"/>
      </w:pPr>
      <w:r>
        <w:t>Vendredi 22 septembre 1 876 (10 septembre)</w:t>
      </w:r>
    </w:p>
    <w:p w14:paraId="637A93D0" w14:textId="77777777" w:rsidR="00EF217A" w:rsidRDefault="004643E4">
      <w:pPr>
        <w:pStyle w:val="Bodytext50"/>
        <w:spacing w:line="269" w:lineRule="auto"/>
        <w:ind w:firstLine="520"/>
        <w:jc w:val="both"/>
      </w:pPr>
      <w:r>
        <w:t>Décidément j'en ai assez. La campagne m'étouffe, m'engour</w:t>
      </w:r>
      <w:r>
        <w:softHyphen/>
        <w:t xml:space="preserve">dit, </w:t>
      </w:r>
      <w:r>
        <w:lastRenderedPageBreak/>
        <w:t>m'hébéte. Je le dis à mon père et comme je parlai d'épouser un roi il commença à me démontrer que c'était presque impos</w:t>
      </w:r>
      <w:r>
        <w:softHyphen/>
        <w:t>sible à cause de l'affreuse réputation de ma famille. Il disait vrai mais je ne donnai pas mon assentiment; soi-même on peut dire certaines choses mais on ne peut pas les entendre dire par d'autres. Je lui répondis que tout cela n'était que des inventions de Mme Tutcheff. Je ne la ménage pas cette bonne tante, et comme je ne fais qu'appuyer sur l'influence qu'elle exerce sur mon père</w:t>
      </w:r>
      <w:r>
        <w:t xml:space="preserve">, il tache..., homme faible et orgueilleux, de prouver qu'elle ne le domine pas et s'en défend sans cesse. Cela m'est on ne peut plus agréable. J'ai employé le vrai moyen pour </w:t>
      </w:r>
      <w:r>
        <w:rPr>
          <w:i/>
          <w:iCs/>
        </w:rPr>
        <w:t>ébranler</w:t>
      </w:r>
      <w:r>
        <w:t xml:space="preserve"> l'influence </w:t>
      </w:r>
      <w:r>
        <w:rPr>
          <w:sz w:val="14"/>
          <w:szCs w:val="14"/>
        </w:rPr>
        <w:t xml:space="preserve">[que] </w:t>
      </w:r>
      <w:r>
        <w:t>peut avoir cette charmante créature.</w:t>
      </w:r>
    </w:p>
    <w:p w14:paraId="70856F06" w14:textId="77777777" w:rsidR="00EF217A" w:rsidRDefault="004643E4">
      <w:pPr>
        <w:pStyle w:val="Bodytext50"/>
        <w:ind w:firstLine="420"/>
        <w:jc w:val="both"/>
      </w:pPr>
      <w:r>
        <w:t>Et ce moyen est bon pour tous.</w:t>
      </w:r>
    </w:p>
    <w:p w14:paraId="4A012407" w14:textId="77777777" w:rsidR="00EF217A" w:rsidRDefault="004643E4">
      <w:pPr>
        <w:pStyle w:val="Bodytext50"/>
        <w:ind w:firstLine="420"/>
        <w:jc w:val="both"/>
      </w:pPr>
      <w:r>
        <w:t>A Rome, le Pincio qui s'élève comme une île au dessus de la campagne coupée par des aqueducs, la Porte du Peuple, l'Obélis- que, les églises du cardinal Garobaldus qui sont à chaque côté de l'entrée du Corso, le Corso, le Palais de la République de Venise puis ces rues sombres et étroites, ces palais noircis par les siècles, les ruines d'un petit temple à Minerve et enfin le Colisée. Il me semble voir tout cela... Je ferme les yeux et je traverse la ville, je visite les ruines, je vois...</w:t>
      </w:r>
    </w:p>
    <w:p w14:paraId="28CFFB48" w14:textId="77777777" w:rsidR="00EF217A" w:rsidRDefault="004643E4">
      <w:pPr>
        <w:pStyle w:val="Bodytext50"/>
        <w:ind w:firstLine="420"/>
        <w:jc w:val="both"/>
        <w:sectPr w:rsidR="00EF217A">
          <w:footerReference w:type="even" r:id="rId23"/>
          <w:footerReference w:type="default" r:id="rId24"/>
          <w:footerReference w:type="first" r:id="rId25"/>
          <w:pgSz w:w="8400" w:h="11900"/>
          <w:pgMar w:top="769" w:right="240" w:bottom="1073" w:left="240" w:header="0" w:footer="3" w:gutter="1674"/>
          <w:cols w:space="720"/>
          <w:noEndnote/>
          <w:titlePg/>
          <w:rtlGutter/>
          <w:docGrid w:linePitch="360"/>
        </w:sectPr>
      </w:pPr>
      <w:r>
        <w:t>Je suis le contraire de ceux qui disent: loin des yeux, loin du</w:t>
      </w:r>
    </w:p>
    <w:p w14:paraId="4DE7D1B9" w14:textId="77777777" w:rsidR="00EF217A" w:rsidRDefault="004643E4">
      <w:pPr>
        <w:pStyle w:val="Bodytext50"/>
        <w:ind w:firstLine="0"/>
        <w:jc w:val="both"/>
      </w:pPr>
      <w:r>
        <w:lastRenderedPageBreak/>
        <w:t>coeur... A peine loin de mes yeux l'objet acquiert une valeur double, je le détaille, je l'admire, je l'aime.</w:t>
      </w:r>
    </w:p>
    <w:p w14:paraId="51657482" w14:textId="77777777" w:rsidR="00EF217A" w:rsidRDefault="004643E4">
      <w:pPr>
        <w:pStyle w:val="Bodytext50"/>
        <w:spacing w:line="276" w:lineRule="auto"/>
        <w:ind w:firstLine="480"/>
        <w:jc w:val="both"/>
        <w:rPr>
          <w:sz w:val="14"/>
          <w:szCs w:val="14"/>
        </w:rPr>
      </w:pPr>
      <w:r>
        <w:rPr>
          <w:sz w:val="14"/>
          <w:szCs w:val="14"/>
        </w:rPr>
        <w:t xml:space="preserve">[Mots noircis: J’ai beaucoup voyagé,] </w:t>
      </w:r>
      <w:r>
        <w:t xml:space="preserve">j'ai vu bien des pays, bien des villes, mais deux seulement ont excité au plus haut point mon enthousiasme. La première c'est Baden-Baden ou j'ai passé deux étés il y a six ans, je me souviens encore de ce délicieux jardin... la seconde c'est Rome. Rome c'est une impression bien différente mais plus forte si c'est possible. </w:t>
      </w:r>
      <w:r>
        <w:rPr>
          <w:sz w:val="14"/>
          <w:szCs w:val="14"/>
        </w:rPr>
        <w:t>[Rayé: Rome est une de ces villes]</w:t>
      </w:r>
    </w:p>
    <w:p w14:paraId="3C3371F3" w14:textId="77777777" w:rsidR="00EF217A" w:rsidRDefault="004643E4">
      <w:pPr>
        <w:pStyle w:val="Bodytext50"/>
        <w:ind w:firstLine="600"/>
        <w:jc w:val="both"/>
      </w:pPr>
      <w:r>
        <w:t>il en est de Rome comme de certaines personnes qu'on n'aime pas d'abord, mais pour lesquelles le sentiment s'augmente comme se bâtit une maison lentement, peu à peu. C'est ce qui rend ces affections-là solides et leur donne une grande douceur sans en chasser pour cela la passion.</w:t>
      </w:r>
    </w:p>
    <w:p w14:paraId="1CA73F23" w14:textId="77777777" w:rsidR="00EF217A" w:rsidRDefault="004643E4">
      <w:pPr>
        <w:pStyle w:val="Bodytext70"/>
        <w:ind w:firstLine="480"/>
        <w:jc w:val="both"/>
      </w:pPr>
      <w:r>
        <w:t>[Huit lignes cancellées: A peu près identique au paragrape ci-dessus]</w:t>
      </w:r>
    </w:p>
    <w:p w14:paraId="572DDC9B" w14:textId="77777777" w:rsidR="00EF217A" w:rsidRDefault="004643E4">
      <w:pPr>
        <w:pStyle w:val="Bodytext50"/>
        <w:ind w:firstLine="480"/>
        <w:jc w:val="both"/>
      </w:pPr>
      <w:r>
        <w:t>J'aime Rome, rien que Rome. Il y eut l'hiver dernier un élan d'amour pour Nice à cause d'Audiffret, mais Nice est charman</w:t>
      </w:r>
      <w:r>
        <w:softHyphen/>
        <w:t xml:space="preserve">te... c'est tout. Ici je n'aime que Rome. Rome “vous empoigne” comme a dit </w:t>
      </w:r>
      <w:r>
        <w:rPr>
          <w:lang w:val="it-IT" w:eastAsia="it-IT" w:bidi="it-IT"/>
        </w:rPr>
        <w:t xml:space="preserve">Laurenti </w:t>
      </w:r>
      <w:r>
        <w:t xml:space="preserve">en parlant de ma voix, vous entortille l'esprit, vous enveloppe dans les haillons dorés de son passé et dans les simarres rouges de son </w:t>
      </w:r>
      <w:r>
        <w:rPr>
          <w:i/>
          <w:iCs/>
        </w:rPr>
        <w:t>presque-passé</w:t>
      </w:r>
      <w:r>
        <w:t xml:space="preserve"> et dans le drap bleu des soldats du roi Victor ce soldat vulgaire, ce charcutier couronné...</w:t>
      </w:r>
    </w:p>
    <w:p w14:paraId="15751DAC" w14:textId="77777777" w:rsidR="00EF217A" w:rsidRDefault="004643E4">
      <w:pPr>
        <w:pStyle w:val="Bodytext50"/>
        <w:ind w:firstLine="480"/>
        <w:jc w:val="both"/>
      </w:pPr>
      <w:r>
        <w:t xml:space="preserve">Les cris des Lupercales se confondent avec les chants des chrétiens, l'odeur des parfums païens avec l'encens des papes, les cymbales des prêtres de Jupiter sont couvertes par le tintement des cloches, j'avais envie de parler... de finir par “les sons de l'orgue” mais... mais c'est exécrable </w:t>
      </w:r>
      <w:r>
        <w:rPr>
          <w:i/>
          <w:iCs/>
        </w:rPr>
        <w:t>! Je</w:t>
      </w:r>
      <w:r>
        <w:t xml:space="preserve"> tourne tout en ridicule.</w:t>
      </w:r>
    </w:p>
    <w:p w14:paraId="49001086" w14:textId="77777777" w:rsidR="00EF217A" w:rsidRDefault="004643E4">
      <w:pPr>
        <w:pStyle w:val="Bodytext50"/>
        <w:spacing w:line="276" w:lineRule="auto"/>
        <w:ind w:firstLine="480"/>
        <w:jc w:val="both"/>
      </w:pPr>
      <w:r>
        <w:t>Et Saint-Pierre, Saint-Pierre lorsqu'un rayon de soleil pénè</w:t>
      </w:r>
      <w:r>
        <w:softHyphen/>
        <w:t xml:space="preserve">tre par en haut et vient tomber formant des ombres et des [Mot </w:t>
      </w:r>
      <w:r>
        <w:rPr>
          <w:sz w:val="14"/>
          <w:szCs w:val="14"/>
        </w:rPr>
        <w:t xml:space="preserve">noirci; traînées] </w:t>
      </w:r>
      <w:r>
        <w:t xml:space="preserve">lumineuses, aussi régulières que l'architecture de ces colonnes et de ces autels. Ce rayon de soleil qui à l'aide de son ombre seule, crée au milieu </w:t>
      </w:r>
      <w:r>
        <w:rPr>
          <w:i/>
          <w:iCs/>
        </w:rPr>
        <w:t>de ce</w:t>
      </w:r>
      <w:r>
        <w:t xml:space="preserve"> temple de marbre un temple de lumière.</w:t>
      </w:r>
    </w:p>
    <w:p w14:paraId="2286B1A2" w14:textId="77777777" w:rsidR="00EF217A" w:rsidRDefault="004643E4">
      <w:pPr>
        <w:pStyle w:val="Bodytext50"/>
        <w:ind w:firstLine="420"/>
        <w:jc w:val="both"/>
      </w:pPr>
      <w:r>
        <w:t xml:space="preserve">Les yeux fermés je me transporte à Rome... et il est nuit et demain il viendra des hippopotames de </w:t>
      </w:r>
      <w:r>
        <w:rPr>
          <w:lang w:val="en-US" w:eastAsia="en-US" w:bidi="en-US"/>
        </w:rPr>
        <w:t xml:space="preserve">Poltava... </w:t>
      </w:r>
      <w:r>
        <w:t xml:space="preserve">il faut être jolie. Oh ! je le serai... la campaqne m'a fait un bien énorme, jamais je n'ai été aussi transparente et fraîche. </w:t>
      </w:r>
      <w:r>
        <w:rPr>
          <w:sz w:val="14"/>
          <w:szCs w:val="14"/>
        </w:rPr>
        <w:t xml:space="preserve">[Mots noircis] </w:t>
      </w:r>
      <w:r>
        <w:t>Rome et je n'irai pas à Rome. Pourquoi ? Parce que je ne le veux pas.</w:t>
      </w:r>
    </w:p>
    <w:p w14:paraId="24595C3C" w14:textId="77777777" w:rsidR="00EF217A" w:rsidRDefault="004643E4">
      <w:pPr>
        <w:pStyle w:val="Bodytext50"/>
        <w:spacing w:after="220"/>
        <w:ind w:firstLine="420"/>
        <w:jc w:val="both"/>
      </w:pPr>
      <w:r>
        <w:t xml:space="preserve">Et si vous saviez ce que cette résolution me coûte vous auriez pitié de moi. Tenez... j'en pleure. </w:t>
      </w:r>
      <w:r>
        <w:rPr>
          <w:lang w:val="it-IT" w:eastAsia="it-IT" w:bidi="it-IT"/>
        </w:rPr>
        <w:t xml:space="preserve">Oh </w:t>
      </w:r>
      <w:r>
        <w:t xml:space="preserve">! je vous jure que ce n'est pas </w:t>
      </w:r>
      <w:r>
        <w:rPr>
          <w:lang w:val="en-US" w:eastAsia="en-US" w:bidi="en-US"/>
        </w:rPr>
        <w:t xml:space="preserve">Antonelli </w:t>
      </w:r>
      <w:r>
        <w:t xml:space="preserve">qui m'arrache des larmes, je ne l'accuse même </w:t>
      </w:r>
      <w:r>
        <w:rPr>
          <w:i/>
          <w:iCs/>
        </w:rPr>
        <w:t>plus. C'était</w:t>
      </w:r>
      <w:r>
        <w:t xml:space="preserve"> la </w:t>
      </w:r>
      <w:r>
        <w:rPr>
          <w:i/>
          <w:iCs/>
        </w:rPr>
        <w:t>faute de notre position</w:t>
      </w:r>
      <w:r>
        <w:t xml:space="preserve"> et surtout ma faute.</w:t>
      </w:r>
    </w:p>
    <w:p w14:paraId="13342F1C" w14:textId="77777777" w:rsidR="00EF217A" w:rsidRDefault="004643E4">
      <w:pPr>
        <w:jc w:val="center"/>
        <w:rPr>
          <w:sz w:val="2"/>
          <w:szCs w:val="2"/>
        </w:rPr>
        <w:sectPr w:rsidR="00EF217A">
          <w:footerReference w:type="even" r:id="rId26"/>
          <w:footerReference w:type="default" r:id="rId27"/>
          <w:pgSz w:w="8400" w:h="11900"/>
          <w:pgMar w:top="780" w:right="628" w:bottom="456" w:left="628" w:header="352" w:footer="28" w:gutter="1293"/>
          <w:pgNumType w:start="87"/>
          <w:cols w:space="720"/>
          <w:noEndnote/>
          <w:rtlGutter/>
          <w:docGrid w:linePitch="360"/>
        </w:sectPr>
      </w:pPr>
      <w:r>
        <w:rPr>
          <w:noProof/>
        </w:rPr>
        <w:drawing>
          <wp:inline distT="0" distB="0" distL="0" distR="0" wp14:anchorId="0ACDE760" wp14:editId="1831F67D">
            <wp:extent cx="152400" cy="274320"/>
            <wp:effectExtent l="0" t="0" r="0" b="0"/>
            <wp:docPr id="46" name="Picut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8"/>
                    <a:stretch/>
                  </pic:blipFill>
                  <pic:spPr>
                    <a:xfrm>
                      <a:off x="0" y="0"/>
                      <a:ext cx="152400" cy="274320"/>
                    </a:xfrm>
                    <a:prstGeom prst="rect">
                      <a:avLst/>
                    </a:prstGeom>
                  </pic:spPr>
                </pic:pic>
              </a:graphicData>
            </a:graphic>
          </wp:inline>
        </w:drawing>
      </w:r>
    </w:p>
    <w:p w14:paraId="53FFF952" w14:textId="77777777" w:rsidR="00EF217A" w:rsidRDefault="004643E4">
      <w:pPr>
        <w:pStyle w:val="Bodytext50"/>
        <w:spacing w:before="180" w:after="200"/>
        <w:ind w:firstLine="440"/>
        <w:jc w:val="both"/>
      </w:pPr>
      <w:r>
        <w:lastRenderedPageBreak/>
        <w:t xml:space="preserve">Et je n'irai pas à Rome jusqu'au carnaval prochain car j'irai au carnaval, sans cela je serais trop misérable... et puis... plus tard quand je serai </w:t>
      </w:r>
      <w:r>
        <w:rPr>
          <w:i/>
          <w:iCs/>
        </w:rPr>
        <w:t>fixée</w:t>
      </w:r>
      <w:r>
        <w:t xml:space="preserve"> je m'installerai à Rome... J'ai déjà voulu le faire à Londres et à Paris mais c'est qu'alors je n'avais pas connu Rome,.. Vivre à Rome ou mourir.</w:t>
      </w:r>
    </w:p>
    <w:p w14:paraId="1E0CA8D1" w14:textId="77777777" w:rsidR="00EF217A" w:rsidRDefault="004643E4">
      <w:pPr>
        <w:pStyle w:val="Bodytext50"/>
        <w:ind w:firstLine="0"/>
        <w:jc w:val="both"/>
      </w:pPr>
      <w:r>
        <w:t>Samedi 23 septembre 1876 (11 septembre)</w:t>
      </w:r>
    </w:p>
    <w:p w14:paraId="66B50E39" w14:textId="77777777" w:rsidR="00EF217A" w:rsidRDefault="004643E4">
      <w:pPr>
        <w:pStyle w:val="Bodytext50"/>
        <w:spacing w:line="276" w:lineRule="auto"/>
        <w:ind w:firstLine="440"/>
        <w:jc w:val="both"/>
      </w:pPr>
      <w:r>
        <w:t xml:space="preserve">Un jeu de plus de trois mille francs et le soir un troupeau de </w:t>
      </w:r>
      <w:r>
        <w:rPr>
          <w:sz w:val="14"/>
          <w:szCs w:val="14"/>
        </w:rPr>
        <w:t xml:space="preserve">[Mot noirci: chasseurs] </w:t>
      </w:r>
      <w:r>
        <w:t xml:space="preserve">de </w:t>
      </w:r>
      <w:r>
        <w:rPr>
          <w:lang w:val="en-US" w:eastAsia="en-US" w:bidi="en-US"/>
        </w:rPr>
        <w:t xml:space="preserve">Poltava. </w:t>
      </w:r>
      <w:r>
        <w:t>J'ai chanté un grand air, et puis comme on était à table entre les fruits et le champagne, je chantai des couplets... Grand succès. Michel était ivre et hurlait des chansons, ce fut un prétexte pour rire.</w:t>
      </w:r>
    </w:p>
    <w:p w14:paraId="4AEF98AB" w14:textId="77777777" w:rsidR="00EF217A" w:rsidRDefault="004643E4">
      <w:pPr>
        <w:pStyle w:val="Bodytext50"/>
        <w:ind w:firstLine="440"/>
        <w:jc w:val="both"/>
      </w:pPr>
      <w:r>
        <w:t xml:space="preserve">Pendant une heure tout alla bien, mais au bout d'une heure j'éprouvai une grande envie de les envoyer tous au diable, un monsieur surtout qui voulait à toute force me parler de musique, je l'écoutais, je l'écoutais enfin je levai la tête... encore un instant et je lui disais : </w:t>
      </w:r>
      <w:r>
        <w:rPr>
          <w:lang w:val="it-IT" w:eastAsia="it-IT" w:bidi="it-IT"/>
        </w:rPr>
        <w:t xml:space="preserve">ah </w:t>
      </w:r>
      <w:r>
        <w:t>! ça, est-ce que vous pensez continuer long</w:t>
      </w:r>
      <w:r>
        <w:softHyphen/>
        <w:t>temps encore ? Je me retins à temps et le reste s'est bien passé.</w:t>
      </w:r>
    </w:p>
    <w:p w14:paraId="64C0AA8A" w14:textId="77777777" w:rsidR="00EF217A" w:rsidRDefault="004643E4">
      <w:pPr>
        <w:pStyle w:val="Bodytext50"/>
        <w:ind w:firstLine="440"/>
        <w:jc w:val="both"/>
      </w:pPr>
      <w:r>
        <w:t xml:space="preserve">A dix heures je donnai le signal du départ et mon père rentra avec moi dans ma chambre. Nous eûmes une conversation quant aux arrangements de cet hiver et comme je vins à parler de ces chevaux bienheureux qu'Alexandre cherche et qu'on ne me trouve pas, ce qui m'enrage, comme je priai mon père de m'accompagner dans le gouvernement d'Orel où se trouvent les meilleurs haras de Russie, il me fit cadeau de ses deux chevaux </w:t>
      </w:r>
      <w:r>
        <w:rPr>
          <w:lang w:val="it-IT" w:eastAsia="it-IT" w:bidi="it-IT"/>
        </w:rPr>
        <w:t>isabelle.</w:t>
      </w:r>
    </w:p>
    <w:p w14:paraId="4E5B68D7" w14:textId="77777777" w:rsidR="00EF217A" w:rsidRDefault="004643E4">
      <w:pPr>
        <w:pStyle w:val="Bodytext50"/>
        <w:ind w:firstLine="440"/>
        <w:jc w:val="both"/>
      </w:pPr>
      <w:r>
        <w:t>C'est toujours quelque chose, ces bêtes-là valent bien de dix à quinze mille francs.</w:t>
      </w:r>
    </w:p>
    <w:p w14:paraId="23D1F1D9" w14:textId="77777777" w:rsidR="00EF217A" w:rsidRDefault="004643E4">
      <w:pPr>
        <w:pStyle w:val="Bodytext50"/>
        <w:ind w:firstLine="440"/>
        <w:jc w:val="both"/>
      </w:pPr>
      <w:r>
        <w:t>Paul conduisit ces saligauds dans la maison rouge. On les a invités pour demain, demain grande chasse au loup.</w:t>
      </w:r>
    </w:p>
    <w:p w14:paraId="4837E155" w14:textId="77777777" w:rsidR="00EF217A" w:rsidRDefault="004643E4">
      <w:pPr>
        <w:pStyle w:val="Bodytext70"/>
        <w:spacing w:after="200" w:line="293" w:lineRule="auto"/>
        <w:ind w:left="400" w:firstLine="40"/>
        <w:jc w:val="both"/>
      </w:pPr>
      <w:r>
        <w:t>[Annotation:! 880. Je n'ai jamais reçu ces chevaux, mon père s'en sert en</w:t>
      </w:r>
      <w:r>
        <w:softHyphen/>
        <w:t>core et j'avais laissé six cents roubles pour leur voyage.]</w:t>
      </w:r>
    </w:p>
    <w:p w14:paraId="22CC4901" w14:textId="77777777" w:rsidR="00EF217A" w:rsidRDefault="004643E4">
      <w:pPr>
        <w:pStyle w:val="Bodytext50"/>
        <w:ind w:firstLine="0"/>
        <w:jc w:val="both"/>
      </w:pPr>
      <w:r>
        <w:t>Dimanche 24 septembre 1876 (12 septembre)</w:t>
      </w:r>
    </w:p>
    <w:p w14:paraId="12197E03" w14:textId="77777777" w:rsidR="00EF217A" w:rsidRDefault="004643E4">
      <w:pPr>
        <w:pStyle w:val="Bodytext50"/>
        <w:ind w:firstLine="440"/>
        <w:jc w:val="both"/>
      </w:pPr>
      <w:r>
        <w:t>Je me demande comment va la chevelure du Prince, je m'ennuyais tant hier soir que je lui en brûlai une partie, de son propre aveu.</w:t>
      </w:r>
    </w:p>
    <w:p w14:paraId="7703F9FA" w14:textId="77777777" w:rsidR="00EF217A" w:rsidRDefault="004643E4">
      <w:pPr>
        <w:pStyle w:val="Bodytext50"/>
        <w:ind w:firstLine="440"/>
        <w:jc w:val="both"/>
      </w:pPr>
      <w:r>
        <w:t>Il commence à faire froid et c'est avec une répugnance assez prononcée que je me laissi réveiller à sept heures. A huit heures je tâchais encore de gagner quelques instants de plus et à neuf heures j'entrais au salon, ma toque de velours noir en tête, et mon amazone noire retroussée de manière à montrer mes armes brodées au haut des bottes.</w:t>
      </w:r>
    </w:p>
    <w:p w14:paraId="6E99D132" w14:textId="77777777" w:rsidR="00EF217A" w:rsidRDefault="004643E4">
      <w:pPr>
        <w:pStyle w:val="Bodytext50"/>
        <w:ind w:firstLine="420"/>
        <w:jc w:val="both"/>
      </w:pPr>
      <w:r>
        <w:t xml:space="preserve">Les chasseurs étaient tous là, </w:t>
      </w:r>
      <w:r>
        <w:rPr>
          <w:lang w:val="en-US" w:eastAsia="en-US" w:bidi="en-US"/>
        </w:rPr>
        <w:t xml:space="preserve">Kamensky, </w:t>
      </w:r>
      <w:r>
        <w:t xml:space="preserve">un </w:t>
      </w:r>
      <w:r>
        <w:rPr>
          <w:lang w:val="en-US" w:eastAsia="en-US" w:bidi="en-US"/>
        </w:rPr>
        <w:t xml:space="preserve">Porthos, </w:t>
      </w:r>
      <w:r>
        <w:t xml:space="preserve">Volkovitsky, une furie de “L'Iphigénie en Tauride”, Pavelko un affreux avocat, Salko, un exécrable architecte, Schwabé, le propriétaire de dix-sept chiens de chasse, Lihovtich, un *fonc- tionnaire* presque aussi énorme que </w:t>
      </w:r>
      <w:r>
        <w:rPr>
          <w:lang w:val="en-US" w:eastAsia="en-US" w:bidi="en-US"/>
        </w:rPr>
        <w:t xml:space="preserve">Kamensky, </w:t>
      </w:r>
      <w:r>
        <w:t>un homme dont je ne sais pas le nom, mon père, Michel, Paul.</w:t>
      </w:r>
    </w:p>
    <w:p w14:paraId="1DFB623A" w14:textId="77777777" w:rsidR="00EF217A" w:rsidRDefault="004643E4">
      <w:pPr>
        <w:pStyle w:val="Bodytext50"/>
        <w:ind w:firstLine="420"/>
        <w:jc w:val="both"/>
      </w:pPr>
      <w:r>
        <w:lastRenderedPageBreak/>
        <w:t>Tout cela examinait les fusils, discutant sur les cartouches, prenant du thé, et échangeant des plaisanteries aussi plates que vulgaires. J'excepte mon père et nos deux jeunes gens.</w:t>
      </w:r>
    </w:p>
    <w:p w14:paraId="4FF416AC" w14:textId="77777777" w:rsidR="00EF217A" w:rsidRDefault="004643E4">
      <w:pPr>
        <w:pStyle w:val="Bodytext50"/>
        <w:ind w:firstLine="420"/>
        <w:jc w:val="both"/>
      </w:pPr>
      <w:r>
        <w:t xml:space="preserve">Pavelko, ce domestique m'a amené son cheval de </w:t>
      </w:r>
      <w:r>
        <w:rPr>
          <w:lang w:val="en-US" w:eastAsia="en-US" w:bidi="en-US"/>
        </w:rPr>
        <w:t xml:space="preserve">Poltava, </w:t>
      </w:r>
      <w:r>
        <w:t xml:space="preserve">j'allais </w:t>
      </w:r>
      <w:r>
        <w:rPr>
          <w:i/>
          <w:iCs/>
        </w:rPr>
        <w:t>\'enfourcher</w:t>
      </w:r>
      <w:r>
        <w:t xml:space="preserve"> mais le joli animal se cabra et se jeta de côté, je n'eus que le temps de sauter sur le seuil de la porte. Notre Cicéron resta donc avec son cheval, et bien m’en a prit de le lui laisser, à peine avait-il touché la selle que la bête le jeta à terre.</w:t>
      </w:r>
    </w:p>
    <w:p w14:paraId="6216A8E3" w14:textId="77777777" w:rsidR="00EF217A" w:rsidRDefault="004643E4">
      <w:pPr>
        <w:pStyle w:val="Bodytext50"/>
        <w:ind w:firstLine="420"/>
        <w:jc w:val="both"/>
      </w:pPr>
      <w:r>
        <w:t>Je pris place avec mon père et nos deux fusils. Quatre voi</w:t>
      </w:r>
      <w:r>
        <w:softHyphen/>
        <w:t>tures nous suivaient de près.</w:t>
      </w:r>
    </w:p>
    <w:p w14:paraId="1A59F598" w14:textId="77777777" w:rsidR="00EF217A" w:rsidRDefault="004643E4">
      <w:pPr>
        <w:pStyle w:val="Bodytext50"/>
        <w:ind w:firstLine="420"/>
        <w:jc w:val="both"/>
      </w:pPr>
      <w:r>
        <w:t>Savez-vous comment se fait une battue au loup en Russie ?</w:t>
      </w:r>
    </w:p>
    <w:p w14:paraId="082F75A1" w14:textId="77777777" w:rsidR="00EF217A" w:rsidRDefault="004643E4">
      <w:pPr>
        <w:pStyle w:val="Bodytext50"/>
        <w:ind w:firstLine="420"/>
        <w:jc w:val="both"/>
      </w:pPr>
      <w:r>
        <w:t>Et d'abord excusez si je [Mot noirci: commets] des barbarismes cygénétiques, je n'en sais pas le premier mot.</w:t>
      </w:r>
    </w:p>
    <w:p w14:paraId="1FC057D0" w14:textId="77777777" w:rsidR="00EF217A" w:rsidRDefault="004643E4">
      <w:pPr>
        <w:pStyle w:val="Bodytext50"/>
        <w:ind w:firstLine="420"/>
        <w:jc w:val="both"/>
      </w:pPr>
      <w:r>
        <w:t>Depuis une semaine déjà la chasse est annoncée à la com</w:t>
      </w:r>
      <w:r>
        <w:softHyphen/>
        <w:t xml:space="preserve">mune, au starosta ou bailli, afin de rassembler une quantité suffisant d'hommes, mais à cause d'une foire à </w:t>
      </w:r>
      <w:r>
        <w:rPr>
          <w:lang w:val="en-US" w:eastAsia="en-US" w:bidi="en-US"/>
        </w:rPr>
        <w:t xml:space="preserve">Poltava </w:t>
      </w:r>
      <w:r>
        <w:t xml:space="preserve">... il n'en arriva que cent ou cent-vingt au </w:t>
      </w:r>
      <w:r>
        <w:rPr>
          <w:lang w:val="it-IT" w:eastAsia="it-IT" w:bidi="it-IT"/>
        </w:rPr>
        <w:t>rendez-vous.</w:t>
      </w:r>
    </w:p>
    <w:p w14:paraId="30F5947D" w14:textId="77777777" w:rsidR="00EF217A" w:rsidRDefault="004643E4">
      <w:pPr>
        <w:pStyle w:val="Bodytext70"/>
        <w:spacing w:line="307" w:lineRule="auto"/>
        <w:ind w:left="420"/>
        <w:jc w:val="both"/>
      </w:pPr>
      <w:r>
        <w:t>[ Dans la marge : n y eut plus de deux cents hommes et des filets furent tendus sur une étendue de six à huit kilomètres. Le Prince Kotchoubey avait envoyé ses fi</w:t>
      </w:r>
      <w:r>
        <w:softHyphen/>
        <w:t>lets, ne pouvant lui-même venir.]</w:t>
      </w:r>
    </w:p>
    <w:p w14:paraId="584E55A7" w14:textId="77777777" w:rsidR="00EF217A" w:rsidRDefault="004643E4">
      <w:pPr>
        <w:pStyle w:val="Bodytext50"/>
        <w:spacing w:line="266" w:lineRule="auto"/>
        <w:ind w:firstLine="420"/>
        <w:jc w:val="both"/>
      </w:pPr>
      <w:r>
        <w:t>Je grelottais, mon père nous rangea tous sans distinction de chaque coté du chemin, nous compta, et ensuite nous partagea en deux sections. Les armés et les sans armes. Il se trouva parmi les paysans une vingtaine de porte-fusil, aux autres on distribua des piques; c'est-à-dire de longs bâtons avec une fleur de lys en fer à l'extrémité comme les anciens Gaulois. Ces piques sont pour tuer lâchement la bête prise dans les filets.</w:t>
      </w:r>
    </w:p>
    <w:p w14:paraId="5038C421" w14:textId="77777777" w:rsidR="00EF217A" w:rsidRDefault="004643E4">
      <w:pPr>
        <w:pStyle w:val="Bodytext50"/>
        <w:spacing w:line="266" w:lineRule="auto"/>
        <w:ind w:firstLine="500"/>
        <w:jc w:val="both"/>
      </w:pPr>
      <w:r>
        <w:t>Les deux troupes de paysans prirent l'une à gauche, l'autre à droite afin de se joindre derrière la forêt et mieux l'entourer.</w:t>
      </w:r>
    </w:p>
    <w:p w14:paraId="2CC90560" w14:textId="77777777" w:rsidR="00EF217A" w:rsidRDefault="004643E4">
      <w:pPr>
        <w:pStyle w:val="Bodytext50"/>
        <w:spacing w:line="266" w:lineRule="auto"/>
        <w:ind w:firstLine="500"/>
        <w:jc w:val="both"/>
      </w:pPr>
      <w:r>
        <w:t>Les filets sont tendus de manière à ce que la bête chassée par les cris de ces hommes vienne s'y prendre en passant pre</w:t>
      </w:r>
      <w:r>
        <w:softHyphen/>
        <w:t>mièrement devant les chasseurs qui sont embusqués avant les filets.</w:t>
      </w:r>
    </w:p>
    <w:p w14:paraId="36DFF01E" w14:textId="77777777" w:rsidR="00EF217A" w:rsidRDefault="004643E4">
      <w:pPr>
        <w:pStyle w:val="Bodytext50"/>
        <w:spacing w:line="266" w:lineRule="auto"/>
        <w:ind w:firstLine="420"/>
        <w:jc w:val="both"/>
      </w:pPr>
      <w:r>
        <w:t>Voilà, nous allons donc commencer, l'intendant polonais à cheval, en calotte de toile cirée en forme de casque, et sa pique à la main qui, tout à cheval qu'il soit touche la terre et s'élève encore au dessus de sa tête, galope, va et vient et ne fait rien.</w:t>
      </w:r>
    </w:p>
    <w:p w14:paraId="480B8A3C" w14:textId="77777777" w:rsidR="00EF217A" w:rsidRDefault="004643E4">
      <w:pPr>
        <w:pStyle w:val="Bodytext50"/>
        <w:ind w:firstLine="540"/>
        <w:jc w:val="both"/>
      </w:pPr>
      <w:r>
        <w:t xml:space="preserve">J'arme mon fusil, ajuste ma gibecière contenant un mouchoir de poche et une paire de gants, tousse et je suis prête. Chacun se choisit le </w:t>
      </w:r>
      <w:r>
        <w:rPr>
          <w:i/>
          <w:iCs/>
        </w:rPr>
        <w:t>meilleur</w:t>
      </w:r>
      <w:r>
        <w:t xml:space="preserve"> endroit, mon père me désigne le mien et se place à quelque distance.</w:t>
      </w:r>
    </w:p>
    <w:p w14:paraId="7DC309BE" w14:textId="77777777" w:rsidR="00EF217A" w:rsidRDefault="004643E4">
      <w:pPr>
        <w:pStyle w:val="Bodytext50"/>
        <w:ind w:firstLine="680"/>
        <w:jc w:val="both"/>
      </w:pPr>
      <w:r>
        <w:t xml:space="preserve">Me voilà donc seule au milieu de la forêt, un fusil tout chargé et armé dans les mains, de l’humidité dans les pieds et de la </w:t>
      </w:r>
      <w:r>
        <w:rPr>
          <w:i/>
          <w:iCs/>
        </w:rPr>
        <w:t>froidure</w:t>
      </w:r>
      <w:r>
        <w:t xml:space="preserve"> partout. Mes talons d’acier s’enfonçaient dans cette terre mouillée de la pluie d’hier, ce qui augmentait le froid en m’empêchant de *continuer*.</w:t>
      </w:r>
    </w:p>
    <w:p w14:paraId="3E59B815" w14:textId="77777777" w:rsidR="00EF217A" w:rsidRDefault="004643E4">
      <w:pPr>
        <w:pStyle w:val="Bodytext50"/>
        <w:ind w:firstLine="540"/>
        <w:jc w:val="both"/>
      </w:pPr>
      <w:r>
        <w:t xml:space="preserve">Que pensez-vous que je fis à peine seule ? </w:t>
      </w:r>
      <w:r>
        <w:rPr>
          <w:lang w:val="it-IT" w:eastAsia="it-IT" w:bidi="it-IT"/>
        </w:rPr>
        <w:t xml:space="preserve">Oh </w:t>
      </w:r>
      <w:r>
        <w:t xml:space="preserve">! c'est bien simple, je... regardai d'abord ce qu'on voyait, à travers les arbres du ciel, un ciel gris et </w:t>
      </w:r>
      <w:r>
        <w:lastRenderedPageBreak/>
        <w:t>froid, ensuite je regardai autour de moi, je vis des arbres hauts mais déjà automnés [sic], et apercevant le manteau de mon père par terre, je m'étendis dessus et me pris à songer que nous chassions... avec un grand duc amoureux de moi, qu'il se trouvait seul avec moi et me déclarait son amour, en cet instant je sens quelque chose de tiède tout près de moi je me retourne... ciel !... trois animaux..</w:t>
      </w:r>
      <w:r>
        <w:t>.aussi doux que caressants, le grand chien noir et les deux petits chiens noirs, Joux I et Joux II.</w:t>
      </w:r>
    </w:p>
    <w:p w14:paraId="12F7D36D" w14:textId="77777777" w:rsidR="00EF217A" w:rsidRDefault="004643E4">
      <w:pPr>
        <w:pStyle w:val="Bodytext50"/>
        <w:ind w:firstLine="540"/>
        <w:jc w:val="both"/>
      </w:pPr>
      <w:r>
        <w:t>Enfin je distinguai un coup de fusil : le signal, aussitôt les cris de nos paysans, très loin encore; à mesure qu'ils se rappro</w:t>
      </w:r>
      <w:r>
        <w:softHyphen/>
        <w:t>chaient ma rêverie s'éloignait et lorsqu'ils furent assez près pour qu'on pût ressentir cette émotion que donnent toujours les cris de beaucoup de gens criant tous ensemble même pour rire, je me levai sur pieds, sautai sur mon fusil et dressai l'oreille ainsi que mes trois chiens. Les cris se rapprochaient, j'entendais déjà les coups qu'on donnait aux branches avec les piques, pour augmen</w:t>
      </w:r>
      <w:r>
        <w:softHyphen/>
        <w:t>ter le tapage.</w:t>
      </w:r>
    </w:p>
    <w:p w14:paraId="4876AF40" w14:textId="77777777" w:rsidR="00EF217A" w:rsidRDefault="004643E4">
      <w:pPr>
        <w:pStyle w:val="Bodytext50"/>
        <w:ind w:firstLine="440"/>
        <w:jc w:val="both"/>
      </w:pPr>
      <w:r>
        <w:t xml:space="preserve">Il me semblait à chaque instant entendre des craquements dans les broussailles, car les loups préfèrent les endroits épais; on criait là-bas de plus en plus, et quand parurent les premiers hommes mon cœur sautait à bonds casquadés, je crois même que j'ai tremblé un instant. Mais les hommes ne chassaient rien devant eux; les filets se trouvèrent vides après inspection on n'y trouva qu'un pauvre lièvre que le géant </w:t>
      </w:r>
      <w:r>
        <w:rPr>
          <w:lang w:val="en-US" w:eastAsia="en-US" w:bidi="en-US"/>
        </w:rPr>
        <w:t xml:space="preserve">Kamensky </w:t>
      </w:r>
      <w:r>
        <w:t>tua d'un coup de pied, l'abominable brute.</w:t>
      </w:r>
    </w:p>
    <w:p w14:paraId="0C2DFC00" w14:textId="77777777" w:rsidR="00EF217A" w:rsidRDefault="004643E4">
      <w:pPr>
        <w:pStyle w:val="Bodytext50"/>
        <w:ind w:firstLine="540"/>
        <w:jc w:val="both"/>
      </w:pPr>
      <w:r>
        <w:t>L'un après l'autre arrivèrent tous les autres chasseurs, on se complimenta sur la guigne générale et on marcha assez gaiement vers la plaine où sous une meule de paille ou de foin on se disposa à manger des choses salées et à boire de l'eau de vie. Les paysans furent régalés (hommes: cent vingt), de moutons rôtis, de pâtés et d'eau-de-vie. Ça semble grandiose et ce n'est que naturel en Russie. Ces braves animaux, non, hommes exami</w:t>
      </w:r>
      <w:r>
        <w:softHyphen/>
        <w:t>naient curieusement cette créature moitié femme moitié homme, et plutôt femme, qui portait un fusil et leur souriait à pleine bouche. Mon père leur parla de la loi concernant les chevaux, je crus qu'il les haranguait pour la Serbie.</w:t>
      </w:r>
    </w:p>
    <w:p w14:paraId="5B2945FE" w14:textId="77777777" w:rsidR="00EF217A" w:rsidRDefault="004643E4">
      <w:pPr>
        <w:pStyle w:val="Bodytext50"/>
        <w:spacing w:line="269" w:lineRule="auto"/>
        <w:jc w:val="both"/>
        <w:rPr>
          <w:sz w:val="14"/>
          <w:szCs w:val="14"/>
        </w:rPr>
      </w:pPr>
      <w:r>
        <w:t xml:space="preserve">Reposés, nous nous remîmes dans les bois sombres. Mais comme au lieu de loup on chassait cette fois le lièvre, il fallut marcher, marcher, marcher, suivre les vingt-neuf chiens </w:t>
      </w:r>
      <w:r>
        <w:rPr>
          <w:sz w:val="14"/>
          <w:szCs w:val="14"/>
        </w:rPr>
        <w:t xml:space="preserve">[[Mot noirci : suivis] </w:t>
      </w:r>
      <w:r>
        <w:t>par le chasseur que le prince Kotchoubey a envoyé hier. Le soleil parut, et je serais devenue gaie si la fatigue n'avait pas remplacé l'humidité; mon père suivait les aboiements des chiens et je suivais mon père, à travers les arbres avec leurs branches entrelacées qui auraient donné à songer à une plus douillette que moi; mais chaque à sa place, à la chasse on n'est pas au bal ou au salon, il est donc ridicule de se lamenter, autant vaut ne pas y aller. Au bout de deux heures de marche nous n'avions pas vu</w:t>
      </w:r>
      <w:r>
        <w:t xml:space="preserve"> la queue d'un lièvre. Les rencontres excitent, même lorsqu'on manque; cette saine attente m'a impatientée et trouvant notre voiture je revins avec mon père </w:t>
      </w:r>
      <w:r>
        <w:rPr>
          <w:sz w:val="14"/>
          <w:szCs w:val="14"/>
          <w:lang w:val="it-IT" w:eastAsia="it-IT" w:bidi="it-IT"/>
        </w:rPr>
        <w:t>“al paterno tetto”.</w:t>
      </w:r>
    </w:p>
    <w:p w14:paraId="596F11BD" w14:textId="77777777" w:rsidR="00EF217A" w:rsidRDefault="004643E4">
      <w:pPr>
        <w:pStyle w:val="Bodytext50"/>
        <w:ind w:firstLine="480"/>
        <w:jc w:val="both"/>
      </w:pPr>
      <w:r>
        <w:lastRenderedPageBreak/>
        <w:t>Je me fis frotter de parfum, m'habillai et descendis retrou</w:t>
      </w:r>
      <w:r>
        <w:softHyphen/>
        <w:t>ver les autres qui avaient apporté trois lièvres.</w:t>
      </w:r>
    </w:p>
    <w:p w14:paraId="15087227" w14:textId="77777777" w:rsidR="00EF217A" w:rsidRDefault="004643E4">
      <w:pPr>
        <w:pStyle w:val="Bodytext50"/>
        <w:ind w:firstLine="480"/>
        <w:jc w:val="both"/>
      </w:pPr>
      <w:r>
        <w:t>J'étais admirablement jolie (toujours parlant relativement, autant que je puis être jolie). De la modestie ? fi, donc, mais c'était inutile, aucun de ces monstres ne ressemble à un homme.</w:t>
      </w:r>
    </w:p>
    <w:p w14:paraId="00100AA1" w14:textId="77777777" w:rsidR="00EF217A" w:rsidRDefault="004643E4">
      <w:pPr>
        <w:pStyle w:val="Bodytext50"/>
        <w:ind w:firstLine="480"/>
        <w:jc w:val="both"/>
      </w:pPr>
      <w:r>
        <w:t>Avec les paysans je suis expansive et familière, avec mes égaux d'éducation je suis assez agréable je crois, mais avec ces saligauds I Pour éviter de leur parler je jouai et je perdis une centaine de francs au géant.</w:t>
      </w:r>
    </w:p>
    <w:p w14:paraId="02746868" w14:textId="77777777" w:rsidR="00EF217A" w:rsidRDefault="004643E4">
      <w:pPr>
        <w:pStyle w:val="Bodytext50"/>
        <w:ind w:firstLine="480"/>
        <w:jc w:val="both"/>
      </w:pPr>
      <w:r>
        <w:t>Volkovitsky nous dit ensuite des anecdotes juives et on ar</w:t>
      </w:r>
      <w:r>
        <w:softHyphen/>
        <w:t>riva avec ce peu et avec deux repas à arriver vers onze heures.</w:t>
      </w:r>
    </w:p>
    <w:p w14:paraId="46D60DD0" w14:textId="77777777" w:rsidR="00EF217A" w:rsidRDefault="004643E4">
      <w:pPr>
        <w:pStyle w:val="Bodytext50"/>
        <w:jc w:val="both"/>
      </w:pPr>
      <w:r>
        <w:t>On joua de nouveau, et je passai dans la bibliothèque écrire une lettre à un marchand de chevaux à Pétersbourg. Comme de raison le prince me suivit, et après m'avoir supplié de lui donner ma main à baiser, ce que je fis au bout de dix minutes et sans trop de répugnance; le petit, m'ayant regardée, ayant soupiré, commencé et interrompu plusieurs exclamations, me demanda quel âge j'ai.</w:t>
      </w:r>
    </w:p>
    <w:p w14:paraId="1CDCB641" w14:textId="77777777" w:rsidR="00EF217A" w:rsidRDefault="004643E4">
      <w:pPr>
        <w:pStyle w:val="Bodytext50"/>
        <w:ind w:firstLine="460"/>
        <w:jc w:val="both"/>
      </w:pPr>
      <w:r>
        <w:t>- Dix-sept ans.</w:t>
      </w:r>
    </w:p>
    <w:p w14:paraId="5A48AD22" w14:textId="77777777" w:rsidR="00EF217A" w:rsidRDefault="004643E4">
      <w:pPr>
        <w:pStyle w:val="Bodytext50"/>
        <w:jc w:val="both"/>
      </w:pPr>
      <w:r>
        <w:t>- Eh bien quand vous aurez vingt... cinq ans je vous ferai la cour.</w:t>
      </w:r>
    </w:p>
    <w:p w14:paraId="3126E32B" w14:textId="77777777" w:rsidR="00EF217A" w:rsidRDefault="004643E4">
      <w:pPr>
        <w:pStyle w:val="Bodytext50"/>
        <w:numPr>
          <w:ilvl w:val="0"/>
          <w:numId w:val="61"/>
        </w:numPr>
        <w:tabs>
          <w:tab w:val="left" w:pos="602"/>
        </w:tabs>
        <w:jc w:val="both"/>
      </w:pPr>
      <w:r>
        <w:rPr>
          <w:lang w:val="it-IT" w:eastAsia="it-IT" w:bidi="it-IT"/>
        </w:rPr>
        <w:t xml:space="preserve">Ah </w:t>
      </w:r>
      <w:r>
        <w:t>! fort bien.</w:t>
      </w:r>
    </w:p>
    <w:p w14:paraId="3BE5BF17" w14:textId="77777777" w:rsidR="00EF217A" w:rsidRDefault="004643E4">
      <w:pPr>
        <w:pStyle w:val="Bodytext50"/>
        <w:jc w:val="both"/>
      </w:pPr>
      <w:r>
        <w:t>Il m'examina pendant quelques instants, puis:</w:t>
      </w:r>
    </w:p>
    <w:p w14:paraId="77E0A05B" w14:textId="77777777" w:rsidR="00EF217A" w:rsidRDefault="004643E4">
      <w:pPr>
        <w:pStyle w:val="Bodytext50"/>
        <w:numPr>
          <w:ilvl w:val="0"/>
          <w:numId w:val="61"/>
        </w:numPr>
        <w:tabs>
          <w:tab w:val="left" w:pos="543"/>
        </w:tabs>
        <w:spacing w:line="298" w:lineRule="auto"/>
        <w:jc w:val="both"/>
        <w:rPr>
          <w:sz w:val="14"/>
          <w:szCs w:val="14"/>
        </w:rPr>
      </w:pPr>
      <w:r>
        <w:t xml:space="preserve">Et alors... alors vous me repousserez ? </w:t>
      </w:r>
      <w:r>
        <w:rPr>
          <w:sz w:val="14"/>
          <w:szCs w:val="14"/>
        </w:rPr>
        <w:t xml:space="preserve">[Mots noircis : </w:t>
      </w:r>
      <w:r>
        <w:rPr>
          <w:sz w:val="14"/>
          <w:szCs w:val="14"/>
          <w:lang w:val="it-IT" w:eastAsia="it-IT" w:bidi="it-IT"/>
        </w:rPr>
        <w:t xml:space="preserve">Oh </w:t>
      </w:r>
      <w:r>
        <w:rPr>
          <w:sz w:val="14"/>
          <w:szCs w:val="14"/>
        </w:rPr>
        <w:t>! Oh !]</w:t>
      </w:r>
    </w:p>
    <w:p w14:paraId="7F74BC70" w14:textId="77777777" w:rsidR="00EF217A" w:rsidRDefault="004643E4">
      <w:pPr>
        <w:pStyle w:val="Bodytext50"/>
        <w:ind w:firstLine="460"/>
        <w:jc w:val="both"/>
      </w:pPr>
      <w:r>
        <w:rPr>
          <w:lang w:val="en-US" w:eastAsia="en-US" w:bidi="en-US"/>
        </w:rPr>
        <w:t xml:space="preserve">- </w:t>
      </w:r>
      <w:r>
        <w:t xml:space="preserve">Voyez-vous ce calcul, cette combinaison, ce projet ? Je le vis à sa figure, à ses yeux, je le devinai d'après les </w:t>
      </w:r>
      <w:r>
        <w:rPr>
          <w:i/>
          <w:iCs/>
        </w:rPr>
        <w:t xml:space="preserve">antécédents, </w:t>
      </w:r>
      <w:r>
        <w:t>et cela me parût si amusant mais si amusant, que je le racontai à la Princesse et à mon père, le priant de n'en rien dire au petit, qui effrayé s'était réfugié dans la maison rouge et revint tout confus ne sachant quelle figure lui allait faire mon père. Si je n'avais pas deviné, c'est-à-dire s'il n'avait pas voulu dire ce que j'ai compris, il ne se sauverait pas et ne me dirait pas ensuite un tas de balivernes qui ressemblaient à des plaintes, à des repro</w:t>
      </w:r>
      <w:r>
        <w:softHyphen/>
        <w:t>ches, à tout et à rien.</w:t>
      </w:r>
    </w:p>
    <w:p w14:paraId="3C6E1EC8" w14:textId="77777777" w:rsidR="00EF217A" w:rsidRDefault="004643E4">
      <w:pPr>
        <w:pStyle w:val="Bodytext50"/>
        <w:ind w:firstLine="460"/>
        <w:jc w:val="both"/>
      </w:pPr>
      <w:r>
        <w:t>Cette brillante journée a été terminée par un concert sur l'escalier, ma voix, c'est-à-dire la moitié de ma voix encore, les a fait pâmer, mais je crois qu'ils n'y entendent rien et admirent au hasard...</w:t>
      </w:r>
    </w:p>
    <w:p w14:paraId="679FAF80" w14:textId="77777777" w:rsidR="00EF217A" w:rsidRDefault="004643E4">
      <w:pPr>
        <w:pStyle w:val="Bodytext50"/>
        <w:ind w:firstLine="340"/>
        <w:jc w:val="both"/>
      </w:pPr>
      <w:r>
        <w:t>Pour moi ce sont des animaux et pas des hommes.</w:t>
      </w:r>
    </w:p>
    <w:p w14:paraId="741CC153" w14:textId="77777777" w:rsidR="00EF217A" w:rsidRDefault="004643E4">
      <w:pPr>
        <w:pStyle w:val="Bodytext50"/>
        <w:ind w:firstLine="240"/>
        <w:jc w:val="both"/>
      </w:pPr>
      <w:r>
        <w:t xml:space="preserve">Je vais retrouver Rome par Dumas, je n'ai pas lu avant d'avoir écrit ces pages aussi inutiles que peu intéressantes, car le nom seul de Rome m'émotionne comme jadis le duc de </w:t>
      </w:r>
      <w:r>
        <w:rPr>
          <w:lang w:val="en-US" w:eastAsia="en-US" w:bidi="en-US"/>
        </w:rPr>
        <w:t xml:space="preserve">Hamilton. </w:t>
      </w:r>
      <w:r>
        <w:t>A présent allons nous affoler, je le suis déjà à moitié par Pompeï et Naples.</w:t>
      </w:r>
    </w:p>
    <w:p w14:paraId="0E3188B6" w14:textId="77777777" w:rsidR="00EF217A" w:rsidRDefault="004643E4">
      <w:pPr>
        <w:pStyle w:val="Bodytext50"/>
        <w:ind w:firstLine="340"/>
        <w:jc w:val="both"/>
      </w:pPr>
      <w:r>
        <w:t>Il me pousse des ailes quand je songe à l'Italie, je ne touche plus à la terre et je suis prête à m'écrier avec ou sans “Mignon”:</w:t>
      </w:r>
    </w:p>
    <w:p w14:paraId="1D5675D3" w14:textId="77777777" w:rsidR="00EF217A" w:rsidRDefault="004643E4">
      <w:pPr>
        <w:pStyle w:val="Bodytext50"/>
        <w:spacing w:line="276" w:lineRule="auto"/>
        <w:ind w:firstLine="780"/>
        <w:jc w:val="both"/>
        <w:rPr>
          <w:sz w:val="17"/>
          <w:szCs w:val="17"/>
        </w:rPr>
      </w:pPr>
      <w:r>
        <w:rPr>
          <w:sz w:val="17"/>
          <w:szCs w:val="17"/>
          <w:lang w:val="it-IT" w:eastAsia="it-IT" w:bidi="it-IT"/>
        </w:rPr>
        <w:t>"Italia, raggio del del.</w:t>
      </w:r>
    </w:p>
    <w:p w14:paraId="18F2F2FA" w14:textId="77777777" w:rsidR="00EF217A" w:rsidRDefault="004643E4">
      <w:pPr>
        <w:pStyle w:val="Bodytext50"/>
        <w:spacing w:after="220" w:line="240" w:lineRule="auto"/>
        <w:ind w:firstLine="780"/>
        <w:jc w:val="both"/>
        <w:rPr>
          <w:sz w:val="17"/>
          <w:szCs w:val="17"/>
        </w:rPr>
      </w:pPr>
      <w:r>
        <w:rPr>
          <w:sz w:val="17"/>
          <w:szCs w:val="17"/>
          <w:lang w:val="it-IT" w:eastAsia="it-IT" w:bidi="it-IT"/>
        </w:rPr>
        <w:t>Suol beato... "</w:t>
      </w:r>
    </w:p>
    <w:p w14:paraId="3B6013B2" w14:textId="77777777" w:rsidR="00EF217A" w:rsidRDefault="004643E4">
      <w:pPr>
        <w:pStyle w:val="Bodytext50"/>
        <w:spacing w:line="266" w:lineRule="auto"/>
        <w:ind w:firstLine="0"/>
        <w:jc w:val="both"/>
      </w:pPr>
      <w:r>
        <w:t xml:space="preserve">Lundi </w:t>
      </w:r>
      <w:r>
        <w:rPr>
          <w:lang w:val="it-IT" w:eastAsia="it-IT" w:bidi="it-IT"/>
        </w:rPr>
        <w:t xml:space="preserve">25 </w:t>
      </w:r>
      <w:r>
        <w:t xml:space="preserve">septembre </w:t>
      </w:r>
      <w:r>
        <w:rPr>
          <w:lang w:val="it-IT" w:eastAsia="it-IT" w:bidi="it-IT"/>
        </w:rPr>
        <w:t xml:space="preserve">1876 (13 </w:t>
      </w:r>
      <w:r>
        <w:t>septembre)</w:t>
      </w:r>
    </w:p>
    <w:p w14:paraId="6FE07A50" w14:textId="77777777" w:rsidR="00EF217A" w:rsidRDefault="004643E4">
      <w:pPr>
        <w:pStyle w:val="Bodytext50"/>
        <w:spacing w:line="283" w:lineRule="auto"/>
        <w:ind w:firstLine="780"/>
        <w:jc w:val="both"/>
        <w:rPr>
          <w:sz w:val="17"/>
          <w:szCs w:val="17"/>
        </w:rPr>
      </w:pPr>
      <w:r>
        <w:rPr>
          <w:sz w:val="17"/>
          <w:szCs w:val="17"/>
          <w:lang w:val="it-IT" w:eastAsia="it-IT" w:bidi="it-IT"/>
        </w:rPr>
        <w:t>“ Et lacryma et riou”</w:t>
      </w:r>
    </w:p>
    <w:p w14:paraId="11C1496C" w14:textId="77777777" w:rsidR="00EF217A" w:rsidRDefault="004643E4">
      <w:pPr>
        <w:pStyle w:val="Bodytext50"/>
        <w:spacing w:line="266" w:lineRule="auto"/>
        <w:ind w:firstLine="240"/>
        <w:jc w:val="both"/>
      </w:pPr>
      <w:r>
        <w:lastRenderedPageBreak/>
        <w:t>Mon père comme d'habitude m'avait réveillée et je descendis pour le déjeuner... je n'étais pas depuis une demi-heure à table qu'on vint à parler d'une certaine demoiselle de... Harkoff que j'ai vue il y a sept ans au théâtre de Harkoff, s'embrassant avec un M. Potechine, écrivain et acteur mais surtout vilain homme, le frère de l'excellent Potechine de Rome.</w:t>
      </w:r>
    </w:p>
    <w:p w14:paraId="3F2A7F8A" w14:textId="77777777" w:rsidR="00EF217A" w:rsidRDefault="004643E4">
      <w:pPr>
        <w:pStyle w:val="Bodytext50"/>
        <w:numPr>
          <w:ilvl w:val="0"/>
          <w:numId w:val="62"/>
        </w:numPr>
        <w:tabs>
          <w:tab w:val="left" w:pos="438"/>
        </w:tabs>
        <w:spacing w:line="266" w:lineRule="auto"/>
        <w:ind w:firstLine="240"/>
        <w:jc w:val="both"/>
      </w:pPr>
      <w:r>
        <w:t>Je l'ai vu - dis-je en parlant de la scène du théâtre.</w:t>
      </w:r>
    </w:p>
    <w:p w14:paraId="5C6B99A9" w14:textId="77777777" w:rsidR="00EF217A" w:rsidRDefault="004643E4">
      <w:pPr>
        <w:pStyle w:val="Bodytext50"/>
        <w:numPr>
          <w:ilvl w:val="0"/>
          <w:numId w:val="62"/>
        </w:numPr>
        <w:tabs>
          <w:tab w:val="left" w:pos="428"/>
        </w:tabs>
        <w:spacing w:line="266" w:lineRule="auto"/>
        <w:ind w:firstLine="240"/>
        <w:jc w:val="both"/>
      </w:pPr>
      <w:r>
        <w:t>Tu ne l'as pas vu, s'écria mon père, c'est Georges qui te l'a dit, le grand Georges, le noble Georges !</w:t>
      </w:r>
    </w:p>
    <w:p w14:paraId="26F2E201" w14:textId="77777777" w:rsidR="00EF217A" w:rsidRDefault="004643E4">
      <w:pPr>
        <w:pStyle w:val="Bodytext50"/>
        <w:numPr>
          <w:ilvl w:val="0"/>
          <w:numId w:val="62"/>
        </w:numPr>
        <w:tabs>
          <w:tab w:val="left" w:pos="438"/>
        </w:tabs>
        <w:spacing w:line="266" w:lineRule="auto"/>
        <w:ind w:firstLine="240"/>
        <w:jc w:val="both"/>
      </w:pPr>
      <w:r>
        <w:t>Laissons Georges.</w:t>
      </w:r>
    </w:p>
    <w:p w14:paraId="4ED512A2" w14:textId="77777777" w:rsidR="00EF217A" w:rsidRDefault="004643E4">
      <w:pPr>
        <w:pStyle w:val="Bodytext50"/>
        <w:numPr>
          <w:ilvl w:val="0"/>
          <w:numId w:val="62"/>
        </w:numPr>
        <w:tabs>
          <w:tab w:val="left" w:pos="428"/>
        </w:tabs>
        <w:spacing w:line="266" w:lineRule="auto"/>
        <w:ind w:firstLine="240"/>
        <w:jc w:val="both"/>
      </w:pPr>
      <w:r>
        <w:t>Mais [Mots noircis: je n’ai pas vu] que Mille Ikornikoff s'est em</w:t>
      </w:r>
      <w:r>
        <w:softHyphen/>
        <w:t xml:space="preserve">brassée avec Potechine, j'ai vu moi-même quand ce même Potechine a embrassé la tante, Mme </w:t>
      </w:r>
      <w:r>
        <w:rPr>
          <w:lang w:val="en-US" w:eastAsia="en-US" w:bidi="en-US"/>
        </w:rPr>
        <w:t xml:space="preserve">Romanoff, </w:t>
      </w:r>
      <w:r>
        <w:t>mais il est vrai qu'il était son fiancé à cette époque...</w:t>
      </w:r>
    </w:p>
    <w:p w14:paraId="5F38BB9F" w14:textId="77777777" w:rsidR="00EF217A" w:rsidRDefault="004643E4">
      <w:pPr>
        <w:pStyle w:val="Bodytext50"/>
        <w:spacing w:line="266" w:lineRule="auto"/>
        <w:ind w:firstLine="240"/>
        <w:jc w:val="both"/>
      </w:pPr>
      <w:r>
        <w:t xml:space="preserve">Le ton, l'impertinence, et devant le misérable Michel... je sentis un serrement dans la gorge et les larmes me montèrent aux </w:t>
      </w:r>
      <w:r>
        <w:rPr>
          <w:rStyle w:val="Bodytext7"/>
          <w:sz w:val="18"/>
          <w:szCs w:val="18"/>
        </w:rPr>
        <w:t xml:space="preserve">yeux, </w:t>
      </w:r>
      <w:r>
        <w:rPr>
          <w:rStyle w:val="Bodytext7"/>
        </w:rPr>
        <w:t xml:space="preserve">[Mots noircis: j’eus pourtant] </w:t>
      </w:r>
      <w:r>
        <w:rPr>
          <w:rStyle w:val="Bodytext7"/>
          <w:sz w:val="18"/>
          <w:szCs w:val="18"/>
        </w:rPr>
        <w:t>la force de dire :</w:t>
      </w:r>
    </w:p>
    <w:p w14:paraId="1E82BCBF" w14:textId="77777777" w:rsidR="00EF217A" w:rsidRDefault="004643E4">
      <w:pPr>
        <w:pStyle w:val="Bodytext50"/>
        <w:ind w:firstLine="260"/>
        <w:jc w:val="both"/>
      </w:pPr>
      <w:r>
        <w:t>- Je sais que tu ne dis que des impertinences, et je sortis de la chambre et courus chez moi pour cacher ma fureur et mes lar</w:t>
      </w:r>
      <w:r>
        <w:softHyphen/>
        <w:t xml:space="preserve">mes. </w:t>
      </w:r>
      <w:r>
        <w:rPr>
          <w:sz w:val="14"/>
          <w:szCs w:val="14"/>
        </w:rPr>
        <w:t xml:space="preserve">[Mot noirci : J’étais] </w:t>
      </w:r>
      <w:r>
        <w:t>si révoltée que ces dégradantes larmes s'arrêtèrent en m'obscurcissant la vue seulement. Cependant je ne m'étais pas enfermée à clef, à dessein, en effet au bout d'une minute mon père... se précipita dans la chambre et se jeta dans mes bras en demandant pardon. Le misérable enchanté de l'effet venait recueillir les plaintes, et s'excuser, satisfait. Je le repoussai de toutes mes forces et m'élançai vers le canapé où j'éclatai en sanglots. J'aurais donné un jour de ma vie pour ne pas pleurer. Il m'embrassait</w:t>
      </w:r>
      <w:r>
        <w:t>, s'accusait, se repentait, expliquait qu'il n'avait voulu rien dire qui fût, que Potechine était alors le fiancé déclaré.</w:t>
      </w:r>
    </w:p>
    <w:p w14:paraId="188FBA24" w14:textId="77777777" w:rsidR="00EF217A" w:rsidRDefault="004643E4">
      <w:pPr>
        <w:pStyle w:val="Bodytext70"/>
        <w:ind w:firstLine="260"/>
        <w:jc w:val="both"/>
      </w:pPr>
      <w:r>
        <w:t>[En travers: Quand je pense que cet homme là m'a embrassée j'ai honte]</w:t>
      </w:r>
    </w:p>
    <w:p w14:paraId="5CE4A6E2" w14:textId="77777777" w:rsidR="00EF217A" w:rsidRDefault="004643E4">
      <w:pPr>
        <w:pStyle w:val="Bodytext50"/>
        <w:spacing w:line="266" w:lineRule="auto"/>
        <w:ind w:firstLine="260"/>
        <w:jc w:val="both"/>
      </w:pPr>
      <w:r>
        <w:t>- Devant ce misérable Michel, disais-je à travers les sanglots, qui osera... lui aussi, devant...</w:t>
      </w:r>
    </w:p>
    <w:p w14:paraId="4AE30198" w14:textId="77777777" w:rsidR="00EF217A" w:rsidRDefault="004643E4">
      <w:pPr>
        <w:pStyle w:val="Bodytext50"/>
        <w:spacing w:line="266" w:lineRule="auto"/>
        <w:ind w:firstLine="260"/>
        <w:jc w:val="both"/>
      </w:pPr>
      <w:r>
        <w:t>- Je dirai devant Michel que j'ai inventé, que c'est...</w:t>
      </w:r>
    </w:p>
    <w:p w14:paraId="01C107BA" w14:textId="77777777" w:rsidR="00EF217A" w:rsidRDefault="004643E4">
      <w:pPr>
        <w:pStyle w:val="Bodytext50"/>
        <w:spacing w:line="266" w:lineRule="auto"/>
        <w:ind w:firstLine="260"/>
        <w:jc w:val="both"/>
      </w:pPr>
      <w:r>
        <w:t xml:space="preserve">- Ce serait pire... </w:t>
      </w:r>
      <w:r>
        <w:rPr>
          <w:lang w:val="it-IT" w:eastAsia="it-IT" w:bidi="it-IT"/>
        </w:rPr>
        <w:t xml:space="preserve">Oh </w:t>
      </w:r>
      <w:r>
        <w:t xml:space="preserve">! le bel héroïsme que de dire des lâchetés devant Eristoff et les domestiques. </w:t>
      </w:r>
      <w:r>
        <w:rPr>
          <w:lang w:val="it-IT" w:eastAsia="it-IT" w:bidi="it-IT"/>
        </w:rPr>
        <w:t xml:space="preserve">Oh </w:t>
      </w:r>
      <w:r>
        <w:t xml:space="preserve">! le beau mérite ! Il y a de quoi se vanter. C'est bas, c'est </w:t>
      </w:r>
      <w:r>
        <w:rPr>
          <w:lang w:val="it-IT" w:eastAsia="it-IT" w:bidi="it-IT"/>
        </w:rPr>
        <w:t xml:space="preserve">sàie, </w:t>
      </w:r>
      <w:r>
        <w:t>c'est lâche, c'est méchant et c'est sot !</w:t>
      </w:r>
    </w:p>
    <w:p w14:paraId="65522670" w14:textId="77777777" w:rsidR="00EF217A" w:rsidRDefault="004643E4">
      <w:pPr>
        <w:pStyle w:val="Bodytext70"/>
        <w:ind w:firstLine="260"/>
        <w:jc w:val="both"/>
      </w:pPr>
      <w:r>
        <w:rPr>
          <w:sz w:val="18"/>
          <w:szCs w:val="18"/>
        </w:rPr>
        <w:t xml:space="preserve">Plus il s'excusait plus je </w:t>
      </w:r>
      <w:r>
        <w:t>[Mots noircis: je demandais].</w:t>
      </w:r>
    </w:p>
    <w:p w14:paraId="1B99758D" w14:textId="77777777" w:rsidR="00EF217A" w:rsidRDefault="004643E4">
      <w:pPr>
        <w:pStyle w:val="Bodytext50"/>
        <w:ind w:firstLine="260"/>
        <w:jc w:val="both"/>
      </w:pPr>
      <w:r>
        <w:t>- Croyez-vous que moi aussi je ne sache point les saletés de ta famille à toi ? Ai-je jamais rien dit ? et je ne dirai jamais rien car on ne se venge pas d'une bassesse en en commettant une autre !</w:t>
      </w:r>
    </w:p>
    <w:p w14:paraId="693F6B0D" w14:textId="77777777" w:rsidR="00EF217A" w:rsidRDefault="004643E4">
      <w:pPr>
        <w:pStyle w:val="Bodytext50"/>
        <w:ind w:firstLine="260"/>
        <w:jc w:val="both"/>
      </w:pPr>
      <w:r>
        <w:t xml:space="preserve">Si je voulais </w:t>
      </w:r>
      <w:r>
        <w:rPr>
          <w:sz w:val="14"/>
          <w:szCs w:val="14"/>
        </w:rPr>
        <w:t xml:space="preserve">[Mot noirci: montrer] </w:t>
      </w:r>
      <w:r>
        <w:t>tout ce qu'une fille peut dire à son père je continuerais, mais c'en est assez, contentez-vous de cet échantillon. Il écouta tout, soit par conviction de ses torts soit par hypocrisie; il m'avait vue pleurer, c'était assez.</w:t>
      </w:r>
    </w:p>
    <w:p w14:paraId="40FAC0D7" w14:textId="77777777" w:rsidR="00EF217A" w:rsidRDefault="004643E4">
      <w:pPr>
        <w:pStyle w:val="Bodytext50"/>
        <w:ind w:firstLine="260"/>
        <w:jc w:val="both"/>
      </w:pPr>
      <w:r>
        <w:t xml:space="preserve">Je m'adoucis enfin, on ne pouvait pas être plus soumis, plus s'excuser, plus endurer des remontrances, remontrances n'est pas le mot, mais un flot d'injures en termes comme il faut, parole d'honneur. Il le méritait, le lâche, le </w:t>
      </w:r>
      <w:r>
        <w:lastRenderedPageBreak/>
        <w:t>vilain qui osa me dire qu'il était désespéré de l'histoire mais qu'on l'avait irrité, blessé, et que d'ailleurs cette scène prouvait que j'avais un excellent cœur.</w:t>
      </w:r>
    </w:p>
    <w:p w14:paraId="6EC4E041" w14:textId="77777777" w:rsidR="00EF217A" w:rsidRDefault="004643E4">
      <w:pPr>
        <w:pStyle w:val="Bodytext50"/>
        <w:ind w:firstLine="320"/>
        <w:jc w:val="both"/>
      </w:pPr>
      <w:r>
        <w:t>Il me conduisit sur la galerie voir une noce de paysans qui était venue saluer Monsieur. Ils se sont mariés hier et aujourd'hui font leur visite de noce.</w:t>
      </w:r>
    </w:p>
    <w:p w14:paraId="11DC09E3" w14:textId="77777777" w:rsidR="00EF217A" w:rsidRDefault="004643E4">
      <w:pPr>
        <w:pStyle w:val="Bodytext50"/>
        <w:jc w:val="both"/>
      </w:pPr>
      <w:r>
        <w:t xml:space="preserve">L'homme porte le costume habituel, des bottes noires jusqu'aux genoux, un pantalon foncé et assez large, et une </w:t>
      </w:r>
      <w:r>
        <w:rPr>
          <w:i/>
          <w:iCs/>
        </w:rPr>
        <w:t xml:space="preserve">swita </w:t>
      </w:r>
      <w:r>
        <w:t xml:space="preserve">ou espèce de paletot froncé à partir de la ceinture, en drap marron-naturel, tissé par les femmes de la campagne. J'allais oublier la chemise brodée dont on voit l'encolure et la poitrine, et un nœud de rubans de couleur </w:t>
      </w:r>
      <w:r>
        <w:rPr>
          <w:sz w:val="14"/>
          <w:szCs w:val="14"/>
        </w:rPr>
        <w:t xml:space="preserve">[Mots noircis: à la place] </w:t>
      </w:r>
      <w:r>
        <w:t>de la bou</w:t>
      </w:r>
      <w:r>
        <w:softHyphen/>
        <w:t>tonnière.</w:t>
      </w:r>
    </w:p>
    <w:p w14:paraId="41740F13" w14:textId="77777777" w:rsidR="00EF217A" w:rsidRDefault="004643E4">
      <w:pPr>
        <w:pStyle w:val="Bodytext50"/>
        <w:spacing w:line="262" w:lineRule="auto"/>
        <w:ind w:firstLine="380"/>
        <w:jc w:val="both"/>
      </w:pPr>
      <w:r>
        <w:t>La femme est en jupe et en veste pareille de forme à celle de l'homme, mais d'une étoffe plus douce pour la circonstance. Et sa tête au lieu d'être coiffée avec des fleurs et des rubans comme les filles, est entortillée dans un mouchoir de soie qui cache les cheveux et presque tout le front, sans couvrir les oreilles, ni le cou.</w:t>
      </w:r>
    </w:p>
    <w:p w14:paraId="1C731BEE" w14:textId="77777777" w:rsidR="00EF217A" w:rsidRDefault="004643E4">
      <w:pPr>
        <w:pStyle w:val="Bodytext50"/>
        <w:spacing w:line="262" w:lineRule="auto"/>
        <w:ind w:firstLine="380"/>
        <w:jc w:val="both"/>
      </w:pPr>
      <w:r>
        <w:t>Ils entrèrent au salon suivis des garçons d'honneur, des femmes d'honneur et de ceux qui avaient négocié le mariage.</w:t>
      </w:r>
    </w:p>
    <w:p w14:paraId="07032CA4" w14:textId="77777777" w:rsidR="00EF217A" w:rsidRDefault="004643E4">
      <w:pPr>
        <w:pStyle w:val="Bodytext50"/>
        <w:spacing w:line="262" w:lineRule="auto"/>
        <w:ind w:firstLine="380"/>
        <w:jc w:val="both"/>
      </w:pPr>
      <w:r>
        <w:t xml:space="preserve">Le mari et la femme s'agenouillèrent à trois reprises, devant mon père puis devant moi, </w:t>
      </w:r>
      <w:r>
        <w:rPr>
          <w:sz w:val="14"/>
          <w:szCs w:val="14"/>
        </w:rPr>
        <w:t xml:space="preserve">[Mots noircis: ce qui est l’échange] </w:t>
      </w:r>
      <w:r>
        <w:t>et nous donnèrent par un pain et par une serviette, [sic]</w:t>
      </w:r>
    </w:p>
    <w:p w14:paraId="1FD44561" w14:textId="77777777" w:rsidR="00EF217A" w:rsidRDefault="004643E4">
      <w:pPr>
        <w:pStyle w:val="Bodytext50"/>
        <w:spacing w:line="262" w:lineRule="auto"/>
        <w:ind w:firstLine="260"/>
        <w:jc w:val="both"/>
      </w:pPr>
      <w:r>
        <w:t>En échange de quoi il fallut donner de l'argent. Ensuite ils dan</w:t>
      </w:r>
      <w:r>
        <w:softHyphen/>
        <w:t xml:space="preserve">sèrent sur la galerie et comme mes chevaux attendaient déjà je montai en voiture, un char-à-bancs pour guider soi-même, non sans avoir dit à Michel et devant qui il fallait, c'est-à-dire devant ce </w:t>
      </w:r>
      <w:r>
        <w:rPr>
          <w:sz w:val="14"/>
          <w:szCs w:val="14"/>
        </w:rPr>
        <w:t xml:space="preserve">[Rayé: faquin qui est ] </w:t>
      </w:r>
      <w:r>
        <w:t>mon père:</w:t>
      </w:r>
    </w:p>
    <w:p w14:paraId="2D765DC0" w14:textId="77777777" w:rsidR="00EF217A" w:rsidRDefault="004643E4">
      <w:pPr>
        <w:pStyle w:val="Bodytext50"/>
        <w:spacing w:line="262" w:lineRule="auto"/>
        <w:ind w:firstLine="260"/>
        <w:jc w:val="both"/>
      </w:pPr>
      <w:r>
        <w:t>- Vous avez mal fait de vous enfuir comme vous dites, il fallait rester et méditer sur les sottises que vous veniez d'entendre. Sachez mon cher, que des discours des sots on apprend toujours ce qu'il ne faut pas dire.</w:t>
      </w:r>
    </w:p>
    <w:p w14:paraId="30F75B7A" w14:textId="77777777" w:rsidR="00EF217A" w:rsidRDefault="004643E4">
      <w:pPr>
        <w:pStyle w:val="Bodytext50"/>
        <w:spacing w:line="262" w:lineRule="auto"/>
        <w:ind w:firstLine="320"/>
        <w:jc w:val="both"/>
      </w:pPr>
      <w:r>
        <w:t>On comprend bien que le reste du jour a été gêné, que l'auteur de mes malheureux jours a parlé peu, et seulement pour me demander si j'étais bien fâchée.</w:t>
      </w:r>
    </w:p>
    <w:p w14:paraId="1C7D3129" w14:textId="77777777" w:rsidR="00EF217A" w:rsidRDefault="004643E4">
      <w:pPr>
        <w:pStyle w:val="Bodytext50"/>
        <w:spacing w:line="262" w:lineRule="auto"/>
        <w:ind w:firstLine="320"/>
        <w:jc w:val="both"/>
      </w:pPr>
      <w:r>
        <w:t>- Je regrette d'être si nerveuse, il fallait cracher et s'en aller au lieu de vous donner la joie de mes larmes.</w:t>
      </w:r>
    </w:p>
    <w:p w14:paraId="09D3C392" w14:textId="77777777" w:rsidR="00EF217A" w:rsidRDefault="004643E4">
      <w:pPr>
        <w:pStyle w:val="Bodytext50"/>
        <w:spacing w:line="286" w:lineRule="auto"/>
        <w:ind w:firstLine="260"/>
        <w:jc w:val="both"/>
      </w:pPr>
      <w:r>
        <w:rPr>
          <w:sz w:val="14"/>
          <w:szCs w:val="14"/>
        </w:rPr>
        <w:t xml:space="preserve">[Mots noircis: “Je vois bien à présent pourquoi ma mère n'a pas pu vivre avec toi, ton caractère affreux, puéril, pointilleux et méchant, et ta famille... mais on devait s'y trouver aussi rongé et chatouillé que dans une fourmillière !” ] </w:t>
      </w:r>
      <w:r>
        <w:t>Monsieur se coucha on s'en alla de bonne heure. Je me pris à jouer, puis à rire et comme Michel était à côté de moi, effleurant de ses lèvres tantôt ma main, tantôt la robe sur mon épaule, je lui rasai une pièce de vingt sous sur la tête, comme les prêtres catholiques. Il faut que chacun vive</w:t>
      </w:r>
    </w:p>
    <w:p w14:paraId="1C026B11" w14:textId="77777777" w:rsidR="00EF217A" w:rsidRDefault="004643E4">
      <w:pPr>
        <w:pStyle w:val="Bodytext50"/>
        <w:spacing w:line="262" w:lineRule="auto"/>
        <w:ind w:firstLine="380"/>
        <w:jc w:val="both"/>
      </w:pPr>
      <w:r>
        <w:t>J'avais encore perdu à Paul, on m'apporta mon nécessaire pour en tirer l'argent, et ce fut Michel qui le reporta quand j'allais chez moi avec Paul et la princesse.</w:t>
      </w:r>
    </w:p>
    <w:p w14:paraId="23D23967" w14:textId="77777777" w:rsidR="00EF217A" w:rsidRDefault="004643E4">
      <w:pPr>
        <w:pStyle w:val="Bodytext50"/>
        <w:spacing w:line="262" w:lineRule="auto"/>
        <w:ind w:firstLine="260"/>
        <w:jc w:val="both"/>
      </w:pPr>
      <w:r>
        <w:t xml:space="preserve">J'insiste sur ce détail car il donna lieu... à une scène aussi bizarre que... bizarre. J'ai rossé Michel. Et voilà comment. Il me demandait ma </w:t>
      </w:r>
      <w:r>
        <w:lastRenderedPageBreak/>
        <w:t>photographie en moine, que je ne voulais abso</w:t>
      </w:r>
      <w:r>
        <w:softHyphen/>
        <w:t>lument pas lui donner; il paraît qu'il y tenait car il me proposa en échange de recevoir douze coups de cravache où je voudrais les appliquer. La proposition me tenta.</w:t>
      </w:r>
    </w:p>
    <w:p w14:paraId="52F0F02B" w14:textId="77777777" w:rsidR="00EF217A" w:rsidRDefault="004643E4">
      <w:pPr>
        <w:pStyle w:val="Bodytext50"/>
        <w:numPr>
          <w:ilvl w:val="0"/>
          <w:numId w:val="63"/>
        </w:numPr>
        <w:tabs>
          <w:tab w:val="left" w:pos="438"/>
        </w:tabs>
        <w:spacing w:line="269" w:lineRule="auto"/>
        <w:ind w:firstLine="240"/>
        <w:jc w:val="both"/>
      </w:pPr>
      <w:r>
        <w:t>Bien, dis-je, si vous soutenez les coups.</w:t>
      </w:r>
    </w:p>
    <w:p w14:paraId="003A93F7" w14:textId="77777777" w:rsidR="00EF217A" w:rsidRDefault="004643E4">
      <w:pPr>
        <w:pStyle w:val="Bodytext50"/>
        <w:spacing w:line="269" w:lineRule="auto"/>
        <w:ind w:firstLine="240"/>
        <w:jc w:val="both"/>
      </w:pPr>
      <w:r>
        <w:t>Il se coucha sur le ventre et je lui appliquai l'un après l'autre douze remarquables coups de ma cravache anglaise, souple et sifflante.</w:t>
      </w:r>
    </w:p>
    <w:p w14:paraId="624B253F" w14:textId="77777777" w:rsidR="00EF217A" w:rsidRDefault="004643E4">
      <w:pPr>
        <w:pStyle w:val="Bodytext50"/>
        <w:spacing w:line="269" w:lineRule="auto"/>
        <w:ind w:firstLine="240"/>
        <w:jc w:val="both"/>
      </w:pPr>
      <w:r>
        <w:t>Le prince charmant ne cria pas, mais il leva deux fois la tête pour dire que je frappais sur les jambes et que ce n'était pas convenu. Il faut me rendre justice j'ai frappé de toutes mes forces et en riant à gorge déployée.</w:t>
      </w:r>
    </w:p>
    <w:p w14:paraId="77E0DCC4" w14:textId="77777777" w:rsidR="00EF217A" w:rsidRDefault="004643E4">
      <w:pPr>
        <w:pStyle w:val="Bodytext50"/>
        <w:spacing w:line="269" w:lineRule="auto"/>
        <w:ind w:firstLine="240"/>
        <w:jc w:val="both"/>
      </w:pPr>
      <w:r>
        <w:t>C'est que c'est assez original cet homme qui se fait rosser pour obtenir mon portrait.</w:t>
      </w:r>
    </w:p>
    <w:p w14:paraId="08825599" w14:textId="77777777" w:rsidR="00EF217A" w:rsidRDefault="004643E4">
      <w:pPr>
        <w:pStyle w:val="Bodytext50"/>
        <w:spacing w:line="269" w:lineRule="auto"/>
        <w:ind w:firstLine="220"/>
      </w:pPr>
      <w:r>
        <w:t>Il me donna le sien et comme il se plaignait du mal :</w:t>
      </w:r>
    </w:p>
    <w:p w14:paraId="0B1A94F1" w14:textId="77777777" w:rsidR="00EF217A" w:rsidRDefault="004643E4">
      <w:pPr>
        <w:pStyle w:val="Bodytext50"/>
        <w:numPr>
          <w:ilvl w:val="0"/>
          <w:numId w:val="63"/>
        </w:numPr>
        <w:tabs>
          <w:tab w:val="left" w:pos="418"/>
        </w:tabs>
        <w:spacing w:line="269" w:lineRule="auto"/>
        <w:ind w:firstLine="240"/>
        <w:jc w:val="both"/>
      </w:pPr>
      <w:r>
        <w:t>Vous êtes trop difficile, en vérité. Comment ! Je prends votre portrait sans supplément de coups et vous n'êtes pas content ! Ecrivez-moi une dédicace sur le revers.</w:t>
      </w:r>
    </w:p>
    <w:p w14:paraId="15D0AA89" w14:textId="77777777" w:rsidR="00EF217A" w:rsidRDefault="004643E4">
      <w:pPr>
        <w:pStyle w:val="Bodytext50"/>
        <w:spacing w:line="269" w:lineRule="auto"/>
        <w:ind w:firstLine="220"/>
      </w:pPr>
      <w:r>
        <w:t>Et je lui dictai la suivante :</w:t>
      </w:r>
    </w:p>
    <w:p w14:paraId="012AFA1A" w14:textId="77777777" w:rsidR="00EF217A" w:rsidRDefault="004643E4">
      <w:pPr>
        <w:pStyle w:val="Bodytext50"/>
        <w:spacing w:line="269" w:lineRule="auto"/>
        <w:ind w:left="400" w:firstLine="0"/>
        <w:jc w:val="both"/>
      </w:pPr>
      <w:r>
        <w:t xml:space="preserve">- Je soussigné, le plus dévergondé des gommeux du gouvernement de </w:t>
      </w:r>
      <w:r>
        <w:rPr>
          <w:lang w:val="en-US" w:eastAsia="en-US" w:bidi="en-US"/>
        </w:rPr>
        <w:t xml:space="preserve">Poltava </w:t>
      </w:r>
      <w:r>
        <w:t>et de beaucoup d'autres lieux dont j'ignore même le nom et surtout la position géogra</w:t>
      </w:r>
      <w:r>
        <w:softHyphen/>
        <w:t>phique, suis le très humble et très dévoué serviteur de ma cousine Marie Bashkirtseff,</w:t>
      </w:r>
    </w:p>
    <w:p w14:paraId="68C970FD" w14:textId="77777777" w:rsidR="00EF217A" w:rsidRDefault="004643E4">
      <w:pPr>
        <w:pStyle w:val="Bodytext50"/>
        <w:spacing w:line="269" w:lineRule="auto"/>
        <w:ind w:firstLine="740"/>
      </w:pPr>
      <w:r>
        <w:t>prince Michel Andryevitch Eristoff d'Aragwa</w:t>
      </w:r>
    </w:p>
    <w:p w14:paraId="130086EF" w14:textId="77777777" w:rsidR="00EF217A" w:rsidRDefault="004643E4">
      <w:pPr>
        <w:pStyle w:val="Bodytext50"/>
        <w:spacing w:line="269" w:lineRule="auto"/>
        <w:ind w:firstLine="240"/>
        <w:jc w:val="both"/>
      </w:pPr>
      <w:r>
        <w:t>Et en écrivant cela il s'interrompait pour demander un conseil à Paul, ou bien :</w:t>
      </w:r>
    </w:p>
    <w:p w14:paraId="164548C8" w14:textId="77777777" w:rsidR="00EF217A" w:rsidRDefault="004643E4">
      <w:pPr>
        <w:pStyle w:val="Bodytext50"/>
        <w:numPr>
          <w:ilvl w:val="0"/>
          <w:numId w:val="64"/>
        </w:numPr>
        <w:tabs>
          <w:tab w:val="left" w:pos="433"/>
        </w:tabs>
        <w:spacing w:line="269" w:lineRule="auto"/>
        <w:ind w:firstLine="240"/>
        <w:jc w:val="both"/>
      </w:pPr>
      <w:r>
        <w:t>Mais si j'écris cela, vous vous en moquerez, vous rirez !</w:t>
      </w:r>
    </w:p>
    <w:p w14:paraId="7B05DED8" w14:textId="77777777" w:rsidR="00EF217A" w:rsidRDefault="004643E4">
      <w:pPr>
        <w:pStyle w:val="Bodytext50"/>
        <w:numPr>
          <w:ilvl w:val="0"/>
          <w:numId w:val="64"/>
        </w:numPr>
        <w:tabs>
          <w:tab w:val="left" w:pos="414"/>
        </w:tabs>
        <w:spacing w:after="200" w:line="269" w:lineRule="auto"/>
        <w:ind w:firstLine="240"/>
        <w:jc w:val="both"/>
      </w:pPr>
      <w:r>
        <w:t>Soyez-en convaincu. Un pareil document n'engendre pas les pleurs.</w:t>
      </w:r>
    </w:p>
    <w:p w14:paraId="2B42FB88" w14:textId="77777777" w:rsidR="00EF217A" w:rsidRDefault="004643E4">
      <w:pPr>
        <w:pStyle w:val="Bodytext50"/>
        <w:ind w:firstLine="0"/>
      </w:pPr>
      <w:r>
        <w:t>Mardi 26 septembre 1 876 (14 septembre)</w:t>
      </w:r>
    </w:p>
    <w:p w14:paraId="43B85C02" w14:textId="77777777" w:rsidR="00EF217A" w:rsidRDefault="004643E4">
      <w:pPr>
        <w:pStyle w:val="Bodytext50"/>
        <w:ind w:firstLine="240"/>
        <w:jc w:val="both"/>
        <w:sectPr w:rsidR="00EF217A">
          <w:footerReference w:type="even" r:id="rId29"/>
          <w:footerReference w:type="default" r:id="rId30"/>
          <w:footnotePr>
            <w:numFmt w:val="upperRoman"/>
          </w:footnotePr>
          <w:pgSz w:w="8400" w:h="11900"/>
          <w:pgMar w:top="756" w:right="311" w:bottom="1070" w:left="311" w:header="328" w:footer="3" w:gutter="1701"/>
          <w:pgNumType w:start="86"/>
          <w:cols w:space="720"/>
          <w:noEndnote/>
          <w:rtlGutter/>
          <w:docGrid w:linePitch="360"/>
          <w15:footnoteColumns w:val="1"/>
        </w:sectPr>
      </w:pPr>
      <w:r>
        <w:t>Le cheval que j'ai monté avec ces sucres que vous savez, après deux sorties sans selle, ne veut plus être attelé. De vif, il est devenu fou, il galope, il saute; un vrai *cheval soumis* c'est- à-dire celui des chevaux qu'en Russie on attelle de côté et qui bondit, caracole, la tête penchée en dehors. Je veux le ramener à la raison et aujourd'hui je suis allée faire une promenade de 50 mètres en tilbury, avec mon fichu-père, qui tenait les rênes quand je n'en pouvais plus. A présent je vois que la pose du co</w:t>
      </w:r>
      <w:r>
        <w:t>cher russe n'est point affectée, mais nécessaire afin de maintenir les bêtes furieuses. J'en ai les mains enflées, mais ça flatte ma vanité.</w:t>
      </w:r>
    </w:p>
    <w:p w14:paraId="12AE9D22" w14:textId="77777777" w:rsidR="00EF217A" w:rsidRDefault="004643E4">
      <w:pPr>
        <w:pStyle w:val="Bodytext50"/>
        <w:spacing w:line="266" w:lineRule="auto"/>
        <w:ind w:firstLine="280"/>
        <w:jc w:val="both"/>
      </w:pPr>
      <w:r>
        <w:lastRenderedPageBreak/>
        <w:t>Mercredi 27 septembre 1876 (15 septembre)</w:t>
      </w:r>
    </w:p>
    <w:p w14:paraId="4FCEE41D" w14:textId="77777777" w:rsidR="00EF217A" w:rsidRDefault="004643E4">
      <w:pPr>
        <w:pStyle w:val="Bodytext50"/>
        <w:spacing w:line="266" w:lineRule="auto"/>
        <w:ind w:left="280" w:firstLine="280"/>
        <w:jc w:val="both"/>
      </w:pPr>
      <w:r>
        <w:t>Si vous saviez ou j'ai passé la nuit ! Sur le canapé chez mon père.</w:t>
      </w:r>
    </w:p>
    <w:p w14:paraId="4F12004E" w14:textId="77777777" w:rsidR="00EF217A" w:rsidRDefault="004643E4">
      <w:pPr>
        <w:pStyle w:val="Bodytext50"/>
        <w:spacing w:line="266" w:lineRule="auto"/>
        <w:ind w:left="280" w:firstLine="280"/>
        <w:jc w:val="both"/>
      </w:pPr>
      <w:r>
        <w:t>Maman m'a envoyé le portrait de Cassagnac, aussi ressem</w:t>
      </w:r>
      <w:r>
        <w:softHyphen/>
        <w:t>blant et aussi beau que nature. Ce portrait m'a causé un trouble et une joie considérable.</w:t>
      </w:r>
    </w:p>
    <w:p w14:paraId="00A28D07" w14:textId="77777777" w:rsidR="00EF217A" w:rsidRDefault="004643E4">
      <w:pPr>
        <w:pStyle w:val="Bodytext50"/>
        <w:spacing w:line="266" w:lineRule="auto"/>
        <w:ind w:left="280" w:firstLine="280"/>
        <w:jc w:val="both"/>
      </w:pPr>
      <w:r>
        <w:t xml:space="preserve">J'allai chercher de l'encre, mon père m'appela, je m'assis sur son lit, puis me couchai à côté de lui, comme un enfant. C'est la meilleure façon de causer intimement. Nous ne nous en sommes pas privés. Je parle en riant ce qui me permet de tout dire, </w:t>
      </w:r>
      <w:r>
        <w:rPr>
          <w:sz w:val="14"/>
          <w:szCs w:val="14"/>
        </w:rPr>
        <w:t xml:space="preserve">[même] </w:t>
      </w:r>
      <w:r>
        <w:t>les choses les plus désagréables et les plus impertinentes. Il a été blessé de ma dernière phrase d'avant-hier et hier soir je lui répétai la même chose en ajoutant que ma mère ne pouvait pas vivre avec lui parce qu'à peine marié il avait pour maîtresse une fille de la campagne, qu'il avait eue avant son mariage encore. Il se prit à jurer que la fille fut renvoyée aussitôt qu'il eut ren</w:t>
      </w:r>
      <w:r>
        <w:softHyphen/>
        <w:t>contré ma mère.</w:t>
      </w:r>
    </w:p>
    <w:p w14:paraId="7708ED1A" w14:textId="77777777" w:rsidR="00EF217A" w:rsidRDefault="004643E4">
      <w:pPr>
        <w:pStyle w:val="Bodytext50"/>
        <w:spacing w:line="266" w:lineRule="auto"/>
        <w:ind w:left="280" w:firstLine="340"/>
        <w:jc w:val="both"/>
      </w:pPr>
      <w:r>
        <w:t>Il se plaint, il dit qu'il a mené une vie folle, qu'il s'est amusé, mais qu'il lui manque quelque chose, qu'il n'est pas heureux.</w:t>
      </w:r>
    </w:p>
    <w:p w14:paraId="2C7CFB0E" w14:textId="77777777" w:rsidR="00EF217A" w:rsidRDefault="004643E4">
      <w:pPr>
        <w:pStyle w:val="Bodytext50"/>
        <w:spacing w:line="266" w:lineRule="auto"/>
        <w:ind w:left="280" w:firstLine="340"/>
        <w:jc w:val="both"/>
      </w:pPr>
      <w:r>
        <w:t xml:space="preserve">- De qui es-tu </w:t>
      </w:r>
      <w:r>
        <w:rPr>
          <w:i/>
          <w:iCs/>
        </w:rPr>
        <w:t>donc</w:t>
      </w:r>
      <w:r>
        <w:t xml:space="preserve"> amoureux ? demandai-je en riant de son soupir.</w:t>
      </w:r>
    </w:p>
    <w:p w14:paraId="51B809CC" w14:textId="77777777" w:rsidR="00EF217A" w:rsidRDefault="004643E4">
      <w:pPr>
        <w:pStyle w:val="Bodytext50"/>
        <w:numPr>
          <w:ilvl w:val="0"/>
          <w:numId w:val="65"/>
        </w:numPr>
        <w:tabs>
          <w:tab w:val="left" w:pos="722"/>
        </w:tabs>
        <w:spacing w:line="266" w:lineRule="auto"/>
        <w:ind w:firstLine="520"/>
        <w:jc w:val="both"/>
      </w:pPr>
      <w:r>
        <w:t>Veux-tu le savoir ?</w:t>
      </w:r>
    </w:p>
    <w:p w14:paraId="1C5CBC6A" w14:textId="77777777" w:rsidR="00EF217A" w:rsidRDefault="004643E4">
      <w:pPr>
        <w:pStyle w:val="Bodytext50"/>
        <w:spacing w:line="266" w:lineRule="auto"/>
        <w:ind w:left="280" w:firstLine="280"/>
        <w:jc w:val="both"/>
      </w:pPr>
      <w:r>
        <w:t>Et ici, il rougit si fort qu'il mit ses bras autour de sa tête pour ombrager la figure.</w:t>
      </w:r>
    </w:p>
    <w:p w14:paraId="2CB4F82A" w14:textId="77777777" w:rsidR="00EF217A" w:rsidRDefault="004643E4">
      <w:pPr>
        <w:pStyle w:val="Bodytext50"/>
        <w:numPr>
          <w:ilvl w:val="0"/>
          <w:numId w:val="65"/>
        </w:numPr>
        <w:tabs>
          <w:tab w:val="left" w:pos="718"/>
        </w:tabs>
        <w:spacing w:line="266" w:lineRule="auto"/>
        <w:ind w:firstLine="520"/>
        <w:jc w:val="both"/>
      </w:pPr>
      <w:r>
        <w:t>Je veux ? Dis.</w:t>
      </w:r>
    </w:p>
    <w:p w14:paraId="35A12BF0" w14:textId="77777777" w:rsidR="00EF217A" w:rsidRDefault="004643E4">
      <w:pPr>
        <w:pStyle w:val="Bodytext50"/>
        <w:numPr>
          <w:ilvl w:val="0"/>
          <w:numId w:val="65"/>
        </w:numPr>
        <w:tabs>
          <w:tab w:val="left" w:pos="718"/>
        </w:tabs>
        <w:spacing w:line="266" w:lineRule="auto"/>
        <w:ind w:firstLine="520"/>
        <w:jc w:val="both"/>
      </w:pPr>
      <w:r>
        <w:t>De maman !</w:t>
      </w:r>
    </w:p>
    <w:p w14:paraId="031F7760" w14:textId="77777777" w:rsidR="00EF217A" w:rsidRDefault="004643E4">
      <w:pPr>
        <w:pStyle w:val="Bodytext50"/>
        <w:spacing w:line="266" w:lineRule="auto"/>
        <w:ind w:left="280" w:firstLine="340"/>
        <w:jc w:val="both"/>
      </w:pPr>
      <w:r>
        <w:t>Et comme sa voix tremblait je m'émus au point d'éclater de rire pour cacher cette émotion.</w:t>
      </w:r>
    </w:p>
    <w:p w14:paraId="6933418A" w14:textId="77777777" w:rsidR="00EF217A" w:rsidRDefault="004643E4">
      <w:pPr>
        <w:pStyle w:val="Bodytext50"/>
        <w:numPr>
          <w:ilvl w:val="0"/>
          <w:numId w:val="65"/>
        </w:numPr>
        <w:tabs>
          <w:tab w:val="left" w:pos="718"/>
        </w:tabs>
        <w:spacing w:line="266" w:lineRule="auto"/>
        <w:ind w:firstLine="520"/>
        <w:jc w:val="both"/>
      </w:pPr>
      <w:r>
        <w:t>Je savais bien que tu ne me comprendrais pas ! s'écria- t-il.</w:t>
      </w:r>
    </w:p>
    <w:p w14:paraId="6E6636A8" w14:textId="77777777" w:rsidR="00EF217A" w:rsidRDefault="004643E4">
      <w:pPr>
        <w:pStyle w:val="Bodytext50"/>
        <w:numPr>
          <w:ilvl w:val="0"/>
          <w:numId w:val="66"/>
        </w:numPr>
        <w:tabs>
          <w:tab w:val="left" w:pos="804"/>
        </w:tabs>
        <w:spacing w:line="266" w:lineRule="auto"/>
        <w:ind w:left="280" w:firstLine="340"/>
        <w:jc w:val="both"/>
      </w:pPr>
      <w:r>
        <w:t>Pardon, mais cette passion matrimonialement romanesque te ressemble si peu</w:t>
      </w:r>
    </w:p>
    <w:p w14:paraId="624BAE9C" w14:textId="77777777" w:rsidR="00EF217A" w:rsidRDefault="004643E4">
      <w:pPr>
        <w:pStyle w:val="Bodytext50"/>
        <w:numPr>
          <w:ilvl w:val="0"/>
          <w:numId w:val="66"/>
        </w:numPr>
        <w:tabs>
          <w:tab w:val="left" w:pos="775"/>
        </w:tabs>
        <w:spacing w:line="266" w:lineRule="auto"/>
        <w:ind w:left="280" w:firstLine="340"/>
        <w:jc w:val="both"/>
      </w:pPr>
      <w:r>
        <w:t>Parce que tu ne me connais pas ! Mais je te le jure, je te jure que c'est vrai, devant cette image de ma grand-mère, devant cette croix, la bénédiction de mon père ! Ne connaissant pas encore l'homme à fond, je crus.</w:t>
      </w:r>
    </w:p>
    <w:p w14:paraId="0C767FF3" w14:textId="77777777" w:rsidR="00EF217A" w:rsidRDefault="004643E4">
      <w:pPr>
        <w:pStyle w:val="Bodytext50"/>
        <w:spacing w:line="266" w:lineRule="auto"/>
        <w:ind w:left="280" w:firstLine="340"/>
        <w:jc w:val="both"/>
      </w:pPr>
      <w:r>
        <w:t>Et il se signa devant l'image et la croix suspendues au-dessus du lit.</w:t>
      </w:r>
    </w:p>
    <w:p w14:paraId="3917489F" w14:textId="77777777" w:rsidR="00EF217A" w:rsidRDefault="004643E4">
      <w:pPr>
        <w:pStyle w:val="Bodytext50"/>
        <w:spacing w:line="266" w:lineRule="auto"/>
        <w:ind w:left="280" w:firstLine="280"/>
        <w:jc w:val="both"/>
      </w:pPr>
      <w:r>
        <w:t>- Peut-être est-ce, reprit-il, parce que je me l'imagine toujours jeune, comme alors, parce que je vis de l'imagination du passé.</w:t>
      </w:r>
    </w:p>
    <w:p w14:paraId="4D49D035" w14:textId="77777777" w:rsidR="00EF217A" w:rsidRDefault="004643E4">
      <w:pPr>
        <w:pStyle w:val="Bodytext50"/>
        <w:spacing w:line="276" w:lineRule="auto"/>
        <w:ind w:left="280" w:firstLine="340"/>
        <w:jc w:val="both"/>
      </w:pPr>
      <w:r>
        <w:t xml:space="preserve">Lorsqu'on nous a séparés, j'ai été comme fou, je suis allé à pied en pèlerin, prier la Vierge d'Achtirka </w:t>
      </w:r>
      <w:r>
        <w:rPr>
          <w:vertAlign w:val="superscript"/>
        </w:rPr>
        <w:footnoteReference w:id="1"/>
      </w:r>
      <w:r>
        <w:t xml:space="preserve"> mais on dit que cette </w:t>
      </w:r>
      <w:r>
        <w:rPr>
          <w:u w:val="single"/>
        </w:rPr>
        <w:t>Vierge porte ma</w:t>
      </w:r>
      <w:r>
        <w:t xml:space="preserve">lheur et c'est vrai, car </w:t>
      </w:r>
      <w:r>
        <w:rPr>
          <w:i/>
          <w:iCs/>
        </w:rPr>
        <w:t>cela</w:t>
      </w:r>
      <w:r>
        <w:t xml:space="preserve"> s'est embrouillé davantage après. Et puis, dois-je le dire, tu riras... quand vous demeuriez à Harkoff, j'y allais seul en cachette, je prenais un fiacre et je guettais votre appartement, je restais là une journée à regarder les fenêtres pour </w:t>
      </w:r>
      <w:r>
        <w:rPr>
          <w:i/>
          <w:iCs/>
        </w:rPr>
        <w:t>la</w:t>
      </w:r>
      <w:r>
        <w:t xml:space="preserve"> voir passer, et puis je m'en </w:t>
      </w:r>
      <w:r>
        <w:lastRenderedPageBreak/>
        <w:t>retournais sans être vu.</w:t>
      </w:r>
    </w:p>
    <w:p w14:paraId="23C54FEE" w14:textId="77777777" w:rsidR="00EF217A" w:rsidRDefault="004643E4">
      <w:pPr>
        <w:pStyle w:val="Bodytext50"/>
        <w:spacing w:line="266" w:lineRule="auto"/>
        <w:ind w:firstLine="240"/>
        <w:jc w:val="both"/>
      </w:pPr>
      <w:r>
        <w:t>Si c'était vrai, ce serait très touchant, mais comme je n'ai pas assisté à tout cela et cela ne s'est passé du temps où je comprenais tout, je ne puis juger.</w:t>
      </w:r>
    </w:p>
    <w:p w14:paraId="63982CA9" w14:textId="77777777" w:rsidR="00EF217A" w:rsidRDefault="004643E4">
      <w:pPr>
        <w:pStyle w:val="Bodytext50"/>
        <w:spacing w:line="266" w:lineRule="auto"/>
        <w:ind w:firstLine="240"/>
        <w:jc w:val="both"/>
      </w:pPr>
      <w:r>
        <w:t>- Et dis-moi... puisque nous en sommes à parler de maman... est-ce que... hum., est-ce qu'elle a de l'aversion pour moi ?</w:t>
      </w:r>
    </w:p>
    <w:p w14:paraId="5FF62902" w14:textId="77777777" w:rsidR="00EF217A" w:rsidRDefault="004643E4">
      <w:pPr>
        <w:pStyle w:val="Bodytext50"/>
        <w:spacing w:line="266" w:lineRule="auto"/>
        <w:ind w:firstLine="240"/>
        <w:jc w:val="both"/>
      </w:pPr>
      <w:r>
        <w:t>- De l'aversion et pourquoi donc ? Non, pas du tout.</w:t>
      </w:r>
    </w:p>
    <w:p w14:paraId="019014DC" w14:textId="77777777" w:rsidR="00EF217A" w:rsidRDefault="004643E4">
      <w:pPr>
        <w:pStyle w:val="Bodytext50"/>
        <w:spacing w:line="266" w:lineRule="auto"/>
        <w:ind w:firstLine="240"/>
        <w:jc w:val="both"/>
      </w:pPr>
      <w:r>
        <w:t>- Hum... c'est que quelquefois on a comme ça des antipathies insurmontables...</w:t>
      </w:r>
    </w:p>
    <w:p w14:paraId="0F7CFB51" w14:textId="77777777" w:rsidR="00EF217A" w:rsidRDefault="004643E4">
      <w:pPr>
        <w:pStyle w:val="Bodytext50"/>
        <w:spacing w:line="266" w:lineRule="auto"/>
        <w:ind w:firstLine="240"/>
      </w:pPr>
      <w:r>
        <w:t>- Mais non, mais non.</w:t>
      </w:r>
    </w:p>
    <w:p w14:paraId="48C1F92A" w14:textId="77777777" w:rsidR="00EF217A" w:rsidRDefault="004643E4">
      <w:pPr>
        <w:pStyle w:val="Bodytext50"/>
        <w:spacing w:line="266" w:lineRule="auto"/>
        <w:ind w:firstLine="240"/>
        <w:jc w:val="both"/>
      </w:pPr>
      <w:r>
        <w:t>Enfin nous en avons parlé longuement, j'en ai parlé comme d'une sainte qu'elle est, toujours depuis l'époque où je me sou</w:t>
      </w:r>
      <w:r>
        <w:softHyphen/>
        <w:t>viens d'avoir compris. Ce qui était il y a des années quand j'étais enfant... je n’en sais rien et je ne peux pas juger.</w:t>
      </w:r>
    </w:p>
    <w:p w14:paraId="5480A213" w14:textId="77777777" w:rsidR="00EF217A" w:rsidRDefault="004643E4">
      <w:pPr>
        <w:pStyle w:val="Bodytext50"/>
        <w:spacing w:line="266" w:lineRule="auto"/>
        <w:ind w:firstLine="300"/>
        <w:jc w:val="both"/>
      </w:pPr>
      <w:r>
        <w:t xml:space="preserve">Il était tard, si j'allais dormir chez moi j'aurais soupé, écrit, lu, aussi je résolus de ne pas monter. Mon père alla me chercher du linge dans la lingerie pour ne pas réveiller les domestiques, il me fit le lit, me donna sa robe de chambre, un châle pour me couvrir et écartant le rideau qui sépare la </w:t>
      </w:r>
      <w:r>
        <w:rPr>
          <w:lang w:val="en-US" w:eastAsia="en-US" w:bidi="en-US"/>
        </w:rPr>
        <w:t xml:space="preserve">chaise-longue </w:t>
      </w:r>
      <w:r>
        <w:t xml:space="preserve">du lit, nous avons causé longtemps encore et tout en riant je l'ai prié de [me] marier au prince Kotchoubey, qui est veuf, qui </w:t>
      </w:r>
      <w:r>
        <w:rPr>
          <w:i/>
          <w:iCs/>
        </w:rPr>
        <w:t>a</w:t>
      </w:r>
      <w:r>
        <w:t xml:space="preserve"> deux fils, quarante-cinq ans et cent mille arpents de terre, soit sept cent mille roubles de rente.</w:t>
      </w:r>
    </w:p>
    <w:p w14:paraId="65D6A4F1" w14:textId="77777777" w:rsidR="00EF217A" w:rsidRDefault="004643E4">
      <w:pPr>
        <w:pStyle w:val="Bodytext50"/>
        <w:spacing w:line="266" w:lineRule="auto"/>
        <w:ind w:firstLine="300"/>
      </w:pPr>
      <w:r>
        <w:t>Il est son ami, ils se grisent ensemble.</w:t>
      </w:r>
    </w:p>
    <w:p w14:paraId="76829CEC" w14:textId="77777777" w:rsidR="00EF217A" w:rsidRDefault="004643E4">
      <w:pPr>
        <w:pStyle w:val="Bodytext50"/>
        <w:spacing w:line="266" w:lineRule="auto"/>
        <w:ind w:firstLine="300"/>
      </w:pPr>
      <w:r>
        <w:t xml:space="preserve">- </w:t>
      </w:r>
      <w:r>
        <w:rPr>
          <w:lang w:val="it-IT" w:eastAsia="it-IT" w:bidi="it-IT"/>
        </w:rPr>
        <w:t xml:space="preserve">Ah </w:t>
      </w:r>
      <w:r>
        <w:t>! oui, ce serait bien.</w:t>
      </w:r>
    </w:p>
    <w:p w14:paraId="0BCAEEBE" w14:textId="77777777" w:rsidR="00EF217A" w:rsidRDefault="004643E4">
      <w:pPr>
        <w:pStyle w:val="Bodytext50"/>
        <w:spacing w:line="266" w:lineRule="auto"/>
        <w:ind w:firstLine="240"/>
      </w:pPr>
      <w:r>
        <w:t xml:space="preserve">- Je crois bien, </w:t>
      </w:r>
      <w:r>
        <w:rPr>
          <w:lang w:val="it-IT" w:eastAsia="it-IT" w:bidi="it-IT"/>
        </w:rPr>
        <w:t xml:space="preserve">papa </w:t>
      </w:r>
      <w:r>
        <w:t>!</w:t>
      </w:r>
    </w:p>
    <w:p w14:paraId="03359CCF" w14:textId="77777777" w:rsidR="00EF217A" w:rsidRDefault="004643E4">
      <w:pPr>
        <w:pStyle w:val="Bodytext70"/>
        <w:ind w:firstLine="240"/>
      </w:pPr>
      <w:r>
        <w:t>[En travers: Quand je pense que j'ai traité cet homme en père, j'ai honte.]</w:t>
      </w:r>
    </w:p>
    <w:p w14:paraId="3ACD6400" w14:textId="77777777" w:rsidR="00EF217A" w:rsidRDefault="004643E4">
      <w:pPr>
        <w:pStyle w:val="Bodytext50"/>
        <w:spacing w:line="266" w:lineRule="auto"/>
        <w:ind w:firstLine="240"/>
        <w:jc w:val="both"/>
      </w:pPr>
      <w:r>
        <w:t xml:space="preserve">Ce matin à huit heures nous allions partir pour </w:t>
      </w:r>
      <w:r>
        <w:rPr>
          <w:lang w:val="en-US" w:eastAsia="en-US" w:bidi="en-US"/>
        </w:rPr>
        <w:t xml:space="preserve">Poltava </w:t>
      </w:r>
      <w:r>
        <w:t>quand arriva Mme Hélène Gorpintchenko, la mère de Pacha.</w:t>
      </w:r>
    </w:p>
    <w:p w14:paraId="748233AF" w14:textId="77777777" w:rsidR="00EF217A" w:rsidRDefault="004643E4">
      <w:pPr>
        <w:pStyle w:val="Bodytext50"/>
        <w:spacing w:line="266" w:lineRule="auto"/>
        <w:ind w:firstLine="300"/>
        <w:jc w:val="both"/>
      </w:pPr>
      <w:r>
        <w:t>Une aimable bossue, un peu affectée je crois. A été dans le temps maîtresse du célèbre acteur nègre Alridge.</w:t>
      </w:r>
    </w:p>
    <w:p w14:paraId="4205AFB1" w14:textId="77777777" w:rsidR="00EF217A" w:rsidRDefault="004643E4">
      <w:pPr>
        <w:pStyle w:val="Bodytext50"/>
        <w:spacing w:line="266" w:lineRule="auto"/>
        <w:ind w:firstLine="240"/>
        <w:jc w:val="both"/>
      </w:pPr>
      <w:r>
        <w:t>Nous primes le thé ensemble et nous partîmes après. Mon père est appelé là pour présider je ne sais plus quelle... machine.</w:t>
      </w:r>
    </w:p>
    <w:p w14:paraId="6F320186" w14:textId="77777777" w:rsidR="00EF217A" w:rsidRDefault="004643E4">
      <w:pPr>
        <w:pStyle w:val="Bodytext50"/>
        <w:spacing w:line="266" w:lineRule="auto"/>
        <w:ind w:firstLine="300"/>
        <w:jc w:val="both"/>
      </w:pPr>
      <w:r>
        <w:t xml:space="preserve">Il fait froid, il pleut de temps en temps; je me suis promenée en blanc, et mon teint encore embelli par l'humidité, et les chevaux de Michel vont comme des Pégases, deux, autres que sa troïka qui est alezan, ceux-là sont noirs, le timonier est un remarquable trotteur, celui de côté est un misérable </w:t>
      </w:r>
      <w:r>
        <w:rPr>
          <w:lang w:val="en-US" w:eastAsia="en-US" w:bidi="en-US"/>
        </w:rPr>
        <w:t xml:space="preserve">tartare </w:t>
      </w:r>
      <w:r>
        <w:t>qui a l'air décharné mais qui vole au lieu de courir.</w:t>
      </w:r>
    </w:p>
    <w:p w14:paraId="6C7164EB" w14:textId="77777777" w:rsidR="00EF217A" w:rsidRDefault="004643E4">
      <w:pPr>
        <w:pStyle w:val="Bodytext50"/>
        <w:spacing w:line="262" w:lineRule="auto"/>
        <w:ind w:left="260" w:firstLine="360"/>
        <w:jc w:val="both"/>
      </w:pPr>
      <w:r>
        <w:rPr>
          <w:lang w:val="en-US" w:eastAsia="en-US" w:bidi="en-US"/>
        </w:rPr>
        <w:t xml:space="preserve">Michel </w:t>
      </w:r>
      <w:r>
        <w:t>nous amena le fameux M. Gedanoff, nous avons déjeuné en cinq, mon père, ce monsieur, Paul, Michel et moi.</w:t>
      </w:r>
    </w:p>
    <w:p w14:paraId="5539734C" w14:textId="77777777" w:rsidR="00EF217A" w:rsidRDefault="004643E4">
      <w:pPr>
        <w:pStyle w:val="Bodytext50"/>
        <w:spacing w:line="262" w:lineRule="auto"/>
        <w:ind w:left="260" w:firstLine="360"/>
        <w:jc w:val="both"/>
      </w:pPr>
      <w:r>
        <w:t>Puis on s'est rendu chez le photographe, j'ai posé en paysanne, debout, assise et couchée endormie.</w:t>
      </w:r>
    </w:p>
    <w:p w14:paraId="1809020E" w14:textId="77777777" w:rsidR="00EF217A" w:rsidRDefault="004643E4">
      <w:pPr>
        <w:pStyle w:val="Bodytext50"/>
        <w:spacing w:line="262" w:lineRule="auto"/>
        <w:ind w:left="260" w:firstLine="360"/>
        <w:jc w:val="both"/>
      </w:pPr>
      <w:r>
        <w:rPr>
          <w:lang w:val="en-US" w:eastAsia="en-US" w:bidi="en-US"/>
        </w:rPr>
        <w:t xml:space="preserve">Poltava </w:t>
      </w:r>
      <w:r>
        <w:t>semble plus animée, j'ai été vue par Yonina qui sortait de la maison Miloradovitch. Gritz est retourné d'aujourd'hui au dire de Michel.</w:t>
      </w:r>
    </w:p>
    <w:p w14:paraId="2CA08597" w14:textId="77777777" w:rsidR="00EF217A" w:rsidRDefault="004643E4">
      <w:pPr>
        <w:pStyle w:val="Bodytext50"/>
        <w:spacing w:line="262" w:lineRule="auto"/>
        <w:ind w:left="260" w:firstLine="360"/>
        <w:jc w:val="both"/>
      </w:pPr>
      <w:r>
        <w:t>- Avez-vous vu ma fille ? demanda mon père en entrant, à M. Gedanoff.</w:t>
      </w:r>
    </w:p>
    <w:p w14:paraId="2531B5AB" w14:textId="77777777" w:rsidR="00EF217A" w:rsidRDefault="004643E4">
      <w:pPr>
        <w:pStyle w:val="Bodytext50"/>
        <w:spacing w:line="262" w:lineRule="auto"/>
        <w:ind w:firstLine="500"/>
        <w:jc w:val="both"/>
      </w:pPr>
      <w:r>
        <w:lastRenderedPageBreak/>
        <w:t>- Oui Monsieur j'ai eu ce...</w:t>
      </w:r>
    </w:p>
    <w:p w14:paraId="7F13235B" w14:textId="77777777" w:rsidR="00EF217A" w:rsidRDefault="004643E4">
      <w:pPr>
        <w:pStyle w:val="Bodytext50"/>
        <w:spacing w:line="262" w:lineRule="auto"/>
        <w:ind w:left="260" w:firstLine="360"/>
        <w:jc w:val="both"/>
      </w:pPr>
      <w:r>
        <w:t>- On n'en fait pas de meilleures, n'est-ce pas ? Il n'y en a pas de meilleures, et il n'y en a pas eu.</w:t>
      </w:r>
    </w:p>
    <w:p w14:paraId="1C4049C7" w14:textId="77777777" w:rsidR="00EF217A" w:rsidRDefault="004643E4">
      <w:pPr>
        <w:pStyle w:val="Bodytext50"/>
        <w:spacing w:line="262" w:lineRule="auto"/>
        <w:ind w:firstLine="500"/>
        <w:jc w:val="both"/>
      </w:pPr>
      <w:r>
        <w:t>- Pardon Monsieur, il y en eu, du temps où existait l'OIympe.</w:t>
      </w:r>
    </w:p>
    <w:p w14:paraId="695B2A89" w14:textId="77777777" w:rsidR="00EF217A" w:rsidRDefault="004643E4">
      <w:pPr>
        <w:pStyle w:val="Bodytext50"/>
        <w:spacing w:line="262" w:lineRule="auto"/>
        <w:ind w:left="260" w:firstLine="280"/>
        <w:jc w:val="both"/>
      </w:pPr>
      <w:r>
        <w:t>- Oh ! M. Gedanoff, vous êtes un faiseur de compliments, je le vois.</w:t>
      </w:r>
    </w:p>
    <w:p w14:paraId="697BC267" w14:textId="77777777" w:rsidR="00EF217A" w:rsidRDefault="004643E4">
      <w:pPr>
        <w:pStyle w:val="Bodytext50"/>
        <w:spacing w:line="262" w:lineRule="auto"/>
        <w:ind w:left="260" w:firstLine="280"/>
        <w:jc w:val="both"/>
      </w:pPr>
      <w:r>
        <w:t>- Point du tout Mademoiselle, j'atténue au contraire la valeur que vous donne Monsieur votre père, puisque je dis “qu'il y en a eu”.</w:t>
      </w:r>
    </w:p>
    <w:p w14:paraId="4BDDD431" w14:textId="77777777" w:rsidR="00EF217A" w:rsidRDefault="004643E4">
      <w:pPr>
        <w:pStyle w:val="Bodytext50"/>
        <w:spacing w:line="262" w:lineRule="auto"/>
        <w:ind w:left="260" w:firstLine="360"/>
        <w:jc w:val="both"/>
      </w:pPr>
      <w:r>
        <w:t xml:space="preserve">Le monsieur est assez laid, assez brun, assez convenable, assez du monde, assez aventurier, assez joueur et assez honnête homme. A </w:t>
      </w:r>
      <w:r>
        <w:rPr>
          <w:lang w:val="en-US" w:eastAsia="en-US" w:bidi="en-US"/>
        </w:rPr>
        <w:t xml:space="preserve">Poltava </w:t>
      </w:r>
      <w:r>
        <w:t xml:space="preserve">il est considéré comme le monsieur qui est le plus instruit, et le plus comme il faut, ce qui est vrai... pour </w:t>
      </w:r>
      <w:r>
        <w:rPr>
          <w:lang w:val="en-US" w:eastAsia="en-US" w:bidi="en-US"/>
        </w:rPr>
        <w:t>Poltava.</w:t>
      </w:r>
    </w:p>
    <w:p w14:paraId="18222F6C" w14:textId="77777777" w:rsidR="00EF217A" w:rsidRDefault="004643E4">
      <w:pPr>
        <w:pStyle w:val="Bodytext70"/>
        <w:ind w:firstLine="500"/>
        <w:jc w:val="both"/>
      </w:pPr>
      <w:r>
        <w:t>[Une ligne et demie cancellée]</w:t>
      </w:r>
    </w:p>
    <w:p w14:paraId="728210FB" w14:textId="77777777" w:rsidR="00EF217A" w:rsidRDefault="004643E4">
      <w:pPr>
        <w:pStyle w:val="Bodytext50"/>
        <w:ind w:left="260" w:firstLine="280"/>
        <w:jc w:val="both"/>
      </w:pPr>
      <w:r>
        <w:t xml:space="preserve">Ce séjour à l'Hôtel Européen de </w:t>
      </w:r>
      <w:r>
        <w:rPr>
          <w:lang w:val="en-US" w:eastAsia="en-US" w:bidi="en-US"/>
        </w:rPr>
        <w:t xml:space="preserve">Poltava </w:t>
      </w:r>
      <w:r>
        <w:t>m'a relevé un tant soit peu les esprits. Je sentais qu'on était fier de moi, qu'on me regardait et qu'on s'occupait de moi. Dans une ville de province on s'occupe de moins. Mon père vola mon journal, ce fut une course, des cris dans le corridor et on en a ri.</w:t>
      </w:r>
    </w:p>
    <w:p w14:paraId="02D269B8" w14:textId="77777777" w:rsidR="00EF217A" w:rsidRDefault="004643E4">
      <w:pPr>
        <w:pStyle w:val="Bodytext50"/>
        <w:ind w:left="260" w:firstLine="280"/>
        <w:jc w:val="both"/>
      </w:pPr>
      <w:r>
        <w:t>Cette fois je suis restée en voiture pendant la diabolique descente, le premier froid m'a forcé à mettre ma fourrure de cet hiver. Enfermée qu'elle était, elle a gardé l'odeur qu'elle avait à Rome, et cette odeur, cette fourrure...</w:t>
      </w:r>
    </w:p>
    <w:p w14:paraId="5D2E671F" w14:textId="77777777" w:rsidR="00EF217A" w:rsidRDefault="004643E4">
      <w:pPr>
        <w:pStyle w:val="Bodytext50"/>
        <w:ind w:left="260" w:firstLine="360"/>
        <w:jc w:val="both"/>
      </w:pPr>
      <w:r>
        <w:t>Avez-vous remarqué que pour être transporté à un endroit quelconque il ne faut qu'un parfum, un air, une couleur</w:t>
      </w:r>
    </w:p>
    <w:p w14:paraId="583701B4" w14:textId="77777777" w:rsidR="00EF217A" w:rsidRDefault="004643E4">
      <w:pPr>
        <w:pStyle w:val="Bodytext50"/>
        <w:ind w:firstLine="500"/>
        <w:jc w:val="both"/>
      </w:pPr>
      <w:r>
        <w:t>Passer l'hiver à Paris ?!! Oh ! Non.</w:t>
      </w:r>
    </w:p>
    <w:p w14:paraId="51494762" w14:textId="77777777" w:rsidR="00EF217A" w:rsidRDefault="004643E4">
      <w:pPr>
        <w:pStyle w:val="Bodytext50"/>
        <w:ind w:left="260" w:firstLine="360"/>
        <w:jc w:val="both"/>
      </w:pPr>
      <w:r>
        <w:t>Le soir on s'est égayé à propos des lettres et des télé</w:t>
      </w:r>
      <w:r>
        <w:softHyphen/>
        <w:t>grammes dont je bombarde Pacha. Je lui ai écrit il y a une semai</w:t>
      </w:r>
      <w:r>
        <w:softHyphen/>
        <w:t>ne quelque chose qui a dû le blesser beaucoup et il y a trois jours je lui dis que ce n'était qu'une farce et pour le consoler je lui envoie trois abominables cravates.</w:t>
      </w:r>
    </w:p>
    <w:p w14:paraId="03445126" w14:textId="77777777" w:rsidR="00EF217A" w:rsidRDefault="004643E4">
      <w:pPr>
        <w:pStyle w:val="Bodytext50"/>
        <w:ind w:left="260" w:firstLine="280"/>
        <w:jc w:val="both"/>
      </w:pPr>
      <w:r>
        <w:t>Il a dit à sa mère qu'il a failli s'évanouir lorsque je le priais de rester et qu'il ne pouvait pas.</w:t>
      </w:r>
    </w:p>
    <w:p w14:paraId="6EE9CA69" w14:textId="77777777" w:rsidR="00EF217A" w:rsidRDefault="004643E4">
      <w:pPr>
        <w:pStyle w:val="Bodytext50"/>
        <w:spacing w:line="240" w:lineRule="auto"/>
        <w:ind w:firstLine="480"/>
        <w:jc w:val="both"/>
      </w:pPr>
      <w:r>
        <w:rPr>
          <w:lang w:val="en-US" w:eastAsia="en-US" w:bidi="en-US"/>
        </w:rPr>
        <w:t xml:space="preserve">Sensible </w:t>
      </w:r>
      <w:r>
        <w:t>jeune homme!</w:t>
      </w:r>
    </w:p>
    <w:p w14:paraId="1A07136A" w14:textId="77777777" w:rsidR="00EF217A" w:rsidRDefault="004643E4">
      <w:pPr>
        <w:pStyle w:val="Bodytext50"/>
        <w:spacing w:after="240" w:line="240" w:lineRule="auto"/>
        <w:ind w:firstLine="480"/>
        <w:jc w:val="both"/>
      </w:pPr>
      <w:r>
        <w:t>Mais cela me donne une idée demain... vous verrez.</w:t>
      </w:r>
    </w:p>
    <w:p w14:paraId="1C8077E4" w14:textId="77777777" w:rsidR="00EF217A" w:rsidRDefault="004643E4">
      <w:pPr>
        <w:pStyle w:val="Bodytext50"/>
        <w:spacing w:line="266" w:lineRule="auto"/>
        <w:ind w:firstLine="240"/>
        <w:jc w:val="both"/>
      </w:pPr>
      <w:r>
        <w:t>Jeudi 28 septembre 1 876 (16 septembre)</w:t>
      </w:r>
    </w:p>
    <w:p w14:paraId="07842A04" w14:textId="77777777" w:rsidR="00EF217A" w:rsidRDefault="004643E4">
      <w:pPr>
        <w:pStyle w:val="Bodytext50"/>
        <w:spacing w:line="266" w:lineRule="auto"/>
        <w:ind w:left="240" w:firstLine="260"/>
        <w:jc w:val="both"/>
      </w:pPr>
      <w:r>
        <w:t>Cette idée était d'aller à la campagne de Pacha, mais sa mère est ici et., je me contente de télégraphier, d'écrire et d'envoyer deux paquets contenant des morceaux de carton, des vieilles cartes, de la laine à tricoter, des épingles à cheveux etc. Pacha payera le port.</w:t>
      </w:r>
    </w:p>
    <w:p w14:paraId="744C9A2A" w14:textId="77777777" w:rsidR="00EF217A" w:rsidRDefault="004643E4">
      <w:pPr>
        <w:pStyle w:val="Bodytext50"/>
        <w:spacing w:line="266" w:lineRule="auto"/>
        <w:ind w:left="240" w:firstLine="260"/>
        <w:jc w:val="both"/>
      </w:pPr>
      <w:r>
        <w:t>Alexandre ne dit mot, j'attends, et je m'enrage. Je lui ai écrit, il croit qu'on peut me mener comme un ours enchaîné...</w:t>
      </w:r>
    </w:p>
    <w:p w14:paraId="39C33EBC" w14:textId="77777777" w:rsidR="00EF217A" w:rsidRDefault="004643E4">
      <w:pPr>
        <w:pStyle w:val="Bodytext50"/>
        <w:spacing w:line="266" w:lineRule="auto"/>
        <w:ind w:left="240" w:firstLine="360"/>
        <w:jc w:val="both"/>
      </w:pPr>
      <w:r>
        <w:t>Je veux lui reprendre tous les papiers et tout confier à l'honnête Etienne.</w:t>
      </w:r>
    </w:p>
    <w:p w14:paraId="124A8758" w14:textId="77777777" w:rsidR="00EF217A" w:rsidRDefault="004643E4">
      <w:pPr>
        <w:pStyle w:val="Bodytext50"/>
        <w:spacing w:line="266" w:lineRule="auto"/>
        <w:ind w:left="240" w:firstLine="360"/>
        <w:jc w:val="both"/>
      </w:pPr>
      <w:r>
        <w:t xml:space="preserve">Le domestique français Victor est tombé malade, on dit qu'il est rouge et enflé. Je suis très inquiète et il me semble que je brûle et que j'enfle. Je </w:t>
      </w:r>
      <w:r>
        <w:lastRenderedPageBreak/>
        <w:t>me mets sous la garde [de] Dieu qui a tou</w:t>
      </w:r>
      <w:r>
        <w:softHyphen/>
        <w:t>jours été bon pour moi.</w:t>
      </w:r>
    </w:p>
    <w:p w14:paraId="5036F4AA" w14:textId="77777777" w:rsidR="00EF217A" w:rsidRDefault="004643E4">
      <w:pPr>
        <w:pStyle w:val="Bodytext50"/>
        <w:spacing w:line="266" w:lineRule="auto"/>
        <w:ind w:left="240" w:firstLine="260"/>
        <w:jc w:val="both"/>
      </w:pPr>
      <w:r>
        <w:t xml:space="preserve">Je pleure d'ennui, je veux partir... je suis malheureuse ici, je perds mon temps, ma vie, je suis misérable, je moisis, je souffre, je suis </w:t>
      </w:r>
      <w:r>
        <w:rPr>
          <w:i/>
          <w:iCs/>
        </w:rPr>
        <w:t>agacée,</w:t>
      </w:r>
      <w:r>
        <w:t xml:space="preserve"> </w:t>
      </w:r>
      <w:r>
        <w:rPr>
          <w:lang w:val="it-IT" w:eastAsia="it-IT" w:bidi="it-IT"/>
        </w:rPr>
        <w:t xml:space="preserve">oh </w:t>
      </w:r>
      <w:r>
        <w:t>! c'est bien le mot !</w:t>
      </w:r>
    </w:p>
    <w:p w14:paraId="6754F25A" w14:textId="77777777" w:rsidR="00EF217A" w:rsidRDefault="004643E4">
      <w:pPr>
        <w:pStyle w:val="Bodytext50"/>
        <w:spacing w:line="266" w:lineRule="auto"/>
        <w:ind w:left="240" w:firstLine="260"/>
        <w:jc w:val="both"/>
      </w:pPr>
      <w:r>
        <w:t>Mon père a écrit tous mes télégrammes, ils m'aiment tous ici, mais cette vie m'horripile !</w:t>
      </w:r>
    </w:p>
    <w:p w14:paraId="40E2434F" w14:textId="77777777" w:rsidR="00EF217A" w:rsidRDefault="004643E4">
      <w:pPr>
        <w:pStyle w:val="Bodytext50"/>
        <w:spacing w:after="240" w:line="266" w:lineRule="auto"/>
        <w:ind w:firstLine="480"/>
        <w:jc w:val="both"/>
      </w:pPr>
      <w:r>
        <w:t>Dieu, Seigneur Jésus, tirez-moi de là !</w:t>
      </w:r>
    </w:p>
    <w:p w14:paraId="433CF4A8" w14:textId="77777777" w:rsidR="00EF217A" w:rsidRDefault="004643E4">
      <w:pPr>
        <w:pStyle w:val="Bodytext50"/>
        <w:spacing w:line="266" w:lineRule="auto"/>
        <w:ind w:firstLine="240"/>
        <w:jc w:val="both"/>
      </w:pPr>
      <w:r>
        <w:t>Vendredi 29 septembre 1876 (17 septembre)</w:t>
      </w:r>
    </w:p>
    <w:p w14:paraId="1482AB66" w14:textId="77777777" w:rsidR="00EF217A" w:rsidRDefault="004643E4">
      <w:pPr>
        <w:pStyle w:val="Bodytext50"/>
        <w:spacing w:line="266" w:lineRule="auto"/>
        <w:ind w:left="240" w:firstLine="260"/>
        <w:jc w:val="both"/>
      </w:pPr>
      <w:r>
        <w:t>J'étais si désespérée hier, il me semblait que j'étais pour toujours enchaînée en Russie; cela m'exaspérait, j'étais prête à grimper au mur et je pleurai doucement.</w:t>
      </w:r>
    </w:p>
    <w:p w14:paraId="73F61DC7" w14:textId="77777777" w:rsidR="00EF217A" w:rsidRDefault="004643E4">
      <w:pPr>
        <w:pStyle w:val="Bodytext50"/>
        <w:spacing w:line="266" w:lineRule="auto"/>
        <w:ind w:left="240" w:firstLine="260"/>
        <w:jc w:val="both"/>
      </w:pPr>
      <w:r>
        <w:t>Pacha devient presque un Girofla pour ma correspondance. Je ne sais pourquoi j'ai l'air d'être furieuse aujourd'hui, ce qui enrage mon père et jette un froid parmi nous tous.</w:t>
      </w:r>
    </w:p>
    <w:p w14:paraId="43E13E33" w14:textId="77777777" w:rsidR="00EF217A" w:rsidRDefault="004643E4">
      <w:pPr>
        <w:pStyle w:val="Bodytext50"/>
        <w:spacing w:line="266" w:lineRule="auto"/>
        <w:ind w:left="240" w:firstLine="260"/>
        <w:jc w:val="both"/>
      </w:pPr>
      <w:r>
        <w:t>Paul ne faisait que me rappeler qu'il est temps de dormir et quand je fus dans ma chambre il me demanda de l'argent pour aller chercher Pacha. L'idée me parut bonne, je m'ennuie sans ce bon, vraiment bon garçon.</w:t>
      </w:r>
    </w:p>
    <w:p w14:paraId="331BFB60" w14:textId="77777777" w:rsidR="00EF217A" w:rsidRDefault="004643E4">
      <w:pPr>
        <w:pStyle w:val="Bodytext50"/>
        <w:spacing w:line="266" w:lineRule="auto"/>
        <w:ind w:left="240" w:firstLine="260"/>
        <w:jc w:val="both"/>
      </w:pPr>
      <w:r>
        <w:t>Sa mère me gêne. Pourquoi ? Parce qu'elle a dit plusieurs choses d'après lesquelles je vois en quels termes exaltés son fils lui a parlé de moi. Et enfin comme j'insistai pour qu'elle le fît venir, elle me dit moitié riant, moitié sérieusement:</w:t>
      </w:r>
    </w:p>
    <w:p w14:paraId="53876B57" w14:textId="77777777" w:rsidR="00EF217A" w:rsidRDefault="004643E4">
      <w:pPr>
        <w:pStyle w:val="Bodytext50"/>
        <w:spacing w:line="266" w:lineRule="auto"/>
        <w:ind w:left="240" w:firstLine="260"/>
        <w:jc w:val="both"/>
      </w:pPr>
      <w:r>
        <w:t>- Non, non, il faut qu'il reste là-bas. Tu t'ennuies ici et, n'ayant rien à faire, tu le tourmentes, il m'est revenu tout écrasé et étourdi.</w:t>
      </w:r>
    </w:p>
    <w:p w14:paraId="0D2DBDCD" w14:textId="77777777" w:rsidR="00EF217A" w:rsidRDefault="004643E4">
      <w:pPr>
        <w:pStyle w:val="Bodytext50"/>
        <w:spacing w:after="240" w:line="266" w:lineRule="auto"/>
        <w:ind w:firstLine="480"/>
        <w:jc w:val="both"/>
      </w:pPr>
      <w:r>
        <w:t>Ce à quoi je répondis avec beaucoup de candeur :</w:t>
      </w:r>
    </w:p>
    <w:p w14:paraId="2ED7291B" w14:textId="77777777" w:rsidR="00EF217A" w:rsidRDefault="004643E4">
      <w:pPr>
        <w:pStyle w:val="Bodytext50"/>
        <w:ind w:left="240" w:firstLine="260"/>
        <w:jc w:val="both"/>
      </w:pPr>
      <w:r>
        <w:rPr>
          <w:lang w:val="en-US" w:eastAsia="en-US" w:bidi="en-US"/>
        </w:rPr>
        <w:t xml:space="preserve">- </w:t>
      </w:r>
      <w:r>
        <w:t>Je ne pense pas que Pacha soit homme à s'offenser de quelques plaisanteries amicales, si je plaisante et le taquine un peu c'est qu'il est mon proche parent, presque mon frère.</w:t>
      </w:r>
    </w:p>
    <w:p w14:paraId="0F50BD2A" w14:textId="77777777" w:rsidR="00EF217A" w:rsidRDefault="004643E4">
      <w:pPr>
        <w:pStyle w:val="Bodytext50"/>
        <w:ind w:left="240" w:firstLine="260"/>
        <w:jc w:val="both"/>
      </w:pPr>
      <w:r>
        <w:t>A table, où nous nous mîmes presque aussitôt, elle m'examina longtemps et dit :</w:t>
      </w:r>
    </w:p>
    <w:p w14:paraId="2775AB42" w14:textId="77777777" w:rsidR="00EF217A" w:rsidRDefault="004643E4">
      <w:pPr>
        <w:pStyle w:val="Bodytext50"/>
        <w:ind w:firstLine="460"/>
        <w:jc w:val="both"/>
      </w:pPr>
      <w:r>
        <w:t>- Savez-vous ce qui est le comble de la folie ?</w:t>
      </w:r>
    </w:p>
    <w:p w14:paraId="6837C2E3" w14:textId="77777777" w:rsidR="00EF217A" w:rsidRDefault="004643E4">
      <w:pPr>
        <w:pStyle w:val="Bodytext50"/>
        <w:ind w:firstLine="460"/>
        <w:jc w:val="both"/>
      </w:pPr>
      <w:r>
        <w:t>- Non.</w:t>
      </w:r>
    </w:p>
    <w:p w14:paraId="3E3C7C58" w14:textId="77777777" w:rsidR="00EF217A" w:rsidRDefault="004643E4">
      <w:pPr>
        <w:pStyle w:val="Bodytext50"/>
        <w:ind w:firstLine="460"/>
        <w:jc w:val="both"/>
      </w:pPr>
      <w:r>
        <w:t>- C'est de devenir amoureux de Mousse.</w:t>
      </w:r>
    </w:p>
    <w:p w14:paraId="317B1BCE" w14:textId="77777777" w:rsidR="00EF217A" w:rsidRDefault="004643E4">
      <w:pPr>
        <w:pStyle w:val="Bodytext50"/>
        <w:ind w:left="240" w:firstLine="260"/>
        <w:jc w:val="both"/>
      </w:pPr>
      <w:r>
        <w:t>Rattachant instinctivement cette phrase aux autres et à d'autres encore je rougis jusqu'aux oreilles.</w:t>
      </w:r>
    </w:p>
    <w:p w14:paraId="5AE66D86" w14:textId="77777777" w:rsidR="00EF217A" w:rsidRDefault="004643E4">
      <w:pPr>
        <w:pStyle w:val="Bodytext50"/>
        <w:ind w:left="240" w:firstLine="260"/>
        <w:jc w:val="both"/>
      </w:pPr>
      <w:r>
        <w:t>Enfin, tout cela ne m'a pas empêché d'envoyer Paul, au risque de provoquer des désagréments.</w:t>
      </w:r>
    </w:p>
    <w:p w14:paraId="550496A7" w14:textId="77777777" w:rsidR="00EF217A" w:rsidRDefault="004643E4">
      <w:pPr>
        <w:pStyle w:val="Bodytext50"/>
        <w:spacing w:line="276" w:lineRule="auto"/>
        <w:ind w:left="240" w:firstLine="260"/>
        <w:jc w:val="both"/>
      </w:pPr>
      <w:r>
        <w:t xml:space="preserve">J'écris chez mon père, nous avons longtemps bavardé, lui couché, moi assise sur le bord de son lit. Paul me dit qu'il ne [Mot </w:t>
      </w:r>
      <w:r>
        <w:rPr>
          <w:sz w:val="14"/>
          <w:szCs w:val="14"/>
        </w:rPr>
        <w:t xml:space="preserve">noirci: parle] </w:t>
      </w:r>
      <w:r>
        <w:t>jamais avec personne de la maison, il passait des journées entières dans son fauteuil et à tout ce qu'on lui racon</w:t>
      </w:r>
      <w:r>
        <w:softHyphen/>
        <w:t xml:space="preserve">tait il se bornait à faire : - hum....oui... </w:t>
      </w:r>
      <w:r>
        <w:lastRenderedPageBreak/>
        <w:t>hum...</w:t>
      </w:r>
    </w:p>
    <w:p w14:paraId="2C1470DE" w14:textId="77777777" w:rsidR="00EF217A" w:rsidRDefault="004643E4">
      <w:pPr>
        <w:pStyle w:val="Bodytext50"/>
        <w:ind w:firstLine="460"/>
        <w:jc w:val="both"/>
      </w:pPr>
      <w:r>
        <w:t>- Et c'était tout.</w:t>
      </w:r>
    </w:p>
    <w:p w14:paraId="273AB337" w14:textId="77777777" w:rsidR="00EF217A" w:rsidRDefault="004643E4">
      <w:pPr>
        <w:pStyle w:val="Bodytext50"/>
        <w:ind w:left="240" w:firstLine="260"/>
        <w:jc w:val="both"/>
      </w:pPr>
      <w:r>
        <w:t>Avec moi il cause, il bavarde, il rit, je l’enrage, il m'exaspère, nous nous disons ou plutôt moi je lui dis des sottises et j'attends qu'il revienne le premier; il n'y manque pas et de nouveau nous sommes assis.</w:t>
      </w:r>
    </w:p>
    <w:p w14:paraId="11FA1229" w14:textId="77777777" w:rsidR="00EF217A" w:rsidRDefault="004643E4">
      <w:pPr>
        <w:pStyle w:val="Bodytext50"/>
        <w:ind w:left="240" w:firstLine="260"/>
        <w:jc w:val="both"/>
      </w:pPr>
      <w:r>
        <w:t>Ayant passé en revue ensemble cinquante projets, je le laissai dormir et vins dans sa bibliothèque écrire ceci, je me souvins qu'il a toujours un pistolet chargé dans le tiroir de sa table de nuit et... je fis un bond vers la porte du salon chinois pour me monter la tête et crier plus naturellement et je poussai un grand cri de détresse qui à cause du rire qui m'étouffait parut déchirant.</w:t>
      </w:r>
    </w:p>
    <w:p w14:paraId="419765D1" w14:textId="77777777" w:rsidR="00EF217A" w:rsidRDefault="004643E4">
      <w:pPr>
        <w:pStyle w:val="Bodytext50"/>
        <w:ind w:firstLine="460"/>
        <w:jc w:val="both"/>
      </w:pPr>
      <w:r>
        <w:t>- Dieu ! Quelqu'un grimpe... Ai ! Ai !</w:t>
      </w:r>
    </w:p>
    <w:p w14:paraId="6829E23C" w14:textId="77777777" w:rsidR="00EF217A" w:rsidRDefault="004643E4">
      <w:pPr>
        <w:pStyle w:val="Bodytext50"/>
        <w:ind w:firstLine="460"/>
        <w:jc w:val="both"/>
      </w:pPr>
      <w:r>
        <w:t>- Ou ? Quoi ? s'écria mon père.</w:t>
      </w:r>
    </w:p>
    <w:p w14:paraId="29D8F370" w14:textId="77777777" w:rsidR="00EF217A" w:rsidRDefault="004643E4">
      <w:pPr>
        <w:pStyle w:val="Bodytext50"/>
        <w:ind w:left="240" w:firstLine="260"/>
        <w:jc w:val="both"/>
      </w:pPr>
      <w:r>
        <w:t>- Mais, là, par la fenêtre ! Ai ! Stépann, Kousma ! Ici, au se</w:t>
      </w:r>
      <w:r>
        <w:softHyphen/>
        <w:t>cours !</w:t>
      </w:r>
    </w:p>
    <w:p w14:paraId="02FFC8C9" w14:textId="77777777" w:rsidR="00EF217A" w:rsidRDefault="004643E4">
      <w:pPr>
        <w:pStyle w:val="Bodytext50"/>
        <w:ind w:left="240" w:firstLine="260"/>
        <w:jc w:val="both"/>
      </w:pPr>
      <w:r>
        <w:t>Je me cachai derrière la porte, l'agitant et lui donnant des coups de poings et des coups de pied.</w:t>
      </w:r>
    </w:p>
    <w:p w14:paraId="29C68A3B" w14:textId="77777777" w:rsidR="00EF217A" w:rsidRDefault="004643E4">
      <w:pPr>
        <w:pStyle w:val="Bodytext50"/>
        <w:ind w:firstLine="460"/>
        <w:jc w:val="both"/>
      </w:pPr>
      <w:r>
        <w:t xml:space="preserve">- </w:t>
      </w:r>
      <w:r>
        <w:rPr>
          <w:lang w:val="it-IT" w:eastAsia="it-IT" w:bidi="it-IT"/>
        </w:rPr>
        <w:t xml:space="preserve">Oh </w:t>
      </w:r>
      <w:r>
        <w:t xml:space="preserve">! </w:t>
      </w:r>
      <w:r>
        <w:rPr>
          <w:lang w:val="it-IT" w:eastAsia="it-IT" w:bidi="it-IT"/>
        </w:rPr>
        <w:t xml:space="preserve">ho </w:t>
      </w:r>
      <w:r>
        <w:t xml:space="preserve">! </w:t>
      </w:r>
      <w:r>
        <w:rPr>
          <w:lang w:val="it-IT" w:eastAsia="it-IT" w:bidi="it-IT"/>
        </w:rPr>
        <w:t xml:space="preserve">Ah </w:t>
      </w:r>
      <w:r>
        <w:t>! par ici, on entre !</w:t>
      </w:r>
    </w:p>
    <w:p w14:paraId="40B1D0A7" w14:textId="77777777" w:rsidR="00EF217A" w:rsidRDefault="004643E4">
      <w:pPr>
        <w:pStyle w:val="Bodytext50"/>
        <w:ind w:firstLine="460"/>
        <w:jc w:val="both"/>
      </w:pPr>
      <w:r>
        <w:t>- Attends, attends, criait mon père, j'arrive, je cours !</w:t>
      </w:r>
    </w:p>
    <w:p w14:paraId="009E71A3" w14:textId="77777777" w:rsidR="00EF217A" w:rsidRDefault="004643E4">
      <w:pPr>
        <w:pStyle w:val="Bodytext50"/>
        <w:ind w:left="240" w:firstLine="260"/>
        <w:jc w:val="both"/>
      </w:pPr>
      <w:r>
        <w:t>Je l'entendais secouer le tiroir qui ne voulait pas s'ouvrir et enfin il se précipite dans la chambre, en chemise, ses jambes décharnées nues et son revolver à la main.</w:t>
      </w:r>
    </w:p>
    <w:p w14:paraId="597A1AF5" w14:textId="77777777" w:rsidR="00EF217A" w:rsidRDefault="004643E4">
      <w:pPr>
        <w:pStyle w:val="Bodytext50"/>
        <w:ind w:firstLine="460"/>
        <w:jc w:val="both"/>
      </w:pPr>
      <w:r>
        <w:t>- Où, qui est là ? criait-il.</w:t>
      </w:r>
    </w:p>
    <w:p w14:paraId="3C69114E" w14:textId="77777777" w:rsidR="00EF217A" w:rsidRDefault="004643E4">
      <w:pPr>
        <w:pStyle w:val="Bodytext50"/>
        <w:ind w:left="240" w:firstLine="260"/>
        <w:jc w:val="both"/>
      </w:pPr>
      <w:r>
        <w:t>- Mais là, à la fenêtre ! et je me cachais derrière la porte pour garder mon sérieux et simuler la peur.... mais il avait tellement l'air d'une figure de boîte d'allumettes en cire, que j'éclatai de rire, et la vue de son visage qui passait du bouleversement à la stupéfaction et puis à la gaieté, mit le comble à la mienne, et le pauvre homme courut au lit en secouant... la tête et cherchant par la fuite à dérober la vue de ces jambes.</w:t>
      </w:r>
    </w:p>
    <w:p w14:paraId="25C9BCA6" w14:textId="77777777" w:rsidR="00EF217A" w:rsidRDefault="004643E4">
      <w:pPr>
        <w:pStyle w:val="Bodytext50"/>
        <w:spacing w:line="269" w:lineRule="auto"/>
        <w:ind w:firstLine="520"/>
        <w:jc w:val="both"/>
      </w:pPr>
      <w:r>
        <w:t xml:space="preserve">- </w:t>
      </w:r>
      <w:r>
        <w:rPr>
          <w:lang w:val="it-IT" w:eastAsia="it-IT" w:bidi="it-IT"/>
        </w:rPr>
        <w:t xml:space="preserve">Ah </w:t>
      </w:r>
      <w:r>
        <w:t>! disait-il, cela bouleverse tout de même tu sais non, vrai.</w:t>
      </w:r>
    </w:p>
    <w:p w14:paraId="4756E194" w14:textId="77777777" w:rsidR="00EF217A" w:rsidRDefault="004643E4">
      <w:pPr>
        <w:pStyle w:val="Bodytext50"/>
        <w:spacing w:line="269" w:lineRule="auto"/>
        <w:ind w:left="240" w:firstLine="220"/>
        <w:jc w:val="both"/>
      </w:pPr>
      <w:r>
        <w:t>J'étais enchantée de la réussite et lui ayant donné deux minutes pour se calmer :</w:t>
      </w:r>
    </w:p>
    <w:p w14:paraId="6B18CA39" w14:textId="77777777" w:rsidR="00EF217A" w:rsidRDefault="004643E4">
      <w:pPr>
        <w:pStyle w:val="Bodytext50"/>
        <w:spacing w:line="269" w:lineRule="auto"/>
        <w:ind w:firstLine="520"/>
        <w:jc w:val="both"/>
      </w:pPr>
      <w:r>
        <w:t>- Papa, il est minuit.</w:t>
      </w:r>
    </w:p>
    <w:p w14:paraId="3112D648" w14:textId="77777777" w:rsidR="00EF217A" w:rsidRDefault="004643E4">
      <w:pPr>
        <w:pStyle w:val="Bodytext50"/>
        <w:spacing w:line="269" w:lineRule="auto"/>
        <w:ind w:firstLine="520"/>
        <w:jc w:val="both"/>
      </w:pPr>
      <w:r>
        <w:t>- Hein ?</w:t>
      </w:r>
    </w:p>
    <w:p w14:paraId="3AB35F73" w14:textId="77777777" w:rsidR="00EF217A" w:rsidRDefault="004643E4">
      <w:pPr>
        <w:pStyle w:val="Bodytext50"/>
        <w:spacing w:line="269" w:lineRule="auto"/>
        <w:ind w:firstLine="520"/>
        <w:jc w:val="both"/>
      </w:pPr>
      <w:r>
        <w:t>- Crains-tu les fantômes ?</w:t>
      </w:r>
    </w:p>
    <w:p w14:paraId="0E6189B6" w14:textId="77777777" w:rsidR="00EF217A" w:rsidRDefault="004643E4">
      <w:pPr>
        <w:pStyle w:val="Bodytext50"/>
        <w:spacing w:line="269" w:lineRule="auto"/>
        <w:ind w:firstLine="520"/>
        <w:jc w:val="both"/>
      </w:pPr>
      <w:r>
        <w:t>- Hein ?</w:t>
      </w:r>
    </w:p>
    <w:p w14:paraId="4EECB0CE" w14:textId="77777777" w:rsidR="00EF217A" w:rsidRDefault="004643E4">
      <w:pPr>
        <w:pStyle w:val="Bodytext50"/>
        <w:spacing w:line="269" w:lineRule="auto"/>
        <w:ind w:firstLine="520"/>
        <w:jc w:val="both"/>
      </w:pPr>
      <w:r>
        <w:t>- Les fantômes, les revenants, les morts.</w:t>
      </w:r>
    </w:p>
    <w:p w14:paraId="6947B6AF" w14:textId="77777777" w:rsidR="00EF217A" w:rsidRDefault="004643E4">
      <w:pPr>
        <w:pStyle w:val="Bodytext50"/>
        <w:spacing w:line="269" w:lineRule="auto"/>
        <w:ind w:firstLine="520"/>
        <w:jc w:val="both"/>
      </w:pPr>
      <w:r>
        <w:t xml:space="preserve">- </w:t>
      </w:r>
      <w:r>
        <w:rPr>
          <w:lang w:val="it-IT" w:eastAsia="it-IT" w:bidi="it-IT"/>
        </w:rPr>
        <w:t xml:space="preserve">Ah </w:t>
      </w:r>
      <w:r>
        <w:t>! non, non, je t'en prie ne parlons pas de cela.</w:t>
      </w:r>
    </w:p>
    <w:p w14:paraId="7F384E55" w14:textId="77777777" w:rsidR="00EF217A" w:rsidRDefault="004643E4">
      <w:pPr>
        <w:pStyle w:val="Bodytext50"/>
        <w:spacing w:line="269" w:lineRule="auto"/>
        <w:ind w:firstLine="520"/>
        <w:jc w:val="both"/>
      </w:pPr>
      <w:r>
        <w:t>- Comment tu as peur ?</w:t>
      </w:r>
    </w:p>
    <w:p w14:paraId="2E220F43" w14:textId="77777777" w:rsidR="00EF217A" w:rsidRDefault="004643E4">
      <w:pPr>
        <w:pStyle w:val="Bodytext50"/>
        <w:spacing w:line="269" w:lineRule="auto"/>
        <w:ind w:left="240" w:firstLine="220"/>
        <w:jc w:val="both"/>
      </w:pPr>
      <w:r>
        <w:t>Je pris la bougie et la portai dans sa chambre et la mis sous son nez. Il était sérieux et se mit à me parler des conséquences graves que peuvent amener de pareilles frayeurs, me priant de ne pas parler de choses inquiétantes</w:t>
      </w:r>
    </w:p>
    <w:p w14:paraId="6BB044E5" w14:textId="77777777" w:rsidR="00EF217A" w:rsidRDefault="004643E4">
      <w:pPr>
        <w:pStyle w:val="Bodytext50"/>
        <w:spacing w:line="269" w:lineRule="auto"/>
        <w:ind w:firstLine="460"/>
        <w:jc w:val="both"/>
      </w:pPr>
      <w:r>
        <w:t>Nous sommes poltron...</w:t>
      </w:r>
    </w:p>
    <w:p w14:paraId="644FF0F0" w14:textId="77777777" w:rsidR="00EF217A" w:rsidRDefault="004643E4">
      <w:pPr>
        <w:pStyle w:val="Bodytext50"/>
        <w:spacing w:line="269" w:lineRule="auto"/>
        <w:ind w:left="240" w:firstLine="220"/>
        <w:jc w:val="both"/>
      </w:pPr>
      <w:r>
        <w:rPr>
          <w:lang w:val="it-IT" w:eastAsia="it-IT" w:bidi="it-IT"/>
        </w:rPr>
        <w:t xml:space="preserve">Ah </w:t>
      </w:r>
      <w:r>
        <w:t xml:space="preserve">! misérable Romain ! Comme je t'écraserais si je pouvais, non pas </w:t>
      </w:r>
      <w:r>
        <w:lastRenderedPageBreak/>
        <w:t>pour l'offense mais la médisance qui s'est suivie de sa cour et de son amour.</w:t>
      </w:r>
    </w:p>
    <w:p w14:paraId="69DB08D1" w14:textId="77777777" w:rsidR="00EF217A" w:rsidRDefault="004643E4">
      <w:pPr>
        <w:pStyle w:val="Bodytext50"/>
        <w:spacing w:line="269" w:lineRule="auto"/>
        <w:ind w:left="240" w:firstLine="220"/>
        <w:jc w:val="both"/>
      </w:pPr>
      <w:r>
        <w:t>Il est homme à raconter, à rire, et je suis perdue de répu</w:t>
      </w:r>
      <w:r>
        <w:softHyphen/>
        <w:t>tation...</w:t>
      </w:r>
    </w:p>
    <w:p w14:paraId="12EE2DC5" w14:textId="77777777" w:rsidR="00EF217A" w:rsidRDefault="004643E4">
      <w:pPr>
        <w:pStyle w:val="Bodytext50"/>
        <w:spacing w:line="269" w:lineRule="auto"/>
        <w:ind w:left="240" w:firstLine="220"/>
        <w:jc w:val="both"/>
      </w:pPr>
      <w:r>
        <w:rPr>
          <w:lang w:val="it-IT" w:eastAsia="it-IT" w:bidi="it-IT"/>
        </w:rPr>
        <w:t xml:space="preserve">Ah </w:t>
      </w:r>
      <w:r>
        <w:t xml:space="preserve">! misérable, </w:t>
      </w:r>
      <w:r>
        <w:rPr>
          <w:lang w:val="it-IT" w:eastAsia="it-IT" w:bidi="it-IT"/>
        </w:rPr>
        <w:t xml:space="preserve">Ah </w:t>
      </w:r>
      <w:r>
        <w:t>! misérable... Si je le tenais là, je suis d'hu</w:t>
      </w:r>
      <w:r>
        <w:softHyphen/>
        <w:t>meur... à me jeter dans ses bras... et à l'étrangler... en l'em</w:t>
      </w:r>
      <w:r>
        <w:softHyphen/>
        <w:t>brassant.</w:t>
      </w:r>
    </w:p>
    <w:p w14:paraId="565E8AFF" w14:textId="77777777" w:rsidR="00EF217A" w:rsidRDefault="004643E4">
      <w:pPr>
        <w:pStyle w:val="Bodytext50"/>
        <w:spacing w:after="220" w:line="269" w:lineRule="auto"/>
        <w:ind w:left="240" w:firstLine="220"/>
        <w:jc w:val="both"/>
      </w:pPr>
      <w:r>
        <w:t>Non, vrai, de sang-froid je dis que je voudrais le presser dans mes bras et le tuer ensuite en lui disant que c’est la punition de sa lâcheté.</w:t>
      </w:r>
    </w:p>
    <w:p w14:paraId="04074DD4" w14:textId="77777777" w:rsidR="00EF217A" w:rsidRDefault="004643E4">
      <w:pPr>
        <w:pStyle w:val="Bodytext50"/>
        <w:spacing w:line="266" w:lineRule="auto"/>
        <w:ind w:firstLine="240"/>
        <w:jc w:val="both"/>
      </w:pPr>
      <w:r>
        <w:t>Samedi 30 septembre 1876 (18 septembre)</w:t>
      </w:r>
    </w:p>
    <w:p w14:paraId="274174CA" w14:textId="77777777" w:rsidR="00EF217A" w:rsidRDefault="004643E4">
      <w:pPr>
        <w:pStyle w:val="Bodytext50"/>
        <w:spacing w:line="266" w:lineRule="auto"/>
        <w:ind w:firstLine="460"/>
        <w:jc w:val="both"/>
      </w:pPr>
      <w:r>
        <w:t>J’ai dormi chez mon père et jusqu’à midi.</w:t>
      </w:r>
    </w:p>
    <w:p w14:paraId="152A3AC2" w14:textId="77777777" w:rsidR="00EF217A" w:rsidRDefault="004643E4">
      <w:pPr>
        <w:pStyle w:val="Bodytext50"/>
        <w:spacing w:line="266" w:lineRule="auto"/>
        <w:ind w:left="240" w:firstLine="220"/>
        <w:jc w:val="both"/>
      </w:pPr>
      <w:r>
        <w:t>J’ai essayé de conduire le cheval difficile, mais avec le harnais russe je n’ai pas assez de force. On attela les deux chevaux ensemble à l’anglaise, et cela alla tout seul, je pourrai donc les conduire à l’étranger.</w:t>
      </w:r>
    </w:p>
    <w:p w14:paraId="101CE1FF" w14:textId="77777777" w:rsidR="00EF217A" w:rsidRDefault="004643E4">
      <w:pPr>
        <w:pStyle w:val="Bodytext50"/>
        <w:spacing w:line="266" w:lineRule="auto"/>
        <w:ind w:left="240" w:firstLine="220"/>
        <w:jc w:val="both"/>
      </w:pPr>
      <w:r>
        <w:t>En rentrant je trouvai les journaux, “Le Figaro” qui publie “Le secret du chevalier de Medrane”, roman de Granier de Cassagnac père. Une espèce de roman didactique ou M. de Cassagnac donne à ses héros des pensées et des principes divinement honnêtes et moraux. Dans un journal, le journal d’un des héros, j’ai parfai</w:t>
      </w:r>
      <w:r>
        <w:softHyphen/>
        <w:t>tement reconnu la manière et les idées de Paul de Cassagnac et, tout en ayant conçu pour lui une grande admiration et un sincère respect (s’il ne ment pas) je suis devenue en quelque sorte jalouse de la femme qui lui a inspiré de tels sentiments, un tel respect, une telle adoration.</w:t>
      </w:r>
    </w:p>
    <w:p w14:paraId="3F16ABFC" w14:textId="77777777" w:rsidR="00EF217A" w:rsidRDefault="004643E4">
      <w:pPr>
        <w:pStyle w:val="Bodytext50"/>
        <w:spacing w:after="260" w:line="262" w:lineRule="auto"/>
        <w:ind w:firstLine="280"/>
        <w:jc w:val="both"/>
      </w:pPr>
      <w:r>
        <w:t>Je me monte la tête pour un vil journaliste... tant qu’on veut, qu’on le nomme comme on veut, ce que j’ai dit je l’ai dit et le crois à moins, à moins qu’il ne soit un hypocrite.</w:t>
      </w:r>
    </w:p>
    <w:p w14:paraId="63D0ACCD" w14:textId="77777777" w:rsidR="00EF217A" w:rsidRDefault="004643E4">
      <w:pPr>
        <w:pStyle w:val="Bodytext50"/>
        <w:ind w:firstLine="0"/>
        <w:jc w:val="both"/>
      </w:pPr>
      <w:r>
        <w:t>Dimanche 1</w:t>
      </w:r>
      <w:r>
        <w:rPr>
          <w:vertAlign w:val="superscript"/>
        </w:rPr>
        <w:t>er</w:t>
      </w:r>
      <w:r>
        <w:t xml:space="preserve"> octobre 1 876 (19 septembre)</w:t>
      </w:r>
    </w:p>
    <w:p w14:paraId="57820E89" w14:textId="77777777" w:rsidR="00EF217A" w:rsidRDefault="004643E4">
      <w:pPr>
        <w:pStyle w:val="Bodytext50"/>
        <w:ind w:firstLine="280"/>
        <w:jc w:val="both"/>
      </w:pPr>
      <w:r>
        <w:t>Nous avons été chez le prince Serge Kotchoubey. Mon père s’était fait beau, si beau qu’il avait même des gants un peu trop clairs.</w:t>
      </w:r>
    </w:p>
    <w:p w14:paraId="33748459" w14:textId="77777777" w:rsidR="00EF217A" w:rsidRDefault="004643E4">
      <w:pPr>
        <w:pStyle w:val="Bodytext50"/>
        <w:ind w:firstLine="280"/>
        <w:jc w:val="both"/>
      </w:pPr>
      <w:r>
        <w:t xml:space="preserve">J’étais en blanc comme aux courses de Naples, seulement j’avais un chapeau tout en plumes ou ailes noires, de cette forme du classique comme il faut russe, que je n’aime pas, mais qui est appropriée à la circonstance. La campagne du prince est à dix kilomètres de Gavronzi, cette fameuse Dikanka chanté par Pouchkine en même temps que “Les amours de </w:t>
      </w:r>
      <w:r>
        <w:rPr>
          <w:lang w:val="en-US" w:eastAsia="en-US" w:bidi="en-US"/>
        </w:rPr>
        <w:t xml:space="preserve">Mazeppa </w:t>
      </w:r>
      <w:r>
        <w:t>et de Marie Kotchoubey”, la dénonciation au tsar et l’exécution du prince Basile Kotchoubey.</w:t>
      </w:r>
    </w:p>
    <w:p w14:paraId="1806175C" w14:textId="77777777" w:rsidR="00EF217A" w:rsidRDefault="004643E4">
      <w:pPr>
        <w:pStyle w:val="Bodytext50"/>
        <w:ind w:firstLine="280"/>
        <w:jc w:val="both"/>
      </w:pPr>
      <w:r>
        <w:t>La propriété a été surtout embellie par le prince Victor Pavlovitch Kotchoubey, grand chancelier de l’Empire, un remar</w:t>
      </w:r>
      <w:r>
        <w:softHyphen/>
        <w:t>quable homme d’état, le père du prince actuel.</w:t>
      </w:r>
    </w:p>
    <w:p w14:paraId="3CBAF3C5" w14:textId="77777777" w:rsidR="00EF217A" w:rsidRDefault="004643E4">
      <w:pPr>
        <w:pStyle w:val="Bodytext50"/>
        <w:ind w:firstLine="280"/>
        <w:jc w:val="both"/>
      </w:pPr>
      <w:r>
        <w:t xml:space="preserve">Dikanka peut rivaliser comme beauté de jardin, de parc, de bâtiments, avec les villas </w:t>
      </w:r>
      <w:r>
        <w:rPr>
          <w:lang w:val="it-IT" w:eastAsia="it-IT" w:bidi="it-IT"/>
        </w:rPr>
        <w:t xml:space="preserve">Borghése </w:t>
      </w:r>
      <w:r>
        <w:t xml:space="preserve">et </w:t>
      </w:r>
      <w:r>
        <w:rPr>
          <w:lang w:val="en-US" w:eastAsia="en-US" w:bidi="en-US"/>
        </w:rPr>
        <w:t xml:space="preserve">Doria </w:t>
      </w:r>
      <w:r>
        <w:t xml:space="preserve">à Rome. Sauf les débris antiques inimitables et </w:t>
      </w:r>
      <w:r>
        <w:rPr>
          <w:i/>
          <w:iCs/>
        </w:rPr>
        <w:t>irremplaçables</w:t>
      </w:r>
      <w:r>
        <w:t xml:space="preserve"> Dikanka est plus riche, [Mots noircis: presque une] petite ville et je ne compte pas les cabanes des paysans, je ne parle que de la maison qui ressemble fort à un palais, et de ses dépendances. Je suis </w:t>
      </w:r>
      <w:r>
        <w:lastRenderedPageBreak/>
        <w:t>émerveillée de trouver cette résidence royale en pleine Petite-Russie. Et quel dommage ! On en ignore même l'existence. Il y a plusieurs cours, des écuries, des fabriques, des machines, des ateliers... le prince a la manie de fab</w:t>
      </w:r>
      <w:r>
        <w:t>riquer, de bâtir, d'orner.</w:t>
      </w:r>
    </w:p>
    <w:p w14:paraId="6B26B41D" w14:textId="77777777" w:rsidR="00EF217A" w:rsidRDefault="004643E4">
      <w:pPr>
        <w:pStyle w:val="Bodytext50"/>
        <w:ind w:firstLine="280"/>
        <w:jc w:val="both"/>
      </w:pPr>
      <w:r>
        <w:t>Mais la porte de la maison ouverte toute ressemblance italien</w:t>
      </w:r>
      <w:r>
        <w:softHyphen/>
        <w:t>ne disparaît. L’antichambre est mesquine par rapport au reste et on ne voit qu'une belle maison de grand seigneur, mais de cette splendeur, de cette majesté, de cet art divin, qui vous ravissent l'âme dans les palais italiens... point.</w:t>
      </w:r>
    </w:p>
    <w:p w14:paraId="46D8BDC9" w14:textId="77777777" w:rsidR="00EF217A" w:rsidRDefault="004643E4">
      <w:pPr>
        <w:pStyle w:val="Bodytext50"/>
        <w:ind w:firstLine="280"/>
        <w:jc w:val="both"/>
      </w:pPr>
      <w:r>
        <w:t>Le prince est un homme de cinquante ou cinquante-cinq ans, veuf depuis deux années je crois. Le type du qrand seigneur russe, un de ces hommes de l'ancien temps qu'on commence à regarder comme des animaux d'une autre espèce que la nôtre.</w:t>
      </w:r>
    </w:p>
    <w:p w14:paraId="03F5AE9A" w14:textId="77777777" w:rsidR="00EF217A" w:rsidRDefault="004643E4">
      <w:pPr>
        <w:pStyle w:val="Bodytext50"/>
        <w:spacing w:line="266" w:lineRule="auto"/>
        <w:ind w:firstLine="240"/>
        <w:jc w:val="both"/>
      </w:pPr>
      <w:r>
        <w:t>Ses manières et sa conversation me rendirent un peu confuse au commencement, abrutie comme je le suis, mais au bout de cinq minutes j'étais très heureuse. Il me conduisit à son bras devant les principaux tableaux et par tous les salons. La salle à manger est superbe, on me donna la place d'honneur, à droite le prince et mon père, à gauche un M. Ostrogradsky. Plus loin plusieurs per</w:t>
      </w:r>
      <w:r>
        <w:softHyphen/>
        <w:t>sonnes qui ne furent pas présentées et qui vinrent humblement prendre leur place: les tenants du moyen-âge.</w:t>
      </w:r>
    </w:p>
    <w:p w14:paraId="0337F09D" w14:textId="77777777" w:rsidR="00EF217A" w:rsidRDefault="004643E4">
      <w:pPr>
        <w:pStyle w:val="Bodytext50"/>
        <w:spacing w:line="266" w:lineRule="auto"/>
        <w:ind w:firstLine="240"/>
        <w:jc w:val="both"/>
      </w:pPr>
      <w:r>
        <w:t>Tout allait à ravir quand... quand il m'arrive... en un mot, ce qui n'arrive pas aux hommes. La tête me tourne et je sens ce malaise détestable qu'on a en pareil cas. Je prétextai un mal de tête et me levai de table, d'ailleurs on avait fini.</w:t>
      </w:r>
    </w:p>
    <w:p w14:paraId="14166006" w14:textId="77777777" w:rsidR="00EF217A" w:rsidRDefault="004643E4">
      <w:pPr>
        <w:pStyle w:val="Bodytext50"/>
        <w:spacing w:line="266" w:lineRule="auto"/>
        <w:ind w:firstLine="240"/>
        <w:jc w:val="both"/>
      </w:pPr>
      <w:r>
        <w:t>Entrée au salon mauresque je m'assis et me suis presque trouvée mal. On me montra les tableaux, les statuettes, le portrait du Prince Basile et sa chemise tachée de sang suspendue dans une armoire à laquelle le portrait sert de battant.</w:t>
      </w:r>
    </w:p>
    <w:p w14:paraId="396E875F" w14:textId="77777777" w:rsidR="00EF217A" w:rsidRDefault="004643E4">
      <w:pPr>
        <w:pStyle w:val="Bodytext50"/>
        <w:spacing w:line="266" w:lineRule="auto"/>
        <w:ind w:firstLine="240"/>
        <w:jc w:val="both"/>
      </w:pPr>
      <w:r>
        <w:t xml:space="preserve">On me mena voir les chevaux, mais je ne voyais rien, et nous dûmes partir. </w:t>
      </w:r>
      <w:r>
        <w:rPr>
          <w:lang w:val="it-IT" w:eastAsia="it-IT" w:bidi="it-IT"/>
        </w:rPr>
        <w:t xml:space="preserve">Oh </w:t>
      </w:r>
      <w:r>
        <w:t>! cela a été vraiment absurde ! Comme exprès cette fois ! Jamais je ne suis malade, et aujourd'hui !</w:t>
      </w:r>
    </w:p>
    <w:p w14:paraId="604C130A" w14:textId="77777777" w:rsidR="00EF217A" w:rsidRDefault="004643E4">
      <w:pPr>
        <w:pStyle w:val="Bodytext50"/>
        <w:spacing w:line="266" w:lineRule="auto"/>
        <w:ind w:firstLine="240"/>
        <w:jc w:val="both"/>
      </w:pPr>
      <w:r>
        <w:rPr>
          <w:lang w:val="it-IT" w:eastAsia="it-IT" w:bidi="it-IT"/>
        </w:rPr>
        <w:t xml:space="preserve">Fi </w:t>
      </w:r>
      <w:r>
        <w:t>! l'horreur.</w:t>
      </w:r>
    </w:p>
    <w:p w14:paraId="61834411" w14:textId="77777777" w:rsidR="00EF217A" w:rsidRDefault="004643E4">
      <w:pPr>
        <w:pStyle w:val="Bodytext50"/>
        <w:spacing w:line="266" w:lineRule="auto"/>
        <w:ind w:firstLine="240"/>
        <w:jc w:val="both"/>
      </w:pPr>
      <w:r>
        <w:t>Et le prince qui est si agréable, si amusant ! Cela n'arrive qu' à moi !</w:t>
      </w:r>
    </w:p>
    <w:p w14:paraId="03D72D6D" w14:textId="77777777" w:rsidR="00EF217A" w:rsidRDefault="004643E4">
      <w:pPr>
        <w:pStyle w:val="Bodytext50"/>
        <w:spacing w:after="220" w:line="266" w:lineRule="auto"/>
        <w:ind w:firstLine="240"/>
        <w:jc w:val="both"/>
      </w:pPr>
      <w:r>
        <w:t>Mon père m'a longtemps retenue chez lui et il est bien tard.</w:t>
      </w:r>
    </w:p>
    <w:p w14:paraId="70F65BA0" w14:textId="77777777" w:rsidR="00EF217A" w:rsidRDefault="004643E4">
      <w:pPr>
        <w:pStyle w:val="Bodytext50"/>
        <w:ind w:firstLine="0"/>
        <w:jc w:val="both"/>
      </w:pPr>
      <w:r>
        <w:t>Lundi 2 octobre 1 876 (20 septembre)</w:t>
      </w:r>
    </w:p>
    <w:p w14:paraId="36260FB2" w14:textId="77777777" w:rsidR="00EF217A" w:rsidRDefault="004643E4">
      <w:pPr>
        <w:pStyle w:val="Bodytext50"/>
        <w:ind w:firstLine="320"/>
        <w:jc w:val="both"/>
      </w:pPr>
      <w:r>
        <w:t xml:space="preserve">Rien à enregistrer si non une promenade avec papa, par une pluie très forte. Une journée en tête-à-tête paternel, les tantes étaient à </w:t>
      </w:r>
      <w:r>
        <w:rPr>
          <w:lang w:val="en-US" w:eastAsia="en-US" w:bidi="en-US"/>
        </w:rPr>
        <w:t xml:space="preserve">Poltava </w:t>
      </w:r>
      <w:r>
        <w:t>et, le soir grande excitation à propos de Gambetta... je promets de l'assassiner... et en attendant je me décide à [Mots noircis: lui écjrire, l'inspiration ne vient pas, je me répéterai et les moines d'Audiffret me serviront avec quelques modifications.</w:t>
      </w:r>
    </w:p>
    <w:p w14:paraId="6D350231" w14:textId="77777777" w:rsidR="00EF217A" w:rsidRDefault="004643E4">
      <w:pPr>
        <w:pStyle w:val="Bodytext50"/>
        <w:ind w:firstLine="240"/>
        <w:jc w:val="both"/>
      </w:pPr>
      <w:r>
        <w:t>Je me couche tous les jours la tête remplie de Cassagnac, j'y pense même quelquefois le jour... O oisiveté, ô campagne !</w:t>
      </w:r>
    </w:p>
    <w:p w14:paraId="25A20C89" w14:textId="77777777" w:rsidR="00EF217A" w:rsidRDefault="004643E4">
      <w:pPr>
        <w:pStyle w:val="Bodytext50"/>
        <w:ind w:firstLine="240"/>
        <w:jc w:val="both"/>
      </w:pPr>
      <w:r>
        <w:t>O rus. (Horace)</w:t>
      </w:r>
    </w:p>
    <w:p w14:paraId="54C7ABA0" w14:textId="77777777" w:rsidR="00EF217A" w:rsidRDefault="004643E4">
      <w:pPr>
        <w:pStyle w:val="Bodytext50"/>
        <w:ind w:firstLine="240"/>
        <w:jc w:val="both"/>
      </w:pPr>
      <w:r>
        <w:lastRenderedPageBreak/>
        <w:t>Mme Tutcheff m'évite et on dit qu'elle craint pour son amant... la folle. Dans tous les cas j'eus le plaisir de voir cette dépêche écrite par mon père:</w:t>
      </w:r>
    </w:p>
    <w:p w14:paraId="0B0FFA63" w14:textId="77777777" w:rsidR="00EF217A" w:rsidRDefault="004643E4">
      <w:pPr>
        <w:pStyle w:val="Bodytext50"/>
        <w:ind w:firstLine="240"/>
        <w:jc w:val="both"/>
      </w:pPr>
      <w:r>
        <w:t xml:space="preserve">- Mon [Mot noirci: conseil] de frère est que vous </w:t>
      </w:r>
      <w:r>
        <w:rPr>
          <w:i/>
          <w:iCs/>
        </w:rPr>
        <w:t>devez</w:t>
      </w:r>
      <w:r>
        <w:t xml:space="preserve"> venir à Gavronzi. Télégraphiez quand ?</w:t>
      </w:r>
    </w:p>
    <w:p w14:paraId="7F055298" w14:textId="77777777" w:rsidR="00EF217A" w:rsidRDefault="004643E4">
      <w:pPr>
        <w:pStyle w:val="Bodytext50"/>
        <w:ind w:firstLine="240"/>
        <w:jc w:val="both"/>
      </w:pPr>
      <w:r>
        <w:t>Le prince Kotchoubey a dit que s'il ne venait pas aujourd'hui, c'est qu'il serait parti conduire ses deux fils à Odessa.</w:t>
      </w:r>
    </w:p>
    <w:p w14:paraId="0A3E9EFD" w14:textId="77777777" w:rsidR="00EF217A" w:rsidRDefault="004643E4">
      <w:pPr>
        <w:pStyle w:val="Bodytext50"/>
        <w:spacing w:after="240"/>
        <w:ind w:firstLine="240"/>
        <w:jc w:val="both"/>
      </w:pPr>
      <w:r>
        <w:t>Pour le voir il faut donc attendre son retour. J'ai hâte d'effa</w:t>
      </w:r>
      <w:r>
        <w:softHyphen/>
        <w:t>cer la stupide impression d'hier.</w:t>
      </w:r>
    </w:p>
    <w:p w14:paraId="1F65F680" w14:textId="77777777" w:rsidR="00EF217A" w:rsidRDefault="004643E4">
      <w:pPr>
        <w:pStyle w:val="Bodytext50"/>
        <w:ind w:firstLine="0"/>
      </w:pPr>
      <w:r>
        <w:t>Mardi 3 octobre 1876 (21 septembre)</w:t>
      </w:r>
    </w:p>
    <w:p w14:paraId="25AE54E2" w14:textId="77777777" w:rsidR="00EF217A" w:rsidRDefault="004643E4">
      <w:pPr>
        <w:pStyle w:val="Bodytext50"/>
        <w:ind w:firstLine="320"/>
      </w:pPr>
      <w:r>
        <w:t>Ma journée est contenue dans une lettre que je viens d'écrire et que voici, c'est une réponse à Collignon qui me demande des nouvelles de Miloradovitch.</w:t>
      </w:r>
    </w:p>
    <w:p w14:paraId="2BFB2769" w14:textId="77777777" w:rsidR="00EF217A" w:rsidRDefault="004643E4">
      <w:pPr>
        <w:pStyle w:val="Bodytext50"/>
        <w:spacing w:line="269" w:lineRule="auto"/>
        <w:ind w:left="340" w:firstLine="20"/>
        <w:jc w:val="both"/>
      </w:pPr>
      <w:r>
        <w:t xml:space="preserve">... Enfin, pour commencer pour ou on devrait finir, je vous dirai que nos </w:t>
      </w:r>
      <w:r>
        <w:rPr>
          <w:i/>
          <w:iCs/>
        </w:rPr>
        <w:t xml:space="preserve">calculs pendant les poses du portrait </w:t>
      </w:r>
      <w:r>
        <w:t xml:space="preserve">ont été vains, attendu que le jeune homme est un </w:t>
      </w:r>
      <w:r>
        <w:rPr>
          <w:sz w:val="14"/>
          <w:szCs w:val="14"/>
        </w:rPr>
        <w:t xml:space="preserve">[Mot noirci: sot] </w:t>
      </w:r>
      <w:r>
        <w:t>et que sa fortune n’égale pas sa bêtise, je souffre tout hormi la bêtise. Je ne suis pas assez désespérée de trouver preneur pour prendre un pareil animal. Et puis la mère a un amant qui a une maîtresse, et ces deux volent Madame et par conséquent le fils. En vous voyant je vous raconterai bien des choses merveil</w:t>
      </w:r>
      <w:r>
        <w:softHyphen/>
        <w:t>leuses quant aux mœurs d'ici. Le dévergondage se pratique en règle et les cours d'amour du M</w:t>
      </w:r>
      <w:r>
        <w:t>oyen-âge n'étaient pas plus naïvement dépravées que les gens d'ici.</w:t>
      </w:r>
    </w:p>
    <w:p w14:paraId="5D23C1A8" w14:textId="77777777" w:rsidR="00EF217A" w:rsidRDefault="004643E4">
      <w:pPr>
        <w:pStyle w:val="Bodytext50"/>
        <w:ind w:firstLine="720"/>
        <w:jc w:val="both"/>
      </w:pPr>
      <w:r>
        <w:t>Je suis toujours à la campagne.</w:t>
      </w:r>
    </w:p>
    <w:p w14:paraId="3FC9340E" w14:textId="77777777" w:rsidR="00EF217A" w:rsidRDefault="004643E4">
      <w:pPr>
        <w:pStyle w:val="Bodytext50"/>
        <w:ind w:left="340" w:firstLine="380"/>
        <w:jc w:val="both"/>
      </w:pPr>
      <w:r>
        <w:t xml:space="preserve">Il y a en moi deux </w:t>
      </w:r>
      <w:r>
        <w:rPr>
          <w:i/>
          <w:iCs/>
        </w:rPr>
        <w:t>moi,</w:t>
      </w:r>
      <w:r>
        <w:t xml:space="preserve"> eh bien </w:t>
      </w:r>
      <w:r>
        <w:rPr>
          <w:i/>
          <w:iCs/>
        </w:rPr>
        <w:t>l'une</w:t>
      </w:r>
      <w:r>
        <w:t xml:space="preserve"> de ces créatures s'émerveille comment </w:t>
      </w:r>
      <w:r>
        <w:rPr>
          <w:i/>
          <w:iCs/>
        </w:rPr>
        <w:t>l'autre</w:t>
      </w:r>
      <w:r>
        <w:t xml:space="preserve"> peut faire tout ce qu'elle fait.</w:t>
      </w:r>
    </w:p>
    <w:p w14:paraId="24DED7C0" w14:textId="77777777" w:rsidR="00EF217A" w:rsidRDefault="004643E4">
      <w:pPr>
        <w:pStyle w:val="Bodytext50"/>
        <w:ind w:left="340" w:firstLine="380"/>
        <w:jc w:val="both"/>
      </w:pPr>
      <w:r>
        <w:t>Fermage, fermiers, intendants, acheteurs, notaires, (ô Galula) tout cela m'envahit. J'écris dix lettres par jour, la bibliothèque de mon père est convertie en chan</w:t>
      </w:r>
      <w:r>
        <w:softHyphen/>
        <w:t>cellerie, les télégrammes et les courriers me coûtent les yeux de la tête, je dirige, j'ordonne, et je rage.</w:t>
      </w:r>
    </w:p>
    <w:p w14:paraId="1407B25A" w14:textId="77777777" w:rsidR="00EF217A" w:rsidRDefault="004643E4">
      <w:pPr>
        <w:pStyle w:val="Bodytext50"/>
        <w:ind w:left="340" w:firstLine="380"/>
        <w:jc w:val="both"/>
      </w:pPr>
      <w:r>
        <w:t>J'ai à lutter contre le pouvoir établi de mon oncle qui, dans des vues pas trop désintéressées m'embrouille tout. Je le bombarde de lettres telles que s'il était un honnête homme il me jeterait tous les documents à la tête et me tournerait le dos. Mais il rit et continue avec la plus révoltante effronterie. Mais puisque ma charrue rencontre des pierres, je les broierai au lieu de m'arrêter et faillir. On a devant soi-même un amour-propre qui frise la fanfaronnade et, excitée par moi-même, je me roidis contr</w:t>
      </w:r>
      <w:r>
        <w:t>e les autres. Je rends grâce à Dieu de m'avoir placée si jeune à la tête de l'établissement... intellectuel de toute ma famille, car j'acquiers une gran</w:t>
      </w:r>
      <w:r>
        <w:softHyphen/>
        <w:t>de expérience, une énorme déception quant à beaucoup de choses et un profond mépris pour tout le genre humain. L'expérience m'évitera ces leçons si désa</w:t>
      </w:r>
      <w:r>
        <w:softHyphen/>
        <w:t>gréables qu'on reçoit à chaque pas des maîtres complai</w:t>
      </w:r>
      <w:r>
        <w:softHyphen/>
        <w:t>sants. Le mépris m'épargnera les désillusions qui sont tout ce qu'il y a de plus cruel au monde pour les natures fines et honnêtes.</w:t>
      </w:r>
    </w:p>
    <w:p w14:paraId="0651D2C2" w14:textId="77777777" w:rsidR="00EF217A" w:rsidRDefault="004643E4">
      <w:pPr>
        <w:pStyle w:val="Bodytext50"/>
        <w:ind w:left="360" w:firstLine="380"/>
        <w:jc w:val="both"/>
      </w:pPr>
      <w:r>
        <w:t>Toutes ces connaissances utiles nuisent néces</w:t>
      </w:r>
      <w:r>
        <w:softHyphen/>
        <w:t xml:space="preserve">sairement à mes </w:t>
      </w:r>
      <w:r>
        <w:lastRenderedPageBreak/>
        <w:t xml:space="preserve">charmes, en ôtant à ma figure cette impression </w:t>
      </w:r>
      <w:r>
        <w:rPr>
          <w:i/>
          <w:iCs/>
        </w:rPr>
        <w:t>jeune</w:t>
      </w:r>
      <w:r>
        <w:t xml:space="preserve"> et candide qu'on aime, mais elles me rendront peut-être plus heureuse. Ne riez pas (bien que j'aie moi-même envie de rire) et ne pensez pas que je m'estime savante et infaillible.</w:t>
      </w:r>
    </w:p>
    <w:p w14:paraId="0C0F0877" w14:textId="77777777" w:rsidR="00EF217A" w:rsidRDefault="004643E4">
      <w:pPr>
        <w:pStyle w:val="Bodytext50"/>
        <w:ind w:left="360" w:firstLine="380"/>
        <w:jc w:val="both"/>
      </w:pPr>
      <w:r>
        <w:t xml:space="preserve">Je crois seulement que j'en sais un peu plus long qu'une autre et que mon éducation sera plus tôt faite que celle </w:t>
      </w:r>
      <w:r>
        <w:rPr>
          <w:sz w:val="14"/>
          <w:szCs w:val="14"/>
        </w:rPr>
        <w:t xml:space="preserve">[Mots noircis: de ces] </w:t>
      </w:r>
      <w:r>
        <w:t>malheureuses du sexe oppri</w:t>
      </w:r>
      <w:r>
        <w:softHyphen/>
        <w:t>mé.</w:t>
      </w:r>
    </w:p>
    <w:p w14:paraId="37C4623F" w14:textId="77777777" w:rsidR="00EF217A" w:rsidRDefault="004643E4">
      <w:pPr>
        <w:pStyle w:val="Bodytext50"/>
        <w:ind w:left="360" w:firstLine="380"/>
        <w:jc w:val="both"/>
      </w:pPr>
      <w:r>
        <w:t>Sur ce je vous dis au revoir en vous priant de conserver cette lettre, car après ma mort toutes mes lettres seront pieusement recueillies et publiées par la Postérité reconnaissante.</w:t>
      </w:r>
    </w:p>
    <w:p w14:paraId="03F9DA64" w14:textId="77777777" w:rsidR="00EF217A" w:rsidRDefault="004643E4">
      <w:pPr>
        <w:pStyle w:val="Bodytext50"/>
        <w:ind w:firstLine="240"/>
        <w:jc w:val="both"/>
      </w:pPr>
      <w:r>
        <w:t>Tout cela est parfaitement vrai et je n’exagère rien. Mme Gorpintchenko, que je nommerai Hélène pour abréger, est une femme d’esprit et je reconnais en elle la sources des excellents principes que j’ai remarqués chez son fils.</w:t>
      </w:r>
    </w:p>
    <w:p w14:paraId="233BD717" w14:textId="77777777" w:rsidR="00EF217A" w:rsidRDefault="004643E4">
      <w:pPr>
        <w:pStyle w:val="Bodytext50"/>
        <w:ind w:firstLine="740"/>
        <w:jc w:val="both"/>
      </w:pPr>
      <w:r>
        <w:t xml:space="preserve">J'ai écrit à Gambetta, à Foster, à </w:t>
      </w:r>
      <w:r>
        <w:rPr>
          <w:lang w:val="en-US" w:eastAsia="en-US" w:bidi="en-US"/>
        </w:rPr>
        <w:t xml:space="preserve">Berthe, </w:t>
      </w:r>
      <w:r>
        <w:t>à maman, à Alexandre, à Mouzay, à Collignon, à Etienne.</w:t>
      </w:r>
    </w:p>
    <w:p w14:paraId="49B76000" w14:textId="77777777" w:rsidR="00EF217A" w:rsidRDefault="004643E4">
      <w:pPr>
        <w:pStyle w:val="Bodytext50"/>
        <w:ind w:firstLine="740"/>
        <w:jc w:val="both"/>
      </w:pPr>
      <w:r>
        <w:t>Mon père et mes tantes aidaient; on copiait, on cache</w:t>
      </w:r>
      <w:r>
        <w:softHyphen/>
        <w:t xml:space="preserve">tait, on feuilletait le Code civil. L'activité me ranime, je me sens de l'énergie pour tout faire, ma lettre à maman est une curiosité, je me tue à lui </w:t>
      </w:r>
      <w:r>
        <w:rPr>
          <w:i/>
          <w:iCs/>
        </w:rPr>
        <w:t>communiquer</w:t>
      </w:r>
      <w:r>
        <w:t xml:space="preserve"> mon vouloir, et je rage d'avance pensant que tout sera vain comme toujours.</w:t>
      </w:r>
    </w:p>
    <w:p w14:paraId="1AEAC741" w14:textId="77777777" w:rsidR="00EF217A" w:rsidRDefault="004643E4">
      <w:pPr>
        <w:pStyle w:val="Bodytext50"/>
        <w:ind w:firstLine="740"/>
        <w:jc w:val="both"/>
      </w:pPr>
      <w:r>
        <w:t>Je me prosterne à ses pieds et je menace de mourir si on n'exécute pas mes ordres.</w:t>
      </w:r>
    </w:p>
    <w:p w14:paraId="3BEAC7A1" w14:textId="77777777" w:rsidR="00EF217A" w:rsidRDefault="004643E4">
      <w:pPr>
        <w:pStyle w:val="Bodytext50"/>
        <w:ind w:firstLine="820"/>
        <w:jc w:val="both"/>
      </w:pPr>
      <w:r>
        <w:t>Paul est revenu sans Pacha; je ne m'expliquerai pas ici, mais la copie de la lettre que j'écris à Pacha m'expliquera. Quant à vous dire si je parle sérieusement ou non, je ne le saurais. Je fais tout en riant et pleurant en même; temps. Dans une lettre précédente je lui avais dit sérieusement que j'étais furieuse pour son manque d'égards envers moi, ce manque d'égards consistait en “avoir mangé mes confitures favorites’’. Invention ridicule qu'il a prise au sérieux, jurant à Paul n'avoir jamais touché à ces</w:t>
      </w:r>
      <w:r>
        <w:t xml:space="preserve"> confitures et m'en envoyant un compotier.</w:t>
      </w:r>
    </w:p>
    <w:p w14:paraId="38F93C1D" w14:textId="77777777" w:rsidR="00EF217A" w:rsidRDefault="004643E4">
      <w:pPr>
        <w:pStyle w:val="Bodytext70"/>
        <w:ind w:firstLine="240"/>
      </w:pPr>
      <w:r>
        <w:t>[Une ligne cancellée]</w:t>
      </w:r>
    </w:p>
    <w:p w14:paraId="4C83E918" w14:textId="77777777" w:rsidR="00EF217A" w:rsidRDefault="004643E4">
      <w:pPr>
        <w:pStyle w:val="Bodytext50"/>
        <w:spacing w:line="262" w:lineRule="auto"/>
        <w:ind w:firstLine="320"/>
        <w:jc w:val="both"/>
      </w:pPr>
      <w:r>
        <w:t xml:space="preserve">Paul dit qu'il a un médaillon me </w:t>
      </w:r>
      <w:r>
        <w:rPr>
          <w:i/>
          <w:iCs/>
        </w:rPr>
        <w:t>contenant.</w:t>
      </w:r>
      <w:r>
        <w:t xml:space="preserve"> Mon portrait est devant lui sur son bureau. C'est égal, je produis un drôle d'effet sur les gens. Je parie que ce fou a juré de ne plus me revoir.</w:t>
      </w:r>
    </w:p>
    <w:p w14:paraId="7B921F46" w14:textId="77777777" w:rsidR="00EF217A" w:rsidRDefault="004643E4">
      <w:pPr>
        <w:pStyle w:val="Bodytext50"/>
        <w:spacing w:line="257" w:lineRule="auto"/>
        <w:ind w:firstLine="240"/>
        <w:jc w:val="both"/>
      </w:pPr>
      <w:r>
        <w:rPr>
          <w:lang w:val="it-IT" w:eastAsia="it-IT" w:bidi="it-IT"/>
        </w:rPr>
        <w:t xml:space="preserve">Ah </w:t>
      </w:r>
      <w:r>
        <w:t>! quelle tempête que mon cerveau ! Pourvu que Dieu con</w:t>
      </w:r>
      <w:r>
        <w:softHyphen/>
        <w:t>tinue de m'éclairer de ses lumières et me protège.</w:t>
      </w:r>
    </w:p>
    <w:p w14:paraId="2FC6AD4D" w14:textId="77777777" w:rsidR="00EF217A" w:rsidRDefault="004643E4">
      <w:pPr>
        <w:pStyle w:val="Bodytext50"/>
        <w:spacing w:line="257" w:lineRule="auto"/>
        <w:ind w:firstLine="240"/>
        <w:jc w:val="both"/>
      </w:pPr>
      <w:r>
        <w:t>Je me prosterne devant lui et je le remercie.</w:t>
      </w:r>
    </w:p>
    <w:p w14:paraId="73F339F6" w14:textId="77777777" w:rsidR="00EF217A" w:rsidRDefault="004643E4">
      <w:pPr>
        <w:pStyle w:val="Bodytext50"/>
        <w:spacing w:after="440" w:line="257" w:lineRule="auto"/>
        <w:ind w:firstLine="240"/>
        <w:jc w:val="both"/>
      </w:pPr>
      <w:r>
        <w:t xml:space="preserve">Un journal parlant de Rome m'a fait pleurer d'attendrissement et je n'irai pas à </w:t>
      </w:r>
      <w:r>
        <w:rPr>
          <w:lang w:val="en-US" w:eastAsia="en-US" w:bidi="en-US"/>
        </w:rPr>
        <w:t xml:space="preserve">Rome </w:t>
      </w:r>
      <w:r>
        <w:t>!</w:t>
      </w:r>
    </w:p>
    <w:p w14:paraId="55038E26" w14:textId="77777777" w:rsidR="00EF217A" w:rsidRDefault="004643E4">
      <w:pPr>
        <w:pStyle w:val="Bodytext50"/>
        <w:spacing w:line="257" w:lineRule="auto"/>
        <w:ind w:firstLine="0"/>
      </w:pPr>
      <w:r>
        <w:t>[En haut de la page:]</w:t>
      </w:r>
    </w:p>
    <w:p w14:paraId="04712458" w14:textId="77777777" w:rsidR="00EF217A" w:rsidRDefault="004643E4">
      <w:pPr>
        <w:pStyle w:val="Bodytext50"/>
        <w:spacing w:line="257" w:lineRule="auto"/>
        <w:ind w:firstLine="0"/>
        <w:sectPr w:rsidR="00EF217A">
          <w:footerReference w:type="even" r:id="rId31"/>
          <w:footerReference w:type="default" r:id="rId32"/>
          <w:footerReference w:type="first" r:id="rId33"/>
          <w:footnotePr>
            <w:numFmt w:val="upperRoman"/>
          </w:footnotePr>
          <w:pgSz w:w="8400" w:h="11900"/>
          <w:pgMar w:top="756" w:right="311" w:bottom="1070" w:left="311" w:header="0" w:footer="3" w:gutter="1701"/>
          <w:cols w:space="720"/>
          <w:noEndnote/>
          <w:titlePg/>
          <w:rtlGutter/>
          <w:docGrid w:linePitch="360"/>
          <w15:footnoteColumns w:val="1"/>
        </w:sectPr>
      </w:pPr>
      <w:r>
        <w:t>- Lampes à Amours que le Dieu éteint en abaissant la main.</w:t>
      </w:r>
    </w:p>
    <w:p w14:paraId="038C03F6" w14:textId="77777777" w:rsidR="00EF217A" w:rsidRDefault="004643E4">
      <w:pPr>
        <w:pStyle w:val="Bodytext50"/>
        <w:spacing w:after="240" w:line="240" w:lineRule="auto"/>
        <w:ind w:firstLine="0"/>
        <w:jc w:val="center"/>
      </w:pPr>
      <w:r>
        <w:rPr>
          <w:lang w:val="en-US" w:eastAsia="en-US" w:bidi="en-US"/>
        </w:rPr>
        <w:lastRenderedPageBreak/>
        <w:t>His Grace the Duc of Hamilton</w:t>
      </w:r>
    </w:p>
    <w:p w14:paraId="2D80AC7D" w14:textId="77777777" w:rsidR="00EF217A" w:rsidRDefault="004643E4">
      <w:pPr>
        <w:pStyle w:val="Bodytext50"/>
        <w:spacing w:after="40" w:line="240" w:lineRule="auto"/>
        <w:ind w:firstLine="0"/>
        <w:jc w:val="center"/>
      </w:pPr>
      <w:r>
        <w:rPr>
          <w:lang w:val="en-US" w:eastAsia="en-US" w:bidi="en-US"/>
        </w:rPr>
        <w:t>Gloriae Cupiditate</w:t>
      </w:r>
    </w:p>
    <w:p w14:paraId="3C66131F" w14:textId="77777777" w:rsidR="00EF217A" w:rsidRDefault="004643E4">
      <w:pPr>
        <w:pStyle w:val="Bodytext50"/>
        <w:spacing w:after="40" w:line="240" w:lineRule="auto"/>
        <w:ind w:firstLine="0"/>
        <w:jc w:val="center"/>
      </w:pPr>
      <w:r>
        <w:rPr>
          <w:lang w:val="en-US" w:eastAsia="en-US" w:bidi="en-US"/>
        </w:rPr>
        <w:t xml:space="preserve">Livre </w:t>
      </w:r>
      <w:r>
        <w:t>67</w:t>
      </w:r>
      <w:r>
        <w:rPr>
          <w:vertAlign w:val="superscript"/>
        </w:rPr>
        <w:t>ème</w:t>
      </w:r>
    </w:p>
    <w:p w14:paraId="32F872B1" w14:textId="77777777" w:rsidR="00EF217A" w:rsidRDefault="004643E4">
      <w:pPr>
        <w:pStyle w:val="Bodytext70"/>
        <w:spacing w:after="240"/>
        <w:ind w:left="1920"/>
        <w:jc w:val="both"/>
      </w:pPr>
      <w:r>
        <w:rPr>
          <w:lang w:val="en-US" w:eastAsia="en-US" w:bidi="en-US"/>
        </w:rPr>
        <w:t xml:space="preserve">[4 </w:t>
      </w:r>
      <w:r>
        <w:t xml:space="preserve">octobre au </w:t>
      </w:r>
      <w:r>
        <w:rPr>
          <w:lang w:val="en-US" w:eastAsia="en-US" w:bidi="en-US"/>
        </w:rPr>
        <w:t xml:space="preserve">11 </w:t>
      </w:r>
      <w:r>
        <w:t>octobre 1876]</w:t>
      </w:r>
    </w:p>
    <w:p w14:paraId="0054AF65" w14:textId="77777777" w:rsidR="00EF217A" w:rsidRDefault="004643E4">
      <w:pPr>
        <w:pStyle w:val="Bodytext50"/>
        <w:spacing w:after="460" w:line="240" w:lineRule="auto"/>
        <w:ind w:firstLine="0"/>
        <w:jc w:val="center"/>
      </w:pPr>
      <w:r>
        <w:t>Gavronzi</w:t>
      </w:r>
    </w:p>
    <w:p w14:paraId="4BD966EB" w14:textId="77777777" w:rsidR="00EF217A" w:rsidRDefault="004643E4">
      <w:pPr>
        <w:pStyle w:val="Bodytext50"/>
        <w:spacing w:line="266" w:lineRule="auto"/>
        <w:ind w:firstLine="0"/>
        <w:jc w:val="both"/>
      </w:pPr>
      <w:r>
        <w:t>Mercredi 4 octobre 1876 (22 septembre)</w:t>
      </w:r>
    </w:p>
    <w:p w14:paraId="6E4E2C2C" w14:textId="77777777" w:rsidR="00EF217A" w:rsidRDefault="004643E4">
      <w:pPr>
        <w:pStyle w:val="Bodytext50"/>
        <w:spacing w:line="266" w:lineRule="auto"/>
        <w:ind w:firstLine="240"/>
        <w:jc w:val="both"/>
      </w:pPr>
      <w:r>
        <w:t>Au nom du Père du fils et du Saint Esprit, je commence corps à corps la lutte avec le taureau roux invisible !</w:t>
      </w:r>
    </w:p>
    <w:p w14:paraId="4801844D" w14:textId="77777777" w:rsidR="00EF217A" w:rsidRDefault="004643E4">
      <w:pPr>
        <w:pStyle w:val="Bodytext50"/>
        <w:spacing w:line="266" w:lineRule="auto"/>
        <w:ind w:firstLine="240"/>
        <w:jc w:val="both"/>
      </w:pPr>
      <w:r>
        <w:t>“ Sans en rien souffler à personne” comme le gouverneur de Lamor dans “La Périchole”, je me suis sauvée ce matin !!</w:t>
      </w:r>
    </w:p>
    <w:p w14:paraId="7D3D6299" w14:textId="77777777" w:rsidR="00EF217A" w:rsidRDefault="004643E4">
      <w:pPr>
        <w:pStyle w:val="Bodytext50"/>
        <w:spacing w:line="266" w:lineRule="auto"/>
        <w:ind w:firstLine="240"/>
        <w:jc w:val="both"/>
      </w:pPr>
      <w:r>
        <w:t>C'est-à-dire on savait bien que je partais, tout le monde, sauf mon père qui a passé la nuit dans la forêt.</w:t>
      </w:r>
    </w:p>
    <w:p w14:paraId="36FC859D" w14:textId="77777777" w:rsidR="00EF217A" w:rsidRDefault="004643E4">
      <w:pPr>
        <w:pStyle w:val="Bodytext50"/>
        <w:spacing w:line="266" w:lineRule="auto"/>
        <w:ind w:firstLine="240"/>
        <w:jc w:val="both"/>
      </w:pPr>
      <w:r>
        <w:t>Il assista à mon départ en robe de chambre et criant que j'avais tort d'aller etc. etc.</w:t>
      </w:r>
    </w:p>
    <w:p w14:paraId="109E9F98" w14:textId="77777777" w:rsidR="00EF217A" w:rsidRDefault="004643E4">
      <w:pPr>
        <w:pStyle w:val="Bodytext50"/>
        <w:spacing w:line="266" w:lineRule="auto"/>
        <w:ind w:firstLine="320"/>
        <w:jc w:val="both"/>
      </w:pPr>
      <w:r>
        <w:t>J'écoutai et je partis avec Paul et Stépann sur le siège. Ma fourrure me protégeait contre l'air si vif qui me coupait le visage, tandis que mon esprit était absorbé par la lecture du roman profondément moral de Cassagnac.</w:t>
      </w:r>
    </w:p>
    <w:p w14:paraId="305D4F9B" w14:textId="77777777" w:rsidR="00EF217A" w:rsidRDefault="004643E4">
      <w:pPr>
        <w:pStyle w:val="Bodytext50"/>
        <w:spacing w:line="266" w:lineRule="auto"/>
        <w:ind w:firstLine="240"/>
        <w:jc w:val="both"/>
      </w:pPr>
      <w:r>
        <w:t>A peine à l'hôtel, Michel arriva avec ses chevaux dont nous profitâmes avec Paul pour aller aux informations, chez le notaire, dans des boutiques, partout.</w:t>
      </w:r>
    </w:p>
    <w:p w14:paraId="06C3A86E" w14:textId="77777777" w:rsidR="00EF217A" w:rsidRDefault="004643E4">
      <w:pPr>
        <w:pStyle w:val="Bodytext50"/>
        <w:spacing w:line="266" w:lineRule="auto"/>
        <w:ind w:firstLine="240"/>
        <w:jc w:val="both"/>
      </w:pPr>
      <w:r>
        <w:t>J'étais entre Paul et le prince quand Mme Volkovitsky vint me rendre visite, et puis arrivèrent son mari et Gedanoff.</w:t>
      </w:r>
    </w:p>
    <w:p w14:paraId="1B214381" w14:textId="77777777" w:rsidR="00EF217A" w:rsidRDefault="004643E4">
      <w:pPr>
        <w:pStyle w:val="Bodytext50"/>
        <w:spacing w:line="266" w:lineRule="auto"/>
        <w:ind w:firstLine="240"/>
        <w:jc w:val="both"/>
      </w:pPr>
      <w:r>
        <w:t>J'avais envoyé Stépann chez Alexandre et je l'attendais.</w:t>
      </w:r>
    </w:p>
    <w:p w14:paraId="66276089" w14:textId="77777777" w:rsidR="00EF217A" w:rsidRDefault="004643E4">
      <w:pPr>
        <w:pStyle w:val="Bodytext50"/>
        <w:spacing w:after="240" w:line="266" w:lineRule="auto"/>
        <w:ind w:firstLine="240"/>
        <w:jc w:val="both"/>
        <w:sectPr w:rsidR="00EF217A">
          <w:footnotePr>
            <w:numFmt w:val="upperRoman"/>
          </w:footnotePr>
          <w:pgSz w:w="8400" w:h="11900"/>
          <w:pgMar w:top="2102" w:right="664" w:bottom="1362" w:left="664" w:header="0" w:footer="3" w:gutter="1292"/>
          <w:cols w:space="720"/>
          <w:noEndnote/>
          <w:rtlGutter/>
          <w:docGrid w:linePitch="360"/>
          <w15:footnoteColumns w:val="1"/>
        </w:sectPr>
      </w:pPr>
      <w:r>
        <w:t xml:space="preserve">Michel, qui ne nous a pas quittés, a dîné avec nous et, après le dit dîner nous nous livrâmes à d'atroces noirceurs sur le compte du prochain... C'est-à-dire que Michel parla de Mme Tutcheff, de la façon indigne dont on a marié son père à Nathalie et enfin je le poussai à dire ce qu'on dit de l'affaire </w:t>
      </w:r>
      <w:r>
        <w:rPr>
          <w:lang w:val="en-US" w:eastAsia="en-US" w:bidi="en-US"/>
        </w:rPr>
        <w:t xml:space="preserve">Romanoff. </w:t>
      </w:r>
      <w:r>
        <w:t xml:space="preserve">Or, savez-vous ce qu'on dit? On dit que Walitsky, Walitsky, entendez-vous, Walitsky a empoisonné M. </w:t>
      </w:r>
      <w:r>
        <w:rPr>
          <w:lang w:val="en-US" w:eastAsia="en-US" w:bidi="en-US"/>
        </w:rPr>
        <w:t xml:space="preserve">Romanoff. </w:t>
      </w:r>
      <w:r>
        <w:t>Je prenais une tasse de thé et je portais à ma bouche une cuillerée de cette boisson chinoise,</w:t>
      </w:r>
    </w:p>
    <w:p w14:paraId="0FAF5C36" w14:textId="77777777" w:rsidR="00EF217A" w:rsidRDefault="004643E4">
      <w:pPr>
        <w:pStyle w:val="Bodytext50"/>
        <w:spacing w:line="266" w:lineRule="auto"/>
        <w:ind w:firstLine="0"/>
        <w:jc w:val="both"/>
      </w:pPr>
      <w:r>
        <w:lastRenderedPageBreak/>
        <w:t>eh bien, vous pensez peut-être que j'ai tout laissé tomber ? Et à quoi donc me serviraient mes connaissances, mon mépris univer</w:t>
      </w:r>
      <w:r>
        <w:softHyphen/>
        <w:t>sel, ma philosophie ! J'ai avalé mon thé en souriant avec un calme parfait. Une pareille absurdité n'a pas pu provoquer un éclat de rire. Et Michel continuant, raconta que “Maman” c'est-à-dire la princesse sa belle-mère avait volé une énorme somme d'argent du secrétaire de son mari au moment ou celui-ci rendait l'âme.</w:t>
      </w:r>
    </w:p>
    <w:p w14:paraId="5571416F" w14:textId="77777777" w:rsidR="00EF217A" w:rsidRDefault="004643E4">
      <w:pPr>
        <w:pStyle w:val="Bodytext50"/>
        <w:spacing w:line="266" w:lineRule="auto"/>
        <w:ind w:left="1140" w:firstLine="0"/>
        <w:jc w:val="both"/>
      </w:pPr>
      <w:r>
        <w:t xml:space="preserve">Mais </w:t>
      </w:r>
      <w:r>
        <w:rPr>
          <w:lang w:val="it-IT" w:eastAsia="it-IT" w:bidi="it-IT"/>
        </w:rPr>
        <w:t xml:space="preserve">via </w:t>
      </w:r>
      <w:r>
        <w:t>!</w:t>
      </w:r>
    </w:p>
    <w:p w14:paraId="74E8138A" w14:textId="77777777" w:rsidR="00EF217A" w:rsidRDefault="004643E4">
      <w:pPr>
        <w:pStyle w:val="Bodytext50"/>
        <w:spacing w:line="276" w:lineRule="auto"/>
        <w:ind w:firstLine="300"/>
        <w:jc w:val="both"/>
      </w:pPr>
      <w:r>
        <w:rPr>
          <w:sz w:val="14"/>
          <w:szCs w:val="14"/>
        </w:rPr>
        <w:t xml:space="preserve">[Mots noircis: Alors et au nom] </w:t>
      </w:r>
      <w:r>
        <w:t xml:space="preserve">Dans un magasin je vis M. Zankovsky, je le reconnus d'après une photographie et il vint [à] à moi et me salua. Il m'a vue la dernière fois il y a huit ans, d'ailleurs il n'a pu me reconnaître par ma figure, </w:t>
      </w:r>
      <w:r>
        <w:rPr>
          <w:i/>
          <w:iCs/>
        </w:rPr>
        <w:t>d'ailleurs</w:t>
      </w:r>
      <w:r>
        <w:t xml:space="preserve"> me reconnaître était facile du moment qu'on sait que la fille à Bashkirtseff est arrivée de l’étranger.</w:t>
      </w:r>
    </w:p>
    <w:p w14:paraId="06429BA2" w14:textId="77777777" w:rsidR="00EF217A" w:rsidRDefault="004643E4">
      <w:pPr>
        <w:pStyle w:val="Bodytext50"/>
        <w:spacing w:line="266" w:lineRule="auto"/>
        <w:ind w:firstLine="240"/>
        <w:jc w:val="both"/>
      </w:pPr>
      <w:r>
        <w:t>Non seulement Alexandre n'est pas venu, mais encore il a retenu mon envoyé.</w:t>
      </w:r>
    </w:p>
    <w:p w14:paraId="44594B20" w14:textId="77777777" w:rsidR="00EF217A" w:rsidRDefault="004643E4">
      <w:pPr>
        <w:pStyle w:val="Bodytext50"/>
        <w:spacing w:line="266" w:lineRule="auto"/>
        <w:ind w:firstLine="240"/>
        <w:jc w:val="both"/>
      </w:pPr>
      <w:r>
        <w:t>Ah ! voilà qui me ferait grimper au mur si je ne me retenais.</w:t>
      </w:r>
    </w:p>
    <w:p w14:paraId="30A3EA16" w14:textId="77777777" w:rsidR="00EF217A" w:rsidRDefault="004643E4">
      <w:pPr>
        <w:pStyle w:val="Bodytext50"/>
        <w:spacing w:line="266" w:lineRule="auto"/>
        <w:ind w:firstLine="240"/>
        <w:jc w:val="both"/>
      </w:pPr>
      <w:r>
        <w:t>Pleure Rome, pleure, aime, regrette méprise ! Mais ne reste pas un instant sans lire ou parler, la réflexion te conduirait à la folie ou au désespoir pour le moins.</w:t>
      </w:r>
    </w:p>
    <w:p w14:paraId="1B581135" w14:textId="77777777" w:rsidR="00EF217A" w:rsidRDefault="004643E4">
      <w:pPr>
        <w:pStyle w:val="Bodytext50"/>
        <w:spacing w:line="266" w:lineRule="auto"/>
        <w:ind w:firstLine="240"/>
        <w:jc w:val="both"/>
      </w:pPr>
      <w:r>
        <w:t>A une heure je pars pour Tchernakowka. On ne m'attend pas, on sera chez soi.</w:t>
      </w:r>
    </w:p>
    <w:p w14:paraId="1C98CF1C" w14:textId="77777777" w:rsidR="00EF217A" w:rsidRDefault="004643E4">
      <w:pPr>
        <w:pStyle w:val="Bodytext50"/>
        <w:spacing w:line="266" w:lineRule="auto"/>
        <w:ind w:firstLine="300"/>
        <w:jc w:val="both"/>
      </w:pPr>
      <w:r>
        <w:t>Je vais revoir la campagne où j'ai passé toute ma vie jusqu'au départ pour l'étranger. Là j'ai vécu sous l'aile de grand-maman qui m'adorait et que j'adore à présent. Je verrai son tombeau, je verrai la grande maison, le jardin, l'étang et au-dessus, le kiosque, sur une colline dans le bois. Tout cela passe devant mes yeux, mais ce n'est pas un pèlerinage pieux que je fais, je vais à la poursuite d'un voleur !</w:t>
      </w:r>
    </w:p>
    <w:p w14:paraId="2D4E2922" w14:textId="77777777" w:rsidR="00EF217A" w:rsidRDefault="004643E4">
      <w:pPr>
        <w:pStyle w:val="Bodytext50"/>
        <w:spacing w:line="266" w:lineRule="auto"/>
        <w:ind w:firstLine="240"/>
        <w:jc w:val="both"/>
      </w:pPr>
      <w:r>
        <w:rPr>
          <w:lang w:val="it-IT" w:eastAsia="it-IT" w:bidi="it-IT"/>
        </w:rPr>
        <w:t xml:space="preserve">Ah </w:t>
      </w:r>
      <w:r>
        <w:t>! mon Dieu ! Mon Dieu que cela finisse !</w:t>
      </w:r>
    </w:p>
    <w:p w14:paraId="2A8CCD87" w14:textId="77777777" w:rsidR="00EF217A" w:rsidRDefault="004643E4">
      <w:pPr>
        <w:pStyle w:val="Bodytext50"/>
        <w:spacing w:line="266" w:lineRule="auto"/>
        <w:ind w:firstLine="240"/>
        <w:jc w:val="both"/>
      </w:pPr>
      <w:r>
        <w:t xml:space="preserve">Mon démon, cet autre </w:t>
      </w:r>
      <w:r>
        <w:rPr>
          <w:i/>
          <w:iCs/>
        </w:rPr>
        <w:t>moi,</w:t>
      </w:r>
      <w:r>
        <w:t xml:space="preserve"> me crie que si j'allais à présent à pied à Kieff je serais tout ce que je veux et même reine ! Le démon sait bien que c'est impossible et il me torture par ces tentations. Impossible pour avoir </w:t>
      </w:r>
      <w:r>
        <w:rPr>
          <w:i/>
          <w:iCs/>
        </w:rPr>
        <w:t>l'impossible...</w:t>
      </w:r>
      <w:r>
        <w:t xml:space="preserve"> mais non, ne disons pas l'impossible, il n'y a que le difficile, le merveilleux peut- être. Eh bien faisons le merveilleux pour avoir le merveilleux !</w:t>
      </w:r>
    </w:p>
    <w:p w14:paraId="76B57527" w14:textId="77777777" w:rsidR="00EF217A" w:rsidRDefault="004643E4">
      <w:pPr>
        <w:pStyle w:val="Bodytext50"/>
        <w:spacing w:line="266" w:lineRule="auto"/>
        <w:ind w:firstLine="240"/>
        <w:jc w:val="both"/>
      </w:pPr>
      <w:r>
        <w:t>Mon Dieu, ne me tentez pas, ou plutôt toi, créature indigne et insensée, ne tente pas Dieu !</w:t>
      </w:r>
    </w:p>
    <w:p w14:paraId="2A5C5374" w14:textId="77777777" w:rsidR="00EF217A" w:rsidRDefault="004643E4">
      <w:pPr>
        <w:pStyle w:val="Bodytext50"/>
        <w:spacing w:line="266" w:lineRule="auto"/>
        <w:ind w:firstLine="240"/>
        <w:jc w:val="both"/>
        <w:sectPr w:rsidR="00EF217A">
          <w:footnotePr>
            <w:numFmt w:val="upperRoman"/>
          </w:footnotePr>
          <w:pgSz w:w="8400" w:h="11900"/>
          <w:pgMar w:top="1097" w:right="187" w:bottom="745" w:left="187" w:header="0" w:footer="3" w:gutter="2256"/>
          <w:cols w:space="720"/>
          <w:noEndnote/>
          <w:rtlGutter/>
          <w:docGrid w:linePitch="360"/>
          <w15:footnoteColumns w:val="1"/>
        </w:sectPr>
      </w:pPr>
      <w:r>
        <w:t>Lève-toi créature indigne et prouve qu'en aimant Dieu on arrive à tout. Mon enveloppe charnelle faiblit... Dieu veut qu'il y ait des bornes à l'ambition, et Dieu m'arrête au milieu de mon élan comme cette force inexplicable qui vous rend immobile et muet dans un cauchemar.</w:t>
      </w:r>
    </w:p>
    <w:p w14:paraId="32FA4D67" w14:textId="77777777" w:rsidR="00EF217A" w:rsidRDefault="004643E4">
      <w:pPr>
        <w:pStyle w:val="Bodytext50"/>
        <w:spacing w:before="180" w:line="266" w:lineRule="auto"/>
        <w:ind w:firstLine="240"/>
        <w:jc w:val="both"/>
      </w:pPr>
      <w:r>
        <w:lastRenderedPageBreak/>
        <w:t>Tout cela ne sont que des phrases par lesquelles je cherche à m'échapper.</w:t>
      </w:r>
    </w:p>
    <w:p w14:paraId="47782E1A" w14:textId="77777777" w:rsidR="00EF217A" w:rsidRDefault="004643E4">
      <w:pPr>
        <w:pStyle w:val="Bodytext50"/>
        <w:spacing w:line="266" w:lineRule="auto"/>
        <w:ind w:firstLine="240"/>
        <w:jc w:val="both"/>
      </w:pPr>
      <w:r>
        <w:t>Dieu lui-même m'indique le chemin, je sais que je ne le suivrai pas... et cela me torture.</w:t>
      </w:r>
    </w:p>
    <w:p w14:paraId="688D726F" w14:textId="77777777" w:rsidR="00EF217A" w:rsidRDefault="004643E4">
      <w:pPr>
        <w:pStyle w:val="Bodytext50"/>
        <w:spacing w:line="266" w:lineRule="auto"/>
        <w:ind w:firstLine="240"/>
        <w:jc w:val="both"/>
      </w:pPr>
      <w:r>
        <w:t>L'hiver qui va arriver comme un coup de tonnerre, le temps qu'il faudra mettre à ce voyage à pied, le “que dira-t-on ?”</w:t>
      </w:r>
    </w:p>
    <w:p w14:paraId="156C081C" w14:textId="77777777" w:rsidR="00EF217A" w:rsidRDefault="004643E4">
      <w:pPr>
        <w:pStyle w:val="Bodytext50"/>
        <w:spacing w:line="266" w:lineRule="auto"/>
        <w:ind w:firstLine="240"/>
        <w:jc w:val="both"/>
      </w:pPr>
      <w:r>
        <w:t>Tout me prouve que Dieu veut me prouver l'impuissance de l'homme, Il me dit: va, en me montrant le chemin et je faiblis, c'est ma faute.</w:t>
      </w:r>
    </w:p>
    <w:p w14:paraId="6C7FD058" w14:textId="77777777" w:rsidR="00EF217A" w:rsidRDefault="004643E4">
      <w:pPr>
        <w:pStyle w:val="Bodytext50"/>
        <w:spacing w:line="266" w:lineRule="auto"/>
        <w:ind w:firstLine="240"/>
        <w:jc w:val="both"/>
      </w:pPr>
      <w:r>
        <w:t xml:space="preserve">Vous me pensez folle, je ne suis qu'en extase et si j'obéissais au Génie qui me parle j'aurais tout. Mais je ne suis pas digne et Dieu, d'une </w:t>
      </w:r>
      <w:r>
        <w:rPr>
          <w:lang w:val="it-IT" w:eastAsia="it-IT" w:bidi="it-IT"/>
        </w:rPr>
        <w:t xml:space="preserve">facon </w:t>
      </w:r>
      <w:r>
        <w:t>ou d'une autre, m'empêche de parvenir, Il in</w:t>
      </w:r>
      <w:r>
        <w:softHyphen/>
        <w:t>fluence sur ma volonté, il me remplit de faiblesse, il m'embrouille l'esprit. Va, dit-ll, mais surmonte ces obstacles, si tu les sur</w:t>
      </w:r>
      <w:r>
        <w:softHyphen/>
        <w:t>montes tu es Digne</w:t>
      </w:r>
    </w:p>
    <w:p w14:paraId="7E68A651" w14:textId="77777777" w:rsidR="00EF217A" w:rsidRDefault="004643E4">
      <w:pPr>
        <w:pStyle w:val="Bodytext50"/>
        <w:spacing w:after="220" w:line="266" w:lineRule="auto"/>
        <w:ind w:firstLine="240"/>
        <w:jc w:val="both"/>
      </w:pPr>
      <w:r>
        <w:rPr>
          <w:i/>
          <w:iCs/>
        </w:rPr>
        <w:t>Et je ne peux pas</w:t>
      </w:r>
      <w:r>
        <w:t xml:space="preserve"> I!</w:t>
      </w:r>
    </w:p>
    <w:p w14:paraId="0FC1766D" w14:textId="77777777" w:rsidR="00EF217A" w:rsidRDefault="004643E4">
      <w:pPr>
        <w:pStyle w:val="Bodytext50"/>
        <w:spacing w:line="266" w:lineRule="auto"/>
        <w:ind w:firstLine="0"/>
        <w:jc w:val="both"/>
      </w:pPr>
      <w:r>
        <w:t>Jeudi 5 octobre 1876 (23 septembre)</w:t>
      </w:r>
    </w:p>
    <w:p w14:paraId="0BE8F6F6" w14:textId="77777777" w:rsidR="00EF217A" w:rsidRDefault="004643E4">
      <w:pPr>
        <w:pStyle w:val="Bodytext50"/>
        <w:spacing w:line="266" w:lineRule="auto"/>
        <w:ind w:firstLine="0"/>
        <w:jc w:val="both"/>
      </w:pPr>
      <w:r>
        <w:t>Vendredi 6 octobre 1876 (24 septembre)</w:t>
      </w:r>
    </w:p>
    <w:p w14:paraId="0356FA29" w14:textId="77777777" w:rsidR="00EF217A" w:rsidRDefault="004643E4">
      <w:pPr>
        <w:pStyle w:val="Bodytext50"/>
        <w:spacing w:line="266" w:lineRule="auto"/>
        <w:ind w:firstLine="240"/>
        <w:jc w:val="both"/>
      </w:pPr>
      <w:r>
        <w:t>Je partis à une heure du matin pour Iskrowka, demie-station, sans compter sur aucune voiture et sans espérer même une carriole.</w:t>
      </w:r>
    </w:p>
    <w:p w14:paraId="3AC7B29D" w14:textId="77777777" w:rsidR="00EF217A" w:rsidRDefault="004643E4">
      <w:pPr>
        <w:pStyle w:val="Bodytext50"/>
        <w:spacing w:line="266" w:lineRule="auto"/>
        <w:ind w:firstLine="240"/>
        <w:jc w:val="both"/>
      </w:pPr>
      <w:r>
        <w:t>- Mais comment ferons-nous les sept ou huit verstes jusqu'à Tcherakowka? s'écriât Paul.</w:t>
      </w:r>
    </w:p>
    <w:p w14:paraId="1A1C01F6" w14:textId="77777777" w:rsidR="00EF217A" w:rsidRDefault="004643E4">
      <w:pPr>
        <w:pStyle w:val="Bodytext50"/>
        <w:spacing w:line="266" w:lineRule="auto"/>
        <w:ind w:firstLine="240"/>
        <w:jc w:val="both"/>
      </w:pPr>
      <w:r>
        <w:t>- En chariot de paysan et si nous n'en trouvons pas, à pied !</w:t>
      </w:r>
    </w:p>
    <w:p w14:paraId="3F83F470" w14:textId="77777777" w:rsidR="00EF217A" w:rsidRDefault="004643E4">
      <w:pPr>
        <w:pStyle w:val="Bodytext50"/>
        <w:spacing w:line="276" w:lineRule="auto"/>
        <w:ind w:firstLine="300"/>
        <w:jc w:val="both"/>
      </w:pPr>
      <w:r>
        <w:rPr>
          <w:sz w:val="17"/>
          <w:szCs w:val="17"/>
        </w:rPr>
        <w:t xml:space="preserve">[Mot noirci: Sur] </w:t>
      </w:r>
      <w:r>
        <w:t>ce, il s'écriait que pour rien au monde il n'irait à pied dans la forêt pour être dévoré par des loups.</w:t>
      </w:r>
    </w:p>
    <w:p w14:paraId="44453DC3" w14:textId="77777777" w:rsidR="00EF217A" w:rsidRDefault="004643E4">
      <w:pPr>
        <w:pStyle w:val="Bodytext50"/>
        <w:spacing w:line="271" w:lineRule="auto"/>
        <w:ind w:firstLine="240"/>
        <w:jc w:val="both"/>
      </w:pPr>
      <w:r>
        <w:rPr>
          <w:sz w:val="17"/>
          <w:szCs w:val="17"/>
        </w:rPr>
        <w:t xml:space="preserve">Audaces </w:t>
      </w:r>
      <w:r>
        <w:rPr>
          <w:sz w:val="17"/>
          <w:szCs w:val="17"/>
          <w:lang w:val="it-IT" w:eastAsia="it-IT" w:bidi="it-IT"/>
        </w:rPr>
        <w:t xml:space="preserve">fortuna </w:t>
      </w:r>
      <w:r>
        <w:rPr>
          <w:sz w:val="17"/>
          <w:szCs w:val="17"/>
        </w:rPr>
        <w:t xml:space="preserve">juvat,- </w:t>
      </w:r>
      <w:r>
        <w:t>à la gare je trouvai Zankowsky, M. et Mme Volkovitsky et Gedanoff, le premier m'offrit non seulement sa voiture mais :</w:t>
      </w:r>
    </w:p>
    <w:p w14:paraId="2F5F29D9" w14:textId="77777777" w:rsidR="00EF217A" w:rsidRDefault="004643E4">
      <w:pPr>
        <w:pStyle w:val="Bodytext50"/>
        <w:spacing w:line="266" w:lineRule="auto"/>
        <w:ind w:firstLine="240"/>
        <w:jc w:val="both"/>
      </w:pPr>
      <w:r>
        <w:t>- Si je n'avais pas de chevaux, dit-il, je m'attellerais moi-même.</w:t>
      </w:r>
    </w:p>
    <w:p w14:paraId="70D532A9" w14:textId="77777777" w:rsidR="00EF217A" w:rsidRDefault="004643E4">
      <w:pPr>
        <w:pStyle w:val="Bodytext50"/>
        <w:spacing w:line="266" w:lineRule="auto"/>
        <w:ind w:firstLine="240"/>
        <w:jc w:val="both"/>
      </w:pPr>
      <w:r>
        <w:t>Les autres trois, allaient à Harkoff comme ils me l'ont dit ce matin.</w:t>
      </w:r>
    </w:p>
    <w:p w14:paraId="3E056C83" w14:textId="77777777" w:rsidR="00EF217A" w:rsidRDefault="004643E4">
      <w:pPr>
        <w:pStyle w:val="Bodytext50"/>
        <w:spacing w:line="266" w:lineRule="auto"/>
        <w:ind w:firstLine="240"/>
        <w:jc w:val="both"/>
      </w:pPr>
      <w:r>
        <w:t>Souvenez-vous bien que je me suis levée hier mercredi à neuf heures.</w:t>
      </w:r>
    </w:p>
    <w:p w14:paraId="7120C5D0" w14:textId="77777777" w:rsidR="00EF217A" w:rsidRDefault="004643E4">
      <w:pPr>
        <w:pStyle w:val="Bodytext50"/>
        <w:spacing w:line="266" w:lineRule="auto"/>
        <w:ind w:firstLine="240"/>
        <w:jc w:val="both"/>
      </w:pPr>
      <w:r>
        <w:t>A Iskrowka nous trouvâmes une troïka d'Alexandre qui attendait son avocat et Stépann qui revenait sans me rapporter les lettres que je demandais I!</w:t>
      </w:r>
    </w:p>
    <w:p w14:paraId="1151AFCE" w14:textId="77777777" w:rsidR="00EF217A" w:rsidRDefault="004643E4">
      <w:pPr>
        <w:pStyle w:val="Bodytext50"/>
        <w:spacing w:line="266" w:lineRule="auto"/>
        <w:ind w:firstLine="240"/>
        <w:jc w:val="both"/>
      </w:pPr>
      <w:r>
        <w:t xml:space="preserve">A la pâle clarté qui tombait de la lune je reconnus vaguement ce chemin, la fôret et enfin la grille, la magnifique cour magistralement plantée d'arbustes et de fleurs pour ne pas gêner la vue et la maison à un étage très longue, à grandes fenêtres et flanquée de deux tours. Il gelait, l'herbe était comme poudrée, tous les gardiens (il y en a quatre qui veillent) accoururent, je sonnai à </w:t>
      </w:r>
      <w:r>
        <w:rPr>
          <w:i/>
          <w:iCs/>
        </w:rPr>
        <w:t>gorge déployée,</w:t>
      </w:r>
      <w:r>
        <w:t xml:space="preserve"> l'antichambre de chêne, la salle d'atten</w:t>
      </w:r>
      <w:r>
        <w:softHyphen/>
        <w:t xml:space="preserve">te, la salle à manger, la salle de fêtes, je pris à droite laissant à gauche les autres salons, et j'entrai comme une trombe dans la chambre à coucher, l'ancienne chambre à thé, qu'Alexandre et sa famille occupent n'osant pas encore violer nos chambres par une louable délicatesse et </w:t>
      </w:r>
      <w:r>
        <w:lastRenderedPageBreak/>
        <w:t>une sorte d'ancien respect.</w:t>
      </w:r>
    </w:p>
    <w:p w14:paraId="05D23367" w14:textId="77777777" w:rsidR="00EF217A" w:rsidRDefault="004643E4">
      <w:pPr>
        <w:pStyle w:val="Bodytext50"/>
        <w:ind w:firstLine="260"/>
        <w:jc w:val="both"/>
      </w:pPr>
      <w:r>
        <w:t>On ne m'attendait [pas], mais la vue de ces deux enfants, beaux comme des anges dormant tout près de leur père, m'attendrit, je les embrassai tout en tirant de ma poche les lettres et docu</w:t>
      </w:r>
      <w:r>
        <w:softHyphen/>
        <w:t>ments et recommençant les reproches de vive voix. Nadine s'éveilla et j'allai l'embrasser derrière son paravent.</w:t>
      </w:r>
    </w:p>
    <w:p w14:paraId="6C0AA76B" w14:textId="77777777" w:rsidR="00EF217A" w:rsidRDefault="004643E4">
      <w:pPr>
        <w:pStyle w:val="Bodytext50"/>
        <w:ind w:firstLine="260"/>
        <w:jc w:val="both"/>
      </w:pPr>
      <w:r>
        <w:t xml:space="preserve">Quelque instance qui me furent faite je ne voulus pas dormir, je pris les lettres qu'il me fallait, je parlai (mais parler c'est vain avec cet homme) je pris du thé, il n'était pas encore jour. Quand je pense que pour aller de </w:t>
      </w:r>
      <w:r>
        <w:rPr>
          <w:lang w:val="en-US" w:eastAsia="en-US" w:bidi="en-US"/>
        </w:rPr>
        <w:t xml:space="preserve">Poltava </w:t>
      </w:r>
      <w:r>
        <w:t>à la campagne il fallait avant toute une journée, des préparatifs, des ennuis, des chevaux !</w:t>
      </w:r>
    </w:p>
    <w:p w14:paraId="6FC5AC21" w14:textId="77777777" w:rsidR="00EF217A" w:rsidRDefault="004643E4">
      <w:pPr>
        <w:pStyle w:val="Bodytext50"/>
        <w:ind w:firstLine="260"/>
        <w:jc w:val="both"/>
      </w:pPr>
      <w:r>
        <w:t xml:space="preserve">A quatre heures la machine </w:t>
      </w:r>
      <w:r>
        <w:rPr>
          <w:sz w:val="14"/>
          <w:szCs w:val="14"/>
        </w:rPr>
        <w:t xml:space="preserve">[Mots noircis: à vapeur] </w:t>
      </w:r>
      <w:r>
        <w:t>pour le battage du blé commença de fonctionner et la maison s'éveilla tout à fait.</w:t>
      </w:r>
    </w:p>
    <w:p w14:paraId="0D695C5C" w14:textId="77777777" w:rsidR="00EF217A" w:rsidRDefault="004643E4">
      <w:pPr>
        <w:pStyle w:val="Bodytext50"/>
        <w:ind w:firstLine="260"/>
        <w:jc w:val="both"/>
      </w:pPr>
      <w:r>
        <w:t>J'ai vu les chambres, je fouillai dans les armoires, dans les commodes, où tout est intact et gardé avec des soins remar</w:t>
      </w:r>
      <w:r>
        <w:softHyphen/>
        <w:t>quables, j'ai vu les anciens serviteurs, le vieux cuisinier; Mayer le jardinier allemand qui se prétend un bâtard du Guillaume actuel de Prusse et qui depuis vingt six-ans est chez nous.</w:t>
      </w:r>
    </w:p>
    <w:p w14:paraId="1E08FE54" w14:textId="77777777" w:rsidR="00EF217A" w:rsidRDefault="004643E4">
      <w:pPr>
        <w:pStyle w:val="Bodytext50"/>
        <w:ind w:firstLine="260"/>
        <w:jc w:val="both"/>
      </w:pPr>
      <w:r>
        <w:t xml:space="preserve">Les Bashkirseff ont beau faire, on sentira toujours que celui qui a bâti et embelli leur maison a été un soldat, tandis qu'ici on sent un seigneur. Il aurait peut-être mieux </w:t>
      </w:r>
      <w:r>
        <w:rPr>
          <w:sz w:val="14"/>
          <w:szCs w:val="14"/>
        </w:rPr>
        <w:t xml:space="preserve">[Mot noirci: valu] </w:t>
      </w:r>
      <w:r>
        <w:t>être soldat et bâtonner les fils comme le général a bâtonné mon père, le nom des Babanine serait propre.</w:t>
      </w:r>
    </w:p>
    <w:p w14:paraId="5A11AC3D" w14:textId="77777777" w:rsidR="00EF217A" w:rsidRDefault="004643E4">
      <w:pPr>
        <w:pStyle w:val="Bodytext50"/>
        <w:ind w:firstLine="320"/>
        <w:jc w:val="both"/>
      </w:pPr>
      <w:r>
        <w:t>J'entrai dans la chambre de grand-maman mais comme je n'y entrai pas seule j'affectai une profonde indifférence et me mis à fouiller dans un coffre de maman qu'on a placé là.</w:t>
      </w:r>
    </w:p>
    <w:p w14:paraId="73098430" w14:textId="77777777" w:rsidR="00EF217A" w:rsidRDefault="004643E4">
      <w:pPr>
        <w:pStyle w:val="Bodytext50"/>
        <w:ind w:firstLine="260"/>
        <w:jc w:val="both"/>
      </w:pPr>
      <w:r>
        <w:t>Je me hâte d'écrire, ô vanité ! Je me hâte de raconter mes exploits.</w:t>
      </w:r>
    </w:p>
    <w:p w14:paraId="4F211215" w14:textId="77777777" w:rsidR="00EF217A" w:rsidRDefault="004643E4">
      <w:pPr>
        <w:pStyle w:val="Bodytext50"/>
        <w:ind w:firstLine="260"/>
        <w:jc w:val="both"/>
      </w:pPr>
      <w:r>
        <w:t xml:space="preserve">Je veux raconter toutes les imprudences qu'on fait à mon âge. </w:t>
      </w:r>
      <w:r>
        <w:rPr>
          <w:lang w:val="it-IT" w:eastAsia="it-IT" w:bidi="it-IT"/>
        </w:rPr>
        <w:t xml:space="preserve">Ah </w:t>
      </w:r>
      <w:r>
        <w:t>! tant pis ! cette vie m'étourdit.</w:t>
      </w:r>
    </w:p>
    <w:p w14:paraId="42BF9827" w14:textId="77777777" w:rsidR="00EF217A" w:rsidRDefault="004643E4">
      <w:pPr>
        <w:pStyle w:val="Bodytext50"/>
        <w:ind w:firstLine="260"/>
        <w:jc w:val="both"/>
      </w:pPr>
      <w:r>
        <w:t>Depuis mercredi à huit heures du matin jusqu'à jeudi à douze heures du soir, je n ai pas dormi. J’ai veillé pendant quarante heures, aussi fraîche et aussi forte que possible.</w:t>
      </w:r>
    </w:p>
    <w:p w14:paraId="4B3CF8EB" w14:textId="77777777" w:rsidR="00EF217A" w:rsidRDefault="004643E4">
      <w:pPr>
        <w:pStyle w:val="Bodytext70"/>
        <w:ind w:firstLine="260"/>
        <w:jc w:val="both"/>
      </w:pPr>
      <w:r>
        <w:t>[En travers: J’ai conscience de mon affolement au moins.]</w:t>
      </w:r>
    </w:p>
    <w:p w14:paraId="7D2626A9" w14:textId="77777777" w:rsidR="00EF217A" w:rsidRDefault="004643E4">
      <w:pPr>
        <w:pStyle w:val="Bodytext50"/>
        <w:spacing w:line="266" w:lineRule="auto"/>
        <w:ind w:firstLine="260"/>
        <w:jc w:val="both"/>
      </w:pPr>
      <w:r>
        <w:t>Le “terrible voleur” est un honnête homme au fond, il ne vole que son père, et il ne nous prend que fort peu de chose en déte</w:t>
      </w:r>
      <w:r>
        <w:softHyphen/>
        <w:t>nant les revenus pendant un mois quelquefois mais il est juste que pour tout ce qu' il fait il ait une récompense. Il n'y a donc plus que son caractère que je déteste, si on n'est pas là à lui demander la chose on ne l'aura pas. J'ai pris tout ce que je voulais, des papiers, des documents, des notes sur tout. J'ai expédié vingt mille francs à Nice.</w:t>
      </w:r>
    </w:p>
    <w:p w14:paraId="3BA612B0" w14:textId="77777777" w:rsidR="00EF217A" w:rsidRDefault="004643E4">
      <w:pPr>
        <w:pStyle w:val="Bodytext70"/>
        <w:spacing w:line="360" w:lineRule="auto"/>
        <w:ind w:left="240"/>
        <w:jc w:val="both"/>
      </w:pPr>
      <w:r>
        <w:t>[En travers: Et j'espérais, moi, enfant exaltée et corrompue, lutter avec ce fin matois I]</w:t>
      </w:r>
    </w:p>
    <w:p w14:paraId="6D27B5FD" w14:textId="77777777" w:rsidR="00EF217A" w:rsidRDefault="004643E4">
      <w:pPr>
        <w:pStyle w:val="Bodytext50"/>
        <w:spacing w:line="266" w:lineRule="auto"/>
        <w:ind w:firstLine="240"/>
        <w:jc w:val="both"/>
      </w:pPr>
      <w:r>
        <w:t>A sept heures du soir je repartis de notre ancien nid, où chaque homme, chaque objet ont une histoire pour moi. A présent que j'écris j'ai bien envie de pleurer.</w:t>
      </w:r>
    </w:p>
    <w:p w14:paraId="277D92C3" w14:textId="77777777" w:rsidR="00EF217A" w:rsidRDefault="004643E4">
      <w:pPr>
        <w:pStyle w:val="Bodytext50"/>
        <w:spacing w:line="288" w:lineRule="auto"/>
        <w:ind w:firstLine="240"/>
        <w:jc w:val="both"/>
      </w:pPr>
      <w:r>
        <w:rPr>
          <w:sz w:val="14"/>
          <w:szCs w:val="14"/>
        </w:rPr>
        <w:t xml:space="preserve">[Mots noircis: Je me] </w:t>
      </w:r>
      <w:r>
        <w:t xml:space="preserve">souviens de moi toute petite dans cette maison, et à </w:t>
      </w:r>
      <w:r>
        <w:lastRenderedPageBreak/>
        <w:t>présent il y a une nouvelle génération déjà, une fille et un garçon comme moi et Paul... et puis...</w:t>
      </w:r>
    </w:p>
    <w:p w14:paraId="17741364" w14:textId="77777777" w:rsidR="00EF217A" w:rsidRDefault="004643E4">
      <w:pPr>
        <w:pStyle w:val="Bodytext50"/>
        <w:spacing w:line="266" w:lineRule="auto"/>
        <w:ind w:firstLine="240"/>
        <w:jc w:val="both"/>
      </w:pPr>
      <w:r>
        <w:t>On nous reconduisit jusqu'à Iskrowka.</w:t>
      </w:r>
    </w:p>
    <w:p w14:paraId="5B18A0EB" w14:textId="77777777" w:rsidR="00EF217A" w:rsidRDefault="004643E4">
      <w:pPr>
        <w:pStyle w:val="Bodytext50"/>
        <w:spacing w:line="266" w:lineRule="auto"/>
        <w:ind w:firstLine="240"/>
        <w:jc w:val="both"/>
      </w:pPr>
      <w:r>
        <w:rPr>
          <w:lang w:val="it-IT" w:eastAsia="it-IT" w:bidi="it-IT"/>
        </w:rPr>
        <w:t xml:space="preserve">Ah </w:t>
      </w:r>
      <w:r>
        <w:t xml:space="preserve">! j'allais oublier, la pauvre Vassilissa, la sœur de grand-papa, une ancienne millionnaire, qui ayant tout mangé sans s'avoir jamais permis une disraction ou un amant, est venue vivre ici. On la dit folle parce qu'elle est </w:t>
      </w:r>
      <w:r>
        <w:rPr>
          <w:i/>
          <w:iCs/>
        </w:rPr>
        <w:t>excessivement</w:t>
      </w:r>
      <w:r>
        <w:t xml:space="preserve"> comme il faut.</w:t>
      </w:r>
    </w:p>
    <w:p w14:paraId="5AE23D0C" w14:textId="77777777" w:rsidR="00EF217A" w:rsidRDefault="004643E4">
      <w:pPr>
        <w:pStyle w:val="Bodytext50"/>
        <w:spacing w:line="266" w:lineRule="auto"/>
        <w:ind w:firstLine="240"/>
        <w:jc w:val="both"/>
      </w:pPr>
      <w:r>
        <w:t>Ce spectacle me fit mal. Elle est releguée dans le pavillon, seule, seule, toujours seule. Je lui parlai du fond de l'âme, elle s'attendrit, je crois, on la dit de pierre. Je restai longtemps je sentais que causer avec une âme bonne et amie lui faisait grand bien.</w:t>
      </w:r>
    </w:p>
    <w:p w14:paraId="344CE1DB" w14:textId="77777777" w:rsidR="00EF217A" w:rsidRDefault="004643E4">
      <w:pPr>
        <w:pStyle w:val="Bodytext50"/>
        <w:spacing w:line="266" w:lineRule="auto"/>
        <w:ind w:firstLine="240"/>
        <w:jc w:val="both"/>
      </w:pPr>
      <w:r>
        <w:t>- Elle n'a plus son chien, dis-je en sortant à Nadine, elle est toujours seule !</w:t>
      </w:r>
    </w:p>
    <w:p w14:paraId="04816900" w14:textId="77777777" w:rsidR="00EF217A" w:rsidRDefault="004643E4">
      <w:pPr>
        <w:pStyle w:val="Bodytext50"/>
        <w:spacing w:line="266" w:lineRule="auto"/>
        <w:ind w:firstLine="240"/>
        <w:jc w:val="both"/>
      </w:pPr>
      <w:r>
        <w:t>- Elle a un chat - me répondit la femme exemplaire.</w:t>
      </w:r>
    </w:p>
    <w:p w14:paraId="73A5E1B0" w14:textId="77777777" w:rsidR="00EF217A" w:rsidRDefault="004643E4">
      <w:pPr>
        <w:pStyle w:val="Bodytext50"/>
        <w:spacing w:line="266" w:lineRule="auto"/>
        <w:ind w:firstLine="240"/>
        <w:jc w:val="both"/>
      </w:pPr>
      <w:r>
        <w:t>La pauvre vieille nous suivit quelques instants après. Je la coiffai d'un tulle blanc, elle était majestueuse et belle comme Mme de Chevreuse dans la Galerie de Versailles (Mme de Chevreuse, est coiffée sur ce portrait d'un voile noir).</w:t>
      </w:r>
    </w:p>
    <w:p w14:paraId="3DD02216" w14:textId="77777777" w:rsidR="00EF217A" w:rsidRDefault="004643E4">
      <w:pPr>
        <w:pStyle w:val="Bodytext50"/>
        <w:spacing w:line="266" w:lineRule="auto"/>
        <w:ind w:firstLine="240"/>
        <w:jc w:val="both"/>
      </w:pPr>
      <w:r>
        <w:t>A Iskrowka, les Volkovitsky et Gedanoff, retour [de] Harkoff, m'invitèrent dans leur wagon, j’eus à peine le temps de monter, Gedanoff se jeta à genoux et me servit de marche-pied.</w:t>
      </w:r>
    </w:p>
    <w:p w14:paraId="74B87749" w14:textId="77777777" w:rsidR="00EF217A" w:rsidRDefault="004643E4">
      <w:pPr>
        <w:pStyle w:val="Bodytext50"/>
        <w:spacing w:line="266" w:lineRule="auto"/>
        <w:ind w:firstLine="240"/>
        <w:jc w:val="both"/>
      </w:pPr>
      <w:r>
        <w:t>Alexandre vint avec moi. Encore des oublis ! Je me suis pesée à la gare, et je pèse 125 livres !</w:t>
      </w:r>
    </w:p>
    <w:p w14:paraId="63C52ECB" w14:textId="77777777" w:rsidR="00EF217A" w:rsidRDefault="004643E4">
      <w:pPr>
        <w:pStyle w:val="Bodytext50"/>
        <w:spacing w:line="266" w:lineRule="auto"/>
        <w:ind w:firstLine="240"/>
        <w:jc w:val="both"/>
      </w:pPr>
      <w:r>
        <w:t>Et puis, c'est-à-dire avant, sur le chemin de la maison à Iskrowka, se trouve le cimetière, au milieu duquel s'élève le rocher de marbre surmonté d'une croix. La tombe de grand- maman.</w:t>
      </w:r>
    </w:p>
    <w:p w14:paraId="1EA10494" w14:textId="77777777" w:rsidR="00EF217A" w:rsidRDefault="004643E4">
      <w:pPr>
        <w:pStyle w:val="Bodytext50"/>
        <w:spacing w:line="266" w:lineRule="auto"/>
        <w:ind w:firstLine="240"/>
        <w:jc w:val="both"/>
      </w:pPr>
      <w:r>
        <w:t xml:space="preserve">Alexandre m'a confié une affaire de paysans qui dépend de mon père et à laquelle il tient énormément, l'affaire étant une </w:t>
      </w:r>
      <w:r>
        <w:rPr>
          <w:i/>
          <w:iCs/>
        </w:rPr>
        <w:t xml:space="preserve">machine </w:t>
      </w:r>
      <w:r>
        <w:t>d'amour-propre, avec Jankowsky.</w:t>
      </w:r>
    </w:p>
    <w:p w14:paraId="22396BA6" w14:textId="77777777" w:rsidR="00EF217A" w:rsidRDefault="004643E4">
      <w:pPr>
        <w:pStyle w:val="Bodytext50"/>
        <w:ind w:firstLine="360"/>
        <w:jc w:val="both"/>
      </w:pPr>
      <w:r>
        <w:t>S'il me tient, je le tiens aussi. D'ailleurs il ne me tiendra plus bientôt et vous verrez comment, j'écris tous les jours et le télégraphe me connaît par des dépêches bien autrement longues que celle au fichu-cardinalino, fils de prêtre, canaille romaine, misérable lâche et vilain !</w:t>
      </w:r>
    </w:p>
    <w:p w14:paraId="0FE37688" w14:textId="77777777" w:rsidR="00EF217A" w:rsidRDefault="004643E4">
      <w:pPr>
        <w:pStyle w:val="Bodytext70"/>
        <w:ind w:firstLine="240"/>
        <w:jc w:val="both"/>
      </w:pPr>
      <w:r>
        <w:t>[En travers: O innocence !]</w:t>
      </w:r>
    </w:p>
    <w:p w14:paraId="2446EDDD" w14:textId="77777777" w:rsidR="00EF217A" w:rsidRDefault="004643E4">
      <w:pPr>
        <w:pStyle w:val="Bodytext50"/>
        <w:ind w:firstLine="260"/>
        <w:jc w:val="both"/>
      </w:pPr>
      <w:r>
        <w:t xml:space="preserve">J’ai soupé à </w:t>
      </w:r>
      <w:r>
        <w:rPr>
          <w:lang w:val="en-US" w:eastAsia="en-US" w:bidi="en-US"/>
        </w:rPr>
        <w:t xml:space="preserve">Poltava </w:t>
      </w:r>
      <w:r>
        <w:t>et je suis arrivée à Gavronzi capable seu</w:t>
      </w:r>
      <w:r>
        <w:softHyphen/>
        <w:t>lement de dire mes prières, lire un chapitre d'Evangile et m'endormir ! Celui qui ne s'est jamais fatigué ne connaît pas les délices du sommeil.</w:t>
      </w:r>
    </w:p>
    <w:p w14:paraId="50200270" w14:textId="77777777" w:rsidR="00EF217A" w:rsidRDefault="004643E4">
      <w:pPr>
        <w:pStyle w:val="Bodytext50"/>
        <w:ind w:firstLine="260"/>
        <w:jc w:val="both"/>
      </w:pPr>
      <w:r>
        <w:t>Le lendemain, jeudi, aujourd'hui, je descendis raconter mes exploits affublée d’une robe de chambre turque, les manches fendues et d’autres manches étroites en soie blanches, un otchipok sur la tête (c'est une espèce de bonnet des dames du Moyen-âge I). Et une épé au côté. Tout cela vient de là-bas, et forme l'accoutrement le plus bizarre.</w:t>
      </w:r>
    </w:p>
    <w:p w14:paraId="770A63A4" w14:textId="77777777" w:rsidR="00EF217A" w:rsidRDefault="004643E4">
      <w:pPr>
        <w:pStyle w:val="Bodytext50"/>
        <w:ind w:firstLine="260"/>
        <w:jc w:val="both"/>
      </w:pPr>
      <w:r>
        <w:t>J'ai écrit toute la journée. Jamais je n’ai tant agi qu'à présent.</w:t>
      </w:r>
    </w:p>
    <w:p w14:paraId="649D8C6D" w14:textId="77777777" w:rsidR="00EF217A" w:rsidRDefault="004643E4">
      <w:pPr>
        <w:pStyle w:val="Bodytext50"/>
        <w:ind w:firstLine="260"/>
        <w:jc w:val="both"/>
      </w:pPr>
      <w:r>
        <w:t xml:space="preserve">Mon père me fit rager en discutant exprès sur la construction du </w:t>
      </w:r>
      <w:r>
        <w:rPr>
          <w:i/>
          <w:iCs/>
        </w:rPr>
        <w:lastRenderedPageBreak/>
        <w:t>conpensateur,</w:t>
      </w:r>
      <w:r>
        <w:t xml:space="preserve"> (physique) je passai trois heures à lui prouver ce qu'il savait bien et il finit par m’embrasser en m'étouffant presque.</w:t>
      </w:r>
    </w:p>
    <w:p w14:paraId="0B212990" w14:textId="77777777" w:rsidR="00EF217A" w:rsidRDefault="004643E4">
      <w:pPr>
        <w:pStyle w:val="Bodytext50"/>
        <w:ind w:firstLine="260"/>
        <w:jc w:val="both"/>
      </w:pPr>
      <w:r>
        <w:t xml:space="preserve">Me souvenant de Colbert et de </w:t>
      </w:r>
      <w:r>
        <w:rPr>
          <w:lang w:val="en-US" w:eastAsia="en-US" w:bidi="en-US"/>
        </w:rPr>
        <w:t xml:space="preserve">Mazarin, </w:t>
      </w:r>
      <w:r>
        <w:t>j'écrivis ceci à Alexandre:</w:t>
      </w:r>
    </w:p>
    <w:p w14:paraId="12442560" w14:textId="77777777" w:rsidR="00EF217A" w:rsidRDefault="004643E4">
      <w:pPr>
        <w:pStyle w:val="Bodytext50"/>
        <w:ind w:firstLine="760"/>
        <w:jc w:val="both"/>
      </w:pPr>
      <w:r>
        <w:t>- "Mon cher,</w:t>
      </w:r>
    </w:p>
    <w:p w14:paraId="5B5A7FDB" w14:textId="77777777" w:rsidR="00EF217A" w:rsidRDefault="004643E4">
      <w:pPr>
        <w:pStyle w:val="Bodytext50"/>
        <w:ind w:left="420" w:firstLine="360"/>
        <w:jc w:val="both"/>
      </w:pPr>
      <w:r>
        <w:t xml:space="preserve">J’ai besoin du plan de la forêt, envoyez-le moi par l'homme qui vous remettra ceci et qui </w:t>
      </w:r>
      <w:r>
        <w:rPr>
          <w:i/>
          <w:iCs/>
        </w:rPr>
        <w:t>vous suivra partout.</w:t>
      </w:r>
    </w:p>
    <w:p w14:paraId="39E7E64D" w14:textId="77777777" w:rsidR="00EF217A" w:rsidRDefault="004643E4">
      <w:pPr>
        <w:pStyle w:val="Bodytext50"/>
        <w:ind w:firstLine="260"/>
        <w:jc w:val="both"/>
      </w:pPr>
      <w:r>
        <w:t>Il n'y aura aucun prétexte ainsi.</w:t>
      </w:r>
    </w:p>
    <w:p w14:paraId="107AE77A" w14:textId="77777777" w:rsidR="00EF217A" w:rsidRDefault="004643E4">
      <w:pPr>
        <w:pStyle w:val="Bodytext50"/>
        <w:ind w:firstLine="260"/>
        <w:jc w:val="both"/>
      </w:pPr>
      <w:r>
        <w:t>L'homme a été enseigné de rester tant qu'Alexandre ne donnera le plan, de se présenter trois fois par jour pour le demander et de suivre partout mon oncle au besoin.</w:t>
      </w:r>
    </w:p>
    <w:p w14:paraId="560EDC15" w14:textId="77777777" w:rsidR="00EF217A" w:rsidRDefault="004643E4">
      <w:pPr>
        <w:pStyle w:val="Bodytext50"/>
        <w:ind w:firstLine="260"/>
        <w:jc w:val="both"/>
      </w:pPr>
      <w:r>
        <w:t xml:space="preserve">De nouveau il fait jour. J'ai passé la soirée et la nuit </w:t>
      </w:r>
      <w:r>
        <w:rPr>
          <w:i/>
          <w:iCs/>
        </w:rPr>
        <w:t>à faire le tapissier.</w:t>
      </w:r>
      <w:r>
        <w:t xml:space="preserve"> J'ai tapissé la chambre de mon frère de petits rubans, de fils d’or, j'ai cousu et cloué un rideau formé de </w:t>
      </w:r>
      <w:r>
        <w:rPr>
          <w:i/>
          <w:iCs/>
        </w:rPr>
        <w:t>plahta</w:t>
      </w:r>
      <w:r>
        <w:t xml:space="preserve"> le morceau de drap dont s'enveloppent nos paysannes, la sapaska est noire, la plahta est en carreaux et de couleurs vives.</w:t>
      </w:r>
    </w:p>
    <w:p w14:paraId="131DE447" w14:textId="77777777" w:rsidR="00EF217A" w:rsidRDefault="004643E4">
      <w:pPr>
        <w:pStyle w:val="Bodytext50"/>
        <w:ind w:firstLine="260"/>
        <w:jc w:val="both"/>
      </w:pPr>
      <w:r>
        <w:t>Chocolat tenait les clous. Paul recouvrait les meubles aidé de deux domestiques, ces braves Petits-Russiens ! causant clouant, taillant.</w:t>
      </w:r>
    </w:p>
    <w:p w14:paraId="7CCB38AD" w14:textId="77777777" w:rsidR="00EF217A" w:rsidRDefault="004643E4">
      <w:pPr>
        <w:pStyle w:val="Bodytext50"/>
        <w:ind w:firstLine="260"/>
        <w:jc w:val="both"/>
      </w:pPr>
      <w:r>
        <w:t>La femme de charge ou gouvernante aidait tout le monde. Enfin, vantons-nous encore ! La chambre est ravissante, et faite en une nuit. A présent je ne crierai plus en lisant dans les romans qu'on tapisse des appartements en quelques heures.</w:t>
      </w:r>
    </w:p>
    <w:p w14:paraId="1B4A5097" w14:textId="77777777" w:rsidR="00EF217A" w:rsidRDefault="004643E4">
      <w:pPr>
        <w:pStyle w:val="Bodytext50"/>
        <w:spacing w:line="266" w:lineRule="auto"/>
        <w:ind w:firstLine="260"/>
        <w:jc w:val="both"/>
      </w:pPr>
      <w:r>
        <w:t>Il fait jour, au revoir, fichus-lecteurs, ne me jugez pas trop mal, intéressez-vous à moi, soyez bon, aimez-moi, mon journal est mon maître souverain.</w:t>
      </w:r>
    </w:p>
    <w:p w14:paraId="0D02818F" w14:textId="77777777" w:rsidR="00EF217A" w:rsidRDefault="004643E4">
      <w:pPr>
        <w:pStyle w:val="Bodytext50"/>
        <w:spacing w:after="220" w:line="266" w:lineRule="auto"/>
        <w:ind w:firstLine="320"/>
        <w:jc w:val="both"/>
      </w:pPr>
      <w:r>
        <w:t>J’ai froid, assez !</w:t>
      </w:r>
    </w:p>
    <w:p w14:paraId="3430F01D" w14:textId="77777777" w:rsidR="00EF217A" w:rsidRDefault="004643E4">
      <w:pPr>
        <w:pStyle w:val="Bodytext50"/>
        <w:spacing w:line="266" w:lineRule="auto"/>
        <w:ind w:firstLine="0"/>
        <w:jc w:val="both"/>
      </w:pPr>
      <w:r>
        <w:t>Samedi 7 octobre 1876 (25 septembre)</w:t>
      </w:r>
    </w:p>
    <w:p w14:paraId="547865F8" w14:textId="77777777" w:rsidR="00EF217A" w:rsidRDefault="004643E4">
      <w:pPr>
        <w:pStyle w:val="Bodytext50"/>
        <w:spacing w:line="266" w:lineRule="auto"/>
        <w:ind w:firstLine="260"/>
        <w:jc w:val="both"/>
      </w:pPr>
      <w:r>
        <w:t>C'est le jour de naissance de mon frère. On lui fit des cadeaux et il y eut du monde, c'est-à-dire la canaille des autres fois plus Gedanoff.</w:t>
      </w:r>
    </w:p>
    <w:p w14:paraId="29ECC857" w14:textId="77777777" w:rsidR="00EF217A" w:rsidRDefault="004643E4">
      <w:pPr>
        <w:pStyle w:val="Bodytext50"/>
        <w:spacing w:line="266" w:lineRule="auto"/>
        <w:ind w:firstLine="260"/>
        <w:jc w:val="both"/>
      </w:pPr>
      <w:r>
        <w:t>Michel s'est enfin décidé à revenir avec une offrande mangea</w:t>
      </w:r>
      <w:r>
        <w:softHyphen/>
        <w:t>ble, comme toujours.</w:t>
      </w:r>
    </w:p>
    <w:p w14:paraId="7BCE84FF" w14:textId="77777777" w:rsidR="00EF217A" w:rsidRDefault="004643E4">
      <w:pPr>
        <w:pStyle w:val="Bodytext50"/>
        <w:spacing w:line="266" w:lineRule="auto"/>
        <w:ind w:firstLine="260"/>
        <w:jc w:val="both"/>
      </w:pPr>
      <w:r>
        <w:t xml:space="preserve">Décidément je suis une petite personne très à plaindre, encore un qui veut “m'oublier”. Le petit pose en </w:t>
      </w:r>
      <w:r>
        <w:rPr>
          <w:lang w:val="en-US" w:eastAsia="en-US" w:bidi="en-US"/>
        </w:rPr>
        <w:t xml:space="preserve">Byron </w:t>
      </w:r>
      <w:r>
        <w:t>et raconte sa passion à tous les passants.</w:t>
      </w:r>
    </w:p>
    <w:p w14:paraId="3CD13135" w14:textId="77777777" w:rsidR="00EF217A" w:rsidRDefault="004643E4">
      <w:pPr>
        <w:pStyle w:val="Bodytext50"/>
        <w:spacing w:line="266" w:lineRule="auto"/>
        <w:ind w:firstLine="260"/>
        <w:jc w:val="both"/>
      </w:pPr>
      <w:r>
        <w:t>Très fatiguée, j'ai montré le plus charmant entrain et mon père fut ravi. Enfin je daignais faire quelque frais pour ces parasites !</w:t>
      </w:r>
    </w:p>
    <w:p w14:paraId="4059A0C9" w14:textId="77777777" w:rsidR="00EF217A" w:rsidRDefault="004643E4">
      <w:pPr>
        <w:pStyle w:val="Bodytext50"/>
        <w:spacing w:line="266" w:lineRule="auto"/>
        <w:ind w:firstLine="320"/>
        <w:jc w:val="both"/>
      </w:pPr>
      <w:r>
        <w:t>A la fin de la soirée je vins habillée du costume d'hier, c'est-à- dire bonnet velours et or, robe turque ouverte sur un jupon de soie blanche, manches flottantes ouvertes sur des fourreaux blancs, une épée courte au côté, dont le ceinturon formait la pointe par le poids de l'arme. Et une croix de Saint-Georges sur la poitrine.</w:t>
      </w:r>
    </w:p>
    <w:p w14:paraId="497A1363" w14:textId="77777777" w:rsidR="00EF217A" w:rsidRDefault="004643E4">
      <w:pPr>
        <w:pStyle w:val="Bodytext50"/>
        <w:spacing w:line="266" w:lineRule="auto"/>
        <w:ind w:firstLine="260"/>
        <w:jc w:val="both"/>
      </w:pPr>
      <w:r>
        <w:t xml:space="preserve">Cette croix a été donnée par le grand-duc Michel ou Nicolas à mon oncle </w:t>
      </w:r>
      <w:r>
        <w:rPr>
          <w:lang w:val="en-US" w:eastAsia="en-US" w:bidi="en-US"/>
        </w:rPr>
        <w:t xml:space="preserve">Voldemar </w:t>
      </w:r>
      <w:r>
        <w:t xml:space="preserve">sur le Kourgan de </w:t>
      </w:r>
      <w:r>
        <w:rPr>
          <w:lang w:val="en-US" w:eastAsia="en-US" w:bidi="en-US"/>
        </w:rPr>
        <w:t xml:space="preserve">Malakoff, </w:t>
      </w:r>
      <w:r>
        <w:t xml:space="preserve">où il restait seul avec quatre ou cinq soldats, sans perdre courage et chargeant lui-même les canons. </w:t>
      </w:r>
      <w:r>
        <w:lastRenderedPageBreak/>
        <w:t>Le grand-duc détacha la croix de sa bouton</w:t>
      </w:r>
      <w:r>
        <w:softHyphen/>
        <w:t>nière et la mit à celle de mon oncle. Au retour de la campagne de Crimée, maman avait serré la précieuse croix et je l'ai retrouvée dans “les fouilles” de Tchernakowka.</w:t>
      </w:r>
    </w:p>
    <w:p w14:paraId="6B46AB08" w14:textId="77777777" w:rsidR="00EF217A" w:rsidRDefault="004643E4">
      <w:pPr>
        <w:pStyle w:val="Bodytext50"/>
        <w:spacing w:line="266" w:lineRule="auto"/>
        <w:ind w:firstLine="320"/>
        <w:jc w:val="both"/>
      </w:pPr>
      <w:r>
        <w:t xml:space="preserve">Mon apparition détourna l'attention du jeu. Je jouai moi-même et montai chez moi. Je ne m'étais prodiguée que jusqu'au </w:t>
      </w:r>
      <w:r>
        <w:rPr>
          <w:lang w:val="en-US" w:eastAsia="en-US" w:bidi="en-US"/>
        </w:rPr>
        <w:t xml:space="preserve">diner. </w:t>
      </w:r>
      <w:r>
        <w:t>Après, je passai dans la bibliothèque avec mes deux tantes et nous parlâmes de l'Italie</w:t>
      </w:r>
    </w:p>
    <w:p w14:paraId="111C4B98" w14:textId="77777777" w:rsidR="00EF217A" w:rsidRDefault="004643E4">
      <w:pPr>
        <w:pStyle w:val="Bodytext50"/>
        <w:numPr>
          <w:ilvl w:val="0"/>
          <w:numId w:val="67"/>
        </w:numPr>
        <w:tabs>
          <w:tab w:val="left" w:pos="418"/>
        </w:tabs>
        <w:spacing w:line="266" w:lineRule="auto"/>
        <w:ind w:firstLine="260"/>
        <w:jc w:val="both"/>
      </w:pPr>
      <w:r>
        <w:t>Je me demande ce que je dois penser de toi, dit Hélène, tu es ou une enfant ou une grande canaille, et il y a des moments où je te crois folle.</w:t>
      </w:r>
    </w:p>
    <w:p w14:paraId="058CB919" w14:textId="77777777" w:rsidR="00EF217A" w:rsidRDefault="004643E4">
      <w:pPr>
        <w:pStyle w:val="Bodytext50"/>
        <w:numPr>
          <w:ilvl w:val="0"/>
          <w:numId w:val="67"/>
        </w:numPr>
        <w:tabs>
          <w:tab w:val="left" w:pos="418"/>
        </w:tabs>
        <w:spacing w:line="266" w:lineRule="auto"/>
        <w:ind w:firstLine="260"/>
        <w:jc w:val="both"/>
      </w:pPr>
      <w:r>
        <w:t>Je ne le deviendrai pas, mon état naturel est de mêler le sé</w:t>
      </w:r>
      <w:r>
        <w:softHyphen/>
        <w:t>rieux et la folie ensemble, le grand et le grotesque, le mélan</w:t>
      </w:r>
      <w:r>
        <w:softHyphen/>
        <w:t>colique et le ridicule.</w:t>
      </w:r>
    </w:p>
    <w:p w14:paraId="02A5B460" w14:textId="77777777" w:rsidR="00EF217A" w:rsidRDefault="004643E4">
      <w:pPr>
        <w:pStyle w:val="Bodytext50"/>
        <w:spacing w:line="266" w:lineRule="auto"/>
        <w:ind w:firstLine="260"/>
        <w:jc w:val="both"/>
      </w:pPr>
      <w:r>
        <w:t xml:space="preserve">Je découvre que je m'anéantis à la campagne, je deviens si hébétée que je ne sais plus ce que je veux. Je sens que mon journal est stupide: [A] défaut de choses à raconter, j'aurais dû raisonner cela amuserait. J'en suis réduite à m'amuser des éton- </w:t>
      </w:r>
      <w:r>
        <w:rPr>
          <w:lang w:val="en-US" w:eastAsia="en-US" w:bidi="en-US"/>
        </w:rPr>
        <w:t xml:space="preserve">nements de Crocodiles, </w:t>
      </w:r>
      <w:r>
        <w:t xml:space="preserve">comme hier, je parus à dîner costumée comme ce soir, devant deux * </w:t>
      </w:r>
      <w:r>
        <w:rPr>
          <w:i/>
          <w:iCs/>
        </w:rPr>
        <w:t>fonctionnaires*</w:t>
      </w:r>
      <w:r>
        <w:t xml:space="preserve"> de </w:t>
      </w:r>
      <w:r>
        <w:rPr>
          <w:lang w:val="en-US" w:eastAsia="en-US" w:bidi="en-US"/>
        </w:rPr>
        <w:t xml:space="preserve">Poltava; </w:t>
      </w:r>
      <w:r>
        <w:t>comme personne ne me dit rien ils se contentèrent de me regarder. C’est seulement au second plat que mon père éclata de rire et les mit à leur aise en leur expliquant que je me livrai à des fantaisies.</w:t>
      </w:r>
    </w:p>
    <w:p w14:paraId="2A057482" w14:textId="77777777" w:rsidR="00EF217A" w:rsidRDefault="004643E4">
      <w:pPr>
        <w:pStyle w:val="Bodytext50"/>
        <w:ind w:firstLine="260"/>
        <w:jc w:val="both"/>
      </w:pPr>
      <w:r>
        <w:t>Chers et fichus-lecteurs, ne vous lassez pas, sûrement je vous dirai quelque bonne histoire dans la suite. Vivez de ma vie, ennuyez-vous, attendez avec moi, je vous promets de tout faire pour m'amuser. Hé ! après tout, si vous aimiez mieux lire quelque roman crasseux, lisez ! Je suis d'avance persuadée que tous vous êtes des pédants, ou des ignorants, des ennuyeux ou des en</w:t>
      </w:r>
      <w:r>
        <w:softHyphen/>
        <w:t>nuyés, en un mot un troupeau de canailles qui en masse peut flatter ma vanité, mais, chacun à part, ne sont bons à rien.</w:t>
      </w:r>
    </w:p>
    <w:p w14:paraId="2E536A75" w14:textId="77777777" w:rsidR="00EF217A" w:rsidRDefault="004643E4">
      <w:pPr>
        <w:pStyle w:val="Bodytext50"/>
        <w:ind w:firstLine="260"/>
        <w:jc w:val="both"/>
      </w:pPr>
      <w:r>
        <w:t>En me dédaignant vous me donnez la plus piteuse idée de votre intelligence.</w:t>
      </w:r>
    </w:p>
    <w:p w14:paraId="5127E312" w14:textId="77777777" w:rsidR="00EF217A" w:rsidRDefault="004643E4">
      <w:pPr>
        <w:pStyle w:val="Bodytext50"/>
        <w:ind w:firstLine="260"/>
        <w:jc w:val="both"/>
      </w:pPr>
      <w:r>
        <w:t xml:space="preserve">Enfin, avec l'aide de Dieu, je suis parvenue à tout ce que je désirais ici. Je suis la maîtresse, on me respecte, on m'obéit, je suis ce que je [Mots noircis: deviens pourtant] au bout d'un certain temps. Mon père est à mon service autant que le lui permettent ses </w:t>
      </w:r>
      <w:r>
        <w:rPr>
          <w:i/>
          <w:iCs/>
        </w:rPr>
        <w:t>engagements.</w:t>
      </w:r>
      <w:r>
        <w:t xml:space="preserve"> Vous pensez bien que moi, la fille, je n'ai pas la prétention ridicule de supplanter la maîtresse. J'attends Mme Tutcheff, elle m'est très nécessaire. J'attends Pacha. Il télégra</w:t>
      </w:r>
      <w:r>
        <w:softHyphen/>
        <w:t>phie à la Princesse, lui demandant ce qu'il a fait pour mériter un tel mécontentement.</w:t>
      </w:r>
    </w:p>
    <w:p w14:paraId="023EF7D8" w14:textId="77777777" w:rsidR="00EF217A" w:rsidRDefault="004643E4">
      <w:pPr>
        <w:pStyle w:val="Bodytext50"/>
        <w:ind w:firstLine="260"/>
        <w:jc w:val="both"/>
      </w:pPr>
      <w:r>
        <w:t>Je veux m'en faire un ami éternel, il mérite de l'être. Un tel caractère d'or, j'aurais beaucoup donné pour que mon frère fût ainsi... d'ailleurs les choses sont bien comme elles sont, [Mots noircis] et cet homme, seulement cousin, ajoute un certain piquant à nos relations qui n'auraient peut-être aucun charme étant fraternelles.</w:t>
      </w:r>
    </w:p>
    <w:p w14:paraId="44B6C5D4" w14:textId="77777777" w:rsidR="00EF217A" w:rsidRDefault="004643E4">
      <w:pPr>
        <w:pStyle w:val="Bodytext50"/>
        <w:ind w:firstLine="260"/>
        <w:jc w:val="both"/>
      </w:pPr>
      <w:r>
        <w:t xml:space="preserve">Je ne comprends aucun intérêt, aucun amour vif pour les parents </w:t>
      </w:r>
      <w:r>
        <w:lastRenderedPageBreak/>
        <w:t>masculins. Les parents femmes peuvent être aimés beaucoup et tendrement, les parents hommes ne peuvent aimés que très froidement, protégés, comblés si c'est possible. Tout cela d'après moi.</w:t>
      </w:r>
    </w:p>
    <w:p w14:paraId="32D01DE0" w14:textId="77777777" w:rsidR="00EF217A" w:rsidRDefault="004643E4">
      <w:pPr>
        <w:pStyle w:val="Bodytext50"/>
        <w:ind w:firstLine="260"/>
        <w:jc w:val="both"/>
      </w:pPr>
      <w:r>
        <w:t>Je déteste les tendresses entre frère et sœur, je n'embrasse presque jamais le mien, et lorsque je l'embrasse c'est pour la forme et pour lui montrer ma bienveillance.</w:t>
      </w:r>
    </w:p>
    <w:p w14:paraId="7516EC45" w14:textId="77777777" w:rsidR="00EF217A" w:rsidRDefault="004643E4">
      <w:pPr>
        <w:pStyle w:val="Bodytext50"/>
        <w:ind w:firstLine="260"/>
        <w:jc w:val="both"/>
      </w:pPr>
      <w:r>
        <w:t>Je ne connais qu'un seul genre de baiser qui fasse plaisir.</w:t>
      </w:r>
    </w:p>
    <w:p w14:paraId="0B73015D" w14:textId="77777777" w:rsidR="00EF217A" w:rsidRDefault="004643E4">
      <w:pPr>
        <w:pStyle w:val="Bodytext50"/>
        <w:ind w:firstLine="260"/>
        <w:jc w:val="both"/>
      </w:pPr>
      <w:r>
        <w:t>Et c'est naturel à mon âge.</w:t>
      </w:r>
    </w:p>
    <w:p w14:paraId="56080EA5" w14:textId="77777777" w:rsidR="00EF217A" w:rsidRDefault="004643E4">
      <w:pPr>
        <w:pStyle w:val="Bodytext50"/>
        <w:ind w:firstLine="260"/>
        <w:jc w:val="both"/>
      </w:pPr>
      <w:r>
        <w:t>Chaque fois que je rencontre le nom de Rome dans mes lectu</w:t>
      </w:r>
      <w:r>
        <w:softHyphen/>
        <w:t>res, je ferme les yeux et je baise ces quatre lettres imprimées avec une adoration superstitieuse.</w:t>
      </w:r>
    </w:p>
    <w:p w14:paraId="0E26C32F" w14:textId="77777777" w:rsidR="00EF217A" w:rsidRDefault="004643E4">
      <w:pPr>
        <w:pStyle w:val="Bodytext50"/>
        <w:spacing w:line="266" w:lineRule="auto"/>
        <w:ind w:firstLine="240"/>
        <w:jc w:val="both"/>
      </w:pPr>
      <w:r>
        <w:t>L'état de mon âme m'a empêché de voir Rome et d'en parler. Et pourquoi en parler ? Les autres ont tout décrit, je me bornerai à dire ce que je sens tout en enviant les gens qui font mention de chaque ruine, de chaque rocher en y accolant un nom ou un fait d'histoire.</w:t>
      </w:r>
    </w:p>
    <w:p w14:paraId="001AA37E" w14:textId="77777777" w:rsidR="00EF217A" w:rsidRDefault="004643E4">
      <w:pPr>
        <w:pStyle w:val="Bodytext50"/>
        <w:spacing w:line="266" w:lineRule="auto"/>
        <w:ind w:firstLine="240"/>
        <w:jc w:val="both"/>
      </w:pPr>
      <w:r>
        <w:t>J'éprouve rien moins que de la terreur quand je pense que je pourrais ne pas y retourner.</w:t>
      </w:r>
    </w:p>
    <w:p w14:paraId="18FEBBD8" w14:textId="77777777" w:rsidR="00EF217A" w:rsidRDefault="004643E4">
      <w:pPr>
        <w:pStyle w:val="Bodytext50"/>
        <w:spacing w:line="266" w:lineRule="auto"/>
        <w:ind w:firstLine="320"/>
        <w:jc w:val="both"/>
      </w:pPr>
      <w:r>
        <w:t>Et mon but à présent et pour toujours, c'est cette ville divine. Paris donnera la célébrité, que je porterai à Rome, dont je ferai ma ville, mon nid, mon bonheur. Je dois vivre en Italie, pays de l'amour, de l'excentricité, royaume des femmes.</w:t>
      </w:r>
    </w:p>
    <w:p w14:paraId="7F79013E" w14:textId="77777777" w:rsidR="00EF217A" w:rsidRDefault="004643E4">
      <w:pPr>
        <w:pStyle w:val="Bodytext50"/>
        <w:spacing w:after="220" w:line="266" w:lineRule="auto"/>
        <w:ind w:firstLine="240"/>
        <w:jc w:val="both"/>
      </w:pPr>
      <w:r>
        <w:t>J'adore Rome j'y retournerai mais en février seulement.</w:t>
      </w:r>
    </w:p>
    <w:p w14:paraId="6031A36F" w14:textId="77777777" w:rsidR="00EF217A" w:rsidRDefault="004643E4">
      <w:pPr>
        <w:pStyle w:val="Bodytext50"/>
        <w:ind w:firstLine="0"/>
        <w:jc w:val="both"/>
      </w:pPr>
      <w:r>
        <w:t>Dimanche 8 octobre 1876 (26 septembre)</w:t>
      </w:r>
    </w:p>
    <w:p w14:paraId="6B57CBBD" w14:textId="77777777" w:rsidR="00EF217A" w:rsidRDefault="004643E4">
      <w:pPr>
        <w:pStyle w:val="Bodytext70"/>
        <w:ind w:firstLine="540"/>
        <w:jc w:val="both"/>
      </w:pPr>
      <w:r>
        <w:t>[Deux lignes cancellées]</w:t>
      </w:r>
    </w:p>
    <w:p w14:paraId="222FF983" w14:textId="77777777" w:rsidR="00EF217A" w:rsidRDefault="004643E4">
      <w:pPr>
        <w:pStyle w:val="Bodytext50"/>
        <w:ind w:firstLine="240"/>
        <w:jc w:val="both"/>
      </w:pPr>
      <w:r>
        <w:t>Une journée de jugements par excellence. Le matin mon père qui est grand juge de paix, eut à juger un différend entre deux villages de cosaques voisins. Et d'abord rassurez-vous, ces cosaques ne sont point de ces monstres sauvages qu'on aime à se figurer à l'étranger; ce sont de bons paysans bien niais, bien rusés et bien... tout au monde excepté féroces et sauvages.</w:t>
      </w:r>
    </w:p>
    <w:p w14:paraId="2583E724" w14:textId="77777777" w:rsidR="00EF217A" w:rsidRDefault="004643E4">
      <w:pPr>
        <w:pStyle w:val="Bodytext50"/>
        <w:ind w:firstLine="240"/>
        <w:jc w:val="both"/>
      </w:pPr>
      <w:r>
        <w:t xml:space="preserve">Le nom </w:t>
      </w:r>
      <w:r>
        <w:rPr>
          <w:i/>
          <w:iCs/>
        </w:rPr>
        <w:t>Cosaque</w:t>
      </w:r>
      <w:r>
        <w:t xml:space="preserve"> provient dit-on de </w:t>
      </w:r>
      <w:r>
        <w:rPr>
          <w:lang w:val="it-IT" w:eastAsia="it-IT" w:bidi="it-IT"/>
        </w:rPr>
        <w:t xml:space="preserve">cosà </w:t>
      </w:r>
      <w:r>
        <w:t>(chèvre) et fut donné aux habitants de l'Ukraine (Petite Russie) à cause de leur agilité à la course I! Mais comme il est humiliant pour un si glorieux peuple de tirer son nom d'un pareil animal, dit un historien du pays, il faut chercher une autre étymologie.</w:t>
      </w:r>
    </w:p>
    <w:p w14:paraId="50470DAB" w14:textId="77777777" w:rsidR="00EF217A" w:rsidRDefault="004643E4">
      <w:pPr>
        <w:pStyle w:val="Bodytext50"/>
        <w:ind w:firstLine="240"/>
        <w:jc w:val="both"/>
      </w:pPr>
      <w:r>
        <w:t>Je ne la chercherai point et je me contenterai de dire qu'à notre époque on désigne sous le nom de cosaques ceux des paysans qui n'ont jamais été serfs de propriétaires et qui lors de l'esclavage en Russie étaient inscrits comme appartenant à la Couronne.</w:t>
      </w:r>
    </w:p>
    <w:p w14:paraId="50E43ECC" w14:textId="77777777" w:rsidR="00EF217A" w:rsidRDefault="004643E4">
      <w:pPr>
        <w:pStyle w:val="Bodytext50"/>
        <w:ind w:firstLine="240"/>
        <w:jc w:val="both"/>
      </w:pPr>
      <w:r>
        <w:t xml:space="preserve">Mon père revêtit sa chaîne, Kamesky mit une chaîne de montre, on en fit l'huissier; Pavelko fut le secrétaire, nous et ceux qui sont restés d'hier, furent le public. C'était très amusant et non exempt d'une certaine dignité, seulement j'avais toujours envie de crier: mais non, ce n'est pas comme </w:t>
      </w:r>
      <w:r>
        <w:rPr>
          <w:lang w:val="it-IT" w:eastAsia="it-IT" w:bidi="it-IT"/>
        </w:rPr>
        <w:lastRenderedPageBreak/>
        <w:t xml:space="preserve">cela </w:t>
      </w:r>
      <w:r>
        <w:t>!</w:t>
      </w:r>
    </w:p>
    <w:p w14:paraId="5F4A049B" w14:textId="77777777" w:rsidR="00EF217A" w:rsidRDefault="004643E4">
      <w:pPr>
        <w:pStyle w:val="Bodytext50"/>
        <w:ind w:firstLine="240"/>
        <w:jc w:val="both"/>
      </w:pPr>
      <w:r>
        <w:t>On s'était arrangé d'avance, qu'on ne ménagerait personne et que celui de nous qui enfreindrait l'ordre serait reconduit hors de la salle par l'huissier-Kamesky.</w:t>
      </w:r>
    </w:p>
    <w:p w14:paraId="359F88BF" w14:textId="77777777" w:rsidR="00EF217A" w:rsidRDefault="004643E4">
      <w:pPr>
        <w:pStyle w:val="Bodytext50"/>
        <w:ind w:firstLine="240"/>
        <w:jc w:val="both"/>
      </w:pPr>
      <w:r>
        <w:t>Pour la circonstance je me revêtis de la robe noire et argent que je portais au bal masqué du Capitole et aux audiences du Vatican. Des souliers de satin rouge et mon cœur d'argent en sautoir. Des mitaines de soie noire.</w:t>
      </w:r>
    </w:p>
    <w:p w14:paraId="444DEA71" w14:textId="77777777" w:rsidR="00EF217A" w:rsidRDefault="004643E4">
      <w:pPr>
        <w:pStyle w:val="Bodytext50"/>
        <w:spacing w:line="262" w:lineRule="auto"/>
        <w:ind w:firstLine="280"/>
        <w:jc w:val="both"/>
      </w:pPr>
      <w:r>
        <w:t>Au bout d'une dizaine de dépositions j'en eus assez et je me retirai dans la chambre de Paul (la comédie se passait dans la maison rouge) où Gedanoff fort sérieusement me fit une décla</w:t>
      </w:r>
      <w:r>
        <w:softHyphen/>
        <w:t>ration au nom du prince son ami.</w:t>
      </w:r>
    </w:p>
    <w:p w14:paraId="7C27CFD5" w14:textId="77777777" w:rsidR="00EF217A" w:rsidRDefault="004643E4">
      <w:pPr>
        <w:pStyle w:val="Bodytext50"/>
        <w:spacing w:line="262" w:lineRule="auto"/>
        <w:ind w:firstLine="280"/>
        <w:jc w:val="both"/>
      </w:pPr>
      <w:r>
        <w:t xml:space="preserve">- Je le dis, ajouta-t-il, parce que je sais que vous n'attachez aucune importance </w:t>
      </w:r>
      <w:r>
        <w:rPr>
          <w:sz w:val="14"/>
          <w:szCs w:val="14"/>
        </w:rPr>
        <w:t xml:space="preserve">[Mots noircis: à la grande] </w:t>
      </w:r>
      <w:r>
        <w:t>passion de mon jeune ami.</w:t>
      </w:r>
    </w:p>
    <w:p w14:paraId="1E5D15F8" w14:textId="77777777" w:rsidR="00EF217A" w:rsidRDefault="004643E4">
      <w:pPr>
        <w:pStyle w:val="Bodytext50"/>
        <w:spacing w:line="262" w:lineRule="auto"/>
        <w:ind w:firstLine="280"/>
        <w:jc w:val="both"/>
      </w:pPr>
      <w:r>
        <w:t xml:space="preserve">Le jeune ami, plus </w:t>
      </w:r>
      <w:r>
        <w:rPr>
          <w:lang w:val="en-US" w:eastAsia="en-US" w:bidi="en-US"/>
        </w:rPr>
        <w:t xml:space="preserve">Hamlet </w:t>
      </w:r>
      <w:r>
        <w:t>que jamais, errait partout.</w:t>
      </w:r>
    </w:p>
    <w:p w14:paraId="74207AAC" w14:textId="77777777" w:rsidR="00EF217A" w:rsidRDefault="004643E4">
      <w:pPr>
        <w:pStyle w:val="Bodytext50"/>
        <w:spacing w:line="262" w:lineRule="auto"/>
        <w:ind w:firstLine="280"/>
        <w:jc w:val="both"/>
      </w:pPr>
      <w:r>
        <w:t>Imaginez-vous l'horreur Pavelko m'accable de compliments !</w:t>
      </w:r>
    </w:p>
    <w:p w14:paraId="1D0EFF70" w14:textId="77777777" w:rsidR="00EF217A" w:rsidRDefault="004643E4">
      <w:pPr>
        <w:pStyle w:val="Bodytext50"/>
        <w:spacing w:line="262" w:lineRule="auto"/>
        <w:ind w:firstLine="280"/>
        <w:jc w:val="both"/>
      </w:pPr>
      <w:r>
        <w:t>Et Gedanoff ayant trouvé par terre le fer de mon talon le serre dans son porte-monnaie, encore si j'étais ferrée d'or...</w:t>
      </w:r>
    </w:p>
    <w:p w14:paraId="636A3557" w14:textId="77777777" w:rsidR="00EF217A" w:rsidRDefault="004643E4">
      <w:pPr>
        <w:pStyle w:val="Bodytext70"/>
        <w:ind w:firstLine="240"/>
        <w:jc w:val="both"/>
      </w:pPr>
      <w:r>
        <w:t>[Mots noircis]</w:t>
      </w:r>
    </w:p>
    <w:p w14:paraId="7C8D39A5" w14:textId="77777777" w:rsidR="00EF217A" w:rsidRDefault="004643E4">
      <w:pPr>
        <w:pStyle w:val="Bodytext50"/>
        <w:ind w:firstLine="280"/>
        <w:jc w:val="both"/>
      </w:pPr>
      <w:r>
        <w:t>A dîner, et quand nous fûmes débarrassés des étrangers on parla de Nice et je dis à la suite de je ne sais plus quoi que mon frère se promenait en plein jour avec des actrices, ce qui me força à ne plus sortir avec lui.</w:t>
      </w:r>
    </w:p>
    <w:p w14:paraId="50E9767C" w14:textId="77777777" w:rsidR="00EF217A" w:rsidRDefault="004643E4">
      <w:pPr>
        <w:pStyle w:val="Bodytext50"/>
        <w:ind w:firstLine="280"/>
        <w:jc w:val="both"/>
      </w:pPr>
      <w:r>
        <w:t>- Je ne te comprends pas, dit mon père croyant à une imper</w:t>
      </w:r>
      <w:r>
        <w:softHyphen/>
        <w:t>tinence, mais en ce moment il nous arriva une nouvelle ef</w:t>
      </w:r>
      <w:r>
        <w:softHyphen/>
        <w:t>froyable...</w:t>
      </w:r>
    </w:p>
    <w:p w14:paraId="27736384" w14:textId="77777777" w:rsidR="00EF217A" w:rsidRDefault="004643E4">
      <w:pPr>
        <w:pStyle w:val="Bodytext50"/>
        <w:ind w:firstLine="280"/>
        <w:jc w:val="both"/>
      </w:pPr>
      <w:r>
        <w:t>Chocolat en compagnie des gamins du village, a tué et rôti un chien !</w:t>
      </w:r>
    </w:p>
    <w:p w14:paraId="10BD8B15" w14:textId="77777777" w:rsidR="00EF217A" w:rsidRDefault="004643E4">
      <w:pPr>
        <w:pStyle w:val="Bodytext50"/>
        <w:ind w:firstLine="280"/>
        <w:jc w:val="both"/>
      </w:pPr>
      <w:r>
        <w:t>Un tel acte de barbarie me révolta. On en rit un peu, on s'indi</w:t>
      </w:r>
      <w:r>
        <w:softHyphen/>
        <w:t>gna beaucoup. Chocolat fut appelé je voulus d'abord le renvoyer à l'écurie où on lui donnerait vingt coups de verges.</w:t>
      </w:r>
    </w:p>
    <w:p w14:paraId="528D6D15" w14:textId="77777777" w:rsidR="00EF217A" w:rsidRDefault="004643E4">
      <w:pPr>
        <w:pStyle w:val="Bodytext50"/>
        <w:ind w:firstLine="280"/>
        <w:jc w:val="both"/>
      </w:pPr>
      <w:r>
        <w:t>Mais Hélène me conseilla de m'assurer du crime et voici de quelle manière.</w:t>
      </w:r>
    </w:p>
    <w:p w14:paraId="169EB146" w14:textId="77777777" w:rsidR="00EF217A" w:rsidRDefault="004643E4">
      <w:pPr>
        <w:pStyle w:val="Bodytext50"/>
        <w:ind w:firstLine="280"/>
        <w:jc w:val="both"/>
      </w:pPr>
      <w:r>
        <w:t>J'appelai le garçon et le priai de me dire la vérité, il nia tout à fait, et ici se place un joli mot.</w:t>
      </w:r>
    </w:p>
    <w:p w14:paraId="61037A75" w14:textId="77777777" w:rsidR="00EF217A" w:rsidRDefault="004643E4">
      <w:pPr>
        <w:pStyle w:val="Bodytext50"/>
        <w:ind w:firstLine="280"/>
        <w:jc w:val="both"/>
      </w:pPr>
      <w:r>
        <w:t>- Mais pourquoi l'aurais-je fait, dit-il, je n'étais pas payé pour le faire !</w:t>
      </w:r>
    </w:p>
    <w:p w14:paraId="5D7DC4E7" w14:textId="77777777" w:rsidR="00EF217A" w:rsidRDefault="004643E4">
      <w:pPr>
        <w:pStyle w:val="Bodytext50"/>
        <w:ind w:firstLine="280"/>
        <w:jc w:val="both"/>
      </w:pPr>
      <w:r>
        <w:t>- Chocolat ! est-ce une raison pour faire le mal ?</w:t>
      </w:r>
    </w:p>
    <w:p w14:paraId="3CF7A90F" w14:textId="77777777" w:rsidR="00EF217A" w:rsidRDefault="004643E4">
      <w:pPr>
        <w:pStyle w:val="Bodytext50"/>
        <w:ind w:firstLine="280"/>
        <w:jc w:val="both"/>
      </w:pPr>
      <w:r>
        <w:t>- Non, mais on le fait toujours plus facilement que lorsqu'on n’est pas payé.</w:t>
      </w:r>
    </w:p>
    <w:p w14:paraId="041D87CF" w14:textId="77777777" w:rsidR="00EF217A" w:rsidRDefault="004643E4">
      <w:pPr>
        <w:pStyle w:val="Bodytext70"/>
        <w:ind w:firstLine="240"/>
        <w:jc w:val="both"/>
      </w:pPr>
      <w:r>
        <w:t>[En travers: Ce que je me vante d'être cruelle I]</w:t>
      </w:r>
    </w:p>
    <w:p w14:paraId="7BEFBE20" w14:textId="77777777" w:rsidR="00EF217A" w:rsidRDefault="004643E4">
      <w:pPr>
        <w:pStyle w:val="Bodytext50"/>
        <w:ind w:firstLine="280"/>
        <w:jc w:val="both"/>
      </w:pPr>
      <w:r>
        <w:t>Alors je lui parlai de Dieu et quand il m'eut convaincue de sa foi, j'allai placer dans la bibliothèque une image que je couvris de poudre de riz, j'éteignis les lumières et amenant Chocolat devant l'image :</w:t>
      </w:r>
    </w:p>
    <w:p w14:paraId="375DDF17" w14:textId="77777777" w:rsidR="00EF217A" w:rsidRDefault="004643E4">
      <w:pPr>
        <w:pStyle w:val="Bodytext50"/>
        <w:ind w:firstLine="280"/>
        <w:jc w:val="both"/>
      </w:pPr>
      <w:r>
        <w:t>- Mets-toi à genoux Chocolat, je te laisse, seul devant le Bon Dieu fais le signe de la croix et jure que tu ne mens pas en niant. Si tu mens tu ne baiseras pas l'image, je m'en rapporte à ta conscience puisque je ne te verrai pas faire.</w:t>
      </w:r>
    </w:p>
    <w:p w14:paraId="27444CCC" w14:textId="77777777" w:rsidR="00EF217A" w:rsidRDefault="004643E4">
      <w:pPr>
        <w:pStyle w:val="Bodytext50"/>
        <w:spacing w:after="240"/>
        <w:ind w:firstLine="280"/>
        <w:jc w:val="both"/>
      </w:pPr>
      <w:r>
        <w:lastRenderedPageBreak/>
        <w:t xml:space="preserve">Au bout d'un instant Chocolat </w:t>
      </w:r>
      <w:r>
        <w:rPr>
          <w:sz w:val="14"/>
          <w:szCs w:val="14"/>
        </w:rPr>
        <w:t xml:space="preserve">[Mot noirci: apparaissait] </w:t>
      </w:r>
      <w:r>
        <w:t>au salon avec le bout du nez tout blanc.</w:t>
      </w:r>
    </w:p>
    <w:p w14:paraId="024306FA" w14:textId="77777777" w:rsidR="00EF217A" w:rsidRDefault="004643E4">
      <w:pPr>
        <w:pStyle w:val="Bodytext50"/>
        <w:ind w:firstLine="0"/>
        <w:jc w:val="both"/>
      </w:pPr>
      <w:r>
        <w:t>Lundi 9 octobre 1876 (27 septembre)</w:t>
      </w:r>
    </w:p>
    <w:p w14:paraId="606F68A1" w14:textId="77777777" w:rsidR="00EF217A" w:rsidRDefault="004643E4">
      <w:pPr>
        <w:pStyle w:val="Bodytext50"/>
        <w:ind w:firstLine="0"/>
        <w:jc w:val="both"/>
      </w:pPr>
      <w:r>
        <w:t>Mardi 10 octobre 1876 (28 septembre)</w:t>
      </w:r>
    </w:p>
    <w:p w14:paraId="2D0DD118" w14:textId="77777777" w:rsidR="00EF217A" w:rsidRDefault="004643E4">
      <w:pPr>
        <w:pStyle w:val="Bodytext50"/>
        <w:ind w:firstLine="0"/>
        <w:jc w:val="both"/>
      </w:pPr>
      <w:r>
        <w:t>Mercredi 11 octobre 1 876 (29 septembre)</w:t>
      </w:r>
    </w:p>
    <w:p w14:paraId="061B3FB8" w14:textId="77777777" w:rsidR="00EF217A" w:rsidRDefault="004643E4">
      <w:pPr>
        <w:pStyle w:val="Bodytext50"/>
        <w:ind w:firstLine="260"/>
        <w:jc w:val="both"/>
      </w:pPr>
      <w:r>
        <w:t>Ces trois jours se résument en un mot : souffrance, souf</w:t>
      </w:r>
      <w:r>
        <w:softHyphen/>
        <w:t>france et souffrance !</w:t>
      </w:r>
    </w:p>
    <w:p w14:paraId="5E681995" w14:textId="77777777" w:rsidR="00EF217A" w:rsidRDefault="004643E4">
      <w:pPr>
        <w:pStyle w:val="Bodytext50"/>
        <w:ind w:firstLine="260"/>
        <w:jc w:val="both"/>
      </w:pPr>
      <w:r>
        <w:t>Je n'avais pas assez des difficultés d'argent, de fermiers, d'Alexandre, de ces milles agacements navrants !</w:t>
      </w:r>
    </w:p>
    <w:p w14:paraId="5AAA5B9E" w14:textId="77777777" w:rsidR="00EF217A" w:rsidRDefault="004643E4">
      <w:pPr>
        <w:pStyle w:val="Bodytext50"/>
        <w:ind w:firstLine="260"/>
        <w:jc w:val="both"/>
      </w:pPr>
      <w:r>
        <w:t xml:space="preserve">Il me faut une autre folie. </w:t>
      </w:r>
      <w:r>
        <w:rPr>
          <w:lang w:val="en-US" w:eastAsia="en-US" w:bidi="en-US"/>
        </w:rPr>
        <w:t xml:space="preserve">Rome </w:t>
      </w:r>
      <w:r>
        <w:t>! Rome dont j'adore chaque rue, chaque maison, chaque boutique de chapelets, chaque ruine, chaque église !</w:t>
      </w:r>
    </w:p>
    <w:p w14:paraId="5489AB37" w14:textId="77777777" w:rsidR="00EF217A" w:rsidRDefault="004643E4">
      <w:pPr>
        <w:pStyle w:val="Bodytext50"/>
        <w:ind w:firstLine="260"/>
        <w:jc w:val="both"/>
      </w:pPr>
      <w:r>
        <w:t>C'est une fièvre, un délire et je n'en dirai que quelques mots qui suffisent, quelque peu nombreux qu'ils soient à me mettre dans un de ces états d'exaspération et de désespoir dont personne au monde ne peut se faire une idée.</w:t>
      </w:r>
    </w:p>
    <w:p w14:paraId="407A4F9F" w14:textId="77777777" w:rsidR="00EF217A" w:rsidRDefault="004643E4">
      <w:pPr>
        <w:pStyle w:val="Bodytext50"/>
        <w:ind w:firstLine="320"/>
        <w:jc w:val="both"/>
      </w:pPr>
      <w:r>
        <w:t>Toutes ces nuits j'ai couché dans la chambre de mon père et nous avons veillé fort tard occupés de discutions comico- tragiques. A peine mon père ébauchait-il une plainte conjugale que je lui criais que je ne l'avais pas marié, que je n'étais pas sa belle- mère et que je ne savais rien.</w:t>
      </w:r>
    </w:p>
    <w:p w14:paraId="2F4D5D28" w14:textId="77777777" w:rsidR="00EF217A" w:rsidRDefault="004643E4">
      <w:pPr>
        <w:pStyle w:val="Bodytext50"/>
        <w:ind w:firstLine="260"/>
        <w:jc w:val="both"/>
      </w:pPr>
      <w:r>
        <w:t>- Je suis venue après vous, vous vous êtes trouvés vous- mêmes, aimez-vous, ou mangez-vous, peu m'importe !</w:t>
      </w:r>
    </w:p>
    <w:p w14:paraId="45FB8B91" w14:textId="77777777" w:rsidR="00EF217A" w:rsidRDefault="004643E4">
      <w:pPr>
        <w:pStyle w:val="Bodytext50"/>
        <w:ind w:firstLine="260"/>
        <w:jc w:val="both"/>
      </w:pPr>
      <w:r>
        <w:t>Mais j'en finissais toujours par discuter le voyage. Mon père est pour Paris, moi aussi mais la nuit dernière j'eus comme un accès de folie romaine. Non contente, comme les nuits précédentes, de jouer du violon je m'emparai du tam-tam japonais. J'arpentais la chambre et, moitié désespérée, moitié rieuse, je criais que je voulais aller à Rome et que si mon père ne m'y conduisait dans le monde cet hiver je m'empoisonnerais en écrivant dans mon journal et partout que c'est lui qui m'a tuée !</w:t>
      </w:r>
    </w:p>
    <w:p w14:paraId="5E2610D1" w14:textId="77777777" w:rsidR="00EF217A" w:rsidRDefault="004643E4">
      <w:pPr>
        <w:pStyle w:val="Bodytext50"/>
        <w:ind w:firstLine="260"/>
        <w:jc w:val="both"/>
      </w:pPr>
      <w:r>
        <w:t>- J'ai promis cela à maman, à ma tante, je te le promets à toi à présent et prends garde ! Je suis lasse, lasse lasse !</w:t>
      </w:r>
    </w:p>
    <w:p w14:paraId="75600547" w14:textId="77777777" w:rsidR="00EF217A" w:rsidRDefault="004643E4">
      <w:pPr>
        <w:pStyle w:val="Bodytext50"/>
        <w:ind w:firstLine="260"/>
        <w:jc w:val="both"/>
      </w:pPr>
      <w:r>
        <w:t>Et je jetais par terre le tam-tam ce qui produisait un fracas et un résonnement [sic] effroyable.</w:t>
      </w:r>
    </w:p>
    <w:p w14:paraId="7FB76F72" w14:textId="77777777" w:rsidR="00EF217A" w:rsidRDefault="004643E4">
      <w:pPr>
        <w:pStyle w:val="Bodytext50"/>
        <w:ind w:firstLine="260"/>
        <w:jc w:val="both"/>
      </w:pPr>
      <w:r>
        <w:t>Un instant je m'arrêtai mais ce ne fut que pour écrire les deux lettres que voici. La première est envoyée par télégraphe à Nice, d'où ma tante l'enverra au “Figaro”. Et d'abord sachez que la chansonnette dont on raffole à Paris est "L'amant d'Amanda" dans un des derniers numéros du “Figaro”.</w:t>
      </w:r>
    </w:p>
    <w:p w14:paraId="3B3B75F4" w14:textId="77777777" w:rsidR="00EF217A" w:rsidRDefault="004643E4">
      <w:pPr>
        <w:pStyle w:val="Bodytext50"/>
        <w:ind w:firstLine="260"/>
        <w:jc w:val="both"/>
      </w:pPr>
      <w:r>
        <w:t xml:space="preserve">Albert Millaud publie "l'histoire du petit Gambetta" représentée en vingt-quatre tableaux, le dernier tableau représente Gambetta arrivé au faîte des honneurs et se mariant avec la Princesse </w:t>
      </w:r>
      <w:r>
        <w:rPr>
          <w:lang w:val="en-US" w:eastAsia="en-US" w:bidi="en-US"/>
        </w:rPr>
        <w:t xml:space="preserve">Amanda, </w:t>
      </w:r>
      <w:r>
        <w:t>fille du grand duc de Gérolstein... Mais voici ma lettre :</w:t>
      </w:r>
    </w:p>
    <w:p w14:paraId="7328F01F" w14:textId="77777777" w:rsidR="00EF217A" w:rsidRDefault="004643E4">
      <w:pPr>
        <w:pStyle w:val="Bodytext50"/>
        <w:spacing w:line="266" w:lineRule="auto"/>
        <w:ind w:left="420" w:firstLine="360"/>
        <w:jc w:val="both"/>
      </w:pPr>
      <w:r>
        <w:lastRenderedPageBreak/>
        <w:t>Monsieur le rédacteur je vous prie avec instance d'insérer la lettre suivante nécessaire pour faire cesser un bruit scabreux.</w:t>
      </w:r>
    </w:p>
    <w:p w14:paraId="0490D757" w14:textId="77777777" w:rsidR="00EF217A" w:rsidRDefault="004643E4">
      <w:pPr>
        <w:pStyle w:val="Bodytext50"/>
        <w:spacing w:line="266" w:lineRule="auto"/>
        <w:ind w:left="420" w:firstLine="480"/>
        <w:jc w:val="both"/>
      </w:pPr>
      <w:r>
        <w:t xml:space="preserve">J'ai lu dans votre gracieux journal l'histoire du petit Gambetta et je peste contre le dernier </w:t>
      </w:r>
      <w:r>
        <w:rPr>
          <w:sz w:val="14"/>
          <w:szCs w:val="14"/>
        </w:rPr>
        <w:t xml:space="preserve">[Mot noirci: vendu]. </w:t>
      </w:r>
      <w:r>
        <w:t>Jamais je ne consentirai à devenir la femme d'un homme dont l'âme hypothéquée à Satan et faute d'un paiement a été saisi et vendue à l'enchère publique, à l'heure de minuit, au marché des chevaux et des chiens.</w:t>
      </w:r>
    </w:p>
    <w:p w14:paraId="43A1E4AB" w14:textId="77777777" w:rsidR="00EF217A" w:rsidRDefault="004643E4">
      <w:pPr>
        <w:pStyle w:val="Bodytext50"/>
        <w:spacing w:line="266" w:lineRule="auto"/>
        <w:ind w:firstLine="920"/>
        <w:jc w:val="both"/>
      </w:pPr>
      <w:r>
        <w:rPr>
          <w:lang w:val="en-US" w:eastAsia="en-US" w:bidi="en-US"/>
        </w:rPr>
        <w:t>Amanda.</w:t>
      </w:r>
    </w:p>
    <w:p w14:paraId="34CE5993" w14:textId="77777777" w:rsidR="00EF217A" w:rsidRDefault="004643E4">
      <w:pPr>
        <w:pStyle w:val="Bodytext50"/>
        <w:spacing w:line="266" w:lineRule="auto"/>
        <w:ind w:firstLine="240"/>
      </w:pPr>
      <w:r>
        <w:t>Celle-là est expédiée télégraphiquement à ma tante, celle-ci par poste.</w:t>
      </w:r>
    </w:p>
    <w:p w14:paraId="6B4F33FE" w14:textId="77777777" w:rsidR="00EF217A" w:rsidRDefault="004643E4">
      <w:pPr>
        <w:pStyle w:val="Bodytext50"/>
        <w:spacing w:line="266" w:lineRule="auto"/>
        <w:ind w:left="420" w:firstLine="480"/>
        <w:jc w:val="both"/>
      </w:pPr>
      <w:r>
        <w:t>Monsieur le rédacteur, n'ayant pas l'avantage de connaître personnellement le citoyen L. G. je vous prie de lui communiquer par la voie de votre honoré journal la lettre suivante qui est de la plus haute importance.</w:t>
      </w:r>
    </w:p>
    <w:p w14:paraId="588A7E13" w14:textId="77777777" w:rsidR="00EF217A" w:rsidRDefault="004643E4">
      <w:pPr>
        <w:pStyle w:val="Bodytext50"/>
        <w:spacing w:line="266" w:lineRule="auto"/>
        <w:ind w:left="420" w:firstLine="480"/>
        <w:jc w:val="both"/>
      </w:pPr>
      <w:r>
        <w:t>“Je reviens d'un voyage fort long et fort instructif en Chine et au Japon.</w:t>
      </w:r>
    </w:p>
    <w:p w14:paraId="541380D5" w14:textId="77777777" w:rsidR="00EF217A" w:rsidRDefault="004643E4">
      <w:pPr>
        <w:pStyle w:val="Bodytext50"/>
        <w:spacing w:line="266" w:lineRule="auto"/>
        <w:ind w:left="420" w:firstLine="360"/>
        <w:jc w:val="both"/>
      </w:pPr>
      <w:r>
        <w:t>J'avais l'avantage d'avoir pour cicérone un mandarin très distingué. Mais rien dans ces merveilleux pays ne m'a frappée comme le sublime usage du grand couteau. Parmi d'autres curiosités j’ai rapporté plusieurs de ces couteaux et j’en tiens un à votre service du moment où vous voudriez l'accepter avec les mots traditionnels et le sens authentique : Fourre-toi ça dans le ventre !”</w:t>
      </w:r>
    </w:p>
    <w:p w14:paraId="0B4254BB" w14:textId="77777777" w:rsidR="00EF217A" w:rsidRDefault="004643E4">
      <w:pPr>
        <w:pStyle w:val="Bodytext50"/>
        <w:spacing w:line="266" w:lineRule="auto"/>
        <w:ind w:firstLine="240"/>
        <w:jc w:val="both"/>
      </w:pPr>
      <w:r>
        <w:t>C'est un commencement de correspondance j’ai déjà rassemblé une collection de mémoires sur la Chine et le Japon.</w:t>
      </w:r>
    </w:p>
    <w:p w14:paraId="0AB94C40" w14:textId="77777777" w:rsidR="00EF217A" w:rsidRDefault="004643E4">
      <w:pPr>
        <w:pStyle w:val="Bodytext50"/>
        <w:spacing w:line="266" w:lineRule="auto"/>
        <w:ind w:firstLine="240"/>
        <w:jc w:val="both"/>
      </w:pPr>
      <w:r>
        <w:t>Grâce à Gambetta je connaîtrai à merveille ces merveilleux pays.</w:t>
      </w:r>
    </w:p>
    <w:p w14:paraId="01AEDD37" w14:textId="77777777" w:rsidR="00EF217A" w:rsidRDefault="004643E4">
      <w:pPr>
        <w:pStyle w:val="Bodytext50"/>
        <w:spacing w:line="266" w:lineRule="auto"/>
        <w:ind w:firstLine="240"/>
        <w:jc w:val="both"/>
      </w:pPr>
      <w:r>
        <w:t>Ceci fait que je repris ma course affolée.</w:t>
      </w:r>
    </w:p>
    <w:p w14:paraId="2C692FAB" w14:textId="77777777" w:rsidR="00EF217A" w:rsidRDefault="004643E4">
      <w:pPr>
        <w:pStyle w:val="Bodytext50"/>
        <w:spacing w:line="266" w:lineRule="auto"/>
        <w:ind w:firstLine="240"/>
        <w:jc w:val="both"/>
      </w:pPr>
      <w:r>
        <w:t>- Je veux aller à Rome, je veux aller à Rome, ou bien je veux mourir !</w:t>
      </w:r>
    </w:p>
    <w:p w14:paraId="5A567ECD" w14:textId="77777777" w:rsidR="00EF217A" w:rsidRDefault="004643E4">
      <w:pPr>
        <w:pStyle w:val="Bodytext50"/>
        <w:spacing w:line="266" w:lineRule="auto"/>
        <w:ind w:firstLine="240"/>
        <w:jc w:val="both"/>
      </w:pPr>
      <w:r>
        <w:t>Je me jetais sur mon canapé, on parla de mon chagrin. Mon père m'aime, il a trop d'esprit pour être trompé en cela, je lui parle franchement ou plutôt c'est lui-même qui me parle.</w:t>
      </w:r>
    </w:p>
    <w:p w14:paraId="434B5A7C" w14:textId="77777777" w:rsidR="00EF217A" w:rsidRDefault="004643E4">
      <w:pPr>
        <w:pStyle w:val="Bodytext50"/>
        <w:spacing w:line="266" w:lineRule="auto"/>
        <w:ind w:firstLine="240"/>
        <w:jc w:val="both"/>
      </w:pPr>
      <w:r>
        <w:t>J'accuse la Tutcheff, et je fonds en larmes, je voudrais fondre tout à fait, m'évaporer, périr !</w:t>
      </w:r>
    </w:p>
    <w:p w14:paraId="3CDB22FC" w14:textId="77777777" w:rsidR="00EF217A" w:rsidRDefault="004643E4">
      <w:pPr>
        <w:pStyle w:val="Bodytext70"/>
        <w:ind w:firstLine="300"/>
        <w:jc w:val="both"/>
      </w:pPr>
      <w:r>
        <w:t>[En travers: Voilà qui est beau I]</w:t>
      </w:r>
    </w:p>
    <w:p w14:paraId="3DD9F284" w14:textId="77777777" w:rsidR="00EF217A" w:rsidRDefault="004643E4">
      <w:pPr>
        <w:pStyle w:val="Bodytext50"/>
        <w:spacing w:line="276" w:lineRule="auto"/>
        <w:ind w:firstLine="300"/>
        <w:jc w:val="both"/>
      </w:pPr>
      <w:r>
        <w:t>Il viendra où je voudrai.</w:t>
      </w:r>
    </w:p>
    <w:p w14:paraId="6D398B0A" w14:textId="77777777" w:rsidR="00EF217A" w:rsidRDefault="004643E4">
      <w:pPr>
        <w:pStyle w:val="Bodytext50"/>
        <w:spacing w:line="276" w:lineRule="auto"/>
        <w:ind w:firstLine="240"/>
        <w:jc w:val="both"/>
      </w:pPr>
      <w:r>
        <w:t>Mais où irai-je ?! A Rome, il faut y effacer la honteuse impres</w:t>
      </w:r>
      <w:r>
        <w:softHyphen/>
        <w:t>sion.</w:t>
      </w:r>
    </w:p>
    <w:p w14:paraId="5397FDB6" w14:textId="77777777" w:rsidR="00EF217A" w:rsidRDefault="004643E4">
      <w:pPr>
        <w:pStyle w:val="Bodytext50"/>
        <w:spacing w:line="276" w:lineRule="auto"/>
        <w:ind w:firstLine="240"/>
        <w:jc w:val="both"/>
      </w:pPr>
      <w:r>
        <w:t xml:space="preserve">Mais Paris, mais Cassagnac et les conspirations. Cassagnac </w:t>
      </w:r>
      <w:r>
        <w:rPr>
          <w:lang w:val="it-IT" w:eastAsia="it-IT" w:bidi="it-IT"/>
        </w:rPr>
        <w:t xml:space="preserve">ministre sera difficile </w:t>
      </w:r>
      <w:r>
        <w:t xml:space="preserve">à atteindre, </w:t>
      </w:r>
      <w:r>
        <w:rPr>
          <w:lang w:val="it-IT" w:eastAsia="it-IT" w:bidi="it-IT"/>
        </w:rPr>
        <w:t xml:space="preserve">il </w:t>
      </w:r>
      <w:r>
        <w:t>faut s'en faire un ami tandis qu'il n'est rien encore. Si l'Empire revient, tant mieux; sinon, on s'en passera et la vie à Paris m'en consolera.</w:t>
      </w:r>
    </w:p>
    <w:p w14:paraId="08ED0B5C" w14:textId="77777777" w:rsidR="00EF217A" w:rsidRDefault="004643E4">
      <w:pPr>
        <w:pStyle w:val="Bodytext50"/>
        <w:spacing w:line="266" w:lineRule="auto"/>
        <w:ind w:firstLine="240"/>
        <w:jc w:val="both"/>
      </w:pPr>
      <w:r>
        <w:t xml:space="preserve">Mais </w:t>
      </w:r>
      <w:r>
        <w:rPr>
          <w:lang w:val="it-IT" w:eastAsia="it-IT" w:bidi="it-IT"/>
        </w:rPr>
        <w:t xml:space="preserve">Rome </w:t>
      </w:r>
      <w:r>
        <w:t>!</w:t>
      </w:r>
    </w:p>
    <w:p w14:paraId="08D96C8A" w14:textId="77777777" w:rsidR="00EF217A" w:rsidRDefault="004643E4">
      <w:pPr>
        <w:pStyle w:val="Bodytext50"/>
        <w:spacing w:line="266" w:lineRule="auto"/>
        <w:ind w:firstLine="240"/>
        <w:jc w:val="both"/>
      </w:pPr>
      <w:r>
        <w:t>Car enfin, j'ai bien le droit une fois dans ma vie d'avoir des sentiments humains ! J'ai bien le droit d'aimer quelque chose si je me défends d'aimer quelqu'un ?</w:t>
      </w:r>
    </w:p>
    <w:p w14:paraId="1825B2BE" w14:textId="77777777" w:rsidR="00EF217A" w:rsidRDefault="004643E4">
      <w:pPr>
        <w:pStyle w:val="Bodytext50"/>
        <w:spacing w:line="266" w:lineRule="auto"/>
        <w:ind w:firstLine="240"/>
        <w:jc w:val="both"/>
      </w:pPr>
      <w:r>
        <w:lastRenderedPageBreak/>
        <w:t>J'avais les doigts glacés en arpentant la chambre et je riais tout haut tout en poursuivant ma pensée tout bas.</w:t>
      </w:r>
    </w:p>
    <w:p w14:paraId="7946D6DF" w14:textId="77777777" w:rsidR="00EF217A" w:rsidRDefault="004643E4">
      <w:pPr>
        <w:pStyle w:val="Bodytext50"/>
        <w:spacing w:line="266" w:lineRule="auto"/>
        <w:ind w:firstLine="240"/>
        <w:jc w:val="both"/>
      </w:pPr>
      <w:r>
        <w:t xml:space="preserve">Pourquoi chercher des raisons, pourquoi toujours calculer ! Et en ce moment je ne calculais pas, pour la première fois de ma vie j'oubliai tout pour ne me souvenir que de Rome, n'aimer que Rome et n'avoir qu'une pensée, vivre à </w:t>
      </w:r>
      <w:r>
        <w:rPr>
          <w:lang w:val="it-IT" w:eastAsia="it-IT" w:bidi="it-IT"/>
        </w:rPr>
        <w:t xml:space="preserve">Rome </w:t>
      </w:r>
      <w:r>
        <w:t>!</w:t>
      </w:r>
    </w:p>
    <w:p w14:paraId="2DAE1D87" w14:textId="77777777" w:rsidR="00EF217A" w:rsidRDefault="004643E4">
      <w:pPr>
        <w:pStyle w:val="Bodytext50"/>
        <w:spacing w:line="266" w:lineRule="auto"/>
        <w:ind w:firstLine="240"/>
        <w:jc w:val="both"/>
      </w:pPr>
      <w:r>
        <w:t>Aller à Rome ou mourir, il vaut mieux mourir que vivre de douleurs et de vexations !</w:t>
      </w:r>
    </w:p>
    <w:p w14:paraId="0BAF88E8" w14:textId="77777777" w:rsidR="00EF217A" w:rsidRDefault="004643E4">
      <w:pPr>
        <w:pStyle w:val="Bodytext50"/>
        <w:spacing w:line="266" w:lineRule="auto"/>
        <w:ind w:firstLine="240"/>
        <w:jc w:val="both"/>
      </w:pPr>
      <w:r>
        <w:t>Mon père me prit dans ses bras et me coucha presque par force sur ma chaise longue. Je m'endormis bientôt, enragée, folle, amoureuse.</w:t>
      </w:r>
    </w:p>
    <w:p w14:paraId="6823DCFC" w14:textId="77777777" w:rsidR="00EF217A" w:rsidRDefault="004643E4">
      <w:pPr>
        <w:pStyle w:val="Bodytext50"/>
        <w:spacing w:line="266" w:lineRule="auto"/>
        <w:ind w:firstLine="240"/>
        <w:jc w:val="both"/>
      </w:pPr>
      <w:r>
        <w:t xml:space="preserve">Ce matin il faisait beau comme en Italie, je sortis sur le perron mais un rayon de soleil me </w:t>
      </w:r>
      <w:r>
        <w:rPr>
          <w:lang w:val="it-IT" w:eastAsia="it-IT" w:bidi="it-IT"/>
        </w:rPr>
        <w:t xml:space="preserve">forca </w:t>
      </w:r>
      <w:r>
        <w:t>de rentrer à l'instant même. Un rayon de soleil comme à Rome, il m'a paru éclairer la place du Peuple, l'Obélisque et les terrasses du Pincio... les larmes m'étouffaient et je lançai l'horrible tam-tam par terre. La bossue poussa un cri et se sauva dans sa chambre.</w:t>
      </w:r>
    </w:p>
    <w:p w14:paraId="42E18BEF" w14:textId="77777777" w:rsidR="00EF217A" w:rsidRDefault="004643E4">
      <w:pPr>
        <w:pStyle w:val="Bodytext50"/>
        <w:spacing w:line="266" w:lineRule="auto"/>
        <w:ind w:firstLine="240"/>
        <w:jc w:val="both"/>
      </w:pPr>
      <w:r>
        <w:t>En ce moment l'homme que j'ai envoyé à Alexandre revient sans me rien apporter qu'un plan de mes terres, mais un plan fait en 1770 ! Il y a cent six ans !</w:t>
      </w:r>
    </w:p>
    <w:p w14:paraId="61C2283D" w14:textId="77777777" w:rsidR="00EF217A" w:rsidRDefault="004643E4">
      <w:pPr>
        <w:pStyle w:val="Bodytext50"/>
        <w:spacing w:line="266" w:lineRule="auto"/>
        <w:ind w:firstLine="240"/>
        <w:jc w:val="both"/>
      </w:pPr>
      <w:r>
        <w:t>Enervée, humiliée, dans une prostation touchant la démence je m'assis près d'une table et fondis en larmes !</w:t>
      </w:r>
    </w:p>
    <w:p w14:paraId="708E92E2" w14:textId="77777777" w:rsidR="00EF217A" w:rsidRDefault="004643E4">
      <w:pPr>
        <w:pStyle w:val="Bodytext50"/>
        <w:spacing w:line="266" w:lineRule="auto"/>
        <w:ind w:firstLine="360"/>
        <w:jc w:val="both"/>
      </w:pPr>
      <w:r>
        <w:t>Mais il fallut se rasséréner, car Vinogradoff, un des plus importants fermiers, allait venir.</w:t>
      </w:r>
    </w:p>
    <w:p w14:paraId="28A5E96E" w14:textId="77777777" w:rsidR="00EF217A" w:rsidRDefault="004643E4">
      <w:pPr>
        <w:pStyle w:val="Bodytext50"/>
        <w:spacing w:line="266" w:lineRule="auto"/>
        <w:ind w:firstLine="240"/>
        <w:jc w:val="both"/>
      </w:pPr>
      <w:r>
        <w:t>Jusqu'à dîner ce ne furent que discussions de prix, de condi</w:t>
      </w:r>
      <w:r>
        <w:softHyphen/>
        <w:t>tions de paiements etc. etc.</w:t>
      </w:r>
    </w:p>
    <w:p w14:paraId="7FF8E837" w14:textId="77777777" w:rsidR="00EF217A" w:rsidRDefault="004643E4">
      <w:pPr>
        <w:pStyle w:val="Bodytext50"/>
        <w:spacing w:line="266" w:lineRule="auto"/>
        <w:ind w:firstLine="240"/>
        <w:jc w:val="both"/>
      </w:pPr>
      <w:r>
        <w:t>Je n'ai pas d'expérience, bien, mais l'homme a dû voir que je suis tenace.</w:t>
      </w:r>
    </w:p>
    <w:p w14:paraId="0AF17C39" w14:textId="77777777" w:rsidR="00EF217A" w:rsidRDefault="004643E4">
      <w:pPr>
        <w:pStyle w:val="Bodytext50"/>
        <w:spacing w:line="266" w:lineRule="auto"/>
        <w:ind w:firstLine="240"/>
        <w:jc w:val="both"/>
      </w:pPr>
      <w:r>
        <w:t>Mes tantes, sous prétexte de promenade, sont allées faire une visite à la maîtresse de mon père.</w:t>
      </w:r>
    </w:p>
    <w:p w14:paraId="6D373C18" w14:textId="77777777" w:rsidR="00EF217A" w:rsidRDefault="004643E4">
      <w:pPr>
        <w:pStyle w:val="Bodytext50"/>
        <w:spacing w:line="266" w:lineRule="auto"/>
        <w:ind w:firstLine="240"/>
        <w:jc w:val="both"/>
      </w:pPr>
      <w:r>
        <w:t>- Tes sœurs vont voir tes femmes ! lui dis-je hier.</w:t>
      </w:r>
    </w:p>
    <w:p w14:paraId="7B09570E" w14:textId="77777777" w:rsidR="00EF217A" w:rsidRDefault="004643E4">
      <w:pPr>
        <w:pStyle w:val="Bodytext50"/>
        <w:spacing w:line="266" w:lineRule="auto"/>
        <w:ind w:firstLine="240"/>
        <w:jc w:val="both"/>
      </w:pPr>
      <w:r>
        <w:t>- Il n'y a aucune femme ! s'écria-t-il très confus.</w:t>
      </w:r>
    </w:p>
    <w:p w14:paraId="305DBB7C" w14:textId="77777777" w:rsidR="00EF217A" w:rsidRDefault="004643E4">
      <w:pPr>
        <w:pStyle w:val="Bodytext50"/>
        <w:spacing w:line="266" w:lineRule="auto"/>
        <w:ind w:firstLine="240"/>
        <w:jc w:val="both"/>
      </w:pPr>
      <w:r>
        <w:t>- Et tu oses, continuai-je, tu oses reprocher quelque chose aux miens I!</w:t>
      </w:r>
    </w:p>
    <w:p w14:paraId="16EE4038" w14:textId="77777777" w:rsidR="00EF217A" w:rsidRDefault="004643E4">
      <w:pPr>
        <w:pStyle w:val="Bodytext50"/>
        <w:spacing w:line="266" w:lineRule="auto"/>
        <w:ind w:firstLine="240"/>
        <w:jc w:val="both"/>
      </w:pPr>
      <w:r>
        <w:t>La Tutcheff l'appelle à Nice, et je lui ai juré [Mot noirci : que] s'il allait à Nice, de louer des hommes pour le souffleter publique</w:t>
      </w:r>
      <w:r>
        <w:softHyphen/>
        <w:t>ment, lui et sa sœur.</w:t>
      </w:r>
    </w:p>
    <w:p w14:paraId="4D225259" w14:textId="77777777" w:rsidR="00EF217A" w:rsidRDefault="004643E4">
      <w:pPr>
        <w:pStyle w:val="Bodytext50"/>
        <w:spacing w:line="266" w:lineRule="auto"/>
        <w:ind w:firstLine="240"/>
        <w:jc w:val="both"/>
      </w:pPr>
      <w:r>
        <w:t>- Car en allant vivre à Nice, quand nous n'y serons plus, tu me perdrais de scandale !</w:t>
      </w:r>
    </w:p>
    <w:p w14:paraId="38BE0E67" w14:textId="77777777" w:rsidR="00EF217A" w:rsidRDefault="004643E4">
      <w:pPr>
        <w:pStyle w:val="Bodytext50"/>
        <w:spacing w:line="266" w:lineRule="auto"/>
        <w:ind w:firstLine="240"/>
        <w:jc w:val="both"/>
      </w:pPr>
      <w:r>
        <w:t>- Eh bien moi, je louerais des hommes pour qu'ils te rendent la pareille.</w:t>
      </w:r>
    </w:p>
    <w:p w14:paraId="6E3B58BC" w14:textId="77777777" w:rsidR="00EF217A" w:rsidRDefault="004643E4">
      <w:pPr>
        <w:pStyle w:val="Bodytext50"/>
        <w:spacing w:line="266" w:lineRule="auto"/>
        <w:ind w:firstLine="240"/>
        <w:jc w:val="both"/>
      </w:pPr>
      <w:r>
        <w:t>- Ce serait ridicule, mon cher. Moi, en te faisant souffleter, je me venge, c'est donc fini, tandis que toi en me le rendant tu ne me rends rien mais tu me donnes, ce qui serait injuste et stupide.</w:t>
      </w:r>
    </w:p>
    <w:p w14:paraId="75C823E6" w14:textId="77777777" w:rsidR="00EF217A" w:rsidRDefault="004643E4">
      <w:pPr>
        <w:pStyle w:val="Bodytext50"/>
        <w:spacing w:line="266" w:lineRule="auto"/>
        <w:ind w:firstLine="320"/>
        <w:jc w:val="both"/>
      </w:pPr>
      <w:r>
        <w:t>Et nous nous disions des choses encore plus belles que celles- là, en riant.</w:t>
      </w:r>
    </w:p>
    <w:p w14:paraId="1A161549" w14:textId="77777777" w:rsidR="00EF217A" w:rsidRDefault="004643E4">
      <w:pPr>
        <w:pStyle w:val="Bodytext50"/>
        <w:spacing w:line="266" w:lineRule="auto"/>
        <w:ind w:firstLine="240"/>
        <w:jc w:val="both"/>
      </w:pPr>
      <w:r>
        <w:t>Mais tout cela m'importe peu... non assez.</w:t>
      </w:r>
    </w:p>
    <w:p w14:paraId="5C3B4631" w14:textId="77777777" w:rsidR="00EF217A" w:rsidRDefault="004643E4">
      <w:pPr>
        <w:pStyle w:val="Bodytext50"/>
        <w:spacing w:line="266" w:lineRule="auto"/>
        <w:ind w:firstLine="240"/>
        <w:jc w:val="both"/>
      </w:pPr>
      <w:r>
        <w:lastRenderedPageBreak/>
        <w:t>Le seul nom de Rome m'exalte et la moindre description, le moindre souvenir me font un effet tel que je ne puis supporter sa violence, je tombe pâmée et je chasse mes pensées au bout du monde; ces souvenirs affreux, voluptueusement poignants m'af- olent ! Tant, tant... tant que je n'ai pas la force, littéralement, pas la force d'y penser.</w:t>
      </w:r>
    </w:p>
    <w:p w14:paraId="6900BA3D" w14:textId="77777777" w:rsidR="00EF217A" w:rsidRDefault="004643E4">
      <w:pPr>
        <w:pStyle w:val="Bodytext50"/>
        <w:spacing w:line="266" w:lineRule="auto"/>
        <w:ind w:firstLine="240"/>
        <w:jc w:val="both"/>
      </w:pPr>
      <w:r>
        <w:t>Nous nous sommes expliqués avec mon père à propos de Miloradovitch et d'une lettre que maman m'a écrite à ce sujet. Ce fut long et mon père me prouva son affection. Maman prétend qu'il a éloigné exprès Gritz et ce n'est pas vrai (et qui sait?)</w:t>
      </w:r>
    </w:p>
    <w:p w14:paraId="5BF59A57" w14:textId="77777777" w:rsidR="00EF217A" w:rsidRDefault="004643E4">
      <w:pPr>
        <w:pStyle w:val="Bodytext50"/>
        <w:spacing w:line="266" w:lineRule="auto"/>
        <w:ind w:firstLine="240"/>
        <w:jc w:val="both"/>
      </w:pPr>
      <w:r>
        <w:t xml:space="preserve">- Au moins, dit-il, on ne dira pas que nous voulions </w:t>
      </w:r>
      <w:r>
        <w:rPr>
          <w:i/>
          <w:iCs/>
        </w:rPr>
        <w:t xml:space="preserve">l'attraper, </w:t>
      </w:r>
      <w:r>
        <w:t xml:space="preserve">mais </w:t>
      </w:r>
      <w:r>
        <w:rPr>
          <w:i/>
          <w:iCs/>
        </w:rPr>
        <w:t>elle,</w:t>
      </w:r>
      <w:r>
        <w:t xml:space="preserve"> au lieu de me conseiller... </w:t>
      </w:r>
      <w:r>
        <w:rPr>
          <w:i/>
          <w:iCs/>
        </w:rPr>
        <w:t>elle</w:t>
      </w:r>
      <w:r>
        <w:t xml:space="preserve"> aurait mieux fait de ne pas faire tout ce qu'elle a fait... alors on ne le renverrait pas à Vienne !</w:t>
      </w:r>
    </w:p>
    <w:p w14:paraId="782ECFD2" w14:textId="77777777" w:rsidR="00EF217A" w:rsidRDefault="004643E4">
      <w:pPr>
        <w:pStyle w:val="Bodytext50"/>
        <w:spacing w:line="266" w:lineRule="auto"/>
        <w:ind w:firstLine="240"/>
        <w:jc w:val="both"/>
      </w:pPr>
      <w:r>
        <w:t>Vrai, laid mais vrai. Elle n'a pas fait, mais les apparences accusent et cela revient au même.</w:t>
      </w:r>
    </w:p>
    <w:p w14:paraId="36E7B1C9" w14:textId="77777777" w:rsidR="00EF217A" w:rsidRDefault="004643E4">
      <w:pPr>
        <w:pStyle w:val="Bodytext50"/>
        <w:spacing w:line="266" w:lineRule="auto"/>
        <w:ind w:firstLine="240"/>
        <w:jc w:val="both"/>
      </w:pPr>
      <w:r>
        <w:t xml:space="preserve">Je ne dis rien de la... de la </w:t>
      </w:r>
      <w:r>
        <w:rPr>
          <w:i/>
          <w:iCs/>
        </w:rPr>
        <w:t>ville,</w:t>
      </w:r>
      <w:r>
        <w:t xml:space="preserve"> parce que je veux pouvoir manger, je n'ai presque rien mangé depuis hier. Et j'ai tremblé la fièvre... j'aime </w:t>
      </w:r>
      <w:r>
        <w:rPr>
          <w:lang w:val="en-US" w:eastAsia="en-US" w:bidi="en-US"/>
        </w:rPr>
        <w:t xml:space="preserve">Rome, Antonelli </w:t>
      </w:r>
      <w:r>
        <w:t>c'est différent.</w:t>
      </w:r>
    </w:p>
    <w:p w14:paraId="719C47A7" w14:textId="77777777" w:rsidR="00EF217A" w:rsidRDefault="004643E4">
      <w:pPr>
        <w:pStyle w:val="Bodytext50"/>
        <w:spacing w:line="266" w:lineRule="auto"/>
        <w:ind w:firstLine="240"/>
        <w:jc w:val="both"/>
        <w:sectPr w:rsidR="00EF217A">
          <w:footnotePr>
            <w:numFmt w:val="upperRoman"/>
          </w:footnotePr>
          <w:pgSz w:w="8400" w:h="11900"/>
          <w:pgMar w:top="793" w:right="459" w:bottom="1062" w:left="459" w:header="0" w:footer="3" w:gutter="1656"/>
          <w:cols w:space="720"/>
          <w:noEndnote/>
          <w:rtlGutter/>
          <w:docGrid w:linePitch="360"/>
          <w15:footnoteColumns w:val="1"/>
        </w:sectPr>
      </w:pPr>
      <w:r>
        <w:t xml:space="preserve">Si... non. </w:t>
      </w:r>
      <w:r>
        <w:rPr>
          <w:lang w:val="it-IT" w:eastAsia="it-IT" w:bidi="it-IT"/>
        </w:rPr>
        <w:t xml:space="preserve">Ah </w:t>
      </w:r>
      <w:r>
        <w:t>! Mon Dieu soyez bon pour moi.</w:t>
      </w:r>
    </w:p>
    <w:p w14:paraId="1375D77E" w14:textId="77777777" w:rsidR="00EF217A" w:rsidRDefault="004643E4">
      <w:pPr>
        <w:pStyle w:val="Bodytext50"/>
        <w:spacing w:before="1700" w:after="220" w:line="240" w:lineRule="auto"/>
        <w:ind w:firstLine="0"/>
        <w:jc w:val="center"/>
      </w:pPr>
      <w:r>
        <w:rPr>
          <w:lang w:val="en-US" w:eastAsia="en-US" w:bidi="en-US"/>
        </w:rPr>
        <w:lastRenderedPageBreak/>
        <w:t>Gloriae Cupiditate</w:t>
      </w:r>
    </w:p>
    <w:p w14:paraId="2AD8C023" w14:textId="77777777" w:rsidR="00EF217A" w:rsidRDefault="004643E4">
      <w:pPr>
        <w:pStyle w:val="Bodytext50"/>
        <w:spacing w:after="220" w:line="240" w:lineRule="auto"/>
        <w:ind w:firstLine="0"/>
        <w:jc w:val="center"/>
      </w:pPr>
      <w:r>
        <w:rPr>
          <w:lang w:val="en-US" w:eastAsia="en-US" w:bidi="en-US"/>
        </w:rPr>
        <w:t>H[is] G[race] D[uke] o[f]] H[amilton]</w:t>
      </w:r>
    </w:p>
    <w:p w14:paraId="584FBD81" w14:textId="77777777" w:rsidR="00EF217A" w:rsidRDefault="004643E4">
      <w:pPr>
        <w:pStyle w:val="Bodytext50"/>
        <w:spacing w:after="220" w:line="240" w:lineRule="auto"/>
        <w:ind w:firstLine="0"/>
        <w:jc w:val="center"/>
      </w:pPr>
      <w:r>
        <w:rPr>
          <w:lang w:val="en-US" w:eastAsia="en-US" w:bidi="en-US"/>
        </w:rPr>
        <w:t xml:space="preserve">Livre </w:t>
      </w:r>
      <w:r>
        <w:t>67ème</w:t>
      </w:r>
      <w:r>
        <w:br/>
        <w:t>depuis le jeudi 12 octobre 1876</w:t>
      </w:r>
      <w:r>
        <w:br/>
        <w:t>jusqu'au lundi 11 décembre 1876</w:t>
      </w:r>
      <w:r>
        <w:br/>
        <w:t xml:space="preserve">Gavronzi ou </w:t>
      </w:r>
      <w:r>
        <w:rPr>
          <w:lang w:val="en-US" w:eastAsia="en-US" w:bidi="en-US"/>
        </w:rPr>
        <w:t>Poltava</w:t>
      </w:r>
    </w:p>
    <w:p w14:paraId="0625DFF3" w14:textId="77777777" w:rsidR="00EF217A" w:rsidRDefault="004643E4">
      <w:pPr>
        <w:pStyle w:val="Bodytext50"/>
        <w:spacing w:after="160" w:line="295" w:lineRule="auto"/>
        <w:ind w:firstLine="0"/>
        <w:jc w:val="center"/>
      </w:pPr>
      <w:r>
        <w:t>depuis le samedi 18 novembre à Paris</w:t>
      </w:r>
      <w:r>
        <w:br/>
        <w:t>depuis le jeudi I</w:t>
      </w:r>
      <w:r>
        <w:rPr>
          <w:vertAlign w:val="superscript"/>
        </w:rPr>
        <w:t>er</w:t>
      </w:r>
      <w:r>
        <w:t xml:space="preserve"> décembre à Nice.</w:t>
      </w:r>
    </w:p>
    <w:p w14:paraId="760D17D5" w14:textId="77777777" w:rsidR="00EF217A" w:rsidRDefault="004643E4">
      <w:pPr>
        <w:pStyle w:val="Bodytext50"/>
        <w:spacing w:after="160" w:line="276" w:lineRule="auto"/>
        <w:ind w:firstLine="0"/>
        <w:rPr>
          <w:sz w:val="17"/>
          <w:szCs w:val="17"/>
        </w:rPr>
      </w:pPr>
      <w:r>
        <w:rPr>
          <w:sz w:val="17"/>
          <w:szCs w:val="17"/>
        </w:rPr>
        <w:t xml:space="preserve">Ment </w:t>
      </w:r>
      <w:r>
        <w:rPr>
          <w:sz w:val="17"/>
          <w:szCs w:val="17"/>
          <w:lang w:val="it-IT" w:eastAsia="it-IT" w:bidi="it-IT"/>
        </w:rPr>
        <w:t xml:space="preserve">sana </w:t>
      </w:r>
      <w:r>
        <w:rPr>
          <w:sz w:val="17"/>
          <w:szCs w:val="17"/>
        </w:rPr>
        <w:t xml:space="preserve">in corpore </w:t>
      </w:r>
      <w:r>
        <w:rPr>
          <w:sz w:val="17"/>
          <w:szCs w:val="17"/>
          <w:lang w:val="it-IT" w:eastAsia="it-IT" w:bidi="it-IT"/>
        </w:rPr>
        <w:t>sano</w:t>
      </w:r>
    </w:p>
    <w:p w14:paraId="6F584D2C" w14:textId="77777777" w:rsidR="00EF217A" w:rsidRDefault="004643E4">
      <w:pPr>
        <w:pStyle w:val="Bodytext50"/>
        <w:spacing w:line="240" w:lineRule="auto"/>
        <w:ind w:firstLine="0"/>
        <w:rPr>
          <w:sz w:val="17"/>
          <w:szCs w:val="17"/>
        </w:rPr>
      </w:pPr>
      <w:r>
        <w:rPr>
          <w:sz w:val="17"/>
          <w:szCs w:val="17"/>
          <w:lang w:val="it-IT" w:eastAsia="it-IT" w:bidi="it-IT"/>
        </w:rPr>
        <w:t xml:space="preserve">Tutto </w:t>
      </w:r>
      <w:r>
        <w:rPr>
          <w:sz w:val="17"/>
          <w:szCs w:val="17"/>
        </w:rPr>
        <w:t xml:space="preserve">fano </w:t>
      </w:r>
      <w:r>
        <w:rPr>
          <w:sz w:val="17"/>
          <w:szCs w:val="17"/>
          <w:lang w:val="it-IT" w:eastAsia="it-IT" w:bidi="it-IT"/>
        </w:rPr>
        <w:t xml:space="preserve">nulla </w:t>
      </w:r>
      <w:r>
        <w:rPr>
          <w:sz w:val="17"/>
          <w:szCs w:val="17"/>
        </w:rPr>
        <w:t>sauna</w:t>
      </w:r>
    </w:p>
    <w:p w14:paraId="2995887F" w14:textId="77777777" w:rsidR="00EF217A" w:rsidRDefault="004643E4">
      <w:pPr>
        <w:pStyle w:val="Bodytext50"/>
        <w:spacing w:line="223" w:lineRule="auto"/>
        <w:ind w:firstLine="0"/>
        <w:rPr>
          <w:sz w:val="17"/>
          <w:szCs w:val="17"/>
        </w:rPr>
      </w:pPr>
      <w:r>
        <w:rPr>
          <w:sz w:val="17"/>
          <w:szCs w:val="17"/>
          <w:lang w:val="it-IT" w:eastAsia="it-IT" w:bidi="it-IT"/>
        </w:rPr>
        <w:t>Tutto saumo</w:t>
      </w:r>
      <w:r>
        <w:rPr>
          <w:sz w:val="17"/>
          <w:szCs w:val="17"/>
        </w:rPr>
        <w:t xml:space="preserve">, </w:t>
      </w:r>
      <w:r>
        <w:rPr>
          <w:sz w:val="17"/>
          <w:szCs w:val="17"/>
          <w:lang w:val="it-IT" w:eastAsia="it-IT" w:bidi="it-IT"/>
        </w:rPr>
        <w:t>nulla fatino</w:t>
      </w:r>
    </w:p>
    <w:p w14:paraId="68A23F2F" w14:textId="77777777" w:rsidR="00EF217A" w:rsidRDefault="004643E4">
      <w:pPr>
        <w:pStyle w:val="Bodytext50"/>
        <w:spacing w:line="228" w:lineRule="auto"/>
        <w:ind w:firstLine="0"/>
        <w:rPr>
          <w:sz w:val="17"/>
          <w:szCs w:val="17"/>
        </w:rPr>
      </w:pPr>
      <w:r>
        <w:rPr>
          <w:sz w:val="17"/>
          <w:szCs w:val="17"/>
          <w:lang w:val="it-IT" w:eastAsia="it-IT" w:bidi="it-IT"/>
        </w:rPr>
        <w:t xml:space="preserve">Gara </w:t>
      </w:r>
      <w:r>
        <w:rPr>
          <w:sz w:val="17"/>
          <w:szCs w:val="17"/>
        </w:rPr>
        <w:t xml:space="preserve">voit </w:t>
      </w:r>
      <w:r>
        <w:rPr>
          <w:sz w:val="17"/>
          <w:szCs w:val="17"/>
          <w:lang w:val="it-IT" w:eastAsia="it-IT" w:bidi="it-IT"/>
        </w:rPr>
        <w:t>sa Francai</w:t>
      </w:r>
    </w:p>
    <w:p w14:paraId="335EE01E" w14:textId="77777777" w:rsidR="00EF217A" w:rsidRDefault="004643E4">
      <w:pPr>
        <w:pStyle w:val="Bodytext50"/>
        <w:spacing w:line="216" w:lineRule="auto"/>
        <w:ind w:firstLine="0"/>
        <w:rPr>
          <w:sz w:val="17"/>
          <w:szCs w:val="17"/>
        </w:rPr>
      </w:pPr>
      <w:r>
        <w:rPr>
          <w:sz w:val="17"/>
          <w:szCs w:val="17"/>
          <w:lang w:val="it-IT" w:eastAsia="it-IT" w:bidi="it-IT"/>
        </w:rPr>
        <w:t xml:space="preserve">Piu gli pesi </w:t>
      </w:r>
      <w:r>
        <w:rPr>
          <w:sz w:val="17"/>
          <w:szCs w:val="17"/>
        </w:rPr>
        <w:t xml:space="preserve">mon </w:t>
      </w:r>
      <w:r>
        <w:rPr>
          <w:sz w:val="17"/>
          <w:szCs w:val="17"/>
          <w:lang w:val="it-IT" w:eastAsia="it-IT" w:bidi="it-IT"/>
        </w:rPr>
        <w:t>fi danus (Alfieri)</w:t>
      </w:r>
    </w:p>
    <w:p w14:paraId="59C8A3E8" w14:textId="77777777" w:rsidR="00EF217A" w:rsidRDefault="004643E4">
      <w:pPr>
        <w:pStyle w:val="Bodytext50"/>
        <w:spacing w:after="220" w:line="276" w:lineRule="auto"/>
        <w:ind w:firstLine="0"/>
        <w:rPr>
          <w:sz w:val="17"/>
          <w:szCs w:val="17"/>
        </w:rPr>
      </w:pPr>
      <w:r>
        <w:rPr>
          <w:sz w:val="17"/>
          <w:szCs w:val="17"/>
        </w:rPr>
        <w:t xml:space="preserve">Mont </w:t>
      </w:r>
      <w:r>
        <w:rPr>
          <w:sz w:val="17"/>
          <w:szCs w:val="17"/>
          <w:lang w:val="it-IT" w:eastAsia="it-IT" w:bidi="it-IT"/>
        </w:rPr>
        <w:t>sana in corpore sano</w:t>
      </w:r>
    </w:p>
    <w:p w14:paraId="0144E04A" w14:textId="77777777" w:rsidR="00EF217A" w:rsidRDefault="004643E4">
      <w:pPr>
        <w:pStyle w:val="Bodytext50"/>
        <w:spacing w:after="40" w:line="262" w:lineRule="auto"/>
        <w:ind w:firstLine="0"/>
      </w:pPr>
      <w:r>
        <w:t xml:space="preserve">Jeudi </w:t>
      </w:r>
      <w:r>
        <w:rPr>
          <w:lang w:val="it-IT" w:eastAsia="it-IT" w:bidi="it-IT"/>
        </w:rPr>
        <w:t xml:space="preserve">12 </w:t>
      </w:r>
      <w:r>
        <w:t xml:space="preserve">octobre </w:t>
      </w:r>
      <w:r>
        <w:rPr>
          <w:lang w:val="it-IT" w:eastAsia="it-IT" w:bidi="it-IT"/>
        </w:rPr>
        <w:t xml:space="preserve">1876 (30 </w:t>
      </w:r>
      <w:r>
        <w:t>septembre)</w:t>
      </w:r>
    </w:p>
    <w:p w14:paraId="4A5D24AA" w14:textId="77777777" w:rsidR="00EF217A" w:rsidRDefault="004643E4">
      <w:pPr>
        <w:pStyle w:val="Bodytext50"/>
        <w:spacing w:line="262" w:lineRule="auto"/>
        <w:ind w:firstLine="0"/>
      </w:pPr>
      <w:r>
        <w:t>Vendredi 13 octobre 1 876 (1</w:t>
      </w:r>
      <w:r>
        <w:rPr>
          <w:vertAlign w:val="superscript"/>
        </w:rPr>
        <w:t>er</w:t>
      </w:r>
      <w:r>
        <w:t xml:space="preserve"> octobre )</w:t>
      </w:r>
    </w:p>
    <w:p w14:paraId="725466EC" w14:textId="77777777" w:rsidR="00EF217A" w:rsidRDefault="004643E4">
      <w:pPr>
        <w:pStyle w:val="Bodytext50"/>
        <w:spacing w:line="262" w:lineRule="auto"/>
        <w:jc w:val="both"/>
      </w:pPr>
      <w:r>
        <w:t xml:space="preserve">Je suis à </w:t>
      </w:r>
      <w:r>
        <w:rPr>
          <w:lang w:val="en-US" w:eastAsia="en-US" w:bidi="en-US"/>
        </w:rPr>
        <w:t xml:space="preserve">Poltava </w:t>
      </w:r>
      <w:r>
        <w:t>avec mon père et Paul, à attendre Alexandre pour conclure le marché avec Vinogradoff.</w:t>
      </w:r>
    </w:p>
    <w:p w14:paraId="2AFD56E2" w14:textId="77777777" w:rsidR="00EF217A" w:rsidRDefault="004643E4">
      <w:pPr>
        <w:pStyle w:val="Bodytext50"/>
        <w:spacing w:line="262" w:lineRule="auto"/>
        <w:jc w:val="both"/>
      </w:pPr>
      <w:r>
        <w:t xml:space="preserve">D'ailleurs je suis assez tranquille sur toutes les misères qu'il pourrait me faire, j'attends quelque chose de Nice qui s'il </w:t>
      </w:r>
      <w:r>
        <w:rPr>
          <w:lang w:val="en-US" w:eastAsia="en-US" w:bidi="en-US"/>
        </w:rPr>
        <w:t xml:space="preserve">plait </w:t>
      </w:r>
      <w:r>
        <w:t xml:space="preserve">à Dieu </w:t>
      </w:r>
      <w:r>
        <w:rPr>
          <w:lang w:val="it-IT" w:eastAsia="it-IT" w:bidi="it-IT"/>
        </w:rPr>
        <w:t xml:space="preserve">metterà </w:t>
      </w:r>
      <w:r>
        <w:t>fin à mes ennuis.</w:t>
      </w:r>
    </w:p>
    <w:p w14:paraId="53FAEC59" w14:textId="77777777" w:rsidR="00EF217A" w:rsidRDefault="004643E4">
      <w:pPr>
        <w:pStyle w:val="Bodytext50"/>
        <w:spacing w:line="262" w:lineRule="auto"/>
        <w:jc w:val="both"/>
      </w:pPr>
      <w:r>
        <w:t xml:space="preserve">Comme il fallait le prévoir, mon joli oncle n'est pas venu. Vinogradoff un assez gros marchand enrichi au service de M. </w:t>
      </w:r>
      <w:r>
        <w:rPr>
          <w:lang w:val="en-US" w:eastAsia="en-US" w:bidi="en-US"/>
        </w:rPr>
        <w:t xml:space="preserve">Romanoff, </w:t>
      </w:r>
      <w:r>
        <w:t xml:space="preserve">est venu deux fois, on l'a invité à souper, mon père l'a </w:t>
      </w:r>
      <w:r>
        <w:rPr>
          <w:i/>
          <w:iCs/>
        </w:rPr>
        <w:t>occupé</w:t>
      </w:r>
      <w:r>
        <w:t xml:space="preserve"> sans doute pour effacer les paroles que vous allez voir.</w:t>
      </w:r>
    </w:p>
    <w:p w14:paraId="5C4A00C6" w14:textId="77777777" w:rsidR="00EF217A" w:rsidRDefault="004643E4">
      <w:pPr>
        <w:pStyle w:val="Bodytext50"/>
        <w:spacing w:line="262" w:lineRule="auto"/>
        <w:jc w:val="both"/>
      </w:pPr>
      <w:r>
        <w:t>On parla de départ et il dit que s'il n'avait été qu'un pauvre diable, ni moi ni ma mère n'aurions jamais songé à lui. Comme la chose était vraie, je m'offensai et ne dis mot, mais, au bout d'une heure, j'éclatai en reproches contenus et lui dis une foule d'impertinences que je ne regrette pas.</w:t>
      </w:r>
    </w:p>
    <w:p w14:paraId="1E0CA218" w14:textId="77777777" w:rsidR="00EF217A" w:rsidRDefault="004643E4">
      <w:pPr>
        <w:pStyle w:val="Bodytext50"/>
        <w:spacing w:after="60" w:line="257" w:lineRule="auto"/>
        <w:ind w:firstLine="580"/>
        <w:jc w:val="both"/>
      </w:pPr>
      <w:r>
        <w:t xml:space="preserve">Gritz est non seulement à </w:t>
      </w:r>
      <w:r>
        <w:rPr>
          <w:lang w:val="en-US" w:eastAsia="en-US" w:bidi="en-US"/>
        </w:rPr>
        <w:t xml:space="preserve">Poltava, </w:t>
      </w:r>
      <w:r>
        <w:t xml:space="preserve">mais à l'hôtel même; il vient </w:t>
      </w:r>
      <w:r>
        <w:lastRenderedPageBreak/>
        <w:t>voir sa tante la comtesse Miloradovitch.</w:t>
      </w:r>
    </w:p>
    <w:p w14:paraId="65B3375A" w14:textId="77777777" w:rsidR="00EF217A" w:rsidRDefault="004643E4">
      <w:pPr>
        <w:pStyle w:val="Bodytext50"/>
        <w:spacing w:line="314" w:lineRule="auto"/>
        <w:ind w:firstLine="680"/>
        <w:jc w:val="both"/>
      </w:pPr>
      <w:r>
        <w:t>Il rencontre Paul dans le corridor et lui montre une lettre anonyme de ce sens à peu près : “Comme vous ne voulez plus venir chez nous je vous prie de m'indiquer le lieu ou je pourrais vous voir”, suivent des protestations.</w:t>
      </w:r>
    </w:p>
    <w:p w14:paraId="275F6039" w14:textId="77777777" w:rsidR="00EF217A" w:rsidRDefault="004643E4">
      <w:pPr>
        <w:pStyle w:val="Bodytext50"/>
        <w:spacing w:line="314" w:lineRule="auto"/>
        <w:ind w:firstLine="500"/>
        <w:jc w:val="both"/>
      </w:pPr>
      <w:r>
        <w:t>- Je sais, dit l'imbécile, que c'est toi qui as écrit cette lettre.</w:t>
      </w:r>
    </w:p>
    <w:p w14:paraId="10FB2D19" w14:textId="77777777" w:rsidR="00EF217A" w:rsidRDefault="004643E4">
      <w:pPr>
        <w:pStyle w:val="Bodytext50"/>
        <w:spacing w:line="314" w:lineRule="auto"/>
        <w:ind w:firstLine="500"/>
        <w:jc w:val="both"/>
      </w:pPr>
      <w:r>
        <w:t>Avez-vous vu quelqu'un de plus poursuivi de saletés que moi ?!</w:t>
      </w:r>
    </w:p>
    <w:p w14:paraId="0EFDC903" w14:textId="77777777" w:rsidR="00EF217A" w:rsidRDefault="004643E4">
      <w:pPr>
        <w:pStyle w:val="Bodytext50"/>
        <w:spacing w:line="314" w:lineRule="auto"/>
        <w:ind w:firstLine="500"/>
        <w:jc w:val="both"/>
      </w:pPr>
      <w:r>
        <w:t xml:space="preserve">A ce propos je dis à mon père que je soupçonnais sa sœur Nathalie. Il se fâcha tout rouge et se fût enfui sans l'arrivée de Vinogradoff. On resta à table jusqu'à neuf heures. Le marchand parti, mon père alla au club, puis chez </w:t>
      </w:r>
      <w:r>
        <w:rPr>
          <w:lang w:val="en-US" w:eastAsia="en-US" w:bidi="en-US"/>
        </w:rPr>
        <w:t xml:space="preserve">Abaza </w:t>
      </w:r>
      <w:r>
        <w:t>et revint très ivre à trois heures du matin me rendre compte de ces aventures.</w:t>
      </w:r>
    </w:p>
    <w:p w14:paraId="39154305" w14:textId="77777777" w:rsidR="00EF217A" w:rsidRDefault="004643E4">
      <w:pPr>
        <w:pStyle w:val="Bodytext50"/>
        <w:spacing w:line="314" w:lineRule="auto"/>
        <w:ind w:firstLine="680"/>
        <w:jc w:val="both"/>
      </w:pPr>
      <w:r>
        <w:t>Le lendemain il fit la paix avec moi et fut admirablement tendre.</w:t>
      </w:r>
    </w:p>
    <w:p w14:paraId="7FB8E2DD" w14:textId="77777777" w:rsidR="00EF217A" w:rsidRDefault="004643E4">
      <w:pPr>
        <w:pStyle w:val="Bodytext50"/>
        <w:spacing w:line="314" w:lineRule="auto"/>
        <w:ind w:firstLine="460"/>
        <w:jc w:val="both"/>
      </w:pPr>
      <w:r>
        <w:t xml:space="preserve">J'ai </w:t>
      </w:r>
      <w:r>
        <w:rPr>
          <w:i/>
          <w:iCs/>
        </w:rPr>
        <w:t>fait</w:t>
      </w:r>
      <w:r>
        <w:t xml:space="preserve"> une journée très bizarre pour moi.</w:t>
      </w:r>
    </w:p>
    <w:p w14:paraId="72E4467F" w14:textId="77777777" w:rsidR="00EF217A" w:rsidRDefault="004643E4">
      <w:pPr>
        <w:pStyle w:val="Bodytext50"/>
        <w:spacing w:line="314" w:lineRule="auto"/>
        <w:ind w:firstLine="680"/>
        <w:jc w:val="both"/>
      </w:pPr>
      <w:r>
        <w:t>Alexandre (que Paul a amené à six heures du matin, étant parti hier à minuit), Alexandre, dis-je ne voulait pas signer le contrat de vente. Il faut vous dire que je veux vendre à Vino</w:t>
      </w:r>
      <w:r>
        <w:softHyphen/>
        <w:t>gradoff du bois pour... vingt cinq mille roubles.</w:t>
      </w:r>
    </w:p>
    <w:p w14:paraId="3A716D0C" w14:textId="77777777" w:rsidR="00EF217A" w:rsidRDefault="004643E4">
      <w:pPr>
        <w:pStyle w:val="Bodytext50"/>
        <w:spacing w:line="259" w:lineRule="auto"/>
        <w:ind w:firstLine="500"/>
        <w:jc w:val="both"/>
      </w:pPr>
      <w:r>
        <w:t xml:space="preserve">D'abord j'eus à forcer mon oncle de m'obéir, ensuite j'eus à assister et à prendre part à une scène </w:t>
      </w:r>
      <w:r>
        <w:rPr>
          <w:i/>
          <w:iCs/>
        </w:rPr>
        <w:t>embêtante.</w:t>
      </w:r>
    </w:p>
    <w:p w14:paraId="2C714964" w14:textId="77777777" w:rsidR="00EF217A" w:rsidRDefault="004643E4">
      <w:pPr>
        <w:pStyle w:val="Bodytext50"/>
        <w:spacing w:line="259" w:lineRule="auto"/>
        <w:ind w:firstLine="500"/>
        <w:jc w:val="both"/>
      </w:pPr>
      <w:r>
        <w:t>On marchandait. Ces deux hommes se signaient, juraient leurs grands dieux, augmentaient, diminuaient.</w:t>
      </w:r>
    </w:p>
    <w:p w14:paraId="1119479D" w14:textId="77777777" w:rsidR="00EF217A" w:rsidRDefault="004643E4">
      <w:pPr>
        <w:pStyle w:val="Bodytext50"/>
        <w:spacing w:line="259" w:lineRule="auto"/>
        <w:jc w:val="both"/>
      </w:pPr>
      <w:r>
        <w:t>Enfin on finit pour vingt-quatre mille roubles.</w:t>
      </w:r>
    </w:p>
    <w:p w14:paraId="11DD140D" w14:textId="77777777" w:rsidR="00EF217A" w:rsidRDefault="004643E4">
      <w:pPr>
        <w:pStyle w:val="Bodytext50"/>
        <w:spacing w:line="259" w:lineRule="auto"/>
        <w:jc w:val="both"/>
      </w:pPr>
      <w:r>
        <w:t>Ah, j’allais oublier des visites brillantes, Volkovitsky, Pavelko, le matin et Gedanoff et Michel toute la journée.</w:t>
      </w:r>
    </w:p>
    <w:p w14:paraId="6956EB2C" w14:textId="77777777" w:rsidR="00EF217A" w:rsidRDefault="004643E4">
      <w:pPr>
        <w:pStyle w:val="Bodytext50"/>
        <w:spacing w:line="259" w:lineRule="auto"/>
        <w:jc w:val="both"/>
      </w:pPr>
      <w:r>
        <w:t>Je fonde une banque à Ahtirka, qui portera mon nom à perpétuité moyennant un don de dix mille roubles que je donnerai facilement ayant en perspective plus de soixante-mille roubles de sommes diverses à recevoir.</w:t>
      </w:r>
    </w:p>
    <w:p w14:paraId="4688D685" w14:textId="77777777" w:rsidR="00EF217A" w:rsidRDefault="004643E4">
      <w:pPr>
        <w:pStyle w:val="Bodytext50"/>
        <w:spacing w:line="259" w:lineRule="auto"/>
        <w:jc w:val="both"/>
      </w:pPr>
      <w:r>
        <w:t>Gedanoff nous amusa en rappelant à Michel les aventures du cirque. Ces deux messieurs s'emballèrent au point d'élever les écuyères, les écuyers et les clowns jusqu’aux cieux.</w:t>
      </w:r>
    </w:p>
    <w:p w14:paraId="0A9A7680" w14:textId="77777777" w:rsidR="00EF217A" w:rsidRDefault="004643E4">
      <w:pPr>
        <w:pStyle w:val="Bodytext50"/>
        <w:spacing w:line="259" w:lineRule="auto"/>
        <w:jc w:val="both"/>
      </w:pPr>
      <w:r>
        <w:t xml:space="preserve">Je viens d'avaler, par mégarde, un </w:t>
      </w:r>
      <w:r>
        <w:rPr>
          <w:sz w:val="14"/>
          <w:szCs w:val="14"/>
        </w:rPr>
        <w:t xml:space="preserve">[Mot rayé: dégoûtant] </w:t>
      </w:r>
      <w:r>
        <w:t>livre de Xavier de Montépin, et j'ai mal au cœur.</w:t>
      </w:r>
    </w:p>
    <w:p w14:paraId="62C0B93B" w14:textId="77777777" w:rsidR="00EF217A" w:rsidRDefault="004643E4">
      <w:pPr>
        <w:pStyle w:val="Bodytext50"/>
        <w:spacing w:line="262" w:lineRule="auto"/>
        <w:ind w:firstLine="520"/>
        <w:jc w:val="both"/>
      </w:pPr>
      <w:r>
        <w:t xml:space="preserve">Mon oncle et mon père étaient au club, Paul dormait. J'étais seule, je songeais naturellement à Rome, pour Dieu ne confondez pas ce nom magique avec </w:t>
      </w:r>
      <w:r>
        <w:rPr>
          <w:lang w:val="en-US" w:eastAsia="en-US" w:bidi="en-US"/>
        </w:rPr>
        <w:t xml:space="preserve">Antonelli </w:t>
      </w:r>
      <w:r>
        <w:t>et ne pensez pas que je veuille le dissimuler sous le nom de Rome.</w:t>
      </w:r>
    </w:p>
    <w:p w14:paraId="168EF722" w14:textId="77777777" w:rsidR="00EF217A" w:rsidRDefault="004643E4">
      <w:pPr>
        <w:pStyle w:val="Bodytext50"/>
        <w:spacing w:line="262" w:lineRule="auto"/>
        <w:ind w:firstLine="320"/>
        <w:jc w:val="both"/>
      </w:pPr>
      <w:r>
        <w:t xml:space="preserve">Je lisais “Le Figaro” quand je me souvins de l'antichambre de l'Hôtel de la Ville. Cela me prit à la tête, au cœur, au gosier. Et je suis là à me </w:t>
      </w:r>
      <w:r>
        <w:lastRenderedPageBreak/>
        <w:t>demander assez calmement: Comment ma chère, tu n'es pas morte ? Je trouve un âcre plaisir, une satisfaction méchante à me révolter, à force d'évoquer ce hideux souvenir, pour me punir autant que cela est en mon pouvoir.</w:t>
      </w:r>
    </w:p>
    <w:p w14:paraId="05ABA002" w14:textId="77777777" w:rsidR="00EF217A" w:rsidRDefault="004643E4">
      <w:pPr>
        <w:pStyle w:val="Bodytext50"/>
        <w:spacing w:line="262" w:lineRule="auto"/>
        <w:ind w:firstLine="320"/>
        <w:jc w:val="both"/>
      </w:pPr>
      <w:r>
        <w:t>Voilà à quoi mène cette vie de déclassés, voilà à quoi mène le mépris des convenances et l'ignorance de certaines règles indis</w:t>
      </w:r>
      <w:r>
        <w:softHyphen/>
        <w:t>pensables de conduite.</w:t>
      </w:r>
    </w:p>
    <w:p w14:paraId="2426193C" w14:textId="77777777" w:rsidR="00EF217A" w:rsidRDefault="004643E4">
      <w:pPr>
        <w:pStyle w:val="Bodytext50"/>
        <w:spacing w:line="266" w:lineRule="auto"/>
        <w:jc w:val="both"/>
      </w:pPr>
      <w:r>
        <w:t>J'étais seule avec cet homme, vous vous rappelez sans doute les détails de ce dialogue humiliant, ensuite je lui mis mes deux mains sur les épaules, il m'attira vers lui et... je veux le dire en toutes lettres, pour qu'on comprenne juste mais pas au-delà de la vérité. Il m'embrassa sur la joue, je laissai faire, il me pressa contre sa poitrine puis... Mon Dieu ayez pitié de moi. Et vous qui me lisez, ne pensez pas que j'invoque Dieu et pousse des cris par affectation, mais bien parce que si je n'invoquais p</w:t>
      </w:r>
      <w:r>
        <w:t xml:space="preserve">as Dieu mentalement et de la plume je n'aurais pas la force </w:t>
      </w:r>
      <w:r>
        <w:rPr>
          <w:sz w:val="14"/>
          <w:szCs w:val="14"/>
        </w:rPr>
        <w:t xml:space="preserve">[Mot ccaancellé: d’écrire]. </w:t>
      </w:r>
      <w:r>
        <w:t>Ecoutez, j'y suis, il me tenait serrée contre lui et tâchait... Jésus ! donnez-moi l'aplomb d'écrire ! et tâchait de pas</w:t>
      </w:r>
      <w:r>
        <w:softHyphen/>
        <w:t>ser son genou entre les miens.</w:t>
      </w:r>
    </w:p>
    <w:p w14:paraId="64A2E896" w14:textId="77777777" w:rsidR="00EF217A" w:rsidRDefault="004643E4">
      <w:pPr>
        <w:pStyle w:val="Bodytext70"/>
        <w:spacing w:line="276" w:lineRule="auto"/>
        <w:ind w:left="380" w:firstLine="20"/>
        <w:jc w:val="both"/>
      </w:pPr>
      <w:r>
        <w:t xml:space="preserve">[En travers: Connaissez-vous quelque chose de plus brutal que ce geste du genou ? Si c'est </w:t>
      </w:r>
      <w:r>
        <w:rPr>
          <w:i/>
          <w:iCs/>
        </w:rPr>
        <w:t>toujours</w:t>
      </w:r>
      <w:r>
        <w:t xml:space="preserve"> ainsi, l'amour doit être profond pour idéaliser de pareilles horreurs. Mais pour celui qui n'aime pas c'est le comble de la sa</w:t>
      </w:r>
      <w:r>
        <w:softHyphen/>
        <w:t>leté triviale, bestiale, le comble du dégoût propre à révolter jusqu'au fond de tout l'être, à remplir d'horreur chaque goutte de sang, à révolter jus</w:t>
      </w:r>
      <w:r>
        <w:softHyphen/>
        <w:t>qu'à la démence.]</w:t>
      </w:r>
    </w:p>
    <w:p w14:paraId="58C1C1DE" w14:textId="77777777" w:rsidR="00EF217A" w:rsidRDefault="004643E4">
      <w:pPr>
        <w:pStyle w:val="Bodytext50"/>
        <w:spacing w:line="262" w:lineRule="auto"/>
        <w:jc w:val="both"/>
      </w:pPr>
      <w:r>
        <w:t>Je me suis souvent agitée par imagination. Mais ceci... ceci me donne la fièvre et la rage, je le jure devant Dieu.</w:t>
      </w:r>
    </w:p>
    <w:p w14:paraId="1C3759C3" w14:textId="77777777" w:rsidR="00EF217A" w:rsidRDefault="004643E4">
      <w:pPr>
        <w:pStyle w:val="Bodytext50"/>
        <w:spacing w:line="262" w:lineRule="auto"/>
        <w:ind w:firstLine="860"/>
        <w:jc w:val="both"/>
      </w:pPr>
      <w:r>
        <w:t>Tout mon être se révolte !</w:t>
      </w:r>
    </w:p>
    <w:p w14:paraId="127B47D6" w14:textId="77777777" w:rsidR="00EF217A" w:rsidRDefault="004643E4">
      <w:pPr>
        <w:pStyle w:val="Bodytext50"/>
        <w:spacing w:line="262" w:lineRule="auto"/>
        <w:ind w:firstLine="860"/>
        <w:jc w:val="both"/>
      </w:pPr>
      <w:r>
        <w:t>Reprenons, c'est pour me punir.</w:t>
      </w:r>
    </w:p>
    <w:p w14:paraId="1E7FA6D9" w14:textId="77777777" w:rsidR="00EF217A" w:rsidRDefault="004643E4">
      <w:pPr>
        <w:pStyle w:val="Bodytext50"/>
        <w:spacing w:line="262" w:lineRule="auto"/>
        <w:ind w:firstLine="220"/>
        <w:jc w:val="both"/>
      </w:pPr>
      <w:r>
        <w:t>Je voulus qu'il pensât que je ne compris pas et je me dégageai un peu (en me dégageant tout à fait je craignais de le fâcher). Il me rapprocha de lui et, me tenant enlacé d'une main, glissa l'autre le long de ma robe pendant un espace de... je ne sais plus...</w:t>
      </w:r>
    </w:p>
    <w:p w14:paraId="22309EF6" w14:textId="77777777" w:rsidR="00EF217A" w:rsidRDefault="004643E4">
      <w:pPr>
        <w:pStyle w:val="Bodytext50"/>
        <w:spacing w:line="262" w:lineRule="auto"/>
        <w:jc w:val="both"/>
        <w:rPr>
          <w:sz w:val="14"/>
          <w:szCs w:val="14"/>
        </w:rPr>
      </w:pPr>
      <w:r>
        <w:t xml:space="preserve">Alors je me reculai si étonnée, si terrifiée et si confondue avec la boue que, tout en poussant un cri étouffé, je me mis à sourire comme une idiote, ce que ne manque jamais de faire mon visage quand je suis très ennuyée </w:t>
      </w:r>
      <w:r>
        <w:rPr>
          <w:sz w:val="14"/>
          <w:szCs w:val="14"/>
        </w:rPr>
        <w:t>[Rayé: par quelque chose.]</w:t>
      </w:r>
    </w:p>
    <w:p w14:paraId="3E4F0BD3" w14:textId="77777777" w:rsidR="00EF217A" w:rsidRDefault="004643E4">
      <w:pPr>
        <w:pStyle w:val="Bodytext50"/>
        <w:spacing w:line="262" w:lineRule="auto"/>
        <w:jc w:val="both"/>
      </w:pPr>
      <w:r>
        <w:t xml:space="preserve">Et j'ai cru aimer cet homme encore </w:t>
      </w:r>
      <w:r>
        <w:rPr>
          <w:i/>
          <w:iCs/>
        </w:rPr>
        <w:t>après ?</w:t>
      </w:r>
      <w:r>
        <w:t xml:space="preserve"> Quand le souvenir seul de cette scène m'a tenue renversée et anéantie ici sur le canapé de </w:t>
      </w:r>
      <w:r>
        <w:rPr>
          <w:lang w:val="en-US" w:eastAsia="en-US" w:bidi="en-US"/>
        </w:rPr>
        <w:t xml:space="preserve">Poltava, </w:t>
      </w:r>
      <w:r>
        <w:t xml:space="preserve">pendant je ne sais combien de temps? De l'amour ? </w:t>
      </w:r>
      <w:r>
        <w:rPr>
          <w:i/>
          <w:iCs/>
        </w:rPr>
        <w:t>Avant</w:t>
      </w:r>
      <w:r>
        <w:t xml:space="preserve"> de la... je ne sais comment ce louable sentiment se nomme. </w:t>
      </w:r>
      <w:r>
        <w:rPr>
          <w:i/>
          <w:iCs/>
        </w:rPr>
        <w:t>Après</w:t>
      </w:r>
      <w:r>
        <w:t xml:space="preserve"> de la répugnance, de la honte. </w:t>
      </w:r>
      <w:r>
        <w:rPr>
          <w:i/>
          <w:iCs/>
        </w:rPr>
        <w:t>A présent</w:t>
      </w:r>
      <w:r>
        <w:t xml:space="preserve"> du dégoût. Affecter l'indifférence serait ridicule et, je le dis en vérité, je hais un homme, pas comme je haïssais avant, des insulteurs de notre famille et de notre position, comme Audiffret par exemple. Mais je hais, j'exécre un homme pour une une insulte personnelle... Eh ! ai-je besoin de dire pourquoi ! Je hais au </w:t>
      </w:r>
      <w:r>
        <w:lastRenderedPageBreak/>
        <w:t>point de n'y pouvoir plus pe</w:t>
      </w:r>
      <w:r>
        <w:t>nser sans frissonner d'horreur au point de commettre un crime pourvu de murmurer à l'oreille de cette créature : on n'insulte pas des femmes comme moi ! [Mot noirci: Et ] au moment où cette créature rendrait son dernier soupir au Diable.</w:t>
      </w:r>
    </w:p>
    <w:p w14:paraId="798569ED" w14:textId="77777777" w:rsidR="00EF217A" w:rsidRDefault="004643E4">
      <w:pPr>
        <w:pStyle w:val="Bodytext50"/>
        <w:spacing w:line="259" w:lineRule="auto"/>
        <w:jc w:val="both"/>
      </w:pPr>
      <w:r>
        <w:t xml:space="preserve">Ce n'est pas une vengeance d'amour qui semble inutile dès que l'amour n'existe plus, ce n'est pas une vengeance d'enfant, ou envers un faiseur de commérages comme M. </w:t>
      </w:r>
      <w:r>
        <w:rPr>
          <w:lang w:val="en-US" w:eastAsia="en-US" w:bidi="en-US"/>
        </w:rPr>
        <w:t xml:space="preserve">Patton, </w:t>
      </w:r>
      <w:r>
        <w:t>ou une calomnieuse envenimée comme Mme Tutcheff, ou un pauvre imbécile comme Audiffret, à qui on a sans doute persuadé la même chose qu'à Gritz Miloradovitch.</w:t>
      </w:r>
    </w:p>
    <w:p w14:paraId="0E3DA5DB" w14:textId="77777777" w:rsidR="00EF217A" w:rsidRDefault="004643E4">
      <w:pPr>
        <w:pStyle w:val="Bodytext50"/>
        <w:spacing w:line="259" w:lineRule="auto"/>
        <w:ind w:firstLine="560"/>
        <w:jc w:val="both"/>
      </w:pPr>
      <w:r>
        <w:t>Je hais cet homme. De l'amour pour un... allons puisque j'y suis je vais dire aussi impartialement que possible ce que c'est que ce monsieur. Il n'est Rien d'extraordinaire et ne vous attendz pas à une peinture terrible comme le chaos de Michel-Ange. Un homme sans aucun principe, avec peu d'honneur de cet honneur qu'on nomme chevaleresque ou "héros de roman", aucune com</w:t>
      </w:r>
      <w:r>
        <w:softHyphen/>
        <w:t>préhension de l'amour, mais sensuel et dépravé. Au demeurant très brave garçon, excellent jeune homme de société, insinuant et par conséquent aimé de tous. Ne le prenez pas en ironie.</w:t>
      </w:r>
    </w:p>
    <w:p w14:paraId="6E1086AA" w14:textId="77777777" w:rsidR="00EF217A" w:rsidRDefault="004643E4">
      <w:pPr>
        <w:pStyle w:val="Bodytext50"/>
        <w:spacing w:line="259" w:lineRule="auto"/>
        <w:jc w:val="both"/>
      </w:pPr>
      <w:r>
        <w:t xml:space="preserve">Sans doute si c'était à recommencer je m'en occuperais tout autant, mais autrement, j'aurais compris qu'il fallait le regarder comme un homme regarde une </w:t>
      </w:r>
      <w:r>
        <w:rPr>
          <w:lang w:val="it-IT" w:eastAsia="it-IT" w:bidi="it-IT"/>
        </w:rPr>
        <w:t xml:space="preserve">grisette </w:t>
      </w:r>
      <w:r>
        <w:t xml:space="preserve">qu'il trouve jolie... Mais, comme la femme est </w:t>
      </w:r>
      <w:r>
        <w:rPr>
          <w:i/>
          <w:iCs/>
        </w:rPr>
        <w:t>différente</w:t>
      </w:r>
      <w:r>
        <w:t xml:space="preserve"> de l'homme, mon amour se bor</w:t>
      </w:r>
      <w:r>
        <w:softHyphen/>
        <w:t>nerait à me laisser courtiser et servir avec beaucoup de sévérité.</w:t>
      </w:r>
    </w:p>
    <w:p w14:paraId="0B0B2C3C" w14:textId="77777777" w:rsidR="00EF217A" w:rsidRDefault="004643E4">
      <w:pPr>
        <w:pStyle w:val="Bodytext50"/>
        <w:spacing w:line="259" w:lineRule="auto"/>
        <w:ind w:firstLine="560"/>
        <w:jc w:val="both"/>
      </w:pPr>
      <w:r>
        <w:t>Je ne sais si cela tient à ce que je suis en cause ou à ma grande innocence encore, mais j'éprouve la plus grande répu</w:t>
      </w:r>
      <w:r>
        <w:softHyphen/>
        <w:t>gnance et les plus profonds dégoût et mépris pour les "séduc</w:t>
      </w:r>
      <w:r>
        <w:softHyphen/>
        <w:t xml:space="preserve">teurs". Ils ont tous un </w:t>
      </w:r>
      <w:r>
        <w:rPr>
          <w:i/>
          <w:iCs/>
        </w:rPr>
        <w:t>arrière-air</w:t>
      </w:r>
      <w:r>
        <w:t xml:space="preserve"> infailliblement grotesque, sale et bête. C'est comme les anecdotes ou il s'agit de cabinet d'aisances et caetera, on est dégoûté et on rit.</w:t>
      </w:r>
    </w:p>
    <w:p w14:paraId="46ACB2AB" w14:textId="77777777" w:rsidR="00EF217A" w:rsidRDefault="004643E4">
      <w:pPr>
        <w:pStyle w:val="Bodytext50"/>
        <w:spacing w:line="259" w:lineRule="auto"/>
        <w:jc w:val="both"/>
      </w:pPr>
      <w:r>
        <w:t>Il est bien tard je crois, et vraiment cela ne vaut pas la peine de veiller pour inventer des définitions.</w:t>
      </w:r>
    </w:p>
    <w:p w14:paraId="6A4F1ECA" w14:textId="77777777" w:rsidR="00EF217A" w:rsidRDefault="004643E4">
      <w:pPr>
        <w:pStyle w:val="Bodytext50"/>
        <w:spacing w:line="259" w:lineRule="auto"/>
        <w:jc w:val="both"/>
      </w:pPr>
      <w:r>
        <w:t xml:space="preserve">J'ai tout raconté. Et comme vous voyez, on ne meurt pas d'humiliation. L'outrage ne tue pas. Et me tuer moi-même ?... non, moi l'insultée me punir de mort ? Ça n'aurait pas le sens commun. Une seule pensée m’arrête dans mes plans de vengeance : celle- ci : </w:t>
      </w:r>
      <w:r>
        <w:rPr>
          <w:i/>
          <w:iCs/>
        </w:rPr>
        <w:t>l’homme ne compendra pas pourquoi on le punit.</w:t>
      </w:r>
      <w:r>
        <w:t xml:space="preserve"> C’est plus que probable de la part d’un monsieur sans instruction, sans éduca</w:t>
      </w:r>
      <w:r>
        <w:softHyphen/>
        <w:t xml:space="preserve">tion et n’ayant pour principes que les exemples des preux du club </w:t>
      </w:r>
      <w:r>
        <w:rPr>
          <w:sz w:val="14"/>
          <w:szCs w:val="14"/>
        </w:rPr>
        <w:t xml:space="preserve">[Mots noircis] </w:t>
      </w:r>
      <w:r>
        <w:t xml:space="preserve">et de "la Jeunesse du roi Henri" par Ponson du </w:t>
      </w:r>
      <w:r>
        <w:rPr>
          <w:lang w:val="it-IT" w:eastAsia="it-IT" w:bidi="it-IT"/>
        </w:rPr>
        <w:t xml:space="preserve">Terrai!, </w:t>
      </w:r>
      <w:r>
        <w:t xml:space="preserve">l’unique roman qu’il a lu, et encore dans ce roman il n’a admiré que le dévergondage, quant aux traits de loyauté il s’en est moqué comme de "blagues romanesques". Mon Dieu, je ne cherche pas à noircir </w:t>
      </w:r>
      <w:r>
        <w:rPr>
          <w:lang w:val="en-US" w:eastAsia="en-US" w:bidi="en-US"/>
        </w:rPr>
        <w:t xml:space="preserve">Antonelli, </w:t>
      </w:r>
      <w:r>
        <w:t>de ma part cela prêterait au rire, et</w:t>
      </w:r>
      <w:r>
        <w:t xml:space="preserve"> </w:t>
      </w:r>
      <w:r>
        <w:rPr>
          <w:sz w:val="14"/>
          <w:szCs w:val="14"/>
        </w:rPr>
        <w:t xml:space="preserve">[la] </w:t>
      </w:r>
      <w:r>
        <w:t>preuve c’est que je veux que vous sachiez qu’il n’est ni un perfide Don Juan, ni un scélérat exemplaire.</w:t>
      </w:r>
    </w:p>
    <w:p w14:paraId="785D0EF6" w14:textId="77777777" w:rsidR="00EF217A" w:rsidRDefault="004643E4">
      <w:pPr>
        <w:pStyle w:val="Bodytext50"/>
        <w:spacing w:line="262" w:lineRule="auto"/>
        <w:jc w:val="both"/>
      </w:pPr>
      <w:r>
        <w:lastRenderedPageBreak/>
        <w:t>Mon père rentra et je jure devant lui, en invoquant Dieu, en me signant des deux mains et en appelant sur ma tête toutes les colères célestes si je violais ce serment. J'ai juré de ne jamais me rapprocher d'</w:t>
      </w:r>
      <w:r>
        <w:rPr>
          <w:lang w:val="en-US" w:eastAsia="en-US" w:bidi="en-US"/>
        </w:rPr>
        <w:t xml:space="preserve">Antonelli, </w:t>
      </w:r>
      <w:r>
        <w:rPr>
          <w:i/>
          <w:iCs/>
        </w:rPr>
        <w:t>quoiqu’il arrive,</w:t>
      </w:r>
      <w:r>
        <w:t xml:space="preserve"> et de le mépriser partout et toujours.</w:t>
      </w:r>
    </w:p>
    <w:p w14:paraId="2513DC92" w14:textId="77777777" w:rsidR="00EF217A" w:rsidRDefault="004643E4">
      <w:pPr>
        <w:pStyle w:val="Bodytext50"/>
        <w:spacing w:line="262" w:lineRule="auto"/>
        <w:jc w:val="both"/>
      </w:pPr>
      <w:r>
        <w:t>Ce qui est assez singulier c'est que ce n'est pas par rancune. Quelle rancune puis-je avoir envers un inférieur d’intelligence ? Mais tout bonnement par mépris pour le caractère de l’homme. Avec le temps il changera, je l’espère, alors je me vengerai.</w:t>
      </w:r>
    </w:p>
    <w:p w14:paraId="0601816B" w14:textId="77777777" w:rsidR="00EF217A" w:rsidRDefault="004643E4">
      <w:pPr>
        <w:pStyle w:val="Bodytext70"/>
        <w:spacing w:line="283" w:lineRule="auto"/>
        <w:ind w:left="400"/>
        <w:jc w:val="both"/>
      </w:pPr>
      <w:r>
        <w:t>[En travers: Voilà un serment bien imprudent. Voilà un serment inutile. Je serais bonne à tuer si je faisais autrement, il n'y a pas besoin de jurer, que diable.]</w:t>
      </w:r>
    </w:p>
    <w:p w14:paraId="02CE9814" w14:textId="77777777" w:rsidR="00EF217A" w:rsidRDefault="004643E4">
      <w:pPr>
        <w:pStyle w:val="Bodytext50"/>
        <w:jc w:val="both"/>
      </w:pPr>
      <w:r>
        <w:t>J'ai dit à Michel de m'écrire une déclaration. Eh bien, au moins celui-là a parlé de “sentiments purs”, de “choses sacrées”, d’at</w:t>
      </w:r>
      <w:r>
        <w:softHyphen/>
        <w:t>traction irrésistible de toutes ces choses vieilles comme le monde, usées comme la figure de Mme Tutcheff, employées uni</w:t>
      </w:r>
      <w:r>
        <w:softHyphen/>
        <w:t>versellement, et inévitables dans le moindre roman et la plus mi</w:t>
      </w:r>
      <w:r>
        <w:softHyphen/>
        <w:t>sérable pièce de théâtre. Mais malgré tout et toujours, saintes, nobles et honorables .</w:t>
      </w:r>
    </w:p>
    <w:p w14:paraId="4AACDF34" w14:textId="77777777" w:rsidR="00EF217A" w:rsidRDefault="004643E4">
      <w:pPr>
        <w:pStyle w:val="Bodytext50"/>
        <w:jc w:val="both"/>
      </w:pPr>
      <w:r>
        <w:t xml:space="preserve">Et c'est envers moi, envers une “jeune fille” qu'on a agit de la sorte ! La morale, le respect... </w:t>
      </w:r>
      <w:r>
        <w:rPr>
          <w:lang w:val="it-IT" w:eastAsia="it-IT" w:bidi="it-IT"/>
        </w:rPr>
        <w:t xml:space="preserve">oh </w:t>
      </w:r>
      <w:r>
        <w:t>! blagues, blagues, et rien d'autre.</w:t>
      </w:r>
    </w:p>
    <w:p w14:paraId="64FBA09D" w14:textId="77777777" w:rsidR="00EF217A" w:rsidRDefault="004643E4">
      <w:pPr>
        <w:pStyle w:val="Bodytext50"/>
        <w:jc w:val="both"/>
      </w:pPr>
      <w:r>
        <w:t>Tout cela me donne une furieuse envie d’être aimée par un homme aimé également, si ce n’était que pour donner un démenti à la phrase précédente.</w:t>
      </w:r>
    </w:p>
    <w:p w14:paraId="244D85E5" w14:textId="77777777" w:rsidR="00EF217A" w:rsidRDefault="004643E4">
      <w:pPr>
        <w:pStyle w:val="Bodytext50"/>
        <w:jc w:val="both"/>
      </w:pPr>
      <w:r>
        <w:t xml:space="preserve">La seule vengeance que je veux. C'est que Dieu lui fasse comprendre toute l'horreur, toute la lâcheté, toute l’incroyable inconvenance de... </w:t>
      </w:r>
      <w:r>
        <w:rPr>
          <w:lang w:val="it-IT" w:eastAsia="it-IT" w:bidi="it-IT"/>
        </w:rPr>
        <w:t xml:space="preserve">Oh </w:t>
      </w:r>
      <w:r>
        <w:t xml:space="preserve">! </w:t>
      </w:r>
      <w:r>
        <w:rPr>
          <w:lang w:val="it-IT" w:eastAsia="it-IT" w:bidi="it-IT"/>
        </w:rPr>
        <w:t xml:space="preserve">fi </w:t>
      </w:r>
      <w:r>
        <w:t>! l'horreur !</w:t>
      </w:r>
    </w:p>
    <w:p w14:paraId="4D167A62" w14:textId="77777777" w:rsidR="00EF217A" w:rsidRDefault="004643E4">
      <w:pPr>
        <w:pStyle w:val="Bodytext50"/>
        <w:spacing w:line="259" w:lineRule="auto"/>
        <w:ind w:firstLine="0"/>
        <w:jc w:val="both"/>
      </w:pPr>
      <w:r>
        <w:t>Samedi 14 octobre 1876(2)</w:t>
      </w:r>
    </w:p>
    <w:p w14:paraId="7261D36C" w14:textId="77777777" w:rsidR="00EF217A" w:rsidRDefault="004643E4">
      <w:pPr>
        <w:pStyle w:val="Bodytext50"/>
        <w:spacing w:line="259" w:lineRule="auto"/>
        <w:ind w:firstLine="420"/>
        <w:jc w:val="both"/>
      </w:pPr>
      <w:r>
        <w:t xml:space="preserve">J'ai reçu des robes de Paris, je me suis habillée et, les chevaux de Michel étant là, je sortis avec Paul. </w:t>
      </w:r>
      <w:r>
        <w:rPr>
          <w:lang w:val="en-US" w:eastAsia="en-US" w:bidi="en-US"/>
        </w:rPr>
        <w:t xml:space="preserve">Poltava </w:t>
      </w:r>
      <w:r>
        <w:t xml:space="preserve">est une ville plus intéressante qu'on ne le pense. Harkoff est plus grande mais Harkoff ne possède aucun souvenir historique. A </w:t>
      </w:r>
      <w:r>
        <w:rPr>
          <w:lang w:val="en-US" w:eastAsia="en-US" w:bidi="en-US"/>
        </w:rPr>
        <w:t xml:space="preserve">Poltava </w:t>
      </w:r>
      <w:r>
        <w:t>il y a d'abord de remarquable la petite église de Pierre le Grand, elle est en bois et on a fait pour la conserver un étui en briques entre lequel étui et les murs de l'église un homme peut passer libre</w:t>
      </w:r>
      <w:r>
        <w:softHyphen/>
        <w:t>ment.</w:t>
      </w:r>
    </w:p>
    <w:p w14:paraId="2DF8BD90" w14:textId="77777777" w:rsidR="00EF217A" w:rsidRDefault="004643E4">
      <w:pPr>
        <w:pStyle w:val="Bodytext50"/>
        <w:spacing w:line="259" w:lineRule="auto"/>
        <w:ind w:firstLine="420"/>
        <w:jc w:val="both"/>
      </w:pPr>
      <w:r>
        <w:t>Tout à côté de l'église se trouve la colonne dressée à l'en</w:t>
      </w:r>
      <w:r>
        <w:softHyphen/>
        <w:t>droit même ou après avoir gagné la bataille du 21 juin 1709, ('Empereur a daigné se reposer assis sur une pierre. La colonne est en bronze.</w:t>
      </w:r>
    </w:p>
    <w:p w14:paraId="3A8D035F" w14:textId="77777777" w:rsidR="00EF217A" w:rsidRDefault="004643E4">
      <w:pPr>
        <w:pStyle w:val="Bodytext50"/>
        <w:spacing w:line="259" w:lineRule="auto"/>
        <w:ind w:firstLine="420"/>
        <w:jc w:val="both"/>
      </w:pPr>
      <w:r>
        <w:t>J’entrai dans la vieille église de bois, je me mis à genoux et je touchai trois fois le plancher, de mon front. On dit qu'en faisant ainsi dans une église ou l’on se trouve pour la première fois, la chose pour laquelle on prie se réalisera.</w:t>
      </w:r>
    </w:p>
    <w:p w14:paraId="4EC726FB" w14:textId="77777777" w:rsidR="00EF217A" w:rsidRDefault="004643E4">
      <w:pPr>
        <w:pStyle w:val="Bodytext50"/>
        <w:spacing w:line="259" w:lineRule="auto"/>
        <w:ind w:firstLine="580"/>
        <w:jc w:val="both"/>
      </w:pPr>
      <w:r>
        <w:t>J'ai prié pour me venger d'Antonelli. N’oublions pas de dire que Gritz nous a fait une courte visite en compagnie de son parent le comte Miloradovitch, aide de camp de l'Empereur, per</w:t>
      </w:r>
      <w:r>
        <w:softHyphen/>
        <w:t>sonnage peu intéressant et antipathique.</w:t>
      </w:r>
    </w:p>
    <w:p w14:paraId="492F525C" w14:textId="77777777" w:rsidR="00EF217A" w:rsidRDefault="004643E4">
      <w:pPr>
        <w:pStyle w:val="Bodytext50"/>
        <w:spacing w:line="259" w:lineRule="auto"/>
        <w:ind w:firstLine="420"/>
        <w:jc w:val="both"/>
      </w:pPr>
      <w:r>
        <w:t xml:space="preserve">En poursuivant mes visites aux curiosités j'entrai chez Michel, il </w:t>
      </w:r>
      <w:r>
        <w:lastRenderedPageBreak/>
        <w:t xml:space="preserve">vient d'acheter une chasse, des chiens, des chats... non ! des veneurs... </w:t>
      </w:r>
      <w:r>
        <w:rPr>
          <w:lang w:val="it-IT" w:eastAsia="it-IT" w:bidi="it-IT"/>
        </w:rPr>
        <w:t xml:space="preserve">Ah </w:t>
      </w:r>
      <w:r>
        <w:t>! non, toute une chasse enfin. Il sonna du cor, les chiens accoururent, les hommes aussi...</w:t>
      </w:r>
    </w:p>
    <w:p w14:paraId="377771D5" w14:textId="77777777" w:rsidR="00EF217A" w:rsidRDefault="004643E4">
      <w:pPr>
        <w:pStyle w:val="Bodytext50"/>
        <w:spacing w:line="259" w:lineRule="auto"/>
        <w:ind w:firstLine="420"/>
        <w:jc w:val="both"/>
      </w:pPr>
      <w:r>
        <w:t xml:space="preserve">Le grand couvent de </w:t>
      </w:r>
      <w:r>
        <w:rPr>
          <w:lang w:val="en-US" w:eastAsia="en-US" w:bidi="en-US"/>
        </w:rPr>
        <w:t xml:space="preserve">Poltava </w:t>
      </w:r>
      <w:r>
        <w:t xml:space="preserve">se trouve au sommet de la seconde colline : </w:t>
      </w:r>
      <w:r>
        <w:rPr>
          <w:lang w:val="en-US" w:eastAsia="en-US" w:bidi="en-US"/>
        </w:rPr>
        <w:t xml:space="preserve">Poltava </w:t>
      </w:r>
      <w:r>
        <w:t>est située sur deux collines. Il n'y a là de remarquable que *l’iconostase* en bois merveilleusement sculp</w:t>
      </w:r>
      <w:r>
        <w:softHyphen/>
        <w:t xml:space="preserve">tée. J'y répétai le vœu concernant </w:t>
      </w:r>
      <w:r>
        <w:rPr>
          <w:lang w:val="en-US" w:eastAsia="en-US" w:bidi="en-US"/>
        </w:rPr>
        <w:t>Antonelli.</w:t>
      </w:r>
    </w:p>
    <w:p w14:paraId="7C56CD1F" w14:textId="77777777" w:rsidR="00EF217A" w:rsidRDefault="004643E4">
      <w:pPr>
        <w:pStyle w:val="Bodytext50"/>
        <w:spacing w:line="259" w:lineRule="auto"/>
        <w:ind w:firstLine="420"/>
        <w:jc w:val="both"/>
      </w:pPr>
      <w:r>
        <w:t>C'est là qu'est enterré mon aïeul, le père de grand-papa. Je saluai sa tombe.</w:t>
      </w:r>
    </w:p>
    <w:p w14:paraId="290808D0" w14:textId="77777777" w:rsidR="00EF217A" w:rsidRDefault="004643E4">
      <w:pPr>
        <w:pStyle w:val="Bodytext50"/>
        <w:spacing w:line="259" w:lineRule="auto"/>
        <w:ind w:firstLine="420"/>
        <w:jc w:val="both"/>
      </w:pPr>
      <w:r>
        <w:t>La chose que j'attendais de Nice est arrivée, je m'expliquerai quand tout sera fini.</w:t>
      </w:r>
    </w:p>
    <w:p w14:paraId="3446D26E" w14:textId="77777777" w:rsidR="00EF217A" w:rsidRDefault="004643E4">
      <w:pPr>
        <w:pStyle w:val="Bodytext50"/>
        <w:spacing w:line="259" w:lineRule="auto"/>
        <w:ind w:firstLine="420"/>
        <w:jc w:val="both"/>
      </w:pPr>
      <w:r>
        <w:t xml:space="preserve">Une des plus grandes curiosités de </w:t>
      </w:r>
      <w:r>
        <w:rPr>
          <w:lang w:val="en-US" w:eastAsia="en-US" w:bidi="en-US"/>
        </w:rPr>
        <w:t xml:space="preserve">Poltava </w:t>
      </w:r>
      <w:r>
        <w:t>vint nous voir. C'est le père de Kapitan. Un avare, un original, une brute ou un homme d'esprit, riche et d'une saleté surnaturelle quant au physique. Je ne sais quelle amitié unissait le général Bashkirtseff et cet homme, d'où viennent les relations actuelles. D'ailleurs toute la ville le connaît, c'est un type, une curiosité indescriptible.</w:t>
      </w:r>
    </w:p>
    <w:p w14:paraId="1C0388A6" w14:textId="77777777" w:rsidR="00EF217A" w:rsidRDefault="004643E4">
      <w:pPr>
        <w:pStyle w:val="Bodytext50"/>
        <w:spacing w:line="259" w:lineRule="auto"/>
        <w:ind w:firstLine="420"/>
        <w:jc w:val="both"/>
      </w:pPr>
      <w:r>
        <w:t>Gedanoff le plus utile, le plus aimable et le mieux élevé des parasites était là comme toujours.</w:t>
      </w:r>
    </w:p>
    <w:p w14:paraId="4E9E151B" w14:textId="77777777" w:rsidR="00EF217A" w:rsidRDefault="004643E4">
      <w:pPr>
        <w:pStyle w:val="Bodytext50"/>
        <w:spacing w:line="259" w:lineRule="auto"/>
        <w:ind w:firstLine="420"/>
        <w:jc w:val="both"/>
      </w:pPr>
      <w:r>
        <w:t xml:space="preserve">Après Kapitan vieux arriva Kapitan jeune. Et le soir Alexandre, qui d’ailleurs a été chez nous le jour aussi, m'amena </w:t>
      </w:r>
      <w:r>
        <w:rPr>
          <w:lang w:val="en-US" w:eastAsia="en-US" w:bidi="en-US"/>
        </w:rPr>
        <w:t xml:space="preserve">Vinogradoff </w:t>
      </w:r>
      <w:r>
        <w:t>et l'argent. Et Vinogradoff nous fit une fête de champagne. C’est l'usage chez les marchands, c’était assez amusant, le brave homme invitait à boire, buvait et rougissait. Mon oncle m’a demandé un service que je lui ai rendu avec plaisir. Il a besoin de dix mille roubles tout de suite, je les lui prêtai contre reçu en bonne forme. D'ailleurs il n'y a rien à craindre.</w:t>
      </w:r>
    </w:p>
    <w:p w14:paraId="219C8D9E" w14:textId="77777777" w:rsidR="00EF217A" w:rsidRDefault="004643E4">
      <w:pPr>
        <w:pStyle w:val="Bodytext50"/>
        <w:spacing w:line="262" w:lineRule="auto"/>
        <w:jc w:val="both"/>
      </w:pPr>
      <w:r>
        <w:t xml:space="preserve">J'ai été chez le notaire, j'ai vu l'homme </w:t>
      </w:r>
      <w:r>
        <w:rPr>
          <w:lang w:val="en-US" w:eastAsia="en-US" w:bidi="en-US"/>
        </w:rPr>
        <w:t xml:space="preserve">d'affaires </w:t>
      </w:r>
      <w:r>
        <w:t>de mon père, un tas de choses pour la chose que vous saurez plus tard.</w:t>
      </w:r>
    </w:p>
    <w:p w14:paraId="0DF1B3F4" w14:textId="77777777" w:rsidR="00EF217A" w:rsidRDefault="004643E4">
      <w:pPr>
        <w:pStyle w:val="Bodytext50"/>
        <w:spacing w:line="262" w:lineRule="auto"/>
        <w:jc w:val="both"/>
      </w:pPr>
      <w:r>
        <w:t>Je me sens aujourd'hui comme le lendemain de ce que j’ai décrit hier. On dirait que la scène s’est répétée. Les bonnes impressions ne sont jamais aussi solides. Quel atroce souvenir ! Je voudrais me brûler tout entière pour être régénérée... ensuite... et ne pas sentir cet affreux contact.</w:t>
      </w:r>
    </w:p>
    <w:p w14:paraId="0C914B0B" w14:textId="77777777" w:rsidR="00EF217A" w:rsidRDefault="004643E4">
      <w:pPr>
        <w:pStyle w:val="Bodytext50"/>
        <w:spacing w:line="262" w:lineRule="auto"/>
        <w:jc w:val="both"/>
      </w:pPr>
      <w:r>
        <w:t>La personne qui lirait ces exclamations et les autres à ce sujet sans savoir la vérité, penserait “du joli”!</w:t>
      </w:r>
    </w:p>
    <w:p w14:paraId="3CF8AFB3" w14:textId="77777777" w:rsidR="00EF217A" w:rsidRDefault="004643E4">
      <w:pPr>
        <w:pStyle w:val="Bodytext70"/>
        <w:spacing w:line="290" w:lineRule="auto"/>
        <w:ind w:left="380" w:firstLine="20"/>
        <w:jc w:val="both"/>
      </w:pPr>
      <w:r>
        <w:t>[En travers: C'est du joli en effet, [Mots noircis: Il est inutile que] le souf</w:t>
      </w:r>
      <w:r>
        <w:softHyphen/>
      </w:r>
      <w:r>
        <w:t>flet soit reçu et fasse mal, le geste seul suffit et mérite qu’on tue celui qui le fait.]</w:t>
      </w:r>
    </w:p>
    <w:p w14:paraId="2B79438A" w14:textId="77777777" w:rsidR="00EF217A" w:rsidRDefault="004643E4">
      <w:pPr>
        <w:pStyle w:val="Bodytext50"/>
        <w:spacing w:line="271" w:lineRule="auto"/>
        <w:jc w:val="both"/>
      </w:pPr>
      <w:r>
        <w:t>Nous eûmes d'autres visites et puis c’est tout je crois.</w:t>
      </w:r>
    </w:p>
    <w:p w14:paraId="6620D2FB" w14:textId="77777777" w:rsidR="00EF217A" w:rsidRDefault="004643E4">
      <w:pPr>
        <w:pStyle w:val="Bodytext50"/>
        <w:spacing w:line="271" w:lineRule="auto"/>
        <w:jc w:val="both"/>
      </w:pPr>
      <w:r>
        <w:t>J’entends mon père et Paul qui dorment dans mon anti</w:t>
      </w:r>
      <w:r>
        <w:softHyphen/>
        <w:t>chambre... derrière un paravent.</w:t>
      </w:r>
    </w:p>
    <w:p w14:paraId="144ADCD3" w14:textId="77777777" w:rsidR="00EF217A" w:rsidRDefault="004643E4">
      <w:pPr>
        <w:pStyle w:val="Bodytext50"/>
        <w:spacing w:line="271" w:lineRule="auto"/>
        <w:jc w:val="both"/>
      </w:pPr>
      <w:r>
        <w:t>J’ai envie de mourir. Je suis dégoûtée, je suis trop malheu</w:t>
      </w:r>
      <w:r>
        <w:softHyphen/>
        <w:t>reuse.</w:t>
      </w:r>
    </w:p>
    <w:p w14:paraId="170644E0" w14:textId="77777777" w:rsidR="00EF217A" w:rsidRDefault="004643E4">
      <w:pPr>
        <w:pStyle w:val="Bodytext50"/>
        <w:spacing w:after="200" w:line="271" w:lineRule="auto"/>
        <w:jc w:val="both"/>
      </w:pPr>
      <w:r>
        <w:t>Mon Dieu, pardonnez-moi.</w:t>
      </w:r>
    </w:p>
    <w:p w14:paraId="668CFE05" w14:textId="77777777" w:rsidR="00EF217A" w:rsidRDefault="004643E4">
      <w:pPr>
        <w:pStyle w:val="Bodytext50"/>
        <w:ind w:firstLine="0"/>
        <w:jc w:val="both"/>
      </w:pPr>
      <w:r>
        <w:t>Dimanche 1 5 octobre 1 876 (3 octobre)</w:t>
      </w:r>
    </w:p>
    <w:p w14:paraId="49F9EBF2" w14:textId="77777777" w:rsidR="00EF217A" w:rsidRDefault="004643E4">
      <w:pPr>
        <w:pStyle w:val="Bodytext50"/>
        <w:jc w:val="both"/>
      </w:pPr>
      <w:r>
        <w:lastRenderedPageBreak/>
        <w:t>Et d'abord je suis indépendante ! A seize [ans] on a le droit de se choisir un tuteur qu’on est libre de changer tant qu’on veut. Avec la signature de ce tuteur je puis faire tout ce que je veux. Pour agir plus librement je demandai et obtins de suite comme tuteur Alexandre. De cette façon je n’ai pas besoin d’être majeure.</w:t>
      </w:r>
    </w:p>
    <w:p w14:paraId="13DD6C7F" w14:textId="77777777" w:rsidR="00EF217A" w:rsidRDefault="004643E4">
      <w:pPr>
        <w:pStyle w:val="Bodytext50"/>
        <w:jc w:val="both"/>
      </w:pPr>
      <w:r>
        <w:t>Maman m’écrit des injures contre mon père et comme ces injures étaient au fond des vérités instructives, je lui donnai la lettre.</w:t>
      </w:r>
    </w:p>
    <w:p w14:paraId="309805DA" w14:textId="77777777" w:rsidR="00EF217A" w:rsidRDefault="004643E4">
      <w:pPr>
        <w:pStyle w:val="Bodytext50"/>
        <w:jc w:val="both"/>
      </w:pPr>
      <w:r>
        <w:t>Après avoir vu Alexandre, nous partîmes. Occupée à des rêveries pendant tout le trajet je ne parlai point. L’été semble revenu et si ce n'étaient ces arbres jaunes et prêts à s’effeuiller on se croirait dans un beau pays.</w:t>
      </w:r>
    </w:p>
    <w:p w14:paraId="53253B22" w14:textId="77777777" w:rsidR="00EF217A" w:rsidRDefault="004643E4">
      <w:pPr>
        <w:pStyle w:val="Bodytext50"/>
        <w:spacing w:after="120"/>
        <w:jc w:val="both"/>
        <w:sectPr w:rsidR="00EF217A">
          <w:footnotePr>
            <w:numFmt w:val="upperRoman"/>
          </w:footnotePr>
          <w:pgSz w:w="8400" w:h="11900"/>
          <w:pgMar w:top="802" w:right="512" w:bottom="1211" w:left="512" w:header="0" w:footer="3" w:gutter="1670"/>
          <w:cols w:space="720"/>
          <w:noEndnote/>
          <w:rtlGutter/>
          <w:docGrid w:linePitch="360"/>
          <w15:footnoteColumns w:val="1"/>
        </w:sectPr>
      </w:pPr>
      <w:r>
        <w:t>Seulement en approchant de Gavronzi je demandai à Monsieur mon père la cause (comme si je ne la savais pas) de sa colère !</w:t>
      </w:r>
    </w:p>
    <w:p w14:paraId="565A775E" w14:textId="77777777" w:rsidR="00EF217A" w:rsidRDefault="004643E4">
      <w:pPr>
        <w:pStyle w:val="Bodytext50"/>
        <w:spacing w:line="262" w:lineRule="auto"/>
        <w:ind w:firstLine="0"/>
        <w:jc w:val="both"/>
      </w:pPr>
      <w:r>
        <w:lastRenderedPageBreak/>
        <w:t>Lundi 16 octobre 1 876 (4 octobre)</w:t>
      </w:r>
    </w:p>
    <w:p w14:paraId="67A24031" w14:textId="77777777" w:rsidR="00EF217A" w:rsidRDefault="004643E4">
      <w:pPr>
        <w:pStyle w:val="Bodytext50"/>
        <w:spacing w:line="262" w:lineRule="auto"/>
        <w:ind w:firstLine="440"/>
        <w:jc w:val="both"/>
      </w:pPr>
      <w:r>
        <w:t>Je me suis réveillée en peignoir et en pantoufles, mais dans mon lit. Je me suis couchée pour un instant et le sommeil m’a surprise. Ce fut mon père qui me réveilla ce matin et je bondis vers le salon dans une inquiétude poignante. Mon journal était resté ouvert sur la table, il a pu lire la description abominable.</w:t>
      </w:r>
    </w:p>
    <w:p w14:paraId="568578FB" w14:textId="77777777" w:rsidR="00EF217A" w:rsidRDefault="004643E4">
      <w:pPr>
        <w:pStyle w:val="Bodytext50"/>
        <w:spacing w:line="262" w:lineRule="auto"/>
        <w:ind w:firstLine="440"/>
        <w:jc w:val="both"/>
      </w:pPr>
      <w:r>
        <w:t>Je ne me suis rassurée qu’en lui faisant jurer sur l’évangile qu’il n'a pas lu et d’ailleurs on le voyait à son air.</w:t>
      </w:r>
    </w:p>
    <w:p w14:paraId="597F2593" w14:textId="77777777" w:rsidR="00EF217A" w:rsidRDefault="004643E4">
      <w:pPr>
        <w:pStyle w:val="Bodytext50"/>
        <w:spacing w:line="266" w:lineRule="auto"/>
        <w:ind w:firstLine="440"/>
        <w:jc w:val="both"/>
      </w:pPr>
      <w:r>
        <w:t xml:space="preserve">D’hier il n’y a presque rien à dire... </w:t>
      </w:r>
      <w:r>
        <w:rPr>
          <w:lang w:val="it-IT" w:eastAsia="it-IT" w:bidi="it-IT"/>
        </w:rPr>
        <w:t xml:space="preserve">Ah </w:t>
      </w:r>
      <w:r>
        <w:t xml:space="preserve">! si, </w:t>
      </w:r>
      <w:r>
        <w:rPr>
          <w:sz w:val="14"/>
          <w:szCs w:val="14"/>
        </w:rPr>
        <w:t xml:space="preserve">[Mots noircis: la cause de sa colère]. </w:t>
      </w:r>
      <w:r>
        <w:t xml:space="preserve">Mon père me répondit qu’il était en colère contre la lettre dans laquelle maman me dit que c'est </w:t>
      </w:r>
      <w:r>
        <w:rPr>
          <w:sz w:val="14"/>
          <w:szCs w:val="14"/>
        </w:rPr>
        <w:t xml:space="preserve">[Mots noircis: lui qui] </w:t>
      </w:r>
      <w:r>
        <w:t xml:space="preserve">m'engage à accepter la fortune de ma tante et il ajouta qu’il était </w:t>
      </w:r>
      <w:r>
        <w:rPr>
          <w:i/>
          <w:iCs/>
        </w:rPr>
        <w:t>bien loin</w:t>
      </w:r>
      <w:r>
        <w:t xml:space="preserve"> de m’y engager et qu’il plaignait celui qui serait tenté par cette fortune. A cette perfide insinuation je répondis par des mots énergiques et honnêtes qui le confondirent un tant soit peu et le rendirent presque honteux d’avoir fait allusion à la plus basse des ca</w:t>
      </w:r>
      <w:r>
        <w:t>lomnies qui soit au monde, et à une calomnie sortie de la bouche de ceux qui ont suscité le procès par avarice (les Zamiatine sont plus riches que nous) et qui ont jeté cette calom</w:t>
      </w:r>
      <w:r>
        <w:softHyphen/>
        <w:t>nie dans les plus sales ruisseaux n'osant en parler et en écrire légalement; la peine pour la diffamation étant très sévère.</w:t>
      </w:r>
    </w:p>
    <w:p w14:paraId="7DD163EC" w14:textId="77777777" w:rsidR="00EF217A" w:rsidRDefault="004643E4">
      <w:pPr>
        <w:pStyle w:val="Bodytext50"/>
        <w:spacing w:line="262" w:lineRule="auto"/>
        <w:ind w:firstLine="440"/>
        <w:jc w:val="both"/>
        <w:sectPr w:rsidR="00EF217A">
          <w:footnotePr>
            <w:numFmt w:val="upperRoman"/>
          </w:footnotePr>
          <w:pgSz w:w="8400" w:h="11900"/>
          <w:pgMar w:top="1251" w:right="323" w:bottom="759" w:left="323" w:header="0" w:footer="3" w:gutter="2038"/>
          <w:cols w:space="720"/>
          <w:noEndnote/>
          <w:rtlGutter/>
          <w:docGrid w:linePitch="360"/>
          <w15:footnoteColumns w:val="1"/>
        </w:sectPr>
      </w:pPr>
      <w:r>
        <w:t>A peine de retour à la maison ce fut le tour de mes tantes, c'est-à-dire de la princesse, et toujours à propos de la lettre de maman, de parler et de conseiller à mon père des choses qui sans être précisément injurieuses m’étaient très désagréables à entendre de la troisième chambre; on parlait haut. J’aurais peut- être voulu arriver au milieu d'eux et leur dire des impertinences mais je me suis contentée de sourire; on me donnait trop beau jeu pour le soir où j'entretiendrais seule mon père. Avant je n'ava</w:t>
      </w:r>
      <w:r>
        <w:t>is qu'à lui reprocher le despotisme de Mme Tutcheff. Elle n’est donc pas seule à te dominer ! Et tu osais prétendre que toutes ces choses que j’ai prétendu être dues à d'autres esprits que le tien, étaient de toi ! Et tu oses nier que tu te trouves sous la plus despotique des tutelles ! Tu oses prétendre que tu sois ton maître ! Tandis que tu es un misérable zéro et virgule, pas même ! Et moi qui te parlais, qui m’épuisais en persuations ! Et moi qui prenais un mannequin pour un homme ! Et moi qui croyais a</w:t>
      </w:r>
      <w:r>
        <w:t>gir, avancer ! Et moi qui bâtissais des châteaux... sur du sable ! Vrai, je suis peinée de voir que je me suis intéressée sur toutes ces choses en vain, que j’ai élevé un édifice sur une île flottante, sur un caprice volcanique ! On a cru que je prenais de l’influence sur toi et on commence à te détourner de moi. On a trop d'esprit pour le faire à brûle- pourpoint, on s'y prend avec art, on te dit: “Quelle</w:t>
      </w:r>
    </w:p>
    <w:p w14:paraId="64F347AC" w14:textId="77777777" w:rsidR="00EF217A" w:rsidRDefault="004643E4">
      <w:pPr>
        <w:pStyle w:val="Bodytext50"/>
        <w:spacing w:line="262" w:lineRule="auto"/>
        <w:ind w:firstLine="0"/>
        <w:jc w:val="both"/>
      </w:pPr>
      <w:r>
        <w:lastRenderedPageBreak/>
        <w:t xml:space="preserve">charmante fille tu as là Constantin ! Elle a bouleversé toute la maison, c'est un vrai démon de grâce et d'esprit ! </w:t>
      </w:r>
      <w:r>
        <w:rPr>
          <w:i/>
          <w:iCs/>
        </w:rPr>
        <w:t>Tu reconnais toi-méme son empire.”</w:t>
      </w:r>
      <w:r>
        <w:t xml:space="preserve"> Et comme les hommes faibles ont en hor</w:t>
      </w:r>
      <w:r>
        <w:softHyphen/>
        <w:t>reur d’être pris en flagrant délit, ce qu'il prenne pour de la sou</w:t>
      </w:r>
      <w:r>
        <w:softHyphen/>
        <w:t xml:space="preserve">mission tu feras tout au monde pour prouver le contraire. </w:t>
      </w:r>
      <w:r>
        <w:rPr>
          <w:lang w:val="it-IT" w:eastAsia="it-IT" w:bidi="it-IT"/>
        </w:rPr>
        <w:t xml:space="preserve">Oh </w:t>
      </w:r>
      <w:r>
        <w:t>! ils ont choisi la vraie, la bonne méthode.</w:t>
      </w:r>
    </w:p>
    <w:p w14:paraId="641183E6" w14:textId="77777777" w:rsidR="00EF217A" w:rsidRDefault="004643E4">
      <w:pPr>
        <w:pStyle w:val="Bodytext50"/>
        <w:spacing w:line="262" w:lineRule="auto"/>
        <w:ind w:firstLine="460"/>
        <w:jc w:val="both"/>
      </w:pPr>
      <w:r>
        <w:t>Ils te prouveront ma domination et, effrayé, tu t’éloigneras de moi ! Pauvre homme ! Je ne me fâche plus, peut-on se fâcher contre un être dominé par tout le monde ! Je te plains, tu es un pauvre malheureux, influencé, tourmenté, mené ! Je ne me fâche plus; tu ne m’inspires que de la pitié. C’est en pensant à toutes ces choses que je dirai ce soir que je souriais pendant qu'on criait là-bas.</w:t>
      </w:r>
    </w:p>
    <w:p w14:paraId="0EFDF669" w14:textId="77777777" w:rsidR="00EF217A" w:rsidRDefault="004643E4">
      <w:pPr>
        <w:pStyle w:val="Bodytext50"/>
        <w:spacing w:line="262" w:lineRule="auto"/>
        <w:jc w:val="both"/>
      </w:pPr>
      <w:r>
        <w:t>Et pour faire valoir ma discrétion et pouvoir dire : “T’esti</w:t>
      </w:r>
      <w:r>
        <w:softHyphen/>
      </w:r>
      <w:r>
        <w:t xml:space="preserve">mant si peu de chose je ne voulais même pas te reparler, à quoi bon les paroles vaines ?” Je montai de suite et me mis au piano avec l’intention de passer ainsi le temps jusqu'au dîner et de me retirer sèchement le soir chez [Mots noircis: moi mais] mon père sans doute viendrait me rejoindre. Je n’eus pas tant à attendre, il vint de suite et se prit à parcourir la salle me serrant la taille et disant qu’il était bien malheureux et que personne ne le plaignait. Alors je débitai le discours préparé mais avec </w:t>
      </w:r>
      <w:r>
        <w:t>des embellisse</w:t>
      </w:r>
      <w:r>
        <w:softHyphen/>
        <w:t xml:space="preserve">ments encore et des airs </w:t>
      </w:r>
      <w:r>
        <w:rPr>
          <w:i/>
          <w:iCs/>
        </w:rPr>
        <w:t>indulgents</w:t>
      </w:r>
      <w:r>
        <w:t xml:space="preserve"> qui lui donnaient un prix double.</w:t>
      </w:r>
    </w:p>
    <w:p w14:paraId="3FE2C42E" w14:textId="77777777" w:rsidR="00EF217A" w:rsidRDefault="004643E4">
      <w:pPr>
        <w:pStyle w:val="Bodytext50"/>
        <w:spacing w:line="262" w:lineRule="auto"/>
        <w:jc w:val="both"/>
      </w:pPr>
      <w:r>
        <w:t>- Tu veux que je me justifie, que je prouve qu'on ne me domi</w:t>
      </w:r>
      <w:r>
        <w:softHyphen/>
        <w:t>ne pas, voilà le but de ces paroles I! “dit mon père” et comme il avait dit juste je répondis aussitôt.</w:t>
      </w:r>
    </w:p>
    <w:p w14:paraId="798CEEBA" w14:textId="77777777" w:rsidR="00EF217A" w:rsidRDefault="004643E4">
      <w:pPr>
        <w:pStyle w:val="Bodytext50"/>
        <w:spacing w:line="262" w:lineRule="auto"/>
        <w:jc w:val="both"/>
        <w:sectPr w:rsidR="00EF217A">
          <w:footnotePr>
            <w:numFmt w:val="upperRoman"/>
          </w:footnotePr>
          <w:pgSz w:w="8400" w:h="11900"/>
          <w:pgMar w:top="785" w:right="641" w:bottom="1243" w:left="641" w:header="0" w:footer="3" w:gutter="1440"/>
          <w:cols w:space="720"/>
          <w:noEndnote/>
          <w:rtlGutter/>
          <w:docGrid w:linePitch="360"/>
          <w15:footnoteColumns w:val="1"/>
        </w:sectPr>
      </w:pPr>
      <w:r>
        <w:t xml:space="preserve">- Tu as de trop mauvaise opinion de mon esprit. Ce n'est pas avec de telles piques enfantines qu'on prend des hommes comme toi, car enfin, sans être de caractère bien fort, tu n'es pas idiot et le piège serait trop grossier. D’ailleurs je ne voulais rien dire, je me suis retirée car je me connais, je savais bien qu’en restant je n’aurais pas la force de me taire. Je me suis donc retirée et c'est toi qui as provoqué l'explication... Mais parlons d'autres choses, tu sais je n’ai pas envie </w:t>
      </w:r>
      <w:r>
        <w:rPr>
          <w:i/>
          <w:iCs/>
        </w:rPr>
        <w:t>à présent</w:t>
      </w:r>
      <w:r>
        <w:t xml:space="preserve"> de te parler de choses sérieuses. Tu sais, j’ai décidé, je passerai l'hiver à Rome, je louerais le plus bel appartement, j’aurai de magnifiques chevaux, un atelier que je meublerai comme un ange, je ne sortirai jamais que pour visiter des ruines ou des musées, je ne me montrerais plus aux prome</w:t>
      </w:r>
      <w:r>
        <w:softHyphen/>
        <w:t>nades, et si on me voit sortie le jour ce sera toujours vêtue de velours noir, modestement... Enfin j’aurai une loge en bas, meu</w:t>
      </w:r>
      <w:r>
        <w:softHyphen/>
        <w:t>blée à ma façon, dont nous aurons la clef. Nous ne verrons âme qui vive et je</w:t>
      </w:r>
      <w:r>
        <w:t xml:space="preserve"> travaillerai du matin au soir... à la peinture et au</w:t>
      </w:r>
    </w:p>
    <w:p w14:paraId="2EAF437E" w14:textId="77777777" w:rsidR="00EF217A" w:rsidRDefault="004643E4">
      <w:pPr>
        <w:pStyle w:val="Bodytext50"/>
        <w:spacing w:before="140" w:line="259" w:lineRule="auto"/>
        <w:ind w:firstLine="0"/>
        <w:jc w:val="both"/>
      </w:pPr>
      <w:r>
        <w:rPr>
          <w:lang w:val="en-US" w:eastAsia="en-US" w:bidi="en-US"/>
        </w:rPr>
        <w:lastRenderedPageBreak/>
        <w:t xml:space="preserve">chant. </w:t>
      </w:r>
      <w:r>
        <w:t>De cette façon ma vie provoquera un intérêt merveilleux sans m’exposer à la médisance. Car aller dans le monde, il ne faut pas y songer ! Maman ne peut m’y conduire et aller avec des con</w:t>
      </w:r>
      <w:r>
        <w:softHyphen/>
        <w:t>naissances... cela me déplaît, on paraît pauvre, mesquine. Et voilà”.</w:t>
      </w:r>
    </w:p>
    <w:p w14:paraId="14BCFE3C" w14:textId="77777777" w:rsidR="00EF217A" w:rsidRDefault="004643E4">
      <w:pPr>
        <w:pStyle w:val="Bodytext50"/>
        <w:spacing w:line="259" w:lineRule="auto"/>
        <w:ind w:firstLine="560"/>
        <w:jc w:val="both"/>
      </w:pPr>
      <w:r>
        <w:t>En effet, c'est là ce que j'ai résolu faute de mieux. La solitude de l’atelier me permettra de me livrer à mes désespoirs chroniques et de m’oublier en ne lisant pas les journaux, en défendant de parler devant moi du reste de l'univers. Et j'y gagne</w:t>
      </w:r>
      <w:r>
        <w:softHyphen/>
        <w:t>rai peut-être quelque gloire.</w:t>
      </w:r>
    </w:p>
    <w:p w14:paraId="317205E3" w14:textId="77777777" w:rsidR="00EF217A" w:rsidRDefault="004643E4">
      <w:pPr>
        <w:pStyle w:val="Bodytext50"/>
        <w:spacing w:line="259" w:lineRule="auto"/>
        <w:ind w:firstLine="480"/>
        <w:jc w:val="both"/>
      </w:pPr>
      <w:r>
        <w:t xml:space="preserve">- Ce serait excentrique, répondit mon père, et l’excentrici- téne sied pas une jeune fille. Selon moi la meilleure des viest, c’est une vie </w:t>
      </w:r>
      <w:r>
        <w:rPr>
          <w:i/>
          <w:iCs/>
        </w:rPr>
        <w:t>normale.</w:t>
      </w:r>
    </w:p>
    <w:p w14:paraId="7E5890E1" w14:textId="77777777" w:rsidR="00EF217A" w:rsidRDefault="004643E4">
      <w:pPr>
        <w:pStyle w:val="Bodytext50"/>
        <w:spacing w:line="271" w:lineRule="auto"/>
        <w:ind w:firstLine="420"/>
        <w:jc w:val="both"/>
      </w:pPr>
      <w:r>
        <w:t xml:space="preserve">- Avec le père et la mère ? Oui, sans doute. Mais comme avec toi il ne faut pas y songer je prends l'autre. Tu n'y peux rien pauvre père, ce n'est pas de ta faute. </w:t>
      </w:r>
      <w:r>
        <w:rPr>
          <w:lang w:val="it-IT" w:eastAsia="it-IT" w:bidi="it-IT"/>
        </w:rPr>
        <w:t xml:space="preserve">Ah </w:t>
      </w:r>
      <w:r>
        <w:t xml:space="preserve">! </w:t>
      </w:r>
      <w:r>
        <w:rPr>
          <w:sz w:val="14"/>
          <w:szCs w:val="14"/>
        </w:rPr>
        <w:t xml:space="preserve">[Mots noircis: c’est que tout cela soit... ] </w:t>
      </w:r>
      <w:r>
        <w:t>mais changeons de conversation., parlons de Rome que j'aime tant et qui est divine !</w:t>
      </w:r>
    </w:p>
    <w:p w14:paraId="26BB0984" w14:textId="77777777" w:rsidR="00EF217A" w:rsidRDefault="004643E4">
      <w:pPr>
        <w:pStyle w:val="Bodytext50"/>
        <w:spacing w:line="259" w:lineRule="auto"/>
        <w:ind w:firstLine="480"/>
        <w:jc w:val="both"/>
      </w:pPr>
      <w:r>
        <w:t>Hein ?</w:t>
      </w:r>
    </w:p>
    <w:p w14:paraId="7068D781" w14:textId="77777777" w:rsidR="00EF217A" w:rsidRDefault="004643E4">
      <w:pPr>
        <w:pStyle w:val="Bodytext50"/>
        <w:spacing w:line="259" w:lineRule="auto"/>
        <w:ind w:firstLine="480"/>
        <w:jc w:val="both"/>
      </w:pPr>
      <w:r>
        <w:t>Si je ne réussis pas c'est que Dieu est contre moi.</w:t>
      </w:r>
    </w:p>
    <w:p w14:paraId="012065CE" w14:textId="77777777" w:rsidR="00EF217A" w:rsidRDefault="004643E4">
      <w:pPr>
        <w:pStyle w:val="Bodytext70"/>
        <w:ind w:firstLine="480"/>
        <w:jc w:val="both"/>
      </w:pPr>
      <w:r>
        <w:t>[En travers: Je suis trop bête.]</w:t>
      </w:r>
    </w:p>
    <w:p w14:paraId="52EE3FB7" w14:textId="77777777" w:rsidR="00EF217A" w:rsidRDefault="004643E4">
      <w:pPr>
        <w:pStyle w:val="Bodytext50"/>
        <w:spacing w:line="259" w:lineRule="auto"/>
        <w:ind w:firstLine="420"/>
        <w:jc w:val="both"/>
      </w:pPr>
      <w:r>
        <w:t>Quant à aujourd'hui c'est pitoyable et il faut bien s'embêter pour courir à la chasse en costume de vestale. Il est vrai que ce fut mon père qui m'y mena de force. Victor (guéri depuis longtemps) ayant vu ce matin des... un gibier quelconque.</w:t>
      </w:r>
    </w:p>
    <w:p w14:paraId="190F2BF2" w14:textId="77777777" w:rsidR="00EF217A" w:rsidRDefault="004643E4">
      <w:pPr>
        <w:pStyle w:val="Bodytext50"/>
        <w:spacing w:line="259" w:lineRule="auto"/>
        <w:ind w:firstLine="480"/>
        <w:jc w:val="both"/>
      </w:pPr>
      <w:r>
        <w:t xml:space="preserve">Nous avons grimpé sur les plus hautes </w:t>
      </w:r>
      <w:r>
        <w:rPr>
          <w:i/>
          <w:iCs/>
        </w:rPr>
        <w:t>montagnes,</w:t>
      </w:r>
      <w:r>
        <w:t xml:space="preserve"> au milieu des branches sèches,wd'orties si hautes qu'elles me brûlaient les mains, et recevant sur nos têtes une pluie de feuilles jaunes et desséchées qui venaient augmenter l'épais tapis </w:t>
      </w:r>
      <w:r>
        <w:rPr>
          <w:sz w:val="14"/>
          <w:szCs w:val="14"/>
        </w:rPr>
        <w:t xml:space="preserve">[Mot noirci: formé] </w:t>
      </w:r>
      <w:r>
        <w:t xml:space="preserve">d'autres feuilles déjà tombées. </w:t>
      </w:r>
      <w:r>
        <w:rPr>
          <w:sz w:val="14"/>
          <w:szCs w:val="14"/>
        </w:rPr>
        <w:t xml:space="preserve">[Mots noircis: Ces feuilles ] </w:t>
      </w:r>
      <w:r>
        <w:t>tombaient, tombaient, on dirait une neige russe.</w:t>
      </w:r>
    </w:p>
    <w:p w14:paraId="7615A765" w14:textId="77777777" w:rsidR="00EF217A" w:rsidRDefault="004643E4">
      <w:pPr>
        <w:pStyle w:val="Bodytext50"/>
        <w:spacing w:line="259" w:lineRule="auto"/>
        <w:ind w:firstLine="420"/>
        <w:jc w:val="both"/>
      </w:pPr>
      <w:r>
        <w:t>Mais comme toujours nous n’avons rien tué, je n’ai pas même aperçu un malheureux corbeau et en passant devant le caveau de famille je tirai deux coups dans l'air comme une salve funèbre à mon grand-père.</w:t>
      </w:r>
    </w:p>
    <w:p w14:paraId="37C3CEA5" w14:textId="77777777" w:rsidR="00EF217A" w:rsidRDefault="004643E4">
      <w:pPr>
        <w:pStyle w:val="Bodytext50"/>
        <w:spacing w:line="259" w:lineRule="auto"/>
        <w:ind w:firstLine="480"/>
        <w:jc w:val="both"/>
      </w:pPr>
      <w:r>
        <w:t xml:space="preserve">Depuis le soir à </w:t>
      </w:r>
      <w:r>
        <w:rPr>
          <w:lang w:val="en-US" w:eastAsia="en-US" w:bidi="en-US"/>
        </w:rPr>
        <w:t xml:space="preserve">Poltava </w:t>
      </w:r>
      <w:r>
        <w:t>où je me souvins si vivement d'An- tonelli, il me semble que je suis injuriée d'hier. A chaque instant je m'en rappelle et je fais involontairement un geste d'effroi et de dégoût.</w:t>
      </w:r>
    </w:p>
    <w:p w14:paraId="6DDB5AA4" w14:textId="77777777" w:rsidR="00EF217A" w:rsidRDefault="004643E4">
      <w:pPr>
        <w:pStyle w:val="Bodytext50"/>
        <w:spacing w:line="259" w:lineRule="auto"/>
        <w:ind w:firstLine="420"/>
        <w:jc w:val="both"/>
      </w:pPr>
      <w:r>
        <w:t>Vous verrez qu'un de ces jours je raconterai cette honte ! Quand une chose me tourmente je finis presque toujours par la dire, non contente de l'écrire. Si je n’avais pas de journal j'écrirais sur les murs , sur les glaces, par terre, partout !</w:t>
      </w:r>
    </w:p>
    <w:p w14:paraId="13314974" w14:textId="77777777" w:rsidR="00EF217A" w:rsidRDefault="004643E4">
      <w:pPr>
        <w:pStyle w:val="Bodytext70"/>
        <w:ind w:firstLine="400"/>
        <w:jc w:val="both"/>
      </w:pPr>
      <w:r>
        <w:t>[En travers : JAMAIS]</w:t>
      </w:r>
    </w:p>
    <w:p w14:paraId="64DBB4FD" w14:textId="77777777" w:rsidR="00EF217A" w:rsidRDefault="004643E4">
      <w:pPr>
        <w:pStyle w:val="Bodytext50"/>
        <w:jc w:val="both"/>
      </w:pPr>
      <w:r>
        <w:t>Heureusement je n'ai pas raconté, j'ai seulement parlé d'insul</w:t>
      </w:r>
      <w:r>
        <w:softHyphen/>
        <w:t>te et de vengeance : une conversation générale.</w:t>
      </w:r>
    </w:p>
    <w:p w14:paraId="5BBB438C" w14:textId="77777777" w:rsidR="00EF217A" w:rsidRDefault="004643E4">
      <w:pPr>
        <w:pStyle w:val="Bodytext50"/>
        <w:jc w:val="both"/>
      </w:pPr>
      <w:r>
        <w:t xml:space="preserve">J’étais chez mon père quand j’entendis Paul qui revient de </w:t>
      </w:r>
      <w:r>
        <w:rPr>
          <w:lang w:val="en-US" w:eastAsia="en-US" w:bidi="en-US"/>
        </w:rPr>
        <w:t xml:space="preserve">Poltava </w:t>
      </w:r>
      <w:r>
        <w:t>et ramène Pacha... enfin !</w:t>
      </w:r>
    </w:p>
    <w:p w14:paraId="3A1B3271" w14:textId="77777777" w:rsidR="00EF217A" w:rsidRDefault="004643E4">
      <w:pPr>
        <w:pStyle w:val="Bodytext50"/>
        <w:jc w:val="both"/>
      </w:pPr>
      <w:r>
        <w:t xml:space="preserve">Sans attendre qu’il entre je courus et le rencontrant dans la </w:t>
      </w:r>
      <w:r>
        <w:lastRenderedPageBreak/>
        <w:t>bibliothèque sombre, je le saisis par la manche, je crois, et le traînai ainsi renversant une table, deux chaises avec grand bruit et l'accablant de bêtises de sorte qu'il arriva dans la chambre à coucher littéralement abasourdi.</w:t>
      </w:r>
    </w:p>
    <w:p w14:paraId="406AF80F" w14:textId="77777777" w:rsidR="00EF217A" w:rsidRDefault="004643E4">
      <w:pPr>
        <w:pStyle w:val="Bodytext50"/>
        <w:numPr>
          <w:ilvl w:val="0"/>
          <w:numId w:val="68"/>
        </w:numPr>
        <w:tabs>
          <w:tab w:val="left" w:pos="598"/>
        </w:tabs>
        <w:jc w:val="both"/>
      </w:pPr>
      <w:r>
        <w:t>Où est l'homme vert ? disait papa.</w:t>
      </w:r>
    </w:p>
    <w:p w14:paraId="62BB3D93" w14:textId="77777777" w:rsidR="00EF217A" w:rsidRDefault="004643E4">
      <w:pPr>
        <w:pStyle w:val="Bodytext50"/>
        <w:numPr>
          <w:ilvl w:val="0"/>
          <w:numId w:val="68"/>
        </w:numPr>
        <w:tabs>
          <w:tab w:val="left" w:pos="598"/>
        </w:tabs>
        <w:jc w:val="both"/>
      </w:pPr>
      <w:r>
        <w:t>Le voici, le voilà.</w:t>
      </w:r>
    </w:p>
    <w:p w14:paraId="44362058" w14:textId="77777777" w:rsidR="00EF217A" w:rsidRDefault="004643E4">
      <w:pPr>
        <w:pStyle w:val="Bodytext50"/>
        <w:jc w:val="both"/>
      </w:pPr>
      <w:r>
        <w:t>Je le tiraillais, le poussais, lui criait mille non sens et finis par le baiser au front... ce qui l'acheva.</w:t>
      </w:r>
    </w:p>
    <w:p w14:paraId="6B83B80B" w14:textId="77777777" w:rsidR="00EF217A" w:rsidRDefault="004643E4">
      <w:pPr>
        <w:pStyle w:val="Bodytext50"/>
        <w:ind w:firstLine="480"/>
        <w:jc w:val="both"/>
      </w:pPr>
      <w:r>
        <w:t>Alors je lui reprochais un tas de choses inventées, et les choses les plus biscornues. Il s'excusait, riait, redevenait sé</w:t>
      </w:r>
      <w:r>
        <w:softHyphen/>
        <w:t>rieux... C’était à mourir de rire.</w:t>
      </w:r>
    </w:p>
    <w:p w14:paraId="3738634D" w14:textId="77777777" w:rsidR="00EF217A" w:rsidRDefault="004643E4">
      <w:pPr>
        <w:pStyle w:val="Bodytext50"/>
        <w:numPr>
          <w:ilvl w:val="0"/>
          <w:numId w:val="68"/>
        </w:numPr>
        <w:tabs>
          <w:tab w:val="left" w:pos="577"/>
        </w:tabs>
        <w:jc w:val="both"/>
      </w:pPr>
      <w:r>
        <w:t xml:space="preserve">Comment ! m’écriai-je enfin, vous n'allez pas chez votre </w:t>
      </w:r>
      <w:r>
        <w:rPr>
          <w:lang w:val="it-IT" w:eastAsia="it-IT" w:bidi="it-IT"/>
        </w:rPr>
        <w:t xml:space="preserve">mère </w:t>
      </w:r>
      <w:r>
        <w:t>!</w:t>
      </w:r>
    </w:p>
    <w:p w14:paraId="09464AA1" w14:textId="77777777" w:rsidR="00EF217A" w:rsidRDefault="004643E4">
      <w:pPr>
        <w:pStyle w:val="Bodytext50"/>
        <w:jc w:val="both"/>
      </w:pPr>
      <w:r>
        <w:t>Et je l'entraînai au premier, dans la chambre de sa mère où la princesse vint nous rejoindre. Je prétendais que l'homme vert était en frac et en caleçons. La coupe de sa jaquette me donnait peut-être raison, et surtout son pantalon de toile.</w:t>
      </w:r>
    </w:p>
    <w:p w14:paraId="68A9CB2B" w14:textId="77777777" w:rsidR="00EF217A" w:rsidRDefault="004643E4">
      <w:pPr>
        <w:pStyle w:val="Bodytext50"/>
        <w:jc w:val="both"/>
      </w:pPr>
      <w:r>
        <w:t xml:space="preserve">Et puis j'ai fait de l'esprit, vulgairement (peut-être) mais de l'esprit </w:t>
      </w:r>
      <w:r>
        <w:rPr>
          <w:i/>
          <w:iCs/>
        </w:rPr>
        <w:t>quand même;</w:t>
      </w:r>
      <w:r>
        <w:t xml:space="preserve"> et je fais ici cette remarque qui me semble juste :</w:t>
      </w:r>
    </w:p>
    <w:p w14:paraId="54E411CD" w14:textId="77777777" w:rsidR="00EF217A" w:rsidRDefault="004643E4">
      <w:pPr>
        <w:pStyle w:val="Bodytext50"/>
        <w:ind w:firstLine="480"/>
        <w:jc w:val="both"/>
      </w:pPr>
      <w:r>
        <w:t>L'esprit demande toujours une urne quelconque pour y être versé.</w:t>
      </w:r>
    </w:p>
    <w:p w14:paraId="4C8BD5DD" w14:textId="77777777" w:rsidR="00EF217A" w:rsidRDefault="004643E4">
      <w:pPr>
        <w:pStyle w:val="Bodytext70"/>
        <w:ind w:firstLine="400"/>
        <w:jc w:val="both"/>
      </w:pPr>
      <w:r>
        <w:t>[Une ligne cancellée:]</w:t>
      </w:r>
    </w:p>
    <w:p w14:paraId="2B986ACF" w14:textId="77777777" w:rsidR="00EF217A" w:rsidRDefault="004643E4">
      <w:pPr>
        <w:pStyle w:val="Bodytext50"/>
        <w:spacing w:line="262" w:lineRule="auto"/>
        <w:jc w:val="both"/>
      </w:pPr>
      <w:r>
        <w:t>On alla souper, j’y fis mille folies qui étaient amusantes sans doute car on a ri avec beaucoup de plaisir. Mon père dormait, je le réveillai en entrant chez lui, suivie des autres. Et enfin Mme Gorpintchenko nous força de rentrer dans nos appartements res</w:t>
      </w:r>
      <w:r>
        <w:softHyphen/>
        <w:t xml:space="preserve">pectifs. Alors je prétendis ne pouvoir autrement monter que portée. Les deux Paul me portèrent et à peine chez moi j'appelai </w:t>
      </w:r>
      <w:r>
        <w:rPr>
          <w:lang w:val="en-US" w:eastAsia="en-US" w:bidi="en-US"/>
        </w:rPr>
        <w:t xml:space="preserve">Amalia </w:t>
      </w:r>
      <w:r>
        <w:t>et jetant une pelisse sur mes épaules je me précipitai dans la maison rouge, où je m'occupai à terminer les embellissements de la chambre de Paul jusqu'à une heure du matin. Tout en clouant je m'amusai à abasourdir Pacha qui me tenait la bougie. Il me reconduisit chez moi et pendant le trajet je lui arrachai des phra</w:t>
      </w:r>
      <w:r>
        <w:softHyphen/>
        <w:t>ses comme celle-ci : “Je ne suis venu que pour vous” et d'au</w:t>
      </w:r>
      <w:r>
        <w:t>tres moins fortes.</w:t>
      </w:r>
    </w:p>
    <w:p w14:paraId="114653C7" w14:textId="77777777" w:rsidR="00EF217A" w:rsidRDefault="004643E4">
      <w:pPr>
        <w:pStyle w:val="Bodytext50"/>
        <w:spacing w:line="262" w:lineRule="auto"/>
        <w:ind w:firstLine="480"/>
        <w:jc w:val="both"/>
      </w:pPr>
      <w:r>
        <w:rPr>
          <w:lang w:val="en-US" w:eastAsia="en-US" w:bidi="en-US"/>
        </w:rPr>
        <w:t xml:space="preserve">Amalia </w:t>
      </w:r>
      <w:r>
        <w:t xml:space="preserve">suivait, c'était tout à fait pittoresque pour que cela le fût encore plus je renversai la bougie que Pacha portait pour éclairer le chemin et nous nous quittâmes au bas de l'escalier. Je remontai avec un baiser sur la main et une pensée dans l'esprit. Une seule ? </w:t>
      </w:r>
      <w:r>
        <w:rPr>
          <w:lang w:val="it-IT" w:eastAsia="it-IT" w:bidi="it-IT"/>
        </w:rPr>
        <w:t xml:space="preserve">Oh </w:t>
      </w:r>
      <w:r>
        <w:t>! non, mais je dis une pensée parce que celle-là se rattache à mon bonheur, c'est-à-dire à mon désir de vengeance.</w:t>
      </w:r>
    </w:p>
    <w:p w14:paraId="5208C532" w14:textId="77777777" w:rsidR="00EF217A" w:rsidRDefault="004643E4">
      <w:pPr>
        <w:pStyle w:val="Bodytext50"/>
        <w:spacing w:line="259" w:lineRule="auto"/>
        <w:jc w:val="both"/>
      </w:pPr>
      <w:r>
        <w:rPr>
          <w:lang w:val="en-US" w:eastAsia="en-US" w:bidi="en-US"/>
        </w:rPr>
        <w:t xml:space="preserve">Antonelli </w:t>
      </w:r>
      <w:r>
        <w:t>m'a cruellement outragée et il m'a blessée mor</w:t>
      </w:r>
      <w:r>
        <w:softHyphen/>
        <w:t xml:space="preserve">tellement si on admet dans mon cœur quelque amour pour lui, avec de la bonne volonté on peut en admettre beaucoup. Il y a donc tout ce qu'il faut pour désirer une vengeance à tout prix. Bref... qui sait... peut-être Pacha pourrait me servir. Si ce n'est tout de suite, ce serait pour plus tard. Pacha est un homme précieux, il est de la pâte des fanatiques anciens et... mais ce serait affreux ! </w:t>
      </w:r>
      <w:r>
        <w:rPr>
          <w:lang w:val="it-IT" w:eastAsia="it-IT" w:bidi="it-IT"/>
        </w:rPr>
        <w:t xml:space="preserve">Bah </w:t>
      </w:r>
      <w:r>
        <w:t xml:space="preserve">! Je veux me venger et je veux avoir les mains </w:t>
      </w:r>
      <w:r>
        <w:lastRenderedPageBreak/>
        <w:t>blanches... ce ser</w:t>
      </w:r>
      <w:r>
        <w:t>ait trop beau... mais sacrifier un innocent, le plus honnête homme de la terre... enfin on verra.</w:t>
      </w:r>
    </w:p>
    <w:p w14:paraId="3581E914" w14:textId="77777777" w:rsidR="00EF217A" w:rsidRDefault="004643E4">
      <w:pPr>
        <w:pStyle w:val="Bodytext50"/>
        <w:spacing w:after="220" w:line="259" w:lineRule="auto"/>
        <w:jc w:val="both"/>
      </w:pPr>
      <w:r>
        <w:t>Ne vendons pas la peau de l'ours avant de l'avoir tué.</w:t>
      </w:r>
    </w:p>
    <w:p w14:paraId="53D77CE8" w14:textId="77777777" w:rsidR="00EF217A" w:rsidRDefault="004643E4">
      <w:pPr>
        <w:pStyle w:val="Bodytext50"/>
        <w:spacing w:line="259" w:lineRule="auto"/>
        <w:ind w:firstLine="0"/>
        <w:jc w:val="both"/>
      </w:pPr>
      <w:r>
        <w:t>Mardi 17 octobre 1 876 (5 octobre)</w:t>
      </w:r>
    </w:p>
    <w:p w14:paraId="0CDFA58E" w14:textId="77777777" w:rsidR="00EF217A" w:rsidRDefault="004643E4">
      <w:pPr>
        <w:pStyle w:val="Bodytext50"/>
        <w:spacing w:line="259" w:lineRule="auto"/>
        <w:jc w:val="both"/>
      </w:pPr>
      <w:r>
        <w:t>C'est presque honteux à dire mais je viens de passer une heure à étudier les teintes de mon cou qui à la lumière est d'une blancheur éblouissante.</w:t>
      </w:r>
    </w:p>
    <w:p w14:paraId="7ADEE0D2" w14:textId="77777777" w:rsidR="00EF217A" w:rsidRDefault="004643E4">
      <w:pPr>
        <w:pStyle w:val="Bodytext50"/>
        <w:spacing w:line="259" w:lineRule="auto"/>
        <w:jc w:val="both"/>
      </w:pPr>
      <w:r>
        <w:t>Mon père semble contrarié et mon merveilleux instinct devine pourquoi. Une querelle avec sa maîtresse.</w:t>
      </w:r>
    </w:p>
    <w:p w14:paraId="5363C6E2" w14:textId="77777777" w:rsidR="00EF217A" w:rsidRDefault="004643E4">
      <w:pPr>
        <w:pStyle w:val="Bodytext50"/>
        <w:spacing w:line="259" w:lineRule="auto"/>
        <w:jc w:val="both"/>
      </w:pPr>
      <w:r>
        <w:t>Nous jouions au croquet, Paul, moi et Pacha, quand Paul dit qu'Hélène était allée faire un tour en voiture.</w:t>
      </w:r>
    </w:p>
    <w:p w14:paraId="35D1A9D6" w14:textId="77777777" w:rsidR="00EF217A" w:rsidRDefault="004643E4">
      <w:pPr>
        <w:pStyle w:val="Bodytext50"/>
        <w:spacing w:line="259" w:lineRule="auto"/>
        <w:ind w:firstLine="480"/>
        <w:jc w:val="both"/>
      </w:pPr>
      <w:r>
        <w:t>- Quelle idée d'aller se promener ainsi ! s'écria Pacha avec humeur.</w:t>
      </w:r>
    </w:p>
    <w:p w14:paraId="476D597F" w14:textId="77777777" w:rsidR="00EF217A" w:rsidRDefault="004643E4">
      <w:pPr>
        <w:pStyle w:val="Bodytext50"/>
        <w:spacing w:line="259" w:lineRule="auto"/>
        <w:ind w:firstLine="480"/>
        <w:jc w:val="both"/>
      </w:pPr>
      <w:r>
        <w:t xml:space="preserve">Je me penchai vers Paul et lui demandai tout bas si la dame était chez la </w:t>
      </w:r>
      <w:r>
        <w:rPr>
          <w:lang w:val="en-US" w:eastAsia="en-US" w:bidi="en-US"/>
        </w:rPr>
        <w:t xml:space="preserve">Durocher, </w:t>
      </w:r>
      <w:r>
        <w:t>il fit signe que oui.</w:t>
      </w:r>
    </w:p>
    <w:p w14:paraId="490F4669" w14:textId="77777777" w:rsidR="00EF217A" w:rsidRDefault="004643E4">
      <w:pPr>
        <w:pStyle w:val="Bodytext50"/>
        <w:numPr>
          <w:ilvl w:val="0"/>
          <w:numId w:val="69"/>
        </w:numPr>
        <w:tabs>
          <w:tab w:val="left" w:pos="604"/>
        </w:tabs>
        <w:spacing w:line="259" w:lineRule="auto"/>
        <w:jc w:val="both"/>
      </w:pPr>
      <w:r>
        <w:t>Savez-vous ce que j’ai demandé Pacha ?</w:t>
      </w:r>
    </w:p>
    <w:p w14:paraId="6A0D0BD9" w14:textId="77777777" w:rsidR="00EF217A" w:rsidRDefault="004643E4">
      <w:pPr>
        <w:pStyle w:val="Bodytext50"/>
        <w:numPr>
          <w:ilvl w:val="0"/>
          <w:numId w:val="69"/>
        </w:numPr>
        <w:tabs>
          <w:tab w:val="left" w:pos="604"/>
        </w:tabs>
        <w:spacing w:line="259" w:lineRule="auto"/>
        <w:jc w:val="both"/>
      </w:pPr>
      <w:r>
        <w:t>Non mais je devine.</w:t>
      </w:r>
    </w:p>
    <w:p w14:paraId="118C7EA5" w14:textId="77777777" w:rsidR="00EF217A" w:rsidRDefault="004643E4">
      <w:pPr>
        <w:pStyle w:val="Bodytext50"/>
        <w:numPr>
          <w:ilvl w:val="0"/>
          <w:numId w:val="69"/>
        </w:numPr>
        <w:tabs>
          <w:tab w:val="left" w:pos="604"/>
        </w:tabs>
        <w:spacing w:line="259" w:lineRule="auto"/>
        <w:jc w:val="both"/>
      </w:pPr>
      <w:r>
        <w:t>Et moi, j'ai deviné ?</w:t>
      </w:r>
    </w:p>
    <w:p w14:paraId="55E32840" w14:textId="77777777" w:rsidR="00EF217A" w:rsidRDefault="004643E4">
      <w:pPr>
        <w:pStyle w:val="Bodytext50"/>
        <w:spacing w:line="259" w:lineRule="auto"/>
        <w:jc w:val="both"/>
      </w:pPr>
      <w:r>
        <w:t>- Je crois que oui.</w:t>
      </w:r>
    </w:p>
    <w:p w14:paraId="068C14D1" w14:textId="77777777" w:rsidR="00EF217A" w:rsidRDefault="004643E4">
      <w:pPr>
        <w:pStyle w:val="Bodytext50"/>
        <w:spacing w:line="259" w:lineRule="auto"/>
        <w:jc w:val="both"/>
      </w:pPr>
      <w:r>
        <w:rPr>
          <w:lang w:val="it-IT" w:eastAsia="it-IT" w:bidi="it-IT"/>
        </w:rPr>
        <w:t xml:space="preserve">-Ah </w:t>
      </w:r>
      <w:r>
        <w:t>!</w:t>
      </w:r>
    </w:p>
    <w:p w14:paraId="4707492D" w14:textId="77777777" w:rsidR="00EF217A" w:rsidRDefault="004643E4">
      <w:pPr>
        <w:pStyle w:val="Bodytext50"/>
        <w:spacing w:line="259" w:lineRule="auto"/>
        <w:jc w:val="both"/>
      </w:pPr>
      <w:r>
        <w:t>Et plus tard comme nous jouions toujours je dis :</w:t>
      </w:r>
    </w:p>
    <w:p w14:paraId="7D8F2679" w14:textId="77777777" w:rsidR="00EF217A" w:rsidRDefault="004643E4">
      <w:pPr>
        <w:pStyle w:val="Bodytext50"/>
        <w:numPr>
          <w:ilvl w:val="0"/>
          <w:numId w:val="70"/>
        </w:numPr>
        <w:tabs>
          <w:tab w:val="left" w:pos="603"/>
        </w:tabs>
        <w:spacing w:line="259" w:lineRule="auto"/>
        <w:jc w:val="both"/>
      </w:pPr>
      <w:r>
        <w:t>Pacha, que feriez-vous à la personne qui m’aurait offen</w:t>
      </w:r>
      <w:r>
        <w:softHyphen/>
        <w:t>sée, cruellement offensée ?</w:t>
      </w:r>
    </w:p>
    <w:p w14:paraId="77C3FC12" w14:textId="77777777" w:rsidR="00EF217A" w:rsidRDefault="004643E4">
      <w:pPr>
        <w:pStyle w:val="Bodytext50"/>
        <w:numPr>
          <w:ilvl w:val="0"/>
          <w:numId w:val="70"/>
        </w:numPr>
        <w:tabs>
          <w:tab w:val="left" w:pos="971"/>
        </w:tabs>
        <w:spacing w:line="259" w:lineRule="auto"/>
        <w:jc w:val="both"/>
      </w:pPr>
      <w:r>
        <w:t>Je la tuearis, répondit-il simplement.</w:t>
      </w:r>
    </w:p>
    <w:p w14:paraId="34AA3228" w14:textId="77777777" w:rsidR="00EF217A" w:rsidRDefault="004643E4">
      <w:pPr>
        <w:pStyle w:val="Bodytext50"/>
        <w:numPr>
          <w:ilvl w:val="0"/>
          <w:numId w:val="70"/>
        </w:numPr>
        <w:tabs>
          <w:tab w:val="left" w:pos="971"/>
        </w:tabs>
        <w:spacing w:line="259" w:lineRule="auto"/>
        <w:jc w:val="both"/>
      </w:pPr>
      <w:r>
        <w:t>Vous avez sur la langue de fort belles paroles.</w:t>
      </w:r>
    </w:p>
    <w:p w14:paraId="0052E680" w14:textId="77777777" w:rsidR="00EF217A" w:rsidRDefault="004643E4">
      <w:pPr>
        <w:pStyle w:val="Bodytext50"/>
        <w:numPr>
          <w:ilvl w:val="0"/>
          <w:numId w:val="70"/>
        </w:numPr>
        <w:tabs>
          <w:tab w:val="left" w:pos="593"/>
        </w:tabs>
        <w:spacing w:line="259" w:lineRule="auto"/>
        <w:jc w:val="both"/>
      </w:pPr>
      <w:r>
        <w:t>Une dame m'a déjà demandé la même chose et je lui ai répondu que si on l’avait offensée c'est qu’elle l'avait mérité.</w:t>
      </w:r>
    </w:p>
    <w:p w14:paraId="0761784C" w14:textId="77777777" w:rsidR="00EF217A" w:rsidRDefault="004643E4">
      <w:pPr>
        <w:pStyle w:val="Bodytext50"/>
        <w:numPr>
          <w:ilvl w:val="0"/>
          <w:numId w:val="70"/>
        </w:numPr>
        <w:tabs>
          <w:tab w:val="left" w:pos="971"/>
        </w:tabs>
        <w:spacing w:line="259" w:lineRule="auto"/>
        <w:jc w:val="both"/>
      </w:pPr>
      <w:r>
        <w:t>Et à moi ?.. votre sœur...</w:t>
      </w:r>
    </w:p>
    <w:p w14:paraId="4150AD24" w14:textId="77777777" w:rsidR="00EF217A" w:rsidRDefault="004643E4">
      <w:pPr>
        <w:pStyle w:val="Bodytext50"/>
        <w:numPr>
          <w:ilvl w:val="0"/>
          <w:numId w:val="70"/>
        </w:numPr>
        <w:tabs>
          <w:tab w:val="left" w:pos="971"/>
        </w:tabs>
        <w:spacing w:line="259" w:lineRule="auto"/>
        <w:jc w:val="both"/>
      </w:pPr>
      <w:r>
        <w:t>A vous... j'ai déjà dit...</w:t>
      </w:r>
    </w:p>
    <w:p w14:paraId="4F0F0267" w14:textId="77777777" w:rsidR="00EF217A" w:rsidRDefault="004643E4">
      <w:pPr>
        <w:pStyle w:val="Bodytext50"/>
        <w:numPr>
          <w:ilvl w:val="0"/>
          <w:numId w:val="70"/>
        </w:numPr>
        <w:tabs>
          <w:tab w:val="left" w:pos="971"/>
        </w:tabs>
        <w:jc w:val="both"/>
      </w:pPr>
      <w:r>
        <w:t>Mais vous riez, Pacha !</w:t>
      </w:r>
    </w:p>
    <w:p w14:paraId="0DDC0D27" w14:textId="77777777" w:rsidR="00EF217A" w:rsidRDefault="004643E4">
      <w:pPr>
        <w:pStyle w:val="Bodytext50"/>
        <w:numPr>
          <w:ilvl w:val="0"/>
          <w:numId w:val="70"/>
        </w:numPr>
        <w:tabs>
          <w:tab w:val="left" w:pos="971"/>
        </w:tabs>
        <w:jc w:val="both"/>
      </w:pPr>
      <w:r>
        <w:t>Et vous ?</w:t>
      </w:r>
    </w:p>
    <w:p w14:paraId="4DF13B94" w14:textId="77777777" w:rsidR="00EF217A" w:rsidRDefault="004643E4">
      <w:pPr>
        <w:pStyle w:val="Bodytext50"/>
        <w:numPr>
          <w:ilvl w:val="0"/>
          <w:numId w:val="70"/>
        </w:numPr>
        <w:tabs>
          <w:tab w:val="left" w:pos="971"/>
        </w:tabs>
        <w:jc w:val="both"/>
      </w:pPr>
      <w:r>
        <w:t>Je vous jure que je ne ris pas.</w:t>
      </w:r>
    </w:p>
    <w:p w14:paraId="3A876F43" w14:textId="77777777" w:rsidR="00EF217A" w:rsidRDefault="004643E4">
      <w:pPr>
        <w:pStyle w:val="Bodytext50"/>
        <w:numPr>
          <w:ilvl w:val="0"/>
          <w:numId w:val="70"/>
        </w:numPr>
        <w:tabs>
          <w:tab w:val="left" w:pos="613"/>
        </w:tabs>
        <w:jc w:val="both"/>
      </w:pPr>
      <w:r>
        <w:t>Vous savez, repris-je au bout d'un instant, j’ai à vous ra</w:t>
      </w:r>
      <w:r>
        <w:softHyphen/>
        <w:t>conter quelque chose... mais, plus tard, je veux voir si vous êtes digne.</w:t>
      </w:r>
    </w:p>
    <w:p w14:paraId="78C436A7" w14:textId="77777777" w:rsidR="00EF217A" w:rsidRDefault="004643E4">
      <w:pPr>
        <w:pStyle w:val="Bodytext50"/>
        <w:jc w:val="both"/>
      </w:pPr>
      <w:r>
        <w:t>Je crois que c'est assez bien engagé.</w:t>
      </w:r>
    </w:p>
    <w:p w14:paraId="1A71924A" w14:textId="77777777" w:rsidR="00EF217A" w:rsidRDefault="004643E4">
      <w:pPr>
        <w:pStyle w:val="Bodytext50"/>
        <w:jc w:val="both"/>
      </w:pPr>
      <w:r>
        <w:t xml:space="preserve">Il me vint un homme </w:t>
      </w:r>
      <w:r>
        <w:rPr>
          <w:lang w:val="en-US" w:eastAsia="en-US" w:bidi="en-US"/>
        </w:rPr>
        <w:t xml:space="preserve">d'affaires </w:t>
      </w:r>
      <w:r>
        <w:t>avec des papiers pour l'affaire de mon cœur et, l'homme parti, la soirée se passa en disser</w:t>
      </w:r>
      <w:r>
        <w:softHyphen/>
        <w:t>tations et sophistications sur l'Amour et ses disciples.</w:t>
      </w:r>
    </w:p>
    <w:p w14:paraId="1205F0D6" w14:textId="77777777" w:rsidR="00EF217A" w:rsidRDefault="004643E4">
      <w:pPr>
        <w:pStyle w:val="Bodytext50"/>
        <w:jc w:val="both"/>
      </w:pPr>
      <w:r>
        <w:t>Hélène n'est pas sotte, aussi commença-t-elle à dire cyni</w:t>
      </w:r>
      <w:r>
        <w:softHyphen/>
        <w:t>quement qu’elle a aimé tant et tant d'hommes, elle voulait qu'en</w:t>
      </w:r>
      <w:r>
        <w:softHyphen/>
        <w:t>traînée par l'exemple je fasse quelque confidence, dise quelque chose qui terrifie la nature ouverte et honnête de son fils.</w:t>
      </w:r>
    </w:p>
    <w:p w14:paraId="08F4EDF4" w14:textId="77777777" w:rsidR="00EF217A" w:rsidRDefault="004643E4">
      <w:pPr>
        <w:pStyle w:val="Bodytext50"/>
        <w:numPr>
          <w:ilvl w:val="0"/>
          <w:numId w:val="70"/>
        </w:numPr>
        <w:tabs>
          <w:tab w:val="left" w:pos="971"/>
        </w:tabs>
        <w:jc w:val="both"/>
      </w:pPr>
      <w:r>
        <w:rPr>
          <w:lang w:val="it-IT" w:eastAsia="it-IT" w:bidi="it-IT"/>
        </w:rPr>
        <w:t xml:space="preserve">Oh </w:t>
      </w:r>
      <w:r>
        <w:t>! Madame, dis-je, vous faites l'agent provocateur !</w:t>
      </w:r>
    </w:p>
    <w:p w14:paraId="37596390" w14:textId="77777777" w:rsidR="00EF217A" w:rsidRDefault="004643E4">
      <w:pPr>
        <w:pStyle w:val="Bodytext50"/>
        <w:jc w:val="both"/>
      </w:pPr>
      <w:r>
        <w:t xml:space="preserve">Je riais ce qui fit qu’on ne s'offensa pas. Il n’y a pas de chose au </w:t>
      </w:r>
      <w:r>
        <w:lastRenderedPageBreak/>
        <w:t>monde qu’on ne puisse dire... d'une certaine façon.</w:t>
      </w:r>
    </w:p>
    <w:p w14:paraId="7B4D4E72" w14:textId="77777777" w:rsidR="00EF217A" w:rsidRDefault="004643E4">
      <w:pPr>
        <w:pStyle w:val="Bodytext50"/>
        <w:jc w:val="both"/>
      </w:pPr>
      <w:r>
        <w:t>Hélène ne fait que faire des remarques à son fils sur son air “écrasé”, “affolé”, “extraordinaire”.</w:t>
      </w:r>
    </w:p>
    <w:p w14:paraId="5FC76206" w14:textId="77777777" w:rsidR="00EF217A" w:rsidRDefault="004643E4">
      <w:pPr>
        <w:pStyle w:val="Bodytext70"/>
        <w:ind w:firstLine="400"/>
        <w:jc w:val="both"/>
      </w:pPr>
      <w:r>
        <w:t>[Une ligne noircie]</w:t>
      </w:r>
    </w:p>
    <w:p w14:paraId="7F086EB2" w14:textId="77777777" w:rsidR="00EF217A" w:rsidRDefault="004643E4">
      <w:pPr>
        <w:pStyle w:val="Bodytext50"/>
        <w:jc w:val="both"/>
      </w:pPr>
      <w:r>
        <w:t>De mon côté ce ne furent que querelles comiques, inventions bizarres, taquineries sans fin, qui provoquaient des quolibets, des remarques amusantes entrecalés d'éclats de rire comme de fusées éclatant dans les nuages.</w:t>
      </w:r>
    </w:p>
    <w:p w14:paraId="018B9FCC" w14:textId="77777777" w:rsidR="00EF217A" w:rsidRDefault="004643E4">
      <w:pPr>
        <w:pStyle w:val="Bodytext50"/>
        <w:spacing w:line="276" w:lineRule="auto"/>
        <w:jc w:val="both"/>
      </w:pPr>
      <w:r>
        <w:rPr>
          <w:sz w:val="14"/>
          <w:szCs w:val="14"/>
        </w:rPr>
        <w:t xml:space="preserve">[On m'appela le </w:t>
      </w:r>
      <w:r>
        <w:t xml:space="preserve">dia]ble, le démon, l'ouragan, la tempête... je suis tout cela depuis hier, je ne devins un peu tranquille que pour émettre des opinions, plus diverses les unes que les autres, sur l'amour. </w:t>
      </w:r>
      <w:r>
        <w:rPr>
          <w:sz w:val="14"/>
          <w:szCs w:val="14"/>
        </w:rPr>
        <w:t xml:space="preserve">[Mot noirci : Mon </w:t>
      </w:r>
      <w:r>
        <w:t>cou]sin a des pensées idéalement vastes et Dante aurait pu lui emprunter son divin amour pour la Béatrice.</w:t>
      </w:r>
    </w:p>
    <w:p w14:paraId="647E15C5" w14:textId="77777777" w:rsidR="00EF217A" w:rsidRDefault="004643E4">
      <w:pPr>
        <w:pStyle w:val="Bodytext50"/>
        <w:ind w:firstLine="480"/>
        <w:jc w:val="both"/>
      </w:pPr>
      <w:r>
        <w:t>Je serai sans doute amoureux, dit-il, mais je ne me marierai pas</w:t>
      </w:r>
    </w:p>
    <w:p w14:paraId="54161D67" w14:textId="77777777" w:rsidR="00EF217A" w:rsidRDefault="004643E4">
      <w:pPr>
        <w:pStyle w:val="Bodytext50"/>
        <w:numPr>
          <w:ilvl w:val="0"/>
          <w:numId w:val="71"/>
        </w:numPr>
        <w:tabs>
          <w:tab w:val="left" w:pos="674"/>
        </w:tabs>
        <w:ind w:firstLine="480"/>
        <w:jc w:val="both"/>
      </w:pPr>
      <w:r>
        <w:t>Comment, homme vert ! Mais on rosse pour de pareilles paroles !</w:t>
      </w:r>
    </w:p>
    <w:p w14:paraId="6F72E0DE" w14:textId="77777777" w:rsidR="00EF217A" w:rsidRDefault="004643E4">
      <w:pPr>
        <w:pStyle w:val="Bodytext50"/>
        <w:numPr>
          <w:ilvl w:val="0"/>
          <w:numId w:val="71"/>
        </w:numPr>
        <w:tabs>
          <w:tab w:val="left" w:pos="688"/>
        </w:tabs>
        <w:ind w:firstLine="480"/>
        <w:jc w:val="both"/>
      </w:pPr>
      <w:r>
        <w:t xml:space="preserve">Parce que, contina-t-il, je voudrais que mon amour durât toujours </w:t>
      </w:r>
      <w:r>
        <w:rPr>
          <w:sz w:val="14"/>
          <w:szCs w:val="14"/>
        </w:rPr>
        <w:t xml:space="preserve">[Mots noircis: tout au] </w:t>
      </w:r>
      <w:r>
        <w:t>moins dans l'imagination, conservant sa pureté divine et sa violence... le mariage éteint l'amour justement parce qu'il le donne...</w:t>
      </w:r>
    </w:p>
    <w:p w14:paraId="2529866F" w14:textId="77777777" w:rsidR="00EF217A" w:rsidRDefault="004643E4">
      <w:pPr>
        <w:pStyle w:val="Bodytext50"/>
        <w:numPr>
          <w:ilvl w:val="0"/>
          <w:numId w:val="71"/>
        </w:numPr>
        <w:tabs>
          <w:tab w:val="left" w:pos="1114"/>
        </w:tabs>
        <w:ind w:firstLine="480"/>
        <w:jc w:val="both"/>
      </w:pPr>
      <w:r>
        <w:rPr>
          <w:lang w:val="it-IT" w:eastAsia="it-IT" w:bidi="it-IT"/>
        </w:rPr>
        <w:t xml:space="preserve">Oh </w:t>
      </w:r>
      <w:r>
        <w:t xml:space="preserve">! h </w:t>
      </w:r>
      <w:r>
        <w:rPr>
          <w:lang w:val="it-IT" w:eastAsia="it-IT" w:bidi="it-IT"/>
        </w:rPr>
        <w:t xml:space="preserve">oh </w:t>
      </w:r>
      <w:r>
        <w:t>! fis-je.</w:t>
      </w:r>
    </w:p>
    <w:p w14:paraId="45170573" w14:textId="77777777" w:rsidR="00EF217A" w:rsidRDefault="004643E4">
      <w:pPr>
        <w:pStyle w:val="Bodytext50"/>
        <w:numPr>
          <w:ilvl w:val="0"/>
          <w:numId w:val="71"/>
        </w:numPr>
        <w:tabs>
          <w:tab w:val="left" w:pos="1114"/>
        </w:tabs>
        <w:ind w:firstLine="480"/>
        <w:jc w:val="both"/>
      </w:pPr>
      <w:r>
        <w:t>Très bien ! dit Hélène.</w:t>
      </w:r>
    </w:p>
    <w:p w14:paraId="1F38DE4D" w14:textId="77777777" w:rsidR="00EF217A" w:rsidRDefault="004643E4">
      <w:pPr>
        <w:pStyle w:val="Bodytext50"/>
        <w:numPr>
          <w:ilvl w:val="0"/>
          <w:numId w:val="71"/>
        </w:numPr>
        <w:tabs>
          <w:tab w:val="left" w:pos="1114"/>
        </w:tabs>
        <w:ind w:firstLine="480"/>
        <w:jc w:val="both"/>
      </w:pPr>
      <w:r>
        <w:rPr>
          <w:lang w:val="en-US" w:eastAsia="en-US" w:bidi="en-US"/>
        </w:rPr>
        <w:t xml:space="preserve">Hum </w:t>
      </w:r>
      <w:r>
        <w:t>! fit la bossue.</w:t>
      </w:r>
    </w:p>
    <w:p w14:paraId="63B4FB6C" w14:textId="77777777" w:rsidR="00EF217A" w:rsidRDefault="004643E4">
      <w:pPr>
        <w:pStyle w:val="Bodytext50"/>
        <w:jc w:val="both"/>
      </w:pPr>
      <w:r>
        <w:t>Pendant que l'orateur farouche rougissait et s'anéantissait confus, de ses propres paroles.</w:t>
      </w:r>
    </w:p>
    <w:p w14:paraId="311E5B11" w14:textId="77777777" w:rsidR="00EF217A" w:rsidRDefault="004643E4">
      <w:pPr>
        <w:pStyle w:val="Bodytext50"/>
        <w:jc w:val="both"/>
      </w:pPr>
      <w:r>
        <w:t>Et au milieu de tout cela je me regardais dans la glace et me coupais les cheveux sur le front qui sont devenus trop longs.</w:t>
      </w:r>
    </w:p>
    <w:p w14:paraId="7498662D" w14:textId="77777777" w:rsidR="00EF217A" w:rsidRDefault="004643E4">
      <w:pPr>
        <w:pStyle w:val="Bodytext50"/>
        <w:numPr>
          <w:ilvl w:val="0"/>
          <w:numId w:val="72"/>
        </w:numPr>
        <w:tabs>
          <w:tab w:val="left" w:pos="591"/>
        </w:tabs>
        <w:spacing w:line="259" w:lineRule="auto"/>
        <w:ind w:firstLine="420"/>
        <w:jc w:val="both"/>
      </w:pPr>
      <w:r>
        <w:t>Tenez, dis-je à l'homme vert en lui jetant une petite touffe de fils d'or roussi, je vous les donne pour souvenir.</w:t>
      </w:r>
    </w:p>
    <w:p w14:paraId="1594C5BC" w14:textId="77777777" w:rsidR="00EF217A" w:rsidRDefault="004643E4">
      <w:pPr>
        <w:pStyle w:val="Bodytext50"/>
        <w:spacing w:line="259" w:lineRule="auto"/>
        <w:ind w:firstLine="420"/>
        <w:jc w:val="both"/>
      </w:pPr>
      <w:r>
        <w:t xml:space="preserve">Non seulement il les prit, mais sa voix, sa figure, son regard, tout trembla et, comme je les lui voulus reprendre, il me regarda si drôlement... comme un enfant, s'étant emparé d'un joujou qui lui semble un trésor </w:t>
      </w:r>
      <w:r>
        <w:rPr>
          <w:sz w:val="14"/>
          <w:szCs w:val="14"/>
        </w:rPr>
        <w:t xml:space="preserve">[Mot noirci: et] </w:t>
      </w:r>
      <w:r>
        <w:t>vous défie de le lui reprendre tout en souriant de son triomphe.</w:t>
      </w:r>
    </w:p>
    <w:p w14:paraId="07727AAB" w14:textId="77777777" w:rsidR="00EF217A" w:rsidRDefault="004643E4">
      <w:pPr>
        <w:pStyle w:val="Bodytext50"/>
        <w:spacing w:line="259" w:lineRule="auto"/>
        <w:ind w:firstLine="420"/>
        <w:jc w:val="both"/>
      </w:pPr>
      <w:r>
        <w:t>Vous comprenez aisément que cela m'intéresse et mon plan de vengeance aidant, j'eus un assez grand désir d'être reconduite chez moi par le jeune farouche. J'avais trouvé un prétexte déjà, quand l'homme vert me devança en me demandant si j'avais de la lumière dans ma chambre; ce qu'il n'a jamais fait.</w:t>
      </w:r>
    </w:p>
    <w:p w14:paraId="4DD89C88" w14:textId="77777777" w:rsidR="00EF217A" w:rsidRDefault="004643E4">
      <w:pPr>
        <w:pStyle w:val="Bodytext50"/>
        <w:numPr>
          <w:ilvl w:val="0"/>
          <w:numId w:val="72"/>
        </w:numPr>
        <w:tabs>
          <w:tab w:val="left" w:pos="948"/>
        </w:tabs>
        <w:spacing w:line="259" w:lineRule="auto"/>
        <w:ind w:firstLine="420"/>
        <w:jc w:val="both"/>
      </w:pPr>
      <w:r>
        <w:t>Il y en a je crois, merci.</w:t>
      </w:r>
    </w:p>
    <w:p w14:paraId="09F9DFE8" w14:textId="77777777" w:rsidR="00EF217A" w:rsidRDefault="004643E4">
      <w:pPr>
        <w:pStyle w:val="Bodytext70"/>
        <w:spacing w:line="269" w:lineRule="auto"/>
        <w:ind w:firstLine="420"/>
        <w:jc w:val="both"/>
      </w:pPr>
      <w:r>
        <w:rPr>
          <w:sz w:val="18"/>
          <w:szCs w:val="18"/>
        </w:rPr>
        <w:t xml:space="preserve">Et sans écouter il </w:t>
      </w:r>
      <w:r>
        <w:t>[Une ligne noircie: partit à la recherche d’une bou</w:t>
      </w:r>
      <w:r>
        <w:softHyphen/>
        <w:t>gie] .</w:t>
      </w:r>
    </w:p>
    <w:p w14:paraId="520F7A3B" w14:textId="77777777" w:rsidR="00EF217A" w:rsidRDefault="004643E4">
      <w:pPr>
        <w:pStyle w:val="Bodytext50"/>
        <w:spacing w:line="257" w:lineRule="auto"/>
        <w:ind w:firstLine="420"/>
        <w:jc w:val="both"/>
      </w:pPr>
      <w:r>
        <w:t>Arrivée en haut de l'escalier je l'appelai pour demander la montre de mon père : le prétexte.</w:t>
      </w:r>
    </w:p>
    <w:p w14:paraId="36D1170E" w14:textId="77777777" w:rsidR="00EF217A" w:rsidRDefault="004643E4">
      <w:pPr>
        <w:pStyle w:val="Bodytext50"/>
        <w:spacing w:line="257" w:lineRule="auto"/>
        <w:ind w:firstLine="420"/>
        <w:jc w:val="both"/>
      </w:pPr>
      <w:r>
        <w:t>Je vous apportais la bougie, dit-il.</w:t>
      </w:r>
    </w:p>
    <w:p w14:paraId="0E6E43F6" w14:textId="77777777" w:rsidR="00EF217A" w:rsidRDefault="004643E4">
      <w:pPr>
        <w:pStyle w:val="Bodytext50"/>
        <w:numPr>
          <w:ilvl w:val="0"/>
          <w:numId w:val="72"/>
        </w:numPr>
        <w:tabs>
          <w:tab w:val="left" w:pos="948"/>
        </w:tabs>
        <w:spacing w:line="257" w:lineRule="auto"/>
        <w:ind w:firstLine="420"/>
        <w:jc w:val="both"/>
      </w:pPr>
      <w:r>
        <w:lastRenderedPageBreak/>
        <w:t>Merci, j'ai des lumières, mais apportez-moi la montre.</w:t>
      </w:r>
    </w:p>
    <w:p w14:paraId="3731FFF8" w14:textId="77777777" w:rsidR="00EF217A" w:rsidRDefault="004643E4">
      <w:pPr>
        <w:pStyle w:val="Bodytext70"/>
        <w:spacing w:line="307" w:lineRule="auto"/>
        <w:ind w:firstLine="480"/>
        <w:jc w:val="both"/>
      </w:pPr>
      <w:r>
        <w:t>[IBas de page déchiré]</w:t>
      </w:r>
    </w:p>
    <w:p w14:paraId="1435B180" w14:textId="77777777" w:rsidR="00EF217A" w:rsidRDefault="004643E4">
      <w:pPr>
        <w:pStyle w:val="Bodytext50"/>
        <w:spacing w:line="259" w:lineRule="auto"/>
        <w:ind w:firstLine="420"/>
        <w:jc w:val="both"/>
      </w:pPr>
      <w:r>
        <w:t xml:space="preserve">Je ne sais si je me suis trompée, mais il m'a paru assez heureux du </w:t>
      </w:r>
      <w:r>
        <w:rPr>
          <w:i/>
          <w:iCs/>
        </w:rPr>
        <w:t>hasard</w:t>
      </w:r>
      <w:r>
        <w:t xml:space="preserve"> et </w:t>
      </w:r>
      <w:r>
        <w:rPr>
          <w:sz w:val="14"/>
          <w:szCs w:val="14"/>
        </w:rPr>
        <w:t xml:space="preserve">[Mot noirci: je] </w:t>
      </w:r>
      <w:r>
        <w:t>ne sais encore quoi, mais je lui montrai mes nouvelles robes, il me semblait lui faire plaisir en prolongeant la visite, je suis si bonne et bien malgré moi.</w:t>
      </w:r>
    </w:p>
    <w:p w14:paraId="6AE73E42" w14:textId="77777777" w:rsidR="00EF217A" w:rsidRDefault="004643E4">
      <w:pPr>
        <w:pStyle w:val="Bodytext50"/>
        <w:spacing w:line="259" w:lineRule="auto"/>
        <w:ind w:firstLine="600"/>
        <w:jc w:val="both"/>
      </w:pPr>
      <w:r>
        <w:t>Au diable ! Je ne sais comment m'exprimer, je crains de paraître ridiculement présomptueuse ! Enfin, Tant pis, pour moi.</w:t>
      </w:r>
    </w:p>
    <w:p w14:paraId="444C641C" w14:textId="77777777" w:rsidR="00EF217A" w:rsidRDefault="004643E4">
      <w:pPr>
        <w:pStyle w:val="Bodytext50"/>
        <w:spacing w:line="259" w:lineRule="auto"/>
        <w:ind w:firstLine="480"/>
        <w:jc w:val="both"/>
      </w:pPr>
      <w:r>
        <w:t>Je donnai à mon presque-frère à lire Corinne et lui tendis la main, il la serra mal et je lui donnai une leçon sur la manière de serrer la main, après quoi il partit.</w:t>
      </w:r>
    </w:p>
    <w:p w14:paraId="41A96302" w14:textId="77777777" w:rsidR="00EF217A" w:rsidRDefault="004643E4">
      <w:pPr>
        <w:pStyle w:val="Bodytext50"/>
        <w:spacing w:line="271" w:lineRule="auto"/>
        <w:ind w:firstLine="420"/>
        <w:jc w:val="both"/>
      </w:pPr>
      <w:r>
        <w:t xml:space="preserve">Corinne et </w:t>
      </w:r>
      <w:r>
        <w:rPr>
          <w:lang w:val="en-US" w:eastAsia="en-US" w:bidi="en-US"/>
        </w:rPr>
        <w:t xml:space="preserve">lord Nevil </w:t>
      </w:r>
      <w:r>
        <w:t xml:space="preserve">traversèrent à pied le pont [Mot noirci: </w:t>
      </w:r>
      <w:r>
        <w:rPr>
          <w:sz w:val="14"/>
          <w:szCs w:val="14"/>
        </w:rPr>
        <w:t xml:space="preserve">Saint-Ange] ... </w:t>
      </w:r>
      <w:r>
        <w:t xml:space="preserve">“C’est en passant sur ce pont, dit </w:t>
      </w:r>
      <w:r>
        <w:rPr>
          <w:lang w:val="en-US" w:eastAsia="en-US" w:bidi="en-US"/>
        </w:rPr>
        <w:t xml:space="preserve">lord Nevil, </w:t>
      </w:r>
      <w:r>
        <w:t>qu’en retournant du Capitole, j’ai pour la première fois longtemps pensé à vous”. Je ne sais vraiment ce qu’il y a dans cette phrase... mais elle m’a fait littéralement pâmer hier soir... d'ailleurs chaque fois que je la retrouve en ouvrant ce livre.</w:t>
      </w:r>
    </w:p>
    <w:p w14:paraId="1A481F97" w14:textId="77777777" w:rsidR="00EF217A" w:rsidRDefault="004643E4">
      <w:pPr>
        <w:pStyle w:val="Bodytext70"/>
        <w:spacing w:line="307" w:lineRule="auto"/>
        <w:ind w:firstLine="420"/>
        <w:jc w:val="both"/>
      </w:pPr>
      <w:r>
        <w:t>[Bas de page déchiré]</w:t>
      </w:r>
    </w:p>
    <w:p w14:paraId="5BF0B1DB" w14:textId="77777777" w:rsidR="00EF217A" w:rsidRDefault="004643E4">
      <w:pPr>
        <w:pStyle w:val="Bodytext50"/>
        <w:numPr>
          <w:ilvl w:val="0"/>
          <w:numId w:val="72"/>
        </w:numPr>
        <w:tabs>
          <w:tab w:val="left" w:pos="591"/>
        </w:tabs>
        <w:spacing w:line="262" w:lineRule="auto"/>
        <w:ind w:firstLine="420"/>
        <w:jc w:val="both"/>
      </w:pPr>
      <w:r>
        <w:t>Ne m’a t-on pas dit quelque chose de semblable à moi ? Il y a dans ces quelques mots tout simples quelque chose de magi</w:t>
      </w:r>
      <w:r>
        <w:softHyphen/>
        <w:t>que... peut-être est-ce leur simplicité ? Ou bien... l'association... Horreur !</w:t>
      </w:r>
    </w:p>
    <w:p w14:paraId="3BE3FBC5" w14:textId="77777777" w:rsidR="00EF217A" w:rsidRDefault="004643E4">
      <w:pPr>
        <w:pStyle w:val="Bodytext50"/>
        <w:spacing w:line="262" w:lineRule="auto"/>
        <w:ind w:firstLine="420"/>
        <w:jc w:val="both"/>
      </w:pPr>
      <w:r>
        <w:t>Vous savez, mon père a fait cirer la tête du marmiton le plus blond et, une fois le pauvre diable devenu brun on nous le présenta : en Italien.</w:t>
      </w:r>
    </w:p>
    <w:p w14:paraId="343E8CE8" w14:textId="77777777" w:rsidR="00EF217A" w:rsidRDefault="004643E4">
      <w:pPr>
        <w:pStyle w:val="Bodytext50"/>
        <w:spacing w:after="220" w:line="259" w:lineRule="auto"/>
        <w:jc w:val="both"/>
      </w:pPr>
      <w:r>
        <w:t xml:space="preserve">Je n'aime les Italiens que parce qu'ils habitent l'Italie, transplantez-les, ils crèveront on changeront tout à fait de nature... Peuplez l'Italie d'autres hommes et elle perdra la moitié de ses charmes., mais finira par </w:t>
      </w:r>
      <w:r>
        <w:rPr>
          <w:i/>
          <w:iCs/>
        </w:rPr>
        <w:t>refaire</w:t>
      </w:r>
      <w:r>
        <w:t xml:space="preserve"> d'autres Italiens.</w:t>
      </w:r>
    </w:p>
    <w:p w14:paraId="5EB0800A" w14:textId="77777777" w:rsidR="00EF217A" w:rsidRDefault="004643E4">
      <w:pPr>
        <w:pStyle w:val="Bodytext50"/>
        <w:spacing w:line="262" w:lineRule="auto"/>
        <w:ind w:firstLine="0"/>
        <w:jc w:val="both"/>
      </w:pPr>
      <w:r>
        <w:t>Mercredi 18 octobre 1 876 (6 octobre)</w:t>
      </w:r>
    </w:p>
    <w:p w14:paraId="342CDEB8" w14:textId="77777777" w:rsidR="00EF217A" w:rsidRDefault="004643E4">
      <w:pPr>
        <w:pStyle w:val="Bodytext50"/>
        <w:spacing w:line="262" w:lineRule="auto"/>
        <w:ind w:firstLine="0"/>
        <w:jc w:val="both"/>
      </w:pPr>
      <w:r>
        <w:t>Jeudi 19 octobre 1 876 (7 octobre)</w:t>
      </w:r>
    </w:p>
    <w:p w14:paraId="3868FF94" w14:textId="77777777" w:rsidR="00EF217A" w:rsidRDefault="004643E4">
      <w:pPr>
        <w:pStyle w:val="Bodytext50"/>
        <w:spacing w:line="262" w:lineRule="auto"/>
        <w:jc w:val="both"/>
      </w:pPr>
      <w:r>
        <w:t>On attend les Tutcheff [Mot noirci: demain] ils devraient bien arriver; Madame n'est pas bête et ne voudra pas désobliger son frère pour si peu.</w:t>
      </w:r>
    </w:p>
    <w:p w14:paraId="2F21963A" w14:textId="77777777" w:rsidR="00EF217A" w:rsidRDefault="004643E4">
      <w:pPr>
        <w:pStyle w:val="Bodytext50"/>
        <w:spacing w:line="262" w:lineRule="auto"/>
        <w:ind w:firstLine="480"/>
        <w:jc w:val="both"/>
      </w:pPr>
      <w:r>
        <w:t>Mes deux oncles Alexandre et Etienne arrivèrent vers huit heures. Et je suis presque fâchée de les avoir retenus jusqu'à la nuit, car ils furent ainsi témoin de l'arrivée des Tutcheff, et comme ils cherchent et craignent des ennuis pour moi ils ont regardé et écouté trop et faisaient des conjectures mentales qui m'intimidaient beaucoup.</w:t>
      </w:r>
    </w:p>
    <w:p w14:paraId="368CF128" w14:textId="77777777" w:rsidR="00EF217A" w:rsidRDefault="004643E4">
      <w:pPr>
        <w:pStyle w:val="Bodytext50"/>
        <w:spacing w:line="262" w:lineRule="auto"/>
        <w:jc w:val="both"/>
      </w:pPr>
      <w:r>
        <w:t>Lorsque le bruit de la voiture retentit sous les fenêtres tout le monde excepté moi et mes oncles sortit sur le perron.</w:t>
      </w:r>
    </w:p>
    <w:p w14:paraId="580C6D50" w14:textId="77777777" w:rsidR="00EF217A" w:rsidRDefault="004643E4">
      <w:pPr>
        <w:pStyle w:val="Bodytext50"/>
        <w:spacing w:line="262" w:lineRule="auto"/>
        <w:jc w:val="both"/>
      </w:pPr>
      <w:r>
        <w:t xml:space="preserve">Mon père m'amena Mme Tutcheff et nous présenta l'une... ou plutôt me présenta la dame à moi. Je me levai pour lui tendre la main et effleurer de mes lèvres sa bouche de serpent, et je me rassis aussitôt la laissant debout. Bravade dont elle se vengea cinq minutes plus tard en me donnant à garder son chien avec ces mots il est vrai : Je vous le donne </w:t>
      </w:r>
      <w:r>
        <w:lastRenderedPageBreak/>
        <w:t>parce que je sais que vous ne lui ferez pas de mal, au pauvre malade.</w:t>
      </w:r>
    </w:p>
    <w:p w14:paraId="6FCA7179" w14:textId="77777777" w:rsidR="00EF217A" w:rsidRDefault="004643E4">
      <w:pPr>
        <w:pStyle w:val="Bodytext50"/>
        <w:spacing w:line="262" w:lineRule="auto"/>
        <w:jc w:val="both"/>
      </w:pPr>
      <w:r>
        <w:t>Mes oncles ont vu cet “affront” comme ils vont dire. C'était tout au plus une maladresse.</w:t>
      </w:r>
    </w:p>
    <w:p w14:paraId="44701FE0" w14:textId="77777777" w:rsidR="00EF217A" w:rsidRDefault="004643E4">
      <w:pPr>
        <w:pStyle w:val="Bodytext50"/>
        <w:spacing w:line="262" w:lineRule="auto"/>
        <w:jc w:val="both"/>
      </w:pPr>
      <w:r>
        <w:t>M. Tutcheff est un excellent bonhomme gros comme un ton</w:t>
      </w:r>
      <w:r>
        <w:softHyphen/>
        <w:t xml:space="preserve">neau et ne faisant et disant mal que par </w:t>
      </w:r>
      <w:r>
        <w:rPr>
          <w:i/>
          <w:iCs/>
        </w:rPr>
        <w:t>commandement.</w:t>
      </w:r>
    </w:p>
    <w:p w14:paraId="1C83A407" w14:textId="77777777" w:rsidR="00EF217A" w:rsidRDefault="004643E4">
      <w:pPr>
        <w:pStyle w:val="Bodytext50"/>
        <w:spacing w:line="262" w:lineRule="auto"/>
        <w:jc w:val="both"/>
      </w:pPr>
      <w:r>
        <w:t>Constantin Eristoff n'arrivera que demain. Je pris des airs de maîtresse mais mes oncles me gênaient d'une façon terrible. D'ailleurs vous comprenez ce qu'il me fallait d'aplomb pour rester calme devant cette femme maudite. Mon père était un peu gris, m'embrassait outre mesure, semblait défier le monde entier de me toucher du bout du doigt et m'encourageait à l'oreille.</w:t>
      </w:r>
    </w:p>
    <w:p w14:paraId="0138573F" w14:textId="77777777" w:rsidR="00EF217A" w:rsidRDefault="004643E4">
      <w:pPr>
        <w:pStyle w:val="Bodytext50"/>
        <w:spacing w:line="262" w:lineRule="auto"/>
        <w:jc w:val="both"/>
      </w:pPr>
      <w:r>
        <w:t>Hélène, en philosophe, n'est d'aucun parti, d'aillleurs elle est au courant de mes griefs comme tous les autres. Je ne me cache point de cela.</w:t>
      </w:r>
    </w:p>
    <w:p w14:paraId="6977AFED" w14:textId="77777777" w:rsidR="00EF217A" w:rsidRDefault="004643E4">
      <w:pPr>
        <w:pStyle w:val="Bodytext50"/>
        <w:spacing w:line="262" w:lineRule="auto"/>
        <w:jc w:val="both"/>
      </w:pPr>
      <w:r>
        <w:t>Mon père vint chez moi et au moment de monter l'escalier :</w:t>
      </w:r>
    </w:p>
    <w:p w14:paraId="2FA4FF1A" w14:textId="77777777" w:rsidR="00EF217A" w:rsidRDefault="004643E4">
      <w:pPr>
        <w:pStyle w:val="Bodytext50"/>
        <w:spacing w:line="262" w:lineRule="auto"/>
        <w:jc w:val="both"/>
      </w:pPr>
      <w:r>
        <w:t>- Je la reconduis, dit-il en se tournant vers les autres, je crois bien, elle mérite cent fois plus encore. Tu sais, Sophie, avant je ne connaissais que peu ma fille, et à présent je l'aime, entends-tu, je l'aime ?</w:t>
      </w:r>
    </w:p>
    <w:p w14:paraId="67DB4BE1" w14:textId="77777777" w:rsidR="00EF217A" w:rsidRDefault="004643E4">
      <w:pPr>
        <w:pStyle w:val="Bodytext50"/>
        <w:spacing w:line="259" w:lineRule="auto"/>
        <w:ind w:firstLine="580"/>
        <w:jc w:val="both"/>
      </w:pPr>
      <w:r>
        <w:t>Une fois chez moi la conversation commencée par les Tutcheff prit la tournure habituelle.</w:t>
      </w:r>
    </w:p>
    <w:p w14:paraId="62FAE2DC" w14:textId="77777777" w:rsidR="00EF217A" w:rsidRDefault="004643E4">
      <w:pPr>
        <w:pStyle w:val="Bodytext50"/>
        <w:ind w:firstLine="420"/>
        <w:jc w:val="both"/>
      </w:pPr>
      <w:r>
        <w:t>Ne voulant pas tout dire simplement, je me bornais à des plaintes, des récriminations; je disais des méchancetés, des impertinences mais d'un air convaincu et calme, ce qui fit que le père ne fit que répondre et très doucement. Enfin je demandais d'aller à Rome disant que : “ Vous êtes un lâche et le dernier des hommes si vous ne faites pas cela.” Vous voulez peut-être me faire entendre que la faute est à ma mère qui vous a abandonné ? Vous voulez me prouver que c'est cela qui cause tous les malheurs, et vo</w:t>
      </w:r>
      <w:r>
        <w:t>us êtes content et vous êtes venqé ? ! Je crache sur de pareilles bassesses et si vous ne faites pas droit à ma prière, la première depuis douze ans, et la plus légitime, la plus honorable, la plus simple, vous n'êtes qu'un misérable ! Il m'em</w:t>
      </w:r>
      <w:r>
        <w:softHyphen/>
        <w:t xml:space="preserve">brassait beaucoup trop et me répondait évasivement et lorsqu'il fut parti je restai quelques instants appuyée au mur sentant de grosses larmes brûlantes me couler le long des joues. Les efforts que j'ai fait pour me contenir en parlant, m'avaient amenée à cet </w:t>
      </w:r>
      <w:r>
        <w:rPr>
          <w:sz w:val="14"/>
          <w:szCs w:val="14"/>
        </w:rPr>
        <w:t>[Mot noi</w:t>
      </w:r>
      <w:r>
        <w:rPr>
          <w:sz w:val="14"/>
          <w:szCs w:val="14"/>
        </w:rPr>
        <w:t xml:space="preserve">rci: ins]tant </w:t>
      </w:r>
      <w:r>
        <w:t>horrible où on ne peut plus se maîtriser, je me jetai dans ma chambre à coucher sombre tant que j'ai pu j'ai pleuré et prié Dieu, mais ne trouvant plus de mots et folle de douleur je me couchai sur mon lit où j'eus une attaque de nerfs.</w:t>
      </w:r>
    </w:p>
    <w:p w14:paraId="4DDDEFE2" w14:textId="77777777" w:rsidR="00EF217A" w:rsidRDefault="004643E4">
      <w:pPr>
        <w:pStyle w:val="Bodytext50"/>
        <w:spacing w:line="259" w:lineRule="auto"/>
        <w:ind w:firstLine="420"/>
        <w:jc w:val="both"/>
      </w:pPr>
      <w:r>
        <w:t>Il ne manquait plus que cela... Grâce à mon âge je m'endormis cependant et vers onze heures j'étais déjà au salon où se trouvait rassemblé tout le monde excepté ma Tante.</w:t>
      </w:r>
    </w:p>
    <w:p w14:paraId="56488266" w14:textId="77777777" w:rsidR="00EF217A" w:rsidRDefault="004643E4">
      <w:pPr>
        <w:pStyle w:val="Bodytext50"/>
        <w:spacing w:line="259" w:lineRule="auto"/>
        <w:ind w:firstLine="420"/>
        <w:jc w:val="both"/>
      </w:pPr>
      <w:r>
        <w:t xml:space="preserve">Eristoff arriva à midi et j'eus le bonheur de contempler ce bêtard [sic] auquel on a défendu de m'approcher. Mais au point que nous en </w:t>
      </w:r>
      <w:r>
        <w:lastRenderedPageBreak/>
        <w:t>avons ri tous ! Quel nid d'intrigues que cette maison !</w:t>
      </w:r>
    </w:p>
    <w:p w14:paraId="36BF5FF7" w14:textId="77777777" w:rsidR="00EF217A" w:rsidRDefault="004643E4">
      <w:pPr>
        <w:pStyle w:val="Bodytext50"/>
        <w:spacing w:line="259" w:lineRule="auto"/>
        <w:ind w:firstLine="500"/>
        <w:jc w:val="both"/>
      </w:pPr>
      <w:r>
        <w:t>Comme la Tutcheff se faisait démesurément attendre je fis servir et elle vint nous retrouver à table en peignoir rouge du plus mauvais goût.</w:t>
      </w:r>
    </w:p>
    <w:p w14:paraId="66D1698F" w14:textId="77777777" w:rsidR="00EF217A" w:rsidRDefault="004643E4">
      <w:pPr>
        <w:pStyle w:val="Bodytext50"/>
        <w:spacing w:line="259" w:lineRule="auto"/>
        <w:ind w:firstLine="420"/>
        <w:jc w:val="both"/>
      </w:pPr>
      <w:r>
        <w:t>Trouvant quelque chose à demander à Pacha je l'emmenai dans ma chambre, ou Paul vint nous rejoindre.</w:t>
      </w:r>
    </w:p>
    <w:p w14:paraId="0ACB8332" w14:textId="77777777" w:rsidR="00EF217A" w:rsidRDefault="004643E4">
      <w:pPr>
        <w:pStyle w:val="Bodytext50"/>
        <w:spacing w:line="259" w:lineRule="auto"/>
        <w:ind w:firstLine="420"/>
        <w:jc w:val="both"/>
      </w:pPr>
      <w:r>
        <w:t xml:space="preserve">Hier, ce fut tout une histoire avec l'homme vert, nous avons bu le </w:t>
      </w:r>
      <w:r>
        <w:rPr>
          <w:i/>
          <w:iCs/>
          <w:sz w:val="14"/>
          <w:szCs w:val="14"/>
          <w:lang w:val="en-US" w:eastAsia="en-US" w:bidi="en-US"/>
        </w:rPr>
        <w:t>bruderschaft</w:t>
      </w:r>
      <w:r>
        <w:rPr>
          <w:lang w:val="en-US" w:eastAsia="en-US" w:bidi="en-US"/>
        </w:rPr>
        <w:t xml:space="preserve"> </w:t>
      </w:r>
      <w:r>
        <w:t xml:space="preserve">et nous nous sommes embrassés sur les lèvres, comme cela est l'usage pour le </w:t>
      </w:r>
      <w:r>
        <w:rPr>
          <w:i/>
          <w:iCs/>
          <w:sz w:val="14"/>
          <w:szCs w:val="14"/>
          <w:lang w:val="en-US" w:eastAsia="en-US" w:bidi="en-US"/>
        </w:rPr>
        <w:t>bruderschaft,</w:t>
      </w:r>
      <w:r>
        <w:rPr>
          <w:lang w:val="en-US" w:eastAsia="en-US" w:bidi="en-US"/>
        </w:rPr>
        <w:t xml:space="preserve"> </w:t>
      </w:r>
      <w:r>
        <w:t>je le taquine plus que jamais.</w:t>
      </w:r>
    </w:p>
    <w:p w14:paraId="3C74CC63" w14:textId="77777777" w:rsidR="00EF217A" w:rsidRDefault="004643E4">
      <w:pPr>
        <w:pStyle w:val="Bodytext50"/>
        <w:spacing w:line="259" w:lineRule="auto"/>
        <w:ind w:firstLine="420"/>
        <w:jc w:val="both"/>
      </w:pPr>
      <w:r>
        <w:t>Le jeune homme est tout monté à cause de l'arrivée de sa tante, qu'il comprend et déteste, ce qui lui donne des airs agités qui m'étonnent. Je l'étudie.</w:t>
      </w:r>
    </w:p>
    <w:p w14:paraId="67D1C6C8" w14:textId="77777777" w:rsidR="00EF217A" w:rsidRDefault="004643E4">
      <w:pPr>
        <w:pStyle w:val="Bodytext50"/>
        <w:spacing w:line="259" w:lineRule="auto"/>
        <w:ind w:firstLine="420"/>
        <w:jc w:val="both"/>
      </w:pPr>
      <w:r>
        <w:t>Mme Tutcheff a déjà eu le temps de me communiquer quel</w:t>
      </w:r>
      <w:r>
        <w:softHyphen/>
        <w:t xml:space="preserve">ques petites vilenies dites par Michel à </w:t>
      </w:r>
      <w:r>
        <w:rPr>
          <w:lang w:val="en-US" w:eastAsia="en-US" w:bidi="en-US"/>
        </w:rPr>
        <w:t xml:space="preserve">Poltava. </w:t>
      </w:r>
      <w:r>
        <w:t>Mais Michel est un être si insignifiant que la plus grande chose qu'on puisse lui faire c'est de lui donner un coup de pied.</w:t>
      </w:r>
    </w:p>
    <w:p w14:paraId="75C3D82B" w14:textId="77777777" w:rsidR="00EF217A" w:rsidRDefault="004643E4">
      <w:pPr>
        <w:pStyle w:val="Bodytext50"/>
        <w:spacing w:line="266" w:lineRule="auto"/>
        <w:ind w:firstLine="460"/>
        <w:jc w:val="both"/>
      </w:pPr>
      <w:r>
        <w:t>Je me sens mieux que hier et je cause librement même avec la vipère sans parler de son gros mari.</w:t>
      </w:r>
    </w:p>
    <w:p w14:paraId="7548F0F0" w14:textId="77777777" w:rsidR="00EF217A" w:rsidRDefault="004643E4">
      <w:pPr>
        <w:pStyle w:val="Bodytext50"/>
        <w:spacing w:after="200" w:line="266" w:lineRule="auto"/>
        <w:ind w:firstLine="500"/>
        <w:jc w:val="both"/>
      </w:pPr>
      <w:r>
        <w:t>Pacha de plus en plus monté, rit, cause, plaisante, je le reconnais à peine.</w:t>
      </w:r>
    </w:p>
    <w:p w14:paraId="0A502931" w14:textId="77777777" w:rsidR="00EF217A" w:rsidRDefault="004643E4">
      <w:pPr>
        <w:pStyle w:val="Bodytext50"/>
        <w:spacing w:line="262" w:lineRule="auto"/>
        <w:ind w:firstLine="0"/>
        <w:jc w:val="both"/>
      </w:pPr>
      <w:r>
        <w:t>Vendredi 20 octobre 1 876 (8 octobre)</w:t>
      </w:r>
    </w:p>
    <w:p w14:paraId="4048F5F9" w14:textId="77777777" w:rsidR="00EF217A" w:rsidRDefault="004643E4">
      <w:pPr>
        <w:pStyle w:val="Bodytext50"/>
        <w:spacing w:line="262" w:lineRule="auto"/>
        <w:ind w:firstLine="460"/>
        <w:jc w:val="both"/>
      </w:pPr>
      <w:r>
        <w:t>A huit heures du matin, par un temps gris, et la terre noire légèrement poudrée de neige comme la figure de Mme Boutowsky, nous sommes déjà en chasse.</w:t>
      </w:r>
    </w:p>
    <w:p w14:paraId="4A111BA3" w14:textId="77777777" w:rsidR="00EF217A" w:rsidRDefault="004643E4">
      <w:pPr>
        <w:pStyle w:val="Bodytext50"/>
        <w:spacing w:line="262" w:lineRule="auto"/>
        <w:jc w:val="both"/>
      </w:pPr>
      <w:r>
        <w:t xml:space="preserve">Michel a amené sa meute de lévriers et des </w:t>
      </w:r>
      <w:r>
        <w:rPr>
          <w:i/>
          <w:iCs/>
          <w:sz w:val="14"/>
          <w:szCs w:val="14"/>
        </w:rPr>
        <w:t>rossrin. A</w:t>
      </w:r>
      <w:r>
        <w:t xml:space="preserve"> peine aux champs, je me mis à cheval, sans me débarrasser de la pelisse que j'attachai avec ma courroie autour de ma taille. On me donna trois chiens en laisse et je me mis à la ceinture un long poignard pour plus de façon.</w:t>
      </w:r>
    </w:p>
    <w:p w14:paraId="0D5E0F50" w14:textId="77777777" w:rsidR="00EF217A" w:rsidRDefault="004643E4">
      <w:pPr>
        <w:pStyle w:val="Bodytext50"/>
        <w:spacing w:line="262" w:lineRule="auto"/>
        <w:ind w:firstLine="620"/>
        <w:jc w:val="both"/>
      </w:pPr>
      <w:r>
        <w:t>La gelée, la neige, les chevaux et les têtes fines des lévriers, me remplissaient de joie. Je triomphais.</w:t>
      </w:r>
    </w:p>
    <w:p w14:paraId="6C7E3465" w14:textId="77777777" w:rsidR="00EF217A" w:rsidRDefault="004643E4">
      <w:pPr>
        <w:pStyle w:val="Bodytext50"/>
        <w:spacing w:line="262" w:lineRule="auto"/>
        <w:jc w:val="both"/>
      </w:pPr>
      <w:r>
        <w:t>Au fait ce fut une chasse médiocre, nous avons couru le lièvre, mais les chiens étant mal dressés, l'animal se sauva dans la forêt d'où les rosserin venaient de le déloger par leurs aboie</w:t>
      </w:r>
      <w:r>
        <w:softHyphen/>
        <w:t>ments hurleurs.</w:t>
      </w:r>
    </w:p>
    <w:p w14:paraId="40ACF9B5" w14:textId="77777777" w:rsidR="00EF217A" w:rsidRDefault="004643E4">
      <w:pPr>
        <w:pStyle w:val="Bodytext50"/>
        <w:spacing w:line="262" w:lineRule="auto"/>
        <w:jc w:val="both"/>
      </w:pPr>
      <w:r>
        <w:t>Pacha, à cheval comme moi, était très aimable ce qui lui va très mal et me déconcerte... pourtant non, ces changements d'humeur ne sont pas à dédaigner, Je jetai quelques mots...</w:t>
      </w:r>
    </w:p>
    <w:p w14:paraId="46F467B3" w14:textId="77777777" w:rsidR="00EF217A" w:rsidRDefault="004643E4">
      <w:pPr>
        <w:pStyle w:val="Bodytext50"/>
        <w:numPr>
          <w:ilvl w:val="0"/>
          <w:numId w:val="73"/>
        </w:numPr>
        <w:tabs>
          <w:tab w:val="left" w:pos="586"/>
        </w:tabs>
        <w:spacing w:line="262" w:lineRule="auto"/>
        <w:jc w:val="both"/>
      </w:pPr>
      <w:r>
        <w:t xml:space="preserve">Pacha, il y a une personne qui me gêne horriblement, (rassurez-vous ce n'est pas Sophie </w:t>
      </w:r>
      <w:r>
        <w:rPr>
          <w:lang w:val="en-US" w:eastAsia="en-US" w:bidi="en-US"/>
        </w:rPr>
        <w:t xml:space="preserve">Pavlovna </w:t>
      </w:r>
      <w:r>
        <w:t>Tutcheff) et cette personne... je voudrais d'une manière polie... l'exterminer.</w:t>
      </w:r>
    </w:p>
    <w:p w14:paraId="293B1ACA" w14:textId="77777777" w:rsidR="00EF217A" w:rsidRDefault="004643E4">
      <w:pPr>
        <w:pStyle w:val="Bodytext50"/>
        <w:numPr>
          <w:ilvl w:val="0"/>
          <w:numId w:val="73"/>
        </w:numPr>
        <w:tabs>
          <w:tab w:val="left" w:pos="976"/>
        </w:tabs>
        <w:spacing w:line="262" w:lineRule="auto"/>
        <w:jc w:val="both"/>
      </w:pPr>
      <w:r>
        <w:t>Bien.</w:t>
      </w:r>
    </w:p>
    <w:p w14:paraId="5B7F8C46" w14:textId="77777777" w:rsidR="00EF217A" w:rsidRDefault="004643E4">
      <w:pPr>
        <w:pStyle w:val="Bodytext50"/>
        <w:numPr>
          <w:ilvl w:val="0"/>
          <w:numId w:val="73"/>
        </w:numPr>
        <w:tabs>
          <w:tab w:val="left" w:pos="976"/>
        </w:tabs>
        <w:spacing w:line="262" w:lineRule="auto"/>
        <w:jc w:val="both"/>
      </w:pPr>
      <w:r>
        <w:t>Vraiment ?</w:t>
      </w:r>
    </w:p>
    <w:p w14:paraId="473551EA" w14:textId="77777777" w:rsidR="00EF217A" w:rsidRDefault="004643E4">
      <w:pPr>
        <w:pStyle w:val="Bodytext50"/>
        <w:numPr>
          <w:ilvl w:val="0"/>
          <w:numId w:val="73"/>
        </w:numPr>
        <w:tabs>
          <w:tab w:val="left" w:pos="976"/>
        </w:tabs>
        <w:spacing w:line="262" w:lineRule="auto"/>
        <w:jc w:val="both"/>
      </w:pPr>
      <w:r>
        <w:t>Essayez.</w:t>
      </w:r>
    </w:p>
    <w:p w14:paraId="63945AD8" w14:textId="77777777" w:rsidR="00EF217A" w:rsidRDefault="004643E4">
      <w:pPr>
        <w:pStyle w:val="Bodytext50"/>
        <w:numPr>
          <w:ilvl w:val="0"/>
          <w:numId w:val="73"/>
        </w:numPr>
        <w:tabs>
          <w:tab w:val="left" w:pos="976"/>
        </w:tabs>
        <w:spacing w:line="262" w:lineRule="auto"/>
        <w:jc w:val="both"/>
      </w:pPr>
      <w:r>
        <w:t>Parole d'honneur ? et vous ne direz rien ?</w:t>
      </w:r>
    </w:p>
    <w:p w14:paraId="4D6DEC55" w14:textId="77777777" w:rsidR="00EF217A" w:rsidRDefault="004643E4">
      <w:pPr>
        <w:pStyle w:val="Bodytext50"/>
        <w:numPr>
          <w:ilvl w:val="0"/>
          <w:numId w:val="73"/>
        </w:numPr>
        <w:tabs>
          <w:tab w:val="left" w:pos="976"/>
        </w:tabs>
        <w:spacing w:line="262" w:lineRule="auto"/>
        <w:jc w:val="both"/>
      </w:pPr>
      <w:r>
        <w:t>Parole d'honneur, rien à personne.</w:t>
      </w:r>
    </w:p>
    <w:p w14:paraId="0D1046E2" w14:textId="77777777" w:rsidR="00EF217A" w:rsidRDefault="004643E4">
      <w:pPr>
        <w:pStyle w:val="Bodytext50"/>
        <w:spacing w:line="262" w:lineRule="auto"/>
        <w:jc w:val="both"/>
      </w:pPr>
      <w:r>
        <w:lastRenderedPageBreak/>
        <w:t>Je croirais, si je croyais en quoique ce soit excepté en Dieu.</w:t>
      </w:r>
    </w:p>
    <w:p w14:paraId="447C02F3" w14:textId="77777777" w:rsidR="00EF217A" w:rsidRDefault="004643E4">
      <w:pPr>
        <w:pStyle w:val="Bodytext50"/>
        <w:spacing w:line="262" w:lineRule="auto"/>
        <w:jc w:val="both"/>
      </w:pPr>
      <w:r>
        <w:t>Quelques mots encore furent dits, et de nature à intéresser, intriguer, inspirer une sorte de vanité, car j'ai presque usé de flatterie. Seulement, pour Dieu, ne précipitons rien !</w:t>
      </w:r>
    </w:p>
    <w:p w14:paraId="6489FC9E" w14:textId="77777777" w:rsidR="00EF217A" w:rsidRDefault="004643E4">
      <w:pPr>
        <w:pStyle w:val="Bodytext50"/>
        <w:spacing w:line="262" w:lineRule="auto"/>
        <w:jc w:val="both"/>
      </w:pPr>
      <w:r>
        <w:t>A cause de ces quelques mots il existe à présent entre moi et l'homme vert une sorte de lien. Nous avons à nous parler bas en anglais quand Hélène n'est pas là.</w:t>
      </w:r>
    </w:p>
    <w:p w14:paraId="1CAD1929" w14:textId="77777777" w:rsidR="00EF217A" w:rsidRDefault="004643E4">
      <w:pPr>
        <w:pStyle w:val="Bodytext50"/>
        <w:spacing w:line="262" w:lineRule="auto"/>
        <w:jc w:val="both"/>
      </w:pPr>
      <w:r>
        <w:t>Tout cela est très sérieux...</w:t>
      </w:r>
    </w:p>
    <w:p w14:paraId="37AAF29E" w14:textId="77777777" w:rsidR="00EF217A" w:rsidRDefault="004643E4">
      <w:pPr>
        <w:pStyle w:val="Bodytext50"/>
        <w:spacing w:line="262" w:lineRule="auto"/>
        <w:jc w:val="both"/>
      </w:pPr>
      <w:r>
        <w:t>A tout ce que je dis de la Tutcheff, mon père répond que cela peut être et que, d'ailleurs, son attitude embarrassée... devant moi prouve “que le renard a du duvet de poule sur le nez” c'est-à- dire qu'elle est coupable la canaille.</w:t>
      </w:r>
    </w:p>
    <w:p w14:paraId="342A5E22" w14:textId="77777777" w:rsidR="00EF217A" w:rsidRDefault="004643E4">
      <w:pPr>
        <w:pStyle w:val="Bodytext50"/>
        <w:spacing w:line="259" w:lineRule="auto"/>
        <w:ind w:firstLine="560"/>
        <w:jc w:val="both"/>
      </w:pPr>
      <w:r>
        <w:t>Pacha voulut continuer l'aimable, mais je lui donnai mes deux mains à baiser, une poésie de Victor Hugo à lire et, comme Hélène riait je m'écriai que j'allais tout à fait intimider son fils, et je m'assis sur ses genoux. J'eus la satisfaction de le voir redevenir sombre et absent.</w:t>
      </w:r>
    </w:p>
    <w:p w14:paraId="586A03CF" w14:textId="77777777" w:rsidR="00EF217A" w:rsidRDefault="004643E4">
      <w:pPr>
        <w:pStyle w:val="Bodytext50"/>
        <w:spacing w:line="259" w:lineRule="auto"/>
        <w:ind w:firstLine="500"/>
        <w:jc w:val="both"/>
      </w:pPr>
      <w:r>
        <w:t>Je le traite en frère. Mes taquineries lui feront du bien, il se</w:t>
      </w:r>
      <w:r>
        <w:softHyphen/>
        <w:t>ra moins sauvage.</w:t>
      </w:r>
    </w:p>
    <w:p w14:paraId="762104A5" w14:textId="77777777" w:rsidR="00EF217A" w:rsidRDefault="004643E4">
      <w:pPr>
        <w:pStyle w:val="Bodytext50"/>
        <w:spacing w:line="259" w:lineRule="auto"/>
        <w:ind w:firstLine="500"/>
        <w:jc w:val="both"/>
      </w:pPr>
      <w:r>
        <w:t xml:space="preserve">Tuer </w:t>
      </w:r>
      <w:r>
        <w:rPr>
          <w:lang w:val="en-US" w:eastAsia="en-US" w:bidi="en-US"/>
        </w:rPr>
        <w:t xml:space="preserve">Antonelli? </w:t>
      </w:r>
      <w:r>
        <w:t xml:space="preserve">Je voudrais plutôt le perdre de réputation, j'ai songé à cela et j'ai compris que pour une pareille entreprise il fallait avoir ou trente mille francs à dépenser. Ou des relations étendues, ou la </w:t>
      </w:r>
      <w:r>
        <w:rPr>
          <w:i/>
          <w:iCs/>
        </w:rPr>
        <w:t>possibilité</w:t>
      </w:r>
      <w:r>
        <w:t xml:space="preserve"> de ne pas se ménager et de devenir soi- même une intrigante, de s'employer partout. Je n'ai aucune de ces trois choses. Il ne me reste que la mort à moins que... non, pas cela car, s'il m'aimait encore, je redeviendrais sa servante au lieu de lui nuire.</w:t>
      </w:r>
    </w:p>
    <w:p w14:paraId="6BBC3615" w14:textId="77777777" w:rsidR="00EF217A" w:rsidRDefault="004643E4">
      <w:pPr>
        <w:pStyle w:val="Bodytext50"/>
        <w:spacing w:after="220" w:line="259" w:lineRule="auto"/>
        <w:jc w:val="both"/>
      </w:pPr>
      <w:r>
        <w:t>On verra, on verra... plus tard.</w:t>
      </w:r>
    </w:p>
    <w:p w14:paraId="2E73C57B" w14:textId="77777777" w:rsidR="00EF217A" w:rsidRDefault="004643E4">
      <w:pPr>
        <w:pStyle w:val="Bodytext50"/>
        <w:spacing w:line="262" w:lineRule="auto"/>
        <w:ind w:firstLine="160"/>
        <w:jc w:val="both"/>
      </w:pPr>
      <w:r>
        <w:t>Samedi 21 octobre 1 876 (9 octobre)</w:t>
      </w:r>
    </w:p>
    <w:p w14:paraId="2A6BD148" w14:textId="77777777" w:rsidR="00EF217A" w:rsidRDefault="004643E4">
      <w:pPr>
        <w:pStyle w:val="Bodytext50"/>
        <w:spacing w:line="262" w:lineRule="auto"/>
        <w:ind w:firstLine="160"/>
        <w:jc w:val="both"/>
      </w:pPr>
      <w:r>
        <w:t>Dimanche 22 octobre 1 876 (10 octobre)</w:t>
      </w:r>
    </w:p>
    <w:p w14:paraId="05488995" w14:textId="77777777" w:rsidR="00EF217A" w:rsidRDefault="004643E4">
      <w:pPr>
        <w:pStyle w:val="Bodytext50"/>
        <w:spacing w:line="262" w:lineRule="auto"/>
        <w:ind w:firstLine="500"/>
        <w:jc w:val="both"/>
      </w:pPr>
      <w:r>
        <w:t>La poste a amené une quantité de lettres entre autres une de Foster; je ne néglige personne.</w:t>
      </w:r>
    </w:p>
    <w:p w14:paraId="4AD2C51D" w14:textId="77777777" w:rsidR="00EF217A" w:rsidRDefault="004643E4">
      <w:pPr>
        <w:pStyle w:val="Bodytext50"/>
        <w:spacing w:line="262" w:lineRule="auto"/>
        <w:ind w:firstLine="500"/>
        <w:jc w:val="both"/>
      </w:pPr>
      <w:r>
        <w:t>Je ne sais rien de ce qui se passe. Mon père confère avec sa sœur à chaque instant. Je ne demande rien, et que puis-je demander ? Mme Tutcheff est polie et elle se borne à cela, ce qui est sage. Elle serait bien embarrassée en me rencontrant à Nice, si elle se faisait intime. Ce qui fait que sa venue ne me servira à rien. J'aurais peut-être mieux fait de dire: oui, quand mon père m'a offert de lui dire de s'en aller. Mais non, elle serait devenue une ennemie implacable. D'ailleurs, on dit qu'elle a des chag</w:t>
      </w:r>
      <w:r>
        <w:t xml:space="preserve">rins à elle et elle a pleuré dans un coin pendant que nous étions réunis autour de la table. Son prince est à </w:t>
      </w:r>
      <w:r>
        <w:rPr>
          <w:lang w:val="en-US" w:eastAsia="en-US" w:bidi="en-US"/>
        </w:rPr>
        <w:t xml:space="preserve">Poltava, </w:t>
      </w:r>
      <w:r>
        <w:t>cela vaut mieux ainsi.</w:t>
      </w:r>
    </w:p>
    <w:p w14:paraId="12E0B4EB" w14:textId="77777777" w:rsidR="00EF217A" w:rsidRDefault="004643E4">
      <w:pPr>
        <w:pStyle w:val="Bodytext50"/>
        <w:spacing w:line="262" w:lineRule="auto"/>
        <w:ind w:firstLine="500"/>
        <w:jc w:val="both"/>
      </w:pPr>
      <w:r>
        <w:t>Mon père me fit préparer le lit dans sa chambre, de nouveau on parla de ma position gâtée par la Tutcheff ou Georges, ou le diable !</w:t>
      </w:r>
    </w:p>
    <w:p w14:paraId="51894482" w14:textId="77777777" w:rsidR="00EF217A" w:rsidRDefault="004643E4">
      <w:pPr>
        <w:pStyle w:val="Bodytext50"/>
        <w:spacing w:line="262" w:lineRule="auto"/>
        <w:ind w:firstLine="420"/>
        <w:jc w:val="both"/>
      </w:pPr>
      <w:r>
        <w:t>Je n'avais pas la force de plaider comme les fois précé</w:t>
      </w:r>
      <w:r>
        <w:softHyphen/>
        <w:t xml:space="preserve">dentes, je me couchai silencieusement, heureuse du rideau qui me dérobait aux </w:t>
      </w:r>
      <w:r>
        <w:lastRenderedPageBreak/>
        <w:t xml:space="preserve">yeux de mon père. Comme je me taisais il m'appela et vint s'asseoir sur le bord de mon lit. Mais je ne pouvais parler, j'étouffais de larmes, car il m'avait plusieurs fois répondu qu'il </w:t>
      </w:r>
      <w:r>
        <w:rPr>
          <w:i/>
          <w:iCs/>
        </w:rPr>
        <w:t>n’y pouvait rien.</w:t>
      </w:r>
    </w:p>
    <w:p w14:paraId="1A15FE5A" w14:textId="77777777" w:rsidR="00EF217A" w:rsidRDefault="004643E4">
      <w:pPr>
        <w:pStyle w:val="Bodytext50"/>
        <w:spacing w:line="262" w:lineRule="auto"/>
        <w:ind w:firstLine="420"/>
        <w:jc w:val="both"/>
      </w:pPr>
      <w:r>
        <w:t xml:space="preserve">Je priais seulement Dieu de me calmer, je sentais les </w:t>
      </w:r>
      <w:r>
        <w:rPr>
          <w:lang w:val="en-US" w:eastAsia="en-US" w:bidi="en-US"/>
        </w:rPr>
        <w:t xml:space="preserve">contractions </w:t>
      </w:r>
      <w:r>
        <w:t>des mâchoires qui ont précédé la crise d'avant-hier et j'avais honte de me révéler nerveuse. Mon père me consolait et je n'en désespérais que davantage et surtout parce qu’il est dans le caractère du monsieur d'exaspérer les gens pour le plaisir de leur prodiguer des consolations aussi touchantes que stériles. C'est ce que je lui répétais d'une voix lente et basse pour ne pas paraître larmoyante. Enfin je lui promis de me tuer et la bougie éteinte j'y songeai pendant quelques instants ce qui me</w:t>
      </w:r>
      <w:r>
        <w:t xml:space="preserve"> fait allonger la main vers le tiroir où se trouve le revolver tout chargé; comme je l'avais prévu le bruit attira l'attention, ma main fut arrêtée et l'arme fourrée sous le matelas.</w:t>
      </w:r>
    </w:p>
    <w:p w14:paraId="58CB9557" w14:textId="77777777" w:rsidR="00EF217A" w:rsidRDefault="004643E4">
      <w:pPr>
        <w:pStyle w:val="Bodytext50"/>
        <w:spacing w:line="262" w:lineRule="auto"/>
        <w:ind w:firstLine="480"/>
        <w:jc w:val="both"/>
      </w:pPr>
      <w:r>
        <w:t>Sur ce je m'endormis, pensant à cette journée orageuse, car elle le fut, mon père et ses sœurs, et même M. Tutcheff, tous se sont légèrement entre-mordus, [sic]</w:t>
      </w:r>
    </w:p>
    <w:p w14:paraId="152D11DC" w14:textId="77777777" w:rsidR="00EF217A" w:rsidRDefault="004643E4">
      <w:pPr>
        <w:pStyle w:val="Bodytext50"/>
        <w:spacing w:line="262" w:lineRule="auto"/>
        <w:ind w:firstLine="480"/>
        <w:jc w:val="both"/>
      </w:pPr>
      <w:r>
        <w:t>A huit heures du matin, Mme Tutcheff qui m'avait embras</w:t>
      </w:r>
      <w:r>
        <w:softHyphen/>
        <w:t>sée la veille, entra dans la chambre pour faire ses adieux et m'embrassa de nouveau. Baiser de Judas.</w:t>
      </w:r>
    </w:p>
    <w:p w14:paraId="7D12E3EF" w14:textId="77777777" w:rsidR="00EF217A" w:rsidRDefault="004643E4">
      <w:pPr>
        <w:pStyle w:val="Bodytext50"/>
        <w:spacing w:line="262" w:lineRule="auto"/>
        <w:ind w:firstLine="420"/>
        <w:jc w:val="both"/>
      </w:pPr>
      <w:r>
        <w:t>C'est un jour de départs, la princesse et Hélène vont à l'étranger, et je vais à Tchernakowka où Etienne m'appelle étran</w:t>
      </w:r>
      <w:r>
        <w:softHyphen/>
        <w:t>gement. Je suis brisée. Je ne me suis éveillée que pour verser de nouvelles larmes, jamais je n'ai été aussi abattue, je le serai peut- être encore davantage à l'avenir, mais pour le moment c'est désespérant.</w:t>
      </w:r>
    </w:p>
    <w:p w14:paraId="58BF3ECF" w14:textId="77777777" w:rsidR="00EF217A" w:rsidRDefault="004643E4">
      <w:pPr>
        <w:pStyle w:val="Bodytext50"/>
        <w:spacing w:after="220" w:line="262" w:lineRule="auto"/>
        <w:ind w:firstLine="420"/>
        <w:jc w:val="both"/>
      </w:pPr>
      <w:r>
        <w:t>A propos. J'introduis ou je tâche d'introduire une autre manière dans cet écrit. Je vais chercher la concision, et pour que cette première phrase soit concise n'ajoutons pas un autre mot explicatif comme nous en éprouvons l'envie.</w:t>
      </w:r>
    </w:p>
    <w:p w14:paraId="3BD9761F" w14:textId="77777777" w:rsidR="00EF217A" w:rsidRDefault="004643E4">
      <w:pPr>
        <w:pStyle w:val="Bodytext50"/>
        <w:ind w:firstLine="0"/>
        <w:jc w:val="both"/>
      </w:pPr>
      <w:r>
        <w:t>Lundi 23 octobre 1876 (11 octobre)</w:t>
      </w:r>
    </w:p>
    <w:p w14:paraId="209564D2" w14:textId="77777777" w:rsidR="00EF217A" w:rsidRDefault="004643E4">
      <w:pPr>
        <w:pStyle w:val="Bodytext50"/>
        <w:ind w:firstLine="420"/>
        <w:jc w:val="both"/>
      </w:pPr>
      <w:r>
        <w:t xml:space="preserve">Hier nous nous </w:t>
      </w:r>
      <w:r>
        <w:rPr>
          <w:i/>
          <w:iCs/>
        </w:rPr>
        <w:t>fourrâmes</w:t>
      </w:r>
      <w:r>
        <w:t xml:space="preserve"> dans un coupé à six chevaux et nous partîmes pour </w:t>
      </w:r>
      <w:r>
        <w:rPr>
          <w:lang w:val="en-US" w:eastAsia="en-US" w:bidi="en-US"/>
        </w:rPr>
        <w:t xml:space="preserve">Poltava </w:t>
      </w:r>
      <w:r>
        <w:t>vers trois heures.</w:t>
      </w:r>
    </w:p>
    <w:p w14:paraId="1E4992CD" w14:textId="77777777" w:rsidR="00EF217A" w:rsidRDefault="004643E4">
      <w:pPr>
        <w:pStyle w:val="Bodytext50"/>
        <w:ind w:firstLine="420"/>
        <w:jc w:val="both"/>
      </w:pPr>
      <w:r>
        <w:t>Pacha se décida à nous accompagner après que je lui eus dit que le respect filial l'exigeait. Et il n'y consentit qu'en m'ayant pris ma parole d'honneur de ne point me moquer de cela.</w:t>
      </w:r>
    </w:p>
    <w:p w14:paraId="07917308" w14:textId="77777777" w:rsidR="00EF217A" w:rsidRDefault="004643E4">
      <w:pPr>
        <w:pStyle w:val="Bodytext50"/>
        <w:ind w:firstLine="480"/>
        <w:jc w:val="both"/>
      </w:pPr>
      <w:r>
        <w:t>Le voyage qui débuta par les larmes des deux sœurs à la vue du caveau de famille et par un abattement suprême de ma part, le voyage fut gai; les pleurs à l'heure de quitter le toit paternel provoquèrent comme un épanchement général et Pacha s'écria qu'il était amoureux fou, avec toute l'exaltation que comporte un pareil cas. “Je jure que c'est vrai, s'écria-t-il, mais je ne dirai pas de qui”.</w:t>
      </w:r>
    </w:p>
    <w:p w14:paraId="71F6A1FD" w14:textId="77777777" w:rsidR="00EF217A" w:rsidRDefault="004643E4">
      <w:pPr>
        <w:pStyle w:val="Bodytext50"/>
        <w:numPr>
          <w:ilvl w:val="0"/>
          <w:numId w:val="74"/>
        </w:numPr>
        <w:tabs>
          <w:tab w:val="left" w:pos="668"/>
        </w:tabs>
        <w:ind w:firstLine="480"/>
        <w:jc w:val="both"/>
      </w:pPr>
      <w:r>
        <w:t>Si vous n'êtes pas amoureux de moi, m'écriai-je, je vous maudis.</w:t>
      </w:r>
    </w:p>
    <w:p w14:paraId="1DB16DEF" w14:textId="77777777" w:rsidR="00EF217A" w:rsidRDefault="004643E4">
      <w:pPr>
        <w:pStyle w:val="Bodytext50"/>
        <w:spacing w:line="259" w:lineRule="auto"/>
        <w:ind w:firstLine="560"/>
        <w:jc w:val="both"/>
      </w:pPr>
      <w:r>
        <w:lastRenderedPageBreak/>
        <w:t>Et sur ce ton on continua tout le temps, près de deux heures pendant lesquelles je demeurai appuyée sur Pacha avec une grande affectation de fraternité.</w:t>
      </w:r>
    </w:p>
    <w:p w14:paraId="3AD32997" w14:textId="77777777" w:rsidR="00EF217A" w:rsidRDefault="004643E4">
      <w:pPr>
        <w:pStyle w:val="Bodytext50"/>
        <w:spacing w:line="259" w:lineRule="auto"/>
        <w:ind w:firstLine="560"/>
        <w:jc w:val="both"/>
      </w:pPr>
      <w:r>
        <w:t xml:space="preserve">A </w:t>
      </w:r>
      <w:r>
        <w:rPr>
          <w:lang w:val="en-US" w:eastAsia="en-US" w:bidi="en-US"/>
        </w:rPr>
        <w:t xml:space="preserve">Poltava </w:t>
      </w:r>
      <w:r>
        <w:t>Michel vint faire une visite très courte et formelle, qui m'étonnerait si je ne savais pas qu'il est en train de faire un procès à sa belle-mère dans le genre de notre procès.</w:t>
      </w:r>
    </w:p>
    <w:p w14:paraId="51EF4F6F" w14:textId="77777777" w:rsidR="00EF217A" w:rsidRDefault="004643E4">
      <w:pPr>
        <w:pStyle w:val="Bodytext50"/>
        <w:spacing w:line="259" w:lineRule="auto"/>
        <w:ind w:firstLine="420"/>
        <w:jc w:val="both"/>
      </w:pPr>
      <w:r>
        <w:t xml:space="preserve">A sept heures nous nous rendîmes à la gare, moi, pour reconduire, car mon train part à minuit. Mais en route les dames ayant réfléchi sur l'attitude de Michel ne firent que s'arrêter devant la gare pour me dire qu'elles voulaient remettre le voyage au lendemain et consulter un homme </w:t>
      </w:r>
      <w:r>
        <w:rPr>
          <w:lang w:val="en-US" w:eastAsia="en-US" w:bidi="en-US"/>
        </w:rPr>
        <w:t>d'affaires.</w:t>
      </w:r>
    </w:p>
    <w:p w14:paraId="64C73D66" w14:textId="77777777" w:rsidR="00EF217A" w:rsidRDefault="004643E4">
      <w:pPr>
        <w:pStyle w:val="Bodytext50"/>
        <w:spacing w:line="259" w:lineRule="auto"/>
        <w:ind w:firstLine="420"/>
        <w:jc w:val="both"/>
      </w:pPr>
      <w:r>
        <w:t>J'avais froid aux pieds, je dis à Pacha de se mettre avec moi et Paul pour qu'à trois nous ayons plus chaud. Mais Paul, morose et indisposé se mit dans le fiacre de mon cousin qui se plaça à côté de moi, ôta sa pelisse et m'en couvrit les pieds.</w:t>
      </w:r>
    </w:p>
    <w:p w14:paraId="4A8B575B" w14:textId="77777777" w:rsidR="00EF217A" w:rsidRDefault="004643E4">
      <w:pPr>
        <w:pStyle w:val="Bodytext50"/>
        <w:numPr>
          <w:ilvl w:val="0"/>
          <w:numId w:val="74"/>
        </w:numPr>
        <w:tabs>
          <w:tab w:val="left" w:pos="1049"/>
        </w:tabs>
        <w:spacing w:line="259" w:lineRule="auto"/>
        <w:ind w:firstLine="420"/>
        <w:jc w:val="both"/>
      </w:pPr>
      <w:r>
        <w:t>Pacha, jurez-moi de dire la vérité !</w:t>
      </w:r>
    </w:p>
    <w:p w14:paraId="5EA32E13" w14:textId="77777777" w:rsidR="00EF217A" w:rsidRDefault="004643E4">
      <w:pPr>
        <w:pStyle w:val="Bodytext50"/>
        <w:numPr>
          <w:ilvl w:val="0"/>
          <w:numId w:val="74"/>
        </w:numPr>
        <w:tabs>
          <w:tab w:val="left" w:pos="1049"/>
        </w:tabs>
        <w:spacing w:line="259" w:lineRule="auto"/>
        <w:ind w:firstLine="420"/>
        <w:jc w:val="both"/>
      </w:pPr>
      <w:r>
        <w:t>Je vous le jure.</w:t>
      </w:r>
    </w:p>
    <w:p w14:paraId="352B7DF2" w14:textId="77777777" w:rsidR="00EF217A" w:rsidRDefault="004643E4">
      <w:pPr>
        <w:pStyle w:val="Bodytext50"/>
        <w:numPr>
          <w:ilvl w:val="0"/>
          <w:numId w:val="74"/>
        </w:numPr>
        <w:tabs>
          <w:tab w:val="left" w:pos="1049"/>
        </w:tabs>
        <w:spacing w:line="259" w:lineRule="auto"/>
        <w:ind w:firstLine="420"/>
        <w:jc w:val="both"/>
      </w:pPr>
      <w:r>
        <w:t>De qui êtes vous amoureux ?</w:t>
      </w:r>
    </w:p>
    <w:p w14:paraId="608B8E18" w14:textId="77777777" w:rsidR="00EF217A" w:rsidRDefault="004643E4">
      <w:pPr>
        <w:pStyle w:val="Bodytext50"/>
        <w:numPr>
          <w:ilvl w:val="0"/>
          <w:numId w:val="74"/>
        </w:numPr>
        <w:tabs>
          <w:tab w:val="left" w:pos="1049"/>
        </w:tabs>
        <w:spacing w:line="259" w:lineRule="auto"/>
        <w:ind w:firstLine="420"/>
        <w:jc w:val="both"/>
      </w:pPr>
      <w:r>
        <w:t>Pourquoi ?</w:t>
      </w:r>
    </w:p>
    <w:p w14:paraId="64D71F1C" w14:textId="77777777" w:rsidR="00EF217A" w:rsidRDefault="004643E4">
      <w:pPr>
        <w:pStyle w:val="Bodytext50"/>
        <w:numPr>
          <w:ilvl w:val="0"/>
          <w:numId w:val="74"/>
        </w:numPr>
        <w:tabs>
          <w:tab w:val="left" w:pos="638"/>
        </w:tabs>
        <w:spacing w:line="259" w:lineRule="auto"/>
        <w:ind w:firstLine="420"/>
        <w:jc w:val="both"/>
      </w:pPr>
      <w:r>
        <w:t>Cela m'intéresse, nous sommes parents, je suis curieuse et puis... et puis ça m'amuse.</w:t>
      </w:r>
    </w:p>
    <w:p w14:paraId="2BD160B2" w14:textId="77777777" w:rsidR="00EF217A" w:rsidRDefault="004643E4">
      <w:pPr>
        <w:pStyle w:val="Bodytext50"/>
        <w:numPr>
          <w:ilvl w:val="0"/>
          <w:numId w:val="74"/>
        </w:numPr>
        <w:tabs>
          <w:tab w:val="left" w:pos="1049"/>
        </w:tabs>
        <w:spacing w:line="259" w:lineRule="auto"/>
        <w:ind w:firstLine="420"/>
        <w:jc w:val="both"/>
      </w:pPr>
      <w:r>
        <w:t xml:space="preserve">Vous voyez ! ça vous </w:t>
      </w:r>
      <w:r>
        <w:rPr>
          <w:i/>
          <w:iCs/>
        </w:rPr>
        <w:t>amuse !</w:t>
      </w:r>
    </w:p>
    <w:p w14:paraId="1A77593E" w14:textId="77777777" w:rsidR="00EF217A" w:rsidRDefault="004643E4">
      <w:pPr>
        <w:pStyle w:val="Bodytext50"/>
        <w:numPr>
          <w:ilvl w:val="0"/>
          <w:numId w:val="74"/>
        </w:numPr>
        <w:tabs>
          <w:tab w:val="left" w:pos="638"/>
        </w:tabs>
        <w:spacing w:line="259" w:lineRule="auto"/>
        <w:ind w:firstLine="420"/>
        <w:jc w:val="both"/>
      </w:pPr>
      <w:r>
        <w:t>Sans doute, mais ne prenez pas le mot dans un sens mauvais, je m'intéresse à vous, vous êtes un brave garçon...</w:t>
      </w:r>
    </w:p>
    <w:p w14:paraId="6FA76B6C" w14:textId="77777777" w:rsidR="00EF217A" w:rsidRDefault="004643E4">
      <w:pPr>
        <w:pStyle w:val="Bodytext50"/>
        <w:spacing w:line="259" w:lineRule="auto"/>
        <w:ind w:firstLine="480"/>
        <w:jc w:val="both"/>
      </w:pPr>
      <w:r>
        <w:t>- Vous voyez bien que vous riez ! vous vous moquerez de moi après.</w:t>
      </w:r>
    </w:p>
    <w:p w14:paraId="04D10E84" w14:textId="77777777" w:rsidR="00EF217A" w:rsidRDefault="004643E4">
      <w:pPr>
        <w:pStyle w:val="Bodytext50"/>
        <w:numPr>
          <w:ilvl w:val="0"/>
          <w:numId w:val="75"/>
        </w:numPr>
        <w:tabs>
          <w:tab w:val="left" w:pos="645"/>
        </w:tabs>
        <w:spacing w:line="259" w:lineRule="auto"/>
        <w:jc w:val="both"/>
      </w:pPr>
      <w:r>
        <w:t>Voici ma main et ma parole que je ne ris pas.</w:t>
      </w:r>
    </w:p>
    <w:p w14:paraId="6326903A" w14:textId="77777777" w:rsidR="00EF217A" w:rsidRDefault="004643E4">
      <w:pPr>
        <w:pStyle w:val="Bodytext50"/>
        <w:spacing w:line="259" w:lineRule="auto"/>
        <w:ind w:firstLine="480"/>
        <w:jc w:val="both"/>
      </w:pPr>
      <w:r>
        <w:t>Mais ma figure riait.</w:t>
      </w:r>
    </w:p>
    <w:p w14:paraId="5977FCB3" w14:textId="77777777" w:rsidR="00EF217A" w:rsidRDefault="004643E4">
      <w:pPr>
        <w:pStyle w:val="Bodytext50"/>
        <w:numPr>
          <w:ilvl w:val="0"/>
          <w:numId w:val="75"/>
        </w:numPr>
        <w:tabs>
          <w:tab w:val="left" w:pos="725"/>
        </w:tabs>
        <w:spacing w:line="259" w:lineRule="auto"/>
        <w:ind w:firstLine="480"/>
        <w:jc w:val="both"/>
      </w:pPr>
      <w:r>
        <w:t>De qui êtes-vous amoureux ?</w:t>
      </w:r>
    </w:p>
    <w:p w14:paraId="6B2653FD" w14:textId="77777777" w:rsidR="00EF217A" w:rsidRDefault="004643E4">
      <w:pPr>
        <w:pStyle w:val="Bodytext50"/>
        <w:numPr>
          <w:ilvl w:val="0"/>
          <w:numId w:val="75"/>
        </w:numPr>
        <w:tabs>
          <w:tab w:val="left" w:pos="725"/>
        </w:tabs>
        <w:spacing w:line="259" w:lineRule="auto"/>
        <w:ind w:firstLine="480"/>
        <w:jc w:val="both"/>
      </w:pPr>
      <w:r>
        <w:t>Je vous l'ai dit hier.</w:t>
      </w:r>
    </w:p>
    <w:p w14:paraId="3870FF81" w14:textId="77777777" w:rsidR="00EF217A" w:rsidRDefault="004643E4">
      <w:pPr>
        <w:pStyle w:val="Bodytext50"/>
        <w:numPr>
          <w:ilvl w:val="0"/>
          <w:numId w:val="76"/>
        </w:numPr>
        <w:tabs>
          <w:tab w:val="left" w:pos="669"/>
        </w:tabs>
        <w:spacing w:line="259" w:lineRule="auto"/>
        <w:ind w:firstLine="420"/>
        <w:jc w:val="both"/>
      </w:pPr>
      <w:r>
        <w:t>Oui... non, je ne me souviens pas. Oh bien ?</w:t>
      </w:r>
    </w:p>
    <w:p w14:paraId="6206D599" w14:textId="77777777" w:rsidR="00EF217A" w:rsidRDefault="004643E4">
      <w:pPr>
        <w:pStyle w:val="Bodytext50"/>
        <w:numPr>
          <w:ilvl w:val="0"/>
          <w:numId w:val="76"/>
        </w:numPr>
        <w:tabs>
          <w:tab w:val="left" w:pos="660"/>
        </w:tabs>
        <w:spacing w:line="259" w:lineRule="auto"/>
        <w:ind w:firstLine="420"/>
        <w:jc w:val="both"/>
      </w:pPr>
      <w:r>
        <w:t>De vous.</w:t>
      </w:r>
    </w:p>
    <w:p w14:paraId="3B3D3157" w14:textId="77777777" w:rsidR="00EF217A" w:rsidRDefault="004643E4">
      <w:pPr>
        <w:pStyle w:val="Bodytext50"/>
        <w:numPr>
          <w:ilvl w:val="0"/>
          <w:numId w:val="76"/>
        </w:numPr>
        <w:tabs>
          <w:tab w:val="left" w:pos="665"/>
        </w:tabs>
        <w:spacing w:line="259" w:lineRule="auto"/>
        <w:ind w:firstLine="420"/>
        <w:jc w:val="both"/>
      </w:pPr>
      <w:r>
        <w:t>Bien vrai ?</w:t>
      </w:r>
    </w:p>
    <w:p w14:paraId="359A9984" w14:textId="77777777" w:rsidR="00EF217A" w:rsidRDefault="004643E4">
      <w:pPr>
        <w:pStyle w:val="Bodytext50"/>
        <w:numPr>
          <w:ilvl w:val="0"/>
          <w:numId w:val="76"/>
        </w:numPr>
        <w:tabs>
          <w:tab w:val="left" w:pos="665"/>
        </w:tabs>
        <w:spacing w:line="259" w:lineRule="auto"/>
        <w:ind w:firstLine="420"/>
        <w:jc w:val="both"/>
      </w:pPr>
      <w:r>
        <w:t>Parole d'honneur.</w:t>
      </w:r>
    </w:p>
    <w:p w14:paraId="07003EAA" w14:textId="77777777" w:rsidR="00EF217A" w:rsidRDefault="004643E4">
      <w:pPr>
        <w:pStyle w:val="Bodytext50"/>
        <w:numPr>
          <w:ilvl w:val="0"/>
          <w:numId w:val="76"/>
        </w:numPr>
        <w:tabs>
          <w:tab w:val="left" w:pos="665"/>
        </w:tabs>
        <w:spacing w:line="259" w:lineRule="auto"/>
        <w:ind w:firstLine="420"/>
        <w:jc w:val="both"/>
      </w:pPr>
      <w:r>
        <w:t xml:space="preserve">Vous dites ça </w:t>
      </w:r>
      <w:r>
        <w:rPr>
          <w:i/>
          <w:iCs/>
        </w:rPr>
        <w:t>comme ça !</w:t>
      </w:r>
    </w:p>
    <w:p w14:paraId="2F70ADD7" w14:textId="77777777" w:rsidR="00EF217A" w:rsidRDefault="004643E4">
      <w:pPr>
        <w:pStyle w:val="Bodytext50"/>
        <w:numPr>
          <w:ilvl w:val="0"/>
          <w:numId w:val="76"/>
        </w:numPr>
        <w:tabs>
          <w:tab w:val="left" w:pos="643"/>
        </w:tabs>
        <w:spacing w:line="259" w:lineRule="auto"/>
        <w:ind w:firstLine="420"/>
        <w:jc w:val="both"/>
      </w:pPr>
      <w:r>
        <w:t>Je ne parle jamais comme dans les romans et faut-il donc tomber à genoux et débiter une quantité de bêtises !</w:t>
      </w:r>
    </w:p>
    <w:p w14:paraId="10C9DFC9" w14:textId="77777777" w:rsidR="00EF217A" w:rsidRDefault="004643E4">
      <w:pPr>
        <w:pStyle w:val="Bodytext50"/>
        <w:numPr>
          <w:ilvl w:val="0"/>
          <w:numId w:val="76"/>
        </w:numPr>
        <w:tabs>
          <w:tab w:val="left" w:pos="660"/>
        </w:tabs>
        <w:spacing w:line="259" w:lineRule="auto"/>
        <w:ind w:firstLine="420"/>
        <w:jc w:val="both"/>
      </w:pPr>
      <w:r>
        <w:rPr>
          <w:lang w:val="it-IT" w:eastAsia="it-IT" w:bidi="it-IT"/>
        </w:rPr>
        <w:t xml:space="preserve">Oh </w:t>
      </w:r>
      <w:r>
        <w:t>! mon cher, vous parodiez quelqu'un que je connais !</w:t>
      </w:r>
    </w:p>
    <w:p w14:paraId="2B9ACADB" w14:textId="77777777" w:rsidR="00EF217A" w:rsidRDefault="004643E4">
      <w:pPr>
        <w:pStyle w:val="Bodytext70"/>
        <w:ind w:firstLine="420"/>
        <w:jc w:val="both"/>
      </w:pPr>
      <w:r>
        <w:t>[Rayé: Et ma figure se contracta.]</w:t>
      </w:r>
    </w:p>
    <w:p w14:paraId="6C650D2C" w14:textId="77777777" w:rsidR="00EF217A" w:rsidRDefault="004643E4">
      <w:pPr>
        <w:pStyle w:val="Bodytext50"/>
        <w:numPr>
          <w:ilvl w:val="0"/>
          <w:numId w:val="76"/>
        </w:numPr>
        <w:tabs>
          <w:tab w:val="left" w:pos="665"/>
        </w:tabs>
        <w:spacing w:line="259" w:lineRule="auto"/>
        <w:ind w:firstLine="420"/>
        <w:jc w:val="both"/>
      </w:pPr>
      <w:r>
        <w:t>Comme il vous plaira, Mousse, mais j'ai dit la vérité.</w:t>
      </w:r>
    </w:p>
    <w:p w14:paraId="7BB7341C" w14:textId="77777777" w:rsidR="00EF217A" w:rsidRDefault="004643E4">
      <w:pPr>
        <w:pStyle w:val="Bodytext50"/>
        <w:numPr>
          <w:ilvl w:val="0"/>
          <w:numId w:val="76"/>
        </w:numPr>
        <w:tabs>
          <w:tab w:val="left" w:pos="665"/>
        </w:tabs>
        <w:spacing w:line="259" w:lineRule="auto"/>
        <w:ind w:firstLine="420"/>
        <w:jc w:val="both"/>
      </w:pPr>
      <w:r>
        <w:t>Alors c'est de moi que vous êtes amoureux ?</w:t>
      </w:r>
    </w:p>
    <w:p w14:paraId="3E57225D" w14:textId="77777777" w:rsidR="00EF217A" w:rsidRDefault="004643E4">
      <w:pPr>
        <w:pStyle w:val="Bodytext50"/>
        <w:numPr>
          <w:ilvl w:val="0"/>
          <w:numId w:val="76"/>
        </w:numPr>
        <w:tabs>
          <w:tab w:val="left" w:pos="665"/>
        </w:tabs>
        <w:spacing w:line="259" w:lineRule="auto"/>
        <w:ind w:firstLine="420"/>
        <w:jc w:val="both"/>
      </w:pPr>
      <w:r>
        <w:t>Oui.</w:t>
      </w:r>
    </w:p>
    <w:p w14:paraId="2FCE1DEE" w14:textId="77777777" w:rsidR="00EF217A" w:rsidRDefault="004643E4">
      <w:pPr>
        <w:pStyle w:val="Bodytext50"/>
        <w:numPr>
          <w:ilvl w:val="0"/>
          <w:numId w:val="76"/>
        </w:numPr>
        <w:tabs>
          <w:tab w:val="left" w:pos="660"/>
        </w:tabs>
        <w:spacing w:line="259" w:lineRule="auto"/>
        <w:ind w:firstLine="420"/>
        <w:jc w:val="both"/>
      </w:pPr>
      <w:r>
        <w:t>C'est une folie.</w:t>
      </w:r>
    </w:p>
    <w:p w14:paraId="115F0CA1" w14:textId="77777777" w:rsidR="00EF217A" w:rsidRDefault="004643E4">
      <w:pPr>
        <w:pStyle w:val="Bodytext50"/>
        <w:numPr>
          <w:ilvl w:val="0"/>
          <w:numId w:val="76"/>
        </w:numPr>
        <w:tabs>
          <w:tab w:val="left" w:pos="577"/>
        </w:tabs>
        <w:jc w:val="both"/>
      </w:pPr>
      <w:r>
        <w:t xml:space="preserve">Hé ! sans doute. Et c'est ce qui me plaît ! C'est un amour sans </w:t>
      </w:r>
      <w:r>
        <w:lastRenderedPageBreak/>
        <w:t>espoir, c'est ce qu'il me fallait. J'avais besoin de souffrir, de me tourmenter. Et puis quand la personne sera partie j'aurai à quoi songer, quoi regretter. Je me martyriserai, ce sera mon bonheur.</w:t>
      </w:r>
    </w:p>
    <w:p w14:paraId="067435D0" w14:textId="77777777" w:rsidR="00EF217A" w:rsidRDefault="004643E4">
      <w:pPr>
        <w:pStyle w:val="Bodytext50"/>
        <w:numPr>
          <w:ilvl w:val="0"/>
          <w:numId w:val="76"/>
        </w:numPr>
        <w:tabs>
          <w:tab w:val="left" w:pos="598"/>
        </w:tabs>
        <w:jc w:val="both"/>
      </w:pPr>
      <w:r>
        <w:t>Homme vert !</w:t>
      </w:r>
    </w:p>
    <w:p w14:paraId="33411E51" w14:textId="77777777" w:rsidR="00EF217A" w:rsidRDefault="004643E4">
      <w:pPr>
        <w:pStyle w:val="Bodytext50"/>
        <w:numPr>
          <w:ilvl w:val="0"/>
          <w:numId w:val="76"/>
        </w:numPr>
        <w:tabs>
          <w:tab w:val="left" w:pos="598"/>
        </w:tabs>
        <w:jc w:val="both"/>
      </w:pPr>
      <w:r>
        <w:t>Homme vert, homme vert !</w:t>
      </w:r>
    </w:p>
    <w:p w14:paraId="6434D447" w14:textId="77777777" w:rsidR="00EF217A" w:rsidRDefault="004643E4">
      <w:pPr>
        <w:pStyle w:val="Bodytext50"/>
        <w:numPr>
          <w:ilvl w:val="0"/>
          <w:numId w:val="76"/>
        </w:numPr>
        <w:tabs>
          <w:tab w:val="left" w:pos="613"/>
        </w:tabs>
        <w:ind w:firstLine="420"/>
        <w:jc w:val="both"/>
      </w:pPr>
      <w:r>
        <w:t>Mais nous sommes frère et sœur !</w:t>
      </w:r>
    </w:p>
    <w:p w14:paraId="59C0933D" w14:textId="77777777" w:rsidR="00EF217A" w:rsidRDefault="004643E4">
      <w:pPr>
        <w:pStyle w:val="Bodytext50"/>
        <w:numPr>
          <w:ilvl w:val="0"/>
          <w:numId w:val="76"/>
        </w:numPr>
        <w:tabs>
          <w:tab w:val="left" w:pos="613"/>
        </w:tabs>
        <w:ind w:firstLine="420"/>
        <w:jc w:val="both"/>
      </w:pPr>
      <w:r>
        <w:t>Non, cousins.</w:t>
      </w:r>
    </w:p>
    <w:p w14:paraId="4BDD7722" w14:textId="77777777" w:rsidR="00EF217A" w:rsidRDefault="004643E4">
      <w:pPr>
        <w:pStyle w:val="Bodytext50"/>
        <w:numPr>
          <w:ilvl w:val="0"/>
          <w:numId w:val="76"/>
        </w:numPr>
        <w:tabs>
          <w:tab w:val="left" w:pos="613"/>
        </w:tabs>
        <w:ind w:firstLine="420"/>
        <w:jc w:val="both"/>
      </w:pPr>
      <w:r>
        <w:t>C'est la même chose.</w:t>
      </w:r>
    </w:p>
    <w:p w14:paraId="0A302361" w14:textId="77777777" w:rsidR="00EF217A" w:rsidRDefault="004643E4">
      <w:pPr>
        <w:pStyle w:val="Bodytext50"/>
        <w:numPr>
          <w:ilvl w:val="0"/>
          <w:numId w:val="76"/>
        </w:numPr>
        <w:tabs>
          <w:tab w:val="left" w:pos="613"/>
        </w:tabs>
        <w:ind w:firstLine="420"/>
        <w:jc w:val="both"/>
      </w:pPr>
      <w:r>
        <w:t>Oh ! non.</w:t>
      </w:r>
    </w:p>
    <w:p w14:paraId="73C9F369" w14:textId="77777777" w:rsidR="00EF217A" w:rsidRDefault="004643E4">
      <w:pPr>
        <w:pStyle w:val="Bodytext50"/>
        <w:numPr>
          <w:ilvl w:val="0"/>
          <w:numId w:val="76"/>
        </w:numPr>
        <w:tabs>
          <w:tab w:val="left" w:pos="613"/>
        </w:tabs>
        <w:ind w:firstLine="420"/>
        <w:jc w:val="both"/>
      </w:pPr>
      <w:r>
        <w:t>Enfin !</w:t>
      </w:r>
    </w:p>
    <w:p w14:paraId="258C05AC" w14:textId="77777777" w:rsidR="00EF217A" w:rsidRDefault="004643E4">
      <w:pPr>
        <w:pStyle w:val="Bodytext50"/>
        <w:numPr>
          <w:ilvl w:val="0"/>
          <w:numId w:val="76"/>
        </w:numPr>
        <w:tabs>
          <w:tab w:val="left" w:pos="654"/>
        </w:tabs>
        <w:ind w:firstLine="460"/>
        <w:jc w:val="both"/>
      </w:pPr>
      <w:r>
        <w:t>Alors, vraiment, c'est de moi que vous êtes amoureux, je ne m'y attendais nullement et c'est bien étrange.</w:t>
      </w:r>
    </w:p>
    <w:p w14:paraId="07C25B26" w14:textId="77777777" w:rsidR="00EF217A" w:rsidRDefault="004643E4">
      <w:pPr>
        <w:pStyle w:val="Bodytext50"/>
        <w:ind w:firstLine="460"/>
        <w:jc w:val="both"/>
      </w:pPr>
      <w:r>
        <w:t xml:space="preserve">Mais j'oublie que cette conversation a été précédée d'une autre et en présence de Paul, dans laquelle je tâchai de faire entendre au garçon que sa mère le </w:t>
      </w:r>
      <w:r>
        <w:rPr>
          <w:sz w:val="14"/>
          <w:szCs w:val="14"/>
        </w:rPr>
        <w:t xml:space="preserve">[montait] </w:t>
      </w:r>
      <w:r>
        <w:t xml:space="preserve">contre moi dans la crainte qu'il ne devînt </w:t>
      </w:r>
      <w:r>
        <w:rPr>
          <w:i/>
          <w:iCs/>
        </w:rPr>
        <w:t>entiché</w:t>
      </w:r>
      <w:r>
        <w:t xml:space="preserve"> de moi, qu'elle lui persuadait que je le dominais car c'est la vraie manière de détourner un homme vert.</w:t>
      </w:r>
    </w:p>
    <w:p w14:paraId="462F751B" w14:textId="77777777" w:rsidR="00EF217A" w:rsidRDefault="004643E4">
      <w:pPr>
        <w:pStyle w:val="Bodytext50"/>
        <w:jc w:val="both"/>
      </w:pPr>
      <w:r>
        <w:t xml:space="preserve">Mais rien n'égala la surprise de Michel croyant me trouver avec Paul seulement, et voyant sa tante et sa maman en compagnie d'un homme </w:t>
      </w:r>
      <w:r>
        <w:rPr>
          <w:lang w:val="en-US" w:eastAsia="en-US" w:bidi="en-US"/>
        </w:rPr>
        <w:t>d'affaires.</w:t>
      </w:r>
    </w:p>
    <w:p w14:paraId="25AC5E68" w14:textId="77777777" w:rsidR="00EF217A" w:rsidRDefault="004643E4">
      <w:pPr>
        <w:pStyle w:val="Bodytext50"/>
        <w:jc w:val="both"/>
      </w:pPr>
      <w:r>
        <w:t>Il resta quelques instants sur la porte prononçant des syllabes extraordinaires, mais finit par entrer et resta jusqu'à dix heures.</w:t>
      </w:r>
    </w:p>
    <w:p w14:paraId="60AE8E33" w14:textId="77777777" w:rsidR="00EF217A" w:rsidRDefault="004643E4">
      <w:pPr>
        <w:pStyle w:val="Bodytext50"/>
        <w:jc w:val="both"/>
      </w:pPr>
      <w:r>
        <w:t>Alors je me mis à taquiner mon amoureux... Toujours celui que je ne cherche pas !</w:t>
      </w:r>
    </w:p>
    <w:p w14:paraId="2392333D" w14:textId="77777777" w:rsidR="00EF217A" w:rsidRDefault="004643E4">
      <w:pPr>
        <w:pStyle w:val="Bodytext50"/>
        <w:ind w:firstLine="460"/>
        <w:jc w:val="both"/>
      </w:pPr>
      <w:r>
        <w:t>Hélène me dit adieu en répétant que si jamais j'avais besoin d'une amie dévouée je n'avais qu'à songer à elle et, en embrassant la princesse, je dis moitié riant : “Ne me calomniez pas trop”.</w:t>
      </w:r>
    </w:p>
    <w:p w14:paraId="3AC4768A" w14:textId="77777777" w:rsidR="00EF217A" w:rsidRDefault="004643E4">
      <w:pPr>
        <w:pStyle w:val="Bodytext50"/>
        <w:ind w:firstLine="460"/>
        <w:jc w:val="both"/>
      </w:pPr>
      <w:r>
        <w:t>A la gare, nous Vîmes le comte Miloradovitch et ce fut lui qui me rendit les quelques petits services là et en wagon.</w:t>
      </w:r>
    </w:p>
    <w:p w14:paraId="1E045BA2" w14:textId="77777777" w:rsidR="00EF217A" w:rsidRDefault="004643E4">
      <w:pPr>
        <w:pStyle w:val="Bodytext50"/>
        <w:ind w:firstLine="460"/>
        <w:jc w:val="both"/>
      </w:pPr>
      <w:r>
        <w:t>Je partis avec Paul, renvoyant Pacha selon ma promesse à Gavronzi.</w:t>
      </w:r>
    </w:p>
    <w:p w14:paraId="283C24FA" w14:textId="77777777" w:rsidR="00EF217A" w:rsidRDefault="004643E4">
      <w:pPr>
        <w:pStyle w:val="Bodytext50"/>
        <w:ind w:firstLine="460"/>
        <w:jc w:val="both"/>
      </w:pPr>
      <w:r>
        <w:t>On me réveilla à Iskorwka et je passai devant le comte tout endormi pour l'entendre me dire:</w:t>
      </w:r>
    </w:p>
    <w:p w14:paraId="26635D78" w14:textId="77777777" w:rsidR="00EF217A" w:rsidRDefault="004643E4">
      <w:pPr>
        <w:pStyle w:val="Bodytext50"/>
        <w:numPr>
          <w:ilvl w:val="0"/>
          <w:numId w:val="76"/>
        </w:numPr>
        <w:tabs>
          <w:tab w:val="left" w:pos="598"/>
        </w:tabs>
        <w:jc w:val="both"/>
      </w:pPr>
      <w:r>
        <w:t>Je ne me suis pas endormi exprès pour vous voir passer.</w:t>
      </w:r>
    </w:p>
    <w:p w14:paraId="4D05857B" w14:textId="77777777" w:rsidR="00EF217A" w:rsidRDefault="004643E4">
      <w:pPr>
        <w:pStyle w:val="Bodytext50"/>
        <w:jc w:val="both"/>
      </w:pPr>
      <w:r>
        <w:t>Bête ! Tous les Miloradovitch sont bêtes et avares. Cela ne m'empêche pas de quasi-regretter.</w:t>
      </w:r>
    </w:p>
    <w:p w14:paraId="67DEA50F" w14:textId="77777777" w:rsidR="00EF217A" w:rsidRDefault="004643E4">
      <w:pPr>
        <w:pStyle w:val="Bodytext70"/>
        <w:spacing w:line="271" w:lineRule="auto"/>
        <w:ind w:left="400" w:firstLine="60"/>
        <w:jc w:val="both"/>
      </w:pPr>
      <w:r>
        <w:t>[En travers: On dit que Miloradovitch fut détourné par Michel qui lui a dit de ne pas me faire la cour attendu qu'il me la faisait déjà. Je tiens cela de source certaine car le prince a dit la même chose à Pacha. D'ailleurs toute l’affaire a été salie par les Bashkirtseff et maman, dans ses lettres pleines de sollicitude, pressent et devine et raconte tout comme si elle était là.</w:t>
      </w:r>
    </w:p>
    <w:p w14:paraId="636F276F" w14:textId="77777777" w:rsidR="00EF217A" w:rsidRDefault="004643E4">
      <w:pPr>
        <w:pStyle w:val="Bodytext70"/>
        <w:spacing w:line="276" w:lineRule="auto"/>
        <w:ind w:firstLine="420"/>
        <w:jc w:val="both"/>
      </w:pPr>
      <w:r>
        <w:t>L'instinct maternel est un effet merveilleux de la bonté de Dieu.</w:t>
      </w:r>
    </w:p>
    <w:p w14:paraId="3A48B83F" w14:textId="77777777" w:rsidR="00EF217A" w:rsidRDefault="004643E4">
      <w:pPr>
        <w:pStyle w:val="Bodytext70"/>
        <w:spacing w:line="276" w:lineRule="auto"/>
        <w:ind w:left="420" w:firstLine="20"/>
        <w:jc w:val="both"/>
      </w:pPr>
      <w:r>
        <w:t>Oui les Bashkirtseff ont fait de Miloradovitch un scandale et ma mère me l'a prédit.]</w:t>
      </w:r>
    </w:p>
    <w:p w14:paraId="12D12A72" w14:textId="77777777" w:rsidR="00EF217A" w:rsidRDefault="004643E4">
      <w:pPr>
        <w:pStyle w:val="Bodytext50"/>
        <w:spacing w:line="259" w:lineRule="auto"/>
        <w:ind w:firstLine="440"/>
        <w:jc w:val="both"/>
      </w:pPr>
      <w:r>
        <w:t>On m'attendait à Tchernakowka mais je me couchai de suite, brisée. Oh ! brisée.</w:t>
      </w:r>
    </w:p>
    <w:p w14:paraId="7D561DEB" w14:textId="77777777" w:rsidR="00EF217A" w:rsidRDefault="004643E4">
      <w:pPr>
        <w:pStyle w:val="Bodytext50"/>
        <w:spacing w:line="259" w:lineRule="auto"/>
        <w:ind w:firstLine="440"/>
        <w:jc w:val="both"/>
      </w:pPr>
      <w:r>
        <w:lastRenderedPageBreak/>
        <w:t xml:space="preserve">Etienne et Alexandre avec leurs femmes et les enfants me vinrent trouver dans mon lit et, peu après le déjeuner, je fis une scène pour demander mon argent, scène supportée avec une scélérate soumission. On appelle cela en Russie : Bombarder un mur avec les petits pois secs. C'est exaspérant et pour comble... pour comble Alexandre me dit que j'avais tort de rester à Gavronzi que ce séjour ne me rapporterait que la flétrissure et qu'on devait tout redouter en compagnie des sœurs de mon père. </w:t>
      </w:r>
      <w:r>
        <w:rPr>
          <w:lang w:val="it-IT" w:eastAsia="it-IT" w:bidi="it-IT"/>
        </w:rPr>
        <w:t xml:space="preserve">(Oh </w:t>
      </w:r>
      <w:r>
        <w:t xml:space="preserve">! ça c'est vrai). Qu'elles étaient capables de tout, même de me verser un soporifique comme dans les romans de M. Xavier de Montépin. Et qu'enfin Pavelko répandait le bruit que je lui faisais des avances et puis... on disait que </w:t>
      </w:r>
      <w:r>
        <w:rPr>
          <w:i/>
          <w:iCs/>
        </w:rPr>
        <w:t>mon père me courtisait,</w:t>
      </w:r>
      <w:r>
        <w:t xml:space="preserve"> mais il a dit autrement.</w:t>
      </w:r>
    </w:p>
    <w:p w14:paraId="6BC6BDA6" w14:textId="77777777" w:rsidR="00EF217A" w:rsidRDefault="004643E4">
      <w:pPr>
        <w:pStyle w:val="Bodytext50"/>
        <w:spacing w:line="259" w:lineRule="auto"/>
        <w:ind w:firstLine="440"/>
        <w:jc w:val="both"/>
      </w:pPr>
      <w:r>
        <w:t xml:space="preserve">Mon cœur fit un soubresaut qui me fit mal dans la poitrine et je me crus anéantie et (évaporée) par </w:t>
      </w:r>
      <w:r>
        <w:rPr>
          <w:i/>
          <w:iCs/>
        </w:rPr>
        <w:t>le froid soudain</w:t>
      </w:r>
      <w:r>
        <w:t xml:space="preserve"> qui me passa par tout le corps.</w:t>
      </w:r>
    </w:p>
    <w:p w14:paraId="42667E1E" w14:textId="77777777" w:rsidR="00EF217A" w:rsidRDefault="004643E4">
      <w:pPr>
        <w:pStyle w:val="Bodytext50"/>
        <w:spacing w:line="259" w:lineRule="auto"/>
        <w:ind w:firstLine="440"/>
        <w:jc w:val="both"/>
      </w:pPr>
      <w:r>
        <w:t>Je criai pour qu'on me donnât l'argent des fermiers, et terrifiée et presque folle je me jetai sur un grand canapé en cuir vert. Si je ne m'évanouis pas c'est que j'étais trop révoltée.</w:t>
      </w:r>
    </w:p>
    <w:p w14:paraId="710125A1" w14:textId="77777777" w:rsidR="00EF217A" w:rsidRDefault="004643E4">
      <w:pPr>
        <w:pStyle w:val="Bodytext50"/>
        <w:spacing w:line="259" w:lineRule="auto"/>
        <w:ind w:firstLine="440"/>
        <w:jc w:val="both"/>
      </w:pPr>
      <w:r>
        <w:t xml:space="preserve">On disait </w:t>
      </w:r>
      <w:r>
        <w:rPr>
          <w:lang w:val="it-IT" w:eastAsia="it-IT" w:bidi="it-IT"/>
        </w:rPr>
        <w:t xml:space="preserve">cela </w:t>
      </w:r>
      <w:r>
        <w:t>!</w:t>
      </w:r>
    </w:p>
    <w:p w14:paraId="540D7E6F" w14:textId="77777777" w:rsidR="00EF217A" w:rsidRDefault="004643E4">
      <w:pPr>
        <w:pStyle w:val="Bodytext50"/>
        <w:spacing w:line="259" w:lineRule="auto"/>
        <w:ind w:firstLine="440"/>
        <w:jc w:val="both"/>
      </w:pPr>
      <w:r>
        <w:t>De tous les côtés des abîmes ! Il faut mourir... mais raison</w:t>
      </w:r>
      <w:r>
        <w:softHyphen/>
        <w:t>nablement, mettre de l'ordre dans mes affaires, corriger le Jour</w:t>
      </w:r>
      <w:r>
        <w:softHyphen/>
        <w:t>nal, écrire un petit mémoire pour raconter les choses arrivées avant le journal, revoir ma mère et les miens, alors mourir !</w:t>
      </w:r>
    </w:p>
    <w:p w14:paraId="24B8465C" w14:textId="77777777" w:rsidR="00EF217A" w:rsidRDefault="004643E4">
      <w:pPr>
        <w:pStyle w:val="Bodytext50"/>
        <w:spacing w:line="259" w:lineRule="auto"/>
        <w:ind w:firstLine="440"/>
        <w:jc w:val="both"/>
      </w:pPr>
      <w:r>
        <w:t>Mourir en déclarant les causes de mon suicide, à tout le monde ! Mais en me vengeant. Tuer, empoisonner, flétrir (je sais qui et comment) et alors mourir... J'eus peur. De la mort ? Oh ! non, pour qui me prenez-vous ? Après tout ce que m'a rapporté la vie d'horreurs en si peu de temps, la regretter ? Non, mais je songeai... je ne sais pourquoi l'effroi et le dégoût qui me glaçaient me donnèrent une idée des peines éternelles de l'autre monde... et j'eus peur des crimes... ceux qui se tuent pour mettre fin à</w:t>
      </w:r>
      <w:r>
        <w:t xml:space="preserve"> leurs tourments doivent être cruellement déçus. C'est l'âme qui souffre et l'âme est immortelle... Pierre </w:t>
      </w:r>
      <w:r>
        <w:rPr>
          <w:lang w:val="en-US" w:eastAsia="en-US" w:bidi="en-US"/>
        </w:rPr>
        <w:t xml:space="preserve">Antonelli </w:t>
      </w:r>
      <w:r>
        <w:t>me l'a démon</w:t>
      </w:r>
      <w:r>
        <w:softHyphen/>
        <w:t xml:space="preserve">tré sur la route du Colisée la nuit avant notre départ. Et c'est Pierre </w:t>
      </w:r>
      <w:r>
        <w:rPr>
          <w:lang w:val="en-US" w:eastAsia="en-US" w:bidi="en-US"/>
        </w:rPr>
        <w:t xml:space="preserve">Antonelli </w:t>
      </w:r>
      <w:r>
        <w:t>qui a parlé de l'âme ! fi !</w:t>
      </w:r>
    </w:p>
    <w:p w14:paraId="4C700FB0" w14:textId="77777777" w:rsidR="00EF217A" w:rsidRDefault="004643E4">
      <w:pPr>
        <w:pStyle w:val="Bodytext50"/>
        <w:spacing w:line="262" w:lineRule="auto"/>
        <w:jc w:val="both"/>
      </w:pPr>
      <w:r>
        <w:t>Peu à peu je me remis et je compris que cette infamie horrible n'était pas en circulation, mais bien inventée ou supposée par mes oncles d'après l'étrange conduite de mon père l'autre soir.</w:t>
      </w:r>
    </w:p>
    <w:p w14:paraId="0216ABBB" w14:textId="77777777" w:rsidR="00EF217A" w:rsidRDefault="004643E4">
      <w:pPr>
        <w:pStyle w:val="Bodytext50"/>
        <w:spacing w:line="262" w:lineRule="auto"/>
        <w:jc w:val="both"/>
      </w:pPr>
      <w:r>
        <w:t xml:space="preserve">Alors et après ces baisers me répugnaient et je ne voulais </w:t>
      </w:r>
      <w:r>
        <w:rPr>
          <w:i/>
          <w:iCs/>
        </w:rPr>
        <w:t>rien</w:t>
      </w:r>
      <w:r>
        <w:t xml:space="preserve"> penser mais à présent II!</w:t>
      </w:r>
    </w:p>
    <w:p w14:paraId="3AC6E1C7" w14:textId="77777777" w:rsidR="00EF217A" w:rsidRDefault="004643E4">
      <w:pPr>
        <w:pStyle w:val="Bodytext50"/>
        <w:spacing w:line="262" w:lineRule="auto"/>
        <w:ind w:firstLine="460"/>
        <w:jc w:val="both"/>
      </w:pPr>
      <w:r>
        <w:t>On envoya des courriers aux fermiers, je me remis encore un peu et allai retrouver les autres et surtout les enfants... les anges. Je me laissai embrasser par eux et je fus prête à fondre en larmes.</w:t>
      </w:r>
    </w:p>
    <w:p w14:paraId="7AD055A6" w14:textId="77777777" w:rsidR="00EF217A" w:rsidRDefault="004643E4">
      <w:pPr>
        <w:pStyle w:val="Bodytext50"/>
        <w:spacing w:line="262" w:lineRule="auto"/>
        <w:jc w:val="both"/>
      </w:pPr>
      <w:r>
        <w:t xml:space="preserve">Je veux retourner auprès des miens ! Déjà ici je me sens mieux, </w:t>
      </w:r>
      <w:r>
        <w:rPr>
          <w:i/>
          <w:iCs/>
        </w:rPr>
        <w:t>là</w:t>
      </w:r>
      <w:r>
        <w:t xml:space="preserve"> je serai tranquille., non, mais en dehors des... </w:t>
      </w:r>
      <w:r>
        <w:rPr>
          <w:lang w:val="it-IT" w:eastAsia="it-IT" w:bidi="it-IT"/>
        </w:rPr>
        <w:t xml:space="preserve">Oh </w:t>
      </w:r>
      <w:r>
        <w:t>! quelle horreur !</w:t>
      </w:r>
    </w:p>
    <w:p w14:paraId="2572C7A7" w14:textId="77777777" w:rsidR="00EF217A" w:rsidRDefault="004643E4">
      <w:pPr>
        <w:pStyle w:val="Bodytext50"/>
        <w:spacing w:line="262" w:lineRule="auto"/>
        <w:jc w:val="both"/>
      </w:pPr>
      <w:r>
        <w:t>Qu'ai-je fait mon Dieu ! Qu'ai-je fait et pourquoi m'accabler ? !</w:t>
      </w:r>
    </w:p>
    <w:p w14:paraId="3F621F5E" w14:textId="77777777" w:rsidR="00EF217A" w:rsidRDefault="004643E4">
      <w:pPr>
        <w:pStyle w:val="Bodytext50"/>
        <w:spacing w:line="262" w:lineRule="auto"/>
        <w:jc w:val="both"/>
      </w:pPr>
      <w:r>
        <w:lastRenderedPageBreak/>
        <w:t xml:space="preserve">J'ai vu ma nourrice </w:t>
      </w:r>
      <w:r>
        <w:rPr>
          <w:lang w:val="en-US" w:eastAsia="en-US" w:bidi="en-US"/>
        </w:rPr>
        <w:t>Martha.</w:t>
      </w:r>
    </w:p>
    <w:p w14:paraId="325A40DA" w14:textId="77777777" w:rsidR="00EF217A" w:rsidRDefault="004643E4">
      <w:pPr>
        <w:pStyle w:val="Bodytext50"/>
        <w:spacing w:line="262" w:lineRule="auto"/>
        <w:jc w:val="both"/>
      </w:pPr>
      <w:r>
        <w:t>- Ce que tu as de mieux à faire, me dit Alexandre c'est de rester ici quelques jours, d'ailleurs tu as besoin de rester ici pour tes affaires, et puis de repartir au plus vite pour l'étranger.</w:t>
      </w:r>
    </w:p>
    <w:p w14:paraId="4B76ADA8" w14:textId="77777777" w:rsidR="00EF217A" w:rsidRDefault="004643E4">
      <w:pPr>
        <w:pStyle w:val="Bodytext50"/>
        <w:spacing w:line="262" w:lineRule="auto"/>
        <w:jc w:val="both"/>
      </w:pPr>
      <w:r>
        <w:t xml:space="preserve">Cela me bouleversa mais cela peut aussi être une façon de se débarrasser de moi.. </w:t>
      </w:r>
      <w:r>
        <w:rPr>
          <w:lang w:val="it-IT" w:eastAsia="it-IT" w:bidi="it-IT"/>
        </w:rPr>
        <w:t xml:space="preserve">Ah </w:t>
      </w:r>
      <w:r>
        <w:t>! écoutez donc, supposons de la scéléra</w:t>
      </w:r>
      <w:r>
        <w:softHyphen/>
        <w:t>tesse partout, puisque nous y sommes.</w:t>
      </w:r>
    </w:p>
    <w:p w14:paraId="22F0E44B" w14:textId="77777777" w:rsidR="00EF217A" w:rsidRDefault="004643E4">
      <w:pPr>
        <w:pStyle w:val="Bodytext50"/>
        <w:spacing w:line="262" w:lineRule="auto"/>
        <w:jc w:val="both"/>
      </w:pPr>
      <w:r>
        <w:t xml:space="preserve">Je suis parmi les miens, les bons, les honnêtes, (je ne parle pas d'argent) les </w:t>
      </w:r>
      <w:r>
        <w:rPr>
          <w:i/>
          <w:iCs/>
        </w:rPr>
        <w:t>miens</w:t>
      </w:r>
      <w:r>
        <w:t xml:space="preserve"> surtout.</w:t>
      </w:r>
    </w:p>
    <w:p w14:paraId="0E72D80F" w14:textId="77777777" w:rsidR="00EF217A" w:rsidRDefault="004643E4">
      <w:pPr>
        <w:pStyle w:val="Bodytext50"/>
        <w:spacing w:line="262" w:lineRule="auto"/>
        <w:jc w:val="both"/>
      </w:pPr>
      <w:r>
        <w:t>Dans mon mémoire (celui que je ferai) on verra les Bashkirtseff.</w:t>
      </w:r>
    </w:p>
    <w:p w14:paraId="66D75D83" w14:textId="77777777" w:rsidR="00EF217A" w:rsidRDefault="004643E4">
      <w:pPr>
        <w:pStyle w:val="Bodytext50"/>
        <w:spacing w:line="262" w:lineRule="auto"/>
        <w:jc w:val="both"/>
      </w:pPr>
      <w:r>
        <w:t>Et vous voulez que je sois bonne, que je crois en quoi que ce soit I!</w:t>
      </w:r>
    </w:p>
    <w:p w14:paraId="6F2B4EEB" w14:textId="77777777" w:rsidR="00EF217A" w:rsidRDefault="004643E4">
      <w:pPr>
        <w:pStyle w:val="Bodytext50"/>
        <w:spacing w:line="262" w:lineRule="auto"/>
        <w:jc w:val="both"/>
      </w:pPr>
      <w:r>
        <w:rPr>
          <w:lang w:val="it-IT" w:eastAsia="it-IT" w:bidi="it-IT"/>
        </w:rPr>
        <w:t xml:space="preserve">Oh </w:t>
      </w:r>
      <w:r>
        <w:t xml:space="preserve">! mais là de nouveau cette vie, ces mortifications, cette vue des gens qui sont comme </w:t>
      </w:r>
      <w:r>
        <w:rPr>
          <w:i/>
          <w:iCs/>
        </w:rPr>
        <w:t>j’aime,</w:t>
      </w:r>
      <w:r>
        <w:t xml:space="preserve"> qui ont des connaissances, qui ont des ventes, des concerts, des fêtes... tandis que moi... et à mon âge !</w:t>
      </w:r>
    </w:p>
    <w:p w14:paraId="6B7F6F86" w14:textId="77777777" w:rsidR="00EF217A" w:rsidRDefault="004643E4">
      <w:pPr>
        <w:pStyle w:val="Bodytext50"/>
        <w:spacing w:line="262" w:lineRule="auto"/>
        <w:jc w:val="both"/>
      </w:pPr>
      <w:r>
        <w:t xml:space="preserve">La Tutcheff prétend qu'elle n'a rien fait et que le scandale se produisit du moment ou Alphonse Karr raconta d'une façon assez singulière dans ses “Guêpes”, le procès </w:t>
      </w:r>
      <w:r>
        <w:rPr>
          <w:lang w:val="en-US" w:eastAsia="en-US" w:bidi="en-US"/>
        </w:rPr>
        <w:t xml:space="preserve">Romanoff. </w:t>
      </w:r>
      <w:r>
        <w:t>Et dire que sans le savoir, je détestais Alphonse Karr et ses écrits. Mais la Tutcheff ment ! Si Karr a écrit c'est à l'instigation de la Boutowsky et de la Bezobrasoff montées par ma chère tante.</w:t>
      </w:r>
    </w:p>
    <w:p w14:paraId="12E66616" w14:textId="77777777" w:rsidR="00EF217A" w:rsidRDefault="004643E4">
      <w:pPr>
        <w:pStyle w:val="Bodytext50"/>
        <w:spacing w:line="262" w:lineRule="auto"/>
        <w:ind w:firstLine="460"/>
        <w:jc w:val="both"/>
      </w:pPr>
      <w:r>
        <w:t>Tout le monde savait que nous avons un procès, et on nous en parlait, et c'était tout simple avant l'arrivée des Tutcheff.</w:t>
      </w:r>
    </w:p>
    <w:p w14:paraId="2BE71DF4" w14:textId="77777777" w:rsidR="00EF217A" w:rsidRDefault="004643E4">
      <w:pPr>
        <w:pStyle w:val="Bodytext50"/>
        <w:spacing w:line="262" w:lineRule="auto"/>
        <w:ind w:firstLine="460"/>
        <w:jc w:val="both"/>
      </w:pPr>
      <w:r>
        <w:t>Et à présent, à présent.</w:t>
      </w:r>
    </w:p>
    <w:p w14:paraId="5C74E9D0" w14:textId="77777777" w:rsidR="00EF217A" w:rsidRDefault="004643E4">
      <w:pPr>
        <w:pStyle w:val="Bodytext50"/>
        <w:spacing w:line="262" w:lineRule="auto"/>
        <w:ind w:firstLine="460"/>
        <w:jc w:val="both"/>
      </w:pPr>
      <w:r>
        <w:t>Seigneur Jésus, prenez mon âme !</w:t>
      </w:r>
    </w:p>
    <w:p w14:paraId="0C3AB80B" w14:textId="77777777" w:rsidR="00EF217A" w:rsidRDefault="004643E4">
      <w:pPr>
        <w:pStyle w:val="Bodytext50"/>
        <w:spacing w:line="259" w:lineRule="auto"/>
        <w:ind w:firstLine="0"/>
        <w:jc w:val="both"/>
      </w:pPr>
      <w:r>
        <w:t>Mardi 24 octobre 1 876 (12 octobre)</w:t>
      </w:r>
    </w:p>
    <w:p w14:paraId="43B32B8D" w14:textId="77777777" w:rsidR="00EF217A" w:rsidRDefault="004643E4">
      <w:pPr>
        <w:pStyle w:val="Bodytext50"/>
        <w:spacing w:line="259" w:lineRule="auto"/>
        <w:ind w:firstLine="420"/>
        <w:jc w:val="both"/>
      </w:pPr>
      <w:r>
        <w:t>Je n'ai pas eu d'enfance, mais la maison où j'ai vécu toute petite m'est sympathique sinon chère. Je connais tout le monde et toute chose, les serviteurs de père en fils et vieillis à notre service s'étonnent de me voir si grande. Et je jouirais de quelques doux souvenirs si mon esprit n'était empoisonné par les préoc</w:t>
      </w:r>
      <w:r>
        <w:softHyphen/>
        <w:t>cupations présentes.</w:t>
      </w:r>
    </w:p>
    <w:p w14:paraId="4B9AAAD8" w14:textId="77777777" w:rsidR="00EF217A" w:rsidRDefault="004643E4">
      <w:pPr>
        <w:pStyle w:val="Bodytext50"/>
        <w:spacing w:line="259" w:lineRule="auto"/>
        <w:ind w:firstLine="480"/>
        <w:jc w:val="both"/>
      </w:pPr>
      <w:r>
        <w:t xml:space="preserve">On m'appelait Mouche, </w:t>
      </w:r>
      <w:r>
        <w:rPr>
          <w:i/>
          <w:iCs/>
        </w:rPr>
        <w:t>Mouha</w:t>
      </w:r>
      <w:r>
        <w:t xml:space="preserve"> et comme je ne pouvais aspirer l'h à la russe je faisais comme les Français, je disais Moucha, ce qui veut dire: martyrisation. Une lugubre </w:t>
      </w:r>
      <w:r>
        <w:rPr>
          <w:lang w:val="en-US" w:eastAsia="en-US" w:bidi="en-US"/>
        </w:rPr>
        <w:t>coincidence.</w:t>
      </w:r>
    </w:p>
    <w:p w14:paraId="07990C85" w14:textId="77777777" w:rsidR="00EF217A" w:rsidRDefault="004643E4">
      <w:pPr>
        <w:pStyle w:val="Bodytext50"/>
        <w:spacing w:line="259" w:lineRule="auto"/>
        <w:ind w:firstLine="480"/>
        <w:jc w:val="both"/>
      </w:pPr>
      <w:r>
        <w:t xml:space="preserve">Ce nom était si populaire qu'il est </w:t>
      </w:r>
      <w:r>
        <w:rPr>
          <w:i/>
          <w:iCs/>
        </w:rPr>
        <w:t>resté</w:t>
      </w:r>
      <w:r>
        <w:t xml:space="preserve"> et c'est Julie que l'on nomme ainsi, je veux dire les paysans et les domestiques.</w:t>
      </w:r>
    </w:p>
    <w:p w14:paraId="1581FAF3" w14:textId="77777777" w:rsidR="00EF217A" w:rsidRDefault="004643E4">
      <w:pPr>
        <w:pStyle w:val="Bodytext50"/>
        <w:spacing w:line="259" w:lineRule="auto"/>
        <w:ind w:firstLine="480"/>
        <w:jc w:val="both"/>
      </w:pPr>
      <w:r>
        <w:t>J'ai rêvé d'Antonelli pour la première fois depuis Nice.</w:t>
      </w:r>
    </w:p>
    <w:p w14:paraId="3684EB55" w14:textId="77777777" w:rsidR="00EF217A" w:rsidRDefault="004643E4">
      <w:pPr>
        <w:pStyle w:val="Bodytext50"/>
        <w:spacing w:line="259" w:lineRule="auto"/>
        <w:ind w:firstLine="420"/>
        <w:jc w:val="both"/>
      </w:pPr>
      <w:r>
        <w:rPr>
          <w:lang w:val="it-IT" w:eastAsia="it-IT" w:bidi="it-IT"/>
        </w:rPr>
        <w:t xml:space="preserve">Domenica </w:t>
      </w:r>
      <w:r>
        <w:t>et sa fille arrivèrent le soir à la suite de mon billet de ce matin. On resta longtemps dans la salle à manger, qui communique avec la salle par un arc sans draperies. Ma robe Agrippine a un grand succès.</w:t>
      </w:r>
    </w:p>
    <w:p w14:paraId="2444F86B" w14:textId="77777777" w:rsidR="00EF217A" w:rsidRDefault="004643E4">
      <w:pPr>
        <w:pStyle w:val="Bodytext50"/>
        <w:spacing w:line="259" w:lineRule="auto"/>
        <w:ind w:firstLine="420"/>
        <w:jc w:val="both"/>
      </w:pPr>
      <w:r>
        <w:t>J'ai chanté en marchant pour dominer cette peur qui me gagne toujours lorsque je chante.</w:t>
      </w:r>
    </w:p>
    <w:p w14:paraId="04FAE0DD" w14:textId="77777777" w:rsidR="00EF217A" w:rsidRDefault="004643E4">
      <w:pPr>
        <w:pStyle w:val="Bodytext50"/>
        <w:spacing w:line="259" w:lineRule="auto"/>
        <w:ind w:firstLine="420"/>
        <w:jc w:val="both"/>
      </w:pPr>
      <w:r>
        <w:t>Pourquoi écrire ? Qu'ai-je à raconter ! Je dois ennuyer les gens à périr ! Patience. Sixte Quint n'était qu'un gardeur de pour</w:t>
      </w:r>
      <w:r>
        <w:softHyphen/>
        <w:t>ceaux et Sixte Quint devint pape !</w:t>
      </w:r>
    </w:p>
    <w:p w14:paraId="27913669" w14:textId="77777777" w:rsidR="00EF217A" w:rsidRDefault="004643E4">
      <w:pPr>
        <w:pStyle w:val="Bodytext50"/>
        <w:spacing w:line="259" w:lineRule="auto"/>
        <w:ind w:firstLine="420"/>
        <w:jc w:val="both"/>
      </w:pPr>
      <w:r>
        <w:lastRenderedPageBreak/>
        <w:t>Reprenons.</w:t>
      </w:r>
    </w:p>
    <w:p w14:paraId="08E10F7F" w14:textId="77777777" w:rsidR="00EF217A" w:rsidRDefault="004643E4">
      <w:pPr>
        <w:pStyle w:val="Bodytext50"/>
        <w:spacing w:line="259" w:lineRule="auto"/>
        <w:ind w:firstLine="420"/>
        <w:jc w:val="both"/>
      </w:pPr>
      <w:r>
        <w:t>Avec Lola il m'arriva comme un courant d'air de Rome... il me sembla que nous revenions de l'Opéra ou du Pincio.</w:t>
      </w:r>
    </w:p>
    <w:p w14:paraId="3D1C3B33" w14:textId="77777777" w:rsidR="00EF217A" w:rsidRDefault="004643E4">
      <w:pPr>
        <w:pStyle w:val="Bodytext50"/>
        <w:spacing w:line="259" w:lineRule="auto"/>
        <w:ind w:firstLine="480"/>
        <w:jc w:val="both"/>
      </w:pPr>
      <w:r>
        <w:t>La promenade ou le théâtre, partout où l'on paye, c'est cela !</w:t>
      </w:r>
    </w:p>
    <w:p w14:paraId="7F17F8FA" w14:textId="77777777" w:rsidR="00EF217A" w:rsidRDefault="004643E4">
      <w:pPr>
        <w:pStyle w:val="Bodytext50"/>
        <w:spacing w:line="259" w:lineRule="auto"/>
        <w:ind w:firstLine="480"/>
        <w:jc w:val="both"/>
      </w:pPr>
      <w:r>
        <w:t xml:space="preserve">L'immense bibliothèque de grand-papa offre des volumes précieux et rares et parmi tous ces livres j'en ai choisi un, tant à cause de l'impossibilité morale de me le procurer ailleurs que pour me dégoûter des livres... comment dire ? Enfin, j'ai soustrait “Mlle de </w:t>
      </w:r>
      <w:r>
        <w:rPr>
          <w:lang w:val="en-US" w:eastAsia="en-US" w:bidi="en-US"/>
        </w:rPr>
        <w:t xml:space="preserve">Maupin” </w:t>
      </w:r>
      <w:r>
        <w:t xml:space="preserve">par Th. Gautier. </w:t>
      </w:r>
      <w:r>
        <w:rPr>
          <w:lang w:val="it-IT" w:eastAsia="it-IT" w:bidi="it-IT"/>
        </w:rPr>
        <w:t xml:space="preserve">Ho </w:t>
      </w:r>
      <w:r>
        <w:t>! ho ! dites-vous. N'est-ce pas ?</w:t>
      </w:r>
    </w:p>
    <w:p w14:paraId="55B78CC6" w14:textId="77777777" w:rsidR="00EF217A" w:rsidRDefault="004643E4">
      <w:pPr>
        <w:pStyle w:val="Bodytext50"/>
        <w:spacing w:line="259" w:lineRule="auto"/>
        <w:ind w:firstLine="480"/>
        <w:jc w:val="both"/>
      </w:pPr>
      <w:r>
        <w:t>Je l'ai fourré sous mon matelas et je fis Lola coucher dans la même chambre pour le lire ensemble. Mais au lieu de cela nous avons causé jusqu'à deux heures et nous n'avons eu le temps (bien heureusement) que de lire la préface de l'ouvrage qui, trouve-t-on, est remarquable.</w:t>
      </w:r>
    </w:p>
    <w:p w14:paraId="7DA06ECE" w14:textId="77777777" w:rsidR="00EF217A" w:rsidRDefault="004643E4">
      <w:pPr>
        <w:pStyle w:val="Bodytext70"/>
        <w:ind w:firstLine="400"/>
        <w:jc w:val="both"/>
      </w:pPr>
      <w:r>
        <w:t>[En travers: J’ai lu ce livre, mais toute seule, sans Lola, et pas en entier.</w:t>
      </w:r>
    </w:p>
    <w:p w14:paraId="0EC7BDBD" w14:textId="77777777" w:rsidR="00EF217A" w:rsidRDefault="004643E4">
      <w:pPr>
        <w:pStyle w:val="Bodytext70"/>
        <w:ind w:firstLine="400"/>
        <w:jc w:val="both"/>
      </w:pPr>
      <w:r>
        <w:t>Pourquoi écrit-on de pareils livres ?]</w:t>
      </w:r>
    </w:p>
    <w:p w14:paraId="1FC6BA87" w14:textId="77777777" w:rsidR="00EF217A" w:rsidRDefault="004643E4">
      <w:pPr>
        <w:pStyle w:val="Bodytext50"/>
        <w:ind w:firstLine="420"/>
        <w:jc w:val="both"/>
      </w:pPr>
      <w:r>
        <w:t xml:space="preserve">Par Lola et sa mère j'eus les cancans de </w:t>
      </w:r>
      <w:r>
        <w:rPr>
          <w:lang w:val="en-US" w:eastAsia="en-US" w:bidi="en-US"/>
        </w:rPr>
        <w:t xml:space="preserve">Poltava. </w:t>
      </w:r>
      <w:r>
        <w:t xml:space="preserve">On a écrit à Lola de mes photographies "extraordinaires", on s'occupe fort de moi, et la célèbre </w:t>
      </w:r>
      <w:r>
        <w:rPr>
          <w:lang w:val="it-IT" w:eastAsia="it-IT" w:bidi="it-IT"/>
        </w:rPr>
        <w:t xml:space="preserve">Dina </w:t>
      </w:r>
      <w:r>
        <w:t>Bedriaga arriva un beau jour avec son chapeau orné de plumes de corbeau, en disant qu'elle avait chippé ces plumes à Michel qui les avait apportées de Gavronzi où j'ai tué le corbeau en question.</w:t>
      </w:r>
    </w:p>
    <w:p w14:paraId="25EE8FBB" w14:textId="77777777" w:rsidR="00EF217A" w:rsidRDefault="004643E4">
      <w:pPr>
        <w:pStyle w:val="Bodytext50"/>
        <w:spacing w:line="262" w:lineRule="auto"/>
        <w:jc w:val="both"/>
      </w:pPr>
      <w:r>
        <w:t>- Ces plumes sont de Mousse Bashkirtseff.</w:t>
      </w:r>
    </w:p>
    <w:p w14:paraId="4C0CC5BC" w14:textId="77777777" w:rsidR="00EF217A" w:rsidRDefault="004643E4">
      <w:pPr>
        <w:pStyle w:val="Bodytext50"/>
        <w:spacing w:after="220" w:line="262" w:lineRule="auto"/>
        <w:jc w:val="both"/>
      </w:pPr>
      <w:r>
        <w:t xml:space="preserve">Lola m'a raconté des choses fabuleuses de cette demoiselle. On dit que </w:t>
      </w:r>
      <w:r>
        <w:rPr>
          <w:i/>
          <w:iCs/>
        </w:rPr>
        <w:t>c'est</w:t>
      </w:r>
      <w:r>
        <w:t xml:space="preserve"> un homme, tant il y a qu'elle tombe amoureuse et fait une cour effrénée aux femmes, s'habille comme un homme, sauf le pantalon, et sert les dames comme un cavalier.</w:t>
      </w:r>
    </w:p>
    <w:p w14:paraId="210A9E1B" w14:textId="77777777" w:rsidR="00EF217A" w:rsidRDefault="004643E4">
      <w:pPr>
        <w:pStyle w:val="Bodytext50"/>
        <w:spacing w:line="262" w:lineRule="auto"/>
        <w:ind w:firstLine="0"/>
        <w:jc w:val="both"/>
      </w:pPr>
      <w:r>
        <w:t>Mercredi 25 octobre 1 876 (13 octobre)</w:t>
      </w:r>
    </w:p>
    <w:p w14:paraId="2F603F5C" w14:textId="77777777" w:rsidR="00EF217A" w:rsidRDefault="004643E4">
      <w:pPr>
        <w:pStyle w:val="Bodytext50"/>
        <w:spacing w:line="262" w:lineRule="auto"/>
        <w:ind w:firstLine="520"/>
        <w:jc w:val="both"/>
      </w:pPr>
      <w:r>
        <w:t>Je reçus une impression si odieuse avant-hier, qu'il me répugne de retourner à Gavronzi.</w:t>
      </w:r>
    </w:p>
    <w:p w14:paraId="1A6B8630" w14:textId="77777777" w:rsidR="00EF217A" w:rsidRDefault="004643E4">
      <w:pPr>
        <w:pStyle w:val="Bodytext50"/>
        <w:spacing w:line="262" w:lineRule="auto"/>
        <w:jc w:val="both"/>
      </w:pPr>
      <w:r>
        <w:t>Je suis agacée par les retards, et il me semble qu'on les crée.</w:t>
      </w:r>
    </w:p>
    <w:p w14:paraId="2A07AA25" w14:textId="77777777" w:rsidR="00EF217A" w:rsidRDefault="004643E4">
      <w:pPr>
        <w:pStyle w:val="Bodytext50"/>
        <w:spacing w:line="262" w:lineRule="auto"/>
        <w:ind w:firstLine="480"/>
        <w:jc w:val="both"/>
      </w:pPr>
      <w:r>
        <w:t>Je regarde Nadine et je m'émerveille: orpheline à quatre ans, recueillie par Wassilissa (la folle d'à présent) chez laquelle elle fut comme un chien; et ce n'a été guère parce que la dame fût méchante ou avare, (Nadine avait une fortune) mais la vieille fille tout en procurant des professeurs à la petite, était incapable de s'en occuper et la laissait traîner avec les domestiques. Lors</w:t>
      </w:r>
      <w:r>
        <w:softHyphen/>
        <w:t>qu'elle eut treize ans il fallut venir ici, car la riche Wassilissa était ruinée. A quinze ans et demi Nadine épousa mon oncle Alexandre dont elle se trouvait la cousine.</w:t>
      </w:r>
    </w:p>
    <w:p w14:paraId="03170498" w14:textId="77777777" w:rsidR="00EF217A" w:rsidRDefault="004643E4">
      <w:pPr>
        <w:pStyle w:val="Bodytext50"/>
        <w:spacing w:line="271" w:lineRule="auto"/>
        <w:jc w:val="both"/>
      </w:pPr>
      <w:r>
        <w:rPr>
          <w:sz w:val="14"/>
          <w:szCs w:val="14"/>
        </w:rPr>
        <w:t xml:space="preserve">[Mots rayés: Eh bien cette] </w:t>
      </w:r>
      <w:r>
        <w:t>Il y a dix ans qu'ils sont mariés et parfaitement heureux. La femme est une femme d'intérieur, de ménage, une mère accomplie. Elle s'est éduquée elle-même, elle a civilisé et poli son mari qu'elle tient en bride par le respect, sait beaucoup, et sans parler d'Homère ou de l'histoire romaine, aura partout l'air et sera en vérité une femme instruite. Je m'incline et j'admire.</w:t>
      </w:r>
    </w:p>
    <w:p w14:paraId="2517E2B5" w14:textId="77777777" w:rsidR="00EF217A" w:rsidRDefault="004643E4">
      <w:pPr>
        <w:pStyle w:val="Bodytext50"/>
        <w:spacing w:line="262" w:lineRule="auto"/>
        <w:jc w:val="both"/>
      </w:pPr>
      <w:r>
        <w:lastRenderedPageBreak/>
        <w:t>Etienne est le plus honnête homme du monde, mais agaçant ! Il a la manie et le talent de taquiner à rendre fou !</w:t>
      </w:r>
    </w:p>
    <w:p w14:paraId="20610908" w14:textId="77777777" w:rsidR="00EF217A" w:rsidRDefault="004643E4">
      <w:pPr>
        <w:pStyle w:val="Bodytext50"/>
        <w:spacing w:line="262" w:lineRule="auto"/>
        <w:jc w:val="both"/>
      </w:pPr>
      <w:r>
        <w:t>J'eus comme une scène avec Alexandre et l'argent arriva le soir. L'homme a mis deux jours à venir ici. Je suis injuste et qui sait ? On ne pouvait pas arriver plus vite, Vidnewka est à cent lieues d'ici, et presque pas de chemins de fer. Allons, c'est fini, et je regrette la scène à la suite de laquelle ce pauvre Alexandre se mit au lit.</w:t>
      </w:r>
    </w:p>
    <w:p w14:paraId="45A44921" w14:textId="77777777" w:rsidR="00EF217A" w:rsidRDefault="004643E4">
      <w:pPr>
        <w:pStyle w:val="Bodytext50"/>
        <w:spacing w:line="262" w:lineRule="auto"/>
        <w:jc w:val="both"/>
      </w:pPr>
      <w:r>
        <w:t>Après le thé du soir nous vînmes tous dans sa chambre et je n'en sortis qu'à une heure.</w:t>
      </w:r>
    </w:p>
    <w:p w14:paraId="4A964CEE" w14:textId="77777777" w:rsidR="00EF217A" w:rsidRDefault="004643E4">
      <w:pPr>
        <w:pStyle w:val="Bodytext50"/>
        <w:spacing w:line="262" w:lineRule="auto"/>
        <w:jc w:val="both"/>
      </w:pPr>
      <w:r>
        <w:t xml:space="preserve">Que Dieu lui rende sa bonté ! Il m'a calmée en me prouvant que Georges était la cause de </w:t>
      </w:r>
      <w:r>
        <w:rPr>
          <w:i/>
          <w:iCs/>
        </w:rPr>
        <w:t>tout,</w:t>
      </w:r>
      <w:r>
        <w:t xml:space="preserve"> je savais cela, et que, Georges parti, tout se rétablirait à Nice.</w:t>
      </w:r>
    </w:p>
    <w:p w14:paraId="03122D6B" w14:textId="77777777" w:rsidR="00EF217A" w:rsidRDefault="004643E4">
      <w:pPr>
        <w:pStyle w:val="Bodytext50"/>
        <w:spacing w:line="262" w:lineRule="auto"/>
        <w:ind w:firstLine="460"/>
        <w:jc w:val="both"/>
      </w:pPr>
      <w:r>
        <w:t>Ah ! si c'était vrai !</w:t>
      </w:r>
    </w:p>
    <w:p w14:paraId="6B650503" w14:textId="77777777" w:rsidR="00EF217A" w:rsidRDefault="004643E4">
      <w:pPr>
        <w:pStyle w:val="Bodytext50"/>
        <w:spacing w:line="262" w:lineRule="auto"/>
        <w:jc w:val="both"/>
      </w:pPr>
      <w:r>
        <w:t xml:space="preserve">J'ai fouillé dans des coffres, j'ai beaucoup donné de chiffons qui feront le bonheur de ceux à qui je les ai donnés. J'ai vu </w:t>
      </w:r>
      <w:r>
        <w:rPr>
          <w:lang w:val="en-US" w:eastAsia="en-US" w:bidi="en-US"/>
        </w:rPr>
        <w:t xml:space="preserve">Marfa </w:t>
      </w:r>
      <w:r>
        <w:t xml:space="preserve">la femme de </w:t>
      </w:r>
      <w:r>
        <w:rPr>
          <w:lang w:val="en-US" w:eastAsia="en-US" w:bidi="en-US"/>
        </w:rPr>
        <w:t xml:space="preserve">Trifon, </w:t>
      </w:r>
      <w:r>
        <w:t xml:space="preserve">ce gredin est marié, après huit mois de mariage il planta là sa femme pour suivre Monsieur. </w:t>
      </w:r>
      <w:r>
        <w:rPr>
          <w:lang w:val="en-US" w:eastAsia="en-US" w:bidi="en-US"/>
        </w:rPr>
        <w:t xml:space="preserve">Marfa </w:t>
      </w:r>
      <w:r>
        <w:t>a une charmante fille de six ans qui a nom Pauline et qui ressemble à son fichu-père. Elle a aussi d'autres enfants... mais ce n'est pas sa faute, une robuste femme de chambre n'est pas abandonnée impunément par son mari.</w:t>
      </w:r>
    </w:p>
    <w:p w14:paraId="1D7E2534" w14:textId="77777777" w:rsidR="00EF217A" w:rsidRDefault="004643E4">
      <w:pPr>
        <w:pStyle w:val="Bodytext50"/>
        <w:spacing w:line="259" w:lineRule="auto"/>
        <w:ind w:firstLine="480"/>
        <w:jc w:val="both"/>
      </w:pPr>
      <w:r>
        <w:t>Pourquoi écrire, ce n'est pas intéressant.</w:t>
      </w:r>
    </w:p>
    <w:p w14:paraId="0B65EFAB" w14:textId="77777777" w:rsidR="00EF217A" w:rsidRDefault="004643E4">
      <w:pPr>
        <w:pStyle w:val="Bodytext50"/>
        <w:spacing w:after="220" w:line="259" w:lineRule="auto"/>
        <w:ind w:firstLine="480"/>
        <w:jc w:val="both"/>
      </w:pPr>
      <w:r>
        <w:t>Je découvre subitement deux passions endormies. J'adore ma mère et la Divine comédie de Dante.</w:t>
      </w:r>
    </w:p>
    <w:p w14:paraId="60A83A4D" w14:textId="77777777" w:rsidR="00EF217A" w:rsidRDefault="004643E4">
      <w:pPr>
        <w:pStyle w:val="Bodytext50"/>
        <w:spacing w:line="259" w:lineRule="auto"/>
        <w:ind w:firstLine="0"/>
        <w:jc w:val="both"/>
      </w:pPr>
      <w:r>
        <w:t>Jeudi 26 octobre 1 876 (14 octobre)</w:t>
      </w:r>
    </w:p>
    <w:p w14:paraId="30D18B3E" w14:textId="77777777" w:rsidR="00EF217A" w:rsidRDefault="004643E4">
      <w:pPr>
        <w:pStyle w:val="Bodytext50"/>
        <w:spacing w:line="259" w:lineRule="auto"/>
        <w:jc w:val="both"/>
      </w:pPr>
      <w:r>
        <w:t>Bénis soient les chemins de fer, nous sommes à Harkoff, chez le fameux aubergiste Andrieux; partis à une heure de la vieille Tchernakowska : sur des chevaux âgés de trente ans, des chevaux de grand-papa. Et le départ et le voyage ont été un vrai feu d'artifice de gaieté simple et honnête. On respire autrement avec des gens qui ne vous veulent que du bien et qui ne sont ni tordus ni bossus.</w:t>
      </w:r>
    </w:p>
    <w:p w14:paraId="71D7993F" w14:textId="77777777" w:rsidR="00EF217A" w:rsidRDefault="004643E4">
      <w:pPr>
        <w:pStyle w:val="Bodytext50"/>
        <w:spacing w:line="259" w:lineRule="auto"/>
        <w:ind w:firstLine="480"/>
        <w:jc w:val="both"/>
      </w:pPr>
      <w:r>
        <w:t>Alexandre m'a singulièrement édifiée et je n'ai qu'à me rap</w:t>
      </w:r>
      <w:r>
        <w:softHyphen/>
        <w:t xml:space="preserve">peler pour voir qu'il dit la vérité. En effet personne de la société de </w:t>
      </w:r>
      <w:r>
        <w:rPr>
          <w:lang w:val="en-US" w:eastAsia="en-US" w:bidi="en-US"/>
        </w:rPr>
        <w:t xml:space="preserve">Poltava </w:t>
      </w:r>
      <w:r>
        <w:t>ne fréquente les sœurs de Bashkirtseff, on vient à Gavronzi en jeunes gens mais on n'y mène ni ses filles ni ses femmes.</w:t>
      </w:r>
    </w:p>
    <w:p w14:paraId="771EE9EA" w14:textId="77777777" w:rsidR="00EF217A" w:rsidRDefault="004643E4">
      <w:pPr>
        <w:pStyle w:val="Bodytext70"/>
        <w:spacing w:line="276" w:lineRule="auto"/>
        <w:ind w:left="400" w:firstLine="80"/>
        <w:jc w:val="both"/>
      </w:pPr>
      <w:r>
        <w:t xml:space="preserve">[En travers: Ce n'est pas vrai. Tant que mon père a voulu, il a eu toute cette canaille à ses pieds, tous depuis le préfet, sont venus aux fêtes qu'il donnait à ses maîtresses lorsqu'il les prenait à </w:t>
      </w:r>
      <w:r>
        <w:rPr>
          <w:lang w:val="en-US" w:eastAsia="en-US" w:bidi="en-US"/>
        </w:rPr>
        <w:t xml:space="preserve">Poltava. </w:t>
      </w:r>
      <w:r>
        <w:t>Depuis qu'il a une actrice chez lui il s'est rangé.]</w:t>
      </w:r>
    </w:p>
    <w:p w14:paraId="7800A2BA" w14:textId="77777777" w:rsidR="00EF217A" w:rsidRDefault="004643E4">
      <w:pPr>
        <w:pStyle w:val="Bodytext50"/>
        <w:spacing w:line="262" w:lineRule="auto"/>
        <w:jc w:val="both"/>
      </w:pPr>
      <w:r>
        <w:t>Preuve les visites qu'on ne m'a pas rendues.</w:t>
      </w:r>
    </w:p>
    <w:p w14:paraId="4B6FA8FD" w14:textId="77777777" w:rsidR="00EF217A" w:rsidRDefault="004643E4">
      <w:pPr>
        <w:pStyle w:val="Bodytext50"/>
        <w:spacing w:line="262" w:lineRule="auto"/>
        <w:ind w:firstLine="480"/>
        <w:jc w:val="both"/>
      </w:pPr>
      <w:r>
        <w:t xml:space="preserve">On n'aime pas aller dans les maisons où le monsieur a une actrice qui voit ses sœurs et ces sœurs, la princesse par exemple, entretient un Napolitain quelconque. Puisque j'en parle je dirai que la charmante princesse est allée retrouver son </w:t>
      </w:r>
      <w:r>
        <w:rPr>
          <w:lang w:val="it-IT" w:eastAsia="it-IT" w:bidi="it-IT"/>
        </w:rPr>
        <w:t xml:space="preserve">Pulcinella </w:t>
      </w:r>
      <w:r>
        <w:t>à Naples. Belle morale sur ma foi ! Le beau a passé un an à Gavronzi, l'année passée.</w:t>
      </w:r>
    </w:p>
    <w:p w14:paraId="15B2CFA6" w14:textId="77777777" w:rsidR="00EF217A" w:rsidRDefault="004643E4">
      <w:pPr>
        <w:pStyle w:val="Bodytext70"/>
        <w:spacing w:line="276" w:lineRule="auto"/>
        <w:ind w:left="400"/>
        <w:jc w:val="both"/>
      </w:pPr>
      <w:r>
        <w:lastRenderedPageBreak/>
        <w:t>[En travers: La princesse a loué cet Italien à Naples, et il habitait à Ga</w:t>
      </w:r>
      <w:r>
        <w:softHyphen/>
        <w:t>vronzi et se mettait tous les jours à table, avec l'actrice française et les en</w:t>
      </w:r>
      <w:r>
        <w:softHyphen/>
        <w:t>fants de M. Bashkirtseff, Mme Gorpintchenko, etc.! Bref, c'est très édi</w:t>
      </w:r>
      <w:r>
        <w:softHyphen/>
        <w:t>fiant.]</w:t>
      </w:r>
    </w:p>
    <w:p w14:paraId="07D4CFB3" w14:textId="77777777" w:rsidR="00EF217A" w:rsidRDefault="004643E4">
      <w:pPr>
        <w:pStyle w:val="Bodytext50"/>
        <w:spacing w:line="262" w:lineRule="auto"/>
        <w:jc w:val="both"/>
      </w:pPr>
      <w:r>
        <w:t>Mais je deviens une femme raisonnable, j'ai acheté un portefeuille, j'inscris les dépenses, je calcule. Hélas !</w:t>
      </w:r>
    </w:p>
    <w:p w14:paraId="0A30C8F1" w14:textId="77777777" w:rsidR="00EF217A" w:rsidRDefault="004643E4">
      <w:pPr>
        <w:pStyle w:val="Bodytext50"/>
        <w:spacing w:line="262" w:lineRule="auto"/>
        <w:jc w:val="both"/>
      </w:pPr>
      <w:r>
        <w:t xml:space="preserve">Droit de la gare nous allâmes chez Sadet, elle voulut faire des façons; alors je bouleversai son magasin et lui donnai à copier une robe de Laferrière. J'ai besoin d'un vêtement chaud pour le </w:t>
      </w:r>
      <w:r>
        <w:rPr>
          <w:lang w:val="en-US" w:eastAsia="en-US" w:bidi="en-US"/>
        </w:rPr>
        <w:t>voyage</w:t>
      </w:r>
    </w:p>
    <w:p w14:paraId="0C9980E6" w14:textId="77777777" w:rsidR="00EF217A" w:rsidRDefault="004643E4">
      <w:pPr>
        <w:pStyle w:val="Bodytext50"/>
        <w:spacing w:line="262" w:lineRule="auto"/>
        <w:jc w:val="both"/>
      </w:pPr>
      <w:r>
        <w:t xml:space="preserve">Juif </w:t>
      </w:r>
      <w:r>
        <w:rPr>
          <w:lang w:val="en-US" w:eastAsia="en-US" w:bidi="en-US"/>
        </w:rPr>
        <w:t xml:space="preserve">errant, </w:t>
      </w:r>
      <w:r>
        <w:t>quand t'arrêteras-tu !</w:t>
      </w:r>
    </w:p>
    <w:p w14:paraId="77F2A5A2" w14:textId="77777777" w:rsidR="00EF217A" w:rsidRDefault="004643E4">
      <w:pPr>
        <w:pStyle w:val="Bodytext50"/>
        <w:spacing w:line="262" w:lineRule="auto"/>
        <w:jc w:val="both"/>
      </w:pPr>
      <w:r>
        <w:t>Lola, Nadine, moi et Etienne, laissant Marie et Alexandre (Nadine n'est pas jalouse) allâmes au théâtre où il n'y eut pas une âme, mais littéralement ! Alors nous nous transportâmes dans un autre théâtre où, à ce que m'a dit mon oncle, devait se trouver Miloradovitch. Je ne voulais rien que me montrer, car en cons</w:t>
      </w:r>
      <w:r>
        <w:softHyphen/>
        <w:t xml:space="preserve">cience il ne m'amuse pas. Il me vit et fut même très étonné, parla bas à son compagnon et tous deux nous lorgnèrent. Nous étions dans </w:t>
      </w:r>
      <w:r>
        <w:rPr>
          <w:sz w:val="14"/>
          <w:szCs w:val="14"/>
        </w:rPr>
        <w:t xml:space="preserve">[Mots rayés : la grande loge avec en face] </w:t>
      </w:r>
      <w:r>
        <w:t>l'avant-scène comme lui.</w:t>
      </w:r>
    </w:p>
    <w:p w14:paraId="32C92CE4" w14:textId="77777777" w:rsidR="00EF217A" w:rsidRDefault="004643E4">
      <w:pPr>
        <w:pStyle w:val="Bodytext50"/>
        <w:spacing w:line="262" w:lineRule="auto"/>
        <w:jc w:val="both"/>
      </w:pPr>
      <w:r>
        <w:t xml:space="preserve">Ma colère est passée et de nouveau je rêve à </w:t>
      </w:r>
      <w:r>
        <w:rPr>
          <w:lang w:val="en-US" w:eastAsia="en-US" w:bidi="en-US"/>
        </w:rPr>
        <w:t xml:space="preserve">Pietro. </w:t>
      </w:r>
      <w:r>
        <w:t>Cela ne prouve rien, j'ai rêvé à tout le monde, même à l'empereur de Russie. Je n'écoutais pas la pièce et rêvais. C'est malsain, mais je suis dans l'âge où on rêve à qui que ce soit pourvu de rêver.</w:t>
      </w:r>
    </w:p>
    <w:p w14:paraId="6ACBF62D" w14:textId="77777777" w:rsidR="00EF217A" w:rsidRDefault="004643E4">
      <w:pPr>
        <w:pStyle w:val="Bodytext50"/>
        <w:spacing w:line="262" w:lineRule="auto"/>
        <w:ind w:firstLine="480"/>
        <w:jc w:val="both"/>
      </w:pPr>
      <w:r>
        <w:t>Dois-je aller à Rome ou travailler à Paris pour devenir impé</w:t>
      </w:r>
      <w:r>
        <w:softHyphen/>
        <w:t>ratrice ? folle ! H é! hé.</w:t>
      </w:r>
    </w:p>
    <w:p w14:paraId="2DB003E6" w14:textId="77777777" w:rsidR="00EF217A" w:rsidRDefault="004643E4">
      <w:pPr>
        <w:pStyle w:val="Bodytext50"/>
        <w:spacing w:line="262" w:lineRule="auto"/>
        <w:jc w:val="both"/>
      </w:pPr>
      <w:r>
        <w:t>C'est crevant, la Russie telle que les circonstances me la font.</w:t>
      </w:r>
    </w:p>
    <w:p w14:paraId="54926997" w14:textId="77777777" w:rsidR="00EF217A" w:rsidRDefault="004643E4">
      <w:pPr>
        <w:pStyle w:val="Bodytext50"/>
        <w:spacing w:line="262" w:lineRule="auto"/>
        <w:ind w:firstLine="460"/>
        <w:jc w:val="both"/>
      </w:pPr>
      <w:r>
        <w:t xml:space="preserve">Mon père m'appelle </w:t>
      </w:r>
      <w:r>
        <w:rPr>
          <w:i/>
          <w:iCs/>
        </w:rPr>
        <w:t>télégraphiquement.</w:t>
      </w:r>
    </w:p>
    <w:p w14:paraId="0FE9BA4C" w14:textId="77777777" w:rsidR="00EF217A" w:rsidRDefault="004643E4">
      <w:pPr>
        <w:pStyle w:val="Bodytext50"/>
        <w:spacing w:line="262" w:lineRule="auto"/>
        <w:ind w:firstLine="480"/>
        <w:jc w:val="both"/>
      </w:pPr>
      <w:r>
        <w:t xml:space="preserve">Je ne m'étais donc pas trompée lorsque je fis la description du portrait du grand-duc Nicolas. Lola qui l'a vu et qui a dansé avec lui à l'institut, dit que son profil a de </w:t>
      </w:r>
      <w:r>
        <w:rPr>
          <w:lang w:val="en-US" w:eastAsia="en-US" w:bidi="en-US"/>
        </w:rPr>
        <w:t xml:space="preserve">I'Antonelli </w:t>
      </w:r>
      <w:r>
        <w:t xml:space="preserve">et </w:t>
      </w:r>
      <w:r>
        <w:rPr>
          <w:lang w:val="en-US" w:eastAsia="en-US" w:bidi="en-US"/>
        </w:rPr>
        <w:t xml:space="preserve">Antonelli... </w:t>
      </w:r>
      <w:r>
        <w:t xml:space="preserve">pense-t-il à moi ? Nous nous sommes quittés le 22 mai... je crois... il y a cinq mois. C'est long... bah ! je me souviens de lui, il se souvient de moi aussi. Quant à la dépêche, il fait semblant de ne l'avoir pas reçue. C'est sage. Mais je le maudis. J'ai juré et je ne le regrette pas. Ce que j'en dis je le dis </w:t>
      </w:r>
      <w:r>
        <w:rPr>
          <w:i/>
          <w:iCs/>
        </w:rPr>
        <w:t>comme ça,</w:t>
      </w:r>
      <w:r>
        <w:t xml:space="preserve"> la plume écrit bien et le manche acheté aujourd'hui m'amuse. Il est en ivoire et renferme un crayon, deux lames de canif et un porte-plume; de plus il est divis</w:t>
      </w:r>
      <w:r>
        <w:t>é en centimètres et peut mesurer tout ce qu'on veut.</w:t>
      </w:r>
    </w:p>
    <w:p w14:paraId="149CB36E" w14:textId="77777777" w:rsidR="00EF217A" w:rsidRDefault="004643E4">
      <w:pPr>
        <w:pStyle w:val="Bodytext50"/>
        <w:spacing w:line="262" w:lineRule="auto"/>
        <w:jc w:val="both"/>
      </w:pPr>
      <w:r>
        <w:t>Nous avons soupé ensemble et en rentrant dans ma chambre avec Nadine je m'arrêtai devant une porte d'inconnu pour verser un verre d'eau dans ses bottes exposées à la porte.</w:t>
      </w:r>
    </w:p>
    <w:p w14:paraId="5A9C30D1" w14:textId="77777777" w:rsidR="00EF217A" w:rsidRDefault="004643E4">
      <w:pPr>
        <w:pStyle w:val="Bodytext50"/>
        <w:spacing w:line="262" w:lineRule="auto"/>
        <w:jc w:val="both"/>
      </w:pPr>
      <w:r>
        <w:t xml:space="preserve">Pourquoi m'avoir souillé les lèvres ! Sans amour et sans plaisir ! Je n'en avais même presque pas envie, mais je m'étais figuré cette scène cent fois depuis quatre ans et j'ai réalisé l'imagination </w:t>
      </w:r>
      <w:r>
        <w:rPr>
          <w:i/>
          <w:iCs/>
        </w:rPr>
        <w:t>comme ça.</w:t>
      </w:r>
    </w:p>
    <w:p w14:paraId="3509A20F" w14:textId="77777777" w:rsidR="00EF217A" w:rsidRDefault="004643E4">
      <w:pPr>
        <w:pStyle w:val="Bodytext50"/>
        <w:spacing w:line="262" w:lineRule="auto"/>
        <w:jc w:val="both"/>
      </w:pPr>
      <w:r>
        <w:t>J'ai tout autant envie d'embrasser Pacha qu'Antonelli. Si au moins c'était un amour, une passion irrésistible, mais se salir pour rien ! fi !</w:t>
      </w:r>
    </w:p>
    <w:p w14:paraId="4D9AF503" w14:textId="77777777" w:rsidR="00EF217A" w:rsidRDefault="004643E4">
      <w:pPr>
        <w:pStyle w:val="Bodytext50"/>
        <w:spacing w:line="262" w:lineRule="auto"/>
        <w:ind w:firstLine="460"/>
        <w:jc w:val="both"/>
      </w:pPr>
      <w:r>
        <w:t>Je ne l'oublierai jamais.</w:t>
      </w:r>
    </w:p>
    <w:p w14:paraId="4CB64C94" w14:textId="77777777" w:rsidR="00EF217A" w:rsidRDefault="004643E4">
      <w:pPr>
        <w:pStyle w:val="Bodytext50"/>
        <w:spacing w:line="259" w:lineRule="auto"/>
        <w:ind w:firstLine="0"/>
        <w:jc w:val="both"/>
      </w:pPr>
      <w:r>
        <w:lastRenderedPageBreak/>
        <w:t>Vendredi 27 octobre 1 876 ( 15 octobre)</w:t>
      </w:r>
    </w:p>
    <w:p w14:paraId="08A4B777" w14:textId="77777777" w:rsidR="00EF217A" w:rsidRDefault="004643E4">
      <w:pPr>
        <w:pStyle w:val="Bodytext50"/>
        <w:spacing w:line="259" w:lineRule="auto"/>
        <w:ind w:firstLine="0"/>
        <w:jc w:val="both"/>
      </w:pPr>
      <w:r>
        <w:t>Samedi 28 octobre 1876 ( 16 octobre)</w:t>
      </w:r>
    </w:p>
    <w:p w14:paraId="321F00B6" w14:textId="77777777" w:rsidR="00EF217A" w:rsidRDefault="004643E4">
      <w:pPr>
        <w:pStyle w:val="Bodytext70"/>
        <w:ind w:firstLine="420"/>
        <w:jc w:val="both"/>
      </w:pPr>
      <w:r>
        <w:t>[Rayé: Exp. Alexandre , Michel]</w:t>
      </w:r>
    </w:p>
    <w:p w14:paraId="6A6B0D99" w14:textId="77777777" w:rsidR="00EF217A" w:rsidRDefault="004643E4">
      <w:pPr>
        <w:pStyle w:val="Bodytext50"/>
        <w:spacing w:line="259" w:lineRule="auto"/>
        <w:ind w:firstLine="420"/>
        <w:jc w:val="both"/>
      </w:pPr>
      <w:r>
        <w:t xml:space="preserve">Alexandre me parle toujours de Miloradovitch et dit assez justement qu'il a été très offensé </w:t>
      </w:r>
      <w:r>
        <w:rPr>
          <w:lang w:val="en-US" w:eastAsia="en-US" w:bidi="en-US"/>
        </w:rPr>
        <w:t xml:space="preserve">(Milorad.) </w:t>
      </w:r>
      <w:r>
        <w:t xml:space="preserve">de la façon dont on l'a traité à Gavronzi. Et que c'est mon père qui est cause de cette étrange </w:t>
      </w:r>
      <w:r>
        <w:rPr>
          <w:i/>
          <w:iCs/>
        </w:rPr>
        <w:t>aventure,</w:t>
      </w:r>
      <w:r>
        <w:t xml:space="preserve"> je ne trouve pas un autre mot, mais vous comprenez.</w:t>
      </w:r>
    </w:p>
    <w:p w14:paraId="27F58B5D" w14:textId="77777777" w:rsidR="00EF217A" w:rsidRDefault="004643E4">
      <w:pPr>
        <w:pStyle w:val="Bodytext50"/>
        <w:spacing w:line="259" w:lineRule="auto"/>
        <w:ind w:firstLine="420"/>
        <w:jc w:val="both"/>
      </w:pPr>
      <w:r>
        <w:t>Quoiqu'il fasse, je lui pardonne; il me calme, il me fait voir les choses sous un jour favorable, il explique, il arrondit les angles, il me fait espérer. Il est bon, il ne s'oublie pas, mais il est bon, très bon.</w:t>
      </w:r>
    </w:p>
    <w:p w14:paraId="11F02E07" w14:textId="77777777" w:rsidR="00EF217A" w:rsidRDefault="004643E4">
      <w:pPr>
        <w:pStyle w:val="Bodytext50"/>
        <w:spacing w:line="259" w:lineRule="auto"/>
        <w:ind w:firstLine="420"/>
        <w:jc w:val="both"/>
      </w:pPr>
      <w:r>
        <w:t>Ayant pris une voiture convenable à l'hôtel je me mis en courses. Ce fut d'abord la banque où je pris une traite de cinq mille roubles sur Rothschild. Ensuite chez le marchand de fourrure, et ailleurs toujours avec Alexandre.</w:t>
      </w:r>
    </w:p>
    <w:p w14:paraId="462281B5" w14:textId="77777777" w:rsidR="00EF217A" w:rsidRDefault="004643E4">
      <w:pPr>
        <w:pStyle w:val="Bodytext50"/>
        <w:spacing w:line="259" w:lineRule="auto"/>
        <w:ind w:firstLine="420"/>
        <w:jc w:val="both"/>
      </w:pPr>
      <w:r>
        <w:t>Le temps qu'il fait se nomme automne et il gèle.</w:t>
      </w:r>
    </w:p>
    <w:p w14:paraId="34D6DB50" w14:textId="77777777" w:rsidR="00EF217A" w:rsidRDefault="004643E4">
      <w:pPr>
        <w:pStyle w:val="Bodytext50"/>
        <w:spacing w:line="259" w:lineRule="auto"/>
        <w:ind w:firstLine="420"/>
        <w:jc w:val="both"/>
      </w:pPr>
      <w:r>
        <w:t>Le reste du temps se passa dans les magasins et à la maison où l'on nous apporta des fourrures à choisir, et le soir on alla au théâtre. Une pièce nouvelle du temps des croisades, pleine de couvent et de religieuses, et des costumes nouveaux attirèrent la foule. Et puis c'était au bénéfice de la première actrice.</w:t>
      </w:r>
    </w:p>
    <w:p w14:paraId="31A86EBF" w14:textId="77777777" w:rsidR="00EF217A" w:rsidRDefault="004643E4">
      <w:pPr>
        <w:pStyle w:val="Bodytext50"/>
        <w:spacing w:line="259" w:lineRule="auto"/>
        <w:ind w:firstLine="540"/>
        <w:jc w:val="both"/>
      </w:pPr>
      <w:r>
        <w:t>Nous eûmes l'avant-scène des baignoires. Cette loge a presque toujours été occupée par notre famille et elle a vu et mes rires et mes terreurs d'enfant, selon que la pièce était gaie ou triste.</w:t>
      </w:r>
    </w:p>
    <w:p w14:paraId="25AD5155" w14:textId="77777777" w:rsidR="00EF217A" w:rsidRDefault="004643E4">
      <w:pPr>
        <w:pStyle w:val="Bodytext50"/>
        <w:spacing w:line="259" w:lineRule="auto"/>
        <w:ind w:firstLine="540"/>
        <w:jc w:val="both"/>
      </w:pPr>
      <w:r>
        <w:t>L'effet que je lis ce soir sur le bienheureux public de Harkoff, me fit rentrer triste ou plutôt irritée, surtout à cause de ce que disaient Alexandre, Etienne, Nadine et Lola. D'ailleurs je voyais bien moi-même. Ces triomphes vulgaires ne font que m'ir</w:t>
      </w:r>
      <w:r>
        <w:softHyphen/>
        <w:t>riter. A une femme comme moi il faut un certain entourage, un piédestal.</w:t>
      </w:r>
    </w:p>
    <w:p w14:paraId="0515E959" w14:textId="77777777" w:rsidR="00EF217A" w:rsidRDefault="004643E4">
      <w:pPr>
        <w:pStyle w:val="Bodytext50"/>
        <w:spacing w:line="259" w:lineRule="auto"/>
        <w:ind w:firstLine="420"/>
        <w:jc w:val="both"/>
      </w:pPr>
      <w:r>
        <w:t>Je me souvins de tout, je parlai de ma position désespérée et puis j'écoutai les bonnes paroles de mon oncle et de sa femme. Ils ne me flattent pas et ne cherchent pas à me consoler par de vulgarités agaçantes. Nous avons cherché ensemble : que faire ?</w:t>
      </w:r>
    </w:p>
    <w:p w14:paraId="34A5A90A" w14:textId="77777777" w:rsidR="00EF217A" w:rsidRDefault="004643E4">
      <w:pPr>
        <w:pStyle w:val="Bodytext50"/>
        <w:spacing w:line="259" w:lineRule="auto"/>
        <w:ind w:firstLine="420"/>
        <w:jc w:val="both"/>
      </w:pPr>
      <w:r>
        <w:t>J'ai tout raconté, bien entendu pas mes vexations person</w:t>
      </w:r>
      <w:r>
        <w:softHyphen/>
        <w:t>nelles, et nous avons cherché.</w:t>
      </w:r>
    </w:p>
    <w:p w14:paraId="5252B6D4" w14:textId="77777777" w:rsidR="00EF217A" w:rsidRDefault="004643E4">
      <w:pPr>
        <w:pStyle w:val="Bodytext50"/>
        <w:spacing w:line="259" w:lineRule="auto"/>
        <w:ind w:firstLine="500"/>
        <w:jc w:val="both"/>
      </w:pPr>
      <w:r>
        <w:t>Nadine s'endormit sur son lit voisin du mien, Alexandre se retira chez lui; je m'étendis sur un canapé et je m'oubliai en pleurant doucement jusqu'à l'aurore.</w:t>
      </w:r>
    </w:p>
    <w:p w14:paraId="4A3CC6D2" w14:textId="77777777" w:rsidR="00EF217A" w:rsidRDefault="004643E4">
      <w:pPr>
        <w:pStyle w:val="Bodytext50"/>
        <w:spacing w:line="259" w:lineRule="auto"/>
        <w:jc w:val="both"/>
      </w:pPr>
      <w:r>
        <w:t>Et rien n'y fait ! Au contraire j'engraisse !</w:t>
      </w:r>
    </w:p>
    <w:p w14:paraId="18A43E08" w14:textId="77777777" w:rsidR="00EF217A" w:rsidRDefault="004643E4">
      <w:pPr>
        <w:pStyle w:val="Bodytext50"/>
        <w:spacing w:line="259" w:lineRule="auto"/>
        <w:jc w:val="both"/>
      </w:pPr>
      <w:r>
        <w:t xml:space="preserve">Enfin j'ai acheté des martres zibelines pour deux mille rou- blés. Je regrette presque cette dépense, elle diminue la somme que j'emporte qui montera tout de même à une soixantaine de mille francs mais dont quarante mille proviennent de la vente de la forêt. </w:t>
      </w:r>
      <w:r>
        <w:rPr>
          <w:lang w:val="it-IT" w:eastAsia="it-IT" w:bidi="it-IT"/>
        </w:rPr>
        <w:t xml:space="preserve">Baste... </w:t>
      </w:r>
      <w:r>
        <w:t xml:space="preserve">Je fais mes comptes ailleurs, n'en emplissons pas ceci; il suffit qu'on soit exact, raisonnable et intelligent. Alexandre est un homme précieux pour les </w:t>
      </w:r>
      <w:r>
        <w:lastRenderedPageBreak/>
        <w:t>affaires et pour tout d'ailleurs. Il a su se faire respecter partout sans brutalités et il a relevé le nom des Babanine. Etienne va être maréchal de la noblesse de Koiwtop. Ces deux-là sont les plus florissants de la famille.</w:t>
      </w:r>
    </w:p>
    <w:p w14:paraId="6FEC8747" w14:textId="77777777" w:rsidR="00EF217A" w:rsidRDefault="004643E4">
      <w:pPr>
        <w:pStyle w:val="Bodytext50"/>
        <w:spacing w:line="262" w:lineRule="auto"/>
        <w:jc w:val="both"/>
      </w:pPr>
      <w:r>
        <w:t xml:space="preserve">A trois heures nous quittâmes Harkoff, Etienne et Marie qui retournent chez eux, </w:t>
      </w:r>
      <w:r>
        <w:rPr>
          <w:lang w:val="it-IT" w:eastAsia="it-IT" w:bidi="it-IT"/>
        </w:rPr>
        <w:t xml:space="preserve">Domenica </w:t>
      </w:r>
      <w:r>
        <w:t>et Lola qui restent en ville.</w:t>
      </w:r>
    </w:p>
    <w:p w14:paraId="600EAED8" w14:textId="77777777" w:rsidR="00EF217A" w:rsidRDefault="004643E4">
      <w:pPr>
        <w:pStyle w:val="Bodytext50"/>
        <w:spacing w:line="262" w:lineRule="auto"/>
        <w:ind w:firstLine="460"/>
        <w:jc w:val="both"/>
      </w:pPr>
      <w:r>
        <w:t xml:space="preserve">Les wagons russes sont des salons où on se rencontre et où l'on se connaît plus ou moins à force de voyager, c'est surtout ainsi pour les habitants de Harkoff et de </w:t>
      </w:r>
      <w:r>
        <w:rPr>
          <w:lang w:val="en-US" w:eastAsia="en-US" w:bidi="en-US"/>
        </w:rPr>
        <w:t xml:space="preserve">Poltava </w:t>
      </w:r>
      <w:r>
        <w:t>qui séparés avant, depuis la facilité de se mouvoir que donne le chemin de fer fraternisent et se font des visites continuelles. Et tout ce monde est augmenté des bons seigneurs habitant la campagne qui vont se civiliser en wagon.</w:t>
      </w:r>
    </w:p>
    <w:p w14:paraId="2E567EA5" w14:textId="77777777" w:rsidR="00EF217A" w:rsidRDefault="004643E4">
      <w:pPr>
        <w:pStyle w:val="Bodytext50"/>
        <w:spacing w:line="262" w:lineRule="auto"/>
        <w:ind w:firstLine="540"/>
        <w:jc w:val="both"/>
      </w:pPr>
      <w:r>
        <w:t>Nous fîmes le voyage en compagnie d'un baron Essenn des chemins de fer. La Russie en a beaucoup de ces barons des rails. Il est connu et on parla naturellement de la guerre. Ces pauvres Serbes, on s'en occupe tant que je n'en écris jamais rien. On dit que l'Italie se joindra à notre pays contre lequel s'arment l'Angleterre et la Prusse, dans le cas où cette dernière puissan</w:t>
      </w:r>
      <w:r>
        <w:softHyphen/>
        <w:t>ce se tournerait contre nous, la France viendrait augmenter nos troupes, et de la sorte on verrait unis les trois plus sympathiques et plus beaux pays du monde: la Russie, l'Italie et la France.</w:t>
      </w:r>
    </w:p>
    <w:p w14:paraId="4745422E" w14:textId="77777777" w:rsidR="00EF217A" w:rsidRDefault="004643E4">
      <w:pPr>
        <w:pStyle w:val="Bodytext50"/>
        <w:spacing w:line="262" w:lineRule="auto"/>
        <w:jc w:val="both"/>
      </w:pPr>
      <w:r>
        <w:t>Ma première pensée fut pour les paroles exaltées d'Antonelli lorsqu'il fut question de patrie et de guerre. Je le vois déjà rendant le dernier soupir dans mes bras, après avoir combattu comme un lion. Pour l'Amour du Ciel qu'il se fasse prêtre ou meure à la guerre !</w:t>
      </w:r>
    </w:p>
    <w:p w14:paraId="4708A811" w14:textId="77777777" w:rsidR="00EF217A" w:rsidRDefault="004643E4">
      <w:pPr>
        <w:pStyle w:val="Bodytext50"/>
        <w:spacing w:line="262" w:lineRule="auto"/>
        <w:ind w:firstLine="540"/>
        <w:jc w:val="both"/>
      </w:pPr>
      <w:r>
        <w:t>En revenant à Tchernakowska, notre cher vieux nid, je trouvai une lettre du Pater en réponse à de l'eau-de-vie que je lui ai envoyée par amabilité.</w:t>
      </w:r>
    </w:p>
    <w:p w14:paraId="32246759" w14:textId="77777777" w:rsidR="00EF217A" w:rsidRDefault="004643E4">
      <w:pPr>
        <w:pStyle w:val="Bodytext50"/>
        <w:spacing w:line="262" w:lineRule="auto"/>
        <w:ind w:firstLine="460"/>
        <w:jc w:val="both"/>
      </w:pPr>
      <w:r>
        <w:t>Et pendant toute la soirée Alexandre et sa femme n'ont fait que me conseiller d'emmener mon père à Rome.</w:t>
      </w:r>
    </w:p>
    <w:p w14:paraId="399D8CA3" w14:textId="77777777" w:rsidR="00EF217A" w:rsidRDefault="004643E4">
      <w:pPr>
        <w:pStyle w:val="Bodytext50"/>
        <w:spacing w:line="262" w:lineRule="auto"/>
        <w:jc w:val="both"/>
      </w:pPr>
      <w:r>
        <w:t>- Tu le peux, dit Nadine, fais-le; ce serait un vrai bonheur, j'y ai longtemps réfléchi.</w:t>
      </w:r>
    </w:p>
    <w:p w14:paraId="6C2911BE" w14:textId="77777777" w:rsidR="00EF217A" w:rsidRDefault="004643E4">
      <w:pPr>
        <w:pStyle w:val="Bodytext50"/>
        <w:spacing w:line="262" w:lineRule="auto"/>
        <w:jc w:val="both"/>
      </w:pPr>
      <w:r>
        <w:t>Je répondais pas monosyllabes, car je me suis fait, par superstition, une espèce de promesse de ne parler de cela à per</w:t>
      </w:r>
      <w:r>
        <w:softHyphen/>
        <w:t>sonne. Alexandre racontait comment il s'était marié avec sa fem</w:t>
      </w:r>
      <w:r>
        <w:softHyphen/>
        <w:t>me, celle-ci racontait la même chose; ce fut une soirée d'épan</w:t>
      </w:r>
      <w:r>
        <w:softHyphen/>
        <w:t>chements, dans laquelle j'ai senti plus que jamais, combien on doit tenir aux siens, à sa famille quand elle est comme la nôtre, unie, aimante, sincère. Je ne sais si je dois pleurer ou me féliciter de cette défiance qui veille sans cesse au fond de mon être. Je cher</w:t>
      </w:r>
      <w:r>
        <w:softHyphen/>
        <w:t>che partout des ruses, des paroles intéressées, des dissi</w:t>
      </w:r>
      <w:r>
        <w:softHyphen/>
        <w:t>mulations.</w:t>
      </w:r>
    </w:p>
    <w:p w14:paraId="7E9A9FA1" w14:textId="77777777" w:rsidR="00EF217A" w:rsidRDefault="004643E4">
      <w:pPr>
        <w:pStyle w:val="Bodytext50"/>
        <w:spacing w:line="259" w:lineRule="auto"/>
        <w:ind w:firstLine="440"/>
        <w:jc w:val="both"/>
      </w:pPr>
      <w:r>
        <w:t xml:space="preserve">Chez moi, je décrochai une à une toutes les images couvertes d'or et d'argent. Je les placerai dans mon oratoire, </w:t>
      </w:r>
      <w:r>
        <w:rPr>
          <w:i/>
          <w:iCs/>
        </w:rPr>
        <w:t>là-bas.</w:t>
      </w:r>
    </w:p>
    <w:p w14:paraId="0CEADC34" w14:textId="77777777" w:rsidR="00EF217A" w:rsidRDefault="004643E4">
      <w:pPr>
        <w:pStyle w:val="Bodytext50"/>
        <w:spacing w:after="220" w:line="259" w:lineRule="auto"/>
        <w:ind w:firstLine="440"/>
        <w:jc w:val="both"/>
      </w:pPr>
      <w:r>
        <w:t>Emmener mon père.... Eh comment, Grand Dieu !</w:t>
      </w:r>
    </w:p>
    <w:p w14:paraId="290E5BFB" w14:textId="77777777" w:rsidR="00EF217A" w:rsidRDefault="004643E4">
      <w:pPr>
        <w:pStyle w:val="Bodytext50"/>
        <w:spacing w:line="259" w:lineRule="auto"/>
        <w:ind w:firstLine="0"/>
        <w:jc w:val="both"/>
      </w:pPr>
      <w:r>
        <w:lastRenderedPageBreak/>
        <w:t>Dimanche 29 octobre 1 876 (17 octobre)</w:t>
      </w:r>
    </w:p>
    <w:p w14:paraId="26EB82A7" w14:textId="77777777" w:rsidR="00EF217A" w:rsidRDefault="004643E4">
      <w:pPr>
        <w:pStyle w:val="Bodytext50"/>
        <w:spacing w:line="259" w:lineRule="auto"/>
        <w:ind w:firstLine="440"/>
        <w:jc w:val="both"/>
      </w:pPr>
      <w:r>
        <w:t xml:space="preserve">J'ai décroché les tableaux comme j'ai décroché les images. Il y a un Véronèse, dit-on, un </w:t>
      </w:r>
      <w:r>
        <w:rPr>
          <w:lang w:val="it-IT" w:eastAsia="it-IT" w:bidi="it-IT"/>
        </w:rPr>
        <w:t xml:space="preserve">Dolci; </w:t>
      </w:r>
      <w:r>
        <w:t>mais je le saurai à Nice. Une fois en train j'aurais voulu tout emporter. Alexandre semblait mécon</w:t>
      </w:r>
      <w:r>
        <w:softHyphen/>
        <w:t xml:space="preserve">tent, mais le premier pas me coûta seul, une fois </w:t>
      </w:r>
      <w:r>
        <w:rPr>
          <w:i/>
          <w:iCs/>
        </w:rPr>
        <w:t>partie</w:t>
      </w:r>
      <w:r>
        <w:t xml:space="preserve"> j'étais à mon aise.</w:t>
      </w:r>
    </w:p>
    <w:p w14:paraId="34000BAC" w14:textId="77777777" w:rsidR="00EF217A" w:rsidRDefault="004643E4">
      <w:pPr>
        <w:pStyle w:val="Bodytext50"/>
        <w:spacing w:line="259" w:lineRule="auto"/>
        <w:ind w:firstLine="580"/>
        <w:jc w:val="both"/>
      </w:pPr>
      <w:r>
        <w:t>Nadine est la protectrice des écoles voisines. Elle a entrepris avec une énergie admirable l'œuvre de la civilisation de nos paysans. On étudie, on lit en gardant les troupeaux, on vient causer avec le professeur et on honore la créatrice de ce nouveau monde. Son exemple est suivi et beaucoup de dames ont fondé des écoles et s'occupent louablement de l'œuvre qui facilitera l'entrée de l'anarchie dans notre pauvre pays.</w:t>
      </w:r>
    </w:p>
    <w:p w14:paraId="00CC9882" w14:textId="77777777" w:rsidR="00EF217A" w:rsidRDefault="004643E4">
      <w:pPr>
        <w:pStyle w:val="Bodytext50"/>
        <w:spacing w:line="259" w:lineRule="auto"/>
        <w:ind w:firstLine="500"/>
        <w:jc w:val="both"/>
      </w:pPr>
      <w:r>
        <w:t>Ce matin je suis sortie avec Nadine voir son école et ensuite je me suis fatiguée à démêler les vieilles hardes et à les donner à droite et à gauche. Il arriva une foule de femmes qui avaient chacune servi ou été près de la maison; il fallait donner.</w:t>
      </w:r>
    </w:p>
    <w:p w14:paraId="44037098" w14:textId="77777777" w:rsidR="00EF217A" w:rsidRDefault="004643E4">
      <w:pPr>
        <w:pStyle w:val="Bodytext50"/>
        <w:spacing w:line="259" w:lineRule="auto"/>
        <w:ind w:firstLine="440"/>
        <w:jc w:val="both"/>
      </w:pPr>
      <w:r>
        <w:t>Grâce à Alexandre je suis tranquille, il m'a aidée à calculer. Les chiffres ont toujours été un supplice pour moi. Et puis on causa de... de tout, même de Pacha. On m'a demandé si je n'en étais pas amoureuse !</w:t>
      </w:r>
    </w:p>
    <w:p w14:paraId="530347FE" w14:textId="77777777" w:rsidR="00EF217A" w:rsidRDefault="004643E4">
      <w:pPr>
        <w:pStyle w:val="Bodytext50"/>
        <w:spacing w:line="259" w:lineRule="auto"/>
        <w:ind w:firstLine="500"/>
        <w:jc w:val="both"/>
      </w:pPr>
      <w:r>
        <w:t>Je suis découragée, je ne deviens pas célèbre et les détails de ma vie ne peuvent intéresser personne et je suis découragée pour raconter mes ennuyeuses journées. Mais bah ! tant pis. On reparla de Miloradovitch et Alexandre appuie fortement les con</w:t>
      </w:r>
      <w:r>
        <w:softHyphen/>
        <w:t xml:space="preserve">seils de maman. Et vraiment il a été tout à fait étrange de ma part d'aller chez toute cette canaille de </w:t>
      </w:r>
      <w:r>
        <w:rPr>
          <w:lang w:val="en-US" w:eastAsia="en-US" w:bidi="en-US"/>
        </w:rPr>
        <w:t xml:space="preserve">Poltava </w:t>
      </w:r>
      <w:r>
        <w:t>et de ne pas aller chez Lisaveta Ivanowna qui a toujours été l'amie de ma mère.</w:t>
      </w:r>
    </w:p>
    <w:p w14:paraId="3FEDB93C" w14:textId="77777777" w:rsidR="00EF217A" w:rsidRDefault="004643E4">
      <w:pPr>
        <w:pStyle w:val="Bodytext50"/>
        <w:spacing w:line="259" w:lineRule="auto"/>
        <w:ind w:firstLine="500"/>
        <w:jc w:val="both"/>
      </w:pPr>
      <w:r>
        <w:t>Alexandre assure qu'il faut aller chez elle, que Miloradovitch ne vient plus parce qu'elle lui a défendu de venir, offensée de mon manque d'égards, surtout parce qu'on lui a jeté et on lui jette encore la pierre.</w:t>
      </w:r>
    </w:p>
    <w:p w14:paraId="1DE80419" w14:textId="77777777" w:rsidR="00EF217A" w:rsidRDefault="004643E4">
      <w:pPr>
        <w:pStyle w:val="Bodytext50"/>
        <w:ind w:firstLine="520"/>
        <w:jc w:val="both"/>
      </w:pPr>
      <w:r>
        <w:rPr>
          <w:lang w:val="en-US" w:eastAsia="en-US" w:bidi="en-US"/>
        </w:rPr>
        <w:t xml:space="preserve">Gritz </w:t>
      </w:r>
      <w:r>
        <w:t>a été maltraité à Gavronzi, et Gritz me reverra à l'étranger, et il ne pense même pas à toutes les suppositions qu'on lui attribue.</w:t>
      </w:r>
    </w:p>
    <w:p w14:paraId="68F1E9A1" w14:textId="77777777" w:rsidR="00EF217A" w:rsidRDefault="004643E4">
      <w:pPr>
        <w:pStyle w:val="Bodytext50"/>
        <w:jc w:val="both"/>
      </w:pPr>
      <w:r>
        <w:t>Voilà l'avis de mon oncle, mais je ne sais si je dois m'y fier. Il est expert en agronomie et en affaires, mais je ne sais s'il est expert en ceci.</w:t>
      </w:r>
    </w:p>
    <w:p w14:paraId="239CA852" w14:textId="77777777" w:rsidR="00EF217A" w:rsidRDefault="004643E4">
      <w:pPr>
        <w:pStyle w:val="Bodytext50"/>
        <w:jc w:val="both"/>
      </w:pPr>
      <w:r>
        <w:t>D'ailleurs tout ce qui est arrivé n'est que l'accomplissement de mes désirs.</w:t>
      </w:r>
    </w:p>
    <w:p w14:paraId="4BF21BAB" w14:textId="77777777" w:rsidR="00EF217A" w:rsidRDefault="004643E4">
      <w:pPr>
        <w:pStyle w:val="Bodytext50"/>
        <w:jc w:val="both"/>
      </w:pPr>
      <w:r>
        <w:t>Je répète que je n'aurais pas su repousser Miloradovitch et le contraire me serait pénible. C'est ce que je dis bien sincèrement ce soir...</w:t>
      </w:r>
    </w:p>
    <w:p w14:paraId="221C4CB5" w14:textId="77777777" w:rsidR="00EF217A" w:rsidRDefault="004643E4">
      <w:pPr>
        <w:pStyle w:val="Bodytext50"/>
        <w:numPr>
          <w:ilvl w:val="0"/>
          <w:numId w:val="77"/>
        </w:numPr>
        <w:tabs>
          <w:tab w:val="left" w:pos="653"/>
        </w:tabs>
        <w:ind w:firstLine="460"/>
        <w:jc w:val="both"/>
      </w:pPr>
      <w:r>
        <w:t>Tu crois que tu en es débarrassée ? demanda Alexandre.</w:t>
      </w:r>
    </w:p>
    <w:p w14:paraId="32B79093" w14:textId="77777777" w:rsidR="00EF217A" w:rsidRDefault="004643E4">
      <w:pPr>
        <w:pStyle w:val="Bodytext50"/>
        <w:numPr>
          <w:ilvl w:val="0"/>
          <w:numId w:val="77"/>
        </w:numPr>
        <w:tabs>
          <w:tab w:val="left" w:pos="653"/>
        </w:tabs>
        <w:ind w:firstLine="460"/>
        <w:jc w:val="both"/>
      </w:pPr>
      <w:r>
        <w:t>Je crois bien.</w:t>
      </w:r>
    </w:p>
    <w:p w14:paraId="4732228E" w14:textId="77777777" w:rsidR="00EF217A" w:rsidRDefault="004643E4">
      <w:pPr>
        <w:pStyle w:val="Bodytext50"/>
        <w:numPr>
          <w:ilvl w:val="0"/>
          <w:numId w:val="77"/>
        </w:numPr>
        <w:tabs>
          <w:tab w:val="left" w:pos="653"/>
        </w:tabs>
        <w:ind w:firstLine="460"/>
        <w:jc w:val="both"/>
      </w:pPr>
      <w:r>
        <w:t>Tu te trompes , tu lui plais.</w:t>
      </w:r>
    </w:p>
    <w:p w14:paraId="6964828A" w14:textId="77777777" w:rsidR="00EF217A" w:rsidRDefault="004643E4">
      <w:pPr>
        <w:pStyle w:val="Bodytext50"/>
        <w:numPr>
          <w:ilvl w:val="0"/>
          <w:numId w:val="77"/>
        </w:numPr>
        <w:tabs>
          <w:tab w:val="left" w:pos="577"/>
        </w:tabs>
        <w:jc w:val="both"/>
      </w:pPr>
      <w:r>
        <w:t>Toutes les femmes lui plaisent, j'aurais été bien vexée si je ne lui plaisais pas.</w:t>
      </w:r>
    </w:p>
    <w:p w14:paraId="4FF0E9FC" w14:textId="77777777" w:rsidR="00EF217A" w:rsidRDefault="004643E4">
      <w:pPr>
        <w:pStyle w:val="Bodytext50"/>
        <w:numPr>
          <w:ilvl w:val="0"/>
          <w:numId w:val="77"/>
        </w:numPr>
        <w:tabs>
          <w:tab w:val="left" w:pos="582"/>
        </w:tabs>
        <w:jc w:val="both"/>
      </w:pPr>
      <w:r>
        <w:t>Peut-être, mais crois en mon expérience, je ne me suis encore jamais trompé, la dernière fois au club, Gritz est venu me faire la cour et me demander si tu allais venir chez moi.</w:t>
      </w:r>
    </w:p>
    <w:p w14:paraId="684D3A11" w14:textId="77777777" w:rsidR="00EF217A" w:rsidRDefault="004643E4">
      <w:pPr>
        <w:pStyle w:val="Bodytext50"/>
        <w:ind w:firstLine="480"/>
        <w:jc w:val="both"/>
      </w:pPr>
      <w:r>
        <w:lastRenderedPageBreak/>
        <w:t xml:space="preserve">Alors vint le tour du procès. J'écoutai tous les détails: </w:t>
      </w:r>
      <w:r>
        <w:rPr>
          <w:lang w:val="en-US" w:eastAsia="en-US" w:bidi="en-US"/>
        </w:rPr>
        <w:t xml:space="preserve">"Much </w:t>
      </w:r>
      <w:r>
        <w:t xml:space="preserve">ado about </w:t>
      </w:r>
      <w:r>
        <w:rPr>
          <w:lang w:val="en-US" w:eastAsia="en-US" w:bidi="en-US"/>
        </w:rPr>
        <w:t xml:space="preserve">nothing" </w:t>
      </w:r>
      <w:r>
        <w:t xml:space="preserve">et c'est tout. J'aurai préféré un péril réel et pas de scandale. Pour le moment les bruits ont cessé, on a presque oublié, mais nos noms provoquent des remarques, des </w:t>
      </w:r>
      <w:r>
        <w:rPr>
          <w:lang w:val="en-US" w:eastAsia="en-US" w:bidi="en-US"/>
        </w:rPr>
        <w:t>reminis</w:t>
      </w:r>
      <w:r>
        <w:rPr>
          <w:lang w:val="en-US" w:eastAsia="en-US" w:bidi="en-US"/>
        </w:rPr>
        <w:softHyphen/>
        <w:t xml:space="preserve">cences, </w:t>
      </w:r>
      <w:r>
        <w:t>et puis le dénouement amènera un tonnerre de bavar</w:t>
      </w:r>
      <w:r>
        <w:softHyphen/>
        <w:t>dage.</w:t>
      </w:r>
    </w:p>
    <w:p w14:paraId="75B98FFD" w14:textId="77777777" w:rsidR="00EF217A" w:rsidRDefault="004643E4">
      <w:pPr>
        <w:pStyle w:val="Bodytext50"/>
        <w:spacing w:after="220"/>
        <w:ind w:firstLine="480"/>
        <w:jc w:val="both"/>
      </w:pPr>
      <w:r>
        <w:t xml:space="preserve">Bientôt je reverrai </w:t>
      </w:r>
      <w:r>
        <w:rPr>
          <w:lang w:val="en-US" w:eastAsia="en-US" w:bidi="en-US"/>
        </w:rPr>
        <w:t xml:space="preserve">Antonelli </w:t>
      </w:r>
      <w:r>
        <w:t xml:space="preserve">: joie [Bas de page: une ligne effacée] et j'ai très peur. Je suis si habituée à m'attendre à des affronts que j’ai peur de cette rencontre. Si je vais à Rome avec mon père je n'ai rien à craindre, si j'y vais sans lui je me cacherai, je vivrai comme j'ai dit et cela m'évitera toute espèce d'ennui. </w:t>
      </w:r>
      <w:r>
        <w:rPr>
          <w:i/>
          <w:iCs/>
        </w:rPr>
        <w:t>Je vivrai en velours noir,</w:t>
      </w:r>
      <w:r>
        <w:t xml:space="preserve"> je ne verrai personne. Tout est prévu et... et de ces deux choses il en arrivera une troisième que je ne prévois pas. C'est ainsi dans ce monde.</w:t>
      </w:r>
    </w:p>
    <w:p w14:paraId="6AD5D9BD" w14:textId="77777777" w:rsidR="00EF217A" w:rsidRDefault="004643E4">
      <w:pPr>
        <w:pStyle w:val="Bodytext50"/>
        <w:spacing w:line="262" w:lineRule="auto"/>
        <w:ind w:firstLine="0"/>
        <w:jc w:val="both"/>
      </w:pPr>
      <w:r>
        <w:t>Lundi 30 octobre 1876 (18 octobre)</w:t>
      </w:r>
    </w:p>
    <w:p w14:paraId="290F192E" w14:textId="77777777" w:rsidR="00EF217A" w:rsidRDefault="004643E4">
      <w:pPr>
        <w:pStyle w:val="Bodytext50"/>
        <w:spacing w:after="220" w:line="262" w:lineRule="auto"/>
        <w:jc w:val="both"/>
      </w:pPr>
      <w:r>
        <w:t>On a décidé hier qu'il faudrait faire une visite à Mme Miloradovitch. Mon père après m'avoir attendu trois jours est parti pour Gavronzi, il faudrait le rappeler, dans ce but et avec le consentement d'Alexandre, j'écris la lettre suivante :</w:t>
      </w:r>
    </w:p>
    <w:p w14:paraId="4345B461" w14:textId="77777777" w:rsidR="00EF217A" w:rsidRDefault="004643E4">
      <w:pPr>
        <w:pStyle w:val="Bodytext50"/>
        <w:spacing w:line="262" w:lineRule="auto"/>
        <w:ind w:left="1280" w:firstLine="0"/>
        <w:jc w:val="both"/>
      </w:pPr>
      <w:r>
        <w:t>Cher papa,</w:t>
      </w:r>
    </w:p>
    <w:p w14:paraId="6425CFB1" w14:textId="77777777" w:rsidR="00EF217A" w:rsidRDefault="004643E4">
      <w:pPr>
        <w:pStyle w:val="Bodytext50"/>
        <w:spacing w:after="220" w:line="262" w:lineRule="auto"/>
        <w:ind w:left="780" w:firstLine="0"/>
        <w:jc w:val="both"/>
      </w:pPr>
      <w:r>
        <w:t xml:space="preserve">Les affaires de toujours, celles que tu connais, me retiennent encore un ou deux jours à </w:t>
      </w:r>
      <w:r>
        <w:rPr>
          <w:lang w:val="en-US" w:eastAsia="en-US" w:bidi="en-US"/>
        </w:rPr>
        <w:t xml:space="preserve">Poltava. </w:t>
      </w:r>
      <w:r>
        <w:t>Et</w:t>
      </w:r>
    </w:p>
    <w:p w14:paraId="199DAD11" w14:textId="77777777" w:rsidR="00EF217A" w:rsidRDefault="004643E4">
      <w:pPr>
        <w:pStyle w:val="Bodytext50"/>
        <w:spacing w:line="262" w:lineRule="auto"/>
        <w:ind w:left="400" w:firstLine="380"/>
        <w:jc w:val="both"/>
      </w:pPr>
      <w:r>
        <w:rPr>
          <w:sz w:val="14"/>
          <w:szCs w:val="14"/>
        </w:rPr>
        <w:t xml:space="preserve">[Bas de page : une ligne déchirée] </w:t>
      </w:r>
      <w:r>
        <w:t xml:space="preserve">j'aimerais mieux les passer avec toi qu'autrement. Je sais que tu détestes </w:t>
      </w:r>
      <w:r>
        <w:rPr>
          <w:lang w:val="en-US" w:eastAsia="en-US" w:bidi="en-US"/>
        </w:rPr>
        <w:t xml:space="preserve">Poltava, </w:t>
      </w:r>
      <w:r>
        <w:t>je ne t'en aurai que plus de reconnaissance. Ta présence me sera utile, on se gênera devant toi.</w:t>
      </w:r>
    </w:p>
    <w:p w14:paraId="51053101" w14:textId="77777777" w:rsidR="00EF217A" w:rsidRDefault="004643E4">
      <w:pPr>
        <w:pStyle w:val="Bodytext50"/>
        <w:spacing w:after="220" w:line="262" w:lineRule="auto"/>
        <w:ind w:left="1280" w:firstLine="0"/>
        <w:jc w:val="both"/>
      </w:pPr>
      <w:r>
        <w:t>Ta fille qui t'aime.</w:t>
      </w:r>
    </w:p>
    <w:p w14:paraId="4F35C64F" w14:textId="77777777" w:rsidR="00EF217A" w:rsidRDefault="004643E4">
      <w:pPr>
        <w:pStyle w:val="Bodytext50"/>
        <w:spacing w:line="259" w:lineRule="auto"/>
        <w:ind w:firstLine="420"/>
        <w:jc w:val="both"/>
      </w:pPr>
      <w:r>
        <w:t>Je ne l’aime pas du tout.</w:t>
      </w:r>
    </w:p>
    <w:p w14:paraId="5D05A176" w14:textId="77777777" w:rsidR="00EF217A" w:rsidRDefault="004643E4">
      <w:pPr>
        <w:pStyle w:val="Bodytext50"/>
        <w:spacing w:line="259" w:lineRule="auto"/>
        <w:ind w:firstLine="420"/>
        <w:jc w:val="both"/>
      </w:pPr>
      <w:r>
        <w:t>Vassilissa Yégorovna me fit demander pour se plaindre à moi de toutes ses infortunes, elle me montra des souliers troués, et d'autres misères. Elle pleura, j'éprouvai un malaise pesant; cette pauvre femme me faisait mal, jadis adorée, riche brillante. Elle me pria très sérieusement à grand-papa de lui donner Tcherna</w:t>
      </w:r>
      <w:r>
        <w:softHyphen/>
        <w:t>kowska.</w:t>
      </w:r>
    </w:p>
    <w:p w14:paraId="3C1000C3" w14:textId="77777777" w:rsidR="00EF217A" w:rsidRDefault="004643E4">
      <w:pPr>
        <w:pStyle w:val="Bodytext50"/>
        <w:numPr>
          <w:ilvl w:val="0"/>
          <w:numId w:val="77"/>
        </w:numPr>
        <w:tabs>
          <w:tab w:val="left" w:pos="586"/>
        </w:tabs>
        <w:spacing w:line="259" w:lineRule="auto"/>
        <w:ind w:firstLine="420"/>
        <w:jc w:val="both"/>
      </w:pPr>
      <w:r>
        <w:t>Qu'il fasse cela, dit-elle, et je ne demanderai plus rien au monde.</w:t>
      </w:r>
    </w:p>
    <w:p w14:paraId="4CFA0AF6" w14:textId="77777777" w:rsidR="00EF217A" w:rsidRDefault="004643E4">
      <w:pPr>
        <w:pStyle w:val="Bodytext50"/>
        <w:spacing w:line="259" w:lineRule="auto"/>
        <w:ind w:firstLine="420"/>
        <w:jc w:val="both"/>
      </w:pPr>
      <w:r>
        <w:t>Je le crois bien, pauvre femme. Je lui promis tout, je lui dis de patienter surtout, et que je ne doutais point qu'elle n'eut satisfaction... Elle m'embrassait, me bénissait ne se sentant pas de joie .</w:t>
      </w:r>
    </w:p>
    <w:p w14:paraId="2F835C34" w14:textId="77777777" w:rsidR="00EF217A" w:rsidRDefault="004643E4">
      <w:pPr>
        <w:pStyle w:val="Bodytext50"/>
        <w:spacing w:line="259" w:lineRule="auto"/>
        <w:ind w:firstLine="420"/>
        <w:jc w:val="both"/>
      </w:pPr>
      <w:r>
        <w:t>Voilà le point de folie. Outre cela et une crédulité sans bor</w:t>
      </w:r>
      <w:r>
        <w:softHyphen/>
      </w:r>
      <w:r>
        <w:t>nes, elle raisonne sainement. Je lui "prêtai" de l'argent et la laissai enchantée et me comparant à Catherine la Grande.</w:t>
      </w:r>
    </w:p>
    <w:p w14:paraId="5D7512C0" w14:textId="77777777" w:rsidR="00EF217A" w:rsidRDefault="004643E4">
      <w:pPr>
        <w:pStyle w:val="Bodytext50"/>
        <w:spacing w:line="259" w:lineRule="auto"/>
        <w:ind w:firstLine="420"/>
        <w:jc w:val="both"/>
      </w:pPr>
      <w:r>
        <w:t>Qu'il est doux d'être avec les siens. Alexandre et Nadine ont l'air de m'aimer, si je les croyais je les aimerais beaucoup.</w:t>
      </w:r>
    </w:p>
    <w:p w14:paraId="6F5D441C" w14:textId="77777777" w:rsidR="00EF217A" w:rsidRDefault="004643E4">
      <w:pPr>
        <w:pStyle w:val="Bodytext50"/>
        <w:spacing w:line="259" w:lineRule="auto"/>
        <w:ind w:firstLine="420"/>
        <w:jc w:val="both"/>
      </w:pPr>
      <w:r>
        <w:lastRenderedPageBreak/>
        <w:t>La vieille grand tante vint nous reconduire et en partant je recommandai au petit Etienne d'être bon avec elle, de lui rendre quelques petits services.</w:t>
      </w:r>
    </w:p>
    <w:p w14:paraId="680AE9BE" w14:textId="77777777" w:rsidR="00EF217A" w:rsidRDefault="004643E4">
      <w:pPr>
        <w:pStyle w:val="Bodytext50"/>
        <w:numPr>
          <w:ilvl w:val="0"/>
          <w:numId w:val="77"/>
        </w:numPr>
        <w:tabs>
          <w:tab w:val="left" w:pos="596"/>
        </w:tabs>
        <w:spacing w:line="259" w:lineRule="auto"/>
        <w:ind w:firstLine="420"/>
        <w:jc w:val="both"/>
      </w:pPr>
      <w:r>
        <w:t>Dieu bénit les petits enfants qui sont bons envers les vieillards malheureux.</w:t>
      </w:r>
    </w:p>
    <w:p w14:paraId="05B61CBB" w14:textId="77777777" w:rsidR="00EF217A" w:rsidRDefault="004643E4">
      <w:pPr>
        <w:pStyle w:val="Bodytext50"/>
        <w:spacing w:line="259" w:lineRule="auto"/>
        <w:ind w:firstLine="420"/>
        <w:jc w:val="both"/>
      </w:pPr>
      <w:r>
        <w:t>En la mettant sous la protection de cet ange, je pars un peu plus calme quant à son bien-être.</w:t>
      </w:r>
    </w:p>
    <w:p w14:paraId="3678EB54" w14:textId="77777777" w:rsidR="00EF217A" w:rsidRDefault="004643E4">
      <w:pPr>
        <w:pStyle w:val="Bodytext50"/>
        <w:spacing w:line="259" w:lineRule="auto"/>
        <w:ind w:firstLine="420"/>
        <w:jc w:val="both"/>
      </w:pPr>
      <w:r>
        <w:t>L'enfant m'aime et il se souviendra de mes paroles.</w:t>
      </w:r>
    </w:p>
    <w:p w14:paraId="57E8D499" w14:textId="77777777" w:rsidR="00EF217A" w:rsidRDefault="004643E4">
      <w:pPr>
        <w:pStyle w:val="Bodytext50"/>
        <w:spacing w:line="259" w:lineRule="auto"/>
        <w:ind w:firstLine="420"/>
        <w:jc w:val="both"/>
      </w:pPr>
      <w:r>
        <w:t>Nous trouvâmes Kousma à la gare et, pendant qu'on s'occu</w:t>
      </w:r>
      <w:r>
        <w:softHyphen/>
        <w:t>pait des bagages, nous prîmes du thé. Marie Zankowsky et deux autres péronnelles me regardaient curieusement à travers les vitres de la salle et une d'elles vint saluer Nadine.</w:t>
      </w:r>
    </w:p>
    <w:p w14:paraId="1A30DEAE" w14:textId="77777777" w:rsidR="00EF217A" w:rsidRDefault="004643E4">
      <w:pPr>
        <w:pStyle w:val="Bodytext50"/>
        <w:spacing w:line="259" w:lineRule="auto"/>
        <w:ind w:firstLine="420"/>
        <w:jc w:val="both"/>
      </w:pPr>
      <w:r>
        <w:t>Il s'agit à présent de nous rendre compte de notre conduite à tenir. Mon père m'a tenue séquestrée pour me prouver que je suis venue pour le voir; il le fit par dépit, ayons l'air d'être en vérité venue pour voir un père. Puisqu'il le prend ainsi plions-nous et nous y gagnerons. Refoulons quelque part au loin le dépit que nous ressentons et faisons bonne figure. Alexandre et sa femme ne font que me conseiller “d'emmener Bashkirtseff”. Que je le voudrais !</w:t>
      </w:r>
    </w:p>
    <w:p w14:paraId="5FDB7EAB" w14:textId="77777777" w:rsidR="00EF217A" w:rsidRDefault="004643E4">
      <w:pPr>
        <w:pStyle w:val="Bodytext50"/>
        <w:spacing w:line="262" w:lineRule="auto"/>
        <w:ind w:firstLine="420"/>
        <w:jc w:val="both"/>
      </w:pPr>
      <w:r>
        <w:t xml:space="preserve">Il paraît que dernièrement à </w:t>
      </w:r>
      <w:r>
        <w:rPr>
          <w:lang w:val="en-US" w:eastAsia="en-US" w:bidi="en-US"/>
        </w:rPr>
        <w:t xml:space="preserve">Poltava </w:t>
      </w:r>
      <w:r>
        <w:t>il se produisit une presque rupture avec Michel. Mon père impatienté par je ne sais quels cancans lui dit: Tu me réduiras à te briser la tête !</w:t>
      </w:r>
    </w:p>
    <w:p w14:paraId="02974E93" w14:textId="77777777" w:rsidR="00EF217A" w:rsidRDefault="004643E4">
      <w:pPr>
        <w:pStyle w:val="Bodytext50"/>
        <w:spacing w:line="262" w:lineRule="auto"/>
        <w:ind w:firstLine="420"/>
        <w:jc w:val="both"/>
      </w:pPr>
      <w:r>
        <w:t>Au dire de Kousma.</w:t>
      </w:r>
    </w:p>
    <w:p w14:paraId="01AE18D3" w14:textId="77777777" w:rsidR="00EF217A" w:rsidRDefault="004643E4">
      <w:pPr>
        <w:pStyle w:val="Bodytext50"/>
        <w:spacing w:line="262" w:lineRule="auto"/>
        <w:ind w:firstLine="420"/>
        <w:jc w:val="both"/>
      </w:pPr>
      <w:r>
        <w:t>Il est probable que je ne reverrai plus Tchernakowka.</w:t>
      </w:r>
    </w:p>
    <w:p w14:paraId="0EFB0BB5" w14:textId="77777777" w:rsidR="00EF217A" w:rsidRDefault="004643E4">
      <w:pPr>
        <w:pStyle w:val="Bodytext50"/>
        <w:spacing w:line="262" w:lineRule="auto"/>
        <w:ind w:firstLine="500"/>
        <w:jc w:val="both"/>
      </w:pPr>
      <w:r>
        <w:t>Longtemps j'ai erré de chambre en chambre et cela m'a été vraiment bien doux. On se moque des gens qui trouvent des souvenirs, des douceurs dans les meubles et les tableaux, qui leur disent bonjour, adieu, qui voient comme des amis dans ces morceaux de bois et d'étoffe qui à force de vous servir et d'être sous vos yeux prennent une parcelle de votre vie et semblent une partie de votre existence.</w:t>
      </w:r>
    </w:p>
    <w:p w14:paraId="4FFCD9F1" w14:textId="77777777" w:rsidR="00EF217A" w:rsidRDefault="004643E4">
      <w:pPr>
        <w:pStyle w:val="Bodytext50"/>
        <w:spacing w:after="200" w:line="262" w:lineRule="auto"/>
        <w:ind w:firstLine="500"/>
        <w:jc w:val="both"/>
      </w:pPr>
      <w:r>
        <w:t>Moquez-vous ! Les sentiments les plus subtils sont le plus facilement ridiculisés. Et où la moquerie règne la suprême finesse du sentiment disparaît.</w:t>
      </w:r>
    </w:p>
    <w:p w14:paraId="3241D7CC" w14:textId="77777777" w:rsidR="00EF217A" w:rsidRDefault="004643E4">
      <w:pPr>
        <w:pStyle w:val="Bodytext50"/>
        <w:spacing w:line="262" w:lineRule="auto"/>
        <w:ind w:firstLine="0"/>
        <w:jc w:val="both"/>
      </w:pPr>
      <w:r>
        <w:t>Mardi 31 octobre 1 876 ( 19 octobre)</w:t>
      </w:r>
    </w:p>
    <w:p w14:paraId="23008E4B" w14:textId="77777777" w:rsidR="00EF217A" w:rsidRDefault="004643E4">
      <w:pPr>
        <w:pStyle w:val="Bodytext50"/>
        <w:spacing w:line="262" w:lineRule="auto"/>
        <w:ind w:firstLine="500"/>
        <w:jc w:val="both"/>
      </w:pPr>
      <w:r>
        <w:t>Mon père arriva dès le matin tout heureux de mes plaintes contre Alexandre; il se tint hautainement et fut très froid. Alors j'allai dans sa chambre et lui dis qu'il se trompait et que s'il continuait sur ce ton je serais forcée de rompre avec lui; que mon oncle et sa femme sont mes plus chers amis et que si je me suis permis des folles paroles dans un instant de colère, je n'entends pas que les autres en profitent pour devenir impolis. Le monsieur qui croyait me plaire en se conformant à ma manière de voir</w:t>
      </w:r>
      <w:r>
        <w:t xml:space="preserve"> fut très étonné de ce discours et revint chez </w:t>
      </w:r>
      <w:r>
        <w:rPr>
          <w:i/>
          <w:iCs/>
        </w:rPr>
        <w:t>nous</w:t>
      </w:r>
      <w:r>
        <w:t xml:space="preserve"> faire l'empressé auprès de mes chers amis.</w:t>
      </w:r>
    </w:p>
    <w:p w14:paraId="675F9D46" w14:textId="77777777" w:rsidR="00EF217A" w:rsidRDefault="004643E4">
      <w:pPr>
        <w:pStyle w:val="Bodytext50"/>
        <w:spacing w:line="269" w:lineRule="auto"/>
        <w:ind w:firstLine="540"/>
        <w:jc w:val="both"/>
      </w:pPr>
      <w:r>
        <w:rPr>
          <w:sz w:val="14"/>
          <w:szCs w:val="14"/>
        </w:rPr>
        <w:lastRenderedPageBreak/>
        <w:t xml:space="preserve">[Mots noires: </w:t>
      </w:r>
      <w:r>
        <w:rPr>
          <w:smallCaps/>
          <w:sz w:val="14"/>
          <w:szCs w:val="14"/>
        </w:rPr>
        <w:t>a</w:t>
      </w:r>
      <w:r>
        <w:rPr>
          <w:sz w:val="14"/>
          <w:szCs w:val="14"/>
        </w:rPr>
        <w:t xml:space="preserve"> l'occasion] </w:t>
      </w:r>
      <w:r>
        <w:t>de la nouvelle loi sur les chevaux Pétersbourg nous a envoyé une quinzaine d'officiers de la Garde qui par leur mission ont naturellement affaire avec mon père et celui-ci me dit qu'ils ont demandé la permission de venir à Gavronzi et qu'un d'eux m'a vue en wagon à Pétersbourg, le comte Soumarokoff. C'est le nom d'un des officiers de Peterhoff, je l'ai entendu appeler ainsi par les autres qui étaient là.</w:t>
      </w:r>
    </w:p>
    <w:p w14:paraId="5A2171F3" w14:textId="77777777" w:rsidR="00EF217A" w:rsidRDefault="004643E4">
      <w:pPr>
        <w:pStyle w:val="Bodytext50"/>
        <w:spacing w:line="262" w:lineRule="auto"/>
        <w:ind w:firstLine="540"/>
        <w:jc w:val="both"/>
      </w:pPr>
      <w:r>
        <w:t xml:space="preserve">C'est Gedanoff qui m'a sans doute </w:t>
      </w:r>
      <w:r>
        <w:rPr>
          <w:i/>
          <w:iCs/>
        </w:rPr>
        <w:t>racontée,</w:t>
      </w:r>
      <w:r>
        <w:t xml:space="preserve"> car ces officiers ne m'ont pas vue ici.</w:t>
      </w:r>
    </w:p>
    <w:p w14:paraId="501D6A37" w14:textId="77777777" w:rsidR="00EF217A" w:rsidRDefault="004643E4">
      <w:pPr>
        <w:pStyle w:val="Bodytext50"/>
        <w:spacing w:line="262" w:lineRule="auto"/>
        <w:ind w:firstLine="500"/>
        <w:jc w:val="both"/>
      </w:pPr>
      <w:r>
        <w:t>Je demandai de les inviter tous mais mon père s'y opposa sèchement, et lorsqu'on annonça Gedanoff il fit dire que j'étais déshabillée, la même chose pour un autre.</w:t>
      </w:r>
    </w:p>
    <w:p w14:paraId="1380B240" w14:textId="77777777" w:rsidR="00EF217A" w:rsidRDefault="004643E4">
      <w:pPr>
        <w:pStyle w:val="Bodytext50"/>
        <w:spacing w:line="262" w:lineRule="auto"/>
        <w:ind w:firstLine="420"/>
        <w:jc w:val="both"/>
      </w:pPr>
      <w:r>
        <w:t>Je ne comprends pas cette manie de me séquestrer ! Il es</w:t>
      </w:r>
      <w:r>
        <w:softHyphen/>
        <w:t>saya même de m'empêcher de sortir avec Nadine, mais je suis sortie avec ma chère et bonne amie; nous nous sommes prome</w:t>
      </w:r>
      <w:r>
        <w:softHyphen/>
        <w:t>nées par la ville à l'heure où tous ces animaux étaient dehors. Je portais un chapeau tout en ailes noires avec des reflets verts, et ma pelisse blanche. C'était modeste mais je suis jolie et on s'arrêtait pour me regarder.</w:t>
      </w:r>
    </w:p>
    <w:p w14:paraId="4B42F4CD" w14:textId="77777777" w:rsidR="00EF217A" w:rsidRDefault="004643E4">
      <w:pPr>
        <w:pStyle w:val="Bodytext50"/>
        <w:spacing w:line="259" w:lineRule="auto"/>
        <w:ind w:firstLine="420"/>
        <w:jc w:val="both"/>
      </w:pPr>
      <w:r>
        <w:t>Nous rencontrâmes Miloradovitch qui me salua vivement et que je saluai à peine. Plus loin, nous fîmes monter Alexandre dans notre voiture et il me dit qu'il a rencontré Gritz sur l'escalier et que ce jeune bêtard [sic] lui a demandé avec qui j'étais à Harkoff et combien de temps j'ai passé chez lui etc. etc. enfin il fit entendre qu'il évitait de rencontrer Bashkirtseff ou à peu près.</w:t>
      </w:r>
    </w:p>
    <w:p w14:paraId="62B6351C" w14:textId="77777777" w:rsidR="00EF217A" w:rsidRDefault="004643E4">
      <w:pPr>
        <w:pStyle w:val="Bodytext50"/>
        <w:spacing w:line="259" w:lineRule="auto"/>
        <w:ind w:firstLine="560"/>
        <w:jc w:val="both"/>
      </w:pPr>
      <w:r>
        <w:t>Nous le vîmes encore et chaque fois il s'arrête comme étourdi et me regarde. Alexandre et Nadine prétendent qu'il est amoureux de moi. La belle affaire.</w:t>
      </w:r>
    </w:p>
    <w:p w14:paraId="03206ECF" w14:textId="77777777" w:rsidR="00EF217A" w:rsidRDefault="004643E4">
      <w:pPr>
        <w:pStyle w:val="Bodytext50"/>
        <w:numPr>
          <w:ilvl w:val="0"/>
          <w:numId w:val="78"/>
        </w:numPr>
        <w:tabs>
          <w:tab w:val="left" w:pos="596"/>
        </w:tabs>
        <w:spacing w:line="259" w:lineRule="auto"/>
        <w:ind w:firstLine="420"/>
        <w:jc w:val="both"/>
      </w:pPr>
      <w:r>
        <w:t>On l'a détourné de toi, dit Alexandre, mais crois-moi, tu l'auras encore. On l'a chassé. Et prends garde, personne ne te dira cela, mais prends garde... Ta jeunesse et ton innocence, quoique tu dises, ne te sauvegardent pas assez, fais attention.</w:t>
      </w:r>
    </w:p>
    <w:p w14:paraId="0E47A370" w14:textId="77777777" w:rsidR="00EF217A" w:rsidRDefault="004643E4">
      <w:pPr>
        <w:pStyle w:val="Bodytext50"/>
        <w:spacing w:line="259" w:lineRule="auto"/>
        <w:ind w:firstLine="420"/>
        <w:jc w:val="both"/>
      </w:pPr>
      <w:r>
        <w:t>Je voulus passer par les autres rues mais Nadine me supplia de n'en rien faire.</w:t>
      </w:r>
    </w:p>
    <w:p w14:paraId="6D55C7EB" w14:textId="77777777" w:rsidR="00EF217A" w:rsidRDefault="004643E4">
      <w:pPr>
        <w:pStyle w:val="Bodytext50"/>
        <w:numPr>
          <w:ilvl w:val="0"/>
          <w:numId w:val="78"/>
        </w:numPr>
        <w:tabs>
          <w:tab w:val="left" w:pos="591"/>
        </w:tabs>
        <w:spacing w:line="259" w:lineRule="auto"/>
        <w:ind w:firstLine="420"/>
        <w:jc w:val="both"/>
      </w:pPr>
      <w:r>
        <w:t>Toute la ville saura par où tu as passé et on dira que tu es allée passer devant la maison d'un tel ou tel.</w:t>
      </w:r>
    </w:p>
    <w:p w14:paraId="0EE3771D" w14:textId="77777777" w:rsidR="00EF217A" w:rsidRDefault="004643E4">
      <w:pPr>
        <w:pStyle w:val="Bodytext50"/>
        <w:spacing w:line="259" w:lineRule="auto"/>
        <w:ind w:firstLine="500"/>
        <w:jc w:val="both"/>
      </w:pPr>
      <w:r>
        <w:t>Maudit trou de ville ! Abominable monde, sales mœurs !</w:t>
      </w:r>
    </w:p>
    <w:p w14:paraId="475D4703" w14:textId="77777777" w:rsidR="00EF217A" w:rsidRDefault="004643E4">
      <w:pPr>
        <w:pStyle w:val="Bodytext50"/>
        <w:spacing w:line="259" w:lineRule="auto"/>
        <w:ind w:firstLine="420"/>
        <w:jc w:val="both"/>
      </w:pPr>
      <w:r>
        <w:t>La demoiselle qui me fut présentée hier a déjà été le dire à une parente à nous qui l'a raconté à Alexandre.</w:t>
      </w:r>
    </w:p>
    <w:p w14:paraId="607A0FC3" w14:textId="77777777" w:rsidR="00EF217A" w:rsidRDefault="004643E4">
      <w:pPr>
        <w:pStyle w:val="Bodytext50"/>
        <w:spacing w:line="259" w:lineRule="auto"/>
        <w:ind w:firstLine="420"/>
        <w:jc w:val="both"/>
      </w:pPr>
      <w:r>
        <w:t>Mon père se grisa à dîner et Alexandre se mit à lui vanter ma personne et lui prouver que rien ne serait mieux au monde que notre réunion, lui, maman et moi : “Vivez à l'étranger pendant quelques mois” - lui disait-il.</w:t>
      </w:r>
    </w:p>
    <w:p w14:paraId="45BB853B" w14:textId="77777777" w:rsidR="00EF217A" w:rsidRDefault="004643E4">
      <w:pPr>
        <w:pStyle w:val="Bodytext50"/>
        <w:spacing w:line="259" w:lineRule="auto"/>
        <w:ind w:firstLine="420"/>
        <w:jc w:val="both"/>
      </w:pPr>
      <w:r>
        <w:t>Mais Bashkirtseff était gris, d'ailleurs gris ou non c'est égal.</w:t>
      </w:r>
    </w:p>
    <w:p w14:paraId="45F2F6A9" w14:textId="77777777" w:rsidR="00EF217A" w:rsidRDefault="004643E4">
      <w:pPr>
        <w:pStyle w:val="Bodytext50"/>
        <w:spacing w:line="259" w:lineRule="auto"/>
        <w:ind w:firstLine="420"/>
        <w:jc w:val="both"/>
      </w:pPr>
      <w:r>
        <w:t>Alexandre sortit en me disant que les cochons n'avaient au</w:t>
      </w:r>
      <w:r>
        <w:softHyphen/>
        <w:t xml:space="preserve">cune </w:t>
      </w:r>
      <w:r>
        <w:lastRenderedPageBreak/>
        <w:t>connaissance des perles.</w:t>
      </w:r>
    </w:p>
    <w:p w14:paraId="14ED7D26" w14:textId="77777777" w:rsidR="00EF217A" w:rsidRDefault="004643E4">
      <w:pPr>
        <w:pStyle w:val="Bodytext50"/>
        <w:numPr>
          <w:ilvl w:val="0"/>
          <w:numId w:val="78"/>
        </w:numPr>
        <w:tabs>
          <w:tab w:val="left" w:pos="991"/>
        </w:tabs>
        <w:spacing w:line="259" w:lineRule="auto"/>
        <w:ind w:firstLine="420"/>
        <w:jc w:val="both"/>
      </w:pPr>
      <w:r>
        <w:t>Et moi qui lui ai parlé du fond du cœur ! - dit-il.</w:t>
      </w:r>
    </w:p>
    <w:p w14:paraId="75E6E6C7" w14:textId="77777777" w:rsidR="00EF217A" w:rsidRDefault="004643E4">
      <w:pPr>
        <w:pStyle w:val="Bodytext50"/>
        <w:spacing w:line="259" w:lineRule="auto"/>
        <w:ind w:firstLine="420"/>
        <w:jc w:val="both"/>
      </w:pPr>
      <w:r>
        <w:t>Mon père m'emmena, le soir, promener en fiacre, me dit qu'il était comme fou de tristesse pendant mon absence, et essaya de telles bêtises contre les Babanine, en guise de méchancetés, que je n'y répondis même pas.</w:t>
      </w:r>
    </w:p>
    <w:p w14:paraId="3630678A" w14:textId="77777777" w:rsidR="00EF217A" w:rsidRDefault="004643E4">
      <w:pPr>
        <w:pStyle w:val="Bodytext50"/>
        <w:spacing w:line="259" w:lineRule="auto"/>
        <w:ind w:firstLine="420"/>
        <w:jc w:val="both"/>
      </w:pPr>
      <w:r>
        <w:t>Il me complimenta sur mon air florissant.</w:t>
      </w:r>
    </w:p>
    <w:p w14:paraId="7A00EDB9" w14:textId="77777777" w:rsidR="00EF217A" w:rsidRDefault="004643E4">
      <w:pPr>
        <w:pStyle w:val="Bodytext50"/>
        <w:numPr>
          <w:ilvl w:val="0"/>
          <w:numId w:val="78"/>
        </w:numPr>
        <w:tabs>
          <w:tab w:val="left" w:pos="596"/>
        </w:tabs>
        <w:spacing w:line="259" w:lineRule="auto"/>
        <w:ind w:firstLine="420"/>
        <w:jc w:val="both"/>
      </w:pPr>
      <w:r>
        <w:t>C'est la ville, Harkoff, qui m'a ranimée, car, dis-je, à Gavronzi je ne m'habillais plus, je me laissais aller et pour qui faire des frais ? Tu dois m'aimer sans cela... mon père.</w:t>
      </w:r>
    </w:p>
    <w:p w14:paraId="10ACD52F" w14:textId="77777777" w:rsidR="00EF217A" w:rsidRDefault="004643E4">
      <w:pPr>
        <w:pStyle w:val="Bodytext50"/>
        <w:numPr>
          <w:ilvl w:val="0"/>
          <w:numId w:val="78"/>
        </w:numPr>
        <w:tabs>
          <w:tab w:val="left" w:pos="596"/>
        </w:tabs>
        <w:spacing w:line="259" w:lineRule="auto"/>
        <w:ind w:firstLine="420"/>
        <w:jc w:val="both"/>
      </w:pPr>
      <w:r>
        <w:t>Hum, oui, tu te trompes, je n'ai pas d'amour paternel pour toi mais...</w:t>
      </w:r>
    </w:p>
    <w:p w14:paraId="517B3308" w14:textId="77777777" w:rsidR="00EF217A" w:rsidRDefault="004643E4">
      <w:pPr>
        <w:pStyle w:val="Bodytext50"/>
        <w:spacing w:line="259" w:lineRule="auto"/>
        <w:ind w:firstLine="420"/>
        <w:jc w:val="both"/>
      </w:pPr>
      <w:r>
        <w:t>Il était ivre sans doute.</w:t>
      </w:r>
    </w:p>
    <w:p w14:paraId="7E619444" w14:textId="77777777" w:rsidR="00EF217A" w:rsidRDefault="004643E4">
      <w:pPr>
        <w:pStyle w:val="Bodytext50"/>
        <w:spacing w:line="262" w:lineRule="auto"/>
        <w:jc w:val="both"/>
      </w:pPr>
      <w:r>
        <w:t>Je trouvai mes amis inquiets, ils me dirent que j'étais bien longtemps et me regardèrent étrangement.</w:t>
      </w:r>
    </w:p>
    <w:p w14:paraId="0081F728" w14:textId="77777777" w:rsidR="00EF217A" w:rsidRDefault="004643E4">
      <w:pPr>
        <w:pStyle w:val="Bodytext50"/>
        <w:spacing w:line="262" w:lineRule="auto"/>
        <w:jc w:val="both"/>
      </w:pPr>
      <w:r>
        <w:t>Je rougissais d'horreur.</w:t>
      </w:r>
    </w:p>
    <w:p w14:paraId="14F37627" w14:textId="77777777" w:rsidR="00EF217A" w:rsidRDefault="004643E4">
      <w:pPr>
        <w:pStyle w:val="Bodytext50"/>
        <w:spacing w:line="262" w:lineRule="auto"/>
        <w:jc w:val="both"/>
      </w:pPr>
      <w:r>
        <w:t>Dieu m'est témoin, je suis venue ici sans préventions, sans haine. Je ne raconterai pas mes conclusions je reproduirai une conversation, je tâcherai.</w:t>
      </w:r>
    </w:p>
    <w:p w14:paraId="5B08679F" w14:textId="77777777" w:rsidR="00EF217A" w:rsidRDefault="004643E4">
      <w:pPr>
        <w:pStyle w:val="Bodytext50"/>
        <w:spacing w:line="262" w:lineRule="auto"/>
        <w:jc w:val="both"/>
      </w:pPr>
      <w:r>
        <w:t>Lorsque mon père, après une visite de Michel, alla avec lui retrouver les messieurs qui fêtent à côté de nos chambres l'anniversaire de la fuite du prince du Lycée Impérial, j'ouvris la porte de communication et écoutai derrière un rideau leurs dé</w:t>
      </w:r>
      <w:r>
        <w:softHyphen/>
        <w:t>bats. Mon père s'assit près de Miloradovitch, on porta des toasts, on rit et Gedanoff se levant prononça le discours suivant :</w:t>
      </w:r>
    </w:p>
    <w:p w14:paraId="6C7C1F9B" w14:textId="77777777" w:rsidR="00EF217A" w:rsidRDefault="004643E4">
      <w:pPr>
        <w:pStyle w:val="Bodytext50"/>
        <w:spacing w:line="262" w:lineRule="auto"/>
        <w:jc w:val="both"/>
      </w:pPr>
      <w:r>
        <w:t>- Vous osez rire de Michel, messieurs ! Il a fui du Lycée et vous vous moquez ! Vous ne soupçonnez pas l'héroïsme de cette action ! Le prince a senti qu'il était la brebis galeuse du troupeau et pour ne pas répandre la contagion il s'enfuit !</w:t>
      </w:r>
    </w:p>
    <w:p w14:paraId="70D5618F" w14:textId="77777777" w:rsidR="00EF217A" w:rsidRDefault="004643E4">
      <w:pPr>
        <w:pStyle w:val="Bodytext50"/>
        <w:spacing w:line="262" w:lineRule="auto"/>
        <w:jc w:val="both"/>
      </w:pPr>
      <w:r>
        <w:t>Mais ce n'est pas de cela qu'il s'agit.</w:t>
      </w:r>
    </w:p>
    <w:p w14:paraId="450CACA6" w14:textId="77777777" w:rsidR="00EF217A" w:rsidRDefault="004643E4">
      <w:pPr>
        <w:pStyle w:val="Bodytext50"/>
        <w:spacing w:line="262" w:lineRule="auto"/>
        <w:ind w:firstLine="460"/>
        <w:jc w:val="both"/>
      </w:pPr>
      <w:r>
        <w:t xml:space="preserve">J'allai chez Alexandre et Nadine dont la chambre est à côté de la mienne parler de </w:t>
      </w:r>
      <w:r>
        <w:rPr>
          <w:lang w:val="en-US" w:eastAsia="en-US" w:bidi="en-US"/>
        </w:rPr>
        <w:t xml:space="preserve">Poltava, </w:t>
      </w:r>
      <w:r>
        <w:t>de la promenade, de Gritz, de tout.</w:t>
      </w:r>
    </w:p>
    <w:p w14:paraId="12484655" w14:textId="77777777" w:rsidR="00EF217A" w:rsidRDefault="004643E4">
      <w:pPr>
        <w:pStyle w:val="Bodytext50"/>
        <w:spacing w:line="262" w:lineRule="auto"/>
        <w:jc w:val="both"/>
      </w:pPr>
      <w:r>
        <w:t>- Où vous êtes-vous promenés si longtemps ? demanda mon oncle, j'avais déjà peur; non, j'ai été de meilleure opinion que lui auparavant !.. Il ne faut même pas lui parler, ça ne vaut pas la peine. J'ai ouvert la porte et je l'ai trouvé à genoux devant toi pendant que tu t'arrangeais les cheveux.</w:t>
      </w:r>
    </w:p>
    <w:p w14:paraId="79BEDF2D" w14:textId="77777777" w:rsidR="00EF217A" w:rsidRDefault="004643E4">
      <w:pPr>
        <w:pStyle w:val="Bodytext50"/>
        <w:spacing w:line="262" w:lineRule="auto"/>
        <w:jc w:val="both"/>
      </w:pPr>
      <w:r>
        <w:t>C'est vrai. Je cachai ma figure brûlante derrière le samovar pendant que mon oncle continuait sur ce ton.</w:t>
      </w:r>
    </w:p>
    <w:p w14:paraId="2A84B94F" w14:textId="77777777" w:rsidR="00EF217A" w:rsidRDefault="004643E4">
      <w:pPr>
        <w:pStyle w:val="Bodytext50"/>
        <w:spacing w:line="262" w:lineRule="auto"/>
        <w:ind w:firstLine="460"/>
        <w:jc w:val="both"/>
      </w:pPr>
      <w:r>
        <w:t>- Pauvre petite, pauvre chère enfant, c'est quelquefois un malheur d'être trop jolie. Oh ! pourquoi désespérer, sois calme !</w:t>
      </w:r>
    </w:p>
    <w:p w14:paraId="40C5DE32" w14:textId="77777777" w:rsidR="00EF217A" w:rsidRDefault="004643E4">
      <w:pPr>
        <w:pStyle w:val="Bodytext50"/>
        <w:spacing w:line="262" w:lineRule="auto"/>
        <w:jc w:val="both"/>
      </w:pPr>
      <w:r>
        <w:t>- Est-ce possible ! Mais si tu savais comment je me sens depuis que pour la première fois tu m'as dit cette horreur !</w:t>
      </w:r>
    </w:p>
    <w:p w14:paraId="01E9FD7C" w14:textId="77777777" w:rsidR="00EF217A" w:rsidRDefault="004643E4">
      <w:pPr>
        <w:pStyle w:val="Bodytext50"/>
        <w:spacing w:line="262" w:lineRule="auto"/>
        <w:ind w:firstLine="460"/>
        <w:jc w:val="both"/>
      </w:pPr>
      <w:r>
        <w:t xml:space="preserve">- Pardonne-moi, tu es comme ma fille, je suis brutal, mais tu es </w:t>
      </w:r>
      <w:r>
        <w:lastRenderedPageBreak/>
        <w:t>innocente et personne ne te préviendra si ce n'est moi, personne au monde. Tu es encore une enfant, un ange, mais sois prudente., tu me comprends et tu me pardonnes de te parler ainsi.</w:t>
      </w:r>
    </w:p>
    <w:p w14:paraId="08AE1EF2" w14:textId="77777777" w:rsidR="00EF217A" w:rsidRDefault="004643E4">
      <w:pPr>
        <w:pStyle w:val="Bodytext50"/>
        <w:spacing w:line="262" w:lineRule="auto"/>
        <w:jc w:val="both"/>
      </w:pPr>
      <w:r>
        <w:t>- Nadine chérie, poursuivit-il parlant à sa femme, c'est merveilleux ! Tout le monde en est amoureux et même... hum, même ce bêtard, [sic] ce diable...</w:t>
      </w:r>
    </w:p>
    <w:p w14:paraId="1AE5D36E" w14:textId="77777777" w:rsidR="00EF217A" w:rsidRDefault="004643E4">
      <w:pPr>
        <w:pStyle w:val="Bodytext50"/>
        <w:spacing w:line="262" w:lineRule="auto"/>
        <w:jc w:val="both"/>
      </w:pPr>
      <w:r>
        <w:t>-Qui ?</w:t>
      </w:r>
    </w:p>
    <w:p w14:paraId="7DECDF31" w14:textId="77777777" w:rsidR="00EF217A" w:rsidRDefault="004643E4">
      <w:pPr>
        <w:pStyle w:val="Bodytext50"/>
        <w:numPr>
          <w:ilvl w:val="0"/>
          <w:numId w:val="79"/>
        </w:numPr>
        <w:tabs>
          <w:tab w:val="left" w:pos="598"/>
        </w:tabs>
        <w:spacing w:line="262" w:lineRule="auto"/>
        <w:jc w:val="both"/>
      </w:pPr>
      <w:r>
        <w:t>Bashkirtseff.</w:t>
      </w:r>
    </w:p>
    <w:p w14:paraId="033B4D42" w14:textId="77777777" w:rsidR="00EF217A" w:rsidRDefault="004643E4">
      <w:pPr>
        <w:pStyle w:val="Bodytext50"/>
        <w:numPr>
          <w:ilvl w:val="0"/>
          <w:numId w:val="79"/>
        </w:numPr>
        <w:tabs>
          <w:tab w:val="left" w:pos="598"/>
        </w:tabs>
        <w:spacing w:line="262" w:lineRule="auto"/>
        <w:jc w:val="both"/>
      </w:pPr>
      <w:r>
        <w:t>Quelle horreur !</w:t>
      </w:r>
    </w:p>
    <w:p w14:paraId="150F8ECF" w14:textId="77777777" w:rsidR="00EF217A" w:rsidRDefault="004643E4">
      <w:pPr>
        <w:pStyle w:val="Bodytext50"/>
        <w:numPr>
          <w:ilvl w:val="0"/>
          <w:numId w:val="79"/>
        </w:numPr>
        <w:tabs>
          <w:tab w:val="left" w:pos="598"/>
        </w:tabs>
        <w:spacing w:line="262" w:lineRule="auto"/>
        <w:jc w:val="both"/>
      </w:pPr>
      <w:r>
        <w:t>Pauvre chérie.</w:t>
      </w:r>
    </w:p>
    <w:p w14:paraId="10E646AA" w14:textId="77777777" w:rsidR="00EF217A" w:rsidRDefault="004643E4">
      <w:pPr>
        <w:pStyle w:val="Bodytext50"/>
        <w:spacing w:line="262" w:lineRule="auto"/>
        <w:jc w:val="both"/>
        <w:rPr>
          <w:sz w:val="14"/>
          <w:szCs w:val="14"/>
        </w:rPr>
      </w:pPr>
      <w:r>
        <w:t xml:space="preserve">Et il se mit à rire d'un air étrange, </w:t>
      </w:r>
      <w:r>
        <w:rPr>
          <w:sz w:val="14"/>
          <w:szCs w:val="14"/>
        </w:rPr>
        <w:t>[Mots cancellés]</w:t>
      </w:r>
    </w:p>
    <w:p w14:paraId="6D31995C" w14:textId="77777777" w:rsidR="00EF217A" w:rsidRDefault="004643E4">
      <w:pPr>
        <w:pStyle w:val="Bodytext50"/>
        <w:numPr>
          <w:ilvl w:val="0"/>
          <w:numId w:val="80"/>
        </w:numPr>
        <w:tabs>
          <w:tab w:val="left" w:pos="593"/>
        </w:tabs>
        <w:spacing w:line="259" w:lineRule="auto"/>
        <w:jc w:val="both"/>
      </w:pPr>
      <w:r>
        <w:t>De moi ? !</w:t>
      </w:r>
    </w:p>
    <w:p w14:paraId="22D541B4" w14:textId="77777777" w:rsidR="00EF217A" w:rsidRDefault="004643E4">
      <w:pPr>
        <w:pStyle w:val="Bodytext50"/>
        <w:numPr>
          <w:ilvl w:val="0"/>
          <w:numId w:val="80"/>
        </w:numPr>
        <w:tabs>
          <w:tab w:val="left" w:pos="593"/>
        </w:tabs>
        <w:spacing w:line="259" w:lineRule="auto"/>
        <w:jc w:val="both"/>
      </w:pPr>
      <w:r>
        <w:t>Oui.</w:t>
      </w:r>
    </w:p>
    <w:p w14:paraId="6A4663CA" w14:textId="77777777" w:rsidR="00EF217A" w:rsidRDefault="004643E4">
      <w:pPr>
        <w:pStyle w:val="Bodytext50"/>
        <w:numPr>
          <w:ilvl w:val="0"/>
          <w:numId w:val="80"/>
        </w:numPr>
        <w:tabs>
          <w:tab w:val="left" w:pos="598"/>
        </w:tabs>
        <w:spacing w:line="259" w:lineRule="auto"/>
        <w:jc w:val="both"/>
      </w:pPr>
      <w:r>
        <w:t>Oh!</w:t>
      </w:r>
    </w:p>
    <w:p w14:paraId="296F2E93" w14:textId="77777777" w:rsidR="00EF217A" w:rsidRDefault="004643E4">
      <w:pPr>
        <w:pStyle w:val="Bodytext50"/>
        <w:numPr>
          <w:ilvl w:val="0"/>
          <w:numId w:val="80"/>
        </w:numPr>
        <w:tabs>
          <w:tab w:val="left" w:pos="596"/>
        </w:tabs>
        <w:spacing w:line="259" w:lineRule="auto"/>
        <w:jc w:val="both"/>
      </w:pPr>
      <w:r>
        <w:t>Ma chère, ma pauvre enfant, s'écria Nadine en m'embras</w:t>
      </w:r>
      <w:r>
        <w:softHyphen/>
        <w:t>sant.</w:t>
      </w:r>
    </w:p>
    <w:p w14:paraId="295A905A" w14:textId="77777777" w:rsidR="00EF217A" w:rsidRDefault="004643E4">
      <w:pPr>
        <w:pStyle w:val="Bodytext50"/>
        <w:numPr>
          <w:ilvl w:val="0"/>
          <w:numId w:val="80"/>
        </w:numPr>
        <w:tabs>
          <w:tab w:val="left" w:pos="598"/>
        </w:tabs>
        <w:spacing w:line="259" w:lineRule="auto"/>
        <w:jc w:val="both"/>
      </w:pPr>
      <w:r>
        <w:t>Mon oncle, dis-je, c'est impossible.</w:t>
      </w:r>
    </w:p>
    <w:p w14:paraId="12608319" w14:textId="77777777" w:rsidR="00EF217A" w:rsidRDefault="004643E4">
      <w:pPr>
        <w:pStyle w:val="Bodytext50"/>
        <w:numPr>
          <w:ilvl w:val="0"/>
          <w:numId w:val="80"/>
        </w:numPr>
        <w:tabs>
          <w:tab w:val="left" w:pos="611"/>
        </w:tabs>
        <w:spacing w:line="259" w:lineRule="auto"/>
        <w:jc w:val="both"/>
      </w:pPr>
      <w:r>
        <w:t>Petite sotte, crois-moi quand je te dis. Tu es trop jeune, tu en verras bien d'autres ! N'en parlons plus, ce n'est rien, ne sois pas révoltée, mais j'aime ta mère, je t'aime et je fais mon devoir, je te préviens : Ils sont tous amoureux de toi.</w:t>
      </w:r>
    </w:p>
    <w:p w14:paraId="1B92049D" w14:textId="77777777" w:rsidR="00EF217A" w:rsidRDefault="004643E4">
      <w:pPr>
        <w:pStyle w:val="Bodytext50"/>
        <w:numPr>
          <w:ilvl w:val="0"/>
          <w:numId w:val="80"/>
        </w:numPr>
        <w:tabs>
          <w:tab w:val="left" w:pos="593"/>
        </w:tabs>
        <w:spacing w:line="259" w:lineRule="auto"/>
        <w:jc w:val="both"/>
      </w:pPr>
      <w:r>
        <w:t>Même mon père !. fi, jamais.</w:t>
      </w:r>
    </w:p>
    <w:p w14:paraId="4BC7CD28" w14:textId="77777777" w:rsidR="00EF217A" w:rsidRDefault="004643E4">
      <w:pPr>
        <w:pStyle w:val="Bodytext50"/>
        <w:numPr>
          <w:ilvl w:val="0"/>
          <w:numId w:val="80"/>
        </w:numPr>
        <w:tabs>
          <w:tab w:val="left" w:pos="596"/>
        </w:tabs>
        <w:spacing w:line="259" w:lineRule="auto"/>
        <w:jc w:val="both"/>
      </w:pPr>
      <w:r>
        <w:t>Même lui. Quelle tête, ne te révolte pas, continue les bons rapports, emmène-le à l'étranger, mais prends garde ! Ils ont chassé Gritz, parce qu'ils savaient d'avance que tu le préférais à eux.</w:t>
      </w:r>
    </w:p>
    <w:p w14:paraId="4B16545E" w14:textId="77777777" w:rsidR="00EF217A" w:rsidRDefault="004643E4">
      <w:pPr>
        <w:pStyle w:val="Bodytext50"/>
        <w:numPr>
          <w:ilvl w:val="0"/>
          <w:numId w:val="80"/>
        </w:numPr>
        <w:tabs>
          <w:tab w:val="left" w:pos="587"/>
        </w:tabs>
        <w:spacing w:line="259" w:lineRule="auto"/>
        <w:jc w:val="both"/>
      </w:pPr>
      <w:r>
        <w:t>Mais pourquoi l'emmener alors ! Dans ce cas il ne peut pas m'être utile, au contraire !</w:t>
      </w:r>
    </w:p>
    <w:p w14:paraId="32AF7603" w14:textId="77777777" w:rsidR="00EF217A" w:rsidRDefault="004643E4">
      <w:pPr>
        <w:pStyle w:val="Bodytext50"/>
        <w:numPr>
          <w:ilvl w:val="0"/>
          <w:numId w:val="80"/>
        </w:numPr>
        <w:tabs>
          <w:tab w:val="left" w:pos="591"/>
        </w:tabs>
        <w:spacing w:line="259" w:lineRule="auto"/>
        <w:jc w:val="both"/>
      </w:pPr>
      <w:r>
        <w:t>Non, non, petite tu ne comprends pas tout encore. Il sera utile, retiens-le un mois, tu le peux, et puis qu'il s'en aille; sa présence fera du bien à votre position là-bas.</w:t>
      </w:r>
    </w:p>
    <w:p w14:paraId="104F1F18" w14:textId="77777777" w:rsidR="00EF217A" w:rsidRDefault="004643E4">
      <w:pPr>
        <w:pStyle w:val="Bodytext50"/>
        <w:spacing w:line="259" w:lineRule="auto"/>
        <w:ind w:firstLine="600"/>
        <w:jc w:val="both"/>
      </w:pPr>
      <w:r>
        <w:t>- Oh ! quelle horreur, quelle horreur !</w:t>
      </w:r>
    </w:p>
    <w:p w14:paraId="46689291" w14:textId="77777777" w:rsidR="00EF217A" w:rsidRDefault="004643E4">
      <w:pPr>
        <w:pStyle w:val="Bodytext50"/>
        <w:numPr>
          <w:ilvl w:val="0"/>
          <w:numId w:val="81"/>
        </w:numPr>
        <w:tabs>
          <w:tab w:val="left" w:pos="591"/>
        </w:tabs>
        <w:spacing w:line="259" w:lineRule="auto"/>
        <w:jc w:val="both"/>
      </w:pPr>
      <w:r>
        <w:t>On ne peut pas lui parler ! c'est du vif argent, elle crie, elle se désespère. Tu vois c'est mal d'être belle.</w:t>
      </w:r>
    </w:p>
    <w:p w14:paraId="34CB9D04" w14:textId="77777777" w:rsidR="00EF217A" w:rsidRDefault="004643E4">
      <w:pPr>
        <w:pStyle w:val="Bodytext50"/>
        <w:numPr>
          <w:ilvl w:val="0"/>
          <w:numId w:val="81"/>
        </w:numPr>
        <w:tabs>
          <w:tab w:val="left" w:pos="591"/>
        </w:tabs>
        <w:spacing w:line="259" w:lineRule="auto"/>
        <w:jc w:val="both"/>
      </w:pPr>
      <w:r>
        <w:t>Je ne suis pas belle, il y en a de plus belles que moi, je suis à peine supportable !</w:t>
      </w:r>
    </w:p>
    <w:p w14:paraId="02538237" w14:textId="77777777" w:rsidR="00EF217A" w:rsidRDefault="004643E4">
      <w:pPr>
        <w:pStyle w:val="Bodytext50"/>
        <w:numPr>
          <w:ilvl w:val="0"/>
          <w:numId w:val="81"/>
        </w:numPr>
        <w:tabs>
          <w:tab w:val="left" w:pos="591"/>
        </w:tabs>
        <w:spacing w:line="259" w:lineRule="auto"/>
        <w:jc w:val="both"/>
      </w:pPr>
      <w:r>
        <w:t>Petite chérie, vous ne savez rien. Il y a des beautés qu'on regarde comme un objet d'art, comme un beau meuble, et on pas</w:t>
      </w:r>
      <w:r>
        <w:softHyphen/>
        <w:t>se. Mais votre beauté se jette aux yeux, retient et entraîne... vous êtes femmes, vous autres, vous ne vous y entendez pas. L'autre soir en sortant de la loge, pendant l'entracte, mêlé à la foule j'en ai entendu assez ! Je sais ce que je dis.</w:t>
      </w:r>
    </w:p>
    <w:p w14:paraId="58B730B3" w14:textId="77777777" w:rsidR="00EF217A" w:rsidRDefault="004643E4">
      <w:pPr>
        <w:pStyle w:val="Bodytext50"/>
        <w:spacing w:line="259" w:lineRule="auto"/>
        <w:jc w:val="both"/>
      </w:pPr>
      <w:r>
        <w:t xml:space="preserve">Puis il revenait encore à Bashkirtseff, me disait de prendre garde, et riait comme </w:t>
      </w:r>
      <w:r>
        <w:rPr>
          <w:i/>
          <w:iCs/>
        </w:rPr>
        <w:t>à lui-même.</w:t>
      </w:r>
    </w:p>
    <w:p w14:paraId="06D43021" w14:textId="77777777" w:rsidR="00EF217A" w:rsidRDefault="004643E4">
      <w:pPr>
        <w:pStyle w:val="Bodytext50"/>
        <w:spacing w:line="259" w:lineRule="auto"/>
        <w:jc w:val="both"/>
      </w:pPr>
      <w:r>
        <w:t>Sans lui je n'oserai jamais de ma vie dire ce que j'ai compris, avant lui.</w:t>
      </w:r>
    </w:p>
    <w:p w14:paraId="15471817" w14:textId="77777777" w:rsidR="00EF217A" w:rsidRDefault="004643E4">
      <w:pPr>
        <w:pStyle w:val="Bodytext50"/>
        <w:numPr>
          <w:ilvl w:val="0"/>
          <w:numId w:val="81"/>
        </w:numPr>
        <w:tabs>
          <w:tab w:val="left" w:pos="587"/>
        </w:tabs>
        <w:spacing w:line="259" w:lineRule="auto"/>
        <w:jc w:val="both"/>
      </w:pPr>
      <w:r>
        <w:lastRenderedPageBreak/>
        <w:t>Oh ! m'écriai-je, c'est à en devenir folle, à se noyer, à mou</w:t>
      </w:r>
      <w:r>
        <w:softHyphen/>
        <w:t>rir !</w:t>
      </w:r>
    </w:p>
    <w:p w14:paraId="6373E360" w14:textId="77777777" w:rsidR="00EF217A" w:rsidRDefault="004643E4">
      <w:pPr>
        <w:pStyle w:val="Bodytext50"/>
        <w:spacing w:line="259" w:lineRule="auto"/>
        <w:jc w:val="both"/>
      </w:pPr>
      <w:r>
        <w:t>J'ai un violent mal de tête. J'ai longtemps pleuré.</w:t>
      </w:r>
    </w:p>
    <w:p w14:paraId="6FE6BC7A" w14:textId="77777777" w:rsidR="00EF217A" w:rsidRDefault="004643E4">
      <w:pPr>
        <w:pStyle w:val="Bodytext50"/>
        <w:spacing w:line="259" w:lineRule="auto"/>
        <w:jc w:val="both"/>
      </w:pPr>
      <w:r>
        <w:t>Je me suis enfoncée de tous les côtés. Je n'ai pas besoin de dire mon dégoût !</w:t>
      </w:r>
    </w:p>
    <w:p w14:paraId="01D99606" w14:textId="77777777" w:rsidR="00EF217A" w:rsidRDefault="004643E4">
      <w:pPr>
        <w:pStyle w:val="Bodytext70"/>
        <w:ind w:firstLine="400"/>
        <w:jc w:val="both"/>
      </w:pPr>
      <w:r>
        <w:t>[Quatre lignes rayées mais remplacées ci-dessous]</w:t>
      </w:r>
    </w:p>
    <w:p w14:paraId="135D27D8" w14:textId="77777777" w:rsidR="00EF217A" w:rsidRDefault="004643E4">
      <w:pPr>
        <w:pStyle w:val="Bodytext50"/>
        <w:spacing w:line="262" w:lineRule="auto"/>
        <w:jc w:val="both"/>
      </w:pPr>
      <w:r>
        <w:t>On sait certaines choses sans se les avouer et quand on se les avoue on est frappé comme si c’était vraiment nouveau et inattendu.</w:t>
      </w:r>
    </w:p>
    <w:p w14:paraId="77CE3DC5" w14:textId="77777777" w:rsidR="00EF217A" w:rsidRDefault="004643E4">
      <w:pPr>
        <w:pStyle w:val="Bodytext50"/>
        <w:ind w:firstLine="460"/>
        <w:jc w:val="both"/>
      </w:pPr>
      <w:r>
        <w:t>Y-a-t-il au monde un être plus poursuivi d'horreur que moi !</w:t>
      </w:r>
    </w:p>
    <w:p w14:paraId="3E24972B" w14:textId="77777777" w:rsidR="00EF217A" w:rsidRDefault="004643E4">
      <w:pPr>
        <w:pStyle w:val="Bodytext50"/>
        <w:ind w:firstLine="460"/>
        <w:jc w:val="both"/>
      </w:pPr>
      <w:r>
        <w:t>Partout des abîmes, partout des abominations.</w:t>
      </w:r>
    </w:p>
    <w:p w14:paraId="1CC815FA" w14:textId="77777777" w:rsidR="00EF217A" w:rsidRDefault="004643E4">
      <w:pPr>
        <w:pStyle w:val="Bodytext50"/>
        <w:ind w:firstLine="460"/>
        <w:jc w:val="both"/>
      </w:pPr>
      <w:r>
        <w:t>A présent je crois que la mesure est comble, et tout ce qu'on peut supporter au moral je l'ai supporté.</w:t>
      </w:r>
    </w:p>
    <w:p w14:paraId="42FFEAFE" w14:textId="77777777" w:rsidR="00EF217A" w:rsidRDefault="004643E4">
      <w:pPr>
        <w:pStyle w:val="Bodytext50"/>
        <w:jc w:val="both"/>
      </w:pPr>
      <w:r>
        <w:t>Les moindres circonstances repassent dans mon esprit et je comprends bien des choses que je ne comprenais pas alors.</w:t>
      </w:r>
    </w:p>
    <w:p w14:paraId="6EE6DD93" w14:textId="77777777" w:rsidR="00EF217A" w:rsidRDefault="004643E4">
      <w:pPr>
        <w:pStyle w:val="Bodytext50"/>
        <w:jc w:val="both"/>
      </w:pPr>
      <w:r>
        <w:t>Voilà donc pourquoi... cela et autre chose et ceci et tout !</w:t>
      </w:r>
    </w:p>
    <w:p w14:paraId="29CF3F4C" w14:textId="77777777" w:rsidR="00EF217A" w:rsidRDefault="004643E4">
      <w:pPr>
        <w:pStyle w:val="Bodytext50"/>
        <w:jc w:val="both"/>
      </w:pPr>
      <w:r>
        <w:t xml:space="preserve">Et moi qui espérais trouver un père, un appui ! </w:t>
      </w:r>
      <w:r>
        <w:rPr>
          <w:lang w:val="it-IT" w:eastAsia="it-IT" w:bidi="it-IT"/>
        </w:rPr>
        <w:t xml:space="preserve">Ah </w:t>
      </w:r>
      <w:r>
        <w:t>! il me serait utile en vérité, pour chasser tout le monde, pour faire des scènes comme à présent !</w:t>
      </w:r>
    </w:p>
    <w:p w14:paraId="0EBC19DC" w14:textId="77777777" w:rsidR="00EF217A" w:rsidRDefault="004643E4">
      <w:pPr>
        <w:pStyle w:val="Bodytext50"/>
        <w:numPr>
          <w:ilvl w:val="0"/>
          <w:numId w:val="81"/>
        </w:numPr>
        <w:tabs>
          <w:tab w:val="left" w:pos="585"/>
        </w:tabs>
        <w:jc w:val="both"/>
      </w:pPr>
      <w:r>
        <w:t>Je comprends, dit Nadine, pourquoi Marie n'a pas pu vivre avec cet homme.</w:t>
      </w:r>
    </w:p>
    <w:p w14:paraId="6138B8D4" w14:textId="77777777" w:rsidR="00EF217A" w:rsidRDefault="004643E4">
      <w:pPr>
        <w:pStyle w:val="Bodytext50"/>
        <w:jc w:val="both"/>
      </w:pPr>
      <w:r>
        <w:rPr>
          <w:lang w:val="it-IT" w:eastAsia="it-IT" w:bidi="it-IT"/>
        </w:rPr>
        <w:t xml:space="preserve">Oh </w:t>
      </w:r>
      <w:r>
        <w:t xml:space="preserve">! oui je comprends ma </w:t>
      </w:r>
      <w:r>
        <w:rPr>
          <w:lang w:val="it-IT" w:eastAsia="it-IT" w:bidi="it-IT"/>
        </w:rPr>
        <w:t xml:space="preserve">mère </w:t>
      </w:r>
      <w:r>
        <w:t>! A présent je me souviens de ces paroles d'Alexandre dites il y a longtemps, il y a trois semaines.</w:t>
      </w:r>
    </w:p>
    <w:p w14:paraId="581787CA" w14:textId="77777777" w:rsidR="00EF217A" w:rsidRDefault="004643E4">
      <w:pPr>
        <w:pStyle w:val="Bodytext50"/>
        <w:ind w:firstLine="460"/>
        <w:jc w:val="both"/>
      </w:pPr>
      <w:r>
        <w:t>- C'est un vilain homme dit-il, et il ne s'arrêterait devant rien au monde. Il n'a pas de principes, pas de morale, pas d'honnêteté; et il est capable de tout.</w:t>
      </w:r>
    </w:p>
    <w:p w14:paraId="19C12401" w14:textId="77777777" w:rsidR="00EF217A" w:rsidRDefault="004643E4">
      <w:pPr>
        <w:pStyle w:val="Bodytext50"/>
        <w:ind w:firstLine="460"/>
        <w:jc w:val="both"/>
      </w:pPr>
      <w:r>
        <w:rPr>
          <w:lang w:val="it-IT" w:eastAsia="it-IT" w:bidi="it-IT"/>
        </w:rPr>
        <w:t xml:space="preserve">Oh </w:t>
      </w:r>
      <w:r>
        <w:t>! mon père !</w:t>
      </w:r>
    </w:p>
    <w:p w14:paraId="218F091D" w14:textId="77777777" w:rsidR="00EF217A" w:rsidRDefault="004643E4">
      <w:pPr>
        <w:pStyle w:val="Bodytext50"/>
        <w:jc w:val="both"/>
      </w:pPr>
      <w:r>
        <w:t>- Tu ne me plains pas, tu ne n'aimes pas ! - disait-il.</w:t>
      </w:r>
    </w:p>
    <w:p w14:paraId="075D73B5" w14:textId="77777777" w:rsidR="00EF217A" w:rsidRDefault="004643E4">
      <w:pPr>
        <w:pStyle w:val="Bodytext50"/>
        <w:jc w:val="both"/>
      </w:pPr>
      <w:r>
        <w:t>Je voulais encore parler, encore me souvenir, comme on se souvient de phrases d'une langue étrangère, qu'on savait par cœur sans les comprendre, lorsqu'on a appris cette langue. Je voulais m'extasier encore sur l'abomination humaine et je ne trouve pas autre chose à dire que ces mots : quelle horreur !</w:t>
      </w:r>
    </w:p>
    <w:p w14:paraId="272C95E3" w14:textId="77777777" w:rsidR="00EF217A" w:rsidRDefault="004643E4">
      <w:pPr>
        <w:pStyle w:val="Bodytext50"/>
        <w:ind w:firstLine="460"/>
        <w:jc w:val="both"/>
      </w:pPr>
      <w:r>
        <w:t>Ce n'est donc pas une invention de romanciers dépravés ! Cela peut donc être dans la nature !</w:t>
      </w:r>
    </w:p>
    <w:p w14:paraId="747EE29A" w14:textId="77777777" w:rsidR="00EF217A" w:rsidRDefault="004643E4">
      <w:pPr>
        <w:pStyle w:val="Bodytext50"/>
        <w:jc w:val="both"/>
      </w:pPr>
      <w:r>
        <w:t>Mais pourquoi m'écrier. Il m'a...</w:t>
      </w:r>
    </w:p>
    <w:p w14:paraId="42C8368A" w14:textId="77777777" w:rsidR="00EF217A" w:rsidRDefault="004643E4">
      <w:pPr>
        <w:pStyle w:val="Bodytext50"/>
        <w:jc w:val="both"/>
      </w:pPr>
      <w:r>
        <w:t>Que me préparez-vous encore. Mon Dieu, que faudra-t-il souf</w:t>
      </w:r>
      <w:r>
        <w:softHyphen/>
        <w:t>frir ? Je suis prête mon Dieu, plus vous m'accablez plus je me résigne.</w:t>
      </w:r>
    </w:p>
    <w:p w14:paraId="15E12B12" w14:textId="77777777" w:rsidR="00EF217A" w:rsidRDefault="004643E4">
      <w:pPr>
        <w:pStyle w:val="Bodytext50"/>
        <w:jc w:val="both"/>
      </w:pPr>
      <w:r>
        <w:t xml:space="preserve">Grand Dieu ! si tu existes montre-toi, dis que Tu </w:t>
      </w:r>
      <w:r>
        <w:rPr>
          <w:i/>
          <w:iCs/>
        </w:rPr>
        <w:t>Es et</w:t>
      </w:r>
      <w:r>
        <w:t xml:space="preserve"> je suis sauvée.</w:t>
      </w:r>
    </w:p>
    <w:p w14:paraId="7A3E0A55" w14:textId="77777777" w:rsidR="00EF217A" w:rsidRDefault="004643E4">
      <w:pPr>
        <w:pStyle w:val="Bodytext50"/>
        <w:ind w:firstLine="460"/>
        <w:jc w:val="both"/>
      </w:pPr>
      <w:r>
        <w:t>Alors je croirai en Toi, car les abominations de cette terre me font penser que Dieu est une invention.</w:t>
      </w:r>
    </w:p>
    <w:p w14:paraId="391F52F2" w14:textId="77777777" w:rsidR="00EF217A" w:rsidRDefault="004643E4">
      <w:pPr>
        <w:pStyle w:val="Bodytext50"/>
        <w:ind w:firstLine="460"/>
        <w:jc w:val="both"/>
      </w:pPr>
      <w:r>
        <w:t>Mon Dieu, révélez-Vous à moi et je Vous servirai et Vous adorerai toute ma vie.</w:t>
      </w:r>
    </w:p>
    <w:p w14:paraId="01BDCF55" w14:textId="77777777" w:rsidR="00EF217A" w:rsidRDefault="004643E4">
      <w:pPr>
        <w:pStyle w:val="Bodytext50"/>
        <w:jc w:val="both"/>
      </w:pPr>
      <w:r>
        <w:t xml:space="preserve">Mon Dieu faites que </w:t>
      </w:r>
      <w:r>
        <w:rPr>
          <w:i/>
          <w:iCs/>
        </w:rPr>
        <w:t>cela</w:t>
      </w:r>
      <w:r>
        <w:t xml:space="preserve"> soit un rêve ! Mon Dieu regardez ce qui se passe, prenez en pitié votre créature...</w:t>
      </w:r>
    </w:p>
    <w:p w14:paraId="69C792F1" w14:textId="77777777" w:rsidR="00EF217A" w:rsidRDefault="004643E4">
      <w:pPr>
        <w:pStyle w:val="Bodytext50"/>
        <w:jc w:val="both"/>
      </w:pPr>
      <w:r>
        <w:t xml:space="preserve">Je suis donc belle.... Je ne suis même pas très jolie. Si j'étais un </w:t>
      </w:r>
      <w:r>
        <w:lastRenderedPageBreak/>
        <w:t>personnage historique on citerait toutes ces infamies comme preuves de ma beauté.</w:t>
      </w:r>
    </w:p>
    <w:p w14:paraId="285D280F" w14:textId="77777777" w:rsidR="00EF217A" w:rsidRDefault="004643E4">
      <w:pPr>
        <w:pStyle w:val="Bodytext50"/>
        <w:spacing w:line="259" w:lineRule="auto"/>
        <w:ind w:firstLine="440"/>
        <w:jc w:val="both"/>
      </w:pPr>
      <w:r>
        <w:t>(rêveuse) 0 femme.</w:t>
      </w:r>
    </w:p>
    <w:p w14:paraId="18D67F46" w14:textId="77777777" w:rsidR="00EF217A" w:rsidRDefault="004643E4">
      <w:pPr>
        <w:pStyle w:val="Bodytext50"/>
        <w:spacing w:line="259" w:lineRule="auto"/>
        <w:ind w:firstLine="440"/>
        <w:jc w:val="both"/>
      </w:pPr>
      <w:r>
        <w:t>Et Alexandre tout en me prévenant, disait que les hommes étaient tous ainsi, et en réponse à mes phrases désespérées, révoltées, dégoûtées, il assurait en riant de mon épouvante que ce n'était rien, et Nadine me consolait et me priait de patienter, de ne pas faire d'éclat.</w:t>
      </w:r>
    </w:p>
    <w:p w14:paraId="77DD6044" w14:textId="77777777" w:rsidR="00EF217A" w:rsidRDefault="004643E4">
      <w:pPr>
        <w:pStyle w:val="Bodytext50"/>
        <w:spacing w:line="259" w:lineRule="auto"/>
        <w:ind w:firstLine="440"/>
        <w:jc w:val="both"/>
      </w:pPr>
      <w:r>
        <w:t>- Si je t'ai dit cela, reprenait Alexandre, c'est que personne d'autre ne te l'aurait jamais dit.</w:t>
      </w:r>
    </w:p>
    <w:p w14:paraId="02C3079E" w14:textId="77777777" w:rsidR="00EF217A" w:rsidRDefault="004643E4">
      <w:pPr>
        <w:pStyle w:val="Bodytext50"/>
        <w:spacing w:line="259" w:lineRule="auto"/>
        <w:ind w:firstLine="440"/>
        <w:jc w:val="both"/>
      </w:pPr>
      <w:r>
        <w:t>Et s'attendrissant il reprenait: “Nous sommes petite encore, pauvre chère Mouche”.</w:t>
      </w:r>
    </w:p>
    <w:p w14:paraId="0F07F611" w14:textId="77777777" w:rsidR="00EF217A" w:rsidRDefault="004643E4">
      <w:pPr>
        <w:pStyle w:val="Bodytext50"/>
        <w:spacing w:line="259" w:lineRule="auto"/>
        <w:ind w:firstLine="440"/>
        <w:jc w:val="both"/>
      </w:pPr>
      <w:r>
        <w:t>Je le remercie. Il m'a bouleversée mais il m'a sauvée aussi. Qui sait ce qui pourrait arriver. C'est dans de pareilles circons</w:t>
      </w:r>
      <w:r>
        <w:softHyphen/>
        <w:t>tances qu'on reconnaît ses amis et ses parents.</w:t>
      </w:r>
    </w:p>
    <w:p w14:paraId="3F77B076" w14:textId="77777777" w:rsidR="00EF217A" w:rsidRDefault="004643E4">
      <w:pPr>
        <w:pStyle w:val="Bodytext50"/>
        <w:spacing w:line="259" w:lineRule="auto"/>
        <w:ind w:firstLine="540"/>
        <w:jc w:val="both"/>
      </w:pPr>
      <w:r>
        <w:t>Ne supposez ni ruses, ni calomnies. J'accorde quelques peccadilles pécuniaires à mon oncle, mais quant à sa famille, à nous tous... je voudrais que tout le monde fût comme lui. D'ailleurs, je l'ai déjà dit, nous sommes remarquable pour nos bonnes relations sincères, pour l'absence d'intrigues ou de ruses les uns envers les autres. L'homme n'est pas parfait, mais quant à ceci, c'est sûr. Et c'est une grande consolation de Dieu pendant nos malheurs.</w:t>
      </w:r>
    </w:p>
    <w:p w14:paraId="6DB977E1" w14:textId="77777777" w:rsidR="00EF217A" w:rsidRDefault="004643E4">
      <w:pPr>
        <w:pStyle w:val="Bodytext50"/>
        <w:spacing w:line="259" w:lineRule="auto"/>
        <w:ind w:firstLine="440"/>
        <w:jc w:val="both"/>
      </w:pPr>
      <w:r>
        <w:t>Tous les frères Babanine adorent maman et aiment ma tante parce qu'elle adore maman. Alexandre et Etienne sortent parce qu'ils les voient plus souvent. Emile était le plus aimant de tous mais il est mort.</w:t>
      </w:r>
    </w:p>
    <w:p w14:paraId="7F38EAD8" w14:textId="77777777" w:rsidR="00EF217A" w:rsidRDefault="004643E4">
      <w:pPr>
        <w:pStyle w:val="Bodytext50"/>
        <w:spacing w:line="259" w:lineRule="auto"/>
        <w:ind w:firstLine="440"/>
        <w:jc w:val="both"/>
      </w:pPr>
      <w:r>
        <w:t>Ainsi donc ne supposez aucune perfidie. D'ailleurs du moment que je n'en suppose point...</w:t>
      </w:r>
    </w:p>
    <w:p w14:paraId="45966744" w14:textId="77777777" w:rsidR="00EF217A" w:rsidRDefault="004643E4">
      <w:pPr>
        <w:pStyle w:val="Bodytext50"/>
        <w:spacing w:line="259" w:lineRule="auto"/>
        <w:jc w:val="both"/>
      </w:pPr>
      <w:r>
        <w:t xml:space="preserve">Alexandre n'a fait que </w:t>
      </w:r>
      <w:r>
        <w:rPr>
          <w:i/>
          <w:iCs/>
        </w:rPr>
        <w:t>dire,</w:t>
      </w:r>
      <w:r>
        <w:t xml:space="preserve"> je voyais moi-même.</w:t>
      </w:r>
    </w:p>
    <w:p w14:paraId="36046CDA" w14:textId="77777777" w:rsidR="00EF217A" w:rsidRDefault="004643E4">
      <w:pPr>
        <w:pStyle w:val="Bodytext50"/>
        <w:spacing w:after="240" w:line="259" w:lineRule="auto"/>
        <w:jc w:val="both"/>
      </w:pPr>
      <w:r>
        <w:rPr>
          <w:lang w:val="it-IT" w:eastAsia="it-IT" w:bidi="it-IT"/>
        </w:rPr>
        <w:t xml:space="preserve">Oh </w:t>
      </w:r>
      <w:r>
        <w:t>! mais quelle horreur!</w:t>
      </w:r>
    </w:p>
    <w:p w14:paraId="62D0B62B" w14:textId="77777777" w:rsidR="00EF217A" w:rsidRDefault="004643E4">
      <w:pPr>
        <w:pStyle w:val="Bodytext50"/>
        <w:spacing w:line="262" w:lineRule="auto"/>
        <w:ind w:firstLine="0"/>
        <w:jc w:val="both"/>
      </w:pPr>
      <w:r>
        <w:t>Mercredi I</w:t>
      </w:r>
      <w:r>
        <w:rPr>
          <w:vertAlign w:val="superscript"/>
        </w:rPr>
        <w:t>er</w:t>
      </w:r>
      <w:r>
        <w:t xml:space="preserve"> novembre 1 876 (20 octobre)</w:t>
      </w:r>
    </w:p>
    <w:p w14:paraId="7BE97AB1" w14:textId="77777777" w:rsidR="00EF217A" w:rsidRDefault="004643E4">
      <w:pPr>
        <w:pStyle w:val="Bodytext50"/>
        <w:spacing w:line="262" w:lineRule="auto"/>
        <w:ind w:firstLine="440"/>
        <w:jc w:val="both"/>
      </w:pPr>
      <w:r>
        <w:t xml:space="preserve">Après m'être promenée avec Nadine en robe grise de Sadet que j'ai essayée devant Michel et d'autres, je quittai </w:t>
      </w:r>
      <w:r>
        <w:rPr>
          <w:lang w:val="en-US" w:eastAsia="en-US" w:bidi="en-US"/>
        </w:rPr>
        <w:t>Poltava.</w:t>
      </w:r>
    </w:p>
    <w:p w14:paraId="4714C7CB" w14:textId="77777777" w:rsidR="00EF217A" w:rsidRDefault="004643E4">
      <w:pPr>
        <w:pStyle w:val="Bodytext50"/>
        <w:spacing w:line="262" w:lineRule="auto"/>
        <w:ind w:firstLine="440"/>
        <w:jc w:val="both"/>
      </w:pPr>
      <w:r>
        <w:t>Je ne prononçai pas un mot durant le trajet, je rêvais comme toujours.</w:t>
      </w:r>
    </w:p>
    <w:p w14:paraId="03419B61" w14:textId="77777777" w:rsidR="00EF217A" w:rsidRDefault="004643E4">
      <w:pPr>
        <w:pStyle w:val="Bodytext50"/>
        <w:spacing w:line="262" w:lineRule="auto"/>
        <w:ind w:firstLine="440"/>
        <w:jc w:val="both"/>
      </w:pPr>
      <w:r>
        <w:t>Quant à la chose d'hier, ce ne peut pas être vrai. Un homme dépravé peut avoir quelques pensées coupables mais par mo</w:t>
      </w:r>
      <w:r>
        <w:softHyphen/>
        <w:t>ments. Autrement ce ne peut pas être vrai. Ce serait trop laid.</w:t>
      </w:r>
    </w:p>
    <w:p w14:paraId="06F2898B" w14:textId="77777777" w:rsidR="00EF217A" w:rsidRDefault="004643E4">
      <w:pPr>
        <w:pStyle w:val="Bodytext50"/>
        <w:spacing w:line="262" w:lineRule="auto"/>
        <w:ind w:firstLine="440"/>
        <w:jc w:val="both"/>
      </w:pPr>
      <w:r>
        <w:t>Paul me répéta que Gedanoff lui a dit que le comte Elstonn- Soumarokoff lui avait “rempli les oreilles de Mademoiselle Bashkirtseff” ! Mais tout cela est bien inutile, Monsieur mon père y met bon ordre en répondant à Gedanoff qui, s'exprimant au nom de ces Messieurs de la Garde, lui demandait la permission de venir à Gavronzi.</w:t>
      </w:r>
    </w:p>
    <w:p w14:paraId="219360E8" w14:textId="77777777" w:rsidR="00EF217A" w:rsidRDefault="004643E4">
      <w:pPr>
        <w:pStyle w:val="Bodytext50"/>
        <w:numPr>
          <w:ilvl w:val="0"/>
          <w:numId w:val="82"/>
        </w:numPr>
        <w:tabs>
          <w:tab w:val="left" w:pos="573"/>
        </w:tabs>
        <w:spacing w:line="262" w:lineRule="auto"/>
        <w:ind w:firstLine="380"/>
      </w:pPr>
      <w:r>
        <w:t>Vous me ferez plus de plaisir en venant seul.</w:t>
      </w:r>
    </w:p>
    <w:p w14:paraId="2DF972B9" w14:textId="77777777" w:rsidR="00EF217A" w:rsidRDefault="004643E4">
      <w:pPr>
        <w:pStyle w:val="Bodytext50"/>
        <w:spacing w:line="262" w:lineRule="auto"/>
        <w:jc w:val="both"/>
      </w:pPr>
      <w:r>
        <w:t xml:space="preserve">J'allai me vêtir en Béatrice ou en Agrippine, et attendis </w:t>
      </w:r>
      <w:r>
        <w:lastRenderedPageBreak/>
        <w:t xml:space="preserve">impatiemment la retraite du monsieur dans sa chambre où je ne le suivis pas. </w:t>
      </w:r>
      <w:r>
        <w:rPr>
          <w:i/>
          <w:iCs/>
        </w:rPr>
        <w:t>Peu à peu</w:t>
      </w:r>
      <w:r>
        <w:t xml:space="preserve"> Paul alla se coucher aussi et je me suis trouvée seule avec cet être honnête et admirable qui se nomme Pacha, un nom exécrable que je lui changerai.</w:t>
      </w:r>
    </w:p>
    <w:p w14:paraId="55B2F49E" w14:textId="77777777" w:rsidR="00EF217A" w:rsidRDefault="004643E4">
      <w:pPr>
        <w:pStyle w:val="Bodytext70"/>
        <w:spacing w:line="300" w:lineRule="auto"/>
        <w:ind w:left="380" w:firstLine="80"/>
        <w:jc w:val="both"/>
      </w:pPr>
      <w:r>
        <w:t>[En travers: M. Bashkirtseff avait le projet de m'unir à l'honnête homme vert ! En voilà une prétention.]</w:t>
      </w:r>
    </w:p>
    <w:p w14:paraId="4D5F2594" w14:textId="77777777" w:rsidR="00EF217A" w:rsidRDefault="004643E4">
      <w:pPr>
        <w:pStyle w:val="Bodytext50"/>
        <w:spacing w:line="262" w:lineRule="auto"/>
        <w:jc w:val="both"/>
      </w:pPr>
      <w:r>
        <w:t>On posa la lampe dans l'embrasure d'une fenêtre de façon à ce que le rideau en amortît la lumière, je m'étendis sur un canapé auprès de cette fenêtre qui est celle du coin, et l'homme vert se plaça dans le coin opposé “plongé dans les ténèbres”... J'étais abattue et agacée comme et plus que de coutume. Je débutai en fumant une vingtaine de cigarettes ce qui me fit un mal affreux au gosier, alors contente de cette méchanceté je laissai tomber ma tête plus bas et je commençai une conversation entrecoupée mais</w:t>
      </w:r>
      <w:r>
        <w:t xml:space="preserve"> charmante pour tous les deux.</w:t>
      </w:r>
    </w:p>
    <w:p w14:paraId="56318E8F" w14:textId="77777777" w:rsidR="00EF217A" w:rsidRDefault="004643E4">
      <w:pPr>
        <w:pStyle w:val="Bodytext50"/>
        <w:numPr>
          <w:ilvl w:val="0"/>
          <w:numId w:val="82"/>
        </w:numPr>
        <w:tabs>
          <w:tab w:val="left" w:pos="577"/>
        </w:tabs>
        <w:spacing w:line="262" w:lineRule="auto"/>
        <w:jc w:val="both"/>
      </w:pPr>
      <w:r>
        <w:t>Paul m'a dit que vous aimiez les femmes brunes, minces et longues, il prétend que vous le lui avez confessé - dis-je d'un ton moitié taquin, moitié coquet, ou railleur ou provoquant je ne sais au juste.</w:t>
      </w:r>
    </w:p>
    <w:p w14:paraId="4636DE17" w14:textId="77777777" w:rsidR="00EF217A" w:rsidRDefault="004643E4">
      <w:pPr>
        <w:pStyle w:val="Bodytext50"/>
        <w:numPr>
          <w:ilvl w:val="0"/>
          <w:numId w:val="82"/>
        </w:numPr>
        <w:tabs>
          <w:tab w:val="left" w:pos="598"/>
        </w:tabs>
        <w:spacing w:line="262" w:lineRule="auto"/>
        <w:jc w:val="both"/>
      </w:pPr>
      <w:r>
        <w:t>Paul ment toujours, répondit la voix du coin.</w:t>
      </w:r>
    </w:p>
    <w:p w14:paraId="41F2DF8A" w14:textId="77777777" w:rsidR="00EF217A" w:rsidRDefault="004643E4">
      <w:pPr>
        <w:pStyle w:val="Bodytext50"/>
        <w:numPr>
          <w:ilvl w:val="0"/>
          <w:numId w:val="82"/>
        </w:numPr>
        <w:tabs>
          <w:tab w:val="left" w:pos="582"/>
        </w:tabs>
        <w:spacing w:line="262" w:lineRule="auto"/>
        <w:jc w:val="both"/>
      </w:pPr>
      <w:r>
        <w:t>C'est vous qui mentez, repris-je, alors... je ne vous plais plus ? J'en suis au désespoir.</w:t>
      </w:r>
    </w:p>
    <w:p w14:paraId="1D767A0A" w14:textId="77777777" w:rsidR="00EF217A" w:rsidRDefault="004643E4">
      <w:pPr>
        <w:pStyle w:val="Bodytext50"/>
        <w:numPr>
          <w:ilvl w:val="0"/>
          <w:numId w:val="82"/>
        </w:numPr>
        <w:tabs>
          <w:tab w:val="left" w:pos="598"/>
        </w:tabs>
        <w:spacing w:line="262" w:lineRule="auto"/>
        <w:jc w:val="both"/>
      </w:pPr>
      <w:r>
        <w:t>Non... vous.</w:t>
      </w:r>
    </w:p>
    <w:p w14:paraId="6534A15B" w14:textId="77777777" w:rsidR="00EF217A" w:rsidRDefault="004643E4">
      <w:pPr>
        <w:pStyle w:val="Bodytext50"/>
        <w:numPr>
          <w:ilvl w:val="0"/>
          <w:numId w:val="82"/>
        </w:numPr>
        <w:tabs>
          <w:tab w:val="left" w:pos="593"/>
        </w:tabs>
        <w:spacing w:line="262" w:lineRule="auto"/>
        <w:jc w:val="both"/>
      </w:pPr>
      <w:r>
        <w:t>Alors je vous plais toujours ?</w:t>
      </w:r>
    </w:p>
    <w:p w14:paraId="2F1F0417" w14:textId="77777777" w:rsidR="00EF217A" w:rsidRDefault="004643E4">
      <w:pPr>
        <w:pStyle w:val="Bodytext50"/>
        <w:numPr>
          <w:ilvl w:val="0"/>
          <w:numId w:val="82"/>
        </w:numPr>
        <w:tabs>
          <w:tab w:val="left" w:pos="593"/>
        </w:tabs>
        <w:spacing w:line="262" w:lineRule="auto"/>
        <w:jc w:val="both"/>
      </w:pPr>
      <w:r>
        <w:t>Toujours.</w:t>
      </w:r>
    </w:p>
    <w:p w14:paraId="53ECACA3" w14:textId="77777777" w:rsidR="00EF217A" w:rsidRDefault="004643E4">
      <w:pPr>
        <w:pStyle w:val="Bodytext50"/>
        <w:numPr>
          <w:ilvl w:val="0"/>
          <w:numId w:val="82"/>
        </w:numPr>
        <w:tabs>
          <w:tab w:val="left" w:pos="593"/>
        </w:tabs>
        <w:spacing w:line="262" w:lineRule="auto"/>
        <w:jc w:val="both"/>
      </w:pPr>
      <w:r>
        <w:t>Et pourquoi ?</w:t>
      </w:r>
    </w:p>
    <w:p w14:paraId="39A7D197" w14:textId="77777777" w:rsidR="00EF217A" w:rsidRDefault="004643E4">
      <w:pPr>
        <w:pStyle w:val="Bodytext50"/>
        <w:numPr>
          <w:ilvl w:val="0"/>
          <w:numId w:val="82"/>
        </w:numPr>
        <w:tabs>
          <w:tab w:val="left" w:pos="598"/>
        </w:tabs>
        <w:spacing w:line="262" w:lineRule="auto"/>
        <w:jc w:val="both"/>
      </w:pPr>
      <w:r>
        <w:t>Comment pourquoi ?</w:t>
      </w:r>
    </w:p>
    <w:p w14:paraId="762068AA" w14:textId="77777777" w:rsidR="00EF217A" w:rsidRDefault="004643E4">
      <w:pPr>
        <w:pStyle w:val="Bodytext50"/>
        <w:numPr>
          <w:ilvl w:val="0"/>
          <w:numId w:val="82"/>
        </w:numPr>
        <w:tabs>
          <w:tab w:val="left" w:pos="598"/>
        </w:tabs>
        <w:spacing w:line="262" w:lineRule="auto"/>
        <w:jc w:val="both"/>
      </w:pPr>
      <w:r>
        <w:t>Oui, pourquoi.</w:t>
      </w:r>
    </w:p>
    <w:p w14:paraId="545C47A7" w14:textId="77777777" w:rsidR="00EF217A" w:rsidRDefault="004643E4">
      <w:pPr>
        <w:pStyle w:val="Bodytext50"/>
        <w:numPr>
          <w:ilvl w:val="0"/>
          <w:numId w:val="82"/>
        </w:numPr>
        <w:tabs>
          <w:tab w:val="left" w:pos="598"/>
        </w:tabs>
        <w:spacing w:line="262" w:lineRule="auto"/>
        <w:jc w:val="both"/>
      </w:pPr>
      <w:r>
        <w:t>Ah ! Mousse, comment voulez-vous qu'on vous parle !</w:t>
      </w:r>
    </w:p>
    <w:p w14:paraId="7335C248" w14:textId="77777777" w:rsidR="00EF217A" w:rsidRDefault="004643E4">
      <w:pPr>
        <w:pStyle w:val="Bodytext50"/>
        <w:numPr>
          <w:ilvl w:val="0"/>
          <w:numId w:val="82"/>
        </w:numPr>
        <w:tabs>
          <w:tab w:val="left" w:pos="582"/>
        </w:tabs>
        <w:spacing w:line="262" w:lineRule="auto"/>
        <w:jc w:val="both"/>
      </w:pPr>
      <w:r>
        <w:t>Mais simplement. Pourquoi ces réticences ? Pourquoi ne pas être simple et franc; je ne me moquerai pas, si je ris, ce sont les nerfs et rien d'autre. Je suis la plus malheureuse des créatures et personne ne me plaint.</w:t>
      </w:r>
    </w:p>
    <w:p w14:paraId="706B4495" w14:textId="77777777" w:rsidR="00EF217A" w:rsidRDefault="004643E4">
      <w:pPr>
        <w:pStyle w:val="Bodytext50"/>
        <w:numPr>
          <w:ilvl w:val="0"/>
          <w:numId w:val="82"/>
        </w:numPr>
        <w:tabs>
          <w:tab w:val="left" w:pos="593"/>
        </w:tabs>
        <w:spacing w:line="262" w:lineRule="auto"/>
        <w:jc w:val="both"/>
      </w:pPr>
      <w:r>
        <w:t>Vous, malheureuse ?</w:t>
      </w:r>
    </w:p>
    <w:p w14:paraId="5E32EEDB" w14:textId="77777777" w:rsidR="00EF217A" w:rsidRDefault="004643E4">
      <w:pPr>
        <w:pStyle w:val="Bodytext50"/>
        <w:numPr>
          <w:ilvl w:val="0"/>
          <w:numId w:val="82"/>
        </w:numPr>
        <w:tabs>
          <w:tab w:val="left" w:pos="598"/>
        </w:tabs>
        <w:spacing w:line="262" w:lineRule="auto"/>
        <w:jc w:val="both"/>
      </w:pPr>
      <w:r>
        <w:t>Moi, malheureuse.</w:t>
      </w:r>
    </w:p>
    <w:p w14:paraId="63022298" w14:textId="77777777" w:rsidR="00EF217A" w:rsidRDefault="004643E4">
      <w:pPr>
        <w:pStyle w:val="Bodytext50"/>
        <w:numPr>
          <w:ilvl w:val="0"/>
          <w:numId w:val="82"/>
        </w:numPr>
        <w:tabs>
          <w:tab w:val="left" w:pos="598"/>
        </w:tabs>
        <w:spacing w:line="262" w:lineRule="auto"/>
        <w:jc w:val="both"/>
      </w:pPr>
      <w:r>
        <w:t>Ha ! h a! ha !</w:t>
      </w:r>
    </w:p>
    <w:p w14:paraId="63F615A8" w14:textId="77777777" w:rsidR="00EF217A" w:rsidRDefault="004643E4">
      <w:pPr>
        <w:pStyle w:val="Bodytext50"/>
        <w:numPr>
          <w:ilvl w:val="0"/>
          <w:numId w:val="82"/>
        </w:numPr>
        <w:tabs>
          <w:tab w:val="left" w:pos="603"/>
        </w:tabs>
        <w:spacing w:line="262" w:lineRule="auto"/>
        <w:jc w:val="both"/>
      </w:pPr>
      <w:r>
        <w:t>Idiot.</w:t>
      </w:r>
    </w:p>
    <w:p w14:paraId="72A9B235" w14:textId="77777777" w:rsidR="00EF217A" w:rsidRDefault="004643E4">
      <w:pPr>
        <w:pStyle w:val="Bodytext50"/>
        <w:numPr>
          <w:ilvl w:val="0"/>
          <w:numId w:val="82"/>
        </w:numPr>
        <w:tabs>
          <w:tab w:val="left" w:pos="598"/>
        </w:tabs>
        <w:spacing w:line="262" w:lineRule="auto"/>
        <w:jc w:val="both"/>
      </w:pPr>
      <w:r>
        <w:t>Merci.</w:t>
      </w:r>
    </w:p>
    <w:p w14:paraId="732695D5" w14:textId="77777777" w:rsidR="00EF217A" w:rsidRDefault="004643E4">
      <w:pPr>
        <w:pStyle w:val="Bodytext50"/>
        <w:numPr>
          <w:ilvl w:val="0"/>
          <w:numId w:val="83"/>
        </w:numPr>
        <w:tabs>
          <w:tab w:val="left" w:pos="651"/>
        </w:tabs>
        <w:spacing w:line="259" w:lineRule="auto"/>
        <w:ind w:firstLine="420"/>
        <w:jc w:val="both"/>
      </w:pPr>
      <w:r>
        <w:t>Alors je ne vous plais plus...</w:t>
      </w:r>
    </w:p>
    <w:p w14:paraId="2A4F12E0" w14:textId="77777777" w:rsidR="00EF217A" w:rsidRDefault="004643E4">
      <w:pPr>
        <w:pStyle w:val="Bodytext50"/>
        <w:numPr>
          <w:ilvl w:val="0"/>
          <w:numId w:val="83"/>
        </w:numPr>
        <w:tabs>
          <w:tab w:val="left" w:pos="651"/>
        </w:tabs>
        <w:spacing w:line="259" w:lineRule="auto"/>
        <w:ind w:firstLine="420"/>
        <w:jc w:val="both"/>
      </w:pPr>
      <w:r>
        <w:t>Vous me plaisez.</w:t>
      </w:r>
    </w:p>
    <w:p w14:paraId="3693F703" w14:textId="77777777" w:rsidR="00EF217A" w:rsidRDefault="004643E4">
      <w:pPr>
        <w:pStyle w:val="Bodytext50"/>
        <w:numPr>
          <w:ilvl w:val="0"/>
          <w:numId w:val="83"/>
        </w:numPr>
        <w:tabs>
          <w:tab w:val="left" w:pos="651"/>
        </w:tabs>
        <w:spacing w:line="259" w:lineRule="auto"/>
        <w:ind w:firstLine="420"/>
        <w:jc w:val="both"/>
      </w:pPr>
      <w:r>
        <w:t>Pourquoi ?</w:t>
      </w:r>
    </w:p>
    <w:p w14:paraId="65780D8C" w14:textId="77777777" w:rsidR="00EF217A" w:rsidRDefault="004643E4">
      <w:pPr>
        <w:pStyle w:val="Bodytext50"/>
        <w:numPr>
          <w:ilvl w:val="0"/>
          <w:numId w:val="83"/>
        </w:numPr>
        <w:tabs>
          <w:tab w:val="left" w:pos="630"/>
        </w:tabs>
        <w:spacing w:line="259" w:lineRule="auto"/>
        <w:ind w:firstLine="420"/>
        <w:jc w:val="both"/>
      </w:pPr>
      <w:r>
        <w:rPr>
          <w:lang w:val="it-IT" w:eastAsia="it-IT" w:bidi="it-IT"/>
        </w:rPr>
        <w:t xml:space="preserve">Ah </w:t>
      </w:r>
      <w:r>
        <w:t>! mais pour, pour... je ne sais plus, on ne peut pas se rendre compte de cela.</w:t>
      </w:r>
    </w:p>
    <w:p w14:paraId="49AC9D6F" w14:textId="77777777" w:rsidR="00EF217A" w:rsidRDefault="004643E4">
      <w:pPr>
        <w:pStyle w:val="Bodytext50"/>
        <w:numPr>
          <w:ilvl w:val="0"/>
          <w:numId w:val="83"/>
        </w:numPr>
        <w:tabs>
          <w:tab w:val="left" w:pos="634"/>
        </w:tabs>
        <w:spacing w:line="259" w:lineRule="auto"/>
        <w:ind w:firstLine="420"/>
        <w:jc w:val="both"/>
      </w:pPr>
      <w:r>
        <w:t>Que si, voyons, cher homme vert, ne faisons pas de cé</w:t>
      </w:r>
      <w:r>
        <w:softHyphen/>
        <w:t>rémonies, vous savez qu'à personne au monde je ne parlerai com</w:t>
      </w:r>
      <w:r>
        <w:softHyphen/>
        <w:t xml:space="preserve">me je vous parle... bonnement, du fond de l'âme comme on dit en Russie... eh bien </w:t>
      </w:r>
      <w:r>
        <w:lastRenderedPageBreak/>
        <w:t>examinons ensemble ce que j'ai de plus agréable... Si je ne vous... plais pas, vous pouvez le dire, vous êtes assez franc pour cela et moi assez indifférente... voyons est-ce le nez ? ou les yeux...</w:t>
      </w:r>
    </w:p>
    <w:p w14:paraId="7E20828A" w14:textId="77777777" w:rsidR="00EF217A" w:rsidRDefault="004643E4">
      <w:pPr>
        <w:pStyle w:val="Bodytext50"/>
        <w:numPr>
          <w:ilvl w:val="0"/>
          <w:numId w:val="83"/>
        </w:numPr>
        <w:tabs>
          <w:tab w:val="left" w:pos="651"/>
        </w:tabs>
        <w:spacing w:line="259" w:lineRule="auto"/>
        <w:ind w:firstLine="420"/>
        <w:jc w:val="both"/>
      </w:pPr>
      <w:r>
        <w:t>On voit que vous n'avez jamais aimé.</w:t>
      </w:r>
    </w:p>
    <w:p w14:paraId="403CD275" w14:textId="77777777" w:rsidR="00EF217A" w:rsidRDefault="004643E4">
      <w:pPr>
        <w:pStyle w:val="Bodytext50"/>
        <w:numPr>
          <w:ilvl w:val="0"/>
          <w:numId w:val="83"/>
        </w:numPr>
        <w:tabs>
          <w:tab w:val="left" w:pos="651"/>
        </w:tabs>
        <w:spacing w:line="259" w:lineRule="auto"/>
        <w:ind w:firstLine="420"/>
        <w:jc w:val="both"/>
      </w:pPr>
      <w:r>
        <w:t>Pourquoi ?</w:t>
      </w:r>
    </w:p>
    <w:p w14:paraId="7862A2C0" w14:textId="77777777" w:rsidR="00EF217A" w:rsidRDefault="004643E4">
      <w:pPr>
        <w:pStyle w:val="Bodytext50"/>
        <w:numPr>
          <w:ilvl w:val="0"/>
          <w:numId w:val="83"/>
        </w:numPr>
        <w:tabs>
          <w:tab w:val="left" w:pos="620"/>
        </w:tabs>
        <w:spacing w:line="259" w:lineRule="auto"/>
        <w:ind w:firstLine="420"/>
        <w:jc w:val="both"/>
      </w:pPr>
      <w:r>
        <w:t>Parce que du moment où l'on analyse les traits, où le nez prime les yeux ou les yeux la bouche,., cela veut dire qu'on n'aime pas.</w:t>
      </w:r>
    </w:p>
    <w:p w14:paraId="7B0A8E31" w14:textId="77777777" w:rsidR="00EF217A" w:rsidRDefault="004643E4">
      <w:pPr>
        <w:pStyle w:val="Bodytext50"/>
        <w:numPr>
          <w:ilvl w:val="0"/>
          <w:numId w:val="83"/>
        </w:numPr>
        <w:tabs>
          <w:tab w:val="left" w:pos="651"/>
        </w:tabs>
        <w:spacing w:line="259" w:lineRule="auto"/>
        <w:ind w:firstLine="420"/>
        <w:jc w:val="both"/>
      </w:pPr>
      <w:r>
        <w:t>C'est tout à fait vrai, qui vous l'a dit ?</w:t>
      </w:r>
    </w:p>
    <w:p w14:paraId="5EFDE41C" w14:textId="77777777" w:rsidR="00EF217A" w:rsidRDefault="004643E4">
      <w:pPr>
        <w:pStyle w:val="Bodytext50"/>
        <w:numPr>
          <w:ilvl w:val="0"/>
          <w:numId w:val="83"/>
        </w:numPr>
        <w:tabs>
          <w:tab w:val="left" w:pos="651"/>
        </w:tabs>
        <w:spacing w:line="259" w:lineRule="auto"/>
        <w:ind w:firstLine="420"/>
        <w:jc w:val="both"/>
      </w:pPr>
      <w:r>
        <w:t>Personne.</w:t>
      </w:r>
    </w:p>
    <w:p w14:paraId="4D24FF2E" w14:textId="77777777" w:rsidR="00EF217A" w:rsidRDefault="004643E4">
      <w:pPr>
        <w:pStyle w:val="Bodytext50"/>
        <w:numPr>
          <w:ilvl w:val="0"/>
          <w:numId w:val="83"/>
        </w:numPr>
        <w:tabs>
          <w:tab w:val="left" w:pos="651"/>
        </w:tabs>
        <w:spacing w:line="259" w:lineRule="auto"/>
        <w:ind w:firstLine="420"/>
        <w:jc w:val="both"/>
      </w:pPr>
      <w:r>
        <w:t>Ulysse ?</w:t>
      </w:r>
    </w:p>
    <w:p w14:paraId="1F5E6EF7" w14:textId="77777777" w:rsidR="00EF217A" w:rsidRDefault="004643E4">
      <w:pPr>
        <w:pStyle w:val="Bodytext50"/>
        <w:numPr>
          <w:ilvl w:val="0"/>
          <w:numId w:val="83"/>
        </w:numPr>
        <w:tabs>
          <w:tab w:val="left" w:pos="620"/>
        </w:tabs>
        <w:spacing w:line="259" w:lineRule="auto"/>
        <w:ind w:firstLine="420"/>
        <w:jc w:val="both"/>
      </w:pPr>
      <w:r>
        <w:t>Non... on ne sait pas ce qui plaît... je vous dirai franche</w:t>
      </w:r>
      <w:r>
        <w:softHyphen/>
        <w:t>ment... c'est votre air, vos manières, votre caractère surtout.</w:t>
      </w:r>
    </w:p>
    <w:p w14:paraId="04D3B8C0" w14:textId="77777777" w:rsidR="00EF217A" w:rsidRDefault="004643E4">
      <w:pPr>
        <w:pStyle w:val="Bodytext50"/>
        <w:numPr>
          <w:ilvl w:val="0"/>
          <w:numId w:val="83"/>
        </w:numPr>
        <w:tabs>
          <w:tab w:val="left" w:pos="651"/>
        </w:tabs>
        <w:spacing w:line="259" w:lineRule="auto"/>
        <w:ind w:firstLine="420"/>
        <w:jc w:val="both"/>
      </w:pPr>
      <w:r>
        <w:t>Il est bon ?</w:t>
      </w:r>
    </w:p>
    <w:p w14:paraId="49634802" w14:textId="77777777" w:rsidR="00EF217A" w:rsidRDefault="004643E4">
      <w:pPr>
        <w:pStyle w:val="Bodytext50"/>
        <w:numPr>
          <w:ilvl w:val="0"/>
          <w:numId w:val="83"/>
        </w:numPr>
        <w:tabs>
          <w:tab w:val="left" w:pos="630"/>
        </w:tabs>
        <w:spacing w:line="259" w:lineRule="auto"/>
        <w:ind w:firstLine="420"/>
        <w:jc w:val="both"/>
      </w:pPr>
      <w:r>
        <w:t>Oui, à moins que vous jouiez la comédie, ce qu'il est impos</w:t>
      </w:r>
      <w:r>
        <w:softHyphen/>
        <w:t>sible de faire toujours.</w:t>
      </w:r>
    </w:p>
    <w:p w14:paraId="00CE5FA7" w14:textId="77777777" w:rsidR="00EF217A" w:rsidRDefault="004643E4">
      <w:pPr>
        <w:pStyle w:val="Bodytext50"/>
        <w:numPr>
          <w:ilvl w:val="0"/>
          <w:numId w:val="83"/>
        </w:numPr>
        <w:tabs>
          <w:tab w:val="left" w:pos="651"/>
        </w:tabs>
        <w:spacing w:line="259" w:lineRule="auto"/>
        <w:ind w:firstLine="420"/>
        <w:jc w:val="both"/>
      </w:pPr>
      <w:r>
        <w:t>Encore vrai...et ma figure ?</w:t>
      </w:r>
    </w:p>
    <w:p w14:paraId="083844DD" w14:textId="77777777" w:rsidR="00EF217A" w:rsidRDefault="004643E4">
      <w:pPr>
        <w:pStyle w:val="Bodytext50"/>
        <w:numPr>
          <w:ilvl w:val="0"/>
          <w:numId w:val="83"/>
        </w:numPr>
        <w:tabs>
          <w:tab w:val="left" w:pos="651"/>
        </w:tabs>
        <w:spacing w:line="259" w:lineRule="auto"/>
        <w:ind w:firstLine="420"/>
        <w:jc w:val="both"/>
      </w:pPr>
      <w:r>
        <w:t>Il y a des beautés ce qu'on nomme classiques</w:t>
      </w:r>
    </w:p>
    <w:p w14:paraId="71B698CB" w14:textId="77777777" w:rsidR="00EF217A" w:rsidRDefault="004643E4">
      <w:pPr>
        <w:pStyle w:val="Bodytext50"/>
        <w:numPr>
          <w:ilvl w:val="0"/>
          <w:numId w:val="83"/>
        </w:numPr>
        <w:tabs>
          <w:tab w:val="left" w:pos="651"/>
        </w:tabs>
        <w:spacing w:line="259" w:lineRule="auto"/>
        <w:ind w:firstLine="420"/>
        <w:jc w:val="both"/>
      </w:pPr>
      <w:r>
        <w:t>Oui, nous le savons, après ?</w:t>
      </w:r>
    </w:p>
    <w:p w14:paraId="0510862B" w14:textId="77777777" w:rsidR="00EF217A" w:rsidRDefault="004643E4">
      <w:pPr>
        <w:pStyle w:val="Bodytext50"/>
        <w:numPr>
          <w:ilvl w:val="0"/>
          <w:numId w:val="83"/>
        </w:numPr>
        <w:tabs>
          <w:tab w:val="left" w:pos="658"/>
        </w:tabs>
        <w:spacing w:line="259" w:lineRule="auto"/>
        <w:ind w:firstLine="420"/>
        <w:jc w:val="both"/>
      </w:pPr>
      <w:r>
        <w:t>Après ? Il y a des femmes qu'on voit passer qu'on dit jolies et on n'y pense plus. Après... mais il y a des figures qui... sont jolies et charmantes... et qui laissent une longue impression, un sentiment agréable... charmant...</w:t>
      </w:r>
    </w:p>
    <w:p w14:paraId="65F7D664" w14:textId="77777777" w:rsidR="00EF217A" w:rsidRDefault="004643E4">
      <w:pPr>
        <w:pStyle w:val="Bodytext50"/>
        <w:numPr>
          <w:ilvl w:val="0"/>
          <w:numId w:val="83"/>
        </w:numPr>
        <w:tabs>
          <w:tab w:val="left" w:pos="651"/>
        </w:tabs>
        <w:spacing w:line="259" w:lineRule="auto"/>
        <w:ind w:firstLine="420"/>
        <w:jc w:val="both"/>
      </w:pPr>
      <w:r>
        <w:t>Parfait... et puis ?</w:t>
      </w:r>
    </w:p>
    <w:p w14:paraId="6FE8B210" w14:textId="77777777" w:rsidR="00EF217A" w:rsidRDefault="004643E4">
      <w:pPr>
        <w:pStyle w:val="Bodytext50"/>
        <w:numPr>
          <w:ilvl w:val="0"/>
          <w:numId w:val="83"/>
        </w:numPr>
        <w:tabs>
          <w:tab w:val="left" w:pos="651"/>
        </w:tabs>
        <w:spacing w:line="259" w:lineRule="auto"/>
        <w:ind w:firstLine="420"/>
        <w:jc w:val="both"/>
      </w:pPr>
      <w:r>
        <w:t>Comme vous questionnez !</w:t>
      </w:r>
    </w:p>
    <w:p w14:paraId="4D03F3B1" w14:textId="77777777" w:rsidR="00EF217A" w:rsidRDefault="004643E4">
      <w:pPr>
        <w:pStyle w:val="Bodytext50"/>
        <w:numPr>
          <w:ilvl w:val="0"/>
          <w:numId w:val="83"/>
        </w:numPr>
        <w:tabs>
          <w:tab w:val="left" w:pos="630"/>
        </w:tabs>
        <w:spacing w:line="259" w:lineRule="auto"/>
        <w:ind w:firstLine="420"/>
        <w:jc w:val="both"/>
      </w:pPr>
      <w:r>
        <w:t>Je profite de l'occasion pour savoir un peu ce qu'on pense de moi, je ne renconterai pas un autre que je pourrai questionner ainsi sans me compromettre ou sans faire penser des choses... Et comment cela vous a-t-il pris ?</w:t>
      </w:r>
    </w:p>
    <w:p w14:paraId="2BA8AC16" w14:textId="77777777" w:rsidR="00EF217A" w:rsidRDefault="004643E4">
      <w:pPr>
        <w:pStyle w:val="Bodytext50"/>
        <w:numPr>
          <w:ilvl w:val="0"/>
          <w:numId w:val="83"/>
        </w:numPr>
        <w:tabs>
          <w:tab w:val="left" w:pos="651"/>
        </w:tabs>
        <w:spacing w:line="259" w:lineRule="auto"/>
        <w:ind w:firstLine="420"/>
        <w:jc w:val="both"/>
      </w:pPr>
      <w:r>
        <w:t>Je ne sais pas.</w:t>
      </w:r>
    </w:p>
    <w:p w14:paraId="00DE9938" w14:textId="77777777" w:rsidR="00EF217A" w:rsidRDefault="004643E4">
      <w:pPr>
        <w:pStyle w:val="Bodytext50"/>
        <w:numPr>
          <w:ilvl w:val="0"/>
          <w:numId w:val="83"/>
        </w:numPr>
        <w:tabs>
          <w:tab w:val="left" w:pos="631"/>
        </w:tabs>
        <w:spacing w:line="259" w:lineRule="auto"/>
        <w:jc w:val="both"/>
      </w:pPr>
      <w:r>
        <w:t>C'est venu tout d'un coup ou peu à peu ?</w:t>
      </w:r>
    </w:p>
    <w:p w14:paraId="76A8A8EC" w14:textId="77777777" w:rsidR="00EF217A" w:rsidRDefault="004643E4">
      <w:pPr>
        <w:pStyle w:val="Bodytext50"/>
        <w:numPr>
          <w:ilvl w:val="0"/>
          <w:numId w:val="83"/>
        </w:numPr>
        <w:tabs>
          <w:tab w:val="left" w:pos="631"/>
        </w:tabs>
        <w:spacing w:line="259" w:lineRule="auto"/>
        <w:jc w:val="both"/>
      </w:pPr>
      <w:r>
        <w:t>Peu à peu.</w:t>
      </w:r>
    </w:p>
    <w:p w14:paraId="3F654CB0" w14:textId="77777777" w:rsidR="00EF217A" w:rsidRDefault="004643E4">
      <w:pPr>
        <w:pStyle w:val="Bodytext50"/>
        <w:numPr>
          <w:ilvl w:val="0"/>
          <w:numId w:val="83"/>
        </w:numPr>
        <w:tabs>
          <w:tab w:val="left" w:pos="631"/>
        </w:tabs>
        <w:spacing w:line="259" w:lineRule="auto"/>
        <w:jc w:val="both"/>
      </w:pPr>
      <w:r>
        <w:t>Heu!</w:t>
      </w:r>
    </w:p>
    <w:p w14:paraId="2C3BD0FC" w14:textId="77777777" w:rsidR="00EF217A" w:rsidRDefault="004643E4">
      <w:pPr>
        <w:pStyle w:val="Bodytext50"/>
        <w:numPr>
          <w:ilvl w:val="0"/>
          <w:numId w:val="83"/>
        </w:numPr>
        <w:tabs>
          <w:tab w:val="left" w:pos="231"/>
        </w:tabs>
        <w:spacing w:line="259" w:lineRule="auto"/>
        <w:jc w:val="both"/>
      </w:pPr>
      <w:r>
        <w:t xml:space="preserve">C'est mieux, c'est plus solide, ce qu'on... aime en un jour on </w:t>
      </w:r>
      <w:r>
        <w:rPr>
          <w:lang w:val="it-IT" w:eastAsia="it-IT" w:bidi="it-IT"/>
        </w:rPr>
        <w:t xml:space="preserve">cesse </w:t>
      </w:r>
      <w:r>
        <w:t>d'aimer en un jour, tandis que...</w:t>
      </w:r>
    </w:p>
    <w:p w14:paraId="0DCD0D3F" w14:textId="77777777" w:rsidR="00EF217A" w:rsidRDefault="004643E4">
      <w:pPr>
        <w:pStyle w:val="Bodytext50"/>
        <w:numPr>
          <w:ilvl w:val="0"/>
          <w:numId w:val="84"/>
        </w:numPr>
        <w:tabs>
          <w:tab w:val="left" w:pos="653"/>
        </w:tabs>
        <w:spacing w:line="266" w:lineRule="auto"/>
        <w:jc w:val="both"/>
      </w:pPr>
      <w:r>
        <w:t xml:space="preserve">Rimez-donc... </w:t>
      </w:r>
      <w:r>
        <w:rPr>
          <w:i/>
          <w:iCs/>
        </w:rPr>
        <w:t>ça</w:t>
      </w:r>
      <w:r>
        <w:t xml:space="preserve"> dure toujours !</w:t>
      </w:r>
    </w:p>
    <w:p w14:paraId="0E81D81F" w14:textId="77777777" w:rsidR="00EF217A" w:rsidRDefault="004643E4">
      <w:pPr>
        <w:pStyle w:val="Bodytext50"/>
        <w:numPr>
          <w:ilvl w:val="0"/>
          <w:numId w:val="84"/>
        </w:numPr>
        <w:tabs>
          <w:tab w:val="left" w:pos="653"/>
        </w:tabs>
        <w:spacing w:line="266" w:lineRule="auto"/>
        <w:jc w:val="both"/>
      </w:pPr>
      <w:r>
        <w:t>Oui, toujours.</w:t>
      </w:r>
    </w:p>
    <w:p w14:paraId="264CD383" w14:textId="77777777" w:rsidR="00EF217A" w:rsidRDefault="004643E4">
      <w:pPr>
        <w:pStyle w:val="Bodytext50"/>
        <w:numPr>
          <w:ilvl w:val="0"/>
          <w:numId w:val="84"/>
        </w:numPr>
        <w:tabs>
          <w:tab w:val="left" w:pos="662"/>
        </w:tabs>
        <w:spacing w:line="266" w:lineRule="auto"/>
        <w:jc w:val="both"/>
      </w:pPr>
      <w:r>
        <w:t>Ah ! comme je suis contente !</w:t>
      </w:r>
    </w:p>
    <w:p w14:paraId="6C5B0F8B" w14:textId="77777777" w:rsidR="00EF217A" w:rsidRDefault="004643E4">
      <w:pPr>
        <w:pStyle w:val="Bodytext50"/>
        <w:numPr>
          <w:ilvl w:val="0"/>
          <w:numId w:val="84"/>
        </w:numPr>
        <w:tabs>
          <w:tab w:val="left" w:pos="653"/>
        </w:tabs>
        <w:spacing w:line="266" w:lineRule="auto"/>
        <w:jc w:val="both"/>
      </w:pPr>
      <w:r>
        <w:t>Vous voilà bien ! Vous n'êtes pas du tout contente.</w:t>
      </w:r>
    </w:p>
    <w:p w14:paraId="7C704838" w14:textId="77777777" w:rsidR="00EF217A" w:rsidRDefault="004643E4">
      <w:pPr>
        <w:pStyle w:val="Bodytext50"/>
        <w:spacing w:line="266" w:lineRule="auto"/>
        <w:jc w:val="both"/>
      </w:pPr>
      <w:r>
        <w:t>- Mais si....je voudrais que Michel fût là.</w:t>
      </w:r>
    </w:p>
    <w:p w14:paraId="7A8F8EF1" w14:textId="77777777" w:rsidR="00EF217A" w:rsidRDefault="004643E4">
      <w:pPr>
        <w:pStyle w:val="Bodytext50"/>
        <w:numPr>
          <w:ilvl w:val="0"/>
          <w:numId w:val="85"/>
        </w:numPr>
        <w:tabs>
          <w:tab w:val="left" w:pos="662"/>
        </w:tabs>
        <w:spacing w:line="266" w:lineRule="auto"/>
        <w:jc w:val="both"/>
      </w:pPr>
      <w:r>
        <w:t>Pourquoi ?</w:t>
      </w:r>
    </w:p>
    <w:p w14:paraId="706BA477" w14:textId="77777777" w:rsidR="00EF217A" w:rsidRDefault="004643E4">
      <w:pPr>
        <w:pStyle w:val="Bodytext50"/>
        <w:numPr>
          <w:ilvl w:val="0"/>
          <w:numId w:val="85"/>
        </w:numPr>
        <w:tabs>
          <w:tab w:val="left" w:pos="642"/>
        </w:tabs>
        <w:spacing w:line="266" w:lineRule="auto"/>
        <w:jc w:val="both"/>
      </w:pPr>
      <w:r>
        <w:t>Il se serait assis par terre et je lui tirerais doucement les cheveux., kss. kss (manière russe d'appeler les chats) Kissou, mon ami, venez... ici...</w:t>
      </w:r>
    </w:p>
    <w:p w14:paraId="6C915F3D" w14:textId="77777777" w:rsidR="00EF217A" w:rsidRDefault="004643E4">
      <w:pPr>
        <w:pStyle w:val="Bodytext50"/>
        <w:numPr>
          <w:ilvl w:val="0"/>
          <w:numId w:val="85"/>
        </w:numPr>
        <w:tabs>
          <w:tab w:val="left" w:pos="642"/>
        </w:tabs>
        <w:spacing w:line="266" w:lineRule="auto"/>
        <w:jc w:val="both"/>
      </w:pPr>
      <w:r>
        <w:t xml:space="preserve">Vous voyez, dit Pacha pendant que je caressais le chat, vous </w:t>
      </w:r>
      <w:r>
        <w:lastRenderedPageBreak/>
        <w:t>voyez...</w:t>
      </w:r>
    </w:p>
    <w:p w14:paraId="1FFFAAA9" w14:textId="77777777" w:rsidR="00EF217A" w:rsidRDefault="004643E4">
      <w:pPr>
        <w:pStyle w:val="Bodytext50"/>
        <w:numPr>
          <w:ilvl w:val="0"/>
          <w:numId w:val="85"/>
        </w:numPr>
        <w:tabs>
          <w:tab w:val="left" w:pos="658"/>
        </w:tabs>
        <w:spacing w:line="266" w:lineRule="auto"/>
        <w:jc w:val="both"/>
      </w:pPr>
      <w:r>
        <w:t>Pacha venez ici... je vous tirerai les cheveux.</w:t>
      </w:r>
    </w:p>
    <w:p w14:paraId="2E42E6D8" w14:textId="77777777" w:rsidR="00EF217A" w:rsidRDefault="004643E4">
      <w:pPr>
        <w:pStyle w:val="Bodytext50"/>
        <w:numPr>
          <w:ilvl w:val="0"/>
          <w:numId w:val="85"/>
        </w:numPr>
        <w:tabs>
          <w:tab w:val="left" w:pos="658"/>
        </w:tabs>
        <w:spacing w:line="266" w:lineRule="auto"/>
        <w:jc w:val="both"/>
      </w:pPr>
      <w:r>
        <w:t>Je ne veux pas.</w:t>
      </w:r>
    </w:p>
    <w:p w14:paraId="579EB0F4" w14:textId="77777777" w:rsidR="00EF217A" w:rsidRDefault="004643E4">
      <w:pPr>
        <w:pStyle w:val="Bodytext50"/>
        <w:numPr>
          <w:ilvl w:val="0"/>
          <w:numId w:val="85"/>
        </w:numPr>
        <w:tabs>
          <w:tab w:val="left" w:pos="658"/>
        </w:tabs>
        <w:spacing w:line="266" w:lineRule="auto"/>
        <w:jc w:val="both"/>
      </w:pPr>
      <w:r>
        <w:t>Alors vous ne m'aimez pas ?</w:t>
      </w:r>
    </w:p>
    <w:p w14:paraId="7DF75B3A" w14:textId="77777777" w:rsidR="00EF217A" w:rsidRDefault="004643E4">
      <w:pPr>
        <w:pStyle w:val="Bodytext50"/>
        <w:numPr>
          <w:ilvl w:val="0"/>
          <w:numId w:val="85"/>
        </w:numPr>
        <w:tabs>
          <w:tab w:val="left" w:pos="653"/>
        </w:tabs>
        <w:spacing w:line="266" w:lineRule="auto"/>
        <w:jc w:val="both"/>
      </w:pPr>
      <w:r>
        <w:t>Je vous aime.</w:t>
      </w:r>
    </w:p>
    <w:p w14:paraId="1573B111" w14:textId="77777777" w:rsidR="00EF217A" w:rsidRDefault="004643E4">
      <w:pPr>
        <w:pStyle w:val="Bodytext50"/>
        <w:numPr>
          <w:ilvl w:val="0"/>
          <w:numId w:val="85"/>
        </w:numPr>
        <w:tabs>
          <w:tab w:val="left" w:pos="658"/>
        </w:tabs>
        <w:spacing w:line="266" w:lineRule="auto"/>
        <w:jc w:val="both"/>
      </w:pPr>
      <w:r>
        <w:t>Et ça ne vous fait pas plaisir lorsque je vous touche.</w:t>
      </w:r>
    </w:p>
    <w:p w14:paraId="125C895C" w14:textId="77777777" w:rsidR="00EF217A" w:rsidRDefault="004643E4">
      <w:pPr>
        <w:pStyle w:val="Bodytext50"/>
        <w:numPr>
          <w:ilvl w:val="0"/>
          <w:numId w:val="85"/>
        </w:numPr>
        <w:tabs>
          <w:tab w:val="left" w:pos="653"/>
        </w:tabs>
        <w:spacing w:line="266" w:lineRule="auto"/>
        <w:jc w:val="both"/>
      </w:pPr>
      <w:r>
        <w:t>Non.</w:t>
      </w:r>
    </w:p>
    <w:p w14:paraId="030E3A09" w14:textId="77777777" w:rsidR="00EF217A" w:rsidRDefault="004643E4">
      <w:pPr>
        <w:pStyle w:val="Bodytext50"/>
        <w:numPr>
          <w:ilvl w:val="0"/>
          <w:numId w:val="85"/>
        </w:numPr>
        <w:tabs>
          <w:tab w:val="left" w:pos="658"/>
        </w:tabs>
        <w:spacing w:line="266" w:lineRule="auto"/>
        <w:jc w:val="both"/>
      </w:pPr>
      <w:r>
        <w:rPr>
          <w:lang w:val="it-IT" w:eastAsia="it-IT" w:bidi="it-IT"/>
        </w:rPr>
        <w:t xml:space="preserve">Bah </w:t>
      </w:r>
      <w:r>
        <w:t>!</w:t>
      </w:r>
    </w:p>
    <w:p w14:paraId="53D513CE" w14:textId="77777777" w:rsidR="00EF217A" w:rsidRDefault="004643E4">
      <w:pPr>
        <w:pStyle w:val="Bodytext50"/>
        <w:numPr>
          <w:ilvl w:val="0"/>
          <w:numId w:val="85"/>
        </w:numPr>
        <w:tabs>
          <w:tab w:val="left" w:pos="637"/>
        </w:tabs>
        <w:spacing w:line="266" w:lineRule="auto"/>
        <w:jc w:val="both"/>
      </w:pPr>
      <w:r>
        <w:t>Parce que vous le faites indifféremment., que ce soit Michel, Paul, Kissou ou moi cela vous est égal.</w:t>
      </w:r>
    </w:p>
    <w:p w14:paraId="3065A9F2" w14:textId="77777777" w:rsidR="00EF217A" w:rsidRDefault="004643E4">
      <w:pPr>
        <w:pStyle w:val="Bodytext50"/>
        <w:numPr>
          <w:ilvl w:val="0"/>
          <w:numId w:val="85"/>
        </w:numPr>
        <w:tabs>
          <w:tab w:val="left" w:pos="658"/>
        </w:tabs>
        <w:spacing w:line="266" w:lineRule="auto"/>
        <w:jc w:val="both"/>
      </w:pPr>
      <w:r>
        <w:t>Oui... presque, ajoutai-je à voix basse pour moi.</w:t>
      </w:r>
    </w:p>
    <w:p w14:paraId="473566CE" w14:textId="77777777" w:rsidR="00EF217A" w:rsidRDefault="004643E4">
      <w:pPr>
        <w:pStyle w:val="Bodytext50"/>
        <w:numPr>
          <w:ilvl w:val="0"/>
          <w:numId w:val="85"/>
        </w:numPr>
        <w:tabs>
          <w:tab w:val="left" w:pos="658"/>
        </w:tabs>
        <w:spacing w:line="266" w:lineRule="auto"/>
        <w:jc w:val="both"/>
      </w:pPr>
      <w:r>
        <w:t>Si vous le faisiez autrement cela me... ferait plaisir.</w:t>
      </w:r>
    </w:p>
    <w:p w14:paraId="66B5C806" w14:textId="77777777" w:rsidR="00EF217A" w:rsidRDefault="004643E4">
      <w:pPr>
        <w:pStyle w:val="Bodytext50"/>
        <w:numPr>
          <w:ilvl w:val="0"/>
          <w:numId w:val="85"/>
        </w:numPr>
        <w:tabs>
          <w:tab w:val="left" w:pos="653"/>
        </w:tabs>
        <w:spacing w:line="266" w:lineRule="auto"/>
        <w:jc w:val="both"/>
      </w:pPr>
      <w:r>
        <w:t>Allez-vous en, Kissou (allez-vous en, vous m'ennuyez.)</w:t>
      </w:r>
    </w:p>
    <w:p w14:paraId="66C76A31" w14:textId="77777777" w:rsidR="00EF217A" w:rsidRDefault="004643E4">
      <w:pPr>
        <w:pStyle w:val="Bodytext50"/>
        <w:spacing w:line="266" w:lineRule="auto"/>
        <w:ind w:firstLine="680"/>
        <w:jc w:val="both"/>
      </w:pPr>
      <w:r>
        <w:t>Cela dura longtemps encore et je me mis à éprouver un respect considérable pour cet homme dont l'amour est respec</w:t>
      </w:r>
      <w:r>
        <w:softHyphen/>
        <w:t>tueux comme une religion, et qui ne l'a jamais souillé ni d'une parole ni d'un regard... profane.</w:t>
      </w:r>
    </w:p>
    <w:p w14:paraId="0B41B5BE" w14:textId="77777777" w:rsidR="00EF217A" w:rsidRDefault="004643E4">
      <w:pPr>
        <w:pStyle w:val="Bodytext50"/>
        <w:numPr>
          <w:ilvl w:val="0"/>
          <w:numId w:val="85"/>
        </w:numPr>
        <w:tabs>
          <w:tab w:val="left" w:pos="633"/>
        </w:tabs>
        <w:spacing w:line="266" w:lineRule="auto"/>
        <w:ind w:firstLine="380"/>
        <w:jc w:val="both"/>
      </w:pPr>
      <w:r>
        <w:t>Aimez-vous à parler d'amour ? demandai-je tout à coup.</w:t>
      </w:r>
    </w:p>
    <w:p w14:paraId="72E5E8A0" w14:textId="77777777" w:rsidR="00EF217A" w:rsidRDefault="004643E4">
      <w:pPr>
        <w:pStyle w:val="Bodytext50"/>
        <w:numPr>
          <w:ilvl w:val="0"/>
          <w:numId w:val="85"/>
        </w:numPr>
        <w:tabs>
          <w:tab w:val="left" w:pos="638"/>
        </w:tabs>
        <w:spacing w:line="266" w:lineRule="auto"/>
        <w:ind w:firstLine="380"/>
        <w:jc w:val="both"/>
      </w:pPr>
      <w:r>
        <w:t>Non.</w:t>
      </w:r>
    </w:p>
    <w:p w14:paraId="791A4193" w14:textId="77777777" w:rsidR="00EF217A" w:rsidRDefault="004643E4">
      <w:pPr>
        <w:pStyle w:val="Bodytext50"/>
        <w:numPr>
          <w:ilvl w:val="0"/>
          <w:numId w:val="85"/>
        </w:numPr>
        <w:tabs>
          <w:tab w:val="left" w:pos="637"/>
        </w:tabs>
        <w:spacing w:line="266" w:lineRule="auto"/>
        <w:jc w:val="both"/>
      </w:pPr>
      <w:r>
        <w:t>En parler avec indifférence c'est une profanation... cepen</w:t>
      </w:r>
      <w:r>
        <w:softHyphen/>
        <w:t xml:space="preserve">dant ça </w:t>
      </w:r>
      <w:r>
        <w:rPr>
          <w:i/>
          <w:iCs/>
        </w:rPr>
        <w:t>amuse.</w:t>
      </w:r>
    </w:p>
    <w:p w14:paraId="7F52A38D" w14:textId="77777777" w:rsidR="00EF217A" w:rsidRDefault="004643E4">
      <w:pPr>
        <w:pStyle w:val="Bodytext50"/>
        <w:numPr>
          <w:ilvl w:val="0"/>
          <w:numId w:val="85"/>
        </w:numPr>
        <w:tabs>
          <w:tab w:val="left" w:pos="653"/>
        </w:tabs>
        <w:spacing w:line="266" w:lineRule="auto"/>
        <w:jc w:val="both"/>
      </w:pPr>
      <w:r>
        <w:t>Amuse !</w:t>
      </w:r>
    </w:p>
    <w:p w14:paraId="205961DE" w14:textId="77777777" w:rsidR="00EF217A" w:rsidRDefault="004643E4">
      <w:pPr>
        <w:pStyle w:val="Bodytext50"/>
        <w:numPr>
          <w:ilvl w:val="0"/>
          <w:numId w:val="85"/>
        </w:numPr>
        <w:tabs>
          <w:tab w:val="left" w:pos="642"/>
        </w:tabs>
        <w:spacing w:line="266" w:lineRule="auto"/>
        <w:jc w:val="both"/>
      </w:pPr>
      <w:r>
        <w:rPr>
          <w:lang w:val="it-IT" w:eastAsia="it-IT" w:bidi="it-IT"/>
        </w:rPr>
        <w:t xml:space="preserve">Ah </w:t>
      </w:r>
      <w:r>
        <w:t>! Pacha la vie est une grande misère... ai-je jamais été amoureuse ?</w:t>
      </w:r>
    </w:p>
    <w:p w14:paraId="200C4F0D" w14:textId="77777777" w:rsidR="00EF217A" w:rsidRDefault="004643E4">
      <w:pPr>
        <w:pStyle w:val="Bodytext50"/>
        <w:numPr>
          <w:ilvl w:val="0"/>
          <w:numId w:val="85"/>
        </w:numPr>
        <w:tabs>
          <w:tab w:val="left" w:pos="658"/>
        </w:tabs>
        <w:spacing w:line="266" w:lineRule="auto"/>
        <w:jc w:val="both"/>
      </w:pPr>
      <w:r>
        <w:t>Jamais.</w:t>
      </w:r>
    </w:p>
    <w:p w14:paraId="1341718E" w14:textId="77777777" w:rsidR="00EF217A" w:rsidRDefault="004643E4">
      <w:pPr>
        <w:pStyle w:val="Bodytext50"/>
        <w:numPr>
          <w:ilvl w:val="0"/>
          <w:numId w:val="85"/>
        </w:numPr>
        <w:tabs>
          <w:tab w:val="left" w:pos="658"/>
        </w:tabs>
        <w:spacing w:line="266" w:lineRule="auto"/>
        <w:jc w:val="both"/>
      </w:pPr>
      <w:r>
        <w:t>Pourquoi le pensez-vous ?</w:t>
      </w:r>
    </w:p>
    <w:p w14:paraId="50AE012B" w14:textId="77777777" w:rsidR="00EF217A" w:rsidRDefault="004643E4">
      <w:pPr>
        <w:pStyle w:val="Bodytext50"/>
        <w:numPr>
          <w:ilvl w:val="0"/>
          <w:numId w:val="85"/>
        </w:numPr>
        <w:tabs>
          <w:tab w:val="left" w:pos="637"/>
        </w:tabs>
        <w:spacing w:line="266" w:lineRule="auto"/>
        <w:jc w:val="both"/>
      </w:pPr>
      <w:r>
        <w:t>A cause de votre caractère, vous ne pouviez aimer que par caprice... aujourd'hui un homme, demain une robe, après-demain un chat.</w:t>
      </w:r>
    </w:p>
    <w:p w14:paraId="3E6FAB62" w14:textId="77777777" w:rsidR="00EF217A" w:rsidRDefault="004643E4">
      <w:pPr>
        <w:pStyle w:val="Bodytext50"/>
        <w:numPr>
          <w:ilvl w:val="0"/>
          <w:numId w:val="85"/>
        </w:numPr>
        <w:tabs>
          <w:tab w:val="left" w:pos="642"/>
        </w:tabs>
        <w:spacing w:line="266" w:lineRule="auto"/>
        <w:jc w:val="both"/>
      </w:pPr>
      <w:r>
        <w:t>Je suis enchantée lorsqu'on pense cela de moi. Et vous, mon cher frère, avez-vous jamais été amoureux ?</w:t>
      </w:r>
    </w:p>
    <w:p w14:paraId="5D0EA37E" w14:textId="77777777" w:rsidR="00EF217A" w:rsidRDefault="004643E4">
      <w:pPr>
        <w:pStyle w:val="Bodytext50"/>
        <w:numPr>
          <w:ilvl w:val="0"/>
          <w:numId w:val="85"/>
        </w:numPr>
        <w:tabs>
          <w:tab w:val="left" w:pos="658"/>
        </w:tabs>
        <w:spacing w:line="266" w:lineRule="auto"/>
        <w:jc w:val="both"/>
      </w:pPr>
      <w:r>
        <w:t>Je vous l'ai dit.</w:t>
      </w:r>
    </w:p>
    <w:p w14:paraId="15A31143" w14:textId="77777777" w:rsidR="00EF217A" w:rsidRDefault="004643E4">
      <w:pPr>
        <w:pStyle w:val="Bodytext50"/>
        <w:numPr>
          <w:ilvl w:val="0"/>
          <w:numId w:val="86"/>
        </w:numPr>
        <w:tabs>
          <w:tab w:val="left" w:pos="668"/>
        </w:tabs>
        <w:spacing w:line="259" w:lineRule="auto"/>
        <w:ind w:firstLine="420"/>
        <w:jc w:val="both"/>
      </w:pPr>
      <w:r>
        <w:rPr>
          <w:lang w:val="en-US" w:eastAsia="en-US" w:bidi="en-US"/>
        </w:rPr>
        <w:t>Non.</w:t>
      </w:r>
    </w:p>
    <w:p w14:paraId="2BD9EDD0" w14:textId="77777777" w:rsidR="00EF217A" w:rsidRDefault="004643E4">
      <w:pPr>
        <w:pStyle w:val="Bodytext50"/>
        <w:numPr>
          <w:ilvl w:val="0"/>
          <w:numId w:val="86"/>
        </w:numPr>
        <w:tabs>
          <w:tab w:val="left" w:pos="641"/>
        </w:tabs>
        <w:spacing w:line="259" w:lineRule="auto"/>
        <w:ind w:firstLine="420"/>
        <w:jc w:val="both"/>
      </w:pPr>
      <w:r>
        <w:t>Mais oui, je vous l'ai dit, répéta mon frère avec une sorte de répugnance, vous le savez</w:t>
      </w:r>
    </w:p>
    <w:p w14:paraId="6285206C" w14:textId="77777777" w:rsidR="00EF217A" w:rsidRDefault="004643E4">
      <w:pPr>
        <w:pStyle w:val="Bodytext50"/>
        <w:numPr>
          <w:ilvl w:val="0"/>
          <w:numId w:val="86"/>
        </w:numPr>
        <w:tabs>
          <w:tab w:val="left" w:pos="641"/>
        </w:tabs>
        <w:spacing w:line="259" w:lineRule="auto"/>
        <w:ind w:firstLine="420"/>
        <w:jc w:val="both"/>
      </w:pPr>
      <w:r>
        <w:t>N... non, ce n'est pas de cela que je parle, dis-je vivement, mais avant ?</w:t>
      </w:r>
    </w:p>
    <w:p w14:paraId="2839C39A" w14:textId="77777777" w:rsidR="00EF217A" w:rsidRDefault="004643E4">
      <w:pPr>
        <w:pStyle w:val="Bodytext50"/>
        <w:numPr>
          <w:ilvl w:val="0"/>
          <w:numId w:val="86"/>
        </w:numPr>
        <w:tabs>
          <w:tab w:val="left" w:pos="668"/>
        </w:tabs>
        <w:spacing w:line="259" w:lineRule="auto"/>
        <w:ind w:firstLine="420"/>
        <w:jc w:val="both"/>
      </w:pPr>
      <w:r>
        <w:t>Jamais.</w:t>
      </w:r>
    </w:p>
    <w:p w14:paraId="4B11A1CB" w14:textId="77777777" w:rsidR="00EF217A" w:rsidRDefault="004643E4">
      <w:pPr>
        <w:pStyle w:val="Bodytext50"/>
        <w:numPr>
          <w:ilvl w:val="0"/>
          <w:numId w:val="86"/>
        </w:numPr>
        <w:tabs>
          <w:tab w:val="left" w:pos="641"/>
        </w:tabs>
        <w:spacing w:line="259" w:lineRule="auto"/>
        <w:ind w:firstLine="420"/>
        <w:jc w:val="both"/>
      </w:pPr>
      <w:r>
        <w:t>C'est drôle. Par moment je crois me tromper et vous avoir pris pour plus que vous n'êtes..</w:t>
      </w:r>
    </w:p>
    <w:p w14:paraId="7E78C115" w14:textId="77777777" w:rsidR="00EF217A" w:rsidRDefault="004643E4">
      <w:pPr>
        <w:pStyle w:val="Bodytext50"/>
        <w:spacing w:line="259" w:lineRule="auto"/>
        <w:ind w:firstLine="420"/>
        <w:jc w:val="both"/>
      </w:pPr>
      <w:r>
        <w:t>Ceci amena des questions et des réponses quand tout à coup je poussai un cri étouffé et me cachai la figure dans les mains. Je me souvins de Rome.</w:t>
      </w:r>
    </w:p>
    <w:p w14:paraId="799448BF" w14:textId="77777777" w:rsidR="00EF217A" w:rsidRDefault="004643E4">
      <w:pPr>
        <w:pStyle w:val="Bodytext50"/>
        <w:numPr>
          <w:ilvl w:val="0"/>
          <w:numId w:val="86"/>
        </w:numPr>
        <w:tabs>
          <w:tab w:val="left" w:pos="646"/>
        </w:tabs>
        <w:spacing w:line="259" w:lineRule="auto"/>
        <w:ind w:firstLine="420"/>
        <w:jc w:val="both"/>
      </w:pPr>
      <w:r>
        <w:lastRenderedPageBreak/>
        <w:t>Oh ! Pacha, mon ami, si vous saviez ! Avez-vous jamais eu un grand ennui, un grand chagrin ?</w:t>
      </w:r>
    </w:p>
    <w:p w14:paraId="48B7CCFC" w14:textId="77777777" w:rsidR="00EF217A" w:rsidRDefault="004643E4">
      <w:pPr>
        <w:pStyle w:val="Bodytext50"/>
        <w:numPr>
          <w:ilvl w:val="0"/>
          <w:numId w:val="86"/>
        </w:numPr>
        <w:tabs>
          <w:tab w:val="left" w:pos="668"/>
        </w:tabs>
        <w:spacing w:line="259" w:lineRule="auto"/>
        <w:ind w:firstLine="420"/>
        <w:jc w:val="both"/>
      </w:pPr>
      <w:r>
        <w:t>Non.</w:t>
      </w:r>
    </w:p>
    <w:p w14:paraId="4E3FB44A" w14:textId="77777777" w:rsidR="00EF217A" w:rsidRDefault="004643E4">
      <w:pPr>
        <w:pStyle w:val="Bodytext50"/>
        <w:numPr>
          <w:ilvl w:val="0"/>
          <w:numId w:val="86"/>
        </w:numPr>
        <w:tabs>
          <w:tab w:val="left" w:pos="668"/>
        </w:tabs>
        <w:spacing w:line="259" w:lineRule="auto"/>
        <w:ind w:firstLine="420"/>
        <w:jc w:val="both"/>
      </w:pPr>
      <w:r>
        <w:t>Avez-vous pleuré ?</w:t>
      </w:r>
    </w:p>
    <w:p w14:paraId="7CF4656D" w14:textId="77777777" w:rsidR="00EF217A" w:rsidRDefault="004643E4">
      <w:pPr>
        <w:pStyle w:val="Bodytext50"/>
        <w:numPr>
          <w:ilvl w:val="0"/>
          <w:numId w:val="86"/>
        </w:numPr>
        <w:tabs>
          <w:tab w:val="left" w:pos="668"/>
        </w:tabs>
        <w:spacing w:line="259" w:lineRule="auto"/>
        <w:ind w:firstLine="420"/>
        <w:jc w:val="both"/>
      </w:pPr>
      <w:r>
        <w:t>Oui, il y a peu de temps pour une injustice de mon père.</w:t>
      </w:r>
    </w:p>
    <w:p w14:paraId="46E4120A" w14:textId="77777777" w:rsidR="00EF217A" w:rsidRDefault="004643E4">
      <w:pPr>
        <w:pStyle w:val="Bodytext50"/>
        <w:numPr>
          <w:ilvl w:val="0"/>
          <w:numId w:val="86"/>
        </w:numPr>
        <w:tabs>
          <w:tab w:val="left" w:pos="672"/>
        </w:tabs>
        <w:spacing w:line="259" w:lineRule="auto"/>
        <w:ind w:firstLine="420"/>
        <w:jc w:val="both"/>
      </w:pPr>
      <w:r>
        <w:t>Oh ! que vous êtes heureux ! Pacha...</w:t>
      </w:r>
    </w:p>
    <w:p w14:paraId="3694E4D2" w14:textId="77777777" w:rsidR="00EF217A" w:rsidRDefault="004643E4">
      <w:pPr>
        <w:pStyle w:val="Bodytext50"/>
        <w:numPr>
          <w:ilvl w:val="0"/>
          <w:numId w:val="86"/>
        </w:numPr>
        <w:tabs>
          <w:tab w:val="left" w:pos="651"/>
        </w:tabs>
        <w:spacing w:line="259" w:lineRule="auto"/>
        <w:ind w:firstLine="420"/>
        <w:jc w:val="both"/>
      </w:pPr>
      <w:r>
        <w:t>Vous m'avez promis de me raconter cette histoire... vous savez cet homme.... quand me la direz-vous ?</w:t>
      </w:r>
    </w:p>
    <w:p w14:paraId="091B284E" w14:textId="77777777" w:rsidR="00EF217A" w:rsidRDefault="004643E4">
      <w:pPr>
        <w:pStyle w:val="Bodytext50"/>
        <w:numPr>
          <w:ilvl w:val="0"/>
          <w:numId w:val="86"/>
        </w:numPr>
        <w:tabs>
          <w:tab w:val="left" w:pos="656"/>
        </w:tabs>
        <w:spacing w:line="259" w:lineRule="auto"/>
        <w:ind w:firstLine="420"/>
        <w:jc w:val="both"/>
      </w:pPr>
      <w:r>
        <w:t>Plus tard. Oh ! qu'avez-vous besoin de savoir ! Voilà que vous devenez trivial, curieux. Que m'avez-vous promis ?</w:t>
      </w:r>
    </w:p>
    <w:p w14:paraId="71E5EDE8" w14:textId="77777777" w:rsidR="00EF217A" w:rsidRDefault="004643E4">
      <w:pPr>
        <w:pStyle w:val="Bodytext50"/>
        <w:numPr>
          <w:ilvl w:val="0"/>
          <w:numId w:val="86"/>
        </w:numPr>
        <w:tabs>
          <w:tab w:val="left" w:pos="668"/>
        </w:tabs>
        <w:spacing w:line="259" w:lineRule="auto"/>
        <w:ind w:firstLine="420"/>
        <w:jc w:val="both"/>
      </w:pPr>
      <w:r>
        <w:t>Tout.</w:t>
      </w:r>
    </w:p>
    <w:p w14:paraId="1CE4D89E" w14:textId="77777777" w:rsidR="00EF217A" w:rsidRDefault="004643E4">
      <w:pPr>
        <w:pStyle w:val="Bodytext50"/>
        <w:numPr>
          <w:ilvl w:val="0"/>
          <w:numId w:val="86"/>
        </w:numPr>
        <w:tabs>
          <w:tab w:val="left" w:pos="668"/>
        </w:tabs>
        <w:spacing w:line="259" w:lineRule="auto"/>
        <w:ind w:firstLine="420"/>
        <w:jc w:val="both"/>
      </w:pPr>
      <w:r>
        <w:t>Eh bien quand viendra le jour... je, mais tuer n'est pas punir.</w:t>
      </w:r>
    </w:p>
    <w:p w14:paraId="1256D847" w14:textId="77777777" w:rsidR="00EF217A" w:rsidRDefault="004643E4">
      <w:pPr>
        <w:pStyle w:val="Bodytext50"/>
        <w:numPr>
          <w:ilvl w:val="0"/>
          <w:numId w:val="86"/>
        </w:numPr>
        <w:tabs>
          <w:tab w:val="left" w:pos="672"/>
        </w:tabs>
        <w:spacing w:line="259" w:lineRule="auto"/>
        <w:ind w:firstLine="420"/>
        <w:jc w:val="both"/>
      </w:pPr>
      <w:r>
        <w:t>Faire souffrir n'est-ce pas ?</w:t>
      </w:r>
    </w:p>
    <w:p w14:paraId="28B3DC15" w14:textId="77777777" w:rsidR="00EF217A" w:rsidRDefault="004643E4">
      <w:pPr>
        <w:pStyle w:val="Bodytext50"/>
        <w:numPr>
          <w:ilvl w:val="0"/>
          <w:numId w:val="86"/>
        </w:numPr>
        <w:tabs>
          <w:tab w:val="left" w:pos="651"/>
        </w:tabs>
        <w:spacing w:line="259" w:lineRule="auto"/>
        <w:ind w:firstLine="420"/>
        <w:jc w:val="both"/>
      </w:pPr>
      <w:r>
        <w:t>Oh ! oui, perdre, salir couvrir de honte et faire en sorte qu'il n'ait pas un instant de... ou plutôt lui faire quelque chose qui le fasse mordre... ses doigts de rage chaque fois qu'il y pensera et qu'il y pense souvent... Pacha vous m'avez promis ?</w:t>
      </w:r>
    </w:p>
    <w:p w14:paraId="170EE5A0" w14:textId="77777777" w:rsidR="00EF217A" w:rsidRDefault="004643E4">
      <w:pPr>
        <w:pStyle w:val="Bodytext50"/>
        <w:numPr>
          <w:ilvl w:val="0"/>
          <w:numId w:val="86"/>
        </w:numPr>
        <w:tabs>
          <w:tab w:val="left" w:pos="677"/>
        </w:tabs>
        <w:spacing w:line="259" w:lineRule="auto"/>
        <w:ind w:firstLine="420"/>
        <w:jc w:val="both"/>
      </w:pPr>
      <w:r>
        <w:t>Que vous a-t-on fait ?</w:t>
      </w:r>
    </w:p>
    <w:p w14:paraId="318BF65B" w14:textId="77777777" w:rsidR="00EF217A" w:rsidRDefault="004643E4">
      <w:pPr>
        <w:pStyle w:val="Bodytext50"/>
        <w:numPr>
          <w:ilvl w:val="0"/>
          <w:numId w:val="86"/>
        </w:numPr>
        <w:tabs>
          <w:tab w:val="left" w:pos="672"/>
        </w:tabs>
        <w:spacing w:line="259" w:lineRule="auto"/>
        <w:ind w:firstLine="420"/>
        <w:jc w:val="both"/>
      </w:pPr>
      <w:r>
        <w:t>Ah ! vous questionnez !</w:t>
      </w:r>
    </w:p>
    <w:p w14:paraId="6176C29E" w14:textId="77777777" w:rsidR="00EF217A" w:rsidRDefault="004643E4">
      <w:pPr>
        <w:pStyle w:val="Bodytext50"/>
        <w:numPr>
          <w:ilvl w:val="0"/>
          <w:numId w:val="86"/>
        </w:numPr>
        <w:tabs>
          <w:tab w:val="left" w:pos="708"/>
        </w:tabs>
        <w:spacing w:line="259" w:lineRule="auto"/>
        <w:ind w:firstLine="420"/>
        <w:jc w:val="both"/>
      </w:pPr>
      <w:r>
        <w:t>Non, mais il faut bien que je sache pourquoi je frappe seule</w:t>
      </w:r>
      <w:r>
        <w:softHyphen/>
        <w:t>ment je ne puis du tout m'imaginer ce qu'on peut vous faire de si désagréable à vous.</w:t>
      </w:r>
    </w:p>
    <w:p w14:paraId="24152521" w14:textId="77777777" w:rsidR="00EF217A" w:rsidRDefault="004643E4">
      <w:pPr>
        <w:pStyle w:val="Bodytext50"/>
        <w:numPr>
          <w:ilvl w:val="0"/>
          <w:numId w:val="87"/>
        </w:numPr>
        <w:tabs>
          <w:tab w:val="left" w:pos="668"/>
        </w:tabs>
        <w:spacing w:line="259" w:lineRule="auto"/>
        <w:ind w:firstLine="420"/>
        <w:jc w:val="both"/>
      </w:pPr>
      <w:r>
        <w:t>On m'a manqué de respect.</w:t>
      </w:r>
    </w:p>
    <w:p w14:paraId="5A3E34E2" w14:textId="77777777" w:rsidR="00EF217A" w:rsidRDefault="004643E4">
      <w:pPr>
        <w:pStyle w:val="Bodytext50"/>
        <w:numPr>
          <w:ilvl w:val="0"/>
          <w:numId w:val="87"/>
        </w:numPr>
        <w:tabs>
          <w:tab w:val="left" w:pos="672"/>
        </w:tabs>
        <w:spacing w:line="259" w:lineRule="auto"/>
        <w:ind w:firstLine="420"/>
        <w:jc w:val="both"/>
      </w:pPr>
      <w:r>
        <w:t>C'est grave.</w:t>
      </w:r>
    </w:p>
    <w:p w14:paraId="1F7FB066" w14:textId="77777777" w:rsidR="00EF217A" w:rsidRDefault="004643E4">
      <w:pPr>
        <w:pStyle w:val="Bodytext50"/>
        <w:numPr>
          <w:ilvl w:val="0"/>
          <w:numId w:val="87"/>
        </w:numPr>
        <w:tabs>
          <w:tab w:val="left" w:pos="672"/>
        </w:tabs>
        <w:spacing w:line="259" w:lineRule="auto"/>
        <w:ind w:firstLine="420"/>
        <w:jc w:val="both"/>
      </w:pPr>
      <w:r>
        <w:t>N'est-ce pas ? !</w:t>
      </w:r>
    </w:p>
    <w:p w14:paraId="009EFAEC" w14:textId="77777777" w:rsidR="00EF217A" w:rsidRDefault="004643E4">
      <w:pPr>
        <w:pStyle w:val="Bodytext50"/>
        <w:numPr>
          <w:ilvl w:val="0"/>
          <w:numId w:val="87"/>
        </w:numPr>
        <w:tabs>
          <w:tab w:val="left" w:pos="668"/>
        </w:tabs>
        <w:spacing w:line="259" w:lineRule="auto"/>
        <w:ind w:firstLine="420"/>
        <w:jc w:val="both"/>
      </w:pPr>
      <w:r>
        <w:t>Pacha, repris-je, vous le ferez ?</w:t>
      </w:r>
    </w:p>
    <w:p w14:paraId="6E0CD63F" w14:textId="77777777" w:rsidR="00EF217A" w:rsidRDefault="004643E4">
      <w:pPr>
        <w:pStyle w:val="Bodytext50"/>
        <w:numPr>
          <w:ilvl w:val="0"/>
          <w:numId w:val="87"/>
        </w:numPr>
        <w:tabs>
          <w:tab w:val="left" w:pos="668"/>
        </w:tabs>
        <w:spacing w:line="259" w:lineRule="auto"/>
        <w:ind w:firstLine="420"/>
        <w:jc w:val="both"/>
      </w:pPr>
      <w:r>
        <w:t>Oui.</w:t>
      </w:r>
    </w:p>
    <w:p w14:paraId="7D8416A9" w14:textId="77777777" w:rsidR="00EF217A" w:rsidRDefault="004643E4">
      <w:pPr>
        <w:pStyle w:val="Bodytext50"/>
        <w:numPr>
          <w:ilvl w:val="0"/>
          <w:numId w:val="87"/>
        </w:numPr>
        <w:tabs>
          <w:tab w:val="left" w:pos="651"/>
        </w:tabs>
        <w:spacing w:line="259" w:lineRule="auto"/>
        <w:ind w:firstLine="420"/>
        <w:jc w:val="both"/>
      </w:pPr>
      <w:r>
        <w:t>Vous... Donnez lui des soufflets en public et crachez-lui au visage devant tout le monde ?</w:t>
      </w:r>
    </w:p>
    <w:p w14:paraId="4F664CCD" w14:textId="77777777" w:rsidR="00EF217A" w:rsidRDefault="004643E4">
      <w:pPr>
        <w:pStyle w:val="Bodytext50"/>
        <w:numPr>
          <w:ilvl w:val="0"/>
          <w:numId w:val="87"/>
        </w:numPr>
        <w:tabs>
          <w:tab w:val="left" w:pos="668"/>
        </w:tabs>
        <w:spacing w:line="259" w:lineRule="auto"/>
        <w:ind w:firstLine="420"/>
        <w:jc w:val="both"/>
      </w:pPr>
      <w:r>
        <w:t>Sans doute.</w:t>
      </w:r>
    </w:p>
    <w:p w14:paraId="229D349C" w14:textId="77777777" w:rsidR="00EF217A" w:rsidRDefault="004643E4">
      <w:pPr>
        <w:pStyle w:val="Bodytext50"/>
        <w:numPr>
          <w:ilvl w:val="0"/>
          <w:numId w:val="87"/>
        </w:numPr>
        <w:tabs>
          <w:tab w:val="left" w:pos="672"/>
        </w:tabs>
        <w:spacing w:line="259" w:lineRule="auto"/>
        <w:ind w:firstLine="420"/>
        <w:jc w:val="both"/>
      </w:pPr>
      <w:r>
        <w:t>Mais il vous provoquera.</w:t>
      </w:r>
    </w:p>
    <w:p w14:paraId="03F7F9E0" w14:textId="77777777" w:rsidR="00EF217A" w:rsidRDefault="004643E4">
      <w:pPr>
        <w:pStyle w:val="Bodytext50"/>
        <w:numPr>
          <w:ilvl w:val="0"/>
          <w:numId w:val="87"/>
        </w:numPr>
        <w:tabs>
          <w:tab w:val="left" w:pos="252"/>
        </w:tabs>
        <w:spacing w:line="259" w:lineRule="auto"/>
        <w:ind w:firstLine="420"/>
        <w:jc w:val="both"/>
      </w:pPr>
      <w:r>
        <w:t xml:space="preserve">Oui si c'est un homme avec de l'honneur, si cela vaut la </w:t>
      </w:r>
      <w:r>
        <w:rPr>
          <w:lang w:val="en-US" w:eastAsia="en-US" w:bidi="en-US"/>
        </w:rPr>
        <w:t xml:space="preserve">peine </w:t>
      </w:r>
      <w:r>
        <w:t>de le...</w:t>
      </w:r>
    </w:p>
    <w:p w14:paraId="5B39B880" w14:textId="77777777" w:rsidR="00EF217A" w:rsidRDefault="004643E4">
      <w:pPr>
        <w:pStyle w:val="Bodytext50"/>
        <w:numPr>
          <w:ilvl w:val="0"/>
          <w:numId w:val="87"/>
        </w:numPr>
        <w:tabs>
          <w:tab w:val="left" w:pos="586"/>
        </w:tabs>
        <w:jc w:val="both"/>
      </w:pPr>
      <w:r>
        <w:t>Une espèce d'honneur... sans doute., cela vaut la peine et il vous provoquera.</w:t>
      </w:r>
    </w:p>
    <w:p w14:paraId="5067F432" w14:textId="77777777" w:rsidR="00EF217A" w:rsidRDefault="004643E4">
      <w:pPr>
        <w:pStyle w:val="Bodytext50"/>
        <w:numPr>
          <w:ilvl w:val="0"/>
          <w:numId w:val="87"/>
        </w:numPr>
        <w:tabs>
          <w:tab w:val="left" w:pos="598"/>
        </w:tabs>
        <w:jc w:val="both"/>
      </w:pPr>
      <w:r>
        <w:t>Eh bien ?</w:t>
      </w:r>
    </w:p>
    <w:p w14:paraId="3F0FF902" w14:textId="77777777" w:rsidR="00EF217A" w:rsidRDefault="004643E4">
      <w:pPr>
        <w:pStyle w:val="Bodytext50"/>
        <w:numPr>
          <w:ilvl w:val="0"/>
          <w:numId w:val="87"/>
        </w:numPr>
        <w:tabs>
          <w:tab w:val="left" w:pos="593"/>
        </w:tabs>
        <w:jc w:val="both"/>
      </w:pPr>
      <w:r>
        <w:t>Il vous tuera peut-être.</w:t>
      </w:r>
    </w:p>
    <w:p w14:paraId="62D08935" w14:textId="77777777" w:rsidR="00EF217A" w:rsidRDefault="004643E4">
      <w:pPr>
        <w:pStyle w:val="Bodytext50"/>
        <w:numPr>
          <w:ilvl w:val="0"/>
          <w:numId w:val="87"/>
        </w:numPr>
        <w:tabs>
          <w:tab w:val="left" w:pos="598"/>
        </w:tabs>
        <w:jc w:val="both"/>
      </w:pPr>
      <w:r>
        <w:t>Peut-être, qu'est ce que ça fait ?</w:t>
      </w:r>
    </w:p>
    <w:p w14:paraId="752C9B08" w14:textId="77777777" w:rsidR="00EF217A" w:rsidRDefault="004643E4">
      <w:pPr>
        <w:pStyle w:val="Bodytext50"/>
        <w:numPr>
          <w:ilvl w:val="0"/>
          <w:numId w:val="87"/>
        </w:numPr>
        <w:tabs>
          <w:tab w:val="left" w:pos="582"/>
        </w:tabs>
        <w:jc w:val="both"/>
      </w:pPr>
      <w:r>
        <w:t>Ça fait... dis-je, comment ce que ça fait... mais il se cou</w:t>
      </w:r>
      <w:r>
        <w:softHyphen/>
        <w:t>vrira de gloire, il se fera une célébrité qui couvrira sa honte... et puis ce serait mal. Pacha... mon cher ami., vous ferez cela pour moi ?</w:t>
      </w:r>
    </w:p>
    <w:p w14:paraId="4B446782" w14:textId="77777777" w:rsidR="00EF217A" w:rsidRDefault="004643E4">
      <w:pPr>
        <w:pStyle w:val="Bodytext50"/>
        <w:numPr>
          <w:ilvl w:val="0"/>
          <w:numId w:val="87"/>
        </w:numPr>
        <w:tabs>
          <w:tab w:val="left" w:pos="598"/>
        </w:tabs>
        <w:jc w:val="both"/>
      </w:pPr>
      <w:r>
        <w:t>Je vous l'ai promis, oui.</w:t>
      </w:r>
    </w:p>
    <w:p w14:paraId="1A43CBC2" w14:textId="77777777" w:rsidR="00EF217A" w:rsidRDefault="004643E4">
      <w:pPr>
        <w:pStyle w:val="Bodytext50"/>
        <w:numPr>
          <w:ilvl w:val="0"/>
          <w:numId w:val="87"/>
        </w:numPr>
        <w:tabs>
          <w:tab w:val="left" w:pos="577"/>
        </w:tabs>
        <w:jc w:val="both"/>
      </w:pPr>
      <w:r>
        <w:t>Merci soupirai-je avec toute la force de ma haine en retombant sur le canapé.</w:t>
      </w:r>
    </w:p>
    <w:p w14:paraId="35EC89AC" w14:textId="77777777" w:rsidR="00EF217A" w:rsidRDefault="004643E4">
      <w:pPr>
        <w:pStyle w:val="Bodytext50"/>
        <w:jc w:val="both"/>
      </w:pPr>
      <w:r>
        <w:lastRenderedPageBreak/>
        <w:t>On parla de choses indifférentes et à trois heures du matin je montai chez moi.</w:t>
      </w:r>
    </w:p>
    <w:p w14:paraId="4E6A6E2A" w14:textId="77777777" w:rsidR="00EF217A" w:rsidRDefault="004643E4">
      <w:pPr>
        <w:pStyle w:val="Bodytext50"/>
        <w:jc w:val="both"/>
      </w:pPr>
      <w:r>
        <w:t>Voilà un homme... non, ne le pensons pas, excellent, la désillusion serait trop désagréable.</w:t>
      </w:r>
    </w:p>
    <w:p w14:paraId="64112390" w14:textId="77777777" w:rsidR="00EF217A" w:rsidRDefault="004643E4">
      <w:pPr>
        <w:pStyle w:val="Bodytext50"/>
        <w:jc w:val="both"/>
      </w:pPr>
      <w:r>
        <w:t>Il m'amuse à présent et m'a avoué qu'il se ferait soldat.</w:t>
      </w:r>
    </w:p>
    <w:p w14:paraId="008E3125" w14:textId="77777777" w:rsidR="00EF217A" w:rsidRDefault="004643E4">
      <w:pPr>
        <w:pStyle w:val="Bodytext50"/>
        <w:numPr>
          <w:ilvl w:val="0"/>
          <w:numId w:val="87"/>
        </w:numPr>
        <w:tabs>
          <w:tab w:val="left" w:pos="593"/>
        </w:tabs>
        <w:jc w:val="both"/>
      </w:pPr>
      <w:r>
        <w:t>Pour gagner de la gloire, je vous le dis franchement.</w:t>
      </w:r>
    </w:p>
    <w:p w14:paraId="6A000625" w14:textId="77777777" w:rsidR="00EF217A" w:rsidRDefault="004643E4">
      <w:pPr>
        <w:pStyle w:val="Bodytext50"/>
        <w:ind w:firstLine="480"/>
        <w:jc w:val="both"/>
      </w:pPr>
      <w:r>
        <w:t>Eh bien, cette phrase partie du fond du cœur, moitié timide, moitié hardie, et vraie comme la vérité m'a fait un énorme plaisir. Je me flatte peut-être, mais il me semble que l'ambition était inconnue; je crois me rappeler l'effet étrange que produisirent mes premières phrases d'ambition et un jour que je pariai dans ce sens tout en peignant, l'homme vert se leva subitement et se mit à arpenter la chambre en murmurant :</w:t>
      </w:r>
    </w:p>
    <w:p w14:paraId="1DF8B201" w14:textId="77777777" w:rsidR="00EF217A" w:rsidRDefault="004643E4">
      <w:pPr>
        <w:pStyle w:val="Bodytext50"/>
        <w:ind w:firstLine="480"/>
        <w:jc w:val="both"/>
      </w:pPr>
      <w:r>
        <w:t>- Il faut faire quelque chose ! Il faut faire quelque chose.</w:t>
      </w:r>
    </w:p>
    <w:p w14:paraId="68D19944" w14:textId="77777777" w:rsidR="00EF217A" w:rsidRDefault="004643E4">
      <w:pPr>
        <w:pStyle w:val="Bodytext50"/>
        <w:spacing w:after="220"/>
        <w:jc w:val="both"/>
      </w:pPr>
      <w:r>
        <w:t>Vous savez, il ne croit pas... en Dieu... nous changerons cela... il ne sait pas lui-même ce qu'il dit.</w:t>
      </w:r>
    </w:p>
    <w:p w14:paraId="4BF1BBCA" w14:textId="77777777" w:rsidR="00EF217A" w:rsidRDefault="004643E4">
      <w:pPr>
        <w:pStyle w:val="Bodytext50"/>
        <w:ind w:firstLine="0"/>
        <w:jc w:val="both"/>
      </w:pPr>
      <w:r>
        <w:t>Jeudi 2 novembre 1876 (21 octobre)</w:t>
      </w:r>
    </w:p>
    <w:p w14:paraId="13BE186A" w14:textId="77777777" w:rsidR="00EF217A" w:rsidRDefault="004643E4">
      <w:pPr>
        <w:pStyle w:val="Bodytext70"/>
        <w:ind w:firstLine="580"/>
        <w:jc w:val="both"/>
      </w:pPr>
      <w:r>
        <w:t>[Une ligne cancellée. Lettres Nice]</w:t>
      </w:r>
    </w:p>
    <w:p w14:paraId="7EBB60C9" w14:textId="77777777" w:rsidR="00EF217A" w:rsidRDefault="004643E4">
      <w:pPr>
        <w:pStyle w:val="Bodytext50"/>
        <w:ind w:firstLine="480"/>
        <w:jc w:val="both"/>
      </w:pPr>
      <w:r>
        <w:t>Mon père me “chicane” sur tout. Cent fois j'ai envie de tout envoyer au diable et cent fois je me retiens, ce qui me cause une peine indicible.</w:t>
      </w:r>
    </w:p>
    <w:p w14:paraId="757D0DC1" w14:textId="77777777" w:rsidR="00EF217A" w:rsidRDefault="004643E4">
      <w:pPr>
        <w:pStyle w:val="Bodytext50"/>
        <w:ind w:firstLine="480"/>
        <w:jc w:val="both"/>
      </w:pPr>
      <w:r>
        <w:t xml:space="preserve">Il fallut un “tas d'histoires” pour l'amener à </w:t>
      </w:r>
      <w:r>
        <w:rPr>
          <w:lang w:val="en-US" w:eastAsia="en-US" w:bidi="en-US"/>
        </w:rPr>
        <w:t xml:space="preserve">Poltava </w:t>
      </w:r>
      <w:r>
        <w:t>vers ce soir. A l'assemblée de la noblesse un piano-quatuoriste donne un concert. Je voulus y aller pour me faire voir, et ce sont des petits obstacles sans fin. Ce caractère pointilleux, mesquin et méchant, assassine par les petitesses.</w:t>
      </w:r>
    </w:p>
    <w:p w14:paraId="5985A65D" w14:textId="77777777" w:rsidR="00EF217A" w:rsidRDefault="004643E4">
      <w:pPr>
        <w:pStyle w:val="Bodytext50"/>
        <w:jc w:val="both"/>
      </w:pPr>
      <w:r>
        <w:t>Ce n'est pas assez de m’avoir tenue enfermée pendant trois mois, n'invitant que le troupeau de tricheurs aux cartes et don</w:t>
      </w:r>
      <w:r>
        <w:softHyphen/>
        <w:t xml:space="preserve">nant par cette étrange manie de me cacher et séparer du reste de l'univers </w:t>
      </w:r>
      <w:r>
        <w:rPr>
          <w:lang w:val="en-US" w:eastAsia="en-US" w:bidi="en-US"/>
        </w:rPr>
        <w:t xml:space="preserve">(Poltava </w:t>
      </w:r>
      <w:r>
        <w:t>?) pleine pâture aux chiens affamés de cancans.</w:t>
      </w:r>
    </w:p>
    <w:p w14:paraId="774C245C" w14:textId="77777777" w:rsidR="00EF217A" w:rsidRDefault="004643E4">
      <w:pPr>
        <w:pStyle w:val="Bodytext50"/>
        <w:spacing w:line="259" w:lineRule="auto"/>
        <w:ind w:firstLine="500"/>
        <w:jc w:val="both"/>
      </w:pPr>
      <w:r>
        <w:t>L'intérêt faute de satisfaction, a passé à l'état d'un léger mécontentement et, faute de vérité, on a commencé à supposer et à inventer. Ce n'est pas assez de ne m'avoir pas procuré le moindre plaisir, d'avoir chassé ceux qui pouvaient m'être des égaux, d'avoir fait la sourde oreille à toutes mes insinuations et même à mes demandes concernant un fichu spectacle d'ama</w:t>
      </w:r>
      <w:r>
        <w:softHyphen/>
        <w:t>teurs. Ce n'est pas assez. Voilà qu'au bout de trois mois de câli- neries, de gentillesses, de frais d'esprit, d'amabilité, j'obtiens... une forte opposition à ce que j'aille à ce misérable concert ! Ce n'est pas tout, et de ceci je vins à bout, mais alors il fallut faire une histoire sur le choix de la toilette. Il fallut m'imposer une robe de laine, un costume de promenade.</w:t>
      </w:r>
    </w:p>
    <w:p w14:paraId="3F1BD0D0" w14:textId="77777777" w:rsidR="00EF217A" w:rsidRDefault="004643E4">
      <w:pPr>
        <w:pStyle w:val="Bodytext50"/>
        <w:spacing w:line="259" w:lineRule="auto"/>
        <w:ind w:firstLine="420"/>
        <w:jc w:val="both"/>
      </w:pPr>
      <w:r>
        <w:t>Que c'est petit tout cela, que c'est indigne d'êtres intel</w:t>
      </w:r>
      <w:r>
        <w:softHyphen/>
        <w:t>ligents !</w:t>
      </w:r>
    </w:p>
    <w:p w14:paraId="29268AEA" w14:textId="77777777" w:rsidR="00EF217A" w:rsidRDefault="004643E4">
      <w:pPr>
        <w:pStyle w:val="Bodytext50"/>
        <w:spacing w:line="259" w:lineRule="auto"/>
        <w:ind w:firstLine="420"/>
        <w:jc w:val="both"/>
      </w:pPr>
      <w:r>
        <w:t>Je n'avais pas absolument besoin de ce monsieur, j'avais Nadine, Alexandre, Paul et Pacha, mais je l'emmenai par caprice et à mon grand déplaisir.</w:t>
      </w:r>
    </w:p>
    <w:p w14:paraId="46ABF432" w14:textId="77777777" w:rsidR="00EF217A" w:rsidRDefault="004643E4">
      <w:pPr>
        <w:pStyle w:val="Bodytext50"/>
        <w:spacing w:line="259" w:lineRule="auto"/>
        <w:ind w:firstLine="420"/>
        <w:jc w:val="both"/>
      </w:pPr>
      <w:r>
        <w:lastRenderedPageBreak/>
        <w:t xml:space="preserve">Une robe en étoffe orientale de laine, soie et or, rayée en travers, et en forme de chemise biblique, carrée autour du cou à l'orientale, et serrée à la taille par une ceinture anguleuse afin qu'elle puisse descendre très bas; des souliers de satin rouge et un collier de trois rangées de perles... fausses mais personne ne le sait. Racontée, la toilette paraît ébouriffante, mais sur moi elle n'était que légèrement piquante, mais majestueusement simple et gracieuse. Nadine mit une superbe robe noire avec des </w:t>
      </w:r>
      <w:r>
        <w:t>dentelles brodées d'acier.</w:t>
      </w:r>
    </w:p>
    <w:p w14:paraId="4DC3FD0D" w14:textId="77777777" w:rsidR="00EF217A" w:rsidRDefault="004643E4">
      <w:pPr>
        <w:pStyle w:val="Bodytext50"/>
        <w:spacing w:line="259" w:lineRule="auto"/>
        <w:ind w:firstLine="420"/>
        <w:jc w:val="both"/>
      </w:pPr>
      <w:r>
        <w:t xml:space="preserve">M. Bashkirtseff me trouva trop belle et ce fut une autre histoire, il eut peur que je parusse trop différente des dames de </w:t>
      </w:r>
      <w:r>
        <w:rPr>
          <w:lang w:val="en-US" w:eastAsia="en-US" w:bidi="en-US"/>
        </w:rPr>
        <w:t xml:space="preserve">Poltava, </w:t>
      </w:r>
      <w:r>
        <w:t xml:space="preserve">et il me </w:t>
      </w:r>
      <w:r>
        <w:rPr>
          <w:i/>
          <w:iCs/>
        </w:rPr>
        <w:t>supplia</w:t>
      </w:r>
      <w:r>
        <w:t xml:space="preserve"> cette fois de me mettre autrement, lui qui m'avait priée de m'habiller ainsi à Harkoff.</w:t>
      </w:r>
    </w:p>
    <w:p w14:paraId="72CFC239" w14:textId="77777777" w:rsidR="00EF217A" w:rsidRDefault="004643E4">
      <w:pPr>
        <w:pStyle w:val="Bodytext50"/>
        <w:spacing w:line="259" w:lineRule="auto"/>
        <w:ind w:firstLine="500"/>
        <w:jc w:val="both"/>
      </w:pPr>
      <w:r>
        <w:t>Il en résulta une paire de mitaines mises en pièces, des yeux furibonds, une humeur de l'autre monde et... aucune modification dans ma mise.</w:t>
      </w:r>
    </w:p>
    <w:p w14:paraId="275AF121" w14:textId="77777777" w:rsidR="00EF217A" w:rsidRDefault="004643E4">
      <w:pPr>
        <w:pStyle w:val="Bodytext50"/>
        <w:spacing w:line="259" w:lineRule="auto"/>
        <w:ind w:firstLine="420"/>
        <w:jc w:val="both"/>
      </w:pPr>
      <w:r>
        <w:t xml:space="preserve">Nous arrivâmes à la moitié du concert, j'entrai au bras de ce vilain homme, la tête haute et de l'air d'une femme sûre d'être admirée. Nadine, Paul et Pacha suivaient. Je passai devant Mme </w:t>
      </w:r>
      <w:r>
        <w:rPr>
          <w:lang w:val="en-US" w:eastAsia="en-US" w:bidi="en-US"/>
        </w:rPr>
        <w:t xml:space="preserve">Abaza </w:t>
      </w:r>
      <w:r>
        <w:t>sans la saluer et nous nous plaçâmes au premier rang à côté d'elle.</w:t>
      </w:r>
    </w:p>
    <w:p w14:paraId="66E15288" w14:textId="77777777" w:rsidR="00EF217A" w:rsidRDefault="004643E4">
      <w:pPr>
        <w:pStyle w:val="Bodytext50"/>
        <w:spacing w:line="259" w:lineRule="auto"/>
        <w:ind w:firstLine="420"/>
        <w:jc w:val="both"/>
      </w:pPr>
      <w:r>
        <w:t xml:space="preserve">J'ai été chez Mlle </w:t>
      </w:r>
      <w:r>
        <w:rPr>
          <w:lang w:val="en-US" w:eastAsia="en-US" w:bidi="en-US"/>
        </w:rPr>
        <w:t xml:space="preserve">Dietrich </w:t>
      </w:r>
      <w:r>
        <w:t xml:space="preserve">qui, devenue Mme </w:t>
      </w:r>
      <w:r>
        <w:rPr>
          <w:lang w:val="en-US" w:eastAsia="en-US" w:bidi="en-US"/>
        </w:rPr>
        <w:t xml:space="preserve">Abaza, </w:t>
      </w:r>
      <w:r>
        <w:t xml:space="preserve">ne m'a pas rendue ma visite. Dans mon cas on est pointilleux, je me tins avec une assurance insolente et ne la saluai pas malgré tous ses </w:t>
      </w:r>
      <w:r>
        <w:rPr>
          <w:lang w:val="en-US" w:eastAsia="en-US" w:bidi="en-US"/>
        </w:rPr>
        <w:t>regards.</w:t>
      </w:r>
    </w:p>
    <w:p w14:paraId="6D28198C" w14:textId="77777777" w:rsidR="00EF217A" w:rsidRDefault="004643E4">
      <w:pPr>
        <w:pStyle w:val="Bodytext50"/>
        <w:spacing w:line="262" w:lineRule="auto"/>
        <w:jc w:val="both"/>
      </w:pPr>
      <w:r>
        <w:t xml:space="preserve">Nous fûmes de suite entourés par Pavelko, Gedanoff et d'autres. </w:t>
      </w:r>
      <w:r>
        <w:rPr>
          <w:lang w:val="en-US" w:eastAsia="en-US" w:bidi="en-US"/>
        </w:rPr>
        <w:t xml:space="preserve">Abaza </w:t>
      </w:r>
      <w:r>
        <w:t>me fut présenté par Bashkirtseff. Tous ces nigauds du Club, qui est dans la même maison, vinrent dans la salle “pour voir”.</w:t>
      </w:r>
    </w:p>
    <w:p w14:paraId="36691083" w14:textId="77777777" w:rsidR="00EF217A" w:rsidRDefault="004643E4">
      <w:pPr>
        <w:pStyle w:val="Bodytext50"/>
        <w:spacing w:line="262" w:lineRule="auto"/>
        <w:jc w:val="both"/>
      </w:pPr>
      <w:r>
        <w:t xml:space="preserve">On distingue bien un succès d'extravagance d'un vrai, j'étais assez </w:t>
      </w:r>
      <w:r>
        <w:rPr>
          <w:lang w:val="it-IT" w:eastAsia="it-IT" w:bidi="it-IT"/>
        </w:rPr>
        <w:t xml:space="preserve">fière </w:t>
      </w:r>
      <w:r>
        <w:t>et je regardais les chiens, le coude appuyé sur le bras du fauteuil et jouant avec mon collier de perles que je mordillais pour qu'on crût que mes dents ne souffraient pas de la compa</w:t>
      </w:r>
      <w:r>
        <w:softHyphen/>
        <w:t>raison.</w:t>
      </w:r>
    </w:p>
    <w:p w14:paraId="77AB46C8" w14:textId="77777777" w:rsidR="00EF217A" w:rsidRDefault="004643E4">
      <w:pPr>
        <w:pStyle w:val="Bodytext50"/>
        <w:spacing w:line="262" w:lineRule="auto"/>
        <w:jc w:val="both"/>
      </w:pPr>
      <w:r>
        <w:t>Le concert finit vite et nous partîmes accompagnés des cavaliers fichus d'ici.</w:t>
      </w:r>
    </w:p>
    <w:p w14:paraId="00C754A8" w14:textId="77777777" w:rsidR="00EF217A" w:rsidRDefault="004643E4">
      <w:pPr>
        <w:pStyle w:val="Bodytext50"/>
        <w:numPr>
          <w:ilvl w:val="0"/>
          <w:numId w:val="88"/>
        </w:numPr>
        <w:tabs>
          <w:tab w:val="left" w:pos="582"/>
        </w:tabs>
        <w:spacing w:line="262" w:lineRule="auto"/>
        <w:jc w:val="both"/>
      </w:pPr>
      <w:r>
        <w:t xml:space="preserve">As-tu salué Mme </w:t>
      </w:r>
      <w:r>
        <w:rPr>
          <w:lang w:val="en-US" w:eastAsia="en-US" w:bidi="en-US"/>
        </w:rPr>
        <w:t xml:space="preserve">Abaza </w:t>
      </w:r>
      <w:r>
        <w:t>? demandait à plusieurs reprises mon père.</w:t>
      </w:r>
    </w:p>
    <w:p w14:paraId="7A075704" w14:textId="77777777" w:rsidR="00EF217A" w:rsidRDefault="004643E4">
      <w:pPr>
        <w:pStyle w:val="Bodytext50"/>
        <w:numPr>
          <w:ilvl w:val="0"/>
          <w:numId w:val="88"/>
        </w:numPr>
        <w:tabs>
          <w:tab w:val="left" w:pos="942"/>
        </w:tabs>
        <w:spacing w:line="262" w:lineRule="auto"/>
        <w:jc w:val="both"/>
      </w:pPr>
      <w:r>
        <w:t>Non.</w:t>
      </w:r>
    </w:p>
    <w:p w14:paraId="06A2382F" w14:textId="77777777" w:rsidR="00EF217A" w:rsidRDefault="004643E4">
      <w:pPr>
        <w:pStyle w:val="Bodytext50"/>
        <w:spacing w:line="262" w:lineRule="auto"/>
        <w:jc w:val="both"/>
      </w:pPr>
      <w:r>
        <w:t>Et sur ce je dis une tirade où je conseillai de moins mépriser les autres et de se regarder avant soi-même.</w:t>
      </w:r>
    </w:p>
    <w:p w14:paraId="1852082B" w14:textId="77777777" w:rsidR="00EF217A" w:rsidRDefault="004643E4">
      <w:pPr>
        <w:pStyle w:val="Bodytext50"/>
        <w:spacing w:line="262" w:lineRule="auto"/>
        <w:jc w:val="both"/>
      </w:pPr>
      <w:r>
        <w:t>Je piquai au vif, en sorte qu'il retourna au Club et revint me dire qu'Abaza en appelait à tous les domestiques de l'hôtel, et assurait m'avoir rendu la visite le lendemain même avec sa nièce.</w:t>
      </w:r>
    </w:p>
    <w:p w14:paraId="1E1009BA" w14:textId="77777777" w:rsidR="00EF217A" w:rsidRDefault="004643E4">
      <w:pPr>
        <w:pStyle w:val="Bodytext50"/>
        <w:spacing w:after="220" w:line="262" w:lineRule="auto"/>
        <w:jc w:val="both"/>
      </w:pPr>
      <w:r>
        <w:t>En outre Bashkirtseff était radieux, on l'avait comblé de compliments sur mon compte.</w:t>
      </w:r>
    </w:p>
    <w:p w14:paraId="6851EF92" w14:textId="77777777" w:rsidR="00EF217A" w:rsidRDefault="004643E4">
      <w:pPr>
        <w:pStyle w:val="Bodytext50"/>
        <w:spacing w:line="262" w:lineRule="auto"/>
        <w:ind w:firstLine="0"/>
        <w:jc w:val="both"/>
      </w:pPr>
      <w:r>
        <w:t>Vendredi 3 novembre 1 876 (22 octobre)</w:t>
      </w:r>
    </w:p>
    <w:p w14:paraId="2A60AD6D" w14:textId="77777777" w:rsidR="00EF217A" w:rsidRDefault="004643E4">
      <w:pPr>
        <w:pStyle w:val="Bodytext50"/>
        <w:spacing w:line="262" w:lineRule="auto"/>
        <w:jc w:val="both"/>
      </w:pPr>
      <w:r>
        <w:t xml:space="preserve">Des lettres déchirantes de Nice, les affaires embrouillées ici, aucune </w:t>
      </w:r>
      <w:r>
        <w:lastRenderedPageBreak/>
        <w:t>solution et mon père !</w:t>
      </w:r>
    </w:p>
    <w:p w14:paraId="59E9EBF6" w14:textId="77777777" w:rsidR="00EF217A" w:rsidRDefault="004643E4">
      <w:pPr>
        <w:pStyle w:val="Bodytext50"/>
        <w:spacing w:line="262" w:lineRule="auto"/>
        <w:jc w:val="both"/>
      </w:pPr>
      <w:r>
        <w:t>Je suis entre deux feux. Bashkirtseff dit que je le chasse ? Paul lui a inventé des bêtises et se donne dans les cancans pour mériter sa faveur. Je comprends encore quand on rapporte des propos mais inventer, mais mentir lâchement! Voilà ce qui me révolte !</w:t>
      </w:r>
    </w:p>
    <w:p w14:paraId="7E0E3380" w14:textId="77777777" w:rsidR="00EF217A" w:rsidRDefault="004643E4">
      <w:pPr>
        <w:pStyle w:val="Bodytext50"/>
        <w:spacing w:line="262" w:lineRule="auto"/>
        <w:jc w:val="both"/>
      </w:pPr>
      <w:r>
        <w:t xml:space="preserve">Michel, Gedanoff, et toute cette canaille étaient réunis chez Bashkirtseff où j'allai aussi lorsqu'arriva </w:t>
      </w:r>
      <w:r>
        <w:rPr>
          <w:lang w:val="en-US" w:eastAsia="en-US" w:bidi="en-US"/>
        </w:rPr>
        <w:t xml:space="preserve">Abaza, </w:t>
      </w:r>
      <w:r>
        <w:t>puis Zabarinsky, Mme Zabarinsky est à la campagne. Mon père est confus et excuse son monde.</w:t>
      </w:r>
    </w:p>
    <w:p w14:paraId="01DAAE5D" w14:textId="77777777" w:rsidR="00EF217A" w:rsidRDefault="004643E4">
      <w:pPr>
        <w:pStyle w:val="Bodytext50"/>
        <w:spacing w:line="262" w:lineRule="auto"/>
        <w:jc w:val="both"/>
      </w:pPr>
      <w:r>
        <w:t>Je suis sortie avec Nadine espérant que l'air froid me rendrait plus calme. Les vils accrocs de mon père, la position tendue des miens, les mensonges de Paul !</w:t>
      </w:r>
    </w:p>
    <w:p w14:paraId="3D5FD8D0" w14:textId="77777777" w:rsidR="00EF217A" w:rsidRDefault="004643E4">
      <w:pPr>
        <w:pStyle w:val="Bodytext50"/>
        <w:spacing w:line="262" w:lineRule="auto"/>
        <w:ind w:firstLine="480"/>
        <w:jc w:val="both"/>
      </w:pPr>
      <w:r>
        <w:t xml:space="preserve">Nous allâmes chez une Mme Tregouboff, la fille du premier mariage de </w:t>
      </w:r>
      <w:r>
        <w:rPr>
          <w:lang w:val="it-IT" w:eastAsia="it-IT" w:bidi="it-IT"/>
        </w:rPr>
        <w:t xml:space="preserve">Domenica. </w:t>
      </w:r>
      <w:r>
        <w:t>Celle-ci et Lola sont chez elles. Nous y pûmes ramasser les nouvelles. On dit (M. Tregouboff témoin oculaire) que, le concert fini, il se forma des groupes comme toujours et Metchnikoff le procureur, je crois, s'écria :</w:t>
      </w:r>
    </w:p>
    <w:p w14:paraId="210D71CB" w14:textId="77777777" w:rsidR="00EF217A" w:rsidRDefault="004643E4">
      <w:pPr>
        <w:pStyle w:val="Bodytext50"/>
        <w:spacing w:line="257" w:lineRule="auto"/>
        <w:ind w:firstLine="420"/>
        <w:jc w:val="both"/>
      </w:pPr>
      <w:r>
        <w:rPr>
          <w:lang w:val="en-US" w:eastAsia="en-US" w:bidi="en-US"/>
        </w:rPr>
        <w:t xml:space="preserve">- Comment diable, Bashkirtseff </w:t>
      </w:r>
      <w:r>
        <w:t>a-t-il pu faire une fille comme celle-là, je l'en aurais cru incapable, c'est une perle !</w:t>
      </w:r>
    </w:p>
    <w:p w14:paraId="1BD33524" w14:textId="77777777" w:rsidR="00EF217A" w:rsidRDefault="004643E4">
      <w:pPr>
        <w:pStyle w:val="Bodytext50"/>
        <w:spacing w:after="40" w:line="257" w:lineRule="auto"/>
        <w:ind w:firstLine="420"/>
        <w:jc w:val="both"/>
      </w:pPr>
      <w:r>
        <w:t>En ce moment Bashkirtseff entra et on s'approcha de lui, pour le féliciter comme l'auteur d'une pièce à succès. Il ne comprit pas si on le complimentait ou autre chose et bégaya tellement que ce fut presque un aboiement qui sortit de sa bouche au lieu de paroles.</w:t>
      </w:r>
    </w:p>
    <w:p w14:paraId="10AA68FE" w14:textId="77777777" w:rsidR="00EF217A" w:rsidRDefault="004643E4">
      <w:pPr>
        <w:pStyle w:val="Bodytext70"/>
        <w:spacing w:line="329" w:lineRule="auto"/>
        <w:ind w:left="420"/>
        <w:jc w:val="both"/>
      </w:pPr>
      <w:r>
        <w:t xml:space="preserve">[En travers: Cela fut raconté à Alexandre qui me le redit. A </w:t>
      </w:r>
      <w:r>
        <w:rPr>
          <w:lang w:val="en-US" w:eastAsia="en-US" w:bidi="en-US"/>
        </w:rPr>
        <w:t xml:space="preserve">Poltava </w:t>
      </w:r>
      <w:r>
        <w:t>on dit que M. Bashkirtseff jappe quand il est ému.]</w:t>
      </w:r>
    </w:p>
    <w:p w14:paraId="748A939D" w14:textId="77777777" w:rsidR="00EF217A" w:rsidRDefault="004643E4">
      <w:pPr>
        <w:pStyle w:val="Bodytext50"/>
        <w:spacing w:line="257" w:lineRule="auto"/>
        <w:ind w:firstLine="420"/>
        <w:jc w:val="both"/>
      </w:pPr>
      <w:r>
        <w:t>Je fis mes adieux définitifs et revint à l'hôtel pour sortir avec le héros, qui rage on ne sait pourquoi.</w:t>
      </w:r>
    </w:p>
    <w:p w14:paraId="034DE8D9" w14:textId="77777777" w:rsidR="00EF217A" w:rsidRDefault="004643E4">
      <w:pPr>
        <w:pStyle w:val="Bodytext50"/>
        <w:spacing w:line="257" w:lineRule="auto"/>
        <w:ind w:firstLine="420"/>
        <w:jc w:val="both"/>
      </w:pPr>
      <w:r>
        <w:t>Ma position est tendue comme la corde d'un violon.</w:t>
      </w:r>
    </w:p>
    <w:p w14:paraId="5EEA7538" w14:textId="77777777" w:rsidR="00EF217A" w:rsidRDefault="004643E4">
      <w:pPr>
        <w:pStyle w:val="Bodytext50"/>
        <w:spacing w:line="257" w:lineRule="auto"/>
        <w:ind w:firstLine="420"/>
        <w:jc w:val="both"/>
      </w:pPr>
      <w:r>
        <w:t xml:space="preserve">Mon père est changé étrangement, dit le plus grand mal de moi, me chicane. </w:t>
      </w:r>
      <w:r>
        <w:rPr>
          <w:lang w:val="it-IT" w:eastAsia="it-IT" w:bidi="it-IT"/>
        </w:rPr>
        <w:t xml:space="preserve">Oh </w:t>
      </w:r>
      <w:r>
        <w:t>! si ce n'était... comme je l'enverrais pro</w:t>
      </w:r>
      <w:r>
        <w:softHyphen/>
        <w:t>mener !</w:t>
      </w:r>
    </w:p>
    <w:p w14:paraId="639FBB83" w14:textId="77777777" w:rsidR="00EF217A" w:rsidRDefault="004643E4">
      <w:pPr>
        <w:pStyle w:val="Bodytext50"/>
        <w:spacing w:line="257" w:lineRule="auto"/>
        <w:ind w:firstLine="420"/>
        <w:jc w:val="both"/>
      </w:pPr>
      <w:r>
        <w:t>Je suis si tiraillée et ennuyée de toute part que je ne sais ce que j’écris.</w:t>
      </w:r>
    </w:p>
    <w:p w14:paraId="01E97D17" w14:textId="77777777" w:rsidR="00EF217A" w:rsidRDefault="004643E4">
      <w:pPr>
        <w:pStyle w:val="Bodytext50"/>
        <w:spacing w:line="257" w:lineRule="auto"/>
        <w:ind w:firstLine="420"/>
        <w:jc w:val="both"/>
      </w:pPr>
      <w:r>
        <w:t>Je dînai avec lui, Paul, Pacha, Gedanoff, je tâchai d'être douce, je le fus. Autant vaut laisser une impression agréable. Je fais de l'hypocrisie, je me ronge les doigts.</w:t>
      </w:r>
    </w:p>
    <w:p w14:paraId="75708F6D" w14:textId="77777777" w:rsidR="00EF217A" w:rsidRDefault="004643E4">
      <w:pPr>
        <w:pStyle w:val="Bodytext50"/>
        <w:spacing w:line="257" w:lineRule="auto"/>
        <w:ind w:firstLine="420"/>
        <w:jc w:val="both"/>
      </w:pPr>
      <w:r>
        <w:t>Et tout cela est inutile, mon père est un homme indigne ! De tendresse paternelle... blague, sentiment du devoir, blague, attendrissement, reconnaissance, sympathie, blague, blague et blague !</w:t>
      </w:r>
    </w:p>
    <w:p w14:paraId="7A3B5204" w14:textId="77777777" w:rsidR="00EF217A" w:rsidRDefault="004643E4">
      <w:pPr>
        <w:pStyle w:val="Bodytext50"/>
        <w:spacing w:line="257" w:lineRule="auto"/>
        <w:ind w:firstLine="420"/>
        <w:jc w:val="both"/>
      </w:pPr>
      <w:r>
        <w:t>Tâcher pour un homme de bois ! Se multiplier pour un monstre sans cœur !</w:t>
      </w:r>
    </w:p>
    <w:p w14:paraId="50C65951" w14:textId="77777777" w:rsidR="00EF217A" w:rsidRDefault="004643E4">
      <w:pPr>
        <w:pStyle w:val="Bodytext50"/>
        <w:spacing w:line="257" w:lineRule="auto"/>
        <w:ind w:firstLine="420"/>
        <w:jc w:val="both"/>
      </w:pPr>
      <w:r>
        <w:t>Je rencontrai le comte Elstone-Soumarokoff dans le corri</w:t>
      </w:r>
      <w:r>
        <w:softHyphen/>
        <w:t>dor...</w:t>
      </w:r>
    </w:p>
    <w:p w14:paraId="645D47A0" w14:textId="77777777" w:rsidR="00EF217A" w:rsidRDefault="004643E4">
      <w:pPr>
        <w:pStyle w:val="Bodytext50"/>
        <w:spacing w:line="257" w:lineRule="auto"/>
        <w:ind w:firstLine="300"/>
        <w:jc w:val="both"/>
      </w:pPr>
      <w:r>
        <w:t xml:space="preserve">Je ne m'en souviens pas à Pétersbourg, mais, il y a longtemps je le vis dansant avec la grande-duchesse Marie, alors fillette de seize ans, à </w:t>
      </w:r>
      <w:r>
        <w:rPr>
          <w:lang w:val="it-IT" w:eastAsia="it-IT" w:bidi="it-IT"/>
        </w:rPr>
        <w:t>Livadia.</w:t>
      </w:r>
    </w:p>
    <w:p w14:paraId="69919EBD" w14:textId="77777777" w:rsidR="00EF217A" w:rsidRDefault="004643E4">
      <w:pPr>
        <w:pStyle w:val="Bodytext50"/>
        <w:spacing w:line="257" w:lineRule="auto"/>
        <w:ind w:firstLine="420"/>
        <w:jc w:val="both"/>
      </w:pPr>
      <w:r>
        <w:lastRenderedPageBreak/>
        <w:t>Je regardais par la fenêtre un bal impérial en Crimée.</w:t>
      </w:r>
    </w:p>
    <w:p w14:paraId="12839BCB" w14:textId="77777777" w:rsidR="00EF217A" w:rsidRDefault="004643E4">
      <w:pPr>
        <w:pStyle w:val="Bodytext50"/>
        <w:spacing w:line="257" w:lineRule="auto"/>
        <w:ind w:firstLine="420"/>
        <w:jc w:val="both"/>
      </w:pPr>
      <w:r>
        <w:t>Encore quelque chose que je devrai à mon père !</w:t>
      </w:r>
    </w:p>
    <w:p w14:paraId="5DFC7A22" w14:textId="77777777" w:rsidR="00EF217A" w:rsidRDefault="004643E4">
      <w:pPr>
        <w:pStyle w:val="Bodytext50"/>
        <w:spacing w:line="257" w:lineRule="auto"/>
        <w:ind w:firstLine="420"/>
        <w:jc w:val="both"/>
      </w:pPr>
      <w:r>
        <w:t>Ces choses-là, insignifiantes et vaines, me fâchent le plus.</w:t>
      </w:r>
    </w:p>
    <w:p w14:paraId="39E65DD1" w14:textId="77777777" w:rsidR="00EF217A" w:rsidRDefault="004643E4">
      <w:pPr>
        <w:pStyle w:val="Bodytext50"/>
        <w:spacing w:line="257" w:lineRule="auto"/>
        <w:ind w:firstLine="420"/>
        <w:jc w:val="both"/>
      </w:pPr>
      <w:r>
        <w:t>J'écris devant ma glace. Ma pauvre figure ! Fatiguée, fati</w:t>
      </w:r>
      <w:r>
        <w:softHyphen/>
        <w:t>guée, fatiguée !</w:t>
      </w:r>
    </w:p>
    <w:p w14:paraId="55A9F13E" w14:textId="77777777" w:rsidR="00EF217A" w:rsidRDefault="004643E4">
      <w:pPr>
        <w:pStyle w:val="Bodytext50"/>
        <w:spacing w:line="257" w:lineRule="auto"/>
        <w:ind w:firstLine="420"/>
        <w:jc w:val="both"/>
      </w:pPr>
      <w:r>
        <w:t>O Rome, ô insulte, ô honte !</w:t>
      </w:r>
    </w:p>
    <w:p w14:paraId="7398BAF3" w14:textId="77777777" w:rsidR="00EF217A" w:rsidRDefault="004643E4">
      <w:pPr>
        <w:pStyle w:val="Bodytext50"/>
        <w:spacing w:line="257" w:lineRule="auto"/>
        <w:ind w:firstLine="420"/>
        <w:jc w:val="both"/>
      </w:pPr>
      <w:r>
        <w:t>Mon Dieu, mon Dieu vengez-moi, faites-moi oublier, sauvez- moi !</w:t>
      </w:r>
    </w:p>
    <w:p w14:paraId="4548FDE7" w14:textId="77777777" w:rsidR="00EF217A" w:rsidRDefault="004643E4">
      <w:pPr>
        <w:pStyle w:val="Bodytext50"/>
        <w:spacing w:line="257" w:lineRule="auto"/>
        <w:ind w:firstLine="420"/>
        <w:jc w:val="both"/>
      </w:pPr>
      <w:r>
        <w:t xml:space="preserve">Je reste jusqu'à demain, je laissai (?) mon père partir ce soir, nous nous quittâmes bons amis. Paul est resté avec moi mais c'est un garçon haineux et vilain, pour plaire à </w:t>
      </w:r>
      <w:r>
        <w:rPr>
          <w:i/>
          <w:iCs/>
        </w:rPr>
        <w:t>papa</w:t>
      </w:r>
      <w:r>
        <w:t xml:space="preserve"> il ne vient pas chez nous et reste je ne sais où, là-bas.</w:t>
      </w:r>
    </w:p>
    <w:p w14:paraId="1C416A0D" w14:textId="77777777" w:rsidR="00EF217A" w:rsidRDefault="004643E4">
      <w:pPr>
        <w:pStyle w:val="Bodytext50"/>
        <w:jc w:val="both"/>
      </w:pPr>
      <w:r>
        <w:t>Je ne comprends pas ce qui se passe. Toutes ces intrigues, tous ces airs maussades !</w:t>
      </w:r>
    </w:p>
    <w:p w14:paraId="148E341D" w14:textId="77777777" w:rsidR="00EF217A" w:rsidRDefault="004643E4">
      <w:pPr>
        <w:pStyle w:val="Bodytext50"/>
        <w:jc w:val="both"/>
      </w:pPr>
      <w:r>
        <w:t>Pacha est aussi parti, c'est bien, il fera peut-être entendre quelque raison au vieux fou.</w:t>
      </w:r>
    </w:p>
    <w:p w14:paraId="2E7209A3" w14:textId="77777777" w:rsidR="00EF217A" w:rsidRDefault="004643E4">
      <w:pPr>
        <w:pStyle w:val="Bodytext50"/>
        <w:jc w:val="both"/>
      </w:pPr>
      <w:r>
        <w:t>Je me demande ce qui s'est passé ? Il n'y a pas moyen de s'entendre lorsqu'on ne pense qu'à se dire des “épingles”.</w:t>
      </w:r>
    </w:p>
    <w:p w14:paraId="67E88888" w14:textId="77777777" w:rsidR="00EF217A" w:rsidRDefault="004643E4">
      <w:pPr>
        <w:pStyle w:val="Bodytext50"/>
        <w:jc w:val="both"/>
      </w:pPr>
      <w:r>
        <w:t>Voilà donc où j'en suis. Moins avancée que le premier jour.</w:t>
      </w:r>
    </w:p>
    <w:p w14:paraId="5ECAACD6" w14:textId="77777777" w:rsidR="00EF217A" w:rsidRDefault="004643E4">
      <w:pPr>
        <w:pStyle w:val="Bodytext50"/>
        <w:jc w:val="both"/>
      </w:pPr>
      <w:r>
        <w:t>Kapitan père et fils, les autres... qui ? n'importe, je les ai vus, mais ce n'est pas cela que je veux dire.</w:t>
      </w:r>
    </w:p>
    <w:p w14:paraId="20556902" w14:textId="77777777" w:rsidR="00EF217A" w:rsidRDefault="004643E4">
      <w:pPr>
        <w:pStyle w:val="Bodytext50"/>
        <w:ind w:firstLine="460"/>
        <w:jc w:val="both"/>
      </w:pPr>
      <w:r>
        <w:t>Je ne comprends pas ce que veut mon père... en attendant il se contente de me faire demander de l'argent pour nourrir ses cochers et ne pas payer ma note. C'est fait évidemment avec une intention quelconque ? Il veut se défaire de moi ? Et moi donc de lui ! Grand Dieu.</w:t>
      </w:r>
    </w:p>
    <w:p w14:paraId="07AA2E59" w14:textId="77777777" w:rsidR="00EF217A" w:rsidRDefault="004643E4">
      <w:pPr>
        <w:pStyle w:val="Bodytext50"/>
        <w:jc w:val="both"/>
      </w:pPr>
      <w:r>
        <w:t>Je cours là bas, chez moi, et j'y vivrai en velours noir puisque Dieu ne veut pas autre chose.</w:t>
      </w:r>
    </w:p>
    <w:p w14:paraId="26C0BDC9" w14:textId="77777777" w:rsidR="00EF217A" w:rsidRDefault="004643E4">
      <w:pPr>
        <w:pStyle w:val="Bodytext50"/>
        <w:jc w:val="both"/>
      </w:pPr>
      <w:r>
        <w:t xml:space="preserve">Et je rage ! </w:t>
      </w:r>
      <w:r>
        <w:rPr>
          <w:lang w:val="it-IT" w:eastAsia="it-IT" w:bidi="it-IT"/>
        </w:rPr>
        <w:t xml:space="preserve">Ah </w:t>
      </w:r>
      <w:r>
        <w:t>! si on me conduisait dans le monde, si on me montrait à des gens comme il faut... si...</w:t>
      </w:r>
    </w:p>
    <w:p w14:paraId="4B3D9D5D" w14:textId="77777777" w:rsidR="00EF217A" w:rsidRDefault="004643E4">
      <w:pPr>
        <w:pStyle w:val="Bodytext50"/>
        <w:ind w:firstLine="460"/>
        <w:jc w:val="both"/>
      </w:pPr>
      <w:r>
        <w:t xml:space="preserve">Reste dans la boue, créature maudite ! Si tu étais comme les autres tu aurais trop de succès et l'équilibre </w:t>
      </w:r>
      <w:r>
        <w:rPr>
          <w:i/>
          <w:iCs/>
        </w:rPr>
        <w:t>social</w:t>
      </w:r>
      <w:r>
        <w:t xml:space="preserve"> ne le veut pas.</w:t>
      </w:r>
    </w:p>
    <w:p w14:paraId="15CACE5B" w14:textId="77777777" w:rsidR="00EF217A" w:rsidRDefault="004643E4">
      <w:pPr>
        <w:pStyle w:val="Bodytext50"/>
        <w:ind w:firstLine="460"/>
        <w:jc w:val="both"/>
      </w:pPr>
      <w:r>
        <w:t>Rage, extermine-toi, compromets-toi !</w:t>
      </w:r>
    </w:p>
    <w:p w14:paraId="205B3D2C" w14:textId="77777777" w:rsidR="00EF217A" w:rsidRDefault="004643E4">
      <w:pPr>
        <w:pStyle w:val="Bodytext50"/>
        <w:jc w:val="both"/>
      </w:pPr>
      <w:r>
        <w:t>Comment se font les réputations ? Eh voilà comment ! Les scènes à propos de la robe d'hier sont, je parie ma tête, connues de toute la ville et commentées !</w:t>
      </w:r>
    </w:p>
    <w:p w14:paraId="674678BB" w14:textId="77777777" w:rsidR="00EF217A" w:rsidRDefault="004643E4">
      <w:pPr>
        <w:pStyle w:val="Bodytext50"/>
        <w:jc w:val="both"/>
      </w:pPr>
      <w:r>
        <w:t>Harassée, poursuivie par tout ce qu'il y a d'ignoble, souf</w:t>
      </w:r>
      <w:r>
        <w:softHyphen/>
        <w:t>frante, exaspérée, désillusionnée, trompée à chaque instant, il m'échappe un cri de douleur... sans doute, on n'est pas de bois, et le monde condamne !</w:t>
      </w:r>
    </w:p>
    <w:p w14:paraId="15927D2C" w14:textId="77777777" w:rsidR="00EF217A" w:rsidRDefault="004643E4">
      <w:pPr>
        <w:pStyle w:val="Bodytext50"/>
        <w:jc w:val="both"/>
      </w:pPr>
      <w:r>
        <w:t>Tenez, on le disait bien ! La voilà, voilà ce qu'elle fait, com</w:t>
      </w:r>
      <w:r>
        <w:softHyphen/>
        <w:t>ment elle est.</w:t>
      </w:r>
    </w:p>
    <w:p w14:paraId="2FD8AF4B" w14:textId="77777777" w:rsidR="00EF217A" w:rsidRDefault="004643E4">
      <w:pPr>
        <w:pStyle w:val="Bodytext50"/>
        <w:jc w:val="both"/>
      </w:pPr>
      <w:r>
        <w:t>Condamnée à la peine éternelle d'une éternelle envie... O découragement, ô lassitude, ô désespoir !</w:t>
      </w:r>
    </w:p>
    <w:p w14:paraId="26C98D77" w14:textId="77777777" w:rsidR="00EF217A" w:rsidRDefault="004643E4">
      <w:pPr>
        <w:pStyle w:val="Bodytext50"/>
        <w:jc w:val="both"/>
      </w:pPr>
      <w:r>
        <w:t>Mon Dieu.</w:t>
      </w:r>
    </w:p>
    <w:p w14:paraId="1D44D112" w14:textId="77777777" w:rsidR="00EF217A" w:rsidRDefault="004643E4">
      <w:pPr>
        <w:pStyle w:val="Bodytext50"/>
        <w:spacing w:after="220"/>
        <w:jc w:val="both"/>
      </w:pPr>
      <w:r>
        <w:t>Je ne veux plus me plaindre.</w:t>
      </w:r>
    </w:p>
    <w:p w14:paraId="741553E9" w14:textId="77777777" w:rsidR="00EF217A" w:rsidRDefault="004643E4">
      <w:pPr>
        <w:pStyle w:val="Bodytext50"/>
        <w:spacing w:line="259" w:lineRule="auto"/>
        <w:ind w:firstLine="0"/>
        <w:jc w:val="both"/>
      </w:pPr>
      <w:r>
        <w:lastRenderedPageBreak/>
        <w:t>Samedi 4 novembre 1876 (23 octobre)</w:t>
      </w:r>
    </w:p>
    <w:p w14:paraId="71411092" w14:textId="77777777" w:rsidR="00EF217A" w:rsidRDefault="004643E4">
      <w:pPr>
        <w:pStyle w:val="Bodytext50"/>
        <w:spacing w:line="259" w:lineRule="auto"/>
        <w:jc w:val="both"/>
      </w:pPr>
      <w:r>
        <w:t>Je devais prévoir que mon père saisirait toutes les occasions grandes et petites pour se venger de sa femme. Je me le disais vaguement, mais je crus en la bonté de Dieu.</w:t>
      </w:r>
    </w:p>
    <w:p w14:paraId="6825A5DA" w14:textId="77777777" w:rsidR="00EF217A" w:rsidRDefault="004643E4">
      <w:pPr>
        <w:pStyle w:val="Bodytext50"/>
        <w:spacing w:line="259" w:lineRule="auto"/>
        <w:ind w:firstLine="600"/>
        <w:jc w:val="both"/>
      </w:pPr>
      <w:r>
        <w:t>Maman n'est pas fautive, on ne peut pas vivre avec un pareil homme. Il s'est tout à coup révélé. Je puis juger à présent.</w:t>
      </w:r>
    </w:p>
    <w:p w14:paraId="07587CEE" w14:textId="77777777" w:rsidR="00EF217A" w:rsidRDefault="004643E4">
      <w:pPr>
        <w:pStyle w:val="Bodytext50"/>
        <w:spacing w:line="259" w:lineRule="auto"/>
        <w:ind w:firstLine="460"/>
        <w:jc w:val="both"/>
      </w:pPr>
      <w:r>
        <w:t>Et je m'attendais à trouver un cœur de père, un appui, un protecteur I! Et je trouve un ver de terre venimeux, plein de rancune envers sa femme envers laquelle il est coupable de la tête aux pieds. Vous l'avez vu dans la préface, et le lâche se venge de sa femme sur moi. Que c'est beau, que c'est grand, que c'est admirable !</w:t>
      </w:r>
    </w:p>
    <w:p w14:paraId="68BD7D0B" w14:textId="77777777" w:rsidR="00EF217A" w:rsidRDefault="004643E4">
      <w:pPr>
        <w:pStyle w:val="Bodytext50"/>
        <w:spacing w:line="259" w:lineRule="auto"/>
        <w:ind w:firstLine="420"/>
        <w:jc w:val="both"/>
      </w:pPr>
      <w:r>
        <w:t xml:space="preserve">J'ai passé la matinée entre les miens et </w:t>
      </w:r>
      <w:r>
        <w:rPr>
          <w:lang w:val="it-IT" w:eastAsia="it-IT" w:bidi="it-IT"/>
        </w:rPr>
        <w:t xml:space="preserve">Domenica, </w:t>
      </w:r>
      <w:r>
        <w:t>quand celle-ci fut partie, on tâcha de s'expliquer avec Paul, mais il singe son père et tout de travers. Il ne veut rien faire. Que deviendra cette malheureuse créature ? Son père l'a abandonné comme son domestique, ou un enfant trouvé, Etienne lui offre un certificat à l'aide duquel il pourrait servir et ce malheureux refuse !</w:t>
      </w:r>
    </w:p>
    <w:p w14:paraId="4872ECE2" w14:textId="77777777" w:rsidR="00EF217A" w:rsidRDefault="004643E4">
      <w:pPr>
        <w:pStyle w:val="Bodytext50"/>
        <w:spacing w:line="259" w:lineRule="auto"/>
        <w:ind w:firstLine="420"/>
        <w:jc w:val="both"/>
      </w:pPr>
      <w:r>
        <w:t>Enfin Gedanoff et Michel, Michel et Gedanoff.</w:t>
      </w:r>
    </w:p>
    <w:p w14:paraId="7BF6646D" w14:textId="77777777" w:rsidR="00EF217A" w:rsidRDefault="004643E4">
      <w:pPr>
        <w:pStyle w:val="Bodytext50"/>
        <w:spacing w:line="259" w:lineRule="auto"/>
        <w:ind w:firstLine="420"/>
        <w:jc w:val="both"/>
      </w:pPr>
      <w:r>
        <w:t>Je signai chez le notaire une procuration à Vinogradoff, pour continuer... on verra après.</w:t>
      </w:r>
    </w:p>
    <w:p w14:paraId="3677B0FE" w14:textId="77777777" w:rsidR="00EF217A" w:rsidRDefault="004643E4">
      <w:pPr>
        <w:pStyle w:val="Bodytext50"/>
        <w:spacing w:line="259" w:lineRule="auto"/>
        <w:ind w:firstLine="420"/>
        <w:jc w:val="both"/>
      </w:pPr>
      <w:r>
        <w:t>Alexandre revient de la ville en disant : J'ai trouvé le mot de l'énigme.</w:t>
      </w:r>
    </w:p>
    <w:p w14:paraId="28CDE2CE" w14:textId="77777777" w:rsidR="00EF217A" w:rsidRDefault="004643E4">
      <w:pPr>
        <w:pStyle w:val="Bodytext50"/>
        <w:spacing w:line="259" w:lineRule="auto"/>
        <w:ind w:firstLine="420"/>
        <w:jc w:val="both"/>
      </w:pPr>
      <w:r>
        <w:t>Il paraît qu'il a rencontré chez un notaire aussi la belle-sœur et la nièce de Mme Miloradovitch, ces dames lui parlèrent de moi et dirent qu'elles auraient tant voulu me connaître, elles qui ont toujours été bien avec maman...</w:t>
      </w:r>
    </w:p>
    <w:p w14:paraId="7D82CD34" w14:textId="77777777" w:rsidR="00EF217A" w:rsidRDefault="004643E4">
      <w:pPr>
        <w:pStyle w:val="Bodytext50"/>
        <w:numPr>
          <w:ilvl w:val="0"/>
          <w:numId w:val="89"/>
        </w:numPr>
        <w:tabs>
          <w:tab w:val="left" w:pos="586"/>
        </w:tabs>
        <w:spacing w:line="259" w:lineRule="auto"/>
        <w:ind w:firstLine="420"/>
        <w:jc w:val="both"/>
      </w:pPr>
      <w:r>
        <w:t>Son désir le plus cher était de voir les anciens amis de sa mère - dit Alexandre.</w:t>
      </w:r>
    </w:p>
    <w:p w14:paraId="1E0731F6" w14:textId="77777777" w:rsidR="00EF217A" w:rsidRDefault="004643E4">
      <w:pPr>
        <w:pStyle w:val="Bodytext50"/>
        <w:numPr>
          <w:ilvl w:val="0"/>
          <w:numId w:val="89"/>
        </w:numPr>
        <w:tabs>
          <w:tab w:val="left" w:pos="586"/>
        </w:tabs>
        <w:spacing w:line="259" w:lineRule="auto"/>
        <w:ind w:firstLine="420"/>
        <w:jc w:val="both"/>
      </w:pPr>
      <w:r>
        <w:t>Comment le dites-vous monsieur, quand elle a été chez tout le monde excepté chez ma tante.</w:t>
      </w:r>
    </w:p>
    <w:p w14:paraId="15147DC4" w14:textId="77777777" w:rsidR="00EF217A" w:rsidRDefault="004643E4">
      <w:pPr>
        <w:pStyle w:val="Bodytext50"/>
        <w:spacing w:line="259" w:lineRule="auto"/>
        <w:ind w:firstLine="420"/>
        <w:jc w:val="both"/>
      </w:pPr>
      <w:r>
        <w:t>Et ainsi de suite, Alexandre m'en parla longuement, d'ailleurs je n'ai pas besoin de ses paroles pour redire ce que j'ai déjà dit. Il faut lire les lettres de maman à ce sujet, on dirait qu'elle est ici</w:t>
      </w:r>
    </w:p>
    <w:p w14:paraId="4E29820C" w14:textId="77777777" w:rsidR="00EF217A" w:rsidRDefault="004643E4">
      <w:pPr>
        <w:pStyle w:val="Bodytext50"/>
        <w:spacing w:line="259" w:lineRule="auto"/>
        <w:ind w:firstLine="420"/>
        <w:jc w:val="both"/>
      </w:pPr>
      <w:r>
        <w:t>Comment expliquer la conduite de mon père ? Est-ce par bêtise, est-ce par méchanceté qu'il a crée cette histoire avec Miloradovitch.</w:t>
      </w:r>
    </w:p>
    <w:p w14:paraId="296EE8E4" w14:textId="77777777" w:rsidR="00EF217A" w:rsidRDefault="004643E4">
      <w:pPr>
        <w:pStyle w:val="Bodytext50"/>
        <w:spacing w:line="259" w:lineRule="auto"/>
        <w:ind w:firstLine="420"/>
        <w:jc w:val="both"/>
      </w:pPr>
      <w:r>
        <w:t>Je passai deux heures en voiture comme vingt minutes.</w:t>
      </w:r>
    </w:p>
    <w:p w14:paraId="1EE94733" w14:textId="77777777" w:rsidR="00EF217A" w:rsidRDefault="004643E4">
      <w:pPr>
        <w:pStyle w:val="Bodytext50"/>
        <w:spacing w:line="259" w:lineRule="auto"/>
        <w:ind w:firstLine="420"/>
        <w:jc w:val="both"/>
      </w:pPr>
      <w:r>
        <w:t>Il neige depuis le matin, la terre est blanche et les arbres tout couverts de givre, ce qui produit des teintes délicieusement vagues vers le soir. On voudrait s'enfoncer dans ce brouillard grisâtre de la forêt, cela semble... un autre monde.</w:t>
      </w:r>
    </w:p>
    <w:p w14:paraId="765D373B" w14:textId="77777777" w:rsidR="00EF217A" w:rsidRDefault="004643E4">
      <w:pPr>
        <w:pStyle w:val="Bodytext50"/>
        <w:spacing w:line="259" w:lineRule="auto"/>
        <w:ind w:firstLine="420"/>
        <w:jc w:val="both"/>
      </w:pPr>
      <w:r>
        <w:t xml:space="preserve">Mais le doux balancement de la voiture, le parfum délicieux de la première neige, le vague, le soir, toutes ces puissances calmantes ne diminuèrent en rien mes soubresauts d'indignation au souvenir de l'action d'Antonelli, souvenir qui me traque comme une bête fauve et qui ne me </w:t>
      </w:r>
      <w:r>
        <w:lastRenderedPageBreak/>
        <w:t>donne pas un instant de tranquillité.</w:t>
      </w:r>
    </w:p>
    <w:p w14:paraId="711CCC1D" w14:textId="77777777" w:rsidR="00EF217A" w:rsidRDefault="004643E4">
      <w:pPr>
        <w:pStyle w:val="Bodytext50"/>
        <w:spacing w:line="259" w:lineRule="auto"/>
        <w:ind w:firstLine="420"/>
        <w:jc w:val="both"/>
      </w:pPr>
      <w:r>
        <w:t>Je retrouvai mon père très tendrement, mais à peine fûmes- nous au salon qu'il commença à lancer ses épingles et enfin voyant que je me taisais il s'écria:</w:t>
      </w:r>
    </w:p>
    <w:p w14:paraId="78CF7423" w14:textId="77777777" w:rsidR="00EF217A" w:rsidRDefault="004643E4">
      <w:pPr>
        <w:pStyle w:val="Bodytext50"/>
        <w:spacing w:line="259" w:lineRule="auto"/>
        <w:ind w:firstLine="420"/>
        <w:jc w:val="both"/>
        <w:rPr>
          <w:sz w:val="14"/>
          <w:szCs w:val="14"/>
        </w:rPr>
      </w:pPr>
      <w:r>
        <w:t xml:space="preserve">- Ta mère me dit que je finirai mes jours chez elle, à la </w:t>
      </w:r>
      <w:r>
        <w:rPr>
          <w:rStyle w:val="Bodytext7"/>
          <w:sz w:val="18"/>
          <w:szCs w:val="18"/>
          <w:lang w:val="it-IT" w:eastAsia="it-IT" w:bidi="it-IT"/>
        </w:rPr>
        <w:t xml:space="preserve">campagne! </w:t>
      </w:r>
      <w:r>
        <w:rPr>
          <w:rStyle w:val="Bodytext7"/>
        </w:rPr>
        <w:t xml:space="preserve">[Rayé: </w:t>
      </w:r>
      <w:r>
        <w:rPr>
          <w:rStyle w:val="Bodytext7"/>
          <w:lang w:val="it-IT" w:eastAsia="it-IT" w:bidi="it-IT"/>
        </w:rPr>
        <w:t xml:space="preserve">Et quelle campagne, </w:t>
      </w:r>
      <w:r>
        <w:rPr>
          <w:rStyle w:val="Bodytext7"/>
        </w:rPr>
        <w:t xml:space="preserve">achetée </w:t>
      </w:r>
      <w:r>
        <w:rPr>
          <w:rStyle w:val="Bodytext7"/>
          <w:lang w:val="it-IT" w:eastAsia="it-IT" w:bidi="it-IT"/>
        </w:rPr>
        <w:t xml:space="preserve">par </w:t>
      </w:r>
      <w:r>
        <w:rPr>
          <w:rStyle w:val="Bodytext7"/>
          <w:lang w:val="en-US" w:eastAsia="en-US" w:bidi="en-US"/>
        </w:rPr>
        <w:t xml:space="preserve">Romanoff </w:t>
      </w:r>
      <w:r>
        <w:rPr>
          <w:rStyle w:val="Bodytext7"/>
          <w:lang w:val="it-IT" w:eastAsia="it-IT" w:bidi="it-IT"/>
        </w:rPr>
        <w:t>I]</w:t>
      </w:r>
    </w:p>
    <w:p w14:paraId="49A74971" w14:textId="77777777" w:rsidR="00EF217A" w:rsidRDefault="004643E4">
      <w:pPr>
        <w:pStyle w:val="Bodytext50"/>
        <w:spacing w:line="262" w:lineRule="auto"/>
        <w:jc w:val="both"/>
      </w:pPr>
      <w:r>
        <w:t xml:space="preserve">Enfin </w:t>
      </w:r>
      <w:r>
        <w:rPr>
          <w:lang w:val="it-IT" w:eastAsia="it-IT" w:bidi="it-IT"/>
        </w:rPr>
        <w:t xml:space="preserve">! Il a osé m'insulter ! </w:t>
      </w:r>
      <w:r>
        <w:t xml:space="preserve">Répondre, c’eut été </w:t>
      </w:r>
      <w:r>
        <w:rPr>
          <w:lang w:val="it-IT" w:eastAsia="it-IT" w:bidi="it-IT"/>
        </w:rPr>
        <w:t xml:space="preserve">partir </w:t>
      </w:r>
      <w:r>
        <w:t>à l'ins</w:t>
      </w:r>
      <w:r>
        <w:softHyphen/>
        <w:t>tant même. Encore ce sacrifice, pensai-je, et au moins j'aurai tout fait, je ne m'accuserai pas. Je demeurai assise et je ne dis pas un mot seulement je me souviendrai longtemps de cette minute, tout mon sang s'est arrêté, et mon cœur cessa de battre un instant pour palpiter ensuite comme un oiseau dans l'agonie.</w:t>
      </w:r>
    </w:p>
    <w:p w14:paraId="31B94F17" w14:textId="77777777" w:rsidR="00EF217A" w:rsidRDefault="004643E4">
      <w:pPr>
        <w:pStyle w:val="Bodytext50"/>
        <w:spacing w:line="262" w:lineRule="auto"/>
        <w:jc w:val="both"/>
      </w:pPr>
      <w:r>
        <w:t>Je me mis à table, toujours muette et d'un air délibéré.</w:t>
      </w:r>
    </w:p>
    <w:p w14:paraId="2D1BF36F" w14:textId="77777777" w:rsidR="00EF217A" w:rsidRDefault="004643E4">
      <w:pPr>
        <w:pStyle w:val="Bodytext50"/>
        <w:spacing w:line="262" w:lineRule="auto"/>
        <w:jc w:val="both"/>
      </w:pPr>
      <w:r>
        <w:t>Mon père comprit son erreur et se mit à tout trouver mauvais, à gronder les domestiques avec affectation pour avoir ensuite pour excuse un état d'irritation. Tout à coup il s'assit sur le bord de mon fauteuil et m'entoura de ses bras. Je me dégageai aussitôt.</w:t>
      </w:r>
    </w:p>
    <w:p w14:paraId="2456A724" w14:textId="77777777" w:rsidR="00EF217A" w:rsidRDefault="004643E4">
      <w:pPr>
        <w:pStyle w:val="Bodytext50"/>
        <w:numPr>
          <w:ilvl w:val="0"/>
          <w:numId w:val="90"/>
        </w:numPr>
        <w:tabs>
          <w:tab w:val="left" w:pos="596"/>
        </w:tabs>
        <w:spacing w:line="262" w:lineRule="auto"/>
        <w:jc w:val="both"/>
      </w:pPr>
      <w:r>
        <w:t>Oh ! non, dis-je d'une voix ferme et qui n'avait cette fois aucun accent pleurard.</w:t>
      </w:r>
    </w:p>
    <w:p w14:paraId="2B56E44D" w14:textId="77777777" w:rsidR="00EF217A" w:rsidRDefault="004643E4">
      <w:pPr>
        <w:pStyle w:val="Bodytext50"/>
        <w:numPr>
          <w:ilvl w:val="0"/>
          <w:numId w:val="90"/>
        </w:numPr>
        <w:tabs>
          <w:tab w:val="left" w:pos="942"/>
        </w:tabs>
        <w:spacing w:line="262" w:lineRule="auto"/>
        <w:jc w:val="both"/>
      </w:pPr>
      <w:r>
        <w:t>Comment !</w:t>
      </w:r>
    </w:p>
    <w:p w14:paraId="3F8117BE" w14:textId="77777777" w:rsidR="00EF217A" w:rsidRDefault="004643E4">
      <w:pPr>
        <w:pStyle w:val="Bodytext50"/>
        <w:numPr>
          <w:ilvl w:val="0"/>
          <w:numId w:val="90"/>
        </w:numPr>
        <w:tabs>
          <w:tab w:val="left" w:pos="942"/>
        </w:tabs>
        <w:spacing w:line="262" w:lineRule="auto"/>
        <w:jc w:val="both"/>
      </w:pPr>
      <w:r>
        <w:t>Non, non Monsieur.</w:t>
      </w:r>
    </w:p>
    <w:p w14:paraId="5678AF96" w14:textId="77777777" w:rsidR="00EF217A" w:rsidRDefault="004643E4">
      <w:pPr>
        <w:pStyle w:val="Bodytext50"/>
        <w:numPr>
          <w:ilvl w:val="0"/>
          <w:numId w:val="90"/>
        </w:numPr>
        <w:tabs>
          <w:tab w:val="left" w:pos="591"/>
        </w:tabs>
        <w:spacing w:line="262" w:lineRule="auto"/>
        <w:jc w:val="both"/>
      </w:pPr>
      <w:r>
        <w:t>Ah ! c'est ainsi - et il courut à ma poursuite, cherchant à me saisir et riant d'un air forcé.</w:t>
      </w:r>
    </w:p>
    <w:p w14:paraId="6EF4E5FB" w14:textId="77777777" w:rsidR="00EF217A" w:rsidRDefault="004643E4">
      <w:pPr>
        <w:pStyle w:val="Bodytext50"/>
        <w:spacing w:line="262" w:lineRule="auto"/>
        <w:ind w:firstLine="460"/>
        <w:jc w:val="both"/>
      </w:pPr>
      <w:r>
        <w:t>- Soit, dis-je froidement, de force oui, autrement non.</w:t>
      </w:r>
    </w:p>
    <w:p w14:paraId="4427BBE1" w14:textId="77777777" w:rsidR="00EF217A" w:rsidRDefault="004643E4">
      <w:pPr>
        <w:pStyle w:val="Bodytext50"/>
        <w:spacing w:line="262" w:lineRule="auto"/>
        <w:ind w:firstLine="460"/>
        <w:jc w:val="both"/>
      </w:pPr>
      <w:r>
        <w:t>Je me rassis et il revint près de moi.</w:t>
      </w:r>
    </w:p>
    <w:p w14:paraId="435F7D95" w14:textId="77777777" w:rsidR="00EF217A" w:rsidRDefault="004643E4">
      <w:pPr>
        <w:pStyle w:val="Bodytext50"/>
        <w:numPr>
          <w:ilvl w:val="0"/>
          <w:numId w:val="91"/>
        </w:numPr>
        <w:tabs>
          <w:tab w:val="left" w:pos="592"/>
        </w:tabs>
        <w:spacing w:line="262" w:lineRule="auto"/>
        <w:ind w:firstLine="380"/>
        <w:jc w:val="both"/>
      </w:pPr>
      <w:r>
        <w:t>Non, je ne veux pas m'asseoir près de toi.</w:t>
      </w:r>
    </w:p>
    <w:p w14:paraId="4161849C" w14:textId="77777777" w:rsidR="00EF217A" w:rsidRDefault="004643E4">
      <w:pPr>
        <w:pStyle w:val="Bodytext50"/>
        <w:numPr>
          <w:ilvl w:val="0"/>
          <w:numId w:val="91"/>
        </w:numPr>
        <w:tabs>
          <w:tab w:val="left" w:pos="587"/>
        </w:tabs>
        <w:spacing w:line="262" w:lineRule="auto"/>
        <w:ind w:firstLine="380"/>
        <w:jc w:val="both"/>
      </w:pPr>
      <w:r>
        <w:t>Mais si, mais si.</w:t>
      </w:r>
    </w:p>
    <w:p w14:paraId="55293973" w14:textId="77777777" w:rsidR="00EF217A" w:rsidRDefault="004643E4">
      <w:pPr>
        <w:pStyle w:val="Bodytext50"/>
        <w:spacing w:line="262" w:lineRule="auto"/>
        <w:ind w:firstLine="460"/>
        <w:jc w:val="both"/>
      </w:pPr>
      <w:r>
        <w:t>Et il tâchait de tourner à la plaisanterie, je me levai, il m'at</w:t>
      </w:r>
      <w:r>
        <w:softHyphen/>
        <w:t>trapa la robe, je l'arrachai et me jetai à l'extrémité de la chambre.</w:t>
      </w:r>
    </w:p>
    <w:p w14:paraId="298DD662" w14:textId="77777777" w:rsidR="00EF217A" w:rsidRDefault="004643E4">
      <w:pPr>
        <w:pStyle w:val="Bodytext50"/>
        <w:numPr>
          <w:ilvl w:val="0"/>
          <w:numId w:val="91"/>
        </w:numPr>
        <w:tabs>
          <w:tab w:val="left" w:pos="612"/>
        </w:tabs>
        <w:spacing w:line="262" w:lineRule="auto"/>
        <w:jc w:val="both"/>
      </w:pPr>
      <w:r>
        <w:t>Mais pourquoi, ne veux-tu pas ?</w:t>
      </w:r>
    </w:p>
    <w:p w14:paraId="41662CC4" w14:textId="77777777" w:rsidR="00EF217A" w:rsidRDefault="004643E4">
      <w:pPr>
        <w:pStyle w:val="Bodytext50"/>
        <w:numPr>
          <w:ilvl w:val="0"/>
          <w:numId w:val="91"/>
        </w:numPr>
        <w:tabs>
          <w:tab w:val="left" w:pos="612"/>
        </w:tabs>
        <w:spacing w:line="262" w:lineRule="auto"/>
        <w:jc w:val="both"/>
      </w:pPr>
      <w:r>
        <w:t>Parce que je n'ai pas le désir de m'asseoir à côté de toi.</w:t>
      </w:r>
    </w:p>
    <w:p w14:paraId="07D039C4" w14:textId="77777777" w:rsidR="00EF217A" w:rsidRDefault="004643E4">
      <w:pPr>
        <w:pStyle w:val="Bodytext50"/>
        <w:numPr>
          <w:ilvl w:val="0"/>
          <w:numId w:val="91"/>
        </w:numPr>
        <w:tabs>
          <w:tab w:val="left" w:pos="612"/>
        </w:tabs>
        <w:spacing w:line="262" w:lineRule="auto"/>
        <w:jc w:val="both"/>
      </w:pPr>
      <w:r>
        <w:t>Mais c'est moi qui devrais me fâcher !</w:t>
      </w:r>
    </w:p>
    <w:p w14:paraId="5A44D085" w14:textId="77777777" w:rsidR="00EF217A" w:rsidRDefault="004643E4">
      <w:pPr>
        <w:pStyle w:val="Bodytext50"/>
        <w:numPr>
          <w:ilvl w:val="0"/>
          <w:numId w:val="91"/>
        </w:numPr>
        <w:tabs>
          <w:tab w:val="left" w:pos="612"/>
        </w:tabs>
        <w:spacing w:line="262" w:lineRule="auto"/>
        <w:jc w:val="both"/>
      </w:pPr>
      <w:r>
        <w:t>Aussi, je ne me fâche point.</w:t>
      </w:r>
    </w:p>
    <w:p w14:paraId="1D0060A0" w14:textId="77777777" w:rsidR="00EF217A" w:rsidRDefault="004643E4">
      <w:pPr>
        <w:pStyle w:val="Bodytext50"/>
        <w:numPr>
          <w:ilvl w:val="0"/>
          <w:numId w:val="91"/>
        </w:numPr>
        <w:tabs>
          <w:tab w:val="left" w:pos="612"/>
        </w:tabs>
        <w:spacing w:line="262" w:lineRule="auto"/>
        <w:jc w:val="both"/>
      </w:pPr>
      <w:r>
        <w:t>Vous voulez vous fâcher ? soit.</w:t>
      </w:r>
    </w:p>
    <w:p w14:paraId="32879997" w14:textId="77777777" w:rsidR="00EF217A" w:rsidRDefault="004643E4">
      <w:pPr>
        <w:pStyle w:val="Bodytext50"/>
        <w:spacing w:line="262" w:lineRule="auto"/>
        <w:jc w:val="both"/>
      </w:pPr>
      <w:r>
        <w:t>Je ne répondis rien et peu après il se retira et je restai comme l'autre soir avec Pacha. Je lui avais annoncé sous forme de taquinerie une révélation à son sujet.</w:t>
      </w:r>
    </w:p>
    <w:p w14:paraId="171C09EE" w14:textId="77777777" w:rsidR="00EF217A" w:rsidRDefault="004643E4">
      <w:pPr>
        <w:pStyle w:val="Bodytext50"/>
        <w:spacing w:line="262" w:lineRule="auto"/>
        <w:ind w:firstLine="460"/>
        <w:jc w:val="both"/>
      </w:pPr>
      <w:r>
        <w:t>- Vous avez fait là, lui ai-je dit, une petite vilenie. Mais je crois que c'était plus par ignorance de certaines règles de conduite honorable que par vilenie.</w:t>
      </w:r>
    </w:p>
    <w:p w14:paraId="29B59B4C" w14:textId="77777777" w:rsidR="00EF217A" w:rsidRDefault="004643E4">
      <w:pPr>
        <w:pStyle w:val="Bodytext50"/>
        <w:spacing w:line="262" w:lineRule="auto"/>
        <w:jc w:val="both"/>
      </w:pPr>
      <w:r>
        <w:t>Il me pria de dire quoi, je ne dis rien et racontai seulement que j'avais vu de mes yeux mon père décachetant une lettre de sa sœur.</w:t>
      </w:r>
    </w:p>
    <w:p w14:paraId="3713700D" w14:textId="77777777" w:rsidR="00EF217A" w:rsidRDefault="004643E4">
      <w:pPr>
        <w:pStyle w:val="Bodytext50"/>
        <w:spacing w:line="262" w:lineRule="auto"/>
        <w:jc w:val="both"/>
      </w:pPr>
      <w:r>
        <w:t>- Eh bien moi je sais... il en dit assez pour piquer horrible</w:t>
      </w:r>
      <w:r>
        <w:softHyphen/>
        <w:t>ment ma curiosité et je le priai de dire quoi.</w:t>
      </w:r>
    </w:p>
    <w:p w14:paraId="7FBE7A76" w14:textId="77777777" w:rsidR="00EF217A" w:rsidRDefault="004643E4">
      <w:pPr>
        <w:pStyle w:val="Bodytext50"/>
        <w:spacing w:line="262" w:lineRule="auto"/>
        <w:jc w:val="both"/>
      </w:pPr>
      <w:r>
        <w:lastRenderedPageBreak/>
        <w:t>Tout ce qu'une femme peut déployer de séductions dans la prière, fut déployé, l'homme vert s'évanouit presque et ne me dit rien, ce qui ne m'attriste aucunement parce que l'homme ne le fait ni par taquinerie ni pour poser mais bien comme il le dit, parce qu'il a donné sa parole d'honneur de ne pas raconter.</w:t>
      </w:r>
    </w:p>
    <w:p w14:paraId="496CF59B" w14:textId="77777777" w:rsidR="00EF217A" w:rsidRDefault="004643E4">
      <w:pPr>
        <w:pStyle w:val="Bodytext50"/>
        <w:spacing w:line="259" w:lineRule="auto"/>
        <w:ind w:firstLine="500"/>
        <w:jc w:val="both"/>
      </w:pPr>
      <w:r>
        <w:t>J'en suis pour mes frais de robe blanche, de bras blancs, de mains blanches sillonnées de petites veines bleues, de cheveux flottants et de voix douce.</w:t>
      </w:r>
    </w:p>
    <w:p w14:paraId="74171525" w14:textId="77777777" w:rsidR="00EF217A" w:rsidRDefault="004643E4">
      <w:pPr>
        <w:pStyle w:val="Bodytext50"/>
        <w:spacing w:line="259" w:lineRule="auto"/>
        <w:ind w:firstLine="420"/>
        <w:jc w:val="both"/>
      </w:pPr>
      <w:r>
        <w:t>Je prenais des airs si malheureux, des poses si opprimées, que je le regrette presque. Pourquoi mettre à la torture ce brave garçon ? Il m'aime et j'en abuse, je le tyrannise sous forme de tyrannisée.</w:t>
      </w:r>
    </w:p>
    <w:p w14:paraId="3493247A" w14:textId="77777777" w:rsidR="00EF217A" w:rsidRDefault="004643E4">
      <w:pPr>
        <w:pStyle w:val="Bodytext50"/>
        <w:spacing w:line="259" w:lineRule="auto"/>
        <w:ind w:firstLine="480"/>
        <w:jc w:val="both"/>
      </w:pPr>
      <w:r>
        <w:t>Mais c'est un homme fort tout de même.</w:t>
      </w:r>
    </w:p>
    <w:p w14:paraId="0BEB35DD" w14:textId="77777777" w:rsidR="00EF217A" w:rsidRDefault="004643E4">
      <w:pPr>
        <w:pStyle w:val="Bodytext50"/>
        <w:spacing w:line="259" w:lineRule="auto"/>
        <w:ind w:firstLine="480"/>
        <w:jc w:val="both"/>
      </w:pPr>
      <w:r>
        <w:t>- Vous auriez trop mauvaise opinion de moi si je cédais.</w:t>
      </w:r>
    </w:p>
    <w:p w14:paraId="597E1515" w14:textId="77777777" w:rsidR="00EF217A" w:rsidRDefault="004643E4">
      <w:pPr>
        <w:pStyle w:val="Bodytext50"/>
        <w:spacing w:line="259" w:lineRule="auto"/>
        <w:ind w:firstLine="500"/>
        <w:jc w:val="both"/>
      </w:pPr>
      <w:r>
        <w:t>Et je ne répondais rien à cet argument irrésistible seulement je lui mettais les mains sur les épaules et je murmurais : Je vous en prie.</w:t>
      </w:r>
    </w:p>
    <w:p w14:paraId="54FBB080" w14:textId="77777777" w:rsidR="00EF217A" w:rsidRDefault="004643E4">
      <w:pPr>
        <w:pStyle w:val="Bodytext50"/>
        <w:spacing w:line="259" w:lineRule="auto"/>
        <w:ind w:firstLine="500"/>
        <w:jc w:val="both"/>
      </w:pPr>
      <w:r>
        <w:t>Si je me raconte ainsi, il ne faut pas conclure que j'aie été actrice, mais simplement que j'en parle comme si c'eut été une autre que moi.</w:t>
      </w:r>
    </w:p>
    <w:p w14:paraId="56AF1197" w14:textId="77777777" w:rsidR="00EF217A" w:rsidRDefault="004643E4">
      <w:pPr>
        <w:pStyle w:val="Bodytext50"/>
        <w:spacing w:line="259" w:lineRule="auto"/>
        <w:ind w:firstLine="540"/>
        <w:jc w:val="both"/>
      </w:pPr>
      <w:r>
        <w:t xml:space="preserve">Voilà quelque chose qui prouve ou que je n'aimais pas </w:t>
      </w:r>
      <w:r>
        <w:rPr>
          <w:lang w:val="en-US" w:eastAsia="en-US" w:bidi="en-US"/>
        </w:rPr>
        <w:t xml:space="preserve">Antonelli </w:t>
      </w:r>
      <w:r>
        <w:t>ou que j'aime celui-là, mais comme c'est une absurdité, j'en conclus que je n'aimais pas l'autre.</w:t>
      </w:r>
    </w:p>
    <w:p w14:paraId="1542A7B3" w14:textId="77777777" w:rsidR="00EF217A" w:rsidRDefault="004643E4">
      <w:pPr>
        <w:pStyle w:val="Bodytext50"/>
        <w:spacing w:after="40" w:line="259" w:lineRule="auto"/>
        <w:ind w:firstLine="420"/>
        <w:jc w:val="both"/>
      </w:pPr>
      <w:r>
        <w:t>Je vous dirai tout crûment que si l'homme vert avait voulu il aurait pu me baiser la main et même la figure.</w:t>
      </w:r>
    </w:p>
    <w:p w14:paraId="39282956" w14:textId="77777777" w:rsidR="00EF217A" w:rsidRDefault="004643E4">
      <w:pPr>
        <w:pStyle w:val="Bodytext70"/>
        <w:spacing w:line="329" w:lineRule="auto"/>
        <w:ind w:left="400" w:firstLine="20"/>
        <w:jc w:val="both"/>
      </w:pPr>
      <w:r>
        <w:t>[En travers: Non, jamais. Tandis que les baisers d’Antonelli me font encore tressaillir.]</w:t>
      </w:r>
    </w:p>
    <w:p w14:paraId="54C6A1A1" w14:textId="77777777" w:rsidR="00EF217A" w:rsidRDefault="004643E4">
      <w:pPr>
        <w:pStyle w:val="Bodytext50"/>
        <w:spacing w:line="262" w:lineRule="auto"/>
        <w:ind w:firstLine="420"/>
        <w:jc w:val="both"/>
      </w:pPr>
      <w:r>
        <w:t>Mais il est la perle des honnêtes gens, d'ailleurs il ne peut lui venir même en rêve l'idée que l'idéale Mousse, la hautaine, la capricieuse, la folle, peut être traitée comme les autres femmes.</w:t>
      </w:r>
    </w:p>
    <w:p w14:paraId="63339213" w14:textId="77777777" w:rsidR="00EF217A" w:rsidRDefault="004643E4">
      <w:pPr>
        <w:pStyle w:val="Bodytext50"/>
        <w:spacing w:line="262" w:lineRule="auto"/>
        <w:ind w:firstLine="420"/>
        <w:jc w:val="both"/>
      </w:pPr>
      <w:r>
        <w:t>Il suffoquait et se tenait à distance comme s'il eût craint de toucher même mes habits et même par hasard. Et voyant cette (c'est bien beau mais ça lui passera) réserve ou plutôt ce respect, je le tenais par le bouton de sa redingote ou bien par le collet (c'est ma façon favorite) et insistais.</w:t>
      </w:r>
    </w:p>
    <w:p w14:paraId="4C77D505" w14:textId="77777777" w:rsidR="00EF217A" w:rsidRDefault="004643E4">
      <w:pPr>
        <w:pStyle w:val="Bodytext50"/>
        <w:spacing w:line="262" w:lineRule="auto"/>
        <w:ind w:firstLine="420"/>
        <w:jc w:val="both"/>
      </w:pPr>
      <w:r>
        <w:t>Je l'enflamme et il me laisse froide.</w:t>
      </w:r>
    </w:p>
    <w:p w14:paraId="2C33ECCC" w14:textId="77777777" w:rsidR="00EF217A" w:rsidRDefault="004643E4">
      <w:pPr>
        <w:pStyle w:val="Bodytext50"/>
        <w:spacing w:line="262" w:lineRule="auto"/>
        <w:ind w:firstLine="420"/>
        <w:jc w:val="both"/>
      </w:pPr>
      <w:r>
        <w:t>Je parlais de la méchanceté des hommes.</w:t>
      </w:r>
    </w:p>
    <w:p w14:paraId="5F1008A0" w14:textId="77777777" w:rsidR="00EF217A" w:rsidRDefault="004643E4">
      <w:pPr>
        <w:pStyle w:val="Bodytext50"/>
        <w:numPr>
          <w:ilvl w:val="0"/>
          <w:numId w:val="92"/>
        </w:numPr>
        <w:tabs>
          <w:tab w:val="left" w:pos="597"/>
        </w:tabs>
        <w:spacing w:line="262" w:lineRule="auto"/>
        <w:ind w:firstLine="420"/>
        <w:jc w:val="both"/>
      </w:pPr>
      <w:r>
        <w:t>Et aujourd'hui, dis-je, il s'est trouvé une bonne âme qui a dit du bien de moi.</w:t>
      </w:r>
    </w:p>
    <w:p w14:paraId="0527DD03" w14:textId="77777777" w:rsidR="00EF217A" w:rsidRDefault="004643E4">
      <w:pPr>
        <w:pStyle w:val="Bodytext50"/>
        <w:numPr>
          <w:ilvl w:val="0"/>
          <w:numId w:val="92"/>
        </w:numPr>
        <w:tabs>
          <w:tab w:val="left" w:pos="953"/>
        </w:tabs>
        <w:spacing w:line="262" w:lineRule="auto"/>
        <w:ind w:firstLine="420"/>
        <w:jc w:val="both"/>
      </w:pPr>
      <w:r>
        <w:t>Et qui vous l'a répété ?</w:t>
      </w:r>
    </w:p>
    <w:p w14:paraId="65566B5E" w14:textId="77777777" w:rsidR="00EF217A" w:rsidRDefault="004643E4">
      <w:pPr>
        <w:pStyle w:val="Bodytext50"/>
        <w:numPr>
          <w:ilvl w:val="0"/>
          <w:numId w:val="92"/>
        </w:numPr>
        <w:tabs>
          <w:tab w:val="left" w:pos="953"/>
        </w:tabs>
        <w:spacing w:line="262" w:lineRule="auto"/>
        <w:ind w:firstLine="420"/>
        <w:jc w:val="both"/>
      </w:pPr>
      <w:r>
        <w:t>Une autre bonne âme.</w:t>
      </w:r>
    </w:p>
    <w:p w14:paraId="3F61E697" w14:textId="77777777" w:rsidR="00EF217A" w:rsidRDefault="004643E4">
      <w:pPr>
        <w:pStyle w:val="Bodytext50"/>
        <w:numPr>
          <w:ilvl w:val="0"/>
          <w:numId w:val="92"/>
        </w:numPr>
        <w:tabs>
          <w:tab w:val="left" w:pos="953"/>
        </w:tabs>
        <w:spacing w:line="262" w:lineRule="auto"/>
        <w:ind w:firstLine="420"/>
        <w:jc w:val="both"/>
      </w:pPr>
      <w:r>
        <w:t>Ça fait deux.</w:t>
      </w:r>
    </w:p>
    <w:p w14:paraId="29D808D9" w14:textId="77777777" w:rsidR="00EF217A" w:rsidRDefault="004643E4">
      <w:pPr>
        <w:pStyle w:val="Bodytext50"/>
        <w:numPr>
          <w:ilvl w:val="0"/>
          <w:numId w:val="92"/>
        </w:numPr>
        <w:tabs>
          <w:tab w:val="left" w:pos="953"/>
        </w:tabs>
        <w:spacing w:line="262" w:lineRule="auto"/>
        <w:ind w:firstLine="420"/>
        <w:jc w:val="both"/>
      </w:pPr>
      <w:r>
        <w:t>Oui, mais on dit tant de mal de moi que cela compte.</w:t>
      </w:r>
    </w:p>
    <w:p w14:paraId="5FD82613" w14:textId="77777777" w:rsidR="00EF217A" w:rsidRDefault="004643E4">
      <w:pPr>
        <w:pStyle w:val="Bodytext50"/>
        <w:numPr>
          <w:ilvl w:val="0"/>
          <w:numId w:val="92"/>
        </w:numPr>
        <w:tabs>
          <w:tab w:val="left" w:pos="953"/>
        </w:tabs>
        <w:spacing w:line="262" w:lineRule="auto"/>
        <w:ind w:firstLine="420"/>
        <w:jc w:val="both"/>
      </w:pPr>
      <w:r>
        <w:t>Il y a beaucoup de pareilles bonnes âmes.</w:t>
      </w:r>
    </w:p>
    <w:p w14:paraId="02399E6B" w14:textId="77777777" w:rsidR="00EF217A" w:rsidRDefault="004643E4">
      <w:pPr>
        <w:pStyle w:val="Bodytext50"/>
        <w:numPr>
          <w:ilvl w:val="0"/>
          <w:numId w:val="92"/>
        </w:numPr>
        <w:tabs>
          <w:tab w:val="left" w:pos="953"/>
        </w:tabs>
        <w:spacing w:line="262" w:lineRule="auto"/>
        <w:ind w:firstLine="420"/>
        <w:jc w:val="both"/>
      </w:pPr>
      <w:r>
        <w:t>Vraiment, je ne trouve pas.</w:t>
      </w:r>
    </w:p>
    <w:p w14:paraId="777F177B" w14:textId="77777777" w:rsidR="00EF217A" w:rsidRDefault="004643E4">
      <w:pPr>
        <w:pStyle w:val="Bodytext50"/>
        <w:numPr>
          <w:ilvl w:val="0"/>
          <w:numId w:val="93"/>
        </w:numPr>
        <w:tabs>
          <w:tab w:val="left" w:pos="598"/>
        </w:tabs>
        <w:jc w:val="both"/>
      </w:pPr>
      <w:r>
        <w:t>Mais tout le monde vous loue.</w:t>
      </w:r>
    </w:p>
    <w:p w14:paraId="61B4B4C2" w14:textId="77777777" w:rsidR="00EF217A" w:rsidRDefault="004643E4">
      <w:pPr>
        <w:pStyle w:val="Bodytext50"/>
        <w:numPr>
          <w:ilvl w:val="0"/>
          <w:numId w:val="93"/>
        </w:numPr>
        <w:tabs>
          <w:tab w:val="left" w:pos="598"/>
        </w:tabs>
        <w:jc w:val="both"/>
      </w:pPr>
      <w:r>
        <w:rPr>
          <w:lang w:val="it-IT" w:eastAsia="it-IT" w:bidi="it-IT"/>
        </w:rPr>
        <w:t xml:space="preserve">Bah </w:t>
      </w:r>
      <w:r>
        <w:t>!</w:t>
      </w:r>
    </w:p>
    <w:p w14:paraId="6C87569B" w14:textId="77777777" w:rsidR="00EF217A" w:rsidRDefault="004643E4">
      <w:pPr>
        <w:pStyle w:val="Bodytext50"/>
        <w:numPr>
          <w:ilvl w:val="0"/>
          <w:numId w:val="93"/>
        </w:numPr>
        <w:tabs>
          <w:tab w:val="left" w:pos="582"/>
        </w:tabs>
        <w:jc w:val="both"/>
      </w:pPr>
      <w:r>
        <w:t>Sans doute, tous ceux qui vous ont vue disent du bien de vous.</w:t>
      </w:r>
    </w:p>
    <w:p w14:paraId="1F127A3D" w14:textId="77777777" w:rsidR="00EF217A" w:rsidRDefault="004643E4">
      <w:pPr>
        <w:pStyle w:val="Bodytext50"/>
        <w:jc w:val="both"/>
      </w:pPr>
      <w:r>
        <w:lastRenderedPageBreak/>
        <w:t xml:space="preserve">Si vous pouviez vous faire une idée de la droiture de Pacha et de sa </w:t>
      </w:r>
      <w:r>
        <w:rPr>
          <w:i/>
          <w:iCs/>
        </w:rPr>
        <w:t>justice</w:t>
      </w:r>
      <w:r>
        <w:t xml:space="preserve"> vous comprendriez tout le plaisir que m'a fait cette phrase.</w:t>
      </w:r>
    </w:p>
    <w:p w14:paraId="22E82870" w14:textId="77777777" w:rsidR="00EF217A" w:rsidRDefault="004643E4">
      <w:pPr>
        <w:pStyle w:val="Bodytext50"/>
        <w:spacing w:after="220"/>
        <w:jc w:val="both"/>
      </w:pPr>
      <w:r>
        <w:t>Alexandre prétend que Lisaveta Ivanowna offensée de mon impolitesse a défendu à Gritz de venir. C'est peut-être vrai. J'ai fait ces fichues-visites dix jours après le départ de Gritz et lorsqu'il revint de Vienne il ne vint plus chez nous que l'autre jour avec le comte Miloradovitch.</w:t>
      </w:r>
    </w:p>
    <w:p w14:paraId="3F6425F5" w14:textId="77777777" w:rsidR="00EF217A" w:rsidRDefault="004643E4">
      <w:pPr>
        <w:pStyle w:val="Bodytext50"/>
        <w:spacing w:line="262" w:lineRule="auto"/>
        <w:ind w:firstLine="0"/>
        <w:jc w:val="both"/>
      </w:pPr>
      <w:r>
        <w:t>Dimanche 5 novembre 1 876 (24 octobre)</w:t>
      </w:r>
    </w:p>
    <w:p w14:paraId="0010F69C" w14:textId="77777777" w:rsidR="00EF217A" w:rsidRDefault="004643E4">
      <w:pPr>
        <w:pStyle w:val="Bodytext50"/>
        <w:spacing w:line="262" w:lineRule="auto"/>
        <w:ind w:firstLine="460"/>
        <w:jc w:val="both"/>
      </w:pPr>
      <w:r>
        <w:t>La salle est jonchée de chiffons, enfin on emballe. Malgré ma conviction j'évite mon père, les relations tendues ne me vont pas et je ne vois pas le sujet de sa rage.</w:t>
      </w:r>
    </w:p>
    <w:p w14:paraId="25D1608B" w14:textId="77777777" w:rsidR="00EF217A" w:rsidRDefault="004643E4">
      <w:pPr>
        <w:pStyle w:val="Bodytext50"/>
        <w:spacing w:line="262" w:lineRule="auto"/>
        <w:ind w:firstLine="460"/>
        <w:jc w:val="both"/>
      </w:pPr>
      <w:r>
        <w:t xml:space="preserve">- J'ai perdu tout estime pour vous, vous avez fait une </w:t>
      </w:r>
      <w:r>
        <w:rPr>
          <w:i/>
          <w:iCs/>
        </w:rPr>
        <w:t xml:space="preserve">petite </w:t>
      </w:r>
      <w:r>
        <w:t>bassesse, et pour comble vous avez résisté à toutes mes priè</w:t>
      </w:r>
      <w:r>
        <w:softHyphen/>
        <w:t>res, vous le regretterez car je pourrai me mettre en colère pour de bon.</w:t>
      </w:r>
    </w:p>
    <w:p w14:paraId="6C716BDE" w14:textId="77777777" w:rsidR="00EF217A" w:rsidRDefault="004643E4">
      <w:pPr>
        <w:pStyle w:val="Bodytext50"/>
        <w:spacing w:line="262" w:lineRule="auto"/>
        <w:ind w:firstLine="460"/>
        <w:jc w:val="both"/>
      </w:pPr>
      <w:r>
        <w:t>Ce furent mes dernières paroles hier. Ce matin je n'y pen</w:t>
      </w:r>
      <w:r>
        <w:softHyphen/>
        <w:t>sais plus mais je crois que Pacha y pensait lui, si bien qu'il semblait découragé et que je triomphais, on ne sait pourquoi.</w:t>
      </w:r>
    </w:p>
    <w:p w14:paraId="5644140A" w14:textId="77777777" w:rsidR="00EF217A" w:rsidRDefault="004643E4">
      <w:pPr>
        <w:pStyle w:val="Bodytext50"/>
        <w:spacing w:line="262" w:lineRule="auto"/>
        <w:ind w:firstLine="460"/>
        <w:jc w:val="both"/>
      </w:pPr>
      <w:r>
        <w:t>Enfin il s'approcha de moi et me dit qu'il allait violer sa parole d'honneur mais qu'il n'en pouvait plus. Au fait ce n'était rien, il avait vu Michel coller ensemble les morceaux d'une lettre déchirée par moi, voilà tout.</w:t>
      </w:r>
    </w:p>
    <w:p w14:paraId="0CC1AF29" w14:textId="77777777" w:rsidR="00EF217A" w:rsidRDefault="004643E4">
      <w:pPr>
        <w:pStyle w:val="Bodytext50"/>
        <w:numPr>
          <w:ilvl w:val="0"/>
          <w:numId w:val="94"/>
        </w:numPr>
        <w:tabs>
          <w:tab w:val="left" w:pos="582"/>
        </w:tabs>
        <w:spacing w:line="262" w:lineRule="auto"/>
        <w:jc w:val="both"/>
      </w:pPr>
      <w:r>
        <w:t>Eh bien merci, je vais vous dire à présent votre vilenie à vous.</w:t>
      </w:r>
    </w:p>
    <w:p w14:paraId="7D695E1B" w14:textId="77777777" w:rsidR="00EF217A" w:rsidRDefault="004643E4">
      <w:pPr>
        <w:pStyle w:val="Bodytext50"/>
        <w:numPr>
          <w:ilvl w:val="0"/>
          <w:numId w:val="94"/>
        </w:numPr>
        <w:tabs>
          <w:tab w:val="left" w:pos="947"/>
        </w:tabs>
        <w:spacing w:line="262" w:lineRule="auto"/>
        <w:jc w:val="both"/>
      </w:pPr>
      <w:r>
        <w:t>Dites, mais quelle vilenie ?</w:t>
      </w:r>
    </w:p>
    <w:p w14:paraId="4E4C2413" w14:textId="77777777" w:rsidR="00EF217A" w:rsidRDefault="004643E4">
      <w:pPr>
        <w:pStyle w:val="Bodytext50"/>
        <w:spacing w:line="262" w:lineRule="auto"/>
        <w:jc w:val="both"/>
      </w:pPr>
      <w:r>
        <w:t xml:space="preserve">- </w:t>
      </w:r>
      <w:r>
        <w:rPr>
          <w:lang w:val="it-IT" w:eastAsia="it-IT" w:bidi="it-IT"/>
        </w:rPr>
        <w:t xml:space="preserve">Oh </w:t>
      </w:r>
      <w:r>
        <w:t>! presque rien selon vous, et j'aime mieux, mais enfin voici. Je comprends qu’on aille pour son propre compte mais pour les autres ! fi. Quand on me l'a dit j'ai répondu : ce n'est pas vrai. Car vraiment on vous avait confié là une basse fonction et la position de gardien me paraît assez dégradante pour un garçon de votre âge et puis... enfin sans être un crime c'est laid. Et ne pensez pas que je sois injuste ou que je le dise parce que... I!</w:t>
      </w:r>
    </w:p>
    <w:p w14:paraId="5A10C6E4" w14:textId="77777777" w:rsidR="00EF217A" w:rsidRDefault="004643E4">
      <w:pPr>
        <w:pStyle w:val="Bodytext50"/>
        <w:spacing w:line="262" w:lineRule="auto"/>
        <w:jc w:val="both"/>
      </w:pPr>
      <w:r>
        <w:t xml:space="preserve">Il m'a parfaitement comprise, je faisais allusion à une aventure, pendant mon départ la </w:t>
      </w:r>
      <w:r>
        <w:rPr>
          <w:lang w:val="en-US" w:eastAsia="en-US" w:bidi="en-US"/>
        </w:rPr>
        <w:t xml:space="preserve">Durocher </w:t>
      </w:r>
      <w:r>
        <w:t xml:space="preserve">prit peur d'un rôdeur nocturne et Pacha alla avec l'intendant polonais coucher chez elle par commission de Bashkirtseff. Cela jeta comme une ombre sur l'homme vert et je ne pus ne pas le lui dire, </w:t>
      </w:r>
      <w:r>
        <w:rPr>
          <w:sz w:val="14"/>
          <w:szCs w:val="14"/>
        </w:rPr>
        <w:t xml:space="preserve">[Mots noircis: cela par </w:t>
      </w:r>
      <w:r>
        <w:rPr>
          <w:sz w:val="17"/>
          <w:szCs w:val="17"/>
        </w:rPr>
        <w:t xml:space="preserve">contre] </w:t>
      </w:r>
      <w:r>
        <w:t>faisait de la peine et l'honnête garçon était singulièrement amoindri.</w:t>
      </w:r>
    </w:p>
    <w:p w14:paraId="50AAF870" w14:textId="77777777" w:rsidR="00EF217A" w:rsidRDefault="004643E4">
      <w:pPr>
        <w:pStyle w:val="Bodytext50"/>
        <w:spacing w:line="259" w:lineRule="auto"/>
        <w:ind w:firstLine="520"/>
        <w:jc w:val="both"/>
      </w:pPr>
      <w:r>
        <w:t>Mais loin d'être confondu par mon discours il sembla tran</w:t>
      </w:r>
      <w:r>
        <w:softHyphen/>
        <w:t>quillisé et me dit que ce n'était pas vrai.</w:t>
      </w:r>
    </w:p>
    <w:p w14:paraId="4A09B1D6" w14:textId="77777777" w:rsidR="00EF217A" w:rsidRDefault="004643E4">
      <w:pPr>
        <w:pStyle w:val="Bodytext50"/>
        <w:numPr>
          <w:ilvl w:val="0"/>
          <w:numId w:val="95"/>
        </w:numPr>
        <w:tabs>
          <w:tab w:val="left" w:pos="591"/>
        </w:tabs>
        <w:spacing w:line="259" w:lineRule="auto"/>
        <w:ind w:firstLine="420"/>
        <w:jc w:val="both"/>
      </w:pPr>
      <w:r>
        <w:t>Ça n'a pas été comme vous dites... Si j'y suis allé... ce fut avec mon oncle, c'est mal mais je ne puis pas aller en travers sous peine de briser toutes les relations... je ne puis pas aller en travers ayant toujours été aimé ici... tandis que ce que vous dites...</w:t>
      </w:r>
    </w:p>
    <w:p w14:paraId="70F82DB7" w14:textId="77777777" w:rsidR="00EF217A" w:rsidRDefault="004643E4">
      <w:pPr>
        <w:pStyle w:val="Bodytext50"/>
        <w:numPr>
          <w:ilvl w:val="0"/>
          <w:numId w:val="95"/>
        </w:numPr>
        <w:tabs>
          <w:tab w:val="left" w:pos="596"/>
        </w:tabs>
        <w:spacing w:line="259" w:lineRule="auto"/>
        <w:ind w:firstLine="420"/>
        <w:jc w:val="both"/>
      </w:pPr>
      <w:r>
        <w:t xml:space="preserve">Si, si, c'est vrai, et que c'était héroïque, comme vous, vous </w:t>
      </w:r>
      <w:r>
        <w:lastRenderedPageBreak/>
        <w:t xml:space="preserve">sembliez superbe ! A pieds traversant la forêt en compagnie de ce vilain Polonais, les pantalons retroussés, l'air affairé... </w:t>
      </w:r>
      <w:r>
        <w:rPr>
          <w:lang w:val="it-IT" w:eastAsia="it-IT" w:bidi="it-IT"/>
        </w:rPr>
        <w:t xml:space="preserve">fi </w:t>
      </w:r>
      <w:r>
        <w:t xml:space="preserve">! </w:t>
      </w:r>
      <w:r>
        <w:rPr>
          <w:lang w:val="it-IT" w:eastAsia="it-IT" w:bidi="it-IT"/>
        </w:rPr>
        <w:t xml:space="preserve">fi </w:t>
      </w:r>
      <w:r>
        <w:t>! fi !</w:t>
      </w:r>
    </w:p>
    <w:p w14:paraId="7BFEB08D" w14:textId="77777777" w:rsidR="00EF217A" w:rsidRDefault="004643E4">
      <w:pPr>
        <w:pStyle w:val="Bodytext50"/>
        <w:numPr>
          <w:ilvl w:val="0"/>
          <w:numId w:val="95"/>
        </w:numPr>
        <w:tabs>
          <w:tab w:val="left" w:pos="962"/>
        </w:tabs>
        <w:spacing w:line="259" w:lineRule="auto"/>
        <w:ind w:firstLine="420"/>
        <w:jc w:val="both"/>
      </w:pPr>
      <w:r>
        <w:t>Vous ne croyez pas que ça n'a pas été comme ça !</w:t>
      </w:r>
    </w:p>
    <w:p w14:paraId="74C800CA" w14:textId="77777777" w:rsidR="00EF217A" w:rsidRDefault="004643E4">
      <w:pPr>
        <w:pStyle w:val="Bodytext50"/>
        <w:numPr>
          <w:ilvl w:val="0"/>
          <w:numId w:val="95"/>
        </w:numPr>
        <w:tabs>
          <w:tab w:val="left" w:pos="962"/>
        </w:tabs>
        <w:spacing w:line="259" w:lineRule="auto"/>
        <w:ind w:firstLine="420"/>
        <w:jc w:val="both"/>
      </w:pPr>
      <w:r>
        <w:t>Non !</w:t>
      </w:r>
    </w:p>
    <w:p w14:paraId="37D3310E" w14:textId="77777777" w:rsidR="00EF217A" w:rsidRDefault="004643E4">
      <w:pPr>
        <w:pStyle w:val="Bodytext50"/>
        <w:numPr>
          <w:ilvl w:val="0"/>
          <w:numId w:val="95"/>
        </w:numPr>
        <w:tabs>
          <w:tab w:val="left" w:pos="962"/>
        </w:tabs>
        <w:spacing w:line="259" w:lineRule="auto"/>
        <w:ind w:firstLine="420"/>
        <w:jc w:val="both"/>
      </w:pPr>
      <w:r>
        <w:t>Je vous le jure !</w:t>
      </w:r>
    </w:p>
    <w:p w14:paraId="3C0DC0AD" w14:textId="77777777" w:rsidR="00EF217A" w:rsidRDefault="004643E4">
      <w:pPr>
        <w:pStyle w:val="Bodytext50"/>
        <w:numPr>
          <w:ilvl w:val="0"/>
          <w:numId w:val="95"/>
        </w:numPr>
        <w:tabs>
          <w:tab w:val="left" w:pos="962"/>
        </w:tabs>
        <w:spacing w:line="259" w:lineRule="auto"/>
        <w:ind w:firstLine="420"/>
        <w:jc w:val="both"/>
      </w:pPr>
      <w:r>
        <w:t>Non.</w:t>
      </w:r>
    </w:p>
    <w:p w14:paraId="76A57779" w14:textId="77777777" w:rsidR="00EF217A" w:rsidRDefault="004643E4">
      <w:pPr>
        <w:pStyle w:val="Bodytext50"/>
        <w:numPr>
          <w:ilvl w:val="0"/>
          <w:numId w:val="95"/>
        </w:numPr>
        <w:tabs>
          <w:tab w:val="left" w:pos="610"/>
        </w:tabs>
        <w:spacing w:line="259" w:lineRule="auto"/>
        <w:ind w:firstLine="420"/>
        <w:jc w:val="both"/>
      </w:pPr>
      <w:r>
        <w:t xml:space="preserve">Eh bien je vous le jure... que je ne revoie jamais ma mère si je </w:t>
      </w:r>
      <w:r>
        <w:rPr>
          <w:lang w:val="en-US" w:eastAsia="en-US" w:bidi="en-US"/>
        </w:rPr>
        <w:t xml:space="preserve">mens </w:t>
      </w:r>
      <w:r>
        <w:t>! Je jure par ma mère !</w:t>
      </w:r>
    </w:p>
    <w:p w14:paraId="44E559DD" w14:textId="77777777" w:rsidR="00EF217A" w:rsidRDefault="004643E4">
      <w:pPr>
        <w:pStyle w:val="Bodytext50"/>
        <w:numPr>
          <w:ilvl w:val="0"/>
          <w:numId w:val="95"/>
        </w:numPr>
        <w:tabs>
          <w:tab w:val="left" w:pos="962"/>
        </w:tabs>
        <w:spacing w:line="259" w:lineRule="auto"/>
        <w:ind w:firstLine="420"/>
        <w:jc w:val="both"/>
      </w:pPr>
      <w:r>
        <w:t>Assez.</w:t>
      </w:r>
    </w:p>
    <w:p w14:paraId="2DB54555" w14:textId="77777777" w:rsidR="00EF217A" w:rsidRDefault="004643E4">
      <w:pPr>
        <w:pStyle w:val="Bodytext50"/>
        <w:spacing w:line="259" w:lineRule="auto"/>
        <w:ind w:firstLine="420"/>
        <w:jc w:val="both"/>
        <w:rPr>
          <w:sz w:val="17"/>
          <w:szCs w:val="17"/>
        </w:rPr>
      </w:pPr>
      <w:r>
        <w:t xml:space="preserve">J'aurais mieux aimé passer la soirée avec l'homme vert, mais je lui donnai un livre et congé et vins chez mon père. Pour être éloquent, il faut comme disent les Anglais </w:t>
      </w:r>
      <w:r>
        <w:rPr>
          <w:sz w:val="17"/>
          <w:szCs w:val="17"/>
          <w:lang w:val="en-US" w:eastAsia="en-US" w:bidi="en-US"/>
        </w:rPr>
        <w:t>“be in earnest”.</w:t>
      </w:r>
    </w:p>
    <w:p w14:paraId="1E31A3C0" w14:textId="77777777" w:rsidR="00EF217A" w:rsidRDefault="004643E4">
      <w:pPr>
        <w:pStyle w:val="Bodytext50"/>
        <w:spacing w:line="259" w:lineRule="auto"/>
        <w:ind w:firstLine="420"/>
        <w:jc w:val="both"/>
      </w:pPr>
      <w:r>
        <w:t>Je me confondis en discours peut-être inutiles, mais on s'expliqua au moins et je crois que tout est rétabli. En outre il me dit que j'aurais mieux fait de venir en juin, “on aurait pu te montrer la société, arranger quelque chose, recevoir etc. etc”.</w:t>
      </w:r>
    </w:p>
    <w:p w14:paraId="7163B65E" w14:textId="77777777" w:rsidR="00EF217A" w:rsidRDefault="004643E4">
      <w:pPr>
        <w:pStyle w:val="Bodytext50"/>
        <w:spacing w:line="259" w:lineRule="auto"/>
        <w:ind w:firstLine="420"/>
        <w:jc w:val="both"/>
      </w:pPr>
      <w:r>
        <w:t>Mais du moment qu'il en parla je n'écoutai pas, ce qui fit très bien.</w:t>
      </w:r>
    </w:p>
    <w:p w14:paraId="19582824" w14:textId="77777777" w:rsidR="00EF217A" w:rsidRDefault="004643E4">
      <w:pPr>
        <w:pStyle w:val="Bodytext50"/>
        <w:spacing w:line="259" w:lineRule="auto"/>
        <w:ind w:firstLine="680"/>
        <w:jc w:val="both"/>
      </w:pPr>
      <w:r>
        <w:t>Nous nous sommes expliqués et il fut convenu qu'on ne se querellerait plus</w:t>
      </w:r>
    </w:p>
    <w:p w14:paraId="6608A772" w14:textId="77777777" w:rsidR="00EF217A" w:rsidRDefault="004643E4">
      <w:pPr>
        <w:pStyle w:val="Bodytext50"/>
        <w:numPr>
          <w:ilvl w:val="0"/>
          <w:numId w:val="95"/>
        </w:numPr>
        <w:tabs>
          <w:tab w:val="left" w:pos="596"/>
        </w:tabs>
        <w:spacing w:line="259" w:lineRule="auto"/>
        <w:ind w:firstLine="420"/>
        <w:jc w:val="both"/>
      </w:pPr>
      <w:r>
        <w:t>Tout passera, mon père, les Gedanoff, le champagne, les autres choses, mais les relations de la fille et du père ne sont pas à négliger et tu regretteras plus tard. Tu es comme ces enfants qui, quoiqu'on leur dise, ne comprendront jamais qu'ils doivent étudier, que lorsque le temps viendra de comprendre; à présent tu négliges, après tu pleureras ! Les relations tendues ne mènent à rien de bien, je n'en veux plus. Soyons sincères, soyons simples, soyons bons. Nos aigreurs, nos mécontentements mutuels, nos qu</w:t>
      </w:r>
      <w:r>
        <w:t>erelles, sont des choses naturelles et nécessaires dans le commencement de notre amitié, et à cause des circonstances existantes. Nous nous sommes tout dit, tout expliqué, assez maintenant.</w:t>
      </w:r>
    </w:p>
    <w:p w14:paraId="750CAD5B" w14:textId="77777777" w:rsidR="00EF217A" w:rsidRDefault="004643E4">
      <w:pPr>
        <w:pStyle w:val="Bodytext50"/>
        <w:ind w:firstLine="440"/>
        <w:jc w:val="both"/>
      </w:pPr>
      <w:r>
        <w:t>Est-ce dit ? Est-ce fini ?</w:t>
      </w:r>
    </w:p>
    <w:p w14:paraId="02638050" w14:textId="77777777" w:rsidR="00EF217A" w:rsidRDefault="004643E4">
      <w:pPr>
        <w:pStyle w:val="Bodytext50"/>
        <w:ind w:firstLine="440"/>
        <w:jc w:val="both"/>
      </w:pPr>
      <w:r>
        <w:t>- Oui, c'est dit.</w:t>
      </w:r>
    </w:p>
    <w:p w14:paraId="3E3E211A" w14:textId="77777777" w:rsidR="00EF217A" w:rsidRDefault="004643E4">
      <w:pPr>
        <w:pStyle w:val="Bodytext50"/>
        <w:ind w:firstLine="380"/>
        <w:jc w:val="both"/>
      </w:pPr>
      <w:r>
        <w:t>- Eh bien... c'est bien.</w:t>
      </w:r>
    </w:p>
    <w:p w14:paraId="7088CA72" w14:textId="77777777" w:rsidR="00EF217A" w:rsidRDefault="004643E4">
      <w:pPr>
        <w:pStyle w:val="Bodytext50"/>
        <w:ind w:firstLine="460"/>
        <w:jc w:val="both"/>
      </w:pPr>
      <w:r>
        <w:t>Il me coûte de jouer la comédie, mais je ne mens pas par méchanceté, je travaille pour mon bonheur aussi bien que pour le sien... je ne m'en attribue aucun mérite, mais je constate le fait.</w:t>
      </w:r>
    </w:p>
    <w:p w14:paraId="4ACB6CC0" w14:textId="77777777" w:rsidR="00EF217A" w:rsidRDefault="004643E4">
      <w:pPr>
        <w:pStyle w:val="Bodytext50"/>
        <w:jc w:val="both"/>
      </w:pPr>
      <w:r>
        <w:t>Je suis rentrée chez moi singulièrement soulagée et si ce n'était le souvenir horrible de... cette insulte... d'autant plus horrible que c'est moi qui l'ai pour ainsi dire amenée... cette insulte de Rome.</w:t>
      </w:r>
    </w:p>
    <w:p w14:paraId="7917ECF8" w14:textId="77777777" w:rsidR="00EF217A" w:rsidRDefault="004643E4">
      <w:pPr>
        <w:pStyle w:val="Bodytext50"/>
        <w:spacing w:after="200"/>
        <w:jc w:val="both"/>
      </w:pPr>
      <w:r>
        <w:t>Oh ! j'en suis assez punie, si on savait combien j'y pense et ce qu'elle me fait souffrir.</w:t>
      </w:r>
    </w:p>
    <w:p w14:paraId="25EAE387" w14:textId="77777777" w:rsidR="00EF217A" w:rsidRDefault="004643E4">
      <w:pPr>
        <w:pStyle w:val="Bodytext50"/>
        <w:ind w:firstLine="0"/>
        <w:jc w:val="both"/>
      </w:pPr>
      <w:r>
        <w:t>Lundi 6 novembre 1876 (25 octobre)</w:t>
      </w:r>
    </w:p>
    <w:p w14:paraId="3F276837" w14:textId="77777777" w:rsidR="00EF217A" w:rsidRDefault="004643E4">
      <w:pPr>
        <w:pStyle w:val="Bodytext70"/>
        <w:ind w:firstLine="380"/>
        <w:jc w:val="both"/>
      </w:pPr>
      <w:r>
        <w:t>[Deux lignes cancellées]</w:t>
      </w:r>
    </w:p>
    <w:p w14:paraId="65D5EC55" w14:textId="77777777" w:rsidR="00EF217A" w:rsidRDefault="004643E4">
      <w:pPr>
        <w:pStyle w:val="Bodytext50"/>
        <w:jc w:val="both"/>
      </w:pPr>
      <w:r>
        <w:lastRenderedPageBreak/>
        <w:t xml:space="preserve">J'ai vu deux cardinaux </w:t>
      </w:r>
      <w:r>
        <w:rPr>
          <w:lang w:val="en-US" w:eastAsia="en-US" w:bidi="en-US"/>
        </w:rPr>
        <w:t xml:space="preserve">Antonelli </w:t>
      </w:r>
      <w:r>
        <w:t xml:space="preserve">en rêve, un tout en rouge, et l'autre tout en noir et semblable au diable. J'ai rêvé de </w:t>
      </w:r>
      <w:r>
        <w:rPr>
          <w:lang w:val="en-US" w:eastAsia="en-US" w:bidi="en-US"/>
        </w:rPr>
        <w:t xml:space="preserve">Pietro, </w:t>
      </w:r>
      <w:r>
        <w:t>au théâtre puis... d'Audiffret.</w:t>
      </w:r>
    </w:p>
    <w:p w14:paraId="5AD8575D" w14:textId="77777777" w:rsidR="00EF217A" w:rsidRDefault="004643E4">
      <w:pPr>
        <w:pStyle w:val="Bodytext50"/>
        <w:ind w:firstLine="440"/>
        <w:jc w:val="both"/>
      </w:pPr>
      <w:r>
        <w:t>Mon père est redevenu bon et je suis moins inquiète.</w:t>
      </w:r>
    </w:p>
    <w:p w14:paraId="389C6680" w14:textId="77777777" w:rsidR="00EF217A" w:rsidRDefault="004643E4">
      <w:pPr>
        <w:pStyle w:val="Bodytext50"/>
        <w:jc w:val="both"/>
      </w:pPr>
      <w:r>
        <w:t>Je ne sais comment on vint à parler de se baigner et je demandai à Pacha s'il se lavait tous les jours.</w:t>
      </w:r>
    </w:p>
    <w:p w14:paraId="6314FC90" w14:textId="77777777" w:rsidR="00EF217A" w:rsidRDefault="004643E4">
      <w:pPr>
        <w:pStyle w:val="Bodytext50"/>
        <w:ind w:firstLine="440"/>
        <w:jc w:val="both"/>
      </w:pPr>
      <w:r>
        <w:t>- Oui, répondit-il, quand je suis chez moi.</w:t>
      </w:r>
    </w:p>
    <w:p w14:paraId="372A05C4" w14:textId="77777777" w:rsidR="00EF217A" w:rsidRDefault="004643E4">
      <w:pPr>
        <w:pStyle w:val="Bodytext50"/>
        <w:ind w:firstLine="460"/>
        <w:jc w:val="both"/>
      </w:pPr>
      <w:r>
        <w:t xml:space="preserve">Fi ! l'horreur, alors il y a des hommes qui ne se lavent pas tous les jours ? Aimez-les donc après cela, poétisez-les ! Et... on épouse des gens qui ne se lavent que tous les trois jours ! Mais... et... </w:t>
      </w:r>
      <w:r>
        <w:rPr>
          <w:lang w:val="it-IT" w:eastAsia="it-IT" w:bidi="it-IT"/>
        </w:rPr>
        <w:t xml:space="preserve">oh </w:t>
      </w:r>
      <w:r>
        <w:t>! fi...</w:t>
      </w:r>
    </w:p>
    <w:p w14:paraId="622C07CB" w14:textId="77777777" w:rsidR="00EF217A" w:rsidRDefault="004643E4">
      <w:pPr>
        <w:pStyle w:val="Bodytext50"/>
        <w:jc w:val="both"/>
      </w:pPr>
      <w:r>
        <w:t>Partie de là je ne m'arrêtai plus et, sans dire précisément ce que je viens d'écrire, je me répandis en reproches, en conseils en moqueries de tous genres et ce fut Pacha qui reçut l'averse. Au fait... j'étais peut-être contrariée de le trouver moins que je me le suis imaginé.</w:t>
      </w:r>
    </w:p>
    <w:p w14:paraId="4E33DD8C" w14:textId="77777777" w:rsidR="00EF217A" w:rsidRDefault="004643E4">
      <w:pPr>
        <w:pStyle w:val="Bodytext50"/>
        <w:numPr>
          <w:ilvl w:val="0"/>
          <w:numId w:val="96"/>
        </w:numPr>
        <w:tabs>
          <w:tab w:val="left" w:pos="593"/>
        </w:tabs>
        <w:jc w:val="both"/>
      </w:pPr>
      <w:r>
        <w:t>Et à présent allez dormir !</w:t>
      </w:r>
    </w:p>
    <w:p w14:paraId="36C725CB" w14:textId="77777777" w:rsidR="00EF217A" w:rsidRDefault="004643E4">
      <w:pPr>
        <w:pStyle w:val="Bodytext50"/>
        <w:numPr>
          <w:ilvl w:val="0"/>
          <w:numId w:val="96"/>
        </w:numPr>
        <w:tabs>
          <w:tab w:val="left" w:pos="593"/>
        </w:tabs>
        <w:jc w:val="both"/>
      </w:pPr>
      <w:r>
        <w:t>Eh bien, repris-je, vous ne me tendez pas la main !</w:t>
      </w:r>
    </w:p>
    <w:p w14:paraId="11019FBC" w14:textId="77777777" w:rsidR="00EF217A" w:rsidRDefault="004643E4">
      <w:pPr>
        <w:pStyle w:val="Bodytext50"/>
        <w:numPr>
          <w:ilvl w:val="0"/>
          <w:numId w:val="96"/>
        </w:numPr>
        <w:tabs>
          <w:tab w:val="left" w:pos="582"/>
        </w:tabs>
        <w:jc w:val="both"/>
      </w:pPr>
      <w:r>
        <w:rPr>
          <w:lang w:val="it-IT" w:eastAsia="it-IT" w:bidi="it-IT"/>
        </w:rPr>
        <w:t xml:space="preserve">Oh </w:t>
      </w:r>
      <w:r>
        <w:t>! non, pourquoi ? Avant, oui, et à présent vous m'êtes in</w:t>
      </w:r>
      <w:r>
        <w:softHyphen/>
        <w:t>différent, Michel ou Pacha. Je me suis trompée en vous estimant mieux. Bonsoir.</w:t>
      </w:r>
    </w:p>
    <w:p w14:paraId="0659B19D" w14:textId="77777777" w:rsidR="00EF217A" w:rsidRDefault="004643E4">
      <w:pPr>
        <w:pStyle w:val="Bodytext50"/>
        <w:spacing w:after="200"/>
        <w:ind w:firstLine="460"/>
        <w:jc w:val="both"/>
      </w:pPr>
      <w:r>
        <w:t xml:space="preserve">Plus tard je voulus corriger cette scène et j'envoyai </w:t>
      </w:r>
      <w:r>
        <w:rPr>
          <w:lang w:val="en-US" w:eastAsia="en-US" w:bidi="en-US"/>
        </w:rPr>
        <w:t xml:space="preserve">Amalia </w:t>
      </w:r>
      <w:r>
        <w:t>chercher l'homme vert qui ne vint pas, et j'en fus pour mes petits frais de coquetterie... un froc blanc, des cheveux épars... un air de couvent.</w:t>
      </w:r>
    </w:p>
    <w:p w14:paraId="39FF7DFF" w14:textId="77777777" w:rsidR="00EF217A" w:rsidRDefault="004643E4">
      <w:pPr>
        <w:pStyle w:val="Bodytext50"/>
        <w:spacing w:after="120" w:line="300" w:lineRule="auto"/>
        <w:ind w:left="440" w:hanging="440"/>
        <w:jc w:val="both"/>
        <w:rPr>
          <w:sz w:val="14"/>
          <w:szCs w:val="14"/>
        </w:rPr>
      </w:pPr>
      <w:r>
        <w:t xml:space="preserve">Mardi 7 novembre 1 876 (26 octobre) </w:t>
      </w:r>
      <w:r>
        <w:rPr>
          <w:sz w:val="14"/>
          <w:szCs w:val="14"/>
        </w:rPr>
        <w:t>[Une ligne cancellée]</w:t>
      </w:r>
    </w:p>
    <w:p w14:paraId="19916EB0" w14:textId="77777777" w:rsidR="00EF217A" w:rsidRDefault="004643E4">
      <w:pPr>
        <w:pStyle w:val="Bodytext50"/>
        <w:spacing w:line="259" w:lineRule="auto"/>
        <w:ind w:firstLine="460"/>
        <w:jc w:val="both"/>
      </w:pPr>
      <w:r>
        <w:t>J'ai cassé mon miroir! Mort ou grand malheur.</w:t>
      </w:r>
    </w:p>
    <w:p w14:paraId="7B50219D" w14:textId="77777777" w:rsidR="00EF217A" w:rsidRDefault="004643E4">
      <w:pPr>
        <w:pStyle w:val="Bodytext50"/>
        <w:spacing w:line="259" w:lineRule="auto"/>
        <w:ind w:firstLine="540"/>
        <w:jc w:val="both"/>
      </w:pPr>
      <w:r>
        <w:t>Cette superstition me glace et quand on regarde par la fenêtre on est encore plus glacé. Tout est blanc sous un ciel gris perle. Il y a longtemps que je n'ai vu un pareil tableau.</w:t>
      </w:r>
    </w:p>
    <w:p w14:paraId="4C266F68" w14:textId="77777777" w:rsidR="00EF217A" w:rsidRDefault="004643E4">
      <w:pPr>
        <w:pStyle w:val="Bodytext50"/>
        <w:spacing w:line="259" w:lineRule="auto"/>
        <w:jc w:val="both"/>
      </w:pPr>
      <w:r>
        <w:t>Paul, avec cette avidité naturelle de la jeunesse, de montrer aux nouveaux du nouveau, fit atteler un petit traîneau et m'em</w:t>
      </w:r>
      <w:r>
        <w:softHyphen/>
        <w:t>mena promener tout triomphant.</w:t>
      </w:r>
    </w:p>
    <w:p w14:paraId="798CCDDB" w14:textId="77777777" w:rsidR="00EF217A" w:rsidRDefault="004643E4">
      <w:pPr>
        <w:pStyle w:val="Bodytext50"/>
        <w:spacing w:line="271" w:lineRule="auto"/>
        <w:jc w:val="both"/>
      </w:pPr>
      <w:r>
        <w:t xml:space="preserve">Ce traîneau est bien impertinent de s'appeler ainsi, c'est tout bonnement quelques misérables bûches clouées ensemble [Mot </w:t>
      </w:r>
      <w:r>
        <w:rPr>
          <w:sz w:val="14"/>
          <w:szCs w:val="14"/>
        </w:rPr>
        <w:t xml:space="preserve">noirci: remplies] </w:t>
      </w:r>
      <w:r>
        <w:t>de foin et recouvertes d'un tapis. Le cheval, étant très près, nous lançait la neige au visage, dans les manches, dans mes pantoufles, dans les yeux.</w:t>
      </w:r>
    </w:p>
    <w:p w14:paraId="29C24C09" w14:textId="77777777" w:rsidR="00EF217A" w:rsidRDefault="004643E4">
      <w:pPr>
        <w:pStyle w:val="Bodytext50"/>
        <w:spacing w:line="271" w:lineRule="auto"/>
        <w:jc w:val="both"/>
      </w:pPr>
      <w:r>
        <w:rPr>
          <w:sz w:val="14"/>
          <w:szCs w:val="14"/>
        </w:rPr>
        <w:t xml:space="preserve">[Une ligne cancellée: J’avais trois laines blanches sur la tête.] </w:t>
      </w:r>
      <w:r>
        <w:t>Cette poussière glacée recouvrait les triples dentelles sur ma tête et s'amassant dans les plis, gelait. Je revins pour m'emmitoufler davantage et je pris Pacha et Paul en ayant eu assez, je m'en allai seule avec l'homme vert.</w:t>
      </w:r>
    </w:p>
    <w:p w14:paraId="1DEBCA51" w14:textId="77777777" w:rsidR="00EF217A" w:rsidRDefault="004643E4">
      <w:pPr>
        <w:pStyle w:val="Bodytext50"/>
        <w:numPr>
          <w:ilvl w:val="0"/>
          <w:numId w:val="96"/>
        </w:numPr>
        <w:tabs>
          <w:tab w:val="left" w:pos="625"/>
        </w:tabs>
        <w:spacing w:line="259" w:lineRule="auto"/>
        <w:jc w:val="both"/>
      </w:pPr>
      <w:r>
        <w:t>C'est ça, dis-je à mon frère, laisse-nous, en tête à tête nous ferons notre paix car Pacha m'en veut.</w:t>
      </w:r>
    </w:p>
    <w:p w14:paraId="79BD3F1E" w14:textId="77777777" w:rsidR="00EF217A" w:rsidRDefault="004643E4">
      <w:pPr>
        <w:pStyle w:val="Bodytext50"/>
        <w:numPr>
          <w:ilvl w:val="0"/>
          <w:numId w:val="96"/>
        </w:numPr>
        <w:tabs>
          <w:tab w:val="left" w:pos="631"/>
        </w:tabs>
        <w:spacing w:line="259" w:lineRule="auto"/>
        <w:jc w:val="both"/>
      </w:pPr>
      <w:r>
        <w:t>Dites, repris-je ensuite, vous m'en voulez ?</w:t>
      </w:r>
    </w:p>
    <w:p w14:paraId="6C2B5CDA" w14:textId="77777777" w:rsidR="00EF217A" w:rsidRDefault="004643E4">
      <w:pPr>
        <w:pStyle w:val="Bodytext50"/>
        <w:numPr>
          <w:ilvl w:val="0"/>
          <w:numId w:val="96"/>
        </w:numPr>
        <w:tabs>
          <w:tab w:val="left" w:pos="625"/>
        </w:tabs>
        <w:spacing w:line="259" w:lineRule="auto"/>
        <w:jc w:val="both"/>
      </w:pPr>
      <w:r>
        <w:lastRenderedPageBreak/>
        <w:t>Mais non... vous m'avez donné des conseils, vous m'avez grondé et... si je le mérite...</w:t>
      </w:r>
    </w:p>
    <w:p w14:paraId="56961A3E" w14:textId="77777777" w:rsidR="00EF217A" w:rsidRDefault="004643E4">
      <w:pPr>
        <w:pStyle w:val="Bodytext50"/>
        <w:numPr>
          <w:ilvl w:val="0"/>
          <w:numId w:val="96"/>
        </w:numPr>
        <w:tabs>
          <w:tab w:val="left" w:pos="625"/>
        </w:tabs>
        <w:spacing w:line="259" w:lineRule="auto"/>
        <w:jc w:val="both"/>
      </w:pPr>
      <w:r>
        <w:t>En partie, mais vous avez l'air malheureux, je veux me réconcilier avec vous. Eh bien ?</w:t>
      </w:r>
    </w:p>
    <w:p w14:paraId="5779B0E3" w14:textId="77777777" w:rsidR="00EF217A" w:rsidRDefault="004643E4">
      <w:pPr>
        <w:pStyle w:val="Bodytext50"/>
        <w:numPr>
          <w:ilvl w:val="0"/>
          <w:numId w:val="96"/>
        </w:numPr>
        <w:tabs>
          <w:tab w:val="left" w:pos="631"/>
        </w:tabs>
        <w:spacing w:line="259" w:lineRule="auto"/>
        <w:jc w:val="both"/>
      </w:pPr>
      <w:r>
        <w:t>Ah ! Mousse, comment vous réconcilier !</w:t>
      </w:r>
    </w:p>
    <w:p w14:paraId="7283D1AC" w14:textId="77777777" w:rsidR="00EF217A" w:rsidRDefault="004643E4">
      <w:pPr>
        <w:pStyle w:val="Bodytext50"/>
        <w:spacing w:line="259" w:lineRule="auto"/>
        <w:jc w:val="both"/>
      </w:pPr>
      <w:r>
        <w:t>- Mousse, vous m'avez dit hier que pour une certaine chose je méritais d'être souffleté.</w:t>
      </w:r>
    </w:p>
    <w:p w14:paraId="460FB230" w14:textId="77777777" w:rsidR="00EF217A" w:rsidRDefault="004643E4">
      <w:pPr>
        <w:pStyle w:val="Bodytext50"/>
        <w:spacing w:line="259" w:lineRule="auto"/>
        <w:ind w:firstLine="460"/>
        <w:jc w:val="both"/>
      </w:pPr>
      <w:r>
        <w:t>- J'ai dit.</w:t>
      </w:r>
    </w:p>
    <w:p w14:paraId="6333BB45" w14:textId="77777777" w:rsidR="00EF217A" w:rsidRDefault="004643E4">
      <w:pPr>
        <w:pStyle w:val="Bodytext50"/>
        <w:numPr>
          <w:ilvl w:val="0"/>
          <w:numId w:val="97"/>
        </w:numPr>
        <w:tabs>
          <w:tab w:val="left" w:pos="611"/>
        </w:tabs>
        <w:spacing w:line="259" w:lineRule="auto"/>
        <w:ind w:firstLine="380"/>
        <w:jc w:val="both"/>
      </w:pPr>
      <w:r>
        <w:t>Pourquoi est-ce ?</w:t>
      </w:r>
    </w:p>
    <w:p w14:paraId="52A42C1E" w14:textId="77777777" w:rsidR="00EF217A" w:rsidRDefault="004643E4">
      <w:pPr>
        <w:pStyle w:val="Bodytext50"/>
        <w:numPr>
          <w:ilvl w:val="0"/>
          <w:numId w:val="97"/>
        </w:numPr>
        <w:tabs>
          <w:tab w:val="left" w:pos="611"/>
        </w:tabs>
        <w:spacing w:line="259" w:lineRule="auto"/>
        <w:ind w:firstLine="380"/>
        <w:jc w:val="both"/>
      </w:pPr>
      <w:r>
        <w:t>Vous ne me dites jamais rien et je ne veux rien vous dire.</w:t>
      </w:r>
    </w:p>
    <w:p w14:paraId="7F3D63DF" w14:textId="77777777" w:rsidR="00EF217A" w:rsidRDefault="004643E4">
      <w:pPr>
        <w:pStyle w:val="Bodytext50"/>
        <w:numPr>
          <w:ilvl w:val="0"/>
          <w:numId w:val="97"/>
        </w:numPr>
        <w:tabs>
          <w:tab w:val="left" w:pos="611"/>
        </w:tabs>
        <w:spacing w:line="259" w:lineRule="auto"/>
        <w:ind w:firstLine="380"/>
        <w:jc w:val="both"/>
      </w:pPr>
      <w:r>
        <w:t>Je sais !</w:t>
      </w:r>
    </w:p>
    <w:p w14:paraId="712D4E35" w14:textId="77777777" w:rsidR="00EF217A" w:rsidRDefault="004643E4">
      <w:pPr>
        <w:pStyle w:val="Bodytext50"/>
        <w:numPr>
          <w:ilvl w:val="0"/>
          <w:numId w:val="97"/>
        </w:numPr>
        <w:tabs>
          <w:tab w:val="left" w:pos="611"/>
        </w:tabs>
        <w:spacing w:line="259" w:lineRule="auto"/>
        <w:ind w:firstLine="380"/>
        <w:jc w:val="both"/>
      </w:pPr>
      <w:r>
        <w:t>Bah!</w:t>
      </w:r>
    </w:p>
    <w:p w14:paraId="721E2C2E" w14:textId="77777777" w:rsidR="00EF217A" w:rsidRDefault="004643E4">
      <w:pPr>
        <w:pStyle w:val="Bodytext50"/>
        <w:numPr>
          <w:ilvl w:val="0"/>
          <w:numId w:val="97"/>
        </w:numPr>
        <w:tabs>
          <w:tab w:val="left" w:pos="606"/>
        </w:tabs>
        <w:spacing w:line="259" w:lineRule="auto"/>
        <w:ind w:firstLine="380"/>
        <w:jc w:val="both"/>
      </w:pPr>
      <w:r>
        <w:t>C'est pour la chose que...</w:t>
      </w:r>
    </w:p>
    <w:p w14:paraId="0A91D454" w14:textId="77777777" w:rsidR="00EF217A" w:rsidRDefault="004643E4">
      <w:pPr>
        <w:pStyle w:val="Bodytext50"/>
        <w:numPr>
          <w:ilvl w:val="0"/>
          <w:numId w:val="97"/>
        </w:numPr>
        <w:tabs>
          <w:tab w:val="left" w:pos="611"/>
        </w:tabs>
        <w:spacing w:line="259" w:lineRule="auto"/>
        <w:ind w:firstLine="380"/>
        <w:jc w:val="both"/>
      </w:pPr>
      <w:r>
        <w:t>Que ?</w:t>
      </w:r>
    </w:p>
    <w:p w14:paraId="178B587C" w14:textId="77777777" w:rsidR="00EF217A" w:rsidRDefault="004643E4">
      <w:pPr>
        <w:pStyle w:val="Bodytext50"/>
        <w:numPr>
          <w:ilvl w:val="0"/>
          <w:numId w:val="97"/>
        </w:numPr>
        <w:tabs>
          <w:tab w:val="left" w:pos="611"/>
        </w:tabs>
        <w:spacing w:line="259" w:lineRule="auto"/>
        <w:ind w:firstLine="380"/>
        <w:jc w:val="both"/>
      </w:pPr>
      <w:r>
        <w:t>Parce que je vous ai dit que je vous aimais.</w:t>
      </w:r>
    </w:p>
    <w:p w14:paraId="57CE48D7" w14:textId="77777777" w:rsidR="00EF217A" w:rsidRDefault="004643E4">
      <w:pPr>
        <w:pStyle w:val="Bodytext50"/>
        <w:numPr>
          <w:ilvl w:val="0"/>
          <w:numId w:val="97"/>
        </w:numPr>
        <w:tabs>
          <w:tab w:val="left" w:pos="606"/>
        </w:tabs>
        <w:spacing w:line="259" w:lineRule="auto"/>
        <w:ind w:firstLine="380"/>
        <w:jc w:val="both"/>
      </w:pPr>
      <w:r>
        <w:t>Vous savez donc !</w:t>
      </w:r>
    </w:p>
    <w:p w14:paraId="1FCD3800" w14:textId="77777777" w:rsidR="00EF217A" w:rsidRDefault="004643E4">
      <w:pPr>
        <w:pStyle w:val="Bodytext50"/>
        <w:numPr>
          <w:ilvl w:val="0"/>
          <w:numId w:val="97"/>
        </w:numPr>
        <w:tabs>
          <w:tab w:val="left" w:pos="611"/>
        </w:tabs>
        <w:spacing w:line="259" w:lineRule="auto"/>
        <w:ind w:firstLine="380"/>
        <w:jc w:val="both"/>
      </w:pPr>
      <w:r>
        <w:t>Vous pensez que je mens ?</w:t>
      </w:r>
    </w:p>
    <w:p w14:paraId="1EEA0DF3" w14:textId="77777777" w:rsidR="00EF217A" w:rsidRDefault="004643E4">
      <w:pPr>
        <w:pStyle w:val="Bodytext50"/>
        <w:numPr>
          <w:ilvl w:val="0"/>
          <w:numId w:val="97"/>
        </w:numPr>
        <w:tabs>
          <w:tab w:val="left" w:pos="611"/>
        </w:tabs>
        <w:spacing w:line="259" w:lineRule="auto"/>
        <w:ind w:firstLine="380"/>
        <w:jc w:val="both"/>
      </w:pPr>
      <w:r>
        <w:t>Oui!</w:t>
      </w:r>
    </w:p>
    <w:p w14:paraId="1425F4BA" w14:textId="77777777" w:rsidR="00EF217A" w:rsidRDefault="004643E4">
      <w:pPr>
        <w:pStyle w:val="Bodytext50"/>
        <w:numPr>
          <w:ilvl w:val="0"/>
          <w:numId w:val="97"/>
        </w:numPr>
        <w:tabs>
          <w:tab w:val="left" w:pos="606"/>
        </w:tabs>
        <w:spacing w:line="259" w:lineRule="auto"/>
        <w:ind w:firstLine="380"/>
        <w:jc w:val="both"/>
      </w:pPr>
      <w:r>
        <w:t>Non, Mousse, je ne mens pas, je vous le jure.</w:t>
      </w:r>
    </w:p>
    <w:p w14:paraId="0F2A480F" w14:textId="77777777" w:rsidR="00EF217A" w:rsidRDefault="004643E4">
      <w:pPr>
        <w:pStyle w:val="Bodytext50"/>
        <w:spacing w:line="259" w:lineRule="auto"/>
        <w:ind w:firstLine="480"/>
        <w:jc w:val="both"/>
      </w:pPr>
      <w:r>
        <w:t>Et son accent fut si touchant que je le regardai de côté et je dis :</w:t>
      </w:r>
    </w:p>
    <w:p w14:paraId="641B1BAC" w14:textId="77777777" w:rsidR="00EF217A" w:rsidRDefault="004643E4">
      <w:pPr>
        <w:pStyle w:val="Bodytext50"/>
        <w:numPr>
          <w:ilvl w:val="0"/>
          <w:numId w:val="97"/>
        </w:numPr>
        <w:tabs>
          <w:tab w:val="left" w:pos="611"/>
        </w:tabs>
        <w:spacing w:line="259" w:lineRule="auto"/>
        <w:ind w:firstLine="380"/>
        <w:jc w:val="both"/>
      </w:pPr>
      <w:r>
        <w:t>Comment ! cela n'est pas passé ?</w:t>
      </w:r>
    </w:p>
    <w:p w14:paraId="7F018679" w14:textId="77777777" w:rsidR="00EF217A" w:rsidRDefault="004643E4">
      <w:pPr>
        <w:pStyle w:val="Bodytext50"/>
        <w:numPr>
          <w:ilvl w:val="0"/>
          <w:numId w:val="97"/>
        </w:numPr>
        <w:tabs>
          <w:tab w:val="left" w:pos="611"/>
        </w:tabs>
        <w:spacing w:line="259" w:lineRule="auto"/>
        <w:ind w:firstLine="380"/>
        <w:jc w:val="both"/>
      </w:pPr>
      <w:r>
        <w:t>Non.</w:t>
      </w:r>
    </w:p>
    <w:p w14:paraId="7890CCDC" w14:textId="77777777" w:rsidR="00EF217A" w:rsidRDefault="004643E4">
      <w:pPr>
        <w:pStyle w:val="Bodytext50"/>
        <w:jc w:val="both"/>
      </w:pPr>
      <w:r>
        <w:rPr>
          <w:lang w:val="en-US" w:eastAsia="en-US" w:bidi="en-US"/>
        </w:rPr>
        <w:t xml:space="preserve">- </w:t>
      </w:r>
      <w:r>
        <w:t>Mais ça passera bientôt ?</w:t>
      </w:r>
    </w:p>
    <w:p w14:paraId="66100C54" w14:textId="77777777" w:rsidR="00EF217A" w:rsidRDefault="004643E4">
      <w:pPr>
        <w:pStyle w:val="Bodytext50"/>
        <w:jc w:val="both"/>
      </w:pPr>
      <w:r>
        <w:t>- Jamais.</w:t>
      </w:r>
    </w:p>
    <w:p w14:paraId="10B5EED3" w14:textId="77777777" w:rsidR="00EF217A" w:rsidRDefault="004643E4">
      <w:pPr>
        <w:pStyle w:val="Bodytext50"/>
        <w:jc w:val="both"/>
      </w:pPr>
      <w:r>
        <w:t>- Ah ! tant mieux... c'est que voyez-vous vous ne le pouvez aucunement... Alors je suis votre première passion ?...</w:t>
      </w:r>
    </w:p>
    <w:p w14:paraId="2E97D53E" w14:textId="77777777" w:rsidR="00EF217A" w:rsidRDefault="004643E4">
      <w:pPr>
        <w:pStyle w:val="Bodytext50"/>
        <w:jc w:val="both"/>
      </w:pPr>
      <w:r>
        <w:t>- Oui.</w:t>
      </w:r>
    </w:p>
    <w:p w14:paraId="11DC7508" w14:textId="77777777" w:rsidR="00EF217A" w:rsidRDefault="004643E4">
      <w:pPr>
        <w:pStyle w:val="Bodytext50"/>
        <w:jc w:val="both"/>
      </w:pPr>
      <w:r>
        <w:t>- C'est flatteur pour moi.</w:t>
      </w:r>
    </w:p>
    <w:p w14:paraId="51826EA6" w14:textId="77777777" w:rsidR="00EF217A" w:rsidRDefault="004643E4">
      <w:pPr>
        <w:pStyle w:val="Bodytext50"/>
        <w:jc w:val="both"/>
      </w:pPr>
      <w:r>
        <w:t>Il se fit un silence.</w:t>
      </w:r>
    </w:p>
    <w:p w14:paraId="13DBBFBB" w14:textId="77777777" w:rsidR="00EF217A" w:rsidRDefault="004643E4">
      <w:pPr>
        <w:pStyle w:val="Bodytext50"/>
        <w:jc w:val="both"/>
      </w:pPr>
      <w:r>
        <w:t>- Vous m'avez dit de venir à l'étranger en même temps que vous, dit tout à coup l'homme vert.</w:t>
      </w:r>
    </w:p>
    <w:p w14:paraId="70573236" w14:textId="77777777" w:rsidR="00EF217A" w:rsidRDefault="004643E4">
      <w:pPr>
        <w:pStyle w:val="Bodytext50"/>
        <w:jc w:val="both"/>
      </w:pPr>
      <w:r>
        <w:t>- Oui et pas par caprice, vous me feriez une grâce en venant, et vous ne voulez pas ! Vous ne faites rien pour moi, pour qui ferez-vous donc !</w:t>
      </w:r>
    </w:p>
    <w:p w14:paraId="5C2E342E" w14:textId="77777777" w:rsidR="00EF217A" w:rsidRDefault="004643E4">
      <w:pPr>
        <w:pStyle w:val="Bodytext50"/>
        <w:jc w:val="both"/>
      </w:pPr>
      <w:r>
        <w:t xml:space="preserve">- </w:t>
      </w:r>
      <w:r>
        <w:rPr>
          <w:lang w:val="it-IT" w:eastAsia="it-IT" w:bidi="it-IT"/>
        </w:rPr>
        <w:t xml:space="preserve">Eh </w:t>
      </w:r>
      <w:r>
        <w:t>! vous savez bien pourquoi je ne peux pas venir.</w:t>
      </w:r>
    </w:p>
    <w:p w14:paraId="7394BE92" w14:textId="77777777" w:rsidR="00EF217A" w:rsidRDefault="004643E4">
      <w:pPr>
        <w:pStyle w:val="Bodytext50"/>
        <w:jc w:val="both"/>
      </w:pPr>
      <w:r>
        <w:t>- Non.</w:t>
      </w:r>
    </w:p>
    <w:p w14:paraId="2C5FDC87" w14:textId="77777777" w:rsidR="00EF217A" w:rsidRDefault="004643E4">
      <w:pPr>
        <w:pStyle w:val="Bodytext50"/>
        <w:jc w:val="both"/>
      </w:pPr>
      <w:r>
        <w:t xml:space="preserve">- </w:t>
      </w:r>
      <w:r>
        <w:rPr>
          <w:lang w:val="it-IT" w:eastAsia="it-IT" w:bidi="it-IT"/>
        </w:rPr>
        <w:t xml:space="preserve">Oh </w:t>
      </w:r>
      <w:r>
        <w:t>! vous savez bien.</w:t>
      </w:r>
    </w:p>
    <w:p w14:paraId="749BF9B0" w14:textId="77777777" w:rsidR="00EF217A" w:rsidRDefault="004643E4">
      <w:pPr>
        <w:pStyle w:val="Bodytext50"/>
        <w:jc w:val="both"/>
      </w:pPr>
      <w:r>
        <w:t xml:space="preserve">- Tout simplement, je vous estime et je suis désolée de vous avoir fait perdre le </w:t>
      </w:r>
      <w:r>
        <w:rPr>
          <w:i/>
          <w:iCs/>
        </w:rPr>
        <w:t>respect</w:t>
      </w:r>
      <w:r>
        <w:t xml:space="preserve"> que vous me portiez... car... vous ne me respectez plus ?</w:t>
      </w:r>
    </w:p>
    <w:p w14:paraId="1EC6BC31" w14:textId="77777777" w:rsidR="00EF217A" w:rsidRDefault="004643E4">
      <w:pPr>
        <w:pStyle w:val="Bodytext50"/>
        <w:ind w:firstLine="460"/>
        <w:jc w:val="both"/>
      </w:pPr>
      <w:r>
        <w:t>- Si.</w:t>
      </w:r>
    </w:p>
    <w:p w14:paraId="492E62F7" w14:textId="77777777" w:rsidR="00EF217A" w:rsidRDefault="004643E4">
      <w:pPr>
        <w:pStyle w:val="Bodytext50"/>
        <w:tabs>
          <w:tab w:val="left" w:leader="dot" w:pos="1694"/>
        </w:tabs>
        <w:ind w:firstLine="460"/>
        <w:jc w:val="both"/>
      </w:pPr>
      <w:r>
        <w:t>- Non, dites</w:t>
      </w:r>
      <w:r>
        <w:tab/>
        <w:t>bon vous allez encore vous faire prier.</w:t>
      </w:r>
    </w:p>
    <w:p w14:paraId="13977C4B" w14:textId="77777777" w:rsidR="00EF217A" w:rsidRDefault="004643E4">
      <w:pPr>
        <w:pStyle w:val="Bodytext50"/>
        <w:numPr>
          <w:ilvl w:val="0"/>
          <w:numId w:val="98"/>
        </w:numPr>
        <w:tabs>
          <w:tab w:val="left" w:pos="637"/>
        </w:tabs>
        <w:jc w:val="both"/>
      </w:pPr>
      <w:r>
        <w:t>Non, je suis fou de commencer ce que je ne puis achever, je commence à dire et je ne puis pas !</w:t>
      </w:r>
    </w:p>
    <w:p w14:paraId="35880590" w14:textId="77777777" w:rsidR="00EF217A" w:rsidRDefault="004643E4">
      <w:pPr>
        <w:pStyle w:val="Bodytext50"/>
        <w:numPr>
          <w:ilvl w:val="0"/>
          <w:numId w:val="98"/>
        </w:numPr>
        <w:tabs>
          <w:tab w:val="left" w:pos="918"/>
        </w:tabs>
        <w:jc w:val="both"/>
      </w:pPr>
      <w:r>
        <w:lastRenderedPageBreak/>
        <w:t>Ça m'ennuie.</w:t>
      </w:r>
    </w:p>
    <w:p w14:paraId="3E4A479E" w14:textId="77777777" w:rsidR="00EF217A" w:rsidRDefault="004643E4">
      <w:pPr>
        <w:pStyle w:val="Bodytext50"/>
        <w:numPr>
          <w:ilvl w:val="0"/>
          <w:numId w:val="98"/>
        </w:numPr>
        <w:tabs>
          <w:tab w:val="left" w:pos="637"/>
        </w:tabs>
        <w:jc w:val="both"/>
      </w:pPr>
      <w:r>
        <w:t>Mais vous le savez... c'est parce qu'en partant avec vous je continuerai de vous voir et que cela me fait un mal affreux !</w:t>
      </w:r>
    </w:p>
    <w:p w14:paraId="42AA5E3A" w14:textId="77777777" w:rsidR="00EF217A" w:rsidRDefault="004643E4">
      <w:pPr>
        <w:pStyle w:val="Bodytext50"/>
        <w:numPr>
          <w:ilvl w:val="0"/>
          <w:numId w:val="99"/>
        </w:numPr>
        <w:tabs>
          <w:tab w:val="left" w:pos="709"/>
        </w:tabs>
        <w:ind w:firstLine="460"/>
        <w:jc w:val="both"/>
      </w:pPr>
      <w:r>
        <w:t>Et pourquoi ?</w:t>
      </w:r>
    </w:p>
    <w:p w14:paraId="1CEDAB24" w14:textId="77777777" w:rsidR="00EF217A" w:rsidRDefault="004643E4">
      <w:pPr>
        <w:pStyle w:val="Bodytext50"/>
        <w:numPr>
          <w:ilvl w:val="0"/>
          <w:numId w:val="99"/>
        </w:numPr>
        <w:tabs>
          <w:tab w:val="left" w:pos="713"/>
        </w:tabs>
        <w:ind w:firstLine="460"/>
        <w:jc w:val="both"/>
      </w:pPr>
      <w:r>
        <w:t>Parce que...je vous aime.</w:t>
      </w:r>
    </w:p>
    <w:p w14:paraId="64CB5646" w14:textId="77777777" w:rsidR="00EF217A" w:rsidRDefault="004643E4">
      <w:pPr>
        <w:pStyle w:val="Bodytext50"/>
        <w:numPr>
          <w:ilvl w:val="0"/>
          <w:numId w:val="99"/>
        </w:numPr>
        <w:tabs>
          <w:tab w:val="left" w:pos="713"/>
        </w:tabs>
        <w:ind w:firstLine="460"/>
        <w:jc w:val="both"/>
      </w:pPr>
      <w:r>
        <w:t>Encore ?</w:t>
      </w:r>
    </w:p>
    <w:p w14:paraId="67B99F3B" w14:textId="77777777" w:rsidR="00EF217A" w:rsidRDefault="004643E4">
      <w:pPr>
        <w:pStyle w:val="Bodytext50"/>
        <w:ind w:firstLine="460"/>
        <w:jc w:val="both"/>
      </w:pPr>
      <w:r>
        <w:rPr>
          <w:lang w:val="it-IT" w:eastAsia="it-IT" w:bidi="it-IT"/>
        </w:rPr>
        <w:t xml:space="preserve">-Oh </w:t>
      </w:r>
      <w:r>
        <w:t>!</w:t>
      </w:r>
    </w:p>
    <w:p w14:paraId="571E9889" w14:textId="77777777" w:rsidR="00EF217A" w:rsidRDefault="004643E4">
      <w:pPr>
        <w:pStyle w:val="Bodytext50"/>
        <w:numPr>
          <w:ilvl w:val="0"/>
          <w:numId w:val="99"/>
        </w:numPr>
        <w:tabs>
          <w:tab w:val="left" w:pos="714"/>
        </w:tabs>
        <w:ind w:firstLine="460"/>
        <w:jc w:val="both"/>
      </w:pPr>
      <w:r>
        <w:t>Eh bien venez, c'est le moyen de guérir, en me voyant da</w:t>
      </w:r>
      <w:r>
        <w:softHyphen/>
        <w:t>vantage vous découvrirez une quantité de défauts, des vices peut-être, vous verrez mon affreux caractère et vous en aurez assez.</w:t>
      </w:r>
    </w:p>
    <w:p w14:paraId="4BCEB482" w14:textId="77777777" w:rsidR="00EF217A" w:rsidRDefault="004643E4">
      <w:pPr>
        <w:pStyle w:val="Bodytext50"/>
        <w:numPr>
          <w:ilvl w:val="0"/>
          <w:numId w:val="100"/>
        </w:numPr>
        <w:tabs>
          <w:tab w:val="left" w:pos="649"/>
        </w:tabs>
        <w:jc w:val="both"/>
      </w:pPr>
      <w:r>
        <w:rPr>
          <w:lang w:val="it-IT" w:eastAsia="it-IT" w:bidi="it-IT"/>
        </w:rPr>
        <w:t xml:space="preserve">Oh </w:t>
      </w:r>
      <w:r>
        <w:t>! que voilà une phrase imprimée et apprise par cœur.</w:t>
      </w:r>
    </w:p>
    <w:p w14:paraId="53EFB8EA" w14:textId="77777777" w:rsidR="00EF217A" w:rsidRDefault="004643E4">
      <w:pPr>
        <w:pStyle w:val="Bodytext70"/>
        <w:numPr>
          <w:ilvl w:val="0"/>
          <w:numId w:val="100"/>
        </w:numPr>
        <w:tabs>
          <w:tab w:val="left" w:pos="649"/>
        </w:tabs>
        <w:ind w:firstLine="400"/>
        <w:jc w:val="both"/>
      </w:pPr>
      <w:r>
        <w:t>[Mots noircis : Le petit pense à jouer.]</w:t>
      </w:r>
    </w:p>
    <w:p w14:paraId="2E95D31C" w14:textId="77777777" w:rsidR="00EF217A" w:rsidRDefault="004643E4">
      <w:pPr>
        <w:pStyle w:val="Bodytext50"/>
        <w:numPr>
          <w:ilvl w:val="0"/>
          <w:numId w:val="100"/>
        </w:numPr>
        <w:tabs>
          <w:tab w:val="left" w:pos="653"/>
        </w:tabs>
        <w:spacing w:line="266" w:lineRule="auto"/>
        <w:jc w:val="both"/>
      </w:pPr>
      <w:r>
        <w:t>C'est ce que je dis.</w:t>
      </w:r>
    </w:p>
    <w:p w14:paraId="44D09471" w14:textId="77777777" w:rsidR="00EF217A" w:rsidRDefault="004643E4">
      <w:pPr>
        <w:pStyle w:val="Bodytext50"/>
        <w:numPr>
          <w:ilvl w:val="0"/>
          <w:numId w:val="100"/>
        </w:numPr>
        <w:tabs>
          <w:tab w:val="left" w:pos="637"/>
        </w:tabs>
        <w:spacing w:line="266" w:lineRule="auto"/>
        <w:jc w:val="both"/>
      </w:pPr>
      <w:r>
        <w:t>Au fait vous avez raison, j'ai dit un non-sens, et pour la forme seulement. Je suis persuadée que plus on me voit plus on m'aime. Mais en venant vous me rendriez un service !</w:t>
      </w:r>
    </w:p>
    <w:p w14:paraId="10DB8088" w14:textId="77777777" w:rsidR="00EF217A" w:rsidRDefault="004643E4">
      <w:pPr>
        <w:pStyle w:val="Bodytext50"/>
        <w:numPr>
          <w:ilvl w:val="0"/>
          <w:numId w:val="100"/>
        </w:numPr>
        <w:tabs>
          <w:tab w:val="left" w:pos="653"/>
        </w:tabs>
        <w:spacing w:line="266" w:lineRule="auto"/>
        <w:jc w:val="both"/>
      </w:pPr>
      <w:r>
        <w:t>Moi, vous être utile !</w:t>
      </w:r>
    </w:p>
    <w:p w14:paraId="4FDE8DD7" w14:textId="77777777" w:rsidR="00EF217A" w:rsidRDefault="004643E4">
      <w:pPr>
        <w:pStyle w:val="Bodytext50"/>
        <w:numPr>
          <w:ilvl w:val="0"/>
          <w:numId w:val="100"/>
        </w:numPr>
        <w:tabs>
          <w:tab w:val="left" w:pos="653"/>
        </w:tabs>
        <w:spacing w:line="266" w:lineRule="auto"/>
        <w:jc w:val="both"/>
      </w:pPr>
      <w:r>
        <w:t>Oui.</w:t>
      </w:r>
    </w:p>
    <w:p w14:paraId="27F43FEF" w14:textId="77777777" w:rsidR="00EF217A" w:rsidRDefault="004643E4">
      <w:pPr>
        <w:pStyle w:val="Bodytext50"/>
        <w:numPr>
          <w:ilvl w:val="0"/>
          <w:numId w:val="100"/>
        </w:numPr>
        <w:tabs>
          <w:tab w:val="left" w:pos="637"/>
        </w:tabs>
        <w:spacing w:line="266" w:lineRule="auto"/>
        <w:jc w:val="both"/>
      </w:pPr>
      <w:r>
        <w:t xml:space="preserve">Non, je ne peux pas venir... </w:t>
      </w:r>
      <w:r>
        <w:rPr>
          <w:sz w:val="14"/>
          <w:szCs w:val="14"/>
        </w:rPr>
        <w:t xml:space="preserve">[Une ligne cancellée] </w:t>
      </w:r>
      <w:r>
        <w:t>je vous regar</w:t>
      </w:r>
      <w:r>
        <w:softHyphen/>
        <w:t>derai de loin.</w:t>
      </w:r>
    </w:p>
    <w:p w14:paraId="60456A98" w14:textId="77777777" w:rsidR="00EF217A" w:rsidRDefault="004643E4">
      <w:pPr>
        <w:pStyle w:val="Bodytext50"/>
        <w:numPr>
          <w:ilvl w:val="0"/>
          <w:numId w:val="101"/>
        </w:numPr>
        <w:tabs>
          <w:tab w:val="left" w:pos="616"/>
        </w:tabs>
        <w:spacing w:line="259" w:lineRule="auto"/>
        <w:ind w:firstLine="420"/>
        <w:jc w:val="both"/>
      </w:pPr>
      <w:r>
        <w:t>Et si vous saviez, reprit-il d'une voix douce et navrante, si vous saviez ce que je souffre quelquefois. Il faut avoir ma force morale pour paraître toujours le même et calme. Ne vous voyant plus...</w:t>
      </w:r>
    </w:p>
    <w:p w14:paraId="621740F4" w14:textId="77777777" w:rsidR="00EF217A" w:rsidRDefault="004643E4">
      <w:pPr>
        <w:pStyle w:val="Bodytext50"/>
        <w:numPr>
          <w:ilvl w:val="0"/>
          <w:numId w:val="101"/>
        </w:numPr>
        <w:tabs>
          <w:tab w:val="left" w:pos="972"/>
        </w:tabs>
        <w:spacing w:line="259" w:lineRule="auto"/>
        <w:ind w:firstLine="420"/>
        <w:jc w:val="both"/>
      </w:pPr>
      <w:r>
        <w:t>Vous m'oublierez.</w:t>
      </w:r>
    </w:p>
    <w:p w14:paraId="3123B485" w14:textId="77777777" w:rsidR="00EF217A" w:rsidRDefault="004643E4">
      <w:pPr>
        <w:pStyle w:val="Bodytext50"/>
        <w:numPr>
          <w:ilvl w:val="0"/>
          <w:numId w:val="101"/>
        </w:numPr>
        <w:tabs>
          <w:tab w:val="left" w:pos="972"/>
        </w:tabs>
        <w:spacing w:line="259" w:lineRule="auto"/>
        <w:ind w:firstLine="420"/>
        <w:jc w:val="both"/>
      </w:pPr>
      <w:r>
        <w:t>Jamais.</w:t>
      </w:r>
    </w:p>
    <w:p w14:paraId="41D13107" w14:textId="77777777" w:rsidR="00EF217A" w:rsidRDefault="004643E4">
      <w:pPr>
        <w:pStyle w:val="Bodytext50"/>
        <w:numPr>
          <w:ilvl w:val="0"/>
          <w:numId w:val="101"/>
        </w:numPr>
        <w:tabs>
          <w:tab w:val="left" w:pos="972"/>
        </w:tabs>
        <w:spacing w:line="259" w:lineRule="auto"/>
        <w:ind w:firstLine="420"/>
        <w:jc w:val="both"/>
      </w:pPr>
      <w:r>
        <w:t>Mais alors?</w:t>
      </w:r>
    </w:p>
    <w:p w14:paraId="1152A3CD" w14:textId="77777777" w:rsidR="00EF217A" w:rsidRDefault="004643E4">
      <w:pPr>
        <w:pStyle w:val="Bodytext50"/>
        <w:spacing w:line="259" w:lineRule="auto"/>
        <w:ind w:firstLine="420"/>
        <w:jc w:val="both"/>
      </w:pPr>
      <w:r>
        <w:t>Mon accent avait perdu toute teinte de raillerie, j'étais tou</w:t>
      </w:r>
      <w:r>
        <w:softHyphen/>
        <w:t>chée...</w:t>
      </w:r>
    </w:p>
    <w:p w14:paraId="2A62A32D" w14:textId="77777777" w:rsidR="00EF217A" w:rsidRDefault="004643E4">
      <w:pPr>
        <w:pStyle w:val="Bodytext50"/>
        <w:numPr>
          <w:ilvl w:val="0"/>
          <w:numId w:val="101"/>
        </w:numPr>
        <w:tabs>
          <w:tab w:val="left" w:pos="616"/>
        </w:tabs>
        <w:spacing w:line="259" w:lineRule="auto"/>
        <w:ind w:firstLine="420"/>
        <w:jc w:val="both"/>
      </w:pPr>
      <w:r>
        <w:t>Je ne sais pas, dit-il, seulement cet état de choses me fait trop mal.</w:t>
      </w:r>
    </w:p>
    <w:p w14:paraId="251AB590" w14:textId="77777777" w:rsidR="00EF217A" w:rsidRDefault="004643E4">
      <w:pPr>
        <w:pStyle w:val="Bodytext50"/>
        <w:numPr>
          <w:ilvl w:val="0"/>
          <w:numId w:val="101"/>
        </w:numPr>
        <w:tabs>
          <w:tab w:val="left" w:pos="972"/>
        </w:tabs>
        <w:spacing w:line="259" w:lineRule="auto"/>
        <w:ind w:firstLine="420"/>
        <w:jc w:val="both"/>
      </w:pPr>
      <w:r>
        <w:t>Pauvre...</w:t>
      </w:r>
    </w:p>
    <w:p w14:paraId="0CB42258" w14:textId="77777777" w:rsidR="00EF217A" w:rsidRDefault="004643E4">
      <w:pPr>
        <w:pStyle w:val="Bodytext50"/>
        <w:spacing w:line="259" w:lineRule="auto"/>
        <w:ind w:firstLine="420"/>
        <w:jc w:val="both"/>
      </w:pPr>
      <w:r>
        <w:t>Je me repris aussitôt, cette pitié est une insulte.</w:t>
      </w:r>
    </w:p>
    <w:p w14:paraId="759632F4" w14:textId="77777777" w:rsidR="00EF217A" w:rsidRDefault="004643E4">
      <w:pPr>
        <w:pStyle w:val="Bodytext50"/>
        <w:spacing w:line="259" w:lineRule="auto"/>
        <w:ind w:firstLine="420"/>
        <w:jc w:val="both"/>
      </w:pPr>
      <w:r>
        <w:t>Pourquoi est-ce si délicieux d'entendre les confessions des souffrances qu'on cause ? Plus on est malheureux d'amour pour vous, plus vous êtes heureuse.</w:t>
      </w:r>
    </w:p>
    <w:p w14:paraId="1E2DA232" w14:textId="77777777" w:rsidR="00EF217A" w:rsidRDefault="004643E4">
      <w:pPr>
        <w:pStyle w:val="Bodytext50"/>
        <w:spacing w:line="259" w:lineRule="auto"/>
        <w:ind w:firstLine="840"/>
        <w:jc w:val="both"/>
      </w:pPr>
      <w:r>
        <w:t xml:space="preserve">Je déteste quand Pacha parait gai... cela me semble une </w:t>
      </w:r>
      <w:r>
        <w:rPr>
          <w:i/>
          <w:iCs/>
        </w:rPr>
        <w:t>usurpation.</w:t>
      </w:r>
    </w:p>
    <w:p w14:paraId="57B40CD6" w14:textId="77777777" w:rsidR="00EF217A" w:rsidRDefault="004643E4">
      <w:pPr>
        <w:pStyle w:val="Bodytext50"/>
        <w:spacing w:line="259" w:lineRule="auto"/>
        <w:ind w:firstLine="420"/>
        <w:jc w:val="both"/>
      </w:pPr>
      <w:r>
        <w:t>Mais dès cet instant j'eus une idée et je m'arrangeai dans l'esprit toute une petite scène très solennelle, et je m'en réjouis</w:t>
      </w:r>
      <w:r>
        <w:softHyphen/>
        <w:t>sais d'avance car elle ne ferait de mal à personne.</w:t>
      </w:r>
    </w:p>
    <w:p w14:paraId="315D622F" w14:textId="77777777" w:rsidR="00EF217A" w:rsidRDefault="004643E4">
      <w:pPr>
        <w:pStyle w:val="Bodytext50"/>
        <w:numPr>
          <w:ilvl w:val="0"/>
          <w:numId w:val="101"/>
        </w:numPr>
        <w:tabs>
          <w:tab w:val="left" w:pos="972"/>
        </w:tabs>
        <w:spacing w:line="259" w:lineRule="auto"/>
        <w:ind w:firstLine="420"/>
        <w:jc w:val="both"/>
      </w:pPr>
      <w:r>
        <w:t>Donnez-moi quelque chose en souvenir de vous - me dit-il.</w:t>
      </w:r>
    </w:p>
    <w:p w14:paraId="668C62E3" w14:textId="77777777" w:rsidR="00EF217A" w:rsidRDefault="004643E4">
      <w:pPr>
        <w:pStyle w:val="Bodytext50"/>
        <w:spacing w:line="259" w:lineRule="auto"/>
        <w:ind w:firstLine="420"/>
        <w:jc w:val="both"/>
      </w:pPr>
      <w:r>
        <w:t>Je préparai un souvenir digne de moi et de l'homm vert.</w:t>
      </w:r>
    </w:p>
    <w:p w14:paraId="32BA990C" w14:textId="77777777" w:rsidR="00EF217A" w:rsidRDefault="004643E4">
      <w:pPr>
        <w:pStyle w:val="Bodytext50"/>
        <w:spacing w:line="259" w:lineRule="auto"/>
        <w:ind w:firstLine="420"/>
        <w:jc w:val="both"/>
      </w:pPr>
      <w:r>
        <w:t xml:space="preserve">Mon père est tout à fait charmant, il rit, il cause, il </w:t>
      </w:r>
      <w:r>
        <w:rPr>
          <w:i/>
          <w:iCs/>
        </w:rPr>
        <w:t>s'amuse.</w:t>
      </w:r>
    </w:p>
    <w:p w14:paraId="3B8E417E" w14:textId="77777777" w:rsidR="00EF217A" w:rsidRDefault="004643E4">
      <w:pPr>
        <w:pStyle w:val="Bodytext50"/>
        <w:spacing w:line="259" w:lineRule="auto"/>
        <w:ind w:firstLine="480"/>
        <w:jc w:val="both"/>
      </w:pPr>
      <w:r>
        <w:t xml:space="preserve">Comme je vins le trouver dans son lit il me pria d'amener les garçons et de rester dans sa chambre. Il tira de son revolver et on bu du </w:t>
      </w:r>
      <w:r>
        <w:lastRenderedPageBreak/>
        <w:t>champagne en l'honneur d'un beau coup. Pacha, malade s'esquiva, Paul le suivit de près, je voulus en faire autant mais mon père me retint longtemps encore. J'ai sans doute tort, mais il me fait peur, et le voyage en tête à tête m'effraye.</w:t>
      </w:r>
    </w:p>
    <w:p w14:paraId="5B735A56" w14:textId="77777777" w:rsidR="00EF217A" w:rsidRDefault="004643E4">
      <w:pPr>
        <w:pStyle w:val="Bodytext50"/>
        <w:spacing w:line="259" w:lineRule="auto"/>
        <w:ind w:firstLine="420"/>
        <w:jc w:val="both"/>
      </w:pPr>
      <w:r>
        <w:t>Enfin je pus monter chez moi, j'étais impatiente et d'abord je m'assurai que la fenêtre de la maison rouge était toujours éclairée, alors je dis à Victor de m'amener aussitôt M. Paul Apollonovitch.</w:t>
      </w:r>
    </w:p>
    <w:p w14:paraId="735D6DBB" w14:textId="77777777" w:rsidR="00EF217A" w:rsidRDefault="004643E4">
      <w:pPr>
        <w:pStyle w:val="Bodytext50"/>
        <w:spacing w:line="259" w:lineRule="auto"/>
        <w:ind w:firstLine="420"/>
        <w:jc w:val="both"/>
      </w:pPr>
      <w:r>
        <w:t>Je lisais lorsqu'il entra...</w:t>
      </w:r>
    </w:p>
    <w:p w14:paraId="62478CA0" w14:textId="77777777" w:rsidR="00EF217A" w:rsidRDefault="004643E4">
      <w:pPr>
        <w:pStyle w:val="Bodytext50"/>
        <w:numPr>
          <w:ilvl w:val="0"/>
          <w:numId w:val="102"/>
        </w:numPr>
        <w:tabs>
          <w:tab w:val="left" w:pos="637"/>
        </w:tabs>
        <w:spacing w:line="259" w:lineRule="auto"/>
        <w:ind w:firstLine="420"/>
        <w:jc w:val="both"/>
      </w:pPr>
      <w:r>
        <w:t>Pourquoi êtes-vous venu ?</w:t>
      </w:r>
    </w:p>
    <w:p w14:paraId="6DEAD354" w14:textId="77777777" w:rsidR="00EF217A" w:rsidRDefault="004643E4">
      <w:pPr>
        <w:pStyle w:val="Bodytext50"/>
        <w:numPr>
          <w:ilvl w:val="0"/>
          <w:numId w:val="102"/>
        </w:numPr>
        <w:tabs>
          <w:tab w:val="left" w:pos="637"/>
        </w:tabs>
        <w:spacing w:line="259" w:lineRule="auto"/>
        <w:ind w:firstLine="420"/>
        <w:jc w:val="both"/>
      </w:pPr>
      <w:r>
        <w:t>Vous m'avez fait demander.</w:t>
      </w:r>
    </w:p>
    <w:p w14:paraId="64BA2B5C" w14:textId="77777777" w:rsidR="00EF217A" w:rsidRDefault="004643E4">
      <w:pPr>
        <w:pStyle w:val="Bodytext50"/>
        <w:numPr>
          <w:ilvl w:val="0"/>
          <w:numId w:val="102"/>
        </w:numPr>
        <w:tabs>
          <w:tab w:val="left" w:pos="637"/>
        </w:tabs>
        <w:spacing w:line="259" w:lineRule="auto"/>
        <w:ind w:firstLine="420"/>
        <w:jc w:val="both"/>
      </w:pPr>
      <w:r>
        <w:t>Eh hier ?</w:t>
      </w:r>
    </w:p>
    <w:p w14:paraId="551E4D59" w14:textId="77777777" w:rsidR="00EF217A" w:rsidRDefault="004643E4">
      <w:pPr>
        <w:pStyle w:val="Bodytext50"/>
        <w:numPr>
          <w:ilvl w:val="0"/>
          <w:numId w:val="102"/>
        </w:numPr>
        <w:tabs>
          <w:tab w:val="left" w:pos="642"/>
        </w:tabs>
        <w:spacing w:line="259" w:lineRule="auto"/>
        <w:ind w:firstLine="420"/>
        <w:jc w:val="both"/>
      </w:pPr>
      <w:r>
        <w:t>Hier j'ai cru qu'Amalia mentait tant elle a fait de grimaces.</w:t>
      </w:r>
    </w:p>
    <w:p w14:paraId="068A42E0" w14:textId="77777777" w:rsidR="00EF217A" w:rsidRDefault="004643E4">
      <w:pPr>
        <w:pStyle w:val="Bodytext50"/>
        <w:numPr>
          <w:ilvl w:val="0"/>
          <w:numId w:val="102"/>
        </w:numPr>
        <w:tabs>
          <w:tab w:val="left" w:pos="637"/>
        </w:tabs>
        <w:spacing w:line="259" w:lineRule="auto"/>
        <w:ind w:firstLine="420"/>
        <w:jc w:val="both"/>
      </w:pPr>
      <w:r>
        <w:t>Vous êtes lent à venir.</w:t>
      </w:r>
    </w:p>
    <w:p w14:paraId="0134424D" w14:textId="77777777" w:rsidR="00EF217A" w:rsidRDefault="004643E4">
      <w:pPr>
        <w:pStyle w:val="Bodytext50"/>
        <w:numPr>
          <w:ilvl w:val="0"/>
          <w:numId w:val="102"/>
        </w:numPr>
        <w:tabs>
          <w:tab w:val="left" w:pos="637"/>
        </w:tabs>
        <w:spacing w:line="259" w:lineRule="auto"/>
        <w:ind w:firstLine="420"/>
        <w:jc w:val="both"/>
      </w:pPr>
      <w:r>
        <w:t>J'étais couché... permettez-vous de m'asseoir ?</w:t>
      </w:r>
    </w:p>
    <w:p w14:paraId="4CE03CEB" w14:textId="77777777" w:rsidR="00EF217A" w:rsidRDefault="004643E4">
      <w:pPr>
        <w:pStyle w:val="Bodytext50"/>
        <w:numPr>
          <w:ilvl w:val="0"/>
          <w:numId w:val="102"/>
        </w:numPr>
        <w:tabs>
          <w:tab w:val="left" w:pos="611"/>
        </w:tabs>
        <w:spacing w:line="259" w:lineRule="auto"/>
        <w:ind w:firstLine="420"/>
        <w:jc w:val="both"/>
      </w:pPr>
      <w:r>
        <w:t xml:space="preserve">Certes. Je vous ai appelé pour vous </w:t>
      </w:r>
      <w:r>
        <w:rPr>
          <w:i/>
          <w:iCs/>
        </w:rPr>
        <w:t>prier</w:t>
      </w:r>
      <w:r>
        <w:t xml:space="preserve"> de venir avec nous. Mon père ne veut pas emmener Paul. Venez.</w:t>
      </w:r>
    </w:p>
    <w:p w14:paraId="518DDF02" w14:textId="77777777" w:rsidR="00EF217A" w:rsidRDefault="004643E4">
      <w:pPr>
        <w:pStyle w:val="Bodytext50"/>
        <w:numPr>
          <w:ilvl w:val="0"/>
          <w:numId w:val="102"/>
        </w:numPr>
        <w:tabs>
          <w:tab w:val="left" w:pos="645"/>
        </w:tabs>
        <w:jc w:val="both"/>
      </w:pPr>
      <w:r>
        <w:t>Je...</w:t>
      </w:r>
    </w:p>
    <w:p w14:paraId="4AB13AA6" w14:textId="77777777" w:rsidR="00EF217A" w:rsidRDefault="004643E4">
      <w:pPr>
        <w:pStyle w:val="Bodytext50"/>
        <w:numPr>
          <w:ilvl w:val="0"/>
          <w:numId w:val="102"/>
        </w:numPr>
        <w:tabs>
          <w:tab w:val="left" w:pos="624"/>
        </w:tabs>
        <w:jc w:val="both"/>
      </w:pPr>
      <w:r>
        <w:t>Vous ne pouvez pas. Nous le savons. Je ne vous en prie plus. Assez !</w:t>
      </w:r>
    </w:p>
    <w:p w14:paraId="0C23D3DD" w14:textId="77777777" w:rsidR="00EF217A" w:rsidRDefault="004643E4">
      <w:pPr>
        <w:pStyle w:val="Bodytext50"/>
        <w:jc w:val="both"/>
      </w:pPr>
      <w:r>
        <w:t>Toute ma scène était dérangée, ça n'allait plus du tout.</w:t>
      </w:r>
    </w:p>
    <w:p w14:paraId="55838BCB" w14:textId="77777777" w:rsidR="00EF217A" w:rsidRDefault="004643E4">
      <w:pPr>
        <w:pStyle w:val="Bodytext50"/>
        <w:jc w:val="both"/>
      </w:pPr>
      <w:r>
        <w:t>Je pris un air d'inquisition ou comme une personne qui s'apprête à bien s'amuser d'une méchanceté.</w:t>
      </w:r>
    </w:p>
    <w:p w14:paraId="3296C1AA" w14:textId="77777777" w:rsidR="00EF217A" w:rsidRDefault="004643E4">
      <w:pPr>
        <w:pStyle w:val="Bodytext50"/>
        <w:numPr>
          <w:ilvl w:val="0"/>
          <w:numId w:val="102"/>
        </w:numPr>
        <w:tabs>
          <w:tab w:val="left" w:pos="645"/>
        </w:tabs>
        <w:jc w:val="both"/>
      </w:pPr>
      <w:r>
        <w:t>Alors, j'ai l'honneur d'être votre première passion ?</w:t>
      </w:r>
    </w:p>
    <w:p w14:paraId="5C906535" w14:textId="77777777" w:rsidR="00EF217A" w:rsidRDefault="004643E4">
      <w:pPr>
        <w:pStyle w:val="Bodytext50"/>
        <w:jc w:val="both"/>
      </w:pPr>
      <w:r>
        <w:t>C'est admirable ! Vous êtes un menteur.</w:t>
      </w:r>
    </w:p>
    <w:p w14:paraId="2A8782EA" w14:textId="77777777" w:rsidR="00EF217A" w:rsidRDefault="004643E4">
      <w:pPr>
        <w:pStyle w:val="Bodytext50"/>
        <w:numPr>
          <w:ilvl w:val="0"/>
          <w:numId w:val="102"/>
        </w:numPr>
        <w:tabs>
          <w:tab w:val="left" w:pos="624"/>
        </w:tabs>
        <w:jc w:val="both"/>
      </w:pPr>
      <w:r>
        <w:t>Parce que ma voix ne change pas de ton et parce que je ne pleure pas ! J'ai une volonté de fer, voilà tout.</w:t>
      </w:r>
    </w:p>
    <w:p w14:paraId="2BB60AA0" w14:textId="77777777" w:rsidR="00EF217A" w:rsidRDefault="004643E4">
      <w:pPr>
        <w:pStyle w:val="Bodytext50"/>
        <w:numPr>
          <w:ilvl w:val="0"/>
          <w:numId w:val="102"/>
        </w:numPr>
        <w:tabs>
          <w:tab w:val="left" w:pos="640"/>
        </w:tabs>
        <w:jc w:val="both"/>
      </w:pPr>
      <w:r>
        <w:t>Et moi qui voulais vous donner... quelque chose.</w:t>
      </w:r>
    </w:p>
    <w:p w14:paraId="01C257C6" w14:textId="77777777" w:rsidR="00EF217A" w:rsidRDefault="004643E4">
      <w:pPr>
        <w:pStyle w:val="Bodytext50"/>
        <w:numPr>
          <w:ilvl w:val="0"/>
          <w:numId w:val="102"/>
        </w:numPr>
        <w:tabs>
          <w:tab w:val="left" w:pos="645"/>
        </w:tabs>
        <w:jc w:val="both"/>
      </w:pPr>
      <w:r>
        <w:t>Quoi ?</w:t>
      </w:r>
    </w:p>
    <w:p w14:paraId="17ADEA86" w14:textId="77777777" w:rsidR="00EF217A" w:rsidRDefault="004643E4">
      <w:pPr>
        <w:pStyle w:val="Bodytext50"/>
        <w:numPr>
          <w:ilvl w:val="0"/>
          <w:numId w:val="102"/>
        </w:numPr>
        <w:tabs>
          <w:tab w:val="left" w:pos="645"/>
        </w:tabs>
        <w:jc w:val="both"/>
      </w:pPr>
      <w:r>
        <w:t>Ça.</w:t>
      </w:r>
    </w:p>
    <w:p w14:paraId="060AD4E0" w14:textId="77777777" w:rsidR="00EF217A" w:rsidRDefault="004643E4">
      <w:pPr>
        <w:pStyle w:val="Bodytext50"/>
        <w:ind w:firstLine="460"/>
        <w:jc w:val="both"/>
      </w:pPr>
      <w:r>
        <w:t>Et je lui montrai une petite image de la Vierge suspendue à mon cou par un ruban blanc.</w:t>
      </w:r>
    </w:p>
    <w:p w14:paraId="689556B6" w14:textId="77777777" w:rsidR="00EF217A" w:rsidRDefault="004643E4">
      <w:pPr>
        <w:pStyle w:val="Bodytext50"/>
        <w:numPr>
          <w:ilvl w:val="0"/>
          <w:numId w:val="102"/>
        </w:numPr>
        <w:tabs>
          <w:tab w:val="left" w:pos="640"/>
        </w:tabs>
        <w:jc w:val="both"/>
      </w:pPr>
      <w:r>
        <w:t>Donnez-moi cette image.</w:t>
      </w:r>
    </w:p>
    <w:p w14:paraId="442C6CF1" w14:textId="77777777" w:rsidR="00EF217A" w:rsidRDefault="004643E4">
      <w:pPr>
        <w:pStyle w:val="Bodytext50"/>
        <w:numPr>
          <w:ilvl w:val="0"/>
          <w:numId w:val="102"/>
        </w:numPr>
        <w:tabs>
          <w:tab w:val="left" w:pos="645"/>
        </w:tabs>
        <w:jc w:val="both"/>
      </w:pPr>
      <w:r>
        <w:t>Hé, hé !</w:t>
      </w:r>
    </w:p>
    <w:p w14:paraId="775C37CF" w14:textId="77777777" w:rsidR="00EF217A" w:rsidRDefault="004643E4">
      <w:pPr>
        <w:pStyle w:val="Bodytext50"/>
        <w:numPr>
          <w:ilvl w:val="0"/>
          <w:numId w:val="102"/>
        </w:numPr>
        <w:tabs>
          <w:tab w:val="left" w:pos="640"/>
        </w:tabs>
        <w:jc w:val="both"/>
      </w:pPr>
      <w:r>
        <w:t>Donnez-la moi.</w:t>
      </w:r>
    </w:p>
    <w:p w14:paraId="27D5ED5F" w14:textId="77777777" w:rsidR="00EF217A" w:rsidRDefault="004643E4">
      <w:pPr>
        <w:pStyle w:val="Bodytext50"/>
        <w:numPr>
          <w:ilvl w:val="0"/>
          <w:numId w:val="102"/>
        </w:numPr>
        <w:tabs>
          <w:tab w:val="left" w:pos="645"/>
        </w:tabs>
        <w:jc w:val="both"/>
      </w:pPr>
      <w:r>
        <w:t>Vous ne la méritez pas.</w:t>
      </w:r>
    </w:p>
    <w:p w14:paraId="55002203" w14:textId="77777777" w:rsidR="00EF217A" w:rsidRDefault="004643E4">
      <w:pPr>
        <w:pStyle w:val="Bodytext50"/>
        <w:numPr>
          <w:ilvl w:val="0"/>
          <w:numId w:val="102"/>
        </w:numPr>
        <w:tabs>
          <w:tab w:val="left" w:pos="624"/>
        </w:tabs>
        <w:jc w:val="both"/>
      </w:pPr>
      <w:r>
        <w:t>Eh Mousse, fit-il en soupirant, je vous assure que je la mérite.</w:t>
      </w:r>
    </w:p>
    <w:p w14:paraId="0125B864" w14:textId="77777777" w:rsidR="00EF217A" w:rsidRDefault="004643E4">
      <w:pPr>
        <w:pStyle w:val="Bodytext50"/>
        <w:numPr>
          <w:ilvl w:val="0"/>
          <w:numId w:val="102"/>
        </w:numPr>
        <w:tabs>
          <w:tab w:val="left" w:pos="640"/>
        </w:tabs>
        <w:jc w:val="both"/>
      </w:pPr>
      <w:r>
        <w:t>Hum.</w:t>
      </w:r>
    </w:p>
    <w:p w14:paraId="1F1F8C01" w14:textId="77777777" w:rsidR="00EF217A" w:rsidRDefault="004643E4">
      <w:pPr>
        <w:pStyle w:val="Bodytext50"/>
        <w:numPr>
          <w:ilvl w:val="0"/>
          <w:numId w:val="102"/>
        </w:numPr>
        <w:tabs>
          <w:tab w:val="left" w:pos="629"/>
        </w:tabs>
        <w:jc w:val="both"/>
      </w:pPr>
      <w:r>
        <w:t>Je comprends ce que vous voulez dire. Mais je ne com</w:t>
      </w:r>
      <w:r>
        <w:softHyphen/>
        <w:t>prends pas d'amour fou comme on dit. Ce que je sens c'est un attachement de chien, un dévouement sans bornes...</w:t>
      </w:r>
    </w:p>
    <w:p w14:paraId="184AB445" w14:textId="77777777" w:rsidR="00EF217A" w:rsidRDefault="004643E4">
      <w:pPr>
        <w:pStyle w:val="Bodytext50"/>
        <w:numPr>
          <w:ilvl w:val="0"/>
          <w:numId w:val="102"/>
        </w:numPr>
        <w:tabs>
          <w:tab w:val="left" w:pos="700"/>
        </w:tabs>
        <w:ind w:firstLine="460"/>
        <w:jc w:val="both"/>
      </w:pPr>
      <w:r>
        <w:t>Approchez, jeune homme !</w:t>
      </w:r>
    </w:p>
    <w:p w14:paraId="04F27900" w14:textId="77777777" w:rsidR="00EF217A" w:rsidRDefault="004643E4">
      <w:pPr>
        <w:pStyle w:val="Bodytext50"/>
        <w:ind w:firstLine="460"/>
        <w:jc w:val="both"/>
      </w:pPr>
      <w:r>
        <w:t>Il crut que je voulais le tirer par les cheveux et s'éloigna. Mon effet était “flambé".</w:t>
      </w:r>
    </w:p>
    <w:p w14:paraId="65189A20" w14:textId="77777777" w:rsidR="00EF217A" w:rsidRDefault="004643E4">
      <w:pPr>
        <w:pStyle w:val="Bodytext50"/>
        <w:numPr>
          <w:ilvl w:val="0"/>
          <w:numId w:val="103"/>
        </w:numPr>
        <w:tabs>
          <w:tab w:val="left" w:pos="643"/>
        </w:tabs>
        <w:jc w:val="both"/>
      </w:pPr>
      <w:r>
        <w:lastRenderedPageBreak/>
        <w:t>Ça... jeune homme, vous avez peur ! Suis-je donc si redou</w:t>
      </w:r>
      <w:r>
        <w:softHyphen/>
        <w:t xml:space="preserve">table, voyez j'ai l'air d'une religieuse, et cette chaise semble un </w:t>
      </w:r>
      <w:r>
        <w:rPr>
          <w:lang w:val="en-US" w:eastAsia="en-US" w:bidi="en-US"/>
        </w:rPr>
        <w:t xml:space="preserve">confessional. </w:t>
      </w:r>
      <w:r>
        <w:t>Ça voulez-vous vous confesser, mon fils ? Et alors je vous donnerai ma bénédiction.</w:t>
      </w:r>
    </w:p>
    <w:p w14:paraId="7BDDAAC1" w14:textId="77777777" w:rsidR="00EF217A" w:rsidRDefault="004643E4">
      <w:pPr>
        <w:pStyle w:val="Bodytext50"/>
        <w:numPr>
          <w:ilvl w:val="0"/>
          <w:numId w:val="103"/>
        </w:numPr>
        <w:tabs>
          <w:tab w:val="left" w:pos="952"/>
        </w:tabs>
        <w:jc w:val="both"/>
      </w:pPr>
      <w:r>
        <w:t>Votre bénédiction ?</w:t>
      </w:r>
    </w:p>
    <w:p w14:paraId="01ECB0A4" w14:textId="77777777" w:rsidR="00EF217A" w:rsidRDefault="004643E4">
      <w:pPr>
        <w:pStyle w:val="Bodytext50"/>
        <w:numPr>
          <w:ilvl w:val="0"/>
          <w:numId w:val="103"/>
        </w:numPr>
        <w:tabs>
          <w:tab w:val="left" w:pos="629"/>
        </w:tabs>
        <w:jc w:val="both"/>
      </w:pPr>
      <w:r>
        <w:t>Ma vraie. Si je vous fais parler ainsi c'est pour savoir un peu ce que sentent ceux qui aiment, car supposez que je me mette à aimer un jour... il faudra bien que j'en reconnaisse les symptômes.</w:t>
      </w:r>
    </w:p>
    <w:p w14:paraId="7041473C" w14:textId="77777777" w:rsidR="00EF217A" w:rsidRDefault="004643E4">
      <w:pPr>
        <w:pStyle w:val="Bodytext50"/>
        <w:jc w:val="both"/>
      </w:pPr>
      <w:r>
        <w:t>Ce n'est pas du tout cela que j'avais préparé, mais que faire !</w:t>
      </w:r>
    </w:p>
    <w:p w14:paraId="1356C9D4" w14:textId="77777777" w:rsidR="00EF217A" w:rsidRDefault="004643E4">
      <w:pPr>
        <w:pStyle w:val="Bodytext50"/>
        <w:numPr>
          <w:ilvl w:val="0"/>
          <w:numId w:val="103"/>
        </w:numPr>
        <w:tabs>
          <w:tab w:val="left" w:pos="624"/>
        </w:tabs>
        <w:jc w:val="both"/>
      </w:pPr>
      <w:r>
        <w:t>Donnez-moi cette image - dit l'homme vert qui ne la quittait pas des yeux.</w:t>
      </w:r>
    </w:p>
    <w:p w14:paraId="03898C55" w14:textId="77777777" w:rsidR="00EF217A" w:rsidRDefault="004643E4">
      <w:pPr>
        <w:pStyle w:val="Bodytext50"/>
        <w:numPr>
          <w:ilvl w:val="0"/>
          <w:numId w:val="103"/>
        </w:numPr>
        <w:tabs>
          <w:tab w:val="left" w:pos="952"/>
        </w:tabs>
        <w:jc w:val="both"/>
      </w:pPr>
      <w:r>
        <w:t>Approchez alors.</w:t>
      </w:r>
    </w:p>
    <w:p w14:paraId="4ED942D7" w14:textId="77777777" w:rsidR="00EF217A" w:rsidRDefault="004643E4">
      <w:pPr>
        <w:pStyle w:val="Bodytext50"/>
        <w:ind w:firstLine="540"/>
        <w:jc w:val="both"/>
      </w:pPr>
      <w:r>
        <w:t>Il s'agenouilla sur la chaise dont le dossier me servait d'appui-bras, et voulut prendre l'image, mais je l'arrêtai :</w:t>
      </w:r>
    </w:p>
    <w:p w14:paraId="7FE60127" w14:textId="77777777" w:rsidR="00EF217A" w:rsidRDefault="004643E4">
      <w:pPr>
        <w:pStyle w:val="Bodytext50"/>
        <w:numPr>
          <w:ilvl w:val="0"/>
          <w:numId w:val="103"/>
        </w:numPr>
        <w:tabs>
          <w:tab w:val="left" w:pos="952"/>
        </w:tabs>
        <w:jc w:val="both"/>
      </w:pPr>
      <w:r>
        <w:t>Non, non, au cou.</w:t>
      </w:r>
    </w:p>
    <w:p w14:paraId="35C72736" w14:textId="77777777" w:rsidR="00EF217A" w:rsidRDefault="004643E4">
      <w:pPr>
        <w:pStyle w:val="Bodytext50"/>
        <w:spacing w:line="288" w:lineRule="auto"/>
        <w:ind w:firstLine="500"/>
        <w:jc w:val="both"/>
        <w:rPr>
          <w:sz w:val="14"/>
          <w:szCs w:val="14"/>
        </w:rPr>
      </w:pPr>
      <w:r>
        <w:t xml:space="preserve">Et je la lui passai au cou toute chaude encore de </w:t>
      </w:r>
      <w:r>
        <w:rPr>
          <w:sz w:val="14"/>
          <w:szCs w:val="14"/>
        </w:rPr>
        <w:t>[Mot noirci : moi].</w:t>
      </w:r>
    </w:p>
    <w:p w14:paraId="343807C7" w14:textId="77777777" w:rsidR="00EF217A" w:rsidRDefault="004643E4">
      <w:pPr>
        <w:pStyle w:val="Bodytext50"/>
        <w:numPr>
          <w:ilvl w:val="0"/>
          <w:numId w:val="103"/>
        </w:numPr>
        <w:tabs>
          <w:tab w:val="left" w:pos="972"/>
        </w:tabs>
        <w:spacing w:line="257" w:lineRule="auto"/>
        <w:ind w:firstLine="420"/>
        <w:jc w:val="both"/>
      </w:pPr>
      <w:r>
        <w:rPr>
          <w:lang w:val="it-IT" w:eastAsia="it-IT" w:bidi="it-IT"/>
        </w:rPr>
        <w:t xml:space="preserve">Oh </w:t>
      </w:r>
      <w:r>
        <w:t>! fit-il, pour cela, merci, bien merci !</w:t>
      </w:r>
    </w:p>
    <w:p w14:paraId="648F29DE" w14:textId="77777777" w:rsidR="00EF217A" w:rsidRDefault="004643E4">
      <w:pPr>
        <w:pStyle w:val="Bodytext50"/>
        <w:spacing w:line="257" w:lineRule="auto"/>
        <w:ind w:firstLine="420"/>
        <w:jc w:val="both"/>
      </w:pPr>
      <w:r>
        <w:t xml:space="preserve">Et il me baisa la main </w:t>
      </w:r>
      <w:r>
        <w:rPr>
          <w:i/>
          <w:iCs/>
        </w:rPr>
        <w:t>tout seul</w:t>
      </w:r>
      <w:r>
        <w:t xml:space="preserve"> pour la première fois.</w:t>
      </w:r>
    </w:p>
    <w:p w14:paraId="63461BEA" w14:textId="77777777" w:rsidR="00EF217A" w:rsidRDefault="004643E4">
      <w:pPr>
        <w:pStyle w:val="Bodytext50"/>
        <w:spacing w:line="257" w:lineRule="auto"/>
        <w:ind w:firstLine="420"/>
        <w:jc w:val="both"/>
      </w:pPr>
      <w:r>
        <w:rPr>
          <w:sz w:val="14"/>
          <w:szCs w:val="14"/>
        </w:rPr>
        <w:t xml:space="preserve">[Mot noirci : Et] </w:t>
      </w:r>
      <w:r>
        <w:t>quand il eut refermé la porte derrière lui, je le suivis et lui criai de me rendre l'image, ce qui le fit s'enfuir à toutes jambes.</w:t>
      </w:r>
    </w:p>
    <w:p w14:paraId="13A9B9ED" w14:textId="77777777" w:rsidR="00EF217A" w:rsidRDefault="004643E4">
      <w:pPr>
        <w:pStyle w:val="Bodytext50"/>
        <w:spacing w:line="257" w:lineRule="auto"/>
        <w:ind w:firstLine="420"/>
        <w:jc w:val="both"/>
      </w:pPr>
      <w:r>
        <w:t>Voilà que je joue plus que jamais à l'Amour et à la Religieuse.</w:t>
      </w:r>
    </w:p>
    <w:p w14:paraId="714E6B5F" w14:textId="77777777" w:rsidR="00EF217A" w:rsidRDefault="004643E4">
      <w:pPr>
        <w:pStyle w:val="Bodytext50"/>
        <w:spacing w:after="220" w:line="257" w:lineRule="auto"/>
        <w:ind w:firstLine="480"/>
        <w:jc w:val="both"/>
      </w:pPr>
      <w:r>
        <w:t>Amen.</w:t>
      </w:r>
    </w:p>
    <w:p w14:paraId="687A1724" w14:textId="77777777" w:rsidR="00EF217A" w:rsidRDefault="004643E4">
      <w:pPr>
        <w:pStyle w:val="Bodytext50"/>
        <w:spacing w:line="259" w:lineRule="auto"/>
        <w:ind w:firstLine="0"/>
        <w:jc w:val="both"/>
      </w:pPr>
      <w:r>
        <w:t>Mercredi 8 novembre 1876 (27 octobre)</w:t>
      </w:r>
    </w:p>
    <w:p w14:paraId="2ED6B531" w14:textId="77777777" w:rsidR="00EF217A" w:rsidRDefault="004643E4">
      <w:pPr>
        <w:pStyle w:val="Bodytext50"/>
        <w:spacing w:line="259" w:lineRule="auto"/>
        <w:ind w:firstLine="420"/>
        <w:jc w:val="both"/>
      </w:pPr>
      <w:r>
        <w:t xml:space="preserve">Il y a un </w:t>
      </w:r>
      <w:r>
        <w:rPr>
          <w:i/>
          <w:iCs/>
          <w:lang w:val="it-IT" w:eastAsia="it-IT" w:bidi="it-IT"/>
        </w:rPr>
        <w:t>archine</w:t>
      </w:r>
      <w:r>
        <w:rPr>
          <w:lang w:val="it-IT" w:eastAsia="it-IT" w:bidi="it-IT"/>
        </w:rPr>
        <w:t xml:space="preserve"> </w:t>
      </w:r>
      <w:r>
        <w:t>de neige par terre mais le temps est clair et beau. On alla de nouveau se promener en traîneau plus grand et aussi mal organisé, car la neige n'est pas encore assez ferme pour supporter les lourds traîneaux à fers.</w:t>
      </w:r>
    </w:p>
    <w:p w14:paraId="7DF1EEF7" w14:textId="77777777" w:rsidR="00EF217A" w:rsidRDefault="004643E4">
      <w:pPr>
        <w:pStyle w:val="Bodytext50"/>
        <w:spacing w:line="259" w:lineRule="auto"/>
        <w:ind w:firstLine="420"/>
        <w:jc w:val="both"/>
      </w:pPr>
      <w:r>
        <w:t>Paul conduisait et profitant des moments où Pacha était le plus mal assis, il lançait les chevaux à fond de train nous éclaboussant de neige et faisant crier l'homme vert et rire ma vénérée personne.</w:t>
      </w:r>
    </w:p>
    <w:p w14:paraId="45697596" w14:textId="77777777" w:rsidR="00EF217A" w:rsidRDefault="004643E4">
      <w:pPr>
        <w:pStyle w:val="Bodytext50"/>
        <w:spacing w:line="259" w:lineRule="auto"/>
        <w:ind w:firstLine="420"/>
        <w:jc w:val="both"/>
      </w:pPr>
      <w:r>
        <w:t>Il nous mena par de sales chemins et dans de tels amas de neige que l'on ne fit que demander grâce et rire.</w:t>
      </w:r>
    </w:p>
    <w:p w14:paraId="79D0DF12" w14:textId="77777777" w:rsidR="00EF217A" w:rsidRDefault="004643E4">
      <w:pPr>
        <w:pStyle w:val="Bodytext50"/>
        <w:spacing w:line="259" w:lineRule="auto"/>
        <w:ind w:firstLine="560"/>
        <w:jc w:val="both"/>
      </w:pPr>
      <w:r>
        <w:t>La promenade en traîneau, quelque sérieux qu'on soit, semble toujours un jeu d'enfant.</w:t>
      </w:r>
    </w:p>
    <w:p w14:paraId="5D0A9EBD" w14:textId="77777777" w:rsidR="00EF217A" w:rsidRDefault="004643E4">
      <w:pPr>
        <w:pStyle w:val="Bodytext50"/>
        <w:spacing w:line="259" w:lineRule="auto"/>
        <w:ind w:firstLine="420"/>
        <w:jc w:val="both"/>
      </w:pPr>
      <w:r>
        <w:rPr>
          <w:sz w:val="14"/>
          <w:szCs w:val="14"/>
        </w:rPr>
        <w:t xml:space="preserve">[Mot noirci : Paul] </w:t>
      </w:r>
      <w:r>
        <w:t xml:space="preserve">était à ma droite et Pacha à ma gauche, je lui fis passer le bras derrière moi </w:t>
      </w:r>
      <w:r>
        <w:rPr>
          <w:sz w:val="14"/>
          <w:szCs w:val="14"/>
        </w:rPr>
        <w:t xml:space="preserve">[Mots rayés : et m’appuyai sur lui avec ] </w:t>
      </w:r>
      <w:r>
        <w:t>de façon à ce que ce bras, son corps et celui de Paul me fassent comme un fauteuil bien commode.</w:t>
      </w:r>
    </w:p>
    <w:p w14:paraId="7B789365" w14:textId="77777777" w:rsidR="00EF217A" w:rsidRDefault="004643E4">
      <w:pPr>
        <w:pStyle w:val="Bodytext50"/>
        <w:spacing w:line="259" w:lineRule="auto"/>
        <w:ind w:firstLine="420"/>
        <w:jc w:val="both"/>
      </w:pPr>
      <w:r>
        <w:t>Le froid m'épouvantait moins, je n'avais que ma pelisse et une toque de loutre, cela rendait mes mouvements plus libres et mes paroles aussi.</w:t>
      </w:r>
    </w:p>
    <w:p w14:paraId="5BBB889E" w14:textId="77777777" w:rsidR="00EF217A" w:rsidRDefault="004643E4">
      <w:pPr>
        <w:pStyle w:val="Bodytext50"/>
        <w:spacing w:line="259" w:lineRule="auto"/>
        <w:ind w:firstLine="500"/>
        <w:jc w:val="both"/>
      </w:pPr>
      <w:r>
        <w:t>Bref, faute de mieux j'ai été coquette avec Pacha avec préméditation.</w:t>
      </w:r>
    </w:p>
    <w:p w14:paraId="44750A36" w14:textId="77777777" w:rsidR="00EF217A" w:rsidRDefault="004643E4">
      <w:pPr>
        <w:pStyle w:val="Bodytext50"/>
        <w:spacing w:line="259" w:lineRule="auto"/>
        <w:ind w:firstLine="500"/>
        <w:jc w:val="both"/>
      </w:pPr>
      <w:r>
        <w:t xml:space="preserve">Le soir je me mis au piano et mon père vint chanter des airs de </w:t>
      </w:r>
      <w:r>
        <w:lastRenderedPageBreak/>
        <w:t>Barbe-Bleue mais lasse de cette fichue-musique je jouai la lecture de la lettre de Vénus, un adorable morceau qui se trouve dans “La Belle Hélène”. Mais “La Belle Hélène” est une compo</w:t>
      </w:r>
      <w:r>
        <w:softHyphen/>
        <w:t xml:space="preserve">sition ravissante, </w:t>
      </w:r>
      <w:r>
        <w:rPr>
          <w:lang w:val="en-US" w:eastAsia="en-US" w:bidi="en-US"/>
        </w:rPr>
        <w:t xml:space="preserve">Offenbach </w:t>
      </w:r>
      <w:r>
        <w:t>commençait et on s'était pas encore encanaillé à force de faire des opérettes à deux sous.</w:t>
      </w:r>
    </w:p>
    <w:p w14:paraId="59159A46" w14:textId="77777777" w:rsidR="00EF217A" w:rsidRDefault="004643E4">
      <w:pPr>
        <w:pStyle w:val="Bodytext50"/>
        <w:spacing w:line="259" w:lineRule="auto"/>
        <w:ind w:firstLine="420"/>
        <w:jc w:val="both"/>
      </w:pPr>
      <w:r>
        <w:t>Cette musique chassa mon père et amena Pacha. Je le jouai pour lui, c'est son morceau favori.</w:t>
      </w:r>
    </w:p>
    <w:p w14:paraId="2CCC5569" w14:textId="77777777" w:rsidR="00EF217A" w:rsidRDefault="004643E4">
      <w:pPr>
        <w:pStyle w:val="Bodytext50"/>
        <w:spacing w:line="259" w:lineRule="auto"/>
        <w:ind w:firstLine="420"/>
        <w:jc w:val="both"/>
      </w:pPr>
      <w:r>
        <w:t xml:space="preserve">Je jouai fort longtemps... je ne sais plus quoi, quelque chose de lent et de passionné, de tendre et d'adorable, comme les romances sans paroles de </w:t>
      </w:r>
      <w:r>
        <w:rPr>
          <w:lang w:val="en-US" w:eastAsia="en-US" w:bidi="en-US"/>
        </w:rPr>
        <w:t xml:space="preserve">Mendelssohn </w:t>
      </w:r>
      <w:r>
        <w:t>bien comprises peuvent seules être.</w:t>
      </w:r>
    </w:p>
    <w:p w14:paraId="35F558CA" w14:textId="77777777" w:rsidR="00EF217A" w:rsidRDefault="004643E4">
      <w:pPr>
        <w:pStyle w:val="Bodytext50"/>
        <w:numPr>
          <w:ilvl w:val="0"/>
          <w:numId w:val="104"/>
        </w:numPr>
        <w:tabs>
          <w:tab w:val="left" w:pos="589"/>
        </w:tabs>
        <w:spacing w:line="262" w:lineRule="auto"/>
        <w:jc w:val="both"/>
      </w:pPr>
      <w:r>
        <w:t>Comme c'est beau... dit mon auditeur en venant s'asseoir plus près, mais à distance.</w:t>
      </w:r>
    </w:p>
    <w:p w14:paraId="205C0757" w14:textId="77777777" w:rsidR="00EF217A" w:rsidRDefault="004643E4">
      <w:pPr>
        <w:pStyle w:val="Bodytext50"/>
        <w:numPr>
          <w:ilvl w:val="0"/>
          <w:numId w:val="104"/>
        </w:numPr>
        <w:tabs>
          <w:tab w:val="left" w:pos="935"/>
        </w:tabs>
        <w:spacing w:line="262" w:lineRule="auto"/>
        <w:jc w:val="both"/>
      </w:pPr>
      <w:r>
        <w:t>Oui c'est beau., répondis-je.</w:t>
      </w:r>
    </w:p>
    <w:p w14:paraId="059252CD" w14:textId="77777777" w:rsidR="00EF217A" w:rsidRDefault="004643E4">
      <w:pPr>
        <w:pStyle w:val="Bodytext50"/>
        <w:numPr>
          <w:ilvl w:val="0"/>
          <w:numId w:val="104"/>
        </w:numPr>
        <w:tabs>
          <w:tab w:val="left" w:pos="935"/>
        </w:tabs>
        <w:spacing w:line="262" w:lineRule="auto"/>
        <w:jc w:val="both"/>
      </w:pPr>
      <w:r>
        <w:t>Vous voyez bien que j'ai du goût...</w:t>
      </w:r>
    </w:p>
    <w:p w14:paraId="597F2CCE" w14:textId="77777777" w:rsidR="00EF217A" w:rsidRDefault="004643E4">
      <w:pPr>
        <w:pStyle w:val="Bodytext50"/>
        <w:numPr>
          <w:ilvl w:val="0"/>
          <w:numId w:val="104"/>
        </w:numPr>
        <w:tabs>
          <w:tab w:val="left" w:pos="935"/>
        </w:tabs>
        <w:spacing w:line="262" w:lineRule="auto"/>
        <w:jc w:val="both"/>
      </w:pPr>
      <w:r>
        <w:t>Oui en musique tandis qu'en autres choses...</w:t>
      </w:r>
    </w:p>
    <w:p w14:paraId="7EE6CCB9" w14:textId="77777777" w:rsidR="00EF217A" w:rsidRDefault="004643E4">
      <w:pPr>
        <w:pStyle w:val="Bodytext50"/>
        <w:numPr>
          <w:ilvl w:val="0"/>
          <w:numId w:val="104"/>
        </w:numPr>
        <w:tabs>
          <w:tab w:val="left" w:pos="935"/>
        </w:tabs>
        <w:spacing w:line="262" w:lineRule="auto"/>
        <w:jc w:val="both"/>
      </w:pPr>
      <w:r>
        <w:t>Aussi, puisque vous me plaisez...</w:t>
      </w:r>
    </w:p>
    <w:p w14:paraId="7748D901" w14:textId="77777777" w:rsidR="00EF217A" w:rsidRDefault="004643E4">
      <w:pPr>
        <w:pStyle w:val="Bodytext50"/>
        <w:spacing w:line="262" w:lineRule="auto"/>
        <w:jc w:val="both"/>
      </w:pPr>
      <w:r>
        <w:t>Je me retournai vivement.</w:t>
      </w:r>
    </w:p>
    <w:p w14:paraId="40B9E8AF" w14:textId="77777777" w:rsidR="00EF217A" w:rsidRDefault="004643E4">
      <w:pPr>
        <w:pStyle w:val="Bodytext50"/>
        <w:numPr>
          <w:ilvl w:val="0"/>
          <w:numId w:val="104"/>
        </w:numPr>
        <w:tabs>
          <w:tab w:val="left" w:pos="935"/>
        </w:tabs>
        <w:spacing w:line="262" w:lineRule="auto"/>
        <w:jc w:val="both"/>
      </w:pPr>
      <w:r>
        <w:t>Oui, dis-je.</w:t>
      </w:r>
    </w:p>
    <w:p w14:paraId="37205C03" w14:textId="77777777" w:rsidR="00EF217A" w:rsidRDefault="004643E4">
      <w:pPr>
        <w:pStyle w:val="Bodytext50"/>
        <w:numPr>
          <w:ilvl w:val="0"/>
          <w:numId w:val="104"/>
        </w:numPr>
        <w:tabs>
          <w:tab w:val="left" w:pos="935"/>
        </w:tabs>
        <w:spacing w:line="262" w:lineRule="auto"/>
        <w:jc w:val="both"/>
      </w:pPr>
      <w:r>
        <w:t>Vous prendrez du thé ? demanda-t-il.</w:t>
      </w:r>
    </w:p>
    <w:p w14:paraId="6F76C224" w14:textId="77777777" w:rsidR="00EF217A" w:rsidRDefault="004643E4">
      <w:pPr>
        <w:pStyle w:val="Bodytext50"/>
        <w:numPr>
          <w:ilvl w:val="0"/>
          <w:numId w:val="104"/>
        </w:numPr>
        <w:tabs>
          <w:tab w:val="left" w:pos="935"/>
        </w:tabs>
        <w:spacing w:line="262" w:lineRule="auto"/>
        <w:jc w:val="both"/>
      </w:pPr>
      <w:r>
        <w:t>Allons.</w:t>
      </w:r>
    </w:p>
    <w:p w14:paraId="3A02E43A" w14:textId="77777777" w:rsidR="00EF217A" w:rsidRDefault="004643E4">
      <w:pPr>
        <w:pStyle w:val="Bodytext50"/>
        <w:numPr>
          <w:ilvl w:val="0"/>
          <w:numId w:val="104"/>
        </w:numPr>
        <w:tabs>
          <w:tab w:val="left" w:pos="589"/>
        </w:tabs>
        <w:spacing w:line="262" w:lineRule="auto"/>
        <w:jc w:val="both"/>
      </w:pPr>
      <w:r>
        <w:t>Vous aimez la musique ? demandai-je en m'asseyant au sa</w:t>
      </w:r>
      <w:r>
        <w:softHyphen/>
        <w:t>lon devant le thé.</w:t>
      </w:r>
    </w:p>
    <w:p w14:paraId="1BFA565F" w14:textId="77777777" w:rsidR="00EF217A" w:rsidRDefault="004643E4">
      <w:pPr>
        <w:pStyle w:val="Bodytext50"/>
        <w:numPr>
          <w:ilvl w:val="0"/>
          <w:numId w:val="104"/>
        </w:numPr>
        <w:tabs>
          <w:tab w:val="left" w:pos="935"/>
        </w:tabs>
        <w:spacing w:line="262" w:lineRule="auto"/>
        <w:jc w:val="both"/>
      </w:pPr>
      <w:r>
        <w:t>Beaucoup.</w:t>
      </w:r>
    </w:p>
    <w:p w14:paraId="6DD0310F" w14:textId="77777777" w:rsidR="00EF217A" w:rsidRDefault="004643E4">
      <w:pPr>
        <w:pStyle w:val="Bodytext50"/>
        <w:spacing w:line="262" w:lineRule="auto"/>
        <w:jc w:val="both"/>
      </w:pPr>
      <w:r>
        <w:t xml:space="preserve">Il était tout à fait ramolli, j'étais à mon aise, mais me souvenant de l'horrible </w:t>
      </w:r>
      <w:r>
        <w:rPr>
          <w:lang w:val="en-US" w:eastAsia="en-US" w:bidi="en-US"/>
        </w:rPr>
        <w:t xml:space="preserve">Antonelli </w:t>
      </w:r>
      <w:r>
        <w:t>je [Mots noricis : me laissai] molle</w:t>
      </w:r>
      <w:r>
        <w:softHyphen/>
        <w:t>ment glisser sur les coussins du divan et peu à peu parlai de “cette insulte que vous savez”. Sans nommer personne et sans rien dire d'autre... Et comme il me questionnait je répondis seulement :</w:t>
      </w:r>
    </w:p>
    <w:p w14:paraId="66F6EF47" w14:textId="77777777" w:rsidR="00EF217A" w:rsidRDefault="004643E4">
      <w:pPr>
        <w:pStyle w:val="Bodytext50"/>
        <w:spacing w:line="262" w:lineRule="auto"/>
        <w:ind w:firstLine="460"/>
        <w:jc w:val="both"/>
      </w:pPr>
      <w:r>
        <w:t>- Si vous saviez ce que cet homme a voulu me faire vous le déchireriez en morceaux.</w:t>
      </w:r>
    </w:p>
    <w:p w14:paraId="2A46671D" w14:textId="77777777" w:rsidR="00EF217A" w:rsidRDefault="004643E4">
      <w:pPr>
        <w:pStyle w:val="Bodytext50"/>
        <w:spacing w:line="262" w:lineRule="auto"/>
        <w:jc w:val="both"/>
      </w:pPr>
      <w:r>
        <w:t xml:space="preserve">- </w:t>
      </w:r>
      <w:r>
        <w:rPr>
          <w:lang w:val="it-IT" w:eastAsia="it-IT" w:bidi="it-IT"/>
        </w:rPr>
        <w:t xml:space="preserve">Ah </w:t>
      </w:r>
      <w:r>
        <w:t>! s'écria-t-il avec cette violence qui lui est propre et qui semble affectée, pourquoi parler ainsi ? C'est pour me faire casser la tête.</w:t>
      </w:r>
    </w:p>
    <w:p w14:paraId="69EE81B9" w14:textId="77777777" w:rsidR="00EF217A" w:rsidRDefault="004643E4">
      <w:pPr>
        <w:pStyle w:val="Bodytext50"/>
        <w:spacing w:line="262" w:lineRule="auto"/>
        <w:jc w:val="both"/>
      </w:pPr>
      <w:r>
        <w:t>Je pris quatre tasses de thé en parlant de musique.</w:t>
      </w:r>
    </w:p>
    <w:p w14:paraId="7DF38D44" w14:textId="77777777" w:rsidR="00EF217A" w:rsidRDefault="004643E4">
      <w:pPr>
        <w:pStyle w:val="Bodytext50"/>
        <w:spacing w:line="262" w:lineRule="auto"/>
        <w:ind w:firstLine="460"/>
        <w:jc w:val="both"/>
      </w:pPr>
      <w:r>
        <w:t>- Elle a une grande influence sur moi, dit l'homme vert,je me sens tout étrange [Mot cancellé]. Elle me produit un effet... sentimental... et en l'écoutant on dit ce qu'on n'oserait jamais dire autrement.</w:t>
      </w:r>
    </w:p>
    <w:p w14:paraId="037F5B99" w14:textId="77777777" w:rsidR="00EF217A" w:rsidRDefault="004643E4">
      <w:pPr>
        <w:pStyle w:val="Bodytext50"/>
        <w:numPr>
          <w:ilvl w:val="0"/>
          <w:numId w:val="105"/>
        </w:numPr>
        <w:tabs>
          <w:tab w:val="left" w:pos="589"/>
        </w:tabs>
        <w:spacing w:line="262" w:lineRule="auto"/>
        <w:jc w:val="both"/>
      </w:pPr>
      <w:r>
        <w:t>C'est une traîtresse, Pacha, méfiez-vous de la Musique, elle fait faire bien des choses qu'on ne ferait pas la tête reposée. Elle vous empoigne, vous entortille, vous entraîne... et puis et puis c'est terrible.</w:t>
      </w:r>
    </w:p>
    <w:p w14:paraId="47E9B3A7" w14:textId="77777777" w:rsidR="00EF217A" w:rsidRDefault="004643E4">
      <w:pPr>
        <w:pStyle w:val="Bodytext50"/>
        <w:spacing w:line="262" w:lineRule="auto"/>
        <w:jc w:val="both"/>
      </w:pPr>
      <w:r>
        <w:t>Je parlai de Rome et du somnambule Alexis, Pacha écoutait et soupirait dans son coin et quand il s'approcha de la lumière [Mots noircis: l’expression de sa figure me dit] plus que toutes les paroles du monde... ce que le pauvre garçon souffrait.</w:t>
      </w:r>
    </w:p>
    <w:p w14:paraId="6B9DFAE9" w14:textId="77777777" w:rsidR="00EF217A" w:rsidRDefault="004643E4">
      <w:pPr>
        <w:pStyle w:val="Bodytext50"/>
        <w:spacing w:line="262" w:lineRule="auto"/>
        <w:jc w:val="both"/>
      </w:pPr>
      <w:r>
        <w:t xml:space="preserve">(Remarquez cette vanité féroce, cette avidité de constater des </w:t>
      </w:r>
      <w:r>
        <w:lastRenderedPageBreak/>
        <w:t>ravages dont on est la cause. Je suis une vulgaire coquette ou bien., non, femme, voilà tout).</w:t>
      </w:r>
    </w:p>
    <w:p w14:paraId="26AFB668" w14:textId="77777777" w:rsidR="00EF217A" w:rsidRDefault="004643E4">
      <w:pPr>
        <w:pStyle w:val="Bodytext50"/>
        <w:numPr>
          <w:ilvl w:val="0"/>
          <w:numId w:val="105"/>
        </w:numPr>
        <w:tabs>
          <w:tab w:val="left" w:pos="935"/>
        </w:tabs>
        <w:spacing w:line="262" w:lineRule="auto"/>
        <w:jc w:val="both"/>
      </w:pPr>
      <w:r>
        <w:t>Nous sommes mélancolique ce soir ? dis-je doucement.</w:t>
      </w:r>
    </w:p>
    <w:p w14:paraId="3DF56DB4" w14:textId="77777777" w:rsidR="00EF217A" w:rsidRDefault="004643E4">
      <w:pPr>
        <w:pStyle w:val="Bodytext50"/>
        <w:numPr>
          <w:ilvl w:val="0"/>
          <w:numId w:val="105"/>
        </w:numPr>
        <w:tabs>
          <w:tab w:val="left" w:pos="535"/>
        </w:tabs>
        <w:spacing w:line="262" w:lineRule="auto"/>
        <w:jc w:val="both"/>
      </w:pPr>
      <w:r>
        <w:t>Oui, fit-il avec effort, vous avez joué et je ne sais, j'ai la fièvre, je crois.</w:t>
      </w:r>
    </w:p>
    <w:p w14:paraId="0B7E5588" w14:textId="77777777" w:rsidR="00EF217A" w:rsidRDefault="004643E4">
      <w:pPr>
        <w:pStyle w:val="Bodytext50"/>
        <w:spacing w:line="257" w:lineRule="auto"/>
        <w:ind w:firstLine="440"/>
        <w:jc w:val="both"/>
      </w:pPr>
      <w:r>
        <w:t>- Allez dormir, mon ami, je vais monter, seulement aidez-moi à porter ces livres.</w:t>
      </w:r>
    </w:p>
    <w:p w14:paraId="08A3EC4B" w14:textId="77777777" w:rsidR="00EF217A" w:rsidRDefault="004643E4">
      <w:pPr>
        <w:pStyle w:val="Bodytext50"/>
        <w:spacing w:line="257" w:lineRule="auto"/>
        <w:ind w:firstLine="440"/>
        <w:jc w:val="both"/>
      </w:pPr>
      <w:r>
        <w:rPr>
          <w:lang w:val="it-IT" w:eastAsia="it-IT" w:bidi="it-IT"/>
        </w:rPr>
        <w:t xml:space="preserve">Fi </w:t>
      </w:r>
      <w:r>
        <w:t>! la sale vantardise ! Je vous en prie ne m'accusez pas, je m'accuse bien moi-même et puis ce n'est pas ma faute.</w:t>
      </w:r>
    </w:p>
    <w:p w14:paraId="13ACC155" w14:textId="77777777" w:rsidR="00EF217A" w:rsidRDefault="004643E4">
      <w:pPr>
        <w:pStyle w:val="Bodytext50"/>
        <w:spacing w:line="257" w:lineRule="auto"/>
        <w:ind w:firstLine="440"/>
        <w:jc w:val="both"/>
      </w:pPr>
      <w:r>
        <w:t>On martyrise ce saint au lieu de punir un Audiffret. Vénus est injuste.</w:t>
      </w:r>
    </w:p>
    <w:p w14:paraId="65818350" w14:textId="77777777" w:rsidR="00EF217A" w:rsidRDefault="004643E4">
      <w:pPr>
        <w:pStyle w:val="Bodytext50"/>
        <w:spacing w:after="220" w:line="257" w:lineRule="auto"/>
        <w:ind w:firstLine="440"/>
        <w:jc w:val="both"/>
      </w:pPr>
      <w:r>
        <w:t>A quoi je pense ? A me venger d'Antonelli ou bien à voir le grand-duc Nicolas-</w:t>
      </w:r>
    </w:p>
    <w:p w14:paraId="34977F10" w14:textId="77777777" w:rsidR="00EF217A" w:rsidRDefault="004643E4">
      <w:pPr>
        <w:pStyle w:val="Bodytext50"/>
        <w:spacing w:line="259" w:lineRule="auto"/>
        <w:ind w:firstLine="0"/>
        <w:jc w:val="both"/>
      </w:pPr>
      <w:r>
        <w:t>Jeudi 9 novembre 1 876 (28 octobre)</w:t>
      </w:r>
    </w:p>
    <w:p w14:paraId="32F24AFA" w14:textId="77777777" w:rsidR="00EF217A" w:rsidRDefault="004643E4">
      <w:pPr>
        <w:pStyle w:val="Bodytext50"/>
        <w:spacing w:line="259" w:lineRule="auto"/>
        <w:ind w:firstLine="540"/>
        <w:jc w:val="both"/>
      </w:pPr>
      <w:r>
        <w:t>Mon séjour ici m'aura du moins servi à connaître la littéra</w:t>
      </w:r>
      <w:r>
        <w:softHyphen/>
        <w:t xml:space="preserve">ture splendide de mon pays. Mais de quoi parlent ces poètes et ces écrivains? De </w:t>
      </w:r>
      <w:r>
        <w:rPr>
          <w:i/>
          <w:iCs/>
        </w:rPr>
        <w:t>là-bas.</w:t>
      </w:r>
    </w:p>
    <w:p w14:paraId="14331B36" w14:textId="77777777" w:rsidR="00EF217A" w:rsidRDefault="004643E4">
      <w:pPr>
        <w:pStyle w:val="Bodytext50"/>
        <w:spacing w:line="259" w:lineRule="auto"/>
        <w:ind w:firstLine="440"/>
        <w:jc w:val="both"/>
      </w:pPr>
      <w:r>
        <w:t>Et d'abord citons Gogol notre étoile humoristique.</w:t>
      </w:r>
    </w:p>
    <w:p w14:paraId="07A7978D" w14:textId="77777777" w:rsidR="00EF217A" w:rsidRDefault="004643E4">
      <w:pPr>
        <w:pStyle w:val="Bodytext50"/>
        <w:spacing w:line="259" w:lineRule="auto"/>
        <w:ind w:firstLine="440"/>
        <w:jc w:val="both"/>
      </w:pPr>
      <w:r>
        <w:t>Sa description de Rome m'a fait et pleurer et gémir et on ne peut en avoir une idée qu'en lisant. Demain ce sera traduit. Et ceux qui ont eu le bonheur de voir Rome comprendront mon émotion.</w:t>
      </w:r>
    </w:p>
    <w:p w14:paraId="436DA0CA" w14:textId="77777777" w:rsidR="00EF217A" w:rsidRDefault="004643E4">
      <w:pPr>
        <w:pStyle w:val="Bodytext50"/>
        <w:spacing w:line="259" w:lineRule="auto"/>
        <w:ind w:firstLine="440"/>
        <w:jc w:val="both"/>
      </w:pPr>
      <w:r>
        <w:t>O quand donc sortirai-je de ce pays gris, froid, sec, triste... même en été, même au clair du soleil les feuilles sont chétives et le ciel est moins bleu que., là-bas.</w:t>
      </w:r>
    </w:p>
    <w:p w14:paraId="5FBE316F" w14:textId="77777777" w:rsidR="00EF217A" w:rsidRDefault="004643E4">
      <w:pPr>
        <w:pStyle w:val="Bodytext50"/>
        <w:spacing w:after="220" w:line="259" w:lineRule="auto"/>
        <w:ind w:firstLine="440"/>
        <w:jc w:val="both"/>
      </w:pPr>
      <w:r>
        <w:t>Je crois que je deviens amoureuse du grand-duc Nicolas.</w:t>
      </w:r>
    </w:p>
    <w:p w14:paraId="1E7B572D" w14:textId="77777777" w:rsidR="00EF217A" w:rsidRDefault="004643E4">
      <w:pPr>
        <w:pStyle w:val="Bodytext50"/>
        <w:spacing w:line="262" w:lineRule="auto"/>
        <w:ind w:firstLine="0"/>
        <w:jc w:val="both"/>
      </w:pPr>
      <w:r>
        <w:t>Vendredi 10 novembre 1876 (29 octobre)</w:t>
      </w:r>
    </w:p>
    <w:p w14:paraId="7CCC29BE" w14:textId="77777777" w:rsidR="00EF217A" w:rsidRDefault="004643E4">
      <w:pPr>
        <w:pStyle w:val="Bodytext50"/>
        <w:spacing w:line="262" w:lineRule="auto"/>
        <w:ind w:firstLine="440"/>
        <w:jc w:val="both"/>
      </w:pPr>
      <w:r>
        <w:t>Il y a une supercherie de mon père à raconter, il m'a offert de payer mon voyage, mais sous une forme incompréhensible, je ne compris seulement pas ce qu'il voulait dire, et comme je refusais ne sachant quoi, il s'écria que puisque je ne voulais pas : “Tant pis”.</w:t>
      </w:r>
    </w:p>
    <w:p w14:paraId="3F6A5A68" w14:textId="77777777" w:rsidR="00EF217A" w:rsidRDefault="004643E4">
      <w:pPr>
        <w:pStyle w:val="Bodytext50"/>
        <w:spacing w:line="262" w:lineRule="auto"/>
        <w:ind w:firstLine="440"/>
        <w:jc w:val="both"/>
      </w:pPr>
      <w:r>
        <w:t>C'est un adroit coquin, non pas adroit puisque je dis coquin. Je jouai de nouveau, et que faire ! J'ai bien passé une heure à traduire Gogol, mais cette photographie vivante de Rome m'excite trop pour que je puisse m'y appliquer. Le Rome de Mme de Staël paraît affectée et presque faible.</w:t>
      </w:r>
    </w:p>
    <w:p w14:paraId="6E1B0F56" w14:textId="77777777" w:rsidR="00EF217A" w:rsidRDefault="004643E4">
      <w:pPr>
        <w:pStyle w:val="Bodytext50"/>
        <w:spacing w:line="262" w:lineRule="auto"/>
        <w:ind w:firstLine="440"/>
        <w:jc w:val="both"/>
      </w:pPr>
      <w:r>
        <w:t>J'ai lu jusqu'à ce moment.... je suis dégoûtée de mon journal, envieuse, découragée...</w:t>
      </w:r>
    </w:p>
    <w:p w14:paraId="1F2841FE" w14:textId="77777777" w:rsidR="00EF217A" w:rsidRDefault="004643E4">
      <w:pPr>
        <w:pStyle w:val="Bodytext50"/>
        <w:spacing w:line="262" w:lineRule="auto"/>
        <w:ind w:firstLine="440"/>
        <w:jc w:val="both"/>
      </w:pPr>
      <w:r>
        <w:t>Rome je ne peux rien dire de plus.</w:t>
      </w:r>
    </w:p>
    <w:p w14:paraId="6678688A" w14:textId="77777777" w:rsidR="00EF217A" w:rsidRDefault="004643E4">
      <w:pPr>
        <w:pStyle w:val="Bodytext50"/>
        <w:spacing w:line="276" w:lineRule="auto"/>
        <w:ind w:firstLine="440"/>
        <w:jc w:val="both"/>
      </w:pPr>
      <w:r>
        <w:t xml:space="preserve">Je suis restée cinq minutes avec ma plume en l'air et je ne sais que dire tant mon cœur est plein. Mais le temps approche et je vais revoir </w:t>
      </w:r>
      <w:r>
        <w:rPr>
          <w:lang w:val="en-US" w:eastAsia="en-US" w:bidi="en-US"/>
        </w:rPr>
        <w:t xml:space="preserve">Antonelli. </w:t>
      </w:r>
      <w:r>
        <w:t xml:space="preserve">Mon Dieu faites que je ne sois pas obligée </w:t>
      </w:r>
      <w:r>
        <w:rPr>
          <w:sz w:val="14"/>
          <w:szCs w:val="14"/>
        </w:rPr>
        <w:t xml:space="preserve">[Mots noircis : l’expression de sa figure me dit] </w:t>
      </w:r>
      <w:r>
        <w:t>de le tuer (et pardonnez cette fanfaronnade).</w:t>
      </w:r>
    </w:p>
    <w:p w14:paraId="344F69F9" w14:textId="77777777" w:rsidR="00EF217A" w:rsidRDefault="004643E4">
      <w:pPr>
        <w:pStyle w:val="Bodytext70"/>
        <w:ind w:firstLine="380"/>
        <w:jc w:val="both"/>
      </w:pPr>
      <w:r>
        <w:rPr>
          <w:lang w:val="en-US" w:eastAsia="en-US" w:bidi="en-US"/>
        </w:rPr>
        <w:lastRenderedPageBreak/>
        <w:t xml:space="preserve">[Marie </w:t>
      </w:r>
      <w:r>
        <w:t>est passée de la page 153 à 160, mais rien ne semble manquer]</w:t>
      </w:r>
    </w:p>
    <w:p w14:paraId="65A14840" w14:textId="77777777" w:rsidR="00EF217A" w:rsidRDefault="004643E4">
      <w:pPr>
        <w:pStyle w:val="Bodytext50"/>
        <w:spacing w:line="262" w:lineRule="auto"/>
        <w:jc w:val="both"/>
      </w:pPr>
      <w:r>
        <w:t xml:space="preserve">Revoir </w:t>
      </w:r>
      <w:r>
        <w:rPr>
          <w:lang w:val="en-US" w:eastAsia="en-US" w:bidi="en-US"/>
        </w:rPr>
        <w:t xml:space="preserve">Antonelli </w:t>
      </w:r>
      <w:r>
        <w:t>me fait peur. Et pourtant je crois que je ne l'aime pas, j'en suis même sûre.</w:t>
      </w:r>
    </w:p>
    <w:p w14:paraId="775DB46F" w14:textId="77777777" w:rsidR="00EF217A" w:rsidRDefault="004643E4">
      <w:pPr>
        <w:pStyle w:val="Bodytext50"/>
        <w:spacing w:line="262" w:lineRule="auto"/>
        <w:jc w:val="both"/>
      </w:pPr>
      <w:r>
        <w:t xml:space="preserve">Mais ce souvenir, mais mon </w:t>
      </w:r>
      <w:r>
        <w:rPr>
          <w:i/>
          <w:iCs/>
        </w:rPr>
        <w:t>chagrin,</w:t>
      </w:r>
      <w:r>
        <w:t xml:space="preserve"> mais l'inquiétude sur l'avenir... la crainte d'un affront... 0 que ce mal revient souvent sous ma plume et qu'il est odieux.</w:t>
      </w:r>
    </w:p>
    <w:p w14:paraId="60E009D2" w14:textId="77777777" w:rsidR="00EF217A" w:rsidRDefault="004643E4">
      <w:pPr>
        <w:pStyle w:val="Bodytext50"/>
        <w:spacing w:line="262" w:lineRule="auto"/>
        <w:jc w:val="both"/>
      </w:pPr>
      <w:r>
        <w:t>Vous pensez que je veux mourir ! Fous que vous êtes ! J'adore la vie telle qu'elle est ! Et les chagrins, les déchirements, les larmes que Dieu m'envoie, je les bénis et je suis heureuse !</w:t>
      </w:r>
    </w:p>
    <w:p w14:paraId="0DE5B51A" w14:textId="77777777" w:rsidR="00EF217A" w:rsidRDefault="004643E4">
      <w:pPr>
        <w:pStyle w:val="Bodytext50"/>
        <w:spacing w:line="262" w:lineRule="auto"/>
        <w:jc w:val="both"/>
      </w:pPr>
      <w:r>
        <w:t>Au fait... je me suis tellement faite à l'idée d'être mal</w:t>
      </w:r>
      <w:r>
        <w:softHyphen/>
        <w:t>heureuse qu'en rentrant dans moi-même, enfermée seule chez moi, loin du monde et des hommes, je me dis que je ne suis peut- être pas trop à plaindre..</w:t>
      </w:r>
    </w:p>
    <w:p w14:paraId="40616AEE" w14:textId="77777777" w:rsidR="00EF217A" w:rsidRDefault="004643E4">
      <w:pPr>
        <w:pStyle w:val="Bodytext50"/>
        <w:spacing w:after="220" w:line="262" w:lineRule="auto"/>
        <w:jc w:val="both"/>
      </w:pPr>
      <w:r>
        <w:t>Pourquoi pleurer alors ?</w:t>
      </w:r>
    </w:p>
    <w:p w14:paraId="7450070C" w14:textId="77777777" w:rsidR="00EF217A" w:rsidRDefault="004643E4">
      <w:pPr>
        <w:pStyle w:val="Bodytext50"/>
        <w:spacing w:line="262" w:lineRule="auto"/>
        <w:ind w:firstLine="0"/>
        <w:jc w:val="both"/>
      </w:pPr>
      <w:r>
        <w:t>Samedi 11 novembre 1 876 (30 octobre)</w:t>
      </w:r>
    </w:p>
    <w:p w14:paraId="3D2B485A" w14:textId="77777777" w:rsidR="00EF217A" w:rsidRDefault="004643E4">
      <w:pPr>
        <w:pStyle w:val="Bodytext50"/>
        <w:spacing w:line="262" w:lineRule="auto"/>
        <w:jc w:val="both"/>
      </w:pPr>
      <w:r>
        <w:t xml:space="preserve">Vous n'avez qu'à retourner de quelques pages en arrière et notamment au </w:t>
      </w:r>
      <w:r>
        <w:rPr>
          <w:i/>
          <w:iCs/>
        </w:rPr>
        <w:t>6 novembre lundi dernier</w:t>
      </w:r>
      <w:r>
        <w:t xml:space="preserve"> pour voir le rêve que j'ai fait. J'ai rêvé qu'on m'amenait devant le cardinal </w:t>
      </w:r>
      <w:r>
        <w:rPr>
          <w:lang w:val="en-US" w:eastAsia="en-US" w:bidi="en-US"/>
        </w:rPr>
        <w:t xml:space="preserve">Antonelli </w:t>
      </w:r>
      <w:r>
        <w:t xml:space="preserve">dans une chambre assez petite et avec des coins obscurs. A droite sur un fauteuil était assis le cardinal habillé tout en rouge, je m'approchai et fus si troublée que je dus détourner les yeux... et à gauche je vis un autre cardinal </w:t>
      </w:r>
      <w:r>
        <w:rPr>
          <w:lang w:val="en-US" w:eastAsia="en-US" w:bidi="en-US"/>
        </w:rPr>
        <w:t xml:space="preserve">Antonelli </w:t>
      </w:r>
      <w:r>
        <w:t>exactement semblable au premier, mais habillé de noir et sa figure même semblait plus foncée que celle de l’autre .</w:t>
      </w:r>
    </w:p>
    <w:p w14:paraId="40837B3D" w14:textId="77777777" w:rsidR="00EF217A" w:rsidRDefault="004643E4">
      <w:pPr>
        <w:pStyle w:val="Bodytext50"/>
        <w:spacing w:line="262" w:lineRule="auto"/>
        <w:jc w:val="both"/>
      </w:pPr>
      <w:r>
        <w:t xml:space="preserve">Je ne savais vers lequel aller et me réveillai dans un trouble considérable. Et aujourd’hui Pacha me met sous les yeux le “Goloss” avec cette dépêche: “Rome, 6 novembre. Aujourd’ hui le cardinal </w:t>
      </w:r>
      <w:r>
        <w:rPr>
          <w:lang w:val="en-US" w:eastAsia="en-US" w:bidi="en-US"/>
        </w:rPr>
        <w:t xml:space="preserve">Antonelli </w:t>
      </w:r>
      <w:r>
        <w:t>est mort”...</w:t>
      </w:r>
    </w:p>
    <w:p w14:paraId="0F1BA523" w14:textId="77777777" w:rsidR="00EF217A" w:rsidRDefault="004643E4">
      <w:pPr>
        <w:pStyle w:val="Bodytext50"/>
        <w:spacing w:line="262" w:lineRule="auto"/>
        <w:jc w:val="both"/>
      </w:pPr>
      <w:r>
        <w:t>Certes, la superstition est une chose stupide, mais il faut avouer que parfois il arrive des choses bizarres .</w:t>
      </w:r>
    </w:p>
    <w:p w14:paraId="329AD841" w14:textId="77777777" w:rsidR="00EF217A" w:rsidRDefault="004643E4">
      <w:pPr>
        <w:pStyle w:val="Bodytext50"/>
        <w:spacing w:line="262" w:lineRule="auto"/>
        <w:jc w:val="both"/>
      </w:pPr>
      <w:r>
        <w:t>Ce matin à huit heures j’ai quitté Gavronzi et non sans un tout léger sentiment de regret... non, mais d’habitude...</w:t>
      </w:r>
    </w:p>
    <w:p w14:paraId="7966F35A" w14:textId="77777777" w:rsidR="00EF217A" w:rsidRDefault="004643E4">
      <w:pPr>
        <w:pStyle w:val="Bodytext50"/>
        <w:spacing w:line="262" w:lineRule="auto"/>
        <w:jc w:val="both"/>
      </w:pPr>
      <w:r>
        <w:t>Tous les domestiques sortirent dans la cour, je donnai à cha</w:t>
      </w:r>
      <w:r>
        <w:softHyphen/>
        <w:t>cun de l’argent et à la femme de ménage un bracelet en or. La neige fond mais il en reste bien assez pour nous éclabousser durant le chemin, et malgré mon vif désir de rester la face décou</w:t>
      </w:r>
      <w:r>
        <w:softHyphen/>
        <w:t>verte pour faire mes observations philosophiques comme M. Prud’homme, je me vis forcée par un vent inexorable à m’emmi- touffler entièrement.</w:t>
      </w:r>
    </w:p>
    <w:p w14:paraId="7D92B74E" w14:textId="77777777" w:rsidR="00EF217A" w:rsidRDefault="004643E4">
      <w:pPr>
        <w:pStyle w:val="Bodytext50"/>
        <w:spacing w:line="262" w:lineRule="auto"/>
        <w:jc w:val="both"/>
      </w:pPr>
      <w:r>
        <w:t>J’entrai droit chez Alexandre dont Je vis le nom sur la planche. Et il se mit à me raconter l’anecdote suivante :</w:t>
      </w:r>
    </w:p>
    <w:p w14:paraId="008F3608" w14:textId="77777777" w:rsidR="00EF217A" w:rsidRDefault="004643E4">
      <w:pPr>
        <w:pStyle w:val="Bodytext50"/>
        <w:spacing w:line="262" w:lineRule="auto"/>
        <w:jc w:val="both"/>
      </w:pPr>
      <w:r>
        <w:t>Un monsieur voyage, entre un officier et se place dans le même wagon, on [Mots rayés : se parle] engage tant bien que mal une conversation sur la nouvelle loi sur les chevaux.</w:t>
      </w:r>
    </w:p>
    <w:p w14:paraId="11188CC7" w14:textId="77777777" w:rsidR="00EF217A" w:rsidRDefault="004643E4">
      <w:pPr>
        <w:pStyle w:val="Bodytext50"/>
        <w:numPr>
          <w:ilvl w:val="0"/>
          <w:numId w:val="106"/>
        </w:numPr>
        <w:tabs>
          <w:tab w:val="left" w:pos="552"/>
        </w:tabs>
        <w:spacing w:line="257" w:lineRule="auto"/>
        <w:ind w:firstLine="420"/>
        <w:jc w:val="both"/>
      </w:pPr>
      <w:r>
        <w:t>C'est vous, monsieur, qui êtes envoyé dans notre district ? demande le monsieur au militaire.</w:t>
      </w:r>
    </w:p>
    <w:p w14:paraId="75DD66CA" w14:textId="77777777" w:rsidR="00EF217A" w:rsidRDefault="004643E4">
      <w:pPr>
        <w:pStyle w:val="Bodytext50"/>
        <w:numPr>
          <w:ilvl w:val="0"/>
          <w:numId w:val="106"/>
        </w:numPr>
        <w:tabs>
          <w:tab w:val="left" w:pos="886"/>
        </w:tabs>
        <w:spacing w:line="257" w:lineRule="auto"/>
        <w:ind w:firstLine="420"/>
        <w:jc w:val="both"/>
      </w:pPr>
      <w:r>
        <w:lastRenderedPageBreak/>
        <w:t>Oui Monsieur.</w:t>
      </w:r>
    </w:p>
    <w:p w14:paraId="49BD3713" w14:textId="77777777" w:rsidR="00EF217A" w:rsidRDefault="004643E4">
      <w:pPr>
        <w:pStyle w:val="Bodytext50"/>
        <w:numPr>
          <w:ilvl w:val="0"/>
          <w:numId w:val="106"/>
        </w:numPr>
        <w:tabs>
          <w:tab w:val="left" w:pos="610"/>
        </w:tabs>
        <w:spacing w:line="257" w:lineRule="auto"/>
        <w:ind w:firstLine="420"/>
        <w:jc w:val="both"/>
      </w:pPr>
      <w:r>
        <w:t xml:space="preserve">Alors vous avez sans doute inscrit les chevaux </w:t>
      </w:r>
      <w:r>
        <w:rPr>
          <w:lang w:val="it-IT" w:eastAsia="it-IT" w:bidi="it-IT"/>
        </w:rPr>
        <w:t xml:space="preserve">isabelle </w:t>
      </w:r>
      <w:r>
        <w:t>de notre maréchal Bashkirtseff ?</w:t>
      </w:r>
    </w:p>
    <w:p w14:paraId="7AF6B47B" w14:textId="77777777" w:rsidR="00EF217A" w:rsidRDefault="004643E4">
      <w:pPr>
        <w:pStyle w:val="Bodytext50"/>
        <w:numPr>
          <w:ilvl w:val="0"/>
          <w:numId w:val="106"/>
        </w:numPr>
        <w:tabs>
          <w:tab w:val="left" w:pos="886"/>
        </w:tabs>
        <w:spacing w:line="257" w:lineRule="auto"/>
        <w:ind w:firstLine="420"/>
        <w:jc w:val="both"/>
      </w:pPr>
      <w:r>
        <w:t>Oui, c’est vrai, Monsieur.</w:t>
      </w:r>
    </w:p>
    <w:p w14:paraId="6576D80E" w14:textId="77777777" w:rsidR="00EF217A" w:rsidRDefault="004643E4">
      <w:pPr>
        <w:pStyle w:val="Bodytext50"/>
        <w:spacing w:line="257" w:lineRule="auto"/>
        <w:ind w:firstLine="480"/>
        <w:jc w:val="both"/>
      </w:pPr>
      <w:r>
        <w:t>- Et comment trouvez-vous ces chevaux?</w:t>
      </w:r>
    </w:p>
    <w:p w14:paraId="1B4B7737" w14:textId="77777777" w:rsidR="00EF217A" w:rsidRDefault="004643E4">
      <w:pPr>
        <w:pStyle w:val="Bodytext50"/>
        <w:spacing w:line="257" w:lineRule="auto"/>
        <w:ind w:firstLine="480"/>
        <w:jc w:val="both"/>
      </w:pPr>
      <w:r>
        <w:t>L’officier en détailla les qualités et les défauts.</w:t>
      </w:r>
    </w:p>
    <w:p w14:paraId="39294290" w14:textId="77777777" w:rsidR="00EF217A" w:rsidRDefault="004643E4">
      <w:pPr>
        <w:pStyle w:val="Bodytext50"/>
        <w:numPr>
          <w:ilvl w:val="0"/>
          <w:numId w:val="106"/>
        </w:numPr>
        <w:tabs>
          <w:tab w:val="left" w:pos="886"/>
        </w:tabs>
        <w:spacing w:line="257" w:lineRule="auto"/>
        <w:ind w:firstLine="420"/>
        <w:jc w:val="both"/>
      </w:pPr>
      <w:r>
        <w:t>Connaissez-vous Bashkirtseff et sa fille ?</w:t>
      </w:r>
    </w:p>
    <w:p w14:paraId="7EEB5005" w14:textId="77777777" w:rsidR="00EF217A" w:rsidRDefault="004643E4">
      <w:pPr>
        <w:pStyle w:val="Bodytext50"/>
        <w:numPr>
          <w:ilvl w:val="0"/>
          <w:numId w:val="106"/>
        </w:numPr>
        <w:tabs>
          <w:tab w:val="left" w:pos="614"/>
        </w:tabs>
        <w:spacing w:line="257" w:lineRule="auto"/>
        <w:ind w:firstLine="420"/>
        <w:jc w:val="both"/>
      </w:pPr>
      <w:r>
        <w:t xml:space="preserve">Non monsieur, je n’ai pas eu cet honneur, je l’ai seulement vue, mais je connais M. Bashkirtseff. Mlle Bashkirtseff est une ravissante personne . C’est une vraie beauté, mais une beauté </w:t>
      </w:r>
      <w:r>
        <w:rPr>
          <w:i/>
          <w:iCs/>
        </w:rPr>
        <w:t>“indépendante,</w:t>
      </w:r>
      <w:r>
        <w:t xml:space="preserve"> originale, naïve”.</w:t>
      </w:r>
    </w:p>
    <w:p w14:paraId="2469DB7C" w14:textId="77777777" w:rsidR="00EF217A" w:rsidRDefault="004643E4">
      <w:pPr>
        <w:pStyle w:val="Bodytext50"/>
        <w:spacing w:line="257" w:lineRule="auto"/>
        <w:ind w:firstLine="480"/>
        <w:jc w:val="both"/>
      </w:pPr>
      <w:r>
        <w:t>Je l’ai rencontrée dans un wagon près de Pétersbourg et elle nous a positivement frappé, moi et mes camarades I!</w:t>
      </w:r>
    </w:p>
    <w:p w14:paraId="0C15EDB4" w14:textId="77777777" w:rsidR="00EF217A" w:rsidRDefault="004643E4">
      <w:pPr>
        <w:pStyle w:val="Bodytext50"/>
        <w:numPr>
          <w:ilvl w:val="0"/>
          <w:numId w:val="106"/>
        </w:numPr>
        <w:tabs>
          <w:tab w:val="left" w:pos="610"/>
        </w:tabs>
        <w:spacing w:line="257" w:lineRule="auto"/>
        <w:ind w:firstLine="420"/>
        <w:jc w:val="both"/>
      </w:pPr>
      <w:r>
        <w:t>Cela m’est d’autant plus agréable à entendre, dit le monsieur en se levant, que je suis son oncle.</w:t>
      </w:r>
    </w:p>
    <w:p w14:paraId="404CDB12" w14:textId="77777777" w:rsidR="00EF217A" w:rsidRDefault="004643E4">
      <w:pPr>
        <w:pStyle w:val="Bodytext50"/>
        <w:numPr>
          <w:ilvl w:val="0"/>
          <w:numId w:val="106"/>
        </w:numPr>
        <w:tabs>
          <w:tab w:val="left" w:pos="614"/>
        </w:tabs>
        <w:spacing w:line="257" w:lineRule="auto"/>
        <w:ind w:firstLine="420"/>
        <w:jc w:val="both"/>
      </w:pPr>
      <w:r>
        <w:rPr>
          <w:lang w:val="it-IT" w:eastAsia="it-IT" w:bidi="it-IT"/>
        </w:rPr>
        <w:t xml:space="preserve">Ah </w:t>
      </w:r>
      <w:r>
        <w:t>! Et moi Monsieur, je me nomme Somorokoff. Mais votre nom ?</w:t>
      </w:r>
    </w:p>
    <w:p w14:paraId="5F7D22B8" w14:textId="77777777" w:rsidR="00EF217A" w:rsidRDefault="004643E4">
      <w:pPr>
        <w:pStyle w:val="Bodytext50"/>
        <w:numPr>
          <w:ilvl w:val="0"/>
          <w:numId w:val="106"/>
        </w:numPr>
        <w:tabs>
          <w:tab w:val="left" w:pos="886"/>
        </w:tabs>
        <w:spacing w:line="257" w:lineRule="auto"/>
        <w:ind w:firstLine="420"/>
        <w:jc w:val="both"/>
      </w:pPr>
      <w:r>
        <w:t>Babanine.</w:t>
      </w:r>
    </w:p>
    <w:p w14:paraId="5EA9DD3C" w14:textId="77777777" w:rsidR="00EF217A" w:rsidRDefault="004643E4">
      <w:pPr>
        <w:pStyle w:val="Bodytext50"/>
        <w:numPr>
          <w:ilvl w:val="0"/>
          <w:numId w:val="106"/>
        </w:numPr>
        <w:tabs>
          <w:tab w:val="left" w:pos="886"/>
        </w:tabs>
        <w:spacing w:line="257" w:lineRule="auto"/>
        <w:ind w:firstLine="420"/>
        <w:jc w:val="both"/>
      </w:pPr>
      <w:r>
        <w:t>Charmé</w:t>
      </w:r>
    </w:p>
    <w:p w14:paraId="35993252" w14:textId="77777777" w:rsidR="00EF217A" w:rsidRDefault="004643E4">
      <w:pPr>
        <w:pStyle w:val="Bodytext50"/>
        <w:numPr>
          <w:ilvl w:val="0"/>
          <w:numId w:val="106"/>
        </w:numPr>
        <w:tabs>
          <w:tab w:val="left" w:pos="886"/>
        </w:tabs>
        <w:spacing w:line="257" w:lineRule="auto"/>
        <w:ind w:firstLine="420"/>
        <w:jc w:val="both"/>
      </w:pPr>
      <w:r>
        <w:t>Enchanté.</w:t>
      </w:r>
    </w:p>
    <w:p w14:paraId="512C405D" w14:textId="77777777" w:rsidR="00EF217A" w:rsidRDefault="004643E4">
      <w:pPr>
        <w:pStyle w:val="Bodytext50"/>
        <w:spacing w:line="257" w:lineRule="auto"/>
        <w:ind w:firstLine="480"/>
        <w:jc w:val="both"/>
      </w:pPr>
      <w:r>
        <w:t>Etc. etc. etc.</w:t>
      </w:r>
    </w:p>
    <w:p w14:paraId="29AE220D" w14:textId="77777777" w:rsidR="00EF217A" w:rsidRDefault="004643E4">
      <w:pPr>
        <w:pStyle w:val="Bodytext50"/>
        <w:spacing w:line="257" w:lineRule="auto"/>
        <w:ind w:firstLine="420"/>
        <w:jc w:val="both"/>
      </w:pPr>
      <w:r>
        <w:t xml:space="preserve">Le comte ne cessait de répéter que ma place est à Pétersbourg et qu’il est odieux de me garder à </w:t>
      </w:r>
      <w:r>
        <w:rPr>
          <w:lang w:val="en-US" w:eastAsia="en-US" w:bidi="en-US"/>
        </w:rPr>
        <w:t>Poltava.</w:t>
      </w:r>
    </w:p>
    <w:p w14:paraId="185D26A4" w14:textId="77777777" w:rsidR="00EF217A" w:rsidRDefault="004643E4">
      <w:pPr>
        <w:pStyle w:val="Bodytext50"/>
        <w:spacing w:line="257" w:lineRule="auto"/>
        <w:ind w:firstLine="420"/>
        <w:jc w:val="both"/>
      </w:pPr>
      <w:r>
        <w:rPr>
          <w:lang w:val="it-IT" w:eastAsia="it-IT" w:bidi="it-IT"/>
        </w:rPr>
        <w:t xml:space="preserve">Ah </w:t>
      </w:r>
      <w:r>
        <w:t>! Monsieur mon père !</w:t>
      </w:r>
    </w:p>
    <w:p w14:paraId="48A013DB" w14:textId="77777777" w:rsidR="00EF217A" w:rsidRDefault="004643E4">
      <w:pPr>
        <w:pStyle w:val="Bodytext50"/>
        <w:spacing w:line="257" w:lineRule="auto"/>
        <w:ind w:firstLine="480"/>
        <w:jc w:val="both"/>
      </w:pPr>
      <w:r>
        <w:t>- Mais mon oncle, dis-je, à Alexandre, vous avez sans doute inventé tout cela.</w:t>
      </w:r>
    </w:p>
    <w:p w14:paraId="40268DD4" w14:textId="77777777" w:rsidR="00EF217A" w:rsidRDefault="004643E4">
      <w:pPr>
        <w:pStyle w:val="Bodytext50"/>
        <w:numPr>
          <w:ilvl w:val="0"/>
          <w:numId w:val="107"/>
        </w:numPr>
        <w:tabs>
          <w:tab w:val="left" w:pos="610"/>
        </w:tabs>
        <w:spacing w:line="257" w:lineRule="auto"/>
        <w:ind w:firstLine="420"/>
        <w:jc w:val="both"/>
      </w:pPr>
      <w:r>
        <w:t>Que je ne revoie jamais ma femme et mes enfants si j’ai inventé une seule parole, et que la foudre m'écrase !</w:t>
      </w:r>
    </w:p>
    <w:p w14:paraId="221BCC9E" w14:textId="77777777" w:rsidR="00EF217A" w:rsidRDefault="004643E4">
      <w:pPr>
        <w:pStyle w:val="Bodytext50"/>
        <w:spacing w:line="257" w:lineRule="auto"/>
        <w:ind w:firstLine="420"/>
        <w:jc w:val="both"/>
      </w:pPr>
      <w:r>
        <w:t>Mon père rage, ce à quoi je ne fais pas la moindre attention.</w:t>
      </w:r>
    </w:p>
    <w:p w14:paraId="1F8591A2" w14:textId="77777777" w:rsidR="00EF217A" w:rsidRDefault="004643E4">
      <w:pPr>
        <w:pStyle w:val="Bodytext50"/>
        <w:spacing w:line="257" w:lineRule="auto"/>
        <w:ind w:firstLine="420"/>
        <w:jc w:val="both"/>
      </w:pPr>
      <w:r>
        <w:t>A sept heures j'allai avec Alexandre à la rencontre de sa femme et je passai la soirée avec eux.</w:t>
      </w:r>
    </w:p>
    <w:p w14:paraId="6230AB39" w14:textId="77777777" w:rsidR="00EF217A" w:rsidRDefault="004643E4">
      <w:pPr>
        <w:pStyle w:val="Bodytext50"/>
        <w:spacing w:line="257" w:lineRule="auto"/>
        <w:ind w:firstLine="420"/>
        <w:jc w:val="both"/>
      </w:pPr>
      <w:r>
        <w:t>Comme Alexandre continuait à dire que Pacha avait passé une nuit à garder la Toison d'Or, et s'en rapportait au témoignage de Chocolat, je confrontai Chocolat et Pacha, le petit diable prétend avoir entendu comment le Polonais invitait Pacha, mais il ne l'a pas vu allant.</w:t>
      </w:r>
    </w:p>
    <w:p w14:paraId="00258C77" w14:textId="77777777" w:rsidR="00EF217A" w:rsidRDefault="004643E4">
      <w:pPr>
        <w:pStyle w:val="Bodytext50"/>
        <w:spacing w:line="257" w:lineRule="auto"/>
        <w:ind w:firstLine="420"/>
        <w:jc w:val="both"/>
      </w:pPr>
      <w:r>
        <w:t>Comme j'avais bien parlé de l'homme vert aux Babanine, je tenais à le réhabiliter devant eux et faisant passer Nadine derriè</w:t>
      </w:r>
      <w:r>
        <w:softHyphen/>
        <w:t>re le paravent et Alexandre dans la chambre suivante je fis de nouveaux reproches à Pacha qui me répéta tout rouge et tout confus le même serment en ajoutant qu'il était très humilié de cette incrédulité.</w:t>
      </w:r>
    </w:p>
    <w:p w14:paraId="3B8A7424" w14:textId="77777777" w:rsidR="00EF217A" w:rsidRDefault="004643E4">
      <w:pPr>
        <w:pStyle w:val="Bodytext50"/>
        <w:ind w:firstLine="420"/>
        <w:jc w:val="both"/>
      </w:pPr>
      <w:r>
        <w:t>Satisfaite d'avoir brillé devant les miens, je renvoyai le monsieur et passai le reste du temps à écouter des choses de Somorokoff d'autant plus qu'Alexandre assurait que l'officier est fou de moi.</w:t>
      </w:r>
    </w:p>
    <w:p w14:paraId="49966AC9" w14:textId="77777777" w:rsidR="00EF217A" w:rsidRDefault="004643E4">
      <w:pPr>
        <w:pStyle w:val="Bodytext50"/>
        <w:numPr>
          <w:ilvl w:val="0"/>
          <w:numId w:val="107"/>
        </w:numPr>
        <w:tabs>
          <w:tab w:val="left" w:pos="726"/>
        </w:tabs>
        <w:spacing w:after="200"/>
        <w:ind w:firstLine="540"/>
        <w:jc w:val="both"/>
      </w:pPr>
      <w:r>
        <w:t>Il est si jeune, ajoute Alexandre, qu'il ne peut encore rien cacher.</w:t>
      </w:r>
    </w:p>
    <w:p w14:paraId="2A8B83DA" w14:textId="77777777" w:rsidR="00EF217A" w:rsidRDefault="004643E4">
      <w:pPr>
        <w:pStyle w:val="Bodytext50"/>
        <w:spacing w:after="40" w:line="262" w:lineRule="auto"/>
        <w:ind w:firstLine="0"/>
        <w:jc w:val="both"/>
      </w:pPr>
      <w:r>
        <w:lastRenderedPageBreak/>
        <w:t>Dimanche 12 novembre 1876 (31 octobre)</w:t>
      </w:r>
    </w:p>
    <w:p w14:paraId="454E0C13" w14:textId="77777777" w:rsidR="00EF217A" w:rsidRDefault="004643E4">
      <w:pPr>
        <w:pStyle w:val="Bodytext50"/>
        <w:spacing w:line="262" w:lineRule="auto"/>
        <w:ind w:firstLine="0"/>
        <w:jc w:val="both"/>
      </w:pPr>
      <w:r>
        <w:t>Lundi 13 novembre 1876 (1</w:t>
      </w:r>
      <w:r>
        <w:rPr>
          <w:vertAlign w:val="superscript"/>
        </w:rPr>
        <w:t>er</w:t>
      </w:r>
      <w:r>
        <w:t xml:space="preserve"> novembre)</w:t>
      </w:r>
    </w:p>
    <w:p w14:paraId="5E32127C" w14:textId="77777777" w:rsidR="00EF217A" w:rsidRDefault="004643E4">
      <w:pPr>
        <w:pStyle w:val="Bodytext50"/>
        <w:spacing w:line="262" w:lineRule="auto"/>
        <w:ind w:firstLine="0"/>
        <w:jc w:val="both"/>
      </w:pPr>
      <w:r>
        <w:t>Mardi 14 novembre 1876 (2 novembre)</w:t>
      </w:r>
    </w:p>
    <w:p w14:paraId="41FC1A3B" w14:textId="77777777" w:rsidR="00EF217A" w:rsidRDefault="004643E4">
      <w:pPr>
        <w:pStyle w:val="Bodytext50"/>
        <w:spacing w:line="262" w:lineRule="auto"/>
        <w:ind w:firstLine="0"/>
        <w:jc w:val="both"/>
      </w:pPr>
      <w:r>
        <w:t>Mercredi 15 novembre 1 876 (3 novembre)</w:t>
      </w:r>
    </w:p>
    <w:p w14:paraId="7F871495" w14:textId="77777777" w:rsidR="00EF217A" w:rsidRDefault="004643E4">
      <w:pPr>
        <w:pStyle w:val="Bodytext50"/>
        <w:spacing w:line="262" w:lineRule="auto"/>
        <w:ind w:firstLine="500"/>
        <w:jc w:val="both"/>
      </w:pPr>
      <w:r>
        <w:t>Dimanche dernier je fus réveillée par les enfants de Nadine qu'on amena pendant la nuit de Tchernakovka.</w:t>
      </w:r>
    </w:p>
    <w:p w14:paraId="7C2D9F72" w14:textId="77777777" w:rsidR="00EF217A" w:rsidRDefault="004643E4">
      <w:pPr>
        <w:pStyle w:val="Bodytext50"/>
        <w:spacing w:line="262" w:lineRule="auto"/>
        <w:ind w:firstLine="500"/>
        <w:jc w:val="both"/>
      </w:pPr>
      <w:r>
        <w:t>Je déjeunai avec les miens, après quoi mon père vint leur faire une visite et envoya deux bonbonnières aux enfants.</w:t>
      </w:r>
    </w:p>
    <w:p w14:paraId="7D4ADA69" w14:textId="77777777" w:rsidR="00EF217A" w:rsidRDefault="004643E4">
      <w:pPr>
        <w:pStyle w:val="Bodytext50"/>
        <w:spacing w:line="262" w:lineRule="auto"/>
        <w:ind w:firstLine="500"/>
        <w:jc w:val="both"/>
      </w:pPr>
      <w:r>
        <w:t xml:space="preserve">Voilà deux jours de suite que </w:t>
      </w:r>
      <w:r>
        <w:rPr>
          <w:lang w:val="en-US" w:eastAsia="en-US" w:bidi="en-US"/>
        </w:rPr>
        <w:t xml:space="preserve">Poltava </w:t>
      </w:r>
      <w:r>
        <w:t>me voit et bien que je sois en costume de voyage, c'est-à-dire robe de drap gris et bonnet de velours noir, on se met aux fenêtres quand je passe, et je leur semble une curiosité...</w:t>
      </w:r>
    </w:p>
    <w:p w14:paraId="3BA9F40B" w14:textId="77777777" w:rsidR="00EF217A" w:rsidRDefault="004643E4">
      <w:pPr>
        <w:pStyle w:val="Bodytext50"/>
        <w:spacing w:line="262" w:lineRule="auto"/>
        <w:ind w:firstLine="500"/>
        <w:jc w:val="both"/>
      </w:pPr>
      <w:r>
        <w:t>La société du Coeur d'Argent vient d'être augmentée de deux membres: Marie Yégorovna Babanine (Lola) et Madegeda Kondratievna Babanine (Nadine).</w:t>
      </w:r>
    </w:p>
    <w:p w14:paraId="02041441" w14:textId="77777777" w:rsidR="00EF217A" w:rsidRDefault="004643E4">
      <w:pPr>
        <w:pStyle w:val="Bodytext50"/>
        <w:spacing w:line="262" w:lineRule="auto"/>
        <w:ind w:firstLine="500"/>
        <w:jc w:val="both"/>
      </w:pPr>
      <w:r>
        <w:t>Enfin c'est dimanche soir que je suis partie avec mon père, après avoir vu pendant mes derniers deux jours de Russie le prince Michel, Gedanoff, etc.</w:t>
      </w:r>
    </w:p>
    <w:p w14:paraId="7189B550" w14:textId="77777777" w:rsidR="00EF217A" w:rsidRDefault="004643E4">
      <w:pPr>
        <w:pStyle w:val="Bodytext50"/>
        <w:spacing w:line="262" w:lineRule="auto"/>
        <w:ind w:firstLine="500"/>
        <w:jc w:val="both"/>
      </w:pPr>
      <w:r>
        <w:t>A la gare il n'y eut que ma famille avec moi, mais beaucoup d'inconnus qui regardaient notre “bataclan” avec une grande curiosité.</w:t>
      </w:r>
    </w:p>
    <w:p w14:paraId="4AFDA4A4" w14:textId="77777777" w:rsidR="00EF217A" w:rsidRDefault="004643E4">
      <w:pPr>
        <w:pStyle w:val="Bodytext50"/>
        <w:spacing w:line="262" w:lineRule="auto"/>
        <w:ind w:firstLine="420"/>
        <w:jc w:val="both"/>
      </w:pPr>
      <w:r>
        <w:t>Le voyage seul jusqu'à Vienne me coûte près de cinq cents roubles.</w:t>
      </w:r>
    </w:p>
    <w:p w14:paraId="7FA20B9B" w14:textId="77777777" w:rsidR="00EF217A" w:rsidRDefault="004643E4">
      <w:pPr>
        <w:pStyle w:val="Bodytext50"/>
        <w:spacing w:line="262" w:lineRule="auto"/>
        <w:ind w:firstLine="420"/>
        <w:jc w:val="both"/>
      </w:pPr>
      <w:r>
        <w:t>J'ai payé pour tout moi-même. Les chevaux partent avec nous sous l'escorte de Chocolat et de Kousma valet de chambre de mon père. J'allais prendre Victor mais Kousma dévoré du désir de voyages vint supplier à la manière russe de le prendre; comme cela m'était indifférent je consentis. Chocolat surveillera car Kousma est une manière de lunatique qui peut très facilement s'oublier un jour à compter les étoiles au point de se laisser enlever les chevaux et même son habit. En épousant une fille qu'il aimait dep</w:t>
      </w:r>
      <w:r>
        <w:t xml:space="preserve">uis longtemps </w:t>
      </w:r>
      <w:r>
        <w:rPr>
          <w:sz w:val="14"/>
          <w:szCs w:val="14"/>
        </w:rPr>
        <w:t xml:space="preserve">[Mots rayés : il fut si heureux que le jour même </w:t>
      </w:r>
      <w:r>
        <w:t>du mariage après la] et après la cérémonie il s'enfuit au jardin et resta plus de deux heures couché sur l'herbe à pleurer et à se conduire comme un fou, il l'est un peu, je crois, et son air effaré et chancelant le rend un être très remarquable comme imbécilité.</w:t>
      </w:r>
    </w:p>
    <w:p w14:paraId="06A425F5" w14:textId="77777777" w:rsidR="00EF217A" w:rsidRDefault="004643E4">
      <w:pPr>
        <w:pStyle w:val="Bodytext50"/>
        <w:spacing w:line="259" w:lineRule="auto"/>
        <w:ind w:firstLine="420"/>
        <w:jc w:val="both"/>
      </w:pPr>
      <w:r>
        <w:t xml:space="preserve">Mon père rageait toujours, quant à moi je me promenais par la gare comme chez moi sous les yeux de la canaille la plus parfumée de </w:t>
      </w:r>
      <w:r>
        <w:rPr>
          <w:lang w:val="en-US" w:eastAsia="en-US" w:bidi="en-US"/>
        </w:rPr>
        <w:t xml:space="preserve">Poltava, </w:t>
      </w:r>
      <w:r>
        <w:t>ici on vient passer son temps au restaurant de la gare.</w:t>
      </w:r>
    </w:p>
    <w:p w14:paraId="6250EA2A" w14:textId="77777777" w:rsidR="00EF217A" w:rsidRDefault="004643E4">
      <w:pPr>
        <w:pStyle w:val="Bodytext50"/>
        <w:spacing w:line="259" w:lineRule="auto"/>
        <w:ind w:firstLine="660"/>
        <w:jc w:val="both"/>
      </w:pPr>
      <w:r>
        <w:t>Pacha se tient éloigné de moi et il fait bien. La veille, pendant que mon père était au Club, au lieu de me coucher je passai dans sa chambre et j'y suis restée jusqu'à trois heures du matin en compagnie de l'homme vert, à me plaindre contre “l'homme que vous savez, Pacha” et à lui lire les passages les plus touchants de ce Journal.</w:t>
      </w:r>
    </w:p>
    <w:p w14:paraId="55343602" w14:textId="77777777" w:rsidR="00EF217A" w:rsidRDefault="004643E4">
      <w:pPr>
        <w:pStyle w:val="Bodytext50"/>
        <w:spacing w:line="259" w:lineRule="auto"/>
        <w:ind w:firstLine="500"/>
        <w:jc w:val="both"/>
      </w:pPr>
      <w:r>
        <w:t xml:space="preserve">Au dernier moment on s'aperçut qu'un paquet manquait, il s'éleva comme une tempête, et on se mit à courir de tous côtés, </w:t>
      </w:r>
      <w:r>
        <w:rPr>
          <w:lang w:val="en-US" w:eastAsia="en-US" w:bidi="en-US"/>
        </w:rPr>
        <w:t xml:space="preserve">Amalia </w:t>
      </w:r>
      <w:r>
        <w:t xml:space="preserve">se </w:t>
      </w:r>
      <w:r>
        <w:lastRenderedPageBreak/>
        <w:t>justifiait, je lui reprochais de mal servir. Le public écoutait et s’amusait, ce que voyant je redoublai d'éloquence dans la langue de Dante. Ça m'amusait surtout parce que le train nous attendait. Voilà ce qu'il y a de bon dans ce fichu-pays; on y règne.</w:t>
      </w:r>
    </w:p>
    <w:p w14:paraId="4F08C204" w14:textId="77777777" w:rsidR="00EF217A" w:rsidRDefault="004643E4">
      <w:pPr>
        <w:pStyle w:val="Bodytext50"/>
        <w:spacing w:line="259" w:lineRule="auto"/>
        <w:ind w:firstLine="500"/>
        <w:jc w:val="both"/>
      </w:pPr>
      <w:r>
        <w:t>Alexandre, Paul et Pacha entrèrent dans le coupé, mais la troisième sonnette annonçait le départ, on se poussait autour de moi.</w:t>
      </w:r>
    </w:p>
    <w:p w14:paraId="1E0804BF" w14:textId="77777777" w:rsidR="00EF217A" w:rsidRDefault="004643E4">
      <w:pPr>
        <w:pStyle w:val="Bodytext50"/>
        <w:numPr>
          <w:ilvl w:val="0"/>
          <w:numId w:val="107"/>
        </w:numPr>
        <w:tabs>
          <w:tab w:val="left" w:pos="586"/>
        </w:tabs>
        <w:spacing w:line="259" w:lineRule="auto"/>
        <w:ind w:firstLine="420"/>
        <w:jc w:val="both"/>
      </w:pPr>
      <w:r>
        <w:t>Paul, Paul, criait l'homme vert, laisse-moi donc dire adieu au moins !</w:t>
      </w:r>
    </w:p>
    <w:p w14:paraId="34AADF71" w14:textId="77777777" w:rsidR="00EF217A" w:rsidRDefault="004643E4">
      <w:pPr>
        <w:pStyle w:val="Bodytext50"/>
        <w:numPr>
          <w:ilvl w:val="0"/>
          <w:numId w:val="107"/>
        </w:numPr>
        <w:tabs>
          <w:tab w:val="left" w:pos="591"/>
        </w:tabs>
        <w:spacing w:line="259" w:lineRule="auto"/>
        <w:ind w:firstLine="420"/>
        <w:jc w:val="both"/>
      </w:pPr>
      <w:r>
        <w:t>Laissez-le donc avancer, dis-je ? Il me baisa la main et je l'embrassai sur la joue., près de l'œil. D'ailleurs c'est l'usage en Russie, seulement je ne m'y suis jamais conformée.</w:t>
      </w:r>
    </w:p>
    <w:p w14:paraId="1A4AB38A" w14:textId="77777777" w:rsidR="00EF217A" w:rsidRDefault="004643E4">
      <w:pPr>
        <w:pStyle w:val="Bodytext50"/>
        <w:spacing w:line="259" w:lineRule="auto"/>
        <w:ind w:firstLine="480"/>
        <w:jc w:val="both"/>
      </w:pPr>
      <w:r>
        <w:t>On n'attendait que le sifflet, il ne tarda pas.</w:t>
      </w:r>
    </w:p>
    <w:p w14:paraId="3ED68588" w14:textId="77777777" w:rsidR="00EF217A" w:rsidRDefault="004643E4">
      <w:pPr>
        <w:pStyle w:val="Bodytext50"/>
        <w:numPr>
          <w:ilvl w:val="0"/>
          <w:numId w:val="107"/>
        </w:numPr>
        <w:tabs>
          <w:tab w:val="left" w:pos="977"/>
        </w:tabs>
        <w:spacing w:line="259" w:lineRule="auto"/>
        <w:ind w:firstLine="420"/>
        <w:jc w:val="both"/>
      </w:pPr>
      <w:r>
        <w:t>Eh bien ? fis-je.</w:t>
      </w:r>
    </w:p>
    <w:p w14:paraId="46CD886D" w14:textId="77777777" w:rsidR="00EF217A" w:rsidRDefault="004643E4">
      <w:pPr>
        <w:pStyle w:val="Bodytext50"/>
        <w:numPr>
          <w:ilvl w:val="0"/>
          <w:numId w:val="107"/>
        </w:numPr>
        <w:tabs>
          <w:tab w:val="left" w:pos="977"/>
        </w:tabs>
        <w:spacing w:line="259" w:lineRule="auto"/>
        <w:ind w:firstLine="420"/>
        <w:jc w:val="both"/>
      </w:pPr>
      <w:r>
        <w:t>J'aurai encore le temps, dit l'homme vert.</w:t>
      </w:r>
    </w:p>
    <w:p w14:paraId="55F78527" w14:textId="77777777" w:rsidR="00EF217A" w:rsidRDefault="004643E4">
      <w:pPr>
        <w:pStyle w:val="Bodytext50"/>
        <w:spacing w:line="259" w:lineRule="auto"/>
        <w:ind w:firstLine="420"/>
        <w:jc w:val="both"/>
      </w:pPr>
      <w:r>
        <w:t>Le train [Mots rayés : se mit] s'ébranla lentement et Pacha com</w:t>
      </w:r>
      <w:r>
        <w:softHyphen/>
        <w:t>mença à parler fort vite mais ne sachant pas ce qu'il disait.</w:t>
      </w:r>
    </w:p>
    <w:p w14:paraId="13BC14EB" w14:textId="77777777" w:rsidR="00EF217A" w:rsidRDefault="004643E4">
      <w:pPr>
        <w:pStyle w:val="Bodytext50"/>
        <w:numPr>
          <w:ilvl w:val="0"/>
          <w:numId w:val="107"/>
        </w:numPr>
        <w:tabs>
          <w:tab w:val="left" w:pos="977"/>
        </w:tabs>
        <w:spacing w:line="259" w:lineRule="auto"/>
        <w:ind w:firstLine="420"/>
        <w:jc w:val="both"/>
      </w:pPr>
      <w:r>
        <w:t>Au revoir, au revoir, sautez-donc !</w:t>
      </w:r>
    </w:p>
    <w:p w14:paraId="317B367E" w14:textId="77777777" w:rsidR="00EF217A" w:rsidRDefault="004643E4">
      <w:pPr>
        <w:pStyle w:val="Bodytext50"/>
        <w:numPr>
          <w:ilvl w:val="0"/>
          <w:numId w:val="107"/>
        </w:numPr>
        <w:tabs>
          <w:tab w:val="left" w:pos="977"/>
        </w:tabs>
        <w:spacing w:line="259" w:lineRule="auto"/>
        <w:ind w:firstLine="420"/>
        <w:jc w:val="both"/>
      </w:pPr>
      <w:r>
        <w:t>Oui, adieu, au revoir.</w:t>
      </w:r>
    </w:p>
    <w:p w14:paraId="5EE63F50" w14:textId="77777777" w:rsidR="00EF217A" w:rsidRDefault="004643E4">
      <w:pPr>
        <w:pStyle w:val="Bodytext50"/>
        <w:spacing w:line="259" w:lineRule="auto"/>
        <w:ind w:firstLine="420"/>
        <w:jc w:val="both"/>
      </w:pPr>
      <w:r>
        <w:t>Et il sauta sur la plate-forme après m'avoir baisé une dernière fois la main. Baiser de chien, fidèle et respectueux.</w:t>
      </w:r>
    </w:p>
    <w:p w14:paraId="4217BB1A" w14:textId="77777777" w:rsidR="00EF217A" w:rsidRDefault="004643E4">
      <w:pPr>
        <w:pStyle w:val="Bodytext50"/>
        <w:numPr>
          <w:ilvl w:val="0"/>
          <w:numId w:val="107"/>
        </w:numPr>
        <w:tabs>
          <w:tab w:val="left" w:pos="591"/>
        </w:tabs>
        <w:spacing w:line="259" w:lineRule="auto"/>
        <w:ind w:firstLine="420"/>
        <w:jc w:val="both"/>
      </w:pPr>
      <w:r>
        <w:t>Eh bien eh bien ! criait mon père de l'intérieur du coupé car nous étions dans le corridor du wagon.</w:t>
      </w:r>
    </w:p>
    <w:p w14:paraId="2371A286" w14:textId="77777777" w:rsidR="00EF217A" w:rsidRDefault="004643E4">
      <w:pPr>
        <w:pStyle w:val="Bodytext50"/>
        <w:spacing w:line="259" w:lineRule="auto"/>
        <w:ind w:firstLine="420"/>
        <w:jc w:val="both"/>
      </w:pPr>
      <w:r>
        <w:t>Je vins auprès de lui, mais si affligée de la douleur dont j'étais la cause que je me couchai aussitôt et fermai les yeux pour songer à mon aise.</w:t>
      </w:r>
    </w:p>
    <w:p w14:paraId="5974AC7F" w14:textId="77777777" w:rsidR="00EF217A" w:rsidRDefault="004643E4">
      <w:pPr>
        <w:pStyle w:val="Bodytext50"/>
        <w:spacing w:line="259" w:lineRule="auto"/>
        <w:ind w:firstLine="420"/>
        <w:jc w:val="both"/>
      </w:pPr>
      <w:r>
        <w:t xml:space="preserve">Pauvre Pacha, cher et noble enfant, si je regrette quelque </w:t>
      </w:r>
      <w:r>
        <w:rPr>
          <w:lang w:val="en-US" w:eastAsia="en-US" w:bidi="en-US"/>
        </w:rPr>
        <w:t xml:space="preserve">chose </w:t>
      </w:r>
      <w:r>
        <w:t>en Russie c'est ce cœur d'or, ce caractère loyal, cet esprit droit.</w:t>
      </w:r>
    </w:p>
    <w:p w14:paraId="6C0A585B" w14:textId="77777777" w:rsidR="00EF217A" w:rsidRDefault="004643E4">
      <w:pPr>
        <w:pStyle w:val="Bodytext50"/>
        <w:spacing w:line="262" w:lineRule="auto"/>
        <w:jc w:val="both"/>
      </w:pPr>
      <w:r>
        <w:t>Suis-je vraiment affligée ?... Oui, s'il était possible d'être insensible au juste orgueil d'avoir un pareil... ami. Ses rougeurs, son trouble me charmaient et plus il se troublait plus je l'assié</w:t>
      </w:r>
      <w:r>
        <w:softHyphen/>
        <w:t>geais. C'est mal ? Et pourquoi. S'il ne m'avait pas trouvée à son goût, mes batteries n'auraient pas eu le moindre succès. Ainsi... c’en est assez. Honneur et respect envers un homme dont le souvenir restera toujours agréablement gravé dans mon esprit.</w:t>
      </w:r>
    </w:p>
    <w:p w14:paraId="63EC7B31" w14:textId="77777777" w:rsidR="00EF217A" w:rsidRDefault="004643E4">
      <w:pPr>
        <w:pStyle w:val="Bodytext50"/>
        <w:spacing w:line="276" w:lineRule="auto"/>
        <w:jc w:val="both"/>
      </w:pPr>
      <w:r>
        <w:t xml:space="preserve">Ce soir même nous rencontrâmes une certaine Marie Perlik, demoiselle de quarante ans, fille d'un aubergiste de grand chemin, comme de tous les gens du pays qui ont voyagé avant les chemins de fer. Elle a assisté au mariage de maman et vint </w:t>
      </w:r>
      <w:r>
        <w:rPr>
          <w:sz w:val="14"/>
          <w:szCs w:val="14"/>
        </w:rPr>
        <w:t xml:space="preserve">[Mots rayés : pour me voir] </w:t>
      </w:r>
      <w:r>
        <w:t>de son buffet de la station Vodianaga pour me voir.</w:t>
      </w:r>
    </w:p>
    <w:p w14:paraId="023EE271" w14:textId="77777777" w:rsidR="00EF217A" w:rsidRDefault="004643E4">
      <w:pPr>
        <w:pStyle w:val="Bodytext50"/>
        <w:spacing w:line="262" w:lineRule="auto"/>
        <w:jc w:val="both"/>
      </w:pPr>
      <w:r>
        <w:t>Elle me raconta entre autre que dans le même train se trouvait M. Novosselsky qui ayant connu il y a longtemps ma mère, désirerait beaucoup me voir. J'ai entendu ce nom de ma</w:t>
      </w:r>
      <w:r>
        <w:softHyphen/>
        <w:t xml:space="preserve">man, d'ailleurs il est très connu et à une certaine époque il n'a été question que de ses entreprises gigantesques, de ses millions et de ses ruines non moins gigantesques </w:t>
      </w:r>
      <w:r>
        <w:lastRenderedPageBreak/>
        <w:t>que ses entreprises.</w:t>
      </w:r>
    </w:p>
    <w:p w14:paraId="4181C225" w14:textId="77777777" w:rsidR="00EF217A" w:rsidRDefault="004643E4">
      <w:pPr>
        <w:pStyle w:val="Bodytext50"/>
        <w:spacing w:line="262" w:lineRule="auto"/>
        <w:jc w:val="both"/>
      </w:pPr>
      <w:r>
        <w:t>A la prochaine station Mlle Perlik (elle va à une heure de distance chez son frère) m'amena ce monsieur. La présentation était... bizarre, mais, mais il savait qui j'étais et moi que lui et ça se passa fort bien. Novosselsky par suite de ses fortunes diverses a été reçu partout, même à la cour de Russie et de France, c'est donc un homme de bonnes façons et agréable.</w:t>
      </w:r>
    </w:p>
    <w:p w14:paraId="2A01EF05" w14:textId="77777777" w:rsidR="00EF217A" w:rsidRDefault="004643E4">
      <w:pPr>
        <w:pStyle w:val="Bodytext50"/>
        <w:spacing w:line="262" w:lineRule="auto"/>
        <w:jc w:val="both"/>
      </w:pPr>
      <w:r>
        <w:t>Il me rendit tous les services imaginables, me donna son coussin, ses plaids, et fut de la dernière amabilité.</w:t>
      </w:r>
    </w:p>
    <w:p w14:paraId="273B5AAD" w14:textId="77777777" w:rsidR="00EF217A" w:rsidRDefault="004643E4">
      <w:pPr>
        <w:pStyle w:val="Bodytext50"/>
        <w:spacing w:line="262" w:lineRule="auto"/>
        <w:jc w:val="both"/>
      </w:pPr>
      <w:r>
        <w:t>A présent il est maire de la ville d'Odessa. Position très enviable, surtout à Odessa.</w:t>
      </w:r>
    </w:p>
    <w:p w14:paraId="2B1259BE" w14:textId="77777777" w:rsidR="00EF217A" w:rsidRDefault="004643E4">
      <w:pPr>
        <w:pStyle w:val="Bodytext50"/>
        <w:spacing w:line="262" w:lineRule="auto"/>
        <w:jc w:val="both"/>
      </w:pPr>
      <w:r>
        <w:t xml:space="preserve">Le maire en russe se nomme </w:t>
      </w:r>
      <w:r>
        <w:rPr>
          <w:i/>
          <w:iCs/>
          <w:lang w:val="en-US" w:eastAsia="en-US" w:bidi="en-US"/>
        </w:rPr>
        <w:t>Golova</w:t>
      </w:r>
      <w:r>
        <w:rPr>
          <w:lang w:val="en-US" w:eastAsia="en-US" w:bidi="en-US"/>
        </w:rPr>
        <w:t xml:space="preserve"> </w:t>
      </w:r>
      <w:r>
        <w:t xml:space="preserve">(tête) et la mairie, </w:t>
      </w:r>
      <w:r>
        <w:rPr>
          <w:i/>
          <w:iCs/>
        </w:rPr>
        <w:t>Douma</w:t>
      </w:r>
      <w:r>
        <w:t xml:space="preserve"> (la pensée). N'est-ce pas curieux ?</w:t>
      </w:r>
    </w:p>
    <w:p w14:paraId="7A099F05" w14:textId="77777777" w:rsidR="00EF217A" w:rsidRDefault="004643E4">
      <w:pPr>
        <w:pStyle w:val="Bodytext50"/>
        <w:spacing w:line="262" w:lineRule="auto"/>
        <w:jc w:val="both"/>
      </w:pPr>
      <w:r>
        <w:t>Le lendemain lundi se passa sans aucun incident jusqu'au soir. Nous nous séparâmes avec Novosselsky et nous apprîmes que par suite d'un ordre supérieur la sortie de chevaux de l'Empire de Russie était défendue !</w:t>
      </w:r>
    </w:p>
    <w:p w14:paraId="5E266A37" w14:textId="77777777" w:rsidR="00EF217A" w:rsidRDefault="004643E4">
      <w:pPr>
        <w:pStyle w:val="Bodytext50"/>
        <w:spacing w:line="262" w:lineRule="auto"/>
        <w:ind w:firstLine="520"/>
        <w:jc w:val="both"/>
      </w:pPr>
      <w:r>
        <w:t>Nous les laissons à Birzoula et continuons notre chemin espérant quelque arrangement à la frontière où nous arrivons mardi matin. Ayant une lettre du chef de gare de Birzoula dévoué à Novosselsky, nous avons de suite à nos ordres le chef de gare de Voloczysk, un jeune polonais parlant français et ayant l'air d'un monsieur.</w:t>
      </w:r>
    </w:p>
    <w:p w14:paraId="02C5B34D" w14:textId="77777777" w:rsidR="00EF217A" w:rsidRDefault="004643E4">
      <w:pPr>
        <w:pStyle w:val="Bodytext50"/>
        <w:spacing w:line="262" w:lineRule="auto"/>
        <w:ind w:firstLine="380"/>
        <w:jc w:val="both"/>
      </w:pPr>
      <w:r>
        <w:t>Grâce à lui on n'ouvrit pas une malle, pas une caisse et nous n'avons eu à payer que pour les cigarettes que j'ai déclarées moi- même. Rassurez-vous, ce sont des cadeaux pour Nice.</w:t>
      </w:r>
    </w:p>
    <w:p w14:paraId="757C32FD" w14:textId="77777777" w:rsidR="00EF217A" w:rsidRDefault="004643E4">
      <w:pPr>
        <w:pStyle w:val="Bodytext50"/>
        <w:spacing w:line="262" w:lineRule="auto"/>
        <w:ind w:firstLine="500"/>
        <w:jc w:val="both"/>
      </w:pPr>
      <w:r>
        <w:t>Quant aux chevaux, nous laissons une instruction écrite à Kousma et le recommandons au chef de gare de Voloczysk ainsi qu'aux chefs précédents. Nous dûmes rester jusqu'au soir à Volocsysk, à attendre le train suivant, en compagnie d'une bour</w:t>
      </w:r>
      <w:r>
        <w:softHyphen/>
        <w:t>geoise famille russe qui me faisait mal au cœur.</w:t>
      </w:r>
    </w:p>
    <w:p w14:paraId="38BCFF96" w14:textId="77777777" w:rsidR="00EF217A" w:rsidRDefault="004643E4">
      <w:pPr>
        <w:pStyle w:val="Bodytext50"/>
        <w:spacing w:line="262" w:lineRule="auto"/>
        <w:ind w:firstLine="420"/>
        <w:jc w:val="both"/>
      </w:pPr>
      <w:r>
        <w:t>Cette superfluité du temps ne nous empêcha pas d'être en retard à cause de la boîte aux cigarettes qu'on ne pouvait parve</w:t>
      </w:r>
      <w:r>
        <w:softHyphen/>
        <w:t xml:space="preserve">nir à clouer Chocolat y ayant fourré ses vieilles bottes crottées. Mais le chef de gare étant l'amabilité même le train nous attendit pendant cinq minutes, comme si nous étions à </w:t>
      </w:r>
      <w:r>
        <w:rPr>
          <w:lang w:val="en-US" w:eastAsia="en-US" w:bidi="en-US"/>
        </w:rPr>
        <w:t>Poltava.</w:t>
      </w:r>
    </w:p>
    <w:p w14:paraId="45A5E8A5" w14:textId="77777777" w:rsidR="00EF217A" w:rsidRDefault="004643E4">
      <w:pPr>
        <w:pStyle w:val="Bodytext50"/>
        <w:spacing w:line="262" w:lineRule="auto"/>
        <w:ind w:firstLine="500"/>
        <w:jc w:val="both"/>
      </w:pPr>
      <w:r>
        <w:t>Cette nuit, de mardi à mercredi, je dormis fort bien dans un lit comme à l'hôtel, mon père ayant pris des places dans le wagon de nuit, wagon très confortable et à peine un peu plus cher que la première classe ordinaire.</w:t>
      </w:r>
    </w:p>
    <w:p w14:paraId="08DAE2E7" w14:textId="77777777" w:rsidR="00EF217A" w:rsidRDefault="004643E4">
      <w:pPr>
        <w:pStyle w:val="Bodytext50"/>
        <w:spacing w:line="262" w:lineRule="auto"/>
        <w:ind w:firstLine="420"/>
        <w:jc w:val="both"/>
      </w:pPr>
      <w:r>
        <w:t xml:space="preserve">Comme il n'était pas tard et que j'étais couchée je me mis à lire la fameuse “Jeunesse du roi Henri”. Ah ! si je l'avais lu avant, ce bon livre ! Il ne serait rien arrivé avec </w:t>
      </w:r>
      <w:r>
        <w:rPr>
          <w:lang w:val="en-US" w:eastAsia="en-US" w:bidi="en-US"/>
        </w:rPr>
        <w:t xml:space="preserve">Antonelli. </w:t>
      </w:r>
      <w:r>
        <w:t xml:space="preserve">Ce coquin copiait un des héros les plus répugnants. Et copiait visiblement. A chaque page j'avais de petits </w:t>
      </w:r>
      <w:r>
        <w:lastRenderedPageBreak/>
        <w:t>accès d'indignation. Et comme je suis humiliée d'avoir été dupée par un jeune chien, d'avoir fait attention à une espèce améliorée de Michel Eristoff ! A quoi ser</w:t>
      </w:r>
      <w:r>
        <w:softHyphen/>
        <w:t xml:space="preserve">vent les romans ? Eh vous le voyez, pardieu, bien ! A ne pas vous tromper sur le compte des messieurs qui reproduisent des héros de M. M. Ponson du Terrai! et Xavier de Montépin. </w:t>
      </w:r>
      <w:r>
        <w:rPr>
          <w:lang w:val="it-IT" w:eastAsia="it-IT" w:bidi="it-IT"/>
        </w:rPr>
        <w:t xml:space="preserve">Ah </w:t>
      </w:r>
      <w:r>
        <w:t>! si c'était encore Dumas, ce serait superbe, Dumas met de la nobles-se et de l'honneur dans ses livres lors même qu'on n'y rencontre que souterrains et échelles de soie. Mais ces messieurs n'y mettent que la plus bête des dépravations.</w:t>
      </w:r>
    </w:p>
    <w:p w14:paraId="503F6D0B" w14:textId="77777777" w:rsidR="00EF217A" w:rsidRDefault="004643E4">
      <w:pPr>
        <w:pStyle w:val="Bodytext50"/>
        <w:spacing w:line="295" w:lineRule="auto"/>
        <w:ind w:firstLine="420"/>
        <w:jc w:val="both"/>
      </w:pPr>
      <w:r>
        <w:t xml:space="preserve">Et à ce que je vois, Pierre </w:t>
      </w:r>
      <w:r>
        <w:rPr>
          <w:lang w:val="en-US" w:eastAsia="en-US" w:bidi="en-US"/>
        </w:rPr>
        <w:t xml:space="preserve">Antonelli, </w:t>
      </w:r>
      <w:r>
        <w:t>neveu de l'illustre cardi</w:t>
      </w:r>
      <w:r>
        <w:softHyphen/>
        <w:t>nal du même nom, m'a prise pour une bourgeoise du XVI</w:t>
      </w:r>
      <w:r>
        <w:rPr>
          <w:vertAlign w:val="superscript"/>
        </w:rPr>
        <w:t>e</w:t>
      </w:r>
      <w:r>
        <w:t xml:space="preserve"> siècle.</w:t>
      </w:r>
    </w:p>
    <w:p w14:paraId="2C471085" w14:textId="77777777" w:rsidR="00EF217A" w:rsidRDefault="004643E4">
      <w:pPr>
        <w:pStyle w:val="Bodytext50"/>
        <w:spacing w:line="259" w:lineRule="auto"/>
        <w:ind w:firstLine="500"/>
        <w:jc w:val="both"/>
      </w:pPr>
      <w:r>
        <w:t>Moralité: Il faut lire les plus mauvais livres attendu que ce sont ceux-là qui sont lus par la plupart des messieurs que nous avons l'honneur de coudoyer.</w:t>
      </w:r>
    </w:p>
    <w:p w14:paraId="3D5189C5" w14:textId="77777777" w:rsidR="00EF217A" w:rsidRDefault="004643E4">
      <w:pPr>
        <w:pStyle w:val="Bodytext50"/>
        <w:spacing w:line="259" w:lineRule="auto"/>
        <w:ind w:firstLine="500"/>
        <w:jc w:val="both"/>
      </w:pPr>
      <w:r>
        <w:t>Je suis à Vienne.</w:t>
      </w:r>
    </w:p>
    <w:p w14:paraId="7C1F2108" w14:textId="77777777" w:rsidR="00EF217A" w:rsidRDefault="004643E4">
      <w:pPr>
        <w:pStyle w:val="Bodytext50"/>
        <w:spacing w:line="259" w:lineRule="auto"/>
        <w:ind w:firstLine="420"/>
        <w:jc w:val="both"/>
      </w:pPr>
      <w:r>
        <w:t>Physiquement parlant, mon voyage a été parfait, j'ai bien dormi, bien mangé et je suis propre . C'est le principal et possible en Russie seulement où l'on chauffe avec du bois, et où les wagons ont des cabinets de toilette.</w:t>
      </w:r>
    </w:p>
    <w:p w14:paraId="51432146" w14:textId="77777777" w:rsidR="00EF217A" w:rsidRDefault="004643E4">
      <w:pPr>
        <w:pStyle w:val="Bodytext50"/>
        <w:spacing w:line="259" w:lineRule="auto"/>
        <w:ind w:firstLine="420"/>
        <w:jc w:val="both"/>
      </w:pPr>
      <w:r>
        <w:t>Mon père a été très passable, nous avons joué aux cartes et nous nous sommes moqués des voyageurs. Seulement ce soir il fit une histoire de sa façon.</w:t>
      </w:r>
    </w:p>
    <w:p w14:paraId="17604D87" w14:textId="77777777" w:rsidR="00EF217A" w:rsidRDefault="004643E4">
      <w:pPr>
        <w:pStyle w:val="Bodytext50"/>
        <w:spacing w:line="262" w:lineRule="auto"/>
        <w:ind w:firstLine="420"/>
        <w:jc w:val="both"/>
      </w:pPr>
      <w:r>
        <w:t>Il prit une loge à l'Opéra, mais refusa de m'y accompagner sinon en robe de voyage.</w:t>
      </w:r>
    </w:p>
    <w:p w14:paraId="648AF860" w14:textId="77777777" w:rsidR="00EF217A" w:rsidRDefault="004643E4">
      <w:pPr>
        <w:pStyle w:val="Bodytext50"/>
        <w:spacing w:line="262" w:lineRule="auto"/>
        <w:ind w:firstLine="480"/>
        <w:jc w:val="both"/>
      </w:pPr>
      <w:r>
        <w:t>- Vous profitez de ma position; dis-je, mais je ne permets pas qu'on se donne le luxe de me tyranniser, je n'irai pas, bonsoir !</w:t>
      </w:r>
    </w:p>
    <w:p w14:paraId="42676DE4" w14:textId="77777777" w:rsidR="00EF217A" w:rsidRDefault="004643E4">
      <w:pPr>
        <w:pStyle w:val="Bodytext50"/>
        <w:spacing w:line="262" w:lineRule="auto"/>
        <w:ind w:firstLine="480"/>
        <w:jc w:val="both"/>
      </w:pPr>
      <w:r>
        <w:t>Et me voilà chez moi. Ma position ? Oui, je n'ai pas le sou. Car je n'ai que des traites sur Paris qui ne me servent pas avant. Devant abandonner les chevaux je donnai cinq cents roubles à Kousma et suis restée avec mes cinquante mille francs mais en traites.</w:t>
      </w:r>
    </w:p>
    <w:p w14:paraId="14EF96B4" w14:textId="77777777" w:rsidR="00EF217A" w:rsidRDefault="004643E4">
      <w:pPr>
        <w:pStyle w:val="Bodytext50"/>
        <w:spacing w:line="262" w:lineRule="auto"/>
        <w:ind w:firstLine="480"/>
        <w:jc w:val="both"/>
      </w:pPr>
      <w:r>
        <w:t>Je le dis à mon père, qui s'offense et prit l'attitude la plus noble en criant qu'il se moquait des dépenses et que dépenser pour moi ne lui coûtait rien tant il avait dépensé dans sa vie.</w:t>
      </w:r>
    </w:p>
    <w:p w14:paraId="467526D2" w14:textId="77777777" w:rsidR="00EF217A" w:rsidRDefault="004643E4">
      <w:pPr>
        <w:pStyle w:val="Bodytext50"/>
        <w:spacing w:line="262" w:lineRule="auto"/>
        <w:ind w:firstLine="420"/>
        <w:jc w:val="both"/>
      </w:pPr>
      <w:r>
        <w:t xml:space="preserve">Ça sent l'Europe ici. Les maisons hautes et fières me relèvent les esprits presque aussi haut que leur dernier étage. Les basses habitations de </w:t>
      </w:r>
      <w:r>
        <w:rPr>
          <w:lang w:val="en-US" w:eastAsia="en-US" w:bidi="en-US"/>
        </w:rPr>
        <w:t xml:space="preserve">Poltava </w:t>
      </w:r>
      <w:r>
        <w:t>m'écrasaient.</w:t>
      </w:r>
    </w:p>
    <w:p w14:paraId="175F1F4F" w14:textId="77777777" w:rsidR="00EF217A" w:rsidRDefault="004643E4">
      <w:pPr>
        <w:pStyle w:val="Bodytext50"/>
        <w:spacing w:line="262" w:lineRule="auto"/>
        <w:ind w:firstLine="420"/>
        <w:jc w:val="both"/>
      </w:pPr>
      <w:r>
        <w:t>Ce que je regrette c'est... l'éclairage des wagons d'hier. La lumière venant du plafond a un charme tout particulier. D'abord, elle ne coupe pas la chambre et oblige le regard à en parcourir toute la hauteur car les yeux se portent aussitôt vers la lumière, de cette façon les lignes et l'harmonie de l'appartement ne sont pas détruites et la clarté tombant d'en haut semble se répandre sur vous et sur tout ce qui vous entoure, comme une faveur mystérieuse et pleine de majesté.</w:t>
      </w:r>
    </w:p>
    <w:p w14:paraId="3740C515" w14:textId="77777777" w:rsidR="00EF217A" w:rsidRDefault="004643E4">
      <w:pPr>
        <w:pStyle w:val="Bodytext70"/>
        <w:spacing w:line="300" w:lineRule="auto"/>
        <w:ind w:left="400" w:firstLine="20"/>
        <w:jc w:val="both"/>
      </w:pPr>
      <w:r>
        <w:t xml:space="preserve">[Dans la marge: Pierre </w:t>
      </w:r>
      <w:r>
        <w:rPr>
          <w:lang w:val="en-US" w:eastAsia="en-US" w:bidi="en-US"/>
        </w:rPr>
        <w:t xml:space="preserve">Antonelli. Pietro Antonelli. </w:t>
      </w:r>
      <w:r>
        <w:t xml:space="preserve">Pierre </w:t>
      </w:r>
      <w:r>
        <w:rPr>
          <w:lang w:val="en-US" w:eastAsia="en-US" w:bidi="en-US"/>
        </w:rPr>
        <w:t xml:space="preserve">Antonelli. </w:t>
      </w:r>
      <w:r>
        <w:t>Cardi</w:t>
      </w:r>
      <w:r>
        <w:softHyphen/>
        <w:t xml:space="preserve">nal </w:t>
      </w:r>
      <w:r>
        <w:rPr>
          <w:lang w:val="en-US" w:eastAsia="en-US" w:bidi="en-US"/>
        </w:rPr>
        <w:t xml:space="preserve">Antonelli </w:t>
      </w:r>
      <w:r>
        <w:rPr>
          <w:lang w:val="en-US" w:eastAsia="en-US" w:bidi="en-US"/>
        </w:rPr>
        <w:lastRenderedPageBreak/>
        <w:t>Cardinal.]</w:t>
      </w:r>
    </w:p>
    <w:p w14:paraId="4AD596FD" w14:textId="77777777" w:rsidR="00EF217A" w:rsidRDefault="004643E4">
      <w:pPr>
        <w:pStyle w:val="Bodytext50"/>
        <w:spacing w:line="262" w:lineRule="auto"/>
        <w:ind w:firstLine="420"/>
        <w:jc w:val="both"/>
      </w:pPr>
      <w:r>
        <w:rPr>
          <w:lang w:val="en-US" w:eastAsia="en-US" w:bidi="en-US"/>
        </w:rPr>
        <w:t xml:space="preserve">Au milieu de tout </w:t>
      </w:r>
      <w:r>
        <w:rPr>
          <w:lang w:val="it-IT" w:eastAsia="it-IT" w:bidi="it-IT"/>
        </w:rPr>
        <w:t xml:space="preserve">cela, </w:t>
      </w:r>
      <w:r>
        <w:rPr>
          <w:lang w:val="en-US" w:eastAsia="en-US" w:bidi="en-US"/>
        </w:rPr>
        <w:t xml:space="preserve">pendant </w:t>
      </w:r>
      <w:r>
        <w:t xml:space="preserve">et après le voyage, que je sois debout ou assise, ou couchée ma pensée revient toujours au même point : Le cardinal est mort. Comme rien ne s'est accompli de la prédiction de la Mongruel je n'en parlerai plus jamais. En fait de somnambule il n'y a qu'Alexis, mais il ne prédit pas l’avenir puisqu'il n'est pas charlatan. Mais rappelez-vous de la prédiction des cartes de la Moreau. Mais n'en parlons pas avant d'en voir l'accomplissement. Parlons de la réalité. Le cardinal est mort. S'il avait eu </w:t>
      </w:r>
      <w:r>
        <w:t>la bonté de le faire plus tôt... au fait, ça reviendrait au même.</w:t>
      </w:r>
    </w:p>
    <w:p w14:paraId="7F0E3203" w14:textId="77777777" w:rsidR="00EF217A" w:rsidRDefault="004643E4">
      <w:pPr>
        <w:pStyle w:val="Bodytext50"/>
        <w:spacing w:line="262" w:lineRule="auto"/>
        <w:ind w:firstLine="420"/>
        <w:jc w:val="both"/>
      </w:pPr>
      <w:r>
        <w:t xml:space="preserve">Hé ! Qu'ai-je à faire avec cette famille de faquins italiens, de charlatans et de fabricants de statues de craie ! </w:t>
      </w:r>
      <w:r>
        <w:rPr>
          <w:lang w:val="it-IT" w:eastAsia="it-IT" w:bidi="it-IT"/>
        </w:rPr>
        <w:t>Via e al diavolo.</w:t>
      </w:r>
    </w:p>
    <w:p w14:paraId="5EA18F94" w14:textId="77777777" w:rsidR="00EF217A" w:rsidRDefault="004643E4">
      <w:pPr>
        <w:pStyle w:val="Bodytext50"/>
        <w:spacing w:line="262" w:lineRule="auto"/>
        <w:ind w:firstLine="480"/>
        <w:jc w:val="both"/>
      </w:pPr>
      <w:r>
        <w:t>Le cardinal est mort. Lorsque Pacha me mit sous les yeux cette dépêche, j'ai rougi et mes doigts ont tremblé pendant près d'une heure, ce que je dissimulai en arrangeant un chapeau.</w:t>
      </w:r>
    </w:p>
    <w:p w14:paraId="770E0F95" w14:textId="77777777" w:rsidR="00EF217A" w:rsidRDefault="004643E4">
      <w:pPr>
        <w:pStyle w:val="Bodytext50"/>
        <w:spacing w:line="262" w:lineRule="auto"/>
        <w:jc w:val="both"/>
      </w:pPr>
      <w:r>
        <w:t>Il est mort et, je ne sais pourquoi, je m'en réjouis.</w:t>
      </w:r>
    </w:p>
    <w:p w14:paraId="7178B9C4" w14:textId="77777777" w:rsidR="00EF217A" w:rsidRDefault="004643E4">
      <w:pPr>
        <w:pStyle w:val="Bodytext50"/>
        <w:spacing w:line="262" w:lineRule="auto"/>
        <w:jc w:val="both"/>
        <w:rPr>
          <w:sz w:val="17"/>
          <w:szCs w:val="17"/>
        </w:rPr>
      </w:pPr>
      <w:r>
        <w:t xml:space="preserve">Il me semble qu'un grand obstacle est tombé. Mais un </w:t>
      </w:r>
      <w:r>
        <w:rPr>
          <w:lang w:val="en-US" w:eastAsia="en-US" w:bidi="en-US"/>
        </w:rPr>
        <w:t xml:space="preserve">obstacle </w:t>
      </w:r>
      <w:r>
        <w:t xml:space="preserve">à quoi ? </w:t>
      </w:r>
      <w:r>
        <w:rPr>
          <w:sz w:val="17"/>
          <w:szCs w:val="17"/>
          <w:lang w:val="it-IT" w:eastAsia="it-IT" w:bidi="it-IT"/>
        </w:rPr>
        <w:t>Chi lo sa ?</w:t>
      </w:r>
    </w:p>
    <w:p w14:paraId="3F7B911C" w14:textId="77777777" w:rsidR="00EF217A" w:rsidRDefault="004643E4">
      <w:pPr>
        <w:pStyle w:val="Bodytext50"/>
        <w:spacing w:line="259" w:lineRule="auto"/>
        <w:ind w:firstLine="440"/>
        <w:jc w:val="both"/>
      </w:pPr>
      <w:r>
        <w:rPr>
          <w:lang w:val="it-IT" w:eastAsia="it-IT" w:bidi="it-IT"/>
        </w:rPr>
        <w:t xml:space="preserve">0 quel </w:t>
      </w:r>
      <w:r>
        <w:t>tourment quand je pense à Rome.</w:t>
      </w:r>
    </w:p>
    <w:p w14:paraId="027AB139" w14:textId="77777777" w:rsidR="00EF217A" w:rsidRDefault="004643E4">
      <w:pPr>
        <w:pStyle w:val="Bodytext50"/>
        <w:spacing w:line="259" w:lineRule="auto"/>
        <w:ind w:firstLine="440"/>
        <w:jc w:val="both"/>
      </w:pPr>
      <w:r>
        <w:t>Je veux étudier et tout m'en empêche. Mes talents se per</w:t>
      </w:r>
      <w:r>
        <w:softHyphen/>
        <w:t>dent, le temps passe. Je n'ai ni avancement en étude, ni plaisirs mondains.</w:t>
      </w:r>
    </w:p>
    <w:p w14:paraId="37ED8736" w14:textId="77777777" w:rsidR="00EF217A" w:rsidRDefault="004643E4">
      <w:pPr>
        <w:pStyle w:val="Bodytext50"/>
        <w:spacing w:line="259" w:lineRule="auto"/>
        <w:ind w:firstLine="500"/>
        <w:jc w:val="both"/>
      </w:pPr>
      <w:r>
        <w:t>C'est la mort.</w:t>
      </w:r>
    </w:p>
    <w:p w14:paraId="2E69029B" w14:textId="77777777" w:rsidR="00EF217A" w:rsidRDefault="004643E4">
      <w:pPr>
        <w:pStyle w:val="Bodytext50"/>
        <w:spacing w:line="276" w:lineRule="auto"/>
        <w:ind w:firstLine="420"/>
        <w:jc w:val="both"/>
        <w:rPr>
          <w:sz w:val="17"/>
          <w:szCs w:val="17"/>
        </w:rPr>
      </w:pPr>
      <w:r>
        <w:rPr>
          <w:sz w:val="17"/>
          <w:szCs w:val="17"/>
        </w:rPr>
        <w:t xml:space="preserve">“ Est </w:t>
      </w:r>
      <w:r>
        <w:rPr>
          <w:sz w:val="17"/>
          <w:szCs w:val="17"/>
          <w:lang w:val="it-IT" w:eastAsia="it-IT" w:bidi="it-IT"/>
        </w:rPr>
        <w:t xml:space="preserve">socia </w:t>
      </w:r>
      <w:r>
        <w:rPr>
          <w:sz w:val="17"/>
          <w:szCs w:val="17"/>
          <w:lang w:val="en-US" w:eastAsia="en-US" w:bidi="en-US"/>
        </w:rPr>
        <w:t xml:space="preserve">mortis </w:t>
      </w:r>
      <w:r>
        <w:rPr>
          <w:sz w:val="17"/>
          <w:szCs w:val="17"/>
        </w:rPr>
        <w:t xml:space="preserve">homini </w:t>
      </w:r>
      <w:r>
        <w:rPr>
          <w:sz w:val="17"/>
          <w:szCs w:val="17"/>
          <w:lang w:val="it-IT" w:eastAsia="it-IT" w:bidi="it-IT"/>
        </w:rPr>
        <w:t>vita ingloria”</w:t>
      </w:r>
    </w:p>
    <w:p w14:paraId="0D95B294" w14:textId="77777777" w:rsidR="00EF217A" w:rsidRDefault="004643E4">
      <w:pPr>
        <w:pStyle w:val="Bodytext50"/>
        <w:spacing w:line="259" w:lineRule="auto"/>
        <w:ind w:firstLine="420"/>
        <w:jc w:val="both"/>
      </w:pPr>
      <w:r>
        <w:t>Je ne sais de quel côté me jeter.</w:t>
      </w:r>
    </w:p>
    <w:p w14:paraId="42F08912" w14:textId="77777777" w:rsidR="00EF217A" w:rsidRDefault="004643E4">
      <w:pPr>
        <w:pStyle w:val="Bodytext50"/>
        <w:spacing w:line="259" w:lineRule="auto"/>
        <w:ind w:firstLine="520"/>
        <w:jc w:val="both"/>
      </w:pPr>
      <w:r>
        <w:t xml:space="preserve">A </w:t>
      </w:r>
      <w:r>
        <w:rPr>
          <w:lang w:val="it-IT" w:eastAsia="it-IT" w:bidi="it-IT"/>
        </w:rPr>
        <w:t xml:space="preserve">Rome </w:t>
      </w:r>
      <w:r>
        <w:t>! Sans doute à Rome, mais que de temps perdu déjà. Je le rattraperai en été. Je n'ai plus de voyage en Russie à faire. Et qui sait ?</w:t>
      </w:r>
    </w:p>
    <w:p w14:paraId="20C73EF3" w14:textId="77777777" w:rsidR="00EF217A" w:rsidRDefault="004643E4">
      <w:pPr>
        <w:pStyle w:val="Bodytext50"/>
        <w:spacing w:line="259" w:lineRule="auto"/>
        <w:ind w:firstLine="420"/>
        <w:jc w:val="both"/>
      </w:pPr>
      <w:r>
        <w:t>Le cardinal est mort.</w:t>
      </w:r>
    </w:p>
    <w:p w14:paraId="16C6A7BA" w14:textId="77777777" w:rsidR="00EF217A" w:rsidRDefault="004643E4">
      <w:pPr>
        <w:pStyle w:val="Bodytext50"/>
        <w:spacing w:line="259" w:lineRule="auto"/>
        <w:ind w:firstLine="520"/>
        <w:jc w:val="both"/>
      </w:pPr>
      <w:r>
        <w:t>Je donnerai mes cinquante mille francs à celui qui m'anéan</w:t>
      </w:r>
      <w:r>
        <w:softHyphen/>
        <w:t xml:space="preserve">tirait moralement Pierre </w:t>
      </w:r>
      <w:r>
        <w:rPr>
          <w:lang w:val="en-US" w:eastAsia="en-US" w:bidi="en-US"/>
        </w:rPr>
        <w:t xml:space="preserve">Antonelli; </w:t>
      </w:r>
      <w:r>
        <w:t>il n'y a personne pour le moment et après je n'aurai plus d'argent.</w:t>
      </w:r>
    </w:p>
    <w:p w14:paraId="5E1D4DEE" w14:textId="77777777" w:rsidR="00EF217A" w:rsidRDefault="004643E4">
      <w:pPr>
        <w:pStyle w:val="Bodytext50"/>
        <w:spacing w:line="259" w:lineRule="auto"/>
        <w:ind w:firstLine="440"/>
        <w:jc w:val="both"/>
      </w:pPr>
      <w:r>
        <w:t>Mais soyons donc tranquille, rien n'est perdu et il viendra un jour où je me vengerai, c'est-à-dire où Dieu me vengera. Il est juste.</w:t>
      </w:r>
    </w:p>
    <w:p w14:paraId="2543889E" w14:textId="77777777" w:rsidR="00EF217A" w:rsidRDefault="004643E4">
      <w:pPr>
        <w:pStyle w:val="Bodytext50"/>
        <w:spacing w:after="220" w:line="259" w:lineRule="auto"/>
        <w:ind w:firstLine="440"/>
        <w:jc w:val="both"/>
      </w:pPr>
      <w:r>
        <w:t xml:space="preserve">J'ai voulu relire </w:t>
      </w:r>
      <w:r>
        <w:rPr>
          <w:i/>
          <w:iCs/>
        </w:rPr>
        <w:t>vendredi 13 octobre</w:t>
      </w:r>
      <w:r>
        <w:t xml:space="preserve"> dernier et vraiment je n'ai pas pu. C'est odieux.</w:t>
      </w:r>
    </w:p>
    <w:p w14:paraId="2ADCD11E" w14:textId="77777777" w:rsidR="00EF217A" w:rsidRDefault="004643E4">
      <w:pPr>
        <w:pStyle w:val="Bodytext50"/>
        <w:spacing w:line="259" w:lineRule="auto"/>
        <w:ind w:firstLine="0"/>
        <w:jc w:val="both"/>
      </w:pPr>
      <w:r>
        <w:t>Jeudi 16 novembre 1876</w:t>
      </w:r>
    </w:p>
    <w:p w14:paraId="744F3CD1" w14:textId="77777777" w:rsidR="00EF217A" w:rsidRDefault="004643E4">
      <w:pPr>
        <w:pStyle w:val="Bodytext50"/>
        <w:spacing w:line="259" w:lineRule="auto"/>
        <w:ind w:firstLine="0"/>
        <w:jc w:val="both"/>
      </w:pPr>
      <w:r>
        <w:t>Vendredi 17 novembre 1876</w:t>
      </w:r>
    </w:p>
    <w:p w14:paraId="1EDD24B9" w14:textId="77777777" w:rsidR="00EF217A" w:rsidRDefault="004643E4">
      <w:pPr>
        <w:pStyle w:val="Bodytext50"/>
        <w:spacing w:line="259" w:lineRule="auto"/>
        <w:ind w:firstLine="0"/>
        <w:jc w:val="both"/>
      </w:pPr>
      <w:r>
        <w:t>Samedi 18 novembre 1876</w:t>
      </w:r>
    </w:p>
    <w:p w14:paraId="24D69E5B" w14:textId="77777777" w:rsidR="00EF217A" w:rsidRDefault="004643E4">
      <w:pPr>
        <w:pStyle w:val="Bodytext50"/>
        <w:spacing w:line="259" w:lineRule="auto"/>
        <w:ind w:firstLine="440"/>
        <w:jc w:val="both"/>
      </w:pPr>
      <w:r>
        <w:t xml:space="preserve">Jeudi dernier nous avons passé à Vienne jusqu'à six heures. Mon père m'a menée chez </w:t>
      </w:r>
      <w:r>
        <w:rPr>
          <w:lang w:val="en-US" w:eastAsia="en-US" w:bidi="en-US"/>
        </w:rPr>
        <w:t xml:space="preserve">Sacher, </w:t>
      </w:r>
      <w:r>
        <w:t>le restaurateur, et un peu par la ville impériale, désirant être pris pour mon mari tandis que je le craignais avec beaucoup de répugnance.</w:t>
      </w:r>
    </w:p>
    <w:p w14:paraId="5885D808" w14:textId="77777777" w:rsidR="00EF217A" w:rsidRDefault="004643E4">
      <w:pPr>
        <w:pStyle w:val="Bodytext50"/>
        <w:spacing w:line="259" w:lineRule="auto"/>
        <w:ind w:firstLine="520"/>
        <w:jc w:val="both"/>
      </w:pPr>
      <w:r>
        <w:t xml:space="preserve">Quand on voyage avec notre train et quand on jette de l'argent on </w:t>
      </w:r>
      <w:r>
        <w:lastRenderedPageBreak/>
        <w:t>est promptement servi partout même en wagon. L'empressement et les “Excellence” réitérés plaisent à mon père, quant à moi je ne m'étonnerais que du contraire, et plus j'ai d'honneur plus je trouve que c'est naturel et comme il convient que je sois.</w:t>
      </w:r>
    </w:p>
    <w:p w14:paraId="21BD95FB" w14:textId="77777777" w:rsidR="00EF217A" w:rsidRDefault="004643E4">
      <w:pPr>
        <w:pStyle w:val="Bodytext50"/>
        <w:spacing w:line="259" w:lineRule="auto"/>
        <w:ind w:firstLine="440"/>
        <w:jc w:val="both"/>
      </w:pPr>
      <w:r>
        <w:t xml:space="preserve">Je n'ai cessé de penser à </w:t>
      </w:r>
      <w:r>
        <w:rPr>
          <w:lang w:val="en-US" w:eastAsia="en-US" w:bidi="en-US"/>
        </w:rPr>
        <w:t xml:space="preserve">Antonelli, </w:t>
      </w:r>
      <w:r>
        <w:t>presque malgré moi, et cette obligation de l'avoir dans l'esprit me cause un sentiment bien bizarre. Je ne sais ce que je dois croire. Amour, haine, dépit, indifférence, horreur ? Ce qu'il y a de clair c'est que je le méprise et que cela me laisse une peine infinie. Mon imagination fonction</w:t>
      </w:r>
      <w:r>
        <w:softHyphen/>
        <w:t>nait si bien que le lendemain vendredi, je ne sais plus à quelle station, il me semble que... cet homme accourrait haletant, tom</w:t>
      </w:r>
      <w:r>
        <w:softHyphen/>
        <w:t>bait à genoux devant moi me saisissant les mains avant que j'eusse le temps d'êt</w:t>
      </w:r>
      <w:r>
        <w:t xml:space="preserve">re indignée, et me regardant avec ce </w:t>
      </w:r>
      <w:r>
        <w:rPr>
          <w:lang w:val="en-US" w:eastAsia="en-US" w:bidi="en-US"/>
        </w:rPr>
        <w:t xml:space="preserve">visage... </w:t>
      </w:r>
      <w:r>
        <w:t>d'alors et ces yeux fourbes mais caressants et amou</w:t>
      </w:r>
      <w:r>
        <w:softHyphen/>
        <w:t>reusement inquiets.. Folies, folies qui devraient être usées depuis le temps.</w:t>
      </w:r>
    </w:p>
    <w:p w14:paraId="012F8751" w14:textId="77777777" w:rsidR="00EF217A" w:rsidRDefault="004643E4">
      <w:pPr>
        <w:pStyle w:val="Bodytext50"/>
        <w:spacing w:line="262" w:lineRule="auto"/>
        <w:jc w:val="both"/>
      </w:pPr>
      <w:r>
        <w:t>Ce matin samedi à cinq heures nous sommes entrés dans Paris.</w:t>
      </w:r>
    </w:p>
    <w:p w14:paraId="1766ECB2" w14:textId="77777777" w:rsidR="00EF217A" w:rsidRDefault="004643E4">
      <w:pPr>
        <w:pStyle w:val="Bodytext50"/>
        <w:spacing w:line="262" w:lineRule="auto"/>
        <w:jc w:val="both"/>
      </w:pPr>
      <w:r>
        <w:t>Depuis Vienne comme jusqu'à Vienne nous avions un wagon- salon avec lits etc. Mais quoiqu'il en soit... ce bruit, ces secousses m'ont fatiguée. Et surtout l'atroce fumée.</w:t>
      </w:r>
    </w:p>
    <w:p w14:paraId="629319F7" w14:textId="77777777" w:rsidR="00EF217A" w:rsidRDefault="004643E4">
      <w:pPr>
        <w:pStyle w:val="Bodytext50"/>
        <w:spacing w:line="262" w:lineRule="auto"/>
        <w:jc w:val="both"/>
      </w:pPr>
      <w:r>
        <w:t>Nous trouvâmes une dépêche de maman au Grand Hôtel.</w:t>
      </w:r>
    </w:p>
    <w:p w14:paraId="40581201" w14:textId="77777777" w:rsidR="00EF217A" w:rsidRDefault="004643E4">
      <w:pPr>
        <w:pStyle w:val="Bodytext50"/>
        <w:spacing w:line="262" w:lineRule="auto"/>
        <w:jc w:val="both"/>
      </w:pPr>
      <w:r>
        <w:t>On prit un appartement au premier, je pris un bain et attendis maman. Mais je suis si désespérée que rien ne me touche plus.</w:t>
      </w:r>
    </w:p>
    <w:p w14:paraId="0DB77680" w14:textId="77777777" w:rsidR="00EF217A" w:rsidRDefault="004643E4">
      <w:pPr>
        <w:pStyle w:val="Bodytext50"/>
        <w:spacing w:line="262" w:lineRule="auto"/>
        <w:jc w:val="both"/>
      </w:pPr>
      <w:r>
        <w:t xml:space="preserve">Elle arriva avec </w:t>
      </w:r>
      <w:r>
        <w:rPr>
          <w:lang w:val="it-IT" w:eastAsia="it-IT" w:bidi="it-IT"/>
        </w:rPr>
        <w:t xml:space="preserve">Dina, Dina </w:t>
      </w:r>
      <w:r>
        <w:t>heureuse, tranquille et continuant son œuvre de sœur de charité, d’ange gardien.</w:t>
      </w:r>
    </w:p>
    <w:p w14:paraId="5249C093" w14:textId="77777777" w:rsidR="00EF217A" w:rsidRDefault="004643E4">
      <w:pPr>
        <w:pStyle w:val="Bodytext50"/>
        <w:spacing w:line="262" w:lineRule="auto"/>
        <w:jc w:val="both"/>
      </w:pPr>
      <w:r>
        <w:t>Vous devinez bien que je n’ai jamais été plus embarrassée : Papa et maman. Je ne savais où me mettre.</w:t>
      </w:r>
    </w:p>
    <w:p w14:paraId="726DAA74" w14:textId="77777777" w:rsidR="00EF217A" w:rsidRDefault="004643E4">
      <w:pPr>
        <w:pStyle w:val="Bodytext70"/>
        <w:ind w:firstLine="380"/>
        <w:jc w:val="both"/>
      </w:pPr>
      <w:r>
        <w:t>[En travers: Et généralement je ne m’embarrasse pas pour peu de chose.]</w:t>
      </w:r>
    </w:p>
    <w:p w14:paraId="74312949" w14:textId="77777777" w:rsidR="00EF217A" w:rsidRDefault="004643E4">
      <w:pPr>
        <w:pStyle w:val="Bodytext50"/>
        <w:spacing w:line="262" w:lineRule="auto"/>
        <w:ind w:firstLine="460"/>
        <w:jc w:val="both"/>
      </w:pPr>
      <w:r>
        <w:t>L'homme dévergondé, sec, insensible, en face de la femme malade, malheureuse, indignée. Elle ne pouvait manquer de repro</w:t>
      </w:r>
      <w:r>
        <w:softHyphen/>
        <w:t>cher, lui n'y verrait que des injures. Et moi entre les deux. Il y eut plusieurs choses mais rien de trop inquiétant.</w:t>
      </w:r>
    </w:p>
    <w:p w14:paraId="1D09CD2F" w14:textId="77777777" w:rsidR="00EF217A" w:rsidRDefault="004643E4">
      <w:pPr>
        <w:pStyle w:val="Bodytext50"/>
        <w:spacing w:line="262" w:lineRule="auto"/>
        <w:jc w:val="both"/>
      </w:pPr>
      <w:r>
        <w:t xml:space="preserve">Nous sommes sortis, ma mère, mon père, moi et </w:t>
      </w:r>
      <w:r>
        <w:rPr>
          <w:lang w:val="it-IT" w:eastAsia="it-IT" w:bidi="it-IT"/>
        </w:rPr>
        <w:t>Dina.</w:t>
      </w:r>
    </w:p>
    <w:p w14:paraId="1C113AB3" w14:textId="77777777" w:rsidR="00EF217A" w:rsidRDefault="004643E4">
      <w:pPr>
        <w:pStyle w:val="Bodytext50"/>
        <w:spacing w:after="220" w:line="262" w:lineRule="auto"/>
        <w:jc w:val="both"/>
      </w:pPr>
      <w:r>
        <w:t>On dîna ensemble, on alla voir “La Belle Hélène” avec Judic. Je me tins dans le coin le plus obscur de la loge, et les yeux si appesantis par le sommeil que j’y voyais à peine.</w:t>
      </w:r>
    </w:p>
    <w:p w14:paraId="5C05A876" w14:textId="77777777" w:rsidR="00EF217A" w:rsidRDefault="004643E4">
      <w:pPr>
        <w:pStyle w:val="Bodytext50"/>
        <w:spacing w:line="259" w:lineRule="auto"/>
        <w:ind w:firstLine="0"/>
        <w:jc w:val="both"/>
      </w:pPr>
      <w:r>
        <w:t>Dimanche 19 novembre 1876</w:t>
      </w:r>
    </w:p>
    <w:p w14:paraId="601CA2FD" w14:textId="77777777" w:rsidR="00EF217A" w:rsidRDefault="004643E4">
      <w:pPr>
        <w:pStyle w:val="Bodytext50"/>
        <w:spacing w:line="259" w:lineRule="auto"/>
        <w:jc w:val="both"/>
      </w:pPr>
      <w:r>
        <w:t>Je me couchai avec maman et au lieu de tendres paroles, après une si longue absence, il ne s'échappa de mes lèvres qu’ un torrent de doléances. C’est que... en me déshabillant je me vis par hasard dans une glace.</w:t>
      </w:r>
    </w:p>
    <w:p w14:paraId="45A5A1DF" w14:textId="77777777" w:rsidR="00EF217A" w:rsidRDefault="004643E4">
      <w:pPr>
        <w:pStyle w:val="Bodytext50"/>
        <w:numPr>
          <w:ilvl w:val="0"/>
          <w:numId w:val="108"/>
        </w:numPr>
        <w:tabs>
          <w:tab w:val="left" w:pos="582"/>
        </w:tabs>
        <w:spacing w:line="259" w:lineRule="auto"/>
        <w:jc w:val="both"/>
      </w:pPr>
      <w:r>
        <w:t>Voyez les belles épaules, dis-je, et quand on pense que je suis condamnée à jamais me décolleter... je me couchai enragée et hors de moi et commençai à voix basse des plaintes qui cessèrent bientôt d’ailleurs car je m’endormis .</w:t>
      </w:r>
    </w:p>
    <w:p w14:paraId="7E3FB94E" w14:textId="77777777" w:rsidR="00EF217A" w:rsidRDefault="004643E4">
      <w:pPr>
        <w:pStyle w:val="Bodytext50"/>
        <w:spacing w:line="259" w:lineRule="auto"/>
        <w:ind w:firstLine="460"/>
        <w:jc w:val="both"/>
      </w:pPr>
      <w:r>
        <w:lastRenderedPageBreak/>
        <w:t xml:space="preserve">Nous étions au salon et mon père dans la chambre à côté, on nomma </w:t>
      </w:r>
      <w:r>
        <w:rPr>
          <w:lang w:val="en-US" w:eastAsia="en-US" w:bidi="en-US"/>
        </w:rPr>
        <w:t xml:space="preserve">Antonelli, </w:t>
      </w:r>
      <w:r>
        <w:t>on dit qu’après avoir joué à Monaco il s’en fut en Serbie.</w:t>
      </w:r>
    </w:p>
    <w:p w14:paraId="6DB4E89C" w14:textId="77777777" w:rsidR="00EF217A" w:rsidRDefault="004643E4">
      <w:pPr>
        <w:pStyle w:val="Bodytext50"/>
        <w:numPr>
          <w:ilvl w:val="0"/>
          <w:numId w:val="108"/>
        </w:numPr>
        <w:tabs>
          <w:tab w:val="left" w:pos="658"/>
        </w:tabs>
        <w:spacing w:line="259" w:lineRule="auto"/>
        <w:ind w:firstLine="460"/>
        <w:jc w:val="both"/>
      </w:pPr>
      <w:r>
        <w:t>Je le saurai, dis-je, chez la diseuse de bonne aventure ou chez Alexis.</w:t>
      </w:r>
    </w:p>
    <w:p w14:paraId="504C8B80" w14:textId="77777777" w:rsidR="00EF217A" w:rsidRDefault="004643E4">
      <w:pPr>
        <w:pStyle w:val="Bodytext50"/>
        <w:spacing w:line="259" w:lineRule="auto"/>
        <w:jc w:val="both"/>
      </w:pPr>
      <w:r>
        <w:t>Sur ce maman me dit qu’il ne fallait pas s’occuper de “cet être”, de ce “cochon de lait”, de “cette saleté”, de “cet enfant”.</w:t>
      </w:r>
    </w:p>
    <w:p w14:paraId="23909DD2" w14:textId="77777777" w:rsidR="00EF217A" w:rsidRDefault="004643E4">
      <w:pPr>
        <w:pStyle w:val="Bodytext50"/>
        <w:spacing w:line="259" w:lineRule="auto"/>
        <w:jc w:val="both"/>
      </w:pPr>
      <w:r>
        <w:t>Enfant... et d'autres choses qu'elle dit, veulent dire claire</w:t>
      </w:r>
      <w:r>
        <w:softHyphen/>
        <w:t>ment qu'Antonelli est un enfant sans importance, un blanc-bec dépravé qui s'est mal conduit et auquel j'attachai trop d’im</w:t>
      </w:r>
      <w:r>
        <w:softHyphen/>
        <w:t>portance...</w:t>
      </w:r>
    </w:p>
    <w:p w14:paraId="7E033F7A" w14:textId="77777777" w:rsidR="00EF217A" w:rsidRDefault="004643E4">
      <w:pPr>
        <w:pStyle w:val="Bodytext50"/>
        <w:spacing w:line="259" w:lineRule="auto"/>
        <w:ind w:firstLine="540"/>
        <w:jc w:val="both"/>
      </w:pPr>
      <w:r>
        <w:t>On ne pouvait me dire rien de plus blessant. Et pour la centième fois, je suis humiliée !</w:t>
      </w:r>
    </w:p>
    <w:p w14:paraId="5DA72261" w14:textId="77777777" w:rsidR="00EF217A" w:rsidRDefault="004643E4">
      <w:pPr>
        <w:pStyle w:val="Bodytext50"/>
        <w:spacing w:line="259" w:lineRule="auto"/>
        <w:ind w:firstLine="420"/>
        <w:jc w:val="both"/>
      </w:pPr>
      <w:r>
        <w:t>Il fait mauvais temps, j'ai mal à la tête et je me sens comme dans un rêve pesant et détestable.</w:t>
      </w:r>
    </w:p>
    <w:p w14:paraId="6FDED534" w14:textId="77777777" w:rsidR="00EF217A" w:rsidRDefault="004643E4">
      <w:pPr>
        <w:pStyle w:val="Bodytext50"/>
        <w:spacing w:line="259" w:lineRule="auto"/>
        <w:ind w:firstLine="420"/>
        <w:jc w:val="both"/>
      </w:pPr>
      <w:r>
        <w:t>Mes parents semblent pas trop chien et chat. Mon père s'imagine qu'il suffit de baiser la main pour faire tout oublier, aussi fait-il l'aimable.</w:t>
      </w:r>
    </w:p>
    <w:p w14:paraId="52A6104B" w14:textId="77777777" w:rsidR="00EF217A" w:rsidRDefault="004643E4">
      <w:pPr>
        <w:pStyle w:val="Bodytext50"/>
        <w:spacing w:line="259" w:lineRule="auto"/>
        <w:ind w:firstLine="420"/>
        <w:jc w:val="both"/>
      </w:pPr>
      <w:r>
        <w:t xml:space="preserve">Vers le soir on s'accorde même si bien qu'un spectateur, s'il pouvait y en avoir un, aurait pu voir sur ces immenses lits du Grand Hôtel, Monsieur, Madame, moi et </w:t>
      </w:r>
      <w:r>
        <w:rPr>
          <w:lang w:val="it-IT" w:eastAsia="it-IT" w:bidi="it-IT"/>
        </w:rPr>
        <w:t xml:space="preserve">Dina </w:t>
      </w:r>
      <w:r>
        <w:t xml:space="preserve">et même </w:t>
      </w:r>
      <w:r>
        <w:rPr>
          <w:lang w:val="en-US" w:eastAsia="en-US" w:bidi="en-US"/>
        </w:rPr>
        <w:t>Prater.</w:t>
      </w:r>
    </w:p>
    <w:p w14:paraId="47CBF65F" w14:textId="77777777" w:rsidR="00EF217A" w:rsidRDefault="004643E4">
      <w:pPr>
        <w:pStyle w:val="Bodytext50"/>
        <w:spacing w:line="259" w:lineRule="auto"/>
        <w:ind w:firstLine="420"/>
        <w:jc w:val="both"/>
      </w:pPr>
      <w:r>
        <w:rPr>
          <w:lang w:val="en-US" w:eastAsia="en-US" w:bidi="en-US"/>
        </w:rPr>
        <w:t xml:space="preserve">Prater </w:t>
      </w:r>
      <w:r>
        <w:t>a été si content de me voir !</w:t>
      </w:r>
    </w:p>
    <w:p w14:paraId="76B76E47" w14:textId="77777777" w:rsidR="00EF217A" w:rsidRDefault="004643E4">
      <w:pPr>
        <w:pStyle w:val="Bodytext50"/>
        <w:spacing w:line="259" w:lineRule="auto"/>
        <w:ind w:firstLine="420"/>
        <w:jc w:val="both"/>
      </w:pPr>
      <w:r>
        <w:t>Après dîner on parla de me conduire dans le monde. Je suis trop paresseuse ce soir pour raconter tout. Il suffit de dire que mon père est un assez vilain monsieur qui a l'air de consentir, de s'arranger et qui a bonne envie de filer et de ne s'inquiéter de rien. Il fait l'empressé auprès de sa femme malade., ça ne coûte rien surtout pendant deux jours</w:t>
      </w:r>
    </w:p>
    <w:p w14:paraId="760E9CD7" w14:textId="77777777" w:rsidR="00EF217A" w:rsidRDefault="004643E4">
      <w:pPr>
        <w:pStyle w:val="Bodytext50"/>
        <w:spacing w:line="259" w:lineRule="auto"/>
        <w:ind w:firstLine="420"/>
        <w:jc w:val="both"/>
      </w:pPr>
      <w:r>
        <w:t xml:space="preserve">Georges nous a honorés d'une visite. </w:t>
      </w:r>
      <w:r>
        <w:rPr>
          <w:lang w:val="it-IT" w:eastAsia="it-IT" w:bidi="it-IT"/>
        </w:rPr>
        <w:t xml:space="preserve">Dina </w:t>
      </w:r>
      <w:r>
        <w:t>s'est tenue enfer</w:t>
      </w:r>
      <w:r>
        <w:softHyphen/>
        <w:t>mée pour ne pas le voir, je crois bien après toutes ces infamies.</w:t>
      </w:r>
    </w:p>
    <w:p w14:paraId="29A3D879" w14:textId="77777777" w:rsidR="00EF217A" w:rsidRDefault="004643E4">
      <w:pPr>
        <w:pStyle w:val="Bodytext50"/>
        <w:spacing w:line="259" w:lineRule="auto"/>
        <w:ind w:firstLine="420"/>
        <w:jc w:val="both"/>
      </w:pPr>
      <w:r>
        <w:t>Le cardinal est mort.</w:t>
      </w:r>
    </w:p>
    <w:p w14:paraId="0DB450E2" w14:textId="77777777" w:rsidR="00EF217A" w:rsidRDefault="004643E4">
      <w:pPr>
        <w:pStyle w:val="Bodytext50"/>
        <w:spacing w:line="259" w:lineRule="auto"/>
        <w:ind w:firstLine="420"/>
        <w:jc w:val="both"/>
      </w:pPr>
      <w:r>
        <w:t>La plus grande injure qu'on puisse me faire c'est de dire qu'Antonelli est un jeune garçon dépravé, léger, sans importance.</w:t>
      </w:r>
    </w:p>
    <w:p w14:paraId="598FA70C" w14:textId="77777777" w:rsidR="00EF217A" w:rsidRDefault="004643E4">
      <w:pPr>
        <w:pStyle w:val="Bodytext50"/>
        <w:spacing w:line="259" w:lineRule="auto"/>
        <w:ind w:firstLine="420"/>
        <w:jc w:val="both"/>
      </w:pPr>
      <w:r>
        <w:t>Tout n'a donc été qu'une moquerie !!!</w:t>
      </w:r>
    </w:p>
    <w:p w14:paraId="770852FE" w14:textId="77777777" w:rsidR="00EF217A" w:rsidRDefault="004643E4">
      <w:pPr>
        <w:pStyle w:val="Bodytext50"/>
        <w:spacing w:line="259" w:lineRule="auto"/>
        <w:ind w:firstLine="420"/>
        <w:jc w:val="both"/>
      </w:pPr>
      <w:r>
        <w:t>Encore et pour la centième fois je répète mes cris d'indi</w:t>
      </w:r>
      <w:r>
        <w:softHyphen/>
        <w:t xml:space="preserve">gnation ! Il me faut la vie ou l'honneur de cet être.. Si je pouvais seulement croire qu'Antonelli est un homme et non un </w:t>
      </w:r>
      <w:r>
        <w:rPr>
          <w:i/>
          <w:iCs/>
        </w:rPr>
        <w:t>rien-du- tout,</w:t>
      </w:r>
      <w:r>
        <w:t xml:space="preserve"> je serais déjà soulagée.</w:t>
      </w:r>
    </w:p>
    <w:p w14:paraId="1564E019" w14:textId="77777777" w:rsidR="00EF217A" w:rsidRDefault="004643E4">
      <w:pPr>
        <w:pStyle w:val="Bodytext50"/>
        <w:spacing w:line="259" w:lineRule="auto"/>
        <w:ind w:firstLine="420"/>
        <w:jc w:val="both"/>
      </w:pPr>
      <w:r>
        <w:t>Je pense plus que jamais à Pacha, je suis prête à le prier à genoux de m'exterminer cette créature infâme... Oh non, pas infâme, mais méprisable, odieuse, dégoûtante !</w:t>
      </w:r>
    </w:p>
    <w:p w14:paraId="59F5E271" w14:textId="77777777" w:rsidR="00EF217A" w:rsidRDefault="004643E4">
      <w:pPr>
        <w:pStyle w:val="Bodytext50"/>
        <w:spacing w:line="259" w:lineRule="auto"/>
        <w:ind w:firstLine="420"/>
        <w:jc w:val="both"/>
      </w:pPr>
      <w:r>
        <w:t>Quelle honte et comme je suis punie... punie pourquoi ? Pourquoi ? Parce que j'ai voulu aimer ? Parce que j'ai touché de mes lèvres les lèvres de l'homme dont je pensais faire mon mari et auquel j'étais prête à rester toujours fidèle sinon par amour éternel du moins par respect de Dieu et de moi-même !</w:t>
      </w:r>
    </w:p>
    <w:p w14:paraId="48FCEE34" w14:textId="77777777" w:rsidR="00EF217A" w:rsidRDefault="004643E4">
      <w:pPr>
        <w:pStyle w:val="Bodytext50"/>
        <w:spacing w:line="259" w:lineRule="auto"/>
        <w:ind w:firstLine="420"/>
        <w:jc w:val="both"/>
      </w:pPr>
      <w:r>
        <w:t xml:space="preserve">Et vous voulez qu'il y ait des femmes honnêtes, vous autres tas </w:t>
      </w:r>
      <w:r>
        <w:lastRenderedPageBreak/>
        <w:t>d'idiots, de monstres, dépravés et infâmes !</w:t>
      </w:r>
    </w:p>
    <w:p w14:paraId="2A4B22F9" w14:textId="77777777" w:rsidR="00EF217A" w:rsidRDefault="004643E4">
      <w:pPr>
        <w:pStyle w:val="Bodytext50"/>
        <w:spacing w:line="259" w:lineRule="auto"/>
        <w:ind w:firstLine="460"/>
        <w:jc w:val="both"/>
      </w:pPr>
      <w:r>
        <w:t>En vérité le saligaud ne vaut pas ces belles colères et plus je me fâche, plus cela m'enrage... parce que je me fâche.</w:t>
      </w:r>
    </w:p>
    <w:p w14:paraId="1F897B62" w14:textId="77777777" w:rsidR="00EF217A" w:rsidRDefault="004643E4">
      <w:pPr>
        <w:pStyle w:val="Bodytext50"/>
        <w:spacing w:line="259" w:lineRule="auto"/>
        <w:jc w:val="both"/>
      </w:pPr>
      <w:r>
        <w:t xml:space="preserve">Je vivrai à Rome entre les études et les rêveries. Je ne </w:t>
      </w:r>
      <w:r>
        <w:rPr>
          <w:lang w:val="it-IT" w:eastAsia="it-IT" w:bidi="it-IT"/>
        </w:rPr>
        <w:t xml:space="preserve">sortirai </w:t>
      </w:r>
      <w:r>
        <w:t>pas, je ne verrai personne.</w:t>
      </w:r>
    </w:p>
    <w:p w14:paraId="784F18AB" w14:textId="77777777" w:rsidR="00EF217A" w:rsidRDefault="004643E4">
      <w:pPr>
        <w:pStyle w:val="Bodytext50"/>
        <w:spacing w:line="259" w:lineRule="auto"/>
        <w:jc w:val="both"/>
      </w:pPr>
      <w:r>
        <w:t>Enterrée vivante.</w:t>
      </w:r>
    </w:p>
    <w:p w14:paraId="0D724F8F" w14:textId="77777777" w:rsidR="00EF217A" w:rsidRDefault="004643E4">
      <w:pPr>
        <w:pStyle w:val="Bodytext50"/>
        <w:spacing w:line="259" w:lineRule="auto"/>
        <w:jc w:val="both"/>
      </w:pPr>
      <w:r>
        <w:t xml:space="preserve">Vivante, jeune, ardente, avide de plaisirs et de </w:t>
      </w:r>
      <w:r>
        <w:rPr>
          <w:lang w:val="it-IT" w:eastAsia="it-IT" w:bidi="it-IT"/>
        </w:rPr>
        <w:t xml:space="preserve">vie </w:t>
      </w:r>
      <w:r>
        <w:t>! Enterrée, oui plutôt que d'être comme j'ai été jusqu'à présent... remarquée et ternie et humiliée à chaque instant.</w:t>
      </w:r>
    </w:p>
    <w:p w14:paraId="7562E91A" w14:textId="77777777" w:rsidR="00EF217A" w:rsidRDefault="004643E4">
      <w:pPr>
        <w:pStyle w:val="Bodytext50"/>
        <w:spacing w:line="259" w:lineRule="auto"/>
        <w:jc w:val="both"/>
      </w:pPr>
      <w:r>
        <w:t>En vérité cela vaut la peine d'être ce que je suis de corps et d'esprit pour vivre en réclusion !</w:t>
      </w:r>
    </w:p>
    <w:p w14:paraId="6E958793" w14:textId="77777777" w:rsidR="00EF217A" w:rsidRDefault="004643E4">
      <w:pPr>
        <w:pStyle w:val="Bodytext50"/>
        <w:spacing w:line="259" w:lineRule="auto"/>
        <w:jc w:val="both"/>
      </w:pPr>
      <w:r>
        <w:t>O mon Dieu puisque Vous me condamnez à ce supplice... non, c'est que je le mérite.</w:t>
      </w:r>
    </w:p>
    <w:p w14:paraId="797EF96D" w14:textId="77777777" w:rsidR="00EF217A" w:rsidRDefault="004643E4">
      <w:pPr>
        <w:pStyle w:val="Bodytext50"/>
        <w:spacing w:after="220" w:line="259" w:lineRule="auto"/>
        <w:jc w:val="both"/>
      </w:pPr>
      <w:r>
        <w:t>Pardonnez-moi.</w:t>
      </w:r>
    </w:p>
    <w:p w14:paraId="1733C183" w14:textId="77777777" w:rsidR="00EF217A" w:rsidRDefault="004643E4">
      <w:pPr>
        <w:pStyle w:val="Bodytext50"/>
        <w:spacing w:line="259" w:lineRule="auto"/>
        <w:ind w:firstLine="0"/>
        <w:jc w:val="both"/>
      </w:pPr>
      <w:r>
        <w:t>Lundi 20 novembre 1876</w:t>
      </w:r>
    </w:p>
    <w:p w14:paraId="37937C42" w14:textId="77777777" w:rsidR="00EF217A" w:rsidRDefault="004643E4">
      <w:pPr>
        <w:pStyle w:val="Bodytext50"/>
        <w:spacing w:line="259" w:lineRule="auto"/>
        <w:ind w:firstLine="480"/>
        <w:jc w:val="both"/>
      </w:pPr>
      <w:r>
        <w:t>Après avoir fait le tour de mes habilleurs et avoir eu le plaisir de voir Georges à dîner, nous sommes allés voir “Paul et Virginie”, le nouvel opéra de V. Massé, et dont on dit le plus grand bien.</w:t>
      </w:r>
    </w:p>
    <w:p w14:paraId="3012B643" w14:textId="77777777" w:rsidR="00EF217A" w:rsidRDefault="004643E4">
      <w:pPr>
        <w:pStyle w:val="Bodytext70"/>
        <w:spacing w:line="286" w:lineRule="auto"/>
        <w:ind w:left="380" w:firstLine="20"/>
        <w:jc w:val="both"/>
      </w:pPr>
      <w:r>
        <w:t xml:space="preserve">[En travers: Et naturellement je pensais à Cassagnac en écoutant “Paul et Virginie”. J’aurais voulu l’avoir à côté de moi pour rencontrer ses yeux quand la musique serait la plus belle, mais comme c’était des pensées... amoureuses je n’en dis rien et pensais à autre chose, étant dégoûtée de l’amour par </w:t>
      </w:r>
      <w:r>
        <w:rPr>
          <w:lang w:val="en-US" w:eastAsia="en-US" w:bidi="en-US"/>
        </w:rPr>
        <w:t>Antonelli.]</w:t>
      </w:r>
    </w:p>
    <w:p w14:paraId="58E6EA5A" w14:textId="77777777" w:rsidR="00EF217A" w:rsidRDefault="004643E4">
      <w:pPr>
        <w:pStyle w:val="Bodytext50"/>
        <w:spacing w:line="262" w:lineRule="auto"/>
        <w:ind w:firstLine="480"/>
        <w:jc w:val="both"/>
      </w:pPr>
      <w:r>
        <w:t>Les loges parisiennes sont des instruments de torture, nous étions quatre, dans une première loge à cent cinquante francs et nous ne pouvions remuer.</w:t>
      </w:r>
    </w:p>
    <w:p w14:paraId="2DB95983" w14:textId="77777777" w:rsidR="00EF217A" w:rsidRDefault="004643E4">
      <w:pPr>
        <w:pStyle w:val="Bodytext50"/>
        <w:spacing w:line="262" w:lineRule="auto"/>
        <w:jc w:val="both"/>
      </w:pPr>
      <w:r>
        <w:t>Un intervalle d'une ou deux heures entre le dîner et le théâtre, une large et bonne loge, une robe élégante et commode; voilà dans quelles conditions on peut comprendre et adorer la musique.</w:t>
      </w:r>
    </w:p>
    <w:p w14:paraId="3AABAFC3" w14:textId="77777777" w:rsidR="00EF217A" w:rsidRDefault="004643E4">
      <w:pPr>
        <w:pStyle w:val="Bodytext50"/>
        <w:spacing w:line="262" w:lineRule="auto"/>
        <w:jc w:val="both"/>
      </w:pPr>
      <w:r>
        <w:t>J'étais dans des conditions précisément contraires, ce qui ne m'a pas empêchée d'ailleurs d'écouter de toutes mes oreilles Engalli la Russe, et de regarder de tous mes yeux Capoul, le bien- aimé des dames. Sûr de l'admiration, le bienheureux artiste se fendait comme dans une salle d'escrime en poussant des notes déchirantes.</w:t>
      </w:r>
    </w:p>
    <w:p w14:paraId="67829604" w14:textId="77777777" w:rsidR="00EF217A" w:rsidRDefault="004643E4">
      <w:pPr>
        <w:pStyle w:val="Bodytext50"/>
        <w:spacing w:line="262" w:lineRule="auto"/>
        <w:ind w:firstLine="480"/>
        <w:jc w:val="both"/>
      </w:pPr>
      <w:r>
        <w:t>Non, plaisanterie à part, Capoul a si bien compris son rôle qu'on ne croit plus voir un acteur... il s'oublie lui-même et il devient admirable... bref il m'a ramené à l'esprit les protestations et... les baisers du.... Romain, tiens !.. deux heures de la nuit déjà...</w:t>
      </w:r>
    </w:p>
    <w:p w14:paraId="17C210EA" w14:textId="77777777" w:rsidR="00EF217A" w:rsidRDefault="004643E4">
      <w:pPr>
        <w:pStyle w:val="Bodytext50"/>
        <w:spacing w:line="262" w:lineRule="auto"/>
        <w:ind w:firstLine="480"/>
        <w:jc w:val="both"/>
      </w:pPr>
      <w:r>
        <w:t xml:space="preserve">Maman oubliant tout pour ne penser qu'à mon bien-être a longtemps parlé à mon père. Mais le monsieur répondait par des plaisanteries ou bien par des phrases d'une lâcheté révoltante. Enfin il dit qu'il comprenait bien cette démarche, que les ennemis même de maman n'y verraient rien que de bien naturel, et qu'il savait qu'il serait convenable que sa fille arrivée à un certain âge eût un père pour chaperon. Aussi, </w:t>
      </w:r>
      <w:r>
        <w:lastRenderedPageBreak/>
        <w:t>promet-il de venir à Rome comme nous le proposons.</w:t>
      </w:r>
    </w:p>
    <w:p w14:paraId="0B0FA559" w14:textId="77777777" w:rsidR="00EF217A" w:rsidRDefault="004643E4">
      <w:pPr>
        <w:pStyle w:val="Bodytext50"/>
        <w:spacing w:line="262" w:lineRule="auto"/>
        <w:ind w:firstLine="480"/>
        <w:jc w:val="both"/>
      </w:pPr>
      <w:r>
        <w:t>Si je pouvais lui [le] croire...</w:t>
      </w:r>
    </w:p>
    <w:p w14:paraId="7246ED9E" w14:textId="77777777" w:rsidR="00EF217A" w:rsidRDefault="004643E4">
      <w:pPr>
        <w:pStyle w:val="Bodytext50"/>
        <w:spacing w:after="220" w:line="262" w:lineRule="auto"/>
        <w:ind w:firstLine="420"/>
        <w:jc w:val="both"/>
      </w:pPr>
      <w:r>
        <w:t>J'oublie de dire que j'ai vu Mme de Daillens qui est venue me voir dans mon lit... et puis quoi encore ?... Rien.</w:t>
      </w:r>
    </w:p>
    <w:p w14:paraId="2616BFA2" w14:textId="77777777" w:rsidR="00EF217A" w:rsidRDefault="004643E4">
      <w:pPr>
        <w:pStyle w:val="Bodytext50"/>
        <w:spacing w:line="259" w:lineRule="auto"/>
        <w:ind w:firstLine="0"/>
        <w:jc w:val="both"/>
      </w:pPr>
      <w:r>
        <w:t>Mardi 21 novembre 1876</w:t>
      </w:r>
    </w:p>
    <w:p w14:paraId="51C27FCB" w14:textId="77777777" w:rsidR="00EF217A" w:rsidRDefault="004643E4">
      <w:pPr>
        <w:pStyle w:val="Bodytext50"/>
        <w:spacing w:line="259" w:lineRule="auto"/>
        <w:ind w:firstLine="420"/>
        <w:jc w:val="both"/>
      </w:pPr>
      <w:r>
        <w:t xml:space="preserve">Les délicieuses mélodies d'hier me sont montées au cerveau et y ont pris une certaine forme... Je songe... O non, pas à </w:t>
      </w:r>
      <w:r>
        <w:rPr>
          <w:lang w:val="en-US" w:eastAsia="en-US" w:bidi="en-US"/>
        </w:rPr>
        <w:t xml:space="preserve">Antonelli </w:t>
      </w:r>
      <w:r>
        <w:t>le sale, mais à une créature qui m'a pris mes premiers baisers et qui par ce fait est infailliblement liée à toutes mes pensées... jusqu'à un nouveau... quelqu'un...</w:t>
      </w:r>
    </w:p>
    <w:p w14:paraId="2DAD75B3" w14:textId="77777777" w:rsidR="00EF217A" w:rsidRDefault="004643E4">
      <w:pPr>
        <w:pStyle w:val="Bodytext50"/>
        <w:spacing w:line="259" w:lineRule="auto"/>
        <w:ind w:firstLine="420"/>
        <w:jc w:val="both"/>
      </w:pPr>
      <w:r>
        <w:t xml:space="preserve">Vous savez ce que Walitsky a raconté à maman. </w:t>
      </w:r>
      <w:r>
        <w:rPr>
          <w:lang w:val="en-US" w:eastAsia="en-US" w:bidi="en-US"/>
        </w:rPr>
        <w:t xml:space="preserve">Antonelli </w:t>
      </w:r>
      <w:r>
        <w:t>lui faisait ses confidences, eh bien... vous savez... il passait toutes ses nuites avec des filles ! En sortant de chez moi !!!</w:t>
      </w:r>
    </w:p>
    <w:p w14:paraId="72891D87" w14:textId="77777777" w:rsidR="00EF217A" w:rsidRDefault="004643E4">
      <w:pPr>
        <w:pStyle w:val="Bodytext50"/>
        <w:spacing w:line="259" w:lineRule="auto"/>
        <w:ind w:firstLine="420"/>
        <w:jc w:val="both"/>
      </w:pPr>
      <w:r>
        <w:t xml:space="preserve">Tout en m'essayant Caroline parla du beau Capoul qui n'est pas beau. J'ai passé chez Reboux où j'ai continué à </w:t>
      </w:r>
      <w:r>
        <w:rPr>
          <w:i/>
          <w:iCs/>
        </w:rPr>
        <w:t>amuser</w:t>
      </w:r>
      <w:r>
        <w:t xml:space="preserve"> comme chez Caroline... et enfin je suis rentrée ne me sentant plus de fatigue...et à force d'être désespérée et malheureuse., j'ai ri de Capoul et je me mis sur le lit de maman pour en bavarder et déclarer que je rageais de n'être pas une </w:t>
      </w:r>
      <w:r>
        <w:rPr>
          <w:i/>
          <w:iCs/>
        </w:rPr>
        <w:t>dame</w:t>
      </w:r>
      <w:r>
        <w:t xml:space="preserve"> du monde.</w:t>
      </w:r>
    </w:p>
    <w:p w14:paraId="113ECB84" w14:textId="77777777" w:rsidR="00EF217A" w:rsidRDefault="004643E4">
      <w:pPr>
        <w:pStyle w:val="Bodytext50"/>
        <w:spacing w:line="259" w:lineRule="auto"/>
        <w:ind w:firstLine="420"/>
        <w:jc w:val="both"/>
      </w:pPr>
      <w:r>
        <w:t>- Car je veux Capoul... Oh ! dans mon salon seulement.</w:t>
      </w:r>
    </w:p>
    <w:p w14:paraId="31124A04" w14:textId="77777777" w:rsidR="00EF217A" w:rsidRDefault="004643E4">
      <w:pPr>
        <w:pStyle w:val="Bodytext50"/>
        <w:spacing w:line="259" w:lineRule="auto"/>
        <w:ind w:firstLine="420"/>
        <w:jc w:val="both"/>
      </w:pPr>
      <w:r>
        <w:rPr>
          <w:lang w:val="en-US" w:eastAsia="en-US" w:bidi="en-US"/>
        </w:rPr>
        <w:t xml:space="preserve">Rice </w:t>
      </w:r>
      <w:r>
        <w:t>est venue me voir</w:t>
      </w:r>
    </w:p>
    <w:p w14:paraId="25AE44BC" w14:textId="77777777" w:rsidR="00EF217A" w:rsidRDefault="004643E4">
      <w:pPr>
        <w:pStyle w:val="Bodytext70"/>
        <w:ind w:firstLine="760"/>
        <w:jc w:val="both"/>
      </w:pPr>
      <w:r>
        <w:t>[Mots cancellés]</w:t>
      </w:r>
    </w:p>
    <w:p w14:paraId="298FAC80" w14:textId="77777777" w:rsidR="00EF217A" w:rsidRDefault="004643E4">
      <w:pPr>
        <w:pStyle w:val="Bodytext50"/>
        <w:spacing w:after="220" w:line="262" w:lineRule="auto"/>
        <w:ind w:firstLine="480"/>
        <w:jc w:val="both"/>
      </w:pPr>
      <w:r>
        <w:t>J'ai pris une carte de visite de mon père et ayant écrit ces quelques mots en travers, je l'envoyai à Cassagnac.</w:t>
      </w:r>
    </w:p>
    <w:p w14:paraId="07D979EE" w14:textId="77777777" w:rsidR="00EF217A" w:rsidRDefault="004643E4">
      <w:pPr>
        <w:pStyle w:val="Bodytext50"/>
        <w:spacing w:line="259" w:lineRule="auto"/>
        <w:ind w:left="400" w:firstLine="160"/>
        <w:jc w:val="both"/>
      </w:pPr>
      <w:r>
        <w:t>- “Je reviens de Russie et je voudrais avoir le plaisir de vous présenter à ma mère".</w:t>
      </w:r>
    </w:p>
    <w:p w14:paraId="3D274141" w14:textId="77777777" w:rsidR="00EF217A" w:rsidRDefault="004643E4">
      <w:pPr>
        <w:pStyle w:val="Bodytext50"/>
        <w:spacing w:line="259" w:lineRule="auto"/>
        <w:ind w:firstLine="760"/>
        <w:jc w:val="both"/>
      </w:pPr>
      <w:r>
        <w:t>signé : Marie Bashkirtseff</w:t>
      </w:r>
    </w:p>
    <w:p w14:paraId="25FF3162" w14:textId="77777777" w:rsidR="00EF217A" w:rsidRDefault="004643E4">
      <w:pPr>
        <w:pStyle w:val="Bodytext50"/>
        <w:spacing w:line="259" w:lineRule="auto"/>
        <w:ind w:firstLine="480"/>
        <w:jc w:val="both"/>
      </w:pPr>
      <w:r>
        <w:t xml:space="preserve">Mais, fi de tout cela ! </w:t>
      </w:r>
      <w:r>
        <w:rPr>
          <w:i/>
          <w:iCs/>
        </w:rPr>
        <w:t>Je veux, je veux</w:t>
      </w:r>
      <w:r>
        <w:t xml:space="preserve"> entendez-vous, je veux aimer quelqu'un. Je veux enfin savoir ce que c'est que cet Amour qui fait faire et ne pas faire tant de choses au genre humain.</w:t>
      </w:r>
    </w:p>
    <w:p w14:paraId="4A163D1D" w14:textId="77777777" w:rsidR="00EF217A" w:rsidRDefault="004643E4">
      <w:pPr>
        <w:pStyle w:val="Bodytext50"/>
        <w:spacing w:line="259" w:lineRule="auto"/>
        <w:ind w:firstLine="480"/>
        <w:jc w:val="both"/>
      </w:pPr>
      <w:r>
        <w:t>Voulez-vous des vers ? tenez :</w:t>
      </w:r>
    </w:p>
    <w:p w14:paraId="52336A6F" w14:textId="77777777" w:rsidR="00EF217A" w:rsidRDefault="004643E4">
      <w:pPr>
        <w:pStyle w:val="Bodytext50"/>
        <w:spacing w:line="259" w:lineRule="auto"/>
        <w:ind w:left="1040" w:firstLine="0"/>
        <w:jc w:val="both"/>
      </w:pPr>
      <w:r>
        <w:t>Je n'ai jamais aimé</w:t>
      </w:r>
    </w:p>
    <w:p w14:paraId="1987098E" w14:textId="77777777" w:rsidR="00EF217A" w:rsidRDefault="004643E4">
      <w:pPr>
        <w:pStyle w:val="Bodytext50"/>
        <w:spacing w:line="259" w:lineRule="auto"/>
        <w:ind w:left="1040" w:firstLine="0"/>
        <w:jc w:val="both"/>
      </w:pPr>
      <w:r>
        <w:t>Je brûle du désir</w:t>
      </w:r>
    </w:p>
    <w:p w14:paraId="6C864F45" w14:textId="77777777" w:rsidR="00EF217A" w:rsidRDefault="004643E4">
      <w:pPr>
        <w:pStyle w:val="Bodytext50"/>
        <w:spacing w:line="259" w:lineRule="auto"/>
        <w:ind w:left="1040" w:firstLine="0"/>
        <w:jc w:val="both"/>
      </w:pPr>
      <w:r>
        <w:t>D'être bien vite informée</w:t>
      </w:r>
    </w:p>
    <w:p w14:paraId="779BFD3A" w14:textId="77777777" w:rsidR="00EF217A" w:rsidRDefault="004643E4">
      <w:pPr>
        <w:pStyle w:val="Bodytext50"/>
        <w:spacing w:line="259" w:lineRule="auto"/>
        <w:ind w:left="1040" w:firstLine="0"/>
        <w:jc w:val="both"/>
      </w:pPr>
      <w:r>
        <w:t>De ce qu'amour veut dire</w:t>
      </w:r>
    </w:p>
    <w:p w14:paraId="364EA151" w14:textId="77777777" w:rsidR="00EF217A" w:rsidRDefault="004643E4">
      <w:pPr>
        <w:pStyle w:val="Bodytext50"/>
        <w:spacing w:line="259" w:lineRule="auto"/>
        <w:ind w:left="1040" w:firstLine="0"/>
        <w:jc w:val="both"/>
      </w:pPr>
      <w:r>
        <w:t>Je veux savoir enfin</w:t>
      </w:r>
    </w:p>
    <w:p w14:paraId="018F7506" w14:textId="77777777" w:rsidR="00EF217A" w:rsidRDefault="004643E4">
      <w:pPr>
        <w:pStyle w:val="Bodytext50"/>
        <w:spacing w:line="259" w:lineRule="auto"/>
        <w:ind w:left="1040" w:firstLine="0"/>
        <w:jc w:val="both"/>
      </w:pPr>
      <w:r>
        <w:t>Quel est ce grand mystère</w:t>
      </w:r>
    </w:p>
    <w:p w14:paraId="77891D6D" w14:textId="77777777" w:rsidR="00EF217A" w:rsidRDefault="004643E4">
      <w:pPr>
        <w:pStyle w:val="Bodytext50"/>
        <w:spacing w:line="259" w:lineRule="auto"/>
        <w:ind w:left="1040" w:firstLine="0"/>
        <w:jc w:val="both"/>
      </w:pPr>
      <w:r>
        <w:t>Qui fait au genre humain</w:t>
      </w:r>
    </w:p>
    <w:p w14:paraId="623ACBEB" w14:textId="77777777" w:rsidR="00EF217A" w:rsidRDefault="004643E4">
      <w:pPr>
        <w:pStyle w:val="Bodytext50"/>
        <w:spacing w:line="262" w:lineRule="auto"/>
        <w:ind w:left="1060" w:firstLine="0"/>
        <w:jc w:val="both"/>
      </w:pPr>
      <w:r>
        <w:t>Tant faire ou ne point faire.</w:t>
      </w:r>
    </w:p>
    <w:p w14:paraId="04ADDC5A" w14:textId="77777777" w:rsidR="00EF217A" w:rsidRDefault="004643E4">
      <w:pPr>
        <w:pStyle w:val="Bodytext50"/>
        <w:spacing w:line="262" w:lineRule="auto"/>
        <w:ind w:firstLine="620"/>
        <w:jc w:val="both"/>
      </w:pPr>
      <w:r>
        <w:t>Eh bien franchement, cela n'est pas parce que c'est moi... je suis toujours juste mais franchement voilà des vers bien... mauvais.</w:t>
      </w:r>
    </w:p>
    <w:p w14:paraId="1CEB2457" w14:textId="77777777" w:rsidR="00EF217A" w:rsidRDefault="004643E4">
      <w:pPr>
        <w:pStyle w:val="Bodytext50"/>
        <w:spacing w:line="262" w:lineRule="auto"/>
        <w:ind w:firstLine="420"/>
        <w:jc w:val="both"/>
        <w:rPr>
          <w:sz w:val="14"/>
          <w:szCs w:val="14"/>
        </w:rPr>
      </w:pPr>
      <w:r>
        <w:t xml:space="preserve">Mais vraiment je ne ris pas quand je dis que je veux aimer... et il me </w:t>
      </w:r>
      <w:r>
        <w:lastRenderedPageBreak/>
        <w:t xml:space="preserve">semble que j'aimerai bientôt... </w:t>
      </w:r>
      <w:r>
        <w:rPr>
          <w:sz w:val="14"/>
          <w:szCs w:val="14"/>
        </w:rPr>
        <w:t>[Rayé : du moins]</w:t>
      </w:r>
    </w:p>
    <w:p w14:paraId="03DDE790" w14:textId="77777777" w:rsidR="00EF217A" w:rsidRDefault="004643E4">
      <w:pPr>
        <w:pStyle w:val="Bodytext50"/>
        <w:spacing w:line="262" w:lineRule="auto"/>
        <w:ind w:firstLine="420"/>
        <w:jc w:val="both"/>
      </w:pPr>
      <w:r>
        <w:t>Pour quoi faire ? N'importe ! Il me déplaît d'entendre toujours parler et chanter l'amour et ne pas y comprendre plus que si on parlait ou chantait hollandais ! Je me suis vantée l'autre jour à Pacha de pouvoir parler de tout, je l'ai même défié de trouver un sujet sur lequel je n'eusse aucune connaissance, il n'a pas trouvé... et l'Amour ? Je débite les plus grossiers sophismes mais je n'en ai pas la moindre idée</w:t>
      </w:r>
    </w:p>
    <w:p w14:paraId="73093D80" w14:textId="77777777" w:rsidR="00EF217A" w:rsidRDefault="004643E4">
      <w:pPr>
        <w:pStyle w:val="Bodytext50"/>
        <w:spacing w:line="262" w:lineRule="auto"/>
        <w:ind w:firstLine="500"/>
        <w:jc w:val="both"/>
      </w:pPr>
      <w:r>
        <w:t>Et ma fille - vous êtes comme “La Belle Hélène” d'Offen- bach qui chante : "Amour divin, ardente flamme !" Avec le re</w:t>
      </w:r>
      <w:r>
        <w:softHyphen/>
        <w:t>frain : “Il nous faut de l'amour</w:t>
      </w:r>
    </w:p>
    <w:p w14:paraId="44894E90" w14:textId="77777777" w:rsidR="00EF217A" w:rsidRDefault="004643E4">
      <w:pPr>
        <w:pStyle w:val="Bodytext50"/>
        <w:spacing w:line="262" w:lineRule="auto"/>
        <w:ind w:firstLine="880"/>
        <w:jc w:val="both"/>
      </w:pPr>
      <w:r>
        <w:t>N'en fût-il plus au monde !”</w:t>
      </w:r>
    </w:p>
    <w:p w14:paraId="6297B5EA" w14:textId="77777777" w:rsidR="00EF217A" w:rsidRDefault="004643E4">
      <w:pPr>
        <w:pStyle w:val="Bodytext50"/>
        <w:spacing w:line="262" w:lineRule="auto"/>
        <w:ind w:firstLine="420"/>
        <w:jc w:val="both"/>
      </w:pPr>
      <w:r>
        <w:t>Mais ce n'est pas de cet amour que demandaient les Anciens à Vénus, (d'Offenbach) que je demande, moi.</w:t>
      </w:r>
    </w:p>
    <w:p w14:paraId="712AB669" w14:textId="77777777" w:rsidR="00EF217A" w:rsidRDefault="004643E4">
      <w:pPr>
        <w:pStyle w:val="Bodytext50"/>
        <w:spacing w:after="220" w:line="262" w:lineRule="auto"/>
        <w:ind w:firstLine="420"/>
        <w:jc w:val="both"/>
      </w:pPr>
      <w:r>
        <w:t>Je demande., du feu sacré... pour allumer ma cigarette ? Fi ! je ne fume plus.</w:t>
      </w:r>
    </w:p>
    <w:p w14:paraId="0EA4C346" w14:textId="77777777" w:rsidR="00EF217A" w:rsidRDefault="004643E4">
      <w:pPr>
        <w:pStyle w:val="Bodytext50"/>
        <w:spacing w:line="262" w:lineRule="auto"/>
        <w:ind w:firstLine="0"/>
        <w:jc w:val="both"/>
      </w:pPr>
      <w:r>
        <w:t>Mercredi 22 novembre 1876</w:t>
      </w:r>
    </w:p>
    <w:p w14:paraId="61E401E9" w14:textId="77777777" w:rsidR="00EF217A" w:rsidRDefault="004643E4">
      <w:pPr>
        <w:pStyle w:val="Bodytext50"/>
        <w:spacing w:line="262" w:lineRule="auto"/>
        <w:ind w:firstLine="420"/>
        <w:jc w:val="both"/>
      </w:pPr>
      <w:r>
        <w:t xml:space="preserve">Ah ! si </w:t>
      </w:r>
      <w:r>
        <w:rPr>
          <w:lang w:val="en-US" w:eastAsia="en-US" w:bidi="en-US"/>
        </w:rPr>
        <w:t xml:space="preserve">Pietro </w:t>
      </w:r>
      <w:r>
        <w:t>le dépravé, le vil, l'infâme, pouvait mourir ! Il deviendrait... mon meilleur souvenir, et un fond inépuisable de mélancolie dans mes moments perdus et même dans d'autres.</w:t>
      </w:r>
    </w:p>
    <w:p w14:paraId="032A2B4E" w14:textId="77777777" w:rsidR="00EF217A" w:rsidRDefault="004643E4">
      <w:pPr>
        <w:pStyle w:val="Bodytext50"/>
        <w:spacing w:line="262" w:lineRule="auto"/>
        <w:ind w:firstLine="420"/>
        <w:jc w:val="both"/>
      </w:pPr>
      <w:r>
        <w:rPr>
          <w:lang w:val="en-US" w:eastAsia="en-US" w:bidi="en-US"/>
        </w:rPr>
        <w:t xml:space="preserve">Berthe </w:t>
      </w:r>
      <w:r>
        <w:t>a été chez moi, cette chère petite. Caroline me charme, elle m'habille comme je n'ai jamais vu.</w:t>
      </w:r>
    </w:p>
    <w:p w14:paraId="03CBF2C8" w14:textId="77777777" w:rsidR="00EF217A" w:rsidRDefault="004643E4">
      <w:pPr>
        <w:pStyle w:val="Bodytext50"/>
        <w:spacing w:line="262" w:lineRule="auto"/>
        <w:ind w:firstLine="420"/>
        <w:jc w:val="both"/>
      </w:pPr>
      <w:r>
        <w:t>Mouzay est venue, on lui a présenté Monsieur, ainsi qu'à sa fille. Mais ce n'est pas pour ces bonnes âmes qu'il est nécessaire.</w:t>
      </w:r>
    </w:p>
    <w:p w14:paraId="422D92EA" w14:textId="77777777" w:rsidR="00EF217A" w:rsidRDefault="004643E4">
      <w:pPr>
        <w:pStyle w:val="Bodytext50"/>
        <w:spacing w:line="262" w:lineRule="auto"/>
        <w:ind w:firstLine="420"/>
        <w:jc w:val="both"/>
      </w:pPr>
      <w:r>
        <w:t>Paul de Cassagnac a laissé deux cartes. Je rougis de plaisir en les trouvant sur la table, et je re-rougis de regret. Maudite Caroline qui me l'a fait manquer !</w:t>
      </w:r>
    </w:p>
    <w:p w14:paraId="6969E493" w14:textId="77777777" w:rsidR="00EF217A" w:rsidRDefault="004643E4">
      <w:pPr>
        <w:pStyle w:val="Bodytext50"/>
        <w:spacing w:line="262" w:lineRule="auto"/>
        <w:ind w:firstLine="500"/>
        <w:jc w:val="both"/>
      </w:pPr>
      <w:r>
        <w:t>J'ai été consulté la Moreau, elle m'a prédit tant de bonheur que je ne puis y croire. Si elle dit vrai...qu'/7 se tienne</w:t>
      </w:r>
    </w:p>
    <w:p w14:paraId="1E72DA8F" w14:textId="77777777" w:rsidR="00EF217A" w:rsidRDefault="004643E4">
      <w:pPr>
        <w:pStyle w:val="Bodytext50"/>
        <w:spacing w:line="262" w:lineRule="auto"/>
        <w:ind w:firstLine="420"/>
        <w:jc w:val="both"/>
      </w:pPr>
      <w:r>
        <w:t xml:space="preserve">Puis... oui, une partie de la soirée se passa chez les Mertens qui m'ont </w:t>
      </w:r>
      <w:r>
        <w:rPr>
          <w:i/>
          <w:iCs/>
        </w:rPr>
        <w:t>tendrement</w:t>
      </w:r>
      <w:r>
        <w:t xml:space="preserve"> invitée ce matin. Mouzay et sa fille s'y trouvaient heureusement.</w:t>
      </w:r>
    </w:p>
    <w:p w14:paraId="37375CCB" w14:textId="77777777" w:rsidR="00EF217A" w:rsidRDefault="004643E4">
      <w:pPr>
        <w:pStyle w:val="Bodytext50"/>
        <w:spacing w:line="262" w:lineRule="auto"/>
        <w:ind w:firstLine="420"/>
        <w:jc w:val="both"/>
      </w:pPr>
      <w:r>
        <w:t>Oh ! mais le soir, j'avais un désir immodéré de voir “Paul et Virginie”... non : Paul de Cassagnac.</w:t>
      </w:r>
    </w:p>
    <w:p w14:paraId="61EF9E1A" w14:textId="77777777" w:rsidR="00EF217A" w:rsidRDefault="004643E4">
      <w:pPr>
        <w:pStyle w:val="Bodytext50"/>
        <w:spacing w:line="262" w:lineRule="auto"/>
        <w:ind w:firstLine="500"/>
        <w:jc w:val="both"/>
      </w:pPr>
      <w:r>
        <w:t>Comment le revoir ? Je ne puis écrire une seconde fois, impossible de le voir alors, et j'en meurs d'envie !...</w:t>
      </w:r>
    </w:p>
    <w:p w14:paraId="40913ACA" w14:textId="77777777" w:rsidR="00EF217A" w:rsidRDefault="004643E4">
      <w:pPr>
        <w:pStyle w:val="Bodytext50"/>
        <w:spacing w:line="262" w:lineRule="auto"/>
        <w:ind w:firstLine="480"/>
        <w:jc w:val="both"/>
      </w:pPr>
      <w:r>
        <w:t>Ah ! Rome ! Quand serai-je à Rome !!!</w:t>
      </w:r>
    </w:p>
    <w:p w14:paraId="1E892E14" w14:textId="77777777" w:rsidR="00EF217A" w:rsidRDefault="004643E4">
      <w:pPr>
        <w:pStyle w:val="Bodytext50"/>
        <w:spacing w:line="254" w:lineRule="auto"/>
        <w:ind w:firstLine="480"/>
        <w:jc w:val="both"/>
      </w:pPr>
      <w:r>
        <w:t>La sorcière m'a dit qu'il m'aime plus que je l'aime et que je l'ai aimé plus qu'il m'a aimé.</w:t>
      </w:r>
    </w:p>
    <w:p w14:paraId="0FB96ED0" w14:textId="77777777" w:rsidR="00EF217A" w:rsidRDefault="004643E4">
      <w:pPr>
        <w:pStyle w:val="Bodytext50"/>
        <w:spacing w:line="254" w:lineRule="auto"/>
        <w:ind w:firstLine="480"/>
        <w:jc w:val="both"/>
      </w:pPr>
      <w:r>
        <w:t>Puis je lui ai donné les cheveux de Pacha (j'ai rapporté de Russie des cheveux de six ou sept personnes) et les ayant regardés., elle tira les cartes et me dit:</w:t>
      </w:r>
    </w:p>
    <w:p w14:paraId="57DCE838" w14:textId="77777777" w:rsidR="00EF217A" w:rsidRDefault="004643E4">
      <w:pPr>
        <w:pStyle w:val="Bodytext50"/>
        <w:spacing w:after="220" w:line="254" w:lineRule="auto"/>
        <w:jc w:val="both"/>
      </w:pPr>
      <w:r>
        <w:t>-"Quand à celui-là il fera tout ce que vous voudrez... c'est sacré”.</w:t>
      </w:r>
    </w:p>
    <w:p w14:paraId="50C59132" w14:textId="77777777" w:rsidR="00EF217A" w:rsidRDefault="004643E4">
      <w:pPr>
        <w:pStyle w:val="Bodytext50"/>
        <w:spacing w:line="257" w:lineRule="auto"/>
        <w:ind w:firstLine="0"/>
        <w:jc w:val="both"/>
      </w:pPr>
      <w:r>
        <w:lastRenderedPageBreak/>
        <w:t>Jeudi 24 novembre 1876</w:t>
      </w:r>
    </w:p>
    <w:p w14:paraId="466017BC" w14:textId="77777777" w:rsidR="00EF217A" w:rsidRDefault="004643E4">
      <w:pPr>
        <w:pStyle w:val="Bodytext50"/>
        <w:spacing w:line="257" w:lineRule="auto"/>
        <w:ind w:firstLine="0"/>
        <w:jc w:val="both"/>
      </w:pPr>
      <w:r>
        <w:t>Vendredi 25 novembre 1876</w:t>
      </w:r>
    </w:p>
    <w:p w14:paraId="6F7B68B3" w14:textId="77777777" w:rsidR="00EF217A" w:rsidRDefault="004643E4">
      <w:pPr>
        <w:pStyle w:val="Bodytext50"/>
        <w:spacing w:line="257" w:lineRule="auto"/>
        <w:ind w:firstLine="480"/>
        <w:jc w:val="both"/>
      </w:pPr>
      <w:r>
        <w:t>Jusqu'au soir tout s'est passé tant bien que mal mais tout d'un coup on engagea une conversation fort sérieuse, fort modé</w:t>
      </w:r>
      <w:r>
        <w:softHyphen/>
        <w:t>rée, fort honnête sur mon avenir. Maman s'est exprimée en termes convenables sous tous les rapports. C'est alors qu'il fal</w:t>
      </w:r>
      <w:r>
        <w:softHyphen/>
        <w:t>lait voir mon père ! Il baissait les yeux, il sifflait des hypocrisies, et quant à répondre... nenni.</w:t>
      </w:r>
    </w:p>
    <w:p w14:paraId="6C6CA053" w14:textId="77777777" w:rsidR="00EF217A" w:rsidRDefault="004643E4">
      <w:pPr>
        <w:pStyle w:val="Bodytext50"/>
        <w:spacing w:line="257" w:lineRule="auto"/>
        <w:ind w:firstLine="480"/>
        <w:jc w:val="both"/>
      </w:pPr>
      <w:r>
        <w:t>Il y a un dialogue petit-russien qui caractérise la nation et qui pourra en même temps donner une idée de la manière de mon père.</w:t>
      </w:r>
    </w:p>
    <w:p w14:paraId="1E4F6F63" w14:textId="77777777" w:rsidR="00EF217A" w:rsidRDefault="004643E4">
      <w:pPr>
        <w:pStyle w:val="Bodytext50"/>
        <w:spacing w:line="257" w:lineRule="auto"/>
        <w:ind w:firstLine="0"/>
        <w:jc w:val="both"/>
      </w:pPr>
      <w:r>
        <w:t>Deux paysans :</w:t>
      </w:r>
    </w:p>
    <w:p w14:paraId="6870FDB5" w14:textId="77777777" w:rsidR="00EF217A" w:rsidRDefault="004643E4">
      <w:pPr>
        <w:pStyle w:val="Bodytext50"/>
        <w:spacing w:line="257" w:lineRule="auto"/>
        <w:ind w:firstLine="460"/>
        <w:jc w:val="both"/>
      </w:pPr>
      <w:r>
        <w:t>I</w:t>
      </w:r>
      <w:r>
        <w:rPr>
          <w:vertAlign w:val="superscript"/>
        </w:rPr>
        <w:t>er</w:t>
      </w:r>
      <w:r>
        <w:t xml:space="preserve"> - Nous marchons ensemble sur le grand chemin.</w:t>
      </w:r>
    </w:p>
    <w:p w14:paraId="51C1F34D" w14:textId="77777777" w:rsidR="00EF217A" w:rsidRDefault="004643E4">
      <w:pPr>
        <w:pStyle w:val="Bodytext50"/>
        <w:spacing w:line="257" w:lineRule="auto"/>
        <w:ind w:firstLine="460"/>
        <w:jc w:val="both"/>
      </w:pPr>
      <w:r>
        <w:t>2</w:t>
      </w:r>
      <w:r>
        <w:rPr>
          <w:vertAlign w:val="superscript"/>
        </w:rPr>
        <w:t>erne</w:t>
      </w:r>
      <w:r>
        <w:t xml:space="preserve"> . Qui, nous marchions.</w:t>
      </w:r>
    </w:p>
    <w:p w14:paraId="189FB60E" w14:textId="77777777" w:rsidR="00EF217A" w:rsidRDefault="004643E4">
      <w:pPr>
        <w:pStyle w:val="Bodytext50"/>
        <w:spacing w:line="257" w:lineRule="auto"/>
        <w:ind w:firstLine="460"/>
        <w:jc w:val="both"/>
      </w:pPr>
      <w:r>
        <w:t>I</w:t>
      </w:r>
      <w:r>
        <w:rPr>
          <w:vertAlign w:val="superscript"/>
        </w:rPr>
        <w:t>er</w:t>
      </w:r>
      <w:r>
        <w:t xml:space="preserve"> - Nous avons trouvé une pelisse ?</w:t>
      </w:r>
    </w:p>
    <w:p w14:paraId="4217EBD6" w14:textId="77777777" w:rsidR="00EF217A" w:rsidRDefault="004643E4">
      <w:pPr>
        <w:pStyle w:val="Bodytext50"/>
        <w:spacing w:line="257" w:lineRule="auto"/>
        <w:ind w:firstLine="460"/>
        <w:jc w:val="both"/>
      </w:pPr>
      <w:r>
        <w:t>2eme. Nous l'avons trouvée.</w:t>
      </w:r>
    </w:p>
    <w:p w14:paraId="2ABF45CA" w14:textId="77777777" w:rsidR="00EF217A" w:rsidRDefault="004643E4">
      <w:pPr>
        <w:pStyle w:val="Bodytext50"/>
        <w:spacing w:line="276" w:lineRule="auto"/>
        <w:ind w:firstLine="460"/>
        <w:jc w:val="both"/>
      </w:pPr>
      <w:r>
        <w:rPr>
          <w:sz w:val="17"/>
          <w:szCs w:val="17"/>
        </w:rPr>
        <w:t xml:space="preserve">1er - </w:t>
      </w:r>
      <w:r>
        <w:t>Je te l'ai donnée?</w:t>
      </w:r>
    </w:p>
    <w:p w14:paraId="06E51015" w14:textId="77777777" w:rsidR="00EF217A" w:rsidRDefault="004643E4">
      <w:pPr>
        <w:pStyle w:val="Bodytext50"/>
        <w:spacing w:line="257" w:lineRule="auto"/>
        <w:ind w:firstLine="380"/>
        <w:jc w:val="both"/>
      </w:pPr>
      <w:r>
        <w:t>2</w:t>
      </w:r>
      <w:r>
        <w:rPr>
          <w:vertAlign w:val="superscript"/>
        </w:rPr>
        <w:t>eme</w:t>
      </w:r>
      <w:r>
        <w:t xml:space="preserve"> - Tu me l'as donnée ?</w:t>
      </w:r>
    </w:p>
    <w:p w14:paraId="1CA6A3DD" w14:textId="77777777" w:rsidR="00EF217A" w:rsidRDefault="004643E4">
      <w:pPr>
        <w:pStyle w:val="Bodytext50"/>
        <w:spacing w:line="257" w:lineRule="auto"/>
        <w:ind w:firstLine="380"/>
        <w:jc w:val="both"/>
      </w:pPr>
      <w:r>
        <w:t>I</w:t>
      </w:r>
      <w:r>
        <w:rPr>
          <w:vertAlign w:val="superscript"/>
        </w:rPr>
        <w:t>er</w:t>
      </w:r>
      <w:r>
        <w:t xml:space="preserve"> - Tu l'as prise ?</w:t>
      </w:r>
    </w:p>
    <w:p w14:paraId="3FE90B89" w14:textId="77777777" w:rsidR="00EF217A" w:rsidRDefault="004643E4">
      <w:pPr>
        <w:pStyle w:val="Bodytext50"/>
        <w:spacing w:line="257" w:lineRule="auto"/>
        <w:ind w:firstLine="380"/>
        <w:jc w:val="both"/>
      </w:pPr>
      <w:r>
        <w:t>2eme . j</w:t>
      </w:r>
      <w:r>
        <w:rPr>
          <w:vertAlign w:val="subscript"/>
        </w:rPr>
        <w:t>e</w:t>
      </w:r>
      <w:r>
        <w:t xml:space="preserve"> |'</w:t>
      </w:r>
      <w:r>
        <w:rPr>
          <w:vertAlign w:val="subscript"/>
        </w:rPr>
        <w:t>a</w:t>
      </w:r>
      <w:r>
        <w:t>j prise.</w:t>
      </w:r>
    </w:p>
    <w:p w14:paraId="6A6C4DB9" w14:textId="77777777" w:rsidR="00EF217A" w:rsidRDefault="004643E4">
      <w:pPr>
        <w:pStyle w:val="Bodytext50"/>
        <w:spacing w:line="257" w:lineRule="auto"/>
        <w:ind w:firstLine="460"/>
        <w:jc w:val="both"/>
      </w:pPr>
      <w:r>
        <w:t>I</w:t>
      </w:r>
      <w:r>
        <w:rPr>
          <w:vertAlign w:val="superscript"/>
        </w:rPr>
        <w:t>er</w:t>
      </w:r>
      <w:r>
        <w:t xml:space="preserve"> - Ou est-elle ?</w:t>
      </w:r>
    </w:p>
    <w:p w14:paraId="57EEB2EF" w14:textId="77777777" w:rsidR="00EF217A" w:rsidRDefault="004643E4">
      <w:pPr>
        <w:pStyle w:val="Bodytext50"/>
        <w:spacing w:after="100" w:line="257" w:lineRule="auto"/>
        <w:ind w:firstLine="380"/>
        <w:jc w:val="both"/>
      </w:pPr>
      <w:r>
        <w:t>2eme - Q</w:t>
      </w:r>
      <w:r>
        <w:rPr>
          <w:vertAlign w:val="subscript"/>
        </w:rPr>
        <w:t>uo</w:t>
      </w:r>
      <w:r>
        <w:t>j ?</w:t>
      </w:r>
    </w:p>
    <w:p w14:paraId="7B5356E8" w14:textId="77777777" w:rsidR="00EF217A" w:rsidRDefault="004643E4">
      <w:pPr>
        <w:pStyle w:val="Bodytext50"/>
        <w:spacing w:line="276" w:lineRule="auto"/>
        <w:ind w:firstLine="380"/>
        <w:jc w:val="both"/>
      </w:pPr>
      <w:r>
        <w:rPr>
          <w:sz w:val="17"/>
          <w:szCs w:val="17"/>
        </w:rPr>
        <w:t xml:space="preserve">1er - </w:t>
      </w:r>
      <w:r>
        <w:t>La pelisse !</w:t>
      </w:r>
    </w:p>
    <w:p w14:paraId="473A0B8D" w14:textId="77777777" w:rsidR="00EF217A" w:rsidRDefault="004643E4">
      <w:pPr>
        <w:pStyle w:val="Bodytext50"/>
        <w:spacing w:line="257" w:lineRule="auto"/>
        <w:ind w:firstLine="380"/>
        <w:jc w:val="both"/>
      </w:pPr>
      <w:r>
        <w:t>2</w:t>
      </w:r>
      <w:r>
        <w:rPr>
          <w:vertAlign w:val="superscript"/>
        </w:rPr>
        <w:t>eme</w:t>
      </w:r>
      <w:r>
        <w:t xml:space="preserve"> . Quelle pelisse ?</w:t>
      </w:r>
    </w:p>
    <w:p w14:paraId="18D9F113" w14:textId="77777777" w:rsidR="00EF217A" w:rsidRDefault="004643E4">
      <w:pPr>
        <w:pStyle w:val="Bodytext50"/>
        <w:spacing w:line="257" w:lineRule="auto"/>
        <w:ind w:firstLine="380"/>
        <w:jc w:val="both"/>
      </w:pPr>
      <w:r>
        <w:t>I</w:t>
      </w:r>
      <w:r>
        <w:rPr>
          <w:vertAlign w:val="superscript"/>
        </w:rPr>
        <w:t>er</w:t>
      </w:r>
      <w:r>
        <w:t xml:space="preserve"> - Mais nous marchions sur le grand chemin ?</w:t>
      </w:r>
    </w:p>
    <w:p w14:paraId="7C021900" w14:textId="77777777" w:rsidR="00EF217A" w:rsidRDefault="004643E4">
      <w:pPr>
        <w:pStyle w:val="Bodytext50"/>
        <w:spacing w:line="257" w:lineRule="auto"/>
        <w:ind w:firstLine="380"/>
        <w:jc w:val="both"/>
      </w:pPr>
      <w:r>
        <w:t>2eme - Qui.</w:t>
      </w:r>
    </w:p>
    <w:p w14:paraId="7786108E" w14:textId="77777777" w:rsidR="00EF217A" w:rsidRDefault="004643E4">
      <w:pPr>
        <w:pStyle w:val="Bodytext50"/>
        <w:spacing w:line="257" w:lineRule="auto"/>
        <w:ind w:firstLine="380"/>
        <w:jc w:val="both"/>
      </w:pPr>
      <w:r>
        <w:t>I</w:t>
      </w:r>
      <w:r>
        <w:rPr>
          <w:vertAlign w:val="superscript"/>
        </w:rPr>
        <w:t>er</w:t>
      </w:r>
      <w:r>
        <w:t xml:space="preserve"> - Nous avons trouvé une pelisse.</w:t>
      </w:r>
    </w:p>
    <w:p w14:paraId="6D3605A7" w14:textId="77777777" w:rsidR="00EF217A" w:rsidRDefault="004643E4">
      <w:pPr>
        <w:pStyle w:val="Bodytext50"/>
        <w:spacing w:line="257" w:lineRule="auto"/>
        <w:ind w:firstLine="380"/>
        <w:jc w:val="both"/>
      </w:pPr>
      <w:r>
        <w:t>2</w:t>
      </w:r>
      <w:r>
        <w:rPr>
          <w:vertAlign w:val="superscript"/>
        </w:rPr>
        <w:t>eme</w:t>
      </w:r>
      <w:r>
        <w:t xml:space="preserve"> - Nous l'avons trouvée.</w:t>
      </w:r>
    </w:p>
    <w:p w14:paraId="4C83D16D" w14:textId="77777777" w:rsidR="00EF217A" w:rsidRDefault="004643E4">
      <w:pPr>
        <w:pStyle w:val="Bodytext50"/>
        <w:spacing w:line="257" w:lineRule="auto"/>
        <w:ind w:firstLine="380"/>
        <w:jc w:val="both"/>
      </w:pPr>
      <w:r>
        <w:t>I</w:t>
      </w:r>
      <w:r>
        <w:rPr>
          <w:vertAlign w:val="superscript"/>
        </w:rPr>
        <w:t>er</w:t>
      </w:r>
      <w:r>
        <w:t xml:space="preserve"> - Je te l'ai donnée ?</w:t>
      </w:r>
    </w:p>
    <w:p w14:paraId="780622E1" w14:textId="77777777" w:rsidR="00EF217A" w:rsidRDefault="004643E4">
      <w:pPr>
        <w:pStyle w:val="Bodytext50"/>
        <w:spacing w:line="257" w:lineRule="auto"/>
        <w:ind w:firstLine="380"/>
        <w:jc w:val="both"/>
      </w:pPr>
      <w:r>
        <w:t>2eme - Tu me l'as donnée.</w:t>
      </w:r>
    </w:p>
    <w:p w14:paraId="1E74FB3D" w14:textId="77777777" w:rsidR="00EF217A" w:rsidRDefault="004643E4">
      <w:pPr>
        <w:pStyle w:val="Bodytext50"/>
        <w:spacing w:line="257" w:lineRule="auto"/>
        <w:ind w:firstLine="380"/>
        <w:jc w:val="both"/>
      </w:pPr>
      <w:r>
        <w:t>I</w:t>
      </w:r>
      <w:r>
        <w:rPr>
          <w:vertAlign w:val="superscript"/>
        </w:rPr>
        <w:t>er</w:t>
      </w:r>
      <w:r>
        <w:t xml:space="preserve"> - Et tu l'as prise ?</w:t>
      </w:r>
    </w:p>
    <w:p w14:paraId="08D72369" w14:textId="77777777" w:rsidR="00EF217A" w:rsidRDefault="004643E4">
      <w:pPr>
        <w:pStyle w:val="Bodytext50"/>
        <w:spacing w:line="257" w:lineRule="auto"/>
        <w:ind w:firstLine="380"/>
        <w:jc w:val="both"/>
      </w:pPr>
      <w:r>
        <w:t>2eme. j</w:t>
      </w:r>
      <w:r>
        <w:rPr>
          <w:vertAlign w:val="subscript"/>
        </w:rPr>
        <w:t>e</w:t>
      </w:r>
      <w:r>
        <w:t xml:space="preserve"> |'</w:t>
      </w:r>
      <w:r>
        <w:rPr>
          <w:vertAlign w:val="subscript"/>
        </w:rPr>
        <w:t>a</w:t>
      </w:r>
      <w:r>
        <w:t>j prise.</w:t>
      </w:r>
    </w:p>
    <w:p w14:paraId="40763B3A" w14:textId="77777777" w:rsidR="00EF217A" w:rsidRDefault="004643E4">
      <w:pPr>
        <w:pStyle w:val="Bodytext50"/>
        <w:spacing w:line="214" w:lineRule="auto"/>
        <w:ind w:firstLine="420"/>
        <w:jc w:val="both"/>
      </w:pPr>
      <w:r>
        <w:t>I</w:t>
      </w:r>
      <w:r>
        <w:rPr>
          <w:vertAlign w:val="superscript"/>
        </w:rPr>
        <w:t>er</w:t>
      </w:r>
      <w:r>
        <w:rPr>
          <w:lang w:val="en-US" w:eastAsia="en-US" w:bidi="en-US"/>
        </w:rPr>
        <w:t xml:space="preserve">. </w:t>
      </w:r>
      <w:r>
        <w:rPr>
          <w:smallCaps/>
          <w:sz w:val="22"/>
          <w:szCs w:val="22"/>
        </w:rPr>
        <w:t>où</w:t>
      </w:r>
      <w:r>
        <w:t xml:space="preserve"> est-elle donc ?</w:t>
      </w:r>
    </w:p>
    <w:p w14:paraId="12CAEFDF" w14:textId="77777777" w:rsidR="00EF217A" w:rsidRDefault="004643E4">
      <w:pPr>
        <w:pStyle w:val="Bodytext50"/>
        <w:spacing w:line="262" w:lineRule="auto"/>
        <w:ind w:firstLine="420"/>
        <w:jc w:val="both"/>
      </w:pPr>
      <w:r>
        <w:t>2eme. Q</w:t>
      </w:r>
      <w:r>
        <w:rPr>
          <w:vertAlign w:val="subscript"/>
        </w:rPr>
        <w:t>uo</w:t>
      </w:r>
      <w:r>
        <w:t>j ?</w:t>
      </w:r>
    </w:p>
    <w:p w14:paraId="0E6102A6" w14:textId="77777777" w:rsidR="00EF217A" w:rsidRDefault="004643E4">
      <w:pPr>
        <w:pStyle w:val="Bodytext50"/>
        <w:spacing w:line="262" w:lineRule="auto"/>
        <w:ind w:firstLine="420"/>
        <w:jc w:val="both"/>
      </w:pPr>
      <w:r>
        <w:t>I</w:t>
      </w:r>
      <w:r>
        <w:rPr>
          <w:vertAlign w:val="superscript"/>
        </w:rPr>
        <w:t>er</w:t>
      </w:r>
      <w:r>
        <w:t xml:space="preserve"> - La pelisse !</w:t>
      </w:r>
    </w:p>
    <w:p w14:paraId="3AAF5C78" w14:textId="77777777" w:rsidR="00EF217A" w:rsidRDefault="004643E4">
      <w:pPr>
        <w:pStyle w:val="Bodytext50"/>
        <w:spacing w:line="262" w:lineRule="auto"/>
        <w:ind w:firstLine="420"/>
        <w:jc w:val="both"/>
      </w:pPr>
      <w:r>
        <w:t>2</w:t>
      </w:r>
      <w:r>
        <w:rPr>
          <w:vertAlign w:val="superscript"/>
        </w:rPr>
        <w:t>eme</w:t>
      </w:r>
      <w:r>
        <w:t>- Quelle pelisse ?</w:t>
      </w:r>
    </w:p>
    <w:p w14:paraId="747B29FA" w14:textId="77777777" w:rsidR="00EF217A" w:rsidRDefault="004643E4">
      <w:pPr>
        <w:pStyle w:val="Bodytext50"/>
        <w:spacing w:line="262" w:lineRule="auto"/>
        <w:ind w:firstLine="420"/>
        <w:jc w:val="both"/>
      </w:pPr>
      <w:r>
        <w:t>Et ainsi de suite jusqu'à l'infini, seulement comme le sujet n'était pas bien drôle pour moi j'étouffais et il me montait quelque chose au gosier qui me faisait un mal affreux surtout parce que je ne me permettais pas de pleurer.</w:t>
      </w:r>
    </w:p>
    <w:p w14:paraId="3406597A" w14:textId="77777777" w:rsidR="00EF217A" w:rsidRDefault="004643E4">
      <w:pPr>
        <w:pStyle w:val="Bodytext50"/>
        <w:spacing w:line="262" w:lineRule="auto"/>
        <w:ind w:firstLine="420"/>
        <w:jc w:val="both"/>
      </w:pPr>
      <w:r>
        <w:t xml:space="preserve">Je demandai à rentrer avec </w:t>
      </w:r>
      <w:r>
        <w:rPr>
          <w:lang w:val="it-IT" w:eastAsia="it-IT" w:bidi="it-IT"/>
        </w:rPr>
        <w:t xml:space="preserve">Dina </w:t>
      </w:r>
      <w:r>
        <w:t>laissant maman et son mari au restauraut russe.</w:t>
      </w:r>
    </w:p>
    <w:p w14:paraId="72A36852" w14:textId="77777777" w:rsidR="00EF217A" w:rsidRDefault="004643E4">
      <w:pPr>
        <w:pStyle w:val="Bodytext70"/>
        <w:spacing w:line="305" w:lineRule="auto"/>
        <w:ind w:firstLine="420"/>
        <w:jc w:val="both"/>
      </w:pPr>
      <w:r>
        <w:t>[Deux lignes cancellées]</w:t>
      </w:r>
    </w:p>
    <w:p w14:paraId="01E60B2D" w14:textId="77777777" w:rsidR="00EF217A" w:rsidRDefault="004643E4">
      <w:pPr>
        <w:pStyle w:val="Bodytext50"/>
        <w:spacing w:line="262" w:lineRule="auto"/>
        <w:ind w:firstLine="420"/>
        <w:jc w:val="both"/>
      </w:pPr>
      <w:r>
        <w:t>Pendant une heure entière je suis restée immobile, les lèvres serrées et la poitrine oppressée ne sachant ni ce que je pensais ni ce qui se faisait autour de moi.</w:t>
      </w:r>
    </w:p>
    <w:p w14:paraId="71477AB6" w14:textId="77777777" w:rsidR="00EF217A" w:rsidRDefault="004643E4">
      <w:pPr>
        <w:pStyle w:val="Bodytext50"/>
        <w:spacing w:line="262" w:lineRule="auto"/>
        <w:ind w:firstLine="420"/>
        <w:jc w:val="both"/>
      </w:pPr>
      <w:r>
        <w:lastRenderedPageBreak/>
        <w:t>Alors mon père vint me baiser les cheveux, les mains, la figure avec des plaintes hypocrites et lâches.</w:t>
      </w:r>
    </w:p>
    <w:p w14:paraId="5E3B8F41" w14:textId="77777777" w:rsidR="00EF217A" w:rsidRDefault="004643E4">
      <w:pPr>
        <w:pStyle w:val="Bodytext50"/>
        <w:numPr>
          <w:ilvl w:val="0"/>
          <w:numId w:val="109"/>
        </w:numPr>
        <w:tabs>
          <w:tab w:val="left" w:pos="595"/>
        </w:tabs>
        <w:spacing w:line="262" w:lineRule="auto"/>
        <w:ind w:firstLine="420"/>
        <w:jc w:val="both"/>
      </w:pPr>
      <w:r>
        <w:t>Le jour où tu auras vraiment besoin de secours ou de pro</w:t>
      </w:r>
      <w:r>
        <w:softHyphen/>
        <w:t>tection dis-moi un mot et je te tendrai la main.</w:t>
      </w:r>
    </w:p>
    <w:p w14:paraId="2DF39A30" w14:textId="77777777" w:rsidR="00EF217A" w:rsidRDefault="004643E4">
      <w:pPr>
        <w:pStyle w:val="Bodytext50"/>
        <w:spacing w:line="262" w:lineRule="auto"/>
        <w:ind w:firstLine="420"/>
        <w:jc w:val="both"/>
      </w:pPr>
      <w:r>
        <w:t>Je ramassais mes dernières forces et me raidissant le gosier je dis :</w:t>
      </w:r>
    </w:p>
    <w:p w14:paraId="756EFAA7" w14:textId="77777777" w:rsidR="00EF217A" w:rsidRDefault="004643E4">
      <w:pPr>
        <w:pStyle w:val="Bodytext50"/>
        <w:numPr>
          <w:ilvl w:val="0"/>
          <w:numId w:val="109"/>
        </w:numPr>
        <w:tabs>
          <w:tab w:val="left" w:pos="948"/>
        </w:tabs>
        <w:spacing w:line="262" w:lineRule="auto"/>
        <w:ind w:firstLine="420"/>
        <w:jc w:val="both"/>
      </w:pPr>
      <w:r>
        <w:t>Ce jour est venu, où est votre main?</w:t>
      </w:r>
    </w:p>
    <w:p w14:paraId="3D92C2FE" w14:textId="77777777" w:rsidR="00EF217A" w:rsidRDefault="004643E4">
      <w:pPr>
        <w:pStyle w:val="Bodytext50"/>
        <w:numPr>
          <w:ilvl w:val="0"/>
          <w:numId w:val="109"/>
        </w:numPr>
        <w:tabs>
          <w:tab w:val="left" w:pos="595"/>
        </w:tabs>
        <w:spacing w:line="262" w:lineRule="auto"/>
        <w:ind w:firstLine="420"/>
        <w:jc w:val="both"/>
      </w:pPr>
      <w:r>
        <w:t>A présent tu n'as pas encore besoin se hâta-t-il de ré</w:t>
      </w:r>
      <w:r>
        <w:softHyphen/>
        <w:t>pondre.</w:t>
      </w:r>
    </w:p>
    <w:p w14:paraId="424F5A86" w14:textId="77777777" w:rsidR="00EF217A" w:rsidRDefault="004643E4">
      <w:pPr>
        <w:pStyle w:val="Bodytext50"/>
        <w:numPr>
          <w:ilvl w:val="0"/>
          <w:numId w:val="110"/>
        </w:numPr>
        <w:tabs>
          <w:tab w:val="left" w:pos="671"/>
        </w:tabs>
        <w:spacing w:line="262" w:lineRule="auto"/>
        <w:ind w:firstLine="460"/>
        <w:jc w:val="both"/>
      </w:pPr>
      <w:r>
        <w:t>Si, j'ai besoin.</w:t>
      </w:r>
    </w:p>
    <w:p w14:paraId="79508EC2" w14:textId="77777777" w:rsidR="00EF217A" w:rsidRDefault="004643E4">
      <w:pPr>
        <w:pStyle w:val="Bodytext50"/>
        <w:numPr>
          <w:ilvl w:val="0"/>
          <w:numId w:val="110"/>
        </w:numPr>
        <w:tabs>
          <w:tab w:val="left" w:pos="667"/>
        </w:tabs>
        <w:spacing w:line="262" w:lineRule="auto"/>
        <w:ind w:firstLine="460"/>
        <w:jc w:val="both"/>
      </w:pPr>
      <w:r>
        <w:t>Non, non.</w:t>
      </w:r>
    </w:p>
    <w:p w14:paraId="22819EA4" w14:textId="77777777" w:rsidR="00EF217A" w:rsidRDefault="004643E4">
      <w:pPr>
        <w:pStyle w:val="Bodytext50"/>
        <w:spacing w:line="262" w:lineRule="auto"/>
        <w:ind w:firstLine="460"/>
        <w:jc w:val="both"/>
      </w:pPr>
      <w:r>
        <w:t>Et il parla d'autre chose.</w:t>
      </w:r>
    </w:p>
    <w:p w14:paraId="61AFBE49" w14:textId="77777777" w:rsidR="00EF217A" w:rsidRDefault="004643E4">
      <w:pPr>
        <w:pStyle w:val="Bodytext50"/>
        <w:spacing w:line="262" w:lineRule="auto"/>
        <w:ind w:firstLine="420"/>
        <w:jc w:val="both"/>
      </w:pPr>
      <w:r>
        <w:t xml:space="preserve">- Pensez-vous, Monsieur, que le jour vienne où j'aurai besoin d'argent ? </w:t>
      </w:r>
      <w:r>
        <w:rPr>
          <w:lang w:val="it-IT" w:eastAsia="it-IT" w:bidi="it-IT"/>
        </w:rPr>
        <w:t xml:space="preserve">Oh </w:t>
      </w:r>
      <w:r>
        <w:t>! que vous êtes impertinent ! Ce jour-ià je me ferai chanteuse ou professeur de piano mais je ne vous demanderai rien !</w:t>
      </w:r>
    </w:p>
    <w:p w14:paraId="2E23E604" w14:textId="77777777" w:rsidR="00EF217A" w:rsidRDefault="004643E4">
      <w:pPr>
        <w:pStyle w:val="Bodytext50"/>
        <w:spacing w:line="262" w:lineRule="auto"/>
        <w:ind w:firstLine="420"/>
        <w:jc w:val="both"/>
      </w:pPr>
      <w:r>
        <w:t>Il ne s'offensa pas, il lui suffisait de me voir si malheureuse que je n'en pouvais plus.</w:t>
      </w:r>
    </w:p>
    <w:p w14:paraId="323BE5B8" w14:textId="77777777" w:rsidR="00EF217A" w:rsidRDefault="004643E4">
      <w:pPr>
        <w:pStyle w:val="Bodytext50"/>
        <w:spacing w:line="262" w:lineRule="auto"/>
        <w:ind w:firstLine="420"/>
        <w:jc w:val="both"/>
      </w:pPr>
      <w:r>
        <w:t>- Je me venge ! dit-il à maman.</w:t>
      </w:r>
    </w:p>
    <w:p w14:paraId="3EE89B83" w14:textId="77777777" w:rsidR="00EF217A" w:rsidRDefault="004643E4">
      <w:pPr>
        <w:pStyle w:val="Bodytext50"/>
        <w:spacing w:line="262" w:lineRule="auto"/>
        <w:ind w:firstLine="420"/>
        <w:jc w:val="both"/>
      </w:pPr>
      <w:r>
        <w:t>0 le lâche .</w:t>
      </w:r>
    </w:p>
    <w:p w14:paraId="7CA2B7FE" w14:textId="77777777" w:rsidR="00EF217A" w:rsidRDefault="004643E4">
      <w:pPr>
        <w:pStyle w:val="Bodytext70"/>
        <w:spacing w:line="305" w:lineRule="auto"/>
        <w:ind w:left="400" w:firstLine="20"/>
        <w:jc w:val="both"/>
      </w:pPr>
      <w:r>
        <w:t>[En travers : En prêtant à sa conduite un caractère de vengeance, je l’ennoblis, je le justifie. Il ne se vengeait pas. Non. Il était vil et méchant comme toujours ]</w:t>
      </w:r>
    </w:p>
    <w:p w14:paraId="09798F73" w14:textId="77777777" w:rsidR="00EF217A" w:rsidRDefault="004643E4">
      <w:pPr>
        <w:pStyle w:val="Bodytext50"/>
        <w:spacing w:line="259" w:lineRule="auto"/>
        <w:ind w:firstLine="460"/>
        <w:jc w:val="both"/>
      </w:pPr>
      <w:r>
        <w:t>Je n'eus que la force de tout ôter et de me mettre au lit. Il n'était pas neuf heures.</w:t>
      </w:r>
    </w:p>
    <w:p w14:paraId="1780F224" w14:textId="77777777" w:rsidR="00EF217A" w:rsidRDefault="004643E4">
      <w:pPr>
        <w:pStyle w:val="Bodytext50"/>
        <w:spacing w:line="259" w:lineRule="auto"/>
        <w:ind w:firstLine="460"/>
        <w:jc w:val="both"/>
      </w:pPr>
      <w:r>
        <w:t xml:space="preserve">Le lendemain je m'éveillai de fort bonne heure et je me repris à penser à hier. Je me souviens que j'ai été chez une merveilleux brodeur et dessinateur nommé Duchod. J'y suis allée avec Mme de </w:t>
      </w:r>
      <w:r>
        <w:rPr>
          <w:lang w:val="en-US" w:eastAsia="en-US" w:bidi="en-US"/>
        </w:rPr>
        <w:t xml:space="preserve">Mertens </w:t>
      </w:r>
      <w:r>
        <w:t>qui m'a fait une singulière proposition. Rien moins qu'une demande en mariage.</w:t>
      </w:r>
    </w:p>
    <w:p w14:paraId="48D60DDE" w14:textId="77777777" w:rsidR="00EF217A" w:rsidRDefault="004643E4">
      <w:pPr>
        <w:pStyle w:val="Bodytext50"/>
        <w:spacing w:line="259" w:lineRule="auto"/>
        <w:ind w:firstLine="500"/>
        <w:jc w:val="both"/>
      </w:pPr>
      <w:r>
        <w:t>M. Janvier de La Motte, ancien préfet et député bonapar</w:t>
      </w:r>
      <w:r>
        <w:softHyphen/>
        <w:t>tiste désire marier son fils, jeune homme de vingt-sept ans, maire de son département, conseiller général et député comme son père. Ce monsieur Février, non, Janvier veut une dot et un esprit qui lui fasse un salon politique.</w:t>
      </w:r>
    </w:p>
    <w:p w14:paraId="56DEDFBA" w14:textId="77777777" w:rsidR="00EF217A" w:rsidRDefault="004643E4">
      <w:pPr>
        <w:pStyle w:val="Bodytext50"/>
        <w:spacing w:line="259" w:lineRule="auto"/>
        <w:ind w:firstLine="420"/>
        <w:jc w:val="both"/>
      </w:pPr>
      <w:r>
        <w:t>Cela me parut baroque, appliqué à moi et je répondis que je n'avais nulle envie de me marier, la baronne insistait sur les charmes des deux messieurs de La Motte.</w:t>
      </w:r>
    </w:p>
    <w:p w14:paraId="3F39D9DB" w14:textId="77777777" w:rsidR="00EF217A" w:rsidRDefault="004643E4">
      <w:pPr>
        <w:pStyle w:val="Bodytext50"/>
        <w:numPr>
          <w:ilvl w:val="0"/>
          <w:numId w:val="111"/>
        </w:numPr>
        <w:tabs>
          <w:tab w:val="left" w:pos="586"/>
        </w:tabs>
        <w:spacing w:line="259" w:lineRule="auto"/>
        <w:ind w:firstLine="420"/>
        <w:jc w:val="both"/>
      </w:pPr>
      <w:r>
        <w:t>Dans tous les cas, dit-elle, je vous assure que vous devriez les connaître.</w:t>
      </w:r>
    </w:p>
    <w:p w14:paraId="296786FE" w14:textId="77777777" w:rsidR="00EF217A" w:rsidRDefault="004643E4">
      <w:pPr>
        <w:pStyle w:val="Bodytext50"/>
        <w:numPr>
          <w:ilvl w:val="0"/>
          <w:numId w:val="111"/>
        </w:numPr>
        <w:tabs>
          <w:tab w:val="left" w:pos="953"/>
        </w:tabs>
        <w:spacing w:line="259" w:lineRule="auto"/>
        <w:ind w:firstLine="420"/>
        <w:jc w:val="both"/>
      </w:pPr>
      <w:r>
        <w:t>Les connaître ? je veux bien.</w:t>
      </w:r>
    </w:p>
    <w:p w14:paraId="03B28F5A" w14:textId="77777777" w:rsidR="00EF217A" w:rsidRDefault="004643E4">
      <w:pPr>
        <w:pStyle w:val="Bodytext50"/>
        <w:numPr>
          <w:ilvl w:val="0"/>
          <w:numId w:val="111"/>
        </w:numPr>
        <w:tabs>
          <w:tab w:val="left" w:pos="591"/>
        </w:tabs>
        <w:spacing w:line="259" w:lineRule="auto"/>
        <w:ind w:firstLine="420"/>
        <w:jc w:val="both"/>
      </w:pPr>
      <w:r>
        <w:t>Ce sont des amis de Cassagnac, des bonapartistes enra</w:t>
      </w:r>
      <w:r>
        <w:softHyphen/>
        <w:t>gés et vous qui aimez les “conspirations”, la politique...</w:t>
      </w:r>
    </w:p>
    <w:p w14:paraId="74321156" w14:textId="77777777" w:rsidR="00EF217A" w:rsidRDefault="004643E4">
      <w:pPr>
        <w:pStyle w:val="Bodytext50"/>
        <w:spacing w:line="259" w:lineRule="auto"/>
        <w:ind w:firstLine="420"/>
        <w:jc w:val="both"/>
      </w:pPr>
      <w:r>
        <w:t>Vieille folle.</w:t>
      </w:r>
    </w:p>
    <w:p w14:paraId="3FCFFF70" w14:textId="77777777" w:rsidR="00EF217A" w:rsidRDefault="004643E4">
      <w:pPr>
        <w:pStyle w:val="Bodytext50"/>
        <w:spacing w:line="259" w:lineRule="auto"/>
        <w:ind w:firstLine="420"/>
        <w:jc w:val="both"/>
      </w:pPr>
      <w:r>
        <w:t xml:space="preserve">Mon chagrin et mon humiliation d'hier ont été récompensés ce matin. Maman me réveilla en me donnant un billet de Mouzay dans lequel elle invite à déjeuner aujourd'hui en joignant à son invitation un billet de </w:t>
      </w:r>
      <w:r>
        <w:lastRenderedPageBreak/>
        <w:t>Cassagnac.</w:t>
      </w:r>
    </w:p>
    <w:p w14:paraId="29873472" w14:textId="77777777" w:rsidR="00EF217A" w:rsidRDefault="004643E4">
      <w:pPr>
        <w:pStyle w:val="Bodytext50"/>
        <w:spacing w:line="259" w:lineRule="auto"/>
        <w:ind w:firstLine="420"/>
        <w:jc w:val="both"/>
      </w:pPr>
      <w:r>
        <w:t>Cette chère et excellente femme !</w:t>
      </w:r>
    </w:p>
    <w:p w14:paraId="42F3BB34" w14:textId="77777777" w:rsidR="00EF217A" w:rsidRDefault="004643E4">
      <w:pPr>
        <w:pStyle w:val="Bodytext50"/>
        <w:spacing w:line="259" w:lineRule="auto"/>
        <w:ind w:firstLine="420"/>
        <w:jc w:val="both"/>
      </w:pPr>
      <w:r>
        <w:t>Monsieur mon père qui voulait partir la nuit n'en fit rien après avoir reçu l'invitation (hier jeudi), au contraire il endossa une redingote avec boutonnière d'ordres dont il est décoré et se rendit avec une docilité admirable au quatrième étage de la rue Saint-Honoré, 420. Il reviendra à Paris et Cassagnac le mènera avec lui. Lui qui ne nous fait que du mal aura cette relation grâce à moi I!</w:t>
      </w:r>
    </w:p>
    <w:p w14:paraId="1B617FCD" w14:textId="77777777" w:rsidR="00EF217A" w:rsidRDefault="004643E4">
      <w:pPr>
        <w:pStyle w:val="Bodytext50"/>
        <w:spacing w:line="259" w:lineRule="auto"/>
        <w:ind w:firstLine="420"/>
        <w:jc w:val="both"/>
      </w:pPr>
      <w:r>
        <w:t>Enfin, que voulez-vous ?</w:t>
      </w:r>
    </w:p>
    <w:p w14:paraId="0670A103" w14:textId="77777777" w:rsidR="00EF217A" w:rsidRDefault="004643E4">
      <w:pPr>
        <w:pStyle w:val="Bodytext50"/>
        <w:spacing w:line="259" w:lineRule="auto"/>
        <w:ind w:firstLine="500"/>
        <w:jc w:val="both"/>
      </w:pPr>
      <w:r>
        <w:t>Sur l'escalier nous rencontrons le fidèle Blanc... pourquoi fidèle ? Je ne sais, mais cet adjectif lui va. Le fidèle Blanc me débarrassa de ma pelisse et de mon chapeau et nous arrivâmes ensemble.</w:t>
      </w:r>
    </w:p>
    <w:p w14:paraId="29DD92C9" w14:textId="77777777" w:rsidR="00EF217A" w:rsidRDefault="004643E4">
      <w:pPr>
        <w:pStyle w:val="Bodytext50"/>
        <w:spacing w:line="259" w:lineRule="auto"/>
        <w:ind w:firstLine="420"/>
        <w:jc w:val="both"/>
      </w:pPr>
      <w:r>
        <w:t>Mon cher Cassagnac était déjà là, remplissant la moitié du salon.</w:t>
      </w:r>
    </w:p>
    <w:p w14:paraId="3454E051" w14:textId="77777777" w:rsidR="00EF217A" w:rsidRDefault="004643E4">
      <w:pPr>
        <w:pStyle w:val="Bodytext50"/>
        <w:spacing w:line="259" w:lineRule="auto"/>
        <w:ind w:firstLine="500"/>
        <w:jc w:val="both"/>
      </w:pPr>
      <w:r>
        <w:t>Mais il m'intimide... ce qui je crois me rend plus réservée, plus convenable.</w:t>
      </w:r>
    </w:p>
    <w:p w14:paraId="372E5F37" w14:textId="77777777" w:rsidR="00EF217A" w:rsidRDefault="004643E4">
      <w:pPr>
        <w:pStyle w:val="Bodytext50"/>
        <w:spacing w:line="259" w:lineRule="auto"/>
        <w:ind w:firstLine="420"/>
        <w:jc w:val="both"/>
      </w:pPr>
      <w:r>
        <w:t xml:space="preserve">Les présentations eurent lieu. Mon père se conduisit comme un honnête homme, le beau mérite ! Primo il tient à Cassagnac et </w:t>
      </w:r>
      <w:r>
        <w:rPr>
          <w:lang w:val="it-IT" w:eastAsia="it-IT" w:bidi="it-IT"/>
        </w:rPr>
        <w:t xml:space="preserve">secondo </w:t>
      </w:r>
      <w:r>
        <w:t>il le craint. Cassagnac... je l'adore.</w:t>
      </w:r>
    </w:p>
    <w:p w14:paraId="09078804" w14:textId="77777777" w:rsidR="00EF217A" w:rsidRDefault="004643E4">
      <w:pPr>
        <w:pStyle w:val="Bodytext50"/>
        <w:spacing w:line="259" w:lineRule="auto"/>
        <w:ind w:firstLine="500"/>
        <w:jc w:val="both"/>
      </w:pPr>
      <w:r>
        <w:t>On nous servit un déjeuner auquel j'étais loin de m'attendre, c'est-à-dire superbe. J'étais entre Cassagnac et Blanc, et ce fut à ce dernier que je parlai principalement tout en désirant entretenir l'autre. Mais l'autre est tellement grave que je dois prendre des airs de Virginie sous peine de paraître insolente.</w:t>
      </w:r>
    </w:p>
    <w:p w14:paraId="00F9BC6D" w14:textId="77777777" w:rsidR="00EF217A" w:rsidRDefault="004643E4">
      <w:pPr>
        <w:pStyle w:val="Bodytext50"/>
        <w:spacing w:line="262" w:lineRule="auto"/>
        <w:ind w:firstLine="440"/>
        <w:jc w:val="both"/>
      </w:pPr>
      <w:r>
        <w:t>Il sait que maman était à Paris il y a deux mois.</w:t>
      </w:r>
    </w:p>
    <w:p w14:paraId="07BE5334" w14:textId="77777777" w:rsidR="00EF217A" w:rsidRDefault="004643E4">
      <w:pPr>
        <w:pStyle w:val="Bodytext50"/>
        <w:spacing w:line="262" w:lineRule="auto"/>
        <w:ind w:firstLine="440"/>
        <w:jc w:val="both"/>
      </w:pPr>
      <w:r>
        <w:t>Et comme on parlait de photographies.</w:t>
      </w:r>
    </w:p>
    <w:p w14:paraId="2B8AAECF" w14:textId="77777777" w:rsidR="00EF217A" w:rsidRDefault="004643E4">
      <w:pPr>
        <w:pStyle w:val="Bodytext50"/>
        <w:numPr>
          <w:ilvl w:val="0"/>
          <w:numId w:val="112"/>
        </w:numPr>
        <w:tabs>
          <w:tab w:val="left" w:pos="596"/>
        </w:tabs>
        <w:spacing w:line="262" w:lineRule="auto"/>
        <w:jc w:val="both"/>
      </w:pPr>
      <w:r>
        <w:t>J'ai préparé une pour vous, me dit Cassagnac, mais, ajouta- t-il, je me permettrai de l'offrir à Mademoiselle qu'après avoir demandé l'autorisation à Madame sa mère.</w:t>
      </w:r>
    </w:p>
    <w:p w14:paraId="02611408" w14:textId="77777777" w:rsidR="00EF217A" w:rsidRDefault="004643E4">
      <w:pPr>
        <w:pStyle w:val="Bodytext50"/>
        <w:numPr>
          <w:ilvl w:val="0"/>
          <w:numId w:val="112"/>
        </w:numPr>
        <w:tabs>
          <w:tab w:val="left" w:pos="668"/>
        </w:tabs>
        <w:spacing w:line="262" w:lineRule="auto"/>
        <w:ind w:firstLine="460"/>
        <w:jc w:val="both"/>
      </w:pPr>
      <w:r>
        <w:t>Dieu que Cassagnac est convenable ! dit Blanc de son ton gouailleur.</w:t>
      </w:r>
    </w:p>
    <w:p w14:paraId="614A240D" w14:textId="77777777" w:rsidR="00EF217A" w:rsidRDefault="004643E4">
      <w:pPr>
        <w:pStyle w:val="Bodytext50"/>
        <w:spacing w:line="262" w:lineRule="auto"/>
        <w:ind w:firstLine="460"/>
        <w:jc w:val="both"/>
      </w:pPr>
      <w:r>
        <w:t>- Ça a l'air de vous étonner, dis-je.</w:t>
      </w:r>
    </w:p>
    <w:p w14:paraId="7455DE33" w14:textId="77777777" w:rsidR="00EF217A" w:rsidRDefault="004643E4">
      <w:pPr>
        <w:pStyle w:val="Bodytext50"/>
        <w:spacing w:line="262" w:lineRule="auto"/>
        <w:jc w:val="both"/>
      </w:pPr>
      <w:r>
        <w:t>Comme je ne mangeai que du raisin, il m'en mettait sans cesse sur l'assiette. Je renversai mon bocal qui renversa un verre de Pommard, qui entraîna dans sa chute un petit verre de vin de Syracuse et un autre petit verre vide. Tout ça sur le couvert de Cassagnac.</w:t>
      </w:r>
    </w:p>
    <w:p w14:paraId="1D3A5107" w14:textId="77777777" w:rsidR="00EF217A" w:rsidRDefault="004643E4">
      <w:pPr>
        <w:pStyle w:val="Bodytext50"/>
        <w:numPr>
          <w:ilvl w:val="0"/>
          <w:numId w:val="113"/>
        </w:numPr>
        <w:tabs>
          <w:tab w:val="left" w:pos="612"/>
        </w:tabs>
        <w:spacing w:line="262" w:lineRule="auto"/>
        <w:jc w:val="both"/>
      </w:pPr>
      <w:r>
        <w:t>Ça porte bonheur, Monsieur, et c'est une triple chance.</w:t>
      </w:r>
    </w:p>
    <w:p w14:paraId="61432ED1" w14:textId="77777777" w:rsidR="00EF217A" w:rsidRDefault="004643E4">
      <w:pPr>
        <w:pStyle w:val="Bodytext50"/>
        <w:numPr>
          <w:ilvl w:val="0"/>
          <w:numId w:val="113"/>
        </w:numPr>
        <w:tabs>
          <w:tab w:val="left" w:pos="601"/>
        </w:tabs>
        <w:spacing w:line="262" w:lineRule="auto"/>
        <w:jc w:val="both"/>
      </w:pPr>
      <w:r>
        <w:t>J'ai toute la chance et je n'ai pas besoin d'en avoir davan</w:t>
      </w:r>
      <w:r>
        <w:softHyphen/>
        <w:t>tage.</w:t>
      </w:r>
    </w:p>
    <w:p w14:paraId="6967E762" w14:textId="77777777" w:rsidR="00EF217A" w:rsidRDefault="004643E4">
      <w:pPr>
        <w:pStyle w:val="Bodytext50"/>
        <w:spacing w:line="262" w:lineRule="auto"/>
        <w:ind w:firstLine="380"/>
        <w:jc w:val="both"/>
      </w:pPr>
      <w:r>
        <w:t>Voyez-vous ce fat.</w:t>
      </w:r>
    </w:p>
    <w:p w14:paraId="5224842D" w14:textId="77777777" w:rsidR="00EF217A" w:rsidRDefault="004643E4">
      <w:pPr>
        <w:pStyle w:val="Bodytext50"/>
        <w:spacing w:line="262" w:lineRule="auto"/>
        <w:ind w:firstLine="460"/>
        <w:jc w:val="both"/>
      </w:pPr>
      <w:r>
        <w:t>En sortant de table, il accrocha une lampe et un tas d'autres choses sur la cheminée, Mouzay eut une seconde d'émotion mais l'énorme député étendit le bras et encercla tout ce qui avait intention de choir... Ah ! s'il en était de même de l'Empire.</w:t>
      </w:r>
    </w:p>
    <w:p w14:paraId="5DEF8990" w14:textId="77777777" w:rsidR="00EF217A" w:rsidRDefault="004643E4">
      <w:pPr>
        <w:pStyle w:val="Bodytext50"/>
        <w:spacing w:line="262" w:lineRule="auto"/>
        <w:ind w:firstLine="460"/>
        <w:jc w:val="both"/>
      </w:pPr>
      <w:r>
        <w:t>Il s'offrit pour des billets à la Chambre.</w:t>
      </w:r>
    </w:p>
    <w:p w14:paraId="497D43A3" w14:textId="77777777" w:rsidR="00EF217A" w:rsidRDefault="004643E4">
      <w:pPr>
        <w:pStyle w:val="Bodytext50"/>
        <w:numPr>
          <w:ilvl w:val="0"/>
          <w:numId w:val="113"/>
        </w:numPr>
        <w:tabs>
          <w:tab w:val="left" w:pos="592"/>
        </w:tabs>
        <w:spacing w:line="262" w:lineRule="auto"/>
        <w:jc w:val="both"/>
      </w:pPr>
      <w:r>
        <w:t xml:space="preserve">Comment, dit-il, m'ayant à votre disposition, vous ne m'en avez </w:t>
      </w:r>
      <w:r>
        <w:lastRenderedPageBreak/>
        <w:t>rien dit !</w:t>
      </w:r>
    </w:p>
    <w:p w14:paraId="65989463" w14:textId="77777777" w:rsidR="00EF217A" w:rsidRDefault="004643E4">
      <w:pPr>
        <w:pStyle w:val="Bodytext50"/>
        <w:numPr>
          <w:ilvl w:val="0"/>
          <w:numId w:val="113"/>
        </w:numPr>
        <w:tabs>
          <w:tab w:val="left" w:pos="668"/>
        </w:tabs>
        <w:spacing w:line="262" w:lineRule="auto"/>
        <w:ind w:firstLine="460"/>
        <w:jc w:val="both"/>
      </w:pPr>
      <w:r>
        <w:t>Je déteste demander.</w:t>
      </w:r>
    </w:p>
    <w:p w14:paraId="29818171" w14:textId="77777777" w:rsidR="00EF217A" w:rsidRDefault="004643E4">
      <w:pPr>
        <w:pStyle w:val="Bodytext50"/>
        <w:numPr>
          <w:ilvl w:val="0"/>
          <w:numId w:val="113"/>
        </w:numPr>
        <w:tabs>
          <w:tab w:val="left" w:pos="672"/>
        </w:tabs>
        <w:spacing w:line="262" w:lineRule="auto"/>
        <w:ind w:firstLine="460"/>
        <w:jc w:val="both"/>
      </w:pPr>
      <w:r>
        <w:t>C'est le seul moyen d'avoir.</w:t>
      </w:r>
    </w:p>
    <w:p w14:paraId="684F9FF8" w14:textId="77777777" w:rsidR="00EF217A" w:rsidRDefault="004643E4">
      <w:pPr>
        <w:pStyle w:val="Bodytext50"/>
        <w:numPr>
          <w:ilvl w:val="0"/>
          <w:numId w:val="113"/>
        </w:numPr>
        <w:tabs>
          <w:tab w:val="left" w:pos="664"/>
        </w:tabs>
        <w:spacing w:line="262" w:lineRule="auto"/>
        <w:ind w:firstLine="460"/>
        <w:jc w:val="both"/>
      </w:pPr>
      <w:r>
        <w:t>Blanc ! télégraphiez à mon père que j'ai absolument besoin de quatre places pour la séance de demain, absolument besoin.</w:t>
      </w:r>
    </w:p>
    <w:p w14:paraId="51B8D7B7" w14:textId="77777777" w:rsidR="00EF217A" w:rsidRDefault="004643E4">
      <w:pPr>
        <w:pStyle w:val="Bodytext50"/>
        <w:spacing w:line="262" w:lineRule="auto"/>
        <w:jc w:val="both"/>
      </w:pPr>
      <w:r>
        <w:t>Je m'assis sous un rayon de soleil qui me dorait toute entière. Cassagnac s'en va demain soir chasser le sanglier en Bavière. Il ment sans doute et ce n'est pas en Bavière qu'il va.</w:t>
      </w:r>
    </w:p>
    <w:p w14:paraId="3B387387" w14:textId="77777777" w:rsidR="00EF217A" w:rsidRDefault="004643E4">
      <w:pPr>
        <w:pStyle w:val="Bodytext50"/>
        <w:spacing w:line="295" w:lineRule="auto"/>
        <w:jc w:val="both"/>
      </w:pPr>
      <w:r>
        <w:rPr>
          <w:sz w:val="14"/>
          <w:szCs w:val="14"/>
        </w:rPr>
        <w:t xml:space="preserve">[Mots noircis : Je pris] </w:t>
      </w:r>
      <w:r>
        <w:t xml:space="preserve">sa lettre et je m'en allai chez Alexis avec maman et </w:t>
      </w:r>
      <w:r>
        <w:rPr>
          <w:lang w:val="it-IT" w:eastAsia="it-IT" w:bidi="it-IT"/>
        </w:rPr>
        <w:t>Dina.</w:t>
      </w:r>
    </w:p>
    <w:p w14:paraId="7FB4D908" w14:textId="77777777" w:rsidR="00EF217A" w:rsidRDefault="004643E4">
      <w:pPr>
        <w:pStyle w:val="Bodytext50"/>
        <w:spacing w:line="262" w:lineRule="auto"/>
        <w:ind w:firstLine="460"/>
        <w:jc w:val="both"/>
      </w:pPr>
      <w:r>
        <w:t>Alexis la prit, la flaira, me dit qu'elle était d'hier et que la personne qui l'avait écrite m'a vue ce matin et part demain pour un voyage.</w:t>
      </w:r>
    </w:p>
    <w:p w14:paraId="57F703B0" w14:textId="77777777" w:rsidR="00EF217A" w:rsidRDefault="004643E4">
      <w:pPr>
        <w:pStyle w:val="Bodytext50"/>
        <w:spacing w:line="262" w:lineRule="auto"/>
        <w:ind w:firstLine="460"/>
        <w:jc w:val="both"/>
      </w:pPr>
      <w:r>
        <w:t xml:space="preserve">Quant à </w:t>
      </w:r>
      <w:r>
        <w:rPr>
          <w:lang w:val="it-IT" w:eastAsia="it-IT" w:bidi="it-IT"/>
        </w:rPr>
        <w:t xml:space="preserve">Pietro </w:t>
      </w:r>
      <w:r>
        <w:t>c'est extraordinaire. Il me dit d'abord qu'il ne voyait pas la personne et qu'elle était sans doute morte.</w:t>
      </w:r>
    </w:p>
    <w:p w14:paraId="3A55537A" w14:textId="77777777" w:rsidR="00EF217A" w:rsidRDefault="004643E4">
      <w:pPr>
        <w:pStyle w:val="Bodytext50"/>
        <w:spacing w:line="262" w:lineRule="auto"/>
        <w:ind w:firstLine="380"/>
        <w:jc w:val="both"/>
      </w:pPr>
      <w:r>
        <w:t>Cela me remplit de joie.</w:t>
      </w:r>
    </w:p>
    <w:p w14:paraId="76702F4E" w14:textId="77777777" w:rsidR="00EF217A" w:rsidRDefault="004643E4">
      <w:pPr>
        <w:pStyle w:val="Bodytext50"/>
        <w:numPr>
          <w:ilvl w:val="0"/>
          <w:numId w:val="113"/>
        </w:numPr>
        <w:tabs>
          <w:tab w:val="left" w:pos="652"/>
        </w:tabs>
        <w:spacing w:line="262" w:lineRule="auto"/>
        <w:ind w:firstLine="440"/>
        <w:jc w:val="both"/>
      </w:pPr>
      <w:r>
        <w:t>Vraiment, morte?</w:t>
      </w:r>
    </w:p>
    <w:p w14:paraId="48D3C82F" w14:textId="77777777" w:rsidR="00EF217A" w:rsidRDefault="004643E4">
      <w:pPr>
        <w:pStyle w:val="Bodytext50"/>
        <w:numPr>
          <w:ilvl w:val="0"/>
          <w:numId w:val="113"/>
        </w:numPr>
        <w:tabs>
          <w:tab w:val="left" w:pos="648"/>
        </w:tabs>
        <w:spacing w:line="262" w:lineRule="auto"/>
        <w:ind w:firstLine="440"/>
        <w:jc w:val="both"/>
      </w:pPr>
      <w:r>
        <w:t>Attendez</w:t>
      </w:r>
    </w:p>
    <w:p w14:paraId="7FB38EDC" w14:textId="77777777" w:rsidR="00EF217A" w:rsidRDefault="004643E4">
      <w:pPr>
        <w:pStyle w:val="Bodytext50"/>
        <w:spacing w:line="257" w:lineRule="auto"/>
        <w:ind w:firstLine="540"/>
        <w:jc w:val="both"/>
      </w:pPr>
      <w:r>
        <w:t>Il recommença ses manèges et me dit qu'il le voyait enfin mais loin de l'Italie d'où cette lettre arrive. Cette lettre est écri</w:t>
      </w:r>
      <w:r>
        <w:softHyphen/>
        <w:t>te depuis longtemps, depuis lors il y a eu un grand bouleverse</w:t>
      </w:r>
      <w:r>
        <w:softHyphen/>
        <w:t xml:space="preserve">ment dans la vie de cette personne, une mort dans sa famille; </w:t>
      </w:r>
      <w:r>
        <w:rPr>
          <w:i/>
          <w:iCs/>
        </w:rPr>
        <w:t>des relations brisées avec moi.</w:t>
      </w:r>
    </w:p>
    <w:p w14:paraId="267C7B52" w14:textId="77777777" w:rsidR="00EF217A" w:rsidRDefault="004643E4">
      <w:pPr>
        <w:pStyle w:val="Bodytext50"/>
        <w:spacing w:line="257" w:lineRule="auto"/>
        <w:ind w:firstLine="420"/>
        <w:jc w:val="both"/>
      </w:pPr>
      <w:r>
        <w:t>- Je le vois enfin. C'est un jeune homme militaire... il est loin, il est militaire., il voyage., et pas en chemin de fer ô non ! à cheval, oui à cheval il est entouré d'hommes étrangers, il n'y a pas de femmes, c'est à l'Orient.</w:t>
      </w:r>
    </w:p>
    <w:p w14:paraId="1093B3C3" w14:textId="77777777" w:rsidR="00EF217A" w:rsidRDefault="004643E4">
      <w:pPr>
        <w:pStyle w:val="Bodytext50"/>
        <w:spacing w:line="257" w:lineRule="auto"/>
        <w:ind w:firstLine="780"/>
        <w:jc w:val="both"/>
      </w:pPr>
      <w:r>
        <w:t>Ça ressemble à la Serbie-</w:t>
      </w:r>
    </w:p>
    <w:p w14:paraId="0D63F172" w14:textId="77777777" w:rsidR="00EF217A" w:rsidRDefault="004643E4">
      <w:pPr>
        <w:pStyle w:val="Bodytext50"/>
        <w:spacing w:line="257" w:lineRule="auto"/>
        <w:ind w:firstLine="780"/>
        <w:jc w:val="both"/>
      </w:pPr>
      <w:r>
        <w:t>Partant pour la Serbie...</w:t>
      </w:r>
    </w:p>
    <w:p w14:paraId="4E325F55" w14:textId="77777777" w:rsidR="00EF217A" w:rsidRDefault="004643E4">
      <w:pPr>
        <w:pStyle w:val="Bodytext50"/>
        <w:spacing w:line="257" w:lineRule="auto"/>
        <w:ind w:firstLine="780"/>
        <w:jc w:val="both"/>
      </w:pPr>
      <w:r>
        <w:t>Ce jouvenceau galant</w:t>
      </w:r>
    </w:p>
    <w:p w14:paraId="7D800D34" w14:textId="77777777" w:rsidR="00EF217A" w:rsidRDefault="004643E4">
      <w:pPr>
        <w:pStyle w:val="Bodytext50"/>
        <w:spacing w:line="257" w:lineRule="auto"/>
        <w:ind w:firstLine="780"/>
        <w:jc w:val="both"/>
      </w:pPr>
      <w:r>
        <w:t>Veut consacrer sa vie</w:t>
      </w:r>
    </w:p>
    <w:p w14:paraId="34876F1D" w14:textId="77777777" w:rsidR="00EF217A" w:rsidRDefault="004643E4">
      <w:pPr>
        <w:pStyle w:val="Bodytext50"/>
        <w:spacing w:line="257" w:lineRule="auto"/>
        <w:ind w:firstLine="780"/>
        <w:jc w:val="both"/>
      </w:pPr>
      <w:r>
        <w:t>A punir le méchant</w:t>
      </w:r>
    </w:p>
    <w:p w14:paraId="4ABE82AD" w14:textId="77777777" w:rsidR="00EF217A" w:rsidRDefault="004643E4">
      <w:pPr>
        <w:pStyle w:val="Bodytext50"/>
        <w:spacing w:line="257" w:lineRule="auto"/>
        <w:ind w:firstLine="780"/>
        <w:jc w:val="both"/>
      </w:pPr>
      <w:r>
        <w:t>Un jour donc il s'embarque</w:t>
      </w:r>
    </w:p>
    <w:p w14:paraId="09A80A35" w14:textId="77777777" w:rsidR="00EF217A" w:rsidRDefault="004643E4">
      <w:pPr>
        <w:pStyle w:val="Bodytext50"/>
        <w:spacing w:line="257" w:lineRule="auto"/>
        <w:ind w:firstLine="780"/>
        <w:jc w:val="both"/>
      </w:pPr>
      <w:r>
        <w:t>Pieux comme un bedeau</w:t>
      </w:r>
    </w:p>
    <w:p w14:paraId="0E9C4130" w14:textId="77777777" w:rsidR="00EF217A" w:rsidRDefault="004643E4">
      <w:pPr>
        <w:pStyle w:val="Bodytext50"/>
        <w:spacing w:line="257" w:lineRule="auto"/>
        <w:ind w:firstLine="780"/>
        <w:jc w:val="both"/>
      </w:pPr>
      <w:r>
        <w:t>Les signes du ciel remarque</w:t>
      </w:r>
    </w:p>
    <w:p w14:paraId="1B7D8F2E" w14:textId="77777777" w:rsidR="00EF217A" w:rsidRDefault="004643E4">
      <w:pPr>
        <w:pStyle w:val="Bodytext50"/>
        <w:spacing w:line="257" w:lineRule="auto"/>
        <w:ind w:firstLine="780"/>
        <w:jc w:val="both"/>
      </w:pPr>
      <w:r>
        <w:t>Prend son léger fardeau.</w:t>
      </w:r>
    </w:p>
    <w:p w14:paraId="3AEA88CA" w14:textId="77777777" w:rsidR="00EF217A" w:rsidRDefault="004643E4">
      <w:pPr>
        <w:pStyle w:val="Bodytext50"/>
        <w:spacing w:line="257" w:lineRule="auto"/>
        <w:ind w:firstLine="780"/>
        <w:jc w:val="both"/>
      </w:pPr>
      <w:r>
        <w:t>Une paire de caleçons</w:t>
      </w:r>
    </w:p>
    <w:p w14:paraId="528E863F" w14:textId="77777777" w:rsidR="00EF217A" w:rsidRDefault="004643E4">
      <w:pPr>
        <w:pStyle w:val="Bodytext50"/>
        <w:spacing w:line="257" w:lineRule="auto"/>
        <w:ind w:firstLine="780"/>
        <w:jc w:val="both"/>
      </w:pPr>
      <w:r>
        <w:t>Des chaussettes rapiécées</w:t>
      </w:r>
    </w:p>
    <w:p w14:paraId="40C1090F" w14:textId="77777777" w:rsidR="00EF217A" w:rsidRDefault="004643E4">
      <w:pPr>
        <w:pStyle w:val="Bodytext50"/>
        <w:spacing w:line="257" w:lineRule="auto"/>
        <w:ind w:firstLine="780"/>
        <w:jc w:val="both"/>
      </w:pPr>
      <w:r>
        <w:t>Un fort vieux pantalon</w:t>
      </w:r>
    </w:p>
    <w:p w14:paraId="48856D0D" w14:textId="77777777" w:rsidR="00EF217A" w:rsidRDefault="004643E4">
      <w:pPr>
        <w:pStyle w:val="Bodytext50"/>
        <w:spacing w:line="257" w:lineRule="auto"/>
        <w:ind w:firstLine="780"/>
        <w:jc w:val="both"/>
      </w:pPr>
      <w:r>
        <w:t>Et deux mouchoirs usés</w:t>
      </w:r>
    </w:p>
    <w:p w14:paraId="41B55514" w14:textId="77777777" w:rsidR="00EF217A" w:rsidRDefault="004643E4">
      <w:pPr>
        <w:pStyle w:val="Bodytext50"/>
        <w:spacing w:line="257" w:lineRule="auto"/>
        <w:ind w:firstLine="780"/>
        <w:jc w:val="both"/>
      </w:pPr>
      <w:r>
        <w:t>Son cheval sous lui trébuche</w:t>
      </w:r>
    </w:p>
    <w:p w14:paraId="648DB36F" w14:textId="77777777" w:rsidR="00EF217A" w:rsidRDefault="004643E4">
      <w:pPr>
        <w:pStyle w:val="Bodytext50"/>
        <w:spacing w:line="257" w:lineRule="auto"/>
        <w:ind w:firstLine="780"/>
        <w:jc w:val="both"/>
      </w:pPr>
      <w:r>
        <w:t>Il est bien essoufflé</w:t>
      </w:r>
    </w:p>
    <w:p w14:paraId="2B299AFE" w14:textId="77777777" w:rsidR="00EF217A" w:rsidRDefault="004643E4">
      <w:pPr>
        <w:pStyle w:val="Bodytext50"/>
        <w:spacing w:line="257" w:lineRule="auto"/>
        <w:ind w:firstLine="780"/>
        <w:jc w:val="both"/>
      </w:pPr>
      <w:r>
        <w:t>Son gilet est en peluche</w:t>
      </w:r>
    </w:p>
    <w:p w14:paraId="762BCACD" w14:textId="77777777" w:rsidR="00EF217A" w:rsidRDefault="004643E4">
      <w:pPr>
        <w:pStyle w:val="Bodytext50"/>
        <w:spacing w:line="257" w:lineRule="auto"/>
        <w:ind w:firstLine="780"/>
        <w:jc w:val="both"/>
      </w:pPr>
      <w:r>
        <w:t>Et son nez... est gelé, salé.</w:t>
      </w:r>
    </w:p>
    <w:p w14:paraId="09101416" w14:textId="77777777" w:rsidR="00EF217A" w:rsidRDefault="004643E4">
      <w:pPr>
        <w:pStyle w:val="Bodytext50"/>
        <w:spacing w:line="257" w:lineRule="auto"/>
        <w:ind w:firstLine="420"/>
        <w:jc w:val="both"/>
      </w:pPr>
      <w:r>
        <w:t>Ouf. Alexis prétend qu'il est excessivement malheureux.</w:t>
      </w:r>
    </w:p>
    <w:p w14:paraId="48DF3BFA" w14:textId="77777777" w:rsidR="00EF217A" w:rsidRDefault="004643E4">
      <w:pPr>
        <w:pStyle w:val="Bodytext50"/>
        <w:spacing w:line="257" w:lineRule="auto"/>
        <w:ind w:firstLine="420"/>
        <w:jc w:val="both"/>
      </w:pPr>
      <w:r>
        <w:t>Mon père est parti ! Depuis quatre mois je respire pour la première fois !</w:t>
      </w:r>
    </w:p>
    <w:p w14:paraId="370CB133" w14:textId="77777777" w:rsidR="00EF217A" w:rsidRDefault="004643E4">
      <w:pPr>
        <w:pStyle w:val="Bodytext50"/>
        <w:spacing w:line="257" w:lineRule="auto"/>
        <w:ind w:firstLine="420"/>
        <w:jc w:val="both"/>
      </w:pPr>
      <w:r>
        <w:lastRenderedPageBreak/>
        <w:t>- Vous avez tout ce qu'il faut pour être parfaitement heu</w:t>
      </w:r>
      <w:r>
        <w:softHyphen/>
        <w:t xml:space="preserve">reuse physiquement. Mais votre moral souffre et vous n'êtes pas heureuse. </w:t>
      </w:r>
      <w:r>
        <w:rPr>
          <w:lang w:val="it-IT" w:eastAsia="it-IT" w:bidi="it-IT"/>
        </w:rPr>
        <w:t xml:space="preserve">Oh </w:t>
      </w:r>
      <w:r>
        <w:t xml:space="preserve">! quel système nerveux, c'est effrayant. Vous êtes trop vive, vous voulez vivre trop vite. Vous avez (trop vrai) </w:t>
      </w:r>
      <w:r>
        <w:rPr>
          <w:i/>
          <w:iCs/>
        </w:rPr>
        <w:t>un besoin excessif d’affection</w:t>
      </w:r>
      <w:r>
        <w:t xml:space="preserve"> et.... vous en manquez. Vous êtes extrêmement susceptible en... affection surtout et il n'y a rien de plus facile que de vous froisser. Votre nature a besoin... qu'on vous aime et on ne vous aime pas assez ou vous vous l'imaginez ainsi.- Alexis.</w:t>
      </w:r>
    </w:p>
    <w:p w14:paraId="7CF6C106" w14:textId="77777777" w:rsidR="00EF217A" w:rsidRDefault="004643E4">
      <w:pPr>
        <w:pStyle w:val="Bodytext50"/>
        <w:spacing w:line="257" w:lineRule="auto"/>
        <w:ind w:firstLine="420"/>
        <w:jc w:val="both"/>
      </w:pPr>
      <w:r>
        <w:rPr>
          <w:lang w:val="it-IT" w:eastAsia="it-IT" w:bidi="it-IT"/>
        </w:rPr>
        <w:t xml:space="preserve">Ah </w:t>
      </w:r>
      <w:r>
        <w:t>! quel dommage que Paul et Vir... non, Paul de Cassagnac parte demain.</w:t>
      </w:r>
    </w:p>
    <w:p w14:paraId="2157F8AB" w14:textId="77777777" w:rsidR="00EF217A" w:rsidRDefault="004643E4">
      <w:pPr>
        <w:pStyle w:val="Bodytext50"/>
        <w:spacing w:line="257" w:lineRule="auto"/>
        <w:ind w:firstLine="420"/>
        <w:jc w:val="both"/>
      </w:pPr>
      <w:r>
        <w:t>Ce superbe créole avait un air soucieux et Alexis me l'a dit. Comment pouvait-il le savoir ? Hein ?</w:t>
      </w:r>
    </w:p>
    <w:p w14:paraId="46EB8AC4" w14:textId="77777777" w:rsidR="00EF217A" w:rsidRDefault="004643E4">
      <w:pPr>
        <w:pStyle w:val="Bodytext50"/>
        <w:spacing w:line="257" w:lineRule="auto"/>
        <w:ind w:firstLine="420"/>
        <w:jc w:val="both"/>
      </w:pPr>
      <w:r>
        <w:t>Il s'en va demain, de plus il a dit qu'aujourd'hui il n’irait pas à la Chambre... Nous verrons...</w:t>
      </w:r>
    </w:p>
    <w:p w14:paraId="55376874" w14:textId="77777777" w:rsidR="00EF217A" w:rsidRDefault="004643E4">
      <w:pPr>
        <w:pStyle w:val="Bodytext50"/>
        <w:jc w:val="both"/>
      </w:pPr>
      <w:r>
        <w:t>Il est si drôle.</w:t>
      </w:r>
    </w:p>
    <w:p w14:paraId="49AF0F85" w14:textId="77777777" w:rsidR="00EF217A" w:rsidRDefault="004643E4">
      <w:pPr>
        <w:pStyle w:val="Bodytext50"/>
        <w:numPr>
          <w:ilvl w:val="0"/>
          <w:numId w:val="114"/>
        </w:numPr>
        <w:tabs>
          <w:tab w:val="left" w:pos="577"/>
        </w:tabs>
        <w:jc w:val="both"/>
      </w:pPr>
      <w:r>
        <w:t>C'est dommage que nous ne vous verrons pas à Versailles - lui dit maman.</w:t>
      </w:r>
    </w:p>
    <w:p w14:paraId="5BF331F0" w14:textId="77777777" w:rsidR="00EF217A" w:rsidRDefault="004643E4">
      <w:pPr>
        <w:pStyle w:val="Bodytext50"/>
        <w:numPr>
          <w:ilvl w:val="0"/>
          <w:numId w:val="114"/>
        </w:numPr>
        <w:tabs>
          <w:tab w:val="left" w:pos="914"/>
        </w:tabs>
        <w:jc w:val="both"/>
      </w:pPr>
      <w:r>
        <w:t>Qu'est-ce que ça fait ?</w:t>
      </w:r>
    </w:p>
    <w:p w14:paraId="1BCFAF1D" w14:textId="77777777" w:rsidR="00EF217A" w:rsidRDefault="004643E4">
      <w:pPr>
        <w:pStyle w:val="Bodytext50"/>
        <w:numPr>
          <w:ilvl w:val="0"/>
          <w:numId w:val="114"/>
        </w:numPr>
        <w:tabs>
          <w:tab w:val="left" w:pos="914"/>
        </w:tabs>
        <w:jc w:val="both"/>
      </w:pPr>
      <w:r>
        <w:t>Ça fait qu'il nous serait agréable de vous rencontrer.</w:t>
      </w:r>
    </w:p>
    <w:p w14:paraId="097DA6BB" w14:textId="77777777" w:rsidR="00EF217A" w:rsidRDefault="004643E4">
      <w:pPr>
        <w:pStyle w:val="Bodytext50"/>
        <w:numPr>
          <w:ilvl w:val="0"/>
          <w:numId w:val="114"/>
        </w:numPr>
        <w:tabs>
          <w:tab w:val="left" w:pos="914"/>
        </w:tabs>
        <w:jc w:val="both"/>
      </w:pPr>
      <w:r>
        <w:t>Qu'est-ce que ça peut vous faire ?</w:t>
      </w:r>
    </w:p>
    <w:p w14:paraId="34721A71" w14:textId="77777777" w:rsidR="00EF217A" w:rsidRDefault="004643E4">
      <w:pPr>
        <w:pStyle w:val="Bodytext50"/>
        <w:numPr>
          <w:ilvl w:val="0"/>
          <w:numId w:val="114"/>
        </w:numPr>
        <w:tabs>
          <w:tab w:val="left" w:pos="582"/>
        </w:tabs>
        <w:jc w:val="both"/>
      </w:pPr>
      <w:r>
        <w:t>Ça, Monsieur de Cassagnac, dis-je, vous ne voulez-donc pas qu'on vous dise des choses aimables ?</w:t>
      </w:r>
    </w:p>
    <w:p w14:paraId="186D37F8" w14:textId="77777777" w:rsidR="00EF217A" w:rsidRDefault="004643E4">
      <w:pPr>
        <w:pStyle w:val="Bodytext50"/>
        <w:numPr>
          <w:ilvl w:val="0"/>
          <w:numId w:val="114"/>
        </w:numPr>
        <w:tabs>
          <w:tab w:val="left" w:pos="914"/>
        </w:tabs>
        <w:jc w:val="both"/>
      </w:pPr>
      <w:r>
        <w:t>Parce que je n'y crois pas.</w:t>
      </w:r>
    </w:p>
    <w:p w14:paraId="3108F38B" w14:textId="77777777" w:rsidR="00EF217A" w:rsidRDefault="004643E4">
      <w:pPr>
        <w:pStyle w:val="Bodytext50"/>
        <w:jc w:val="both"/>
      </w:pPr>
      <w:r>
        <w:t>Il est si grand... si large, si gras, si noir.</w:t>
      </w:r>
    </w:p>
    <w:p w14:paraId="3F73FC27" w14:textId="77777777" w:rsidR="00EF217A" w:rsidRDefault="004643E4">
      <w:pPr>
        <w:pStyle w:val="Bodytext50"/>
        <w:spacing w:after="220"/>
        <w:jc w:val="both"/>
      </w:pPr>
      <w:r>
        <w:t>A peine avait-il refermé la porte qu'il s'éleva un concert de louanges et aussitôt il rentra comme un ouragan chercher ses gants. C'était détestable, heureusement je n'ai rien dit.</w:t>
      </w:r>
    </w:p>
    <w:p w14:paraId="5F9D4A25" w14:textId="77777777" w:rsidR="00EF217A" w:rsidRDefault="004643E4">
      <w:pPr>
        <w:pStyle w:val="Bodytext50"/>
        <w:ind w:firstLine="0"/>
        <w:jc w:val="both"/>
      </w:pPr>
      <w:r>
        <w:t>Samedi 26 novembre 1876</w:t>
      </w:r>
    </w:p>
    <w:p w14:paraId="30324F73" w14:textId="77777777" w:rsidR="00EF217A" w:rsidRDefault="004643E4">
      <w:pPr>
        <w:pStyle w:val="Bodytext70"/>
        <w:ind w:firstLine="440"/>
        <w:jc w:val="both"/>
      </w:pPr>
      <w:r>
        <w:t>[Quatre lignes cancellées]</w:t>
      </w:r>
    </w:p>
    <w:p w14:paraId="151EB8BC" w14:textId="77777777" w:rsidR="00EF217A" w:rsidRDefault="004643E4">
      <w:pPr>
        <w:pStyle w:val="Bodytext50"/>
        <w:ind w:firstLine="460"/>
        <w:jc w:val="both"/>
      </w:pPr>
      <w:r>
        <w:t>Maman est si malade qu'on ne peut penser de l'emmener à Versailles. M. et Mme de Mertens nous vinrent prendre. J'étais habillée de blanc comme toujours, mais j'avais un bonnet de velours noir qui dorait admirablement mes cheveux blonds. Il pleuvait. Nous étions déjà en wagon lorsqu'arriva un monsieur décoré, jeune encore, un de ces Français par excellence moitié canaille moitié galant homme, aimable à l'apparence sec en réalité, bon pour tous, grossier et méchant au fond. Vaniteux et envieux, spirituel et s</w:t>
      </w:r>
      <w:r>
        <w:t>tupide.</w:t>
      </w:r>
    </w:p>
    <w:p w14:paraId="56A1C27C" w14:textId="77777777" w:rsidR="00EF217A" w:rsidRDefault="004643E4">
      <w:pPr>
        <w:pStyle w:val="Bodytext50"/>
        <w:numPr>
          <w:ilvl w:val="0"/>
          <w:numId w:val="114"/>
        </w:numPr>
        <w:tabs>
          <w:tab w:val="left" w:pos="582"/>
        </w:tabs>
        <w:jc w:val="both"/>
      </w:pPr>
      <w:r>
        <w:t xml:space="preserve">Permettez chère petite dit la baronne, que je vous présente M. Janvier de La Motte, chef de </w:t>
      </w:r>
      <w:r>
        <w:rPr>
          <w:i/>
          <w:iCs/>
        </w:rPr>
        <w:t>son</w:t>
      </w:r>
      <w:r>
        <w:t xml:space="preserve"> parti et par conséquent votre ami.</w:t>
      </w:r>
    </w:p>
    <w:p w14:paraId="16AF061C" w14:textId="77777777" w:rsidR="00EF217A" w:rsidRDefault="004643E4">
      <w:pPr>
        <w:pStyle w:val="Bodytext50"/>
        <w:jc w:val="both"/>
      </w:pPr>
      <w:r>
        <w:t>Je m'inclinai pendant que les autres présentations se fai</w:t>
      </w:r>
      <w:r>
        <w:softHyphen/>
        <w:t>saient autour de moi.</w:t>
      </w:r>
    </w:p>
    <w:p w14:paraId="538A2BB3" w14:textId="77777777" w:rsidR="00EF217A" w:rsidRDefault="004643E4">
      <w:pPr>
        <w:pStyle w:val="Bodytext50"/>
        <w:numPr>
          <w:ilvl w:val="0"/>
          <w:numId w:val="114"/>
        </w:numPr>
        <w:tabs>
          <w:tab w:val="left" w:pos="914"/>
        </w:tabs>
        <w:jc w:val="both"/>
      </w:pPr>
      <w:r>
        <w:t>Y a t-il une place ? fit tout à coup une voix aigre du dehors.</w:t>
      </w:r>
    </w:p>
    <w:p w14:paraId="76BB4F76" w14:textId="77777777" w:rsidR="00EF217A" w:rsidRDefault="004643E4">
      <w:pPr>
        <w:pStyle w:val="Bodytext50"/>
        <w:numPr>
          <w:ilvl w:val="0"/>
          <w:numId w:val="114"/>
        </w:numPr>
        <w:tabs>
          <w:tab w:val="left" w:pos="577"/>
        </w:tabs>
        <w:jc w:val="both"/>
      </w:pPr>
      <w:r>
        <w:rPr>
          <w:lang w:val="it-IT" w:eastAsia="it-IT" w:bidi="it-IT"/>
        </w:rPr>
        <w:t xml:space="preserve">Ah </w:t>
      </w:r>
      <w:r>
        <w:t xml:space="preserve">! c'est mon fils, dit M. Janvier de La Motte, oui il y a une place, </w:t>
      </w:r>
      <w:r>
        <w:lastRenderedPageBreak/>
        <w:t>monte.</w:t>
      </w:r>
    </w:p>
    <w:p w14:paraId="0AE44F1E" w14:textId="77777777" w:rsidR="00EF217A" w:rsidRDefault="004643E4">
      <w:pPr>
        <w:pStyle w:val="Bodytext50"/>
        <w:jc w:val="both"/>
      </w:pPr>
      <w:r>
        <w:t>Le fils fut présenté comme le père auquel il ressemble énor</w:t>
      </w:r>
      <w:r>
        <w:softHyphen/>
        <w:t>mément. Un jeune homme fait de lait, de sang et d'encre. Des moustaches et une royale. Vingt-sept ou vingt-huit ans comme on l'a dit.</w:t>
      </w:r>
    </w:p>
    <w:p w14:paraId="73BBDF14" w14:textId="77777777" w:rsidR="00EF217A" w:rsidRDefault="004643E4">
      <w:pPr>
        <w:pStyle w:val="Bodytext50"/>
        <w:jc w:val="both"/>
      </w:pPr>
      <w:r>
        <w:t xml:space="preserve">M. de La Motte père promenait ses yeux de moi à </w:t>
      </w:r>
      <w:r>
        <w:rPr>
          <w:lang w:val="it-IT" w:eastAsia="it-IT" w:bidi="it-IT"/>
        </w:rPr>
        <w:t xml:space="preserve">Dina </w:t>
      </w:r>
      <w:r>
        <w:t>ne sachant laquelle était elle . Je ne fis rien pour le renseigner, car tous deux me déplurent du premier abord. Le jeune député se prit à causer avec moi de choses de la politique.</w:t>
      </w:r>
    </w:p>
    <w:p w14:paraId="0969F06A" w14:textId="77777777" w:rsidR="00EF217A" w:rsidRDefault="004643E4">
      <w:pPr>
        <w:pStyle w:val="Bodytext50"/>
        <w:numPr>
          <w:ilvl w:val="0"/>
          <w:numId w:val="114"/>
        </w:numPr>
        <w:tabs>
          <w:tab w:val="left" w:pos="514"/>
        </w:tabs>
        <w:jc w:val="both"/>
      </w:pPr>
      <w:r>
        <w:t>C'est ce que me disait M. de Cassagnac hier - dis-je en réponse à une phrase.</w:t>
      </w:r>
    </w:p>
    <w:p w14:paraId="4038C695" w14:textId="77777777" w:rsidR="00EF217A" w:rsidRDefault="004643E4">
      <w:pPr>
        <w:pStyle w:val="Bodytext50"/>
        <w:numPr>
          <w:ilvl w:val="0"/>
          <w:numId w:val="115"/>
        </w:numPr>
        <w:tabs>
          <w:tab w:val="left" w:pos="618"/>
        </w:tabs>
        <w:spacing w:line="259" w:lineRule="auto"/>
        <w:ind w:firstLine="420"/>
        <w:jc w:val="both"/>
      </w:pPr>
      <w:r>
        <w:t>Vous [Mots noircis: avez vu] Paul de Cassagnac, Mademoiselle ?</w:t>
      </w:r>
    </w:p>
    <w:p w14:paraId="5D27252F" w14:textId="77777777" w:rsidR="00EF217A" w:rsidRDefault="004643E4">
      <w:pPr>
        <w:pStyle w:val="Bodytext50"/>
        <w:numPr>
          <w:ilvl w:val="0"/>
          <w:numId w:val="115"/>
        </w:numPr>
        <w:tabs>
          <w:tab w:val="left" w:pos="618"/>
        </w:tabs>
        <w:spacing w:line="259" w:lineRule="auto"/>
        <w:ind w:firstLine="420"/>
        <w:jc w:val="both"/>
      </w:pPr>
      <w:r>
        <w:t>Oui, Monsieur.</w:t>
      </w:r>
    </w:p>
    <w:p w14:paraId="41CA5ADC" w14:textId="77777777" w:rsidR="00EF217A" w:rsidRDefault="004643E4">
      <w:pPr>
        <w:pStyle w:val="Bodytext50"/>
        <w:numPr>
          <w:ilvl w:val="0"/>
          <w:numId w:val="115"/>
        </w:numPr>
        <w:tabs>
          <w:tab w:val="left" w:pos="618"/>
        </w:tabs>
        <w:spacing w:line="259" w:lineRule="auto"/>
        <w:ind w:firstLine="420"/>
        <w:jc w:val="both"/>
      </w:pPr>
      <w:r>
        <w:t>Et... où cela?</w:t>
      </w:r>
    </w:p>
    <w:p w14:paraId="0B0C7B26" w14:textId="77777777" w:rsidR="00EF217A" w:rsidRDefault="004643E4">
      <w:pPr>
        <w:pStyle w:val="Bodytext50"/>
        <w:numPr>
          <w:ilvl w:val="0"/>
          <w:numId w:val="115"/>
        </w:numPr>
        <w:tabs>
          <w:tab w:val="left" w:pos="591"/>
        </w:tabs>
        <w:spacing w:line="259" w:lineRule="auto"/>
        <w:ind w:firstLine="420"/>
        <w:jc w:val="both"/>
      </w:pPr>
      <w:r>
        <w:t>Chez nous Qe dis chez nous pour la baronne, qui devait igno</w:t>
      </w:r>
      <w:r>
        <w:softHyphen/>
        <w:t>rer le déjeuner).</w:t>
      </w:r>
    </w:p>
    <w:p w14:paraId="78DD1062" w14:textId="77777777" w:rsidR="00EF217A" w:rsidRDefault="004643E4">
      <w:pPr>
        <w:pStyle w:val="Bodytext50"/>
        <w:numPr>
          <w:ilvl w:val="0"/>
          <w:numId w:val="115"/>
        </w:numPr>
        <w:tabs>
          <w:tab w:val="left" w:pos="601"/>
        </w:tabs>
        <w:spacing w:line="259" w:lineRule="auto"/>
        <w:ind w:firstLine="420"/>
        <w:jc w:val="both"/>
      </w:pPr>
      <w:r>
        <w:t>Chez vous ! Mon père: Paul de Cassagnac a eu l'honneur d'être présenté hier à Mademoiselle ! - cela fut presque crié et il semblait demander : Pourquoi m'avez-vous fourré là dedans puisque Paul de Cassagnac...</w:t>
      </w:r>
    </w:p>
    <w:p w14:paraId="53CA668D" w14:textId="77777777" w:rsidR="00EF217A" w:rsidRDefault="004643E4">
      <w:pPr>
        <w:pStyle w:val="Bodytext50"/>
        <w:numPr>
          <w:ilvl w:val="0"/>
          <w:numId w:val="115"/>
        </w:numPr>
        <w:tabs>
          <w:tab w:val="left" w:pos="692"/>
        </w:tabs>
        <w:spacing w:line="259" w:lineRule="auto"/>
        <w:ind w:firstLine="500"/>
        <w:jc w:val="both"/>
      </w:pPr>
      <w:r>
        <w:t>Oh, non, dis-je froidement, pas hier, mais il y a quatre mois.</w:t>
      </w:r>
    </w:p>
    <w:p w14:paraId="16CD1F3E" w14:textId="77777777" w:rsidR="00EF217A" w:rsidRDefault="004643E4">
      <w:pPr>
        <w:pStyle w:val="Bodytext50"/>
        <w:spacing w:line="259" w:lineRule="auto"/>
        <w:ind w:firstLine="420"/>
        <w:jc w:val="both"/>
      </w:pPr>
      <w:r>
        <w:t>Ce train de députés me rappella les trains du tir aux pigeons à Monaco seulement au lieu de fusil on a des portefeuilles. MM. de La Motte nous placèrent au premier rang à droite, au dessus des bonapartistes de sorte que nous étions juste en face des bancs républicains. La salle ou du moins le fauteuil du président et la tribune me rappelèrent encore le tir aux pigeons, seulement M. Grévy au lieu de tenir la ficelle des cages s'escrimait avec la sonnette ce qui n'empêcha point à la gauche d'interrompre plu</w:t>
      </w:r>
      <w:r>
        <w:softHyphen/>
        <w:t>sieurs fois l'excellent discours du garde des Sceaux M. Dufaure. C'est un honnête homme et il a bravement et savamment lutté contre les infamies des chiens républicains.</w:t>
      </w:r>
    </w:p>
    <w:p w14:paraId="56345634" w14:textId="77777777" w:rsidR="00EF217A" w:rsidRDefault="004643E4">
      <w:pPr>
        <w:pStyle w:val="Bodytext50"/>
        <w:spacing w:line="259" w:lineRule="auto"/>
        <w:ind w:firstLine="420"/>
        <w:jc w:val="both"/>
      </w:pPr>
      <w:r>
        <w:t>On discutait le budget des Cultes.</w:t>
      </w:r>
    </w:p>
    <w:p w14:paraId="30DBEA13" w14:textId="77777777" w:rsidR="00EF217A" w:rsidRDefault="004643E4">
      <w:pPr>
        <w:pStyle w:val="Bodytext50"/>
        <w:spacing w:line="259" w:lineRule="auto"/>
        <w:ind w:firstLine="420"/>
        <w:jc w:val="both"/>
      </w:pPr>
      <w:r>
        <w:t>Avec de l'attention et en me souvenant de ce que j'ai lu dans les journaux je fus de suite au courant. M. de La Motte père vint nous voir deux fois et nous indiqua toutes les célébrités de la salle.</w:t>
      </w:r>
    </w:p>
    <w:p w14:paraId="7FAFA4EE" w14:textId="77777777" w:rsidR="00EF217A" w:rsidRDefault="004643E4">
      <w:pPr>
        <w:pStyle w:val="Bodytext50"/>
        <w:spacing w:line="259" w:lineRule="auto"/>
        <w:ind w:firstLine="420"/>
        <w:jc w:val="both"/>
      </w:pPr>
      <w:r>
        <w:t>S'il y a au monde une figure ignoble et repoussante c'est Gambetta. L'illustre faquin, le célèbre épicier, ne parla pas et pas un geste ne trahit sa pensée; il fermait les yeux et semblait dire : faites.</w:t>
      </w:r>
    </w:p>
    <w:p w14:paraId="105729FC" w14:textId="77777777" w:rsidR="00EF217A" w:rsidRDefault="004643E4">
      <w:pPr>
        <w:pStyle w:val="Bodytext50"/>
        <w:spacing w:line="259" w:lineRule="auto"/>
        <w:ind w:firstLine="420"/>
        <w:jc w:val="both"/>
      </w:pPr>
      <w:r>
        <w:t xml:space="preserve">Si on ne m'avait pas expliqué les côtés je les aurais reconnus moi-même. A gauche une meute de chiens féroces, sales et les plus mal élevés du monde, criant, hurlant, aboyant. Les uns tenaient leurs genoux entre leurs bras et semblaient dire : Oh ! je n'en peux plus ! Les autres se couvraient la face comme pour dire : Oh ! la, la. D'autres encore faisaient des gestes inexplicables qui signifiaient peut être: elle est bonne </w:t>
      </w:r>
      <w:r>
        <w:lastRenderedPageBreak/>
        <w:t>celle là ?</w:t>
      </w:r>
    </w:p>
    <w:p w14:paraId="7AF27532" w14:textId="77777777" w:rsidR="00EF217A" w:rsidRDefault="004643E4">
      <w:pPr>
        <w:pStyle w:val="Bodytext50"/>
        <w:spacing w:line="259" w:lineRule="auto"/>
        <w:ind w:firstLine="500"/>
        <w:jc w:val="both"/>
      </w:pPr>
      <w:r>
        <w:t>Le centre gauche comme le centre droit est mélangé. La droite commence par des hommes beaux, bien faits, bien mis, au grand air et aux belles façons, ceux-là sont pour : Dieu et le roi, à l'extrême droite prennent place des hommes presque aussi bien que les premiers : les Miens. Tous ces partis me désespèrent !</w:t>
      </w:r>
    </w:p>
    <w:p w14:paraId="4286F866" w14:textId="77777777" w:rsidR="00EF217A" w:rsidRDefault="004643E4">
      <w:pPr>
        <w:pStyle w:val="Bodytext50"/>
        <w:spacing w:line="262" w:lineRule="auto"/>
        <w:ind w:firstLine="480"/>
        <w:jc w:val="both"/>
      </w:pPr>
      <w:r>
        <w:t>Ne vous dissimulez rien, c'est une vraie entrevue de maria</w:t>
      </w:r>
      <w:r>
        <w:softHyphen/>
        <w:t>ge. Et le cynisme du Père... m'épouvanta. Il se penchait à l'oreille de Mme de Mertens et lui disait un tas choses comme si je n'étais pas là et entre autre:</w:t>
      </w:r>
    </w:p>
    <w:p w14:paraId="4EF436FF" w14:textId="77777777" w:rsidR="00EF217A" w:rsidRDefault="004643E4">
      <w:pPr>
        <w:pStyle w:val="Bodytext50"/>
        <w:numPr>
          <w:ilvl w:val="0"/>
          <w:numId w:val="116"/>
        </w:numPr>
        <w:tabs>
          <w:tab w:val="left" w:pos="586"/>
        </w:tabs>
        <w:spacing w:line="262" w:lineRule="auto"/>
        <w:jc w:val="both"/>
      </w:pPr>
      <w:r>
        <w:t>Elle est loin de déplaire à mon fils, ça j'en suis sür; seulement il faudrait savoir ce qu'elle pense de lui.</w:t>
      </w:r>
    </w:p>
    <w:p w14:paraId="09EEBB98" w14:textId="77777777" w:rsidR="00EF217A" w:rsidRDefault="004643E4">
      <w:pPr>
        <w:pStyle w:val="Bodytext50"/>
        <w:spacing w:line="262" w:lineRule="auto"/>
        <w:jc w:val="both"/>
      </w:pPr>
      <w:r>
        <w:t>Le rouge m'est monté au visage et je voulus me retourner et le mesurer du regard pour qu'il comprit ce que je pensais.</w:t>
      </w:r>
    </w:p>
    <w:p w14:paraId="269F595D" w14:textId="77777777" w:rsidR="00EF217A" w:rsidRDefault="004643E4">
      <w:pPr>
        <w:pStyle w:val="Bodytext50"/>
        <w:spacing w:line="262" w:lineRule="auto"/>
        <w:jc w:val="both"/>
      </w:pPr>
      <w:r>
        <w:t>Au lieu de cela je lorgnai le comte de Mon beau et sympa</w:t>
      </w:r>
      <w:r>
        <w:softHyphen/>
        <w:t>thique légitimiste : homme profondément religieux et honnête. La séance a d'ailleurs été très calme.</w:t>
      </w:r>
    </w:p>
    <w:p w14:paraId="4A33FF87" w14:textId="77777777" w:rsidR="00EF217A" w:rsidRDefault="004643E4">
      <w:pPr>
        <w:pStyle w:val="Bodytext50"/>
        <w:spacing w:line="262" w:lineRule="auto"/>
        <w:jc w:val="both"/>
      </w:pPr>
      <w:r>
        <w:t>Il pleuvait toujours et au lieu de chercher un fiacre nous avons pris l'omnibus.</w:t>
      </w:r>
    </w:p>
    <w:p w14:paraId="47DEC778" w14:textId="77777777" w:rsidR="00EF217A" w:rsidRDefault="004643E4">
      <w:pPr>
        <w:pStyle w:val="Bodytext50"/>
        <w:spacing w:line="262" w:lineRule="auto"/>
        <w:ind w:firstLine="460"/>
        <w:jc w:val="both"/>
      </w:pPr>
      <w:r>
        <w:t>Le retour a été aussi choquant qu'étrange.</w:t>
      </w:r>
    </w:p>
    <w:p w14:paraId="48970FE0" w14:textId="77777777" w:rsidR="00EF217A" w:rsidRDefault="004643E4">
      <w:pPr>
        <w:pStyle w:val="Bodytext50"/>
        <w:spacing w:line="262" w:lineRule="auto"/>
        <w:ind w:firstLine="540"/>
        <w:jc w:val="both"/>
      </w:pPr>
      <w:r>
        <w:t xml:space="preserve">Le Fils, sérieusement retenu, nous a laissé le Père, qui s'est conduit comme je n'ai jamais vu. Il parla des tailles, des mollets, des pieds, il prit mon pied dans sa main ainsi que celui de </w:t>
      </w:r>
      <w:r>
        <w:rPr>
          <w:lang w:val="it-IT" w:eastAsia="it-IT" w:bidi="it-IT"/>
        </w:rPr>
        <w:t xml:space="preserve">Dina </w:t>
      </w:r>
      <w:r>
        <w:t>et de la baronne.</w:t>
      </w:r>
    </w:p>
    <w:p w14:paraId="6648D093" w14:textId="77777777" w:rsidR="00EF217A" w:rsidRDefault="004643E4">
      <w:pPr>
        <w:pStyle w:val="Bodytext50"/>
        <w:numPr>
          <w:ilvl w:val="0"/>
          <w:numId w:val="116"/>
        </w:numPr>
        <w:tabs>
          <w:tab w:val="left" w:pos="986"/>
        </w:tabs>
        <w:spacing w:line="262" w:lineRule="auto"/>
        <w:jc w:val="both"/>
      </w:pPr>
      <w:r>
        <w:t>Je parie que vous êtes admirablement faite, dit-il.</w:t>
      </w:r>
    </w:p>
    <w:p w14:paraId="12768D31" w14:textId="77777777" w:rsidR="00EF217A" w:rsidRDefault="004643E4">
      <w:pPr>
        <w:pStyle w:val="Bodytext50"/>
        <w:numPr>
          <w:ilvl w:val="0"/>
          <w:numId w:val="116"/>
        </w:numPr>
        <w:tabs>
          <w:tab w:val="left" w:pos="586"/>
        </w:tabs>
        <w:spacing w:line="262" w:lineRule="auto"/>
        <w:jc w:val="both"/>
      </w:pPr>
      <w:r>
        <w:rPr>
          <w:lang w:val="it-IT" w:eastAsia="it-IT" w:bidi="it-IT"/>
        </w:rPr>
        <w:t xml:space="preserve">Oh </w:t>
      </w:r>
      <w:r>
        <w:t>! monsieur vous allez un peu loin ce me semble, dis-je en riant pour ne pas être obligée à faire scandale.</w:t>
      </w:r>
    </w:p>
    <w:p w14:paraId="691358F4" w14:textId="77777777" w:rsidR="00EF217A" w:rsidRDefault="004643E4">
      <w:pPr>
        <w:pStyle w:val="Bodytext50"/>
        <w:spacing w:line="262" w:lineRule="auto"/>
        <w:jc w:val="both"/>
      </w:pPr>
      <w:r>
        <w:t>Alors ce fut pis, la vieille folle et le vieil imbécile parlèrent de ma constitution, de mon sang, de ma chair... comme d'une jument pour un haras.</w:t>
      </w:r>
    </w:p>
    <w:p w14:paraId="264885C6" w14:textId="77777777" w:rsidR="00EF217A" w:rsidRDefault="004643E4">
      <w:pPr>
        <w:pStyle w:val="Bodytext50"/>
        <w:spacing w:line="262" w:lineRule="auto"/>
        <w:jc w:val="both"/>
      </w:pPr>
      <w:r>
        <w:t>Ces chiens pensent que Cassagnac me plaît et ont la maladresse d'en médire.</w:t>
      </w:r>
    </w:p>
    <w:p w14:paraId="4740BD71" w14:textId="77777777" w:rsidR="00EF217A" w:rsidRDefault="004643E4">
      <w:pPr>
        <w:pStyle w:val="Bodytext50"/>
        <w:spacing w:line="262" w:lineRule="auto"/>
        <w:jc w:val="both"/>
      </w:pPr>
      <w:r>
        <w:t>Cassagnac ne ment pas, il n'est pas allé hier à la Chambre et il est bien parti ce soir.</w:t>
      </w:r>
    </w:p>
    <w:p w14:paraId="19B080F4" w14:textId="77777777" w:rsidR="00EF217A" w:rsidRDefault="004643E4">
      <w:pPr>
        <w:pStyle w:val="Bodytext50"/>
        <w:spacing w:line="262" w:lineRule="auto"/>
        <w:jc w:val="both"/>
      </w:pPr>
      <w:r>
        <w:t>Le résultat de cette séance pour moi... oui, Rome de plus en plus adorée... fait place à la ville impure, mercenaire, matérielle. La belle vision... je me punirai par Paris.</w:t>
      </w:r>
    </w:p>
    <w:p w14:paraId="234FCF82" w14:textId="77777777" w:rsidR="00EF217A" w:rsidRDefault="004643E4">
      <w:pPr>
        <w:pStyle w:val="Bodytext50"/>
        <w:spacing w:line="262" w:lineRule="auto"/>
        <w:jc w:val="both"/>
      </w:pPr>
      <w:r>
        <w:t xml:space="preserve">J'ai trouvé une photographie du cardinal lorsqu'il était plus jeune et... la ressemblance avec </w:t>
      </w:r>
      <w:r>
        <w:rPr>
          <w:lang w:val="it-IT" w:eastAsia="it-IT" w:bidi="it-IT"/>
        </w:rPr>
        <w:t xml:space="preserve">Pietro </w:t>
      </w:r>
      <w:r>
        <w:t>est si frappante que... cela m'a fait grand plaisir... L'ai-je vraiment aimé ?</w:t>
      </w:r>
    </w:p>
    <w:p w14:paraId="47D870EA" w14:textId="77777777" w:rsidR="00EF217A" w:rsidRDefault="004643E4">
      <w:pPr>
        <w:pStyle w:val="Bodytext50"/>
        <w:spacing w:line="262" w:lineRule="auto"/>
        <w:jc w:val="both"/>
      </w:pPr>
      <w:r>
        <w:t>Je rentrai indignée et pestant contre les de La Motte et tous les Français... excepté Paul... de Cassagnac mais il est créole lui, et gascon.</w:t>
      </w:r>
    </w:p>
    <w:p w14:paraId="55708DCF" w14:textId="77777777" w:rsidR="00EF217A" w:rsidRDefault="004643E4">
      <w:pPr>
        <w:pStyle w:val="Bodytext50"/>
        <w:spacing w:after="200" w:line="262" w:lineRule="auto"/>
        <w:jc w:val="both"/>
      </w:pPr>
      <w:r>
        <w:t>Maman l'a trouvé charmant et nous en avons bavardé jusqu'à la nuit.</w:t>
      </w:r>
    </w:p>
    <w:p w14:paraId="59FD1F01" w14:textId="77777777" w:rsidR="00EF217A" w:rsidRDefault="004643E4">
      <w:pPr>
        <w:pStyle w:val="Bodytext50"/>
        <w:spacing w:line="262" w:lineRule="auto"/>
        <w:ind w:firstLine="0"/>
        <w:jc w:val="both"/>
      </w:pPr>
      <w:r>
        <w:lastRenderedPageBreak/>
        <w:t>Dimanche 27 novembre 1876</w:t>
      </w:r>
    </w:p>
    <w:p w14:paraId="5E9B5D47" w14:textId="77777777" w:rsidR="00EF217A" w:rsidRDefault="004643E4">
      <w:pPr>
        <w:pStyle w:val="Bodytext50"/>
        <w:spacing w:line="262" w:lineRule="auto"/>
        <w:jc w:val="both"/>
      </w:pPr>
      <w:r>
        <w:t>La Mertens est venue le matin pour me dire que le jeune de La Motte était venu hier à onze heures du soir chez elle pour lui dire qu'il était tombé amoureux de moi et qu'en me montrant elle avait fait son malheur. Je me baignais et dans un accès d'indignation je lui permis de souiller mon corps de ses yeux d' ....se, le mot est dur.</w:t>
      </w:r>
    </w:p>
    <w:p w14:paraId="09564690" w14:textId="77777777" w:rsidR="00EF217A" w:rsidRDefault="004643E4">
      <w:pPr>
        <w:pStyle w:val="Bodytext50"/>
        <w:spacing w:line="262" w:lineRule="auto"/>
        <w:jc w:val="both"/>
      </w:pPr>
      <w:r>
        <w:t>Pourquoi cache-t-on sa nudité ? Parce que l'on n'est pas sûr d'être beau. Si on avait la certitude d'une parfaite et irré</w:t>
      </w:r>
      <w:r>
        <w:softHyphen/>
        <w:t>prochable beauté on ne se ferait aucun scrupule de si montrer nu.</w:t>
      </w:r>
    </w:p>
    <w:p w14:paraId="4DDDA6A7" w14:textId="77777777" w:rsidR="00EF217A" w:rsidRDefault="004643E4">
      <w:pPr>
        <w:pStyle w:val="Bodytext50"/>
        <w:spacing w:line="262" w:lineRule="auto"/>
        <w:ind w:firstLine="480"/>
        <w:jc w:val="both"/>
      </w:pPr>
      <w:r>
        <w:t xml:space="preserve">J'ai été voir </w:t>
      </w:r>
      <w:r>
        <w:rPr>
          <w:lang w:val="en-US" w:eastAsia="en-US" w:bidi="en-US"/>
        </w:rPr>
        <w:t xml:space="preserve">Berthe </w:t>
      </w:r>
      <w:r>
        <w:t>et la bonne de Mouzay. Je demandai à cette dernière un conseil : dois-je me rendre à l'invitation de la Mertens sachant que ce soir M. de La Motte y serait ?</w:t>
      </w:r>
    </w:p>
    <w:p w14:paraId="4B4F322E" w14:textId="77777777" w:rsidR="00EF217A" w:rsidRDefault="004643E4">
      <w:pPr>
        <w:pStyle w:val="Bodytext50"/>
        <w:spacing w:line="262" w:lineRule="auto"/>
        <w:ind w:firstLine="480"/>
        <w:jc w:val="both"/>
      </w:pPr>
      <w:r>
        <w:t>- Vous savez, ajoutai-je, il m'est pénible de savoir ce que vous venez de me répéter (la Mertens leur a raconté), les amours dédaignés ne créent que des ennemis. Je ne tiens pas à ce qu'on soit amoureux de moi. Tout ce que je puis offrir c'est une bonne et franche amitié.</w:t>
      </w:r>
    </w:p>
    <w:p w14:paraId="3844DC90" w14:textId="77777777" w:rsidR="00EF217A" w:rsidRDefault="004643E4">
      <w:pPr>
        <w:pStyle w:val="Bodytext50"/>
        <w:spacing w:line="262" w:lineRule="auto"/>
        <w:ind w:firstLine="480"/>
        <w:jc w:val="both"/>
      </w:pPr>
      <w:r>
        <w:t xml:space="preserve">- C'est fort bien, ma chère, répondit la comtesse, mais je vous conseille de ne pas négliger des relations qui s'offrent à vous. Si vous venez ce soir vous laisserez une graine qui germera et, qui sait ? Peut-être retrouverez-vous un arbre en retournant à Paris. MM. de La Motte ne sont pas gens à négliger ni par leur nom, ni par leur alliance ni par leur position. Ce jeune homme est un parti brillant même pour vous, et il serait surtout un </w:t>
      </w:r>
      <w:r>
        <w:rPr>
          <w:i/>
          <w:iCs/>
        </w:rPr>
        <w:t>levier</w:t>
      </w:r>
      <w:r>
        <w:t xml:space="preserve"> à Paris. -</w:t>
      </w:r>
    </w:p>
    <w:p w14:paraId="44CE4F96" w14:textId="77777777" w:rsidR="00EF217A" w:rsidRDefault="004643E4">
      <w:pPr>
        <w:pStyle w:val="Bodytext50"/>
        <w:spacing w:line="262" w:lineRule="auto"/>
        <w:ind w:firstLine="480"/>
        <w:jc w:val="both"/>
      </w:pPr>
      <w:r>
        <w:t>C'est pardi, vrai eh bien j'irai ! Mais sans changer de robe et en chapeau.</w:t>
      </w:r>
    </w:p>
    <w:p w14:paraId="39D00E13" w14:textId="77777777" w:rsidR="00EF217A" w:rsidRDefault="004643E4">
      <w:pPr>
        <w:pStyle w:val="Bodytext50"/>
        <w:spacing w:line="271" w:lineRule="auto"/>
        <w:ind w:firstLine="480"/>
        <w:jc w:val="both"/>
      </w:pPr>
      <w:r>
        <w:t xml:space="preserve">Tout se passa avec un calme et une majesté incomparables. Le salon fortement éclairé, la baronne avec ses cheveux blancs, sa figure jeune et belle et sa riche toilette semblait un vieux portrait. Le baron, coq comme toujours, cent mille </w:t>
      </w:r>
      <w:r>
        <w:rPr>
          <w:sz w:val="14"/>
          <w:szCs w:val="14"/>
        </w:rPr>
        <w:t xml:space="preserve">[Mots noircis : francs] </w:t>
      </w:r>
      <w:r>
        <w:t>de rente. Ce pauvre homme ne peut s'habituer à la pauvreté et conserve et ses habitudes de luxe et son grand air.</w:t>
      </w:r>
    </w:p>
    <w:p w14:paraId="7DB8CDE8" w14:textId="77777777" w:rsidR="00EF217A" w:rsidRDefault="004643E4">
      <w:pPr>
        <w:pStyle w:val="Bodytext50"/>
        <w:spacing w:line="262" w:lineRule="auto"/>
        <w:jc w:val="both"/>
      </w:pPr>
      <w:r>
        <w:t>A neuf heures le jeune M. de La Motte en tenue de soirée, entra dans le salon et vint lentement baiser la main à la baronne, à sa sœur et à la comtesse de Bailleul, femme de ce comte de Bailleul que j'ai connu il y a quatre mois.</w:t>
      </w:r>
    </w:p>
    <w:p w14:paraId="35C049C6" w14:textId="77777777" w:rsidR="00EF217A" w:rsidRDefault="004643E4">
      <w:pPr>
        <w:pStyle w:val="Bodytext50"/>
        <w:spacing w:line="262" w:lineRule="auto"/>
        <w:jc w:val="both"/>
      </w:pPr>
      <w:r>
        <w:t>On le présenta à maman, en chapeau comme moi.</w:t>
      </w:r>
    </w:p>
    <w:p w14:paraId="2CDAFA96" w14:textId="77777777" w:rsidR="00EF217A" w:rsidRDefault="004643E4">
      <w:pPr>
        <w:pStyle w:val="Bodytext50"/>
        <w:spacing w:line="262" w:lineRule="auto"/>
        <w:ind w:firstLine="480"/>
        <w:jc w:val="both"/>
      </w:pPr>
      <w:r>
        <w:t>Toutes ces têtes poudrées et ces robes à traîne semblaient des ombres du siècle passé. On apporta une table et il se forma un whist avec un silence solennel.</w:t>
      </w:r>
    </w:p>
    <w:p w14:paraId="67CC152C" w14:textId="77777777" w:rsidR="00EF217A" w:rsidRDefault="004643E4">
      <w:pPr>
        <w:pStyle w:val="Bodytext50"/>
        <w:spacing w:line="262" w:lineRule="auto"/>
        <w:jc w:val="both"/>
      </w:pPr>
      <w:r>
        <w:t>Depuis hier il me semble que je joue la comédie. Savez-vous bien que c'est une entrevue parfaitement officielle ?!</w:t>
      </w:r>
    </w:p>
    <w:p w14:paraId="1B551A2B" w14:textId="77777777" w:rsidR="00EF217A" w:rsidRDefault="004643E4">
      <w:pPr>
        <w:pStyle w:val="Bodytext50"/>
        <w:spacing w:line="262" w:lineRule="auto"/>
        <w:jc w:val="both"/>
      </w:pPr>
      <w:r>
        <w:t>J'examinai M. de La Motte et cet examen n'a malheureuse</w:t>
      </w:r>
      <w:r>
        <w:softHyphen/>
        <w:t xml:space="preserve">ment changé en rien ma première impression. Malheureusement, parce que </w:t>
      </w:r>
      <w:r>
        <w:lastRenderedPageBreak/>
        <w:t>cet homme [Mots noircis : a une] position selon mes désirs et que je suis une femme selon les siens.</w:t>
      </w:r>
    </w:p>
    <w:p w14:paraId="2AD9ADA7" w14:textId="77777777" w:rsidR="00EF217A" w:rsidRDefault="004643E4">
      <w:pPr>
        <w:pStyle w:val="Bodytext50"/>
        <w:spacing w:line="262" w:lineRule="auto"/>
        <w:ind w:firstLine="460"/>
        <w:jc w:val="both"/>
      </w:pPr>
      <w:r>
        <w:t>Les antipathies ne dépendent pas de nous.</w:t>
      </w:r>
    </w:p>
    <w:p w14:paraId="7BE7A4D3" w14:textId="77777777" w:rsidR="00EF217A" w:rsidRDefault="004643E4">
      <w:pPr>
        <w:pStyle w:val="Bodytext50"/>
        <w:spacing w:line="262" w:lineRule="auto"/>
        <w:jc w:val="both"/>
      </w:pPr>
      <w:r>
        <w:t>Je causai, avec calme, retenue, esprit et grâce. Ce qui n'empêcha pas des gens de s'extasier sur mon “air décidé”.</w:t>
      </w:r>
    </w:p>
    <w:p w14:paraId="00AB2599" w14:textId="77777777" w:rsidR="00EF217A" w:rsidRDefault="004643E4">
      <w:pPr>
        <w:pStyle w:val="Bodytext50"/>
        <w:spacing w:line="262" w:lineRule="auto"/>
        <w:ind w:firstLine="560"/>
        <w:jc w:val="both"/>
      </w:pPr>
      <w:r>
        <w:t>“C'est ce calme, cette assurance qui sont merveilleux” disait-on. “Elle n'élève pas la voix, elle ne change pas d'attitude en disant les choses les plus extraordinaires et les plus sérieuses”.</w:t>
      </w:r>
    </w:p>
    <w:p w14:paraId="40CE0445" w14:textId="77777777" w:rsidR="00EF217A" w:rsidRDefault="004643E4">
      <w:pPr>
        <w:pStyle w:val="Bodytext50"/>
        <w:spacing w:line="262" w:lineRule="auto"/>
        <w:ind w:firstLine="560"/>
        <w:jc w:val="both"/>
      </w:pPr>
      <w:r>
        <w:t>Sans affectation je laissai voir que j'avais étudié et beaucoup lu. On osa parler de mariage et le “jeune homme” émit des théories si singulières...</w:t>
      </w:r>
    </w:p>
    <w:p w14:paraId="3A86B2EB" w14:textId="77777777" w:rsidR="00EF217A" w:rsidRDefault="004643E4">
      <w:pPr>
        <w:pStyle w:val="Bodytext50"/>
        <w:numPr>
          <w:ilvl w:val="0"/>
          <w:numId w:val="117"/>
        </w:numPr>
        <w:tabs>
          <w:tab w:val="left" w:pos="601"/>
        </w:tabs>
        <w:spacing w:line="262" w:lineRule="auto"/>
        <w:jc w:val="both"/>
      </w:pPr>
      <w:r>
        <w:t>“On peut être amoureux quand on veut et moi par exemple si je trouve une jeune fille qui me plaise comme figure, comme corps, comme esprit et comme fortune je l'épouserai. Car je ne puis me marier avec une personne pauvre, ce serait un sacrilège; je suis le premier dans mon pays et je dois représenter”.</w:t>
      </w:r>
    </w:p>
    <w:p w14:paraId="5C8ABD3B" w14:textId="77777777" w:rsidR="00EF217A" w:rsidRDefault="004643E4">
      <w:pPr>
        <w:pStyle w:val="Bodytext50"/>
        <w:spacing w:line="262" w:lineRule="auto"/>
        <w:ind w:firstLine="480"/>
        <w:jc w:val="both"/>
      </w:pPr>
      <w:r>
        <w:t>Avouez que c'est fort, la baronne échangea un signe avec moi et dit sèchement:</w:t>
      </w:r>
    </w:p>
    <w:p w14:paraId="518A74CC" w14:textId="77777777" w:rsidR="00EF217A" w:rsidRDefault="004643E4">
      <w:pPr>
        <w:pStyle w:val="Bodytext50"/>
        <w:numPr>
          <w:ilvl w:val="0"/>
          <w:numId w:val="117"/>
        </w:numPr>
        <w:tabs>
          <w:tab w:val="left" w:pos="654"/>
        </w:tabs>
        <w:spacing w:line="262" w:lineRule="auto"/>
        <w:ind w:firstLine="480"/>
        <w:jc w:val="both"/>
      </w:pPr>
      <w:r>
        <w:t>Les étrangères le pensent toutes et ont la plus mauvaise opinion des Français, elles croient que les hommes français ne se marient que pour de l'argent.</w:t>
      </w:r>
    </w:p>
    <w:p w14:paraId="47AF9352" w14:textId="77777777" w:rsidR="00EF217A" w:rsidRDefault="004643E4">
      <w:pPr>
        <w:pStyle w:val="Bodytext50"/>
        <w:spacing w:line="262" w:lineRule="auto"/>
        <w:jc w:val="both"/>
      </w:pPr>
      <w:r>
        <w:t>Je lui ai dit cela hier et ma supposition était singulièrement justifiée.</w:t>
      </w:r>
    </w:p>
    <w:p w14:paraId="35B38921" w14:textId="77777777" w:rsidR="00EF217A" w:rsidRDefault="004643E4">
      <w:pPr>
        <w:pStyle w:val="Bodytext50"/>
        <w:spacing w:line="262" w:lineRule="auto"/>
        <w:ind w:firstLine="480"/>
        <w:jc w:val="both"/>
      </w:pPr>
      <w:r>
        <w:t>On dit des choses qui m'ont parues les plus étranges de la terre. D'ailleurs c'est très honnête. On me donne un nom, une position et des alliances brillantes avec les premières familles de France, en outre une carrière des plus remarquables. Et on me demande en échange de l'esprit et de l'argent. C'est une opération commerciale, une entreprise très... naturelle et, si l'homme n'était pas si antipathique, j'accepterais. La figure ne serait rien. C’est ce caractère sec, brutal, intéressé, ambitieux et tenace,</w:t>
      </w:r>
      <w:r>
        <w:t xml:space="preserve"> recouvert d'une triple couche du vernis mondain. Oui il appartient à la catégorie des gens </w:t>
      </w:r>
      <w:r>
        <w:rPr>
          <w:i/>
          <w:iCs/>
        </w:rPr>
        <w:t>vernis.</w:t>
      </w:r>
    </w:p>
    <w:p w14:paraId="43A096BF" w14:textId="77777777" w:rsidR="00EF217A" w:rsidRDefault="004643E4">
      <w:pPr>
        <w:pStyle w:val="Bodytext50"/>
        <w:spacing w:line="262" w:lineRule="auto"/>
        <w:ind w:firstLine="480"/>
        <w:jc w:val="both"/>
      </w:pPr>
      <w:r>
        <w:t>Charmant, souple, très aimable, empressé et humble dans le monde, ce doit être un homme dur, désagréable et méchant.</w:t>
      </w:r>
    </w:p>
    <w:p w14:paraId="02C3FC7A" w14:textId="77777777" w:rsidR="00EF217A" w:rsidRDefault="004643E4">
      <w:pPr>
        <w:pStyle w:val="Bodytext50"/>
        <w:spacing w:line="262" w:lineRule="auto"/>
        <w:ind w:firstLine="480"/>
        <w:jc w:val="both"/>
      </w:pPr>
      <w:r>
        <w:t>Je vais citer une phrase entre autre, on parlait d'Alexis.</w:t>
      </w:r>
    </w:p>
    <w:p w14:paraId="33B974B1" w14:textId="77777777" w:rsidR="00EF217A" w:rsidRDefault="004643E4">
      <w:pPr>
        <w:pStyle w:val="Bodytext50"/>
        <w:numPr>
          <w:ilvl w:val="0"/>
          <w:numId w:val="117"/>
        </w:numPr>
        <w:tabs>
          <w:tab w:val="left" w:pos="1027"/>
        </w:tabs>
        <w:spacing w:line="262" w:lineRule="auto"/>
        <w:ind w:firstLine="480"/>
        <w:jc w:val="both"/>
      </w:pPr>
      <w:r>
        <w:t>Il m'a dit que je ne serai jamais heureuse - dis-je.</w:t>
      </w:r>
    </w:p>
    <w:p w14:paraId="6CBE6FC2" w14:textId="77777777" w:rsidR="00EF217A" w:rsidRDefault="004643E4">
      <w:pPr>
        <w:pStyle w:val="Bodytext50"/>
        <w:numPr>
          <w:ilvl w:val="0"/>
          <w:numId w:val="117"/>
        </w:numPr>
        <w:tabs>
          <w:tab w:val="left" w:pos="582"/>
        </w:tabs>
        <w:spacing w:line="262" w:lineRule="auto"/>
        <w:jc w:val="both"/>
      </w:pPr>
      <w:r>
        <w:t>C'est que le bonheur se présentera à vous, Mademoiselle, répondit M. de La Motte, et vous le repousserez du pied de cet air léger et calme que je vous connais déjà.</w:t>
      </w:r>
    </w:p>
    <w:p w14:paraId="60D264EE" w14:textId="77777777" w:rsidR="00EF217A" w:rsidRDefault="004643E4">
      <w:pPr>
        <w:pStyle w:val="Bodytext50"/>
        <w:spacing w:line="262" w:lineRule="auto"/>
        <w:ind w:firstLine="480"/>
        <w:jc w:val="both"/>
      </w:pPr>
      <w:r>
        <w:t xml:space="preserve">Oh ! mais il en a dit tant et des choses bien autrement directes. Il savait que j'étais prévenue. Je dis que n'aimais pas la </w:t>
      </w:r>
      <w:r>
        <w:rPr>
          <w:lang w:val="en-US" w:eastAsia="en-US" w:bidi="en-US"/>
        </w:rPr>
        <w:t xml:space="preserve">France </w:t>
      </w:r>
      <w:r>
        <w:t>en République et désirais la quitter.</w:t>
      </w:r>
    </w:p>
    <w:p w14:paraId="0276D741" w14:textId="77777777" w:rsidR="00EF217A" w:rsidRDefault="004643E4">
      <w:pPr>
        <w:pStyle w:val="Bodytext50"/>
        <w:numPr>
          <w:ilvl w:val="0"/>
          <w:numId w:val="117"/>
        </w:numPr>
        <w:tabs>
          <w:tab w:val="left" w:pos="706"/>
        </w:tabs>
        <w:spacing w:line="259" w:lineRule="auto"/>
        <w:ind w:firstLine="480"/>
        <w:jc w:val="both"/>
      </w:pPr>
      <w:r>
        <w:t>Mais au lieu de cela, Mademoiselle, il faut au contraire rester pour chasser la République.</w:t>
      </w:r>
    </w:p>
    <w:p w14:paraId="242C9575" w14:textId="77777777" w:rsidR="00EF217A" w:rsidRDefault="004643E4">
      <w:pPr>
        <w:pStyle w:val="Bodytext50"/>
        <w:numPr>
          <w:ilvl w:val="0"/>
          <w:numId w:val="117"/>
        </w:numPr>
        <w:tabs>
          <w:tab w:val="left" w:pos="692"/>
        </w:tabs>
        <w:spacing w:line="259" w:lineRule="auto"/>
        <w:ind w:firstLine="480"/>
        <w:jc w:val="both"/>
      </w:pPr>
      <w:r>
        <w:t xml:space="preserve">Et [Mots noircis: que pourrais-je] faire Monsieur ! </w:t>
      </w:r>
      <w:r>
        <w:rPr>
          <w:lang w:val="it-IT" w:eastAsia="it-IT" w:bidi="it-IT"/>
        </w:rPr>
        <w:t xml:space="preserve">Ah </w:t>
      </w:r>
      <w:r>
        <w:t xml:space="preserve">! si je </w:t>
      </w:r>
      <w:r>
        <w:lastRenderedPageBreak/>
        <w:t>pouvais quelque chose, certes, j'y emploierais toutes mes forces.</w:t>
      </w:r>
    </w:p>
    <w:p w14:paraId="5D6E6FDD" w14:textId="77777777" w:rsidR="00EF217A" w:rsidRDefault="004643E4">
      <w:pPr>
        <w:pStyle w:val="Bodytext50"/>
        <w:spacing w:line="259" w:lineRule="auto"/>
        <w:ind w:firstLine="480"/>
        <w:jc w:val="both"/>
      </w:pPr>
      <w:r>
        <w:t>- Vous pourriez beaucoup.</w:t>
      </w:r>
    </w:p>
    <w:p w14:paraId="70C65144" w14:textId="77777777" w:rsidR="00EF217A" w:rsidRDefault="004643E4">
      <w:pPr>
        <w:pStyle w:val="Bodytext50"/>
        <w:numPr>
          <w:ilvl w:val="0"/>
          <w:numId w:val="118"/>
        </w:numPr>
        <w:tabs>
          <w:tab w:val="left" w:pos="607"/>
        </w:tabs>
        <w:spacing w:line="259" w:lineRule="auto"/>
        <w:jc w:val="both"/>
      </w:pPr>
      <w:r>
        <w:t>Et comment cela ?</w:t>
      </w:r>
    </w:p>
    <w:p w14:paraId="032891B2" w14:textId="77777777" w:rsidR="00EF217A" w:rsidRDefault="004643E4">
      <w:pPr>
        <w:pStyle w:val="Bodytext50"/>
        <w:numPr>
          <w:ilvl w:val="0"/>
          <w:numId w:val="118"/>
        </w:numPr>
        <w:tabs>
          <w:tab w:val="left" w:pos="607"/>
        </w:tabs>
        <w:spacing w:line="259" w:lineRule="auto"/>
        <w:jc w:val="both"/>
      </w:pPr>
      <w:r>
        <w:t>Pour cela il faudrait faire une chose.</w:t>
      </w:r>
    </w:p>
    <w:p w14:paraId="466A1408" w14:textId="77777777" w:rsidR="00EF217A" w:rsidRDefault="004643E4">
      <w:pPr>
        <w:pStyle w:val="Bodytext50"/>
        <w:numPr>
          <w:ilvl w:val="0"/>
          <w:numId w:val="118"/>
        </w:numPr>
        <w:tabs>
          <w:tab w:val="left" w:pos="607"/>
        </w:tabs>
        <w:spacing w:line="259" w:lineRule="auto"/>
        <w:jc w:val="both"/>
      </w:pPr>
      <w:r>
        <w:t>Quoi donc ?</w:t>
      </w:r>
    </w:p>
    <w:p w14:paraId="6E8F63DA" w14:textId="77777777" w:rsidR="00EF217A" w:rsidRDefault="004643E4">
      <w:pPr>
        <w:pStyle w:val="Bodytext50"/>
        <w:numPr>
          <w:ilvl w:val="0"/>
          <w:numId w:val="118"/>
        </w:numPr>
        <w:tabs>
          <w:tab w:val="left" w:pos="607"/>
        </w:tabs>
        <w:spacing w:line="259" w:lineRule="auto"/>
        <w:jc w:val="both"/>
      </w:pPr>
      <w:r>
        <w:rPr>
          <w:lang w:val="it-IT" w:eastAsia="it-IT" w:bidi="it-IT"/>
        </w:rPr>
        <w:t xml:space="preserve">Ah </w:t>
      </w:r>
      <w:r>
        <w:t>! je ne vous le dirai pas.</w:t>
      </w:r>
    </w:p>
    <w:p w14:paraId="0DF69716" w14:textId="77777777" w:rsidR="00EF217A" w:rsidRDefault="004643E4">
      <w:pPr>
        <w:pStyle w:val="Bodytext50"/>
        <w:spacing w:line="259" w:lineRule="auto"/>
        <w:ind w:firstLine="480"/>
        <w:jc w:val="both"/>
      </w:pPr>
      <w:r>
        <w:t>Il fallait l'entendre : Le ton fait la musique.</w:t>
      </w:r>
    </w:p>
    <w:p w14:paraId="480EE841" w14:textId="77777777" w:rsidR="00EF217A" w:rsidRDefault="004643E4">
      <w:pPr>
        <w:pStyle w:val="Bodytext50"/>
        <w:spacing w:line="259" w:lineRule="auto"/>
        <w:ind w:firstLine="480"/>
        <w:jc w:val="both"/>
      </w:pPr>
      <w:r>
        <w:t>Lorsque pour la centième fois on reparla de mon “caractère formé” je me suis sentie passablement agacée et au lieu de traduire cet agacement par des mines je dis d'une voix calme et sonore de façon a être entendue de tous.</w:t>
      </w:r>
    </w:p>
    <w:p w14:paraId="7EF0E777" w14:textId="77777777" w:rsidR="00EF217A" w:rsidRDefault="004643E4">
      <w:pPr>
        <w:pStyle w:val="Bodytext50"/>
        <w:numPr>
          <w:ilvl w:val="0"/>
          <w:numId w:val="118"/>
        </w:numPr>
        <w:tabs>
          <w:tab w:val="left" w:pos="600"/>
        </w:tabs>
        <w:spacing w:line="259" w:lineRule="auto"/>
        <w:ind w:firstLine="420"/>
        <w:jc w:val="both"/>
      </w:pPr>
      <w:r>
        <w:t>Il me semble que sans un peu de fermeté dans le caractère on ne peut pas vivre honnêtement !</w:t>
      </w:r>
    </w:p>
    <w:p w14:paraId="7AECC8F9" w14:textId="77777777" w:rsidR="00EF217A" w:rsidRDefault="004643E4">
      <w:pPr>
        <w:pStyle w:val="Bodytext50"/>
        <w:spacing w:line="259" w:lineRule="auto"/>
        <w:ind w:firstLine="480"/>
        <w:jc w:val="both"/>
      </w:pPr>
      <w:r>
        <w:t>Cela fit exactement le même effet que si une main invisible eût piqué des épingles renversées dans les fauteuils du public.</w:t>
      </w:r>
    </w:p>
    <w:p w14:paraId="68E6E553" w14:textId="77777777" w:rsidR="00EF217A" w:rsidRDefault="004643E4">
      <w:pPr>
        <w:pStyle w:val="Bodytext50"/>
        <w:numPr>
          <w:ilvl w:val="0"/>
          <w:numId w:val="119"/>
        </w:numPr>
        <w:tabs>
          <w:tab w:val="left" w:pos="687"/>
        </w:tabs>
        <w:spacing w:line="259" w:lineRule="auto"/>
        <w:ind w:firstLine="480"/>
        <w:jc w:val="both"/>
      </w:pPr>
      <w:r>
        <w:rPr>
          <w:lang w:val="it-IT" w:eastAsia="it-IT" w:bidi="it-IT"/>
        </w:rPr>
        <w:t xml:space="preserve">Oh </w:t>
      </w:r>
      <w:r>
        <w:t>! que c'est vrai ! fit-on.</w:t>
      </w:r>
    </w:p>
    <w:p w14:paraId="7CF89E81" w14:textId="77777777" w:rsidR="00EF217A" w:rsidRDefault="004643E4">
      <w:pPr>
        <w:pStyle w:val="Bodytext50"/>
        <w:numPr>
          <w:ilvl w:val="0"/>
          <w:numId w:val="119"/>
        </w:numPr>
        <w:tabs>
          <w:tab w:val="left" w:pos="682"/>
        </w:tabs>
        <w:spacing w:line="259" w:lineRule="auto"/>
        <w:ind w:firstLine="480"/>
        <w:jc w:val="both"/>
      </w:pPr>
      <w:r>
        <w:t>Etes-vous romanesque, Mademoiselle ?</w:t>
      </w:r>
    </w:p>
    <w:p w14:paraId="68E5B6A5" w14:textId="77777777" w:rsidR="00EF217A" w:rsidRDefault="004643E4">
      <w:pPr>
        <w:pStyle w:val="Bodytext50"/>
        <w:spacing w:line="259" w:lineRule="auto"/>
        <w:ind w:firstLine="480"/>
        <w:jc w:val="both"/>
      </w:pPr>
      <w:r>
        <w:t>- Comment l’entendez-vous, Monsieur ? il y a cent façons d’être romanesque.</w:t>
      </w:r>
    </w:p>
    <w:p w14:paraId="4F9CB47A" w14:textId="77777777" w:rsidR="00EF217A" w:rsidRDefault="004643E4">
      <w:pPr>
        <w:pStyle w:val="Bodytext50"/>
        <w:spacing w:line="259" w:lineRule="auto"/>
        <w:ind w:firstLine="420"/>
        <w:jc w:val="both"/>
      </w:pPr>
      <w:r>
        <w:t>- Il faut s'avouer pour battu, fit hypocritement ou sincè</w:t>
      </w:r>
      <w:r>
        <w:softHyphen/>
        <w:t>rement le “jeune homme”, quand on se trouve en présence d'un tel esprit.</w:t>
      </w:r>
    </w:p>
    <w:p w14:paraId="49C492AC" w14:textId="77777777" w:rsidR="00EF217A" w:rsidRDefault="004643E4">
      <w:pPr>
        <w:pStyle w:val="Bodytext50"/>
        <w:spacing w:line="259" w:lineRule="auto"/>
        <w:ind w:firstLine="420"/>
        <w:jc w:val="both"/>
      </w:pPr>
      <w:r>
        <w:t>Suivent des : c'est inouï, merveilleux, etc. etc.</w:t>
      </w:r>
    </w:p>
    <w:p w14:paraId="153BAEF9" w14:textId="77777777" w:rsidR="00EF217A" w:rsidRDefault="004643E4">
      <w:pPr>
        <w:pStyle w:val="Bodytext50"/>
        <w:spacing w:line="259" w:lineRule="auto"/>
        <w:ind w:firstLine="420"/>
        <w:jc w:val="both"/>
      </w:pPr>
      <w:r>
        <w:t>O les bêtes! Ils pensent duper une riche “étrangère”, vaine, entêtée, facile à se monter la tête.</w:t>
      </w:r>
    </w:p>
    <w:p w14:paraId="2DB43BCF" w14:textId="77777777" w:rsidR="00EF217A" w:rsidRDefault="004643E4">
      <w:pPr>
        <w:pStyle w:val="Bodytext50"/>
        <w:spacing w:line="259" w:lineRule="auto"/>
        <w:ind w:firstLine="420"/>
        <w:jc w:val="both"/>
      </w:pPr>
      <w:r>
        <w:t xml:space="preserve">Ils ont eu tous le mauvais goût d'attaquer Cassagnac, de le nommer : le beau, - le superbe, - le splendide, - l'incomparable </w:t>
      </w:r>
      <w:r>
        <w:rPr>
          <w:i/>
          <w:iCs/>
        </w:rPr>
        <w:t>Paolo.-</w:t>
      </w:r>
    </w:p>
    <w:p w14:paraId="76673443" w14:textId="77777777" w:rsidR="00EF217A" w:rsidRDefault="004643E4">
      <w:pPr>
        <w:pStyle w:val="Bodytext50"/>
        <w:spacing w:line="259" w:lineRule="auto"/>
        <w:ind w:firstLine="480"/>
        <w:jc w:val="both"/>
      </w:pPr>
      <w:r>
        <w:t xml:space="preserve">Ah ! oui non d'un chien, </w:t>
      </w:r>
      <w:r>
        <w:rPr>
          <w:lang w:val="it-IT" w:eastAsia="it-IT" w:bidi="it-IT"/>
        </w:rPr>
        <w:t xml:space="preserve">Paolo </w:t>
      </w:r>
      <w:r>
        <w:t xml:space="preserve">comme vous dites. </w:t>
      </w:r>
      <w:r>
        <w:rPr>
          <w:lang w:val="it-IT" w:eastAsia="it-IT" w:bidi="it-IT"/>
        </w:rPr>
        <w:t xml:space="preserve">Paolo </w:t>
      </w:r>
      <w:r>
        <w:t xml:space="preserve">le gentilhomme, le dogue, le bretteur, l'épouvantail de la canaille, l'homme qui porte des pistolets et des casse-têtes sur lui, qui a dans </w:t>
      </w:r>
      <w:r>
        <w:rPr>
          <w:i/>
          <w:iCs/>
        </w:rPr>
        <w:t>son hôtel</w:t>
      </w:r>
      <w:r>
        <w:t xml:space="preserve"> une glace pour voir ceux qui lui arrivent et un tuyau acoustique pour leur crier qu'il n'y est pas.</w:t>
      </w:r>
    </w:p>
    <w:p w14:paraId="704CD3CA" w14:textId="77777777" w:rsidR="00EF217A" w:rsidRDefault="004643E4">
      <w:pPr>
        <w:pStyle w:val="Bodytext50"/>
        <w:spacing w:line="259" w:lineRule="auto"/>
        <w:ind w:firstLine="480"/>
        <w:jc w:val="both"/>
      </w:pPr>
      <w:r>
        <w:t xml:space="preserve">Comment, sinistres crétins, oseriez-vous vous comparer à ce </w:t>
      </w:r>
      <w:r>
        <w:rPr>
          <w:lang w:val="it-IT" w:eastAsia="it-IT" w:bidi="it-IT"/>
        </w:rPr>
        <w:t xml:space="preserve">Paolo </w:t>
      </w:r>
      <w:r>
        <w:t>que vous osez ridiculiser tout en en faisant un éloge excessif ?!</w:t>
      </w:r>
    </w:p>
    <w:p w14:paraId="4E65EA7D" w14:textId="77777777" w:rsidR="00EF217A" w:rsidRDefault="004643E4">
      <w:pPr>
        <w:pStyle w:val="Bodytext50"/>
        <w:spacing w:line="259" w:lineRule="auto"/>
        <w:ind w:firstLine="480"/>
        <w:jc w:val="both"/>
      </w:pPr>
      <w:r>
        <w:t>Cet homme noble, loyal, brave, le comparer à cette machine [Mot noirci : vaniteuse] à vanité ! Allons vous n'y avez jamais songé ! Et si vous l'estimiez peu de chose vous ne vous exténueriez pas à l'amoindrir.</w:t>
      </w:r>
    </w:p>
    <w:p w14:paraId="36E18BDC" w14:textId="77777777" w:rsidR="00EF217A" w:rsidRDefault="004643E4">
      <w:pPr>
        <w:pStyle w:val="Bodytext50"/>
        <w:jc w:val="both"/>
      </w:pPr>
      <w:r>
        <w:t>Le jeune homme verni a dit que sa sœur s'était mariée à seize ans.</w:t>
      </w:r>
    </w:p>
    <w:p w14:paraId="05BF5795" w14:textId="77777777" w:rsidR="00EF217A" w:rsidRDefault="004643E4">
      <w:pPr>
        <w:pStyle w:val="Bodytext50"/>
        <w:ind w:firstLine="440"/>
        <w:jc w:val="both"/>
      </w:pPr>
      <w:r>
        <w:t>J'eus un geste d'étonnement et de répulsion.</w:t>
      </w:r>
    </w:p>
    <w:p w14:paraId="188FAEBF" w14:textId="77777777" w:rsidR="00EF217A" w:rsidRDefault="004643E4">
      <w:pPr>
        <w:pStyle w:val="Bodytext50"/>
        <w:ind w:firstLine="440"/>
        <w:jc w:val="both"/>
      </w:pPr>
      <w:r>
        <w:t>- Que c'est tôt, dis-je, moi je me marierai à vingt-cinq ans.</w:t>
      </w:r>
    </w:p>
    <w:p w14:paraId="5B2F9107" w14:textId="77777777" w:rsidR="00EF217A" w:rsidRDefault="004643E4">
      <w:pPr>
        <w:pStyle w:val="Bodytext50"/>
        <w:jc w:val="both"/>
      </w:pPr>
      <w:r>
        <w:t>J'en dis tant dans ce genre qu'il finit par parler de papillons brûlant leurs ailes, de précautions à prendre etc. etc.</w:t>
      </w:r>
    </w:p>
    <w:p w14:paraId="4ADBA9DC" w14:textId="77777777" w:rsidR="00EF217A" w:rsidRDefault="004643E4">
      <w:pPr>
        <w:pStyle w:val="Bodytext50"/>
        <w:ind w:firstLine="460"/>
        <w:jc w:val="both"/>
      </w:pPr>
      <w:r>
        <w:rPr>
          <w:lang w:val="it-IT" w:eastAsia="it-IT" w:bidi="it-IT"/>
        </w:rPr>
        <w:t xml:space="preserve">Ah </w:t>
      </w:r>
      <w:r>
        <w:t xml:space="preserve">! messieurs les Français, vous pensiez trouver une jeune extravagante, riche et volontaire, une </w:t>
      </w:r>
      <w:r>
        <w:rPr>
          <w:i/>
          <w:iCs/>
        </w:rPr>
        <w:t>étrangère</w:t>
      </w:r>
      <w:r>
        <w:t xml:space="preserve"> enfin, disons le grand mot. Mais que pensez-vous donc de nous autres, étrangères </w:t>
      </w:r>
      <w:r>
        <w:rPr>
          <w:lang w:val="en-US" w:eastAsia="en-US" w:bidi="en-US"/>
        </w:rPr>
        <w:t xml:space="preserve">I </w:t>
      </w:r>
      <w:r>
        <w:t xml:space="preserve">Peuh ! Ne </w:t>
      </w:r>
      <w:r>
        <w:lastRenderedPageBreak/>
        <w:t xml:space="preserve">nous fâchons point. On en pense ce qu'il faut, seulement je n'appartiens pas à la règle générale. Je ne suis ni Russe, ni étrangère; je suis </w:t>
      </w:r>
      <w:r>
        <w:rPr>
          <w:i/>
          <w:iCs/>
        </w:rPr>
        <w:t>Moi,</w:t>
      </w:r>
      <w:r>
        <w:t xml:space="preserve"> je suis ce que doit être une femme avec mes ambitions... le moment de les satisfaire est venu... eh bien ?... attendons un peu.</w:t>
      </w:r>
    </w:p>
    <w:p w14:paraId="68104179" w14:textId="77777777" w:rsidR="00EF217A" w:rsidRDefault="004643E4">
      <w:pPr>
        <w:pStyle w:val="Bodytext50"/>
        <w:jc w:val="both"/>
      </w:pPr>
      <w:r>
        <w:t>J'étais sur le lit de maman quand il me vint à l'idée... je bondis en m'écriant :</w:t>
      </w:r>
    </w:p>
    <w:p w14:paraId="52ACB604" w14:textId="77777777" w:rsidR="00EF217A" w:rsidRDefault="004643E4">
      <w:pPr>
        <w:pStyle w:val="Bodytext50"/>
        <w:ind w:firstLine="460"/>
        <w:jc w:val="both"/>
      </w:pPr>
      <w:r>
        <w:t>- Il me semble que Monsieur de La Motte me demande en mariage d'une façon assez transparente ?</w:t>
      </w:r>
    </w:p>
    <w:p w14:paraId="46CFA958" w14:textId="77777777" w:rsidR="00EF217A" w:rsidRDefault="004643E4">
      <w:pPr>
        <w:pStyle w:val="Bodytext50"/>
        <w:numPr>
          <w:ilvl w:val="0"/>
          <w:numId w:val="120"/>
        </w:numPr>
        <w:tabs>
          <w:tab w:val="left" w:pos="573"/>
        </w:tabs>
        <w:ind w:firstLine="380"/>
        <w:jc w:val="both"/>
      </w:pPr>
      <w:r>
        <w:t>Oui.</w:t>
      </w:r>
    </w:p>
    <w:p w14:paraId="27A07268" w14:textId="77777777" w:rsidR="00EF217A" w:rsidRDefault="004643E4">
      <w:pPr>
        <w:pStyle w:val="Bodytext50"/>
        <w:numPr>
          <w:ilvl w:val="0"/>
          <w:numId w:val="120"/>
        </w:numPr>
        <w:tabs>
          <w:tab w:val="left" w:pos="593"/>
        </w:tabs>
        <w:jc w:val="both"/>
      </w:pPr>
      <w:r>
        <w:t>Il a de vingt-sept à vingt-huit ans, et il a une barbe noire...</w:t>
      </w:r>
    </w:p>
    <w:p w14:paraId="5151C6AA" w14:textId="77777777" w:rsidR="00EF217A" w:rsidRDefault="004643E4">
      <w:pPr>
        <w:pStyle w:val="Bodytext50"/>
        <w:numPr>
          <w:ilvl w:val="0"/>
          <w:numId w:val="120"/>
        </w:numPr>
        <w:tabs>
          <w:tab w:val="left" w:pos="593"/>
        </w:tabs>
        <w:jc w:val="both"/>
      </w:pPr>
      <w:r>
        <w:t>Mais oui.</w:t>
      </w:r>
    </w:p>
    <w:p w14:paraId="493F3B27" w14:textId="77777777" w:rsidR="00EF217A" w:rsidRDefault="004643E4">
      <w:pPr>
        <w:pStyle w:val="Bodytext50"/>
        <w:numPr>
          <w:ilvl w:val="0"/>
          <w:numId w:val="120"/>
        </w:numPr>
        <w:tabs>
          <w:tab w:val="left" w:pos="582"/>
        </w:tabs>
        <w:jc w:val="both"/>
      </w:pPr>
      <w:r>
        <w:t>Eh bien ! Souvenez-vous de la prédiction que me fit la Moreau il y a quatre mois: “Dans peu, vous serez demandé par un homme de vingt-huit ans, à barbe noire” - “Eh bien qu'en dites- vous”!</w:t>
      </w:r>
    </w:p>
    <w:p w14:paraId="19CD2761" w14:textId="77777777" w:rsidR="00EF217A" w:rsidRDefault="004643E4">
      <w:pPr>
        <w:pStyle w:val="Bodytext50"/>
        <w:ind w:firstLine="460"/>
        <w:jc w:val="both"/>
      </w:pPr>
      <w:r>
        <w:t>Ah ! dès cet instant je me mis à revivre. O ! Mon Dieu si la moitié seulement de sa prédiction se réalisait... Elle m'a tout promis, tout ce qu'on peut désirer !...</w:t>
      </w:r>
    </w:p>
    <w:p w14:paraId="6E6C7067" w14:textId="77777777" w:rsidR="00EF217A" w:rsidRDefault="004643E4">
      <w:pPr>
        <w:pStyle w:val="Bodytext50"/>
        <w:ind w:firstLine="380"/>
        <w:jc w:val="both"/>
      </w:pPr>
      <w:r>
        <w:t>Mais n'est-ce pas étrange !</w:t>
      </w:r>
    </w:p>
    <w:p w14:paraId="51211A26" w14:textId="77777777" w:rsidR="00EF217A" w:rsidRDefault="004643E4">
      <w:pPr>
        <w:pStyle w:val="Bodytext50"/>
        <w:ind w:firstLine="380"/>
        <w:jc w:val="both"/>
      </w:pPr>
      <w:r>
        <w:t>Médire de Paul de Cassagnac...</w:t>
      </w:r>
    </w:p>
    <w:p w14:paraId="7DF51205" w14:textId="77777777" w:rsidR="00EF217A" w:rsidRDefault="004643E4">
      <w:pPr>
        <w:pStyle w:val="Bodytext50"/>
        <w:spacing w:after="220"/>
        <w:ind w:firstLine="380"/>
        <w:jc w:val="both"/>
      </w:pPr>
      <w:r>
        <w:t>Ah ! si on aimait les hommes par comparaison.</w:t>
      </w:r>
    </w:p>
    <w:p w14:paraId="3DC15170" w14:textId="77777777" w:rsidR="00EF217A" w:rsidRDefault="004643E4">
      <w:pPr>
        <w:pStyle w:val="Bodytext50"/>
        <w:ind w:firstLine="0"/>
        <w:jc w:val="both"/>
      </w:pPr>
      <w:r>
        <w:t>Lundi 28 novembre 1876</w:t>
      </w:r>
    </w:p>
    <w:p w14:paraId="3C5E06D6" w14:textId="77777777" w:rsidR="00EF217A" w:rsidRDefault="004643E4">
      <w:pPr>
        <w:pStyle w:val="Bodytext50"/>
        <w:jc w:val="both"/>
      </w:pPr>
      <w:r>
        <w:t>Je hais Paris. Peut être qu'en y restant quelque temps sans aller aux magasins cette haine passerait.</w:t>
      </w:r>
    </w:p>
    <w:p w14:paraId="7E390EB7" w14:textId="77777777" w:rsidR="00EF217A" w:rsidRDefault="004643E4">
      <w:pPr>
        <w:pStyle w:val="Bodytext50"/>
        <w:ind w:firstLine="460"/>
        <w:jc w:val="both"/>
      </w:pPr>
      <w:r>
        <w:t xml:space="preserve">A sept heures et demie je suis allée dîner chez les Boyd. </w:t>
      </w:r>
      <w:r>
        <w:rPr>
          <w:lang w:val="en-US" w:eastAsia="en-US" w:bidi="en-US"/>
        </w:rPr>
        <w:t xml:space="preserve">Berthe </w:t>
      </w:r>
      <w:r>
        <w:t xml:space="preserve">m'avait invitée hier. Les Boyd sont une espèce de famille Benoîton. D'ailleurs j'en ai déjà parlé. Mme Boyd a fait une visite à maman. </w:t>
      </w:r>
      <w:r>
        <w:rPr>
          <w:lang w:val="en-US" w:eastAsia="en-US" w:bidi="en-US"/>
        </w:rPr>
        <w:t xml:space="preserve">Berthe </w:t>
      </w:r>
      <w:r>
        <w:t>est de la société du cœur.</w:t>
      </w:r>
    </w:p>
    <w:p w14:paraId="6DF66D8D" w14:textId="77777777" w:rsidR="00EF217A" w:rsidRDefault="004643E4">
      <w:pPr>
        <w:pStyle w:val="Bodytext50"/>
        <w:jc w:val="both"/>
      </w:pPr>
      <w:r>
        <w:t>C'est la première fois qu'ils me voient longtemps de près aussi je reçus sur ma taille, mes bras, mes cheveux, les com</w:t>
      </w:r>
      <w:r>
        <w:softHyphen/>
        <w:t xml:space="preserve">pliments qu'ils méritent. Quant à </w:t>
      </w:r>
      <w:r>
        <w:rPr>
          <w:lang w:val="en-US" w:eastAsia="en-US" w:bidi="en-US"/>
        </w:rPr>
        <w:t xml:space="preserve">Berthe </w:t>
      </w:r>
      <w:r>
        <w:t>elle ne parle que de la fille de la princesse Lise Troubetskoy dont le salon est bien connu à Paris. Depuis longtemps je n'ai vu des gens gais, naturels et convenables.</w:t>
      </w:r>
    </w:p>
    <w:p w14:paraId="21D5A9CB" w14:textId="77777777" w:rsidR="00EF217A" w:rsidRDefault="004643E4">
      <w:pPr>
        <w:pStyle w:val="Bodytext50"/>
        <w:spacing w:line="259" w:lineRule="auto"/>
        <w:ind w:firstLine="420"/>
        <w:jc w:val="both"/>
      </w:pPr>
      <w:r>
        <w:t>Cette soirée me rafraîchit l'esprit et je revins dans notre “superbe premier” du Grand Hôtel plus calme et mieux disposée.</w:t>
      </w:r>
    </w:p>
    <w:p w14:paraId="1CDF960F" w14:textId="77777777" w:rsidR="00EF217A" w:rsidRDefault="004643E4">
      <w:pPr>
        <w:pStyle w:val="Bodytext50"/>
        <w:spacing w:line="259" w:lineRule="auto"/>
        <w:ind w:firstLine="420"/>
        <w:jc w:val="both"/>
      </w:pPr>
      <w:r>
        <w:t xml:space="preserve">J'y trouvai Georges qui m'apporte le manuel de la Chambre, </w:t>
      </w:r>
      <w:r>
        <w:rPr>
          <w:i/>
          <w:iCs/>
        </w:rPr>
        <w:t>Silouettes à la plume.</w:t>
      </w:r>
    </w:p>
    <w:p w14:paraId="488C7199" w14:textId="77777777" w:rsidR="00EF217A" w:rsidRDefault="004643E4">
      <w:pPr>
        <w:pStyle w:val="Bodytext50"/>
        <w:spacing w:line="259" w:lineRule="auto"/>
        <w:ind w:firstLine="420"/>
        <w:jc w:val="both"/>
      </w:pPr>
      <w:r>
        <w:t>Voilà ce qu'on y lit de Janvier de La Motte fils, après J. de La Motte père dont on parle avec respect et considération lui rendant justice pour tous ses bienfaits dans son département :</w:t>
      </w:r>
    </w:p>
    <w:p w14:paraId="4EEEE49B" w14:textId="77777777" w:rsidR="00EF217A" w:rsidRDefault="004643E4">
      <w:pPr>
        <w:pStyle w:val="Bodytext50"/>
        <w:spacing w:line="259" w:lineRule="auto"/>
        <w:ind w:firstLine="420"/>
        <w:jc w:val="both"/>
      </w:pPr>
      <w:r>
        <w:t>Louis Janvier de La Motte</w:t>
      </w:r>
    </w:p>
    <w:p w14:paraId="3DC4E8F9" w14:textId="77777777" w:rsidR="00EF217A" w:rsidRDefault="004643E4">
      <w:pPr>
        <w:pStyle w:val="Bodytext50"/>
        <w:spacing w:line="259" w:lineRule="auto"/>
        <w:ind w:firstLine="420"/>
        <w:jc w:val="both"/>
      </w:pPr>
      <w:r>
        <w:t>vingt-huit ans</w:t>
      </w:r>
    </w:p>
    <w:p w14:paraId="462A6A0E" w14:textId="77777777" w:rsidR="00EF217A" w:rsidRDefault="004643E4">
      <w:pPr>
        <w:pStyle w:val="Bodytext50"/>
        <w:spacing w:after="220" w:line="259" w:lineRule="auto"/>
        <w:ind w:firstLine="420"/>
        <w:jc w:val="both"/>
      </w:pPr>
      <w:r>
        <w:t xml:space="preserve">Segré (Maine et Loire) 7.313 voix. Conseiller général, non marié; à </w:t>
      </w:r>
      <w:r>
        <w:lastRenderedPageBreak/>
        <w:t>sa nomination est attachée, dit-on, la réussite d'un très riche mariage. Bonapartiste intransigeant, s'appuyant sur la démocratie, en un mot le fils de son père. Figure de séminariste poupard, sur laquelle on aurait appliqué des moustaches et un pince-nez: a toujours sous le bras une serviette de ministre qui ne la quitte pas : il fait son apprentissage.</w:t>
      </w:r>
    </w:p>
    <w:p w14:paraId="64336D81" w14:textId="77777777" w:rsidR="00EF217A" w:rsidRDefault="004643E4">
      <w:pPr>
        <w:pStyle w:val="Bodytext50"/>
        <w:spacing w:line="259" w:lineRule="auto"/>
        <w:ind w:firstLine="480"/>
        <w:jc w:val="both"/>
      </w:pPr>
      <w:r>
        <w:t>Et maintenant vient Adolphe Granier de Cassagnac</w:t>
      </w:r>
    </w:p>
    <w:p w14:paraId="23FCE693" w14:textId="77777777" w:rsidR="00EF217A" w:rsidRDefault="004643E4">
      <w:pPr>
        <w:pStyle w:val="Bodytext70"/>
        <w:ind w:firstLine="820"/>
        <w:jc w:val="both"/>
      </w:pPr>
      <w:r>
        <w:t>[Mots noircis: père et fils]</w:t>
      </w:r>
    </w:p>
    <w:p w14:paraId="382660C8" w14:textId="77777777" w:rsidR="00EF217A" w:rsidRDefault="004643E4">
      <w:pPr>
        <w:pStyle w:val="Bodytext50"/>
        <w:spacing w:line="259" w:lineRule="auto"/>
        <w:ind w:firstLine="600"/>
        <w:jc w:val="both"/>
      </w:pPr>
      <w:r>
        <w:t>“Attention c'est un confrère et un lettré dans la grande acception du mot. Granier de Cassagnac appartient à une famille de gentilshommes gascons. Son titre de noblesse lui a été longtemps contesté, mais c'était sans raison : ses parchemins sont en règle. Etc. Etc...”</w:t>
      </w:r>
    </w:p>
    <w:p w14:paraId="335BA828" w14:textId="77777777" w:rsidR="00EF217A" w:rsidRDefault="004643E4">
      <w:pPr>
        <w:pStyle w:val="Bodytext50"/>
        <w:spacing w:line="259" w:lineRule="auto"/>
        <w:jc w:val="both"/>
      </w:pPr>
      <w:r>
        <w:t>Paul Granier de Cassagnac fils</w:t>
      </w:r>
    </w:p>
    <w:p w14:paraId="5E4ED5A7" w14:textId="77777777" w:rsidR="00EF217A" w:rsidRDefault="004643E4">
      <w:pPr>
        <w:pStyle w:val="Bodytext50"/>
        <w:spacing w:line="259" w:lineRule="auto"/>
        <w:jc w:val="both"/>
      </w:pPr>
      <w:r>
        <w:t>trente-deux ans</w:t>
      </w:r>
    </w:p>
    <w:p w14:paraId="116760AE" w14:textId="77777777" w:rsidR="00EF217A" w:rsidRDefault="004643E4">
      <w:pPr>
        <w:pStyle w:val="Bodytext50"/>
        <w:spacing w:line="259" w:lineRule="auto"/>
        <w:jc w:val="both"/>
      </w:pPr>
      <w:r>
        <w:t>Condom (Gers) 9.818 voix.</w:t>
      </w:r>
    </w:p>
    <w:p w14:paraId="45F4B419" w14:textId="77777777" w:rsidR="00EF217A" w:rsidRDefault="004643E4">
      <w:pPr>
        <w:pStyle w:val="Bodytext50"/>
        <w:spacing w:line="259" w:lineRule="auto"/>
        <w:ind w:firstLine="0"/>
        <w:jc w:val="both"/>
      </w:pPr>
      <w:r>
        <w:t xml:space="preserve">Journaliste, célibataire. N'a pour toute fortune que sa bonne plume de Tolède. Un </w:t>
      </w:r>
      <w:r>
        <w:rPr>
          <w:lang w:val="en-US" w:eastAsia="en-US" w:bidi="en-US"/>
        </w:rPr>
        <w:t xml:space="preserve">d'Artagnan </w:t>
      </w:r>
      <w:r>
        <w:t>de lettres. Grand, fort, le nez au vent, la moustache en croc, cheveux très noirs et très - abondants, la peau brune, l'œil vif, un véritable Gascon par le geste, l'accent et la bravoure. A servi l'Empire avec un dévoue</w:t>
      </w:r>
      <w:r>
        <w:softHyphen/>
        <w:t>ment de soldat et le sert encore en enfant perdu, indiscipliné et mauvaise tête.</w:t>
      </w:r>
    </w:p>
    <w:p w14:paraId="57AE0875" w14:textId="77777777" w:rsidR="00EF217A" w:rsidRDefault="004643E4">
      <w:pPr>
        <w:pStyle w:val="Bodytext50"/>
        <w:spacing w:line="259" w:lineRule="auto"/>
        <w:ind w:firstLine="480"/>
        <w:jc w:val="both"/>
      </w:pPr>
      <w:r>
        <w:t xml:space="preserve">Très raide dans ses polémiques, trop raide pour un homme qui a des visées politiques. On compte beaucoup sur sa fougue et sa jeunesse pour faire du scandale à la nouvelle Chambre. On espère qu’il sera le </w:t>
      </w:r>
      <w:r>
        <w:rPr>
          <w:lang w:val="en-US" w:eastAsia="en-US" w:bidi="en-US"/>
        </w:rPr>
        <w:t xml:space="preserve">d'Artagnan </w:t>
      </w:r>
      <w:r>
        <w:t>de la tribune comme il était celui de la presse. M. de Cassagnac pourra bien faire mentir ces pronostics.</w:t>
      </w:r>
    </w:p>
    <w:p w14:paraId="4A87677D" w14:textId="77777777" w:rsidR="00EF217A" w:rsidRDefault="004643E4">
      <w:pPr>
        <w:pStyle w:val="Bodytext50"/>
        <w:spacing w:line="262" w:lineRule="auto"/>
        <w:ind w:firstLine="480"/>
        <w:jc w:val="both"/>
      </w:pPr>
      <w:r>
        <w:t>Maintenant qu'il a quitté les aventures du journal pour mon</w:t>
      </w:r>
      <w:r>
        <w:softHyphen/>
        <w:t>ter sur la scène de la politique sérieuse, nous ne serions pas étonnés de le voir imiter ces fils de famille qui réunissent leurs amis à un dernier souper pour enterrer leur vie de garçon, et qui deviennent ensuite d'excellents maris et des... pères de famille modèles.</w:t>
      </w:r>
    </w:p>
    <w:p w14:paraId="479A1155" w14:textId="77777777" w:rsidR="00EF217A" w:rsidRDefault="004643E4">
      <w:pPr>
        <w:pStyle w:val="Bodytext50"/>
        <w:spacing w:line="262" w:lineRule="auto"/>
        <w:jc w:val="both"/>
      </w:pPr>
      <w:r>
        <w:t xml:space="preserve">M. de Cassagnac est chevalier de Légion d'honneur depuis 1869, il a combattu à Sedan et a été prisonnier en Allemagne. Il a eu beaucoup de duels dont il se </w:t>
      </w:r>
      <w:r>
        <w:rPr>
          <w:lang w:val="en-US" w:eastAsia="en-US" w:bidi="en-US"/>
        </w:rPr>
        <w:t xml:space="preserve">repent. </w:t>
      </w:r>
      <w:r>
        <w:t>Fait volontiers des excu</w:t>
      </w:r>
      <w:r>
        <w:softHyphen/>
        <w:t>ses à ses adversaires, mais seulement après les coups d'épée.</w:t>
      </w:r>
    </w:p>
    <w:p w14:paraId="7C97CB6F" w14:textId="77777777" w:rsidR="00EF217A" w:rsidRDefault="004643E4">
      <w:pPr>
        <w:pStyle w:val="Bodytext50"/>
        <w:spacing w:line="262" w:lineRule="auto"/>
        <w:jc w:val="both"/>
      </w:pPr>
      <w:r>
        <w:t>Ça me rappelle que maman m'a menée chez le Dr Fauvel, que le dit docteur m'a examinée la gorge avec son nouveau laryngos</w:t>
      </w:r>
      <w:r>
        <w:softHyphen/>
        <w:t>cope, qu'il m'a déclarée atteinte d'un catarrhe, d'une laryngée chronique etc. (ce dont je ne doute pas vu le mauvais état de ma gorge). Et que pour me guérir il me faut six semaines de traite</w:t>
      </w:r>
      <w:r>
        <w:softHyphen/>
        <w:t>ment énergique. Ce qui fait que nous passerons l'hiver à Paris. Hélas !</w:t>
      </w:r>
    </w:p>
    <w:p w14:paraId="66644E31" w14:textId="77777777" w:rsidR="00EF217A" w:rsidRDefault="004643E4">
      <w:pPr>
        <w:pStyle w:val="Bodytext50"/>
        <w:spacing w:line="262" w:lineRule="auto"/>
        <w:jc w:val="both"/>
      </w:pPr>
      <w:r>
        <w:t>C'est mon père qui est charmant.</w:t>
      </w:r>
    </w:p>
    <w:p w14:paraId="3118AB28" w14:textId="77777777" w:rsidR="00EF217A" w:rsidRDefault="004643E4">
      <w:pPr>
        <w:pStyle w:val="Bodytext50"/>
        <w:spacing w:line="262" w:lineRule="auto"/>
        <w:ind w:firstLine="480"/>
        <w:jc w:val="both"/>
      </w:pPr>
      <w:r>
        <w:t xml:space="preserve">D'abord il m'a fait dépenser de l'argent pendant que j'étais chez lui, </w:t>
      </w:r>
      <w:r>
        <w:lastRenderedPageBreak/>
        <w:t>ensuite il n'a pas payé mon voyage, et comme il avait honte il appela Alexandre, se mit à l'embrasser et à l'assurer qu'il me rendrait mes dépenses. Il pouvait ne pas le dire, on ne lui demandait rien. Ensuite il permit à son Kousma d'accompagner ces chevaux de malheur. J'ai payé le trajet et Kousma. Et à présent voilà que maman décachète une lettre de cet homme à Bashkirtseff.</w:t>
      </w:r>
    </w:p>
    <w:p w14:paraId="1A6AF2F4" w14:textId="77777777" w:rsidR="00EF217A" w:rsidRDefault="004643E4">
      <w:pPr>
        <w:pStyle w:val="Bodytext50"/>
        <w:spacing w:line="262" w:lineRule="auto"/>
        <w:ind w:left="380" w:firstLine="100"/>
        <w:jc w:val="both"/>
      </w:pPr>
      <w:r>
        <w:t>J'attends vos ordres, Monsieur, arrêté au milieu du che</w:t>
      </w:r>
      <w:r>
        <w:softHyphen/>
        <w:t xml:space="preserve">min. Quant à Chocolat je l'ai, toujours selon vos ordres renvoyé à </w:t>
      </w:r>
      <w:r>
        <w:rPr>
          <w:lang w:val="en-US" w:eastAsia="en-US" w:bidi="en-US"/>
        </w:rPr>
        <w:t xml:space="preserve">Poltava." </w:t>
      </w:r>
      <w:r>
        <w:t xml:space="preserve">Sans compter que mon cher père m'a </w:t>
      </w:r>
      <w:r>
        <w:rPr>
          <w:i/>
          <w:iCs/>
        </w:rPr>
        <w:t>forcée</w:t>
      </w:r>
      <w:r>
        <w:t xml:space="preserve"> de donner cinq cents roubles à Kousma, que Kousma est en train de manger en route.</w:t>
      </w:r>
    </w:p>
    <w:p w14:paraId="13F730D1" w14:textId="77777777" w:rsidR="00EF217A" w:rsidRDefault="004643E4">
      <w:pPr>
        <w:pStyle w:val="Bodytext50"/>
        <w:spacing w:line="262" w:lineRule="auto"/>
        <w:ind w:firstLine="460"/>
        <w:jc w:val="both"/>
      </w:pPr>
      <w:r>
        <w:t>Voilà, sur ma foi, un beau cadeau !</w:t>
      </w:r>
    </w:p>
    <w:p w14:paraId="0D1881EB" w14:textId="77777777" w:rsidR="00EF217A" w:rsidRDefault="004643E4">
      <w:pPr>
        <w:pStyle w:val="Bodytext50"/>
        <w:spacing w:line="262" w:lineRule="auto"/>
        <w:ind w:firstLine="480"/>
        <w:jc w:val="both"/>
      </w:pPr>
      <w:r>
        <w:t>Quant à Chocolat. Ah ! brigand de malheur je te le rede</w:t>
      </w:r>
      <w:r>
        <w:softHyphen/>
        <w:t>manderai par la police.</w:t>
      </w:r>
    </w:p>
    <w:p w14:paraId="003CCC7F" w14:textId="77777777" w:rsidR="00EF217A" w:rsidRDefault="004643E4">
      <w:pPr>
        <w:pStyle w:val="Bodytext50"/>
        <w:spacing w:line="262" w:lineRule="auto"/>
        <w:ind w:firstLine="480"/>
        <w:jc w:val="both"/>
      </w:pPr>
      <w:r>
        <w:t>Oh ! mais quel lâche !</w:t>
      </w:r>
    </w:p>
    <w:p w14:paraId="377DD97D" w14:textId="77777777" w:rsidR="00EF217A" w:rsidRDefault="004643E4">
      <w:pPr>
        <w:pStyle w:val="Bodytext50"/>
        <w:spacing w:line="262" w:lineRule="auto"/>
        <w:jc w:val="both"/>
      </w:pPr>
      <w:r>
        <w:t>Toute sa libéralité consiste à faire servir une bouteille de champagne :</w:t>
      </w:r>
    </w:p>
    <w:p w14:paraId="720D5079" w14:textId="77777777" w:rsidR="00EF217A" w:rsidRDefault="004643E4">
      <w:pPr>
        <w:pStyle w:val="Bodytext50"/>
        <w:spacing w:line="262" w:lineRule="auto"/>
        <w:ind w:firstLine="480"/>
        <w:jc w:val="both"/>
      </w:pPr>
      <w:r>
        <w:t xml:space="preserve">- Vous avez éloigné de votre fille </w:t>
      </w:r>
      <w:r>
        <w:rPr>
          <w:i/>
          <w:iCs/>
        </w:rPr>
        <w:t>tout le monde,</w:t>
      </w:r>
      <w:r>
        <w:t xml:space="preserve"> pour qu'on pût dire qu'on n'en avait pas voulu. Vous l'avez cachée car vous ne vouliez pas qu'on la vit telle qu'elle est, n'ayant pas, vous- même donné un sou pour son éducation, " disait maman”. Et il répondait par des petites plaisanteries plates et révoltantes, sans jamais nier ou s'expliquer.</w:t>
      </w:r>
    </w:p>
    <w:p w14:paraId="03D525CD" w14:textId="77777777" w:rsidR="00EF217A" w:rsidRDefault="004643E4">
      <w:pPr>
        <w:pStyle w:val="Bodytext50"/>
        <w:spacing w:after="220" w:line="259" w:lineRule="auto"/>
        <w:jc w:val="both"/>
      </w:pPr>
      <w:r>
        <w:rPr>
          <w:lang w:val="en-US" w:eastAsia="en-US" w:bidi="en-US"/>
        </w:rPr>
        <w:t xml:space="preserve">Seigneur </w:t>
      </w:r>
      <w:r>
        <w:t>Jésus, quel homme est mon père !</w:t>
      </w:r>
    </w:p>
    <w:p w14:paraId="2317D60F" w14:textId="77777777" w:rsidR="00EF217A" w:rsidRDefault="004643E4">
      <w:pPr>
        <w:pStyle w:val="Bodytext50"/>
        <w:spacing w:line="259" w:lineRule="auto"/>
        <w:ind w:firstLine="0"/>
        <w:jc w:val="both"/>
      </w:pPr>
      <w:r>
        <w:t>Mardi 29 novembre 1876</w:t>
      </w:r>
    </w:p>
    <w:p w14:paraId="647BB3D8" w14:textId="77777777" w:rsidR="00EF217A" w:rsidRDefault="004643E4">
      <w:pPr>
        <w:pStyle w:val="Bodytext50"/>
        <w:spacing w:line="259" w:lineRule="auto"/>
        <w:ind w:firstLine="440"/>
        <w:jc w:val="both"/>
      </w:pPr>
      <w:r>
        <w:t>Bientôt je n'écrirai plus rien je me sens devenir de plus en plus ennuyeuse.</w:t>
      </w:r>
    </w:p>
    <w:p w14:paraId="78AF60B9" w14:textId="77777777" w:rsidR="00EF217A" w:rsidRDefault="004643E4">
      <w:pPr>
        <w:pStyle w:val="Bodytext50"/>
        <w:spacing w:line="259" w:lineRule="auto"/>
        <w:ind w:firstLine="440"/>
        <w:jc w:val="both"/>
      </w:pPr>
      <w:r>
        <w:t xml:space="preserve">Ce que j'ai fait aujourd'hui ? Je ne sais.. Ah ! si, </w:t>
      </w:r>
      <w:r>
        <w:rPr>
          <w:lang w:val="en-US" w:eastAsia="en-US" w:bidi="en-US"/>
        </w:rPr>
        <w:t xml:space="preserve">Berthe </w:t>
      </w:r>
      <w:r>
        <w:t>est venue déjeuner avec moi et j'ai payé tous mes habilleurs.</w:t>
      </w:r>
    </w:p>
    <w:p w14:paraId="7B1E91B0" w14:textId="77777777" w:rsidR="00EF217A" w:rsidRDefault="004643E4">
      <w:pPr>
        <w:pStyle w:val="Bodytext50"/>
        <w:spacing w:after="220" w:line="259" w:lineRule="auto"/>
        <w:ind w:firstLine="500"/>
        <w:jc w:val="both"/>
      </w:pPr>
      <w:r>
        <w:t>Nous devions partir ce soir, de Daillens est venue et nous nous sommes amusées, elle et moi à faire la caricature de Paul de Cassagnac. Cet amusement épuisé on ne fit plus rien.</w:t>
      </w:r>
    </w:p>
    <w:p w14:paraId="5EC81023" w14:textId="77777777" w:rsidR="00EF217A" w:rsidRDefault="004643E4">
      <w:pPr>
        <w:pStyle w:val="Bodytext50"/>
        <w:spacing w:line="259" w:lineRule="auto"/>
        <w:ind w:firstLine="0"/>
        <w:jc w:val="both"/>
      </w:pPr>
      <w:r>
        <w:t>Mercredi 30 novembre 1876</w:t>
      </w:r>
    </w:p>
    <w:p w14:paraId="3C1FEAA7" w14:textId="77777777" w:rsidR="00EF217A" w:rsidRDefault="004643E4">
      <w:pPr>
        <w:pStyle w:val="Bodytext50"/>
        <w:spacing w:line="259" w:lineRule="auto"/>
        <w:ind w:firstLine="500"/>
        <w:jc w:val="both"/>
      </w:pPr>
      <w:r>
        <w:t>Nous sommes allées avec de Daillens voir nos voitures et au beau milieu des Champs Elysées nous rencontrons le comte Merjeeswsky. Il me salua, je rougis en faisant arrêter. Pauvre garçon il est tout aussi jaune.</w:t>
      </w:r>
    </w:p>
    <w:p w14:paraId="2F79DDA3" w14:textId="77777777" w:rsidR="00EF217A" w:rsidRDefault="004643E4">
      <w:pPr>
        <w:pStyle w:val="Bodytext50"/>
        <w:spacing w:line="259" w:lineRule="auto"/>
        <w:ind w:firstLine="500"/>
        <w:jc w:val="both"/>
      </w:pPr>
      <w:r>
        <w:t>- Il est toujours comme couvert de poudre insecticide, dis-je quand nous reprimes notre course après lui avoir fixé cinq heures ce soir.</w:t>
      </w:r>
    </w:p>
    <w:p w14:paraId="71388F4D" w14:textId="77777777" w:rsidR="00EF217A" w:rsidRDefault="004643E4">
      <w:pPr>
        <w:pStyle w:val="Bodytext50"/>
        <w:spacing w:line="259" w:lineRule="auto"/>
        <w:jc w:val="both"/>
      </w:pPr>
      <w:r>
        <w:t>- Serait-ce pour se détruire ? demanda de Daillens.</w:t>
      </w:r>
    </w:p>
    <w:p w14:paraId="21DE7C0E" w14:textId="77777777" w:rsidR="00EF217A" w:rsidRDefault="004643E4">
      <w:pPr>
        <w:pStyle w:val="Bodytext50"/>
        <w:spacing w:line="259" w:lineRule="auto"/>
        <w:ind w:firstLine="500"/>
        <w:jc w:val="both"/>
      </w:pPr>
      <w:r>
        <w:t>Le petit arriva à cinq heures et nous accompagna dans les boutiques où j'allai chercher une boucle de ceinture.</w:t>
      </w:r>
    </w:p>
    <w:p w14:paraId="6F49DAF5" w14:textId="77777777" w:rsidR="00EF217A" w:rsidRDefault="004643E4">
      <w:pPr>
        <w:pStyle w:val="Bodytext50"/>
        <w:spacing w:line="259" w:lineRule="auto"/>
        <w:ind w:firstLine="440"/>
        <w:jc w:val="both"/>
      </w:pPr>
      <w:r>
        <w:t>J'étais en gris comme à Spa, il me fit la remarque. Je parlai peu et brièvement, ma robe grise et la bouche me donnaient sur les nerfs.</w:t>
      </w:r>
    </w:p>
    <w:p w14:paraId="7F61D9D8" w14:textId="77777777" w:rsidR="00EF217A" w:rsidRDefault="004643E4">
      <w:pPr>
        <w:pStyle w:val="Bodytext50"/>
        <w:spacing w:after="220" w:line="259" w:lineRule="auto"/>
        <w:ind w:firstLine="440"/>
        <w:jc w:val="both"/>
      </w:pPr>
      <w:r>
        <w:lastRenderedPageBreak/>
        <w:t>Il m'en dit tant !...</w:t>
      </w:r>
    </w:p>
    <w:p w14:paraId="67EF2296" w14:textId="77777777" w:rsidR="00EF217A" w:rsidRDefault="004643E4">
      <w:pPr>
        <w:pStyle w:val="Bodytext50"/>
        <w:spacing w:line="262" w:lineRule="auto"/>
        <w:ind w:firstLine="0"/>
        <w:jc w:val="both"/>
      </w:pPr>
      <w:r>
        <w:t>Jeudi I</w:t>
      </w:r>
      <w:r>
        <w:rPr>
          <w:vertAlign w:val="superscript"/>
        </w:rPr>
        <w:t>er</w:t>
      </w:r>
      <w:r>
        <w:t xml:space="preserve"> décembre 1876</w:t>
      </w:r>
    </w:p>
    <w:p w14:paraId="5C0EBCB7" w14:textId="77777777" w:rsidR="00EF217A" w:rsidRDefault="004643E4">
      <w:pPr>
        <w:pStyle w:val="Bodytext50"/>
        <w:spacing w:line="262" w:lineRule="auto"/>
        <w:ind w:firstLine="440"/>
        <w:jc w:val="both"/>
      </w:pPr>
      <w:r>
        <w:t>Hier à neuf heures nous avons quitté Paris. Maman avec ses trente-six paquets me réduisait au désespoir. Ces cris, ces alarmes, ces boîtes sont d'une bourgeoisie écœurante. Enfin.</w:t>
      </w:r>
    </w:p>
    <w:p w14:paraId="3C6AABB9" w14:textId="77777777" w:rsidR="00EF217A" w:rsidRDefault="004643E4">
      <w:pPr>
        <w:pStyle w:val="Bodytext50"/>
        <w:spacing w:line="262" w:lineRule="auto"/>
        <w:ind w:firstLine="500"/>
        <w:jc w:val="both"/>
      </w:pPr>
      <w:r>
        <w:t>Ce matin à Marseille je fus prise de vertige de retourner dans cette Nice si belle et que je suis obligée de haïr.</w:t>
      </w:r>
    </w:p>
    <w:p w14:paraId="634A999E" w14:textId="77777777" w:rsidR="00EF217A" w:rsidRDefault="004643E4">
      <w:pPr>
        <w:pStyle w:val="Bodytext50"/>
        <w:spacing w:line="262" w:lineRule="auto"/>
        <w:ind w:firstLine="500"/>
        <w:jc w:val="both"/>
      </w:pPr>
      <w:r>
        <w:t>Le soir nous arrivions. J'étais contente car le sort nous avait octroyé deux Antibois qui nous prirent pour des Russes à leur premier voyage et nous firent les questions les plus naïves.</w:t>
      </w:r>
    </w:p>
    <w:p w14:paraId="3FF43231" w14:textId="77777777" w:rsidR="00EF217A" w:rsidRDefault="004643E4">
      <w:pPr>
        <w:pStyle w:val="Bodytext50"/>
        <w:spacing w:line="262" w:lineRule="auto"/>
        <w:ind w:firstLine="500"/>
        <w:jc w:val="both"/>
      </w:pPr>
      <w:r>
        <w:t xml:space="preserve">M. et Mme Anitchkoff et leurs enfants avec ma tante, Walitsky et </w:t>
      </w:r>
      <w:r>
        <w:rPr>
          <w:lang w:val="en-US" w:eastAsia="en-US" w:bidi="en-US"/>
        </w:rPr>
        <w:t xml:space="preserve">Trifon </w:t>
      </w:r>
      <w:r>
        <w:t>nous attendaient. Ces excellents Anitchkoff.</w:t>
      </w:r>
    </w:p>
    <w:p w14:paraId="16365BF1" w14:textId="77777777" w:rsidR="00EF217A" w:rsidRDefault="004643E4">
      <w:pPr>
        <w:pStyle w:val="Bodytext50"/>
        <w:spacing w:line="262" w:lineRule="auto"/>
        <w:ind w:firstLine="440"/>
        <w:jc w:val="both"/>
      </w:pPr>
      <w:r>
        <w:t>Ils sont tristes à périr mais je les adore. Jamais il n'y eut de gens plus honnêtes et plus droits, plus aimants et plus dévoués.</w:t>
      </w:r>
    </w:p>
    <w:p w14:paraId="3E71F3BC" w14:textId="77777777" w:rsidR="00EF217A" w:rsidRDefault="004643E4">
      <w:pPr>
        <w:pStyle w:val="Bodytext50"/>
        <w:spacing w:line="262" w:lineRule="auto"/>
        <w:ind w:firstLine="440"/>
        <w:jc w:val="both"/>
      </w:pPr>
      <w:r>
        <w:t>Comme j'ai engraissé il n'y eut pas trop de cris.</w:t>
      </w:r>
    </w:p>
    <w:p w14:paraId="34A03C34" w14:textId="77777777" w:rsidR="00EF217A" w:rsidRDefault="004643E4">
      <w:pPr>
        <w:pStyle w:val="Bodytext50"/>
        <w:spacing w:line="262" w:lineRule="auto"/>
        <w:ind w:firstLine="480"/>
        <w:jc w:val="both"/>
      </w:pPr>
      <w:r>
        <w:t>Pendant le dîner survint le général Bibi. Un charmant, qui rit et s'amuse de tout comme un enfant. Je lui apporte des ciga</w:t>
      </w:r>
      <w:r>
        <w:softHyphen/>
      </w:r>
      <w:r>
        <w:t>rettes, chacune timbrée à son nom. Cette attention délicate le charme. Walitsky, ma tante et Barnola auront le même cadeau.</w:t>
      </w:r>
    </w:p>
    <w:p w14:paraId="0232669E" w14:textId="77777777" w:rsidR="00EF217A" w:rsidRDefault="004643E4">
      <w:pPr>
        <w:pStyle w:val="Bodytext50"/>
        <w:spacing w:after="220" w:line="262" w:lineRule="auto"/>
        <w:ind w:firstLine="480"/>
        <w:jc w:val="both"/>
      </w:pPr>
      <w:r>
        <w:t xml:space="preserve">Je suis de nouveau dans mon paradis bleu. </w:t>
      </w:r>
      <w:r>
        <w:rPr>
          <w:lang w:val="it-IT" w:eastAsia="it-IT" w:bidi="it-IT"/>
        </w:rPr>
        <w:t xml:space="preserve">Ah </w:t>
      </w:r>
      <w:r>
        <w:t>! quel dom</w:t>
      </w:r>
      <w:r>
        <w:softHyphen/>
        <w:t>mage... C'est si joli chez moi et mes yeux reposent sur des objets gracieux et riches... et je dois partir I!</w:t>
      </w:r>
    </w:p>
    <w:p w14:paraId="62977910" w14:textId="77777777" w:rsidR="00EF217A" w:rsidRDefault="004643E4">
      <w:pPr>
        <w:pStyle w:val="Bodytext50"/>
        <w:spacing w:line="262" w:lineRule="auto"/>
        <w:ind w:firstLine="0"/>
        <w:jc w:val="both"/>
      </w:pPr>
      <w:r>
        <w:t>Vendredi 2 décembre 1876</w:t>
      </w:r>
    </w:p>
    <w:p w14:paraId="680C4775" w14:textId="77777777" w:rsidR="00EF217A" w:rsidRDefault="004643E4">
      <w:pPr>
        <w:pStyle w:val="Bodytext50"/>
        <w:spacing w:line="262" w:lineRule="auto"/>
        <w:ind w:firstLine="540"/>
        <w:jc w:val="both"/>
      </w:pPr>
      <w:r>
        <w:t>Ma tante m'apporta elle-même le café; je fis déballer quelques malles et je devins moi pour la première fois depuis mon voyage. En Russie le soleil me manquait, à Paris les robes. Je prie d'observer mon genre de vie. Emballer, déballer, essayer, acheter, voyager. Et c'est toujours ainsi !</w:t>
      </w:r>
    </w:p>
    <w:p w14:paraId="3A1E52E2" w14:textId="77777777" w:rsidR="00EF217A" w:rsidRDefault="004643E4">
      <w:pPr>
        <w:pStyle w:val="Bodytext50"/>
        <w:spacing w:line="262" w:lineRule="auto"/>
        <w:jc w:val="both"/>
      </w:pPr>
      <w:r>
        <w:t xml:space="preserve">En descendant au jardin je trouvai </w:t>
      </w:r>
      <w:r>
        <w:rPr>
          <w:lang w:val="en-US" w:eastAsia="en-US" w:bidi="en-US"/>
        </w:rPr>
        <w:t xml:space="preserve">Pelikan </w:t>
      </w:r>
      <w:r>
        <w:t>avec son docteur Broussais, Ivanoff l'oculiste de grand-papa, le général Wolf et Bihovetz et puis les Anitckoff.</w:t>
      </w:r>
    </w:p>
    <w:p w14:paraId="385E79D9" w14:textId="77777777" w:rsidR="00EF217A" w:rsidRDefault="004643E4">
      <w:pPr>
        <w:pStyle w:val="Bodytext50"/>
        <w:spacing w:line="262" w:lineRule="auto"/>
        <w:ind w:firstLine="480"/>
        <w:jc w:val="both"/>
      </w:pPr>
      <w:r>
        <w:t>Il fallut me montrer et contenter mes mères qui ne se sentent pas d'aise de me voir engraissée. Voyez-vous ce bonheur. Mais je les abandonnai tous pour voir mes femmes de la rue de France. Voilà un accueil ! On m'annonça les mariages, les morts, les naissances. Je demandai comment va le commerce ? Mal, répondit-on.</w:t>
      </w:r>
    </w:p>
    <w:p w14:paraId="1B755A31" w14:textId="77777777" w:rsidR="00EF217A" w:rsidRDefault="004643E4">
      <w:pPr>
        <w:pStyle w:val="Bodytext50"/>
        <w:spacing w:line="262" w:lineRule="auto"/>
        <w:jc w:val="both"/>
      </w:pPr>
      <w:r>
        <w:t>- Hé ! pardi, m'écriai-je, tout va mal depuis que la France est en République !</w:t>
      </w:r>
    </w:p>
    <w:p w14:paraId="0011D3E9" w14:textId="77777777" w:rsidR="00EF217A" w:rsidRDefault="004643E4">
      <w:pPr>
        <w:pStyle w:val="Bodytext50"/>
        <w:spacing w:line="262" w:lineRule="auto"/>
        <w:ind w:firstLine="480"/>
        <w:jc w:val="both"/>
      </w:pPr>
      <w:r>
        <w:t>Et me voilà partie. Quand on apprit que j'avais vu la Cham</w:t>
      </w:r>
      <w:r>
        <w:softHyphen/>
        <w:t xml:space="preserve">bre, on se recula avec un grand respect puis on s'empressa autour de moi. Et alors le poing sur la hanche je leur fis un discours entremêlé de jurons, d'exclamations niçoises, leur montrant les républicains avec leurs mains </w:t>
      </w:r>
      <w:r>
        <w:lastRenderedPageBreak/>
        <w:t>dans l'or du peuple : Comme mes mains dans ce riz ! et je plongeai ma patte dans un sac de riz.</w:t>
      </w:r>
    </w:p>
    <w:p w14:paraId="46FB3769" w14:textId="77777777" w:rsidR="00EF217A" w:rsidRDefault="004643E4">
      <w:pPr>
        <w:pStyle w:val="Bodytext50"/>
        <w:spacing w:line="262" w:lineRule="auto"/>
        <w:ind w:firstLine="540"/>
        <w:jc w:val="both"/>
      </w:pPr>
      <w:r>
        <w:t xml:space="preserve">- Hé ! pardi, pourquoi sont faits les riches ? Pour aider les pauvres ! Moi, je n'entends rien au commerce, vous à la peinture. Tout le monde ne peut pas gouverner. Le menuisier </w:t>
      </w:r>
      <w:r>
        <w:rPr>
          <w:lang w:val="it-IT" w:eastAsia="it-IT" w:bidi="it-IT"/>
        </w:rPr>
        <w:t xml:space="preserve">Cera </w:t>
      </w:r>
      <w:r>
        <w:t>fait son affaire mais il n'est pas capable d'écrire une loi, de même que l'Empereur ne pourrait confectionner la moindre tabatière. Et le commerce va mal, et les étrangers ne viennent plus. Que diable, on ne veut pas risquer sa tête et sa fortune !</w:t>
      </w:r>
    </w:p>
    <w:p w14:paraId="2E897F9A" w14:textId="77777777" w:rsidR="00EF217A" w:rsidRDefault="004643E4">
      <w:pPr>
        <w:pStyle w:val="Bodytext50"/>
        <w:spacing w:line="262" w:lineRule="auto"/>
        <w:ind w:firstLine="480"/>
        <w:jc w:val="both"/>
      </w:pPr>
      <w:r>
        <w:t>C'est un petit échantillon seulement. Certes il n'y a aucun mérite à convertir des femmes qui ne savent rien et se fichent de tout, en leur expliquant les choses embrouillées par des exem</w:t>
      </w:r>
      <w:r>
        <w:softHyphen/>
        <w:t xml:space="preserve">ples tout simples, mais ma sotte vanité fut chatouillée quand je les entendis murmurer en niçois : C'est vrai, mais c'est que c'est vrai ! si </w:t>
      </w:r>
      <w:r>
        <w:rPr>
          <w:i/>
          <w:iCs/>
        </w:rPr>
        <w:t>c'était</w:t>
      </w:r>
      <w:r>
        <w:t xml:space="preserve"> un homme on en ferait un roi.</w:t>
      </w:r>
    </w:p>
    <w:p w14:paraId="6BF110DB" w14:textId="77777777" w:rsidR="00EF217A" w:rsidRDefault="004643E4">
      <w:pPr>
        <w:pStyle w:val="Bodytext50"/>
        <w:spacing w:line="262" w:lineRule="auto"/>
        <w:jc w:val="both"/>
      </w:pPr>
      <w:r>
        <w:t>Mais ce qui me flatte bien plus c'est d'avoir fait venir les larmes aux yeux de ces femmes en leur racontant les malheurs de l'impératrice Eugénie et surtout certaine phrase d'elle auprès d'un soldat mourant à l'hôpital, pendant une épidémie. J'avais moi- même les larmes aux yeux.</w:t>
      </w:r>
    </w:p>
    <w:p w14:paraId="1A20A091" w14:textId="77777777" w:rsidR="00EF217A" w:rsidRDefault="004643E4">
      <w:pPr>
        <w:pStyle w:val="Bodytext50"/>
        <w:spacing w:line="262" w:lineRule="auto"/>
        <w:ind w:firstLine="520"/>
        <w:jc w:val="both"/>
      </w:pPr>
      <w:r>
        <w:t>Ce qui les attendrit surtout ce fut lorsque je leur montrai leurs boutiques envahies par des malfaiteurs qui s'y installeraient en leur lieu et place, pour expliquer la position de Napoléon. Je m'essaye en jouant ces scènes... pourquoi ? Si au moins j'étais homme...</w:t>
      </w:r>
    </w:p>
    <w:p w14:paraId="70BC89A7" w14:textId="77777777" w:rsidR="00EF217A" w:rsidRDefault="004643E4">
      <w:pPr>
        <w:pStyle w:val="Bodytext50"/>
        <w:spacing w:line="262" w:lineRule="auto"/>
        <w:ind w:firstLine="520"/>
        <w:jc w:val="both"/>
      </w:pPr>
      <w:r>
        <w:t>Après une si longue absence le ciel de Nice me transporte et je me sens bondir en respirant cet air pur, en regardant ce ciel transparent.</w:t>
      </w:r>
    </w:p>
    <w:p w14:paraId="0BF9C79A" w14:textId="77777777" w:rsidR="00EF217A" w:rsidRDefault="004643E4">
      <w:pPr>
        <w:pStyle w:val="Bodytext50"/>
        <w:spacing w:line="262" w:lineRule="auto"/>
        <w:ind w:firstLine="520"/>
        <w:jc w:val="both"/>
      </w:pPr>
      <w:r>
        <w:t>La mer à peine argentée par un soleil caché sans nuages d'un gris doux et chaud, la verdure éclatante...</w:t>
      </w:r>
    </w:p>
    <w:p w14:paraId="086B2335" w14:textId="77777777" w:rsidR="00EF217A" w:rsidRDefault="004643E4">
      <w:pPr>
        <w:pStyle w:val="Bodytext50"/>
        <w:spacing w:line="262" w:lineRule="auto"/>
        <w:ind w:firstLine="440"/>
        <w:jc w:val="both"/>
      </w:pPr>
      <w:r>
        <w:t>Que c'est beau et qu'il ferait bon de vivre dans ce paradis.</w:t>
      </w:r>
    </w:p>
    <w:p w14:paraId="11326DF1" w14:textId="77777777" w:rsidR="00EF217A" w:rsidRDefault="004643E4">
      <w:pPr>
        <w:pStyle w:val="Bodytext50"/>
        <w:spacing w:line="262" w:lineRule="auto"/>
        <w:ind w:firstLine="520"/>
        <w:jc w:val="both"/>
      </w:pPr>
      <w:r>
        <w:t>Je me mis à marcher sur la Promenade sans me soucier de ma tête découverte et d'assez nombreux passants, puis je rentrai mettre un chapeau et prenant ma tante et Bihovetz j'allai jusqu'au pont du Midi et revins d'une tristesse incomparable .</w:t>
      </w:r>
    </w:p>
    <w:p w14:paraId="56B0672E" w14:textId="77777777" w:rsidR="00EF217A" w:rsidRDefault="004643E4">
      <w:pPr>
        <w:pStyle w:val="Bodytext50"/>
        <w:spacing w:line="262" w:lineRule="auto"/>
        <w:ind w:firstLine="520"/>
        <w:jc w:val="both"/>
      </w:pPr>
      <w:r>
        <w:t>J'avais une robe blanche avec une plaque sur la poitrine brodée d'un sphinx de couleurs anciennes sur or. Des plaques semblables aux poches et un galon pareil noué autour de la taille. Un chapeau Rembrandt à longue plume (pas comme les chapeaux anglais ni ceux qu'on voit toujours, affreuses caricatures). Et une figure aussi fraîche et aussi jolie que la mienne peut-être.</w:t>
      </w:r>
    </w:p>
    <w:p w14:paraId="48732521" w14:textId="77777777" w:rsidR="00EF217A" w:rsidRDefault="004643E4">
      <w:pPr>
        <w:pStyle w:val="Bodytext50"/>
        <w:spacing w:line="262" w:lineRule="auto"/>
        <w:ind w:firstLine="520"/>
        <w:jc w:val="both"/>
      </w:pPr>
      <w:r>
        <w:t xml:space="preserve">Au moins on m'enviera en secret, toutes ces dames aux toilettes vulgaires et voyantes et toutes ces filles aux robes voyantes et laidement simples tout en étant </w:t>
      </w:r>
      <w:r>
        <w:rPr>
          <w:i/>
          <w:iCs/>
        </w:rPr>
        <w:t>trop dame.</w:t>
      </w:r>
    </w:p>
    <w:p w14:paraId="04643F87" w14:textId="77777777" w:rsidR="00EF217A" w:rsidRDefault="004643E4">
      <w:pPr>
        <w:pStyle w:val="Bodytext50"/>
        <w:spacing w:line="262" w:lineRule="auto"/>
        <w:ind w:firstLine="520"/>
        <w:jc w:val="both"/>
      </w:pPr>
      <w:r>
        <w:t>Fi ! les horreurs.</w:t>
      </w:r>
    </w:p>
    <w:p w14:paraId="14E5DE09" w14:textId="77777777" w:rsidR="00EF217A" w:rsidRDefault="004643E4">
      <w:pPr>
        <w:pStyle w:val="Bodytext50"/>
        <w:spacing w:line="262" w:lineRule="auto"/>
        <w:ind w:firstLine="440"/>
        <w:jc w:val="both"/>
      </w:pPr>
      <w:r>
        <w:t>Je suis triviale.</w:t>
      </w:r>
    </w:p>
    <w:p w14:paraId="5183B764" w14:textId="77777777" w:rsidR="00EF217A" w:rsidRDefault="004643E4">
      <w:pPr>
        <w:pStyle w:val="Bodytext50"/>
        <w:spacing w:line="262" w:lineRule="auto"/>
        <w:ind w:firstLine="520"/>
        <w:jc w:val="both"/>
      </w:pPr>
      <w:r>
        <w:lastRenderedPageBreak/>
        <w:t>Eh bien vraiment la famille a son charme. Un a joué aux cartes, on a ri, on a pris du thé. Et je me suis sentie pénétrée d'aise au sein des miens, entourée de mes chers chiens.</w:t>
      </w:r>
    </w:p>
    <w:p w14:paraId="451F530A" w14:textId="77777777" w:rsidR="00EF217A" w:rsidRDefault="004643E4">
      <w:pPr>
        <w:pStyle w:val="Bodytext50"/>
        <w:spacing w:line="262" w:lineRule="auto"/>
        <w:jc w:val="both"/>
      </w:pPr>
      <w:r>
        <w:t xml:space="preserve">Victor avec sa grosse tête noire, Pincio blanc comme la neige, Bagatelle, </w:t>
      </w:r>
      <w:r>
        <w:rPr>
          <w:lang w:val="en-US" w:eastAsia="en-US" w:bidi="en-US"/>
        </w:rPr>
        <w:t xml:space="preserve">Prater... </w:t>
      </w:r>
      <w:r>
        <w:t xml:space="preserve">tout cela me regardait dans les yeux et en ce moment... je vis les vieillards [Mots rayés : jouant aux] faisant leurs parties, ces chiens, cette salle à manger... Oh ! cela m'oppresse, m'étouffe, je voudrais m'enfuir, il me semble qu'on m'enchaîne comme dans un cauchemar, </w:t>
      </w:r>
      <w:r>
        <w:rPr>
          <w:i/>
          <w:iCs/>
        </w:rPr>
        <w:t>je ne puis pas</w:t>
      </w:r>
      <w:r>
        <w:t xml:space="preserve"> !!!! Je ne suis pas faite pour cette vie, je ne puis pas !</w:t>
      </w:r>
    </w:p>
    <w:p w14:paraId="5DC18D0F" w14:textId="77777777" w:rsidR="00EF217A" w:rsidRDefault="004643E4">
      <w:pPr>
        <w:pStyle w:val="Bodytext50"/>
        <w:spacing w:line="262" w:lineRule="auto"/>
        <w:jc w:val="both"/>
      </w:pPr>
      <w:r>
        <w:t>Un instant j'ai éprouvé quelque vanité à parler de choses sérieuses avec les vieillards... mais après tout ce sont des vieillards obscurs, que me font-ils ?</w:t>
      </w:r>
    </w:p>
    <w:p w14:paraId="654D5DE6" w14:textId="77777777" w:rsidR="00EF217A" w:rsidRDefault="004643E4">
      <w:pPr>
        <w:pStyle w:val="Bodytext50"/>
        <w:spacing w:line="266" w:lineRule="auto"/>
        <w:ind w:firstLine="480"/>
        <w:jc w:val="both"/>
      </w:pPr>
      <w:r>
        <w:t>J'ai une telle peur de rester à Nice que j'en deviens folle. Il me semble que cet hiver sera de nouveau perdu et je ne ferai rien !</w:t>
      </w:r>
    </w:p>
    <w:p w14:paraId="64183E82" w14:textId="77777777" w:rsidR="00EF217A" w:rsidRDefault="004643E4">
      <w:pPr>
        <w:pStyle w:val="Bodytext50"/>
        <w:spacing w:line="266" w:lineRule="auto"/>
        <w:ind w:firstLine="480"/>
        <w:jc w:val="both"/>
      </w:pPr>
      <w:r>
        <w:t>On m'ôte les moyens de travailler ! Au meurtre, à l'infa</w:t>
      </w:r>
      <w:r>
        <w:softHyphen/>
        <w:t>mie II!!!!!</w:t>
      </w:r>
    </w:p>
    <w:p w14:paraId="1122E808" w14:textId="77777777" w:rsidR="00EF217A" w:rsidRDefault="004643E4">
      <w:pPr>
        <w:pStyle w:val="Bodytext50"/>
        <w:spacing w:line="266" w:lineRule="auto"/>
        <w:ind w:firstLine="480"/>
        <w:jc w:val="both"/>
      </w:pPr>
      <w:r>
        <w:t>Bihovetz m'a envoyé une grande corbeille de fleurs et le soir maman l'arrosa pour conserver les fleurs... Eh bien ces petits riens me mettent hors de moi.</w:t>
      </w:r>
    </w:p>
    <w:p w14:paraId="032C367A" w14:textId="77777777" w:rsidR="00EF217A" w:rsidRDefault="004643E4">
      <w:pPr>
        <w:pStyle w:val="Bodytext50"/>
        <w:spacing w:line="266" w:lineRule="auto"/>
        <w:ind w:firstLine="480"/>
        <w:jc w:val="both"/>
      </w:pPr>
      <w:r>
        <w:t>Cette affectation de bourgeoisie me désespère !</w:t>
      </w:r>
    </w:p>
    <w:p w14:paraId="5232A94E" w14:textId="77777777" w:rsidR="00EF217A" w:rsidRDefault="004643E4">
      <w:pPr>
        <w:pStyle w:val="Bodytext50"/>
        <w:spacing w:line="266" w:lineRule="auto"/>
        <w:ind w:firstLine="480"/>
        <w:jc w:val="both"/>
      </w:pPr>
      <w:r>
        <w:rPr>
          <w:lang w:val="it-IT" w:eastAsia="it-IT" w:bidi="it-IT"/>
        </w:rPr>
        <w:t xml:space="preserve">Ah </w:t>
      </w:r>
      <w:r>
        <w:t xml:space="preserve">! Miséricorde divine. </w:t>
      </w:r>
      <w:r>
        <w:rPr>
          <w:lang w:val="it-IT" w:eastAsia="it-IT" w:bidi="it-IT"/>
        </w:rPr>
        <w:t xml:space="preserve">Ah </w:t>
      </w:r>
      <w:r>
        <w:t>! par le Dieu du ciel je vous assure que je ne plaisante pas !</w:t>
      </w:r>
    </w:p>
    <w:p w14:paraId="7C95FE02" w14:textId="77777777" w:rsidR="00EF217A" w:rsidRDefault="004643E4">
      <w:pPr>
        <w:pStyle w:val="Bodytext50"/>
        <w:spacing w:line="266" w:lineRule="auto"/>
        <w:ind w:firstLine="480"/>
        <w:jc w:val="both"/>
      </w:pPr>
      <w:r>
        <w:t>Je suis rentrée du pavillon par un clair de lune enchanteur éclairant mes roses et mes magnolias...</w:t>
      </w:r>
    </w:p>
    <w:p w14:paraId="213EA06B" w14:textId="77777777" w:rsidR="00EF217A" w:rsidRDefault="004643E4">
      <w:pPr>
        <w:pStyle w:val="Bodytext50"/>
        <w:spacing w:line="266" w:lineRule="auto"/>
        <w:ind w:firstLine="480"/>
        <w:jc w:val="both"/>
      </w:pPr>
      <w:r>
        <w:t>Ce pauvre jardin qui ne m'a jamais donné que des pensées tristes et des dépits atroces.</w:t>
      </w:r>
    </w:p>
    <w:p w14:paraId="7A9CEEED" w14:textId="77777777" w:rsidR="00EF217A" w:rsidRDefault="004643E4">
      <w:pPr>
        <w:pStyle w:val="Bodytext50"/>
        <w:spacing w:after="200" w:line="266" w:lineRule="auto"/>
        <w:ind w:firstLine="480"/>
        <w:jc w:val="both"/>
      </w:pPr>
      <w:r>
        <w:t>Je suis remontée chez moi les yeux humides et triste bien triste.</w:t>
      </w:r>
    </w:p>
    <w:p w14:paraId="7186F3EE" w14:textId="77777777" w:rsidR="00EF217A" w:rsidRDefault="004643E4">
      <w:pPr>
        <w:pStyle w:val="Bodytext50"/>
        <w:ind w:firstLine="0"/>
        <w:jc w:val="both"/>
      </w:pPr>
      <w:r>
        <w:t>Samedi 3 décembre 1876</w:t>
      </w:r>
    </w:p>
    <w:p w14:paraId="6148D8C9" w14:textId="77777777" w:rsidR="00EF217A" w:rsidRDefault="004643E4">
      <w:pPr>
        <w:pStyle w:val="Bodytext50"/>
        <w:ind w:firstLine="480"/>
        <w:jc w:val="both"/>
      </w:pPr>
      <w:r>
        <w:t>La princesse Souvoroff est venue voir maman. Elle vient de marier sa fille et elle est toujours jeune et admirablement belle. Je lui montrai la maison et elle s'étonna que nous ne restassions pas à Nice ayant un chez-soi si agréable.</w:t>
      </w:r>
    </w:p>
    <w:p w14:paraId="42B18371" w14:textId="77777777" w:rsidR="00EF217A" w:rsidRDefault="004643E4">
      <w:pPr>
        <w:pStyle w:val="Bodytext50"/>
        <w:ind w:firstLine="480"/>
        <w:jc w:val="both"/>
      </w:pPr>
      <w:r>
        <w:t>- Nous trouverons des professeurs, me dit-elle, nous trou</w:t>
      </w:r>
      <w:r>
        <w:softHyphen/>
        <w:t>verons tout ce que vous voulez et je vous servirai de modèle, seulement restez.</w:t>
      </w:r>
    </w:p>
    <w:p w14:paraId="2F0C5986" w14:textId="77777777" w:rsidR="00EF217A" w:rsidRDefault="004643E4">
      <w:pPr>
        <w:pStyle w:val="Bodytext50"/>
        <w:ind w:firstLine="480"/>
        <w:jc w:val="both"/>
      </w:pPr>
      <w:r>
        <w:t>De chez nous elle alla chez le Consul. Elle veut recevoir de nouveau comme il y a huit ans.</w:t>
      </w:r>
    </w:p>
    <w:p w14:paraId="07D32A7F" w14:textId="77777777" w:rsidR="00EF217A" w:rsidRDefault="004643E4">
      <w:pPr>
        <w:pStyle w:val="Bodytext50"/>
        <w:jc w:val="both"/>
      </w:pPr>
      <w:r>
        <w:t>Elle pourrait peut être.... mais c'est inutile je dois étudier sérieusement.</w:t>
      </w:r>
    </w:p>
    <w:p w14:paraId="4B12022F" w14:textId="77777777" w:rsidR="00EF217A" w:rsidRDefault="004643E4">
      <w:pPr>
        <w:pStyle w:val="Bodytext50"/>
        <w:jc w:val="both"/>
      </w:pPr>
      <w:r>
        <w:t>0 misère !</w:t>
      </w:r>
    </w:p>
    <w:p w14:paraId="0CEA99D2" w14:textId="77777777" w:rsidR="00EF217A" w:rsidRDefault="004643E4">
      <w:pPr>
        <w:pStyle w:val="Bodytext50"/>
        <w:jc w:val="both"/>
      </w:pPr>
      <w:r>
        <w:t>Je suis allée avec ma tante payer les notes.</w:t>
      </w:r>
    </w:p>
    <w:p w14:paraId="1F1BD17A" w14:textId="77777777" w:rsidR="00EF217A" w:rsidRDefault="004643E4">
      <w:pPr>
        <w:pStyle w:val="Bodytext50"/>
        <w:jc w:val="both"/>
      </w:pPr>
      <w:r>
        <w:t>Le souvenir de Rome me fait pâmer... mais je ne veux pas y retourner comme l'hiver dernier... non, non... ce serait affreux.</w:t>
      </w:r>
    </w:p>
    <w:p w14:paraId="093FF40A" w14:textId="77777777" w:rsidR="00EF217A" w:rsidRDefault="004643E4">
      <w:pPr>
        <w:pStyle w:val="Bodytext50"/>
        <w:jc w:val="both"/>
      </w:pPr>
      <w:r>
        <w:lastRenderedPageBreak/>
        <w:t>Essayons de Paris...</w:t>
      </w:r>
    </w:p>
    <w:p w14:paraId="7581D861" w14:textId="77777777" w:rsidR="00EF217A" w:rsidRDefault="004643E4">
      <w:pPr>
        <w:pStyle w:val="Bodytext50"/>
        <w:jc w:val="both"/>
      </w:pPr>
      <w:r>
        <w:t xml:space="preserve">0 Rome ! Que ne puis-je la revoir ou bien mourir ici. Je retiens mon souffle et je m'étire comme si je voulais </w:t>
      </w:r>
      <w:r>
        <w:rPr>
          <w:i/>
          <w:iCs/>
        </w:rPr>
        <w:t>m’allonger</w:t>
      </w:r>
      <w:r>
        <w:t xml:space="preserve"> jusqu'à Rome.</w:t>
      </w:r>
    </w:p>
    <w:p w14:paraId="1156FCA6" w14:textId="77777777" w:rsidR="00EF217A" w:rsidRDefault="004643E4">
      <w:pPr>
        <w:pStyle w:val="Bodytext50"/>
        <w:ind w:firstLine="480"/>
        <w:jc w:val="both"/>
      </w:pPr>
      <w:r>
        <w:t>Mme Souvoroff est heureuse, elle ! On en médit comme de personne et on la salue et on la recherche plus que personne.</w:t>
      </w:r>
    </w:p>
    <w:p w14:paraId="51272613" w14:textId="77777777" w:rsidR="00EF217A" w:rsidRDefault="004643E4">
      <w:pPr>
        <w:pStyle w:val="Bodytext50"/>
        <w:ind w:firstLine="480"/>
        <w:jc w:val="both"/>
      </w:pPr>
      <w:r>
        <w:t xml:space="preserve">- Avec votre personne, vos dépenses et votre vie, vous devriez tenir Nice </w:t>
      </w:r>
      <w:r>
        <w:rPr>
          <w:i/>
          <w:iCs/>
        </w:rPr>
        <w:t>comme ça</w:t>
      </w:r>
      <w:r>
        <w:t xml:space="preserve"> et au contraire... à votre place je n'y resterais pas vingt-quatre heures !</w:t>
      </w:r>
    </w:p>
    <w:p w14:paraId="65EC8276" w14:textId="77777777" w:rsidR="00EF217A" w:rsidRDefault="004643E4">
      <w:pPr>
        <w:pStyle w:val="Bodytext50"/>
        <w:spacing w:line="257" w:lineRule="auto"/>
        <w:ind w:firstLine="460"/>
        <w:jc w:val="both"/>
      </w:pPr>
      <w:r>
        <w:t>Voilà les paroles de Mouzay.</w:t>
      </w:r>
    </w:p>
    <w:p w14:paraId="3D55E7B9" w14:textId="77777777" w:rsidR="00EF217A" w:rsidRDefault="004643E4">
      <w:pPr>
        <w:pStyle w:val="Bodytext50"/>
        <w:spacing w:after="220" w:line="257" w:lineRule="auto"/>
        <w:ind w:firstLine="460"/>
        <w:jc w:val="both"/>
      </w:pPr>
      <w:r>
        <w:t>Que de soupirs !</w:t>
      </w:r>
    </w:p>
    <w:p w14:paraId="23A76B8A" w14:textId="77777777" w:rsidR="00EF217A" w:rsidRDefault="004643E4">
      <w:pPr>
        <w:pStyle w:val="Bodytext50"/>
        <w:spacing w:line="257" w:lineRule="auto"/>
        <w:ind w:firstLine="0"/>
        <w:jc w:val="both"/>
      </w:pPr>
      <w:r>
        <w:t>Dimanche 4 décembre 1876</w:t>
      </w:r>
    </w:p>
    <w:p w14:paraId="68D563F9" w14:textId="77777777" w:rsidR="00EF217A" w:rsidRDefault="004643E4">
      <w:pPr>
        <w:pStyle w:val="Bodytext50"/>
        <w:spacing w:line="257" w:lineRule="auto"/>
        <w:ind w:firstLine="500"/>
        <w:jc w:val="both"/>
      </w:pPr>
      <w:r>
        <w:rPr>
          <w:lang w:val="en-US" w:eastAsia="en-US" w:bidi="en-US"/>
        </w:rPr>
        <w:t xml:space="preserve">Ricardo </w:t>
      </w:r>
      <w:r>
        <w:t>a déjeuné ici et je lui ai donné les cigarettes, chacune timbrée à son nom.</w:t>
      </w:r>
    </w:p>
    <w:p w14:paraId="5D69354D" w14:textId="77777777" w:rsidR="00EF217A" w:rsidRDefault="004643E4">
      <w:pPr>
        <w:pStyle w:val="Bodytext50"/>
        <w:spacing w:line="257" w:lineRule="auto"/>
        <w:ind w:firstLine="500"/>
        <w:jc w:val="both"/>
      </w:pPr>
      <w:r>
        <w:t xml:space="preserve">O quelle </w:t>
      </w:r>
      <w:r>
        <w:rPr>
          <w:lang w:val="it-IT" w:eastAsia="it-IT" w:bidi="it-IT"/>
        </w:rPr>
        <w:t xml:space="preserve">vie </w:t>
      </w:r>
      <w:r>
        <w:t>! C'est la mort. Ne rien faire, ne voir personne ! Cachée, enfermée, seule !</w:t>
      </w:r>
    </w:p>
    <w:p w14:paraId="282EAFC1" w14:textId="77777777" w:rsidR="00EF217A" w:rsidRDefault="004643E4">
      <w:pPr>
        <w:pStyle w:val="Bodytext50"/>
        <w:spacing w:line="257" w:lineRule="auto"/>
        <w:ind w:firstLine="500"/>
        <w:jc w:val="both"/>
      </w:pPr>
      <w:r>
        <w:t>Pour tout divertissement les changements du ciel. Hier il était pur et la lune brillait comme un pâle soleil, ce soir il est couvert de gros nuages noirs déchirés pour laisser entrevoir les parties claires et brillantes comme hier... Je fais ces obser</w:t>
      </w:r>
      <w:r>
        <w:softHyphen/>
        <w:t>vations en traversant le jardin pour venir du pavillon chez moi.</w:t>
      </w:r>
    </w:p>
    <w:p w14:paraId="22193E5B" w14:textId="77777777" w:rsidR="00EF217A" w:rsidRDefault="004643E4">
      <w:pPr>
        <w:pStyle w:val="Bodytext50"/>
        <w:spacing w:after="220" w:line="257" w:lineRule="auto"/>
        <w:ind w:firstLine="660"/>
        <w:jc w:val="both"/>
      </w:pPr>
      <w:r>
        <w:t>A Paris on n'a pas cet air, cette verdure et la pluie parfumée de cette nuit</w:t>
      </w:r>
    </w:p>
    <w:p w14:paraId="3D79E839" w14:textId="77777777" w:rsidR="00EF217A" w:rsidRDefault="004643E4">
      <w:pPr>
        <w:pStyle w:val="Bodytext50"/>
        <w:spacing w:line="262" w:lineRule="auto"/>
        <w:ind w:firstLine="0"/>
        <w:jc w:val="both"/>
      </w:pPr>
      <w:r>
        <w:t>Lundi 5 décembre 1876</w:t>
      </w:r>
    </w:p>
    <w:p w14:paraId="08CEB145" w14:textId="77777777" w:rsidR="00EF217A" w:rsidRDefault="004643E4">
      <w:pPr>
        <w:pStyle w:val="Bodytext50"/>
        <w:spacing w:line="262" w:lineRule="auto"/>
        <w:ind w:firstLine="500"/>
        <w:jc w:val="both"/>
      </w:pPr>
      <w:r>
        <w:t xml:space="preserve">J'ai relu Rome. Où avais-je puisé tant d'audace et tant de canaillerie ? Je voudrais m'étrangler pour m'avoir jetée dans une aussi sale, </w:t>
      </w:r>
      <w:r>
        <w:rPr>
          <w:i/>
          <w:iCs/>
        </w:rPr>
        <w:t>sale</w:t>
      </w:r>
      <w:r>
        <w:t xml:space="preserve"> est le mot, affaire.</w:t>
      </w:r>
    </w:p>
    <w:p w14:paraId="7C736061" w14:textId="77777777" w:rsidR="00EF217A" w:rsidRDefault="004643E4">
      <w:pPr>
        <w:pStyle w:val="Bodytext50"/>
        <w:spacing w:line="262" w:lineRule="auto"/>
        <w:ind w:firstLine="500"/>
        <w:jc w:val="both"/>
      </w:pPr>
      <w:r>
        <w:t xml:space="preserve">Nos conversations sont révoltantes, je le hais et je me hais car c'est moi qui l'ai </w:t>
      </w:r>
      <w:r>
        <w:rPr>
          <w:i/>
          <w:iCs/>
        </w:rPr>
        <w:t>fait.</w:t>
      </w:r>
    </w:p>
    <w:p w14:paraId="714571E8" w14:textId="77777777" w:rsidR="00EF217A" w:rsidRDefault="004643E4">
      <w:pPr>
        <w:pStyle w:val="Bodytext50"/>
        <w:spacing w:line="262" w:lineRule="auto"/>
        <w:ind w:firstLine="500"/>
        <w:jc w:val="both"/>
      </w:pPr>
      <w:r>
        <w:t>Comme divertissement toujours les Anitchkoff ou le Géné</w:t>
      </w:r>
      <w:r>
        <w:softHyphen/>
        <w:t>ral.</w:t>
      </w:r>
    </w:p>
    <w:p w14:paraId="102FB71D" w14:textId="77777777" w:rsidR="00EF217A" w:rsidRDefault="004643E4">
      <w:pPr>
        <w:pStyle w:val="Bodytext50"/>
        <w:spacing w:line="262" w:lineRule="auto"/>
        <w:ind w:firstLine="500"/>
        <w:jc w:val="both"/>
      </w:pPr>
      <w:r>
        <w:t>Walitsky et ma tante ont passé la soirée à me persuader que mes calculs ne servaient à rien, qu'Alexandre volerait tout et que nous n'avions qu'à nous casser la tête.</w:t>
      </w:r>
    </w:p>
    <w:p w14:paraId="11908152" w14:textId="77777777" w:rsidR="00EF217A" w:rsidRDefault="004643E4">
      <w:pPr>
        <w:pStyle w:val="Bodytext50"/>
        <w:spacing w:line="262" w:lineRule="auto"/>
        <w:ind w:firstLine="500"/>
        <w:jc w:val="both"/>
      </w:pPr>
      <w:r>
        <w:t>J'ai écrit trente lettres. Une en réponse à mon père et celle- ci est assez adroite. Je me montre indignée des cancans de Nice car on dit qu'il m'a fait payer quand je suis allée pour le voir.</w:t>
      </w:r>
    </w:p>
    <w:p w14:paraId="6FBDD996" w14:textId="77777777" w:rsidR="00EF217A" w:rsidRDefault="004643E4">
      <w:pPr>
        <w:pStyle w:val="Bodytext50"/>
        <w:spacing w:line="262" w:lineRule="auto"/>
        <w:ind w:firstLine="660"/>
        <w:jc w:val="both"/>
      </w:pPr>
      <w:r>
        <w:t>A mon âge, avec mon éducation, ma figure et mon caractère je suis enfermée comme dans une prison. Pire ! Je suis au ban de la société. Les demoiselles Howard parlent de moi avec un grand intérêt et beaucoup de compassion II!!</w:t>
      </w:r>
    </w:p>
    <w:p w14:paraId="6151558A" w14:textId="77777777" w:rsidR="00EF217A" w:rsidRDefault="004643E4">
      <w:pPr>
        <w:pStyle w:val="Bodytext50"/>
        <w:spacing w:line="262" w:lineRule="auto"/>
        <w:ind w:firstLine="500"/>
        <w:jc w:val="both"/>
      </w:pPr>
      <w:r>
        <w:t>Il me semble que je meurs...</w:t>
      </w:r>
    </w:p>
    <w:p w14:paraId="084B6754" w14:textId="77777777" w:rsidR="00EF217A" w:rsidRDefault="004643E4">
      <w:pPr>
        <w:pStyle w:val="Bodytext50"/>
        <w:spacing w:line="262" w:lineRule="auto"/>
        <w:ind w:firstLine="500"/>
        <w:jc w:val="both"/>
      </w:pPr>
      <w:r>
        <w:t>J'ai fini à grand peine la “Jeunesse du roi Henri” par Ponson du Terrail, tous les huit volumes.</w:t>
      </w:r>
    </w:p>
    <w:p w14:paraId="4FC7ACF9" w14:textId="77777777" w:rsidR="00EF217A" w:rsidRDefault="004643E4">
      <w:pPr>
        <w:pStyle w:val="Bodytext50"/>
        <w:spacing w:line="262" w:lineRule="auto"/>
        <w:ind w:firstLine="500"/>
        <w:jc w:val="both"/>
      </w:pPr>
      <w:r>
        <w:rPr>
          <w:lang w:val="it-IT" w:eastAsia="it-IT" w:bidi="it-IT"/>
        </w:rPr>
        <w:lastRenderedPageBreak/>
        <w:t xml:space="preserve">Ah </w:t>
      </w:r>
      <w:r>
        <w:t>! si je l'avais lu avant ! Quel livre instructif ! Comme je me conduirais bien si je comprenais les allusions si fréquentes du Moine à la “Jeunesse du roi Henri”. M'en a-t-il assez parlé... Et je ne savais rien.</w:t>
      </w:r>
    </w:p>
    <w:p w14:paraId="3A43B3C9" w14:textId="77777777" w:rsidR="00EF217A" w:rsidRDefault="004643E4">
      <w:pPr>
        <w:pStyle w:val="Bodytext50"/>
        <w:spacing w:line="266" w:lineRule="auto"/>
        <w:ind w:firstLine="420"/>
        <w:jc w:val="both"/>
      </w:pPr>
      <w:r>
        <w:t>C'est le cours complet de son éducation et même son français a été appris dans ce livre.</w:t>
      </w:r>
    </w:p>
    <w:p w14:paraId="5254EC00" w14:textId="77777777" w:rsidR="00EF217A" w:rsidRDefault="004643E4">
      <w:pPr>
        <w:pStyle w:val="Bodytext50"/>
        <w:spacing w:after="220" w:line="266" w:lineRule="auto"/>
        <w:ind w:firstLine="420"/>
        <w:jc w:val="both"/>
      </w:pPr>
      <w:r>
        <w:t>O Grand Ponson !</w:t>
      </w:r>
    </w:p>
    <w:p w14:paraId="1EEEAEDE" w14:textId="77777777" w:rsidR="00EF217A" w:rsidRDefault="004643E4">
      <w:pPr>
        <w:pStyle w:val="Bodytext50"/>
        <w:spacing w:line="262" w:lineRule="auto"/>
        <w:ind w:firstLine="0"/>
        <w:jc w:val="both"/>
      </w:pPr>
      <w:r>
        <w:t>Mardi 6 décembre 1876</w:t>
      </w:r>
    </w:p>
    <w:p w14:paraId="45B73F95" w14:textId="77777777" w:rsidR="00EF217A" w:rsidRDefault="004643E4">
      <w:pPr>
        <w:pStyle w:val="Bodytext50"/>
        <w:spacing w:line="262" w:lineRule="auto"/>
        <w:ind w:firstLine="420"/>
        <w:jc w:val="both"/>
      </w:pPr>
      <w:r>
        <w:t>J'ai commencé le portrait d'Olga Anitchkoff, une ravissante créature de six ans, mais horriblement mal élevée. Cependant elle m'écoute.</w:t>
      </w:r>
    </w:p>
    <w:p w14:paraId="220F152B" w14:textId="77777777" w:rsidR="00EF217A" w:rsidRDefault="004643E4">
      <w:pPr>
        <w:pStyle w:val="Bodytext50"/>
        <w:spacing w:line="262" w:lineRule="auto"/>
        <w:ind w:firstLine="480"/>
        <w:jc w:val="both"/>
      </w:pPr>
      <w:r>
        <w:t xml:space="preserve">J'ai été toute la journée comme le jour où je suis allée chez Wartel. Je me préparais à ce soir, à l'Opéra, à une première représentation du </w:t>
      </w:r>
      <w:r>
        <w:rPr>
          <w:lang w:val="it-IT" w:eastAsia="it-IT" w:bidi="it-IT"/>
        </w:rPr>
        <w:t>“Ballo in Maschera”.</w:t>
      </w:r>
    </w:p>
    <w:p w14:paraId="37ABC486" w14:textId="77777777" w:rsidR="00EF217A" w:rsidRDefault="004643E4">
      <w:pPr>
        <w:pStyle w:val="Bodytext50"/>
        <w:spacing w:line="262" w:lineRule="auto"/>
        <w:ind w:firstLine="420"/>
        <w:jc w:val="both"/>
      </w:pPr>
      <w:r>
        <w:t xml:space="preserve">Je ne suis point sortie depuis mon retour et personne ne m'a vue. Il y a des jours où tout réussit. Mes cheveux se posèrent comme d'eux-même et me firent une ravissante tête antique comme on en voit à ces statues grecques, beaucoup de cheveux, retenus par une bandelette d'or, la nuque découverte, seulement voilée par quelques petites boucles naturelles. Un collier de perles et une robe n'ayant aucune couture et pourtant collante et drapée comme les statues ce qui me gênait bien un peu à cause de mes formes </w:t>
      </w:r>
      <w:r>
        <w:t>parfaites et si fermes qu'aucune robe ne peut les dissimuler. Il va sans dire que la robe n'a aucune garniture, pas même d'ourlet, elle est simplement effilée comme chez les mendiants.</w:t>
      </w:r>
    </w:p>
    <w:p w14:paraId="539F2178" w14:textId="77777777" w:rsidR="00EF217A" w:rsidRDefault="004643E4">
      <w:pPr>
        <w:pStyle w:val="Bodytext50"/>
        <w:spacing w:line="262" w:lineRule="auto"/>
        <w:ind w:firstLine="480"/>
        <w:jc w:val="both"/>
      </w:pPr>
      <w:r>
        <w:t>Ma figure avait eu la bonté de ne pas être laide, au contraire elle s'est montrée en gala.</w:t>
      </w:r>
    </w:p>
    <w:p w14:paraId="1AD3DBCD" w14:textId="77777777" w:rsidR="00EF217A" w:rsidRDefault="004643E4">
      <w:pPr>
        <w:pStyle w:val="Bodytext50"/>
        <w:spacing w:line="262" w:lineRule="auto"/>
        <w:ind w:firstLine="480"/>
        <w:jc w:val="both"/>
      </w:pPr>
      <w:r>
        <w:t xml:space="preserve">Ma tante, </w:t>
      </w:r>
      <w:r>
        <w:rPr>
          <w:lang w:val="it-IT" w:eastAsia="it-IT" w:bidi="it-IT"/>
        </w:rPr>
        <w:t xml:space="preserve">Dina </w:t>
      </w:r>
      <w:r>
        <w:t>et moi, juste en face d'Emile avec Belle-de- jour et deux autres faquins.</w:t>
      </w:r>
    </w:p>
    <w:p w14:paraId="4CA40DD4" w14:textId="77777777" w:rsidR="00EF217A" w:rsidRDefault="004643E4">
      <w:pPr>
        <w:pStyle w:val="Bodytext50"/>
        <w:spacing w:line="262" w:lineRule="auto"/>
        <w:ind w:firstLine="420"/>
        <w:jc w:val="both"/>
      </w:pPr>
      <w:r>
        <w:t>Je me plaisais ce soir, il en fut de même de la salle je crois. Je voulais paraître superbe à Emile. Je suis bien changée depuis un an et demi. Je me suis élancée, je suis devenue plus femme. Salle comble, comme amis, la princesse Souvoroff et Mme de Wykersloovth; comme visiteurs Bibi, Galula et notre banquier Gilly me saluent de leurs fauteuils qui sont au dessous de notre loge (rez de chaussée).</w:t>
      </w:r>
    </w:p>
    <w:p w14:paraId="4CB36D5C" w14:textId="77777777" w:rsidR="00EF217A" w:rsidRDefault="004643E4">
      <w:pPr>
        <w:pStyle w:val="Bodytext50"/>
        <w:spacing w:line="262" w:lineRule="auto"/>
        <w:ind w:firstLine="420"/>
        <w:jc w:val="both"/>
      </w:pPr>
      <w:r>
        <w:t>Quant aux lions je ne les regardai pas...</w:t>
      </w:r>
    </w:p>
    <w:p w14:paraId="1A77391E" w14:textId="77777777" w:rsidR="00EF217A" w:rsidRDefault="004643E4">
      <w:pPr>
        <w:pStyle w:val="Bodytext50"/>
        <w:spacing w:line="262" w:lineRule="auto"/>
        <w:ind w:firstLine="420"/>
        <w:jc w:val="both"/>
      </w:pPr>
      <w:r>
        <w:t xml:space="preserve">Remarquez l'acte du </w:t>
      </w:r>
      <w:r>
        <w:rPr>
          <w:lang w:val="it-IT" w:eastAsia="it-IT" w:bidi="it-IT"/>
        </w:rPr>
        <w:t xml:space="preserve">“Ballo </w:t>
      </w:r>
      <w:r>
        <w:t xml:space="preserve">in Machera” où le gouverneur et </w:t>
      </w:r>
      <w:r>
        <w:rPr>
          <w:lang w:val="it-IT" w:eastAsia="it-IT" w:bidi="it-IT"/>
        </w:rPr>
        <w:t xml:space="preserve">Amelia </w:t>
      </w:r>
      <w:r>
        <w:t xml:space="preserve">se rencontrent dans la forêt. Survient </w:t>
      </w:r>
      <w:r>
        <w:rPr>
          <w:lang w:val="it-IT" w:eastAsia="it-IT" w:bidi="it-IT"/>
        </w:rPr>
        <w:t xml:space="preserve">Renato </w:t>
      </w:r>
      <w:r>
        <w:t>le mari et ne reconnaissant pas sa femme supplie le gouverneur de fuir car des bandits peuvent d'un instant à l'autre survenir.</w:t>
      </w:r>
    </w:p>
    <w:p w14:paraId="6AD6ED71" w14:textId="77777777" w:rsidR="00EF217A" w:rsidRDefault="004643E4">
      <w:pPr>
        <w:pStyle w:val="Bodytext50"/>
        <w:spacing w:line="262" w:lineRule="auto"/>
        <w:ind w:firstLine="420"/>
        <w:jc w:val="both"/>
      </w:pPr>
      <w:r>
        <w:rPr>
          <w:lang w:val="it-IT" w:eastAsia="it-IT" w:bidi="it-IT"/>
        </w:rPr>
        <w:t xml:space="preserve">Amelia </w:t>
      </w:r>
      <w:r>
        <w:t xml:space="preserve">toujours voilée se joint aux instances que fait </w:t>
      </w:r>
      <w:r>
        <w:rPr>
          <w:lang w:val="it-IT" w:eastAsia="it-IT" w:bidi="it-IT"/>
        </w:rPr>
        <w:t xml:space="preserve">Renato. </w:t>
      </w:r>
      <w:r>
        <w:t>Eh bien, la musique à cet endroit peint si bien la situation que moi, qui connais l'histoire et l'opéra, j'ai toujours peur, comme si les bandits me menaçaient moi-même. Il y a dans ces sons pressés et comme remplis de terreur quelque chose d'effrayant et d'atten</w:t>
      </w:r>
      <w:r>
        <w:softHyphen/>
        <w:t xml:space="preserve">drissant... en un mot j'ai </w:t>
      </w:r>
      <w:r>
        <w:lastRenderedPageBreak/>
        <w:t>peur.</w:t>
      </w:r>
    </w:p>
    <w:p w14:paraId="525FF512" w14:textId="77777777" w:rsidR="00EF217A" w:rsidRDefault="004643E4">
      <w:pPr>
        <w:pStyle w:val="Bodytext50"/>
        <w:spacing w:line="262" w:lineRule="auto"/>
        <w:ind w:firstLine="420"/>
        <w:jc w:val="both"/>
      </w:pPr>
      <w:r>
        <w:t>Audiffret est quand même le plus beau et le plus élégant seigneur de la bonne ville de Nice. Il est si beau que, si je restais ici, je serais capable de m'en occuper encore. Pour le moment je n'y fais pas attention, c'est ma tante qui l'observe et qui se plaît à remarquer des pâleurs ou des rougeurs... cette bonne personne est persuadée que le châtelain fougueux a pour moi une passion cachée. Pourquoi la cacherait-il donc ?</w:t>
      </w:r>
    </w:p>
    <w:p w14:paraId="46499878" w14:textId="77777777" w:rsidR="00EF217A" w:rsidRDefault="004643E4">
      <w:pPr>
        <w:pStyle w:val="Bodytext50"/>
        <w:spacing w:line="262" w:lineRule="auto"/>
        <w:ind w:firstLine="420"/>
        <w:jc w:val="both"/>
      </w:pPr>
      <w:r>
        <w:t>A la sortie et pendant que le Général cherchait notre voiture, j'ai plusieurs fois tourné le dos à Belle-de-jour, qui désirant sans doute m'honorer d'un salut tâchait de me voir en face. Comme je lui avais définitivement montré mon derrière, qui est tout aussi beau que mon devant d'ailleurs regardant le mur, il salua ma tante et vint me parler, en ce moment arriva Bihovetz et j'eus la satisfaction de quitter brusquement l'inspecteur des chiens et Galula.</w:t>
      </w:r>
    </w:p>
    <w:p w14:paraId="106B00C6" w14:textId="77777777" w:rsidR="00EF217A" w:rsidRDefault="004643E4">
      <w:pPr>
        <w:pStyle w:val="Bodytext50"/>
        <w:spacing w:line="262" w:lineRule="auto"/>
        <w:ind w:firstLine="480"/>
        <w:jc w:val="both"/>
      </w:pPr>
      <w:r>
        <w:t>Comment ai-je eu le courage de me montrer dans une ville où nous sommes tellement ternis et, où l'on nous a fait tant d'affronts</w:t>
      </w:r>
    </w:p>
    <w:p w14:paraId="740962D9" w14:textId="77777777" w:rsidR="00EF217A" w:rsidRDefault="004643E4">
      <w:pPr>
        <w:pStyle w:val="Bodytext50"/>
        <w:spacing w:line="262" w:lineRule="auto"/>
        <w:ind w:firstLine="540"/>
        <w:jc w:val="both"/>
      </w:pPr>
      <w:r>
        <w:t>Décidément il n'y a qu'Emile pour m'inspirer, quand je le vois je ris et quand je ris de lui je compose... roi demain.</w:t>
      </w:r>
    </w:p>
    <w:p w14:paraId="27222482" w14:textId="77777777" w:rsidR="00EF217A" w:rsidRDefault="004643E4">
      <w:pPr>
        <w:pStyle w:val="Bodytext50"/>
        <w:spacing w:line="262" w:lineRule="auto"/>
        <w:ind w:firstLine="480"/>
        <w:jc w:val="both"/>
      </w:pPr>
      <w:r>
        <w:t>En retournant je chantais des refrains de l'année dernière.</w:t>
      </w:r>
    </w:p>
    <w:p w14:paraId="63DF4480" w14:textId="77777777" w:rsidR="00EF217A" w:rsidRDefault="004643E4">
      <w:pPr>
        <w:pStyle w:val="Bodytext50"/>
        <w:numPr>
          <w:ilvl w:val="0"/>
          <w:numId w:val="121"/>
        </w:numPr>
        <w:tabs>
          <w:tab w:val="left" w:pos="673"/>
        </w:tabs>
        <w:spacing w:line="262" w:lineRule="auto"/>
        <w:ind w:firstLine="480"/>
        <w:jc w:val="both"/>
      </w:pPr>
      <w:r>
        <w:t>Comme on était gai alors ! fit le Général.</w:t>
      </w:r>
    </w:p>
    <w:p w14:paraId="0753C1F6" w14:textId="77777777" w:rsidR="00EF217A" w:rsidRDefault="004643E4">
      <w:pPr>
        <w:pStyle w:val="Bodytext50"/>
        <w:numPr>
          <w:ilvl w:val="0"/>
          <w:numId w:val="121"/>
        </w:numPr>
        <w:tabs>
          <w:tab w:val="left" w:pos="678"/>
        </w:tabs>
        <w:spacing w:line="262" w:lineRule="auto"/>
        <w:ind w:firstLine="480"/>
        <w:jc w:val="both"/>
      </w:pPr>
      <w:r>
        <w:t>Ah ! oui - répondis-je.</w:t>
      </w:r>
    </w:p>
    <w:p w14:paraId="3344BD94" w14:textId="77777777" w:rsidR="00EF217A" w:rsidRDefault="004643E4">
      <w:pPr>
        <w:pStyle w:val="Bodytext50"/>
        <w:spacing w:after="220" w:line="262" w:lineRule="auto"/>
        <w:ind w:firstLine="0"/>
        <w:jc w:val="both"/>
      </w:pPr>
      <w:r>
        <w:t xml:space="preserve">article sur le cardinal </w:t>
      </w:r>
      <w:r>
        <w:rPr>
          <w:lang w:val="en-US" w:eastAsia="en-US" w:bidi="en-US"/>
        </w:rPr>
        <w:t xml:space="preserve">Antonelli </w:t>
      </w:r>
      <w:r>
        <w:t xml:space="preserve">: </w:t>
      </w:r>
      <w:r>
        <w:rPr>
          <w:u w:val="single"/>
        </w:rPr>
        <w:t>voir p, 222 à 224</w:t>
      </w:r>
    </w:p>
    <w:p w14:paraId="6F29ADFB" w14:textId="77777777" w:rsidR="00EF217A" w:rsidRDefault="004643E4">
      <w:pPr>
        <w:pStyle w:val="Bodytext50"/>
        <w:spacing w:line="259" w:lineRule="auto"/>
        <w:ind w:firstLine="0"/>
        <w:jc w:val="both"/>
      </w:pPr>
      <w:r>
        <w:t>Mercredi 7 décembre 1876</w:t>
      </w:r>
    </w:p>
    <w:p w14:paraId="2D046082" w14:textId="77777777" w:rsidR="00EF217A" w:rsidRDefault="004643E4">
      <w:pPr>
        <w:pStyle w:val="Bodytext50"/>
        <w:spacing w:line="259" w:lineRule="auto"/>
        <w:ind w:firstLine="480"/>
        <w:jc w:val="both"/>
      </w:pPr>
      <w:r>
        <w:t>On a rendu la visite à Mme Souvoroff et on a été chez Mmes de Ballore et Wykersloovth qui sont venues chez nous. Jeanne est pour le moment avec son effrayant mari et sa belle-mère la princesse de la Tremoille.</w:t>
      </w:r>
    </w:p>
    <w:p w14:paraId="1BF72B7A" w14:textId="77777777" w:rsidR="00EF217A" w:rsidRDefault="004643E4">
      <w:pPr>
        <w:pStyle w:val="Bodytext50"/>
        <w:spacing w:line="259" w:lineRule="auto"/>
        <w:ind w:firstLine="620"/>
        <w:jc w:val="both"/>
      </w:pPr>
      <w:r>
        <w:t>Pour la première fois je suis marraine. Bihovetz est le parrain. L'objet est la fille d'une femme russe mariée à un nègre. La petite fille est noire; la mère va être femme de chambre chez maman.</w:t>
      </w:r>
    </w:p>
    <w:p w14:paraId="744BAF66" w14:textId="77777777" w:rsidR="00EF217A" w:rsidRDefault="004643E4">
      <w:pPr>
        <w:pStyle w:val="Bodytext50"/>
        <w:spacing w:line="259" w:lineRule="auto"/>
        <w:ind w:firstLine="540"/>
        <w:jc w:val="both"/>
      </w:pPr>
      <w:r>
        <w:t xml:space="preserve">J'ai dû m'embrasser avec Bihovetz, c'est l'usage. Maman en est contrariée et ne fait que s'écrier et s'indigner en riant. </w:t>
      </w:r>
      <w:r>
        <w:rPr>
          <w:lang w:val="it-IT" w:eastAsia="it-IT" w:bidi="it-IT"/>
        </w:rPr>
        <w:t xml:space="preserve">Ah </w:t>
      </w:r>
      <w:r>
        <w:t>! si elle savait...</w:t>
      </w:r>
    </w:p>
    <w:p w14:paraId="1694D238" w14:textId="77777777" w:rsidR="00EF217A" w:rsidRDefault="004643E4">
      <w:pPr>
        <w:pStyle w:val="Bodytext50"/>
        <w:spacing w:line="259" w:lineRule="auto"/>
        <w:ind w:firstLine="420"/>
        <w:jc w:val="both"/>
      </w:pPr>
      <w:r>
        <w:rPr>
          <w:lang w:val="en-US" w:eastAsia="en-US" w:bidi="en-US"/>
        </w:rPr>
        <w:t xml:space="preserve">Pelikan </w:t>
      </w:r>
      <w:r>
        <w:t xml:space="preserve">et Broussais, Broussais est un effroyable blagueur, mais un type, rude, quelquefois inconvenant, mais un type assez curieux. C'est un ami à </w:t>
      </w:r>
      <w:r>
        <w:rPr>
          <w:lang w:val="en-US" w:eastAsia="en-US" w:bidi="en-US"/>
        </w:rPr>
        <w:t xml:space="preserve">Pelikan, </w:t>
      </w:r>
      <w:r>
        <w:t xml:space="preserve">ils ont servi ensemble. </w:t>
      </w:r>
      <w:r>
        <w:rPr>
          <w:lang w:val="en-US" w:eastAsia="en-US" w:bidi="en-US"/>
        </w:rPr>
        <w:t xml:space="preserve">Pelikan </w:t>
      </w:r>
      <w:r>
        <w:t>grâce à sa haute position en Russie... je ne sais ce que je voulais dire je suis fatiguée.</w:t>
      </w:r>
    </w:p>
    <w:p w14:paraId="6651730D" w14:textId="77777777" w:rsidR="00EF217A" w:rsidRDefault="004643E4">
      <w:pPr>
        <w:pStyle w:val="Bodytext50"/>
        <w:spacing w:line="259" w:lineRule="auto"/>
        <w:ind w:firstLine="420"/>
        <w:jc w:val="both"/>
      </w:pPr>
      <w:r>
        <w:t>Ah ! ce procès, toujours ce procès... juste au moment où j'aurais dû avoir un cadre brillant.</w:t>
      </w:r>
    </w:p>
    <w:p w14:paraId="5DB7A937" w14:textId="77777777" w:rsidR="00EF217A" w:rsidRDefault="004643E4">
      <w:pPr>
        <w:pStyle w:val="Bodytext50"/>
        <w:spacing w:line="259" w:lineRule="auto"/>
        <w:ind w:firstLine="420"/>
        <w:jc w:val="both"/>
      </w:pPr>
      <w:r>
        <w:t>Mon Dieu acceptez cette prière et croyez qu'elle vient du fond du cœur et après de sérieuses réflexions: Faites que je meure ou bien faites que je vive comme je veux...</w:t>
      </w:r>
    </w:p>
    <w:p w14:paraId="69E3879B" w14:textId="77777777" w:rsidR="00EF217A" w:rsidRDefault="004643E4">
      <w:pPr>
        <w:pStyle w:val="Bodytext50"/>
        <w:spacing w:line="259" w:lineRule="auto"/>
        <w:ind w:firstLine="420"/>
        <w:jc w:val="both"/>
      </w:pPr>
      <w:r>
        <w:t xml:space="preserve">La vie telle que je la veux ou la mort... J'accepterai la mort sans un </w:t>
      </w:r>
      <w:r>
        <w:lastRenderedPageBreak/>
        <w:t>murmure... seulement que cela change oh nom du Ciel.</w:t>
      </w:r>
    </w:p>
    <w:p w14:paraId="58D64356" w14:textId="77777777" w:rsidR="00EF217A" w:rsidRDefault="004643E4">
      <w:pPr>
        <w:pStyle w:val="Bodytext50"/>
        <w:spacing w:line="259" w:lineRule="auto"/>
        <w:ind w:firstLine="420"/>
        <w:jc w:val="both"/>
      </w:pPr>
      <w:r>
        <w:t>Personne ne devinera pourquoi je suis de mauvaise humeur ce soir. C'est justement pour cela que je vais vous le dire. Je suis furieuse parce que je suis trop bien faite. Et j'ai raison. Il est ridicule d'avoir un pareil corps pour soi toute seule. Il est ridicule d'avoir un pareil corps dans une époque comme la nôtre. Aussi- oui, je vais voiler toutes mes glaces, je m'irrite trop à force de me voir.</w:t>
      </w:r>
    </w:p>
    <w:p w14:paraId="2EE22803" w14:textId="77777777" w:rsidR="00EF217A" w:rsidRDefault="004643E4">
      <w:pPr>
        <w:pStyle w:val="Bodytext50"/>
        <w:spacing w:line="259" w:lineRule="auto"/>
        <w:ind w:firstLine="460"/>
        <w:jc w:val="both"/>
      </w:pPr>
      <w:r>
        <w:t xml:space="preserve">Lisez l'article de la Chambre ci-attaché . </w:t>
      </w:r>
      <w:r>
        <w:rPr>
          <w:smallCaps/>
          <w:sz w:val="22"/>
          <w:szCs w:val="22"/>
          <w:u w:val="single"/>
        </w:rPr>
        <w:t>voir</w:t>
      </w:r>
      <w:r>
        <w:rPr>
          <w:u w:val="single"/>
        </w:rPr>
        <w:t xml:space="preserve"> p, 221</w:t>
      </w:r>
    </w:p>
    <w:p w14:paraId="3525D8E7" w14:textId="77777777" w:rsidR="00EF217A" w:rsidRDefault="004643E4">
      <w:pPr>
        <w:pStyle w:val="Bodytext50"/>
        <w:spacing w:line="259" w:lineRule="auto"/>
        <w:ind w:firstLine="460"/>
        <w:jc w:val="both"/>
      </w:pPr>
      <w:r>
        <w:t>J'ai écrit à Olga-Giroflé une lettre sur du papier rayé.</w:t>
      </w:r>
    </w:p>
    <w:p w14:paraId="07FED948" w14:textId="77777777" w:rsidR="00EF217A" w:rsidRDefault="004643E4">
      <w:pPr>
        <w:pStyle w:val="Bodytext50"/>
        <w:spacing w:line="259" w:lineRule="auto"/>
        <w:ind w:left="400" w:firstLine="340"/>
        <w:jc w:val="both"/>
      </w:pPr>
      <w:r>
        <w:t>Une bonne demoiselle, un pauvre ouvrier sans travail, un malheureux qui aurait pu être père de famille vient se recommander à votre bon cœur espérant qu'en souvenir du temps où il a brillé d'un si vif éclat à la promenade des Anglais, vous aurez pitié de lui.</w:t>
      </w:r>
    </w:p>
    <w:p w14:paraId="56E25DF2" w14:textId="77777777" w:rsidR="00EF217A" w:rsidRDefault="004643E4">
      <w:pPr>
        <w:pStyle w:val="Bodytext50"/>
        <w:spacing w:line="259" w:lineRule="auto"/>
        <w:ind w:left="400" w:firstLine="340"/>
        <w:jc w:val="both"/>
      </w:pPr>
      <w:r>
        <w:t>Après avoir vendu mes habits je me suis vu forcé de me tailler une robe de chambre du drapeau que vous avez vu flotter si victorieusement sur les créneaux de ma plus haute tour. Il ne flotte plus ! Il s'est usé à re</w:t>
      </w:r>
      <w:r>
        <w:softHyphen/>
        <w:t>couvrir ma malheureuse carcasse !</w:t>
      </w:r>
    </w:p>
    <w:p w14:paraId="453AEEFF" w14:textId="77777777" w:rsidR="00EF217A" w:rsidRDefault="004643E4">
      <w:pPr>
        <w:pStyle w:val="Bodytext50"/>
        <w:spacing w:line="259" w:lineRule="auto"/>
        <w:ind w:left="400" w:firstLine="340"/>
        <w:jc w:val="both"/>
      </w:pPr>
      <w:r>
        <w:t>J'ai emprunté un pantalon et une jaquette à mon vieux concierge et je vais exercer les fonctions d'ou</w:t>
      </w:r>
      <w:r>
        <w:softHyphen/>
        <w:t>vreur à l'Opéra pour rester dans le grand monde.</w:t>
      </w:r>
    </w:p>
    <w:p w14:paraId="00EF7D90" w14:textId="77777777" w:rsidR="00EF217A" w:rsidRDefault="004643E4">
      <w:pPr>
        <w:pStyle w:val="Bodytext50"/>
        <w:spacing w:line="259" w:lineRule="auto"/>
        <w:ind w:left="400" w:firstLine="340"/>
        <w:jc w:val="both"/>
      </w:pPr>
      <w:r>
        <w:t>Si vous pouviez, bonne demoiselle, m'envoyer quel</w:t>
      </w:r>
      <w:r>
        <w:softHyphen/>
        <w:t>ques peaux de mouton et une paire de bottes je prierais le bon Dieu pour vous.</w:t>
      </w:r>
    </w:p>
    <w:p w14:paraId="7EB0B761" w14:textId="77777777" w:rsidR="00EF217A" w:rsidRDefault="004643E4">
      <w:pPr>
        <w:pStyle w:val="Bodytext50"/>
        <w:spacing w:line="259" w:lineRule="auto"/>
        <w:ind w:left="400" w:firstLine="340"/>
        <w:jc w:val="both"/>
      </w:pPr>
      <w:r>
        <w:t>En attendant une prompte et favorable réponse j'ai l'honneur d'être votre dévoué serviteur.</w:t>
      </w:r>
    </w:p>
    <w:p w14:paraId="5C77FBAC" w14:textId="77777777" w:rsidR="00EF217A" w:rsidRDefault="004643E4">
      <w:pPr>
        <w:pStyle w:val="Bodytext50"/>
        <w:spacing w:after="220" w:line="259" w:lineRule="auto"/>
        <w:ind w:firstLine="740"/>
        <w:jc w:val="both"/>
      </w:pPr>
      <w:r>
        <w:t>Audiffret, Emile.</w:t>
      </w:r>
    </w:p>
    <w:p w14:paraId="01FEEF66" w14:textId="77777777" w:rsidR="00EF217A" w:rsidRDefault="004643E4">
      <w:pPr>
        <w:pStyle w:val="Bodytext50"/>
        <w:spacing w:line="259" w:lineRule="auto"/>
        <w:ind w:firstLine="0"/>
        <w:jc w:val="both"/>
      </w:pPr>
      <w:r>
        <w:t>Jeudi 8 décembre 1876</w:t>
      </w:r>
    </w:p>
    <w:p w14:paraId="2C32BD79" w14:textId="77777777" w:rsidR="00EF217A" w:rsidRDefault="004643E4">
      <w:pPr>
        <w:pStyle w:val="Bodytext50"/>
        <w:spacing w:line="259" w:lineRule="auto"/>
        <w:ind w:firstLine="420"/>
        <w:jc w:val="both"/>
      </w:pPr>
      <w:r>
        <w:t>Les petites misères domestiques me rendent découragée.</w:t>
      </w:r>
    </w:p>
    <w:p w14:paraId="319BA540" w14:textId="77777777" w:rsidR="00EF217A" w:rsidRDefault="004643E4">
      <w:pPr>
        <w:pStyle w:val="Bodytext50"/>
        <w:spacing w:line="259" w:lineRule="auto"/>
        <w:ind w:firstLine="420"/>
        <w:jc w:val="both"/>
      </w:pPr>
      <w:r>
        <w:t>Je m'enfonce dans les lectures sérieuses et je vois avec désespoir que je sais si peu ! Jamais il me semble je ne saurai tout cela. J'envie les savants jaunes, décharnés et vilains.</w:t>
      </w:r>
    </w:p>
    <w:p w14:paraId="3B1F4E02" w14:textId="77777777" w:rsidR="00EF217A" w:rsidRDefault="004643E4">
      <w:pPr>
        <w:pStyle w:val="Bodytext50"/>
        <w:spacing w:line="259" w:lineRule="auto"/>
        <w:ind w:firstLine="420"/>
        <w:jc w:val="both"/>
      </w:pPr>
      <w:r>
        <w:t>J'ai la fièvre des études et personne pour me guider.</w:t>
      </w:r>
    </w:p>
    <w:p w14:paraId="3B0080B0" w14:textId="77777777" w:rsidR="00EF217A" w:rsidRDefault="004643E4">
      <w:pPr>
        <w:pStyle w:val="Bodytext50"/>
        <w:spacing w:line="259" w:lineRule="auto"/>
        <w:ind w:firstLine="0"/>
        <w:jc w:val="both"/>
      </w:pPr>
      <w:r>
        <w:t>Vendredi 9 décembre 1876</w:t>
      </w:r>
    </w:p>
    <w:p w14:paraId="1D55B13D" w14:textId="77777777" w:rsidR="00EF217A" w:rsidRDefault="004643E4">
      <w:pPr>
        <w:pStyle w:val="Bodytext50"/>
        <w:spacing w:line="259" w:lineRule="auto"/>
        <w:jc w:val="both"/>
      </w:pPr>
      <w:r>
        <w:t>Je suis allée chercher Olga et, pour la faire bien poser, je dus improviser des contes de fées d'une absurdité étonnante.</w:t>
      </w:r>
    </w:p>
    <w:p w14:paraId="7B7D27B4" w14:textId="77777777" w:rsidR="00EF217A" w:rsidRDefault="004643E4">
      <w:pPr>
        <w:pStyle w:val="Bodytext50"/>
        <w:spacing w:line="259" w:lineRule="auto"/>
        <w:jc w:val="both"/>
      </w:pPr>
      <w:r>
        <w:t xml:space="preserve">Le Général, mon </w:t>
      </w:r>
      <w:r>
        <w:rPr>
          <w:i/>
          <w:iCs/>
        </w:rPr>
        <w:t>koumm</w:t>
      </w:r>
      <w:r>
        <w:t xml:space="preserve"> nous trouva sur ma terrasse où je faisais tableau avec Victor.</w:t>
      </w:r>
    </w:p>
    <w:p w14:paraId="0B692D96" w14:textId="77777777" w:rsidR="00EF217A" w:rsidRDefault="004643E4">
      <w:pPr>
        <w:pStyle w:val="Bodytext50"/>
        <w:spacing w:line="259" w:lineRule="auto"/>
        <w:jc w:val="both"/>
      </w:pPr>
      <w:r>
        <w:t xml:space="preserve">Le soir, on m'emmena au théâtre voir “Giroflé-Girofla”, pièce </w:t>
      </w:r>
      <w:r>
        <w:rPr>
          <w:i/>
          <w:iCs/>
        </w:rPr>
        <w:t>historique.</w:t>
      </w:r>
      <w:r>
        <w:t xml:space="preserve"> Seulement Mme Anitchkoff qui était allée en avant avec maman, amena tous ses enfants et fut à grand peine détournée du projet d'emmener ceux de sa cuisinière. Au lieu d'une loge, ce fut une ménagerie. Néanmoins je me suis contenue.</w:t>
      </w:r>
    </w:p>
    <w:p w14:paraId="5D069D72" w14:textId="77777777" w:rsidR="00EF217A" w:rsidRDefault="004643E4">
      <w:pPr>
        <w:pStyle w:val="Bodytext50"/>
        <w:spacing w:line="259" w:lineRule="auto"/>
        <w:jc w:val="both"/>
      </w:pPr>
      <w:r>
        <w:t xml:space="preserve">Avec Giroflé-Girofla on dit quelques mots d'Audiffret et par extension d'Antonelli. Vous ne sauriez croire combien je suis rassurée et </w:t>
      </w:r>
      <w:r>
        <w:lastRenderedPageBreak/>
        <w:t xml:space="preserve">combien je suis calme ayant enfin </w:t>
      </w:r>
      <w:r>
        <w:rPr>
          <w:i/>
          <w:iCs/>
        </w:rPr>
        <w:t>tout</w:t>
      </w:r>
      <w:r>
        <w:t xml:space="preserve"> compris. Et vous l'allez voir.</w:t>
      </w:r>
    </w:p>
    <w:p w14:paraId="61D302F7" w14:textId="77777777" w:rsidR="00EF217A" w:rsidRDefault="004643E4">
      <w:pPr>
        <w:pStyle w:val="Bodytext50"/>
        <w:spacing w:line="259" w:lineRule="auto"/>
        <w:jc w:val="both"/>
      </w:pPr>
      <w:r>
        <w:t xml:space="preserve">Je lui ai toujours dit </w:t>
      </w:r>
      <w:r>
        <w:rPr>
          <w:i/>
          <w:iCs/>
        </w:rPr>
        <w:t>non .</w:t>
      </w:r>
      <w:r>
        <w:t xml:space="preserve"> C'était parfait. Bien.</w:t>
      </w:r>
    </w:p>
    <w:p w14:paraId="7725B4CA" w14:textId="77777777" w:rsidR="00EF217A" w:rsidRDefault="004643E4">
      <w:pPr>
        <w:pStyle w:val="Bodytext50"/>
        <w:spacing w:line="259" w:lineRule="auto"/>
        <w:ind w:firstLine="0"/>
        <w:jc w:val="both"/>
      </w:pPr>
      <w:r>
        <w:t>Suivons,</w:t>
      </w:r>
    </w:p>
    <w:p w14:paraId="7C959B45" w14:textId="77777777" w:rsidR="00EF217A" w:rsidRDefault="004643E4">
      <w:pPr>
        <w:pStyle w:val="Bodytext50"/>
        <w:spacing w:line="259" w:lineRule="auto"/>
        <w:jc w:val="both"/>
      </w:pPr>
      <w:r>
        <w:rPr>
          <w:i/>
          <w:iCs/>
        </w:rPr>
        <w:t>Tout allait admirablement, voilà que j’imagine le corridor et l’escalier secret ! Chacun à sa place eut profité. C’était à moi de ne pas m’abaisser jusqu’aux galanteries vulgaires qui lui ont permis de supposer tout et d'oser beaucoup. Ayant commis de si graves erreurs je me suis mise à accuser tout et tous.</w:t>
      </w:r>
    </w:p>
    <w:p w14:paraId="1272A9DE" w14:textId="77777777" w:rsidR="00EF217A" w:rsidRDefault="004643E4">
      <w:pPr>
        <w:pStyle w:val="Bodytext50"/>
        <w:spacing w:line="259" w:lineRule="auto"/>
        <w:jc w:val="both"/>
      </w:pPr>
      <w:r>
        <w:t>Voici la vérité.</w:t>
      </w:r>
    </w:p>
    <w:p w14:paraId="53EB709B" w14:textId="77777777" w:rsidR="00EF217A" w:rsidRDefault="004643E4">
      <w:pPr>
        <w:pStyle w:val="Bodytext50"/>
        <w:spacing w:line="259" w:lineRule="auto"/>
        <w:jc w:val="both"/>
      </w:pPr>
      <w:r>
        <w:t>Amen.</w:t>
      </w:r>
    </w:p>
    <w:p w14:paraId="0A4BC4AD" w14:textId="77777777" w:rsidR="00EF217A" w:rsidRDefault="004643E4">
      <w:pPr>
        <w:pStyle w:val="Bodytext50"/>
        <w:spacing w:line="259" w:lineRule="auto"/>
        <w:jc w:val="both"/>
      </w:pPr>
      <w:r>
        <w:t>Cela ne m'empêche pas d'être furieuse contre moi et comme il est cause de cette fureur contre lui.</w:t>
      </w:r>
    </w:p>
    <w:p w14:paraId="17C4D693" w14:textId="77777777" w:rsidR="00EF217A" w:rsidRDefault="004643E4">
      <w:pPr>
        <w:pStyle w:val="Bodytext50"/>
        <w:spacing w:after="220" w:line="259" w:lineRule="auto"/>
        <w:jc w:val="both"/>
      </w:pPr>
      <w:r>
        <w:t>Amen</w:t>
      </w:r>
    </w:p>
    <w:p w14:paraId="756881F1" w14:textId="77777777" w:rsidR="00EF217A" w:rsidRDefault="004643E4">
      <w:pPr>
        <w:pStyle w:val="Bodytext50"/>
        <w:spacing w:line="259" w:lineRule="auto"/>
        <w:ind w:firstLine="0"/>
        <w:jc w:val="both"/>
      </w:pPr>
      <w:r>
        <w:t>Samedi 10 décembre 1876</w:t>
      </w:r>
    </w:p>
    <w:p w14:paraId="454DF1C3" w14:textId="77777777" w:rsidR="00EF217A" w:rsidRDefault="004643E4">
      <w:pPr>
        <w:pStyle w:val="Bodytext50"/>
        <w:spacing w:line="259" w:lineRule="auto"/>
        <w:ind w:firstLine="460"/>
        <w:jc w:val="both"/>
      </w:pPr>
      <w:r>
        <w:t xml:space="preserve">Mme </w:t>
      </w:r>
      <w:r>
        <w:rPr>
          <w:lang w:val="en-US" w:eastAsia="en-US" w:bidi="en-US"/>
        </w:rPr>
        <w:t xml:space="preserve">Bonnin, </w:t>
      </w:r>
      <w:r>
        <w:t xml:space="preserve">fille de </w:t>
      </w:r>
      <w:r>
        <w:rPr>
          <w:lang w:val="it-IT" w:eastAsia="it-IT" w:bidi="it-IT"/>
        </w:rPr>
        <w:t xml:space="preserve">Tamburini, </w:t>
      </w:r>
      <w:r>
        <w:t>nous a envoyé les billets pour la messe de requiem pour [Mots cancellés] son père et j'y suis allée en grande toilette noire. Les églises et les chants funèbres sont de vraies fêtes pour moi.</w:t>
      </w:r>
    </w:p>
    <w:p w14:paraId="5A409F61" w14:textId="77777777" w:rsidR="00EF217A" w:rsidRDefault="004643E4">
      <w:pPr>
        <w:pStyle w:val="Bodytext50"/>
        <w:spacing w:line="259" w:lineRule="auto"/>
        <w:ind w:firstLine="460"/>
        <w:jc w:val="both"/>
      </w:pPr>
      <w:r>
        <w:t xml:space="preserve">Il fallut bien passer par la Promenade et sy laisser voir ! On passe aussi par l'Opéra pour parler italien avec </w:t>
      </w:r>
      <w:r>
        <w:rPr>
          <w:lang w:val="it-IT" w:eastAsia="it-IT" w:bidi="it-IT"/>
        </w:rPr>
        <w:t xml:space="preserve">Cresci </w:t>
      </w:r>
      <w:r>
        <w:t>devant toute la troupe.</w:t>
      </w:r>
    </w:p>
    <w:p w14:paraId="7C2F2866" w14:textId="77777777" w:rsidR="00EF217A" w:rsidRDefault="004643E4">
      <w:pPr>
        <w:pStyle w:val="Bodytext50"/>
        <w:spacing w:line="259" w:lineRule="auto"/>
        <w:ind w:firstLine="540"/>
        <w:jc w:val="both"/>
      </w:pPr>
      <w:r>
        <w:t>En rentrant j'ai trouvé un bouquet et la carte de mon père. Il a osé venir à Nice et voici son défi ! Ce fut notre premier cri à tous.</w:t>
      </w:r>
    </w:p>
    <w:p w14:paraId="382DBAEE" w14:textId="77777777" w:rsidR="00EF217A" w:rsidRDefault="004643E4">
      <w:pPr>
        <w:pStyle w:val="Bodytext50"/>
        <w:spacing w:line="259" w:lineRule="auto"/>
        <w:jc w:val="both"/>
      </w:pPr>
      <w:r>
        <w:t>L'abominable Broussais vient raconter combien de généraux il a promu au grade, hier il racontait des choses arrivées à lui et à son ami ['Empereur de Russie.</w:t>
      </w:r>
    </w:p>
    <w:p w14:paraId="4D690943" w14:textId="77777777" w:rsidR="00EF217A" w:rsidRDefault="004643E4">
      <w:pPr>
        <w:pStyle w:val="Bodytext50"/>
        <w:spacing w:line="259" w:lineRule="auto"/>
        <w:ind w:firstLine="460"/>
        <w:jc w:val="both"/>
      </w:pPr>
      <w:r>
        <w:t xml:space="preserve">Nous sommes allées au </w:t>
      </w:r>
      <w:r>
        <w:rPr>
          <w:lang w:val="en-US" w:eastAsia="en-US" w:bidi="en-US"/>
        </w:rPr>
        <w:t xml:space="preserve">Skating-rink </w:t>
      </w:r>
      <w:r>
        <w:t>du Cercle de la Méditer</w:t>
      </w:r>
      <w:r>
        <w:softHyphen/>
        <w:t xml:space="preserve">ranée où nous attendaient déjà maman, Mme Anitchkoff, </w:t>
      </w:r>
      <w:r>
        <w:rPr>
          <w:lang w:val="en-US" w:eastAsia="en-US" w:bidi="en-US"/>
        </w:rPr>
        <w:t xml:space="preserve">Bihovetz, Wolf </w:t>
      </w:r>
      <w:r>
        <w:rPr>
          <w:lang w:val="it-IT" w:eastAsia="it-IT" w:bidi="it-IT"/>
        </w:rPr>
        <w:t xml:space="preserve">(vice-ministre de la guerre) </w:t>
      </w:r>
      <w:r>
        <w:rPr>
          <w:lang w:val="en-US" w:eastAsia="en-US" w:bidi="en-US"/>
        </w:rPr>
        <w:t xml:space="preserve">Pelikan </w:t>
      </w:r>
      <w:r>
        <w:rPr>
          <w:lang w:val="it-IT" w:eastAsia="it-IT" w:bidi="it-IT"/>
        </w:rPr>
        <w:t xml:space="preserve">et </w:t>
      </w:r>
      <w:r>
        <w:t>Broussais.</w:t>
      </w:r>
    </w:p>
    <w:p w14:paraId="51953025" w14:textId="77777777" w:rsidR="00EF217A" w:rsidRDefault="004643E4">
      <w:pPr>
        <w:pStyle w:val="Bodytext50"/>
        <w:spacing w:line="262" w:lineRule="auto"/>
        <w:ind w:firstLine="500"/>
        <w:jc w:val="both"/>
      </w:pPr>
      <w:r>
        <w:t>Je n'avais jamais vu patiner et tout ce monde tournant, glissant, tombant me parut excessivement gracieux.</w:t>
      </w:r>
    </w:p>
    <w:p w14:paraId="6364EF5B" w14:textId="77777777" w:rsidR="00EF217A" w:rsidRDefault="004643E4">
      <w:pPr>
        <w:pStyle w:val="Bodytext50"/>
        <w:spacing w:line="262" w:lineRule="auto"/>
        <w:ind w:firstLine="500"/>
        <w:jc w:val="both"/>
      </w:pPr>
      <w:r>
        <w:t>On y voit tout Nice élégant, nous étions dans le groupe des Cawper (lady Cawper de Rome), Sabatier, et magnats polonais.</w:t>
      </w:r>
    </w:p>
    <w:p w14:paraId="323F4FD3" w14:textId="77777777" w:rsidR="00EF217A" w:rsidRDefault="004643E4">
      <w:pPr>
        <w:pStyle w:val="Bodytext50"/>
        <w:spacing w:line="262" w:lineRule="auto"/>
        <w:ind w:firstLine="500"/>
        <w:jc w:val="both"/>
      </w:pPr>
      <w:r>
        <w:t>Mme Souvoroff venait de s'en aller après avoir parlé à maman.</w:t>
      </w:r>
    </w:p>
    <w:p w14:paraId="41E61C5B" w14:textId="77777777" w:rsidR="00EF217A" w:rsidRDefault="004643E4">
      <w:pPr>
        <w:pStyle w:val="Bodytext50"/>
        <w:spacing w:line="262" w:lineRule="auto"/>
        <w:ind w:firstLine="500"/>
        <w:jc w:val="both"/>
      </w:pPr>
      <w:r>
        <w:t xml:space="preserve">Il y eut un moment où je voulus m'enfuir, mais je suis restée soutenue par les miens et par </w:t>
      </w:r>
      <w:r>
        <w:rPr>
          <w:lang w:val="en-US" w:eastAsia="en-US" w:bidi="en-US"/>
        </w:rPr>
        <w:t xml:space="preserve">Pelikan </w:t>
      </w:r>
      <w:r>
        <w:t xml:space="preserve">qui nous amena son amie Mme Zourmiline. Mme Anitchkoff a entendu comment plusieurs personnes ont demandé : Qui ? et comment on a répondu : Mlle Bashkirtseff. On me connaît, </w:t>
      </w:r>
      <w:r>
        <w:rPr>
          <w:lang w:val="it-IT" w:eastAsia="it-IT" w:bidi="it-IT"/>
        </w:rPr>
        <w:t xml:space="preserve">oh </w:t>
      </w:r>
      <w:r>
        <w:t>! chaque chien et pourtant !</w:t>
      </w:r>
    </w:p>
    <w:p w14:paraId="33DAAC92" w14:textId="77777777" w:rsidR="00EF217A" w:rsidRDefault="004643E4">
      <w:pPr>
        <w:pStyle w:val="Bodytext50"/>
        <w:spacing w:line="262" w:lineRule="auto"/>
        <w:ind w:firstLine="500"/>
        <w:jc w:val="both"/>
      </w:pPr>
      <w:r>
        <w:t>Les premiers mots de Mme Zourmiline furent:</w:t>
      </w:r>
    </w:p>
    <w:p w14:paraId="671B2AE3" w14:textId="77777777" w:rsidR="00EF217A" w:rsidRDefault="004643E4">
      <w:pPr>
        <w:pStyle w:val="Bodytext50"/>
        <w:spacing w:line="262" w:lineRule="auto"/>
        <w:jc w:val="both"/>
      </w:pPr>
      <w:r>
        <w:t>- J'ai tant entendu parler de vous.</w:t>
      </w:r>
    </w:p>
    <w:p w14:paraId="18493C1B" w14:textId="77777777" w:rsidR="00EF217A" w:rsidRDefault="004643E4">
      <w:pPr>
        <w:pStyle w:val="Bodytext50"/>
        <w:spacing w:line="262" w:lineRule="auto"/>
        <w:ind w:firstLine="500"/>
        <w:jc w:val="both"/>
      </w:pPr>
      <w:r>
        <w:t>Le demi-cercle gauche était infesté des Howard et de leurs semblables. Mes mères virent Audiffret causer avec ces Howard, sans en éprouver trop de bonheur.</w:t>
      </w:r>
    </w:p>
    <w:p w14:paraId="4C939207" w14:textId="77777777" w:rsidR="00EF217A" w:rsidRDefault="004643E4">
      <w:pPr>
        <w:pStyle w:val="Bodytext50"/>
        <w:spacing w:line="262" w:lineRule="auto"/>
        <w:ind w:firstLine="500"/>
        <w:jc w:val="both"/>
      </w:pPr>
      <w:r>
        <w:lastRenderedPageBreak/>
        <w:t>La Pointue, pâle et fanée, ne cache nullement sa prédilec</w:t>
      </w:r>
      <w:r>
        <w:softHyphen/>
        <w:t>tion pour le Surprenant. Elle m'a touchée, je suis pleine de senti</w:t>
      </w:r>
      <w:r>
        <w:softHyphen/>
        <w:t>ments maternels; je voudrais les unir.</w:t>
      </w:r>
    </w:p>
    <w:p w14:paraId="5455F58D" w14:textId="77777777" w:rsidR="00EF217A" w:rsidRDefault="004643E4">
      <w:pPr>
        <w:pStyle w:val="Bodytext50"/>
        <w:spacing w:line="262" w:lineRule="auto"/>
        <w:ind w:firstLine="560"/>
        <w:jc w:val="both"/>
      </w:pPr>
      <w:r>
        <w:t xml:space="preserve">Le comte </w:t>
      </w:r>
      <w:r>
        <w:rPr>
          <w:lang w:val="en-US" w:eastAsia="en-US" w:bidi="en-US"/>
        </w:rPr>
        <w:t xml:space="preserve">Markoff </w:t>
      </w:r>
      <w:r>
        <w:t>vint nous saluer et plus tard Audiffret, “sans ruses et sans détours” s'approcha de nous traversant tout le rink, me salua du nom de voyageuse, me parla de mes petits pieds qui seraient si bien sur des patins, et fit une ou deux plaisanteries sur les patineurs. Je fus d'une politesse mêlée d'in</w:t>
      </w:r>
      <w:r>
        <w:softHyphen/>
        <w:t xml:space="preserve">solence tout à fait de bon goût; telle que je serai désormais avec tout le monde. Seulement celui-là je le traite de haut en bas, encore plus que les autres. </w:t>
      </w:r>
      <w:r>
        <w:rPr>
          <w:lang w:val="en-US" w:eastAsia="en-US" w:bidi="en-US"/>
        </w:rPr>
        <w:t xml:space="preserve">Markoff </w:t>
      </w:r>
      <w:r>
        <w:t>arriva pour la seconde fois, je me suis to</w:t>
      </w:r>
      <w:r>
        <w:t>urnée vers lui et Girofla s'en retourna à sa place, peut- être pas trop flatté car mon accueil fit contraste avec les aboiements joyeux des autres demoiselles.</w:t>
      </w:r>
    </w:p>
    <w:p w14:paraId="00BA085B" w14:textId="77777777" w:rsidR="00EF217A" w:rsidRDefault="004643E4">
      <w:pPr>
        <w:pStyle w:val="Bodytext50"/>
        <w:spacing w:line="262" w:lineRule="auto"/>
        <w:ind w:firstLine="500"/>
        <w:jc w:val="both"/>
      </w:pPr>
      <w:r>
        <w:t>Il est plus que jamais le coq du village bien que les finances soient dans un état très touchant.</w:t>
      </w:r>
    </w:p>
    <w:p w14:paraId="7BDF2E46" w14:textId="77777777" w:rsidR="00EF217A" w:rsidRDefault="004643E4">
      <w:pPr>
        <w:pStyle w:val="Bodytext50"/>
        <w:spacing w:line="262" w:lineRule="auto"/>
        <w:ind w:firstLine="500"/>
        <w:jc w:val="both"/>
      </w:pPr>
      <w:r>
        <w:t>Mais en ce moment, toute mon attention est absorbée par les deux sœurs de Gautier. Belles à ravir, des femmes pour le paradis de Mahomet. Des yeux de velours, des nez un peu aqilins et arrondis, des joues roses, des lèvres rouges, des cheveux noirs. Je les admirais comme de “belles choses” et m'apprêtais à leur dire mon admiration quand le Dr Thaon salua maman.</w:t>
      </w:r>
    </w:p>
    <w:p w14:paraId="3BFF1B82" w14:textId="77777777" w:rsidR="00EF217A" w:rsidRDefault="004643E4">
      <w:pPr>
        <w:pStyle w:val="Bodytext50"/>
        <w:spacing w:line="262" w:lineRule="auto"/>
        <w:ind w:firstLine="500"/>
        <w:jc w:val="both"/>
      </w:pPr>
      <w:r>
        <w:t>Il est marié à l'aînée de ces demoiselles et j'ai fait la connaissance de toutes les deux et eus la satisfaction de leur dire ma façon de penser faisant de gros compliments sous forme d'insolence. Tout me réussit aujourd'hui et je sentais que je parlais à ravir tant avec ces beautés qu'avec les autres.</w:t>
      </w:r>
    </w:p>
    <w:p w14:paraId="44CF14C8" w14:textId="77777777" w:rsidR="00EF217A" w:rsidRDefault="004643E4">
      <w:pPr>
        <w:pStyle w:val="Bodytext50"/>
        <w:spacing w:line="259" w:lineRule="auto"/>
        <w:ind w:firstLine="580"/>
        <w:jc w:val="both"/>
      </w:pPr>
      <w:r>
        <w:t>On me laisse à la maison et on revient dans une heure avec des muguets que Mme Souvoroff m'envoie. On l'a rencontrée chez Mortier. Il paraît qu'elle est au courant (comme tout le monde d'ailleurs) de la cabale formée contre nous par Mme Tutcheff et qu'elle se fait le champion zélé de maman.</w:t>
      </w:r>
    </w:p>
    <w:p w14:paraId="575D0C3B" w14:textId="77777777" w:rsidR="00EF217A" w:rsidRDefault="004643E4">
      <w:pPr>
        <w:pStyle w:val="Bodytext50"/>
        <w:spacing w:line="259" w:lineRule="auto"/>
        <w:ind w:firstLine="580"/>
        <w:jc w:val="both"/>
      </w:pPr>
      <w:r>
        <w:t>- C'est une femme abominable, dit-elle, pourquoi n'or- donnez-vous pas à votre mari de la faire taire ?</w:t>
      </w:r>
    </w:p>
    <w:p w14:paraId="27AB0987" w14:textId="77777777" w:rsidR="00EF217A" w:rsidRDefault="004643E4">
      <w:pPr>
        <w:pStyle w:val="Bodytext50"/>
        <w:numPr>
          <w:ilvl w:val="0"/>
          <w:numId w:val="122"/>
        </w:numPr>
        <w:tabs>
          <w:tab w:val="left" w:pos="698"/>
        </w:tabs>
        <w:spacing w:line="259" w:lineRule="auto"/>
        <w:ind w:firstLine="500"/>
        <w:jc w:val="both"/>
      </w:pPr>
      <w:r>
        <w:t>Parce que mon mari est une nullité.</w:t>
      </w:r>
    </w:p>
    <w:p w14:paraId="67994E91" w14:textId="77777777" w:rsidR="00EF217A" w:rsidRDefault="004643E4">
      <w:pPr>
        <w:pStyle w:val="Bodytext50"/>
        <w:numPr>
          <w:ilvl w:val="0"/>
          <w:numId w:val="122"/>
        </w:numPr>
        <w:tabs>
          <w:tab w:val="left" w:pos="658"/>
        </w:tabs>
        <w:spacing w:line="259" w:lineRule="auto"/>
        <w:ind w:firstLine="500"/>
        <w:jc w:val="both"/>
      </w:pPr>
      <w:r>
        <w:t>Mais le mien aussi ! Et je ne vis pas avec lui, pourtant si sa sœur s'acharnait contre moi comme cette femme contre vous, je lui ordonnerais et il lui donnerait des soufflets.</w:t>
      </w:r>
    </w:p>
    <w:p w14:paraId="7F67F84C" w14:textId="77777777" w:rsidR="00EF217A" w:rsidRDefault="004643E4">
      <w:pPr>
        <w:pStyle w:val="Bodytext50"/>
        <w:spacing w:line="259" w:lineRule="auto"/>
        <w:ind w:firstLine="500"/>
        <w:jc w:val="both"/>
      </w:pPr>
      <w:r>
        <w:t>Mais vous devriez lui faire un procès en diffamation ! On vous envie et elle donne de la pâture aux langues. Moi aussi on me poursuit, et on disait même que la vie que je mène... empêcherait ma fille de faire un bon parti. Attendez, disais-je, et je l'ai mariée comme une grande-duchesse.</w:t>
      </w:r>
    </w:p>
    <w:p w14:paraId="52AD83D4" w14:textId="77777777" w:rsidR="00EF217A" w:rsidRDefault="004643E4">
      <w:pPr>
        <w:pStyle w:val="Bodytext50"/>
        <w:spacing w:line="259" w:lineRule="auto"/>
        <w:ind w:firstLine="500"/>
        <w:jc w:val="both"/>
      </w:pPr>
      <w:r>
        <w:t>Cela fit épanouir maman. La princesse prétend sentir une sympathie irrésistible pour nous.</w:t>
      </w:r>
    </w:p>
    <w:p w14:paraId="65A73E8B" w14:textId="77777777" w:rsidR="00EF217A" w:rsidRDefault="004643E4">
      <w:pPr>
        <w:pStyle w:val="Bodytext50"/>
        <w:spacing w:line="259" w:lineRule="auto"/>
        <w:ind w:firstLine="420"/>
        <w:jc w:val="both"/>
      </w:pPr>
      <w:r>
        <w:lastRenderedPageBreak/>
        <w:t>L'autre jour un monsieur russe répéta des horreurs dans son salon.</w:t>
      </w:r>
    </w:p>
    <w:p w14:paraId="5C17553A" w14:textId="77777777" w:rsidR="00EF217A" w:rsidRDefault="004643E4">
      <w:pPr>
        <w:pStyle w:val="Bodytext50"/>
        <w:spacing w:line="259" w:lineRule="auto"/>
        <w:ind w:firstLine="420"/>
        <w:jc w:val="both"/>
      </w:pPr>
      <w:r>
        <w:t>- J'étais presque en larmes, dit-elle, quand je vous ai vu at</w:t>
      </w:r>
      <w:r>
        <w:softHyphen/>
        <w:t>taquée si ignoblement et je lui ai demandé d'où il tenait ces choses. De Mme Tutcheff, m'a-t-il répondu. Je l'ai prié de se taire en ajoutant que je vous connaissais depuis dix ans.</w:t>
      </w:r>
    </w:p>
    <w:p w14:paraId="062D8025" w14:textId="77777777" w:rsidR="00EF217A" w:rsidRDefault="004643E4">
      <w:pPr>
        <w:pStyle w:val="Bodytext50"/>
        <w:numPr>
          <w:ilvl w:val="0"/>
          <w:numId w:val="122"/>
        </w:numPr>
        <w:tabs>
          <w:tab w:val="left" w:pos="673"/>
        </w:tabs>
        <w:spacing w:line="259" w:lineRule="auto"/>
        <w:ind w:firstLine="500"/>
        <w:jc w:val="both"/>
      </w:pPr>
      <w:r>
        <w:t>Mais moi aussi je les connais, s'écria le Consul, ils ont un procès depuis quatre ans, et on ne leur ose rien faire, car ce sont d'infâmes calomnies.</w:t>
      </w:r>
    </w:p>
    <w:p w14:paraId="1A99B867" w14:textId="77777777" w:rsidR="00EF217A" w:rsidRDefault="004643E4">
      <w:pPr>
        <w:pStyle w:val="Bodytext50"/>
        <w:spacing w:line="259" w:lineRule="auto"/>
        <w:ind w:firstLine="420"/>
        <w:jc w:val="both"/>
      </w:pPr>
      <w:r>
        <w:rPr>
          <w:lang w:val="it-IT" w:eastAsia="it-IT" w:bidi="it-IT"/>
        </w:rPr>
        <w:t xml:space="preserve">Tu quoque </w:t>
      </w:r>
      <w:r>
        <w:t>? Depuis quand prends-tu notre défense mon fils ?</w:t>
      </w:r>
    </w:p>
    <w:p w14:paraId="1643FA4C" w14:textId="77777777" w:rsidR="00EF217A" w:rsidRDefault="004643E4">
      <w:pPr>
        <w:pStyle w:val="Bodytext50"/>
        <w:spacing w:line="259" w:lineRule="auto"/>
        <w:ind w:firstLine="580"/>
        <w:jc w:val="both"/>
      </w:pPr>
      <w:r>
        <w:t>Maman vient de rentrer de Monaco. Elle y a trouvé son époux, sa maîtresse avec Mme Tutcheff, Constantin Eristoff et le Napolitain de la princesse. Eh, elle a fait un scandale, que j'approuve d'ailleurs.</w:t>
      </w:r>
    </w:p>
    <w:p w14:paraId="48E5F5E6" w14:textId="77777777" w:rsidR="00EF217A" w:rsidRDefault="004643E4">
      <w:pPr>
        <w:pStyle w:val="Bodytext50"/>
        <w:spacing w:line="259" w:lineRule="auto"/>
        <w:ind w:firstLine="580"/>
        <w:jc w:val="both"/>
      </w:pPr>
      <w:r>
        <w:t>Elle a dit à cette atroce femme son fait, voilà tout. En effet, n'est-ce pas révoltant de voir cette créature trôner dans des salons honnêtes et perdre les autres, allant elle-même avec son amant protéger les amours de son frère avec une actrice. Elle a mieux fait, elle leur a donné à coucher chez elle. O morale, ô justice, ô opinion publique !</w:t>
      </w:r>
    </w:p>
    <w:p w14:paraId="39174C8D" w14:textId="77777777" w:rsidR="00EF217A" w:rsidRDefault="004643E4">
      <w:pPr>
        <w:pStyle w:val="Bodytext50"/>
        <w:spacing w:line="259" w:lineRule="auto"/>
        <w:ind w:firstLine="500"/>
        <w:jc w:val="both"/>
      </w:pPr>
      <w:r>
        <w:t>Ma chère tante Sophie se cacha dans les lieux, ce que je re</w:t>
      </w:r>
      <w:r>
        <w:softHyphen/>
        <w:t>grette car elle n'a pas eu la centième partie de ce qu'elle mérite.</w:t>
      </w:r>
    </w:p>
    <w:p w14:paraId="4DE08873" w14:textId="77777777" w:rsidR="00EF217A" w:rsidRDefault="004643E4">
      <w:pPr>
        <w:pStyle w:val="Bodytext50"/>
        <w:spacing w:line="259" w:lineRule="auto"/>
        <w:ind w:firstLine="500"/>
        <w:jc w:val="both"/>
      </w:pPr>
      <w:r>
        <w:t>La scène s'est passée à la gare et maman alla dans la salle raconter à toutes ses connaissances qu'elle avait donné son soufflet à Mme Tutcheff. Ceci n'est qu'une vantardise, d'ailleurs elle l'a souffletée par des paroles écrasantes.</w:t>
      </w:r>
    </w:p>
    <w:p w14:paraId="39DF8BB4" w14:textId="77777777" w:rsidR="00EF217A" w:rsidRDefault="004643E4">
      <w:pPr>
        <w:pStyle w:val="Bodytext50"/>
        <w:spacing w:line="262" w:lineRule="auto"/>
        <w:ind w:firstLine="480"/>
        <w:jc w:val="both"/>
      </w:pPr>
      <w:r>
        <w:t xml:space="preserve">Mon père ému, tremblant, pâle accourut vers ma tante la suppliant de calmer sa femme, et ma tante lui répondit sans élever la voix que cette </w:t>
      </w:r>
      <w:r>
        <w:rPr>
          <w:i/>
          <w:iCs/>
        </w:rPr>
        <w:t>jalousie</w:t>
      </w:r>
      <w:r>
        <w:t xml:space="preserve"> devait le flatter et que, s'il est comme il le dit, un honnête homme, il doit faire taire la canaille Tutcheff et entourer sa fille de tout. Il répondait toujours oui, se faisait malheureux, se plaignait, gémissait, parlait de son amour pour moi. Maman le traita tout le temps de... je ne puis répéter tous les noms qu'elle lui a donné. Il fut rampant et lâche, et pria de :</w:t>
      </w:r>
    </w:p>
    <w:p w14:paraId="4FFF4FC2" w14:textId="77777777" w:rsidR="00EF217A" w:rsidRDefault="004643E4">
      <w:pPr>
        <w:pStyle w:val="Bodytext50"/>
        <w:numPr>
          <w:ilvl w:val="0"/>
          <w:numId w:val="123"/>
        </w:numPr>
        <w:tabs>
          <w:tab w:val="left" w:pos="577"/>
        </w:tabs>
        <w:spacing w:line="262" w:lineRule="auto"/>
        <w:jc w:val="both"/>
      </w:pPr>
      <w:r>
        <w:t>Priez Marie de me permettre de venir à Nice, car elle me l'a défendu.</w:t>
      </w:r>
    </w:p>
    <w:p w14:paraId="10A39760" w14:textId="77777777" w:rsidR="00EF217A" w:rsidRDefault="004643E4">
      <w:pPr>
        <w:pStyle w:val="Bodytext50"/>
        <w:spacing w:line="262" w:lineRule="auto"/>
        <w:jc w:val="both"/>
      </w:pPr>
      <w:r>
        <w:t xml:space="preserve">Voyez-vous cet </w:t>
      </w:r>
      <w:r>
        <w:rPr>
          <w:lang w:val="it-IT" w:eastAsia="it-IT" w:bidi="it-IT"/>
        </w:rPr>
        <w:t xml:space="preserve">Agnus Dei </w:t>
      </w:r>
      <w:r>
        <w:t>?</w:t>
      </w:r>
    </w:p>
    <w:p w14:paraId="6EF305CE" w14:textId="77777777" w:rsidR="00EF217A" w:rsidRDefault="004643E4">
      <w:pPr>
        <w:pStyle w:val="Bodytext50"/>
        <w:numPr>
          <w:ilvl w:val="0"/>
          <w:numId w:val="123"/>
        </w:numPr>
        <w:tabs>
          <w:tab w:val="left" w:pos="577"/>
        </w:tabs>
        <w:spacing w:line="262" w:lineRule="auto"/>
        <w:jc w:val="both"/>
      </w:pPr>
      <w:r>
        <w:t xml:space="preserve">Prévenez-la, dit maman à mon père, que dès qu'il est question de mon enfant je deviens une tigresse. Je lui </w:t>
      </w:r>
      <w:r>
        <w:rPr>
          <w:i/>
          <w:iCs/>
        </w:rPr>
        <w:t>rongerais</w:t>
      </w:r>
      <w:r>
        <w:t xml:space="preserve"> le nez.</w:t>
      </w:r>
    </w:p>
    <w:p w14:paraId="7C32980F" w14:textId="77777777" w:rsidR="00EF217A" w:rsidRDefault="004643E4">
      <w:pPr>
        <w:pStyle w:val="Bodytext50"/>
        <w:numPr>
          <w:ilvl w:val="0"/>
          <w:numId w:val="123"/>
        </w:numPr>
        <w:tabs>
          <w:tab w:val="left" w:pos="918"/>
        </w:tabs>
        <w:spacing w:line="262" w:lineRule="auto"/>
        <w:jc w:val="both"/>
      </w:pPr>
      <w:r>
        <w:t>Je ferai tout pour elle, seulement pas à Nice.</w:t>
      </w:r>
    </w:p>
    <w:p w14:paraId="3C006AC4" w14:textId="77777777" w:rsidR="00EF217A" w:rsidRDefault="004643E4">
      <w:pPr>
        <w:pStyle w:val="Bodytext50"/>
        <w:spacing w:line="262" w:lineRule="auto"/>
        <w:ind w:firstLine="480"/>
        <w:jc w:val="both"/>
      </w:pPr>
      <w:r>
        <w:t>A Paris il disait qu'il n'irait qu'à Nice.</w:t>
      </w:r>
    </w:p>
    <w:p w14:paraId="770CA9A8" w14:textId="77777777" w:rsidR="00EF217A" w:rsidRDefault="004643E4">
      <w:pPr>
        <w:pStyle w:val="Bodytext50"/>
        <w:spacing w:line="262" w:lineRule="auto"/>
        <w:ind w:firstLine="480"/>
        <w:jc w:val="both"/>
      </w:pPr>
      <w:r>
        <w:t>O canaille, ô lâche !!!</w:t>
      </w:r>
    </w:p>
    <w:p w14:paraId="3BD584AC" w14:textId="77777777" w:rsidR="00EF217A" w:rsidRDefault="004643E4">
      <w:pPr>
        <w:pStyle w:val="Bodytext50"/>
        <w:spacing w:after="220" w:line="262" w:lineRule="auto"/>
        <w:ind w:firstLine="480"/>
        <w:jc w:val="both"/>
      </w:pPr>
      <w:r>
        <w:t>Au moins on saura à présent ce que va faire à Monaco cette femme respectée. Maman l'a crié assez fort. Il fallait le crier dès le premier jour de son arrivée, il y a quatre ans.</w:t>
      </w:r>
    </w:p>
    <w:p w14:paraId="094F9108" w14:textId="77777777" w:rsidR="00EF217A" w:rsidRDefault="004643E4">
      <w:pPr>
        <w:pStyle w:val="Bodytext50"/>
        <w:spacing w:line="262" w:lineRule="auto"/>
        <w:ind w:firstLine="0"/>
        <w:jc w:val="both"/>
      </w:pPr>
      <w:r>
        <w:t>Dimanche 11 décembre 1876</w:t>
      </w:r>
    </w:p>
    <w:p w14:paraId="4C7B8B84" w14:textId="77777777" w:rsidR="00EF217A" w:rsidRDefault="004643E4">
      <w:pPr>
        <w:pStyle w:val="Bodytext50"/>
        <w:spacing w:line="262" w:lineRule="auto"/>
        <w:jc w:val="both"/>
      </w:pPr>
      <w:r>
        <w:t xml:space="preserve">J'ai été à l'église. Il fait si beau que je me suis promenée après avoir </w:t>
      </w:r>
      <w:r>
        <w:lastRenderedPageBreak/>
        <w:t>essayé de patiner pendant qu'il n'y avait encore per</w:t>
      </w:r>
      <w:r>
        <w:softHyphen/>
        <w:t>sonne. En sortant de là nous nous sommes vues avec la princesse Souvoroff qui marchait en face de nous avec d'Aspremont.</w:t>
      </w:r>
    </w:p>
    <w:p w14:paraId="3AA415DA" w14:textId="77777777" w:rsidR="00EF217A" w:rsidRDefault="004643E4">
      <w:pPr>
        <w:pStyle w:val="Bodytext50"/>
        <w:spacing w:line="262" w:lineRule="auto"/>
        <w:ind w:firstLine="480"/>
        <w:jc w:val="both"/>
      </w:pPr>
      <w:r>
        <w:t xml:space="preserve">Plus loin Audiffret, Belle-de-jour etc. au salut desquels je réponds par un </w:t>
      </w:r>
      <w:r>
        <w:rPr>
          <w:i/>
          <w:iCs/>
        </w:rPr>
        <w:t>détournement.</w:t>
      </w:r>
    </w:p>
    <w:p w14:paraId="43E7304D" w14:textId="77777777" w:rsidR="00EF217A" w:rsidRDefault="004643E4">
      <w:pPr>
        <w:pStyle w:val="Bodytext70"/>
        <w:ind w:firstLine="740"/>
        <w:jc w:val="both"/>
      </w:pPr>
      <w:r>
        <w:t>[Deux lignes cancellées]</w:t>
      </w:r>
    </w:p>
    <w:p w14:paraId="1734C73A" w14:textId="77777777" w:rsidR="00EF217A" w:rsidRDefault="004643E4">
      <w:pPr>
        <w:pStyle w:val="Bodytext50"/>
        <w:spacing w:line="262" w:lineRule="auto"/>
        <w:ind w:firstLine="480"/>
        <w:jc w:val="both"/>
      </w:pPr>
      <w:r>
        <w:t xml:space="preserve">Plus tard lorsque nous fûmes de nouveau au </w:t>
      </w:r>
      <w:r>
        <w:rPr>
          <w:lang w:val="it-IT" w:eastAsia="it-IT" w:bidi="it-IT"/>
        </w:rPr>
        <w:t xml:space="preserve">Skating </w:t>
      </w:r>
      <w:r>
        <w:t>ce héros célèbre y faisait merveille avec ces aides de camp.</w:t>
      </w:r>
    </w:p>
    <w:p w14:paraId="5ECBB9F6" w14:textId="77777777" w:rsidR="00EF217A" w:rsidRDefault="004643E4">
      <w:pPr>
        <w:pStyle w:val="Bodytext50"/>
        <w:spacing w:line="262" w:lineRule="auto"/>
        <w:ind w:firstLine="480"/>
        <w:jc w:val="both"/>
      </w:pPr>
      <w:r>
        <w:t xml:space="preserve">Maman parla avec le mari de lady Cawper avec lequel elle s'est rencontrée à Rome, ma tante et </w:t>
      </w:r>
      <w:r>
        <w:rPr>
          <w:lang w:val="it-IT" w:eastAsia="it-IT" w:bidi="it-IT"/>
        </w:rPr>
        <w:t xml:space="preserve">Dina </w:t>
      </w:r>
      <w:r>
        <w:t>étaient entourées... du général Bihovetz, et moi je me promenais autour d'eux avec la petite Olga mangeant toutes deux des galettes et me montrant à la princesse Kotchoubey, belle-sœur du prince que j'ai vu en Russie. Son mari a reconnu et salué maman ce matin à l'église, il l'a connue grande comme moi.</w:t>
      </w:r>
    </w:p>
    <w:p w14:paraId="48A9ED8E" w14:textId="77777777" w:rsidR="00EF217A" w:rsidRDefault="004643E4">
      <w:pPr>
        <w:pStyle w:val="Bodytext50"/>
        <w:spacing w:after="120" w:line="262" w:lineRule="auto"/>
        <w:ind w:firstLine="480"/>
        <w:jc w:val="both"/>
      </w:pPr>
      <w:r>
        <w:t>Pendant ce temps Girofla se laissa glisser jusqu'à ma tante.</w:t>
      </w:r>
    </w:p>
    <w:p w14:paraId="3A0B3C99" w14:textId="77777777" w:rsidR="00EF217A" w:rsidRDefault="004643E4">
      <w:pPr>
        <w:pStyle w:val="Bodytext50"/>
        <w:spacing w:line="262" w:lineRule="auto"/>
        <w:ind w:firstLine="0"/>
        <w:jc w:val="both"/>
      </w:pPr>
      <w:r>
        <w:t>Je m'approchai et lui fis des compliments sur son patinage, d'un air passablement dédaigneux. Puis je m'en retournai sans atten</w:t>
      </w:r>
      <w:r>
        <w:softHyphen/>
        <w:t>dre la fin de son remerciement.</w:t>
      </w:r>
    </w:p>
    <w:p w14:paraId="5C209585" w14:textId="77777777" w:rsidR="00EF217A" w:rsidRDefault="004643E4">
      <w:pPr>
        <w:pStyle w:val="Bodytext50"/>
        <w:spacing w:line="262" w:lineRule="auto"/>
        <w:ind w:firstLine="500"/>
        <w:jc w:val="both"/>
      </w:pPr>
      <w:r>
        <w:t xml:space="preserve">Vous comprenez c'est une canaille impolie, aussi suis-je </w:t>
      </w:r>
      <w:r>
        <w:rPr>
          <w:i/>
          <w:iCs/>
        </w:rPr>
        <w:t>pro</w:t>
      </w:r>
      <w:r>
        <w:rPr>
          <w:i/>
          <w:iCs/>
        </w:rPr>
        <w:softHyphen/>
        <w:t>tectrice</w:t>
      </w:r>
      <w:r>
        <w:t xml:space="preserve"> et </w:t>
      </w:r>
      <w:r>
        <w:rPr>
          <w:i/>
          <w:iCs/>
        </w:rPr>
        <w:t>dédaigneuse.</w:t>
      </w:r>
    </w:p>
    <w:p w14:paraId="6914E448" w14:textId="77777777" w:rsidR="00EF217A" w:rsidRDefault="004643E4">
      <w:pPr>
        <w:pStyle w:val="Bodytext50"/>
        <w:spacing w:line="262" w:lineRule="auto"/>
        <w:ind w:firstLine="420"/>
        <w:jc w:val="both"/>
      </w:pPr>
      <w:r>
        <w:t>Quant à Belle-de-jour je ne le regarde même pas.</w:t>
      </w:r>
    </w:p>
    <w:p w14:paraId="61869D9C" w14:textId="77777777" w:rsidR="00EF217A" w:rsidRDefault="004643E4">
      <w:pPr>
        <w:pStyle w:val="Bodytext50"/>
        <w:spacing w:line="262" w:lineRule="auto"/>
        <w:ind w:firstLine="500"/>
        <w:jc w:val="both"/>
      </w:pPr>
      <w:r>
        <w:t>Il est temps, ce me semble de devenir indépendant et de cesser de sourire aux gens qui vous méprisent.</w:t>
      </w:r>
    </w:p>
    <w:p w14:paraId="04594264" w14:textId="77777777" w:rsidR="00EF217A" w:rsidRDefault="004643E4">
      <w:pPr>
        <w:pStyle w:val="Bodytext50"/>
        <w:spacing w:line="262" w:lineRule="auto"/>
        <w:ind w:firstLine="580"/>
        <w:jc w:val="both"/>
      </w:pPr>
      <w:r>
        <w:t xml:space="preserve">On a vu </w:t>
      </w:r>
      <w:r>
        <w:rPr>
          <w:lang w:val="en-US" w:eastAsia="en-US" w:bidi="en-US"/>
        </w:rPr>
        <w:t xml:space="preserve">Pelikan, </w:t>
      </w:r>
      <w:r>
        <w:t>les Anitchkoff, tous ces gens qu'on voit toujours. Et le soir je suis allée à l'Opéra. Les cheveux plats devant et retombant en torsades à peine roulées sur la nuque, revenait s'attacher par un paquet de boucles devant. Cette tête échevelée plate et grosse est une innovation et me donne l'air innocente, c'est assorti à une sorte de costume russe, chemi</w:t>
      </w:r>
      <w:r>
        <w:softHyphen/>
        <w:t>sette de batiste sous une robe de foulard... la même qu'à l'Opéra de Paris. Des perles au cou, pas de gants. Je ne me ressemblais pas, j'étais un vr</w:t>
      </w:r>
      <w:r>
        <w:t xml:space="preserve">ai tableau. Je ne fais pas l'éloge de ma figure, je laisse cela aux autres, mais je rend justice à l'ensemble du </w:t>
      </w:r>
      <w:r>
        <w:rPr>
          <w:i/>
          <w:iCs/>
        </w:rPr>
        <w:t xml:space="preserve">genre, </w:t>
      </w:r>
      <w:r>
        <w:t xml:space="preserve">en </w:t>
      </w:r>
      <w:r>
        <w:rPr>
          <w:i/>
          <w:iCs/>
        </w:rPr>
        <w:t>cachet.</w:t>
      </w:r>
    </w:p>
    <w:p w14:paraId="6F54AC33" w14:textId="77777777" w:rsidR="00EF217A" w:rsidRDefault="004643E4">
      <w:pPr>
        <w:pStyle w:val="Bodytext50"/>
        <w:spacing w:line="262" w:lineRule="auto"/>
        <w:ind w:firstLine="500"/>
        <w:jc w:val="both"/>
      </w:pPr>
      <w:r>
        <w:t>La Vigier est en face avec lady Cawper et cette dernière lui raconte un tas de choses tout en me lorgnant. Girofla n'apparait que vers le troisième acte, et me lorgne ainsi que ses acolytes. J'étais assez remarquable pour mériter cet honneur. Personne ne s'arrange avec autant d'originalité, de simplicité et de bon goût, que moi, surtout de bon goût.</w:t>
      </w:r>
    </w:p>
    <w:p w14:paraId="1E5F115F" w14:textId="77777777" w:rsidR="00EF217A" w:rsidRDefault="004643E4">
      <w:pPr>
        <w:pStyle w:val="Bodytext50"/>
        <w:spacing w:line="276" w:lineRule="auto"/>
        <w:ind w:firstLine="580"/>
        <w:jc w:val="both"/>
        <w:rPr>
          <w:sz w:val="14"/>
          <w:szCs w:val="14"/>
        </w:rPr>
      </w:pPr>
      <w:r>
        <w:t xml:space="preserve">Mme Anitchkoff part, beaucoup avant la fin, je fais semblant de sortir et me cache en refermant la porte, pour voir ce que fera le Surprenant; </w:t>
      </w:r>
      <w:r>
        <w:rPr>
          <w:sz w:val="14"/>
          <w:szCs w:val="14"/>
        </w:rPr>
        <w:t>[Mots noircis: ne s’approchant près des miens que lorsque je n’y suis pas.]</w:t>
      </w:r>
    </w:p>
    <w:p w14:paraId="402A3244" w14:textId="77777777" w:rsidR="00EF217A" w:rsidRDefault="004643E4">
      <w:pPr>
        <w:pStyle w:val="Bodytext50"/>
        <w:spacing w:line="262" w:lineRule="auto"/>
        <w:ind w:firstLine="500"/>
        <w:jc w:val="both"/>
      </w:pPr>
      <w:r>
        <w:lastRenderedPageBreak/>
        <w:t>Eh bien, il s'est tout simplement en allé. Je ne m'attribue rien.</w:t>
      </w:r>
    </w:p>
    <w:p w14:paraId="2DD742DB" w14:textId="77777777" w:rsidR="00EF217A" w:rsidRDefault="004643E4">
      <w:pPr>
        <w:pStyle w:val="Bodytext50"/>
        <w:spacing w:line="276" w:lineRule="auto"/>
        <w:ind w:firstLine="420"/>
        <w:jc w:val="both"/>
      </w:pPr>
      <w:r>
        <w:rPr>
          <w:sz w:val="14"/>
          <w:szCs w:val="14"/>
        </w:rPr>
        <w:t xml:space="preserve">“Le </w:t>
      </w:r>
      <w:r>
        <w:rPr>
          <w:sz w:val="14"/>
          <w:szCs w:val="14"/>
          <w:lang w:val="it-IT" w:eastAsia="it-IT" w:bidi="it-IT"/>
        </w:rPr>
        <w:t xml:space="preserve">Ballo in maschera” </w:t>
      </w:r>
      <w:r>
        <w:t>m'a fait rêver aux bals masqués de Rome... Je ne peux pas voir lady Cawper parce que dans dix jours elle va à Rome., l'heureuse !</w:t>
      </w:r>
    </w:p>
    <w:p w14:paraId="362C9178" w14:textId="77777777" w:rsidR="00EF217A" w:rsidRDefault="004643E4">
      <w:pPr>
        <w:pStyle w:val="Bodytext50"/>
        <w:spacing w:line="262" w:lineRule="auto"/>
        <w:ind w:firstLine="500"/>
        <w:jc w:val="both"/>
      </w:pPr>
      <w:r>
        <w:t>Fiouloulou est venu, je lui ai parlé par énigmes et il est sorti ahuri.</w:t>
      </w:r>
    </w:p>
    <w:p w14:paraId="66D56E20" w14:textId="77777777" w:rsidR="00EF217A" w:rsidRDefault="004643E4">
      <w:pPr>
        <w:pStyle w:val="Bodytext50"/>
        <w:spacing w:line="262" w:lineRule="auto"/>
        <w:ind w:firstLine="500"/>
        <w:jc w:val="both"/>
      </w:pPr>
      <w:r>
        <w:t>Mais il m'arrive une chose assez curieuse. Je commence à admirer Gautier à force de regarder ses sœurs. Elles étaient à côté de nous ce soir et, pendant que je parlais à la demoiselle, je vis entrer chez eux leur frère, mais pas celui que je connais, un autre, l'aîné, Michel ? Plus petit et moins beau qu'Albert, mais dépravé comme personne ! Cet air dévergondé, me charme tout en me déplaisant. Ce soir il était superbe. Un teint mat, les yeux.. les yeux de famille, des cheveux propres et jolis... et toute la</w:t>
      </w:r>
      <w:r>
        <w:t xml:space="preserve"> tenue charmante. Il m'a remis dans l'esprit </w:t>
      </w:r>
      <w:r>
        <w:rPr>
          <w:lang w:val="it-IT" w:eastAsia="it-IT" w:bidi="it-IT"/>
        </w:rPr>
        <w:t xml:space="preserve">Larderei </w:t>
      </w:r>
      <w:r>
        <w:t xml:space="preserve">et </w:t>
      </w:r>
      <w:r>
        <w:rPr>
          <w:lang w:val="en-US" w:eastAsia="en-US" w:bidi="en-US"/>
        </w:rPr>
        <w:t xml:space="preserve">Antonelli... </w:t>
      </w:r>
      <w:r>
        <w:t>c'est tout la même série. Il passe sa vie avec les cocottes ce qui lui donne cet air dévergondé et intéressant qui me dégoûte et me charme... ou plutôt m'agace et me donne des idées folles.</w:t>
      </w:r>
    </w:p>
    <w:p w14:paraId="24EEB10C" w14:textId="77777777" w:rsidR="00EF217A" w:rsidRDefault="004643E4">
      <w:pPr>
        <w:pStyle w:val="Bodytext50"/>
        <w:spacing w:line="262" w:lineRule="auto"/>
        <w:ind w:firstLine="460"/>
        <w:jc w:val="both"/>
      </w:pPr>
      <w:r>
        <w:t>Comme j'ai besoin de parler de quelqu'un, je parle de Michel Gautier et on s'en moque.</w:t>
      </w:r>
    </w:p>
    <w:p w14:paraId="740AD0A7" w14:textId="77777777" w:rsidR="00EF217A" w:rsidRDefault="004643E4">
      <w:pPr>
        <w:pStyle w:val="Bodytext50"/>
        <w:spacing w:line="262" w:lineRule="auto"/>
        <w:ind w:firstLine="460"/>
        <w:jc w:val="both"/>
      </w:pPr>
      <w:r>
        <w:t>Bon, à présent il faudrai dormir au lieu de me pétrifier devant ce Tite-Live de malheur.</w:t>
      </w:r>
    </w:p>
    <w:p w14:paraId="5DF398D1" w14:textId="77777777" w:rsidR="00EF217A" w:rsidRDefault="004643E4">
      <w:pPr>
        <w:pStyle w:val="Bodytext50"/>
        <w:spacing w:after="220" w:line="262" w:lineRule="auto"/>
        <w:ind w:firstLine="460"/>
        <w:jc w:val="both"/>
      </w:pPr>
      <w:r>
        <w:t>Je me déteste et je déteste mes écrits ce soir.</w:t>
      </w:r>
    </w:p>
    <w:p w14:paraId="653A7765" w14:textId="77777777" w:rsidR="00EF217A" w:rsidRDefault="004643E4">
      <w:pPr>
        <w:pStyle w:val="Bodytext50"/>
        <w:spacing w:line="262" w:lineRule="auto"/>
        <w:ind w:firstLine="160"/>
        <w:jc w:val="both"/>
      </w:pPr>
      <w:r>
        <w:t>Lundi 11 décembre 1876</w:t>
      </w:r>
    </w:p>
    <w:p w14:paraId="0F0345FF" w14:textId="77777777" w:rsidR="00EF217A" w:rsidRDefault="004643E4">
      <w:pPr>
        <w:pStyle w:val="Bodytext50"/>
        <w:spacing w:line="262" w:lineRule="auto"/>
        <w:ind w:firstLine="460"/>
        <w:jc w:val="both"/>
      </w:pPr>
      <w:r>
        <w:t>Je me passionne chaque jour davantage pour la peinture. Je n'ai pas bougé de la journée. J'ai fait de la musique et cela m'a monté la tête et le cœur, il fallut deux heures de conversation sur l'histoire de Russie, avec grand-papa pour me remettre en état.</w:t>
      </w:r>
    </w:p>
    <w:p w14:paraId="0BA0F51F" w14:textId="77777777" w:rsidR="00EF217A" w:rsidRDefault="004643E4">
      <w:pPr>
        <w:pStyle w:val="Bodytext50"/>
        <w:spacing w:line="262" w:lineRule="auto"/>
        <w:ind w:firstLine="460"/>
        <w:jc w:val="both"/>
      </w:pPr>
      <w:r>
        <w:t xml:space="preserve">Je déteste être... </w:t>
      </w:r>
      <w:r>
        <w:rPr>
          <w:i/>
          <w:iCs/>
        </w:rPr>
        <w:t>sensible....</w:t>
      </w:r>
      <w:r>
        <w:t xml:space="preserve"> dans une jeune fille cela frise... un tas de choses... triviales.</w:t>
      </w:r>
    </w:p>
    <w:p w14:paraId="38E8638E" w14:textId="77777777" w:rsidR="00EF217A" w:rsidRDefault="004643E4">
      <w:pPr>
        <w:pStyle w:val="Bodytext50"/>
        <w:spacing w:line="262" w:lineRule="auto"/>
        <w:ind w:firstLine="460"/>
        <w:jc w:val="both"/>
      </w:pPr>
      <w:r>
        <w:t>Grand-papa est une encyclopédie vivante.</w:t>
      </w:r>
    </w:p>
    <w:p w14:paraId="46400864" w14:textId="77777777" w:rsidR="00EF217A" w:rsidRDefault="004643E4">
      <w:pPr>
        <w:pStyle w:val="Bodytext50"/>
        <w:spacing w:line="262" w:lineRule="auto"/>
        <w:ind w:firstLine="460"/>
        <w:jc w:val="both"/>
      </w:pPr>
      <w:r>
        <w:t xml:space="preserve">Je ne puis penser sans un étonnement mêlé de colère, à ma stupidité avec </w:t>
      </w:r>
      <w:r>
        <w:rPr>
          <w:lang w:val="en-US" w:eastAsia="en-US" w:bidi="en-US"/>
        </w:rPr>
        <w:t xml:space="preserve">Antonelli. </w:t>
      </w:r>
      <w:r>
        <w:t>J'ai dit ce qu'il ne fallait pas et vice versa. J'avais l'air d'avoir peur, de chercher à... en un mot cela a été absurde ! Vous l'avez lu vous-mêmes.</w:t>
      </w:r>
    </w:p>
    <w:p w14:paraId="218EBAF3" w14:textId="77777777" w:rsidR="00EF217A" w:rsidRDefault="004643E4">
      <w:pPr>
        <w:pStyle w:val="Bodytext50"/>
        <w:spacing w:line="262" w:lineRule="auto"/>
        <w:ind w:firstLine="540"/>
        <w:jc w:val="both"/>
      </w:pPr>
      <w:r>
        <w:t>Cassagnac peut se faire adorer pour ses interruptions à la Chambre.</w:t>
      </w:r>
    </w:p>
    <w:p w14:paraId="7BA6AEDA" w14:textId="77777777" w:rsidR="00EF217A" w:rsidRDefault="004643E4">
      <w:pPr>
        <w:pStyle w:val="Bodytext50"/>
        <w:spacing w:line="262" w:lineRule="auto"/>
        <w:ind w:firstLine="540"/>
        <w:jc w:val="both"/>
      </w:pPr>
      <w:r>
        <w:t>L'atroce et le quelquefois amusant Broussais m'a apporté un bouquet avec ses mots :</w:t>
      </w:r>
    </w:p>
    <w:p w14:paraId="448ED256" w14:textId="77777777" w:rsidR="00EF217A" w:rsidRDefault="004643E4">
      <w:pPr>
        <w:pStyle w:val="Bodytext50"/>
        <w:numPr>
          <w:ilvl w:val="0"/>
          <w:numId w:val="124"/>
        </w:numPr>
        <w:tabs>
          <w:tab w:val="left" w:pos="663"/>
        </w:tabs>
        <w:spacing w:line="262" w:lineRule="auto"/>
        <w:ind w:firstLine="540"/>
        <w:jc w:val="both"/>
      </w:pPr>
      <w:r>
        <w:rPr>
          <w:lang w:val="en-US" w:eastAsia="en-US" w:bidi="en-US"/>
        </w:rPr>
        <w:t xml:space="preserve">Quasimodo </w:t>
      </w:r>
      <w:r>
        <w:t xml:space="preserve">à </w:t>
      </w:r>
      <w:r>
        <w:rPr>
          <w:lang w:val="en-US" w:eastAsia="en-US" w:bidi="en-US"/>
        </w:rPr>
        <w:t xml:space="preserve">Esmeralda. </w:t>
      </w:r>
      <w:r>
        <w:t>Ces fleurs sont candides et peu</w:t>
      </w:r>
      <w:r>
        <w:softHyphen/>
        <w:t>vent être offertes à une pure colombe comme vous. Un bouquet bigarré serait indigne de vous.</w:t>
      </w:r>
    </w:p>
    <w:p w14:paraId="362811DF" w14:textId="77777777" w:rsidR="00EF217A" w:rsidRDefault="004643E4">
      <w:pPr>
        <w:pStyle w:val="Bodytext50"/>
        <w:spacing w:line="262" w:lineRule="auto"/>
        <w:ind w:firstLine="540"/>
        <w:jc w:val="both"/>
      </w:pPr>
      <w:r>
        <w:t xml:space="preserve">Quand cet homme commence à blaguer il est d'un comique irrésistible, mais malheureusement ces blagues finissent toujours par </w:t>
      </w:r>
      <w:r>
        <w:lastRenderedPageBreak/>
        <w:t>quelque inconvenance, surtout au dessert car cet ogre boit et va partout et boit partout.</w:t>
      </w:r>
    </w:p>
    <w:p w14:paraId="3A426FAE" w14:textId="77777777" w:rsidR="00EF217A" w:rsidRDefault="004643E4">
      <w:pPr>
        <w:pStyle w:val="Bodytext50"/>
        <w:spacing w:line="262" w:lineRule="auto"/>
        <w:ind w:firstLine="540"/>
        <w:jc w:val="both"/>
      </w:pPr>
      <w:r>
        <w:rPr>
          <w:lang w:val="en-US" w:eastAsia="en-US" w:bidi="en-US"/>
        </w:rPr>
        <w:t xml:space="preserve">Berthe </w:t>
      </w:r>
      <w:r>
        <w:t xml:space="preserve">m'a écrit et je lui ai répondu en refusant l'invitation pour le </w:t>
      </w:r>
      <w:r>
        <w:rPr>
          <w:i/>
          <w:iCs/>
        </w:rPr>
        <w:t>12</w:t>
      </w:r>
      <w:r>
        <w:t xml:space="preserve"> à cause du portrait d'Olga que je veux finir.</w:t>
      </w:r>
    </w:p>
    <w:p w14:paraId="21C32D9F" w14:textId="77777777" w:rsidR="00EF217A" w:rsidRDefault="004643E4">
      <w:pPr>
        <w:pStyle w:val="Bodytext50"/>
        <w:spacing w:line="262" w:lineRule="auto"/>
        <w:ind w:firstLine="540"/>
        <w:jc w:val="both"/>
      </w:pPr>
      <w:r>
        <w:t xml:space="preserve">On a décrit ma robe de l'avant dernière soirée à l'Opéra. - “On admire Mlle Bashkirtseff en robe de laine </w:t>
      </w:r>
      <w:r>
        <w:rPr>
          <w:lang w:val="en-US" w:eastAsia="en-US" w:bidi="en-US"/>
        </w:rPr>
        <w:t xml:space="preserve">mate, reminiscence </w:t>
      </w:r>
      <w:r>
        <w:t>de l'antique costume romain. Cercle or mat dans les cheveux. Toilette d'une grande simplicité”. - C'est la première fois que les journaux de Nice ont compris mes robes.</w:t>
      </w:r>
    </w:p>
    <w:p w14:paraId="57B9E435" w14:textId="77777777" w:rsidR="00EF217A" w:rsidRDefault="004643E4">
      <w:pPr>
        <w:pStyle w:val="Bodytext50"/>
        <w:spacing w:line="262" w:lineRule="auto"/>
        <w:ind w:firstLine="540"/>
        <w:jc w:val="both"/>
      </w:pPr>
      <w:r>
        <w:t xml:space="preserve">Aimez-vous comme moi Tite-Live? Je le trouve aussi inté- </w:t>
      </w:r>
      <w:r>
        <w:rPr>
          <w:lang w:val="en-US" w:eastAsia="en-US" w:bidi="en-US"/>
        </w:rPr>
        <w:t xml:space="preserve">ressant qu'Alexandre Dumas. </w:t>
      </w:r>
      <w:r>
        <w:t>Ne riez pas de la comparaison... vous autres pédants et fichus-ignorants.</w:t>
      </w:r>
    </w:p>
    <w:p w14:paraId="1174AEFB" w14:textId="77777777" w:rsidR="00EF217A" w:rsidRDefault="004643E4">
      <w:pPr>
        <w:pStyle w:val="Bodytext50"/>
        <w:numPr>
          <w:ilvl w:val="0"/>
          <w:numId w:val="124"/>
        </w:numPr>
        <w:tabs>
          <w:tab w:val="left" w:pos="678"/>
        </w:tabs>
        <w:spacing w:line="257" w:lineRule="auto"/>
        <w:ind w:firstLine="500"/>
        <w:jc w:val="both"/>
      </w:pPr>
      <w:r>
        <w:t xml:space="preserve">Si vous passiez votre hiver à Rome, dit Blanc chez Mouzay, j'aurais pour vous un sentiment presque </w:t>
      </w:r>
      <w:r>
        <w:rPr>
          <w:i/>
          <w:iCs/>
        </w:rPr>
        <w:t>voisin</w:t>
      </w:r>
      <w:r>
        <w:t xml:space="preserve"> du mépris.</w:t>
      </w:r>
    </w:p>
    <w:p w14:paraId="446991F9" w14:textId="77777777" w:rsidR="00EF217A" w:rsidRDefault="004643E4">
      <w:pPr>
        <w:pStyle w:val="Bodytext50"/>
        <w:numPr>
          <w:ilvl w:val="0"/>
          <w:numId w:val="124"/>
        </w:numPr>
        <w:tabs>
          <w:tab w:val="left" w:pos="610"/>
        </w:tabs>
        <w:spacing w:line="257" w:lineRule="auto"/>
        <w:ind w:firstLine="420"/>
        <w:jc w:val="both"/>
      </w:pPr>
      <w:r>
        <w:t>Moi je n'aurais pas ce sentiment-là, dit Cassagnac, mais je vous plaindrais sincèrement.</w:t>
      </w:r>
    </w:p>
    <w:p w14:paraId="2111DF8A" w14:textId="77777777" w:rsidR="00EF217A" w:rsidRDefault="004643E4">
      <w:pPr>
        <w:pStyle w:val="Bodytext50"/>
        <w:spacing w:line="257" w:lineRule="auto"/>
        <w:ind w:firstLine="500"/>
        <w:jc w:val="both"/>
      </w:pPr>
      <w:r>
        <w:t>Eh bien, je n'y vais pas et ce n'est pas à cause de vos paro</w:t>
      </w:r>
      <w:r>
        <w:softHyphen/>
        <w:t>les. Ma gorge malade, Wartel et les leçons de harpe, voilà ce qui me pousse à Paris.</w:t>
      </w:r>
    </w:p>
    <w:p w14:paraId="45B9820E" w14:textId="77777777" w:rsidR="00EF217A" w:rsidRDefault="004643E4">
      <w:pPr>
        <w:pStyle w:val="Bodytext50"/>
        <w:spacing w:line="257" w:lineRule="auto"/>
        <w:ind w:firstLine="500"/>
        <w:jc w:val="both"/>
      </w:pPr>
      <w:r>
        <w:t>Mais que ferez-vous pour moi, vous gens aimables et qui avez si bonne opinion de ma personne ?!</w:t>
      </w:r>
    </w:p>
    <w:p w14:paraId="78BF3384" w14:textId="77777777" w:rsidR="00EF217A" w:rsidRDefault="004643E4">
      <w:pPr>
        <w:pStyle w:val="Bodytext50"/>
        <w:spacing w:line="257" w:lineRule="auto"/>
        <w:ind w:firstLine="560"/>
        <w:jc w:val="both"/>
      </w:pPr>
      <w:r>
        <w:t xml:space="preserve">Je connais quelqu'un qui m'aime, qui me comprend, qui me plaint, qui emploie toute sa vie à me rendre plus heureuse; quelqu'un qui fera tout pour moi et qui réussira; quelqu'un qui ne me trahira jamais plus, bien qu'il m'eut trahi avant. Et ce quelqu'un c'est </w:t>
      </w:r>
      <w:r>
        <w:rPr>
          <w:i/>
          <w:iCs/>
        </w:rPr>
        <w:t>Moi-même !</w:t>
      </w:r>
    </w:p>
    <w:p w14:paraId="5A284663" w14:textId="77777777" w:rsidR="00EF217A" w:rsidRDefault="004643E4">
      <w:pPr>
        <w:pStyle w:val="Bodytext50"/>
        <w:spacing w:line="257" w:lineRule="auto"/>
        <w:ind w:firstLine="560"/>
        <w:jc w:val="both"/>
      </w:pPr>
      <w:r>
        <w:t>N'attendons rien des hommes, nous n'en aurions que déceptions et chagrins.</w:t>
      </w:r>
    </w:p>
    <w:p w14:paraId="5621327C" w14:textId="77777777" w:rsidR="00EF217A" w:rsidRDefault="004643E4">
      <w:pPr>
        <w:pStyle w:val="Bodytext50"/>
        <w:spacing w:line="257" w:lineRule="auto"/>
        <w:ind w:firstLine="420"/>
        <w:jc w:val="both"/>
      </w:pPr>
      <w:r>
        <w:t>Mais croyons fermement en Dieu et en nos propres forces.</w:t>
      </w:r>
    </w:p>
    <w:p w14:paraId="529A95D0" w14:textId="77777777" w:rsidR="00EF217A" w:rsidRDefault="004643E4">
      <w:pPr>
        <w:pStyle w:val="Bodytext50"/>
        <w:spacing w:after="220" w:line="257" w:lineRule="auto"/>
        <w:ind w:firstLine="420"/>
        <w:jc w:val="both"/>
      </w:pPr>
      <w:r>
        <w:t>Et ma foi puisque nous sommes ambitieux, justifions nos prétentions par quelque chose.</w:t>
      </w:r>
    </w:p>
    <w:p w14:paraId="0F723371" w14:textId="77777777" w:rsidR="00EF217A" w:rsidRDefault="004643E4">
      <w:pPr>
        <w:pStyle w:val="Bodytext50"/>
        <w:spacing w:line="257" w:lineRule="auto"/>
        <w:ind w:firstLine="140"/>
        <w:jc w:val="both"/>
      </w:pPr>
      <w:r>
        <w:t>Episode salon vieille maison Gavronzi, deux lits, Woldemar. Nathalie etc.</w:t>
      </w:r>
    </w:p>
    <w:p w14:paraId="2B2C3897" w14:textId="77777777" w:rsidR="00EF217A" w:rsidRDefault="004643E4">
      <w:pPr>
        <w:pStyle w:val="Bodytext50"/>
        <w:spacing w:after="220" w:line="257" w:lineRule="auto"/>
        <w:ind w:firstLine="0"/>
        <w:jc w:val="both"/>
      </w:pPr>
      <w:r>
        <w:t>220 Nathalie etc.</w:t>
      </w:r>
    </w:p>
    <w:p w14:paraId="5A83B7B8" w14:textId="77777777" w:rsidR="00EF217A" w:rsidRDefault="004643E4">
      <w:pPr>
        <w:pStyle w:val="Bodytext70"/>
        <w:spacing w:line="271" w:lineRule="auto"/>
        <w:jc w:val="both"/>
        <w:sectPr w:rsidR="00EF217A">
          <w:footnotePr>
            <w:numFmt w:val="upperRoman"/>
          </w:footnotePr>
          <w:pgSz w:w="8400" w:h="11900"/>
          <w:pgMar w:top="786" w:right="436" w:bottom="1194" w:left="436" w:header="0" w:footer="3" w:gutter="1778"/>
          <w:cols w:space="720"/>
          <w:noEndnote/>
          <w:rtlGutter/>
          <w:docGrid w:linePitch="360"/>
          <w15:footnoteColumns w:val="1"/>
        </w:sectPr>
      </w:pPr>
      <w:r>
        <w:t>Marie a noté le manuscrit jusqu’à la p. 271, manque la p. 272, puis la numé</w:t>
      </w:r>
      <w:r>
        <w:softHyphen/>
        <w:t>rotation des pages 273 et 275 est écrite d’une main différente.</w:t>
      </w:r>
    </w:p>
    <w:p w14:paraId="0A2BF6E6" w14:textId="77777777" w:rsidR="00EF217A" w:rsidRDefault="004643E4">
      <w:pPr>
        <w:pStyle w:val="Heading20"/>
        <w:keepNext/>
        <w:keepLines/>
      </w:pPr>
      <w:bookmarkStart w:id="3" w:name="bookmark6"/>
      <w:r>
        <w:lastRenderedPageBreak/>
        <w:t xml:space="preserve">-•Gazette </w:t>
      </w:r>
      <w:r>
        <w:rPr>
          <w:lang w:val="fr-FR" w:eastAsia="fr-FR" w:bidi="fr-FR"/>
        </w:rPr>
        <w:t xml:space="preserve">de'la </w:t>
      </w:r>
      <w:r>
        <w:t>Gliambre</w:t>
      </w:r>
      <w:bookmarkEnd w:id="3"/>
    </w:p>
    <w:p w14:paraId="53AB7BFE" w14:textId="77777777" w:rsidR="00EF217A" w:rsidRDefault="004643E4">
      <w:pPr>
        <w:pStyle w:val="Bodytext120"/>
        <w:spacing w:after="180" w:line="180" w:lineRule="auto"/>
        <w:ind w:right="160" w:firstLine="0"/>
        <w:jc w:val="right"/>
        <w:rPr>
          <w:sz w:val="12"/>
          <w:szCs w:val="12"/>
        </w:rPr>
      </w:pPr>
      <w:r>
        <w:rPr>
          <w:b/>
          <w:bCs/>
          <w:w w:val="70"/>
          <w:sz w:val="12"/>
          <w:szCs w:val="12"/>
          <w:lang w:val="en-US" w:eastAsia="en-US" w:bidi="en-US"/>
        </w:rPr>
        <w:t>W f</w:t>
      </w:r>
    </w:p>
    <w:p w14:paraId="74C0A014" w14:textId="77777777" w:rsidR="00EF217A" w:rsidRDefault="004643E4">
      <w:pPr>
        <w:pStyle w:val="Bodytext120"/>
        <w:spacing w:after="60" w:line="240" w:lineRule="auto"/>
        <w:ind w:left="1580" w:firstLine="0"/>
        <w:jc w:val="both"/>
        <w:rPr>
          <w:sz w:val="12"/>
          <w:szCs w:val="12"/>
        </w:rPr>
      </w:pPr>
      <w:r>
        <w:rPr>
          <w:b/>
          <w:bCs/>
          <w:w w:val="70"/>
          <w:sz w:val="12"/>
          <w:szCs w:val="12"/>
          <w:lang w:val="en-US" w:eastAsia="en-US" w:bidi="en-US"/>
        </w:rPr>
        <w:t xml:space="preserve">. ,4 </w:t>
      </w:r>
      <w:r>
        <w:rPr>
          <w:b/>
          <w:bCs/>
          <w:w w:val="70"/>
          <w:sz w:val="12"/>
          <w:szCs w:val="12"/>
        </w:rPr>
        <w:t>décembre.</w:t>
      </w:r>
    </w:p>
    <w:p w14:paraId="1CCA132F" w14:textId="77777777" w:rsidR="00EF217A" w:rsidRDefault="004643E4">
      <w:pPr>
        <w:pStyle w:val="Bodytext120"/>
        <w:jc w:val="both"/>
      </w:pPr>
      <w:r>
        <w:rPr>
          <w:lang w:val="en-US" w:eastAsia="en-US" w:bidi="en-US"/>
        </w:rPr>
        <w:t xml:space="preserve">On alloodait </w:t>
      </w:r>
      <w:r>
        <w:t xml:space="preserve">un </w:t>
      </w:r>
      <w:r>
        <w:rPr>
          <w:lang w:val="en-US" w:eastAsia="en-US" w:bidi="en-US"/>
        </w:rPr>
        <w:t xml:space="preserve">Incident </w:t>
      </w:r>
      <w:r>
        <w:t xml:space="preserve">au début </w:t>
      </w:r>
      <w:r>
        <w:rPr>
          <w:lang w:val="en-US" w:eastAsia="en-US" w:bidi="en-US"/>
        </w:rPr>
        <w:t xml:space="preserve">de </w:t>
      </w:r>
      <w:r>
        <w:rPr>
          <w:lang w:val="it-IT" w:eastAsia="it-IT" w:bidi="it-IT"/>
        </w:rPr>
        <w:t xml:space="preserve">la séanco, L’óvónomont </w:t>
      </w:r>
      <w:r>
        <w:rPr>
          <w:lang w:val="en-US" w:eastAsia="en-US" w:bidi="en-US"/>
        </w:rPr>
        <w:t xml:space="preserve">do </w:t>
      </w:r>
      <w:r>
        <w:t xml:space="preserve">samedi, les commentaires dos journaux, la situation de M. </w:t>
      </w:r>
      <w:r>
        <w:rPr>
          <w:lang w:val="it-IT" w:eastAsia="it-IT" w:bidi="it-IT"/>
        </w:rPr>
        <w:t xml:space="preserve">do </w:t>
      </w:r>
      <w:r>
        <w:t>Marcèro, tout l’annonçait.</w:t>
      </w:r>
    </w:p>
    <w:p w14:paraId="0F4EA58E" w14:textId="77777777" w:rsidR="00EF217A" w:rsidRDefault="004643E4">
      <w:pPr>
        <w:pStyle w:val="Bodytext120"/>
        <w:jc w:val="both"/>
      </w:pPr>
      <w:r>
        <w:t>L’incidont a ou Hou. il n’a pas été long, mal* H R été chaud.</w:t>
      </w:r>
    </w:p>
    <w:p w14:paraId="5731E3E5" w14:textId="77777777" w:rsidR="00EF217A" w:rsidRDefault="004643E4">
      <w:pPr>
        <w:pStyle w:val="Bodytext120"/>
        <w:jc w:val="both"/>
      </w:pPr>
      <w:r>
        <w:t xml:space="preserve">Il pouvait êlro deux heures et demie. Les députés, ^::corc peu nombreux, s’agi- {aient dans i hcinir.ylo ; on causait tout haut,on allai’,. on venait. Porsonnon’était ù si place, nui no faisait attention à la sohnollo qu-' M. Grévy secouait avec, énorgio pour attirer l’altontion sur M. Serpn, qui occupait la </w:t>
      </w:r>
      <w:r>
        <w:rPr>
          <w:lang w:val="it-IT" w:eastAsia="it-IT" w:bidi="it-IT"/>
        </w:rPr>
        <w:t xml:space="preserve">tribuno. </w:t>
      </w:r>
      <w:r>
        <w:t>■</w:t>
      </w:r>
    </w:p>
    <w:p w14:paraId="3000A195" w14:textId="77777777" w:rsidR="00EF217A" w:rsidRDefault="004643E4">
      <w:pPr>
        <w:pStyle w:val="Bodytext120"/>
        <w:tabs>
          <w:tab w:val="left" w:pos="2134"/>
        </w:tabs>
        <w:jc w:val="both"/>
      </w:pPr>
      <w:r>
        <w:t xml:space="preserve">C’est uonc au milieu du </w:t>
      </w:r>
      <w:r>
        <w:rPr>
          <w:lang w:val="it-IT" w:eastAsia="it-IT" w:bidi="it-IT"/>
        </w:rPr>
        <w:t xml:space="preserve">tumulto </w:t>
      </w:r>
      <w:r>
        <w:t xml:space="preserve">que </w:t>
      </w:r>
      <w:r>
        <w:rPr>
          <w:vertAlign w:val="superscript"/>
        </w:rPr>
        <w:t>:</w:t>
      </w:r>
      <w:r>
        <w:t xml:space="preserve"> l’oratour, d’uno</w:t>
      </w:r>
      <w:r>
        <w:rPr>
          <w:vertAlign w:val="superscript"/>
        </w:rPr>
        <w:t>;</w:t>
      </w:r>
      <w:r>
        <w:t xml:space="preserve"> voix distincte, laisse tomber cos mots :</w:t>
      </w:r>
      <w:r>
        <w:tab/>
      </w:r>
      <w:r>
        <w:rPr>
          <w:vertAlign w:val="subscript"/>
        </w:rPr>
        <w:t>t</w:t>
      </w:r>
    </w:p>
    <w:p w14:paraId="23439F5B" w14:textId="77777777" w:rsidR="00EF217A" w:rsidRDefault="004643E4">
      <w:pPr>
        <w:pStyle w:val="Bodytext120"/>
        <w:jc w:val="both"/>
      </w:pPr>
      <w:r>
        <w:t xml:space="preserve">M. Sanrn. — &lt; A la dornlèro séance, &gt; </w:t>
      </w:r>
      <w:r>
        <w:rPr>
          <w:lang w:val="it-IT" w:eastAsia="it-IT" w:bidi="it-IT"/>
        </w:rPr>
        <w:t xml:space="preserve">lo ministro </w:t>
      </w:r>
      <w:r>
        <w:t xml:space="preserve">do l’intérieur a déclaré que &gt; le gouvernement acceptait Pordro du- &gt; jour do M. Lausscdat. Le bruit s’est j &gt; répandu </w:t>
      </w:r>
      <w:r>
        <w:rPr>
          <w:lang w:val="en-US" w:eastAsia="en-US" w:bidi="en-US"/>
        </w:rPr>
        <w:t xml:space="preserve">quo </w:t>
      </w:r>
      <w:r>
        <w:t xml:space="preserve">c’était sans l’assentiment' j&gt; du conseil quq M. do Marccro avait • &gt; parlé. </w:t>
      </w:r>
      <w:r>
        <w:rPr>
          <w:lang w:val="en-US" w:eastAsia="en-US" w:bidi="en-US"/>
        </w:rPr>
        <w:t xml:space="preserve">Jo </w:t>
      </w:r>
      <w:r>
        <w:t>prio M. le ministre de l’intê- &gt; rieur do vouloir bion s'expliquer à ce ' &gt; sujet. »</w:t>
      </w:r>
    </w:p>
    <w:p w14:paraId="744531CF" w14:textId="77777777" w:rsidR="00EF217A" w:rsidRDefault="004643E4">
      <w:pPr>
        <w:pStyle w:val="Bodytext120"/>
        <w:spacing w:after="100"/>
        <w:jc w:val="both"/>
      </w:pPr>
      <w:r>
        <w:t>Cos mots sont à poino entendus. Ce</w:t>
      </w:r>
      <w:r>
        <w:softHyphen/>
        <w:t>pendant les plus proches ont saisi quel</w:t>
      </w:r>
      <w:r>
        <w:softHyphen/>
        <w:t xml:space="preserve">ques mots. « Chut ! </w:t>
      </w:r>
      <w:r>
        <w:rPr>
          <w:lang w:val="it-IT" w:eastAsia="it-IT" w:bidi="it-IT"/>
        </w:rPr>
        <w:t xml:space="preserve">siloncó </w:t>
      </w:r>
      <w:r>
        <w:t xml:space="preserve">I &gt; crient-ils à leurs- collègues. L'agitation continue. Soudain, M.dcMarccro, d'un pas lent, </w:t>
      </w:r>
      <w:r>
        <w:rPr>
          <w:lang w:val="it-IT" w:eastAsia="it-IT" w:bidi="it-IT"/>
        </w:rPr>
        <w:t xml:space="preserve">se dirigo </w:t>
      </w:r>
      <w:r>
        <w:t xml:space="preserve">vers la </w:t>
      </w:r>
      <w:r>
        <w:rPr>
          <w:lang w:val="it-IT" w:eastAsia="it-IT" w:bidi="it-IT"/>
        </w:rPr>
        <w:t xml:space="preserve">tribuno. </w:t>
      </w:r>
      <w:r>
        <w:t xml:space="preserve">11 y </w:t>
      </w:r>
      <w:r>
        <w:rPr>
          <w:lang w:val="it-IT" w:eastAsia="it-IT" w:bidi="it-IT"/>
        </w:rPr>
        <w:t xml:space="preserve">monto, </w:t>
      </w:r>
      <w:r>
        <w:t xml:space="preserve">un pou comme le condamne à l'cchalaud. Il </w:t>
      </w:r>
      <w:r>
        <w:rPr>
          <w:lang w:val="it-IT" w:eastAsia="it-IT" w:bidi="it-IT"/>
        </w:rPr>
        <w:t xml:space="preserve">poso </w:t>
      </w:r>
      <w:r>
        <w:t xml:space="preserve">ses deux mains sur la tablotto d’acajou, et sans Tovcr los yeux, </w:t>
      </w:r>
      <w:r>
        <w:rPr>
          <w:lang w:val="it-IT" w:eastAsia="it-IT" w:bidi="it-IT"/>
        </w:rPr>
        <w:t xml:space="preserve">lo </w:t>
      </w:r>
      <w:r>
        <w:t xml:space="preserve">front courbé, Pair ponaud, il attend </w:t>
      </w:r>
      <w:r>
        <w:rPr>
          <w:lang w:val="it-IT" w:eastAsia="it-IT" w:bidi="it-IT"/>
        </w:rPr>
        <w:t xml:space="preserve">lo </w:t>
      </w:r>
      <w:r>
        <w:t>silence.</w:t>
      </w:r>
    </w:p>
    <w:p w14:paraId="1D94C48B" w14:textId="77777777" w:rsidR="00EF217A" w:rsidRDefault="004643E4">
      <w:pPr>
        <w:pStyle w:val="Bodytext120"/>
        <w:spacing w:line="214" w:lineRule="auto"/>
        <w:jc w:val="both"/>
      </w:pPr>
      <w:r>
        <w:t>Pendant ce temps, les députés sont re</w:t>
      </w:r>
      <w:r>
        <w:softHyphen/>
        <w:t xml:space="preserve">montés à </w:t>
      </w:r>
      <w:r>
        <w:rPr>
          <w:lang w:val="en-US" w:eastAsia="en-US" w:bidi="en-US"/>
        </w:rPr>
        <w:t xml:space="preserve">lour </w:t>
      </w:r>
      <w:r>
        <w:t xml:space="preserve">banc. Les </w:t>
      </w:r>
      <w:r>
        <w:rPr>
          <w:i/>
          <w:iCs/>
        </w:rPr>
        <w:t>chut</w:t>
      </w:r>
      <w:r>
        <w:t xml:space="preserve"> redoublent, l’agitation </w:t>
      </w:r>
      <w:r>
        <w:rPr>
          <w:lang w:val="it-IT" w:eastAsia="it-IT" w:bidi="it-IT"/>
        </w:rPr>
        <w:t xml:space="preserve">so calmo. </w:t>
      </w:r>
      <w:r>
        <w:t>M. Langlois esca</w:t>
      </w:r>
      <w:r>
        <w:softHyphen/>
        <w:t xml:space="preserve">lade son banc. M. Guyot-Montparoux, </w:t>
      </w:r>
      <w:r>
        <w:rPr>
          <w:lang w:val="it-IT" w:eastAsia="it-IT" w:bidi="it-IT"/>
        </w:rPr>
        <w:t xml:space="preserve">Sul </w:t>
      </w:r>
      <w:r>
        <w:t>colporto des papiers, s’assied. M.</w:t>
      </w:r>
    </w:p>
    <w:p w14:paraId="6F44C32A" w14:textId="77777777" w:rsidR="00EF217A" w:rsidRDefault="004643E4">
      <w:pPr>
        <w:pStyle w:val="Bodytext120"/>
        <w:spacing w:line="214" w:lineRule="auto"/>
        <w:jc w:val="both"/>
      </w:pPr>
      <w:r>
        <w:t xml:space="preserve">ormain </w:t>
      </w:r>
      <w:r>
        <w:rPr>
          <w:lang w:val="it-IT" w:eastAsia="it-IT" w:bidi="it-IT"/>
        </w:rPr>
        <w:t xml:space="preserve">Casso </w:t>
      </w:r>
      <w:r>
        <w:t>tape sur son banc pour imposer le silcoco. M. do Marcèro attend toujours.</w:t>
      </w:r>
    </w:p>
    <w:p w14:paraId="3C0004B7" w14:textId="77777777" w:rsidR="00EF217A" w:rsidRDefault="004643E4">
      <w:pPr>
        <w:pStyle w:val="Bodytext120"/>
        <w:spacing w:line="214" w:lineRule="auto"/>
        <w:jc w:val="both"/>
      </w:pPr>
      <w:r>
        <w:t xml:space="preserve">Soudain </w:t>
      </w:r>
      <w:r>
        <w:rPr>
          <w:lang w:val="it-IT" w:eastAsia="it-IT" w:bidi="it-IT"/>
        </w:rPr>
        <w:t xml:space="preserve">uno </w:t>
      </w:r>
      <w:r>
        <w:t xml:space="preserve">voix </w:t>
      </w:r>
      <w:r>
        <w:rPr>
          <w:lang w:val="it-IT" w:eastAsia="it-IT" w:bidi="it-IT"/>
        </w:rPr>
        <w:t xml:space="preserve">sonoro </w:t>
      </w:r>
      <w:r>
        <w:t>domine tous 103 bruits:</w:t>
      </w:r>
    </w:p>
    <w:p w14:paraId="67C1AE07" w14:textId="77777777" w:rsidR="00EF217A" w:rsidRDefault="004643E4">
      <w:pPr>
        <w:pStyle w:val="Bodytext120"/>
        <w:spacing w:line="214" w:lineRule="auto"/>
        <w:ind w:firstLine="0"/>
        <w:jc w:val="both"/>
      </w:pPr>
      <w:r>
        <w:rPr>
          <w:i/>
          <w:iCs/>
        </w:rPr>
        <w:t xml:space="preserve">’ —Laisse: parler </w:t>
      </w:r>
      <w:r>
        <w:rPr>
          <w:i/>
          <w:iCs/>
          <w:lang w:val="it-IT" w:eastAsia="it-IT" w:bidi="it-IT"/>
        </w:rPr>
        <w:t xml:space="preserve">l'accusi </w:t>
      </w:r>
      <w:r>
        <w:rPr>
          <w:i/>
          <w:iCs/>
        </w:rPr>
        <w:t>!</w:t>
      </w:r>
      <w:r>
        <w:t xml:space="preserve"> crio-t-cllo.</w:t>
      </w:r>
    </w:p>
    <w:p w14:paraId="0C3E42AD" w14:textId="77777777" w:rsidR="00EF217A" w:rsidRDefault="004643E4">
      <w:pPr>
        <w:pStyle w:val="Bodytext120"/>
        <w:spacing w:after="100" w:line="214" w:lineRule="auto"/>
        <w:jc w:val="both"/>
      </w:pPr>
      <w:r>
        <w:t xml:space="preserve">C’est M. Paul. Cassagnac qui a parlé. M. do Marccro devient </w:t>
      </w:r>
      <w:r>
        <w:rPr>
          <w:lang w:val="it-IT" w:eastAsia="it-IT" w:bidi="it-IT"/>
        </w:rPr>
        <w:t xml:space="preserve">pàio </w:t>
      </w:r>
      <w:r>
        <w:t xml:space="preserve">; M. Grévy blêmit. Los gauchosse sont lovées comme un seul homme et hurlent : &lt; À l’ordrel à l’ordre! » </w:t>
      </w:r>
      <w:r>
        <w:rPr>
          <w:lang w:val="it-IT" w:eastAsia="it-IT" w:bidi="it-IT"/>
        </w:rPr>
        <w:t xml:space="preserve">Lo </w:t>
      </w:r>
      <w:r>
        <w:t>vacarmo devient ef</w:t>
      </w:r>
      <w:r>
        <w:softHyphen/>
        <w:t>froyable. M. Grévy, à force de sonner, finit par obtenir quelques minutes d'at- tontion.</w:t>
      </w:r>
    </w:p>
    <w:p w14:paraId="4B908B30" w14:textId="77777777" w:rsidR="00EF217A" w:rsidRDefault="004643E4">
      <w:pPr>
        <w:pStyle w:val="Bodytext120"/>
        <w:tabs>
          <w:tab w:val="right" w:leader="dot" w:pos="1238"/>
          <w:tab w:val="left" w:pos="1381"/>
          <w:tab w:val="left" w:pos="1577"/>
          <w:tab w:val="left" w:pos="2016"/>
        </w:tabs>
        <w:spacing w:line="209" w:lineRule="auto"/>
        <w:ind w:firstLine="200"/>
        <w:jc w:val="both"/>
      </w:pPr>
      <w:r>
        <w:t xml:space="preserve">M. </w:t>
      </w:r>
      <w:r>
        <w:rPr>
          <w:smallCaps/>
        </w:rPr>
        <w:t>Gbévy.</w:t>
      </w:r>
      <w:r>
        <w:t xml:space="preserve"> — ’J’invite .M. -Paul de-Cas- sâgùac.à retirer une </w:t>
      </w:r>
      <w:r>
        <w:rPr>
          <w:lang w:val="it-IT" w:eastAsia="it-IT" w:bidi="it-IT"/>
        </w:rPr>
        <w:t xml:space="preserve">'paròle </w:t>
      </w:r>
      <w:r>
        <w:t>qui ost .ou</w:t>
      </w:r>
      <w:r>
        <w:softHyphen/>
        <w:t xml:space="preserve">trageante, </w:t>
      </w:r>
      <w:r>
        <w:tab/>
        <w:t>/.</w:t>
      </w:r>
      <w:r>
        <w:tab/>
        <w:t>.</w:t>
      </w:r>
      <w:r>
        <w:tab/>
        <w:t>• •</w:t>
      </w:r>
      <w:r>
        <w:tab/>
        <w:t>’ .. . •</w:t>
      </w:r>
    </w:p>
    <w:p w14:paraId="03388DF4" w14:textId="77777777" w:rsidR="00EF217A" w:rsidRDefault="004643E4">
      <w:pPr>
        <w:pStyle w:val="Bodytext120"/>
        <w:spacing w:line="209" w:lineRule="auto"/>
        <w:ind w:firstLine="200"/>
        <w:jc w:val="both"/>
      </w:pPr>
      <w:r>
        <w:t xml:space="preserve">— A l’ordre'!-.répètent les gauches </w:t>
      </w:r>
      <w:r>
        <w:rPr>
          <w:lang w:val="it-IT" w:eastAsia="it-IT" w:bidi="it-IT"/>
        </w:rPr>
        <w:t xml:space="preserve">fu- , </w:t>
      </w:r>
      <w:r>
        <w:t>rieuses.</w:t>
      </w:r>
      <w:r>
        <w:rPr>
          <w:i/>
          <w:iCs/>
        </w:rPr>
        <w:t>j</w:t>
      </w:r>
    </w:p>
    <w:p w14:paraId="2BAA7121" w14:textId="77777777" w:rsidR="00EF217A" w:rsidRDefault="004643E4">
      <w:pPr>
        <w:pStyle w:val="Bodytext120"/>
        <w:spacing w:line="209" w:lineRule="auto"/>
        <w:ind w:firstLine="200"/>
        <w:jc w:val="both"/>
      </w:pPr>
      <w:r>
        <w:rPr>
          <w:i/>
          <w:iCs/>
        </w:rPr>
        <w:t>M.</w:t>
      </w:r>
      <w:r>
        <w:t xml:space="preserve"> doÇasjagnac descend do son banc.-. M. do Màrpèro </w:t>
      </w:r>
      <w:r>
        <w:rPr>
          <w:lang w:val="it-IT" w:eastAsia="it-IT" w:bidi="it-IT"/>
        </w:rPr>
        <w:t xml:space="preserve">so </w:t>
      </w:r>
      <w:r>
        <w:t xml:space="preserve">retire de la </w:t>
      </w:r>
      <w:r>
        <w:rPr>
          <w:lang w:val="it-IT" w:eastAsia="it-IT" w:bidi="it-IT"/>
        </w:rPr>
        <w:t>tribuno</w:t>
      </w:r>
      <w:r>
        <w:t xml:space="preserve">/et se tient siïrla dernléro marche de </w:t>
      </w:r>
      <w:r>
        <w:rPr>
          <w:lang w:val="it-IT" w:eastAsia="it-IT" w:bidi="it-IT"/>
        </w:rPr>
        <w:t xml:space="preserve">Pesca* </w:t>
      </w:r>
      <w:r>
        <w:t>lier. M. Paul'de Cassagnac, paraît à là' tribune. '</w:t>
      </w:r>
    </w:p>
    <w:p w14:paraId="44C2CE44" w14:textId="77777777" w:rsidR="00EF217A" w:rsidRDefault="004643E4">
      <w:pPr>
        <w:pStyle w:val="Bodytext120"/>
        <w:tabs>
          <w:tab w:val="left" w:pos="2551"/>
        </w:tabs>
        <w:spacing w:line="209" w:lineRule="auto"/>
        <w:ind w:firstLine="200"/>
        <w:jc w:val="both"/>
        <w:rPr>
          <w:sz w:val="11"/>
          <w:szCs w:val="11"/>
        </w:rPr>
      </w:pPr>
      <w:r>
        <w:t xml:space="preserve">IL </w:t>
      </w:r>
      <w:r>
        <w:rPr>
          <w:smallCaps/>
        </w:rPr>
        <w:t>Pàul de</w:t>
      </w:r>
      <w:r>
        <w:t xml:space="preserve"> CissAGNic. —• Ûn. mj rs- </w:t>
      </w:r>
      <w:r>
        <w:rPr>
          <w:i/>
          <w:iCs/>
        </w:rPr>
        <w:t>proche d'avoir proféré une parole 'outrai-' osante.</w:t>
      </w:r>
      <w:r>
        <w:t xml:space="preserve"> («Oui! oui I) </w:t>
      </w:r>
      <w:r>
        <w:rPr>
          <w:i/>
          <w:iCs/>
        </w:rPr>
        <w:t>Comme je' n'ai' pas- l'habitude de retirer ce que je dis</w:t>
      </w:r>
      <w:r>
        <w:rPr>
          <w:i/>
          <w:iCs/>
          <w:vertAlign w:val="subscript"/>
        </w:rPr>
        <w:t>r</w:t>
      </w:r>
      <w:r>
        <w:rPr>
          <w:i/>
          <w:iCs/>
        </w:rPr>
        <w:t xml:space="preserve"> je 'la</w:t>
      </w:r>
      <w:r>
        <w:rPr>
          <w:i/>
          <w:iCs/>
          <w:vertAlign w:val="subscript"/>
        </w:rPr>
        <w:t xml:space="preserve">t </w:t>
      </w:r>
      <w:r>
        <w:rPr>
          <w:i/>
          <w:iCs/>
        </w:rPr>
        <w:t>maintiens. ..</w:t>
      </w:r>
      <w:r>
        <w:rPr>
          <w:i/>
          <w:iCs/>
        </w:rPr>
        <w:tab/>
      </w:r>
      <w:r>
        <w:rPr>
          <w:rFonts w:ascii="Times New Roman" w:eastAsia="Times New Roman" w:hAnsi="Times New Roman" w:cs="Times New Roman"/>
          <w:sz w:val="11"/>
          <w:szCs w:val="11"/>
        </w:rPr>
        <w:t>Z'</w:t>
      </w:r>
    </w:p>
    <w:p w14:paraId="006FD7EE" w14:textId="77777777" w:rsidR="00EF217A" w:rsidRDefault="004643E4">
      <w:pPr>
        <w:pStyle w:val="Bodytext120"/>
        <w:spacing w:after="120" w:line="209" w:lineRule="auto"/>
        <w:ind w:firstLine="200"/>
        <w:jc w:val="both"/>
      </w:pPr>
      <w:r>
        <w:t>Cette fols, la fureur des gauches est à-' son comble.'* A l’ordreI • la .censurel- l’expulsion! » Tout cela se croise dans</w:t>
      </w:r>
      <w:r>
        <w:rPr>
          <w:vertAlign w:val="superscript"/>
        </w:rPr>
        <w:t>-</w:t>
      </w:r>
      <w:r>
        <w:t xml:space="preserve">: l’air. M. Grévy.sonno à </w:t>
      </w:r>
      <w:r>
        <w:t>tour de bras: M.'. Paul de Cassagnac regagne sa-place et' cause avec ses voisins. ' •</w:t>
      </w:r>
    </w:p>
    <w:p w14:paraId="5DBB750A" w14:textId="77777777" w:rsidR="00EF217A" w:rsidRDefault="004643E4">
      <w:pPr>
        <w:pStyle w:val="Bodytext120"/>
        <w:spacing w:line="223" w:lineRule="auto"/>
        <w:ind w:firstLine="200"/>
        <w:jc w:val="both"/>
      </w:pPr>
      <w:r>
        <w:t>M. Grévy apaiso les flots irrités et,.' après avoir adressé à, M. do Cassagnac' une sévère admonestation, il lo'rappollô à l’ordre. .</w:t>
      </w:r>
    </w:p>
    <w:p w14:paraId="7B85E795" w14:textId="77777777" w:rsidR="00EF217A" w:rsidRDefault="004643E4">
      <w:pPr>
        <w:pStyle w:val="Bodytext120"/>
        <w:tabs>
          <w:tab w:val="right" w:leader="dot" w:pos="2618"/>
        </w:tabs>
        <w:spacing w:after="40" w:line="223" w:lineRule="auto"/>
        <w:ind w:firstLine="200"/>
        <w:jc w:val="both"/>
      </w:pPr>
      <w:r>
        <w:t>Cola no suffit pas aux gauches, qui ré-, clament.davantage. Male M. de Marcèro’ .est'</w:t>
      </w:r>
      <w:r>
        <w:rPr>
          <w:lang w:val="it-IT" w:eastAsia="it-IT" w:bidi="it-IT"/>
        </w:rPr>
        <w:t xml:space="preserve">è </w:t>
      </w:r>
      <w:r>
        <w:t xml:space="preserve">la tribune j il a 'ouvert la bouche. La curiosité l’emporte, sur la colère, </w:t>
      </w:r>
      <w:r>
        <w:rPr>
          <w:lang w:val="it-IT" w:eastAsia="it-IT" w:bidi="it-IT"/>
        </w:rPr>
        <w:t>un</w:t>
      </w:r>
      <w:r>
        <w:rPr>
          <w:lang w:val="it-IT" w:eastAsia="it-IT" w:bidi="it-IT"/>
        </w:rPr>
        <w:softHyphen/>
        <w:t xml:space="preserve">se </w:t>
      </w:r>
      <w:r>
        <w:t xml:space="preserve">tait,- on </w:t>
      </w:r>
      <w:r>
        <w:rPr>
          <w:lang w:val="it-IT" w:eastAsia="it-IT" w:bidi="it-IT"/>
        </w:rPr>
        <w:t xml:space="preserve">so </w:t>
      </w:r>
      <w:r>
        <w:t>calme, on.écouta. •.</w:t>
      </w:r>
      <w:r>
        <w:tab/>
        <w:t>;</w:t>
      </w:r>
    </w:p>
    <w:p w14:paraId="5B123A76" w14:textId="77777777" w:rsidR="00EF217A" w:rsidRDefault="004643E4">
      <w:pPr>
        <w:pStyle w:val="Bodytext120"/>
        <w:tabs>
          <w:tab w:val="left" w:pos="2016"/>
        </w:tabs>
        <w:spacing w:line="175" w:lineRule="auto"/>
        <w:ind w:firstLine="0"/>
        <w:jc w:val="both"/>
      </w:pPr>
      <w:r>
        <w:rPr>
          <w:rFonts w:ascii="Times New Roman" w:eastAsia="Times New Roman" w:hAnsi="Times New Roman" w:cs="Times New Roman"/>
          <w:b/>
          <w:bCs/>
          <w:sz w:val="14"/>
          <w:szCs w:val="14"/>
        </w:rPr>
        <w:t>» X. de</w:t>
      </w:r>
      <w:r>
        <w:rPr>
          <w:rFonts w:ascii="Times New Roman" w:eastAsia="Times New Roman" w:hAnsi="Times New Roman" w:cs="Times New Roman"/>
          <w:b/>
          <w:bCs/>
          <w:sz w:val="14"/>
          <w:szCs w:val="14"/>
        </w:rPr>
        <w:tab/>
      </w:r>
      <w:r>
        <w:rPr>
          <w:i/>
          <w:iCs/>
        </w:rPr>
        <w:t>ÎüiïJrlJùr.</w:t>
      </w:r>
    </w:p>
    <w:p w14:paraId="65599A1B" w14:textId="77777777" w:rsidR="00EF217A" w:rsidRDefault="004643E4">
      <w:pPr>
        <w:pStyle w:val="Bodytext90"/>
        <w:spacing w:line="175" w:lineRule="auto"/>
        <w:ind w:firstLine="0"/>
        <w:jc w:val="both"/>
        <w:rPr>
          <w:sz w:val="14"/>
          <w:szCs w:val="14"/>
        </w:rPr>
      </w:pPr>
      <w:r>
        <w:rPr>
          <w:b/>
          <w:bCs/>
          <w:sz w:val="14"/>
          <w:szCs w:val="14"/>
        </w:rPr>
        <w:t xml:space="preserve">•— La </w:t>
      </w:r>
      <w:r>
        <w:rPr>
          <w:sz w:val="14"/>
          <w:szCs w:val="14"/>
          <w:lang w:val="it-IT" w:eastAsia="it-IT" w:bidi="it-IT"/>
        </w:rPr>
        <w:t xml:space="preserve">noto </w:t>
      </w:r>
      <w:r>
        <w:rPr>
          <w:sz w:val="14"/>
          <w:szCs w:val="14"/>
        </w:rPr>
        <w:t xml:space="preserve">publiée ce matin </w:t>
      </w:r>
      <w:r>
        <w:rPr>
          <w:b/>
          <w:bCs/>
          <w:sz w:val="14"/>
          <w:szCs w:val="14"/>
        </w:rPr>
        <w:t xml:space="preserve">au </w:t>
      </w:r>
      <w:r>
        <w:rPr>
          <w:rFonts w:ascii="Arial" w:eastAsia="Arial" w:hAnsi="Arial" w:cs="Arial"/>
          <w:i/>
          <w:iCs/>
        </w:rPr>
        <w:t xml:space="preserve">Journal </w:t>
      </w:r>
      <w:r>
        <w:rPr>
          <w:rFonts w:ascii="Arial" w:eastAsia="Arial" w:hAnsi="Arial" w:cs="Arial"/>
          <w:i/>
          <w:iCs/>
          <w:lang w:val="en-US" w:eastAsia="en-US" w:bidi="en-US"/>
        </w:rPr>
        <w:t xml:space="preserve">offi-' </w:t>
      </w:r>
      <w:r>
        <w:rPr>
          <w:sz w:val="14"/>
          <w:szCs w:val="14"/>
        </w:rPr>
        <w:t>‘ cûHalt comprendre à,</w:t>
      </w:r>
      <w:r>
        <w:rPr>
          <w:b/>
          <w:bCs/>
          <w:sz w:val="14"/>
          <w:szCs w:val="14"/>
        </w:rPr>
        <w:t xml:space="preserve">la </w:t>
      </w:r>
      <w:r>
        <w:rPr>
          <w:sz w:val="14"/>
          <w:szCs w:val="14"/>
        </w:rPr>
        <w:t xml:space="preserve">Chambre lesdevofrs' ' de réserve-particulière qui s'impose à tous! les membres du </w:t>
      </w:r>
      <w:r>
        <w:rPr>
          <w:sz w:val="14"/>
          <w:szCs w:val="14"/>
          <w:lang w:val="it-IT" w:eastAsia="it-IT" w:bidi="it-IT"/>
        </w:rPr>
        <w:t xml:space="preserve">ministèro </w:t>
      </w:r>
      <w:r>
        <w:rPr>
          <w:sz w:val="14"/>
          <w:szCs w:val="14"/>
        </w:rPr>
        <w:t>qui étaient '</w:t>
      </w:r>
      <w:r>
        <w:rPr>
          <w:b/>
          <w:bCs/>
          <w:sz w:val="14"/>
          <w:szCs w:val="14"/>
        </w:rPr>
        <w:t xml:space="preserve">«sais' </w:t>
      </w:r>
      <w:r>
        <w:rPr>
          <w:sz w:val="14"/>
          <w:szCs w:val="14"/>
        </w:rPr>
        <w:t>sur ces bancs.</w:t>
      </w:r>
    </w:p>
    <w:p w14:paraId="3979E476" w14:textId="77777777" w:rsidR="00EF217A" w:rsidRDefault="004643E4">
      <w:pPr>
        <w:pStyle w:val="Bodytext90"/>
        <w:spacing w:line="175" w:lineRule="auto"/>
        <w:ind w:firstLine="200"/>
        <w:jc w:val="both"/>
        <w:rPr>
          <w:sz w:val="14"/>
          <w:szCs w:val="14"/>
        </w:rPr>
      </w:pPr>
      <w:r>
        <w:rPr>
          <w:sz w:val="14"/>
          <w:szCs w:val="14"/>
        </w:rPr>
        <w:t>On me.demande si les paroles que j’ai pro</w:t>
      </w:r>
      <w:r>
        <w:rPr>
          <w:sz w:val="14"/>
          <w:szCs w:val="14"/>
        </w:rPr>
        <w:softHyphen/>
        <w:t xml:space="preserve">noncées samedi n'ont pas donné lieu à cer- ’ tains bruits qui auraient été reproduits par' l’a presse. Je l'ignore. Veut-on ' savoir si les paroles imprimées au </w:t>
      </w:r>
      <w:r>
        <w:rPr>
          <w:rFonts w:ascii="Arial" w:eastAsia="Arial" w:hAnsi="Arial" w:cs="Arial"/>
          <w:i/>
          <w:iCs/>
        </w:rPr>
        <w:t>Journal officiel</w:t>
      </w:r>
      <w:r>
        <w:rPr>
          <w:sz w:val="14"/>
          <w:szCs w:val="14"/>
        </w:rPr>
        <w:t xml:space="preserve"> sont' exactes? Je n'al aucun embarras à dire oui.' Qu’Il me soit permis d'ajouter simplement '. que le fait s’est produit au su do toute la Chambre. (Oull ouiI)</w:t>
      </w:r>
    </w:p>
    <w:p w14:paraId="143E56DD" w14:textId="77777777" w:rsidR="00EF217A" w:rsidRDefault="004643E4">
      <w:pPr>
        <w:pStyle w:val="Bodytext90"/>
        <w:spacing w:line="175" w:lineRule="auto"/>
        <w:ind w:firstLine="200"/>
        <w:jc w:val="both"/>
        <w:rPr>
          <w:sz w:val="14"/>
          <w:szCs w:val="14"/>
        </w:rPr>
      </w:pPr>
      <w:r>
        <w:rPr>
          <w:sz w:val="14"/>
          <w:szCs w:val="14"/>
        </w:rPr>
        <w:t xml:space="preserve">Lorsque l’honorabfo M. Laussodat </w:t>
      </w:r>
      <w:r>
        <w:rPr>
          <w:b/>
          <w:bCs/>
          <w:sz w:val="14"/>
          <w:szCs w:val="14"/>
        </w:rPr>
        <w:t xml:space="preserve">a </w:t>
      </w:r>
      <w:r>
        <w:rPr>
          <w:sz w:val="14"/>
          <w:szCs w:val="14"/>
        </w:rPr>
        <w:t xml:space="preserve">exprimé ’ la pensée do la commission dans-son ordre du jour motivé, j'étais à mon banc; presque aucun de mes collègues no se trouvalt'près ' do mol; ]o me suis lové rapidement pour répondre à la question do savoir si j'aooeptals - l'ordre du jour proposé; sans avoir-ni le temps ni le </w:t>
      </w:r>
      <w:r>
        <w:rPr>
          <w:sz w:val="14"/>
          <w:szCs w:val="14"/>
          <w:lang w:val="en-US" w:eastAsia="en-US" w:bidi="en-US"/>
        </w:rPr>
        <w:t xml:space="preserve">moyen.de </w:t>
      </w:r>
      <w:r>
        <w:rPr>
          <w:sz w:val="14"/>
          <w:szCs w:val="14"/>
        </w:rPr>
        <w:t xml:space="preserve">consulter mes collé-. gués, j'ai répondu ce que le </w:t>
      </w:r>
      <w:r>
        <w:rPr>
          <w:rFonts w:ascii="Arial" w:eastAsia="Arial" w:hAnsi="Arial" w:cs="Arial"/>
          <w:i/>
          <w:iCs/>
        </w:rPr>
        <w:t>Journal officiel</w:t>
      </w:r>
      <w:r>
        <w:rPr>
          <w:b/>
          <w:bCs/>
          <w:sz w:val="14"/>
          <w:szCs w:val="14"/>
        </w:rPr>
        <w:t xml:space="preserve"> a </w:t>
      </w:r>
      <w:r>
        <w:rPr>
          <w:sz w:val="14"/>
          <w:szCs w:val="14"/>
        </w:rPr>
        <w:t xml:space="preserve">rapporté, (vifs applaudissements à gauche et ; au </w:t>
      </w:r>
      <w:r>
        <w:rPr>
          <w:sz w:val="14"/>
          <w:szCs w:val="14"/>
          <w:lang w:val="it-IT" w:eastAsia="it-IT" w:bidi="it-IT"/>
        </w:rPr>
        <w:t>contro.)</w:t>
      </w:r>
    </w:p>
    <w:p w14:paraId="36972784" w14:textId="77777777" w:rsidR="00EF217A" w:rsidRDefault="004643E4">
      <w:pPr>
        <w:pStyle w:val="Bodytext120"/>
        <w:spacing w:line="214" w:lineRule="auto"/>
        <w:ind w:firstLine="880"/>
        <w:jc w:val="both"/>
      </w:pPr>
      <w:r>
        <w:t xml:space="preserve">"applaudit énorgiquomont. </w:t>
      </w:r>
      <w:r>
        <w:rPr>
          <w:lang w:val="en-US" w:eastAsia="en-US" w:bidi="en-US"/>
        </w:rPr>
        <w:t xml:space="preserve">'A’d </w:t>
      </w:r>
      <w:r>
        <w:rPr>
          <w:lang w:val="it-IT" w:eastAsia="it-IT" w:bidi="it-IT"/>
        </w:rPr>
        <w:t xml:space="preserve">rotalo </w:t>
      </w:r>
      <w:r>
        <w:rPr>
          <w:lang w:val="en-US" w:eastAsia="en-US" w:bidi="en-US"/>
        </w:rPr>
        <w:t xml:space="preserve">a </w:t>
      </w:r>
      <w:r>
        <w:t xml:space="preserve">pousseïquolquos cris </w:t>
      </w:r>
      <w:r>
        <w:rPr>
          <w:lang w:val="en-US" w:eastAsia="en-US" w:bidi="en-US"/>
        </w:rPr>
        <w:t xml:space="preserve">Iro- </w:t>
      </w:r>
      <w:r>
        <w:rPr>
          <w:lang w:val="it-IT" w:eastAsia="it-IT" w:bidi="it-IT"/>
        </w:rPr>
        <w:t xml:space="preserve">'nlqucd </w:t>
      </w:r>
      <w:r>
        <w:rPr>
          <w:lang w:val="en-US" w:eastAsia="en-US" w:bidi="en-US"/>
        </w:rPr>
        <w:t xml:space="preserve">M. Serph </w:t>
      </w:r>
      <w:r>
        <w:t xml:space="preserve">reparaît </w:t>
      </w:r>
      <w:r>
        <w:rPr>
          <w:lang w:val="it-IT" w:eastAsia="it-IT" w:bidi="it-IT"/>
        </w:rPr>
        <w:t xml:space="preserve">ut pronti </w:t>
      </w:r>
      <w:r>
        <w:t xml:space="preserve">acte despotes </w:t>
      </w:r>
      <w:r>
        <w:rPr>
          <w:lang w:val="en-US" w:eastAsia="en-US" w:bidi="en-US"/>
        </w:rPr>
        <w:t xml:space="preserve">du </w:t>
      </w:r>
      <w:r>
        <w:rPr>
          <w:lang w:val="it-IT" w:eastAsia="it-IT" w:bidi="it-IT"/>
        </w:rPr>
        <w:t>ministre.</w:t>
      </w:r>
      <w:r>
        <w:t xml:space="preserve">«Si </w:t>
      </w:r>
      <w:r>
        <w:rPr>
          <w:lang w:val="it-IT" w:eastAsia="it-IT" w:bidi="it-IT"/>
        </w:rPr>
        <w:t xml:space="preserve">j’avalsconnu </w:t>
      </w:r>
      <w:r>
        <w:t xml:space="preserve">la </w:t>
      </w:r>
      <w:r>
        <w:rPr>
          <w:lang w:val="en-US" w:eastAsia="en-US" w:bidi="en-US"/>
        </w:rPr>
        <w:t xml:space="preserve">situation, </w:t>
      </w:r>
      <w:r>
        <w:t xml:space="preserve">ajoulo M. Sorph, j’aurais </w:t>
      </w:r>
      <w:r>
        <w:rPr>
          <w:lang w:val="it-IT" w:eastAsia="it-IT" w:bidi="it-IT"/>
        </w:rPr>
        <w:t xml:space="preserve">volò </w:t>
      </w:r>
      <w:r>
        <w:t>Autrement. *</w:t>
      </w:r>
    </w:p>
    <w:p w14:paraId="5FD3B484" w14:textId="77777777" w:rsidR="00EF217A" w:rsidRDefault="004643E4">
      <w:pPr>
        <w:pStyle w:val="Bodytext120"/>
        <w:spacing w:line="214" w:lineRule="auto"/>
        <w:ind w:firstLine="0"/>
        <w:jc w:val="both"/>
      </w:pPr>
      <w:r>
        <w:t xml:space="preserve">'.‘Mais;?. gaucho, tout on applaudissant, n’ost pas </w:t>
      </w:r>
      <w:r>
        <w:rPr>
          <w:lang w:val="it-IT" w:eastAsia="it-IT" w:bidi="it-IT"/>
        </w:rPr>
        <w:t xml:space="preserve">contente. </w:t>
      </w:r>
      <w:r>
        <w:t xml:space="preserve">M. </w:t>
      </w:r>
      <w:r>
        <w:rPr>
          <w:lang w:val="it-IT" w:eastAsia="it-IT" w:bidi="it-IT"/>
        </w:rPr>
        <w:t xml:space="preserve">do Marcòro </w:t>
      </w:r>
      <w:r>
        <w:t>lui pa- • rail lie.le; il semble. préléror sos col</w:t>
      </w:r>
      <w:r>
        <w:softHyphen/>
        <w:t xml:space="preserve">lègues du conseil à sos collègues do la . Chambre ; il </w:t>
      </w:r>
      <w:r>
        <w:rPr>
          <w:lang w:val="it-IT" w:eastAsia="it-IT" w:bidi="it-IT"/>
        </w:rPr>
        <w:t xml:space="preserve">fall </w:t>
      </w:r>
      <w:r>
        <w:t xml:space="preserve">dos excuses aux autres </w:t>
      </w:r>
      <w:r>
        <w:rPr>
          <w:lang w:val="it-IT" w:eastAsia="it-IT" w:bidi="it-IT"/>
        </w:rPr>
        <w:t xml:space="preserve">ministre!!, </w:t>
      </w:r>
      <w:r>
        <w:t>il.</w:t>
      </w:r>
      <w:r>
        <w:rPr>
          <w:lang w:val="it-IT" w:eastAsia="it-IT" w:bidi="it-IT"/>
        </w:rPr>
        <w:t>recalo.</w:t>
      </w:r>
    </w:p>
    <w:p w14:paraId="57C10352" w14:textId="77777777" w:rsidR="00EF217A" w:rsidRDefault="004643E4">
      <w:pPr>
        <w:pStyle w:val="Bodytext120"/>
        <w:spacing w:line="214" w:lineRule="auto"/>
        <w:ind w:firstLine="0"/>
        <w:jc w:val="both"/>
      </w:pPr>
      <w:r>
        <w:t xml:space="preserve">• , M. Guyol-Monlpiyroux on ost tout spé» cialcmonl </w:t>
      </w:r>
      <w:r>
        <w:rPr>
          <w:lang w:val="it-IT" w:eastAsia="it-IT" w:bidi="it-IT"/>
        </w:rPr>
        <w:t xml:space="preserve">Indignò, </w:t>
      </w:r>
      <w:r>
        <w:t xml:space="preserve">11 voul </w:t>
      </w:r>
      <w:r>
        <w:rPr>
          <w:lang w:val="it-IT" w:eastAsia="it-IT" w:bidi="it-IT"/>
        </w:rPr>
        <w:t xml:space="preserve">uno </w:t>
      </w:r>
      <w:r>
        <w:t xml:space="preserve">déclara» Lion plus </w:t>
      </w:r>
      <w:r>
        <w:rPr>
          <w:lang w:val="it-IT" w:eastAsia="it-IT" w:bidi="it-IT"/>
        </w:rPr>
        <w:t xml:space="preserve">.".etto, </w:t>
      </w:r>
      <w:r>
        <w:t xml:space="preserve">et </w:t>
      </w:r>
      <w:r>
        <w:rPr>
          <w:lang w:val="it-IT" w:eastAsia="it-IT" w:bidi="it-IT"/>
        </w:rPr>
        <w:t xml:space="preserve">monto </w:t>
      </w:r>
      <w:r>
        <w:t>à la tribune pour demander à interpeller le ministre de rin'-ério</w:t>
      </w:r>
      <w:r>
        <w:rPr>
          <w:vertAlign w:val="superscript"/>
        </w:rPr>
        <w:t>1</w:t>
      </w:r>
      <w:r>
        <w:t xml:space="preserve">."' « sur </w:t>
      </w:r>
      <w:r>
        <w:rPr>
          <w:lang w:val="it-IT" w:eastAsia="it-IT" w:bidi="it-IT"/>
        </w:rPr>
        <w:t xml:space="preserve">lo </w:t>
      </w:r>
      <w:r>
        <w:t>sons exact dos dé» clarationc fnito'.avanl-hior ».</w:t>
      </w:r>
    </w:p>
    <w:p w14:paraId="22A932B0" w14:textId="77777777" w:rsidR="00EF217A" w:rsidRDefault="004643E4">
      <w:pPr>
        <w:pStyle w:val="Bodytext120"/>
        <w:tabs>
          <w:tab w:val="left" w:pos="1745"/>
        </w:tabs>
        <w:spacing w:after="160" w:line="214" w:lineRule="auto"/>
        <w:ind w:firstLine="0"/>
        <w:jc w:val="both"/>
      </w:pPr>
      <w:r>
        <w:t>■ M. Gu/o: retourne à sa place, où il ost accueilli^?.: des protestations ol dos re</w:t>
      </w:r>
      <w:r>
        <w:softHyphen/>
        <w:t xml:space="preserve">proches' unanimes. M. </w:t>
      </w:r>
      <w:r>
        <w:rPr>
          <w:lang w:val="it-IT" w:eastAsia="it-IT" w:bidi="it-IT"/>
        </w:rPr>
        <w:t xml:space="preserve">Gambetta </w:t>
      </w:r>
      <w:r>
        <w:t xml:space="preserve">veut: monter </w:t>
      </w:r>
      <w:r>
        <w:rPr>
          <w:smallCaps/>
        </w:rPr>
        <w:t>j</w:t>
      </w:r>
      <w:r>
        <w:t xml:space="preserve"> </w:t>
      </w:r>
      <w:r>
        <w:rPr>
          <w:lang w:val="it-IT" w:eastAsia="it-IT" w:bidi="it-IT"/>
        </w:rPr>
        <w:t xml:space="preserve">In tribuno, </w:t>
      </w:r>
      <w:r>
        <w:t xml:space="preserve">M.do </w:t>
      </w:r>
      <w:r>
        <w:rPr>
          <w:lang w:val="it-IT" w:eastAsia="it-IT" w:bidi="it-IT"/>
        </w:rPr>
        <w:t xml:space="preserve">Marcòro </w:t>
      </w:r>
      <w:r>
        <w:t xml:space="preserve">aussi ; mais M. (Lévy </w:t>
      </w:r>
      <w:r>
        <w:rPr>
          <w:lang w:val="en-US" w:eastAsia="en-US" w:bidi="en-US"/>
        </w:rPr>
        <w:t xml:space="preserve">no lour </w:t>
      </w:r>
      <w:r>
        <w:t xml:space="preserve">pormot pas de . parler. » La question </w:t>
      </w:r>
      <w:r>
        <w:rPr>
          <w:lang w:val="it-IT" w:eastAsia="it-IT" w:bidi="it-IT"/>
        </w:rPr>
        <w:t xml:space="preserve">osi ópuisóo </w:t>
      </w:r>
      <w:r>
        <w:t xml:space="preserve">», </w:t>
      </w:r>
      <w:r>
        <w:rPr>
          <w:lang w:val="it-IT" w:eastAsia="it-IT" w:bidi="it-IT"/>
        </w:rPr>
        <w:t>dil</w:t>
      </w:r>
      <w:r>
        <w:rPr>
          <w:lang w:val="it-IT" w:eastAsia="it-IT" w:bidi="it-IT"/>
        </w:rPr>
        <w:softHyphen/>
        <w:t xml:space="preserve">li. </w:t>
      </w:r>
      <w:r>
        <w:t xml:space="preserve">M. </w:t>
      </w:r>
      <w:r>
        <w:rPr>
          <w:lang w:val="it-IT" w:eastAsia="it-IT" w:bidi="it-IT"/>
        </w:rPr>
        <w:t xml:space="preserve">Gambetta, </w:t>
      </w:r>
      <w:r>
        <w:t xml:space="preserve">sur la </w:t>
      </w:r>
      <w:r>
        <w:rPr>
          <w:lang w:val="it-IT" w:eastAsia="it-IT" w:bidi="it-IT"/>
        </w:rPr>
        <w:t xml:space="preserve">dornlòro </w:t>
      </w:r>
      <w:r>
        <w:t xml:space="preserve">marche do la .trihu.'io, pousso un gémissement désospéré. «.Il n’y a plus do minis- dèro. Ou no peut pas Interpeller », crie- t-il. M. do Marcoro s’on va. M. Guynt- Monlpayroux-,* </w:t>
      </w:r>
      <w:r>
        <w:rPr>
          <w:lang w:val="it-IT" w:eastAsia="it-IT" w:bidi="it-IT"/>
        </w:rPr>
        <w:t xml:space="preserve">so- </w:t>
      </w:r>
      <w:r>
        <w:t xml:space="preserve">sentant lâché par tout le monde, relire son interpellation et l'incldont ost'clos...M. </w:t>
      </w:r>
      <w:r>
        <w:rPr>
          <w:lang w:val="it-IT" w:eastAsia="it-IT" w:bidi="it-IT"/>
        </w:rPr>
        <w:t xml:space="preserve">do Marcòre </w:t>
      </w:r>
      <w:r>
        <w:t xml:space="preserve">prend son chapoau </w:t>
      </w:r>
      <w:r>
        <w:rPr>
          <w:lang w:val="it-IT" w:eastAsia="it-IT" w:bidi="it-IT"/>
        </w:rPr>
        <w:t xml:space="preserve">else bàio </w:t>
      </w:r>
      <w:r>
        <w:t>do gagner</w:t>
      </w:r>
      <w:r>
        <w:rPr>
          <w:vertAlign w:val="superscript"/>
        </w:rPr>
        <w:t>1</w:t>
      </w:r>
      <w:r>
        <w:rPr>
          <w:vertAlign w:val="superscript"/>
        </w:rPr>
        <w:t xml:space="preserve"> </w:t>
      </w:r>
      <w:r>
        <w:t xml:space="preserve">fo train </w:t>
      </w:r>
      <w:r>
        <w:rPr>
          <w:lang w:val="it-IT" w:eastAsia="it-IT" w:bidi="it-IT"/>
        </w:rPr>
        <w:t xml:space="preserve">da </w:t>
      </w:r>
      <w:r>
        <w:t xml:space="preserve">3 n. 25 minutes, qui </w:t>
      </w:r>
      <w:r>
        <w:rPr>
          <w:lang w:val="it-IT" w:eastAsia="it-IT" w:bidi="it-IT"/>
        </w:rPr>
        <w:t xml:space="preserve">lo </w:t>
      </w:r>
      <w:r>
        <w:t xml:space="preserve">ra« </w:t>
      </w:r>
      <w:r>
        <w:rPr>
          <w:lang w:val="it-IT" w:eastAsia="it-IT" w:bidi="it-IT"/>
        </w:rPr>
        <w:t xml:space="preserve">mòno </w:t>
      </w:r>
      <w:r>
        <w:t>à Panj. ‘</w:t>
      </w:r>
      <w:r>
        <w:tab/>
        <w:t>■"</w:t>
      </w:r>
    </w:p>
    <w:p w14:paraId="500A51DE" w14:textId="77777777" w:rsidR="00EF217A" w:rsidRDefault="004643E4">
      <w:pPr>
        <w:pStyle w:val="Bodytext120"/>
        <w:spacing w:line="209" w:lineRule="auto"/>
        <w:jc w:val="both"/>
      </w:pPr>
      <w:r>
        <w:rPr>
          <w:lang w:val="it-IT" w:eastAsia="it-IT" w:bidi="it-IT"/>
        </w:rPr>
        <w:t xml:space="preserve">Lo </w:t>
      </w:r>
      <w:r>
        <w:t>rosie do la séanco appartient au budget.dos finances dont' la majouro parlioia clé volée.</w:t>
      </w:r>
    </w:p>
    <w:p w14:paraId="36F399E0" w14:textId="77777777" w:rsidR="00EF217A" w:rsidRDefault="004643E4">
      <w:pPr>
        <w:pStyle w:val="Bodytext120"/>
        <w:tabs>
          <w:tab w:val="left" w:pos="2263"/>
        </w:tabs>
        <w:spacing w:line="209" w:lineRule="auto"/>
        <w:jc w:val="both"/>
      </w:pPr>
      <w:r>
        <w:t xml:space="preserve">On ost arrêté quelques Instants sur le. crédit rolatit à la dotation du président de la République ; M. </w:t>
      </w:r>
      <w:r>
        <w:rPr>
          <w:lang w:val="en-US" w:eastAsia="en-US" w:bidi="en-US"/>
        </w:rPr>
        <w:t xml:space="preserve">Antonin </w:t>
      </w:r>
      <w:r>
        <w:t xml:space="preserve">Proust a proposé </w:t>
      </w:r>
      <w:r>
        <w:rPr>
          <w:lang w:val="it-IT" w:eastAsia="it-IT" w:bidi="it-IT"/>
        </w:rPr>
        <w:t xml:space="preserve">uno </w:t>
      </w:r>
      <w:r>
        <w:t>allocation annuelle do §00,000 francs pour los voyages du Marér chai.</w:t>
      </w:r>
      <w:r>
        <w:tab/>
        <w:t>.</w:t>
      </w:r>
    </w:p>
    <w:p w14:paraId="3A62F341" w14:textId="77777777" w:rsidR="00EF217A" w:rsidRDefault="004643E4">
      <w:pPr>
        <w:pStyle w:val="Bodytext120"/>
        <w:spacing w:after="80" w:line="209" w:lineRule="auto"/>
        <w:jc w:val="both"/>
      </w:pPr>
      <w:r>
        <w:rPr>
          <w:lang w:val="it-IT" w:eastAsia="it-IT" w:bidi="it-IT"/>
        </w:rPr>
        <w:t xml:space="preserve">hi. </w:t>
      </w:r>
      <w:r>
        <w:t xml:space="preserve">Léon Sav. déclare que le'Maréchal </w:t>
      </w:r>
      <w:r>
        <w:rPr>
          <w:lang w:val="it-IT" w:eastAsia="it-IT" w:bidi="it-IT"/>
        </w:rPr>
        <w:t xml:space="preserve">.refuso cello </w:t>
      </w:r>
      <w:r>
        <w:t xml:space="preserve">allocation pour, </w:t>
      </w:r>
      <w:r>
        <w:rPr>
          <w:lang w:val="it-IT" w:eastAsia="it-IT" w:bidi="it-IT"/>
        </w:rPr>
        <w:t xml:space="preserve">lo </w:t>
      </w:r>
      <w:r>
        <w:t xml:space="preserve">moment. Quand </w:t>
      </w:r>
      <w:r>
        <w:rPr>
          <w:lang w:val="it-IT" w:eastAsia="it-IT" w:bidi="it-IT"/>
        </w:rPr>
        <w:t xml:space="preserve">lo </w:t>
      </w:r>
      <w:r>
        <w:lastRenderedPageBreak/>
        <w:t>gouvernement on aura besoin, il le fora dire Ma Chambre.</w:t>
      </w:r>
    </w:p>
    <w:p w14:paraId="011AC608" w14:textId="77777777" w:rsidR="00EF217A" w:rsidRDefault="004643E4">
      <w:pPr>
        <w:pStyle w:val="Bodytext120"/>
        <w:tabs>
          <w:tab w:val="left" w:pos="1990"/>
        </w:tabs>
        <w:spacing w:line="209" w:lineRule="auto"/>
        <w:ind w:firstLine="160"/>
        <w:jc w:val="both"/>
      </w:pPr>
      <w:r>
        <w:t xml:space="preserve">M,-‘An </w:t>
      </w:r>
      <w:r>
        <w:rPr>
          <w:lang w:val="it-IT" w:eastAsia="it-IT" w:bidi="it-IT"/>
        </w:rPr>
        <w:t xml:space="preserve">tonta </w:t>
      </w:r>
      <w:r>
        <w:t>Proust insiste ppur com-f blor do srqs laveurs le président do la Ré</w:t>
      </w:r>
      <w:r>
        <w:softHyphen/>
        <w:t>publique.'.Il-.vout</w:t>
      </w:r>
      <w:r>
        <w:rPr>
          <w:vertAlign w:val="superscript"/>
        </w:rPr>
        <w:t>;</w:t>
      </w:r>
      <w:r>
        <w:t xml:space="preserve">.que’..celui-ci puisse', voyager en Franc? avec faste! 11 supplia, </w:t>
      </w:r>
      <w:r>
        <w:rPr>
          <w:lang w:val="it-IT" w:eastAsia="it-IT" w:bidi="it-IT"/>
        </w:rPr>
        <w:t xml:space="preserve">lo </w:t>
      </w:r>
      <w:r>
        <w:t xml:space="preserve">ministre dos' finances.’ de faire agréer au chef' </w:t>
      </w:r>
      <w:r>
        <w:rPr>
          <w:lang w:val="en-US" w:eastAsia="en-US" w:bidi="en-US"/>
        </w:rPr>
        <w:t xml:space="preserve">tie </w:t>
      </w:r>
      <w:r>
        <w:t>l'Etat la gènéreùso libéralité de M. Proust."■&gt;■&lt;&lt;;'.</w:t>
      </w:r>
      <w:r>
        <w:tab/>
        <w:t>•■&lt;’?'</w:t>
      </w:r>
    </w:p>
    <w:p w14:paraId="7B2BC3F8" w14:textId="77777777" w:rsidR="00EF217A" w:rsidRDefault="004643E4">
      <w:pPr>
        <w:pStyle w:val="Bodytext120"/>
        <w:tabs>
          <w:tab w:val="left" w:pos="2458"/>
        </w:tabs>
        <w:spacing w:line="209" w:lineRule="auto"/>
        <w:ind w:firstLine="160"/>
        <w:jc w:val="both"/>
      </w:pPr>
      <w:r>
        <w:t xml:space="preserve">Mais M.'Malgno s’y </w:t>
      </w:r>
      <w:r>
        <w:rPr>
          <w:lang w:val="it-IT" w:eastAsia="it-IT" w:bidi="it-IT"/>
        </w:rPr>
        <w:t>oppóse,'</w:t>
      </w:r>
      <w:r>
        <w:t xml:space="preserve">M. </w:t>
      </w:r>
      <w:r>
        <w:rPr>
          <w:lang w:val="it-IT" w:eastAsia="it-IT" w:bidi="it-IT"/>
        </w:rPr>
        <w:t xml:space="preserve">Malghe </w:t>
      </w:r>
      <w:r>
        <w:t xml:space="preserve">appartient à Textrème gauche.',‘11.’.dé» </w:t>
      </w:r>
      <w:r>
        <w:rPr>
          <w:lang w:val="en-US" w:eastAsia="en-US" w:bidi="en-US"/>
        </w:rPr>
        <w:t xml:space="preserve">dare </w:t>
      </w:r>
      <w:r>
        <w:t xml:space="preserve">que là République n’aime pas le faste, ot que .son président doit avoir.' une vio simple et voyager en troisième </w:t>
      </w:r>
      <w:r>
        <w:rPr>
          <w:lang w:val="it-IT" w:eastAsia="it-IT" w:bidi="it-IT"/>
        </w:rPr>
        <w:t xml:space="preserve">classo. </w:t>
      </w:r>
      <w:r>
        <w:t xml:space="preserve">&lt; Il nous faut dos mœurs pures ot désinlérosséos,'dit M. Malgno. </w:t>
      </w:r>
      <w:r>
        <w:rPr>
          <w:lang w:val="it-IT" w:eastAsia="it-IT" w:bidi="it-IT"/>
        </w:rPr>
        <w:t xml:space="preserve">Lo </w:t>
      </w:r>
      <w:r>
        <w:t>Maré</w:t>
      </w:r>
      <w:r>
        <w:softHyphen/>
        <w:t xml:space="preserve">chal ost assez payé déjà ; iï no faut pas </w:t>
      </w:r>
      <w:r>
        <w:rPr>
          <w:lang w:val="it-IT" w:eastAsia="it-IT" w:bidi="it-IT"/>
        </w:rPr>
        <w:t xml:space="preserve">lo </w:t>
      </w:r>
      <w:r>
        <w:t>combler d’un or utile au budget.» L'o» ralour conclut au rojot du crédit pro</w:t>
      </w:r>
      <w:r>
        <w:softHyphen/>
        <w:t>posé. . .. . . .</w:t>
      </w:r>
      <w:r>
        <w:tab/>
        <w:t>.</w:t>
      </w:r>
    </w:p>
    <w:p w14:paraId="590A0199" w14:textId="77777777" w:rsidR="00EF217A" w:rsidRDefault="004643E4">
      <w:pPr>
        <w:pStyle w:val="Bodytext120"/>
        <w:tabs>
          <w:tab w:val="left" w:pos="1594"/>
        </w:tabs>
        <w:spacing w:line="209" w:lineRule="auto"/>
        <w:ind w:firstLine="160"/>
        <w:jc w:val="both"/>
      </w:pPr>
      <w:r>
        <w:t xml:space="preserve">M. Léon Say reparaît; il a changé •d'avis. Du moment que la question a pris la tournure que lui a.donnée M. </w:t>
      </w:r>
      <w:r>
        <w:rPr>
          <w:lang w:val="en-US" w:eastAsia="en-US" w:bidi="en-US"/>
        </w:rPr>
        <w:t>Mal</w:t>
      </w:r>
      <w:r>
        <w:rPr>
          <w:lang w:val="en-US" w:eastAsia="en-US" w:bidi="en-US"/>
        </w:rPr>
        <w:softHyphen/>
        <w:t xml:space="preserve">eno, </w:t>
      </w:r>
      <w:r>
        <w:rPr>
          <w:lang w:val="it-IT" w:eastAsia="it-IT" w:bidi="it-IT"/>
        </w:rPr>
        <w:t xml:space="preserve">lo </w:t>
      </w:r>
      <w:r>
        <w:t xml:space="preserve">ministre dos. finances prie la Chambre do voler le crédit, quille à de-' :mander son annulation par vo'.e d'amen- </w:t>
      </w:r>
      <w:r>
        <w:rPr>
          <w:vertAlign w:val="subscript"/>
        </w:rPr>
        <w:t xml:space="preserve">( </w:t>
      </w:r>
      <w:r>
        <w:t>:dement, '</w:t>
      </w:r>
      <w:r>
        <w:tab/>
        <w:t>•-.••«•-•y. « -&lt;•••;. .'</w:t>
      </w:r>
    </w:p>
    <w:p w14:paraId="6FEC1D60" w14:textId="77777777" w:rsidR="00EF217A" w:rsidRDefault="004643E4">
      <w:pPr>
        <w:pStyle w:val="Bodytext120"/>
        <w:spacing w:line="214" w:lineRule="auto"/>
        <w:ind w:firstLine="160"/>
        <w:jc w:val="both"/>
      </w:pPr>
      <w:r>
        <w:t>La Chambre obéit et vole le crédit do M. Proust par 402 voixxontre 32.</w:t>
      </w:r>
    </w:p>
    <w:p w14:paraId="502FE110" w14:textId="77777777" w:rsidR="00EF217A" w:rsidRDefault="004643E4">
      <w:pPr>
        <w:pStyle w:val="Bodytext120"/>
        <w:spacing w:after="240" w:line="214" w:lineRule="auto"/>
        <w:ind w:firstLine="0"/>
        <w:jc w:val="both"/>
      </w:pPr>
      <w:r>
        <w:t>• O monsieur Malgno ! remarquez- corn-. bien vous avez été jeune I SI vous.n’aviez pas éprouvé le besoin de vous exhiber à la tribune.,M.,Léon Say.falsalt repousser.</w:t>
      </w:r>
      <w:r>
        <w:rPr>
          <w:vertAlign w:val="superscript"/>
        </w:rPr>
        <w:t xml:space="preserve">1 </w:t>
      </w:r>
      <w:r>
        <w:t xml:space="preserve">le crédit, et vous étiez satisfait; mais vous avez voulu parler, et </w:t>
      </w:r>
      <w:r>
        <w:rPr>
          <w:smallCaps/>
        </w:rPr>
        <w:t>you$</w:t>
      </w:r>
      <w:r>
        <w:t xml:space="preserve"> avez assuré au Maréchal un .triomphe facile. Vous avez été bien Jeune, monsieur Maigne! bien jeune !</w:t>
      </w:r>
    </w:p>
    <w:p w14:paraId="57D9FFF2" w14:textId="77777777" w:rsidR="00EF217A" w:rsidRDefault="004643E4">
      <w:pPr>
        <w:pStyle w:val="Bodytext120"/>
        <w:spacing w:line="209" w:lineRule="auto"/>
        <w:ind w:firstLine="0"/>
        <w:jc w:val="both"/>
      </w:pPr>
      <w:r>
        <w:t xml:space="preserve">- A part celle petite question assez amu»' </w:t>
      </w:r>
      <w:r>
        <w:rPr>
          <w:lang w:val="it-IT" w:eastAsia="it-IT" w:bidi="it-IT"/>
        </w:rPr>
        <w:t xml:space="preserve">santo, </w:t>
      </w:r>
      <w:r>
        <w:t xml:space="preserve">la discussion n'oflre pas d'intérêt. M. do Gaslé a demandé la création d’une manufacture do tabacs ù Brest; M. Loc» kroy a parlé du phylloxéra, qui Infeste </w:t>
      </w:r>
      <w:r>
        <w:rPr>
          <w:lang w:val="it-IT" w:eastAsia="it-IT" w:bidi="it-IT"/>
        </w:rPr>
        <w:t xml:space="preserve">lo </w:t>
      </w:r>
      <w:r>
        <w:t>département dos Bouchbs-da-Rhôno ; M. Lelièvre plaide la cause des vérifi</w:t>
      </w:r>
      <w:r>
        <w:softHyphen/>
        <w:t xml:space="preserve">cateurs du timbre otdoronrogisJrcmont; KL Rouvouro signale los soull'rance# des fadeurs ruraux;— après quoi,’ le budget dos llnances, le dernier des budgets étant voté, la Chambre se donne doux </w:t>
      </w:r>
      <w:r>
        <w:rPr>
          <w:lang w:val="en-US" w:eastAsia="en-US" w:bidi="en-US"/>
        </w:rPr>
        <w:t xml:space="preserve">lours </w:t>
      </w:r>
      <w:r>
        <w:t xml:space="preserve">do congé el’s'ajourno à jeudi pourdlscu» </w:t>
      </w:r>
      <w:r>
        <w:rPr>
          <w:lang w:val="it-IT" w:eastAsia="it-IT" w:bidi="it-IT"/>
        </w:rPr>
        <w:t xml:space="preserve">torlo </w:t>
      </w:r>
      <w:r>
        <w:t>budget dos recettes.</w:t>
      </w:r>
    </w:p>
    <w:p w14:paraId="613CDEA6" w14:textId="77777777" w:rsidR="00EF217A" w:rsidRDefault="004643E4">
      <w:pPr>
        <w:pStyle w:val="Bodytext90"/>
        <w:spacing w:after="140" w:line="209" w:lineRule="auto"/>
        <w:ind w:left="1460" w:firstLine="0"/>
        <w:jc w:val="both"/>
        <w:sectPr w:rsidR="00EF217A">
          <w:footerReference w:type="even" r:id="rId34"/>
          <w:footerReference w:type="default" r:id="rId35"/>
          <w:footerReference w:type="first" r:id="rId36"/>
          <w:footnotePr>
            <w:numFmt w:val="upperRoman"/>
          </w:footnotePr>
          <w:pgSz w:w="8400" w:h="11900"/>
          <w:pgMar w:top="1014" w:right="238" w:bottom="1311" w:left="238" w:header="0" w:footer="3" w:gutter="1915"/>
          <w:pgNumType w:start="223"/>
          <w:cols w:num="2" w:space="307"/>
          <w:noEndnote/>
          <w:titlePg/>
          <w:rtlGutter/>
          <w:docGrid w:linePitch="360"/>
          <w15:footnoteColumns w:val="1"/>
        </w:sectPr>
      </w:pPr>
      <w:r>
        <w:t>Albert. MlUand.</w:t>
      </w:r>
    </w:p>
    <w:p w14:paraId="77366A2E" w14:textId="77777777" w:rsidR="00EF217A" w:rsidRDefault="004643E4">
      <w:pPr>
        <w:pStyle w:val="Heading50"/>
        <w:keepNext/>
        <w:keepLines/>
        <w:spacing w:after="220"/>
        <w:jc w:val="both"/>
        <w:rPr>
          <w:sz w:val="26"/>
          <w:szCs w:val="26"/>
        </w:rPr>
      </w:pPr>
      <w:r>
        <w:rPr>
          <w:noProof/>
        </w:rPr>
        <w:lastRenderedPageBreak/>
        <mc:AlternateContent>
          <mc:Choice Requires="wps">
            <w:drawing>
              <wp:anchor distT="0" distB="0" distL="114300" distR="114300" simplePos="0" relativeHeight="125829383" behindDoc="0" locked="0" layoutInCell="1" allowOverlap="1" wp14:anchorId="4FC9DE1E" wp14:editId="0E5B1465">
                <wp:simplePos x="0" y="0"/>
                <wp:positionH relativeFrom="margin">
                  <wp:posOffset>998220</wp:posOffset>
                </wp:positionH>
                <wp:positionV relativeFrom="margin">
                  <wp:posOffset>0</wp:posOffset>
                </wp:positionV>
                <wp:extent cx="1836420" cy="1484630"/>
                <wp:effectExtent l="0" t="0" r="0" b="0"/>
                <wp:wrapTopAndBottom/>
                <wp:docPr id="59" name="Shape 59"/>
                <wp:cNvGraphicFramePr/>
                <a:graphic xmlns:a="http://schemas.openxmlformats.org/drawingml/2006/main">
                  <a:graphicData uri="http://schemas.microsoft.com/office/word/2010/wordprocessingShape">
                    <wps:wsp>
                      <wps:cNvSpPr txBox="1"/>
                      <wps:spPr>
                        <a:xfrm>
                          <a:off x="0" y="0"/>
                          <a:ext cx="1836420" cy="1484630"/>
                        </a:xfrm>
                        <a:prstGeom prst="rect">
                          <a:avLst/>
                        </a:prstGeom>
                        <a:noFill/>
                      </wps:spPr>
                      <wps:txbx>
                        <w:txbxContent>
                          <w:p w14:paraId="4061E0D4" w14:textId="77777777" w:rsidR="00EF217A" w:rsidRDefault="004643E4">
                            <w:pPr>
                              <w:pStyle w:val="Bodytext90"/>
                              <w:spacing w:line="173" w:lineRule="auto"/>
                              <w:ind w:firstLine="0"/>
                              <w:rPr>
                                <w:sz w:val="12"/>
                                <w:szCs w:val="12"/>
                              </w:rPr>
                            </w:pPr>
                            <w:r>
                              <w:rPr>
                                <w:b/>
                                <w:bCs/>
                                <w:sz w:val="14"/>
                                <w:szCs w:val="14"/>
                                <w:lang w:val="it-IT" w:eastAsia="it-IT" w:bidi="it-IT"/>
                              </w:rPr>
                              <w:t xml:space="preserve">Li </w:t>
                            </w:r>
                            <w:r>
                              <w:rPr>
                                <w:b/>
                                <w:bCs/>
                                <w:sz w:val="14"/>
                                <w:szCs w:val="14"/>
                              </w:rPr>
                              <w:t xml:space="preserve">cionut AirroMiiu t </w:t>
                            </w:r>
                            <w:r>
                              <w:rPr>
                                <w:rFonts w:ascii="Arial" w:eastAsia="Arial" w:hAnsi="Arial" w:cs="Arial"/>
                                <w:i/>
                                <w:iCs/>
                              </w:rPr>
                              <w:t>Igiiolus.</w:t>
                            </w:r>
                            <w:r>
                              <w:rPr>
                                <w:rFonts w:ascii="Arial" w:eastAsia="Arial" w:hAnsi="Arial" w:cs="Arial"/>
                                <w:b/>
                                <w:bCs/>
                                <w:w w:val="70"/>
                                <w:sz w:val="12"/>
                                <w:szCs w:val="12"/>
                              </w:rPr>
                              <w:t xml:space="preserve"> ■ £2</w:t>
                            </w:r>
                          </w:p>
                          <w:p w14:paraId="05FAFA5D" w14:textId="77777777" w:rsidR="00EF217A" w:rsidRDefault="004643E4">
                            <w:pPr>
                              <w:pStyle w:val="Bodytext100"/>
                              <w:spacing w:line="221" w:lineRule="auto"/>
                            </w:pPr>
                            <w:r>
                              <w:rPr>
                                <w:smallCaps/>
                                <w:lang w:val="it-IT" w:eastAsia="it-IT" w:bidi="it-IT"/>
                              </w:rPr>
                              <w:t xml:space="preserve">Ecdos db </w:t>
                            </w:r>
                            <w:r>
                              <w:rPr>
                                <w:smallCaps/>
                              </w:rPr>
                              <w:t xml:space="preserve">Paris : </w:t>
                            </w:r>
                            <w:r>
                              <w:rPr>
                                <w:i/>
                                <w:iCs/>
                                <w:lang w:val="it-IT" w:eastAsia="it-IT" w:bidi="it-IT"/>
                              </w:rPr>
                              <w:t xml:space="preserve">Li </w:t>
                            </w:r>
                            <w:r>
                              <w:rPr>
                                <w:i/>
                                <w:iCs/>
                              </w:rPr>
                              <w:t xml:space="preserve">Mat qui </w:t>
                            </w:r>
                            <w:r>
                              <w:rPr>
                                <w:i/>
                                <w:iCs/>
                                <w:lang w:val="it-IT" w:eastAsia="it-IT" w:bidi="it-IT"/>
                              </w:rPr>
                              <w:t xml:space="preserve">di </w:t>
                            </w:r>
                            <w:r>
                              <w:rPr>
                                <w:i/>
                                <w:iCs/>
                              </w:rPr>
                              <w:t>Pif. ; . .</w:t>
                            </w:r>
                          </w:p>
                          <w:p w14:paraId="086370FE" w14:textId="77777777" w:rsidR="00EF217A" w:rsidRDefault="004643E4">
                            <w:pPr>
                              <w:pStyle w:val="Bodytext120"/>
                              <w:spacing w:after="140" w:line="173" w:lineRule="auto"/>
                              <w:ind w:firstLine="0"/>
                            </w:pPr>
                            <w:r>
                              <w:rPr>
                                <w:rFonts w:ascii="Times New Roman" w:eastAsia="Times New Roman" w:hAnsi="Times New Roman" w:cs="Times New Roman"/>
                                <w:b/>
                                <w:bCs/>
                                <w:sz w:val="14"/>
                                <w:szCs w:val="14"/>
                              </w:rPr>
                              <w:t xml:space="preserve">Giirrii </w:t>
                            </w:r>
                            <w:r>
                              <w:rPr>
                                <w:rFonts w:ascii="Times New Roman" w:eastAsia="Times New Roman" w:hAnsi="Times New Roman" w:cs="Times New Roman"/>
                                <w:b/>
                                <w:bCs/>
                                <w:smallCaps/>
                                <w:sz w:val="11"/>
                                <w:szCs w:val="11"/>
                              </w:rPr>
                              <w:t xml:space="preserve">là Cbammi </w:t>
                            </w:r>
                            <w:r>
                              <w:rPr>
                                <w:i/>
                                <w:iCs/>
                              </w:rPr>
                              <w:t>Millaud» ■</w:t>
                            </w:r>
                          </w:p>
                          <w:p w14:paraId="69F28462" w14:textId="77777777" w:rsidR="00EF217A" w:rsidRDefault="004643E4">
                            <w:pPr>
                              <w:pStyle w:val="Bodytext120"/>
                              <w:spacing w:line="187" w:lineRule="auto"/>
                              <w:ind w:firstLine="0"/>
                            </w:pPr>
                            <w:r>
                              <w:rPr>
                                <w:b/>
                                <w:bCs/>
                                <w:w w:val="70"/>
                                <w:sz w:val="12"/>
                                <w:szCs w:val="12"/>
                              </w:rPr>
                              <w:t xml:space="preserve">Di </w:t>
                            </w:r>
                            <w:r>
                              <w:rPr>
                                <w:rFonts w:ascii="Times New Roman" w:eastAsia="Times New Roman" w:hAnsi="Times New Roman" w:cs="Times New Roman"/>
                                <w:b/>
                                <w:bCs/>
                                <w:smallCaps/>
                                <w:sz w:val="11"/>
                                <w:szCs w:val="11"/>
                              </w:rPr>
                              <w:t>Paru à Vhiajuji</w:t>
                            </w:r>
                            <w:r>
                              <w:rPr>
                                <w:b/>
                                <w:bCs/>
                                <w:w w:val="70"/>
                                <w:sz w:val="12"/>
                                <w:szCs w:val="12"/>
                              </w:rPr>
                              <w:t xml:space="preserve"> t </w:t>
                            </w:r>
                            <w:r>
                              <w:rPr>
                                <w:i/>
                                <w:iCs/>
                              </w:rPr>
                              <w:t xml:space="preserve">Baron </w:t>
                            </w:r>
                            <w:r>
                              <w:rPr>
                                <w:i/>
                                <w:iCs/>
                                <w:lang w:val="en-US" w:eastAsia="en-US" w:bidi="en-US"/>
                              </w:rPr>
                              <w:t xml:space="preserve">Grimm. </w:t>
                            </w:r>
                            <w:r>
                              <w:rPr>
                                <w:i/>
                                <w:iCs/>
                              </w:rPr>
                              <w:t>. *» &gt;•</w:t>
                            </w:r>
                          </w:p>
                          <w:p w14:paraId="17CD81B7" w14:textId="77777777" w:rsidR="00EF217A" w:rsidRDefault="004643E4">
                            <w:pPr>
                              <w:pStyle w:val="Bodytext90"/>
                              <w:spacing w:line="173" w:lineRule="auto"/>
                              <w:ind w:firstLine="0"/>
                            </w:pPr>
                            <w:r>
                              <w:rPr>
                                <w:rFonts w:ascii="Arial" w:eastAsia="Arial" w:hAnsi="Arial" w:cs="Arial"/>
                                <w:b/>
                                <w:bCs/>
                                <w:w w:val="70"/>
                                <w:sz w:val="12"/>
                                <w:szCs w:val="12"/>
                              </w:rPr>
                              <w:t xml:space="preserve">UH </w:t>
                            </w:r>
                            <w:r>
                              <w:rPr>
                                <w:b/>
                                <w:bCs/>
                                <w:smallCaps/>
                                <w:sz w:val="11"/>
                                <w:szCs w:val="11"/>
                              </w:rPr>
                              <w:t xml:space="preserve">mot </w:t>
                            </w:r>
                            <w:r>
                              <w:rPr>
                                <w:b/>
                                <w:bCs/>
                                <w:smallCaps/>
                                <w:sz w:val="11"/>
                                <w:szCs w:val="11"/>
                                <w:lang w:val="en-US" w:eastAsia="en-US" w:bidi="en-US"/>
                              </w:rPr>
                              <w:t>di</w:t>
                            </w:r>
                            <w:r>
                              <w:rPr>
                                <w:b/>
                                <w:bCs/>
                                <w:sz w:val="14"/>
                                <w:szCs w:val="14"/>
                                <w:lang w:val="en-US" w:eastAsia="en-US" w:bidi="en-US"/>
                              </w:rPr>
                              <w:t xml:space="preserve"> </w:t>
                            </w:r>
                            <w:r>
                              <w:rPr>
                                <w:b/>
                                <w:bCs/>
                                <w:sz w:val="14"/>
                                <w:szCs w:val="14"/>
                              </w:rPr>
                              <w:t xml:space="preserve">iicTincAnoN : </w:t>
                            </w:r>
                            <w:r>
                              <w:rPr>
                                <w:rFonts w:ascii="Arial" w:eastAsia="Arial" w:hAnsi="Arial" w:cs="Arial"/>
                                <w:i/>
                                <w:iCs/>
                              </w:rPr>
                              <w:t>Bugua Blair.</w:t>
                            </w:r>
                          </w:p>
                          <w:p w14:paraId="41F6025A" w14:textId="77777777" w:rsidR="00EF217A" w:rsidRDefault="004643E4">
                            <w:pPr>
                              <w:pStyle w:val="Bodytext100"/>
                              <w:spacing w:line="221" w:lineRule="auto"/>
                            </w:pPr>
                            <w:r>
                              <w:rPr>
                                <w:smallCaps/>
                              </w:rPr>
                              <w:t>Paru ad Joui li Joui .</w:t>
                            </w:r>
                          </w:p>
                          <w:p w14:paraId="15C50B5E" w14:textId="77777777" w:rsidR="00EF217A" w:rsidRDefault="004643E4">
                            <w:pPr>
                              <w:pStyle w:val="Bodytext100"/>
                              <w:spacing w:line="221" w:lineRule="auto"/>
                            </w:pPr>
                            <w:r>
                              <w:t xml:space="preserve">TiLfcnnAMMXi </w:t>
                            </w:r>
                            <w:r>
                              <w:rPr>
                                <w:smallCaps/>
                                <w:lang w:val="en-US" w:eastAsia="en-US" w:bidi="en-US"/>
                              </w:rPr>
                              <w:t xml:space="preserve">it </w:t>
                            </w:r>
                            <w:r>
                              <w:rPr>
                                <w:smallCaps/>
                              </w:rPr>
                              <w:t>Corrmrpoxdabcbs</w:t>
                            </w:r>
                            <w:r>
                              <w:t xml:space="preserve">t </w:t>
                            </w:r>
                            <w:r>
                              <w:rPr>
                                <w:i/>
                                <w:iCs/>
                                <w:lang w:val="en-US" w:eastAsia="en-US" w:bidi="en-US"/>
                              </w:rPr>
                              <w:t xml:space="preserve">Aug, </w:t>
                            </w:r>
                            <w:r>
                              <w:rPr>
                                <w:i/>
                                <w:iCs/>
                              </w:rPr>
                              <w:t>Marcadi.</w:t>
                            </w:r>
                          </w:p>
                          <w:p w14:paraId="4351D25D" w14:textId="77777777" w:rsidR="00EF217A" w:rsidRDefault="004643E4">
                            <w:pPr>
                              <w:pStyle w:val="Bodytext100"/>
                              <w:tabs>
                                <w:tab w:val="left" w:pos="2436"/>
                              </w:tabs>
                              <w:spacing w:line="221" w:lineRule="auto"/>
                              <w:ind w:left="180"/>
                              <w:jc w:val="both"/>
                            </w:pPr>
                            <w:r>
                              <w:t xml:space="preserve">— Los élections municipales de Marseilfe. — La catastrophe du pase&amp;ge à </w:t>
                            </w:r>
                            <w:r>
                              <w:rPr>
                                <w:lang w:val="en-US" w:eastAsia="en-US" w:bidi="en-US"/>
                              </w:rPr>
                              <w:t xml:space="preserve">niveau .de </w:t>
                            </w:r>
                            <w:r>
                              <w:t>Marquette (Nord).'</w:t>
                            </w:r>
                            <w:r>
                              <w:tab/>
                              <w:t>’ • | •</w:t>
                            </w:r>
                          </w:p>
                          <w:p w14:paraId="350022FC" w14:textId="77777777" w:rsidR="00EF217A" w:rsidRDefault="004643E4">
                            <w:pPr>
                              <w:pStyle w:val="Bodytext100"/>
                              <w:tabs>
                                <w:tab w:val="left" w:pos="1241"/>
                              </w:tabs>
                              <w:spacing w:line="221" w:lineRule="auto"/>
                            </w:pPr>
                            <w:r>
                              <w:rPr>
                                <w:smallCaps/>
                              </w:rPr>
                              <w:t xml:space="preserve">Nodvkï.lm divirsm </w:t>
                            </w:r>
                            <w:r>
                              <w:rPr>
                                <w:i/>
                                <w:iCs/>
                              </w:rPr>
                              <w:t xml:space="preserve">iJtan </w:t>
                            </w:r>
                            <w:r>
                              <w:rPr>
                                <w:i/>
                                <w:iCs/>
                                <w:lang w:val="it-IT" w:eastAsia="it-IT" w:bidi="it-IT"/>
                              </w:rPr>
                              <w:t xml:space="preserve">di Parli. </w:t>
                            </w:r>
                            <w:r>
                              <w:rPr>
                                <w:i/>
                                <w:iCs/>
                              </w:rPr>
                              <w:t>—</w:t>
                            </w:r>
                            <w:r>
                              <w:t xml:space="preserve"> La butta dos </w:t>
                            </w:r>
                            <w:r>
                              <w:rPr>
                                <w:lang w:val="en-US" w:eastAsia="en-US" w:bidi="en-US"/>
                              </w:rPr>
                              <w:t xml:space="preserve">Moulds. </w:t>
                            </w:r>
                            <w:r>
                              <w:rPr>
                                <w:smallCaps/>
                              </w:rPr>
                              <w:t>La Doursi.</w:t>
                            </w:r>
                            <w:r>
                              <w:rPr>
                                <w:smallCaps/>
                              </w:rPr>
                              <w:tab/>
                              <w:t>•'</w:t>
                            </w:r>
                          </w:p>
                          <w:p w14:paraId="614AF849" w14:textId="77777777" w:rsidR="00EF217A" w:rsidRDefault="004643E4">
                            <w:pPr>
                              <w:pStyle w:val="Bodytext100"/>
                              <w:spacing w:line="221" w:lineRule="auto"/>
                            </w:pPr>
                            <w:r>
                              <w:t xml:space="preserve">CoiixniiR </w:t>
                            </w:r>
                            <w:r>
                              <w:rPr>
                                <w:smallCaps/>
                              </w:rPr>
                              <w:t xml:space="preserve">dis </w:t>
                            </w:r>
                            <w:r>
                              <w:rPr>
                                <w:smallCaps/>
                                <w:lang w:val="it-IT" w:eastAsia="it-IT" w:bidi="it-IT"/>
                              </w:rPr>
                              <w:t xml:space="preserve">Tbìatrisj </w:t>
                            </w:r>
                            <w:r>
                              <w:rPr>
                                <w:i/>
                                <w:iCs/>
                                <w:lang w:val="it-IT" w:eastAsia="it-IT" w:bidi="it-IT"/>
                              </w:rPr>
                              <w:t xml:space="preserve">dottavi </w:t>
                            </w:r>
                            <w:r>
                              <w:rPr>
                                <w:i/>
                                <w:iCs/>
                              </w:rPr>
                              <w:t>Lafargui.</w:t>
                            </w:r>
                          </w:p>
                          <w:p w14:paraId="1423E116" w14:textId="77777777" w:rsidR="00EF217A" w:rsidRDefault="004643E4">
                            <w:pPr>
                              <w:pStyle w:val="Bodytext100"/>
                              <w:spacing w:line="221" w:lineRule="auto"/>
                            </w:pPr>
                            <w:r>
                              <w:rPr>
                                <w:smallCaps/>
                              </w:rPr>
                              <w:t>La</w:t>
                            </w:r>
                            <w:r>
                              <w:t xml:space="preserve"> F omis </w:t>
                            </w:r>
                            <w:r>
                              <w:rPr>
                                <w:smallCaps/>
                                <w:lang w:val="it-IT" w:eastAsia="it-IT" w:bidi="it-IT"/>
                              </w:rPr>
                              <w:t xml:space="preserve">Tbìatrali </w:t>
                            </w:r>
                            <w:r>
                              <w:rPr>
                                <w:smallCaps/>
                              </w:rPr>
                              <w:t xml:space="preserve">i </w:t>
                            </w:r>
                            <w:r>
                              <w:rPr>
                                <w:i/>
                                <w:iCs/>
                              </w:rPr>
                              <w:t xml:space="preserve">Un Monsieur </w:t>
                            </w:r>
                            <w:r>
                              <w:rPr>
                                <w:i/>
                                <w:iCs/>
                                <w:lang w:val="it-IT" w:eastAsia="it-IT" w:bidi="it-IT"/>
                              </w:rPr>
                              <w:t xml:space="preserve">di </w:t>
                            </w:r>
                            <w:r>
                              <w:rPr>
                                <w:i/>
                                <w:iCs/>
                              </w:rPr>
                              <w:t>l'orchalm.</w:t>
                            </w:r>
                          </w:p>
                          <w:p w14:paraId="3F7ED74B" w14:textId="77777777" w:rsidR="00EF217A" w:rsidRDefault="004643E4">
                            <w:pPr>
                              <w:pStyle w:val="Bodytext120"/>
                              <w:spacing w:line="202" w:lineRule="auto"/>
                              <w:ind w:firstLine="0"/>
                              <w:rPr>
                                <w:sz w:val="11"/>
                                <w:szCs w:val="11"/>
                              </w:rPr>
                            </w:pPr>
                            <w:r>
                              <w:rPr>
                                <w:b/>
                                <w:bCs/>
                                <w:w w:val="70"/>
                                <w:sz w:val="12"/>
                                <w:szCs w:val="12"/>
                              </w:rPr>
                              <w:t xml:space="preserve">JfauiLLiTON. — </w:t>
                            </w:r>
                            <w:r>
                              <w:rPr>
                                <w:rFonts w:ascii="Times New Roman" w:eastAsia="Times New Roman" w:hAnsi="Times New Roman" w:cs="Times New Roman"/>
                                <w:b/>
                                <w:bCs/>
                                <w:smallCaps/>
                                <w:sz w:val="11"/>
                                <w:szCs w:val="11"/>
                              </w:rPr>
                              <w:t>La pnncissb</w:t>
                            </w:r>
                            <w:r>
                              <w:rPr>
                                <w:b/>
                                <w:bCs/>
                                <w:w w:val="70"/>
                                <w:sz w:val="12"/>
                                <w:szCs w:val="12"/>
                              </w:rPr>
                              <w:t xml:space="preserve"> Oosèio» » </w:t>
                            </w:r>
                            <w:r>
                              <w:rPr>
                                <w:rFonts w:ascii="Times New Roman" w:eastAsia="Times New Roman" w:hAnsi="Times New Roman" w:cs="Times New Roman"/>
                                <w:b/>
                                <w:bCs/>
                                <w:i/>
                                <w:iCs/>
                                <w:sz w:val="11"/>
                                <w:szCs w:val="11"/>
                              </w:rPr>
                              <w:t>lltnrg</w:t>
                            </w:r>
                          </w:p>
                          <w:p w14:paraId="00162AF9" w14:textId="77777777" w:rsidR="00EF217A" w:rsidRDefault="004643E4">
                            <w:pPr>
                              <w:pStyle w:val="Bodytext100"/>
                              <w:tabs>
                                <w:tab w:val="left" w:pos="1392"/>
                                <w:tab w:val="left" w:pos="1788"/>
                              </w:tabs>
                              <w:spacing w:line="202" w:lineRule="auto"/>
                              <w:rPr>
                                <w:sz w:val="12"/>
                                <w:szCs w:val="12"/>
                              </w:rPr>
                            </w:pPr>
                            <w:r>
                              <w:rPr>
                                <w:i/>
                                <w:iCs/>
                              </w:rPr>
                              <w:t>. . Grivilli.</w:t>
                            </w:r>
                            <w:r>
                              <w:rPr>
                                <w:rFonts w:ascii="Arial" w:eastAsia="Arial" w:hAnsi="Arial" w:cs="Arial"/>
                                <w:w w:val="70"/>
                                <w:sz w:val="12"/>
                                <w:szCs w:val="12"/>
                              </w:rPr>
                              <w:tab/>
                              <w:t>j ,.</w:t>
                            </w:r>
                            <w:r>
                              <w:rPr>
                                <w:rFonts w:ascii="Arial" w:eastAsia="Arial" w:hAnsi="Arial" w:cs="Arial"/>
                                <w:w w:val="70"/>
                                <w:sz w:val="12"/>
                                <w:szCs w:val="12"/>
                              </w:rPr>
                              <w:tab/>
                              <w:t>-.i</w:t>
                            </w:r>
                          </w:p>
                        </w:txbxContent>
                      </wps:txbx>
                      <wps:bodyPr lIns="0" tIns="0" rIns="0" bIns="0"/>
                    </wps:wsp>
                  </a:graphicData>
                </a:graphic>
              </wp:anchor>
            </w:drawing>
          </mc:Choice>
          <mc:Fallback>
            <w:pict>
              <v:shape id="_x0000_s1085" type="#_x0000_t202" style="position:absolute;margin-left:78.600000000000009pt;margin-top:0;width:144.59999999999999pt;height:116.90000000000001pt;z-index:-125829370;mso-wrap-distance-left:9.pt;mso-wrap-distance-right:9.pt;mso-position-horizontal-relative:margin;mso-position-vertical-relative:margin" filled="f" stroked="f">
                <v:textbox inset="0,0,0,0">
                  <w:txbxContent>
                    <w:p>
                      <w:pPr>
                        <w:pStyle w:val="Style43"/>
                        <w:keepNext w:val="0"/>
                        <w:keepLines w:val="0"/>
                        <w:widowControl w:val="0"/>
                        <w:shd w:val="clear" w:color="auto" w:fill="auto"/>
                        <w:bidi w:val="0"/>
                        <w:spacing w:before="0" w:after="0" w:line="173" w:lineRule="auto"/>
                        <w:ind w:left="0" w:right="0" w:firstLine="0"/>
                        <w:jc w:val="left"/>
                        <w:rPr>
                          <w:sz w:val="12"/>
                          <w:szCs w:val="12"/>
                        </w:rPr>
                      </w:pPr>
                      <w:r>
                        <w:rPr>
                          <w:b/>
                          <w:bCs/>
                          <w:color w:val="000000"/>
                          <w:spacing w:val="0"/>
                          <w:w w:val="100"/>
                          <w:position w:val="0"/>
                          <w:sz w:val="14"/>
                          <w:szCs w:val="14"/>
                          <w:shd w:val="clear" w:color="auto" w:fill="auto"/>
                          <w:lang w:val="it-IT" w:eastAsia="it-IT" w:bidi="it-IT"/>
                        </w:rPr>
                        <w:t xml:space="preserve">Li </w:t>
                      </w:r>
                      <w:r>
                        <w:rPr>
                          <w:b/>
                          <w:bCs/>
                          <w:color w:val="000000"/>
                          <w:spacing w:val="0"/>
                          <w:w w:val="100"/>
                          <w:position w:val="0"/>
                          <w:sz w:val="14"/>
                          <w:szCs w:val="14"/>
                          <w:shd w:val="clear" w:color="auto" w:fill="auto"/>
                          <w:lang w:val="fr-FR" w:eastAsia="fr-FR" w:bidi="fr-FR"/>
                        </w:rPr>
                        <w:t xml:space="preserve">cionut AirroMiiu t </w:t>
                      </w:r>
                      <w:r>
                        <w:rPr>
                          <w:rFonts w:ascii="Arial" w:eastAsia="Arial" w:hAnsi="Arial" w:cs="Arial"/>
                          <w:i/>
                          <w:iCs/>
                          <w:color w:val="000000"/>
                          <w:spacing w:val="0"/>
                          <w:w w:val="100"/>
                          <w:position w:val="0"/>
                          <w:sz w:val="13"/>
                          <w:szCs w:val="13"/>
                          <w:shd w:val="clear" w:color="auto" w:fill="auto"/>
                          <w:lang w:val="fr-FR" w:eastAsia="fr-FR" w:bidi="fr-FR"/>
                        </w:rPr>
                        <w:t>Igiiolus.</w:t>
                      </w:r>
                      <w:r>
                        <w:rPr>
                          <w:rFonts w:ascii="Arial" w:eastAsia="Arial" w:hAnsi="Arial" w:cs="Arial"/>
                          <w:b/>
                          <w:bCs/>
                          <w:color w:val="000000"/>
                          <w:spacing w:val="0"/>
                          <w:w w:val="70"/>
                          <w:position w:val="0"/>
                          <w:sz w:val="12"/>
                          <w:szCs w:val="12"/>
                          <w:shd w:val="clear" w:color="auto" w:fill="auto"/>
                          <w:lang w:val="fr-FR" w:eastAsia="fr-FR" w:bidi="fr-FR"/>
                        </w:rPr>
                        <w:t xml:space="preserve"> ■ £2</w:t>
                      </w:r>
                    </w:p>
                    <w:p>
                      <w:pPr>
                        <w:pStyle w:val="Style48"/>
                        <w:keepNext w:val="0"/>
                        <w:keepLines w:val="0"/>
                        <w:widowControl w:val="0"/>
                        <w:shd w:val="clear" w:color="auto" w:fill="auto"/>
                        <w:bidi w:val="0"/>
                        <w:spacing w:before="0" w:after="0" w:line="221" w:lineRule="auto"/>
                        <w:ind w:left="0" w:right="0" w:firstLine="0"/>
                        <w:jc w:val="left"/>
                      </w:pPr>
                      <w:r>
                        <w:rPr>
                          <w:smallCaps/>
                          <w:color w:val="000000"/>
                          <w:spacing w:val="0"/>
                          <w:w w:val="100"/>
                          <w:position w:val="0"/>
                          <w:shd w:val="clear" w:color="auto" w:fill="auto"/>
                          <w:lang w:val="it-IT" w:eastAsia="it-IT" w:bidi="it-IT"/>
                        </w:rPr>
                        <w:t xml:space="preserve">Ecdos db </w:t>
                      </w:r>
                      <w:r>
                        <w:rPr>
                          <w:smallCaps/>
                          <w:color w:val="000000"/>
                          <w:spacing w:val="0"/>
                          <w:w w:val="100"/>
                          <w:position w:val="0"/>
                          <w:shd w:val="clear" w:color="auto" w:fill="auto"/>
                          <w:lang w:val="fr-FR" w:eastAsia="fr-FR" w:bidi="fr-FR"/>
                        </w:rPr>
                        <w:t xml:space="preserve">Paris : </w:t>
                      </w:r>
                      <w:r>
                        <w:rPr>
                          <w:i/>
                          <w:iCs/>
                          <w:color w:val="000000"/>
                          <w:spacing w:val="0"/>
                          <w:w w:val="100"/>
                          <w:position w:val="0"/>
                          <w:shd w:val="clear" w:color="auto" w:fill="auto"/>
                          <w:lang w:val="it-IT" w:eastAsia="it-IT" w:bidi="it-IT"/>
                        </w:rPr>
                        <w:t xml:space="preserve">Li </w:t>
                      </w:r>
                      <w:r>
                        <w:rPr>
                          <w:i/>
                          <w:iCs/>
                          <w:color w:val="000000"/>
                          <w:spacing w:val="0"/>
                          <w:w w:val="100"/>
                          <w:position w:val="0"/>
                          <w:shd w:val="clear" w:color="auto" w:fill="auto"/>
                          <w:lang w:val="fr-FR" w:eastAsia="fr-FR" w:bidi="fr-FR"/>
                        </w:rPr>
                        <w:t xml:space="preserve">Mat qui </w:t>
                      </w:r>
                      <w:r>
                        <w:rPr>
                          <w:i/>
                          <w:iCs/>
                          <w:color w:val="000000"/>
                          <w:spacing w:val="0"/>
                          <w:w w:val="100"/>
                          <w:position w:val="0"/>
                          <w:shd w:val="clear" w:color="auto" w:fill="auto"/>
                          <w:lang w:val="it-IT" w:eastAsia="it-IT" w:bidi="it-IT"/>
                        </w:rPr>
                        <w:t xml:space="preserve">di </w:t>
                      </w:r>
                      <w:r>
                        <w:rPr>
                          <w:i/>
                          <w:iCs/>
                          <w:color w:val="000000"/>
                          <w:spacing w:val="0"/>
                          <w:w w:val="100"/>
                          <w:position w:val="0"/>
                          <w:shd w:val="clear" w:color="auto" w:fill="auto"/>
                          <w:lang w:val="fr-FR" w:eastAsia="fr-FR" w:bidi="fr-FR"/>
                        </w:rPr>
                        <w:t>Pif. ; . .</w:t>
                      </w:r>
                    </w:p>
                    <w:p>
                      <w:pPr>
                        <w:pStyle w:val="Style52"/>
                        <w:keepNext w:val="0"/>
                        <w:keepLines w:val="0"/>
                        <w:widowControl w:val="0"/>
                        <w:shd w:val="clear" w:color="auto" w:fill="auto"/>
                        <w:bidi w:val="0"/>
                        <w:spacing w:before="0" w:after="140" w:line="173" w:lineRule="auto"/>
                        <w:ind w:left="0" w:right="0" w:firstLine="0"/>
                        <w:jc w:val="left"/>
                      </w:pPr>
                      <w:r>
                        <w:rPr>
                          <w:rFonts w:ascii="Times New Roman" w:eastAsia="Times New Roman" w:hAnsi="Times New Roman" w:cs="Times New Roman"/>
                          <w:b/>
                          <w:bCs/>
                          <w:color w:val="000000"/>
                          <w:spacing w:val="0"/>
                          <w:w w:val="100"/>
                          <w:position w:val="0"/>
                          <w:sz w:val="14"/>
                          <w:szCs w:val="14"/>
                          <w:shd w:val="clear" w:color="auto" w:fill="auto"/>
                          <w:lang w:val="fr-FR" w:eastAsia="fr-FR" w:bidi="fr-FR"/>
                        </w:rPr>
                        <w:t xml:space="preserve">Giirrii </w:t>
                      </w:r>
                      <w:r>
                        <w:rPr>
                          <w:rFonts w:ascii="Times New Roman" w:eastAsia="Times New Roman" w:hAnsi="Times New Roman" w:cs="Times New Roman"/>
                          <w:b/>
                          <w:bCs/>
                          <w:smallCaps/>
                          <w:color w:val="000000"/>
                          <w:spacing w:val="0"/>
                          <w:w w:val="100"/>
                          <w:position w:val="0"/>
                          <w:sz w:val="11"/>
                          <w:szCs w:val="11"/>
                          <w:shd w:val="clear" w:color="auto" w:fill="auto"/>
                          <w:lang w:val="fr-FR" w:eastAsia="fr-FR" w:bidi="fr-FR"/>
                        </w:rPr>
                        <w:t xml:space="preserve">là Cbammi </w:t>
                      </w:r>
                      <w:r>
                        <w:rPr>
                          <w:i/>
                          <w:iCs/>
                          <w:color w:val="000000"/>
                          <w:spacing w:val="0"/>
                          <w:w w:val="100"/>
                          <w:position w:val="0"/>
                          <w:shd w:val="clear" w:color="auto" w:fill="auto"/>
                          <w:lang w:val="fr-FR" w:eastAsia="fr-FR" w:bidi="fr-FR"/>
                        </w:rPr>
                        <w:t>Millaud» ■</w:t>
                      </w:r>
                    </w:p>
                    <w:p>
                      <w:pPr>
                        <w:pStyle w:val="Style52"/>
                        <w:keepNext w:val="0"/>
                        <w:keepLines w:val="0"/>
                        <w:widowControl w:val="0"/>
                        <w:shd w:val="clear" w:color="auto" w:fill="auto"/>
                        <w:bidi w:val="0"/>
                        <w:spacing w:before="0" w:after="0" w:line="187" w:lineRule="auto"/>
                        <w:ind w:left="0" w:right="0" w:firstLine="0"/>
                        <w:jc w:val="left"/>
                      </w:pPr>
                      <w:r>
                        <w:rPr>
                          <w:b/>
                          <w:bCs/>
                          <w:color w:val="000000"/>
                          <w:spacing w:val="0"/>
                          <w:w w:val="70"/>
                          <w:position w:val="0"/>
                          <w:sz w:val="12"/>
                          <w:szCs w:val="12"/>
                          <w:shd w:val="clear" w:color="auto" w:fill="auto"/>
                          <w:lang w:val="fr-FR" w:eastAsia="fr-FR" w:bidi="fr-FR"/>
                        </w:rPr>
                        <w:t xml:space="preserve">Di </w:t>
                      </w:r>
                      <w:r>
                        <w:rPr>
                          <w:rFonts w:ascii="Times New Roman" w:eastAsia="Times New Roman" w:hAnsi="Times New Roman" w:cs="Times New Roman"/>
                          <w:b/>
                          <w:bCs/>
                          <w:smallCaps/>
                          <w:color w:val="000000"/>
                          <w:spacing w:val="0"/>
                          <w:w w:val="100"/>
                          <w:position w:val="0"/>
                          <w:sz w:val="11"/>
                          <w:szCs w:val="11"/>
                          <w:shd w:val="clear" w:color="auto" w:fill="auto"/>
                          <w:lang w:val="fr-FR" w:eastAsia="fr-FR" w:bidi="fr-FR"/>
                        </w:rPr>
                        <w:t>Paru à Vhiajuji</w:t>
                      </w:r>
                      <w:r>
                        <w:rPr>
                          <w:b/>
                          <w:bCs/>
                          <w:color w:val="000000"/>
                          <w:spacing w:val="0"/>
                          <w:w w:val="70"/>
                          <w:position w:val="0"/>
                          <w:sz w:val="12"/>
                          <w:szCs w:val="12"/>
                          <w:shd w:val="clear" w:color="auto" w:fill="auto"/>
                          <w:lang w:val="fr-FR" w:eastAsia="fr-FR" w:bidi="fr-FR"/>
                        </w:rPr>
                        <w:t xml:space="preserve"> t </w:t>
                      </w:r>
                      <w:r>
                        <w:rPr>
                          <w:i/>
                          <w:iCs/>
                          <w:color w:val="000000"/>
                          <w:spacing w:val="0"/>
                          <w:w w:val="100"/>
                          <w:position w:val="0"/>
                          <w:shd w:val="clear" w:color="auto" w:fill="auto"/>
                          <w:lang w:val="fr-FR" w:eastAsia="fr-FR" w:bidi="fr-FR"/>
                        </w:rPr>
                        <w:t xml:space="preserve">Baron </w:t>
                      </w:r>
                      <w:r>
                        <w:rPr>
                          <w:i/>
                          <w:iCs/>
                          <w:color w:val="000000"/>
                          <w:spacing w:val="0"/>
                          <w:w w:val="100"/>
                          <w:position w:val="0"/>
                          <w:shd w:val="clear" w:color="auto" w:fill="auto"/>
                          <w:lang w:val="en-US" w:eastAsia="en-US" w:bidi="en-US"/>
                        </w:rPr>
                        <w:t xml:space="preserve">Grimm. </w:t>
                      </w:r>
                      <w:r>
                        <w:rPr>
                          <w:i/>
                          <w:iCs/>
                          <w:color w:val="000000"/>
                          <w:spacing w:val="0"/>
                          <w:w w:val="100"/>
                          <w:position w:val="0"/>
                          <w:shd w:val="clear" w:color="auto" w:fill="auto"/>
                          <w:lang w:val="fr-FR" w:eastAsia="fr-FR" w:bidi="fr-FR"/>
                        </w:rPr>
                        <w:t>. *» &gt;•</w:t>
                      </w:r>
                    </w:p>
                    <w:p>
                      <w:pPr>
                        <w:pStyle w:val="Style43"/>
                        <w:keepNext w:val="0"/>
                        <w:keepLines w:val="0"/>
                        <w:widowControl w:val="0"/>
                        <w:shd w:val="clear" w:color="auto" w:fill="auto"/>
                        <w:bidi w:val="0"/>
                        <w:spacing w:before="0" w:after="0" w:line="173" w:lineRule="auto"/>
                        <w:ind w:left="0" w:right="0" w:firstLine="0"/>
                        <w:jc w:val="left"/>
                      </w:pPr>
                      <w:r>
                        <w:rPr>
                          <w:rFonts w:ascii="Arial" w:eastAsia="Arial" w:hAnsi="Arial" w:cs="Arial"/>
                          <w:b/>
                          <w:bCs/>
                          <w:color w:val="000000"/>
                          <w:spacing w:val="0"/>
                          <w:w w:val="70"/>
                          <w:position w:val="0"/>
                          <w:sz w:val="12"/>
                          <w:szCs w:val="12"/>
                          <w:shd w:val="clear" w:color="auto" w:fill="auto"/>
                          <w:lang w:val="fr-FR" w:eastAsia="fr-FR" w:bidi="fr-FR"/>
                        </w:rPr>
                        <w:t xml:space="preserve">UH </w:t>
                      </w:r>
                      <w:r>
                        <w:rPr>
                          <w:b/>
                          <w:bCs/>
                          <w:smallCaps/>
                          <w:color w:val="000000"/>
                          <w:spacing w:val="0"/>
                          <w:w w:val="100"/>
                          <w:position w:val="0"/>
                          <w:sz w:val="11"/>
                          <w:szCs w:val="11"/>
                          <w:shd w:val="clear" w:color="auto" w:fill="auto"/>
                          <w:lang w:val="fr-FR" w:eastAsia="fr-FR" w:bidi="fr-FR"/>
                        </w:rPr>
                        <w:t xml:space="preserve">mot </w:t>
                      </w:r>
                      <w:r>
                        <w:rPr>
                          <w:b/>
                          <w:bCs/>
                          <w:smallCaps/>
                          <w:color w:val="000000"/>
                          <w:spacing w:val="0"/>
                          <w:w w:val="100"/>
                          <w:position w:val="0"/>
                          <w:sz w:val="11"/>
                          <w:szCs w:val="11"/>
                          <w:shd w:val="clear" w:color="auto" w:fill="auto"/>
                          <w:lang w:val="en-US" w:eastAsia="en-US" w:bidi="en-US"/>
                        </w:rPr>
                        <w:t>di</w:t>
                      </w:r>
                      <w:r>
                        <w:rPr>
                          <w:b/>
                          <w:bCs/>
                          <w:color w:val="000000"/>
                          <w:spacing w:val="0"/>
                          <w:w w:val="100"/>
                          <w:position w:val="0"/>
                          <w:sz w:val="14"/>
                          <w:szCs w:val="14"/>
                          <w:shd w:val="clear" w:color="auto" w:fill="auto"/>
                          <w:lang w:val="en-US" w:eastAsia="en-US" w:bidi="en-US"/>
                        </w:rPr>
                        <w:t xml:space="preserve"> </w:t>
                      </w:r>
                      <w:r>
                        <w:rPr>
                          <w:b/>
                          <w:bCs/>
                          <w:color w:val="000000"/>
                          <w:spacing w:val="0"/>
                          <w:w w:val="100"/>
                          <w:position w:val="0"/>
                          <w:sz w:val="14"/>
                          <w:szCs w:val="14"/>
                          <w:shd w:val="clear" w:color="auto" w:fill="auto"/>
                          <w:lang w:val="fr-FR" w:eastAsia="fr-FR" w:bidi="fr-FR"/>
                        </w:rPr>
                        <w:t xml:space="preserve">iicTincAnoN : </w:t>
                      </w:r>
                      <w:r>
                        <w:rPr>
                          <w:rFonts w:ascii="Arial" w:eastAsia="Arial" w:hAnsi="Arial" w:cs="Arial"/>
                          <w:i/>
                          <w:iCs/>
                          <w:color w:val="000000"/>
                          <w:spacing w:val="0"/>
                          <w:w w:val="100"/>
                          <w:position w:val="0"/>
                          <w:sz w:val="13"/>
                          <w:szCs w:val="13"/>
                          <w:shd w:val="clear" w:color="auto" w:fill="auto"/>
                          <w:lang w:val="fr-FR" w:eastAsia="fr-FR" w:bidi="fr-FR"/>
                        </w:rPr>
                        <w:t>Bugua Blair.</w:t>
                      </w:r>
                    </w:p>
                    <w:p>
                      <w:pPr>
                        <w:pStyle w:val="Style48"/>
                        <w:keepNext w:val="0"/>
                        <w:keepLines w:val="0"/>
                        <w:widowControl w:val="0"/>
                        <w:shd w:val="clear" w:color="auto" w:fill="auto"/>
                        <w:bidi w:val="0"/>
                        <w:spacing w:before="0" w:after="0" w:line="221" w:lineRule="auto"/>
                        <w:ind w:left="0" w:right="0" w:firstLine="0"/>
                        <w:jc w:val="left"/>
                      </w:pPr>
                      <w:r>
                        <w:rPr>
                          <w:smallCaps/>
                          <w:color w:val="000000"/>
                          <w:spacing w:val="0"/>
                          <w:w w:val="100"/>
                          <w:position w:val="0"/>
                          <w:shd w:val="clear" w:color="auto" w:fill="auto"/>
                          <w:lang w:val="fr-FR" w:eastAsia="fr-FR" w:bidi="fr-FR"/>
                        </w:rPr>
                        <w:t>Paru ad Joui li Joui .</w:t>
                      </w:r>
                    </w:p>
                    <w:p>
                      <w:pPr>
                        <w:pStyle w:val="Style48"/>
                        <w:keepNext w:val="0"/>
                        <w:keepLines w:val="0"/>
                        <w:widowControl w:val="0"/>
                        <w:shd w:val="clear" w:color="auto" w:fill="auto"/>
                        <w:bidi w:val="0"/>
                        <w:spacing w:before="0" w:after="0" w:line="221" w:lineRule="auto"/>
                        <w:ind w:left="0" w:right="0" w:firstLine="0"/>
                        <w:jc w:val="left"/>
                      </w:pPr>
                      <w:r>
                        <w:rPr>
                          <w:color w:val="000000"/>
                          <w:spacing w:val="0"/>
                          <w:w w:val="100"/>
                          <w:position w:val="0"/>
                          <w:shd w:val="clear" w:color="auto" w:fill="auto"/>
                          <w:lang w:val="fr-FR" w:eastAsia="fr-FR" w:bidi="fr-FR"/>
                        </w:rPr>
                        <w:t xml:space="preserve">TiLfcnnAMMXi </w:t>
                      </w:r>
                      <w:r>
                        <w:rPr>
                          <w:smallCaps/>
                          <w:color w:val="000000"/>
                          <w:spacing w:val="0"/>
                          <w:w w:val="100"/>
                          <w:position w:val="0"/>
                          <w:shd w:val="clear" w:color="auto" w:fill="auto"/>
                          <w:lang w:val="en-US" w:eastAsia="en-US" w:bidi="en-US"/>
                        </w:rPr>
                        <w:t xml:space="preserve">it </w:t>
                      </w:r>
                      <w:r>
                        <w:rPr>
                          <w:smallCaps/>
                          <w:color w:val="000000"/>
                          <w:spacing w:val="0"/>
                          <w:w w:val="100"/>
                          <w:position w:val="0"/>
                          <w:shd w:val="clear" w:color="auto" w:fill="auto"/>
                          <w:lang w:val="fr-FR" w:eastAsia="fr-FR" w:bidi="fr-FR"/>
                        </w:rPr>
                        <w:t>Corrmrpoxdabcbs</w:t>
                      </w:r>
                      <w:r>
                        <w:rPr>
                          <w:color w:val="000000"/>
                          <w:spacing w:val="0"/>
                          <w:w w:val="100"/>
                          <w:position w:val="0"/>
                          <w:shd w:val="clear" w:color="auto" w:fill="auto"/>
                          <w:lang w:val="fr-FR" w:eastAsia="fr-FR" w:bidi="fr-FR"/>
                        </w:rPr>
                        <w:t xml:space="preserve">t </w:t>
                      </w:r>
                      <w:r>
                        <w:rPr>
                          <w:i/>
                          <w:iCs/>
                          <w:color w:val="000000"/>
                          <w:spacing w:val="0"/>
                          <w:w w:val="100"/>
                          <w:position w:val="0"/>
                          <w:shd w:val="clear" w:color="auto" w:fill="auto"/>
                          <w:lang w:val="en-US" w:eastAsia="en-US" w:bidi="en-US"/>
                        </w:rPr>
                        <w:t xml:space="preserve">Aug, </w:t>
                      </w:r>
                      <w:r>
                        <w:rPr>
                          <w:i/>
                          <w:iCs/>
                          <w:color w:val="000000"/>
                          <w:spacing w:val="0"/>
                          <w:w w:val="100"/>
                          <w:position w:val="0"/>
                          <w:shd w:val="clear" w:color="auto" w:fill="auto"/>
                          <w:lang w:val="fr-FR" w:eastAsia="fr-FR" w:bidi="fr-FR"/>
                        </w:rPr>
                        <w:t>Marcadi.</w:t>
                      </w:r>
                    </w:p>
                    <w:p>
                      <w:pPr>
                        <w:pStyle w:val="Style48"/>
                        <w:keepNext w:val="0"/>
                        <w:keepLines w:val="0"/>
                        <w:widowControl w:val="0"/>
                        <w:shd w:val="clear" w:color="auto" w:fill="auto"/>
                        <w:tabs>
                          <w:tab w:pos="2436" w:val="left"/>
                        </w:tabs>
                        <w:bidi w:val="0"/>
                        <w:spacing w:before="0" w:after="0" w:line="221" w:lineRule="auto"/>
                        <w:ind w:left="180" w:right="0" w:firstLine="0"/>
                        <w:jc w:val="both"/>
                      </w:pPr>
                      <w:r>
                        <w:rPr>
                          <w:color w:val="000000"/>
                          <w:spacing w:val="0"/>
                          <w:w w:val="100"/>
                          <w:position w:val="0"/>
                          <w:shd w:val="clear" w:color="auto" w:fill="auto"/>
                          <w:lang w:val="fr-FR" w:eastAsia="fr-FR" w:bidi="fr-FR"/>
                        </w:rPr>
                        <w:t xml:space="preserve">— Los élections municipales de Marseilfe. — La catastrophe du pase&amp;ge à </w:t>
                      </w:r>
                      <w:r>
                        <w:rPr>
                          <w:color w:val="000000"/>
                          <w:spacing w:val="0"/>
                          <w:w w:val="100"/>
                          <w:position w:val="0"/>
                          <w:shd w:val="clear" w:color="auto" w:fill="auto"/>
                          <w:lang w:val="en-US" w:eastAsia="en-US" w:bidi="en-US"/>
                        </w:rPr>
                        <w:t xml:space="preserve">niveau .de </w:t>
                      </w:r>
                      <w:r>
                        <w:rPr>
                          <w:color w:val="000000"/>
                          <w:spacing w:val="0"/>
                          <w:w w:val="100"/>
                          <w:position w:val="0"/>
                          <w:shd w:val="clear" w:color="auto" w:fill="auto"/>
                          <w:lang w:val="fr-FR" w:eastAsia="fr-FR" w:bidi="fr-FR"/>
                        </w:rPr>
                        <w:t>Marquette (Nord).'</w:t>
                        <w:tab/>
                        <w:t>’ • | •</w:t>
                      </w:r>
                    </w:p>
                    <w:p>
                      <w:pPr>
                        <w:pStyle w:val="Style48"/>
                        <w:keepNext w:val="0"/>
                        <w:keepLines w:val="0"/>
                        <w:widowControl w:val="0"/>
                        <w:shd w:val="clear" w:color="auto" w:fill="auto"/>
                        <w:tabs>
                          <w:tab w:pos="1241" w:val="left"/>
                        </w:tabs>
                        <w:bidi w:val="0"/>
                        <w:spacing w:before="0" w:after="0" w:line="221" w:lineRule="auto"/>
                        <w:ind w:left="0" w:right="0" w:firstLine="0"/>
                        <w:jc w:val="left"/>
                      </w:pPr>
                      <w:r>
                        <w:rPr>
                          <w:smallCaps/>
                          <w:color w:val="000000"/>
                          <w:spacing w:val="0"/>
                          <w:w w:val="100"/>
                          <w:position w:val="0"/>
                          <w:shd w:val="clear" w:color="auto" w:fill="auto"/>
                          <w:lang w:val="fr-FR" w:eastAsia="fr-FR" w:bidi="fr-FR"/>
                        </w:rPr>
                        <w:t xml:space="preserve">Nodvkï.lm divirsm </w:t>
                      </w:r>
                      <w:r>
                        <w:rPr>
                          <w:i/>
                          <w:iCs/>
                          <w:color w:val="000000"/>
                          <w:spacing w:val="0"/>
                          <w:w w:val="100"/>
                          <w:position w:val="0"/>
                          <w:shd w:val="clear" w:color="auto" w:fill="auto"/>
                          <w:lang w:val="fr-FR" w:eastAsia="fr-FR" w:bidi="fr-FR"/>
                        </w:rPr>
                        <w:t xml:space="preserve">iJtan </w:t>
                      </w:r>
                      <w:r>
                        <w:rPr>
                          <w:i/>
                          <w:iCs/>
                          <w:color w:val="000000"/>
                          <w:spacing w:val="0"/>
                          <w:w w:val="100"/>
                          <w:position w:val="0"/>
                          <w:shd w:val="clear" w:color="auto" w:fill="auto"/>
                          <w:lang w:val="it-IT" w:eastAsia="it-IT" w:bidi="it-IT"/>
                        </w:rPr>
                        <w:t xml:space="preserve">di Parli. </w:t>
                      </w:r>
                      <w:r>
                        <w:rPr>
                          <w:i/>
                          <w:iCs/>
                          <w:color w:val="000000"/>
                          <w:spacing w:val="0"/>
                          <w:w w:val="100"/>
                          <w:position w:val="0"/>
                          <w:shd w:val="clear" w:color="auto" w:fill="auto"/>
                          <w:lang w:val="fr-FR" w:eastAsia="fr-FR" w:bidi="fr-FR"/>
                        </w:rPr>
                        <w:t>—</w:t>
                      </w:r>
                      <w:r>
                        <w:rPr>
                          <w:color w:val="000000"/>
                          <w:spacing w:val="0"/>
                          <w:w w:val="100"/>
                          <w:position w:val="0"/>
                          <w:shd w:val="clear" w:color="auto" w:fill="auto"/>
                          <w:lang w:val="fr-FR" w:eastAsia="fr-FR" w:bidi="fr-FR"/>
                        </w:rPr>
                        <w:t xml:space="preserve"> La butta dos </w:t>
                      </w:r>
                      <w:r>
                        <w:rPr>
                          <w:color w:val="000000"/>
                          <w:spacing w:val="0"/>
                          <w:w w:val="100"/>
                          <w:position w:val="0"/>
                          <w:shd w:val="clear" w:color="auto" w:fill="auto"/>
                          <w:lang w:val="en-US" w:eastAsia="en-US" w:bidi="en-US"/>
                        </w:rPr>
                        <w:t xml:space="preserve">Moulds. </w:t>
                      </w:r>
                      <w:r>
                        <w:rPr>
                          <w:smallCaps/>
                          <w:color w:val="000000"/>
                          <w:spacing w:val="0"/>
                          <w:w w:val="100"/>
                          <w:position w:val="0"/>
                          <w:shd w:val="clear" w:color="auto" w:fill="auto"/>
                          <w:lang w:val="fr-FR" w:eastAsia="fr-FR" w:bidi="fr-FR"/>
                        </w:rPr>
                        <w:t>La Doursi.</w:t>
                        <w:tab/>
                        <w:t>•'</w:t>
                      </w:r>
                    </w:p>
                    <w:p>
                      <w:pPr>
                        <w:pStyle w:val="Style48"/>
                        <w:keepNext w:val="0"/>
                        <w:keepLines w:val="0"/>
                        <w:widowControl w:val="0"/>
                        <w:shd w:val="clear" w:color="auto" w:fill="auto"/>
                        <w:bidi w:val="0"/>
                        <w:spacing w:before="0" w:after="0" w:line="221" w:lineRule="auto"/>
                        <w:ind w:left="0" w:right="0" w:firstLine="0"/>
                        <w:jc w:val="left"/>
                      </w:pPr>
                      <w:r>
                        <w:rPr>
                          <w:color w:val="000000"/>
                          <w:spacing w:val="0"/>
                          <w:w w:val="100"/>
                          <w:position w:val="0"/>
                          <w:shd w:val="clear" w:color="auto" w:fill="auto"/>
                          <w:lang w:val="fr-FR" w:eastAsia="fr-FR" w:bidi="fr-FR"/>
                        </w:rPr>
                        <w:t xml:space="preserve">CoiixniiR </w:t>
                      </w:r>
                      <w:r>
                        <w:rPr>
                          <w:smallCaps/>
                          <w:color w:val="000000"/>
                          <w:spacing w:val="0"/>
                          <w:w w:val="100"/>
                          <w:position w:val="0"/>
                          <w:shd w:val="clear" w:color="auto" w:fill="auto"/>
                          <w:lang w:val="fr-FR" w:eastAsia="fr-FR" w:bidi="fr-FR"/>
                        </w:rPr>
                        <w:t xml:space="preserve">dis </w:t>
                      </w:r>
                      <w:r>
                        <w:rPr>
                          <w:smallCaps/>
                          <w:color w:val="000000"/>
                          <w:spacing w:val="0"/>
                          <w:w w:val="100"/>
                          <w:position w:val="0"/>
                          <w:shd w:val="clear" w:color="auto" w:fill="auto"/>
                          <w:lang w:val="it-IT" w:eastAsia="it-IT" w:bidi="it-IT"/>
                        </w:rPr>
                        <w:t xml:space="preserve">Tbìatrisj </w:t>
                      </w:r>
                      <w:r>
                        <w:rPr>
                          <w:i/>
                          <w:iCs/>
                          <w:color w:val="000000"/>
                          <w:spacing w:val="0"/>
                          <w:w w:val="100"/>
                          <w:position w:val="0"/>
                          <w:shd w:val="clear" w:color="auto" w:fill="auto"/>
                          <w:lang w:val="it-IT" w:eastAsia="it-IT" w:bidi="it-IT"/>
                        </w:rPr>
                        <w:t xml:space="preserve">dottavi </w:t>
                      </w:r>
                      <w:r>
                        <w:rPr>
                          <w:i/>
                          <w:iCs/>
                          <w:color w:val="000000"/>
                          <w:spacing w:val="0"/>
                          <w:w w:val="100"/>
                          <w:position w:val="0"/>
                          <w:shd w:val="clear" w:color="auto" w:fill="auto"/>
                          <w:lang w:val="fr-FR" w:eastAsia="fr-FR" w:bidi="fr-FR"/>
                        </w:rPr>
                        <w:t>Lafargui.</w:t>
                      </w:r>
                    </w:p>
                    <w:p>
                      <w:pPr>
                        <w:pStyle w:val="Style48"/>
                        <w:keepNext w:val="0"/>
                        <w:keepLines w:val="0"/>
                        <w:widowControl w:val="0"/>
                        <w:shd w:val="clear" w:color="auto" w:fill="auto"/>
                        <w:bidi w:val="0"/>
                        <w:spacing w:before="0" w:after="0" w:line="221" w:lineRule="auto"/>
                        <w:ind w:left="0" w:right="0" w:firstLine="0"/>
                        <w:jc w:val="left"/>
                      </w:pPr>
                      <w:r>
                        <w:rPr>
                          <w:smallCaps/>
                          <w:color w:val="000000"/>
                          <w:spacing w:val="0"/>
                          <w:w w:val="100"/>
                          <w:position w:val="0"/>
                          <w:shd w:val="clear" w:color="auto" w:fill="auto"/>
                          <w:lang w:val="fr-FR" w:eastAsia="fr-FR" w:bidi="fr-FR"/>
                        </w:rPr>
                        <w:t>La</w:t>
                      </w:r>
                      <w:r>
                        <w:rPr>
                          <w:color w:val="000000"/>
                          <w:spacing w:val="0"/>
                          <w:w w:val="100"/>
                          <w:position w:val="0"/>
                          <w:shd w:val="clear" w:color="auto" w:fill="auto"/>
                          <w:lang w:val="fr-FR" w:eastAsia="fr-FR" w:bidi="fr-FR"/>
                        </w:rPr>
                        <w:t xml:space="preserve"> F omis </w:t>
                      </w:r>
                      <w:r>
                        <w:rPr>
                          <w:smallCaps/>
                          <w:color w:val="000000"/>
                          <w:spacing w:val="0"/>
                          <w:w w:val="100"/>
                          <w:position w:val="0"/>
                          <w:shd w:val="clear" w:color="auto" w:fill="auto"/>
                          <w:lang w:val="it-IT" w:eastAsia="it-IT" w:bidi="it-IT"/>
                        </w:rPr>
                        <w:t xml:space="preserve">Tbìatrali </w:t>
                      </w:r>
                      <w:r>
                        <w:rPr>
                          <w:smallCaps/>
                          <w:color w:val="000000"/>
                          <w:spacing w:val="0"/>
                          <w:w w:val="100"/>
                          <w:position w:val="0"/>
                          <w:shd w:val="clear" w:color="auto" w:fill="auto"/>
                          <w:lang w:val="fr-FR" w:eastAsia="fr-FR" w:bidi="fr-FR"/>
                        </w:rPr>
                        <w:t xml:space="preserve">i </w:t>
                      </w:r>
                      <w:r>
                        <w:rPr>
                          <w:i/>
                          <w:iCs/>
                          <w:color w:val="000000"/>
                          <w:spacing w:val="0"/>
                          <w:w w:val="100"/>
                          <w:position w:val="0"/>
                          <w:shd w:val="clear" w:color="auto" w:fill="auto"/>
                          <w:lang w:val="fr-FR" w:eastAsia="fr-FR" w:bidi="fr-FR"/>
                        </w:rPr>
                        <w:t xml:space="preserve">Un Monsieur </w:t>
                      </w:r>
                      <w:r>
                        <w:rPr>
                          <w:i/>
                          <w:iCs/>
                          <w:color w:val="000000"/>
                          <w:spacing w:val="0"/>
                          <w:w w:val="100"/>
                          <w:position w:val="0"/>
                          <w:shd w:val="clear" w:color="auto" w:fill="auto"/>
                          <w:lang w:val="it-IT" w:eastAsia="it-IT" w:bidi="it-IT"/>
                        </w:rPr>
                        <w:t xml:space="preserve">di </w:t>
                      </w:r>
                      <w:r>
                        <w:rPr>
                          <w:i/>
                          <w:iCs/>
                          <w:color w:val="000000"/>
                          <w:spacing w:val="0"/>
                          <w:w w:val="100"/>
                          <w:position w:val="0"/>
                          <w:shd w:val="clear" w:color="auto" w:fill="auto"/>
                          <w:lang w:val="fr-FR" w:eastAsia="fr-FR" w:bidi="fr-FR"/>
                        </w:rPr>
                        <w:t>l'orchalm.</w:t>
                      </w:r>
                    </w:p>
                    <w:p>
                      <w:pPr>
                        <w:pStyle w:val="Style52"/>
                        <w:keepNext w:val="0"/>
                        <w:keepLines w:val="0"/>
                        <w:widowControl w:val="0"/>
                        <w:shd w:val="clear" w:color="auto" w:fill="auto"/>
                        <w:bidi w:val="0"/>
                        <w:spacing w:before="0" w:after="0" w:line="202" w:lineRule="auto"/>
                        <w:ind w:left="0" w:right="0" w:firstLine="0"/>
                        <w:jc w:val="left"/>
                        <w:rPr>
                          <w:sz w:val="11"/>
                          <w:szCs w:val="11"/>
                        </w:rPr>
                      </w:pPr>
                      <w:r>
                        <w:rPr>
                          <w:b/>
                          <w:bCs/>
                          <w:color w:val="000000"/>
                          <w:spacing w:val="0"/>
                          <w:w w:val="70"/>
                          <w:position w:val="0"/>
                          <w:sz w:val="12"/>
                          <w:szCs w:val="12"/>
                          <w:shd w:val="clear" w:color="auto" w:fill="auto"/>
                          <w:lang w:val="fr-FR" w:eastAsia="fr-FR" w:bidi="fr-FR"/>
                        </w:rPr>
                        <w:t xml:space="preserve">JfauiLLiTON. — </w:t>
                      </w:r>
                      <w:r>
                        <w:rPr>
                          <w:rFonts w:ascii="Times New Roman" w:eastAsia="Times New Roman" w:hAnsi="Times New Roman" w:cs="Times New Roman"/>
                          <w:b/>
                          <w:bCs/>
                          <w:smallCaps/>
                          <w:color w:val="000000"/>
                          <w:spacing w:val="0"/>
                          <w:w w:val="100"/>
                          <w:position w:val="0"/>
                          <w:sz w:val="11"/>
                          <w:szCs w:val="11"/>
                          <w:shd w:val="clear" w:color="auto" w:fill="auto"/>
                          <w:lang w:val="fr-FR" w:eastAsia="fr-FR" w:bidi="fr-FR"/>
                        </w:rPr>
                        <w:t>La pnncissb</w:t>
                      </w:r>
                      <w:r>
                        <w:rPr>
                          <w:b/>
                          <w:bCs/>
                          <w:color w:val="000000"/>
                          <w:spacing w:val="0"/>
                          <w:w w:val="70"/>
                          <w:position w:val="0"/>
                          <w:sz w:val="12"/>
                          <w:szCs w:val="12"/>
                          <w:shd w:val="clear" w:color="auto" w:fill="auto"/>
                          <w:lang w:val="fr-FR" w:eastAsia="fr-FR" w:bidi="fr-FR"/>
                        </w:rPr>
                        <w:t xml:space="preserve"> Oosèio» » </w:t>
                      </w:r>
                      <w:r>
                        <w:rPr>
                          <w:rFonts w:ascii="Times New Roman" w:eastAsia="Times New Roman" w:hAnsi="Times New Roman" w:cs="Times New Roman"/>
                          <w:b/>
                          <w:bCs/>
                          <w:i/>
                          <w:iCs/>
                          <w:color w:val="000000"/>
                          <w:spacing w:val="0"/>
                          <w:w w:val="100"/>
                          <w:position w:val="0"/>
                          <w:sz w:val="11"/>
                          <w:szCs w:val="11"/>
                          <w:shd w:val="clear" w:color="auto" w:fill="auto"/>
                          <w:lang w:val="fr-FR" w:eastAsia="fr-FR" w:bidi="fr-FR"/>
                        </w:rPr>
                        <w:t>lltnrg</w:t>
                      </w:r>
                    </w:p>
                    <w:p>
                      <w:pPr>
                        <w:pStyle w:val="Style48"/>
                        <w:keepNext w:val="0"/>
                        <w:keepLines w:val="0"/>
                        <w:widowControl w:val="0"/>
                        <w:shd w:val="clear" w:color="auto" w:fill="auto"/>
                        <w:tabs>
                          <w:tab w:pos="1392" w:val="left"/>
                          <w:tab w:pos="1788" w:val="left"/>
                        </w:tabs>
                        <w:bidi w:val="0"/>
                        <w:spacing w:before="0" w:after="0" w:line="202" w:lineRule="auto"/>
                        <w:ind w:left="0" w:right="0" w:firstLine="0"/>
                        <w:jc w:val="left"/>
                        <w:rPr>
                          <w:sz w:val="12"/>
                          <w:szCs w:val="12"/>
                        </w:rPr>
                      </w:pPr>
                      <w:r>
                        <w:rPr>
                          <w:i/>
                          <w:iCs/>
                          <w:color w:val="000000"/>
                          <w:spacing w:val="0"/>
                          <w:w w:val="100"/>
                          <w:position w:val="0"/>
                          <w:sz w:val="11"/>
                          <w:szCs w:val="11"/>
                          <w:shd w:val="clear" w:color="auto" w:fill="auto"/>
                          <w:lang w:val="fr-FR" w:eastAsia="fr-FR" w:bidi="fr-FR"/>
                        </w:rPr>
                        <w:t>. . Grivilli.</w:t>
                      </w:r>
                      <w:r>
                        <w:rPr>
                          <w:rFonts w:ascii="Arial" w:eastAsia="Arial" w:hAnsi="Arial" w:cs="Arial"/>
                          <w:color w:val="000000"/>
                          <w:spacing w:val="0"/>
                          <w:w w:val="70"/>
                          <w:position w:val="0"/>
                          <w:sz w:val="12"/>
                          <w:szCs w:val="12"/>
                          <w:shd w:val="clear" w:color="auto" w:fill="auto"/>
                          <w:lang w:val="fr-FR" w:eastAsia="fr-FR" w:bidi="fr-FR"/>
                        </w:rPr>
                        <w:tab/>
                        <w:t>j ,.</w:t>
                        <w:tab/>
                        <w:t>-.i</w:t>
                      </w:r>
                    </w:p>
                  </w:txbxContent>
                </v:textbox>
                <w10:wrap type="topAndBottom" anchorx="margin" anchory="margin"/>
              </v:shape>
            </w:pict>
          </mc:Fallback>
        </mc:AlternateContent>
      </w:r>
      <w:bookmarkStart w:id="4" w:name="bookmark8"/>
      <w:r>
        <w:rPr>
          <w:rFonts w:ascii="Arial" w:eastAsia="Arial" w:hAnsi="Arial" w:cs="Arial"/>
          <w:sz w:val="26"/>
          <w:szCs w:val="26"/>
          <w:u w:val="none"/>
          <w:lang w:val="fr-FR" w:eastAsia="fr-FR" w:bidi="fr-FR"/>
        </w:rPr>
        <w:t xml:space="preserve">LE CARDINAL </w:t>
      </w:r>
      <w:r>
        <w:rPr>
          <w:rFonts w:ascii="Arial" w:eastAsia="Arial" w:hAnsi="Arial" w:cs="Arial"/>
          <w:sz w:val="26"/>
          <w:szCs w:val="26"/>
          <w:u w:val="none"/>
        </w:rPr>
        <w:t>ANTONELLI</w:t>
      </w:r>
      <w:bookmarkEnd w:id="4"/>
    </w:p>
    <w:p w14:paraId="7D946BC8" w14:textId="77777777" w:rsidR="00EF217A" w:rsidRDefault="004643E4">
      <w:pPr>
        <w:pStyle w:val="Bodytext120"/>
        <w:ind w:firstLine="140"/>
        <w:jc w:val="both"/>
      </w:pPr>
      <w:r>
        <w:t xml:space="preserve">J’ai déjà dessiné ici un </w:t>
      </w:r>
      <w:r>
        <w:rPr>
          <w:lang w:val="en-US" w:eastAsia="en-US" w:bidi="en-US"/>
        </w:rPr>
        <w:t xml:space="preserve">An tonelli </w:t>
      </w:r>
      <w:r>
        <w:t>plutôt intime que de grande cérémonie. Je l'ai portraicturé tel que je l’ai vu de bien piAs. Le grand homme d’Elal n’est plus. L’illustre mort est entré dans l’immorta</w:t>
      </w:r>
      <w:r>
        <w:softHyphen/>
        <w:t>lité rayonnante. La statue qui était dans le rocher de Garrare va sortir du bloc et prendre une forme définie. C’est im</w:t>
      </w:r>
      <w:r>
        <w:softHyphen/>
        <w:t xml:space="preserve">possible que </w:t>
      </w:r>
      <w:r>
        <w:rPr>
          <w:i/>
          <w:iCs/>
        </w:rPr>
        <w:t>Figaro,</w:t>
      </w:r>
      <w:r>
        <w:t xml:space="preserve"> qui était lu par le grand cardinal — j’en ai eu des preuves certaines — ne jette pas sur cette tombe cette couronne de fleurs sans épines, que d’ordinaire il n’aime point donner aux vivants. Aussi bien c</w:t>
      </w:r>
      <w:r>
        <w:t>elte gloire qui vient de s’allumer au feu qui dure tou</w:t>
      </w:r>
      <w:r>
        <w:softHyphen/>
        <w:t>jours, a-t-elle éclairé d’une lumière par- lois violente, mais toujours pure, le olair-obscur de ce siècle. Il me semble que celte Ame superbe qui vient de. partir est comme une lampe qu’on emporte d’un salon — la clarté est dimi</w:t>
      </w:r>
      <w:r>
        <w:softHyphen/>
        <w:t>nuée. Quand Pie partira à son tour, le monde idéal sera dans l’obscurité. Donc, disons tout d’abord que ce qui caracté</w:t>
      </w:r>
      <w:r>
        <w:softHyphen/>
        <w:t xml:space="preserve">rise le cardinal </w:t>
      </w:r>
      <w:r>
        <w:rPr>
          <w:lang w:val="en-US" w:eastAsia="en-US" w:bidi="en-US"/>
        </w:rPr>
        <w:t xml:space="preserve">Antonelli; </w:t>
      </w:r>
      <w:r>
        <w:t>c’est qu’il fut de son temps. Cela ne semblera ua para</w:t>
      </w:r>
      <w:r>
        <w:softHyphen/>
        <w:t>doxe qu’aux regards super</w:t>
      </w:r>
      <w:r>
        <w:t xml:space="preserve">ficiels. </w:t>
      </w:r>
      <w:r>
        <w:rPr>
          <w:lang w:val="en-US" w:eastAsia="en-US" w:bidi="en-US"/>
        </w:rPr>
        <w:t>Anto</w:t>
      </w:r>
      <w:r>
        <w:rPr>
          <w:lang w:val="en-US" w:eastAsia="en-US" w:bidi="en-US"/>
        </w:rPr>
        <w:softHyphen/>
        <w:t xml:space="preserve">nelli </w:t>
      </w:r>
      <w:r>
        <w:t>a eu le goût de l’esprit moderne avant de le combattre. Il en eut le sens même en le combattant. Ce caractère qui ne se brisait point parce qu’il savait plier, appartient qu dix-neuvième siècle. Il est bonde le rétenir contre ceux qui vou</w:t>
      </w:r>
      <w:r>
        <w:softHyphen/>
        <w:t xml:space="preserve">dront l’accaparer au profit du moyen âge. Il a pris à notre époque ses armes et son langage. Après avoir partagé toutes les hautes passions de ce temps, </w:t>
      </w:r>
      <w:r>
        <w:rPr>
          <w:lang w:val="en-US" w:eastAsia="en-US" w:bidi="en-US"/>
        </w:rPr>
        <w:t xml:space="preserve">Antonelli </w:t>
      </w:r>
      <w:r>
        <w:t>en a partagé toutes les dernières et logi</w:t>
      </w:r>
      <w:r>
        <w:softHyphen/>
        <w:t>ques désillusions. Or, il faut être de son temps</w:t>
      </w:r>
      <w:r>
        <w:t xml:space="preserve"> pourmériler delui survivre. Enfin, ce ministre a eu dans son département les affaires du monde entier pendant plus do trente ans. Son nom et sa figure resteront tant qu’il y aura une histoire de l’humanité au dix-neuvième siècle. îr Eû-1846, </w:t>
      </w:r>
      <w:r>
        <w:rPr>
          <w:lang w:val="en-US" w:eastAsia="en-US" w:bidi="en-US"/>
        </w:rPr>
        <w:t xml:space="preserve">Antonelli </w:t>
      </w:r>
      <w:r>
        <w:rPr>
          <w:rFonts w:ascii="Times New Roman" w:eastAsia="Times New Roman" w:hAnsi="Times New Roman" w:cs="Times New Roman"/>
          <w:b/>
          <w:bCs/>
          <w:sz w:val="15"/>
          <w:szCs w:val="15"/>
        </w:rPr>
        <w:t>fut de ceux qnf vou</w:t>
      </w:r>
      <w:r>
        <w:rPr>
          <w:rFonts w:ascii="Times New Roman" w:eastAsia="Times New Roman" w:hAnsi="Times New Roman" w:cs="Times New Roman"/>
          <w:b/>
          <w:bCs/>
          <w:sz w:val="15"/>
          <w:szCs w:val="15"/>
        </w:rPr>
        <w:softHyphen/>
      </w:r>
      <w:r>
        <w:t>lurent- baptiser, selon le rite catholique, la Liberté, *qui va peut-être mourir bien</w:t>
      </w:r>
      <w:r>
        <w:softHyphen/>
        <w:t>tôt en'solidaire et avoir ua enterrement : civil. 1848 vint. Il sembla (rue tous les dé-</w:t>
      </w:r>
      <w:r>
        <w:rPr>
          <w:vertAlign w:val="superscript"/>
        </w:rPr>
        <w:t xml:space="preserve">1 </w:t>
      </w:r>
      <w:r>
        <w:t xml:space="preserve">classés d’Italie avaient mis sur ce. nu- ; </w:t>
      </w:r>
      <w:r>
        <w:rPr>
          <w:lang w:val="it-IT" w:eastAsia="it-IT" w:bidi="it-IT"/>
        </w:rPr>
        <w:t xml:space="preserve">mèro </w:t>
      </w:r>
      <w:r>
        <w:t>et avaient gagn</w:t>
      </w:r>
      <w:r>
        <w:t xml:space="preserve">é un </w:t>
      </w:r>
      <w:r>
        <w:rPr>
          <w:lang w:val="it-IT" w:eastAsia="it-IT" w:bidi="it-IT"/>
        </w:rPr>
        <w:t xml:space="preserve">quaterne </w:t>
      </w:r>
      <w:r>
        <w:t xml:space="preserve">à la loterie. Ce fut une vraie Bacchanale. La réalité brisait ,1e beau rêve d’Antonelli. </w:t>
      </w:r>
      <w:r>
        <w:rPr>
          <w:lang w:val="it-IT" w:eastAsia="it-IT" w:bidi="it-IT"/>
        </w:rPr>
        <w:t xml:space="preserve">Pie </w:t>
      </w:r>
      <w:r>
        <w:t xml:space="preserve">IX fut chassé de </w:t>
      </w:r>
      <w:r>
        <w:rPr>
          <w:lang w:val="it-IT" w:eastAsia="it-IT" w:bidi="it-IT"/>
        </w:rPr>
        <w:t xml:space="preserve">Róme </w:t>
      </w:r>
      <w:r>
        <w:t xml:space="preserve">par ceux dont il avait brisé les chaînes. A son </w:t>
      </w:r>
      <w:r>
        <w:rPr>
          <w:lang w:val="it-IT" w:eastAsia="it-IT" w:bidi="it-IT"/>
        </w:rPr>
        <w:t xml:space="preserve">re-, </w:t>
      </w:r>
      <w:r>
        <w:t xml:space="preserve">tour, échangea sa manière royale. </w:t>
      </w:r>
      <w:r>
        <w:rPr>
          <w:lang w:val="en-US" w:eastAsia="en-US" w:bidi="en-US"/>
        </w:rPr>
        <w:t>An</w:t>
      </w:r>
      <w:r>
        <w:rPr>
          <w:lang w:val="en-US" w:eastAsia="en-US" w:bidi="en-US"/>
        </w:rPr>
        <w:softHyphen/>
        <w:t xml:space="preserve">tonelli </w:t>
      </w:r>
      <w:r>
        <w:t>fut le principal instigateur de cette réaotiondont les révolutionnaires assument la responsabilité. Les révolu</w:t>
      </w:r>
      <w:r>
        <w:softHyphen/>
        <w:t xml:space="preserve">tions sont les uniques coupables de la </w:t>
      </w:r>
      <w:r>
        <w:rPr>
          <w:lang w:val="it-IT" w:eastAsia="it-IT" w:bidi="it-IT"/>
        </w:rPr>
        <w:t xml:space="preserve">mori </w:t>
      </w:r>
      <w:r>
        <w:t>des libertés. La papauté nouvelle avait hardiment ou imprudemmenL en 1846, placé pon nid sur les sommets bat</w:t>
      </w:r>
      <w:r>
        <w:softHyphen/>
        <w:t>tus par les tempêtes:</w:t>
      </w:r>
      <w:r>
        <w:t xml:space="preserve"> en 1848, elle l’aban</w:t>
      </w:r>
      <w:r>
        <w:softHyphen/>
        <w:t>donna, comme un aigle ne revient plus à son nid qu’on a louché.</w:t>
      </w:r>
    </w:p>
    <w:p w14:paraId="41F7C846" w14:textId="77777777" w:rsidR="00EF217A" w:rsidRDefault="004643E4">
      <w:pPr>
        <w:pStyle w:val="Bodytext120"/>
        <w:ind w:firstLine="260"/>
      </w:pPr>
      <w:r>
        <w:t xml:space="preserve">Au nouveau droit, produit delà formule’ &lt; Egalité, Liberté, Fraternité «elle opposa résolùmentl’anciendroit.L’bistolreseule. pourra dire si </w:t>
      </w:r>
      <w:r>
        <w:rPr>
          <w:lang w:val="en-US" w:eastAsia="en-US" w:bidi="en-US"/>
        </w:rPr>
        <w:t xml:space="preserve">Antonelli </w:t>
      </w:r>
      <w:r>
        <w:t>s’est trop tôt désil</w:t>
      </w:r>
      <w:r>
        <w:softHyphen/>
        <w:t xml:space="preserve">lusionné. Mais elle lui reconnaîtra un don} supérieur de pressentiment. U </w:t>
      </w:r>
      <w:r>
        <w:rPr>
          <w:rFonts w:ascii="Times New Roman" w:eastAsia="Times New Roman" w:hAnsi="Times New Roman" w:cs="Times New Roman"/>
          <w:b/>
          <w:bCs/>
          <w:sz w:val="15"/>
          <w:szCs w:val="15"/>
        </w:rPr>
        <w:t xml:space="preserve">a </w:t>
      </w:r>
      <w:r>
        <w:t xml:space="preserve">eu </w:t>
      </w:r>
      <w:r>
        <w:rPr>
          <w:rFonts w:ascii="Times New Roman" w:eastAsia="Times New Roman" w:hAnsi="Times New Roman" w:cs="Times New Roman"/>
          <w:b/>
          <w:bCs/>
          <w:sz w:val="15"/>
          <w:szCs w:val="15"/>
        </w:rPr>
        <w:t xml:space="preserve">du-; </w:t>
      </w:r>
      <w:r>
        <w:t xml:space="preserve">prophète. Il avait pressenti les orages j d’aujourd’hui,'comme ces grands oiseaux du </w:t>
      </w:r>
      <w:r>
        <w:rPr>
          <w:lang w:val="it-IT" w:eastAsia="it-IT" w:bidi="it-IT"/>
        </w:rPr>
        <w:t xml:space="preserve">Nord, è qui </w:t>
      </w:r>
      <w:r>
        <w:t>un instinct mystérieux fait quitter tout à coup certains parages. ■ Il avait prévu le conflit énorme de</w:t>
      </w:r>
      <w:r>
        <w:rPr>
          <w:vertAlign w:val="superscript"/>
        </w:rPr>
        <w:t>1</w:t>
      </w:r>
      <w:r>
        <w:t xml:space="preserve"> la conscience individuelle avec l’Etat laï</w:t>
      </w:r>
      <w:r>
        <w:softHyphen/>
        <w:t xml:space="preserve">que. Il voulut, dores et.déIà, établir dans ; Pordrq religieux et politique </w:t>
      </w:r>
      <w:r>
        <w:rPr>
          <w:lang w:val="it-IT" w:eastAsia="it-IT" w:bidi="it-IT"/>
        </w:rPr>
        <w:t xml:space="preserve">uri </w:t>
      </w:r>
      <w:r>
        <w:t xml:space="preserve">camp &lt; retranché, avant que ne fût entièrement [ détruite toute l’armée de l’idéal. Il sonna dans les cœurs le tocsin, avant que ne s’allumât l’incendie. En ce temps, on le comprit aussi peu qu’on le comprend &lt; bien aujourd’hui. Et </w:t>
      </w:r>
      <w:r>
        <w:rPr>
          <w:lang w:val="en-US" w:eastAsia="en-US" w:bidi="en-US"/>
        </w:rPr>
        <w:t xml:space="preserve">Antonelli </w:t>
      </w:r>
      <w:r>
        <w:t>mit dans ce nouveau rôle les trois qualité</w:t>
      </w:r>
      <w:r>
        <w:t>s essen</w:t>
      </w:r>
      <w:r>
        <w:softHyphen/>
        <w:t>tielles de l’homme d’Etat : — la persévé</w:t>
      </w:r>
      <w:r>
        <w:softHyphen/>
        <w:t>rance, — la science, — le courage. Alors qu’on lui disait : « Eminence, la révolu</w:t>
      </w:r>
      <w:r>
        <w:softHyphen/>
        <w:t xml:space="preserve">tion sociale et </w:t>
      </w:r>
      <w:r>
        <w:rPr>
          <w:lang w:val="en-US" w:eastAsia="en-US" w:bidi="en-US"/>
        </w:rPr>
        <w:t xml:space="preserve">anti </w:t>
      </w:r>
      <w:r>
        <w:t>religieuse est écra</w:t>
      </w:r>
      <w:r>
        <w:softHyphen/>
        <w:t xml:space="preserve">sée} l’homme du dix-neuvième siècle ne reviendra pas aux excès de 1793, dont 11 adégoûtl» </w:t>
      </w:r>
      <w:r>
        <w:rPr>
          <w:lang w:val="en-US" w:eastAsia="en-US" w:bidi="en-US"/>
        </w:rPr>
        <w:t xml:space="preserve">Antonelli </w:t>
      </w:r>
      <w:r>
        <w:t>répondait: &lt;Je vous dis que l’homme, comme le chien&lt;du Livre, reprendra son vomissement! » Et il ne mentait pas.</w:t>
      </w:r>
    </w:p>
    <w:p w14:paraId="59CAFF91" w14:textId="77777777" w:rsidR="00EF217A" w:rsidRDefault="004643E4">
      <w:pPr>
        <w:pStyle w:val="Bodytext120"/>
        <w:spacing w:line="216" w:lineRule="auto"/>
        <w:ind w:firstLine="160"/>
        <w:jc w:val="both"/>
      </w:pPr>
      <w:r>
        <w:t xml:space="preserve">Le rôle qu’a joué </w:t>
      </w:r>
      <w:r>
        <w:rPr>
          <w:lang w:val="en-US" w:eastAsia="en-US" w:bidi="en-US"/>
        </w:rPr>
        <w:t xml:space="preserve">Antonelli </w:t>
      </w:r>
      <w:r>
        <w:t xml:space="preserve">ne fut pas de son choix. Il aimait «le </w:t>
      </w:r>
      <w:r>
        <w:rPr>
          <w:i/>
          <w:iCs/>
          <w:lang w:val="en-US" w:eastAsia="en-US" w:bidi="en-US"/>
        </w:rPr>
        <w:t xml:space="preserve">sub lege </w:t>
      </w:r>
      <w:r>
        <w:rPr>
          <w:i/>
          <w:iCs/>
        </w:rPr>
        <w:t>liber- tas</w:t>
      </w:r>
      <w:r>
        <w:t xml:space="preserve"> ». Mais il avait compris la grande vérité contemporaine, que nos pères n’avaient pas môme entrevue; je m’ex</w:t>
      </w:r>
      <w:r>
        <w:softHyphen/>
        <w:t>plique. Le Christ a jeté dans l’uni</w:t>
      </w:r>
      <w:r>
        <w:softHyphen/>
        <w:t>vers toutes les vérités,- comme son père y avait jeté toutes les étoiles. De même que la lumière de quelques unes de cos étoiles est restée plus de trois mille ans à venir sur la terre; de même la vérité dont je parle est restée dans l’ombre pendant prèsde dix-neuf siècles. Cette vérité est celle-c</w:t>
      </w:r>
      <w:r>
        <w:t>i : — La démocra</w:t>
      </w:r>
      <w:r>
        <w:softHyphen/>
        <w:t>tie ne peut faire que du mal à l’homme, et toute liberté, qui vient d’en bas, dé</w:t>
      </w:r>
      <w:r>
        <w:softHyphen/>
        <w:t xml:space="preserve">truit les peuples. Alors </w:t>
      </w:r>
      <w:r>
        <w:rPr>
          <w:lang w:val="en-US" w:eastAsia="en-US" w:bidi="en-US"/>
        </w:rPr>
        <w:t xml:space="preserve">Antonelli </w:t>
      </w:r>
      <w:r>
        <w:t>mesu</w:t>
      </w:r>
      <w:r>
        <w:softHyphen/>
        <w:t xml:space="preserve">rant sa résistance à la vigueur de </w:t>
      </w:r>
      <w:r>
        <w:rPr>
          <w:lang w:val="it-IT" w:eastAsia="it-IT" w:bidi="it-IT"/>
        </w:rPr>
        <w:t xml:space="preserve">l’alta- </w:t>
      </w:r>
      <w:r>
        <w:t>Sue, et exagérant, comme tous les ini- atours, la vérité qu’ils enseignent, condamna toute démocratie et toute li</w:t>
      </w:r>
      <w:r>
        <w:softHyphen/>
      </w:r>
      <w:r>
        <w:t>berté. Je suis de ceux qui aiment la se</w:t>
      </w:r>
      <w:r>
        <w:softHyphen/>
        <w:t xml:space="preserve">conde, s’ils n’aiment pas la première. Je suis donc fort à l’aise pour expliquer l’attitude d’Antonelli. Cependant il ne </w:t>
      </w:r>
      <w:r>
        <w:lastRenderedPageBreak/>
        <w:t>s’abusa point. Il ne cachait point à ses , intimes que la papauté temporelle se* rait brisée. Quand elle le fut, il confes</w:t>
      </w:r>
      <w:r>
        <w:softHyphen/>
        <w:t xml:space="preserve">sait qu’il ne la reverrait pas renaître, lui vivant. Il n'avait pas l’extase d’Eze- chiel qui, dans la captivité de Babylone, voyait en rêve rebâtir le Temple. Les évènements ont pu renverser </w:t>
      </w:r>
      <w:r>
        <w:rPr>
          <w:lang w:val="en-US" w:eastAsia="en-US" w:bidi="en-US"/>
        </w:rPr>
        <w:t xml:space="preserve">Antonelli; </w:t>
      </w:r>
      <w:r>
        <w:t>il ne l’ont jamais surpri</w:t>
      </w:r>
      <w:r>
        <w:t xml:space="preserve">s et étonné. Etre vaincu entrait dans son système. Pour mesurer et comprendre tout le système du cardinal, il faudrait vivre cent ans, — car ce système tient compte plus de l’avenir que du présent — il faudrait avoir les pieds dans ce siècle et la tête dans l’autre. Le Dieu en qui croyait </w:t>
      </w:r>
      <w:r>
        <w:rPr>
          <w:lang w:val="en-US" w:eastAsia="en-US" w:bidi="en-US"/>
        </w:rPr>
        <w:t>An</w:t>
      </w:r>
      <w:r>
        <w:rPr>
          <w:lang w:val="en-US" w:eastAsia="en-US" w:bidi="en-US"/>
        </w:rPr>
        <w:softHyphen/>
        <w:t xml:space="preserve">tonelli </w:t>
      </w:r>
      <w:r>
        <w:t>ne lui garantissait pas Aujour</w:t>
      </w:r>
      <w:r>
        <w:softHyphen/>
        <w:t xml:space="preserve">d’hui, mais Demain! </w:t>
      </w:r>
      <w:r>
        <w:rPr>
          <w:smallCaps/>
        </w:rPr>
        <w:t>h</w:t>
      </w:r>
    </w:p>
    <w:p w14:paraId="5BBB4B38" w14:textId="77777777" w:rsidR="00EF217A" w:rsidRDefault="004643E4">
      <w:pPr>
        <w:pStyle w:val="Bodytext120"/>
        <w:ind w:firstLine="0"/>
        <w:jc w:val="both"/>
      </w:pPr>
      <w:r>
        <w:t xml:space="preserve">5 </w:t>
      </w:r>
      <w:r>
        <w:rPr>
          <w:lang w:val="en-US" w:eastAsia="en-US" w:bidi="en-US"/>
        </w:rPr>
        <w:t xml:space="preserve">Antonelli </w:t>
      </w:r>
      <w:r>
        <w:t>a voulu non point tuer la Ré- volution — il ne le pouvait pas — mais la rendre stérile. Il a voulu surtout dé</w:t>
      </w:r>
      <w:r>
        <w:softHyphen/>
        <w:t xml:space="preserve">gager des aventures contemporaines la papauté un moment compromise* C’est vrai de dire que </w:t>
      </w:r>
      <w:r>
        <w:rPr>
          <w:lang w:val="it-IT" w:eastAsia="it-IT" w:bidi="it-IT"/>
        </w:rPr>
        <w:t xml:space="preserve">Pie </w:t>
      </w:r>
      <w:r>
        <w:t>IX lui avait confié un royaume, et qu’Antonelli, en mou</w:t>
      </w:r>
      <w:r>
        <w:softHyphen/>
        <w:t xml:space="preserve">rant, n’a remis à </w:t>
      </w:r>
      <w:r>
        <w:rPr>
          <w:lang w:val="it-IT" w:eastAsia="it-IT" w:bidi="it-IT"/>
        </w:rPr>
        <w:t xml:space="preserve">Pie </w:t>
      </w:r>
      <w:r>
        <w:t>IX qu’une épave. Mais cette épave indique l’écueil. Ce système fut-il bon î Un système de con- cossionset d’atermoiementseùt-il été pré</w:t>
      </w:r>
      <w:r>
        <w:softHyphen/>
        <w:t xml:space="preserve">férable? Je ne le crois pas. Mais à coup sûr, la papauté spirituelle dont </w:t>
      </w:r>
      <w:r>
        <w:rPr>
          <w:lang w:val="en-US" w:eastAsia="en-US" w:bidi="en-US"/>
        </w:rPr>
        <w:t>Antonelli</w:t>
      </w:r>
      <w:r>
        <w:rPr>
          <w:lang w:val="en-US" w:eastAsia="en-US" w:bidi="en-US"/>
        </w:rPr>
        <w:t xml:space="preserve"> </w:t>
      </w:r>
      <w:r>
        <w:t xml:space="preserve">a été le premier serviteur, n’est pasdimi- nuêe. Un seul homme a pu prendre en 1870 la défense de la France contre la Prusse, et ce fut </w:t>
      </w:r>
      <w:r>
        <w:rPr>
          <w:lang w:val="it-IT" w:eastAsia="it-IT" w:bidi="it-IT"/>
        </w:rPr>
        <w:t xml:space="preserve">Pie </w:t>
      </w:r>
      <w:r>
        <w:t>IX. Son cabinet était encore, à la veille de sa mort, comme l’ancien milliaire doré d’où par</w:t>
      </w:r>
      <w:r>
        <w:softHyphen/>
        <w:t xml:space="preserve">taient dans l’univers toutes les voies romaines. La Révolution a pu prendre les murs de Rome, sans en avoir les âmes — de même on peut conquérir des montagnes sans en avoir les aigles! </w:t>
      </w:r>
      <w:r>
        <w:rPr>
          <w:lang w:val="en-US" w:eastAsia="en-US" w:bidi="en-US"/>
        </w:rPr>
        <w:t xml:space="preserve">Antonelli </w:t>
      </w:r>
      <w:r>
        <w:t>a été plus fort que la Force. Sans lui. personne n’aurait osé prolester contre la p</w:t>
      </w:r>
      <w:r>
        <w:t>olitique du fait et au profit. Il est le spirituel contre le matériel. Il est la pensée contre le corps. Il est enfin la protestation la plus éclatante contre ces deux puissances modernes, le canon et l’argent. Alors que la voix du pape semble descendre du ciel, la sienne sem</w:t>
      </w:r>
      <w:r>
        <w:softHyphen/>
        <w:t>ble monter de nos abîmes. On la com</w:t>
      </w:r>
      <w:r>
        <w:softHyphen/>
        <w:t>prend mieux. Au lieu d’écheniller l’arbre, de la Liberté, il a préféré l’arracher. C’est I un peu brutal ; mais c’est si bien dans la nature humaine que de se venger, sur les choses, des fautes des p</w:t>
      </w:r>
      <w:r>
        <w:t xml:space="preserve">euples. Et </w:t>
      </w:r>
      <w:r>
        <w:rPr>
          <w:lang w:val="en-US" w:eastAsia="en-US" w:bidi="en-US"/>
        </w:rPr>
        <w:t xml:space="preserve">Antonelli </w:t>
      </w:r>
      <w:r>
        <w:t xml:space="preserve">' fut un homme. Pie est un saint. </w:t>
      </w:r>
      <w:r>
        <w:rPr>
          <w:lang w:val="en-US" w:eastAsia="en-US" w:bidi="en-US"/>
        </w:rPr>
        <w:t xml:space="preserve">Antonelli </w:t>
      </w:r>
      <w:r>
        <w:t>croyait aux miracles, mais il ne comptait pas sur eux. Il re</w:t>
      </w:r>
      <w:r>
        <w:softHyphen/>
        <w:t>gardait vers le ciel ; mais aussi à ses pieds. Son œuvre connue est immense. Mais plus grande encore est son œuvre inconnue ; celle qui commencera demain sur sa tombe. C’est un livre dont l'avenir seul tournera les pages. C’est sur son succès qu’Antonelli a joué sa vie et sa gloire. Espérons qu'il gagnera. Mais combien il va manquer tout d’abord au grand parti conservateur ; à la soc</w:t>
      </w:r>
      <w:r>
        <w:t>iété civile, aussi bien qu’à la société reli</w:t>
      </w:r>
      <w:r>
        <w:softHyphen/>
        <w:t>gieuse ! On va voir tout à l’heure, quand le cardinal sera couché dans sa tombe, quel abîme immense cachait sa soutane rôuge!</w:t>
      </w:r>
    </w:p>
    <w:p w14:paraId="3B41929D" w14:textId="77777777" w:rsidR="00EF217A" w:rsidRDefault="004643E4">
      <w:pPr>
        <w:pStyle w:val="Bodytext120"/>
        <w:ind w:firstLine="0"/>
        <w:jc w:val="both"/>
      </w:pPr>
      <w:r>
        <w:rPr>
          <w:lang w:val="en-US" w:eastAsia="en-US" w:bidi="en-US"/>
        </w:rPr>
        <w:t xml:space="preserve">. </w:t>
      </w:r>
      <w:r>
        <w:t>En terminant, je puis redire quelques mois do mon ancien portrait du cardinal et que le lecteur asansdoule oubliés.«Au</w:t>
      </w:r>
      <w:r>
        <w:softHyphen/>
        <w:t>jourd’hui ce cœur magnifique lutte contre la fatigue do son œuvre mi-^éculairo. Los trois quarts de sos cheveux sont tombés. Los chovoux tombent à moins. Le mas</w:t>
      </w:r>
      <w:r>
        <w:softHyphen/>
        <w:t xml:space="preserve">que s’osl allongé et a comme blêmi. Mais l’œil demeure noir, comme celui </w:t>
      </w:r>
      <w:r>
        <w:rPr>
          <w:lang w:val="it-IT" w:eastAsia="it-IT" w:bidi="it-IT"/>
        </w:rPr>
        <w:t xml:space="preserve">do Pio </w:t>
      </w:r>
      <w:r>
        <w:t>IX; tour à tour selon les impres</w:t>
      </w:r>
      <w:r>
        <w:softHyphen/>
        <w:t>sions do l’àme, d’un noir mat ou brillant. Sa prunelle a, dit-on, l’élasticité de celles qui regardent brusquement le s</w:t>
      </w:r>
      <w:r>
        <w:t>o</w:t>
      </w:r>
      <w:r>
        <w:softHyphen/>
        <w:t xml:space="preserve">leil après avoir </w:t>
      </w:r>
      <w:r>
        <w:t xml:space="preserve">regardé la nuit. Enefiet, il a vu tour à tour les apothéoses et les .cataclysmes. Bref, </w:t>
      </w:r>
      <w:r>
        <w:rPr>
          <w:lang w:val="it-IT" w:eastAsia="it-IT" w:bidi="it-IT"/>
        </w:rPr>
        <w:t xml:space="preserve">co </w:t>
      </w:r>
      <w:r>
        <w:t>serait là un grand homme, si deux grands hommes pou</w:t>
      </w:r>
      <w:r>
        <w:softHyphen/>
        <w:t xml:space="preserve">vaient demeurer dans la même, maison — </w:t>
      </w:r>
      <w:r>
        <w:rPr>
          <w:lang w:val="it-IT" w:eastAsia="it-IT" w:bidi="it-IT"/>
        </w:rPr>
        <w:t xml:space="preserve">lo </w:t>
      </w:r>
      <w:r>
        <w:t xml:space="preserve">Vatican. Fils d’une famillo pauvre, il </w:t>
      </w:r>
      <w:r>
        <w:rPr>
          <w:lang w:val="en-US" w:eastAsia="en-US" w:bidi="en-US"/>
        </w:rPr>
        <w:t xml:space="preserve">out bion </w:t>
      </w:r>
      <w:r>
        <w:t xml:space="preserve">vile, avec sa </w:t>
      </w:r>
      <w:r>
        <w:rPr>
          <w:lang w:val="it-IT" w:eastAsia="it-IT" w:bidi="it-IT"/>
        </w:rPr>
        <w:t xml:space="preserve">bollo </w:t>
      </w:r>
      <w:r>
        <w:t xml:space="preserve">taille souple, un grand air do patricien. Tous ces Romains ont tété le lait d’une même louve do grande race... Alors que le pape semblo une figure surnaturelle, </w:t>
      </w:r>
      <w:r>
        <w:rPr>
          <w:lang w:val="en-US" w:eastAsia="en-US" w:bidi="en-US"/>
        </w:rPr>
        <w:t>Anto</w:t>
      </w:r>
      <w:r>
        <w:rPr>
          <w:lang w:val="en-US" w:eastAsia="en-US" w:bidi="en-US"/>
        </w:rPr>
        <w:softHyphen/>
        <w:t xml:space="preserve">nelli </w:t>
      </w:r>
      <w:r>
        <w:rPr>
          <w:lang w:val="it-IT" w:eastAsia="it-IT" w:bidi="it-IT"/>
        </w:rPr>
        <w:t xml:space="preserve">osi </w:t>
      </w:r>
      <w:r>
        <w:t>dos nôtres. Il a notre masque et nos veines. Il n'est pas prêtre</w:t>
      </w:r>
      <w:r>
        <w:t xml:space="preserve">. Celte </w:t>
      </w:r>
      <w:r>
        <w:rPr>
          <w:lang w:val="it-IT" w:eastAsia="it-IT" w:bidi="it-IT"/>
        </w:rPr>
        <w:t xml:space="preserve">face demi-profano </w:t>
      </w:r>
      <w:r>
        <w:t>lui conserve une in</w:t>
      </w:r>
      <w:r>
        <w:softHyphen/>
        <w:t xml:space="preserve">dividualité à côté de la personnalité quasi-coloslo </w:t>
      </w:r>
      <w:r>
        <w:rPr>
          <w:lang w:val="it-IT" w:eastAsia="it-IT" w:bidi="it-IT"/>
        </w:rPr>
        <w:t xml:space="preserve">do Pio. </w:t>
      </w:r>
      <w:r>
        <w:t xml:space="preserve">Il a gardé do cotte approche unosontour religieuse— </w:t>
      </w:r>
      <w:r>
        <w:rPr>
          <w:lang w:val="en-US" w:eastAsia="en-US" w:bidi="en-US"/>
        </w:rPr>
        <w:t xml:space="preserve">commo </w:t>
      </w:r>
      <w:r>
        <w:t xml:space="preserve">un chandelier d'or </w:t>
      </w:r>
      <w:r>
        <w:rPr>
          <w:lang w:val="en-US" w:eastAsia="en-US" w:bidi="en-US"/>
        </w:rPr>
        <w:t xml:space="preserve">quo </w:t>
      </w:r>
      <w:r>
        <w:t xml:space="preserve">nous prêtons pour la l-'èlo-Dieu et qui nous revient avec </w:t>
      </w:r>
      <w:r>
        <w:rPr>
          <w:lang w:val="it-IT" w:eastAsia="it-IT" w:bidi="it-IT"/>
        </w:rPr>
        <w:t xml:space="preserve">uno </w:t>
      </w:r>
      <w:r>
        <w:t>odeur d’oncens ».</w:t>
      </w:r>
    </w:p>
    <w:p w14:paraId="5DA260C2" w14:textId="77777777" w:rsidR="00EF217A" w:rsidRDefault="004643E4">
      <w:pPr>
        <w:pStyle w:val="Heading60"/>
        <w:keepNext/>
        <w:keepLines/>
      </w:pPr>
      <w:bookmarkStart w:id="5" w:name="bookmark10"/>
      <w:r>
        <w:t>•%</w:t>
      </w:r>
      <w:bookmarkEnd w:id="5"/>
    </w:p>
    <w:p w14:paraId="3966D682" w14:textId="77777777" w:rsidR="00EF217A" w:rsidRDefault="004643E4">
      <w:pPr>
        <w:pStyle w:val="Bodytext120"/>
        <w:ind w:firstLine="160"/>
        <w:jc w:val="both"/>
      </w:pPr>
      <w:r>
        <w:t xml:space="preserve">Ce </w:t>
      </w:r>
      <w:r>
        <w:rPr>
          <w:lang w:val="en-US" w:eastAsia="en-US" w:bidi="en-US"/>
        </w:rPr>
        <w:t xml:space="preserve">quo </w:t>
      </w:r>
      <w:r>
        <w:t>je disais là est vrai. La person</w:t>
      </w:r>
      <w:r>
        <w:softHyphen/>
        <w:t>nalité du grand cardinal était un peu ab</w:t>
      </w:r>
      <w:r>
        <w:softHyphen/>
        <w:t xml:space="preserve">sorbée par la lumière qui entoure </w:t>
      </w:r>
      <w:r>
        <w:rPr>
          <w:lang w:val="it-IT" w:eastAsia="it-IT" w:bidi="it-IT"/>
        </w:rPr>
        <w:t xml:space="preserve">Pie </w:t>
      </w:r>
      <w:r>
        <w:t xml:space="preserve">IX comme </w:t>
      </w:r>
      <w:r>
        <w:rPr>
          <w:lang w:val="it-IT" w:eastAsia="it-IT" w:bidi="it-IT"/>
        </w:rPr>
        <w:t xml:space="preserve">uno </w:t>
      </w:r>
      <w:r>
        <w:t>aui éole. Sa silhouette va re</w:t>
      </w:r>
      <w:r>
        <w:softHyphen/>
        <w:t>prendre dos contours plus définis on quit</w:t>
      </w:r>
      <w:r>
        <w:softHyphen/>
        <w:t xml:space="preserve">tant le </w:t>
      </w:r>
      <w:r>
        <w:rPr>
          <w:lang w:val="it-IT" w:eastAsia="it-IT" w:bidi="it-IT"/>
        </w:rPr>
        <w:t xml:space="preserve">pupo, </w:t>
      </w:r>
      <w:r>
        <w:t>pour entrer dans la tombe. On ne fera jamais trop haute sastatue.Tout homme chez qui restent encore l’instinct de l’idéal et le dégoût de certains triom</w:t>
      </w:r>
      <w:r>
        <w:softHyphen/>
        <w:t xml:space="preserve">phes de la force brute, souscrira ù cette statue. Je n’aime point traiter certaines questions de religion, et j’ai pu les éviter dans ce second </w:t>
      </w:r>
      <w:r>
        <w:rPr>
          <w:lang w:val="en-US" w:eastAsia="en-US" w:bidi="en-US"/>
        </w:rPr>
        <w:t xml:space="preserve">portrait d’Antonelli. </w:t>
      </w:r>
      <w:r>
        <w:t>Ce</w:t>
      </w:r>
      <w:r>
        <w:softHyphen/>
        <w:t>pendant, je veux dire qu’en appelant la religion catholique à la lutte, il lui a né</w:t>
      </w:r>
      <w:r>
        <w:softHyphen/>
        <w:t xml:space="preserve">cessairement donné une éneigio virile dont elle manquait peut-être on Italie. Elle semblait </w:t>
      </w:r>
      <w:r>
        <w:rPr>
          <w:lang w:val="en-US" w:eastAsia="en-US" w:bidi="en-US"/>
        </w:rPr>
        <w:t xml:space="preserve">so </w:t>
      </w:r>
      <w:r>
        <w:t>débiliter s</w:t>
      </w:r>
      <w:r>
        <w:t>ous les hom</w:t>
      </w:r>
      <w:r>
        <w:softHyphen/>
        <w:t xml:space="preserve">mages d’une foulo passionnée, comme l’orloil du saint </w:t>
      </w:r>
      <w:r>
        <w:rPr>
          <w:lang w:val="en-US" w:eastAsia="en-US" w:bidi="en-US"/>
        </w:rPr>
        <w:t xml:space="preserve">Pierro </w:t>
      </w:r>
      <w:r>
        <w:t>de la basilique s’use sous les baisers des fidèles. Quant à ce qui regarde le domaine de la politi</w:t>
      </w:r>
      <w:r>
        <w:softHyphen/>
        <w:t xml:space="preserve">que spéculative, l’action d’Antonelli a été énorme. Il aura été </w:t>
      </w:r>
      <w:r>
        <w:rPr>
          <w:lang w:val="it-IT" w:eastAsia="it-IT" w:bidi="it-IT"/>
        </w:rPr>
        <w:t xml:space="preserve">lo gènio do </w:t>
      </w:r>
      <w:r>
        <w:t>la résistance du parti conservateur. Il aura été le plus énergique défenseur du prin</w:t>
      </w:r>
      <w:r>
        <w:softHyphen/>
        <w:t xml:space="preserve">cipe d’autorité. De tout ce bruit qui se fait à deux mètres au-dessus du silence éternel, il restera du moins au grand cardinal le murmure d’admiration des âmes de toute religion </w:t>
      </w:r>
      <w:r>
        <w:t>qui protes</w:t>
      </w:r>
      <w:r>
        <w:softHyphen/>
        <w:t>tent contre les politiques matérialis</w:t>
      </w:r>
      <w:r>
        <w:softHyphen/>
        <w:t>tes, de quelque noms qu’on les dé</w:t>
      </w:r>
      <w:r>
        <w:softHyphen/>
        <w:t>core. Premier serviteur de la papauté,</w:t>
      </w:r>
      <w:r>
        <w:rPr>
          <w:vertAlign w:val="superscript"/>
        </w:rPr>
        <w:t xml:space="preserve">1 </w:t>
      </w:r>
      <w:r>
        <w:t>il a pu dire qu’il avait toujours été « de</w:t>
      </w:r>
      <w:r>
        <w:softHyphen/>
        <w:t>bout devant les hommes ou à genoux de</w:t>
      </w:r>
      <w:r>
        <w:softHyphen/>
        <w:t xml:space="preserve">vant Dieu. » En effet, sa vie tut comme les églises de Home où il n’y a rien pour se reposeret où il faut être a genoux ou debout. Il a tenu la serment qu’il avait | </w:t>
      </w:r>
      <w:r>
        <w:rPr>
          <w:rFonts w:ascii="Times New Roman" w:eastAsia="Times New Roman" w:hAnsi="Times New Roman" w:cs="Times New Roman"/>
          <w:b/>
          <w:bCs/>
          <w:sz w:val="15"/>
          <w:szCs w:val="15"/>
        </w:rPr>
        <w:t xml:space="preserve">fait, — U n’a jamais quitté son maître, </w:t>
      </w:r>
      <w:r>
        <w:t xml:space="preserve">et prisonnier volontaire il n’est </w:t>
      </w:r>
      <w:r>
        <w:rPr>
          <w:rFonts w:ascii="Times New Roman" w:eastAsia="Times New Roman" w:hAnsi="Times New Roman" w:cs="Times New Roman"/>
          <w:b/>
          <w:bCs/>
          <w:sz w:val="15"/>
          <w:szCs w:val="15"/>
        </w:rPr>
        <w:t xml:space="preserve">pas sorti </w:t>
      </w:r>
      <w:r>
        <w:t xml:space="preserve">de sa prison. Mort, il n’en sortira pas. Son corps ira de </w:t>
      </w:r>
      <w:r>
        <w:t>plalu-pied dalson Ut du Vatican aux caveauï de Saint-Pie rrè^de- Rome, la chapelle de la papauté.</w:t>
      </w:r>
    </w:p>
    <w:p w14:paraId="393FFF83" w14:textId="77777777" w:rsidR="00EF217A" w:rsidRDefault="004643E4">
      <w:pPr>
        <w:pStyle w:val="Bodytext120"/>
        <w:spacing w:line="214" w:lineRule="auto"/>
        <w:jc w:val="both"/>
      </w:pPr>
      <w:r>
        <w:rPr>
          <w:lang w:val="it-IT" w:eastAsia="it-IT" w:bidi="it-IT"/>
        </w:rPr>
        <w:t xml:space="preserve">Pie </w:t>
      </w:r>
      <w:r>
        <w:t>IX ira, figure blanche et marmo</w:t>
      </w:r>
      <w:r>
        <w:softHyphen/>
        <w:t>réenne, s’agenouiller sur la dalle de la tombe d’Antonelli — cela vaut un mau</w:t>
      </w:r>
      <w:r>
        <w:softHyphen/>
        <w:t>solée de Michel-Ange!</w:t>
      </w:r>
    </w:p>
    <w:p w14:paraId="673A0699" w14:textId="77777777" w:rsidR="00EF217A" w:rsidRDefault="004643E4">
      <w:pPr>
        <w:pStyle w:val="Bodytext120"/>
        <w:spacing w:line="214" w:lineRule="auto"/>
        <w:jc w:val="both"/>
      </w:pPr>
      <w:r>
        <w:t xml:space="preserve">Tous les drapeaux des grandes causes vaincues en Europe vont prendre à la hampe la cravate de </w:t>
      </w:r>
      <w:r>
        <w:rPr>
          <w:lang w:val="it-IT" w:eastAsia="it-IT" w:bidi="it-IT"/>
        </w:rPr>
        <w:t xml:space="preserve">crèpe </w:t>
      </w:r>
      <w:r>
        <w:t>1!—Cela vaut une oraison funèbre de Bossuet.</w:t>
      </w:r>
    </w:p>
    <w:p w14:paraId="381C1CC2" w14:textId="77777777" w:rsidR="00EF217A" w:rsidRDefault="004643E4">
      <w:pPr>
        <w:pStyle w:val="Bodytext90"/>
        <w:spacing w:after="240" w:line="199" w:lineRule="auto"/>
        <w:ind w:right="320" w:firstLine="0"/>
        <w:jc w:val="right"/>
        <w:rPr>
          <w:sz w:val="14"/>
          <w:szCs w:val="14"/>
        </w:rPr>
      </w:pPr>
      <w:r>
        <w:rPr>
          <w:b/>
          <w:bCs/>
          <w:sz w:val="14"/>
          <w:szCs w:val="14"/>
        </w:rPr>
        <w:t>I&lt;notaa.</w:t>
      </w:r>
    </w:p>
    <w:p w14:paraId="29881E03" w14:textId="77777777" w:rsidR="00EF217A" w:rsidRDefault="004643E4">
      <w:pPr>
        <w:pStyle w:val="Bodytext120"/>
        <w:tabs>
          <w:tab w:val="left" w:pos="1886"/>
        </w:tabs>
        <w:spacing w:line="214" w:lineRule="auto"/>
        <w:jc w:val="both"/>
      </w:pPr>
      <w:r>
        <w:t xml:space="preserve">Le cardinal </w:t>
      </w:r>
      <w:r>
        <w:rPr>
          <w:lang w:val="en-US" w:eastAsia="en-US" w:bidi="en-US"/>
        </w:rPr>
        <w:t xml:space="preserve">Antonelli </w:t>
      </w:r>
      <w:r>
        <w:t>est mort au Vati</w:t>
      </w:r>
      <w:r>
        <w:softHyphen/>
      </w:r>
      <w:r>
        <w:t>can dans la nuit de dimanche à lundi.; la nouvelle a été transmise à la noncia- ture par le ministère des aflaires étran</w:t>
      </w:r>
      <w:r>
        <w:softHyphen/>
        <w:t>gères; hier, à six heures du soir, le nonce du pape,à Paris, n’avait pas encore reçu la déclaration officielle de son gou-. vernement.</w:t>
      </w:r>
      <w:r>
        <w:lastRenderedPageBreak/>
        <w:tab/>
        <w:t>' ,</w:t>
      </w:r>
    </w:p>
    <w:p w14:paraId="65F42344" w14:textId="77777777" w:rsidR="00EF217A" w:rsidRDefault="004643E4">
      <w:pPr>
        <w:pStyle w:val="Bodytext120"/>
        <w:spacing w:line="214" w:lineRule="auto"/>
        <w:jc w:val="both"/>
      </w:pPr>
      <w:r>
        <w:t xml:space="preserve">Le célèbre ministre de </w:t>
      </w:r>
      <w:r>
        <w:rPr>
          <w:lang w:val="it-IT" w:eastAsia="it-IT" w:bidi="it-IT"/>
        </w:rPr>
        <w:t xml:space="preserve">Pie </w:t>
      </w:r>
      <w:r>
        <w:t>IX a suc- i combe dans un accès de suffocation pro</w:t>
      </w:r>
      <w:r>
        <w:softHyphen/>
        <w:t>duit par la goutte.</w:t>
      </w:r>
    </w:p>
    <w:p w14:paraId="61F9E129" w14:textId="77777777" w:rsidR="00EF217A" w:rsidRDefault="004643E4">
      <w:pPr>
        <w:pStyle w:val="Bodytext120"/>
        <w:spacing w:line="214" w:lineRule="auto"/>
        <w:jc w:val="both"/>
      </w:pPr>
      <w:r>
        <w:t>Le 3 novembre, quoiquetrès souffrant, il était encore dans la salle d’audience, auprès du Pape.</w:t>
      </w:r>
    </w:p>
    <w:p w14:paraId="4A3FCC98" w14:textId="77777777" w:rsidR="00EF217A" w:rsidRDefault="004643E4">
      <w:pPr>
        <w:pStyle w:val="Bodytext120"/>
        <w:tabs>
          <w:tab w:val="left" w:pos="2434"/>
        </w:tabs>
        <w:spacing w:line="214" w:lineRule="auto"/>
        <w:jc w:val="both"/>
      </w:pPr>
      <w:r>
        <w:t>Dans la nuit du 5 au 6, il reçut la bé- ! nédiction pontificale; quelques instants, après, les derniers sacrements lui furent administrés.</w:t>
      </w:r>
      <w:r>
        <w:tab/>
        <w:t>• !</w:t>
      </w:r>
    </w:p>
    <w:p w14:paraId="0C98AFE0" w14:textId="77777777" w:rsidR="00EF217A" w:rsidRDefault="004643E4">
      <w:pPr>
        <w:pStyle w:val="Bodytext120"/>
        <w:spacing w:line="214" w:lineRule="auto"/>
        <w:jc w:val="both"/>
      </w:pPr>
      <w:r>
        <w:rPr>
          <w:lang w:val="it-IT" w:eastAsia="it-IT" w:bidi="it-IT"/>
        </w:rPr>
        <w:t xml:space="preserve">Lo </w:t>
      </w:r>
      <w:r>
        <w:t xml:space="preserve">cardinal Jacques </w:t>
      </w:r>
      <w:r>
        <w:rPr>
          <w:lang w:val="en-US" w:eastAsia="en-US" w:bidi="en-US"/>
        </w:rPr>
        <w:t xml:space="preserve">Antonelli, </w:t>
      </w:r>
      <w:r>
        <w:t xml:space="preserve">était né à </w:t>
      </w:r>
      <w:r>
        <w:rPr>
          <w:lang w:val="it-IT" w:eastAsia="it-IT" w:bidi="it-IT"/>
        </w:rPr>
        <w:t xml:space="preserve">Sonino, </w:t>
      </w:r>
      <w:r>
        <w:t>petit village situé près de Terracine, le 1" avril 1806, il avait par conséquent soixante-dix ans.</w:t>
      </w:r>
    </w:p>
    <w:p w14:paraId="589FD0E2" w14:textId="77777777" w:rsidR="00EF217A" w:rsidRDefault="004643E4">
      <w:pPr>
        <w:pStyle w:val="Bodytext120"/>
        <w:spacing w:line="214" w:lineRule="auto"/>
        <w:jc w:val="both"/>
      </w:pPr>
      <w:r>
        <w:t>C’est Mgr Vaunutelli, substitut de la seciétairerie d’Etat, qui remplit à titre provisoire les fonctions de secrétaire d’Etat.</w:t>
      </w:r>
    </w:p>
    <w:p w14:paraId="061D43E6" w14:textId="77777777" w:rsidR="00EF217A" w:rsidRDefault="004643E4">
      <w:pPr>
        <w:pStyle w:val="Bodytext120"/>
        <w:spacing w:after="120" w:line="214" w:lineRule="auto"/>
        <w:jc w:val="both"/>
        <w:sectPr w:rsidR="00EF217A">
          <w:footerReference w:type="even" r:id="rId37"/>
          <w:footerReference w:type="default" r:id="rId38"/>
          <w:footnotePr>
            <w:numFmt w:val="upperRoman"/>
          </w:footnotePr>
          <w:pgSz w:w="8400" w:h="11900"/>
          <w:pgMar w:top="1014" w:right="238" w:bottom="1311" w:left="238" w:header="0" w:footer="3" w:gutter="1915"/>
          <w:pgNumType w:start="222"/>
          <w:cols w:num="2" w:space="307"/>
          <w:noEndnote/>
          <w:docGrid w:linePitch="360"/>
          <w15:footnoteColumns w:val="1"/>
        </w:sectPr>
      </w:pPr>
      <w:r>
        <w:t xml:space="preserve">Le cardinal </w:t>
      </w:r>
      <w:r>
        <w:rPr>
          <w:lang w:val="en-US" w:eastAsia="en-US" w:bidi="en-US"/>
        </w:rPr>
        <w:t xml:space="preserve">Antonelli </w:t>
      </w:r>
      <w:r>
        <w:t>a légué au Vati</w:t>
      </w:r>
      <w:r>
        <w:softHyphen/>
        <w:t>can sa collection de pierres précieuses et d’objets d'art.</w:t>
      </w:r>
    </w:p>
    <w:p w14:paraId="2BC28135" w14:textId="77777777" w:rsidR="00EF217A" w:rsidRDefault="004643E4">
      <w:pPr>
        <w:jc w:val="center"/>
        <w:rPr>
          <w:sz w:val="2"/>
          <w:szCs w:val="2"/>
        </w:rPr>
        <w:sectPr w:rsidR="00EF217A">
          <w:footerReference w:type="even" r:id="rId39"/>
          <w:footerReference w:type="default" r:id="rId40"/>
          <w:footnotePr>
            <w:numFmt w:val="upperRoman"/>
          </w:footnotePr>
          <w:pgSz w:w="8400" w:h="11900"/>
          <w:pgMar w:top="704" w:right="615" w:bottom="704" w:left="615" w:header="276" w:footer="276" w:gutter="1540"/>
          <w:pgNumType w:start="228"/>
          <w:cols w:space="720"/>
          <w:noEndnote/>
          <w:docGrid w:linePitch="360"/>
          <w15:footnoteColumns w:val="1"/>
        </w:sectPr>
      </w:pPr>
      <w:r>
        <w:rPr>
          <w:noProof/>
        </w:rPr>
        <w:lastRenderedPageBreak/>
        <w:drawing>
          <wp:inline distT="0" distB="0" distL="0" distR="0" wp14:anchorId="572A24F5" wp14:editId="06D8A2AC">
            <wp:extent cx="3578225" cy="786130"/>
            <wp:effectExtent l="0" t="0" r="0" b="0"/>
            <wp:docPr id="65" name="Picut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41"/>
                    <a:stretch/>
                  </pic:blipFill>
                  <pic:spPr>
                    <a:xfrm>
                      <a:off x="0" y="0"/>
                      <a:ext cx="3578225" cy="786130"/>
                    </a:xfrm>
                    <a:prstGeom prst="rect">
                      <a:avLst/>
                    </a:prstGeom>
                  </pic:spPr>
                </pic:pic>
              </a:graphicData>
            </a:graphic>
          </wp:inline>
        </w:drawing>
      </w:r>
    </w:p>
    <w:p w14:paraId="5FE3A000" w14:textId="77777777" w:rsidR="00EF217A" w:rsidRDefault="004643E4">
      <w:pPr>
        <w:pStyle w:val="Bodytext50"/>
        <w:spacing w:after="260" w:line="240" w:lineRule="auto"/>
        <w:ind w:firstLine="0"/>
        <w:jc w:val="center"/>
      </w:pPr>
      <w:r>
        <w:rPr>
          <w:lang w:val="en-US" w:eastAsia="en-US" w:bidi="en-US"/>
        </w:rPr>
        <w:lastRenderedPageBreak/>
        <w:t>Gloriae Cupiditate</w:t>
      </w:r>
    </w:p>
    <w:p w14:paraId="3A7E005C" w14:textId="77777777" w:rsidR="00EF217A" w:rsidRDefault="004643E4">
      <w:pPr>
        <w:pStyle w:val="Bodytext50"/>
        <w:spacing w:after="460" w:line="240" w:lineRule="auto"/>
        <w:ind w:firstLine="0"/>
        <w:jc w:val="center"/>
      </w:pPr>
      <w:r>
        <w:rPr>
          <w:lang w:val="en-US" w:eastAsia="en-US" w:bidi="en-US"/>
        </w:rPr>
        <w:t xml:space="preserve">Livre </w:t>
      </w:r>
      <w:r>
        <w:t>68</w:t>
      </w:r>
      <w:r>
        <w:rPr>
          <w:vertAlign w:val="superscript"/>
        </w:rPr>
        <w:t>ème</w:t>
      </w:r>
    </w:p>
    <w:p w14:paraId="0EE09387" w14:textId="77777777" w:rsidR="00EF217A" w:rsidRDefault="004643E4">
      <w:pPr>
        <w:pStyle w:val="Bodytext50"/>
        <w:spacing w:line="266" w:lineRule="auto"/>
        <w:ind w:left="1380" w:firstLine="0"/>
        <w:jc w:val="both"/>
      </w:pPr>
      <w:r>
        <w:t>depuis le mardi 12 décembre 1876</w:t>
      </w:r>
    </w:p>
    <w:p w14:paraId="58886E2B" w14:textId="77777777" w:rsidR="00EF217A" w:rsidRDefault="004643E4">
      <w:pPr>
        <w:pStyle w:val="Bodytext50"/>
        <w:spacing w:line="266" w:lineRule="auto"/>
        <w:ind w:left="1380" w:firstLine="0"/>
        <w:jc w:val="both"/>
      </w:pPr>
      <w:r>
        <w:t>jusqu'au vendredi 23 février 1877</w:t>
      </w:r>
    </w:p>
    <w:p w14:paraId="04F75672" w14:textId="77777777" w:rsidR="00EF217A" w:rsidRDefault="004643E4">
      <w:pPr>
        <w:pStyle w:val="Bodytext50"/>
        <w:spacing w:line="283" w:lineRule="auto"/>
        <w:ind w:firstLine="0"/>
        <w:jc w:val="center"/>
        <w:rPr>
          <w:sz w:val="17"/>
          <w:szCs w:val="17"/>
        </w:rPr>
      </w:pPr>
      <w:r>
        <w:rPr>
          <w:sz w:val="17"/>
          <w:szCs w:val="17"/>
        </w:rPr>
        <w:t>Dubium, illusio, deceptio, oppressio</w:t>
      </w:r>
    </w:p>
    <w:p w14:paraId="1FBBF955" w14:textId="77777777" w:rsidR="00EF217A" w:rsidRDefault="004643E4">
      <w:pPr>
        <w:pStyle w:val="Bodytext50"/>
        <w:spacing w:line="266" w:lineRule="auto"/>
        <w:ind w:firstLine="0"/>
        <w:jc w:val="center"/>
      </w:pPr>
      <w:r>
        <w:t>Nice</w:t>
      </w:r>
    </w:p>
    <w:p w14:paraId="0958E1E9" w14:textId="77777777" w:rsidR="00EF217A" w:rsidRDefault="004643E4">
      <w:pPr>
        <w:pStyle w:val="Bodytext50"/>
        <w:spacing w:after="260" w:line="266" w:lineRule="auto"/>
        <w:ind w:left="1380" w:firstLine="0"/>
        <w:jc w:val="both"/>
      </w:pPr>
      <w:r>
        <w:t>depuis le 6 février Rome et Naples</w:t>
      </w:r>
    </w:p>
    <w:p w14:paraId="31DF6BAE" w14:textId="77777777" w:rsidR="00EF217A" w:rsidRDefault="004643E4">
      <w:pPr>
        <w:pStyle w:val="Bodytext70"/>
        <w:spacing w:after="460"/>
        <w:jc w:val="both"/>
      </w:pPr>
      <w:r>
        <w:t xml:space="preserve">[En travers: 23 </w:t>
      </w:r>
      <w:r>
        <w:rPr>
          <w:lang w:val="en-US" w:eastAsia="en-US" w:bidi="en-US"/>
        </w:rPr>
        <w:t xml:space="preserve">mail </w:t>
      </w:r>
      <w:r>
        <w:t>875]</w:t>
      </w:r>
    </w:p>
    <w:p w14:paraId="6332C95A" w14:textId="77777777" w:rsidR="00EF217A" w:rsidRDefault="004643E4">
      <w:pPr>
        <w:pStyle w:val="Bodytext50"/>
        <w:spacing w:line="266" w:lineRule="auto"/>
        <w:ind w:firstLine="0"/>
        <w:jc w:val="both"/>
      </w:pPr>
      <w:r>
        <w:t>Mardi 12 décembre 1876</w:t>
      </w:r>
    </w:p>
    <w:p w14:paraId="2E63650D" w14:textId="77777777" w:rsidR="00EF217A" w:rsidRDefault="004643E4">
      <w:pPr>
        <w:pStyle w:val="Bodytext50"/>
        <w:spacing w:line="266" w:lineRule="auto"/>
        <w:ind w:firstLine="420"/>
        <w:jc w:val="both"/>
      </w:pPr>
      <w:r>
        <w:t xml:space="preserve">On adorerait l'Enfer s'il y faisait aussi beau qu'à Nice. Je suis sortie toute la matinée avec maman respirant à pleine poitrine. Nous sommes entrées au </w:t>
      </w:r>
      <w:r>
        <w:rPr>
          <w:lang w:val="en-US" w:eastAsia="en-US" w:bidi="en-US"/>
        </w:rPr>
        <w:t xml:space="preserve">Skating-rink </w:t>
      </w:r>
      <w:r>
        <w:t>où j'ai dit hier de me préparer un billet d'abonnement.</w:t>
      </w:r>
    </w:p>
    <w:p w14:paraId="36287805" w14:textId="77777777" w:rsidR="00EF217A" w:rsidRDefault="004643E4">
      <w:pPr>
        <w:pStyle w:val="Bodytext50"/>
        <w:numPr>
          <w:ilvl w:val="0"/>
          <w:numId w:val="125"/>
        </w:numPr>
        <w:tabs>
          <w:tab w:val="left" w:pos="595"/>
        </w:tabs>
        <w:spacing w:line="266" w:lineRule="auto"/>
        <w:ind w:firstLine="420"/>
        <w:jc w:val="both"/>
      </w:pPr>
      <w:r>
        <w:t>Une simple formalité, dit le caissier, on n'a qu’à se faire recommander par un membre du Cercle, de sorte que, cet après- midi étant réservé aux abonnés, vous ne pouvez pas assister.</w:t>
      </w:r>
    </w:p>
    <w:p w14:paraId="4991188E" w14:textId="77777777" w:rsidR="00EF217A" w:rsidRDefault="004643E4">
      <w:pPr>
        <w:pStyle w:val="Bodytext50"/>
        <w:spacing w:line="266" w:lineRule="auto"/>
        <w:ind w:firstLine="220"/>
        <w:jc w:val="both"/>
      </w:pPr>
      <w:r>
        <w:t>J'en suis désolé Mademoiselle, ce n'est que pour aujourd'hui; demain vous m'indiquerez le membre, un de vos connaissances. Une simple formalité.</w:t>
      </w:r>
    </w:p>
    <w:p w14:paraId="5E67D707" w14:textId="77777777" w:rsidR="00EF217A" w:rsidRDefault="004643E4">
      <w:pPr>
        <w:pStyle w:val="Bodytext50"/>
        <w:spacing w:line="266" w:lineRule="auto"/>
        <w:ind w:firstLine="420"/>
        <w:jc w:val="both"/>
      </w:pPr>
      <w:r>
        <w:t>Je suis rentrée et au lieu de faire une scène je me mis à peindre.</w:t>
      </w:r>
    </w:p>
    <w:p w14:paraId="50B10068" w14:textId="77777777" w:rsidR="00EF217A" w:rsidRDefault="004643E4">
      <w:pPr>
        <w:pStyle w:val="Bodytext50"/>
        <w:spacing w:line="266" w:lineRule="auto"/>
        <w:ind w:firstLine="420"/>
        <w:jc w:val="both"/>
      </w:pPr>
      <w:r>
        <w:t xml:space="preserve">Ce qui est odieux, c'est que le caissier me connaît et comme je ne reviendrai pas, il pensera </w:t>
      </w:r>
      <w:r>
        <w:rPr>
          <w:sz w:val="14"/>
          <w:szCs w:val="14"/>
          <w:lang w:val="it-IT" w:eastAsia="it-IT" w:bidi="it-IT"/>
        </w:rPr>
        <w:t xml:space="preserve">che </w:t>
      </w:r>
      <w:r>
        <w:rPr>
          <w:sz w:val="14"/>
          <w:szCs w:val="14"/>
        </w:rPr>
        <w:t xml:space="preserve">[sic] </w:t>
      </w:r>
      <w:r>
        <w:t>la vérité !</w:t>
      </w:r>
    </w:p>
    <w:p w14:paraId="31697FF5" w14:textId="77777777" w:rsidR="00EF217A" w:rsidRDefault="004643E4">
      <w:pPr>
        <w:pStyle w:val="Bodytext50"/>
        <w:spacing w:line="266" w:lineRule="auto"/>
        <w:ind w:firstLine="220"/>
        <w:jc w:val="both"/>
      </w:pPr>
      <w:r>
        <w:t>J'eus un moment si désespéré... que j'épouserais Audiffret; je ne saurais mieux expliquer mon état d'abattement.</w:t>
      </w:r>
    </w:p>
    <w:p w14:paraId="375E9C3E" w14:textId="77777777" w:rsidR="00EF217A" w:rsidRDefault="004643E4">
      <w:pPr>
        <w:pStyle w:val="Bodytext50"/>
        <w:spacing w:line="266" w:lineRule="auto"/>
        <w:ind w:firstLine="220"/>
        <w:jc w:val="both"/>
      </w:pPr>
      <w:r>
        <w:t>Je n'ai pas échangé un mot avec les miens, comme si je voyais des inconnus. On me demanda de l'argent je refusai, ainsi que tout sans distinction.</w:t>
      </w:r>
    </w:p>
    <w:p w14:paraId="439CBFE1" w14:textId="77777777" w:rsidR="00EF217A" w:rsidRDefault="004643E4">
      <w:pPr>
        <w:pStyle w:val="Bodytext50"/>
        <w:spacing w:after="360" w:line="266" w:lineRule="auto"/>
        <w:ind w:firstLine="220"/>
        <w:jc w:val="both"/>
        <w:sectPr w:rsidR="00EF217A">
          <w:footerReference w:type="even" r:id="rId42"/>
          <w:footerReference w:type="default" r:id="rId43"/>
          <w:footnotePr>
            <w:numFmt w:val="upperRoman"/>
          </w:footnotePr>
          <w:pgSz w:w="8400" w:h="11900"/>
          <w:pgMar w:top="2615" w:right="458" w:bottom="1145" w:left="458" w:header="2187" w:footer="3" w:gutter="1734"/>
          <w:pgNumType w:start="225"/>
          <w:cols w:space="720"/>
          <w:noEndnote/>
          <w:rtlGutter/>
          <w:docGrid w:linePitch="360"/>
          <w15:footnoteColumns w:val="1"/>
        </w:sectPr>
      </w:pPr>
      <w:r>
        <w:t xml:space="preserve">Mmes Zurmüllen, </w:t>
      </w:r>
      <w:r>
        <w:rPr>
          <w:lang w:val="en-US" w:eastAsia="en-US" w:bidi="en-US"/>
        </w:rPr>
        <w:t xml:space="preserve">Pelikan, </w:t>
      </w:r>
      <w:r>
        <w:t>Broussais, Antonoff n'eurent pas le</w:t>
      </w:r>
    </w:p>
    <w:p w14:paraId="6F79EDE8" w14:textId="77777777" w:rsidR="00EF217A" w:rsidRDefault="004643E4">
      <w:pPr>
        <w:pStyle w:val="Bodytext50"/>
        <w:spacing w:before="260" w:line="259" w:lineRule="auto"/>
        <w:ind w:firstLine="0"/>
        <w:jc w:val="both"/>
      </w:pPr>
      <w:r>
        <w:lastRenderedPageBreak/>
        <w:t>bonheur de me voir.</w:t>
      </w:r>
    </w:p>
    <w:p w14:paraId="33A8CEF3" w14:textId="77777777" w:rsidR="00EF217A" w:rsidRDefault="004643E4">
      <w:pPr>
        <w:pStyle w:val="Bodytext50"/>
        <w:spacing w:line="259" w:lineRule="auto"/>
        <w:ind w:firstLine="280"/>
        <w:jc w:val="both"/>
      </w:pPr>
      <w:r>
        <w:t>A quoi me servent-ils ? Ni plaisir, ni profit. Au diable donc ! Je ne leur sers à rien, non plus.</w:t>
      </w:r>
    </w:p>
    <w:p w14:paraId="6E1808E1" w14:textId="77777777" w:rsidR="00EF217A" w:rsidRDefault="004643E4">
      <w:pPr>
        <w:pStyle w:val="Bodytext50"/>
        <w:spacing w:line="259" w:lineRule="auto"/>
        <w:jc w:val="both"/>
      </w:pPr>
      <w:r>
        <w:t xml:space="preserve">Je ne comprends pas, comment j'ai pu aller au </w:t>
      </w:r>
      <w:r>
        <w:rPr>
          <w:lang w:val="en-US" w:eastAsia="en-US" w:bidi="en-US"/>
        </w:rPr>
        <w:t>Skating-rink.</w:t>
      </w:r>
    </w:p>
    <w:p w14:paraId="2B19A051" w14:textId="77777777" w:rsidR="00EF217A" w:rsidRDefault="004643E4">
      <w:pPr>
        <w:pStyle w:val="Bodytext50"/>
        <w:spacing w:line="259" w:lineRule="auto"/>
        <w:jc w:val="both"/>
      </w:pPr>
      <w:r>
        <w:t>C'est que j'oublie toujours.</w:t>
      </w:r>
    </w:p>
    <w:p w14:paraId="11281194" w14:textId="77777777" w:rsidR="00EF217A" w:rsidRDefault="004643E4">
      <w:pPr>
        <w:pStyle w:val="Bodytext50"/>
        <w:spacing w:line="259" w:lineRule="auto"/>
        <w:ind w:firstLine="620"/>
        <w:jc w:val="both"/>
      </w:pPr>
      <w:r>
        <w:t>Mais je suis contente de moi, je n'ai pas hurlé et mes yeux sont secs. Seulement j'ai un peu de fièvre, mais bah !</w:t>
      </w:r>
    </w:p>
    <w:p w14:paraId="49371F8D" w14:textId="77777777" w:rsidR="00EF217A" w:rsidRDefault="004643E4">
      <w:pPr>
        <w:pStyle w:val="Bodytext50"/>
        <w:spacing w:line="259" w:lineRule="auto"/>
        <w:ind w:firstLine="500"/>
        <w:jc w:val="both"/>
      </w:pPr>
      <w:r>
        <w:t>La lettre de Mme Howard, le refus pour l'invitation au Cercle, d'Audiffret, et tout le reste repassa devant mes yeux comme de sanglants reproches</w:t>
      </w:r>
    </w:p>
    <w:p w14:paraId="62C23452" w14:textId="77777777" w:rsidR="00EF217A" w:rsidRDefault="004643E4">
      <w:pPr>
        <w:pStyle w:val="Bodytext50"/>
        <w:spacing w:line="259" w:lineRule="auto"/>
        <w:ind w:firstLine="440"/>
        <w:jc w:val="both"/>
      </w:pPr>
      <w:r>
        <w:t>Je suis lasse ! Et je veux leur demander à tous, de quel droit ils m'insultent II</w:t>
      </w:r>
    </w:p>
    <w:p w14:paraId="4F5E0E4C" w14:textId="77777777" w:rsidR="00EF217A" w:rsidRDefault="004643E4">
      <w:pPr>
        <w:pStyle w:val="Bodytext50"/>
        <w:spacing w:line="259" w:lineRule="auto"/>
        <w:ind w:firstLine="440"/>
        <w:jc w:val="both"/>
      </w:pPr>
      <w:r>
        <w:t>Si ce n'était ce portrait que j'ai promis (à moi-même) d'achever, je partirais demain.</w:t>
      </w:r>
    </w:p>
    <w:p w14:paraId="665751A6" w14:textId="77777777" w:rsidR="00EF217A" w:rsidRDefault="004643E4">
      <w:pPr>
        <w:pStyle w:val="Bodytext50"/>
        <w:spacing w:after="220" w:line="259" w:lineRule="auto"/>
        <w:ind w:firstLine="440"/>
        <w:jc w:val="both"/>
      </w:pPr>
      <w:r>
        <w:t>Ah ! que je souffre mon Dieu, que je souffre, et je ne pleure plus.</w:t>
      </w:r>
    </w:p>
    <w:p w14:paraId="3EE4378E" w14:textId="77777777" w:rsidR="00EF217A" w:rsidRDefault="004643E4">
      <w:pPr>
        <w:pStyle w:val="Bodytext50"/>
        <w:spacing w:line="262" w:lineRule="auto"/>
        <w:ind w:firstLine="0"/>
        <w:jc w:val="both"/>
      </w:pPr>
      <w:r>
        <w:t>Mercredi 13 décembre 1876</w:t>
      </w:r>
    </w:p>
    <w:p w14:paraId="54340BCA" w14:textId="77777777" w:rsidR="00EF217A" w:rsidRDefault="004643E4">
      <w:pPr>
        <w:pStyle w:val="Bodytext50"/>
        <w:spacing w:line="262" w:lineRule="auto"/>
        <w:ind w:firstLine="440"/>
        <w:jc w:val="both"/>
      </w:pPr>
      <w:r>
        <w:t>Ce matin j'ai reçu l'abonnement. Personne de nous n'en a plus reparlé. Pourquoi-donc on me l'envoie ?</w:t>
      </w:r>
    </w:p>
    <w:p w14:paraId="6BB52FFA" w14:textId="77777777" w:rsidR="00EF217A" w:rsidRDefault="004643E4">
      <w:pPr>
        <w:pStyle w:val="Bodytext50"/>
        <w:spacing w:line="262" w:lineRule="auto"/>
        <w:ind w:firstLine="620"/>
        <w:jc w:val="both"/>
      </w:pPr>
      <w:r>
        <w:t xml:space="preserve">Je respire, et je vais me promener à pied avec ma tante, </w:t>
      </w:r>
      <w:r>
        <w:rPr>
          <w:lang w:val="it-IT" w:eastAsia="it-IT" w:bidi="it-IT"/>
        </w:rPr>
        <w:t xml:space="preserve">Dina </w:t>
      </w:r>
      <w:r>
        <w:t>et Bihovetz.</w:t>
      </w:r>
    </w:p>
    <w:p w14:paraId="20FE83BB" w14:textId="77777777" w:rsidR="00EF217A" w:rsidRDefault="004643E4">
      <w:pPr>
        <w:pStyle w:val="Bodytext50"/>
        <w:spacing w:line="262" w:lineRule="auto"/>
        <w:ind w:firstLine="440"/>
        <w:jc w:val="both"/>
      </w:pPr>
      <w:r>
        <w:t>Les autres dansent au Cercle de la Méditerranée pendant que je subis le dîner que vous allez voir. Broussais, à force de vivre avec Pélikan qui est sourd, crie à tue-tête. Je me tais et je pense que j'ai dix-huit ans et que les autres dansent là-bas.</w:t>
      </w:r>
    </w:p>
    <w:p w14:paraId="5F1064CA" w14:textId="77777777" w:rsidR="00EF217A" w:rsidRDefault="004643E4">
      <w:pPr>
        <w:pStyle w:val="Bodytext50"/>
        <w:spacing w:line="262" w:lineRule="auto"/>
        <w:ind w:firstLine="440"/>
        <w:jc w:val="both"/>
      </w:pPr>
      <w:r>
        <w:t>Broussais m'a voué un culte et ce grossier personnage m'accable de louanges sous forme de conseils amicaux. On parla du consul.</w:t>
      </w:r>
    </w:p>
    <w:p w14:paraId="12F77AA5" w14:textId="77777777" w:rsidR="00EF217A" w:rsidRDefault="004643E4">
      <w:pPr>
        <w:pStyle w:val="Bodytext50"/>
        <w:numPr>
          <w:ilvl w:val="0"/>
          <w:numId w:val="125"/>
        </w:numPr>
        <w:tabs>
          <w:tab w:val="left" w:pos="678"/>
        </w:tabs>
        <w:spacing w:line="262" w:lineRule="auto"/>
        <w:ind w:firstLine="500"/>
        <w:jc w:val="both"/>
      </w:pPr>
      <w:r>
        <w:t>C'est un misérable - dis-je, et, si il veut l'entendre, je le lui dirai à lui-même.</w:t>
      </w:r>
    </w:p>
    <w:p w14:paraId="3B28B694" w14:textId="77777777" w:rsidR="00EF217A" w:rsidRDefault="004643E4">
      <w:pPr>
        <w:pStyle w:val="Bodytext50"/>
        <w:spacing w:line="262" w:lineRule="auto"/>
        <w:ind w:firstLine="620"/>
        <w:jc w:val="both"/>
      </w:pPr>
      <w:r>
        <w:t xml:space="preserve">- Elle a raison, fait Broussais, pourtant il faut le plaindre, </w:t>
      </w:r>
      <w:r>
        <w:rPr>
          <w:i/>
          <w:iCs/>
        </w:rPr>
        <w:t>comment veut-elle qu'il fasse, il a des enfants...</w:t>
      </w:r>
      <w:r>
        <w:t xml:space="preserve"> mais son devoir serait pourtant de protéger tous les Russes, je le lui ai dit et je l'ai même nommé </w:t>
      </w:r>
      <w:r>
        <w:rPr>
          <w:i/>
          <w:iCs/>
        </w:rPr>
        <w:t>canaille,</w:t>
      </w:r>
      <w:r>
        <w:t xml:space="preserve"> et il ne m'a pas osé répondre.</w:t>
      </w:r>
    </w:p>
    <w:p w14:paraId="23F10CCE" w14:textId="77777777" w:rsidR="00EF217A" w:rsidRDefault="004643E4">
      <w:pPr>
        <w:pStyle w:val="Bodytext50"/>
        <w:spacing w:line="262" w:lineRule="auto"/>
        <w:ind w:firstLine="440"/>
        <w:jc w:val="both"/>
      </w:pPr>
      <w:r>
        <w:t>Cette phrase suprêmement délicate lancée, il reparla de moi, de mon sort, de mon mariage.</w:t>
      </w:r>
    </w:p>
    <w:p w14:paraId="718507C9" w14:textId="77777777" w:rsidR="00EF217A" w:rsidRDefault="004643E4">
      <w:pPr>
        <w:pStyle w:val="Bodytext50"/>
        <w:spacing w:line="262" w:lineRule="auto"/>
        <w:ind w:firstLine="440"/>
        <w:jc w:val="both"/>
      </w:pPr>
      <w:r>
        <w:t>- Je vous ai déjà dit, Monsieur, que je ne veux pas me marier. Parlons des grenouilles au microscope comme ce matin.</w:t>
      </w:r>
    </w:p>
    <w:p w14:paraId="178898C4" w14:textId="77777777" w:rsidR="00EF217A" w:rsidRDefault="004643E4">
      <w:pPr>
        <w:pStyle w:val="Bodytext50"/>
        <w:spacing w:line="262" w:lineRule="auto"/>
        <w:ind w:firstLine="500"/>
        <w:jc w:val="both"/>
      </w:pPr>
      <w:r>
        <w:t xml:space="preserve">- Eh, voilà la jeune nature, le jeune oiseau, voyez ! Et on m'a dit qu'elle était amoureuse de ce... neveu du je ne sais plus qui, du cardinal </w:t>
      </w:r>
      <w:r>
        <w:rPr>
          <w:lang w:val="en-US" w:eastAsia="en-US" w:bidi="en-US"/>
        </w:rPr>
        <w:t xml:space="preserve">Antonelli </w:t>
      </w:r>
      <w:r>
        <w:t>et qu'elle était même sa fiancée, tout était arrangé, mais que lui avait été léger et partit.</w:t>
      </w:r>
    </w:p>
    <w:p w14:paraId="6E595CA9" w14:textId="77777777" w:rsidR="00EF217A" w:rsidRDefault="004643E4">
      <w:pPr>
        <w:pStyle w:val="Bodytext50"/>
        <w:spacing w:line="266" w:lineRule="auto"/>
        <w:ind w:firstLine="380"/>
        <w:jc w:val="both"/>
      </w:pPr>
      <w:r>
        <w:t>Je vous laisse à juger l'effet.</w:t>
      </w:r>
    </w:p>
    <w:p w14:paraId="7544A7D7" w14:textId="77777777" w:rsidR="00EF217A" w:rsidRDefault="004643E4">
      <w:pPr>
        <w:pStyle w:val="Bodytext50"/>
        <w:spacing w:line="266" w:lineRule="auto"/>
        <w:ind w:firstLine="380"/>
        <w:jc w:val="both"/>
      </w:pPr>
      <w:r>
        <w:t>- C'est un mensonge - dis-je d'une voix calme, mais très pâle.</w:t>
      </w:r>
    </w:p>
    <w:p w14:paraId="65E7EB66" w14:textId="77777777" w:rsidR="00EF217A" w:rsidRDefault="004643E4">
      <w:pPr>
        <w:pStyle w:val="Bodytext50"/>
        <w:spacing w:line="266" w:lineRule="auto"/>
        <w:ind w:firstLine="480"/>
        <w:jc w:val="both"/>
      </w:pPr>
      <w:r>
        <w:lastRenderedPageBreak/>
        <w:t xml:space="preserve">Maman, ma tante et </w:t>
      </w:r>
      <w:r>
        <w:rPr>
          <w:lang w:val="it-IT" w:eastAsia="it-IT" w:bidi="it-IT"/>
        </w:rPr>
        <w:t xml:space="preserve">Dina </w:t>
      </w:r>
      <w:r>
        <w:t>ne savaient comment me regarder ni ce que je ferais.</w:t>
      </w:r>
    </w:p>
    <w:p w14:paraId="0D3E917B" w14:textId="77777777" w:rsidR="00EF217A" w:rsidRDefault="004643E4">
      <w:pPr>
        <w:pStyle w:val="Bodytext50"/>
        <w:spacing w:line="266" w:lineRule="auto"/>
        <w:jc w:val="both"/>
      </w:pPr>
      <w:r>
        <w:t>Dès cet instant je suis devenue comme glacée, je suis restée jusqu'à la fin du dîner et m'en vais, froide et silencieuse.</w:t>
      </w:r>
    </w:p>
    <w:p w14:paraId="345FE4F7" w14:textId="77777777" w:rsidR="00EF217A" w:rsidRDefault="004643E4">
      <w:pPr>
        <w:pStyle w:val="Bodytext50"/>
        <w:spacing w:line="266" w:lineRule="auto"/>
        <w:jc w:val="both"/>
      </w:pPr>
      <w:r>
        <w:t>Pousser un grand cri, tomber par terre et pleurer toutes mes larmes serait un suprême soulagement, surtout si j'allais faire une scène chez les miens après.</w:t>
      </w:r>
    </w:p>
    <w:p w14:paraId="5DDFA3EE" w14:textId="77777777" w:rsidR="00EF217A" w:rsidRDefault="004643E4">
      <w:pPr>
        <w:pStyle w:val="Bodytext50"/>
        <w:spacing w:line="266" w:lineRule="auto"/>
        <w:jc w:val="both"/>
      </w:pPr>
      <w:r>
        <w:t>Mais, comme hier, je me suis contenue, mes yeux sont secs, c'est à peine si je me plains, mais mon appartement est isolé et personne ne m’entend.</w:t>
      </w:r>
    </w:p>
    <w:p w14:paraId="67A0D73F" w14:textId="77777777" w:rsidR="00EF217A" w:rsidRDefault="004643E4">
      <w:pPr>
        <w:pStyle w:val="Bodytext50"/>
        <w:spacing w:line="266" w:lineRule="auto"/>
        <w:jc w:val="both"/>
      </w:pPr>
      <w:r>
        <w:t>Mon Dieu enseignez-moi ce que je dois faire ?</w:t>
      </w:r>
    </w:p>
    <w:p w14:paraId="206E7A68" w14:textId="77777777" w:rsidR="00EF217A" w:rsidRDefault="004643E4">
      <w:pPr>
        <w:pStyle w:val="Bodytext50"/>
        <w:spacing w:line="266" w:lineRule="auto"/>
        <w:jc w:val="both"/>
      </w:pPr>
      <w:r>
        <w:t>Je supposais tout, je me disais qu’on en parlerait, mais entre raconter une chose et la voir s'accomplir il y a un abîme. A force de m'imaginer ce qu'on disait, je m'y étais habituée et je l'admettais tacitement, mais se l'entendre dire !</w:t>
      </w:r>
    </w:p>
    <w:p w14:paraId="495ABE8C" w14:textId="77777777" w:rsidR="00EF217A" w:rsidRDefault="004643E4">
      <w:pPr>
        <w:pStyle w:val="Bodytext50"/>
        <w:spacing w:after="220" w:line="266" w:lineRule="auto"/>
        <w:jc w:val="both"/>
      </w:pPr>
      <w:r>
        <w:t>Vous, mon Dieu qui voyez dans mon âme, Vous seul com</w:t>
      </w:r>
      <w:r>
        <w:softHyphen/>
        <w:t>prenez toute la profondeur de ma blessure et toute l'horreur de mon humiliation.</w:t>
      </w:r>
    </w:p>
    <w:p w14:paraId="394CE7BD" w14:textId="77777777" w:rsidR="00EF217A" w:rsidRDefault="004643E4">
      <w:pPr>
        <w:pStyle w:val="Bodytext50"/>
        <w:spacing w:line="266" w:lineRule="auto"/>
        <w:ind w:firstLine="0"/>
        <w:jc w:val="both"/>
      </w:pPr>
      <w:r>
        <w:t>Jeudi 14 décembre 1876</w:t>
      </w:r>
    </w:p>
    <w:p w14:paraId="56630032" w14:textId="77777777" w:rsidR="00EF217A" w:rsidRDefault="004643E4">
      <w:pPr>
        <w:pStyle w:val="Bodytext50"/>
        <w:spacing w:line="266" w:lineRule="auto"/>
        <w:jc w:val="both"/>
      </w:pPr>
      <w:r>
        <w:t>Le coup d'hier m'a à moitié brisée. Je veux m'enfuir et où et de qui m'enfuir de moi-même est-ce possible !</w:t>
      </w:r>
    </w:p>
    <w:p w14:paraId="2F0B6365" w14:textId="77777777" w:rsidR="00EF217A" w:rsidRDefault="004643E4">
      <w:pPr>
        <w:pStyle w:val="Bodytext50"/>
        <w:spacing w:line="266" w:lineRule="auto"/>
        <w:jc w:val="both"/>
      </w:pPr>
      <w:r>
        <w:t>Comment ai-je pu un instant douter de l’empressement des Howard, des Boutowsky et d'autres encore, à répandre et à commenter tous ces bruits injurieux !</w:t>
      </w:r>
    </w:p>
    <w:p w14:paraId="62F0DC60" w14:textId="77777777" w:rsidR="00EF217A" w:rsidRDefault="004643E4">
      <w:pPr>
        <w:pStyle w:val="Bodytext50"/>
        <w:spacing w:line="266" w:lineRule="auto"/>
        <w:jc w:val="both"/>
      </w:pPr>
      <w:r>
        <w:t xml:space="preserve">Juste Dieu ! Nice est fréquentée par des gens de tous pays, partout où je me montrerai il se trouvera au moins une bonne âme pour </w:t>
      </w:r>
      <w:r>
        <w:rPr>
          <w:i/>
          <w:iCs/>
        </w:rPr>
        <w:t>raconter !</w:t>
      </w:r>
    </w:p>
    <w:p w14:paraId="4D43420A" w14:textId="77777777" w:rsidR="00EF217A" w:rsidRDefault="004643E4">
      <w:pPr>
        <w:pStyle w:val="Bodytext50"/>
        <w:spacing w:line="266" w:lineRule="auto"/>
        <w:jc w:val="both"/>
      </w:pPr>
      <w:r>
        <w:t>Je veux écrire, mais les pensées se pressent tellement dans ma tête que je ne puis que me cacher le visage dans mes mains et rugir comme une bête fauve blessée.</w:t>
      </w:r>
    </w:p>
    <w:p w14:paraId="28495A71" w14:textId="77777777" w:rsidR="00EF217A" w:rsidRDefault="004643E4">
      <w:pPr>
        <w:pStyle w:val="Bodytext50"/>
        <w:spacing w:line="266" w:lineRule="auto"/>
        <w:jc w:val="both"/>
      </w:pPr>
      <w:r>
        <w:t>Mon Dieu, écoutez-moi, je Vous supplie de me faire mourir, de toute mon âme, je vous supplie !</w:t>
      </w:r>
    </w:p>
    <w:p w14:paraId="211F6E9B" w14:textId="77777777" w:rsidR="00EF217A" w:rsidRDefault="004643E4">
      <w:pPr>
        <w:pStyle w:val="Bodytext50"/>
        <w:spacing w:line="266" w:lineRule="auto"/>
        <w:jc w:val="both"/>
      </w:pPr>
      <w:r>
        <w:t xml:space="preserve">Walitsky apporte le journal qui a publié le testament du cardinal </w:t>
      </w:r>
      <w:r>
        <w:rPr>
          <w:lang w:val="en-US" w:eastAsia="en-US" w:bidi="en-US"/>
        </w:rPr>
        <w:t>Antonelli.</w:t>
      </w:r>
    </w:p>
    <w:p w14:paraId="4DE2E3B5" w14:textId="77777777" w:rsidR="00EF217A" w:rsidRDefault="004643E4">
      <w:pPr>
        <w:pStyle w:val="Bodytext70"/>
        <w:ind w:firstLine="480"/>
        <w:jc w:val="both"/>
      </w:pPr>
      <w:r>
        <w:t>[Quatorze lignes cancellées]</w:t>
      </w:r>
    </w:p>
    <w:p w14:paraId="144687D3" w14:textId="77777777" w:rsidR="00EF217A" w:rsidRDefault="004643E4">
      <w:pPr>
        <w:pStyle w:val="Bodytext50"/>
        <w:spacing w:line="266" w:lineRule="auto"/>
        <w:ind w:firstLine="380"/>
        <w:jc w:val="both"/>
      </w:pPr>
      <w:r>
        <w:t>Je suis levée depuis neuf heures.</w:t>
      </w:r>
    </w:p>
    <w:p w14:paraId="70D560CC" w14:textId="77777777" w:rsidR="00EF217A" w:rsidRDefault="004643E4">
      <w:pPr>
        <w:pStyle w:val="Bodytext50"/>
        <w:spacing w:line="266" w:lineRule="auto"/>
        <w:jc w:val="both"/>
      </w:pPr>
      <w:r>
        <w:t xml:space="preserve">Broussais est à déjeuner aussi je ne descends pas. Je ne peux plus voir cet homme. On m'apporte à manger mais je jette </w:t>
      </w:r>
      <w:r>
        <w:rPr>
          <w:lang w:val="en-US" w:eastAsia="en-US" w:bidi="en-US"/>
        </w:rPr>
        <w:t xml:space="preserve">tout par </w:t>
      </w:r>
      <w:r>
        <w:t xml:space="preserve">la fenêtre et </w:t>
      </w:r>
      <w:r>
        <w:rPr>
          <w:lang w:val="en-US" w:eastAsia="en-US" w:bidi="en-US"/>
        </w:rPr>
        <w:t xml:space="preserve">me </w:t>
      </w:r>
      <w:r>
        <w:t>blottissant dans un fauteuil y reste jusqu'à cinq heures du soir sans rien prendre.</w:t>
      </w:r>
    </w:p>
    <w:p w14:paraId="44EF6653" w14:textId="77777777" w:rsidR="00EF217A" w:rsidRDefault="004643E4">
      <w:pPr>
        <w:pStyle w:val="Bodytext50"/>
        <w:ind w:firstLine="420"/>
        <w:jc w:val="both"/>
      </w:pPr>
      <w:r>
        <w:t>C'est un charmant état que le mien dans ce fauteuil. Je ne dormais pas, mais j'avais les yeux fermés, une douce chaleur par tout le corps et je sentais tout ce qui se faisait autour de moi sans voir.</w:t>
      </w:r>
    </w:p>
    <w:p w14:paraId="2F354D81" w14:textId="77777777" w:rsidR="00EF217A" w:rsidRDefault="004643E4">
      <w:pPr>
        <w:pStyle w:val="Bodytext50"/>
        <w:ind w:firstLine="420"/>
        <w:jc w:val="both"/>
      </w:pPr>
      <w:r>
        <w:lastRenderedPageBreak/>
        <w:t xml:space="preserve">Comme il y a du monde au salon notamment M. et Mme de Ballore, Jeanne leur fille, Barnola, Bihovetz et Lubimoff qui vient voir si </w:t>
      </w:r>
      <w:r>
        <w:rPr>
          <w:lang w:val="it-IT" w:eastAsia="it-IT" w:bidi="it-IT"/>
        </w:rPr>
        <w:t xml:space="preserve">Dina </w:t>
      </w:r>
      <w:r>
        <w:t xml:space="preserve">n'a pas meilleure opinion de ses séductions qu'il y a un an. Je crois qu'il est venu pour rien. Mais, tenez, je vous peindrai de trois mots le caractère, l'inconséquence, le manque de savoir- vivre et l'innocence de maman. Mme Anitchkoff s'était mis en tête de marier </w:t>
      </w:r>
      <w:r>
        <w:rPr>
          <w:lang w:val="it-IT" w:eastAsia="it-IT" w:bidi="it-IT"/>
        </w:rPr>
        <w:t xml:space="preserve">Dina </w:t>
      </w:r>
      <w:r>
        <w:t xml:space="preserve">à Lubimoff. </w:t>
      </w:r>
      <w:r>
        <w:rPr>
          <w:lang w:val="it-IT" w:eastAsia="it-IT" w:bidi="it-IT"/>
        </w:rPr>
        <w:t xml:space="preserve">Dina </w:t>
      </w:r>
      <w:r>
        <w:t>n'en veut pas.</w:t>
      </w:r>
    </w:p>
    <w:p w14:paraId="2AEB0F0D" w14:textId="77777777" w:rsidR="00EF217A" w:rsidRDefault="004643E4">
      <w:pPr>
        <w:pStyle w:val="Bodytext50"/>
        <w:ind w:firstLine="420"/>
        <w:jc w:val="both"/>
      </w:pPr>
      <w:r>
        <w:t>- Ce pauvre garçon, fait maman, on a été impoli avec lui.</w:t>
      </w:r>
    </w:p>
    <w:p w14:paraId="16AD409D" w14:textId="77777777" w:rsidR="00EF217A" w:rsidRDefault="004643E4">
      <w:pPr>
        <w:pStyle w:val="Bodytext50"/>
        <w:ind w:firstLine="420"/>
        <w:jc w:val="both"/>
      </w:pPr>
      <w:r>
        <w:t xml:space="preserve">Et elle écrit à Mme Anitckhoff une lettre dans laquelle se trouve cette phrase: “Saluez M. Lubimoff et dites-lui que nous serons enchantés de le voir venir à Nice”. Et je vous jure qu'elle l'a écrit sans aucune arrière-pensée. Lubimoff est ici. </w:t>
      </w:r>
      <w:r>
        <w:rPr>
          <w:lang w:val="it-IT" w:eastAsia="it-IT" w:bidi="it-IT"/>
        </w:rPr>
        <w:t xml:space="preserve">Dina </w:t>
      </w:r>
      <w:r>
        <w:t>n'en veut pas.</w:t>
      </w:r>
    </w:p>
    <w:p w14:paraId="0F94872D" w14:textId="77777777" w:rsidR="00EF217A" w:rsidRDefault="004643E4">
      <w:pPr>
        <w:pStyle w:val="Bodytext50"/>
        <w:ind w:firstLine="420"/>
        <w:jc w:val="both"/>
      </w:pPr>
      <w:r>
        <w:t xml:space="preserve">Quand les de Ballore et Jeanne, furent partis je dis à </w:t>
      </w:r>
      <w:r>
        <w:rPr>
          <w:lang w:val="it-IT" w:eastAsia="it-IT" w:bidi="it-IT"/>
        </w:rPr>
        <w:t xml:space="preserve">Ricardo </w:t>
      </w:r>
      <w:r>
        <w:t>que j'étais furieuse et, comme je le traite en ami je lui répète mot pour mot la phrase de Broussais.</w:t>
      </w:r>
    </w:p>
    <w:p w14:paraId="50128F68" w14:textId="77777777" w:rsidR="00EF217A" w:rsidRDefault="004643E4">
      <w:pPr>
        <w:pStyle w:val="Bodytext50"/>
        <w:numPr>
          <w:ilvl w:val="0"/>
          <w:numId w:val="126"/>
        </w:numPr>
        <w:tabs>
          <w:tab w:val="left" w:pos="618"/>
        </w:tabs>
        <w:ind w:firstLine="420"/>
        <w:jc w:val="both"/>
      </w:pPr>
      <w:r>
        <w:t>N'est-ce pas ignoble, Monsieur ?</w:t>
      </w:r>
    </w:p>
    <w:p w14:paraId="73145C40" w14:textId="77777777" w:rsidR="00EF217A" w:rsidRDefault="004643E4">
      <w:pPr>
        <w:pStyle w:val="Bodytext50"/>
        <w:numPr>
          <w:ilvl w:val="0"/>
          <w:numId w:val="126"/>
        </w:numPr>
        <w:tabs>
          <w:tab w:val="left" w:pos="596"/>
        </w:tabs>
        <w:ind w:firstLine="420"/>
        <w:jc w:val="both"/>
      </w:pPr>
      <w:r>
        <w:t>N'est-ce pas révoltant. Si au moins il y avait là-dedans l'ombre de la vérité. Mais un infâme mensonge, vous le savez bien vous, je vous ai raconté tout cela. Et à présent il me semble que chacun le dit !</w:t>
      </w:r>
    </w:p>
    <w:p w14:paraId="6F23EA6C" w14:textId="77777777" w:rsidR="00EF217A" w:rsidRDefault="004643E4">
      <w:pPr>
        <w:pStyle w:val="Bodytext50"/>
        <w:numPr>
          <w:ilvl w:val="0"/>
          <w:numId w:val="126"/>
        </w:numPr>
        <w:tabs>
          <w:tab w:val="left" w:pos="613"/>
        </w:tabs>
        <w:ind w:firstLine="420"/>
        <w:jc w:val="both"/>
      </w:pPr>
      <w:r>
        <w:t>Qu'y a-t-il, qu'y-a-t-il ? demanda Bihovetz.</w:t>
      </w:r>
    </w:p>
    <w:p w14:paraId="4FE53615" w14:textId="77777777" w:rsidR="00EF217A" w:rsidRDefault="004643E4">
      <w:pPr>
        <w:pStyle w:val="Bodytext50"/>
        <w:ind w:firstLine="420"/>
        <w:jc w:val="both"/>
      </w:pPr>
      <w:r>
        <w:t>Après un peu de façons pour la forme je raconte. Maman et ma tante se mettent à rire de mon enfantillage. Et profitant de cet enfantillage je m'indigne toujours.</w:t>
      </w:r>
    </w:p>
    <w:p w14:paraId="27589F6B" w14:textId="77777777" w:rsidR="00EF217A" w:rsidRDefault="004643E4">
      <w:pPr>
        <w:pStyle w:val="Bodytext50"/>
        <w:numPr>
          <w:ilvl w:val="0"/>
          <w:numId w:val="126"/>
        </w:numPr>
        <w:tabs>
          <w:tab w:val="left" w:pos="596"/>
        </w:tabs>
        <w:ind w:firstLine="420"/>
        <w:jc w:val="both"/>
      </w:pPr>
      <w:r>
        <w:t xml:space="preserve">Pensez-donc, je sortais et je me disais qu’on se dit: tenez voici celle qui a refusé </w:t>
      </w:r>
      <w:r>
        <w:rPr>
          <w:i/>
          <w:iCs/>
        </w:rPr>
        <w:t>l'autre.</w:t>
      </w:r>
      <w:r>
        <w:t xml:space="preserve"> Et à présent il me semble que chacun me montre et dit: vous voyez, c'est elle que </w:t>
      </w:r>
      <w:r>
        <w:rPr>
          <w:i/>
          <w:iCs/>
        </w:rPr>
        <w:t>l'autre</w:t>
      </w:r>
      <w:r>
        <w:t xml:space="preserve"> a refusée.</w:t>
      </w:r>
    </w:p>
    <w:p w14:paraId="0DE892E8" w14:textId="77777777" w:rsidR="00EF217A" w:rsidRDefault="004643E4">
      <w:pPr>
        <w:pStyle w:val="Bodytext50"/>
        <w:ind w:firstLine="420"/>
        <w:jc w:val="both"/>
      </w:pPr>
      <w:r>
        <w:t>On rit.</w:t>
      </w:r>
    </w:p>
    <w:p w14:paraId="2E588940" w14:textId="77777777" w:rsidR="00EF217A" w:rsidRDefault="004643E4">
      <w:pPr>
        <w:pStyle w:val="Bodytext50"/>
        <w:ind w:firstLine="420"/>
        <w:jc w:val="both"/>
      </w:pPr>
      <w:r>
        <w:t>Ma méthode est la bonne, il faut provoquer les cancans.</w:t>
      </w:r>
    </w:p>
    <w:p w14:paraId="15963438" w14:textId="77777777" w:rsidR="00EF217A" w:rsidRDefault="004643E4">
      <w:pPr>
        <w:pStyle w:val="Bodytext50"/>
        <w:ind w:firstLine="420"/>
        <w:jc w:val="both"/>
      </w:pPr>
      <w:r>
        <w:t xml:space="preserve">Bihovetz raconte la soirée de la comtesse Pchizdetska, après dîner viennent </w:t>
      </w:r>
      <w:r>
        <w:rPr>
          <w:lang w:val="en-US" w:eastAsia="en-US" w:bidi="en-US"/>
        </w:rPr>
        <w:t xml:space="preserve">Pelikan </w:t>
      </w:r>
      <w:r>
        <w:t>et Broussais. On parle de Rome, du pape, du cléricalisme, du monde de Nice et de Rome et je me trouve mal.</w:t>
      </w:r>
    </w:p>
    <w:p w14:paraId="3E5E0543" w14:textId="77777777" w:rsidR="00EF217A" w:rsidRDefault="004643E4">
      <w:pPr>
        <w:pStyle w:val="Bodytext50"/>
        <w:spacing w:after="200"/>
        <w:ind w:firstLine="420"/>
        <w:jc w:val="both"/>
      </w:pPr>
      <w:r>
        <w:t xml:space="preserve">Hélène Gorpintchenko m'écrit et me prie de </w:t>
      </w:r>
      <w:r>
        <w:rPr>
          <w:i/>
          <w:iCs/>
        </w:rPr>
        <w:t>venir</w:t>
      </w:r>
      <w:r>
        <w:t xml:space="preserve"> les voir. Je crains une niche et m'excuse en alléguant une fièvre qui existe réellement.</w:t>
      </w:r>
    </w:p>
    <w:p w14:paraId="37FCA8AB" w14:textId="77777777" w:rsidR="00EF217A" w:rsidRDefault="004643E4">
      <w:pPr>
        <w:pStyle w:val="Bodytext50"/>
        <w:spacing w:line="266" w:lineRule="auto"/>
        <w:ind w:firstLine="0"/>
        <w:jc w:val="both"/>
      </w:pPr>
      <w:r>
        <w:t>Vendredi 15 décembre 1876</w:t>
      </w:r>
    </w:p>
    <w:p w14:paraId="72DF6CFA" w14:textId="77777777" w:rsidR="00EF217A" w:rsidRDefault="004643E4">
      <w:pPr>
        <w:pStyle w:val="Bodytext50"/>
        <w:spacing w:line="266" w:lineRule="auto"/>
        <w:jc w:val="both"/>
      </w:pPr>
      <w:r>
        <w:t xml:space="preserve">Nous sommes allés au </w:t>
      </w:r>
      <w:r>
        <w:rPr>
          <w:lang w:val="en-US" w:eastAsia="en-US" w:bidi="en-US"/>
        </w:rPr>
        <w:t xml:space="preserve">Skating-rink, </w:t>
      </w:r>
      <w:r>
        <w:t>Mme Anitchkoff était par extraordinaire bien mise pour elle. Il y avait peu, Mme Souvoroff s'approcha de moi fort aimable, pendant que maman causait avec sa sœur Mme Kondareff, la plus laide et la plus pauvre des Basilewsky.</w:t>
      </w:r>
    </w:p>
    <w:p w14:paraId="0064B041" w14:textId="77777777" w:rsidR="00EF217A" w:rsidRDefault="004643E4">
      <w:pPr>
        <w:pStyle w:val="Bodytext50"/>
        <w:spacing w:line="266" w:lineRule="auto"/>
        <w:jc w:val="both"/>
      </w:pPr>
      <w:r>
        <w:rPr>
          <w:lang w:val="en-US" w:eastAsia="en-US" w:bidi="en-US"/>
        </w:rPr>
        <w:t xml:space="preserve">Soroka </w:t>
      </w:r>
      <w:r>
        <w:t>me salue toujours. Comment en a-t-il le courage après toutes ces lettres ?...</w:t>
      </w:r>
    </w:p>
    <w:p w14:paraId="31CA63CA" w14:textId="77777777" w:rsidR="00EF217A" w:rsidRDefault="004643E4">
      <w:pPr>
        <w:pStyle w:val="Bodytext50"/>
        <w:spacing w:line="266" w:lineRule="auto"/>
        <w:jc w:val="both"/>
      </w:pPr>
      <w:r>
        <w:t>Malheureux, tu ne devines pas l'avenir et tu ne sens pas que l'âme de Turcan, celui qu'on a exécuté hier pour cause d'assas</w:t>
      </w:r>
      <w:r>
        <w:softHyphen/>
        <w:t xml:space="preserve">sinat, est allée </w:t>
      </w:r>
      <w:r>
        <w:lastRenderedPageBreak/>
        <w:t>aux enfers et... qu'elle t'écrira.</w:t>
      </w:r>
    </w:p>
    <w:p w14:paraId="3C62FC60" w14:textId="77777777" w:rsidR="00EF217A" w:rsidRDefault="004643E4">
      <w:pPr>
        <w:pStyle w:val="Bodytext50"/>
        <w:spacing w:line="266" w:lineRule="auto"/>
        <w:jc w:val="both"/>
      </w:pPr>
      <w:r>
        <w:t>Il n'y a pas à dire je suis fort admirée.</w:t>
      </w:r>
    </w:p>
    <w:p w14:paraId="3C78B562" w14:textId="77777777" w:rsidR="00EF217A" w:rsidRDefault="004643E4">
      <w:pPr>
        <w:pStyle w:val="Bodytext50"/>
        <w:spacing w:line="266" w:lineRule="auto"/>
        <w:jc w:val="both"/>
      </w:pPr>
      <w:r>
        <w:t>Mme Anitchkoff me présenta à Mme Smelsky, femme du réviseur des consulats, et obligé de M. Anitchkoff, en outre c'est une cousine de la princesse Souvoroff et l'amie de Mme Tutcheff.</w:t>
      </w:r>
    </w:p>
    <w:p w14:paraId="7DD34784" w14:textId="77777777" w:rsidR="00EF217A" w:rsidRDefault="004643E4">
      <w:pPr>
        <w:pStyle w:val="Bodytext50"/>
        <w:spacing w:line="266" w:lineRule="auto"/>
        <w:jc w:val="both"/>
      </w:pPr>
      <w:r>
        <w:t>J'ai tenu à être charmante.</w:t>
      </w:r>
    </w:p>
    <w:p w14:paraId="2D6B87C5" w14:textId="77777777" w:rsidR="00EF217A" w:rsidRDefault="004643E4">
      <w:pPr>
        <w:pStyle w:val="Bodytext50"/>
        <w:spacing w:line="266" w:lineRule="auto"/>
        <w:jc w:val="both"/>
      </w:pPr>
      <w:r>
        <w:t>Mlle Howard rencontre Mme Anitchkoff à l'église et lui dit d'un ton où perce le plus tendre intérêt :</w:t>
      </w:r>
    </w:p>
    <w:p w14:paraId="11444AF0" w14:textId="77777777" w:rsidR="00EF217A" w:rsidRDefault="004643E4">
      <w:pPr>
        <w:pStyle w:val="Bodytext50"/>
        <w:numPr>
          <w:ilvl w:val="0"/>
          <w:numId w:val="126"/>
        </w:numPr>
        <w:tabs>
          <w:tab w:val="left" w:pos="582"/>
        </w:tabs>
        <w:spacing w:line="266" w:lineRule="auto"/>
        <w:jc w:val="both"/>
      </w:pPr>
      <w:r>
        <w:t>Comment, Marie est allée seule avec sa femme de cham</w:t>
      </w:r>
      <w:r>
        <w:softHyphen/>
        <w:t>bre en Russie ?</w:t>
      </w:r>
    </w:p>
    <w:p w14:paraId="03FB9FC6" w14:textId="77777777" w:rsidR="00EF217A" w:rsidRDefault="004643E4">
      <w:pPr>
        <w:pStyle w:val="Bodytext50"/>
        <w:numPr>
          <w:ilvl w:val="0"/>
          <w:numId w:val="126"/>
        </w:numPr>
        <w:tabs>
          <w:tab w:val="left" w:pos="593"/>
        </w:tabs>
        <w:spacing w:line="266" w:lineRule="auto"/>
        <w:jc w:val="both"/>
      </w:pPr>
      <w:r>
        <w:t>Non, quelle idée, elle y est allée avec sa tante puis son père.</w:t>
      </w:r>
    </w:p>
    <w:p w14:paraId="672D2673" w14:textId="77777777" w:rsidR="00EF217A" w:rsidRDefault="004643E4">
      <w:pPr>
        <w:pStyle w:val="Bodytext50"/>
        <w:numPr>
          <w:ilvl w:val="0"/>
          <w:numId w:val="126"/>
        </w:numPr>
        <w:tabs>
          <w:tab w:val="left" w:pos="582"/>
        </w:tabs>
        <w:spacing w:line="266" w:lineRule="auto"/>
        <w:jc w:val="both"/>
      </w:pPr>
      <w:r>
        <w:t>On m'a dit, continua la jeune fille d'un air plus pénétré, qu'elle était fiancée et que son promis l'a refusée.</w:t>
      </w:r>
    </w:p>
    <w:p w14:paraId="4A28FA78" w14:textId="77777777" w:rsidR="00EF217A" w:rsidRDefault="004643E4">
      <w:pPr>
        <w:pStyle w:val="Bodytext50"/>
        <w:numPr>
          <w:ilvl w:val="0"/>
          <w:numId w:val="127"/>
        </w:numPr>
        <w:tabs>
          <w:tab w:val="left" w:pos="654"/>
        </w:tabs>
        <w:spacing w:line="266" w:lineRule="auto"/>
        <w:ind w:firstLine="460"/>
        <w:jc w:val="both"/>
      </w:pPr>
      <w:r>
        <w:t>Et moi, répondit Mme Anitchkoff, j'ai toujours entendu dire que c'est elle qui a refusé ceux qui l'ont demandée en mariage.</w:t>
      </w:r>
    </w:p>
    <w:p w14:paraId="211DAEA1" w14:textId="77777777" w:rsidR="00EF217A" w:rsidRDefault="004643E4">
      <w:pPr>
        <w:pStyle w:val="Bodytext50"/>
        <w:spacing w:line="266" w:lineRule="auto"/>
        <w:jc w:val="both"/>
      </w:pPr>
      <w:r>
        <w:t>C'est mal, direz-vous, de rapporter. Ça dépend, vous répon</w:t>
      </w:r>
      <w:r>
        <w:softHyphen/>
        <w:t>drai-je. Le vrai ami doit tenir lieu de second vous-même. D'ailleurs la sincérité, le dévouement et l'amour de cette femme sont hors de doute.</w:t>
      </w:r>
    </w:p>
    <w:p w14:paraId="0AC11296" w14:textId="77777777" w:rsidR="00EF217A" w:rsidRDefault="004643E4">
      <w:pPr>
        <w:pStyle w:val="Bodytext50"/>
        <w:spacing w:line="266" w:lineRule="auto"/>
        <w:jc w:val="both"/>
      </w:pPr>
      <w:r>
        <w:t xml:space="preserve">Lubimoff est un gentil garçon, je le protège comme </w:t>
      </w:r>
      <w:r>
        <w:rPr>
          <w:lang w:val="it-IT" w:eastAsia="it-IT" w:bidi="it-IT"/>
        </w:rPr>
        <w:t xml:space="preserve">Dina </w:t>
      </w:r>
      <w:r>
        <w:t>protégeait mes martyrs. Non, vrai il est très bien et il sera mon grand ami.</w:t>
      </w:r>
    </w:p>
    <w:p w14:paraId="2BF2AB88" w14:textId="77777777" w:rsidR="00EF217A" w:rsidRDefault="004643E4">
      <w:pPr>
        <w:pStyle w:val="Bodytext50"/>
        <w:spacing w:line="266" w:lineRule="auto"/>
        <w:jc w:val="both"/>
      </w:pPr>
      <w:r>
        <w:t>Les paroles de Howard me révoltent, je m'indigne tout haut, émets des maximes sauvages, crie que j'écrirai une lettre à cette drôlesse. Enfin j'envoie chercher Broussais qui déjeunera demain chez les Howard.</w:t>
      </w:r>
    </w:p>
    <w:p w14:paraId="17AB4C3D" w14:textId="77777777" w:rsidR="00EF217A" w:rsidRDefault="004643E4">
      <w:pPr>
        <w:pStyle w:val="Bodytext50"/>
        <w:spacing w:line="266" w:lineRule="auto"/>
        <w:jc w:val="both"/>
      </w:pPr>
      <w:r>
        <w:t>Pendant que je bouillais et qu'on tâchait de me calmer Broussais colla son visage contre une vitre, tous les chiens se mirent à aboyer et tous les hommes à crier. Je poussai un vrai cri de joie.</w:t>
      </w:r>
    </w:p>
    <w:p w14:paraId="21986CBF" w14:textId="77777777" w:rsidR="00EF217A" w:rsidRDefault="004643E4">
      <w:pPr>
        <w:pStyle w:val="Bodytext50"/>
        <w:numPr>
          <w:ilvl w:val="0"/>
          <w:numId w:val="127"/>
        </w:numPr>
        <w:tabs>
          <w:tab w:val="left" w:pos="616"/>
        </w:tabs>
        <w:ind w:firstLine="460"/>
        <w:jc w:val="both"/>
      </w:pPr>
      <w:r>
        <w:t>Broussais, mon petit Broussais, qu'il me tarde de vous demander un conseil !</w:t>
      </w:r>
    </w:p>
    <w:p w14:paraId="6F9091C8" w14:textId="77777777" w:rsidR="00EF217A" w:rsidRDefault="004643E4">
      <w:pPr>
        <w:pStyle w:val="Bodytext50"/>
        <w:numPr>
          <w:ilvl w:val="0"/>
          <w:numId w:val="127"/>
        </w:numPr>
        <w:tabs>
          <w:tab w:val="left" w:pos="1035"/>
        </w:tabs>
        <w:ind w:firstLine="420"/>
        <w:jc w:val="both"/>
      </w:pPr>
      <w:r>
        <w:t>Lequel ?</w:t>
      </w:r>
    </w:p>
    <w:p w14:paraId="1835A0EB" w14:textId="77777777" w:rsidR="00EF217A" w:rsidRDefault="004643E4">
      <w:pPr>
        <w:pStyle w:val="Bodytext50"/>
        <w:numPr>
          <w:ilvl w:val="0"/>
          <w:numId w:val="127"/>
        </w:numPr>
        <w:tabs>
          <w:tab w:val="left" w:pos="1035"/>
        </w:tabs>
        <w:ind w:firstLine="420"/>
        <w:jc w:val="both"/>
      </w:pPr>
      <w:r>
        <w:t xml:space="preserve">Lisez... et je lui donne la fameuse lettre de </w:t>
      </w:r>
      <w:r>
        <w:rPr>
          <w:lang w:val="en-US" w:eastAsia="en-US" w:bidi="en-US"/>
        </w:rPr>
        <w:t>Pietro.</w:t>
      </w:r>
    </w:p>
    <w:p w14:paraId="5C6B0334" w14:textId="77777777" w:rsidR="00EF217A" w:rsidRDefault="004643E4">
      <w:pPr>
        <w:pStyle w:val="Bodytext50"/>
        <w:ind w:firstLine="460"/>
        <w:jc w:val="both"/>
      </w:pPr>
      <w:r>
        <w:t>Elle prouve, ajoutai-je qu'on ne me refuse point, ainsi vous pouvez et je vous prie de dire aux canailles et aux menteurs ce que vous savez.</w:t>
      </w:r>
    </w:p>
    <w:p w14:paraId="1066C5B3" w14:textId="77777777" w:rsidR="00EF217A" w:rsidRDefault="004643E4">
      <w:pPr>
        <w:pStyle w:val="Bodytext50"/>
        <w:numPr>
          <w:ilvl w:val="0"/>
          <w:numId w:val="127"/>
        </w:numPr>
        <w:tabs>
          <w:tab w:val="left" w:pos="616"/>
        </w:tabs>
        <w:ind w:firstLine="460"/>
        <w:jc w:val="both"/>
      </w:pPr>
      <w:r>
        <w:t>Eh bien, fit la grosse bête, cette lettre me montre claire</w:t>
      </w:r>
      <w:r>
        <w:softHyphen/>
        <w:t>ment que cet homme est un écervelé.</w:t>
      </w:r>
    </w:p>
    <w:p w14:paraId="51BB1568" w14:textId="77777777" w:rsidR="00EF217A" w:rsidRDefault="004643E4">
      <w:pPr>
        <w:pStyle w:val="Bodytext50"/>
        <w:numPr>
          <w:ilvl w:val="0"/>
          <w:numId w:val="127"/>
        </w:numPr>
        <w:tabs>
          <w:tab w:val="left" w:pos="1035"/>
        </w:tabs>
        <w:ind w:firstLine="460"/>
        <w:jc w:val="both"/>
      </w:pPr>
      <w:r>
        <w:t>Pourquoi ?</w:t>
      </w:r>
    </w:p>
    <w:p w14:paraId="11310529" w14:textId="77777777" w:rsidR="00EF217A" w:rsidRDefault="004643E4">
      <w:pPr>
        <w:pStyle w:val="Bodytext50"/>
        <w:numPr>
          <w:ilvl w:val="0"/>
          <w:numId w:val="127"/>
        </w:numPr>
        <w:tabs>
          <w:tab w:val="left" w:pos="626"/>
        </w:tabs>
        <w:ind w:firstLine="460"/>
        <w:jc w:val="both"/>
      </w:pPr>
      <w:r>
        <w:t>Oh ! il n'y a qu'à voir cette écriture, cette irrégularité, ça commence là, ça continue à l'autre bout, ça finit on ne sait où.</w:t>
      </w:r>
    </w:p>
    <w:p w14:paraId="209FA939" w14:textId="77777777" w:rsidR="00EF217A" w:rsidRDefault="004643E4">
      <w:pPr>
        <w:pStyle w:val="Bodytext50"/>
        <w:numPr>
          <w:ilvl w:val="0"/>
          <w:numId w:val="127"/>
        </w:numPr>
        <w:tabs>
          <w:tab w:val="left" w:pos="612"/>
        </w:tabs>
        <w:ind w:firstLine="460"/>
        <w:jc w:val="both"/>
      </w:pPr>
      <w:r>
        <w:t xml:space="preserve">La régularité </w:t>
      </w:r>
      <w:r>
        <w:rPr>
          <w:i/>
          <w:iCs/>
        </w:rPr>
        <w:t>judiciaire</w:t>
      </w:r>
      <w:r>
        <w:t xml:space="preserve"> n'est plus de mode. Mais que me con</w:t>
      </w:r>
      <w:r>
        <w:softHyphen/>
        <w:t>seillez-vous ?</w:t>
      </w:r>
    </w:p>
    <w:p w14:paraId="282BB372" w14:textId="77777777" w:rsidR="00EF217A" w:rsidRDefault="004643E4">
      <w:pPr>
        <w:pStyle w:val="Bodytext50"/>
        <w:numPr>
          <w:ilvl w:val="0"/>
          <w:numId w:val="127"/>
        </w:numPr>
        <w:tabs>
          <w:tab w:val="left" w:pos="1035"/>
        </w:tabs>
        <w:ind w:firstLine="460"/>
        <w:jc w:val="both"/>
      </w:pPr>
      <w:r>
        <w:t>Je vais vous le dire. Allons demain chez un photographe.</w:t>
      </w:r>
    </w:p>
    <w:p w14:paraId="2F8FD7AF" w14:textId="77777777" w:rsidR="00EF217A" w:rsidRDefault="004643E4">
      <w:pPr>
        <w:pStyle w:val="Bodytext50"/>
        <w:numPr>
          <w:ilvl w:val="0"/>
          <w:numId w:val="128"/>
        </w:numPr>
        <w:tabs>
          <w:tab w:val="left" w:pos="643"/>
        </w:tabs>
        <w:ind w:firstLine="420"/>
        <w:jc w:val="both"/>
      </w:pPr>
      <w:r>
        <w:t>Bien, après ?</w:t>
      </w:r>
    </w:p>
    <w:p w14:paraId="3C52220D" w14:textId="77777777" w:rsidR="00EF217A" w:rsidRDefault="004643E4">
      <w:pPr>
        <w:pStyle w:val="Bodytext50"/>
        <w:numPr>
          <w:ilvl w:val="0"/>
          <w:numId w:val="128"/>
        </w:numPr>
        <w:tabs>
          <w:tab w:val="left" w:pos="626"/>
        </w:tabs>
        <w:ind w:firstLine="460"/>
        <w:jc w:val="both"/>
      </w:pPr>
      <w:r>
        <w:t>Vous y metterez votre pouce entre l'index et le troisième doigt, puis vous fermerez votre joli petit poing.</w:t>
      </w:r>
    </w:p>
    <w:p w14:paraId="35F11F85" w14:textId="77777777" w:rsidR="00EF217A" w:rsidRDefault="004643E4">
      <w:pPr>
        <w:pStyle w:val="Bodytext50"/>
        <w:numPr>
          <w:ilvl w:val="0"/>
          <w:numId w:val="128"/>
        </w:numPr>
        <w:tabs>
          <w:tab w:val="left" w:pos="643"/>
        </w:tabs>
        <w:ind w:firstLine="420"/>
        <w:jc w:val="both"/>
      </w:pPr>
      <w:r>
        <w:lastRenderedPageBreak/>
        <w:t>Mais...</w:t>
      </w:r>
    </w:p>
    <w:p w14:paraId="7E530023" w14:textId="77777777" w:rsidR="00EF217A" w:rsidRDefault="004643E4">
      <w:pPr>
        <w:pStyle w:val="Bodytext50"/>
        <w:numPr>
          <w:ilvl w:val="0"/>
          <w:numId w:val="128"/>
        </w:numPr>
        <w:tabs>
          <w:tab w:val="left" w:pos="626"/>
        </w:tabs>
        <w:ind w:firstLine="460"/>
        <w:jc w:val="both"/>
      </w:pPr>
      <w:r>
        <w:t>Attendez, j'en ai fait bien d'autres avec le fameux n'impor</w:t>
      </w:r>
      <w:r>
        <w:softHyphen/>
        <w:t>te. Vous poserez ce poing sur une table, et l'on le photographiera tout seul, grandeur naturelle, sur fond blanc.</w:t>
      </w:r>
    </w:p>
    <w:p w14:paraId="51394237" w14:textId="77777777" w:rsidR="00EF217A" w:rsidRDefault="004643E4">
      <w:pPr>
        <w:pStyle w:val="Bodytext50"/>
        <w:ind w:firstLine="0"/>
        <w:jc w:val="both"/>
      </w:pPr>
      <w:r>
        <w:t xml:space="preserve">Et vous enverrez ce </w:t>
      </w:r>
      <w:r>
        <w:rPr>
          <w:i/>
          <w:iCs/>
        </w:rPr>
        <w:t>portrait</w:t>
      </w:r>
      <w:r>
        <w:t xml:space="preserve"> à Rome.</w:t>
      </w:r>
    </w:p>
    <w:p w14:paraId="1CAE096E" w14:textId="77777777" w:rsidR="00EF217A" w:rsidRDefault="004643E4">
      <w:pPr>
        <w:pStyle w:val="Bodytext50"/>
        <w:ind w:firstLine="420"/>
        <w:jc w:val="both"/>
      </w:pPr>
      <w:r>
        <w:t>-Oh !</w:t>
      </w:r>
    </w:p>
    <w:p w14:paraId="5BAC8572" w14:textId="77777777" w:rsidR="00EF217A" w:rsidRDefault="004643E4">
      <w:pPr>
        <w:pStyle w:val="Bodytext50"/>
        <w:numPr>
          <w:ilvl w:val="0"/>
          <w:numId w:val="129"/>
        </w:numPr>
        <w:tabs>
          <w:tab w:val="left" w:pos="648"/>
        </w:tabs>
        <w:ind w:firstLine="420"/>
        <w:jc w:val="both"/>
      </w:pPr>
      <w:r>
        <w:t>Il le mérite.</w:t>
      </w:r>
    </w:p>
    <w:p w14:paraId="04884102" w14:textId="77777777" w:rsidR="00EF217A" w:rsidRDefault="004643E4">
      <w:pPr>
        <w:pStyle w:val="Bodytext50"/>
        <w:numPr>
          <w:ilvl w:val="0"/>
          <w:numId w:val="129"/>
        </w:numPr>
        <w:tabs>
          <w:tab w:val="left" w:pos="643"/>
        </w:tabs>
        <w:ind w:firstLine="420"/>
        <w:jc w:val="both"/>
      </w:pPr>
      <w:r>
        <w:t>Quoi ?</w:t>
      </w:r>
    </w:p>
    <w:p w14:paraId="7A328DFD" w14:textId="77777777" w:rsidR="00EF217A" w:rsidRDefault="004643E4">
      <w:pPr>
        <w:pStyle w:val="Bodytext50"/>
        <w:numPr>
          <w:ilvl w:val="0"/>
          <w:numId w:val="129"/>
        </w:numPr>
        <w:tabs>
          <w:tab w:val="left" w:pos="631"/>
        </w:tabs>
        <w:ind w:firstLine="460"/>
        <w:jc w:val="both"/>
      </w:pPr>
      <w:r>
        <w:t>Il aurait dû, ce satané garçon, ramper à genoux jusqu'ici. Comment ose-til écrire I!</w:t>
      </w:r>
    </w:p>
    <w:p w14:paraId="007E1FD2" w14:textId="77777777" w:rsidR="00EF217A" w:rsidRDefault="004643E4">
      <w:pPr>
        <w:pStyle w:val="Bodytext50"/>
        <w:numPr>
          <w:ilvl w:val="0"/>
          <w:numId w:val="129"/>
        </w:numPr>
        <w:tabs>
          <w:tab w:val="left" w:pos="683"/>
        </w:tabs>
        <w:ind w:firstLine="460"/>
        <w:jc w:val="both"/>
      </w:pPr>
      <w:r>
        <w:t>Mais il est loin...</w:t>
      </w:r>
    </w:p>
    <w:p w14:paraId="019766FA" w14:textId="77777777" w:rsidR="00EF217A" w:rsidRDefault="004643E4">
      <w:pPr>
        <w:pStyle w:val="Bodytext50"/>
        <w:numPr>
          <w:ilvl w:val="0"/>
          <w:numId w:val="129"/>
        </w:numPr>
        <w:tabs>
          <w:tab w:val="left" w:pos="626"/>
        </w:tabs>
        <w:ind w:firstLine="460"/>
        <w:jc w:val="both"/>
      </w:pPr>
      <w:r>
        <w:t>Allons donc ! Quand on aime les distances n'existent pas ! C'est une canaille ! Envoyez-lui ce que je dis.</w:t>
      </w:r>
    </w:p>
    <w:p w14:paraId="28563454" w14:textId="77777777" w:rsidR="00EF217A" w:rsidRDefault="004643E4">
      <w:pPr>
        <w:pStyle w:val="Bodytext50"/>
        <w:ind w:firstLine="460"/>
        <w:jc w:val="both"/>
      </w:pPr>
      <w:r>
        <w:t>- Je ferai comme vous dites.</w:t>
      </w:r>
    </w:p>
    <w:p w14:paraId="0E223FA3" w14:textId="77777777" w:rsidR="00EF217A" w:rsidRDefault="004643E4">
      <w:pPr>
        <w:pStyle w:val="Bodytext50"/>
        <w:ind w:firstLine="420"/>
        <w:jc w:val="both"/>
      </w:pPr>
      <w:r>
        <w:t>0 rage, ô impuissance ! ô abaissement !</w:t>
      </w:r>
    </w:p>
    <w:p w14:paraId="52F0157C" w14:textId="77777777" w:rsidR="00EF217A" w:rsidRDefault="004643E4">
      <w:pPr>
        <w:pStyle w:val="Bodytext50"/>
        <w:ind w:firstLine="460"/>
        <w:jc w:val="both"/>
      </w:pPr>
      <w:r>
        <w:t xml:space="preserve">On sait bien un peu que la Tutcheff était avec la </w:t>
      </w:r>
      <w:r>
        <w:rPr>
          <w:lang w:val="en-US" w:eastAsia="en-US" w:bidi="en-US"/>
        </w:rPr>
        <w:t xml:space="preserve">Durocher </w:t>
      </w:r>
      <w:r>
        <w:t>à Monaco et que maman lui a donné une chiquenaude au nez. Mais c'est si peu en comparaison des horreurs débitées pendant qua</w:t>
      </w:r>
      <w:r>
        <w:softHyphen/>
        <w:t>tre ans, avec précaution, ménagements et un art infini dont cette femme a le secret.</w:t>
      </w:r>
    </w:p>
    <w:p w14:paraId="5F752042" w14:textId="77777777" w:rsidR="00EF217A" w:rsidRDefault="004643E4">
      <w:pPr>
        <w:pStyle w:val="Bodytext50"/>
        <w:ind w:firstLine="460"/>
        <w:jc w:val="both"/>
      </w:pPr>
      <w:r>
        <w:t>Belle-de-jour a été étonné de mon sourire et vint me recom</w:t>
      </w:r>
      <w:r>
        <w:softHyphen/>
        <w:t>mander de ne pas patiner avec des bas de soie. Il n'en a donc jamais vus !</w:t>
      </w:r>
    </w:p>
    <w:p w14:paraId="2B635CD8" w14:textId="77777777" w:rsidR="00EF217A" w:rsidRDefault="004643E4">
      <w:pPr>
        <w:pStyle w:val="Bodytext50"/>
        <w:spacing w:line="266" w:lineRule="auto"/>
        <w:jc w:val="both"/>
      </w:pPr>
      <w:r>
        <w:rPr>
          <w:lang w:val="en-US" w:eastAsia="en-US" w:bidi="en-US"/>
        </w:rPr>
        <w:t xml:space="preserve">Quant </w:t>
      </w:r>
      <w:r>
        <w:t xml:space="preserve">à </w:t>
      </w:r>
      <w:r>
        <w:rPr>
          <w:lang w:val="en-US" w:eastAsia="en-US" w:bidi="en-US"/>
        </w:rPr>
        <w:t xml:space="preserve">Audiffret.. Eh </w:t>
      </w:r>
      <w:r>
        <w:t>bien si je reste encore quelques jours à Nice il redeviendra Girofla.</w:t>
      </w:r>
    </w:p>
    <w:p w14:paraId="1DED8E48" w14:textId="77777777" w:rsidR="00EF217A" w:rsidRDefault="004643E4">
      <w:pPr>
        <w:pStyle w:val="Bodytext50"/>
        <w:spacing w:line="266" w:lineRule="auto"/>
        <w:jc w:val="both"/>
      </w:pPr>
      <w:r>
        <w:t xml:space="preserve">C'est qu'il est beau, voyez-vous, et puis si je n'avais pas écrit ces </w:t>
      </w:r>
      <w:r>
        <w:rPr>
          <w:i/>
          <w:iCs/>
        </w:rPr>
        <w:t>tu pourriras</w:t>
      </w:r>
      <w:r>
        <w:t xml:space="preserve"> et puis aussi il ne fallait pas le prendre au sérieux, mais bien comme Galula et les autres. Ça aurait maintenu des relations agréables.</w:t>
      </w:r>
    </w:p>
    <w:p w14:paraId="3D782265" w14:textId="77777777" w:rsidR="00EF217A" w:rsidRDefault="004643E4">
      <w:pPr>
        <w:pStyle w:val="Bodytext70"/>
        <w:spacing w:line="276" w:lineRule="auto"/>
        <w:ind w:firstLine="400"/>
        <w:jc w:val="both"/>
      </w:pPr>
      <w:r>
        <w:t>[En travers: Jamais !]</w:t>
      </w:r>
    </w:p>
    <w:p w14:paraId="44CC460C" w14:textId="77777777" w:rsidR="00EF217A" w:rsidRDefault="004643E4">
      <w:pPr>
        <w:pStyle w:val="Bodytext50"/>
        <w:spacing w:line="262" w:lineRule="auto"/>
        <w:jc w:val="both"/>
      </w:pPr>
      <w:r>
        <w:t xml:space="preserve">A vrai dire... mais j'étais si jeune. Emile d'Audiffret, merci. Pierre </w:t>
      </w:r>
      <w:r>
        <w:rPr>
          <w:lang w:val="en-US" w:eastAsia="en-US" w:bidi="en-US"/>
        </w:rPr>
        <w:t xml:space="preserve">Antonelli, </w:t>
      </w:r>
      <w:r>
        <w:t xml:space="preserve">merci. Ces deux hommes voyez-vous ont fait mon éducation. Tous les deux m'ont fait souffrir, mais Audiffret moins que l’autre. Il s'est fait longtemps désirer et ne s'est point donné, d'où étonnement, douloureux, déception, rage. </w:t>
      </w:r>
      <w:r>
        <w:rPr>
          <w:lang w:val="en-US" w:eastAsia="en-US" w:bidi="en-US"/>
        </w:rPr>
        <w:t xml:space="preserve">Antonelli </w:t>
      </w:r>
      <w:r>
        <w:t>s'est donné de suite mais comme c'est un lâche et un pauvre diable dépendant il n'en est résulté que scandale. Scandale ! Oh !!!</w:t>
      </w:r>
    </w:p>
    <w:p w14:paraId="6BA80D87" w14:textId="77777777" w:rsidR="00EF217A" w:rsidRDefault="004643E4">
      <w:pPr>
        <w:pStyle w:val="Bodytext50"/>
        <w:spacing w:line="262" w:lineRule="auto"/>
        <w:jc w:val="both"/>
      </w:pPr>
      <w:r>
        <w:t>Ce pauvre Audiffret... pourquoi pauvre. Libre de disposer de sa personne et de sa fortune, partout choyé et fêté, bon fils, bon frère, bon compagnon. Ce n'est pas pour revenir à Girofla, mais sans arrière pensée je déclare que le superbe Emile est un hom</w:t>
      </w:r>
      <w:r>
        <w:softHyphen/>
        <w:t>me... Certes on ne peut le comparer à Cassagnac ! mais Cassa</w:t>
      </w:r>
      <w:r>
        <w:softHyphen/>
        <w:t>gnac n'est pas tout le monde, si pour être homme il fallait être comme Cassagnac il y aurait bien peu d'hommes ou bien il n'y aurait pas de Cassagnac.</w:t>
      </w:r>
    </w:p>
    <w:p w14:paraId="291BE5B6" w14:textId="77777777" w:rsidR="00EF217A" w:rsidRDefault="004643E4">
      <w:pPr>
        <w:pStyle w:val="Bodytext70"/>
        <w:spacing w:line="343" w:lineRule="auto"/>
        <w:ind w:firstLine="400"/>
        <w:jc w:val="both"/>
      </w:pPr>
      <w:r>
        <w:t xml:space="preserve">[Dans la marge: 1. </w:t>
      </w:r>
      <w:r>
        <w:rPr>
          <w:lang w:val="en-US" w:eastAsia="en-US" w:bidi="en-US"/>
        </w:rPr>
        <w:t xml:space="preserve">Antonelli. </w:t>
      </w:r>
      <w:r>
        <w:t>2. Audiffret. 3. Cassagnac. 4. Albert; 5. Michel Gautier]</w:t>
      </w:r>
    </w:p>
    <w:p w14:paraId="2E483FB9" w14:textId="77777777" w:rsidR="00EF217A" w:rsidRDefault="004643E4">
      <w:pPr>
        <w:pStyle w:val="Bodytext50"/>
        <w:jc w:val="both"/>
      </w:pPr>
      <w:r>
        <w:t>Maintenant au point de vue animal, ou pour dire plus douce</w:t>
      </w:r>
      <w:r>
        <w:softHyphen/>
        <w:t xml:space="preserve">ment, </w:t>
      </w:r>
      <w:r>
        <w:lastRenderedPageBreak/>
        <w:t xml:space="preserve">c'est-à-dire à prendre une jeune fille et trois hommes... Eh bien je le dis à la louange du cœur de ma </w:t>
      </w:r>
      <w:r>
        <w:rPr>
          <w:i/>
          <w:iCs/>
        </w:rPr>
        <w:t>surface</w:t>
      </w:r>
      <w:r>
        <w:t xml:space="preserve"> que tous les trois sont capables de me rendre parfaitement amoureuse.</w:t>
      </w:r>
    </w:p>
    <w:p w14:paraId="24C1766C" w14:textId="77777777" w:rsidR="00EF217A" w:rsidRDefault="004643E4">
      <w:pPr>
        <w:pStyle w:val="Bodytext50"/>
        <w:jc w:val="both"/>
      </w:pPr>
      <w:r>
        <w:t xml:space="preserve">Voyez comme je serais gaie et heureuse si je n'avais pas toutes ces considérations </w:t>
      </w:r>
      <w:r>
        <w:rPr>
          <w:i/>
          <w:iCs/>
        </w:rPr>
        <w:t>sociales</w:t>
      </w:r>
      <w:r>
        <w:t xml:space="preserve"> d'insulte, d'indifférence, de scandale, ou... de tout cela enfin. Si j'étais comme les autres en un mot, si je ne craignais ni les affronts, ni les humiliations je serais la créature la plus heureuse... pensez donc amoureuse de trois hommes à la fois... mais c'est charmant... de trois hommes à la surface bien entendu.</w:t>
      </w:r>
    </w:p>
    <w:p w14:paraId="2CE8DB63" w14:textId="77777777" w:rsidR="00EF217A" w:rsidRDefault="004643E4">
      <w:pPr>
        <w:pStyle w:val="Bodytext50"/>
        <w:jc w:val="both"/>
      </w:pPr>
      <w:r>
        <w:t>Tout ceci n'a rien à faire avec l'Amour que je ne connais pas.</w:t>
      </w:r>
    </w:p>
    <w:p w14:paraId="7C3529BF" w14:textId="77777777" w:rsidR="00EF217A" w:rsidRDefault="004643E4">
      <w:pPr>
        <w:pStyle w:val="Bodytext70"/>
        <w:spacing w:line="276" w:lineRule="auto"/>
        <w:ind w:left="380" w:firstLine="20"/>
        <w:jc w:val="both"/>
      </w:pPr>
      <w:r>
        <w:t>[En travers: Non pas de trois mais de quatre. J'oubliais Albert Gautier qui animalement parlant est le plus beau des quatre. Non pas de quatre mais de cinq, j'oubliais Michel Gauthier qui a le même cachet pour les femmes que les cocottes pour les hommes et qui de temps en temps serait intéressant. Et si on entreprenait de le moraliser ce serait vraiment adorable. ]</w:t>
      </w:r>
    </w:p>
    <w:p w14:paraId="1E8F7ADA" w14:textId="77777777" w:rsidR="00EF217A" w:rsidRDefault="004643E4">
      <w:pPr>
        <w:pStyle w:val="Bodytext50"/>
        <w:spacing w:line="262" w:lineRule="auto"/>
        <w:ind w:firstLine="0"/>
        <w:jc w:val="both"/>
      </w:pPr>
      <w:r>
        <w:t>Samedi 16 décembre 1876</w:t>
      </w:r>
    </w:p>
    <w:p w14:paraId="0168B76B" w14:textId="77777777" w:rsidR="00EF217A" w:rsidRDefault="004643E4">
      <w:pPr>
        <w:pStyle w:val="Bodytext50"/>
        <w:spacing w:line="262" w:lineRule="auto"/>
        <w:ind w:firstLine="440"/>
        <w:jc w:val="both"/>
      </w:pPr>
      <w:r>
        <w:t>Je me réveille dans une animation extraordinaire et comme attendant quelque chose. Je prends Lubimoff d'assaut, il est de ceux qu'on peut abasourdir.</w:t>
      </w:r>
    </w:p>
    <w:p w14:paraId="29513C85" w14:textId="77777777" w:rsidR="00EF217A" w:rsidRDefault="004643E4">
      <w:pPr>
        <w:pStyle w:val="Bodytext50"/>
        <w:spacing w:line="262" w:lineRule="auto"/>
        <w:ind w:firstLine="440"/>
        <w:jc w:val="both"/>
      </w:pPr>
      <w:r>
        <w:t xml:space="preserve">Notre isolement au </w:t>
      </w:r>
      <w:r>
        <w:rPr>
          <w:lang w:val="it-IT" w:eastAsia="it-IT" w:bidi="it-IT"/>
        </w:rPr>
        <w:t xml:space="preserve">Skating </w:t>
      </w:r>
      <w:r>
        <w:t xml:space="preserve">me rend furieuse, il y a bien eu Belle-de-jour et </w:t>
      </w:r>
      <w:r>
        <w:rPr>
          <w:lang w:val="en-US" w:eastAsia="en-US" w:bidi="en-US"/>
        </w:rPr>
        <w:t xml:space="preserve">Markoff, </w:t>
      </w:r>
      <w:r>
        <w:t xml:space="preserve">mais ce n'est pas le monde, </w:t>
      </w:r>
      <w:r>
        <w:rPr>
          <w:lang w:val="it-IT" w:eastAsia="it-IT" w:bidi="it-IT"/>
        </w:rPr>
        <w:t xml:space="preserve">cela </w:t>
      </w:r>
      <w:r>
        <w:t>! J'ai patiné vers la fin et pas trop mal, et comme ma robe était nécessairement courte on vint voir mes pieds “de tous les pays du monde”. Jeunes et vieux.</w:t>
      </w:r>
    </w:p>
    <w:p w14:paraId="2C8B7A15" w14:textId="77777777" w:rsidR="00EF217A" w:rsidRDefault="004643E4">
      <w:pPr>
        <w:pStyle w:val="Bodytext50"/>
        <w:spacing w:line="262" w:lineRule="auto"/>
        <w:ind w:firstLine="280"/>
        <w:jc w:val="both"/>
      </w:pPr>
      <w:r>
        <w:t>En effet mes pieds et mon derrière sont abracadabrants.</w:t>
      </w:r>
    </w:p>
    <w:p w14:paraId="7DD74CB5" w14:textId="77777777" w:rsidR="00EF217A" w:rsidRDefault="004643E4">
      <w:pPr>
        <w:pStyle w:val="Bodytext70"/>
        <w:spacing w:line="293" w:lineRule="auto"/>
        <w:ind w:left="400" w:firstLine="40"/>
        <w:jc w:val="both"/>
      </w:pPr>
      <w:r>
        <w:t>[En travers: On me regarde et ma position exceptionnelle n’en devient que plus tendue.]</w:t>
      </w:r>
    </w:p>
    <w:p w14:paraId="47A6B27A" w14:textId="77777777" w:rsidR="00EF217A" w:rsidRDefault="004643E4">
      <w:pPr>
        <w:pStyle w:val="Bodytext50"/>
        <w:ind w:firstLine="440"/>
        <w:jc w:val="both"/>
      </w:pPr>
      <w:r>
        <w:t>Mme Anitchkoff se trouva en voiture avec nous, je lui fis de nouveau répéter ce qu'a demandé la Howard.</w:t>
      </w:r>
    </w:p>
    <w:p w14:paraId="6119D825" w14:textId="77777777" w:rsidR="00EF217A" w:rsidRDefault="004643E4">
      <w:pPr>
        <w:pStyle w:val="Bodytext50"/>
        <w:numPr>
          <w:ilvl w:val="0"/>
          <w:numId w:val="130"/>
        </w:numPr>
        <w:tabs>
          <w:tab w:val="left" w:pos="638"/>
        </w:tabs>
        <w:ind w:firstLine="440"/>
        <w:jc w:val="both"/>
      </w:pPr>
      <w:r>
        <w:t xml:space="preserve">Et elle a nommé </w:t>
      </w:r>
      <w:r>
        <w:rPr>
          <w:lang w:val="en-US" w:eastAsia="en-US" w:bidi="en-US"/>
        </w:rPr>
        <w:t xml:space="preserve">Antonelli </w:t>
      </w:r>
      <w:r>
        <w:t>?</w:t>
      </w:r>
    </w:p>
    <w:p w14:paraId="3785FDE0" w14:textId="77777777" w:rsidR="00EF217A" w:rsidRDefault="004643E4">
      <w:pPr>
        <w:pStyle w:val="Bodytext50"/>
        <w:numPr>
          <w:ilvl w:val="0"/>
          <w:numId w:val="130"/>
        </w:numPr>
        <w:tabs>
          <w:tab w:val="left" w:pos="633"/>
        </w:tabs>
        <w:ind w:firstLine="440"/>
        <w:jc w:val="both"/>
      </w:pPr>
      <w:r>
        <w:t xml:space="preserve">Quel </w:t>
      </w:r>
      <w:r>
        <w:rPr>
          <w:lang w:val="en-US" w:eastAsia="en-US" w:bidi="en-US"/>
        </w:rPr>
        <w:t xml:space="preserve">Antonelli </w:t>
      </w:r>
      <w:r>
        <w:t>? Non. Elle a nommé l'autre.</w:t>
      </w:r>
    </w:p>
    <w:p w14:paraId="2A694C93" w14:textId="77777777" w:rsidR="00EF217A" w:rsidRDefault="004643E4">
      <w:pPr>
        <w:pStyle w:val="Bodytext50"/>
        <w:numPr>
          <w:ilvl w:val="0"/>
          <w:numId w:val="130"/>
        </w:numPr>
        <w:tabs>
          <w:tab w:val="left" w:pos="633"/>
        </w:tabs>
        <w:ind w:firstLine="440"/>
        <w:jc w:val="both"/>
      </w:pPr>
      <w:r>
        <w:t>Qui ?!</w:t>
      </w:r>
    </w:p>
    <w:p w14:paraId="24AB60D8" w14:textId="77777777" w:rsidR="00EF217A" w:rsidRDefault="004643E4">
      <w:pPr>
        <w:pStyle w:val="Bodytext50"/>
        <w:numPr>
          <w:ilvl w:val="0"/>
          <w:numId w:val="130"/>
        </w:numPr>
        <w:tabs>
          <w:tab w:val="left" w:pos="598"/>
        </w:tabs>
        <w:jc w:val="both"/>
      </w:pPr>
      <w:r>
        <w:rPr>
          <w:lang w:val="it-IT" w:eastAsia="it-IT" w:bidi="it-IT"/>
        </w:rPr>
        <w:t>Bruschetti.</w:t>
      </w:r>
    </w:p>
    <w:p w14:paraId="5DAF1635" w14:textId="77777777" w:rsidR="00EF217A" w:rsidRDefault="004643E4">
      <w:pPr>
        <w:pStyle w:val="Bodytext50"/>
        <w:numPr>
          <w:ilvl w:val="0"/>
          <w:numId w:val="130"/>
        </w:numPr>
        <w:tabs>
          <w:tab w:val="left" w:pos="593"/>
        </w:tabs>
        <w:jc w:val="both"/>
      </w:pPr>
      <w:r>
        <w:rPr>
          <w:lang w:val="it-IT" w:eastAsia="it-IT" w:bidi="it-IT"/>
        </w:rPr>
        <w:t xml:space="preserve">Bruschetti </w:t>
      </w:r>
      <w:r>
        <w:t>?!!!</w:t>
      </w:r>
    </w:p>
    <w:p w14:paraId="20F3E3FF" w14:textId="77777777" w:rsidR="00EF217A" w:rsidRDefault="004643E4">
      <w:pPr>
        <w:pStyle w:val="Bodytext50"/>
        <w:ind w:firstLine="440"/>
        <w:jc w:val="both"/>
      </w:pPr>
      <w:r>
        <w:rPr>
          <w:lang w:val="it-IT" w:eastAsia="it-IT" w:bidi="it-IT"/>
        </w:rPr>
        <w:t xml:space="preserve">Oh </w:t>
      </w:r>
      <w:r>
        <w:t>! en vérité. Cela me donne une si belle gaieté que j'ose affronter un dîner chez les Anitchkoff. Ils sont sales et ils man</w:t>
      </w:r>
      <w:r>
        <w:softHyphen/>
        <w:t xml:space="preserve">gent salement. Il y eut encore le frère de Lubimoff, jeune homme de vingt-deux ans, décoré en Serbie, comme il faut mais pas beau. M. Anitchkoff est touché de mon amabilité, j'ai chanté et causé. M. Anitchkoff est à moi désormais et sa femme en est ravie, je crois qu'il ne m'aimait pas trop, avant. J'étais franche, familière, </w:t>
      </w:r>
      <w:r>
        <w:rPr>
          <w:sz w:val="14"/>
          <w:szCs w:val="14"/>
        </w:rPr>
        <w:t xml:space="preserve">[Mot noirci: mais] </w:t>
      </w:r>
      <w:r>
        <w:t>gracieuse, folle, comme je ne suis jamais.</w:t>
      </w:r>
    </w:p>
    <w:p w14:paraId="477E60F6" w14:textId="77777777" w:rsidR="00EF217A" w:rsidRDefault="004643E4">
      <w:pPr>
        <w:pStyle w:val="Bodytext50"/>
        <w:ind w:firstLine="440"/>
        <w:jc w:val="both"/>
      </w:pPr>
      <w:r>
        <w:t>L'approbation d'un homme comme M. Anitchkoff me flatte et m'honore.</w:t>
      </w:r>
    </w:p>
    <w:p w14:paraId="565AA777" w14:textId="77777777" w:rsidR="00EF217A" w:rsidRDefault="004643E4">
      <w:pPr>
        <w:pStyle w:val="Bodytext50"/>
        <w:ind w:firstLine="440"/>
        <w:jc w:val="both"/>
      </w:pPr>
      <w:r>
        <w:t xml:space="preserve">Le jeune Lubimoff est étourdi, nous allons tous chez nous, je continue l'enjôleuse avec </w:t>
      </w:r>
      <w:r>
        <w:rPr>
          <w:lang w:val="en-US" w:eastAsia="en-US" w:bidi="en-US"/>
        </w:rPr>
        <w:t xml:space="preserve">Pelikan </w:t>
      </w:r>
      <w:r>
        <w:t>qui me dit :</w:t>
      </w:r>
    </w:p>
    <w:p w14:paraId="6ED761DC" w14:textId="77777777" w:rsidR="00EF217A" w:rsidRDefault="004643E4">
      <w:pPr>
        <w:pStyle w:val="Bodytext50"/>
        <w:numPr>
          <w:ilvl w:val="0"/>
          <w:numId w:val="130"/>
        </w:numPr>
        <w:tabs>
          <w:tab w:val="left" w:pos="601"/>
        </w:tabs>
        <w:ind w:firstLine="440"/>
        <w:jc w:val="both"/>
      </w:pPr>
      <w:r>
        <w:t xml:space="preserve">Avant vous n'étiez pas du tout comme ça, vraimment vous </w:t>
      </w:r>
      <w:r>
        <w:lastRenderedPageBreak/>
        <w:t>devenez de jour en jour mieux. Même avec moi vous êtes aimable et caressante; dans un an vous serez une perfection.</w:t>
      </w:r>
    </w:p>
    <w:p w14:paraId="57D228C3" w14:textId="77777777" w:rsidR="00EF217A" w:rsidRDefault="004643E4">
      <w:pPr>
        <w:pStyle w:val="Bodytext50"/>
        <w:ind w:firstLine="440"/>
        <w:jc w:val="both"/>
      </w:pPr>
      <w:r>
        <w:t xml:space="preserve">J'ai joué du piano et </w:t>
      </w:r>
      <w:r>
        <w:rPr>
          <w:lang w:val="en-US" w:eastAsia="en-US" w:bidi="en-US"/>
        </w:rPr>
        <w:t xml:space="preserve">Pelikan </w:t>
      </w:r>
      <w:r>
        <w:t>qui est sourd est enchanté de mon jeu.</w:t>
      </w:r>
    </w:p>
    <w:p w14:paraId="347293C9" w14:textId="77777777" w:rsidR="00EF217A" w:rsidRDefault="004643E4">
      <w:pPr>
        <w:pStyle w:val="Bodytext50"/>
        <w:ind w:firstLine="440"/>
        <w:jc w:val="both"/>
      </w:pPr>
      <w:r>
        <w:t xml:space="preserve">Lubimoff </w:t>
      </w:r>
      <w:r>
        <w:rPr>
          <w:i/>
          <w:iCs/>
        </w:rPr>
        <w:t xml:space="preserve">étant pour </w:t>
      </w:r>
      <w:r>
        <w:rPr>
          <w:i/>
          <w:iCs/>
          <w:lang w:val="it-IT" w:eastAsia="it-IT" w:bidi="it-IT"/>
        </w:rPr>
        <w:t>Dina</w:t>
      </w:r>
      <w:r>
        <w:rPr>
          <w:lang w:val="it-IT" w:eastAsia="it-IT" w:bidi="it-IT"/>
        </w:rPr>
        <w:t xml:space="preserve"> </w:t>
      </w:r>
      <w:r>
        <w:t>je ne crains pas d'être trop char</w:t>
      </w:r>
      <w:r>
        <w:softHyphen/>
        <w:t>mante, au contraire. Cela pourra peut-être la décider à se marier.</w:t>
      </w:r>
    </w:p>
    <w:p w14:paraId="2A9C62C8" w14:textId="77777777" w:rsidR="00EF217A" w:rsidRDefault="004643E4">
      <w:pPr>
        <w:pStyle w:val="Bodytext50"/>
        <w:numPr>
          <w:ilvl w:val="0"/>
          <w:numId w:val="130"/>
        </w:numPr>
        <w:tabs>
          <w:tab w:val="left" w:pos="610"/>
        </w:tabs>
        <w:ind w:firstLine="440"/>
        <w:jc w:val="both"/>
      </w:pPr>
      <w:r>
        <w:t>Mademoiselle, me dit-il en descendant l'escalier de Mme Anitchkoff, je suis bien heureux que vous partiez.</w:t>
      </w:r>
    </w:p>
    <w:p w14:paraId="4C86678D" w14:textId="77777777" w:rsidR="00EF217A" w:rsidRDefault="004643E4">
      <w:pPr>
        <w:pStyle w:val="Bodytext50"/>
        <w:jc w:val="both"/>
      </w:pPr>
      <w:r>
        <w:t>- Bah ?</w:t>
      </w:r>
    </w:p>
    <w:p w14:paraId="5B3F5E58" w14:textId="77777777" w:rsidR="00EF217A" w:rsidRDefault="004643E4">
      <w:pPr>
        <w:pStyle w:val="Bodytext50"/>
        <w:numPr>
          <w:ilvl w:val="0"/>
          <w:numId w:val="131"/>
        </w:numPr>
        <w:tabs>
          <w:tab w:val="left" w:pos="634"/>
        </w:tabs>
        <w:spacing w:line="266" w:lineRule="auto"/>
        <w:jc w:val="both"/>
      </w:pPr>
      <w:r>
        <w:t>Oui.</w:t>
      </w:r>
    </w:p>
    <w:p w14:paraId="291332CE" w14:textId="77777777" w:rsidR="00EF217A" w:rsidRDefault="004643E4">
      <w:pPr>
        <w:pStyle w:val="Bodytext50"/>
        <w:numPr>
          <w:ilvl w:val="0"/>
          <w:numId w:val="131"/>
        </w:numPr>
        <w:tabs>
          <w:tab w:val="left" w:pos="629"/>
        </w:tabs>
        <w:spacing w:line="266" w:lineRule="auto"/>
        <w:jc w:val="both"/>
      </w:pPr>
      <w:r>
        <w:t>Et pourquoi ?</w:t>
      </w:r>
    </w:p>
    <w:p w14:paraId="6090E4B2" w14:textId="77777777" w:rsidR="00EF217A" w:rsidRDefault="004643E4">
      <w:pPr>
        <w:pStyle w:val="Bodytext50"/>
        <w:numPr>
          <w:ilvl w:val="0"/>
          <w:numId w:val="132"/>
        </w:numPr>
        <w:tabs>
          <w:tab w:val="left" w:pos="629"/>
        </w:tabs>
        <w:spacing w:line="266" w:lineRule="auto"/>
        <w:jc w:val="both"/>
      </w:pPr>
      <w:r>
        <w:t>C'est un secret.</w:t>
      </w:r>
    </w:p>
    <w:p w14:paraId="31A27507" w14:textId="77777777" w:rsidR="00EF217A" w:rsidRDefault="004643E4">
      <w:pPr>
        <w:pStyle w:val="Bodytext50"/>
        <w:numPr>
          <w:ilvl w:val="0"/>
          <w:numId w:val="132"/>
        </w:numPr>
        <w:tabs>
          <w:tab w:val="left" w:pos="629"/>
        </w:tabs>
        <w:spacing w:line="266" w:lineRule="auto"/>
        <w:jc w:val="both"/>
      </w:pPr>
      <w:r>
        <w:t>Allons donc.</w:t>
      </w:r>
    </w:p>
    <w:p w14:paraId="40706AC1" w14:textId="77777777" w:rsidR="00EF217A" w:rsidRDefault="004643E4">
      <w:pPr>
        <w:pStyle w:val="Bodytext50"/>
        <w:numPr>
          <w:ilvl w:val="0"/>
          <w:numId w:val="132"/>
        </w:numPr>
        <w:tabs>
          <w:tab w:val="left" w:pos="629"/>
        </w:tabs>
        <w:spacing w:line="266" w:lineRule="auto"/>
        <w:jc w:val="both"/>
      </w:pPr>
      <w:r>
        <w:t>Vraiment.</w:t>
      </w:r>
    </w:p>
    <w:p w14:paraId="33BC4674" w14:textId="77777777" w:rsidR="00EF217A" w:rsidRDefault="004643E4">
      <w:pPr>
        <w:pStyle w:val="Bodytext50"/>
        <w:numPr>
          <w:ilvl w:val="0"/>
          <w:numId w:val="132"/>
        </w:numPr>
        <w:tabs>
          <w:tab w:val="left" w:pos="634"/>
        </w:tabs>
        <w:spacing w:line="266" w:lineRule="auto"/>
        <w:jc w:val="both"/>
      </w:pPr>
      <w:r>
        <w:t>Dites-le.</w:t>
      </w:r>
    </w:p>
    <w:p w14:paraId="58E7AFE6" w14:textId="77777777" w:rsidR="00EF217A" w:rsidRDefault="004643E4">
      <w:pPr>
        <w:pStyle w:val="Bodytext50"/>
        <w:numPr>
          <w:ilvl w:val="0"/>
          <w:numId w:val="132"/>
        </w:numPr>
        <w:tabs>
          <w:tab w:val="left" w:pos="629"/>
        </w:tabs>
        <w:spacing w:line="266" w:lineRule="auto"/>
        <w:jc w:val="both"/>
      </w:pPr>
      <w:r>
        <w:t>Non, plus tard.</w:t>
      </w:r>
    </w:p>
    <w:p w14:paraId="4B53E9A3" w14:textId="77777777" w:rsidR="00EF217A" w:rsidRDefault="004643E4">
      <w:pPr>
        <w:pStyle w:val="Bodytext50"/>
        <w:spacing w:line="266" w:lineRule="auto"/>
        <w:jc w:val="both"/>
      </w:pPr>
      <w:r>
        <w:t>Et plus tard dans la soirée je lui disais tout haut de prendre garde à moi car, en ayant l'air amoureux on le devient en réalité. Et il me secondait. J’étais extraordinaire.</w:t>
      </w:r>
    </w:p>
    <w:p w14:paraId="6D36FF4F" w14:textId="77777777" w:rsidR="00EF217A" w:rsidRDefault="004643E4">
      <w:pPr>
        <w:pStyle w:val="Bodytext50"/>
        <w:spacing w:line="266" w:lineRule="auto"/>
        <w:jc w:val="both"/>
      </w:pPr>
      <w:r>
        <w:t>Et lorsqu'ils furent tous partis mes esprits surexcités sont tombés si bas que je suis allée faire une scène de plaintes et de menaces chez maman.</w:t>
      </w:r>
    </w:p>
    <w:p w14:paraId="71ED6585" w14:textId="77777777" w:rsidR="00EF217A" w:rsidRDefault="004643E4">
      <w:pPr>
        <w:pStyle w:val="Bodytext50"/>
        <w:spacing w:line="266" w:lineRule="auto"/>
        <w:jc w:val="both"/>
      </w:pPr>
      <w:r>
        <w:t>Encore un hiver, et toujours la même chose II!</w:t>
      </w:r>
    </w:p>
    <w:p w14:paraId="3B5C87D8" w14:textId="77777777" w:rsidR="00EF217A" w:rsidRDefault="004643E4">
      <w:pPr>
        <w:pStyle w:val="Bodytext50"/>
        <w:spacing w:line="266" w:lineRule="auto"/>
        <w:jc w:val="both"/>
      </w:pPr>
      <w:r>
        <w:t xml:space="preserve">Je vis au salon les cartes de Monseigneur de Falloux, Rossi, l'ambassadrice, sa cousine, </w:t>
      </w:r>
      <w:r>
        <w:rPr>
          <w:lang w:val="en-US" w:eastAsia="en-US" w:bidi="en-US"/>
        </w:rPr>
        <w:t xml:space="preserve">Antonelli, </w:t>
      </w:r>
      <w:r>
        <w:t>Mme Soukovkine, la comtesse de Reculât !</w:t>
      </w:r>
    </w:p>
    <w:p w14:paraId="67D42BEE" w14:textId="77777777" w:rsidR="00EF217A" w:rsidRDefault="004643E4">
      <w:pPr>
        <w:pStyle w:val="Bodytext50"/>
        <w:spacing w:line="266" w:lineRule="auto"/>
        <w:jc w:val="both"/>
      </w:pPr>
      <w:r>
        <w:t>Tout cela n'était qu'un mirage.</w:t>
      </w:r>
    </w:p>
    <w:p w14:paraId="51A627B8" w14:textId="77777777" w:rsidR="00EF217A" w:rsidRDefault="004643E4">
      <w:pPr>
        <w:pStyle w:val="Bodytext50"/>
        <w:spacing w:line="266" w:lineRule="auto"/>
        <w:ind w:firstLine="500"/>
        <w:jc w:val="both"/>
      </w:pPr>
      <w:r>
        <w:t xml:space="preserve">Rome m'affolle et c'est folie que d’y aller </w:t>
      </w:r>
      <w:r>
        <w:rPr>
          <w:i/>
          <w:iCs/>
        </w:rPr>
        <w:t>mal,</w:t>
      </w:r>
      <w:r>
        <w:t xml:space="preserve"> cela me tuerait, vivre </w:t>
      </w:r>
      <w:r>
        <w:rPr>
          <w:i/>
          <w:iCs/>
        </w:rPr>
        <w:t>mal à</w:t>
      </w:r>
      <w:r>
        <w:t xml:space="preserve"> Rome oh !!!</w:t>
      </w:r>
    </w:p>
    <w:p w14:paraId="6E4EAB03" w14:textId="77777777" w:rsidR="00EF217A" w:rsidRDefault="004643E4">
      <w:pPr>
        <w:pStyle w:val="Bodytext50"/>
        <w:spacing w:line="266" w:lineRule="auto"/>
        <w:ind w:firstLine="460"/>
        <w:jc w:val="both"/>
      </w:pPr>
      <w:r>
        <w:t>Et j'adore Rome. Nice est une saleté, Paris un café public.</w:t>
      </w:r>
    </w:p>
    <w:p w14:paraId="5B0384E1" w14:textId="77777777" w:rsidR="00EF217A" w:rsidRDefault="004643E4">
      <w:pPr>
        <w:pStyle w:val="Bodytext50"/>
        <w:spacing w:line="266" w:lineRule="auto"/>
        <w:jc w:val="both"/>
      </w:pPr>
      <w:r>
        <w:t xml:space="preserve">Mais Rome... on y trouve la capitale et la vie intime et cancanière d'une ville d'eaux. Il n'y a pas comme à Paris trente-six mondes. On </w:t>
      </w:r>
      <w:r>
        <w:rPr>
          <w:i/>
          <w:iCs/>
        </w:rPr>
        <w:t>est</w:t>
      </w:r>
      <w:r>
        <w:t xml:space="preserve"> ou on </w:t>
      </w:r>
      <w:r>
        <w:rPr>
          <w:i/>
          <w:iCs/>
        </w:rPr>
        <w:t>n'est pas !</w:t>
      </w:r>
    </w:p>
    <w:p w14:paraId="310D9012" w14:textId="77777777" w:rsidR="00EF217A" w:rsidRDefault="004643E4">
      <w:pPr>
        <w:pStyle w:val="Bodytext50"/>
        <w:spacing w:line="266" w:lineRule="auto"/>
        <w:jc w:val="both"/>
      </w:pPr>
      <w:r>
        <w:t>Mais je suis maudite !</w:t>
      </w:r>
    </w:p>
    <w:p w14:paraId="705CBE54" w14:textId="77777777" w:rsidR="00EF217A" w:rsidRDefault="004643E4">
      <w:pPr>
        <w:pStyle w:val="Bodytext50"/>
        <w:spacing w:after="220" w:line="266" w:lineRule="auto"/>
        <w:jc w:val="both"/>
      </w:pPr>
      <w:r>
        <w:t>Je ne sais où aller, je ne sais que faire, je deviens folle.</w:t>
      </w:r>
    </w:p>
    <w:p w14:paraId="30FE9AC5" w14:textId="77777777" w:rsidR="00EF217A" w:rsidRDefault="004643E4">
      <w:pPr>
        <w:pStyle w:val="Bodytext50"/>
        <w:spacing w:line="276" w:lineRule="auto"/>
        <w:ind w:firstLine="0"/>
        <w:jc w:val="both"/>
      </w:pPr>
      <w:r>
        <w:t>Dimanche 17 décembre 1876</w:t>
      </w:r>
    </w:p>
    <w:p w14:paraId="328453F4" w14:textId="77777777" w:rsidR="00EF217A" w:rsidRDefault="004643E4">
      <w:pPr>
        <w:pStyle w:val="Bodytext50"/>
        <w:spacing w:line="276" w:lineRule="auto"/>
        <w:ind w:firstLine="0"/>
        <w:jc w:val="both"/>
      </w:pPr>
      <w:r>
        <w:t>Lundi 18 décembre 1876</w:t>
      </w:r>
    </w:p>
    <w:p w14:paraId="1995900F" w14:textId="77777777" w:rsidR="00EF217A" w:rsidRDefault="004643E4">
      <w:pPr>
        <w:pStyle w:val="Bodytext50"/>
        <w:spacing w:line="276" w:lineRule="auto"/>
        <w:jc w:val="both"/>
      </w:pPr>
      <w:r>
        <w:t>Hier, on me réveille par une carte de mon père avec ces mots :</w:t>
      </w:r>
    </w:p>
    <w:p w14:paraId="19C44FD1" w14:textId="77777777" w:rsidR="00EF217A" w:rsidRDefault="004643E4">
      <w:pPr>
        <w:pStyle w:val="Bodytext50"/>
        <w:spacing w:line="266" w:lineRule="auto"/>
        <w:ind w:firstLine="780"/>
        <w:jc w:val="both"/>
      </w:pPr>
      <w:r>
        <w:t>“Je suis à l'hôtel du Luxembourg avec mes sœurs. Si tu peux viens de suite”.</w:t>
      </w:r>
    </w:p>
    <w:p w14:paraId="1B36B987" w14:textId="77777777" w:rsidR="00EF217A" w:rsidRDefault="004643E4">
      <w:pPr>
        <w:pStyle w:val="Bodytext50"/>
        <w:spacing w:line="266" w:lineRule="auto"/>
        <w:ind w:firstLine="460"/>
        <w:jc w:val="both"/>
      </w:pPr>
      <w:r>
        <w:t xml:space="preserve">D'après le conseil de mes mères, à une heure juste je me rends à cette invitation et avant d'entrer envoie demander si c'est </w:t>
      </w:r>
      <w:r>
        <w:rPr>
          <w:i/>
          <w:iCs/>
        </w:rPr>
        <w:t>convenable.</w:t>
      </w:r>
    </w:p>
    <w:p w14:paraId="1D783727" w14:textId="77777777" w:rsidR="00EF217A" w:rsidRDefault="004643E4">
      <w:pPr>
        <w:pStyle w:val="Bodytext50"/>
        <w:spacing w:line="266" w:lineRule="auto"/>
        <w:jc w:val="both"/>
      </w:pPr>
      <w:r>
        <w:t xml:space="preserve">Pour toute réponse Hélène et mon père de malheur viennent à la </w:t>
      </w:r>
      <w:r>
        <w:lastRenderedPageBreak/>
        <w:t>voiture et m'emmènent fort tendrement chez eux.</w:t>
      </w:r>
    </w:p>
    <w:p w14:paraId="27E8951B" w14:textId="77777777" w:rsidR="00EF217A" w:rsidRDefault="004643E4">
      <w:pPr>
        <w:pStyle w:val="Bodytext50"/>
        <w:spacing w:line="266" w:lineRule="auto"/>
        <w:jc w:val="both"/>
      </w:pPr>
      <w:r>
        <w:t>Les tantes Hélène et la Bossue ne se mêlant de rien me parlent du cardinal et me conseillent d'aller à Rome guérir son neveu et ses écus.</w:t>
      </w:r>
    </w:p>
    <w:p w14:paraId="20AD00A8" w14:textId="77777777" w:rsidR="00EF217A" w:rsidRDefault="004643E4">
      <w:pPr>
        <w:pStyle w:val="Bodytext50"/>
        <w:spacing w:line="266" w:lineRule="auto"/>
        <w:ind w:firstLine="460"/>
        <w:jc w:val="both"/>
      </w:pPr>
      <w:r>
        <w:t>- Ce pauvre petit, fais-je, il est là-bas.</w:t>
      </w:r>
    </w:p>
    <w:p w14:paraId="27FEEA53" w14:textId="77777777" w:rsidR="00EF217A" w:rsidRDefault="004643E4">
      <w:pPr>
        <w:pStyle w:val="Bodytext50"/>
        <w:spacing w:line="262" w:lineRule="auto"/>
        <w:ind w:firstLine="540"/>
        <w:jc w:val="both"/>
      </w:pPr>
      <w:r>
        <w:t>-Où?</w:t>
      </w:r>
    </w:p>
    <w:p w14:paraId="79703BF4" w14:textId="77777777" w:rsidR="00EF217A" w:rsidRDefault="004643E4">
      <w:pPr>
        <w:pStyle w:val="Bodytext50"/>
        <w:numPr>
          <w:ilvl w:val="0"/>
          <w:numId w:val="133"/>
        </w:numPr>
        <w:tabs>
          <w:tab w:val="left" w:pos="786"/>
        </w:tabs>
        <w:spacing w:line="262" w:lineRule="auto"/>
        <w:ind w:firstLine="540"/>
        <w:jc w:val="both"/>
      </w:pPr>
      <w:r>
        <w:t>En Serbie.</w:t>
      </w:r>
    </w:p>
    <w:p w14:paraId="61B8FC9F" w14:textId="77777777" w:rsidR="00EF217A" w:rsidRDefault="004643E4">
      <w:pPr>
        <w:pStyle w:val="Bodytext50"/>
        <w:numPr>
          <w:ilvl w:val="0"/>
          <w:numId w:val="133"/>
        </w:numPr>
        <w:tabs>
          <w:tab w:val="left" w:pos="791"/>
        </w:tabs>
        <w:spacing w:line="262" w:lineRule="auto"/>
        <w:ind w:firstLine="540"/>
        <w:jc w:val="both"/>
      </w:pPr>
      <w:r>
        <w:t>Vraiment !</w:t>
      </w:r>
    </w:p>
    <w:p w14:paraId="10C038B4" w14:textId="77777777" w:rsidR="00EF217A" w:rsidRDefault="004643E4">
      <w:pPr>
        <w:pStyle w:val="Bodytext50"/>
        <w:numPr>
          <w:ilvl w:val="0"/>
          <w:numId w:val="133"/>
        </w:numPr>
        <w:tabs>
          <w:tab w:val="left" w:pos="791"/>
        </w:tabs>
        <w:spacing w:line="262" w:lineRule="auto"/>
        <w:ind w:firstLine="540"/>
        <w:jc w:val="both"/>
      </w:pPr>
      <w:r>
        <w:t>Hélas.</w:t>
      </w:r>
    </w:p>
    <w:p w14:paraId="394C1C2B" w14:textId="77777777" w:rsidR="00EF217A" w:rsidRDefault="004643E4">
      <w:pPr>
        <w:pStyle w:val="Bodytext50"/>
        <w:spacing w:line="262" w:lineRule="auto"/>
        <w:ind w:firstLine="620"/>
        <w:jc w:val="both"/>
      </w:pPr>
      <w:r>
        <w:t>Mais non il est à Rome.</w:t>
      </w:r>
    </w:p>
    <w:p w14:paraId="37E1821A" w14:textId="77777777" w:rsidR="00EF217A" w:rsidRDefault="004643E4">
      <w:pPr>
        <w:pStyle w:val="Bodytext50"/>
        <w:spacing w:line="262" w:lineRule="auto"/>
        <w:ind w:firstLine="500"/>
        <w:jc w:val="both"/>
      </w:pPr>
      <w:r>
        <w:t>- Peut-être est-il de retour car on ne se bat plus et hier j'ai dîné avec un volontaire russe qui arrive de Serbie.</w:t>
      </w:r>
    </w:p>
    <w:p w14:paraId="6148E92C" w14:textId="77777777" w:rsidR="00EF217A" w:rsidRDefault="004643E4">
      <w:pPr>
        <w:pStyle w:val="Bodytext50"/>
        <w:numPr>
          <w:ilvl w:val="0"/>
          <w:numId w:val="134"/>
        </w:numPr>
        <w:tabs>
          <w:tab w:val="left" w:pos="673"/>
        </w:tabs>
        <w:spacing w:line="262" w:lineRule="auto"/>
        <w:ind w:firstLine="440"/>
        <w:jc w:val="both"/>
      </w:pPr>
      <w:r>
        <w:t xml:space="preserve">Ça se peut. Je dis qu'il est à Rome parce que j'ai lu dans le journal le compte rendu de l'ouverture du </w:t>
      </w:r>
      <w:r>
        <w:rPr>
          <w:lang w:val="it-IT" w:eastAsia="it-IT" w:bidi="it-IT"/>
        </w:rPr>
        <w:t xml:space="preserve">Skating-ring </w:t>
      </w:r>
      <w:r>
        <w:t xml:space="preserve">à Rome où c'était dit que “les deux comtes </w:t>
      </w:r>
      <w:r>
        <w:rPr>
          <w:lang w:val="en-US" w:eastAsia="en-US" w:bidi="en-US"/>
        </w:rPr>
        <w:t xml:space="preserve">Antonelli </w:t>
      </w:r>
      <w:r>
        <w:t>étaient là”.</w:t>
      </w:r>
    </w:p>
    <w:p w14:paraId="452632FF" w14:textId="77777777" w:rsidR="00EF217A" w:rsidRDefault="004643E4">
      <w:pPr>
        <w:pStyle w:val="Bodytext50"/>
        <w:numPr>
          <w:ilvl w:val="0"/>
          <w:numId w:val="134"/>
        </w:numPr>
        <w:tabs>
          <w:tab w:val="left" w:pos="1006"/>
        </w:tabs>
        <w:spacing w:line="262" w:lineRule="auto"/>
        <w:ind w:firstLine="440"/>
        <w:jc w:val="both"/>
      </w:pPr>
      <w:r>
        <w:t>C’est encore possible.</w:t>
      </w:r>
    </w:p>
    <w:p w14:paraId="657F3DB2" w14:textId="77777777" w:rsidR="00EF217A" w:rsidRDefault="004643E4">
      <w:pPr>
        <w:pStyle w:val="Bodytext50"/>
        <w:spacing w:line="262" w:lineRule="auto"/>
        <w:ind w:firstLine="440"/>
        <w:jc w:val="both"/>
      </w:pPr>
      <w:r>
        <w:t xml:space="preserve">Il y a un </w:t>
      </w:r>
      <w:r>
        <w:rPr>
          <w:lang w:val="it-IT" w:eastAsia="it-IT" w:bidi="it-IT"/>
        </w:rPr>
        <w:t xml:space="preserve">Skating </w:t>
      </w:r>
      <w:r>
        <w:t>à Rome !</w:t>
      </w:r>
    </w:p>
    <w:p w14:paraId="5D6EC66E" w14:textId="77777777" w:rsidR="00EF217A" w:rsidRDefault="004643E4">
      <w:pPr>
        <w:pStyle w:val="Bodytext50"/>
        <w:spacing w:line="262" w:lineRule="auto"/>
        <w:ind w:firstLine="440"/>
        <w:jc w:val="both"/>
      </w:pPr>
      <w:r>
        <w:t>Alors on parla de la Tutcheff, je la traitai de la dernière façon, menaçant cette canaille d'un procès en diffamation.</w:t>
      </w:r>
    </w:p>
    <w:p w14:paraId="7DBF51F5" w14:textId="77777777" w:rsidR="00EF217A" w:rsidRDefault="004643E4">
      <w:pPr>
        <w:pStyle w:val="Bodytext50"/>
        <w:numPr>
          <w:ilvl w:val="0"/>
          <w:numId w:val="134"/>
        </w:numPr>
        <w:tabs>
          <w:tab w:val="left" w:pos="673"/>
        </w:tabs>
        <w:spacing w:line="262" w:lineRule="auto"/>
        <w:ind w:firstLine="440"/>
        <w:jc w:val="both"/>
      </w:pPr>
      <w:r>
        <w:t>Qu’on s'attaque à ma famille, à ma mère, ils peuvent se défendre ! Mais qu'on ne me touche pas car aussi vrai que je suis une créature sans défense qu'il “est lâche de calomnier, je me vengerai vaillamment! Et ça pour une excellente raison, parce que je ne crains rien”.</w:t>
      </w:r>
    </w:p>
    <w:p w14:paraId="2FB828B4" w14:textId="77777777" w:rsidR="00EF217A" w:rsidRDefault="004643E4">
      <w:pPr>
        <w:pStyle w:val="Bodytext50"/>
        <w:spacing w:line="262" w:lineRule="auto"/>
        <w:ind w:firstLine="440"/>
        <w:jc w:val="both"/>
      </w:pPr>
      <w:r>
        <w:t>C'est trop vrai. Je ne crains rien car je ne puis être plus mal que je suis.</w:t>
      </w:r>
    </w:p>
    <w:p w14:paraId="46FE4F3E" w14:textId="77777777" w:rsidR="00EF217A" w:rsidRDefault="004643E4">
      <w:pPr>
        <w:pStyle w:val="Bodytext50"/>
        <w:spacing w:line="262" w:lineRule="auto"/>
        <w:ind w:firstLine="440"/>
        <w:jc w:val="both"/>
      </w:pPr>
      <w:r>
        <w:t>Je vois que maman a produit de l'effet.</w:t>
      </w:r>
    </w:p>
    <w:p w14:paraId="2532CCCD" w14:textId="77777777" w:rsidR="00EF217A" w:rsidRDefault="004643E4">
      <w:pPr>
        <w:pStyle w:val="Bodytext50"/>
        <w:spacing w:line="262" w:lineRule="auto"/>
        <w:ind w:firstLine="440"/>
        <w:jc w:val="both"/>
      </w:pPr>
      <w:r>
        <w:t>Ayant de nouveau parlé de choses indifférentes, j'invitai mon père à se promener avec moi. Alors recommença le dialogue petit-russien.</w:t>
      </w:r>
    </w:p>
    <w:p w14:paraId="28E78EB2" w14:textId="77777777" w:rsidR="00EF217A" w:rsidRDefault="004643E4">
      <w:pPr>
        <w:pStyle w:val="Bodytext50"/>
        <w:spacing w:line="262" w:lineRule="auto"/>
        <w:ind w:firstLine="440"/>
        <w:jc w:val="both"/>
      </w:pPr>
      <w:r>
        <w:t>- Nous marchions par le même chemin ?</w:t>
      </w:r>
    </w:p>
    <w:p w14:paraId="5659FB4F" w14:textId="77777777" w:rsidR="00EF217A" w:rsidRDefault="004643E4">
      <w:pPr>
        <w:pStyle w:val="Bodytext50"/>
        <w:numPr>
          <w:ilvl w:val="0"/>
          <w:numId w:val="135"/>
        </w:numPr>
        <w:tabs>
          <w:tab w:val="left" w:pos="686"/>
        </w:tabs>
        <w:spacing w:line="262" w:lineRule="auto"/>
        <w:ind w:firstLine="440"/>
        <w:jc w:val="both"/>
      </w:pPr>
      <w:r>
        <w:t>Nous marchions.</w:t>
      </w:r>
    </w:p>
    <w:p w14:paraId="550AEBD3" w14:textId="77777777" w:rsidR="00EF217A" w:rsidRDefault="004643E4">
      <w:pPr>
        <w:pStyle w:val="Bodytext50"/>
        <w:numPr>
          <w:ilvl w:val="0"/>
          <w:numId w:val="135"/>
        </w:numPr>
        <w:tabs>
          <w:tab w:val="left" w:pos="686"/>
        </w:tabs>
        <w:spacing w:line="262" w:lineRule="auto"/>
        <w:ind w:firstLine="440"/>
        <w:jc w:val="both"/>
      </w:pPr>
      <w:r>
        <w:t>Nous avons trouvé une pelisse ?</w:t>
      </w:r>
    </w:p>
    <w:p w14:paraId="1F05ED99" w14:textId="77777777" w:rsidR="00EF217A" w:rsidRDefault="004643E4">
      <w:pPr>
        <w:pStyle w:val="Bodytext50"/>
        <w:numPr>
          <w:ilvl w:val="0"/>
          <w:numId w:val="135"/>
        </w:numPr>
        <w:tabs>
          <w:tab w:val="left" w:pos="686"/>
        </w:tabs>
        <w:spacing w:line="262" w:lineRule="auto"/>
        <w:ind w:firstLine="440"/>
        <w:jc w:val="both"/>
      </w:pPr>
      <w:r>
        <w:t>Nous l'avons trouvée.</w:t>
      </w:r>
    </w:p>
    <w:p w14:paraId="4178C84B" w14:textId="77777777" w:rsidR="00EF217A" w:rsidRDefault="004643E4">
      <w:pPr>
        <w:pStyle w:val="Bodytext50"/>
        <w:numPr>
          <w:ilvl w:val="0"/>
          <w:numId w:val="135"/>
        </w:numPr>
        <w:tabs>
          <w:tab w:val="left" w:pos="691"/>
        </w:tabs>
        <w:spacing w:line="262" w:lineRule="auto"/>
        <w:ind w:firstLine="440"/>
        <w:jc w:val="both"/>
      </w:pPr>
      <w:r>
        <w:t>Tu l'as prise ?</w:t>
      </w:r>
    </w:p>
    <w:p w14:paraId="51A8CA8C" w14:textId="77777777" w:rsidR="00EF217A" w:rsidRDefault="004643E4">
      <w:pPr>
        <w:pStyle w:val="Bodytext50"/>
        <w:numPr>
          <w:ilvl w:val="0"/>
          <w:numId w:val="135"/>
        </w:numPr>
        <w:tabs>
          <w:tab w:val="left" w:pos="691"/>
        </w:tabs>
        <w:spacing w:line="262" w:lineRule="auto"/>
        <w:ind w:firstLine="440"/>
        <w:jc w:val="both"/>
      </w:pPr>
      <w:r>
        <w:t>Je l'ai prise.</w:t>
      </w:r>
    </w:p>
    <w:p w14:paraId="536F4CE0" w14:textId="77777777" w:rsidR="00EF217A" w:rsidRDefault="004643E4">
      <w:pPr>
        <w:pStyle w:val="Bodytext50"/>
        <w:numPr>
          <w:ilvl w:val="0"/>
          <w:numId w:val="135"/>
        </w:numPr>
        <w:tabs>
          <w:tab w:val="left" w:pos="686"/>
        </w:tabs>
        <w:spacing w:line="262" w:lineRule="auto"/>
        <w:ind w:firstLine="440"/>
        <w:jc w:val="both"/>
      </w:pPr>
      <w:r>
        <w:t>Ou est-elle donc ?</w:t>
      </w:r>
    </w:p>
    <w:p w14:paraId="6FE51C6B" w14:textId="77777777" w:rsidR="00EF217A" w:rsidRDefault="004643E4">
      <w:pPr>
        <w:pStyle w:val="Bodytext50"/>
        <w:spacing w:line="262" w:lineRule="auto"/>
        <w:ind w:firstLine="440"/>
        <w:jc w:val="both"/>
      </w:pPr>
      <w:r>
        <w:t>- Quoi ?</w:t>
      </w:r>
    </w:p>
    <w:p w14:paraId="4380160E" w14:textId="77777777" w:rsidR="00EF217A" w:rsidRDefault="004643E4">
      <w:pPr>
        <w:pStyle w:val="Bodytext50"/>
        <w:numPr>
          <w:ilvl w:val="0"/>
          <w:numId w:val="136"/>
        </w:numPr>
        <w:tabs>
          <w:tab w:val="left" w:pos="686"/>
        </w:tabs>
        <w:spacing w:line="262" w:lineRule="auto"/>
        <w:ind w:firstLine="440"/>
        <w:jc w:val="both"/>
      </w:pPr>
      <w:r>
        <w:t>La pelisse.</w:t>
      </w:r>
    </w:p>
    <w:p w14:paraId="23DAE131" w14:textId="77777777" w:rsidR="00EF217A" w:rsidRDefault="004643E4">
      <w:pPr>
        <w:pStyle w:val="Bodytext50"/>
        <w:numPr>
          <w:ilvl w:val="0"/>
          <w:numId w:val="136"/>
        </w:numPr>
        <w:tabs>
          <w:tab w:val="left" w:pos="686"/>
        </w:tabs>
        <w:spacing w:line="262" w:lineRule="auto"/>
        <w:ind w:firstLine="440"/>
        <w:jc w:val="both"/>
      </w:pPr>
      <w:r>
        <w:t>Quelle pelisse ?</w:t>
      </w:r>
    </w:p>
    <w:p w14:paraId="1EFDE0EE" w14:textId="77777777" w:rsidR="00EF217A" w:rsidRDefault="004643E4">
      <w:pPr>
        <w:pStyle w:val="Bodytext50"/>
        <w:spacing w:line="262" w:lineRule="auto"/>
        <w:ind w:firstLine="260"/>
        <w:jc w:val="both"/>
      </w:pPr>
      <w:r>
        <w:t>Etc.</w:t>
      </w:r>
    </w:p>
    <w:p w14:paraId="0CAAD2EC" w14:textId="77777777" w:rsidR="00EF217A" w:rsidRDefault="004643E4">
      <w:pPr>
        <w:pStyle w:val="Bodytext50"/>
        <w:spacing w:line="262" w:lineRule="auto"/>
        <w:ind w:firstLine="500"/>
        <w:jc w:val="both"/>
      </w:pPr>
      <w:r>
        <w:t>Et je pensais à Rome où je pourrais aller si ce monstre le voulait bien !!!</w:t>
      </w:r>
    </w:p>
    <w:p w14:paraId="106A4DA7" w14:textId="77777777" w:rsidR="00EF217A" w:rsidRDefault="004643E4">
      <w:pPr>
        <w:pStyle w:val="Bodytext50"/>
        <w:spacing w:line="262" w:lineRule="auto"/>
        <w:ind w:firstLine="440"/>
        <w:jc w:val="both"/>
      </w:pPr>
      <w:r>
        <w:t>En attendant je le montrais aux Niçois et pendant que mille peines me serraient le cœur je souriais en saluant dédaigneu</w:t>
      </w:r>
      <w:r>
        <w:softHyphen/>
        <w:t>sement Audiffret et Bergerault.</w:t>
      </w:r>
    </w:p>
    <w:p w14:paraId="5931AFB2" w14:textId="77777777" w:rsidR="00EF217A" w:rsidRDefault="004643E4">
      <w:pPr>
        <w:pStyle w:val="Bodytext50"/>
        <w:spacing w:line="262" w:lineRule="auto"/>
        <w:ind w:firstLine="440"/>
        <w:jc w:val="both"/>
      </w:pPr>
      <w:r>
        <w:lastRenderedPageBreak/>
        <w:t xml:space="preserve">Combien il me fallut de patience pour en arriver à le conduire chez moi, sur la terrasse où étaient maman, ma tante, </w:t>
      </w:r>
      <w:r>
        <w:rPr>
          <w:lang w:val="it-IT" w:eastAsia="it-IT" w:bidi="it-IT"/>
        </w:rPr>
        <w:t xml:space="preserve">Dina, </w:t>
      </w:r>
      <w:r>
        <w:t>Collignon, Barnola et Walitsky.</w:t>
      </w:r>
    </w:p>
    <w:p w14:paraId="622E2A0F" w14:textId="77777777" w:rsidR="00EF217A" w:rsidRDefault="004643E4">
      <w:pPr>
        <w:pStyle w:val="Bodytext50"/>
        <w:spacing w:line="266" w:lineRule="auto"/>
        <w:jc w:val="both"/>
      </w:pPr>
      <w:r>
        <w:t>Pour me venger de mes efforts je traitai de “coquine” Mme Tutcheff qui passait et je fus très insolente.</w:t>
      </w:r>
    </w:p>
    <w:p w14:paraId="20107EF5" w14:textId="77777777" w:rsidR="00EF217A" w:rsidRDefault="004643E4">
      <w:pPr>
        <w:pStyle w:val="Bodytext50"/>
        <w:spacing w:line="266" w:lineRule="auto"/>
        <w:jc w:val="both"/>
      </w:pPr>
      <w:r>
        <w:t xml:space="preserve">Je lui montrai la maison. Nous allâmes ensuite au </w:t>
      </w:r>
      <w:r>
        <w:rPr>
          <w:lang w:val="en-US" w:eastAsia="en-US" w:bidi="en-US"/>
        </w:rPr>
        <w:t xml:space="preserve">Skating-rink </w:t>
      </w:r>
      <w:r>
        <w:t xml:space="preserve">où il promit de venir mais ne vint pas. Collignon me servant de contenance, je fis le tour du </w:t>
      </w:r>
      <w:r>
        <w:rPr>
          <w:lang w:val="it-IT" w:eastAsia="it-IT" w:bidi="it-IT"/>
        </w:rPr>
        <w:t xml:space="preserve">Skating </w:t>
      </w:r>
      <w:r>
        <w:t>à son bras et rencontrant Fiouloulou je m'arrêtai. En ce moment Girofla se laissa glisser vers moi avec un entrain des anciens jours.</w:t>
      </w:r>
    </w:p>
    <w:p w14:paraId="33E339FF" w14:textId="77777777" w:rsidR="00EF217A" w:rsidRDefault="004643E4">
      <w:pPr>
        <w:pStyle w:val="Bodytext50"/>
        <w:spacing w:line="266" w:lineRule="auto"/>
        <w:jc w:val="both"/>
      </w:pPr>
      <w:r>
        <w:t>- Je vous apporte l'ordre de patiner, Mademoiselle !</w:t>
      </w:r>
    </w:p>
    <w:p w14:paraId="2F34BFEF" w14:textId="77777777" w:rsidR="00EF217A" w:rsidRDefault="004643E4">
      <w:pPr>
        <w:pStyle w:val="Bodytext50"/>
        <w:spacing w:line="266" w:lineRule="auto"/>
        <w:jc w:val="both"/>
      </w:pPr>
      <w:r>
        <w:t>- Et de qui, Monsieur, demandai-je en rougissant.</w:t>
      </w:r>
    </w:p>
    <w:p w14:paraId="15B3F491" w14:textId="77777777" w:rsidR="00EF217A" w:rsidRDefault="004643E4">
      <w:pPr>
        <w:pStyle w:val="Bodytext50"/>
        <w:spacing w:line="266" w:lineRule="auto"/>
        <w:ind w:firstLine="340"/>
        <w:jc w:val="both"/>
      </w:pPr>
      <w:r>
        <w:t>- De Madame votre tante, c'est formel, je vous prie de le croi</w:t>
      </w:r>
      <w:r>
        <w:softHyphen/>
        <w:t>re.</w:t>
      </w:r>
    </w:p>
    <w:p w14:paraId="33BA0FC1" w14:textId="77777777" w:rsidR="00EF217A" w:rsidRDefault="004643E4">
      <w:pPr>
        <w:pStyle w:val="Bodytext50"/>
        <w:spacing w:line="266" w:lineRule="auto"/>
        <w:ind w:firstLine="340"/>
        <w:jc w:val="both"/>
      </w:pPr>
      <w:r>
        <w:t xml:space="preserve">- Vous avez l'air </w:t>
      </w:r>
      <w:r>
        <w:rPr>
          <w:i/>
          <w:iCs/>
        </w:rPr>
        <w:t>si en l'air</w:t>
      </w:r>
      <w:r>
        <w:t xml:space="preserve"> aujourd'hui qu'on craint de s'aven</w:t>
      </w:r>
      <w:r>
        <w:softHyphen/>
        <w:t>turer là où vous êtes, vous semblez vouloir renverser tout le monde.</w:t>
      </w:r>
    </w:p>
    <w:p w14:paraId="03FB37FB" w14:textId="77777777" w:rsidR="00EF217A" w:rsidRDefault="004643E4">
      <w:pPr>
        <w:pStyle w:val="Bodytext50"/>
        <w:numPr>
          <w:ilvl w:val="0"/>
          <w:numId w:val="137"/>
        </w:numPr>
        <w:tabs>
          <w:tab w:val="left" w:pos="578"/>
        </w:tabs>
        <w:spacing w:line="266" w:lineRule="auto"/>
        <w:ind w:firstLine="380"/>
        <w:jc w:val="both"/>
      </w:pPr>
      <w:r>
        <w:t>Heu ! heu ! alors vous patinez ?</w:t>
      </w:r>
    </w:p>
    <w:p w14:paraId="579F5BFE" w14:textId="77777777" w:rsidR="00EF217A" w:rsidRDefault="004643E4">
      <w:pPr>
        <w:pStyle w:val="Bodytext50"/>
        <w:numPr>
          <w:ilvl w:val="0"/>
          <w:numId w:val="137"/>
        </w:numPr>
        <w:tabs>
          <w:tab w:val="left" w:pos="673"/>
        </w:tabs>
        <w:spacing w:line="266" w:lineRule="auto"/>
        <w:ind w:firstLine="480"/>
        <w:jc w:val="both"/>
      </w:pPr>
      <w:r>
        <w:t>Plus tard, quand il n'y aura personne.</w:t>
      </w:r>
    </w:p>
    <w:p w14:paraId="179907E0" w14:textId="77777777" w:rsidR="00EF217A" w:rsidRDefault="004643E4">
      <w:pPr>
        <w:pStyle w:val="Bodytext50"/>
        <w:spacing w:line="266" w:lineRule="auto"/>
        <w:jc w:val="both"/>
      </w:pPr>
      <w:r>
        <w:t>- C'est entendu.</w:t>
      </w:r>
    </w:p>
    <w:p w14:paraId="64CFE5BA" w14:textId="77777777" w:rsidR="00EF217A" w:rsidRDefault="004643E4">
      <w:pPr>
        <w:pStyle w:val="Bodytext50"/>
        <w:spacing w:line="266" w:lineRule="auto"/>
        <w:jc w:val="both"/>
      </w:pPr>
      <w:r>
        <w:t xml:space="preserve">Je lui demandai aussi si je ressemblais à mon père. </w:t>
      </w:r>
      <w:r>
        <w:rPr>
          <w:lang w:val="it-IT" w:eastAsia="it-IT" w:bidi="it-IT"/>
        </w:rPr>
        <w:t xml:space="preserve">Ah </w:t>
      </w:r>
      <w:r>
        <w:t>! mais, est-ce que nous allons rapporter toutes les balivernes qui se disent avec Audiffret ?</w:t>
      </w:r>
    </w:p>
    <w:p w14:paraId="16AD0A1B" w14:textId="77777777" w:rsidR="00EF217A" w:rsidRDefault="004643E4">
      <w:pPr>
        <w:pStyle w:val="Bodytext70"/>
        <w:ind w:firstLine="400"/>
        <w:jc w:val="both"/>
      </w:pPr>
      <w:r>
        <w:t>[Dix lignes cancellées]</w:t>
      </w:r>
    </w:p>
    <w:p w14:paraId="0769791E" w14:textId="77777777" w:rsidR="00EF217A" w:rsidRDefault="004643E4">
      <w:pPr>
        <w:pStyle w:val="Bodytext50"/>
        <w:spacing w:line="266" w:lineRule="auto"/>
        <w:jc w:val="both"/>
      </w:pPr>
      <w:r>
        <w:rPr>
          <w:lang w:val="en-US" w:eastAsia="en-US" w:bidi="en-US"/>
        </w:rPr>
        <w:t xml:space="preserve">Pelikan </w:t>
      </w:r>
      <w:r>
        <w:t xml:space="preserve">est là, la princesse Souvoroff est avec maman, pendant que je vais mettre des patins. Mes pieds et mon dos me valent un grand succès. </w:t>
      </w:r>
      <w:r>
        <w:rPr>
          <w:lang w:val="it-IT" w:eastAsia="it-IT" w:bidi="it-IT"/>
        </w:rPr>
        <w:t xml:space="preserve">Oh </w:t>
      </w:r>
      <w:r>
        <w:t>! tant pis !</w:t>
      </w:r>
    </w:p>
    <w:p w14:paraId="74581610" w14:textId="77777777" w:rsidR="00EF217A" w:rsidRDefault="004643E4">
      <w:pPr>
        <w:pStyle w:val="Bodytext50"/>
        <w:spacing w:line="266" w:lineRule="auto"/>
        <w:ind w:firstLine="480"/>
        <w:jc w:val="both"/>
      </w:pPr>
      <w:r>
        <w:t>Pendant que je me reposais là-bas, là-bas, Audiffret me vint de nouveau parler.</w:t>
      </w:r>
    </w:p>
    <w:p w14:paraId="72535D6B" w14:textId="77777777" w:rsidR="00EF217A" w:rsidRDefault="004643E4">
      <w:pPr>
        <w:pStyle w:val="Bodytext50"/>
        <w:spacing w:line="266" w:lineRule="auto"/>
        <w:jc w:val="both"/>
      </w:pPr>
      <w:r>
        <w:t>Ai-je écrit les lettres oui ou non ?</w:t>
      </w:r>
    </w:p>
    <w:p w14:paraId="0333CA96" w14:textId="77777777" w:rsidR="00EF217A" w:rsidRDefault="004643E4">
      <w:pPr>
        <w:pStyle w:val="Bodytext50"/>
        <w:spacing w:line="266" w:lineRule="auto"/>
        <w:jc w:val="both"/>
      </w:pPr>
      <w:r>
        <w:t xml:space="preserve">Je voulais être avec lui comme avec les Lubimoff qui me regardaient de loin avec toute la famille. </w:t>
      </w:r>
      <w:r>
        <w:rPr>
          <w:lang w:val="it-IT" w:eastAsia="it-IT" w:bidi="it-IT"/>
        </w:rPr>
        <w:t xml:space="preserve">Ah </w:t>
      </w:r>
      <w:r>
        <w:t>! bien oui.</w:t>
      </w:r>
    </w:p>
    <w:p w14:paraId="74EF8194" w14:textId="77777777" w:rsidR="00EF217A" w:rsidRDefault="004643E4">
      <w:pPr>
        <w:pStyle w:val="Bodytext50"/>
        <w:numPr>
          <w:ilvl w:val="0"/>
          <w:numId w:val="138"/>
        </w:numPr>
        <w:tabs>
          <w:tab w:val="left" w:pos="586"/>
        </w:tabs>
        <w:spacing w:line="266" w:lineRule="auto"/>
        <w:jc w:val="both"/>
      </w:pPr>
      <w:r>
        <w:t xml:space="preserve">Est-ce qu'on peut patiner avec de pareils pieds - dit-il en désignant les miens </w:t>
      </w:r>
      <w:r>
        <w:rPr>
          <w:i/>
          <w:iCs/>
        </w:rPr>
        <w:t>du menton.</w:t>
      </w:r>
    </w:p>
    <w:p w14:paraId="234B079A" w14:textId="77777777" w:rsidR="00EF217A" w:rsidRDefault="004643E4">
      <w:pPr>
        <w:pStyle w:val="Bodytext50"/>
        <w:numPr>
          <w:ilvl w:val="0"/>
          <w:numId w:val="138"/>
        </w:numPr>
        <w:tabs>
          <w:tab w:val="left" w:pos="952"/>
        </w:tabs>
        <w:spacing w:line="266" w:lineRule="auto"/>
        <w:jc w:val="both"/>
      </w:pPr>
      <w:r>
        <w:t>C'est ce que je dis, Monsieur, ils sont bien trop petits.</w:t>
      </w:r>
    </w:p>
    <w:p w14:paraId="106F5AAB" w14:textId="77777777" w:rsidR="00EF217A" w:rsidRDefault="004643E4">
      <w:pPr>
        <w:pStyle w:val="Bodytext50"/>
        <w:spacing w:line="266" w:lineRule="auto"/>
        <w:jc w:val="both"/>
      </w:pPr>
      <w:r>
        <w:t xml:space="preserve">Il y a un an j'aurais répondu par un : </w:t>
      </w:r>
      <w:r>
        <w:rPr>
          <w:i/>
          <w:iCs/>
          <w:lang w:val="it-IT" w:eastAsia="it-IT" w:bidi="it-IT"/>
        </w:rPr>
        <w:t xml:space="preserve">oh </w:t>
      </w:r>
      <w:r>
        <w:rPr>
          <w:i/>
          <w:iCs/>
        </w:rPr>
        <w:t>! Monsieur,</w:t>
      </w:r>
      <w:r>
        <w:t xml:space="preserve"> des plus vulgaires.</w:t>
      </w:r>
    </w:p>
    <w:p w14:paraId="1AF5FCAF" w14:textId="77777777" w:rsidR="00EF217A" w:rsidRDefault="004643E4">
      <w:pPr>
        <w:pStyle w:val="Bodytext50"/>
        <w:spacing w:line="266" w:lineRule="auto"/>
        <w:jc w:val="both"/>
      </w:pPr>
      <w:r>
        <w:t>Maman est de nouveau montée par Mme Souvoroff et, mes plaintes aidant... Savez-vous ce qu'elle a fait ? Elle est allée em</w:t>
      </w:r>
      <w:r>
        <w:softHyphen/>
        <w:t xml:space="preserve">pêcher son mari de dîner avec Mme Tutcheff chez Mme Tutcheff elle même. Eh, voilà, d'après son récit, ce qui s'est passé. D'abord Eristoff voulut lui barrer le passage mais elle le poussa de côté et entra dans un salon où Monsieur son mari était courbé sur une </w:t>
      </w:r>
      <w:r>
        <w:rPr>
          <w:lang w:val="en-US" w:eastAsia="en-US" w:bidi="en-US"/>
        </w:rPr>
        <w:t xml:space="preserve">table, Mme Tutcheff </w:t>
      </w:r>
      <w:r>
        <w:t>près de la fenêtre debout et pâle, et la princesse assise. Mme Tutcheff se retira aussitôt et maman après être restée quelque temps assise, faute de pouvoir se lever, sortit en emmenant son mari.</w:t>
      </w:r>
    </w:p>
    <w:p w14:paraId="69EB7FA4" w14:textId="77777777" w:rsidR="00EF217A" w:rsidRDefault="004643E4">
      <w:pPr>
        <w:pStyle w:val="Bodytext50"/>
        <w:ind w:firstLine="420"/>
        <w:jc w:val="both"/>
      </w:pPr>
      <w:r>
        <w:lastRenderedPageBreak/>
        <w:t xml:space="preserve">Tous les trois nous étions silencieux et on s'approchait déjà de la maison lorsque mon père ordonna d'aller au London </w:t>
      </w:r>
      <w:r>
        <w:rPr>
          <w:lang w:val="en-US" w:eastAsia="en-US" w:bidi="en-US"/>
        </w:rPr>
        <w:t xml:space="preserve">House. </w:t>
      </w:r>
      <w:r>
        <w:t>Et comme maman faisait un geste.</w:t>
      </w:r>
    </w:p>
    <w:p w14:paraId="0A8CAE04" w14:textId="77777777" w:rsidR="00EF217A" w:rsidRDefault="004643E4">
      <w:pPr>
        <w:pStyle w:val="Bodytext50"/>
        <w:ind w:firstLine="420"/>
        <w:jc w:val="both"/>
      </w:pPr>
      <w:r>
        <w:t>- Allons-y dis-je.</w:t>
      </w:r>
    </w:p>
    <w:p w14:paraId="51FC9775" w14:textId="77777777" w:rsidR="00EF217A" w:rsidRDefault="004643E4">
      <w:pPr>
        <w:pStyle w:val="Bodytext50"/>
        <w:ind w:firstLine="420"/>
        <w:jc w:val="both"/>
      </w:pPr>
      <w:r>
        <w:t>- Nous causerons tranquillement, ajouta mon père.</w:t>
      </w:r>
    </w:p>
    <w:p w14:paraId="624B52B2" w14:textId="77777777" w:rsidR="00EF217A" w:rsidRDefault="004643E4">
      <w:pPr>
        <w:pStyle w:val="Bodytext50"/>
        <w:ind w:firstLine="420"/>
        <w:jc w:val="both"/>
      </w:pPr>
      <w:r>
        <w:t>Maman commença par me raconter l'histoire et avant d'ache</w:t>
      </w:r>
      <w:r>
        <w:softHyphen/>
        <w:t>ver eut un accès de larmes nerveuses que je comprends bien après une telle aventure.</w:t>
      </w:r>
    </w:p>
    <w:p w14:paraId="7EB065C7" w14:textId="77777777" w:rsidR="00EF217A" w:rsidRDefault="004643E4">
      <w:pPr>
        <w:pStyle w:val="Bodytext50"/>
        <w:ind w:firstLine="420"/>
        <w:jc w:val="both"/>
      </w:pPr>
      <w:r>
        <w:t xml:space="preserve">Et puis on recommença de parler de la </w:t>
      </w:r>
      <w:r>
        <w:rPr>
          <w:i/>
          <w:iCs/>
        </w:rPr>
        <w:t>même chose,</w:t>
      </w:r>
      <w:r>
        <w:t xml:space="preserve"> ça aurait duré jusqu'au matin si je n'avais dit :</w:t>
      </w:r>
    </w:p>
    <w:p w14:paraId="503D91CE" w14:textId="77777777" w:rsidR="00EF217A" w:rsidRDefault="004643E4">
      <w:pPr>
        <w:pStyle w:val="Bodytext50"/>
        <w:ind w:firstLine="420"/>
        <w:jc w:val="both"/>
      </w:pPr>
      <w:r>
        <w:t xml:space="preserve">- Pourquoi tous ces faux-fuyants, ces récriminations, ces pointes d'épingles quand la chose est si simple ! </w:t>
      </w:r>
      <w:r>
        <w:rPr>
          <w:i/>
          <w:iCs/>
        </w:rPr>
        <w:t>Il faut me con</w:t>
      </w:r>
      <w:r>
        <w:rPr>
          <w:i/>
          <w:iCs/>
        </w:rPr>
        <w:softHyphen/>
        <w:t xml:space="preserve">duire dans le monde, maman ne le peut pas, c'est donc le vôtre. </w:t>
      </w:r>
      <w:r>
        <w:t>Répondez mon père, qu’avez-vous à dire ?</w:t>
      </w:r>
    </w:p>
    <w:p w14:paraId="650F7841" w14:textId="77777777" w:rsidR="00EF217A" w:rsidRDefault="004643E4">
      <w:pPr>
        <w:pStyle w:val="Bodytext50"/>
        <w:ind w:firstLine="420"/>
        <w:jc w:val="both"/>
      </w:pPr>
      <w:r>
        <w:t>- Quant à moi, ajoutai-je, je consens à tout d'avance.</w:t>
      </w:r>
    </w:p>
    <w:p w14:paraId="1D854F73" w14:textId="77777777" w:rsidR="00EF217A" w:rsidRDefault="004643E4">
      <w:pPr>
        <w:pStyle w:val="Bodytext50"/>
        <w:ind w:firstLine="420"/>
        <w:jc w:val="both"/>
      </w:pPr>
      <w:r>
        <w:t>Pour la première fois de la vie ce monstre a parlé honnête</w:t>
      </w:r>
      <w:r>
        <w:softHyphen/>
        <w:t>ment, simplement. Et encore cette bonne disposition, n'était-elle peut-être qu'un moyen d'éviter des désagréments en traînant ?</w:t>
      </w:r>
    </w:p>
    <w:p w14:paraId="1E45AF98" w14:textId="77777777" w:rsidR="00EF217A" w:rsidRDefault="004643E4">
      <w:pPr>
        <w:pStyle w:val="Bodytext50"/>
        <w:ind w:firstLine="420"/>
        <w:jc w:val="both"/>
      </w:pPr>
      <w:r>
        <w:t>Enfin... peut-être... qui sait ?</w:t>
      </w:r>
    </w:p>
    <w:p w14:paraId="726E1243" w14:textId="77777777" w:rsidR="00EF217A" w:rsidRDefault="004643E4">
      <w:pPr>
        <w:pStyle w:val="Bodytext50"/>
        <w:ind w:firstLine="420"/>
        <w:jc w:val="both"/>
      </w:pPr>
      <w:r>
        <w:t>Jusqu'à neuf heures nous sommes restés là et examiner la situation sérieusement et comme trois bons amis.</w:t>
      </w:r>
    </w:p>
    <w:p w14:paraId="03BF8F73" w14:textId="77777777" w:rsidR="00EF217A" w:rsidRDefault="004643E4">
      <w:pPr>
        <w:pStyle w:val="Bodytext50"/>
        <w:ind w:firstLine="420"/>
        <w:jc w:val="both"/>
      </w:pPr>
      <w:r>
        <w:t>Ah ? c'est que mon père ayant aplani tous les obstacles, verbalement, souleva une terrible question.</w:t>
      </w:r>
    </w:p>
    <w:p w14:paraId="66EEF309" w14:textId="77777777" w:rsidR="00EF217A" w:rsidRDefault="004643E4">
      <w:pPr>
        <w:pStyle w:val="Bodytext50"/>
        <w:ind w:firstLine="420"/>
        <w:jc w:val="both"/>
      </w:pPr>
      <w:r>
        <w:t xml:space="preserve">- Et si, dit-il, tout ce que je ferai était en vain ? </w:t>
      </w:r>
      <w:r>
        <w:rPr>
          <w:i/>
          <w:iCs/>
        </w:rPr>
        <w:t>ta</w:t>
      </w:r>
      <w:r>
        <w:t xml:space="preserve"> position n'en deviendrait que pire.</w:t>
      </w:r>
    </w:p>
    <w:p w14:paraId="77EE8C50" w14:textId="77777777" w:rsidR="00EF217A" w:rsidRDefault="004643E4">
      <w:pPr>
        <w:pStyle w:val="Bodytext50"/>
        <w:ind w:firstLine="420"/>
        <w:jc w:val="both"/>
      </w:pPr>
      <w:r>
        <w:t xml:space="preserve">Mais, comme je répondis que ce ne pouvait être en vain, on reprit les projets. Et tout d'abord il est nécessaire de se réconcilier, sommairement avec la Tutcheff. Cela devient presque plus facile après la scène de Monte-Carlo. Avant il n'y avait quoi oublier, il existait une inimitié, une froideur </w:t>
      </w:r>
      <w:r>
        <w:rPr>
          <w:i/>
          <w:iCs/>
        </w:rPr>
        <w:t>sans cause,</w:t>
      </w:r>
      <w:r>
        <w:t xml:space="preserve"> à présent on a quelque chose à oublier.</w:t>
      </w:r>
    </w:p>
    <w:p w14:paraId="1589D66C" w14:textId="77777777" w:rsidR="00EF217A" w:rsidRDefault="004643E4">
      <w:pPr>
        <w:pStyle w:val="Bodytext50"/>
        <w:ind w:firstLine="420"/>
        <w:jc w:val="both"/>
      </w:pPr>
      <w:r>
        <w:t>Ce sera dur... et pour ma part j'aimerais... mieux lui cracher au visage mais il le faut. Car cette femme, la sœur de mon père, ma tante... on doit au moins pour le monde paraître bien avec elle.</w:t>
      </w:r>
    </w:p>
    <w:p w14:paraId="63F39C5D" w14:textId="77777777" w:rsidR="00EF217A" w:rsidRDefault="004643E4">
      <w:pPr>
        <w:pStyle w:val="Bodytext50"/>
        <w:spacing w:after="240"/>
        <w:ind w:firstLine="420"/>
        <w:jc w:val="both"/>
      </w:pPr>
      <w:r>
        <w:t xml:space="preserve">Alors ce sera donc à Nice ? Seulement pour faire oublier le passé, pour triompher et puis partir... partir... </w:t>
      </w:r>
      <w:r>
        <w:rPr>
          <w:lang w:val="it-IT" w:eastAsia="it-IT" w:bidi="it-IT"/>
        </w:rPr>
        <w:t xml:space="preserve">Ah </w:t>
      </w:r>
      <w:r>
        <w:t xml:space="preserve">! si on pouvait écrire la mélodie avec les paroles, vous comprendriez comme l'âme est </w:t>
      </w:r>
      <w:r>
        <w:rPr>
          <w:i/>
          <w:iCs/>
        </w:rPr>
        <w:t>empoignée</w:t>
      </w:r>
      <w:r>
        <w:t xml:space="preserve"> et comme le cœur se serre à cette chanson de vieux nègre dans Paul et Virginie.</w:t>
      </w:r>
    </w:p>
    <w:p w14:paraId="13C27F4B" w14:textId="77777777" w:rsidR="00EF217A" w:rsidRDefault="004643E4">
      <w:pPr>
        <w:pStyle w:val="Bodytext50"/>
        <w:ind w:left="920" w:firstLine="40"/>
      </w:pPr>
      <w:r>
        <w:t>L'oiseau s'envole Là-bas, là-bas. Et ne revient pas. Ah ! pauvre folle Reste à la maison Crois à ma chanson L'oiseau s'envole Là-bas, là-bas l’oiseau s'envole Et ne revient pas. Oiseau fidèle Que Dieu bénit Oiseau fidèle</w:t>
      </w:r>
    </w:p>
    <w:p w14:paraId="279A1C1E" w14:textId="77777777" w:rsidR="00EF217A" w:rsidRDefault="004643E4">
      <w:pPr>
        <w:pStyle w:val="Bodytext50"/>
        <w:ind w:left="920" w:firstLine="40"/>
      </w:pPr>
      <w:r>
        <w:lastRenderedPageBreak/>
        <w:t>Reste en ton doux nid Ferme ton aile Tu dormiras mieux Que sous d'autres cieux Oiseau fidèle Que Dieu bénit Oiseau fidèle</w:t>
      </w:r>
    </w:p>
    <w:p w14:paraId="5E356365" w14:textId="77777777" w:rsidR="00EF217A" w:rsidRDefault="004643E4">
      <w:pPr>
        <w:pStyle w:val="Bodytext50"/>
        <w:ind w:left="920" w:firstLine="40"/>
      </w:pPr>
      <w:r>
        <w:t>Reste en ton doux nid.</w:t>
      </w:r>
    </w:p>
    <w:p w14:paraId="4132F1E2" w14:textId="77777777" w:rsidR="00EF217A" w:rsidRDefault="004643E4">
      <w:pPr>
        <w:pStyle w:val="Bodytext50"/>
        <w:jc w:val="both"/>
      </w:pPr>
      <w:r>
        <w:t>C'est tendre, c'est charmant... mais cela ne peut s'appliquer à moi. Je n'ai pas de maison, moi ! Je n'ai pas de nid. Et Dieu ne me bénit pas.</w:t>
      </w:r>
    </w:p>
    <w:p w14:paraId="5A763CEC" w14:textId="77777777" w:rsidR="00EF217A" w:rsidRDefault="004643E4">
      <w:pPr>
        <w:pStyle w:val="Bodytext50"/>
        <w:jc w:val="both"/>
        <w:rPr>
          <w:sz w:val="17"/>
          <w:szCs w:val="17"/>
        </w:rPr>
      </w:pPr>
      <w:r>
        <w:t xml:space="preserve">Mais après le London </w:t>
      </w:r>
      <w:r>
        <w:rPr>
          <w:lang w:val="en-US" w:eastAsia="en-US" w:bidi="en-US"/>
        </w:rPr>
        <w:t xml:space="preserve">House </w:t>
      </w:r>
      <w:r>
        <w:t>nous sommes allés à l'Opéra, en chapeaux et, je dois le dire cela a produit un effet assez singu</w:t>
      </w:r>
      <w:r>
        <w:softHyphen/>
        <w:t xml:space="preserve">lier... sur Audiffret, Galula, Belle-de-jour, </w:t>
      </w:r>
      <w:r>
        <w:rPr>
          <w:lang w:val="en-US" w:eastAsia="en-US" w:bidi="en-US"/>
        </w:rPr>
        <w:t xml:space="preserve">Fontana </w:t>
      </w:r>
      <w:r>
        <w:t xml:space="preserve">et Chiris dans la </w:t>
      </w:r>
      <w:r>
        <w:rPr>
          <w:sz w:val="17"/>
          <w:szCs w:val="17"/>
          <w:lang w:val="it-IT" w:eastAsia="it-IT" w:bidi="it-IT"/>
        </w:rPr>
        <w:t>barcaccia.</w:t>
      </w:r>
    </w:p>
    <w:p w14:paraId="050C1110" w14:textId="77777777" w:rsidR="00EF217A" w:rsidRDefault="004643E4">
      <w:pPr>
        <w:pStyle w:val="Bodytext50"/>
        <w:jc w:val="both"/>
      </w:pPr>
      <w:r>
        <w:t>O misère !</w:t>
      </w:r>
    </w:p>
    <w:p w14:paraId="3AF758CC" w14:textId="77777777" w:rsidR="00EF217A" w:rsidRDefault="004643E4">
      <w:pPr>
        <w:pStyle w:val="Bodytext50"/>
        <w:ind w:firstLine="460"/>
        <w:jc w:val="both"/>
      </w:pPr>
      <w:r>
        <w:t xml:space="preserve">Je deviens folle d'incertitude. Attendre les faveurs de mon père à Nice pour un </w:t>
      </w:r>
      <w:r>
        <w:rPr>
          <w:i/>
          <w:iCs/>
        </w:rPr>
        <w:t>triomphe</w:t>
      </w:r>
      <w:r>
        <w:t xml:space="preserve"> douteux et éphémère sans intérêt particulier... Alors Paris... et Rome.... et les études II! </w:t>
      </w:r>
      <w:r>
        <w:rPr>
          <w:lang w:val="it-IT" w:eastAsia="it-IT" w:bidi="it-IT"/>
        </w:rPr>
        <w:t xml:space="preserve">Oh </w:t>
      </w:r>
      <w:r>
        <w:t>!</w:t>
      </w:r>
    </w:p>
    <w:p w14:paraId="3E16569D" w14:textId="77777777" w:rsidR="00EF217A" w:rsidRDefault="004643E4">
      <w:pPr>
        <w:pStyle w:val="Bodytext50"/>
        <w:jc w:val="both"/>
      </w:pPr>
      <w:r>
        <w:t>A Paris je me perdrai... pour y briller il faut ou un grand nom, ou une grande fortune ou une grande dépravation... Je n'ai donc rien à faire à Paris...</w:t>
      </w:r>
    </w:p>
    <w:p w14:paraId="7A0589F7" w14:textId="77777777" w:rsidR="00EF217A" w:rsidRDefault="004643E4">
      <w:pPr>
        <w:pStyle w:val="Bodytext50"/>
        <w:jc w:val="both"/>
      </w:pPr>
      <w:r>
        <w:t>Mais à Rome... à Rome je pourrai faire un grand mariage et puis et le principal c'est que j'y vivrai avec délice ! Et... je voudrais tant me réhabiliter à Rome, tant, tant II</w:t>
      </w:r>
    </w:p>
    <w:p w14:paraId="418ACD21" w14:textId="77777777" w:rsidR="00EF217A" w:rsidRDefault="004643E4">
      <w:pPr>
        <w:pStyle w:val="Bodytext50"/>
        <w:jc w:val="both"/>
      </w:pPr>
      <w:r>
        <w:t>Commençons par Nice.... si nous commençons... Mais les études ! Mais le temps qui passe ! A dix-huit ans j'aurais dû faire de grands tableaux !</w:t>
      </w:r>
    </w:p>
    <w:p w14:paraId="04EC4355" w14:textId="77777777" w:rsidR="00EF217A" w:rsidRDefault="004643E4">
      <w:pPr>
        <w:pStyle w:val="Bodytext50"/>
        <w:spacing w:line="262" w:lineRule="auto"/>
        <w:ind w:firstLine="440"/>
        <w:jc w:val="both"/>
      </w:pPr>
      <w:r>
        <w:t>Alors... où aller ? Oh ! que cette question est mortellement embarrassante ! Je n’irai à Paris que si mon père ne veut me conduire à Rome... plutôt mourir que d'aller dans cette ville divine comme avant.</w:t>
      </w:r>
    </w:p>
    <w:p w14:paraId="76DFCD45" w14:textId="77777777" w:rsidR="00EF217A" w:rsidRDefault="004643E4">
      <w:pPr>
        <w:pStyle w:val="Bodytext50"/>
        <w:spacing w:line="262" w:lineRule="auto"/>
        <w:ind w:firstLine="440"/>
        <w:jc w:val="both"/>
      </w:pPr>
      <w:r>
        <w:t>C'est Nice qui me pèse... Encore un hiver de perdu... au fait combien en ai-je perdu ?... deux comme femme... trois comme étudiante... Infamie !</w:t>
      </w:r>
    </w:p>
    <w:p w14:paraId="02D2D585" w14:textId="77777777" w:rsidR="00EF217A" w:rsidRDefault="004643E4">
      <w:pPr>
        <w:pStyle w:val="Bodytext50"/>
        <w:spacing w:line="262" w:lineRule="auto"/>
        <w:ind w:firstLine="440"/>
        <w:jc w:val="both"/>
      </w:pPr>
      <w:r>
        <w:t>J'étais si perplexe et si furieuse hier que je me couchai tout habillée dans la salle à manger et y passai quatre heures de mi- sommeil, mi-tourment, me réveillant à chaque minute. Ensuite j'allai me coucher sur la chaise longue chez maman et je ne me suis levée qu'à une heure de l'après-midi; je ne dormais pourtant pas. Maman est malade... naturellement après hier...</w:t>
      </w:r>
    </w:p>
    <w:p w14:paraId="6D55EFC2" w14:textId="77777777" w:rsidR="00EF217A" w:rsidRDefault="004643E4">
      <w:pPr>
        <w:pStyle w:val="Bodytext50"/>
        <w:spacing w:line="262" w:lineRule="auto"/>
        <w:ind w:firstLine="440"/>
        <w:jc w:val="both"/>
      </w:pPr>
      <w:r>
        <w:t xml:space="preserve">Ma tante, </w:t>
      </w:r>
      <w:r>
        <w:rPr>
          <w:lang w:val="it-IT" w:eastAsia="it-IT" w:bidi="it-IT"/>
        </w:rPr>
        <w:t xml:space="preserve">Dina, </w:t>
      </w:r>
      <w:r>
        <w:t>Walitsky et les Anitchkoff sont à déjeuner chez Wolf qui se nomme Nicolas, et c'est sa fête aujourd'hui.</w:t>
      </w:r>
    </w:p>
    <w:p w14:paraId="14DBD846" w14:textId="77777777" w:rsidR="00EF217A" w:rsidRDefault="004643E4">
      <w:pPr>
        <w:pStyle w:val="Bodytext50"/>
        <w:spacing w:line="262" w:lineRule="auto"/>
        <w:ind w:firstLine="440"/>
        <w:jc w:val="both"/>
      </w:pPr>
      <w:r>
        <w:t>M. Anitchkoff se nomme aussi Nicolas, aussi partage t-on la fête en deux et dîne t-on chez lui ayant déjeuné chez l'autre.</w:t>
      </w:r>
    </w:p>
    <w:p w14:paraId="5104A41C" w14:textId="77777777" w:rsidR="00EF217A" w:rsidRDefault="004643E4">
      <w:pPr>
        <w:pStyle w:val="Bodytext50"/>
        <w:spacing w:line="262" w:lineRule="auto"/>
        <w:ind w:firstLine="440"/>
        <w:jc w:val="both"/>
      </w:pPr>
      <w:r>
        <w:t>J'étais sur le lit de maman quand une des petites Anitchkoff vint me dire qu'on me voulait absolument, je répondis que j'étais malade.</w:t>
      </w:r>
    </w:p>
    <w:p w14:paraId="3A18A63B" w14:textId="77777777" w:rsidR="00EF217A" w:rsidRDefault="004643E4">
      <w:pPr>
        <w:pStyle w:val="Bodytext50"/>
        <w:numPr>
          <w:ilvl w:val="0"/>
          <w:numId w:val="139"/>
        </w:numPr>
        <w:tabs>
          <w:tab w:val="left" w:pos="638"/>
        </w:tabs>
        <w:spacing w:line="262" w:lineRule="auto"/>
        <w:ind w:firstLine="440"/>
        <w:jc w:val="both"/>
      </w:pPr>
      <w:r>
        <w:t>Le soir vient, dit maman, et elle a besoin de tourmenter...</w:t>
      </w:r>
    </w:p>
    <w:p w14:paraId="5EADFA07" w14:textId="77777777" w:rsidR="00EF217A" w:rsidRDefault="004643E4">
      <w:pPr>
        <w:pStyle w:val="Bodytext50"/>
        <w:numPr>
          <w:ilvl w:val="0"/>
          <w:numId w:val="139"/>
        </w:numPr>
        <w:tabs>
          <w:tab w:val="left" w:pos="582"/>
        </w:tabs>
        <w:spacing w:line="262" w:lineRule="auto"/>
        <w:ind w:firstLine="440"/>
        <w:jc w:val="both"/>
      </w:pPr>
      <w:r>
        <w:t xml:space="preserve">Qui donc ? Vous ? </w:t>
      </w:r>
      <w:r>
        <w:rPr>
          <w:lang w:val="it-IT" w:eastAsia="it-IT" w:bidi="it-IT"/>
        </w:rPr>
        <w:t xml:space="preserve">Ah </w:t>
      </w:r>
      <w:r>
        <w:t>! vous croyez que je suis là pour vous ? pas du tout ! Je venais voir les chiens. Adieu !</w:t>
      </w:r>
    </w:p>
    <w:p w14:paraId="535DBB27" w14:textId="77777777" w:rsidR="00EF217A" w:rsidRDefault="004643E4">
      <w:pPr>
        <w:pStyle w:val="Bodytext50"/>
        <w:spacing w:line="262" w:lineRule="auto"/>
        <w:ind w:firstLine="440"/>
        <w:jc w:val="both"/>
      </w:pPr>
      <w:r>
        <w:lastRenderedPageBreak/>
        <w:t>Et en colère je m'en allai chez moi où on me poursuiit par un billet dans lequel on me promettait tout pour l'année prochaine me priant d'aller chez les Anitchkoff.</w:t>
      </w:r>
    </w:p>
    <w:p w14:paraId="4DE1B47D" w14:textId="77777777" w:rsidR="00EF217A" w:rsidRDefault="004643E4">
      <w:pPr>
        <w:pStyle w:val="Bodytext50"/>
        <w:spacing w:line="262" w:lineRule="auto"/>
        <w:ind w:firstLine="440"/>
        <w:jc w:val="both"/>
      </w:pPr>
      <w:r>
        <w:t>Je fis répondre verbalement que je savais une foire où il y avait un cabaret avec cette enseigne : Aujourd'hui on paye, demain on consomme à crédit et après-demain gratis.</w:t>
      </w:r>
    </w:p>
    <w:p w14:paraId="66D5F9C6" w14:textId="77777777" w:rsidR="00EF217A" w:rsidRDefault="004643E4">
      <w:pPr>
        <w:pStyle w:val="Bodytext50"/>
        <w:spacing w:line="262" w:lineRule="auto"/>
        <w:ind w:firstLine="440"/>
        <w:jc w:val="both"/>
      </w:pPr>
      <w:r>
        <w:t>Quant aux Anitchkoff j'écrivis une lettre sur du papier peint par Dachad, dans laquelle je m'excusais par une fièvre.</w:t>
      </w:r>
    </w:p>
    <w:p w14:paraId="39DBFD04" w14:textId="77777777" w:rsidR="00EF217A" w:rsidRDefault="004643E4">
      <w:pPr>
        <w:pStyle w:val="Bodytext50"/>
        <w:spacing w:line="262" w:lineRule="auto"/>
        <w:jc w:val="both"/>
      </w:pPr>
      <w:r>
        <w:rPr>
          <w:lang w:val="it-IT" w:eastAsia="it-IT" w:bidi="it-IT"/>
        </w:rPr>
        <w:t xml:space="preserve">Véra, </w:t>
      </w:r>
      <w:r>
        <w:t>la petite fille, m'a vue en peignoir et la tête bandée.</w:t>
      </w:r>
    </w:p>
    <w:p w14:paraId="4786655C" w14:textId="77777777" w:rsidR="00EF217A" w:rsidRDefault="004643E4">
      <w:pPr>
        <w:pStyle w:val="Bodytext50"/>
        <w:spacing w:line="262" w:lineRule="auto"/>
        <w:jc w:val="both"/>
      </w:pPr>
      <w:r>
        <w:t>Je suis jalouse !</w:t>
      </w:r>
    </w:p>
    <w:p w14:paraId="09EB4B46" w14:textId="77777777" w:rsidR="00EF217A" w:rsidRDefault="004643E4">
      <w:pPr>
        <w:pStyle w:val="Bodytext50"/>
        <w:spacing w:line="262" w:lineRule="auto"/>
        <w:ind w:firstLine="440"/>
        <w:jc w:val="both"/>
      </w:pPr>
      <w:r>
        <w:t>De la princesse Marguerite... Tous les hommes qui n'aiment pas ailleurs en sont amoureux et, comme c'est une reine on l'adore... Oh !</w:t>
      </w:r>
    </w:p>
    <w:p w14:paraId="22B36F88" w14:textId="77777777" w:rsidR="00EF217A" w:rsidRDefault="004643E4">
      <w:pPr>
        <w:pStyle w:val="Bodytext50"/>
        <w:spacing w:line="262" w:lineRule="auto"/>
        <w:ind w:firstLine="440"/>
        <w:jc w:val="both"/>
      </w:pPr>
      <w:r>
        <w:t>Elle patinera, elle montrera ses grands pieds, on en raffol- lera... Et moi !</w:t>
      </w:r>
    </w:p>
    <w:p w14:paraId="58CA8999" w14:textId="77777777" w:rsidR="00EF217A" w:rsidRDefault="004643E4">
      <w:pPr>
        <w:pStyle w:val="Bodytext50"/>
        <w:spacing w:line="262" w:lineRule="auto"/>
        <w:ind w:firstLine="440"/>
        <w:jc w:val="both"/>
      </w:pPr>
      <w:r>
        <w:t xml:space="preserve">- </w:t>
      </w:r>
      <w:r>
        <w:rPr>
          <w:lang w:val="it-IT" w:eastAsia="it-IT" w:bidi="it-IT"/>
        </w:rPr>
        <w:t xml:space="preserve">Oh </w:t>
      </w:r>
      <w:r>
        <w:t xml:space="preserve">! la princesse Marguerite, faisait </w:t>
      </w:r>
      <w:r>
        <w:rPr>
          <w:lang w:val="en-US" w:eastAsia="en-US" w:bidi="en-US"/>
        </w:rPr>
        <w:t xml:space="preserve">Antonelli </w:t>
      </w:r>
      <w:r>
        <w:t>levant les yeux et en faisant ensuite une moue qui semblait dire: voilà une femme.</w:t>
      </w:r>
    </w:p>
    <w:p w14:paraId="6D0DA093" w14:textId="77777777" w:rsidR="00EF217A" w:rsidRDefault="004643E4">
      <w:pPr>
        <w:pStyle w:val="Bodytext20"/>
        <w:spacing w:after="0"/>
        <w:ind w:firstLine="620"/>
        <w:jc w:val="left"/>
      </w:pPr>
      <w:r>
        <w:rPr>
          <w:lang w:val="en-US" w:eastAsia="en-US" w:bidi="en-US"/>
        </w:rPr>
        <w:t>!!!!</w:t>
      </w:r>
    </w:p>
    <w:p w14:paraId="3ED61A1E" w14:textId="77777777" w:rsidR="00EF217A" w:rsidRDefault="004643E4">
      <w:pPr>
        <w:pStyle w:val="Bodytext50"/>
        <w:spacing w:after="220" w:line="240" w:lineRule="auto"/>
        <w:ind w:firstLine="480"/>
        <w:jc w:val="both"/>
      </w:pPr>
      <w:r>
        <w:rPr>
          <w:lang w:val="en-US" w:eastAsia="en-US" w:bidi="en-US"/>
        </w:rPr>
        <w:t xml:space="preserve">Double brute ! </w:t>
      </w:r>
      <w:r>
        <w:t>Si elle n'était pas reine... il cracherait dessus !</w:t>
      </w:r>
    </w:p>
    <w:p w14:paraId="36B4CE56" w14:textId="77777777" w:rsidR="00EF217A" w:rsidRDefault="004643E4">
      <w:pPr>
        <w:pStyle w:val="Bodytext50"/>
        <w:spacing w:line="269" w:lineRule="auto"/>
        <w:ind w:firstLine="0"/>
      </w:pPr>
      <w:r>
        <w:t>Mardi 19 décembre 1876</w:t>
      </w:r>
    </w:p>
    <w:p w14:paraId="515C8020" w14:textId="77777777" w:rsidR="00EF217A" w:rsidRDefault="004643E4">
      <w:pPr>
        <w:pStyle w:val="Bodytext50"/>
        <w:spacing w:line="269" w:lineRule="auto"/>
        <w:jc w:val="both"/>
      </w:pPr>
      <w:r>
        <w:t>Bibi et Collignon me trouvent rangeant de la musique devant Mme Anitchkoff.</w:t>
      </w:r>
    </w:p>
    <w:p w14:paraId="64AC1F05" w14:textId="77777777" w:rsidR="00EF217A" w:rsidRDefault="004643E4">
      <w:pPr>
        <w:pStyle w:val="Bodytext50"/>
        <w:spacing w:line="269" w:lineRule="auto"/>
        <w:jc w:val="both"/>
      </w:pPr>
      <w:r>
        <w:t>Puis j'emmène Collignon chez moi et nous causons de mes affaires... longuement... alors je ne veux plus rien voir que Rome.</w:t>
      </w:r>
    </w:p>
    <w:p w14:paraId="3A2EE306" w14:textId="77777777" w:rsidR="00EF217A" w:rsidRDefault="004643E4">
      <w:pPr>
        <w:pStyle w:val="Bodytext50"/>
        <w:spacing w:line="269" w:lineRule="auto"/>
        <w:jc w:val="both"/>
      </w:pPr>
      <w:r>
        <w:t xml:space="preserve">De sorte que, de retour du théâtre où l'on donnait “La Créole” et où [nous] avons eu Bihovetz, </w:t>
      </w:r>
      <w:r>
        <w:rPr>
          <w:lang w:val="en-US" w:eastAsia="en-US" w:bidi="en-US"/>
        </w:rPr>
        <w:t xml:space="preserve">Ricardo </w:t>
      </w:r>
      <w:r>
        <w:t>et Lubimoff, je suis décidée.</w:t>
      </w:r>
    </w:p>
    <w:p w14:paraId="33C83FB6" w14:textId="77777777" w:rsidR="00EF217A" w:rsidRDefault="004643E4">
      <w:pPr>
        <w:pStyle w:val="Bodytext50"/>
        <w:spacing w:line="269" w:lineRule="auto"/>
        <w:ind w:firstLine="740"/>
      </w:pPr>
      <w:r>
        <w:t>Proclamation.</w:t>
      </w:r>
    </w:p>
    <w:p w14:paraId="2440FD7D" w14:textId="77777777" w:rsidR="00EF217A" w:rsidRDefault="004643E4">
      <w:pPr>
        <w:pStyle w:val="Bodytext50"/>
        <w:spacing w:line="269" w:lineRule="auto"/>
        <w:ind w:firstLine="740"/>
        <w:jc w:val="both"/>
      </w:pPr>
      <w:r>
        <w:t>Il faut utiliser mon père pour Rome tant q’il est là, à Nice cela viendra encore. Quand je serai... comment dire ?... Posée à Rome je pourrai aller où il me plaira et retrouver M. Paul de Cassagnac puisque cela me fit plaisir. Donc, arrêtons ce suit.</w:t>
      </w:r>
    </w:p>
    <w:p w14:paraId="6C496C1D" w14:textId="77777777" w:rsidR="00EF217A" w:rsidRDefault="004643E4">
      <w:pPr>
        <w:pStyle w:val="Bodytext50"/>
        <w:spacing w:line="269" w:lineRule="auto"/>
      </w:pPr>
      <w:r>
        <w:t>Nous écrivons à maman pour éviter des explications et... des discours inutiles ce billet:</w:t>
      </w:r>
    </w:p>
    <w:p w14:paraId="57C58E38" w14:textId="77777777" w:rsidR="00EF217A" w:rsidRDefault="004643E4">
      <w:pPr>
        <w:pStyle w:val="Bodytext70"/>
        <w:spacing w:line="288" w:lineRule="auto"/>
        <w:ind w:firstLine="400"/>
        <w:rPr>
          <w:sz w:val="18"/>
          <w:szCs w:val="18"/>
        </w:rPr>
      </w:pPr>
      <w:r>
        <w:rPr>
          <w:sz w:val="18"/>
          <w:szCs w:val="18"/>
        </w:rPr>
        <w:t xml:space="preserve">- Allez à San </w:t>
      </w:r>
      <w:r>
        <w:rPr>
          <w:sz w:val="18"/>
          <w:szCs w:val="18"/>
          <w:lang w:val="it-IT" w:eastAsia="it-IT" w:bidi="it-IT"/>
        </w:rPr>
        <w:t xml:space="preserve">Remo, </w:t>
      </w:r>
      <w:r>
        <w:rPr>
          <w:sz w:val="18"/>
          <w:szCs w:val="18"/>
        </w:rPr>
        <w:t xml:space="preserve">ou ailleurs, </w:t>
      </w:r>
      <w:r>
        <w:t xml:space="preserve">[là où il faut enfin, et faite que M. Bashkirteff aille avec nous à Rome. C’est décidé défnitivement] Je </w:t>
      </w:r>
      <w:r>
        <w:rPr>
          <w:sz w:val="18"/>
          <w:szCs w:val="18"/>
        </w:rPr>
        <w:t>ne veux rien d'autre.</w:t>
      </w:r>
    </w:p>
    <w:p w14:paraId="50EDD395" w14:textId="77777777" w:rsidR="00EF217A" w:rsidRDefault="004643E4">
      <w:pPr>
        <w:pStyle w:val="Bodytext50"/>
        <w:spacing w:line="269" w:lineRule="auto"/>
        <w:ind w:firstLine="540"/>
      </w:pPr>
      <w:r>
        <w:t>Je vous donne cinq jours.</w:t>
      </w:r>
    </w:p>
    <w:p w14:paraId="4EDAE1C8" w14:textId="77777777" w:rsidR="00EF217A" w:rsidRDefault="004643E4">
      <w:pPr>
        <w:pStyle w:val="Bodytext50"/>
        <w:spacing w:after="220" w:line="269" w:lineRule="auto"/>
        <w:ind w:left="3300" w:firstLine="0"/>
      </w:pPr>
      <w:r>
        <w:t>Marie.</w:t>
      </w:r>
    </w:p>
    <w:p w14:paraId="3E1489A7" w14:textId="77777777" w:rsidR="00EF217A" w:rsidRDefault="004643E4">
      <w:pPr>
        <w:pStyle w:val="Bodytext50"/>
        <w:spacing w:line="266" w:lineRule="auto"/>
        <w:ind w:firstLine="380"/>
      </w:pPr>
      <w:r>
        <w:t>Et à présent... Mon Dieu calmez-moi.</w:t>
      </w:r>
    </w:p>
    <w:p w14:paraId="34F196E6" w14:textId="77777777" w:rsidR="00EF217A" w:rsidRDefault="004643E4">
      <w:pPr>
        <w:pStyle w:val="Bodytext50"/>
        <w:spacing w:line="266" w:lineRule="auto"/>
        <w:jc w:val="both"/>
      </w:pPr>
      <w:r>
        <w:t xml:space="preserve">N'est-ce pas dommage qu'un loyal homme comme </w:t>
      </w:r>
      <w:r>
        <w:rPr>
          <w:lang w:val="it-IT" w:eastAsia="it-IT" w:bidi="it-IT"/>
        </w:rPr>
        <w:t xml:space="preserve">Bruschetti </w:t>
      </w:r>
      <w:r>
        <w:t>me déplaise tant.</w:t>
      </w:r>
    </w:p>
    <w:p w14:paraId="3336B71E" w14:textId="77777777" w:rsidR="00EF217A" w:rsidRDefault="004643E4">
      <w:pPr>
        <w:pStyle w:val="Bodytext50"/>
        <w:spacing w:line="266" w:lineRule="auto"/>
        <w:jc w:val="both"/>
      </w:pPr>
      <w:r>
        <w:t xml:space="preserve">Je me rappelle toujours avec plaisir sa noble phrase quand, en </w:t>
      </w:r>
      <w:r>
        <w:lastRenderedPageBreak/>
        <w:t>réponse à sa demande, je lui dis qu'il ne me connaissait pas. Phrase à laquelle je n'ai pas fait attention.</w:t>
      </w:r>
    </w:p>
    <w:p w14:paraId="551BD144" w14:textId="77777777" w:rsidR="00EF217A" w:rsidRDefault="004643E4">
      <w:pPr>
        <w:pStyle w:val="Bodytext50"/>
        <w:spacing w:after="220" w:line="266" w:lineRule="auto"/>
        <w:jc w:val="both"/>
      </w:pPr>
      <w:r>
        <w:t>- Mademoiselle, dit-il, c'est à vous de prendre des ren</w:t>
      </w:r>
      <w:r>
        <w:softHyphen/>
        <w:t>seignements sur mon compte car c'est le mari qui donne le nom et la position à la femme. Je vous aime et cela me suffit.</w:t>
      </w:r>
    </w:p>
    <w:p w14:paraId="2737EF9A" w14:textId="77777777" w:rsidR="00EF217A" w:rsidRDefault="004643E4">
      <w:pPr>
        <w:pStyle w:val="Bodytext50"/>
        <w:spacing w:line="269" w:lineRule="auto"/>
        <w:ind w:firstLine="0"/>
      </w:pPr>
      <w:r>
        <w:t>Mercredi 20 décembre 1876</w:t>
      </w:r>
    </w:p>
    <w:p w14:paraId="27EFAEE1" w14:textId="77777777" w:rsidR="00EF217A" w:rsidRDefault="004643E4">
      <w:pPr>
        <w:pStyle w:val="Bodytext70"/>
        <w:spacing w:line="343" w:lineRule="auto"/>
        <w:ind w:firstLine="480"/>
      </w:pPr>
      <w:r>
        <w:t>[Trois lignes cancellées]</w:t>
      </w:r>
    </w:p>
    <w:p w14:paraId="3114AF9A" w14:textId="77777777" w:rsidR="00EF217A" w:rsidRDefault="004643E4">
      <w:pPr>
        <w:pStyle w:val="Bodytext50"/>
        <w:spacing w:line="271" w:lineRule="auto"/>
        <w:jc w:val="both"/>
      </w:pPr>
      <w:r>
        <w:t>Les deux Lubimoff après avoir déjeuné avec nous sont partis pour la Suisse.</w:t>
      </w:r>
    </w:p>
    <w:p w14:paraId="01A173D3" w14:textId="77777777" w:rsidR="00EF217A" w:rsidRDefault="004643E4">
      <w:pPr>
        <w:pStyle w:val="Bodytext50"/>
        <w:spacing w:line="271" w:lineRule="auto"/>
        <w:jc w:val="both"/>
      </w:pPr>
      <w:r>
        <w:t>Ah ! quelle vie atroce, les condamnés à la réclusion peuvent seuls s'en faire une idée.</w:t>
      </w:r>
    </w:p>
    <w:p w14:paraId="29E52711" w14:textId="77777777" w:rsidR="00EF217A" w:rsidRDefault="004643E4">
      <w:pPr>
        <w:pStyle w:val="Bodytext50"/>
        <w:spacing w:line="271" w:lineRule="auto"/>
        <w:ind w:firstLine="480"/>
        <w:jc w:val="both"/>
      </w:pPr>
      <w:r>
        <w:t>J'entre tout doucement en fureur et je pousse la mons</w:t>
      </w:r>
      <w:r>
        <w:softHyphen/>
        <w:t>truosité... jusqu'à briser des verres et des chaises avec beaucoup de sang-froid.</w:t>
      </w:r>
    </w:p>
    <w:p w14:paraId="5718809B" w14:textId="77777777" w:rsidR="00EF217A" w:rsidRDefault="004643E4">
      <w:pPr>
        <w:pStyle w:val="Bodytext50"/>
        <w:spacing w:line="259" w:lineRule="auto"/>
        <w:ind w:firstLine="440"/>
        <w:jc w:val="both"/>
      </w:pPr>
      <w:r>
        <w:t>Puis... je me promène dans mon appartement que j'ai illuminé et je parle tout haut me plaignant et m'étonnant de ma conduite triviale.</w:t>
      </w:r>
    </w:p>
    <w:p w14:paraId="620A9FF2" w14:textId="77777777" w:rsidR="00EF217A" w:rsidRDefault="004643E4">
      <w:pPr>
        <w:pStyle w:val="Bodytext50"/>
        <w:spacing w:line="259" w:lineRule="auto"/>
        <w:ind w:firstLine="440"/>
        <w:jc w:val="both"/>
      </w:pPr>
      <w:r>
        <w:t>Pourquoi Rome et tout ce qui s'en suit, me font-ils fris</w:t>
      </w:r>
      <w:r>
        <w:softHyphen/>
        <w:t>sonner ?</w:t>
      </w:r>
    </w:p>
    <w:p w14:paraId="4CA70325" w14:textId="77777777" w:rsidR="00EF217A" w:rsidRDefault="004643E4">
      <w:pPr>
        <w:pStyle w:val="Bodytext50"/>
        <w:spacing w:after="240" w:line="259" w:lineRule="auto"/>
        <w:ind w:firstLine="440"/>
      </w:pPr>
      <w:r>
        <w:t xml:space="preserve">Et c'est par ma faute que je n'y puis aller ! Si je n'avais pas poussé maman... </w:t>
      </w:r>
      <w:r>
        <w:rPr>
          <w:lang w:val="it-IT" w:eastAsia="it-IT" w:bidi="it-IT"/>
        </w:rPr>
        <w:t xml:space="preserve">Ah </w:t>
      </w:r>
      <w:r>
        <w:t>! c'est égal, il y a toujours quelque chose ! toujours quelque faute !</w:t>
      </w:r>
    </w:p>
    <w:p w14:paraId="3E30826D" w14:textId="77777777" w:rsidR="00EF217A" w:rsidRDefault="004643E4">
      <w:pPr>
        <w:pStyle w:val="Bodytext50"/>
        <w:spacing w:line="262" w:lineRule="auto"/>
        <w:ind w:firstLine="0"/>
        <w:jc w:val="both"/>
      </w:pPr>
      <w:r>
        <w:t>Jeudi 21 décembre 1876</w:t>
      </w:r>
    </w:p>
    <w:p w14:paraId="66085D39" w14:textId="77777777" w:rsidR="00EF217A" w:rsidRDefault="004643E4">
      <w:pPr>
        <w:pStyle w:val="Bodytext50"/>
        <w:spacing w:line="262" w:lineRule="auto"/>
        <w:ind w:firstLine="440"/>
        <w:jc w:val="both"/>
      </w:pPr>
      <w:r>
        <w:rPr>
          <w:lang w:val="it-IT" w:eastAsia="it-IT" w:bidi="it-IT"/>
        </w:rPr>
        <w:t xml:space="preserve">Oh </w:t>
      </w:r>
      <w:r>
        <w:t xml:space="preserve">! quand je regarde ces quatre murs marrons de la salle à manger, cet Audiffret, ce </w:t>
      </w:r>
      <w:r>
        <w:rPr>
          <w:lang w:val="en-US" w:eastAsia="en-US" w:bidi="en-US"/>
        </w:rPr>
        <w:t xml:space="preserve">Pelikan </w:t>
      </w:r>
      <w:r>
        <w:t xml:space="preserve">(gens très bien) nous des vieillards, des cartes ! </w:t>
      </w:r>
      <w:r>
        <w:rPr>
          <w:lang w:val="it-IT" w:eastAsia="it-IT" w:bidi="it-IT"/>
        </w:rPr>
        <w:t xml:space="preserve">Oh </w:t>
      </w:r>
      <w:r>
        <w:t xml:space="preserve">! </w:t>
      </w:r>
      <w:r>
        <w:rPr>
          <w:lang w:val="it-IT" w:eastAsia="it-IT" w:bidi="it-IT"/>
        </w:rPr>
        <w:t xml:space="preserve">Ah </w:t>
      </w:r>
      <w:r>
        <w:t xml:space="preserve">! </w:t>
      </w:r>
      <w:r>
        <w:rPr>
          <w:lang w:val="it-IT" w:eastAsia="it-IT" w:bidi="it-IT"/>
        </w:rPr>
        <w:t xml:space="preserve">Oh </w:t>
      </w:r>
      <w:r>
        <w:t>!</w:t>
      </w:r>
    </w:p>
    <w:p w14:paraId="69ED3470" w14:textId="77777777" w:rsidR="00EF217A" w:rsidRDefault="004643E4">
      <w:pPr>
        <w:pStyle w:val="Bodytext50"/>
        <w:spacing w:line="262" w:lineRule="auto"/>
        <w:ind w:firstLine="440"/>
        <w:jc w:val="both"/>
      </w:pPr>
      <w:r>
        <w:t>Je me disais avant qu'un trop vif chagrin ne pouvait durer, qu'il survenait toujours ou une amélioration ou une fin quelcon</w:t>
      </w:r>
      <w:r>
        <w:softHyphen/>
        <w:t>que...</w:t>
      </w:r>
    </w:p>
    <w:p w14:paraId="4C0199A2" w14:textId="77777777" w:rsidR="00EF217A" w:rsidRDefault="004643E4">
      <w:pPr>
        <w:pStyle w:val="Bodytext50"/>
        <w:spacing w:line="262" w:lineRule="auto"/>
        <w:ind w:firstLine="440"/>
        <w:jc w:val="both"/>
      </w:pPr>
      <w:r>
        <w:t>Je me trompais.</w:t>
      </w:r>
    </w:p>
    <w:p w14:paraId="746FB9BC" w14:textId="77777777" w:rsidR="00EF217A" w:rsidRDefault="004643E4">
      <w:pPr>
        <w:pStyle w:val="Bodytext70"/>
        <w:spacing w:after="240"/>
        <w:ind w:firstLine="440"/>
        <w:jc w:val="both"/>
      </w:pPr>
      <w:r>
        <w:t>[1 876: Passages écrits au milieu du 21 décembre]</w:t>
      </w:r>
    </w:p>
    <w:p w14:paraId="7D3551FC" w14:textId="77777777" w:rsidR="00EF217A" w:rsidRDefault="004643E4">
      <w:pPr>
        <w:pStyle w:val="Bodytext50"/>
        <w:spacing w:line="262" w:lineRule="auto"/>
        <w:ind w:firstLine="0"/>
        <w:jc w:val="both"/>
      </w:pPr>
      <w:r>
        <w:t>Vendredi 22 décembre 1876</w:t>
      </w:r>
    </w:p>
    <w:p w14:paraId="019737F2" w14:textId="77777777" w:rsidR="00EF217A" w:rsidRDefault="004643E4">
      <w:pPr>
        <w:pStyle w:val="Bodytext50"/>
        <w:spacing w:line="262" w:lineRule="auto"/>
        <w:ind w:firstLine="440"/>
        <w:jc w:val="both"/>
      </w:pPr>
      <w:r>
        <w:t xml:space="preserve">Lasse pour la centième fois, j'ai décidé d'aller à San </w:t>
      </w:r>
      <w:r>
        <w:rPr>
          <w:lang w:val="it-IT" w:eastAsia="it-IT" w:bidi="it-IT"/>
        </w:rPr>
        <w:t xml:space="preserve">Remo </w:t>
      </w:r>
      <w:r>
        <w:t>chercher le dernier mot de mon père. Jusqu'à Monaco je me trou</w:t>
      </w:r>
      <w:r>
        <w:softHyphen/>
        <w:t>vai en nombreuse compagnie, notamment Broussais, Walitsky, maman et les Anitchkoff... Depuis l'autre soir j'ai fraternisé avec ces derniers.</w:t>
      </w:r>
    </w:p>
    <w:p w14:paraId="2149FB15" w14:textId="77777777" w:rsidR="00EF217A" w:rsidRDefault="004643E4">
      <w:pPr>
        <w:pStyle w:val="Bodytext50"/>
        <w:numPr>
          <w:ilvl w:val="0"/>
          <w:numId w:val="140"/>
        </w:numPr>
        <w:tabs>
          <w:tab w:val="left" w:pos="604"/>
        </w:tabs>
        <w:spacing w:line="262" w:lineRule="auto"/>
        <w:jc w:val="both"/>
      </w:pPr>
      <w:r>
        <w:t>Nous avons l'air d'aller à Rome, dit tout à coup ma tante.</w:t>
      </w:r>
    </w:p>
    <w:p w14:paraId="2E322900" w14:textId="77777777" w:rsidR="00EF217A" w:rsidRDefault="004643E4">
      <w:pPr>
        <w:pStyle w:val="Bodytext50"/>
        <w:numPr>
          <w:ilvl w:val="0"/>
          <w:numId w:val="140"/>
        </w:numPr>
        <w:tabs>
          <w:tab w:val="left" w:pos="604"/>
        </w:tabs>
        <w:spacing w:line="262" w:lineRule="auto"/>
        <w:jc w:val="both"/>
      </w:pPr>
      <w:r>
        <w:t>C'est vrai, répondis-je.</w:t>
      </w:r>
    </w:p>
    <w:p w14:paraId="555BB835" w14:textId="77777777" w:rsidR="00EF217A" w:rsidRDefault="004643E4">
      <w:pPr>
        <w:pStyle w:val="Bodytext50"/>
        <w:numPr>
          <w:ilvl w:val="0"/>
          <w:numId w:val="141"/>
        </w:numPr>
        <w:tabs>
          <w:tab w:val="left" w:pos="609"/>
        </w:tabs>
        <w:spacing w:line="262" w:lineRule="auto"/>
        <w:jc w:val="both"/>
      </w:pPr>
      <w:r>
        <w:t>N'est-ce pas ? fit maman.</w:t>
      </w:r>
    </w:p>
    <w:p w14:paraId="3AB6AB39" w14:textId="77777777" w:rsidR="00EF217A" w:rsidRDefault="004643E4">
      <w:pPr>
        <w:pStyle w:val="Bodytext50"/>
        <w:numPr>
          <w:ilvl w:val="0"/>
          <w:numId w:val="141"/>
        </w:numPr>
        <w:tabs>
          <w:tab w:val="left" w:pos="604"/>
        </w:tabs>
        <w:spacing w:line="262" w:lineRule="auto"/>
        <w:jc w:val="both"/>
      </w:pPr>
      <w:r>
        <w:t>Prenez garde, repris-je, ne me tentez pas.</w:t>
      </w:r>
    </w:p>
    <w:p w14:paraId="0CD38353" w14:textId="77777777" w:rsidR="00EF217A" w:rsidRDefault="004643E4">
      <w:pPr>
        <w:pStyle w:val="Bodytext50"/>
        <w:numPr>
          <w:ilvl w:val="0"/>
          <w:numId w:val="141"/>
        </w:numPr>
        <w:tabs>
          <w:tab w:val="left" w:pos="609"/>
        </w:tabs>
        <w:spacing w:line="262" w:lineRule="auto"/>
        <w:jc w:val="both"/>
      </w:pPr>
      <w:r>
        <w:t>Oh ! ho !</w:t>
      </w:r>
    </w:p>
    <w:p w14:paraId="2961C3EC" w14:textId="77777777" w:rsidR="00EF217A" w:rsidRDefault="004643E4">
      <w:pPr>
        <w:pStyle w:val="Bodytext50"/>
        <w:numPr>
          <w:ilvl w:val="0"/>
          <w:numId w:val="141"/>
        </w:numPr>
        <w:tabs>
          <w:tab w:val="left" w:pos="609"/>
        </w:tabs>
        <w:spacing w:line="262" w:lineRule="auto"/>
        <w:jc w:val="both"/>
      </w:pPr>
      <w:r>
        <w:t>Eh pourquoi n'irait-elle pas ? dit maman.</w:t>
      </w:r>
    </w:p>
    <w:p w14:paraId="26A5F420" w14:textId="77777777" w:rsidR="00EF217A" w:rsidRDefault="004643E4">
      <w:pPr>
        <w:pStyle w:val="Bodytext50"/>
        <w:numPr>
          <w:ilvl w:val="0"/>
          <w:numId w:val="141"/>
        </w:numPr>
        <w:tabs>
          <w:tab w:val="left" w:pos="604"/>
        </w:tabs>
        <w:spacing w:line="262" w:lineRule="auto"/>
        <w:jc w:val="both"/>
      </w:pPr>
      <w:r>
        <w:t>A Rome ? demanda ma tante.</w:t>
      </w:r>
    </w:p>
    <w:p w14:paraId="47933CBA" w14:textId="77777777" w:rsidR="00EF217A" w:rsidRDefault="004643E4">
      <w:pPr>
        <w:pStyle w:val="Bodytext50"/>
        <w:numPr>
          <w:ilvl w:val="0"/>
          <w:numId w:val="141"/>
        </w:numPr>
        <w:tabs>
          <w:tab w:val="left" w:pos="607"/>
        </w:tabs>
        <w:spacing w:line="262" w:lineRule="auto"/>
        <w:ind w:firstLine="440"/>
        <w:jc w:val="both"/>
      </w:pPr>
      <w:r>
        <w:t>Mais oui, qu'elle y aille avec toi pour un jour, comme vous êtes.</w:t>
      </w:r>
    </w:p>
    <w:p w14:paraId="768D81E2" w14:textId="77777777" w:rsidR="00EF217A" w:rsidRDefault="004643E4">
      <w:pPr>
        <w:pStyle w:val="Bodytext50"/>
        <w:numPr>
          <w:ilvl w:val="0"/>
          <w:numId w:val="141"/>
        </w:numPr>
        <w:tabs>
          <w:tab w:val="left" w:pos="644"/>
        </w:tabs>
        <w:spacing w:line="262" w:lineRule="auto"/>
        <w:ind w:firstLine="440"/>
        <w:jc w:val="both"/>
      </w:pPr>
      <w:r>
        <w:lastRenderedPageBreak/>
        <w:t>Je trouve l’idée bonne.</w:t>
      </w:r>
    </w:p>
    <w:p w14:paraId="2DBCC4E5" w14:textId="77777777" w:rsidR="00EF217A" w:rsidRDefault="004643E4">
      <w:pPr>
        <w:pStyle w:val="Bodytext50"/>
        <w:spacing w:line="262" w:lineRule="auto"/>
        <w:ind w:firstLine="440"/>
        <w:jc w:val="both"/>
      </w:pPr>
      <w:r>
        <w:t xml:space="preserve">Sitôt imaginé, sitôt décidé. Je dis les objets qu'on devait m'expédier à San </w:t>
      </w:r>
      <w:r>
        <w:rPr>
          <w:lang w:val="it-IT" w:eastAsia="it-IT" w:bidi="it-IT"/>
        </w:rPr>
        <w:t xml:space="preserve">Remo </w:t>
      </w:r>
      <w:r>
        <w:t xml:space="preserve">d'où j'irai à Rome. A Menton se croisent les trains, dans celui qui venait d'Italie je reconnus mon père. Il fallut appeler, m'agiter., d'ailleurs il m'avait reconnu aussi et vint avec nous à San </w:t>
      </w:r>
      <w:r>
        <w:rPr>
          <w:lang w:val="it-IT" w:eastAsia="it-IT" w:bidi="it-IT"/>
        </w:rPr>
        <w:t xml:space="preserve">Remo. </w:t>
      </w:r>
      <w:r>
        <w:t>La princesse vint me prendre à l'hôtel et m'amena à la villa Rocca où se trouve pour le moment toute la famille des singes, la princesse, son amant italien, Hélène, sa fille, Lola et son mari, l'italien Sperandio. En les regardant on procla</w:t>
      </w:r>
      <w:r>
        <w:softHyphen/>
        <w:t>merait : Darwin grand ! Si ça n'était une dure extrémité je ne me ser</w:t>
      </w:r>
      <w:r>
        <w:t>ais jamais encanaillée avec ces gens.</w:t>
      </w:r>
    </w:p>
    <w:p w14:paraId="3DDA6088" w14:textId="77777777" w:rsidR="00EF217A" w:rsidRDefault="004643E4">
      <w:pPr>
        <w:pStyle w:val="Bodytext50"/>
        <w:ind w:firstLine="380"/>
        <w:jc w:val="both"/>
      </w:pPr>
      <w:r>
        <w:t>Mais ils sont très gais vraiment.</w:t>
      </w:r>
    </w:p>
    <w:p w14:paraId="7DB604FD" w14:textId="77777777" w:rsidR="00EF217A" w:rsidRDefault="004643E4">
      <w:pPr>
        <w:pStyle w:val="Bodytext50"/>
        <w:spacing w:after="220"/>
        <w:ind w:firstLine="420"/>
        <w:jc w:val="both"/>
      </w:pPr>
      <w:r>
        <w:t>Enfin j'ai parlé sérieusement en des termes précis et brefs, avec mon fichu-père. Et il m'a répondu que dans quelques jours seulement il me donnerait une réponse définitive, il faut attendre comme une faveur cette décision. Lui qui n'a jamais donné un rouble pour l'éducation de ses enfants, c'est lui qui... Enfin !</w:t>
      </w:r>
    </w:p>
    <w:p w14:paraId="4AEA57F8" w14:textId="77777777" w:rsidR="00EF217A" w:rsidRDefault="004643E4">
      <w:pPr>
        <w:pStyle w:val="Bodytext50"/>
        <w:ind w:firstLine="0"/>
        <w:jc w:val="both"/>
      </w:pPr>
      <w:r>
        <w:t>Samedi 23 décembre 1876</w:t>
      </w:r>
    </w:p>
    <w:p w14:paraId="1B3D9AE4" w14:textId="77777777" w:rsidR="00EF217A" w:rsidRDefault="004643E4">
      <w:pPr>
        <w:pStyle w:val="Bodytext50"/>
        <w:ind w:firstLine="420"/>
        <w:jc w:val="both"/>
      </w:pPr>
      <w:r>
        <w:t>Si j'emmenais mon père ? Il y consent mais avec maman et pour deux jours. Cet arrangement présente plusieurs avantages, aussi celui de voyager sans dépenses. En attendant maman à qui j'ai télégraphié de venir je passe quelques heures à la villa Rocca. Ma tante, héroïque créature, reste seule à s'ennuyer. Elle ne veut naturellement pas se mêler aux gens que je fréquente. Mais voyez-vous le rôle que joue cette femme par mon caprice ? Je l'adore.</w:t>
      </w:r>
    </w:p>
    <w:p w14:paraId="256BCF7B" w14:textId="77777777" w:rsidR="00EF217A" w:rsidRDefault="004643E4">
      <w:pPr>
        <w:pStyle w:val="Bodytext50"/>
        <w:spacing w:after="220"/>
        <w:ind w:firstLine="420"/>
        <w:jc w:val="both"/>
      </w:pPr>
      <w:r>
        <w:t xml:space="preserve">L'Opéra de San </w:t>
      </w:r>
      <w:r>
        <w:rPr>
          <w:lang w:val="it-IT" w:eastAsia="it-IT" w:bidi="it-IT"/>
        </w:rPr>
        <w:t xml:space="preserve">Remo </w:t>
      </w:r>
      <w:r>
        <w:t xml:space="preserve">s'ouvre ce soir, on prend la loge du prince Amédée et on va , moi et ma tante. Il y a des sorokas ici, un surtout qui a fait beaucoup de frais pour attirer mon attention. On donnait le </w:t>
      </w:r>
      <w:r>
        <w:rPr>
          <w:lang w:val="it-IT" w:eastAsia="it-IT" w:bidi="it-IT"/>
        </w:rPr>
        <w:t xml:space="preserve">“Rigoletto”, </w:t>
      </w:r>
      <w:r>
        <w:t xml:space="preserve">tout le monde en Italie sait chanter, par conséquent ce n'a pas été trop mal. Mon père et Sperandio le mari de la sœur de Pacha, sont venus dans notre loge, et puis... </w:t>
      </w:r>
      <w:r>
        <w:rPr>
          <w:lang w:val="it-IT" w:eastAsia="it-IT" w:bidi="it-IT"/>
        </w:rPr>
        <w:t xml:space="preserve">Ah </w:t>
      </w:r>
      <w:r>
        <w:t xml:space="preserve">! oui, maman est arrivée, nous avons soupé ensemble. J'ai payé pour rendre </w:t>
      </w:r>
      <w:r>
        <w:rPr>
          <w:i/>
          <w:iCs/>
        </w:rPr>
        <w:t>mon père</w:t>
      </w:r>
      <w:r>
        <w:t xml:space="preserve"> plus...généreux.</w:t>
      </w:r>
    </w:p>
    <w:p w14:paraId="3403736E" w14:textId="77777777" w:rsidR="00EF217A" w:rsidRDefault="004643E4">
      <w:pPr>
        <w:pStyle w:val="Bodytext50"/>
        <w:ind w:firstLine="0"/>
        <w:jc w:val="both"/>
      </w:pPr>
      <w:r>
        <w:t>Dimanche 24 décembre 1876</w:t>
      </w:r>
    </w:p>
    <w:p w14:paraId="03702353" w14:textId="77777777" w:rsidR="00EF217A" w:rsidRDefault="004643E4">
      <w:pPr>
        <w:pStyle w:val="Bodytext50"/>
        <w:ind w:firstLine="0"/>
        <w:jc w:val="both"/>
      </w:pPr>
      <w:r>
        <w:t>Lundi 25 décembre 1876</w:t>
      </w:r>
    </w:p>
    <w:p w14:paraId="0007CAE6" w14:textId="77777777" w:rsidR="00EF217A" w:rsidRDefault="004643E4">
      <w:pPr>
        <w:pStyle w:val="Bodytext50"/>
        <w:ind w:firstLine="420"/>
        <w:jc w:val="both"/>
      </w:pPr>
      <w:r>
        <w:t xml:space="preserve">Nous sommes partis hier de San </w:t>
      </w:r>
      <w:r>
        <w:rPr>
          <w:lang w:val="it-IT" w:eastAsia="it-IT" w:bidi="it-IT"/>
        </w:rPr>
        <w:t xml:space="preserve">Remo, </w:t>
      </w:r>
      <w:r>
        <w:t>mon père, ma mère et moi, comme une honnête famille qui a toujours été ensemble. Ce que j'ai pensé durant le voyage ! Mais de charmantes rêveries, des fantaisies dans les nuages, dominaient tous les autres sentiments et me composaient, comme d'habitude, une vie déta</w:t>
      </w:r>
      <w:r>
        <w:softHyphen/>
        <w:t>chée des choses humaines.</w:t>
      </w:r>
    </w:p>
    <w:p w14:paraId="45FF7F52" w14:textId="77777777" w:rsidR="00EF217A" w:rsidRDefault="004643E4">
      <w:pPr>
        <w:pStyle w:val="Bodytext50"/>
        <w:ind w:firstLine="420"/>
        <w:jc w:val="both"/>
      </w:pPr>
      <w:r>
        <w:t xml:space="preserve">Etat fort agréable interrompu par l'arrêt du train auprès de la station d'Albisola, à cause de l'éboulement de la voie. Il fallut descendre, empoigner son bagage et marcher pendant quelques minutes à la </w:t>
      </w:r>
      <w:r>
        <w:lastRenderedPageBreak/>
        <w:t>rencontre d'un train qui était venu nous chercher. Le tout à la lueur tremblante de torches, ce qui sur un horizon noir et au bruit des flots en courroux a été fort pittoresque.</w:t>
      </w:r>
    </w:p>
    <w:p w14:paraId="75C4353E" w14:textId="77777777" w:rsidR="00EF217A" w:rsidRDefault="004643E4">
      <w:pPr>
        <w:pStyle w:val="Bodytext50"/>
        <w:spacing w:line="262" w:lineRule="auto"/>
        <w:ind w:firstLine="460"/>
        <w:jc w:val="both"/>
      </w:pPr>
      <w:r>
        <w:t>Cet accident nous fit lier conversation avec nos compa</w:t>
      </w:r>
      <w:r>
        <w:softHyphen/>
        <w:t>gnons de voyage, dont un militaire. Ils nous portèrent nos sacs et nous soutinrent nous-mêmes pendant le difficile trajet. L'officier était un homme assez instruit et intelligent, aussi à son étonne</w:t>
      </w:r>
      <w:r>
        <w:softHyphen/>
        <w:t>ment le conduisis-je dans une conversation sérieuse et extrava</w:t>
      </w:r>
      <w:r>
        <w:softHyphen/>
        <w:t>gante même... politique.</w:t>
      </w:r>
    </w:p>
    <w:p w14:paraId="033B8BCE" w14:textId="77777777" w:rsidR="00EF217A" w:rsidRDefault="004643E4">
      <w:pPr>
        <w:pStyle w:val="Bodytext50"/>
        <w:spacing w:line="262" w:lineRule="auto"/>
        <w:ind w:firstLine="460"/>
        <w:jc w:val="both"/>
      </w:pPr>
      <w:r>
        <w:t>Dès le matin je fus à la fenêtre pour ne pas perdre un seul instant la vue de la campagne de Rome.</w:t>
      </w:r>
    </w:p>
    <w:p w14:paraId="1E6F101D" w14:textId="77777777" w:rsidR="00EF217A" w:rsidRDefault="004643E4">
      <w:pPr>
        <w:pStyle w:val="Bodytext50"/>
        <w:spacing w:line="262" w:lineRule="auto"/>
        <w:ind w:firstLine="460"/>
        <w:jc w:val="both"/>
      </w:pPr>
      <w:r>
        <w:t>Que ne sais-je dire toutes les belles choses qu'elle me fait penser et que tant d'autres ont dites tant de fois et d'une façon si charmante. Citer le mot de quelque grand homme, un nom fameux, la marche d'une légion quelconque... et ça aurait de suite un petit, c'est-à-dire un grand air intéressant.</w:t>
      </w:r>
    </w:p>
    <w:p w14:paraId="25C9FDCF" w14:textId="77777777" w:rsidR="00EF217A" w:rsidRDefault="004643E4">
      <w:pPr>
        <w:pStyle w:val="Bodytext50"/>
        <w:spacing w:line="262" w:lineRule="auto"/>
        <w:ind w:firstLine="460"/>
        <w:jc w:val="both"/>
      </w:pPr>
      <w:r>
        <w:t>J'étais si occupée à reconnaître les lieux que la tête de notre train était déjà sous le toit vitré de la gare que je cherchais encore le toit peuplé de Saint-Jean de Latran.</w:t>
      </w:r>
    </w:p>
    <w:p w14:paraId="511AAD70" w14:textId="77777777" w:rsidR="00EF217A" w:rsidRDefault="004643E4">
      <w:pPr>
        <w:pStyle w:val="Bodytext50"/>
        <w:spacing w:line="262" w:lineRule="auto"/>
        <w:ind w:firstLine="460"/>
        <w:jc w:val="both"/>
      </w:pPr>
      <w:r>
        <w:t>L'ambassadrice d'Espagne était là, venue à la rencontre de quelques dames; je détournai la tête lorsqu'elle me reconnut, j'étais honteuse de venir à Rome... il me semble qu'on m'y regarde en... intrus.</w:t>
      </w:r>
    </w:p>
    <w:p w14:paraId="077C8738" w14:textId="77777777" w:rsidR="00EF217A" w:rsidRDefault="004643E4">
      <w:pPr>
        <w:pStyle w:val="Bodytext50"/>
        <w:spacing w:line="262" w:lineRule="auto"/>
        <w:ind w:firstLine="460"/>
        <w:jc w:val="both"/>
      </w:pPr>
      <w:r>
        <w:t>Nous descendons au même hôtel, dans le même apparte</w:t>
      </w:r>
      <w:r>
        <w:softHyphen/>
        <w:t>ment, je monte l'escalier et m'apppuie, ayant monté, sur la boule de verre du coin de la rampe, comme je m'étais appuyée le soir de l'insulte.</w:t>
      </w:r>
    </w:p>
    <w:p w14:paraId="4F5C278A" w14:textId="77777777" w:rsidR="00EF217A" w:rsidRDefault="004643E4">
      <w:pPr>
        <w:pStyle w:val="Bodytext50"/>
        <w:spacing w:line="262" w:lineRule="auto"/>
        <w:ind w:firstLine="460"/>
        <w:jc w:val="both"/>
      </w:pPr>
      <w:r>
        <w:t>Je jette un regard... contrarié à la porte de l'escalier secret et je viens occuper la chambre de damas rouge. Le croirait-on ? Avec la pensée de faire de nouveau usage de son issue dérobée.</w:t>
      </w:r>
    </w:p>
    <w:p w14:paraId="1D65BBD1" w14:textId="77777777" w:rsidR="00EF217A" w:rsidRDefault="004643E4">
      <w:pPr>
        <w:pStyle w:val="Bodytext70"/>
        <w:spacing w:line="283" w:lineRule="auto"/>
        <w:ind w:left="440" w:firstLine="20"/>
        <w:jc w:val="both"/>
      </w:pPr>
      <w:r>
        <w:t>[En travers: Je suis sortie, avec des habits foncés, au bras de mon père, en pleine foule de Noël au milieu du Corso, à pied. Tout le long du chemin je n'ai fait que rougir et craindre une rencontre.</w:t>
      </w:r>
    </w:p>
    <w:p w14:paraId="62E2FCDE" w14:textId="77777777" w:rsidR="00EF217A" w:rsidRDefault="004643E4">
      <w:pPr>
        <w:pStyle w:val="Bodytext70"/>
        <w:spacing w:after="200" w:line="283" w:lineRule="auto"/>
        <w:ind w:firstLine="440"/>
        <w:jc w:val="both"/>
      </w:pPr>
      <w:r>
        <w:t xml:space="preserve">0 </w:t>
      </w:r>
      <w:r>
        <w:rPr>
          <w:lang w:val="en-US" w:eastAsia="en-US" w:bidi="en-US"/>
        </w:rPr>
        <w:t xml:space="preserve">Rome </w:t>
      </w:r>
      <w:r>
        <w:t xml:space="preserve">! La </w:t>
      </w:r>
      <w:r>
        <w:rPr>
          <w:lang w:val="it-IT" w:eastAsia="it-IT" w:bidi="it-IT"/>
        </w:rPr>
        <w:t xml:space="preserve">vie </w:t>
      </w:r>
      <w:r>
        <w:t>! Rome, enchantement, joie, paix et trouble. Rome.]</w:t>
      </w:r>
    </w:p>
    <w:p w14:paraId="390BB67A" w14:textId="77777777" w:rsidR="00EF217A" w:rsidRDefault="004643E4">
      <w:pPr>
        <w:pStyle w:val="Bodytext50"/>
        <w:ind w:firstLine="0"/>
        <w:jc w:val="both"/>
      </w:pPr>
      <w:r>
        <w:t>Mardi 26 décembre Î876</w:t>
      </w:r>
    </w:p>
    <w:p w14:paraId="11643A65" w14:textId="77777777" w:rsidR="00EF217A" w:rsidRDefault="004643E4">
      <w:pPr>
        <w:pStyle w:val="Bodytext50"/>
        <w:ind w:firstLine="440"/>
        <w:jc w:val="both"/>
      </w:pPr>
      <w:r>
        <w:rPr>
          <w:lang w:val="en-US" w:eastAsia="en-US" w:bidi="en-US"/>
        </w:rPr>
        <w:t xml:space="preserve">Visconti </w:t>
      </w:r>
      <w:r>
        <w:t>le matin.</w:t>
      </w:r>
    </w:p>
    <w:p w14:paraId="4D20E086" w14:textId="77777777" w:rsidR="00EF217A" w:rsidRDefault="004643E4">
      <w:pPr>
        <w:pStyle w:val="Bodytext50"/>
        <w:ind w:firstLine="460"/>
        <w:jc w:val="both"/>
      </w:pPr>
      <w:r>
        <w:t xml:space="preserve">Chez </w:t>
      </w:r>
      <w:r>
        <w:rPr>
          <w:lang w:val="en-US" w:eastAsia="en-US" w:bidi="en-US"/>
        </w:rPr>
        <w:t xml:space="preserve">Spillman </w:t>
      </w:r>
      <w:r>
        <w:t xml:space="preserve">ce fut un presque attendrissement. M'étant revêtue de mes habits pontificaux comme une grosse brute que je suis, je vais au Pincio, cédant à mon père la place d'honneur à côté de maman, qui cherche </w:t>
      </w:r>
      <w:r>
        <w:rPr>
          <w:lang w:val="en-US" w:eastAsia="en-US" w:bidi="en-US"/>
        </w:rPr>
        <w:t xml:space="preserve">Antonelli </w:t>
      </w:r>
      <w:r>
        <w:t xml:space="preserve">de tous ces yeux lorsque, dans un groupe d'hommes, il me semble le reconnaître. Maman tient sa tête retournée, comme un damné de Dante, souriant jusqu'à ce que la personne ôte son chapeau, poussée par les </w:t>
      </w:r>
      <w:r>
        <w:rPr>
          <w:lang w:val="en-US" w:eastAsia="en-US" w:bidi="en-US"/>
        </w:rPr>
        <w:t xml:space="preserve">messieurs </w:t>
      </w:r>
      <w:r>
        <w:t xml:space="preserve">qui l'entourent. </w:t>
      </w:r>
      <w:r>
        <w:rPr>
          <w:lang w:val="it-IT" w:eastAsia="it-IT" w:bidi="it-IT"/>
        </w:rPr>
        <w:t xml:space="preserve">Oh </w:t>
      </w:r>
      <w:r>
        <w:t>! c'était absurde, c'était atroce ! J'étais si en colère que je ne sa</w:t>
      </w:r>
      <w:r>
        <w:t>is plus qui était cet homme.</w:t>
      </w:r>
    </w:p>
    <w:p w14:paraId="0152587D" w14:textId="77777777" w:rsidR="00EF217A" w:rsidRDefault="004643E4">
      <w:pPr>
        <w:pStyle w:val="Bodytext50"/>
        <w:spacing w:line="266" w:lineRule="auto"/>
        <w:jc w:val="both"/>
      </w:pPr>
      <w:r>
        <w:t xml:space="preserve">Simonetti s'aprocha de notre voiture, on lui </w:t>
      </w:r>
      <w:r>
        <w:rPr>
          <w:i/>
          <w:iCs/>
        </w:rPr>
        <w:t>montra</w:t>
      </w:r>
      <w:r>
        <w:t xml:space="preserve"> mon père mais, tout en lui parlant, on attendait l'autre. Si c’était lui il a dû me reconnaître </w:t>
      </w:r>
      <w:r>
        <w:lastRenderedPageBreak/>
        <w:t>à cause de mes habits pontificaux ! Absurde, atroce !</w:t>
      </w:r>
    </w:p>
    <w:p w14:paraId="4F1964CA" w14:textId="77777777" w:rsidR="00EF217A" w:rsidRDefault="004643E4">
      <w:pPr>
        <w:pStyle w:val="Bodytext50"/>
        <w:spacing w:line="266" w:lineRule="auto"/>
        <w:jc w:val="both"/>
      </w:pPr>
      <w:r>
        <w:t>Mais ce fut le soir seulement que je sentis une sorte de désappointement, de vide... de colère sourde. Oh ! ma mère par</w:t>
      </w:r>
      <w:r>
        <w:softHyphen/>
        <w:t>fois est abominable.</w:t>
      </w:r>
    </w:p>
    <w:p w14:paraId="1C3C67C3" w14:textId="77777777" w:rsidR="00EF217A" w:rsidRDefault="004643E4">
      <w:pPr>
        <w:pStyle w:val="Bodytext50"/>
        <w:spacing w:line="266" w:lineRule="auto"/>
        <w:jc w:val="both"/>
      </w:pPr>
      <w:r>
        <w:t xml:space="preserve">C'est l'ouverture de l'Opéra ce soir... et pas une loge... tous les ennuis ensemble. Mon père en offre deux cents francs mais en vain. Et </w:t>
      </w:r>
      <w:r>
        <w:rPr>
          <w:lang w:val="en-US" w:eastAsia="en-US" w:bidi="en-US"/>
        </w:rPr>
        <w:t xml:space="preserve">Antonelli </w:t>
      </w:r>
      <w:r>
        <w:t>y sera ce soir ! Je voudrais y être pour voir la figure qu'il me ferait.</w:t>
      </w:r>
    </w:p>
    <w:p w14:paraId="546562A1" w14:textId="77777777" w:rsidR="00EF217A" w:rsidRDefault="004643E4">
      <w:pPr>
        <w:pStyle w:val="Bodytext50"/>
        <w:spacing w:line="266" w:lineRule="auto"/>
        <w:jc w:val="both"/>
      </w:pPr>
      <w:r>
        <w:rPr>
          <w:lang w:val="en-US" w:eastAsia="en-US" w:bidi="en-US"/>
        </w:rPr>
        <w:t xml:space="preserve">Visconti </w:t>
      </w:r>
      <w:r>
        <w:t>vient, je fais le plus finement que je puis des allusions réhabilitantes que le vieux limier comprend à merveille ce qui me soulage grandement et me permet d'aller à l'Argentina voir “La fille de Madame Angot”, en italien.</w:t>
      </w:r>
    </w:p>
    <w:p w14:paraId="50859C92" w14:textId="77777777" w:rsidR="00EF217A" w:rsidRDefault="004643E4">
      <w:pPr>
        <w:pStyle w:val="Bodytext50"/>
        <w:spacing w:line="266" w:lineRule="auto"/>
        <w:jc w:val="both"/>
      </w:pPr>
      <w:r>
        <w:t>Mon maître Katorbinsky et les Swedomsky viennent à la loge, et je prends jour pour une séance de peinture.</w:t>
      </w:r>
    </w:p>
    <w:p w14:paraId="30D45DF6" w14:textId="77777777" w:rsidR="00EF217A" w:rsidRDefault="004643E4">
      <w:pPr>
        <w:pStyle w:val="Bodytext50"/>
        <w:spacing w:after="220" w:line="266" w:lineRule="auto"/>
        <w:jc w:val="both"/>
      </w:pPr>
      <w:r>
        <w:t xml:space="preserve">Je n'ai rien à dire à </w:t>
      </w:r>
      <w:r>
        <w:rPr>
          <w:lang w:val="en-US" w:eastAsia="en-US" w:bidi="en-US"/>
        </w:rPr>
        <w:t xml:space="preserve">Pietro. </w:t>
      </w:r>
      <w:r>
        <w:t>Il ne me comprendrait pas.</w:t>
      </w:r>
    </w:p>
    <w:p w14:paraId="5E2586CC" w14:textId="77777777" w:rsidR="00EF217A" w:rsidRDefault="004643E4">
      <w:pPr>
        <w:pStyle w:val="Bodytext50"/>
        <w:ind w:firstLine="0"/>
        <w:jc w:val="both"/>
      </w:pPr>
      <w:r>
        <w:t>Mercredi 27 décembre 1876</w:t>
      </w:r>
    </w:p>
    <w:p w14:paraId="60B1378B" w14:textId="77777777" w:rsidR="00EF217A" w:rsidRDefault="004643E4">
      <w:pPr>
        <w:pStyle w:val="Bodytext50"/>
        <w:jc w:val="both"/>
      </w:pPr>
      <w:r>
        <w:t xml:space="preserve">Mon père a du moins fait une visite au baron </w:t>
      </w:r>
      <w:r>
        <w:rPr>
          <w:lang w:val="en-US" w:eastAsia="en-US" w:bidi="en-US"/>
        </w:rPr>
        <w:t xml:space="preserve">Visconti </w:t>
      </w:r>
      <w:r>
        <w:t xml:space="preserve">et s'est montré avec nous au </w:t>
      </w:r>
      <w:r>
        <w:rPr>
          <w:lang w:val="en-US" w:eastAsia="en-US" w:bidi="en-US"/>
        </w:rPr>
        <w:t xml:space="preserve">Skating-rink. Paolo Antonelli </w:t>
      </w:r>
      <w:r>
        <w:t>est le premier patineur, tout souriant des trente mille francs de rente que lui a laissés le Cardinal. Cette miniature assez jolie et très fine papillonne avec la Somaglia et les autres princesses romaines qui se trouvaient là. Comme ces dames patinaient fort mal je me suis risquée et je n'allais pas trop laidement.</w:t>
      </w:r>
    </w:p>
    <w:p w14:paraId="09ACBDDE" w14:textId="77777777" w:rsidR="00EF217A" w:rsidRDefault="004643E4">
      <w:pPr>
        <w:pStyle w:val="Bodytext50"/>
        <w:jc w:val="both"/>
      </w:pPr>
      <w:r>
        <w:t xml:space="preserve">Le raide et le bête Paparigopoulos a fait connaissance avec mon père, </w:t>
      </w:r>
      <w:r>
        <w:rPr>
          <w:lang w:val="en-US" w:eastAsia="en-US" w:bidi="en-US"/>
        </w:rPr>
        <w:t xml:space="preserve">Plowden </w:t>
      </w:r>
      <w:r>
        <w:t>aussi. Nous l’avons rencontré dans la rue et ii rougit si fort et si longtemps que cela me fit une sorte de plaisir.</w:t>
      </w:r>
    </w:p>
    <w:p w14:paraId="42FCB67B" w14:textId="77777777" w:rsidR="00EF217A" w:rsidRDefault="004643E4">
      <w:pPr>
        <w:pStyle w:val="Bodytext50"/>
        <w:jc w:val="both"/>
      </w:pPr>
      <w:r>
        <w:t>Nous allons voir l’Aïda de Verdi à l'Apollo. C'est hier qu'il aurait fallu... d'ailleurs...</w:t>
      </w:r>
    </w:p>
    <w:p w14:paraId="73F15570" w14:textId="77777777" w:rsidR="00EF217A" w:rsidRDefault="004643E4">
      <w:pPr>
        <w:pStyle w:val="Bodytext50"/>
        <w:jc w:val="both"/>
      </w:pPr>
      <w:r>
        <w:t>Maman en velours noir et diamants, moi en robe... celle qu'on a décrite à Nice, rien dans les cheveux, et mon père en frac et avec sa boutonnière, nous formions une loge fort agréable.</w:t>
      </w:r>
    </w:p>
    <w:p w14:paraId="0C6791D7" w14:textId="77777777" w:rsidR="00EF217A" w:rsidRDefault="004643E4">
      <w:pPr>
        <w:pStyle w:val="Bodytext50"/>
        <w:jc w:val="both"/>
      </w:pPr>
      <w:r>
        <w:t xml:space="preserve">Mais la </w:t>
      </w:r>
      <w:r>
        <w:rPr>
          <w:lang w:val="it-IT" w:eastAsia="it-IT" w:bidi="it-IT"/>
        </w:rPr>
        <w:t xml:space="preserve">barcaccia </w:t>
      </w:r>
      <w:r>
        <w:t xml:space="preserve">n'est peuplée que du comte Oscar </w:t>
      </w:r>
      <w:r>
        <w:rPr>
          <w:lang w:val="it-IT" w:eastAsia="it-IT" w:bidi="it-IT"/>
        </w:rPr>
        <w:t xml:space="preserve">Angelini, </w:t>
      </w:r>
      <w:r>
        <w:t xml:space="preserve">neveu de l'empereur Guillaume du côté gauche, gras et barbu, et du marquis </w:t>
      </w:r>
      <w:r>
        <w:rPr>
          <w:lang w:val="it-IT" w:eastAsia="it-IT" w:bidi="it-IT"/>
        </w:rPr>
        <w:t xml:space="preserve">Tiberini. </w:t>
      </w:r>
      <w:r>
        <w:t>Les loges royales sont un dédommagement.</w:t>
      </w:r>
    </w:p>
    <w:p w14:paraId="7C52AB29" w14:textId="77777777" w:rsidR="00EF217A" w:rsidRDefault="004643E4">
      <w:pPr>
        <w:pStyle w:val="Bodytext50"/>
        <w:jc w:val="both"/>
      </w:pPr>
      <w:r>
        <w:t>Maman parlait de la mort de Rossi lorsque cet aimable homme entra en caracollant en arrière.</w:t>
      </w:r>
    </w:p>
    <w:p w14:paraId="0A7D3DBB" w14:textId="77777777" w:rsidR="00EF217A" w:rsidRDefault="004643E4">
      <w:pPr>
        <w:pStyle w:val="Bodytext50"/>
        <w:spacing w:line="262" w:lineRule="auto"/>
        <w:ind w:firstLine="440"/>
        <w:jc w:val="both"/>
      </w:pPr>
      <w:r>
        <w:rPr>
          <w:lang w:val="en-US" w:eastAsia="en-US" w:bidi="en-US"/>
        </w:rPr>
        <w:t xml:space="preserve">- </w:t>
      </w:r>
      <w:r>
        <w:t xml:space="preserve">Eh bien, dit-il après les premières politesses, ce pauvre </w:t>
      </w:r>
      <w:r>
        <w:rPr>
          <w:lang w:val="en-US" w:eastAsia="en-US" w:bidi="en-US"/>
        </w:rPr>
        <w:t xml:space="preserve">Antonelli </w:t>
      </w:r>
      <w:r>
        <w:t>qui a perdu son oncle ?</w:t>
      </w:r>
    </w:p>
    <w:p w14:paraId="01B5EFE7" w14:textId="77777777" w:rsidR="00EF217A" w:rsidRDefault="004643E4">
      <w:pPr>
        <w:pStyle w:val="Bodytext50"/>
        <w:spacing w:line="262" w:lineRule="auto"/>
        <w:ind w:firstLine="440"/>
        <w:jc w:val="both"/>
      </w:pPr>
      <w:r>
        <w:t>- Oui, le pauvre, il n'en a rien eu.</w:t>
      </w:r>
    </w:p>
    <w:p w14:paraId="3BC1108A" w14:textId="77777777" w:rsidR="00EF217A" w:rsidRDefault="004643E4">
      <w:pPr>
        <w:pStyle w:val="Bodytext50"/>
        <w:spacing w:line="262" w:lineRule="auto"/>
        <w:jc w:val="both"/>
      </w:pPr>
      <w:r>
        <w:t>- Si, l'argenterie de table !</w:t>
      </w:r>
    </w:p>
    <w:p w14:paraId="78A44AA2" w14:textId="77777777" w:rsidR="00EF217A" w:rsidRDefault="004643E4">
      <w:pPr>
        <w:pStyle w:val="Bodytext50"/>
        <w:spacing w:line="262" w:lineRule="auto"/>
        <w:ind w:firstLine="440"/>
        <w:jc w:val="both"/>
      </w:pPr>
      <w:r>
        <w:t>Ce fut une gaieté générale après quoi avec une franchise très commode je demandai à Rossi ce qu'on en a dit, lui racon</w:t>
      </w:r>
      <w:r>
        <w:softHyphen/>
        <w:t>tant en confidence Mme de Camprien et le reste. Nous parlions italien.</w:t>
      </w:r>
    </w:p>
    <w:p w14:paraId="51D02B27" w14:textId="77777777" w:rsidR="00EF217A" w:rsidRDefault="004643E4">
      <w:pPr>
        <w:pStyle w:val="Bodytext50"/>
        <w:spacing w:line="262" w:lineRule="auto"/>
        <w:ind w:firstLine="440"/>
        <w:jc w:val="both"/>
      </w:pPr>
      <w:r>
        <w:t xml:space="preserve">- Vous comprenez, dis-je, on ne nous connaît pas et on pouvait fort </w:t>
      </w:r>
      <w:r>
        <w:lastRenderedPageBreak/>
        <w:t>bien me prendre pour une de ces étrangères qui viennent à Rome chercher un mari. Nous en avons causé assez longtemps au bout du quel temps je crois être convaincue que le public n'a attaché aucune importance à la chose.</w:t>
      </w:r>
    </w:p>
    <w:p w14:paraId="3A144C36" w14:textId="77777777" w:rsidR="00EF217A" w:rsidRDefault="004643E4">
      <w:pPr>
        <w:pStyle w:val="Bodytext50"/>
        <w:spacing w:line="262" w:lineRule="auto"/>
        <w:ind w:firstLine="440"/>
        <w:jc w:val="both"/>
      </w:pPr>
      <w:r>
        <w:t>- Personne n'a songé à lui pour vous, dit Rossi, c'est un pauvre garçon qui n'a ni fortune ni position, qui est dans une so</w:t>
      </w:r>
      <w:r>
        <w:softHyphen/>
        <w:t>ciété de jeunes gens qui le mènent., dans des... enfin c'est cette vie de... de soupers avec les... danseuses... Au commencement on a cru..., dans tous les cas vous avez donné le choc et peut-être qu'à présent va-t-il se corriger, c'est-à-dire se former. Il lui faudrait ou un voyage ou cinq ou six mois de vie réglée dans le monde. Cela lui donnerait quelque position.</w:t>
      </w:r>
    </w:p>
    <w:p w14:paraId="37BC93AD" w14:textId="77777777" w:rsidR="00EF217A" w:rsidRDefault="004643E4">
      <w:pPr>
        <w:pStyle w:val="Bodytext50"/>
        <w:spacing w:line="262" w:lineRule="auto"/>
        <w:ind w:firstLine="520"/>
        <w:jc w:val="both"/>
      </w:pPr>
      <w:r>
        <w:t>- Mais c'est un garçon perdu.</w:t>
      </w:r>
    </w:p>
    <w:p w14:paraId="587A2871" w14:textId="77777777" w:rsidR="00EF217A" w:rsidRDefault="004643E4">
      <w:pPr>
        <w:pStyle w:val="Bodytext50"/>
        <w:spacing w:line="262" w:lineRule="auto"/>
        <w:ind w:firstLine="520"/>
        <w:jc w:val="both"/>
      </w:pPr>
      <w:r>
        <w:t xml:space="preserve">- </w:t>
      </w:r>
      <w:r>
        <w:rPr>
          <w:lang w:val="it-IT" w:eastAsia="it-IT" w:bidi="it-IT"/>
        </w:rPr>
        <w:t xml:space="preserve">Oh </w:t>
      </w:r>
      <w:r>
        <w:t>! non, pauvre enfant, il vaut mieux faire ses folies à vingt qu'à trente ans. Il faut laisser passer la jeunesse, il fera un beau mariage.</w:t>
      </w:r>
    </w:p>
    <w:p w14:paraId="616E53A9" w14:textId="77777777" w:rsidR="00EF217A" w:rsidRDefault="004643E4">
      <w:pPr>
        <w:pStyle w:val="Bodytext50"/>
        <w:spacing w:line="262" w:lineRule="auto"/>
        <w:jc w:val="both"/>
      </w:pPr>
      <w:r>
        <w:t>Un coup de couteau.</w:t>
      </w:r>
    </w:p>
    <w:p w14:paraId="608C67B7" w14:textId="77777777" w:rsidR="00EF217A" w:rsidRDefault="004643E4">
      <w:pPr>
        <w:pStyle w:val="Bodytext50"/>
        <w:spacing w:line="262" w:lineRule="auto"/>
        <w:ind w:firstLine="440"/>
        <w:jc w:val="both"/>
      </w:pPr>
      <w:r>
        <w:t>Je crois que j'ai été comme il fallait avec le homard Rossi. Mon père enrageait de ne rien comprendre et nous parlions tou</w:t>
      </w:r>
      <w:r>
        <w:softHyphen/>
        <w:t xml:space="preserve">jours cette langue divine, moi, tant pour </w:t>
      </w:r>
      <w:r>
        <w:rPr>
          <w:i/>
          <w:iCs/>
        </w:rPr>
        <w:t>savoir</w:t>
      </w:r>
      <w:r>
        <w:t xml:space="preserve"> que pour m'en</w:t>
      </w:r>
      <w:r>
        <w:softHyphen/>
        <w:t>tendre parler.</w:t>
      </w:r>
    </w:p>
    <w:p w14:paraId="0573B1D9" w14:textId="77777777" w:rsidR="00EF217A" w:rsidRDefault="004643E4">
      <w:pPr>
        <w:pStyle w:val="Bodytext50"/>
        <w:spacing w:line="262" w:lineRule="auto"/>
        <w:ind w:firstLine="440"/>
        <w:jc w:val="both"/>
      </w:pPr>
      <w:r>
        <w:t>Je suis prise d'une grande pitié pour ce pauvre garçon déshérité, retiré à la campagne et chassant du matin au soir avec son malheureux fusil.</w:t>
      </w:r>
    </w:p>
    <w:p w14:paraId="427A878E" w14:textId="77777777" w:rsidR="00EF217A" w:rsidRDefault="004643E4">
      <w:pPr>
        <w:pStyle w:val="Bodytext50"/>
        <w:spacing w:line="262" w:lineRule="auto"/>
        <w:ind w:firstLine="440"/>
        <w:jc w:val="both"/>
      </w:pPr>
      <w:r>
        <w:t>Il ne fallait pas le prendre au sérieux, il me gâte tous les hommes, je ne regarde personne.</w:t>
      </w:r>
    </w:p>
    <w:p w14:paraId="71AF357D" w14:textId="77777777" w:rsidR="00EF217A" w:rsidRDefault="004643E4">
      <w:pPr>
        <w:pStyle w:val="Bodytext50"/>
        <w:spacing w:line="262" w:lineRule="auto"/>
        <w:ind w:firstLine="440"/>
        <w:jc w:val="both"/>
      </w:pPr>
      <w:r>
        <w:t>Quelqu'un S.V.P.</w:t>
      </w:r>
    </w:p>
    <w:p w14:paraId="69A3F39E" w14:textId="77777777" w:rsidR="00EF217A" w:rsidRDefault="004643E4">
      <w:pPr>
        <w:pStyle w:val="Bodytext50"/>
        <w:spacing w:line="262" w:lineRule="auto"/>
        <w:ind w:firstLine="440"/>
        <w:jc w:val="both"/>
      </w:pPr>
      <w:r>
        <w:t xml:space="preserve">0 </w:t>
      </w:r>
      <w:r>
        <w:rPr>
          <w:lang w:val="en-US" w:eastAsia="en-US" w:bidi="en-US"/>
        </w:rPr>
        <w:t xml:space="preserve">Rome </w:t>
      </w:r>
      <w:r>
        <w:t>!</w:t>
      </w:r>
    </w:p>
    <w:p w14:paraId="51C5F44D" w14:textId="77777777" w:rsidR="00EF217A" w:rsidRDefault="004643E4">
      <w:pPr>
        <w:pStyle w:val="Bodytext50"/>
        <w:spacing w:line="262" w:lineRule="auto"/>
        <w:ind w:firstLine="440"/>
        <w:jc w:val="both"/>
      </w:pPr>
      <w:r>
        <w:t>Mon père a le plus abominable caractère du monde. Et j'en ai besoin !</w:t>
      </w:r>
    </w:p>
    <w:p w14:paraId="323A0A23" w14:textId="77777777" w:rsidR="00EF217A" w:rsidRDefault="004643E4">
      <w:pPr>
        <w:pStyle w:val="Bodytext50"/>
        <w:spacing w:line="262" w:lineRule="auto"/>
        <w:ind w:firstLine="440"/>
        <w:jc w:val="both"/>
      </w:pPr>
      <w:r>
        <w:t xml:space="preserve">Revoir </w:t>
      </w:r>
      <w:r>
        <w:rPr>
          <w:lang w:val="en-US" w:eastAsia="en-US" w:bidi="en-US"/>
        </w:rPr>
        <w:t xml:space="preserve">Antonelli </w:t>
      </w:r>
      <w:r>
        <w:t>I! Pour quoi ? C'est un rien... Et si... Rossi le déprisait à mes yeux par calcul...</w:t>
      </w:r>
    </w:p>
    <w:p w14:paraId="77A3A439" w14:textId="77777777" w:rsidR="00EF217A" w:rsidRDefault="004643E4">
      <w:pPr>
        <w:pStyle w:val="Bodytext50"/>
        <w:spacing w:line="266" w:lineRule="auto"/>
        <w:ind w:firstLine="0"/>
        <w:jc w:val="both"/>
      </w:pPr>
      <w:r>
        <w:t>Jeudi 28 décembre 1876</w:t>
      </w:r>
    </w:p>
    <w:p w14:paraId="5BE011CC" w14:textId="77777777" w:rsidR="00EF217A" w:rsidRDefault="004643E4">
      <w:pPr>
        <w:pStyle w:val="Bodytext50"/>
        <w:spacing w:line="266" w:lineRule="auto"/>
        <w:jc w:val="both"/>
      </w:pPr>
      <w:r>
        <w:t>Mon père part ce matin, je ne m'en plains pas; c'était convenu d'avance que si la fantaisie me prenait de rester plus de deux jours je resterais avec maman.</w:t>
      </w:r>
    </w:p>
    <w:p w14:paraId="3E1798F3" w14:textId="77777777" w:rsidR="00EF217A" w:rsidRDefault="004643E4">
      <w:pPr>
        <w:pStyle w:val="Bodytext50"/>
        <w:spacing w:line="266" w:lineRule="auto"/>
        <w:jc w:val="both"/>
      </w:pPr>
      <w:r>
        <w:t>Je le reconduis jusqu'à la gare, le cuistre !</w:t>
      </w:r>
    </w:p>
    <w:p w14:paraId="2A5373F3" w14:textId="77777777" w:rsidR="00EF217A" w:rsidRDefault="004643E4">
      <w:pPr>
        <w:pStyle w:val="Bodytext50"/>
        <w:spacing w:line="266" w:lineRule="auto"/>
        <w:jc w:val="both"/>
      </w:pPr>
      <w:r>
        <w:t xml:space="preserve">Nous allons à la promenade chercher </w:t>
      </w:r>
      <w:r>
        <w:rPr>
          <w:lang w:val="en-US" w:eastAsia="en-US" w:bidi="en-US"/>
        </w:rPr>
        <w:t xml:space="preserve">Antonelli, </w:t>
      </w:r>
      <w:r>
        <w:t>en vain.</w:t>
      </w:r>
    </w:p>
    <w:p w14:paraId="5E940AAA" w14:textId="77777777" w:rsidR="00EF217A" w:rsidRDefault="004643E4">
      <w:pPr>
        <w:pStyle w:val="Bodytext50"/>
        <w:spacing w:line="266" w:lineRule="auto"/>
        <w:jc w:val="both"/>
      </w:pPr>
      <w:r>
        <w:t>Puis au rink, puis au Pincio, puis Simonetti.</w:t>
      </w:r>
    </w:p>
    <w:p w14:paraId="706A1058" w14:textId="77777777" w:rsidR="00EF217A" w:rsidRDefault="004643E4">
      <w:pPr>
        <w:pStyle w:val="Bodytext50"/>
        <w:spacing w:line="266" w:lineRule="auto"/>
        <w:jc w:val="both"/>
      </w:pPr>
      <w:r>
        <w:t>Je suis triste et habillée en marron.</w:t>
      </w:r>
    </w:p>
    <w:p w14:paraId="3001F216" w14:textId="77777777" w:rsidR="00EF217A" w:rsidRDefault="004643E4">
      <w:pPr>
        <w:pStyle w:val="Bodytext70"/>
        <w:ind w:firstLine="400"/>
        <w:jc w:val="both"/>
      </w:pPr>
      <w:r>
        <w:t>[Rayé: en dînant nous avons il s’ est fait que]</w:t>
      </w:r>
    </w:p>
    <w:p w14:paraId="55B1020B" w14:textId="77777777" w:rsidR="00EF217A" w:rsidRDefault="004643E4">
      <w:pPr>
        <w:pStyle w:val="Bodytext50"/>
        <w:ind w:firstLine="520"/>
        <w:jc w:val="both"/>
      </w:pPr>
      <w:r>
        <w:t xml:space="preserve">Des dames anglaises que je voyais souvent avec </w:t>
      </w:r>
      <w:r>
        <w:rPr>
          <w:lang w:val="en-US" w:eastAsia="en-US" w:bidi="en-US"/>
        </w:rPr>
        <w:t xml:space="preserve">Frederic </w:t>
      </w:r>
      <w:r>
        <w:t xml:space="preserve">dînent à la même table que nous, on se parle; c'est une lady Cartier avec deux filles très fanées. Elles me racontent que j'ai intéressé tout le monde l'hiver passé, que </w:t>
      </w:r>
      <w:r>
        <w:rPr>
          <w:lang w:val="en-US" w:eastAsia="en-US" w:bidi="en-US"/>
        </w:rPr>
        <w:t xml:space="preserve">Frederic </w:t>
      </w:r>
      <w:r>
        <w:t xml:space="preserve">(M. Oliver) me nomma la dame blanche. Que ce même </w:t>
      </w:r>
      <w:r>
        <w:rPr>
          <w:lang w:val="en-US" w:eastAsia="en-US" w:bidi="en-US"/>
        </w:rPr>
        <w:t xml:space="preserve">Frederic </w:t>
      </w:r>
      <w:r>
        <w:t xml:space="preserve">est venu de Vienne à Rome à cheval, que c'est un original. </w:t>
      </w:r>
      <w:r>
        <w:lastRenderedPageBreak/>
        <w:t xml:space="preserve">Que la duchesse </w:t>
      </w:r>
      <w:r>
        <w:rPr>
          <w:lang w:val="it-IT" w:eastAsia="it-IT" w:bidi="it-IT"/>
        </w:rPr>
        <w:t xml:space="preserve">Laute </w:t>
      </w:r>
      <w:r>
        <w:t xml:space="preserve">leur a beaucoup parlé de moi, dont lui avait bien parlé </w:t>
      </w:r>
      <w:r>
        <w:rPr>
          <w:lang w:val="it-IT" w:eastAsia="it-IT" w:bidi="it-IT"/>
        </w:rPr>
        <w:t xml:space="preserve">Clemente </w:t>
      </w:r>
      <w:r>
        <w:t xml:space="preserve">Torlonia. </w:t>
      </w:r>
      <w:r>
        <w:rPr>
          <w:lang w:val="it-IT" w:eastAsia="it-IT" w:bidi="it-IT"/>
        </w:rPr>
        <w:t xml:space="preserve">Clemente </w:t>
      </w:r>
      <w:r>
        <w:t>dire du bien ? J'en serais rude-ment flattée si je le croyais.</w:t>
      </w:r>
    </w:p>
    <w:p w14:paraId="02A847DA" w14:textId="77777777" w:rsidR="00EF217A" w:rsidRDefault="004643E4">
      <w:pPr>
        <w:pStyle w:val="Bodytext50"/>
        <w:jc w:val="both"/>
      </w:pPr>
      <w:r>
        <w:t>Ce fichu-coquin s'est rasé la barbe et, quand il a salué ce matin, j'eus de la peine à le reconnaître. Canaille, misérable !</w:t>
      </w:r>
    </w:p>
    <w:p w14:paraId="0CD9203C" w14:textId="77777777" w:rsidR="00EF217A" w:rsidRDefault="004643E4">
      <w:pPr>
        <w:pStyle w:val="Bodytext50"/>
        <w:jc w:val="both"/>
      </w:pPr>
      <w:r>
        <w:t>J'éprouve une vraie joie à la pensée qu'on m'aime et qu'on dit du bien de moi en public.</w:t>
      </w:r>
    </w:p>
    <w:p w14:paraId="00B64D75" w14:textId="77777777" w:rsidR="00EF217A" w:rsidRDefault="004643E4">
      <w:pPr>
        <w:pStyle w:val="Bodytext50"/>
        <w:jc w:val="both"/>
      </w:pPr>
      <w:r>
        <w:t xml:space="preserve">Katorbinsky me raconte que, pendant tout l'été, il a vu </w:t>
      </w:r>
      <w:r>
        <w:rPr>
          <w:lang w:val="it-IT" w:eastAsia="it-IT" w:bidi="it-IT"/>
        </w:rPr>
        <w:t xml:space="preserve">Pietro </w:t>
      </w:r>
      <w:r>
        <w:t xml:space="preserve">au théâtre </w:t>
      </w:r>
      <w:r>
        <w:rPr>
          <w:lang w:val="it-IT" w:eastAsia="it-IT" w:bidi="it-IT"/>
        </w:rPr>
        <w:t xml:space="preserve">Corca, </w:t>
      </w:r>
      <w:r>
        <w:t xml:space="preserve">misérable café chantant “établi dans le mausolée d'Auguste II! Il l'a donc vu dans ce théâtre avec une brune et une blonde, une à chaque bras, à boire de la </w:t>
      </w:r>
      <w:r>
        <w:rPr>
          <w:i/>
          <w:iCs/>
          <w:lang w:val="it-IT" w:eastAsia="it-IT" w:bidi="it-IT"/>
        </w:rPr>
        <w:t>birra.</w:t>
      </w:r>
      <w:r>
        <w:rPr>
          <w:lang w:val="it-IT" w:eastAsia="it-IT" w:bidi="it-IT"/>
        </w:rPr>
        <w:t xml:space="preserve"> Fi </w:t>
      </w:r>
      <w:r>
        <w:t>! Je prends des informations pour le Carnaval.</w:t>
      </w:r>
    </w:p>
    <w:p w14:paraId="6CC639B0" w14:textId="77777777" w:rsidR="00EF217A" w:rsidRDefault="004643E4">
      <w:pPr>
        <w:pStyle w:val="Bodytext50"/>
        <w:spacing w:line="276" w:lineRule="auto"/>
        <w:jc w:val="both"/>
        <w:rPr>
          <w:sz w:val="17"/>
          <w:szCs w:val="17"/>
        </w:rPr>
      </w:pPr>
      <w:r>
        <w:rPr>
          <w:sz w:val="17"/>
          <w:szCs w:val="17"/>
          <w:lang w:val="it-IT" w:eastAsia="it-IT" w:bidi="it-IT"/>
        </w:rPr>
        <w:t xml:space="preserve">Voi </w:t>
      </w:r>
      <w:r>
        <w:rPr>
          <w:sz w:val="17"/>
          <w:szCs w:val="17"/>
        </w:rPr>
        <w:t xml:space="preserve">a </w:t>
      </w:r>
      <w:r>
        <w:rPr>
          <w:sz w:val="17"/>
          <w:szCs w:val="17"/>
          <w:lang w:val="it-IT" w:eastAsia="it-IT" w:bidi="it-IT"/>
        </w:rPr>
        <w:t xml:space="preserve">gnor </w:t>
      </w:r>
      <w:r>
        <w:rPr>
          <w:sz w:val="17"/>
          <w:szCs w:val="17"/>
        </w:rPr>
        <w:t xml:space="preserve">? </w:t>
      </w:r>
      <w:r>
        <w:rPr>
          <w:sz w:val="17"/>
          <w:szCs w:val="17"/>
          <w:lang w:val="it-IT" w:eastAsia="it-IT" w:bidi="it-IT"/>
        </w:rPr>
        <w:t>Vergogna e pietà di voi.</w:t>
      </w:r>
    </w:p>
    <w:p w14:paraId="0BA00EBB" w14:textId="77777777" w:rsidR="00EF217A" w:rsidRDefault="004643E4">
      <w:pPr>
        <w:pStyle w:val="Bodytext50"/>
        <w:jc w:val="both"/>
      </w:pPr>
      <w:r>
        <w:t>Néanmoins je suis plus calme, car je suis plus rassurée sur les cancans de la ville.</w:t>
      </w:r>
    </w:p>
    <w:p w14:paraId="1661C260" w14:textId="77777777" w:rsidR="00EF217A" w:rsidRDefault="004643E4">
      <w:pPr>
        <w:pStyle w:val="Bodytext50"/>
        <w:jc w:val="both"/>
      </w:pPr>
      <w:r>
        <w:t xml:space="preserve">Simonetti et </w:t>
      </w:r>
      <w:r>
        <w:rPr>
          <w:lang w:val="en-US" w:eastAsia="en-US" w:bidi="en-US"/>
        </w:rPr>
        <w:t xml:space="preserve">Plowden </w:t>
      </w:r>
      <w:r>
        <w:t>ont été.</w:t>
      </w:r>
    </w:p>
    <w:p w14:paraId="3F6A9752" w14:textId="77777777" w:rsidR="00EF217A" w:rsidRDefault="004643E4">
      <w:pPr>
        <w:pStyle w:val="Bodytext50"/>
        <w:spacing w:line="240" w:lineRule="auto"/>
        <w:jc w:val="both"/>
        <w:rPr>
          <w:sz w:val="17"/>
          <w:szCs w:val="17"/>
        </w:rPr>
      </w:pPr>
      <w:r>
        <w:t xml:space="preserve">Quelqu'un S.V.P. Quelqu'un s'il vous plaît car... </w:t>
      </w:r>
      <w:r>
        <w:rPr>
          <w:sz w:val="17"/>
          <w:szCs w:val="17"/>
          <w:lang w:val="it-IT" w:eastAsia="it-IT" w:bidi="it-IT"/>
        </w:rPr>
        <w:t>soffro di veder vi avilito ma non n'amo piu</w:t>
      </w:r>
    </w:p>
    <w:p w14:paraId="773BF256" w14:textId="77777777" w:rsidR="00EF217A" w:rsidRDefault="004643E4">
      <w:pPr>
        <w:pStyle w:val="Bodytext50"/>
        <w:spacing w:after="240" w:line="233" w:lineRule="auto"/>
        <w:jc w:val="both"/>
      </w:pPr>
      <w:r>
        <w:t xml:space="preserve">Mon joujou avili </w:t>
      </w:r>
      <w:r>
        <w:rPr>
          <w:lang w:val="it-IT" w:eastAsia="it-IT" w:bidi="it-IT"/>
        </w:rPr>
        <w:t>!</w:t>
      </w:r>
    </w:p>
    <w:p w14:paraId="51CCCD5E" w14:textId="77777777" w:rsidR="00EF217A" w:rsidRDefault="004643E4">
      <w:pPr>
        <w:pStyle w:val="Bodytext50"/>
        <w:spacing w:line="262" w:lineRule="auto"/>
        <w:ind w:firstLine="0"/>
        <w:jc w:val="both"/>
      </w:pPr>
      <w:r>
        <w:t>Vendredi 29 décembre 1876</w:t>
      </w:r>
    </w:p>
    <w:p w14:paraId="38EF805E" w14:textId="77777777" w:rsidR="00EF217A" w:rsidRDefault="004643E4">
      <w:pPr>
        <w:pStyle w:val="Bodytext50"/>
        <w:spacing w:line="262" w:lineRule="auto"/>
        <w:jc w:val="both"/>
      </w:pPr>
      <w:r>
        <w:rPr>
          <w:lang w:val="it-IT" w:eastAsia="it-IT" w:bidi="it-IT"/>
        </w:rPr>
        <w:t xml:space="preserve">Visconti. </w:t>
      </w:r>
      <w:r>
        <w:t>Peinture.</w:t>
      </w:r>
    </w:p>
    <w:p w14:paraId="571C5B3B" w14:textId="77777777" w:rsidR="00EF217A" w:rsidRDefault="004643E4">
      <w:pPr>
        <w:pStyle w:val="Bodytext50"/>
        <w:spacing w:line="262" w:lineRule="auto"/>
        <w:jc w:val="both"/>
      </w:pPr>
      <w:r>
        <w:t>J'étais ravissante au rink et je patinais le mieux.</w:t>
      </w:r>
    </w:p>
    <w:p w14:paraId="75E4D267" w14:textId="77777777" w:rsidR="00EF217A" w:rsidRDefault="004643E4">
      <w:pPr>
        <w:pStyle w:val="Bodytext50"/>
        <w:spacing w:line="262" w:lineRule="auto"/>
        <w:jc w:val="both"/>
      </w:pPr>
      <w:r>
        <w:t>Je chante Aida. La musique m'enivre, m'énamoure, m'affole.</w:t>
      </w:r>
    </w:p>
    <w:p w14:paraId="6668AFCD" w14:textId="77777777" w:rsidR="00EF217A" w:rsidRDefault="004643E4">
      <w:pPr>
        <w:pStyle w:val="Bodytext50"/>
        <w:spacing w:after="220" w:line="262" w:lineRule="auto"/>
        <w:jc w:val="both"/>
      </w:pPr>
      <w:r>
        <w:t xml:space="preserve">J'ai parcouru bougie en main les appartements vides du premier étage comme l'autre soir... je m’arrêtai au grand salon pour chanter Aida lorsqu'on annonça </w:t>
      </w:r>
      <w:r>
        <w:rPr>
          <w:i/>
          <w:iCs/>
        </w:rPr>
        <w:t>un monsieur...</w:t>
      </w:r>
      <w:r>
        <w:t xml:space="preserve"> Ce n'était que Simonetti qui a passé toute la soirée pendant laquelle je ne pus me remettre du trouble que m'a causé: un monsieur.</w:t>
      </w:r>
    </w:p>
    <w:p w14:paraId="592D4B60" w14:textId="77777777" w:rsidR="00EF217A" w:rsidRDefault="004643E4">
      <w:pPr>
        <w:pStyle w:val="Bodytext50"/>
        <w:spacing w:line="262" w:lineRule="auto"/>
        <w:ind w:firstLine="0"/>
        <w:jc w:val="both"/>
      </w:pPr>
      <w:r>
        <w:t>Samedi 30 décembre 1876</w:t>
      </w:r>
    </w:p>
    <w:p w14:paraId="39B17E0A" w14:textId="77777777" w:rsidR="00EF217A" w:rsidRDefault="004643E4">
      <w:pPr>
        <w:pStyle w:val="Bodytext50"/>
        <w:spacing w:line="262" w:lineRule="auto"/>
        <w:ind w:firstLine="420"/>
        <w:jc w:val="both"/>
      </w:pPr>
      <w:r>
        <w:t xml:space="preserve">Peinture. Savez-vous qui m'occupe au rink ? </w:t>
      </w:r>
      <w:r>
        <w:rPr>
          <w:lang w:val="it-IT" w:eastAsia="it-IT" w:bidi="it-IT"/>
        </w:rPr>
        <w:t xml:space="preserve">Paolo. </w:t>
      </w:r>
      <w:r>
        <w:t>Sympa</w:t>
      </w:r>
      <w:r>
        <w:softHyphen/>
        <w:t>thie ?</w:t>
      </w:r>
    </w:p>
    <w:p w14:paraId="693D0924" w14:textId="77777777" w:rsidR="00EF217A" w:rsidRDefault="004643E4">
      <w:pPr>
        <w:pStyle w:val="Bodytext50"/>
        <w:spacing w:line="262" w:lineRule="auto"/>
        <w:ind w:firstLine="420"/>
        <w:jc w:val="both"/>
      </w:pPr>
      <w:r>
        <w:t>Vous, Monsieur ? Nous n’avons rien à nous dire, la situation est pénible et laide.</w:t>
      </w:r>
    </w:p>
    <w:p w14:paraId="65949D2A" w14:textId="77777777" w:rsidR="00EF217A" w:rsidRDefault="004643E4">
      <w:pPr>
        <w:pStyle w:val="Bodytext50"/>
        <w:spacing w:after="220" w:line="262" w:lineRule="auto"/>
        <w:ind w:firstLine="420"/>
        <w:jc w:val="both"/>
      </w:pPr>
      <w:r>
        <w:t>S'il m’intéresse encore... on peut bien dire que l'intérêt n'y est pour rien. C'est égal, j'aime cent mille fois mieux le voir mendiant et misérable que dans le monde et l'amant d'une dame. Parce qu'alors il deviendrait bon à quelque chose, c'est logique. Qu'il ne soit pas à moi, tant mieux, mais qu'il ne soit à personne d'autre !</w:t>
      </w:r>
    </w:p>
    <w:p w14:paraId="115E5477" w14:textId="77777777" w:rsidR="00EF217A" w:rsidRDefault="004643E4">
      <w:pPr>
        <w:pStyle w:val="Bodytext50"/>
        <w:spacing w:line="262" w:lineRule="auto"/>
        <w:ind w:firstLine="0"/>
        <w:jc w:val="both"/>
      </w:pPr>
      <w:r>
        <w:t>Dimanche 31 décembre 1876</w:t>
      </w:r>
    </w:p>
    <w:p w14:paraId="6ADB0489" w14:textId="77777777" w:rsidR="00EF217A" w:rsidRDefault="004643E4">
      <w:pPr>
        <w:pStyle w:val="Bodytext50"/>
        <w:spacing w:line="262" w:lineRule="auto"/>
        <w:ind w:firstLine="420"/>
        <w:jc w:val="both"/>
      </w:pPr>
      <w:r>
        <w:t xml:space="preserve">Je désire passer le premier de l'an à Rome, parce qu'une superstition veut que la façon dont on le passe soit plus ou moins le programme du </w:t>
      </w:r>
      <w:r>
        <w:lastRenderedPageBreak/>
        <w:t>reste de l'année.</w:t>
      </w:r>
    </w:p>
    <w:p w14:paraId="6F49FB85" w14:textId="77777777" w:rsidR="00EF217A" w:rsidRDefault="004643E4">
      <w:pPr>
        <w:pStyle w:val="Bodytext50"/>
        <w:spacing w:line="262" w:lineRule="auto"/>
        <w:ind w:firstLine="420"/>
        <w:jc w:val="both"/>
      </w:pPr>
      <w:r>
        <w:t>Cette superstition me fait redouter un premier janvier lugubre.</w:t>
      </w:r>
    </w:p>
    <w:p w14:paraId="044311FC" w14:textId="77777777" w:rsidR="00EF217A" w:rsidRDefault="004643E4">
      <w:pPr>
        <w:pStyle w:val="Bodytext50"/>
        <w:spacing w:line="262" w:lineRule="auto"/>
        <w:ind w:firstLine="420"/>
        <w:jc w:val="both"/>
      </w:pPr>
      <w:r>
        <w:t xml:space="preserve">Etait-ce </w:t>
      </w:r>
      <w:r>
        <w:rPr>
          <w:lang w:val="en-US" w:eastAsia="en-US" w:bidi="en-US"/>
        </w:rPr>
        <w:t xml:space="preserve">Antonelli, </w:t>
      </w:r>
      <w:r>
        <w:t>mardi ?</w:t>
      </w:r>
    </w:p>
    <w:p w14:paraId="1C159CFB" w14:textId="77777777" w:rsidR="00EF217A" w:rsidRDefault="004643E4">
      <w:pPr>
        <w:pStyle w:val="Bodytext50"/>
        <w:spacing w:line="262" w:lineRule="auto"/>
        <w:ind w:firstLine="420"/>
        <w:jc w:val="both"/>
      </w:pPr>
      <w:r>
        <w:t xml:space="preserve">Une promenade à </w:t>
      </w:r>
      <w:r>
        <w:rPr>
          <w:lang w:val="it-IT" w:eastAsia="it-IT" w:bidi="it-IT"/>
        </w:rPr>
        <w:t xml:space="preserve">Borghése </w:t>
      </w:r>
      <w:r>
        <w:t>etc. (en voiture comme tou</w:t>
      </w:r>
      <w:r>
        <w:softHyphen/>
      </w:r>
      <w:r>
        <w:t>jours) pendant laquelle je suis sous une sorte d'impression péni</w:t>
      </w:r>
      <w:r>
        <w:softHyphen/>
        <w:t>ble.</w:t>
      </w:r>
    </w:p>
    <w:p w14:paraId="04341803" w14:textId="77777777" w:rsidR="00EF217A" w:rsidRDefault="004643E4">
      <w:pPr>
        <w:pStyle w:val="Bodytext50"/>
        <w:spacing w:line="262" w:lineRule="auto"/>
        <w:ind w:firstLine="420"/>
        <w:jc w:val="both"/>
      </w:pPr>
      <w:r>
        <w:t>Je vais dîner à la table d'hôte tous les jours pour ces Anglaises qui voient la meilleure société de Rome noire.</w:t>
      </w:r>
    </w:p>
    <w:p w14:paraId="5D89E1DC" w14:textId="77777777" w:rsidR="00EF217A" w:rsidRDefault="004643E4">
      <w:pPr>
        <w:pStyle w:val="Bodytext50"/>
        <w:spacing w:line="262" w:lineRule="auto"/>
        <w:ind w:firstLine="420"/>
        <w:jc w:val="both"/>
      </w:pPr>
      <w:r>
        <w:t>Ce soir nous étions à l'Opéra dans la même loge que la pre</w:t>
      </w:r>
      <w:r>
        <w:softHyphen/>
        <w:t xml:space="preserve">mière fois l'hiver passé, c'est-à-dire du côté de la </w:t>
      </w:r>
      <w:r>
        <w:rPr>
          <w:lang w:val="it-IT" w:eastAsia="it-IT" w:bidi="it-IT"/>
        </w:rPr>
        <w:t xml:space="preserve">barcaccia, </w:t>
      </w:r>
      <w:r>
        <w:t>ce qui a incommodé ces messieurs en leur faisant toujours tourner la tête.</w:t>
      </w:r>
    </w:p>
    <w:p w14:paraId="0DAAACA9" w14:textId="77777777" w:rsidR="00EF217A" w:rsidRDefault="004643E4">
      <w:pPr>
        <w:pStyle w:val="Bodytext50"/>
        <w:spacing w:line="262" w:lineRule="auto"/>
        <w:ind w:firstLine="420"/>
        <w:jc w:val="both"/>
      </w:pPr>
      <w:r>
        <w:rPr>
          <w:lang w:val="it-IT" w:eastAsia="it-IT" w:bidi="it-IT"/>
        </w:rPr>
        <w:t xml:space="preserve">Ah </w:t>
      </w:r>
      <w:r>
        <w:t>! si seulement je pouvais me marier selon mon idée com</w:t>
      </w:r>
      <w:r>
        <w:softHyphen/>
        <w:t xml:space="preserve">me je... Il y a Don Carlos que j’irais chercher au bout du monde, amoureuse que je suis de son portrait, et puis tant d'autres... Et Pizzardi qui est le portrait d'Antonelli en beau. C'est-à-dire que... Pizzardi est le premier lion de Rome depuis qu'il a tué un homme en duel; on dit qu'il est superbe. </w:t>
      </w:r>
      <w:r>
        <w:rPr>
          <w:lang w:val="en-US" w:eastAsia="en-US" w:bidi="en-US"/>
        </w:rPr>
        <w:t xml:space="preserve">Antonelli </w:t>
      </w:r>
      <w:r>
        <w:t>désire et prétend lui ressembler. Je voudrais bien voir Pizzardi.</w:t>
      </w:r>
    </w:p>
    <w:p w14:paraId="67AE8CE9" w14:textId="77777777" w:rsidR="00EF217A" w:rsidRDefault="004643E4">
      <w:pPr>
        <w:pStyle w:val="Bodytext50"/>
        <w:spacing w:line="262" w:lineRule="auto"/>
        <w:ind w:firstLine="420"/>
        <w:jc w:val="both"/>
      </w:pPr>
      <w:r>
        <w:t xml:space="preserve">Rossi et </w:t>
      </w:r>
      <w:r>
        <w:rPr>
          <w:lang w:val="en-US" w:eastAsia="en-US" w:bidi="en-US"/>
        </w:rPr>
        <w:t xml:space="preserve">Plowden </w:t>
      </w:r>
      <w:r>
        <w:t xml:space="preserve">ne nous quittèrent point. </w:t>
      </w:r>
      <w:r>
        <w:rPr>
          <w:lang w:val="en-US" w:eastAsia="en-US" w:bidi="en-US"/>
        </w:rPr>
        <w:t xml:space="preserve">Plowden </w:t>
      </w:r>
      <w:r>
        <w:t>me donna le bras pour sortir, il jubile, il n'y a que lui pour le moment. Mais il ne jubilera pas longtemps, il faut l'espérer.</w:t>
      </w:r>
    </w:p>
    <w:p w14:paraId="2E60A55B" w14:textId="77777777" w:rsidR="00EF217A" w:rsidRDefault="004643E4">
      <w:pPr>
        <w:pStyle w:val="Bodytext50"/>
        <w:spacing w:line="262" w:lineRule="auto"/>
        <w:ind w:firstLine="420"/>
        <w:jc w:val="both"/>
      </w:pPr>
      <w:r>
        <w:t xml:space="preserve">Pauvre </w:t>
      </w:r>
      <w:r>
        <w:rPr>
          <w:lang w:val="en-US" w:eastAsia="en-US" w:bidi="en-US"/>
        </w:rPr>
        <w:t xml:space="preserve">Pietro, </w:t>
      </w:r>
      <w:r>
        <w:t xml:space="preserve">“très triste à la campagne”. Mais tout près </w:t>
      </w:r>
      <w:r>
        <w:rPr>
          <w:lang w:val="it-IT" w:eastAsia="it-IT" w:bidi="it-IT"/>
        </w:rPr>
        <w:t xml:space="preserve">de </w:t>
      </w:r>
      <w:r>
        <w:rPr>
          <w:lang w:val="en-US" w:eastAsia="en-US" w:bidi="en-US"/>
        </w:rPr>
        <w:t xml:space="preserve">Rome </w:t>
      </w:r>
      <w:r>
        <w:t>!!</w:t>
      </w:r>
    </w:p>
    <w:p w14:paraId="4CB45E50" w14:textId="77777777" w:rsidR="00EF217A" w:rsidRDefault="004643E4">
      <w:pPr>
        <w:pStyle w:val="Bodytext50"/>
        <w:spacing w:line="269" w:lineRule="auto"/>
        <w:jc w:val="both"/>
      </w:pPr>
      <w:r>
        <w:t xml:space="preserve">Je crois que je commence à plaire à Oscar </w:t>
      </w:r>
      <w:r>
        <w:rPr>
          <w:lang w:val="en-US" w:eastAsia="en-US" w:bidi="en-US"/>
        </w:rPr>
        <w:t xml:space="preserve">Angelini. </w:t>
      </w:r>
      <w:r>
        <w:t>Il m'a toujours fait rire. Il connaît Nice et les folies de mon frère Paul.</w:t>
      </w:r>
    </w:p>
    <w:p w14:paraId="3E92FD20" w14:textId="77777777" w:rsidR="00EF217A" w:rsidRDefault="004643E4">
      <w:pPr>
        <w:pStyle w:val="Bodytext50"/>
        <w:spacing w:line="269" w:lineRule="auto"/>
        <w:jc w:val="both"/>
      </w:pPr>
      <w:r>
        <w:t>Et puis ?... Au théâtre. Je l'aimais avec frénésie...</w:t>
      </w:r>
    </w:p>
    <w:p w14:paraId="28059B34" w14:textId="77777777" w:rsidR="00EF217A" w:rsidRDefault="004643E4">
      <w:pPr>
        <w:pStyle w:val="Bodytext50"/>
        <w:spacing w:line="269" w:lineRule="auto"/>
        <w:jc w:val="both"/>
      </w:pPr>
      <w:r>
        <w:t>C'est toujours la poésie du regret... le charme souverain de la mélancolie.</w:t>
      </w:r>
    </w:p>
    <w:p w14:paraId="7A1FE6EA" w14:textId="77777777" w:rsidR="00EF217A" w:rsidRDefault="004643E4">
      <w:pPr>
        <w:pStyle w:val="Bodytext50"/>
        <w:spacing w:after="240" w:line="269" w:lineRule="auto"/>
        <w:jc w:val="both"/>
      </w:pPr>
      <w:r>
        <w:t>Je n'ai pas assez de patience ce soir pour regarder dans la glace ma bonne aventure.</w:t>
      </w:r>
    </w:p>
    <w:p w14:paraId="34EA94B9" w14:textId="77777777" w:rsidR="00EF217A" w:rsidRDefault="004643E4">
      <w:pPr>
        <w:pStyle w:val="Bodytext50"/>
        <w:ind w:firstLine="0"/>
        <w:jc w:val="both"/>
      </w:pPr>
      <w:r>
        <w:t>Lundi I</w:t>
      </w:r>
      <w:r>
        <w:rPr>
          <w:vertAlign w:val="superscript"/>
        </w:rPr>
        <w:t>er</w:t>
      </w:r>
      <w:r>
        <w:t xml:space="preserve"> janvier 1 877</w:t>
      </w:r>
    </w:p>
    <w:p w14:paraId="26583E79" w14:textId="77777777" w:rsidR="00EF217A" w:rsidRDefault="004643E4">
      <w:pPr>
        <w:pStyle w:val="Bodytext50"/>
        <w:jc w:val="both"/>
      </w:pPr>
      <w:r>
        <w:t xml:space="preserve">Je tâche d'être gaie, arrive </w:t>
      </w:r>
      <w:r>
        <w:rPr>
          <w:lang w:val="en-US" w:eastAsia="en-US" w:bidi="en-US"/>
        </w:rPr>
        <w:t xml:space="preserve">Visconti. </w:t>
      </w:r>
      <w:r>
        <w:t xml:space="preserve">C'est “un ami”, on parle de nos affaires intimes. Il dit qu'on </w:t>
      </w:r>
      <w:r>
        <w:rPr>
          <w:i/>
          <w:iCs/>
        </w:rPr>
        <w:t>n'en a</w:t>
      </w:r>
      <w:r>
        <w:t xml:space="preserve"> pas parlé. Cela me rassure trop. Il raconte aussi que la fille du Cardinal va faire un procès inutile mais très scandaleux à la famille </w:t>
      </w:r>
      <w:r>
        <w:rPr>
          <w:lang w:val="en-US" w:eastAsia="en-US" w:bidi="en-US"/>
        </w:rPr>
        <w:t xml:space="preserve">Antonelli, </w:t>
      </w:r>
      <w:r>
        <w:t>et que le comte Louis et sa famille vivent si misérablement et tiennent si mal leur maison :</w:t>
      </w:r>
    </w:p>
    <w:p w14:paraId="22616374" w14:textId="77777777" w:rsidR="00EF217A" w:rsidRDefault="004643E4">
      <w:pPr>
        <w:pStyle w:val="Bodytext50"/>
        <w:ind w:firstLine="480"/>
        <w:jc w:val="both"/>
      </w:pPr>
      <w:r>
        <w:t>- Que j'ai fini par ne plus y aller, je vous le dis franche-ment, car pour moi une maison aussi mal tenue c'est comme un coup de pied au derrière.</w:t>
      </w:r>
    </w:p>
    <w:p w14:paraId="0D311529" w14:textId="77777777" w:rsidR="00EF217A" w:rsidRDefault="004643E4">
      <w:pPr>
        <w:pStyle w:val="Bodytext50"/>
        <w:jc w:val="both"/>
      </w:pPr>
      <w:r>
        <w:t xml:space="preserve">Eh bien à moi aussi c'est un coup de pied au derrière et je pense à ma </w:t>
      </w:r>
      <w:r>
        <w:rPr>
          <w:lang w:val="it-IT" w:eastAsia="it-IT" w:bidi="it-IT"/>
        </w:rPr>
        <w:t xml:space="preserve">con </w:t>
      </w:r>
      <w:r>
        <w:t xml:space="preserve">descendance envers </w:t>
      </w:r>
      <w:r>
        <w:rPr>
          <w:lang w:val="it-IT" w:eastAsia="it-IT" w:bidi="it-IT"/>
        </w:rPr>
        <w:t xml:space="preserve">Pietro </w:t>
      </w:r>
      <w:r>
        <w:t>avec un sourire de compassion.</w:t>
      </w:r>
    </w:p>
    <w:p w14:paraId="2F058C54" w14:textId="77777777" w:rsidR="00EF217A" w:rsidRDefault="004643E4">
      <w:pPr>
        <w:pStyle w:val="Bodytext50"/>
        <w:jc w:val="both"/>
      </w:pPr>
      <w:r>
        <w:t>C'est merveilleux comme ces choses-là me froissent.</w:t>
      </w:r>
    </w:p>
    <w:p w14:paraId="02E54278" w14:textId="77777777" w:rsidR="00EF217A" w:rsidRDefault="004643E4">
      <w:pPr>
        <w:pStyle w:val="Bodytext50"/>
        <w:jc w:val="both"/>
      </w:pPr>
      <w:r>
        <w:t>Plus il tombe plus je regrette ma faiblesse et plus je suis tranquille pour le présent.</w:t>
      </w:r>
    </w:p>
    <w:p w14:paraId="3033A1CE" w14:textId="77777777" w:rsidR="00EF217A" w:rsidRDefault="004643E4">
      <w:pPr>
        <w:pStyle w:val="Bodytext50"/>
        <w:jc w:val="both"/>
      </w:pPr>
      <w:r>
        <w:t xml:space="preserve">J'ai reçu une corbeille de fleurs anonyme. Des muguets et du lierre... cela fait rêver. Ce n'est ni Simonetti, ni </w:t>
      </w:r>
      <w:r>
        <w:rPr>
          <w:lang w:val="en-US" w:eastAsia="en-US" w:bidi="en-US"/>
        </w:rPr>
        <w:t xml:space="preserve">Plowden, </w:t>
      </w:r>
      <w:r>
        <w:t>ce der</w:t>
      </w:r>
      <w:r>
        <w:softHyphen/>
        <w:t xml:space="preserve">nier vient avant </w:t>
      </w:r>
      <w:r>
        <w:lastRenderedPageBreak/>
        <w:t xml:space="preserve">dîner “de crainte de ne pas nous trouver le soir”. Tous les autres auraient envoyé une carte... Maman rit et assure que c'est </w:t>
      </w:r>
      <w:r>
        <w:rPr>
          <w:lang w:val="en-US" w:eastAsia="en-US" w:bidi="en-US"/>
        </w:rPr>
        <w:t>Angelini.</w:t>
      </w:r>
    </w:p>
    <w:p w14:paraId="47D315C2" w14:textId="77777777" w:rsidR="00EF217A" w:rsidRDefault="004643E4">
      <w:pPr>
        <w:pStyle w:val="Bodytext50"/>
        <w:jc w:val="both"/>
      </w:pPr>
      <w:r>
        <w:t>Nous sortons et, pour grande modestie, je mets le chapeau noir, c'est fort joli.</w:t>
      </w:r>
    </w:p>
    <w:p w14:paraId="07F68D9E" w14:textId="77777777" w:rsidR="00EF217A" w:rsidRDefault="004643E4">
      <w:pPr>
        <w:pStyle w:val="Bodytext50"/>
        <w:jc w:val="both"/>
      </w:pPr>
      <w:r>
        <w:t>Promenade, multitude bienveillante, heureuse, naïve, arden</w:t>
      </w:r>
      <w:r>
        <w:softHyphen/>
        <w:t>te, artistique, s'amusant comme un enfant en fête...</w:t>
      </w:r>
    </w:p>
    <w:p w14:paraId="18A3AD95" w14:textId="77777777" w:rsidR="00EF217A" w:rsidRDefault="004643E4">
      <w:pPr>
        <w:pStyle w:val="Bodytext50"/>
        <w:jc w:val="both"/>
      </w:pPr>
      <w:r>
        <w:t>Coucher de soleil merveilleux. Mon âme semble avoir des ailes et vouloir s'envoler dans les hauteurs célestes.</w:t>
      </w:r>
    </w:p>
    <w:p w14:paraId="5A46F608" w14:textId="77777777" w:rsidR="00EF217A" w:rsidRDefault="004643E4">
      <w:pPr>
        <w:pStyle w:val="Bodytext50"/>
        <w:jc w:val="both"/>
      </w:pPr>
      <w:r>
        <w:t xml:space="preserve">J'ai envie d'aller à Paris. J'ai envoyé par poste à </w:t>
      </w:r>
      <w:r>
        <w:rPr>
          <w:lang w:val="en-US" w:eastAsia="en-US" w:bidi="en-US"/>
        </w:rPr>
        <w:t xml:space="preserve">Angelini </w:t>
      </w:r>
      <w:r>
        <w:t>une boucle de cheveux noirs du chignon de maman.</w:t>
      </w:r>
    </w:p>
    <w:p w14:paraId="6F5986FE" w14:textId="77777777" w:rsidR="00EF217A" w:rsidRDefault="004643E4">
      <w:pPr>
        <w:pStyle w:val="Bodytext50"/>
        <w:jc w:val="both"/>
      </w:pPr>
      <w:r>
        <w:t xml:space="preserve">Un nez énorme à </w:t>
      </w:r>
      <w:r>
        <w:rPr>
          <w:lang w:val="en-US" w:eastAsia="en-US" w:bidi="en-US"/>
        </w:rPr>
        <w:t xml:space="preserve">Doria, </w:t>
      </w:r>
      <w:r>
        <w:t xml:space="preserve">pour lui rappeler Mme Leghait. Et une feuille d'oranger à Paul </w:t>
      </w:r>
      <w:r>
        <w:rPr>
          <w:lang w:val="en-US" w:eastAsia="en-US" w:bidi="en-US"/>
        </w:rPr>
        <w:t>Antonelli.</w:t>
      </w:r>
    </w:p>
    <w:p w14:paraId="589CA24D" w14:textId="77777777" w:rsidR="00EF217A" w:rsidRDefault="004643E4">
      <w:pPr>
        <w:pStyle w:val="Bodytext50"/>
        <w:spacing w:after="220"/>
        <w:jc w:val="both"/>
      </w:pPr>
      <w:r>
        <w:t xml:space="preserve">Et une lettre à </w:t>
      </w:r>
      <w:r>
        <w:rPr>
          <w:lang w:val="en-US" w:eastAsia="en-US" w:bidi="en-US"/>
        </w:rPr>
        <w:t xml:space="preserve">Angelini </w:t>
      </w:r>
      <w:r>
        <w:t xml:space="preserve">dans laquelle je le prie de m'acheter une bonbonnière et de l’envoyer à San </w:t>
      </w:r>
      <w:r>
        <w:rPr>
          <w:lang w:val="it-IT" w:eastAsia="it-IT" w:bidi="it-IT"/>
        </w:rPr>
        <w:t xml:space="preserve">Remo, </w:t>
      </w:r>
      <w:r>
        <w:t>à la Rocca... Je pars demain, mais ce sont des matériaux pour le Carnaval.</w:t>
      </w:r>
    </w:p>
    <w:p w14:paraId="0C0B50B2" w14:textId="77777777" w:rsidR="00EF217A" w:rsidRDefault="004643E4">
      <w:pPr>
        <w:pStyle w:val="Bodytext50"/>
        <w:spacing w:line="262" w:lineRule="auto"/>
        <w:ind w:firstLine="0"/>
        <w:jc w:val="both"/>
      </w:pPr>
      <w:r>
        <w:t>Mardi 2 janvier 1 877</w:t>
      </w:r>
    </w:p>
    <w:p w14:paraId="292385A5" w14:textId="77777777" w:rsidR="00EF217A" w:rsidRDefault="004643E4">
      <w:pPr>
        <w:pStyle w:val="Bodytext50"/>
        <w:spacing w:line="262" w:lineRule="auto"/>
        <w:ind w:firstLine="460"/>
        <w:jc w:val="both"/>
      </w:pPr>
      <w:r>
        <w:t>J'ai emporté de Rome la même impression agréable et fade que de Naples et une esquisse de vieille femme fort passablement faite.</w:t>
      </w:r>
    </w:p>
    <w:p w14:paraId="52CAE1A2" w14:textId="77777777" w:rsidR="00EF217A" w:rsidRDefault="004643E4">
      <w:pPr>
        <w:pStyle w:val="Bodytext50"/>
        <w:spacing w:line="262" w:lineRule="auto"/>
        <w:ind w:firstLine="460"/>
        <w:jc w:val="both"/>
      </w:pPr>
      <w:r>
        <w:t>Je suis à Gênes.</w:t>
      </w:r>
    </w:p>
    <w:p w14:paraId="4C3EE3C2" w14:textId="77777777" w:rsidR="00EF217A" w:rsidRDefault="004643E4">
      <w:pPr>
        <w:pStyle w:val="Bodytext50"/>
        <w:spacing w:line="262" w:lineRule="auto"/>
        <w:ind w:firstLine="460"/>
        <w:jc w:val="both"/>
      </w:pPr>
      <w:r>
        <w:t xml:space="preserve">Je suis tranquille. On nous a parlé de </w:t>
      </w:r>
      <w:r>
        <w:rPr>
          <w:lang w:val="en-US" w:eastAsia="en-US" w:bidi="en-US"/>
        </w:rPr>
        <w:t xml:space="preserve">Pietro </w:t>
      </w:r>
      <w:r>
        <w:t>fort naturel</w:t>
      </w:r>
      <w:r>
        <w:softHyphen/>
        <w:t>lement comme si rien n'était, personne n'avait l'air de s'occuper de lui ou de croire toute sorte de choses. Nous avons voyagé avec une espèce de fou.</w:t>
      </w:r>
    </w:p>
    <w:p w14:paraId="23B47680" w14:textId="77777777" w:rsidR="00EF217A" w:rsidRDefault="004643E4">
      <w:pPr>
        <w:pStyle w:val="Bodytext50"/>
        <w:spacing w:line="262" w:lineRule="auto"/>
        <w:ind w:firstLine="460"/>
        <w:jc w:val="both"/>
      </w:pPr>
      <w:r>
        <w:t>J'ai commencé une rêverie en huit tableaux.</w:t>
      </w:r>
    </w:p>
    <w:p w14:paraId="5D32CAFD" w14:textId="77777777" w:rsidR="00EF217A" w:rsidRDefault="004643E4">
      <w:pPr>
        <w:pStyle w:val="Bodytext50"/>
        <w:spacing w:line="276" w:lineRule="auto"/>
        <w:ind w:firstLine="460"/>
        <w:jc w:val="both"/>
        <w:rPr>
          <w:sz w:val="14"/>
          <w:szCs w:val="14"/>
        </w:rPr>
      </w:pPr>
      <w:r>
        <w:t xml:space="preserve">L'hiver passé et à présent j'ai passé presque tous les jours par la place </w:t>
      </w:r>
      <w:r>
        <w:rPr>
          <w:lang w:val="en-US" w:eastAsia="en-US" w:bidi="en-US"/>
        </w:rPr>
        <w:t xml:space="preserve">Barberini </w:t>
      </w:r>
      <w:r>
        <w:t xml:space="preserve">et sur le coin d'une maison j'ai lu une inscription en lettres rouges qui m'a singulièrement frappée hier : </w:t>
      </w:r>
      <w:r>
        <w:rPr>
          <w:i/>
          <w:iCs/>
          <w:sz w:val="14"/>
          <w:szCs w:val="14"/>
          <w:lang w:val="it-IT" w:eastAsia="it-IT" w:bidi="it-IT"/>
        </w:rPr>
        <w:t xml:space="preserve">Vogliamo </w:t>
      </w:r>
      <w:r>
        <w:rPr>
          <w:i/>
          <w:iCs/>
          <w:sz w:val="14"/>
          <w:szCs w:val="14"/>
        </w:rPr>
        <w:t xml:space="preserve">l'amcessione </w:t>
      </w:r>
      <w:r>
        <w:rPr>
          <w:i/>
          <w:iCs/>
          <w:sz w:val="14"/>
          <w:szCs w:val="14"/>
          <w:lang w:val="it-IT" w:eastAsia="it-IT" w:bidi="it-IT"/>
        </w:rPr>
        <w:t>al regno costituzionale di Vittorio Emanuele.</w:t>
      </w:r>
    </w:p>
    <w:p w14:paraId="00A2387C" w14:textId="77777777" w:rsidR="00EF217A" w:rsidRDefault="004643E4">
      <w:pPr>
        <w:pStyle w:val="Bodytext50"/>
        <w:spacing w:line="262" w:lineRule="auto"/>
        <w:ind w:firstLine="460"/>
        <w:jc w:val="both"/>
      </w:pPr>
      <w:r>
        <w:t>Cette volonté exprimée en cette langue harmonieuse et douce produit un charmant constraste où je trouve comme une coquetterie involontaire. Je suis naïvement ravie de voir demander un roi.</w:t>
      </w:r>
    </w:p>
    <w:p w14:paraId="6A5DA817" w14:textId="77777777" w:rsidR="00EF217A" w:rsidRDefault="004643E4">
      <w:pPr>
        <w:pStyle w:val="Bodytext50"/>
        <w:spacing w:line="262" w:lineRule="auto"/>
        <w:ind w:firstLine="460"/>
        <w:jc w:val="both"/>
      </w:pPr>
      <w:r>
        <w:t>Derrière cette phrase, dans mon imagination, s'élève la monstrueuse figure de Victor-Emmanuel, emprunte d'une étran</w:t>
      </w:r>
      <w:r>
        <w:softHyphen/>
        <w:t>ge majesté, marchant sur Rome, se faisant proclamer au Capi</w:t>
      </w:r>
      <w:r>
        <w:softHyphen/>
        <w:t xml:space="preserve">tole par 4.000 seulement </w:t>
      </w:r>
      <w:r>
        <w:rPr>
          <w:i/>
          <w:iCs/>
          <w:sz w:val="14"/>
          <w:szCs w:val="14"/>
          <w:lang w:val="it-IT" w:eastAsia="it-IT" w:bidi="it-IT"/>
        </w:rPr>
        <w:t>Ré e liberatore.</w:t>
      </w:r>
      <w:r>
        <w:rPr>
          <w:lang w:val="it-IT" w:eastAsia="it-IT" w:bidi="it-IT"/>
        </w:rPr>
        <w:t xml:space="preserve"> </w:t>
      </w:r>
      <w:r>
        <w:t>Et accomplissant ô, ainsi l'union du plus beau pays du monde.</w:t>
      </w:r>
    </w:p>
    <w:p w14:paraId="2606594B" w14:textId="77777777" w:rsidR="00EF217A" w:rsidRDefault="004643E4">
      <w:pPr>
        <w:pStyle w:val="Bodytext50"/>
        <w:spacing w:line="262" w:lineRule="auto"/>
        <w:ind w:firstLine="460"/>
        <w:jc w:val="both"/>
      </w:pPr>
      <w:r>
        <w:t>Cela vous fait passer dans les veines un frisson d'en</w:t>
      </w:r>
      <w:r>
        <w:softHyphen/>
        <w:t>thousiasme et je vous assure que la laide tête du roi vaut bien des têtes dans l'antiquité.</w:t>
      </w:r>
    </w:p>
    <w:p w14:paraId="5C9C5681" w14:textId="77777777" w:rsidR="00EF217A" w:rsidRDefault="004643E4">
      <w:pPr>
        <w:pStyle w:val="Bodytext50"/>
        <w:spacing w:after="220" w:line="262" w:lineRule="auto"/>
        <w:ind w:firstLine="460"/>
        <w:jc w:val="both"/>
      </w:pPr>
      <w:r>
        <w:t>Cette phrase a encore un autre sens. C'est le vœu de la jeune Italie, qui me semble apporté sur des ailes invisibles et qui émeut et attendrit on ne sait pourquoi</w:t>
      </w:r>
    </w:p>
    <w:p w14:paraId="74AF7EE8" w14:textId="77777777" w:rsidR="00EF217A" w:rsidRDefault="004643E4">
      <w:pPr>
        <w:pStyle w:val="Bodytext50"/>
        <w:ind w:firstLine="0"/>
        <w:jc w:val="both"/>
      </w:pPr>
      <w:r>
        <w:t>Mercredi 3 janvier 1877</w:t>
      </w:r>
    </w:p>
    <w:p w14:paraId="0BA487A4" w14:textId="77777777" w:rsidR="00EF217A" w:rsidRDefault="004643E4">
      <w:pPr>
        <w:pStyle w:val="Bodytext50"/>
        <w:ind w:firstLine="420"/>
        <w:jc w:val="both"/>
      </w:pPr>
      <w:r>
        <w:lastRenderedPageBreak/>
        <w:t>Je reviens de Rome, voyez plutôt le supplément.</w:t>
      </w:r>
    </w:p>
    <w:p w14:paraId="41F44DB5" w14:textId="77777777" w:rsidR="00EF217A" w:rsidRDefault="004643E4">
      <w:pPr>
        <w:pStyle w:val="Bodytext50"/>
        <w:ind w:firstLine="460"/>
        <w:jc w:val="both"/>
      </w:pPr>
      <w:r>
        <w:t xml:space="preserve">Aujourd'hui a été passé à San </w:t>
      </w:r>
      <w:r>
        <w:rPr>
          <w:lang w:val="it-IT" w:eastAsia="it-IT" w:bidi="it-IT"/>
        </w:rPr>
        <w:t xml:space="preserve">Remo, </w:t>
      </w:r>
      <w:r>
        <w:t>la princesse a été chez maman l'inviter à déjeuner. Nous avons donc été tous ensemble. Maman a grondé, c'est-à-dire réprimandé son mari au demeurant tout allait bien. Le jeune ménage est sympathique et Hélène est une grande canaille philosophe, plutôt bonne que méchante. Ils ont sans doute été tous aux pieds de maman mais je ne sais ce que j'écris, je suis fatiguée.</w:t>
      </w:r>
    </w:p>
    <w:p w14:paraId="5455FC42" w14:textId="77777777" w:rsidR="00EF217A" w:rsidRDefault="004643E4">
      <w:pPr>
        <w:pStyle w:val="Bodytext50"/>
        <w:ind w:firstLine="420"/>
        <w:jc w:val="both"/>
      </w:pPr>
      <w:r>
        <w:t>Je suis de nouveau à Nice. O horreur !</w:t>
      </w:r>
    </w:p>
    <w:p w14:paraId="01BB5236" w14:textId="77777777" w:rsidR="00EF217A" w:rsidRDefault="004643E4">
      <w:pPr>
        <w:pStyle w:val="Bodytext50"/>
        <w:ind w:firstLine="0"/>
        <w:jc w:val="both"/>
      </w:pPr>
      <w:r>
        <w:t>Jeudi 4 janvier 1 877</w:t>
      </w:r>
    </w:p>
    <w:p w14:paraId="0A4D9A1E" w14:textId="77777777" w:rsidR="00EF217A" w:rsidRDefault="004643E4">
      <w:pPr>
        <w:pStyle w:val="Bodytext50"/>
        <w:ind w:firstLine="420"/>
        <w:jc w:val="both"/>
      </w:pPr>
      <w:r>
        <w:t xml:space="preserve">Les Anitchkoff, grand-papa qui est aveugle, </w:t>
      </w:r>
      <w:r>
        <w:rPr>
          <w:lang w:val="en-US" w:eastAsia="en-US" w:bidi="en-US"/>
        </w:rPr>
        <w:t xml:space="preserve">Pelikan </w:t>
      </w:r>
      <w:r>
        <w:t>qui est sourd, Broussais qui crie, tout le monde qui crie ! Les murs marrons, la pendule à coucou, les discussions de grand-papa qui hurle et qui gémit pour rien...</w:t>
      </w:r>
    </w:p>
    <w:p w14:paraId="5E1E22BA" w14:textId="77777777" w:rsidR="00EF217A" w:rsidRDefault="004643E4">
      <w:pPr>
        <w:pStyle w:val="Bodytext50"/>
        <w:ind w:firstLine="420"/>
        <w:jc w:val="both"/>
      </w:pPr>
      <w:r>
        <w:t xml:space="preserve">O ça ! Les cancans, car Mme Tutcheff raconte que nous n'avons plus rien, qu'on va tout vendre, que les voitures de </w:t>
      </w:r>
      <w:r>
        <w:rPr>
          <w:lang w:val="en-US" w:eastAsia="en-US" w:bidi="en-US"/>
        </w:rPr>
        <w:t xml:space="preserve">Binder </w:t>
      </w:r>
      <w:r>
        <w:t>sont commandées mais qu'on ne les livre pas faute de paiement, que... que...</w:t>
      </w:r>
    </w:p>
    <w:p w14:paraId="45272263" w14:textId="77777777" w:rsidR="00EF217A" w:rsidRDefault="004643E4">
      <w:pPr>
        <w:pStyle w:val="Bodytext50"/>
        <w:spacing w:after="220"/>
        <w:ind w:firstLine="420"/>
        <w:jc w:val="both"/>
      </w:pPr>
      <w:r>
        <w:t>Les vieillards, les murs marrons ! 0 cauchemar, ô désespoir, ô folie !</w:t>
      </w:r>
    </w:p>
    <w:p w14:paraId="095EFEF1" w14:textId="77777777" w:rsidR="00EF217A" w:rsidRDefault="004643E4">
      <w:pPr>
        <w:pStyle w:val="Bodytext50"/>
        <w:ind w:firstLine="0"/>
        <w:jc w:val="both"/>
      </w:pPr>
      <w:r>
        <w:t>Vendredi 5 janvier 1877</w:t>
      </w:r>
    </w:p>
    <w:p w14:paraId="1C672843" w14:textId="77777777" w:rsidR="00EF217A" w:rsidRDefault="004643E4">
      <w:pPr>
        <w:pStyle w:val="Bodytext50"/>
        <w:ind w:firstLine="500"/>
        <w:jc w:val="both"/>
      </w:pPr>
      <w:r>
        <w:t xml:space="preserve">Je ne me rappelle du duc de </w:t>
      </w:r>
      <w:r>
        <w:rPr>
          <w:lang w:val="en-US" w:eastAsia="en-US" w:bidi="en-US"/>
        </w:rPr>
        <w:t xml:space="preserve">Hamilton </w:t>
      </w:r>
      <w:r>
        <w:t xml:space="preserve">que pour me dire que je l'ai oublié, cette réflexion vient à propos de ce que j'en ai dit à </w:t>
      </w:r>
      <w:r>
        <w:rPr>
          <w:lang w:val="en-US" w:eastAsia="en-US" w:bidi="en-US"/>
        </w:rPr>
        <w:t>Pietro.</w:t>
      </w:r>
    </w:p>
    <w:p w14:paraId="3C805B78" w14:textId="77777777" w:rsidR="00EF217A" w:rsidRDefault="004643E4">
      <w:pPr>
        <w:pStyle w:val="Bodytext50"/>
        <w:ind w:firstLine="420"/>
        <w:jc w:val="both"/>
      </w:pPr>
      <w:r>
        <w:t xml:space="preserve">J'ai été à Rome et c'est comme si je n'y avais pas été. Pourtant tous ceux que nous avons rencontré ont semblé heureux de nous revoir et je vois encore la cordiale figure de Potechine avec lequel nous sommes allées un soir au Sakting toujours avec l'idée d'y trouver </w:t>
      </w:r>
      <w:r>
        <w:rPr>
          <w:lang w:val="en-US" w:eastAsia="en-US" w:bidi="en-US"/>
        </w:rPr>
        <w:t xml:space="preserve">Antonelli, </w:t>
      </w:r>
      <w:r>
        <w:t>car c'est le soir, que se rassemble la mauvaise compagnie. On nous donna la loge royale, mais il n'y avait personne.. La promenade au Pincio le premier de l'an, au pas à cause de la quantité des voitures, entre une double haie d'hommes, m'est toujours un plaisir. Je tends l'oreille et j'entends les remarques les plus flatteuses. Bog, comte de Pominsky de son vrai nom, lance plus que jamais ses œillades. Cette bête impertinente ne manque pas d'agrément mais il me suffirait de savoir qu'il a pronon</w:t>
      </w:r>
      <w:r>
        <w:t xml:space="preserve">cé le moindre mot à peine désobligeant sur moi, pour </w:t>
      </w:r>
      <w:r>
        <w:rPr>
          <w:i/>
          <w:iCs/>
        </w:rPr>
        <w:t>le haïr</w:t>
      </w:r>
      <w:r>
        <w:t xml:space="preserve"> à l'excès. Chose remarquable, pendant ces huit jours de Rome j'avais toute ma voix, à peine arrivée à Nice j'ai de nouveau un crapaud dans la gorge.</w:t>
      </w:r>
    </w:p>
    <w:p w14:paraId="2341EF39" w14:textId="77777777" w:rsidR="00EF217A" w:rsidRDefault="004643E4">
      <w:pPr>
        <w:pStyle w:val="Bodytext50"/>
        <w:ind w:firstLine="500"/>
        <w:jc w:val="both"/>
      </w:pPr>
      <w:r>
        <w:t>Pour abréger le temps je dormis jusqu'à une heure et à déjeuner je fus surprise en peignoir par le comte Merjeewsky et sa mère. Ils sont à Nice depuis quelques jours et viennent souvent.</w:t>
      </w:r>
    </w:p>
    <w:p w14:paraId="33833560" w14:textId="77777777" w:rsidR="00EF217A" w:rsidRDefault="004643E4">
      <w:pPr>
        <w:pStyle w:val="Bodytext50"/>
        <w:ind w:firstLine="420"/>
        <w:jc w:val="both"/>
      </w:pPr>
      <w:r>
        <w:t>Laissant Broussais débiter ses plus extravagantes blagues, je m'en allai après un dîner des plus orageux. Je joue le rôle d'un singe encagé dont chacun s'approche, passe une canne ou un parapluie à travers les barreaux et quand le singe a exécuté ses plus beaux sauts, ses cabrioles les plus ouvragées, ses mines les plus furieuses, on s'en éloigne en souriant au visiteur auquel on a tenu à montrer l'animal.</w:t>
      </w:r>
    </w:p>
    <w:p w14:paraId="4BA36B48" w14:textId="77777777" w:rsidR="00EF217A" w:rsidRDefault="004643E4">
      <w:pPr>
        <w:pStyle w:val="Bodytext50"/>
        <w:spacing w:line="262" w:lineRule="auto"/>
        <w:ind w:firstLine="460"/>
      </w:pPr>
      <w:r>
        <w:lastRenderedPageBreak/>
        <w:t xml:space="preserve">On s'est ensuite apitoyé sur le sort du pauvre Emile ruiné par Saëtone, </w:t>
      </w:r>
      <w:r>
        <w:rPr>
          <w:lang w:val="it-IT" w:eastAsia="it-IT" w:bidi="it-IT"/>
        </w:rPr>
        <w:t xml:space="preserve">Cresci </w:t>
      </w:r>
      <w:r>
        <w:t>etc. Etant à Rome j'ai écrit un acrostiche que j'ai envoyé à Pétersbourg.</w:t>
      </w:r>
    </w:p>
    <w:p w14:paraId="575786F7" w14:textId="77777777" w:rsidR="00EF217A" w:rsidRDefault="004643E4">
      <w:pPr>
        <w:pStyle w:val="Bodytext50"/>
        <w:spacing w:line="262" w:lineRule="auto"/>
        <w:ind w:left="820" w:firstLine="20"/>
      </w:pPr>
      <w:r>
        <w:t xml:space="preserve">.Emile dans peu de jours </w:t>
      </w:r>
      <w:r>
        <w:rPr>
          <w:u w:val="single"/>
        </w:rPr>
        <w:t>M</w:t>
      </w:r>
      <w:r>
        <w:t xml:space="preserve"> iaulera, car des vautours</w:t>
      </w:r>
    </w:p>
    <w:p w14:paraId="53E19B74" w14:textId="77777777" w:rsidR="00EF217A" w:rsidRDefault="004643E4">
      <w:pPr>
        <w:pStyle w:val="Bodytext50"/>
        <w:spacing w:line="262" w:lineRule="auto"/>
        <w:ind w:left="820" w:hanging="60"/>
      </w:pPr>
      <w:r>
        <w:t>-Lgnoblement vendant sa tour Lui joueraient un mauvais tour E_n voilà un four ?</w:t>
      </w:r>
    </w:p>
    <w:p w14:paraId="1115964C" w14:textId="77777777" w:rsidR="00EF217A" w:rsidRDefault="004643E4">
      <w:pPr>
        <w:pStyle w:val="Bodytext50"/>
        <w:spacing w:line="262" w:lineRule="auto"/>
        <w:ind w:left="820" w:hanging="60"/>
      </w:pPr>
      <w:r>
        <w:t>_Q'onc après ce calembour A qui fera-t-il la cour ?</w:t>
      </w:r>
    </w:p>
    <w:p w14:paraId="04339D55" w14:textId="77777777" w:rsidR="00EF217A" w:rsidRDefault="004643E4">
      <w:pPr>
        <w:pStyle w:val="Bodytext50"/>
        <w:spacing w:line="262" w:lineRule="auto"/>
        <w:ind w:left="820" w:hanging="60"/>
      </w:pPr>
      <w:r>
        <w:t xml:space="preserve">JJ.n immense concours </w:t>
      </w:r>
      <w:r>
        <w:rPr>
          <w:u w:val="single"/>
        </w:rPr>
        <w:t>D</w:t>
      </w:r>
      <w:r>
        <w:t xml:space="preserve"> e dames qui pour 1 ndemniser leur amour </w:t>
      </w:r>
      <w:r>
        <w:rPr>
          <w:u w:val="single"/>
        </w:rPr>
        <w:t>F</w:t>
      </w:r>
      <w:r>
        <w:t xml:space="preserve"> ont remuer la tour</w:t>
      </w:r>
    </w:p>
    <w:p w14:paraId="4B277070" w14:textId="77777777" w:rsidR="00EF217A" w:rsidRDefault="004643E4">
      <w:pPr>
        <w:pStyle w:val="Bodytext50"/>
        <w:spacing w:line="262" w:lineRule="auto"/>
        <w:ind w:left="820" w:hanging="60"/>
      </w:pPr>
      <w:r>
        <w:t>_Eichu coquin, crient-elles, bonjour !</w:t>
      </w:r>
    </w:p>
    <w:p w14:paraId="4311591F" w14:textId="77777777" w:rsidR="00EF217A" w:rsidRDefault="004643E4">
      <w:pPr>
        <w:pStyle w:val="Bodytext50"/>
        <w:spacing w:line="262" w:lineRule="auto"/>
        <w:ind w:left="740" w:firstLine="20"/>
      </w:pPr>
      <w:r>
        <w:t xml:space="preserve">_R ends-nous nos cœurs, affreux </w:t>
      </w:r>
      <w:r>
        <w:rPr>
          <w:lang w:val="en-US" w:eastAsia="en-US" w:bidi="en-US"/>
        </w:rPr>
        <w:t xml:space="preserve">Giaour </w:t>
      </w:r>
      <w:r>
        <w:t>_Et puis va-t-en dans quelque four le fourrer... o Troubadour !</w:t>
      </w:r>
    </w:p>
    <w:p w14:paraId="0B94CB56" w14:textId="77777777" w:rsidR="00EF217A" w:rsidRDefault="004643E4">
      <w:pPr>
        <w:pStyle w:val="Bodytext50"/>
        <w:spacing w:line="262" w:lineRule="auto"/>
        <w:ind w:firstLine="460"/>
        <w:jc w:val="both"/>
      </w:pPr>
      <w:r>
        <w:t>Et puis une chanson sur le retour de Serbie ou plutôt une scène .</w:t>
      </w:r>
    </w:p>
    <w:p w14:paraId="66496A3F" w14:textId="77777777" w:rsidR="00EF217A" w:rsidRDefault="004643E4">
      <w:pPr>
        <w:pStyle w:val="Bodytext50"/>
        <w:spacing w:line="262" w:lineRule="auto"/>
        <w:ind w:firstLine="0"/>
      </w:pPr>
      <w:r>
        <w:t>Acte 1er</w:t>
      </w:r>
    </w:p>
    <w:p w14:paraId="297DE215" w14:textId="77777777" w:rsidR="00EF217A" w:rsidRDefault="004643E4">
      <w:pPr>
        <w:pStyle w:val="Bodytext50"/>
        <w:spacing w:line="262" w:lineRule="auto"/>
        <w:ind w:firstLine="460"/>
        <w:jc w:val="both"/>
      </w:pPr>
      <w:r>
        <w:t>Girofla en robe de chambre turque et en pantoufles, marche en sautillant et chante. La scène se passe entre la place Masséna et le magasin oriental.</w:t>
      </w:r>
    </w:p>
    <w:p w14:paraId="5D570862" w14:textId="77777777" w:rsidR="00EF217A" w:rsidRDefault="004643E4">
      <w:pPr>
        <w:pStyle w:val="Bodytext50"/>
        <w:spacing w:line="262" w:lineRule="auto"/>
        <w:ind w:left="740" w:firstLine="20"/>
      </w:pPr>
      <w:r>
        <w:t>Je reviens, 0 chrétien, De ces lieux Gais et radieux Ne connaissant-point la géographie Je me trouvai à un point Autre que la Serbie.</w:t>
      </w:r>
    </w:p>
    <w:p w14:paraId="6EE97FC0" w14:textId="77777777" w:rsidR="00EF217A" w:rsidRDefault="004643E4">
      <w:pPr>
        <w:pStyle w:val="Bodytext50"/>
        <w:spacing w:line="262" w:lineRule="auto"/>
        <w:ind w:firstLine="0"/>
      </w:pPr>
      <w:r>
        <w:t>(Il s'arrête et comme pris d'un souvenir délicieux sourit et se frappe les genoux).</w:t>
      </w:r>
    </w:p>
    <w:p w14:paraId="0ED6D506" w14:textId="77777777" w:rsidR="00EF217A" w:rsidRDefault="004643E4">
      <w:pPr>
        <w:pStyle w:val="Bodytext50"/>
        <w:spacing w:line="262" w:lineRule="auto"/>
        <w:ind w:left="740" w:firstLine="20"/>
      </w:pPr>
      <w:r>
        <w:t>Quel beau temps. Ah ? Satan J'ai passé chez le Sultan ! bis.</w:t>
      </w:r>
    </w:p>
    <w:p w14:paraId="62B70CC9" w14:textId="77777777" w:rsidR="00EF217A" w:rsidRDefault="004643E4">
      <w:pPr>
        <w:pStyle w:val="Bodytext50"/>
        <w:spacing w:after="220" w:line="262" w:lineRule="auto"/>
      </w:pPr>
      <w:r>
        <w:t>Je vous épargne le reste.</w:t>
      </w:r>
    </w:p>
    <w:p w14:paraId="23727169" w14:textId="77777777" w:rsidR="00EF217A" w:rsidRDefault="004643E4">
      <w:pPr>
        <w:pStyle w:val="Bodytext50"/>
        <w:jc w:val="both"/>
      </w:pPr>
      <w:r>
        <w:t>Donc ce soir il y a eu grande réception dans mon appar</w:t>
      </w:r>
      <w:r>
        <w:softHyphen/>
        <w:t xml:space="preserve">tement illuminé comme tous les soirs. J'aime les lumières. Parmi les personnes de haute distinction présentes, on remarquait Mme les personnes de haute distinction présentes, on remarquait Mme Anitchkoff et ses trois filles, le général Bibi, Collignon, Walitsky, </w:t>
      </w:r>
      <w:r>
        <w:rPr>
          <w:lang w:val="it-IT" w:eastAsia="it-IT" w:bidi="it-IT"/>
        </w:rPr>
        <w:t xml:space="preserve">Dina, </w:t>
      </w:r>
      <w:r>
        <w:t>ma tante et maman. Je me tenais assise près de la chemi</w:t>
      </w:r>
      <w:r>
        <w:softHyphen/>
        <w:t xml:space="preserve">née m'appuyant sur un guéridon, les pieds royalement campés et coiffée d'un bonnet Marie Stuart, pas les pieds, moi. Les pieds sont placés dans des mules rouges faites par </w:t>
      </w:r>
      <w:r>
        <w:rPr>
          <w:lang w:val="it-IT" w:eastAsia="it-IT" w:bidi="it-IT"/>
        </w:rPr>
        <w:t xml:space="preserve">Rubini </w:t>
      </w:r>
      <w:r>
        <w:t>à l'imi</w:t>
      </w:r>
      <w:r>
        <w:t>tation des chaussures égyptiennes qui m'ont frappée dans “Aida”.</w:t>
      </w:r>
    </w:p>
    <w:p w14:paraId="78757C51" w14:textId="77777777" w:rsidR="00EF217A" w:rsidRDefault="004643E4">
      <w:pPr>
        <w:pStyle w:val="Bodytext50"/>
        <w:spacing w:line="266" w:lineRule="auto"/>
        <w:jc w:val="both"/>
      </w:pPr>
      <w:r>
        <w:t xml:space="preserve">Vous pensez peut-être que je suis désappointée de n'avoir pas vu </w:t>
      </w:r>
      <w:r>
        <w:rPr>
          <w:lang w:val="en-US" w:eastAsia="en-US" w:bidi="en-US"/>
        </w:rPr>
        <w:t xml:space="preserve">Antonelli. </w:t>
      </w:r>
      <w:r>
        <w:t>Eh bien, vous vous trompez. Je n'ai rien à lui dire, pour le moment, il n'y venait que des reproches.</w:t>
      </w:r>
    </w:p>
    <w:p w14:paraId="4E2F31F3" w14:textId="77777777" w:rsidR="00EF217A" w:rsidRDefault="004643E4">
      <w:pPr>
        <w:pStyle w:val="Bodytext50"/>
        <w:numPr>
          <w:ilvl w:val="0"/>
          <w:numId w:val="142"/>
        </w:numPr>
        <w:tabs>
          <w:tab w:val="left" w:pos="593"/>
        </w:tabs>
        <w:spacing w:line="266" w:lineRule="auto"/>
        <w:jc w:val="both"/>
      </w:pPr>
      <w:r>
        <w:t>Moi, des reproches ? Plus tard.</w:t>
      </w:r>
    </w:p>
    <w:p w14:paraId="039C214E" w14:textId="77777777" w:rsidR="00EF217A" w:rsidRDefault="004643E4">
      <w:pPr>
        <w:pStyle w:val="Bodytext50"/>
        <w:spacing w:line="266" w:lineRule="auto"/>
        <w:ind w:firstLine="460"/>
        <w:jc w:val="both"/>
      </w:pPr>
      <w:r>
        <w:t>Pourtant c'est affreux qu'il y ait un homme qui pense de moi ce qu’Antonelli a tout le droit de penser et en connais-sance de cause.</w:t>
      </w:r>
    </w:p>
    <w:p w14:paraId="17B661A4" w14:textId="77777777" w:rsidR="00EF217A" w:rsidRDefault="004643E4">
      <w:pPr>
        <w:pStyle w:val="Bodytext50"/>
        <w:spacing w:line="266" w:lineRule="auto"/>
        <w:ind w:firstLine="380"/>
        <w:jc w:val="both"/>
      </w:pPr>
      <w:r>
        <w:t>O folie, ô abaissement, ô Eclipse d'intelligence.</w:t>
      </w:r>
    </w:p>
    <w:p w14:paraId="4ACC7BD0" w14:textId="77777777" w:rsidR="00EF217A" w:rsidRDefault="004643E4">
      <w:pPr>
        <w:pStyle w:val="Bodytext50"/>
        <w:spacing w:line="276" w:lineRule="auto"/>
        <w:ind w:firstLine="380"/>
        <w:jc w:val="both"/>
        <w:rPr>
          <w:sz w:val="17"/>
          <w:szCs w:val="17"/>
        </w:rPr>
      </w:pPr>
      <w:r>
        <w:rPr>
          <w:sz w:val="17"/>
          <w:szCs w:val="17"/>
          <w:lang w:val="en-US" w:eastAsia="en-US" w:bidi="en-US"/>
        </w:rPr>
        <w:t xml:space="preserve">Culpa </w:t>
      </w:r>
      <w:r>
        <w:rPr>
          <w:sz w:val="17"/>
          <w:szCs w:val="17"/>
        </w:rPr>
        <w:t>mea.</w:t>
      </w:r>
    </w:p>
    <w:p w14:paraId="21B6ACFC" w14:textId="77777777" w:rsidR="00EF217A" w:rsidRDefault="004643E4">
      <w:pPr>
        <w:pStyle w:val="Bodytext50"/>
        <w:spacing w:line="276" w:lineRule="auto"/>
        <w:jc w:val="both"/>
      </w:pPr>
      <w:r>
        <w:rPr>
          <w:sz w:val="17"/>
          <w:szCs w:val="17"/>
        </w:rPr>
        <w:t xml:space="preserve">Dubium, illusio, deceptio oppressio. </w:t>
      </w:r>
      <w:r>
        <w:t xml:space="preserve">Voilà ma vie exprimée en langue </w:t>
      </w:r>
      <w:r>
        <w:lastRenderedPageBreak/>
        <w:t>distinguée.</w:t>
      </w:r>
    </w:p>
    <w:p w14:paraId="781711E4" w14:textId="77777777" w:rsidR="00EF217A" w:rsidRDefault="004643E4">
      <w:pPr>
        <w:pStyle w:val="Bodytext50"/>
        <w:spacing w:line="266" w:lineRule="auto"/>
        <w:jc w:val="both"/>
      </w:pPr>
      <w:r>
        <w:t xml:space="preserve">Je trouve une lettre de </w:t>
      </w:r>
      <w:r>
        <w:rPr>
          <w:lang w:val="en-US" w:eastAsia="en-US" w:bidi="en-US"/>
        </w:rPr>
        <w:t xml:space="preserve">Berthe </w:t>
      </w:r>
      <w:r>
        <w:t xml:space="preserve">à l'occasion de la nouvelle année et un sachet de violettes qu'on ne trouve qu’à Nice, envoyé par </w:t>
      </w:r>
      <w:r>
        <w:rPr>
          <w:lang w:val="en-US" w:eastAsia="en-US" w:bidi="en-US"/>
        </w:rPr>
        <w:t>Ricardo.</w:t>
      </w:r>
    </w:p>
    <w:p w14:paraId="28164992" w14:textId="77777777" w:rsidR="00EF217A" w:rsidRDefault="004643E4">
      <w:pPr>
        <w:pStyle w:val="Bodytext50"/>
        <w:spacing w:line="266" w:lineRule="auto"/>
        <w:jc w:val="both"/>
      </w:pPr>
      <w:r>
        <w:t>Il n'y a que Nice pour m’ être utile. Je ne suis pas dissipée et passe ma vie à faire des recherches scientifiques et historiques, à apprendre tant de choses que je ne sais pas.</w:t>
      </w:r>
    </w:p>
    <w:p w14:paraId="7A1135AF" w14:textId="77777777" w:rsidR="00EF217A" w:rsidRDefault="004643E4">
      <w:pPr>
        <w:pStyle w:val="Bodytext50"/>
        <w:spacing w:line="266" w:lineRule="auto"/>
        <w:jc w:val="both"/>
      </w:pPr>
      <w:r>
        <w:t>Et alors... vient un désir fou d'avoir un magnifique cabinet d'études plein de livres précieux pour y passer la plupart du temps.</w:t>
      </w:r>
    </w:p>
    <w:p w14:paraId="01457E01" w14:textId="77777777" w:rsidR="00EF217A" w:rsidRDefault="004643E4">
      <w:pPr>
        <w:pStyle w:val="Bodytext50"/>
        <w:spacing w:line="266" w:lineRule="auto"/>
        <w:jc w:val="both"/>
      </w:pPr>
      <w:r>
        <w:t>Voilà pourquoi Je veux aller dans le monde : trouver un mari riche et me livrer aux études, fréquenter les hommes savants, les écrivains, les artistes. Voilà pourquoi.</w:t>
      </w:r>
    </w:p>
    <w:p w14:paraId="61FF908D" w14:textId="77777777" w:rsidR="00EF217A" w:rsidRDefault="004643E4">
      <w:pPr>
        <w:pStyle w:val="Bodytext50"/>
        <w:spacing w:line="266" w:lineRule="auto"/>
        <w:ind w:firstLine="460"/>
        <w:jc w:val="both"/>
      </w:pPr>
      <w:r>
        <w:t>Et vous attribuez cela au désir de montrer des robes !</w:t>
      </w:r>
    </w:p>
    <w:p w14:paraId="2459672A" w14:textId="77777777" w:rsidR="00EF217A" w:rsidRDefault="004643E4">
      <w:pPr>
        <w:pStyle w:val="Bodytext50"/>
        <w:spacing w:after="220" w:line="266" w:lineRule="auto"/>
        <w:ind w:firstLine="460"/>
        <w:jc w:val="both"/>
      </w:pPr>
      <w:r>
        <w:t>Je ne les dédaigne point, tant s'en faut. Le luxe physique est nécessaire au luxe moral.</w:t>
      </w:r>
    </w:p>
    <w:p w14:paraId="14D77174" w14:textId="77777777" w:rsidR="00EF217A" w:rsidRDefault="004643E4">
      <w:pPr>
        <w:pStyle w:val="Bodytext50"/>
        <w:spacing w:line="266" w:lineRule="auto"/>
        <w:ind w:firstLine="0"/>
        <w:jc w:val="both"/>
      </w:pPr>
      <w:r>
        <w:t>Samedi 6 janvier 1877</w:t>
      </w:r>
    </w:p>
    <w:p w14:paraId="282835A6" w14:textId="77777777" w:rsidR="00EF217A" w:rsidRDefault="004643E4">
      <w:pPr>
        <w:pStyle w:val="Bodytext50"/>
        <w:spacing w:line="266" w:lineRule="auto"/>
        <w:jc w:val="both"/>
      </w:pPr>
      <w:r>
        <w:t xml:space="preserve">J'ai rencontré la princesse Souvoroff au </w:t>
      </w:r>
      <w:r>
        <w:rPr>
          <w:lang w:val="it-IT" w:eastAsia="it-IT" w:bidi="it-IT"/>
        </w:rPr>
        <w:t xml:space="preserve">Skating </w:t>
      </w:r>
      <w:r>
        <w:t>qui... m'a répété sur la Tutcheff la même chose que l'autre jour chez Mortier. Ce fut à propos de ce que je dis de Nice.</w:t>
      </w:r>
    </w:p>
    <w:p w14:paraId="299EF839" w14:textId="77777777" w:rsidR="00EF217A" w:rsidRDefault="004643E4">
      <w:pPr>
        <w:pStyle w:val="Bodytext50"/>
        <w:spacing w:line="266" w:lineRule="auto"/>
        <w:jc w:val="both"/>
      </w:pPr>
      <w:r>
        <w:t>C'est une ville de cancans et de calomnie, en revenant de Rome, j'ai appris.</w:t>
      </w:r>
    </w:p>
    <w:p w14:paraId="52A57128" w14:textId="77777777" w:rsidR="00EF217A" w:rsidRDefault="004643E4">
      <w:pPr>
        <w:pStyle w:val="Bodytext50"/>
        <w:spacing w:line="266" w:lineRule="auto"/>
        <w:jc w:val="both"/>
      </w:pPr>
      <w:r>
        <w:t>Et je lui racontai tout cela.</w:t>
      </w:r>
    </w:p>
    <w:p w14:paraId="2FF2EC31" w14:textId="77777777" w:rsidR="00EF217A" w:rsidRDefault="004643E4">
      <w:pPr>
        <w:pStyle w:val="Bodytext50"/>
        <w:numPr>
          <w:ilvl w:val="0"/>
          <w:numId w:val="142"/>
        </w:numPr>
        <w:tabs>
          <w:tab w:val="left" w:pos="193"/>
        </w:tabs>
        <w:spacing w:line="266" w:lineRule="auto"/>
        <w:jc w:val="both"/>
      </w:pPr>
      <w:r>
        <w:t>Ne faites pas attention à ces cancans, dit-elle, et prenez vos ennemis par la bonté.</w:t>
      </w:r>
    </w:p>
    <w:p w14:paraId="155BD36B" w14:textId="77777777" w:rsidR="00EF217A" w:rsidRDefault="004643E4">
      <w:pPr>
        <w:pStyle w:val="Bodytext50"/>
        <w:spacing w:line="262" w:lineRule="auto"/>
        <w:ind w:firstLine="420"/>
        <w:jc w:val="both"/>
      </w:pPr>
      <w:r>
        <w:t>Bihovetz me voyant avec la princesse causer longtemps et amicalement, s'anéantissait en sourires et approbations. Il ne quitte pas la princesse.</w:t>
      </w:r>
    </w:p>
    <w:p w14:paraId="7ECA6B83" w14:textId="77777777" w:rsidR="00EF217A" w:rsidRDefault="004643E4">
      <w:pPr>
        <w:pStyle w:val="Bodytext50"/>
        <w:spacing w:line="262" w:lineRule="auto"/>
        <w:ind w:firstLine="420"/>
        <w:jc w:val="both"/>
      </w:pPr>
      <w:r>
        <w:t xml:space="preserve">Comme je glissais plus loin, j'entendis deux: “Bonjour”, Mademoiselle, comment allez-vous ? C'étaient M. et Mme de </w:t>
      </w:r>
      <w:r>
        <w:rPr>
          <w:lang w:val="en-US" w:eastAsia="en-US" w:bidi="en-US"/>
        </w:rPr>
        <w:t xml:space="preserve">Lewin. </w:t>
      </w:r>
      <w:r>
        <w:t>Je saluai légèrement à tort peut-être, mais je brusque tout le monde pour ne pas me repentir après.</w:t>
      </w:r>
    </w:p>
    <w:p w14:paraId="368B70E9" w14:textId="77777777" w:rsidR="00EF217A" w:rsidRDefault="004643E4">
      <w:pPr>
        <w:pStyle w:val="Bodytext50"/>
        <w:spacing w:line="262" w:lineRule="auto"/>
        <w:ind w:firstLine="420"/>
        <w:jc w:val="both"/>
      </w:pPr>
      <w:r>
        <w:t>Audiffret a été rencontré en sortant.</w:t>
      </w:r>
    </w:p>
    <w:p w14:paraId="1E7758EA" w14:textId="77777777" w:rsidR="00EF217A" w:rsidRDefault="004643E4">
      <w:pPr>
        <w:pStyle w:val="Bodytext50"/>
        <w:spacing w:line="262" w:lineRule="auto"/>
        <w:ind w:firstLine="420"/>
        <w:jc w:val="both"/>
      </w:pPr>
      <w:r>
        <w:t>Comment puis-je me montrer à Nice ?</w:t>
      </w:r>
    </w:p>
    <w:p w14:paraId="639ABA4F" w14:textId="77777777" w:rsidR="00EF217A" w:rsidRDefault="004643E4">
      <w:pPr>
        <w:pStyle w:val="Bodytext50"/>
        <w:spacing w:line="262" w:lineRule="auto"/>
        <w:ind w:firstLine="420"/>
        <w:jc w:val="both"/>
      </w:pPr>
      <w:r>
        <w:t>0 quelle terrible chose que d'avoir honte de soi-même !</w:t>
      </w:r>
    </w:p>
    <w:p w14:paraId="41EA5678" w14:textId="77777777" w:rsidR="00EF217A" w:rsidRDefault="004643E4">
      <w:pPr>
        <w:pStyle w:val="Bodytext50"/>
        <w:spacing w:line="262" w:lineRule="auto"/>
        <w:ind w:firstLine="420"/>
        <w:jc w:val="both"/>
      </w:pPr>
      <w:r>
        <w:t>A présent je suis regardée par le public comme une victime. Ils me plaignent II! Je l'ai compris par la conversation de Mme Souvoroff.</w:t>
      </w:r>
    </w:p>
    <w:p w14:paraId="56041767" w14:textId="77777777" w:rsidR="00EF217A" w:rsidRDefault="004643E4">
      <w:pPr>
        <w:pStyle w:val="Bodytext50"/>
        <w:spacing w:line="262" w:lineRule="auto"/>
        <w:ind w:firstLine="420"/>
        <w:jc w:val="both"/>
      </w:pPr>
      <w:r>
        <w:t>J'ai écrit à mon père il y a deux jours. Il ne répond pas encore.</w:t>
      </w:r>
    </w:p>
    <w:p w14:paraId="7602B424" w14:textId="77777777" w:rsidR="00EF217A" w:rsidRDefault="004643E4">
      <w:pPr>
        <w:pStyle w:val="Bodytext50"/>
        <w:spacing w:line="262" w:lineRule="auto"/>
        <w:ind w:firstLine="420"/>
        <w:jc w:val="both"/>
      </w:pPr>
      <w:r>
        <w:t xml:space="preserve">Je suis toute révoltée, ayant feuilleté mon journal pendant </w:t>
      </w:r>
      <w:r>
        <w:rPr>
          <w:lang w:val="en-US" w:eastAsia="en-US" w:bidi="en-US"/>
        </w:rPr>
        <w:t xml:space="preserve">Antonelli. </w:t>
      </w:r>
      <w:r>
        <w:t>La veille j'écrivais les choses les plus raisonnables et le jour suivant j'agissais comme la plus triviale et la plus sotte des femmes !</w:t>
      </w:r>
    </w:p>
    <w:p w14:paraId="60C5AE3B" w14:textId="77777777" w:rsidR="00EF217A" w:rsidRDefault="004643E4">
      <w:pPr>
        <w:pStyle w:val="Bodytext50"/>
        <w:spacing w:line="262" w:lineRule="auto"/>
        <w:ind w:firstLine="420"/>
        <w:jc w:val="both"/>
      </w:pPr>
      <w:r>
        <w:t>Comme je me promets de changer, comme je me promets d'être convenable, d'agir selon mes idées, de ne pas m'en écarter un instant !</w:t>
      </w:r>
    </w:p>
    <w:p w14:paraId="1AB9EFAB" w14:textId="77777777" w:rsidR="00EF217A" w:rsidRDefault="004643E4">
      <w:pPr>
        <w:pStyle w:val="Bodytext50"/>
        <w:spacing w:line="262" w:lineRule="auto"/>
        <w:ind w:firstLine="420"/>
        <w:jc w:val="both"/>
      </w:pPr>
      <w:r>
        <w:t xml:space="preserve">C'est une phrase de Madame ma mère qui m'a jetée dans les bras </w:t>
      </w:r>
      <w:r>
        <w:lastRenderedPageBreak/>
        <w:t>d'Antonelli, après le retour de Naples.</w:t>
      </w:r>
    </w:p>
    <w:p w14:paraId="6A2C2B9D" w14:textId="77777777" w:rsidR="00EF217A" w:rsidRDefault="004643E4">
      <w:pPr>
        <w:pStyle w:val="Bodytext50"/>
        <w:spacing w:line="262" w:lineRule="auto"/>
        <w:ind w:firstLine="420"/>
        <w:jc w:val="both"/>
      </w:pPr>
      <w:r>
        <w:t xml:space="preserve">Béni soit le jour où j'ai eu l'idée d'écrire. Je lis et de cette façon j'embrasse en une heure tout un hiver, tout une </w:t>
      </w:r>
      <w:r>
        <w:rPr>
          <w:i/>
          <w:iCs/>
        </w:rPr>
        <w:t xml:space="preserve">époque. </w:t>
      </w:r>
      <w:r>
        <w:t>C'est un enseignement souverain. Pourtant si j'avais mon journal cette fois à Rome je... serais tout autrement peut-être; je n'aurais pas été si indifférente si j'avais où développer les moindres choses. Dans ce cas donc, mieux a valu ne pas écrire. Je n'avais à qui me plaindre et je n'ai pas éclaté.</w:t>
      </w:r>
    </w:p>
    <w:p w14:paraId="3B922497" w14:textId="77777777" w:rsidR="00EF217A" w:rsidRDefault="004643E4">
      <w:pPr>
        <w:pStyle w:val="Bodytext50"/>
        <w:spacing w:line="262" w:lineRule="auto"/>
        <w:ind w:firstLine="420"/>
        <w:jc w:val="both"/>
      </w:pPr>
      <w:r>
        <w:t>A propos... j'avais soif de revoir Rome, je l'ai revue, et je commence à avoir soif de nouveau.</w:t>
      </w:r>
    </w:p>
    <w:p w14:paraId="709286AD" w14:textId="77777777" w:rsidR="00EF217A" w:rsidRDefault="004643E4">
      <w:pPr>
        <w:pStyle w:val="Bodytext50"/>
        <w:spacing w:line="262" w:lineRule="auto"/>
        <w:ind w:firstLine="420"/>
        <w:jc w:val="both"/>
      </w:pPr>
      <w:r>
        <w:t>Je me suis définitivement habillée en capucin.</w:t>
      </w:r>
    </w:p>
    <w:p w14:paraId="4045822D" w14:textId="77777777" w:rsidR="00EF217A" w:rsidRDefault="004643E4">
      <w:pPr>
        <w:pStyle w:val="Bodytext50"/>
        <w:spacing w:line="262" w:lineRule="auto"/>
        <w:ind w:firstLine="380"/>
        <w:jc w:val="both"/>
      </w:pPr>
      <w:r>
        <w:t>Ah ! je voudrais mourir.</w:t>
      </w:r>
    </w:p>
    <w:p w14:paraId="459FBE68" w14:textId="77777777" w:rsidR="00EF217A" w:rsidRDefault="004643E4">
      <w:pPr>
        <w:pStyle w:val="Bodytext50"/>
        <w:spacing w:line="262" w:lineRule="auto"/>
        <w:ind w:firstLine="420"/>
        <w:jc w:val="both"/>
      </w:pPr>
      <w:r>
        <w:t>Au lieu de mourir je suis allée souper au pavillon, traversant ainsi le jardin, avec une bougie et en froc à deux heures du matin.</w:t>
      </w:r>
    </w:p>
    <w:p w14:paraId="1C586F41" w14:textId="77777777" w:rsidR="00EF217A" w:rsidRDefault="004643E4">
      <w:pPr>
        <w:pStyle w:val="Bodytext50"/>
        <w:spacing w:line="262" w:lineRule="auto"/>
        <w:ind w:firstLine="420"/>
        <w:jc w:val="both"/>
      </w:pPr>
      <w:r>
        <w:t xml:space="preserve">Je lis les mémoires de </w:t>
      </w:r>
      <w:r>
        <w:rPr>
          <w:lang w:val="en-US" w:eastAsia="en-US" w:bidi="en-US"/>
        </w:rPr>
        <w:t xml:space="preserve">Garibaldi </w:t>
      </w:r>
      <w:r>
        <w:t>et encore un autre livre où il en est question et je suis électrisée.</w:t>
      </w:r>
    </w:p>
    <w:p w14:paraId="07B0D16E" w14:textId="77777777" w:rsidR="00EF217A" w:rsidRDefault="004643E4">
      <w:pPr>
        <w:pStyle w:val="Bodytext50"/>
        <w:spacing w:line="262" w:lineRule="auto"/>
        <w:ind w:firstLine="420"/>
        <w:jc w:val="both"/>
      </w:pPr>
      <w:r>
        <w:t>Et moi je ne suis rien. J'écris mais j'écris des choses dont personne ne s'inquiète ! Quand donc aurai-je à raconter...</w:t>
      </w:r>
    </w:p>
    <w:p w14:paraId="255F2102" w14:textId="77777777" w:rsidR="00EF217A" w:rsidRDefault="004643E4">
      <w:pPr>
        <w:pStyle w:val="Bodytext50"/>
        <w:ind w:firstLine="0"/>
        <w:jc w:val="both"/>
      </w:pPr>
      <w:r>
        <w:t>Dimanche 7 janvier 1877</w:t>
      </w:r>
    </w:p>
    <w:p w14:paraId="4D821E78" w14:textId="77777777" w:rsidR="00EF217A" w:rsidRDefault="004643E4">
      <w:pPr>
        <w:pStyle w:val="Bodytext50"/>
        <w:ind w:firstLine="440"/>
        <w:jc w:val="both"/>
      </w:pPr>
      <w:r>
        <w:t>C'est aujourd'hui que j'ai à raconter quelque chose de beau.</w:t>
      </w:r>
    </w:p>
    <w:p w14:paraId="13D7CC25" w14:textId="77777777" w:rsidR="00EF217A" w:rsidRDefault="004643E4">
      <w:pPr>
        <w:pStyle w:val="Bodytext50"/>
        <w:ind w:firstLine="440"/>
        <w:jc w:val="both"/>
      </w:pPr>
      <w:r>
        <w:t>Le matin rien de particulier, Barnola et Broussais et puis j'ap</w:t>
      </w:r>
      <w:r>
        <w:softHyphen/>
        <w:t>prends que Gambetta est à Nice et sans hésiter je lui envoie une lettre ainsi conçue:</w:t>
      </w:r>
    </w:p>
    <w:p w14:paraId="58BF6628" w14:textId="77777777" w:rsidR="00EF217A" w:rsidRDefault="004643E4">
      <w:pPr>
        <w:pStyle w:val="Bodytext50"/>
        <w:ind w:left="1300" w:firstLine="0"/>
      </w:pPr>
      <w:r>
        <w:t>Monsieur</w:t>
      </w:r>
    </w:p>
    <w:p w14:paraId="41BEE7A5" w14:textId="77777777" w:rsidR="00EF217A" w:rsidRDefault="004643E4">
      <w:pPr>
        <w:pStyle w:val="Bodytext50"/>
        <w:ind w:left="400" w:firstLine="380"/>
        <w:jc w:val="both"/>
      </w:pPr>
      <w:r>
        <w:t>Vous ne vous étonnerez sans doute pas d'avoir inspiré à une personne intelligente le plus vif désir de vous connaître et de causer avec vous, aussi vous at</w:t>
      </w:r>
      <w:r>
        <w:softHyphen/>
        <w:t>tendrai-je demain toute la journée chez moi; promenade des Anglais, 55 bis.</w:t>
      </w:r>
    </w:p>
    <w:p w14:paraId="53C979FC" w14:textId="77777777" w:rsidR="00EF217A" w:rsidRDefault="004643E4">
      <w:pPr>
        <w:pStyle w:val="Bodytext50"/>
        <w:ind w:left="400" w:firstLine="380"/>
        <w:jc w:val="both"/>
      </w:pPr>
      <w:r>
        <w:t>Recevez Monsieur l'assurance de ma profonde estime.</w:t>
      </w:r>
    </w:p>
    <w:p w14:paraId="7359989A" w14:textId="77777777" w:rsidR="00EF217A" w:rsidRDefault="004643E4">
      <w:pPr>
        <w:pStyle w:val="Bodytext50"/>
        <w:ind w:left="1800" w:firstLine="0"/>
        <w:jc w:val="both"/>
      </w:pPr>
      <w:r>
        <w:t>M. Bashkirtseff</w:t>
      </w:r>
    </w:p>
    <w:p w14:paraId="4F4046E7" w14:textId="77777777" w:rsidR="00EF217A" w:rsidRDefault="004643E4">
      <w:pPr>
        <w:pStyle w:val="Bodytext50"/>
        <w:ind w:firstLine="0"/>
        <w:jc w:val="both"/>
      </w:pPr>
      <w:r>
        <w:rPr>
          <w:i/>
          <w:iCs/>
        </w:rPr>
        <w:t>Estime...</w:t>
      </w:r>
      <w:r>
        <w:t xml:space="preserve"> ça n'engage à rien, je l'estime ce qu'il vaut et voilà tout.</w:t>
      </w:r>
    </w:p>
    <w:p w14:paraId="6FECE89A" w14:textId="77777777" w:rsidR="00EF217A" w:rsidRDefault="004643E4">
      <w:pPr>
        <w:pStyle w:val="Bodytext50"/>
        <w:ind w:firstLine="440"/>
        <w:jc w:val="both"/>
      </w:pPr>
      <w:r>
        <w:t xml:space="preserve">Et puis nous sortons, un peu avant d'arriver au rink on rencontre une dame russe et un monsieur. Ce monsieur est celui- là même qui a répondu à Rome ceci : la jeune fille est bien mais ils n'ont pas le sou, ils trompent tout le monde, mangent un argent qui n'est pas à eux, qu'ils empruntent au premier venu. Leur </w:t>
      </w:r>
      <w:r>
        <w:rPr>
          <w:i/>
          <w:iCs/>
        </w:rPr>
        <w:t>tra- la-la</w:t>
      </w:r>
      <w:r>
        <w:t xml:space="preserve"> est payé par les malheureux ouvriers auxquels ils esca</w:t>
      </w:r>
      <w:r>
        <w:softHyphen/>
        <w:t xml:space="preserve">motent l'argent, etc. etc. D'où sais-je cela ? Voici... Wolf nous salua un jour se promenant avec ce monsieur. Comment, a-t-il fait, vous connaissez ces gens-là ? Et il dit, </w:t>
      </w:r>
      <w:r>
        <w:rPr>
          <w:i/>
          <w:iCs/>
          <w:lang w:val="en-US" w:eastAsia="en-US" w:bidi="en-US"/>
        </w:rPr>
        <w:t>dixit,</w:t>
      </w:r>
      <w:r>
        <w:rPr>
          <w:lang w:val="en-US" w:eastAsia="en-US" w:bidi="en-US"/>
        </w:rPr>
        <w:t xml:space="preserve"> </w:t>
      </w:r>
      <w:r>
        <w:t xml:space="preserve">en ajoutant que je devais épouser le jeune </w:t>
      </w:r>
      <w:r>
        <w:rPr>
          <w:lang w:val="en-US" w:eastAsia="en-US" w:bidi="en-US"/>
        </w:rPr>
        <w:t xml:space="preserve">Antonelli </w:t>
      </w:r>
      <w:r>
        <w:t>mais qu'il avait écrit au Cardinal même, ce qu'on a vu plus haut et davantage. Wolf l'a dit à M Anitchkoff et celui-ci en parlant à Walitsky d'Amalia qu'on a dû chasser à cause d'un tas d'irrégularités. M. Anitch</w:t>
      </w:r>
      <w:r>
        <w:t>koff, donc, dit à Walitsky :</w:t>
      </w:r>
    </w:p>
    <w:p w14:paraId="6EA4503B" w14:textId="77777777" w:rsidR="00EF217A" w:rsidRDefault="004643E4">
      <w:pPr>
        <w:pStyle w:val="Bodytext50"/>
        <w:ind w:firstLine="440"/>
        <w:jc w:val="both"/>
      </w:pPr>
      <w:r>
        <w:t xml:space="preserve">- Eh comment, bon Dieu, faites-vous pour toujours avoir des affaires, </w:t>
      </w:r>
      <w:r>
        <w:lastRenderedPageBreak/>
        <w:t>je sais bien que vous payez plus que vous ne devez et pourtant., et il raconta ce qu'avait dit M. Pierret à Wolf, mais se reprit aussitôt car il hait les rapportages étant lui-même un homme des principes les plus sévères.</w:t>
      </w:r>
    </w:p>
    <w:p w14:paraId="30A6E40A" w14:textId="77777777" w:rsidR="00EF217A" w:rsidRDefault="004643E4">
      <w:pPr>
        <w:pStyle w:val="Bodytext50"/>
        <w:ind w:firstLine="440"/>
        <w:jc w:val="both"/>
      </w:pPr>
      <w:r>
        <w:t xml:space="preserve">Donc voici... cette vieille nouvelle n'a rien ajouté à mes tourments: si la conviction que personne ne croit et ne croira jamais que je fasse fi de ceux qui m'ont demandée. Le comte </w:t>
      </w:r>
      <w:r>
        <w:rPr>
          <w:lang w:val="it-IT" w:eastAsia="it-IT" w:bidi="it-IT"/>
        </w:rPr>
        <w:t xml:space="preserve">Bruschetti </w:t>
      </w:r>
      <w:r>
        <w:t xml:space="preserve">un richard, et le comte </w:t>
      </w:r>
      <w:r>
        <w:rPr>
          <w:lang w:val="en-US" w:eastAsia="en-US" w:bidi="en-US"/>
        </w:rPr>
        <w:t xml:space="preserve">Antonelli, </w:t>
      </w:r>
      <w:r>
        <w:t>neveu du Cardinal. En effet pour qui ne me connaît pas, et qui entend parler de vous par des gens comme M. Pierret, ces refus sont incroyables.</w:t>
      </w:r>
    </w:p>
    <w:p w14:paraId="0D87302C" w14:textId="77777777" w:rsidR="00EF217A" w:rsidRDefault="004643E4">
      <w:pPr>
        <w:pStyle w:val="Bodytext50"/>
        <w:ind w:firstLine="440"/>
        <w:jc w:val="both"/>
      </w:pPr>
      <w:r>
        <w:t xml:space="preserve">Et vous, fichus-lecteurs, mieux que personne pouvez juger . Car si je n'ai pas refusé </w:t>
      </w:r>
      <w:r>
        <w:rPr>
          <w:lang w:val="en-US" w:eastAsia="en-US" w:bidi="en-US"/>
        </w:rPr>
        <w:t xml:space="preserve">Antonelli </w:t>
      </w:r>
      <w:r>
        <w:t>j'ai toujours eu l'intention de le</w:t>
      </w:r>
    </w:p>
    <w:p w14:paraId="164FC7FA" w14:textId="77777777" w:rsidR="00EF217A" w:rsidRDefault="004643E4">
      <w:pPr>
        <w:pStyle w:val="Bodytext50"/>
        <w:spacing w:line="262" w:lineRule="auto"/>
        <w:ind w:firstLine="0"/>
        <w:jc w:val="both"/>
      </w:pPr>
      <w:r>
        <w:t>faire. Je n’ ai pas répondu à sa lettre. N'est-ce donc rien ? Et puisque je me formalise des moindres ombres, lui n'a-t-il donc pas le droit de voir dans mon silence du mépris tout au moins ? Voilà qui est vulgaire. Ensuite ma dépêche de Paris a tranché la question et y a mis fin. Ensuite, encore, je m'étonne d'une chose surtout: comment ai-je pu me conduire comme je l'ai fait et dénaturer à un tel point le sentiment que ce garçon avait pour moi ?</w:t>
      </w:r>
    </w:p>
    <w:p w14:paraId="0DB779F2" w14:textId="77777777" w:rsidR="00EF217A" w:rsidRDefault="004643E4">
      <w:pPr>
        <w:pStyle w:val="Bodytext50"/>
        <w:spacing w:line="262" w:lineRule="auto"/>
        <w:ind w:firstLine="440"/>
        <w:jc w:val="both"/>
      </w:pPr>
      <w:r>
        <w:t xml:space="preserve">D'ailleurs je l'ai dit. </w:t>
      </w:r>
      <w:r>
        <w:rPr>
          <w:lang w:val="en-US" w:eastAsia="en-US" w:bidi="en-US"/>
        </w:rPr>
        <w:t xml:space="preserve">Antonelli </w:t>
      </w:r>
      <w:r>
        <w:t>a fait mon éducation, et sans avoir tout ce que j'en ai, je n'aurais jamais su comment me comporter car aucun conseil, aucun avertissement ne me profite. Il faut que je m'assure par moi-même. Autrement je penserais toujours “et si j'avais agi d'après mon idée, c'eût peut-être été la même chose ou mieux”.</w:t>
      </w:r>
    </w:p>
    <w:p w14:paraId="52CDEE43" w14:textId="77777777" w:rsidR="00EF217A" w:rsidRDefault="004643E4">
      <w:pPr>
        <w:pStyle w:val="Bodytext50"/>
        <w:spacing w:line="262" w:lineRule="auto"/>
        <w:ind w:firstLine="440"/>
        <w:jc w:val="both"/>
      </w:pPr>
      <w:r>
        <w:t>Eh bien voilà qui est une affaire finie, expliquée, racontée. Et que je ne me parle plus d’Antonelli. Assez.</w:t>
      </w:r>
    </w:p>
    <w:p w14:paraId="413A66C4" w14:textId="77777777" w:rsidR="00EF217A" w:rsidRDefault="004643E4">
      <w:pPr>
        <w:pStyle w:val="Bodytext50"/>
        <w:spacing w:line="262" w:lineRule="auto"/>
        <w:ind w:firstLine="440"/>
        <w:jc w:val="both"/>
      </w:pPr>
      <w:r>
        <w:t>Mais il me convient de voir M. Pierret et de lui demander ce que vous verrez si je réussis à le voir.</w:t>
      </w:r>
    </w:p>
    <w:p w14:paraId="788552A7" w14:textId="77777777" w:rsidR="00EF217A" w:rsidRDefault="004643E4">
      <w:pPr>
        <w:pStyle w:val="Bodytext50"/>
        <w:spacing w:line="262" w:lineRule="auto"/>
        <w:ind w:firstLine="440"/>
        <w:jc w:val="both"/>
      </w:pPr>
      <w:r>
        <w:t xml:space="preserve">Je cours chez les Anitchkoff, je monte leur deux étages, ils sont sortis. D'ailleurs ils ne me diraient rien. Alors je vais chez Wolf (toujours avec ma tante et </w:t>
      </w:r>
      <w:r>
        <w:rPr>
          <w:lang w:val="it-IT" w:eastAsia="it-IT" w:bidi="it-IT"/>
        </w:rPr>
        <w:t xml:space="preserve">Dina) </w:t>
      </w:r>
      <w:r>
        <w:t>au troisième étage</w:t>
      </w:r>
    </w:p>
    <w:p w14:paraId="2DC0CEA0" w14:textId="77777777" w:rsidR="00EF217A" w:rsidRDefault="004643E4">
      <w:pPr>
        <w:pStyle w:val="Bodytext50"/>
        <w:spacing w:line="262" w:lineRule="auto"/>
        <w:ind w:firstLine="440"/>
        <w:jc w:val="both"/>
      </w:pPr>
      <w:r>
        <w:t>Nous le trouvons en robe de chambre, mais c'est un de ces hommes avec lesquels on ne regarde pas à de pareilles bêtises. Pendant qu'on causait du il me demandait si je n'étais pas tombée.</w:t>
      </w:r>
    </w:p>
    <w:p w14:paraId="58C390A3" w14:textId="77777777" w:rsidR="00EF217A" w:rsidRDefault="004643E4">
      <w:pPr>
        <w:pStyle w:val="Bodytext50"/>
        <w:spacing w:line="262" w:lineRule="auto"/>
        <w:ind w:firstLine="440"/>
        <w:jc w:val="both"/>
      </w:pPr>
      <w:r>
        <w:t>- Non Monsieur, dis-je, mais d'autres sont tombés au</w:t>
      </w:r>
      <w:r>
        <w:softHyphen/>
        <w:t>jourd’hui, par exemple ce pauvre M. Pierret je crois.</w:t>
      </w:r>
    </w:p>
    <w:p w14:paraId="6190A61D" w14:textId="77777777" w:rsidR="00EF217A" w:rsidRDefault="004643E4">
      <w:pPr>
        <w:pStyle w:val="Bodytext50"/>
        <w:spacing w:line="262" w:lineRule="auto"/>
        <w:ind w:firstLine="440"/>
        <w:jc w:val="both"/>
      </w:pPr>
      <w:r>
        <w:t>- Comment il patine M. Pierret ?</w:t>
      </w:r>
    </w:p>
    <w:p w14:paraId="05418BC4" w14:textId="77777777" w:rsidR="00EF217A" w:rsidRDefault="004643E4">
      <w:pPr>
        <w:pStyle w:val="Bodytext50"/>
        <w:spacing w:line="276" w:lineRule="auto"/>
        <w:ind w:firstLine="440"/>
        <w:jc w:val="both"/>
      </w:pPr>
      <w:r>
        <w:t xml:space="preserve">- Mais je crois que oui, n'est-ce pas un grand brun </w:t>
      </w:r>
      <w:r>
        <w:rPr>
          <w:sz w:val="14"/>
          <w:szCs w:val="14"/>
        </w:rPr>
        <w:t xml:space="preserve">[Trois mots cancellés] </w:t>
      </w:r>
      <w:r>
        <w:t>il demeure au jardin public n° I ? Et est sans doute Niçois car en tombant il a laissé échapper un juron niçois tellement formidable que je voudrais bien savoir ce que c'est que ce monsieur.</w:t>
      </w:r>
    </w:p>
    <w:p w14:paraId="3E9BA0E4" w14:textId="77777777" w:rsidR="00EF217A" w:rsidRDefault="004643E4">
      <w:pPr>
        <w:pStyle w:val="Bodytext50"/>
        <w:spacing w:line="262" w:lineRule="auto"/>
        <w:ind w:firstLine="440"/>
        <w:jc w:val="both"/>
      </w:pPr>
      <w:r>
        <w:t>- Il n'est pas niçois, c'est un homme très bien élevé et vous m'étonnez. Il a fait ses études à Karlsruhe, et il demeure effectivement où vous dites.</w:t>
      </w:r>
    </w:p>
    <w:p w14:paraId="737817A0" w14:textId="77777777" w:rsidR="00EF217A" w:rsidRDefault="004643E4">
      <w:pPr>
        <w:pStyle w:val="Bodytext50"/>
        <w:spacing w:line="262" w:lineRule="auto"/>
        <w:ind w:firstLine="440"/>
        <w:jc w:val="both"/>
      </w:pPr>
      <w:r>
        <w:lastRenderedPageBreak/>
        <w:t>Vous devinez ce que j'avais au cœur quand Je suis rentrée. Plus de rage cette fois, mais un désespoir sourd et point muet.</w:t>
      </w:r>
    </w:p>
    <w:p w14:paraId="612F5C4B" w14:textId="77777777" w:rsidR="00EF217A" w:rsidRDefault="004643E4">
      <w:pPr>
        <w:pStyle w:val="Bodytext50"/>
        <w:spacing w:line="262" w:lineRule="auto"/>
        <w:ind w:firstLine="440"/>
        <w:jc w:val="both"/>
      </w:pPr>
      <w:r>
        <w:t>Aussitôt je me suis coiffée en poudre, et habillée à la Catherine II.</w:t>
      </w:r>
    </w:p>
    <w:p w14:paraId="70F49D28" w14:textId="77777777" w:rsidR="00EF217A" w:rsidRDefault="004643E4">
      <w:pPr>
        <w:pStyle w:val="Bodytext50"/>
        <w:spacing w:line="262" w:lineRule="auto"/>
        <w:ind w:firstLine="440"/>
        <w:jc w:val="both"/>
      </w:pPr>
      <w:r>
        <w:t xml:space="preserve">M'ayant trouvé superbe Je descendis dîner avec </w:t>
      </w:r>
      <w:r>
        <w:rPr>
          <w:lang w:val="en-US" w:eastAsia="en-US" w:bidi="en-US"/>
        </w:rPr>
        <w:t xml:space="preserve">Pelikan </w:t>
      </w:r>
      <w:r>
        <w:t>et vers le soir arriva Mme Zurmüllen une ravissante blonde cendrée aux sourcils teints en noir, et au teint blanc comme le lait.</w:t>
      </w:r>
    </w:p>
    <w:p w14:paraId="733E07A8" w14:textId="77777777" w:rsidR="00EF217A" w:rsidRDefault="004643E4">
      <w:pPr>
        <w:pStyle w:val="Bodytext50"/>
        <w:spacing w:line="300" w:lineRule="auto"/>
        <w:jc w:val="both"/>
      </w:pPr>
      <w:r>
        <w:t xml:space="preserve">On a passé une soirée fort agréable et calme dans </w:t>
      </w:r>
      <w:r>
        <w:rPr>
          <w:sz w:val="14"/>
          <w:szCs w:val="14"/>
        </w:rPr>
        <w:t xml:space="preserve">[Rayé: rez- de-chaussée] </w:t>
      </w:r>
      <w:r>
        <w:t>les salons “aux meubles superbes” et chez moi.</w:t>
      </w:r>
    </w:p>
    <w:p w14:paraId="2DB8A940" w14:textId="77777777" w:rsidR="00EF217A" w:rsidRDefault="004643E4">
      <w:pPr>
        <w:pStyle w:val="Bodytext50"/>
        <w:spacing w:line="266" w:lineRule="auto"/>
        <w:jc w:val="both"/>
      </w:pPr>
      <w:r>
        <w:t xml:space="preserve">- Vous nous transportez de deux siècles en arrière - dit </w:t>
      </w:r>
      <w:r>
        <w:rPr>
          <w:lang w:val="en-US" w:eastAsia="en-US" w:bidi="en-US"/>
        </w:rPr>
        <w:t xml:space="preserve">Pelikan- </w:t>
      </w:r>
      <w:r>
        <w:t>vous-même et votre appartement.</w:t>
      </w:r>
    </w:p>
    <w:p w14:paraId="2041C169" w14:textId="77777777" w:rsidR="00EF217A" w:rsidRDefault="004643E4">
      <w:pPr>
        <w:pStyle w:val="Bodytext50"/>
        <w:spacing w:line="266" w:lineRule="auto"/>
        <w:jc w:val="both"/>
      </w:pPr>
      <w:r>
        <w:t>C'est vrai, les autres semblaient des taches.</w:t>
      </w:r>
    </w:p>
    <w:p w14:paraId="15A5A5B9" w14:textId="77777777" w:rsidR="00EF217A" w:rsidRDefault="004643E4">
      <w:pPr>
        <w:pStyle w:val="Bodytext50"/>
        <w:spacing w:line="266" w:lineRule="auto"/>
        <w:jc w:val="both"/>
      </w:pPr>
      <w:r>
        <w:t>Voilà qu’on trouve que je ressemble à Catherine. C'est la coiffure et le grand air que je sais prendre.</w:t>
      </w:r>
    </w:p>
    <w:p w14:paraId="0ED3761D" w14:textId="77777777" w:rsidR="00EF217A" w:rsidRDefault="004643E4">
      <w:pPr>
        <w:pStyle w:val="Bodytext50"/>
        <w:spacing w:line="266" w:lineRule="auto"/>
        <w:jc w:val="both"/>
      </w:pPr>
      <w:r>
        <w:t xml:space="preserve">Ma chère famille me trouva dépoudrée et en froc blanc, en train d'écrire. On se mit à me rassurer, malheureusement tous leurs meilleurs arguments finissaient par ces mots : </w:t>
      </w:r>
      <w:r>
        <w:rPr>
          <w:lang w:val="it-IT" w:eastAsia="it-IT" w:bidi="it-IT"/>
        </w:rPr>
        <w:t xml:space="preserve">“Ah </w:t>
      </w:r>
      <w:r>
        <w:t xml:space="preserve">! si tu avais dit oui à Pierre </w:t>
      </w:r>
      <w:r>
        <w:rPr>
          <w:lang w:val="en-US" w:eastAsia="en-US" w:bidi="en-US"/>
        </w:rPr>
        <w:t xml:space="preserve">Antonelli, </w:t>
      </w:r>
      <w:r>
        <w:t>si tu l'avais accepté, il se jetterait au feu pour toi. Et si non, c'est alors que tu aurais le droit de te plaindre, mais à présent !”</w:t>
      </w:r>
    </w:p>
    <w:p w14:paraId="6166EA16" w14:textId="77777777" w:rsidR="00EF217A" w:rsidRDefault="004643E4">
      <w:pPr>
        <w:pStyle w:val="Bodytext50"/>
        <w:spacing w:line="266" w:lineRule="auto"/>
        <w:jc w:val="both"/>
      </w:pPr>
      <w:r>
        <w:t>Voici encore une lettre écrite comme la première de mon écriture la plus ferme et la plus déliée.</w:t>
      </w:r>
    </w:p>
    <w:p w14:paraId="442F26A2" w14:textId="77777777" w:rsidR="00EF217A" w:rsidRDefault="004643E4">
      <w:pPr>
        <w:pStyle w:val="Bodytext50"/>
        <w:spacing w:line="266" w:lineRule="auto"/>
        <w:ind w:firstLine="720"/>
        <w:jc w:val="both"/>
      </w:pPr>
      <w:r>
        <w:t>Monsieur</w:t>
      </w:r>
    </w:p>
    <w:p w14:paraId="5FE9EA1E" w14:textId="77777777" w:rsidR="00EF217A" w:rsidRDefault="004643E4">
      <w:pPr>
        <w:pStyle w:val="Bodytext50"/>
        <w:spacing w:line="266" w:lineRule="auto"/>
        <w:ind w:left="380" w:firstLine="20"/>
        <w:jc w:val="both"/>
      </w:pPr>
      <w:r>
        <w:t>L'importance de ce que j'ai à vous dire m'autorise sans avoir l'honneur de vous connaître à vous prier de passer demain lundi chez moi de deux à six heures, promenade des Anglais 55 bis.</w:t>
      </w:r>
    </w:p>
    <w:p w14:paraId="2BC775DD" w14:textId="77777777" w:rsidR="00EF217A" w:rsidRDefault="004643E4">
      <w:pPr>
        <w:pStyle w:val="Bodytext50"/>
        <w:spacing w:line="266" w:lineRule="auto"/>
        <w:ind w:firstLine="720"/>
        <w:jc w:val="both"/>
      </w:pPr>
      <w:r>
        <w:t>Recevez Monsieur mes salutations distinguées.</w:t>
      </w:r>
    </w:p>
    <w:p w14:paraId="1E016785" w14:textId="77777777" w:rsidR="00EF217A" w:rsidRDefault="004643E4">
      <w:pPr>
        <w:pStyle w:val="Bodytext50"/>
        <w:spacing w:line="266" w:lineRule="auto"/>
        <w:ind w:left="1760" w:firstLine="0"/>
        <w:jc w:val="both"/>
      </w:pPr>
      <w:r>
        <w:t>Marie Bashkirtseff</w:t>
      </w:r>
    </w:p>
    <w:p w14:paraId="36ED10B0" w14:textId="77777777" w:rsidR="00EF217A" w:rsidRDefault="004643E4">
      <w:pPr>
        <w:pStyle w:val="Bodytext50"/>
        <w:spacing w:after="220" w:line="266" w:lineRule="auto"/>
        <w:ind w:firstLine="0"/>
        <w:jc w:val="both"/>
      </w:pPr>
      <w:r>
        <w:t>adresse : Place du Jardin Public, n° 1 M. Pierret.</w:t>
      </w:r>
    </w:p>
    <w:p w14:paraId="3FA612B1" w14:textId="77777777" w:rsidR="00EF217A" w:rsidRDefault="004643E4">
      <w:pPr>
        <w:pStyle w:val="Bodytext50"/>
        <w:ind w:firstLine="0"/>
        <w:jc w:val="both"/>
      </w:pPr>
      <w:r>
        <w:t>Lundi 8 janvier 1 877</w:t>
      </w:r>
    </w:p>
    <w:p w14:paraId="6127F993" w14:textId="77777777" w:rsidR="00EF217A" w:rsidRDefault="004643E4">
      <w:pPr>
        <w:pStyle w:val="Bodytext50"/>
        <w:ind w:firstLine="0"/>
        <w:jc w:val="both"/>
      </w:pPr>
      <w:r>
        <w:t>Mardi 9 janvier î 877</w:t>
      </w:r>
    </w:p>
    <w:p w14:paraId="559E5E1C" w14:textId="77777777" w:rsidR="00EF217A" w:rsidRDefault="004643E4">
      <w:pPr>
        <w:pStyle w:val="Bodytext50"/>
        <w:jc w:val="both"/>
      </w:pPr>
      <w:r>
        <w:t>Je ne sais par quoi commencer, je suis brisée, anéantie, pis que morte. La mort serait une délivrance, je ne l'accueillerais pas avec bonheur, je me pleurerais... mais ce serait fini en une fois tandis qu'en vivant je meurs tous les jours.</w:t>
      </w:r>
    </w:p>
    <w:p w14:paraId="378D2C9E" w14:textId="77777777" w:rsidR="00EF217A" w:rsidRDefault="004643E4">
      <w:pPr>
        <w:pStyle w:val="Bodytext50"/>
        <w:jc w:val="both"/>
      </w:pPr>
      <w:r>
        <w:t>Hier... voyons, oui, hier j’ai attendu Gambetta et Pierret, ni l'un ni l'autre ne sont venus, mais au lieu d'eux le comte polonais. J'étais si abattue que je lui ai dit un tas de sottises qui l'ont en</w:t>
      </w:r>
      <w:r>
        <w:softHyphen/>
        <w:t xml:space="preserve">chanté, à la suite de quoi je l'ai invité à dîner. C'est la fête de grand-papa et les Anitchkoff, </w:t>
      </w:r>
      <w:r>
        <w:rPr>
          <w:lang w:val="en-US" w:eastAsia="en-US" w:bidi="en-US"/>
        </w:rPr>
        <w:t xml:space="preserve">Pelikan, </w:t>
      </w:r>
      <w:r>
        <w:t>Broussais et Mme Zurmül- len dîneront chez nous.</w:t>
      </w:r>
    </w:p>
    <w:p w14:paraId="3DF57813" w14:textId="77777777" w:rsidR="00EF217A" w:rsidRDefault="004643E4">
      <w:pPr>
        <w:pStyle w:val="Bodytext50"/>
        <w:jc w:val="both"/>
        <w:sectPr w:rsidR="00EF217A">
          <w:footnotePr>
            <w:numFmt w:val="upperRoman"/>
          </w:footnotePr>
          <w:pgSz w:w="8400" w:h="11900"/>
          <w:pgMar w:top="929" w:right="452" w:bottom="1103" w:left="452" w:header="501" w:footer="3" w:gutter="1668"/>
          <w:cols w:space="720"/>
          <w:noEndnote/>
          <w:rtlGutter/>
          <w:docGrid w:linePitch="360"/>
          <w15:footnoteColumns w:val="1"/>
        </w:sectPr>
      </w:pPr>
      <w:r>
        <w:t xml:space="preserve">J'ai continué à dire des extravagances au petit, et ensuite on a parlé des femmes et des hommes. J'ai soutenu que ces derniers avaient tous les privilèges sérieux, au physique et au moral, alors le comte polonais parla de la hauteur à laquelle l’âme de la femme peut s'élever. Je ne lui </w:t>
      </w:r>
      <w:r>
        <w:lastRenderedPageBreak/>
        <w:t xml:space="preserve">contestais pas, seulement j'ai répondu que </w:t>
      </w:r>
    </w:p>
    <w:p w14:paraId="0D0C401B" w14:textId="77777777" w:rsidR="00EF217A" w:rsidRDefault="004643E4">
      <w:pPr>
        <w:pStyle w:val="Bodytext50"/>
        <w:ind w:firstLine="0"/>
        <w:jc w:val="both"/>
      </w:pPr>
      <w:r>
        <w:lastRenderedPageBreak/>
        <w:t>la femme ne pouvait pas être ministre. Et en général la femme ne pouvait s'élever [Rayé: devenir, s’élever sinon par l'ho] que par l'hom</w:t>
      </w:r>
      <w:r>
        <w:softHyphen/>
        <w:t>me, tandis que l'homme pouvait arriver à tout en partant de rien. On ne voulut pas comprendre ma pensée et on se mit à prouver que la femme était destinée à une autre vie, etc. etc. etc. On s'éloignait du sujet.</w:t>
      </w:r>
    </w:p>
    <w:p w14:paraId="2A03FF10" w14:textId="77777777" w:rsidR="00EF217A" w:rsidRDefault="004643E4">
      <w:pPr>
        <w:pStyle w:val="Bodytext50"/>
        <w:numPr>
          <w:ilvl w:val="0"/>
          <w:numId w:val="143"/>
        </w:numPr>
        <w:tabs>
          <w:tab w:val="left" w:pos="624"/>
        </w:tabs>
        <w:ind w:firstLine="420"/>
        <w:jc w:val="both"/>
      </w:pPr>
      <w:r>
        <w:t>Et malgré tout cela, dis-je pour finir, la femme sera toujours le cocher et l'homme les chevaux.</w:t>
      </w:r>
    </w:p>
    <w:p w14:paraId="765CC594" w14:textId="77777777" w:rsidR="00EF217A" w:rsidRDefault="004643E4">
      <w:pPr>
        <w:pStyle w:val="Bodytext50"/>
        <w:numPr>
          <w:ilvl w:val="0"/>
          <w:numId w:val="143"/>
        </w:numPr>
        <w:tabs>
          <w:tab w:val="left" w:pos="967"/>
        </w:tabs>
        <w:ind w:firstLine="420"/>
        <w:jc w:val="both"/>
      </w:pPr>
      <w:r>
        <w:t>Et la voiture ! s'écria-t-on de toute part.</w:t>
      </w:r>
    </w:p>
    <w:p w14:paraId="6014A484" w14:textId="77777777" w:rsidR="00EF217A" w:rsidRDefault="004643E4">
      <w:pPr>
        <w:pStyle w:val="Bodytext50"/>
        <w:numPr>
          <w:ilvl w:val="0"/>
          <w:numId w:val="143"/>
        </w:numPr>
        <w:tabs>
          <w:tab w:val="left" w:pos="629"/>
        </w:tabs>
        <w:ind w:firstLine="420"/>
        <w:jc w:val="both"/>
      </w:pPr>
      <w:r>
        <w:t>C'est la vie. Aussi, n'est-ce pas ce que je dis. L'homme c'est la force, la femme c'est l'intelligence.</w:t>
      </w:r>
    </w:p>
    <w:p w14:paraId="12F84F92" w14:textId="77777777" w:rsidR="00EF217A" w:rsidRDefault="004643E4">
      <w:pPr>
        <w:pStyle w:val="Bodytext50"/>
        <w:ind w:firstLine="420"/>
        <w:jc w:val="both"/>
      </w:pPr>
      <w:r>
        <w:t xml:space="preserve">Ensuite... j'ai </w:t>
      </w:r>
      <w:r>
        <w:rPr>
          <w:i/>
          <w:iCs/>
        </w:rPr>
        <w:t>dit</w:t>
      </w:r>
      <w:r>
        <w:t xml:space="preserve"> des </w:t>
      </w:r>
      <w:r>
        <w:rPr>
          <w:lang w:val="en-US" w:eastAsia="en-US" w:bidi="en-US"/>
        </w:rPr>
        <w:t xml:space="preserve">noctures </w:t>
      </w:r>
      <w:r>
        <w:t>de Chopin et puis à quoi bon ?</w:t>
      </w:r>
    </w:p>
    <w:p w14:paraId="5B1151EE" w14:textId="77777777" w:rsidR="00EF217A" w:rsidRDefault="004643E4">
      <w:pPr>
        <w:pStyle w:val="Bodytext50"/>
        <w:spacing w:line="300" w:lineRule="auto"/>
        <w:ind w:firstLine="500"/>
        <w:jc w:val="both"/>
      </w:pPr>
      <w:r>
        <w:t>Pauvre Merjeevsky. C'est court et clair. Il a manqué tous les trains et devra passer la nuit à Nice...</w:t>
      </w:r>
      <w:r>
        <w:rPr>
          <w:vertAlign w:val="superscript"/>
        </w:rPr>
        <w:footnoteReference w:id="2"/>
      </w:r>
    </w:p>
    <w:p w14:paraId="4280F2A6" w14:textId="77777777" w:rsidR="00EF217A" w:rsidRDefault="004643E4">
      <w:pPr>
        <w:pStyle w:val="Bodytext50"/>
        <w:ind w:firstLine="420"/>
        <w:jc w:val="both"/>
      </w:pPr>
      <w:r>
        <w:t>Je suis montée chez moi, j'ai tout ôté et après avoir pleuré comme une misérable que je suis, je me suis endormie par terre.</w:t>
      </w:r>
    </w:p>
    <w:p w14:paraId="67E9A651" w14:textId="77777777" w:rsidR="00EF217A" w:rsidRDefault="004643E4">
      <w:pPr>
        <w:pStyle w:val="Bodytext50"/>
        <w:ind w:firstLine="420"/>
        <w:jc w:val="both"/>
      </w:pPr>
      <w:r>
        <w:t>Ce matin on m'a donné le billet que voici.</w:t>
      </w:r>
    </w:p>
    <w:p w14:paraId="099E4D5E" w14:textId="77777777" w:rsidR="00EF217A" w:rsidRDefault="004643E4">
      <w:pPr>
        <w:pStyle w:val="Bodytext50"/>
        <w:ind w:firstLine="420"/>
        <w:jc w:val="both"/>
      </w:pPr>
      <w:r>
        <w:t>Naturellement, j'attends M. Pierret à trois heures non sans trembler quelque peu. J'avais mis ma nouvelle pelisse pour l'intimider.</w:t>
      </w:r>
    </w:p>
    <w:p w14:paraId="190ABDC2" w14:textId="77777777" w:rsidR="00EF217A" w:rsidRDefault="004643E4">
      <w:pPr>
        <w:pStyle w:val="Bodytext50"/>
        <w:ind w:firstLine="420"/>
        <w:jc w:val="both"/>
      </w:pPr>
      <w:r>
        <w:t>A trois heures M. Gustave Pierret entra dans le salon jaune où je me trouvais. Un grand brun, paupières rouges, barbe noire, tenue correcte.</w:t>
      </w:r>
    </w:p>
    <w:p w14:paraId="4C1E6E34" w14:textId="77777777" w:rsidR="00EF217A" w:rsidRDefault="004643E4">
      <w:pPr>
        <w:pStyle w:val="Bodytext50"/>
        <w:ind w:firstLine="420"/>
        <w:jc w:val="both"/>
      </w:pPr>
      <w:r>
        <w:t>- Entrez, Monsieur, dis-je en me levant.</w:t>
      </w:r>
    </w:p>
    <w:p w14:paraId="4676999B" w14:textId="77777777" w:rsidR="00EF217A" w:rsidRDefault="004643E4">
      <w:pPr>
        <w:pStyle w:val="Bodytext50"/>
        <w:ind w:firstLine="420"/>
        <w:jc w:val="both"/>
      </w:pPr>
      <w:r>
        <w:t>- Madame Bashkirtseff ? demanda-t-il.</w:t>
      </w:r>
    </w:p>
    <w:p w14:paraId="4EEFAB8B" w14:textId="77777777" w:rsidR="00EF217A" w:rsidRDefault="004643E4">
      <w:pPr>
        <w:pStyle w:val="Bodytext50"/>
        <w:numPr>
          <w:ilvl w:val="0"/>
          <w:numId w:val="144"/>
        </w:numPr>
        <w:tabs>
          <w:tab w:val="left" w:pos="619"/>
        </w:tabs>
        <w:ind w:firstLine="420"/>
        <w:jc w:val="both"/>
      </w:pPr>
      <w:r>
        <w:t>Non Monsieur, sa fille, mais ma mère étant indisposée c'est moi qui la remplace.</w:t>
      </w:r>
    </w:p>
    <w:p w14:paraId="5B94E456" w14:textId="77777777" w:rsidR="00EF217A" w:rsidRDefault="004643E4">
      <w:pPr>
        <w:pStyle w:val="Bodytext50"/>
        <w:ind w:firstLine="420"/>
        <w:jc w:val="both"/>
      </w:pPr>
      <w:r>
        <w:t>Je m'assis en lui indiquant un siège...</w:t>
      </w:r>
    </w:p>
    <w:p w14:paraId="7A08A635" w14:textId="77777777" w:rsidR="00EF217A" w:rsidRDefault="004643E4">
      <w:pPr>
        <w:pStyle w:val="Bodytext50"/>
        <w:numPr>
          <w:ilvl w:val="0"/>
          <w:numId w:val="144"/>
        </w:numPr>
        <w:tabs>
          <w:tab w:val="left" w:pos="624"/>
        </w:tabs>
        <w:ind w:firstLine="420"/>
        <w:jc w:val="both"/>
      </w:pPr>
      <w:r>
        <w:t>Vous êtes sans doute..., étonné, Monsieur, commençais-je d'une voix tremblante et les mains inquiètes.</w:t>
      </w:r>
    </w:p>
    <w:p w14:paraId="38DD3FD5" w14:textId="77777777" w:rsidR="00EF217A" w:rsidRDefault="004643E4">
      <w:pPr>
        <w:pStyle w:val="Bodytext50"/>
        <w:numPr>
          <w:ilvl w:val="0"/>
          <w:numId w:val="144"/>
        </w:numPr>
        <w:tabs>
          <w:tab w:val="left" w:pos="967"/>
        </w:tabs>
        <w:ind w:firstLine="420"/>
        <w:jc w:val="both"/>
      </w:pPr>
      <w:r>
        <w:t>Madame...</w:t>
      </w:r>
    </w:p>
    <w:p w14:paraId="1AE69C88" w14:textId="77777777" w:rsidR="00EF217A" w:rsidRDefault="004643E4">
      <w:pPr>
        <w:pStyle w:val="Bodytext50"/>
        <w:numPr>
          <w:ilvl w:val="0"/>
          <w:numId w:val="144"/>
        </w:numPr>
        <w:tabs>
          <w:tab w:val="left" w:pos="967"/>
        </w:tabs>
        <w:ind w:firstLine="420"/>
        <w:jc w:val="both"/>
      </w:pPr>
      <w:r>
        <w:t>Ne me connaissant pas...</w:t>
      </w:r>
    </w:p>
    <w:p w14:paraId="1C0FD231" w14:textId="77777777" w:rsidR="00EF217A" w:rsidRDefault="004643E4">
      <w:pPr>
        <w:pStyle w:val="Bodytext50"/>
        <w:numPr>
          <w:ilvl w:val="0"/>
          <w:numId w:val="144"/>
        </w:numPr>
        <w:tabs>
          <w:tab w:val="left" w:pos="619"/>
        </w:tabs>
        <w:ind w:firstLine="420"/>
        <w:jc w:val="both"/>
      </w:pPr>
      <w:r>
        <w:t>En effet je n'ai pas l'honneur de vous connaître, c'est la première fois que je mets votre nom sur votre visage...</w:t>
      </w:r>
    </w:p>
    <w:p w14:paraId="25FF71E7" w14:textId="77777777" w:rsidR="00EF217A" w:rsidRDefault="004643E4">
      <w:pPr>
        <w:pStyle w:val="Bodytext50"/>
        <w:numPr>
          <w:ilvl w:val="0"/>
          <w:numId w:val="144"/>
        </w:numPr>
        <w:tabs>
          <w:tab w:val="left" w:pos="967"/>
        </w:tabs>
        <w:ind w:firstLine="420"/>
        <w:jc w:val="both"/>
      </w:pPr>
      <w:r>
        <w:t>Comment Monsieur, vous ne me connaissez pas ?</w:t>
      </w:r>
    </w:p>
    <w:p w14:paraId="53C16510" w14:textId="77777777" w:rsidR="00EF217A" w:rsidRDefault="004643E4">
      <w:pPr>
        <w:pStyle w:val="Bodytext50"/>
        <w:numPr>
          <w:ilvl w:val="0"/>
          <w:numId w:val="144"/>
        </w:numPr>
        <w:tabs>
          <w:tab w:val="left" w:pos="967"/>
        </w:tabs>
        <w:ind w:firstLine="420"/>
        <w:jc w:val="both"/>
      </w:pPr>
      <w:r>
        <w:t>Du tout.</w:t>
      </w:r>
    </w:p>
    <w:p w14:paraId="3D4EEEDB" w14:textId="77777777" w:rsidR="00EF217A" w:rsidRDefault="004643E4">
      <w:pPr>
        <w:pStyle w:val="Bodytext50"/>
        <w:numPr>
          <w:ilvl w:val="0"/>
          <w:numId w:val="144"/>
        </w:numPr>
        <w:tabs>
          <w:tab w:val="left" w:pos="967"/>
        </w:tabs>
        <w:ind w:firstLine="420"/>
        <w:jc w:val="both"/>
      </w:pPr>
      <w:r>
        <w:t>Ni ma famille ?</w:t>
      </w:r>
    </w:p>
    <w:p w14:paraId="182E0B72" w14:textId="77777777" w:rsidR="00EF217A" w:rsidRDefault="004643E4">
      <w:pPr>
        <w:pStyle w:val="Bodytext50"/>
        <w:numPr>
          <w:ilvl w:val="0"/>
          <w:numId w:val="144"/>
        </w:numPr>
        <w:tabs>
          <w:tab w:val="left" w:pos="967"/>
        </w:tabs>
        <w:ind w:firstLine="420"/>
        <w:jc w:val="both"/>
      </w:pPr>
      <w:r>
        <w:t>Ni votre famille.</w:t>
      </w:r>
    </w:p>
    <w:p w14:paraId="3979DD9F" w14:textId="77777777" w:rsidR="00EF217A" w:rsidRDefault="004643E4">
      <w:pPr>
        <w:pStyle w:val="Bodytext50"/>
        <w:numPr>
          <w:ilvl w:val="0"/>
          <w:numId w:val="144"/>
        </w:numPr>
        <w:tabs>
          <w:tab w:val="left" w:pos="967"/>
        </w:tabs>
        <w:ind w:firstLine="420"/>
        <w:jc w:val="both"/>
      </w:pPr>
      <w:r>
        <w:t>Et vous ne m'avez jamais vue ?</w:t>
      </w:r>
    </w:p>
    <w:p w14:paraId="1337E200" w14:textId="77777777" w:rsidR="00EF217A" w:rsidRDefault="004643E4">
      <w:pPr>
        <w:pStyle w:val="Bodytext50"/>
        <w:ind w:firstLine="380"/>
        <w:jc w:val="both"/>
      </w:pPr>
      <w:r>
        <w:t>- Si... je crois avoir eu l'honneur... une fois au théâtre...</w:t>
      </w:r>
    </w:p>
    <w:p w14:paraId="61E5C72E" w14:textId="77777777" w:rsidR="00EF217A" w:rsidRDefault="004643E4">
      <w:pPr>
        <w:pStyle w:val="Bodytext50"/>
        <w:spacing w:line="266" w:lineRule="auto"/>
        <w:jc w:val="both"/>
      </w:pPr>
      <w:r>
        <w:rPr>
          <w:lang w:val="it-IT" w:eastAsia="it-IT" w:bidi="it-IT"/>
        </w:rPr>
        <w:t>-Ah !</w:t>
      </w:r>
    </w:p>
    <w:p w14:paraId="47171DDB" w14:textId="77777777" w:rsidR="00EF217A" w:rsidRDefault="004643E4">
      <w:pPr>
        <w:pStyle w:val="Bodytext50"/>
        <w:spacing w:line="266" w:lineRule="auto"/>
        <w:jc w:val="both"/>
      </w:pPr>
      <w:r>
        <w:rPr>
          <w:lang w:val="it-IT" w:eastAsia="it-IT" w:bidi="it-IT"/>
        </w:rPr>
        <w:t>- Mais...</w:t>
      </w:r>
    </w:p>
    <w:p w14:paraId="5CE134D9" w14:textId="77777777" w:rsidR="00EF217A" w:rsidRDefault="004643E4">
      <w:pPr>
        <w:pStyle w:val="Bodytext50"/>
        <w:numPr>
          <w:ilvl w:val="0"/>
          <w:numId w:val="145"/>
        </w:numPr>
        <w:tabs>
          <w:tab w:val="left" w:pos="599"/>
        </w:tabs>
        <w:spacing w:line="266" w:lineRule="auto"/>
        <w:jc w:val="both"/>
      </w:pPr>
      <w:r>
        <w:t>C'est d'autant plus étonnant et vous allez le voir tout à l’heure.</w:t>
      </w:r>
    </w:p>
    <w:p w14:paraId="46B53DF3" w14:textId="77777777" w:rsidR="00EF217A" w:rsidRDefault="004643E4">
      <w:pPr>
        <w:pStyle w:val="Bodytext50"/>
        <w:numPr>
          <w:ilvl w:val="0"/>
          <w:numId w:val="145"/>
        </w:numPr>
        <w:tabs>
          <w:tab w:val="left" w:pos="952"/>
        </w:tabs>
        <w:spacing w:line="266" w:lineRule="auto"/>
        <w:jc w:val="both"/>
      </w:pPr>
      <w:r>
        <w:t>Mais Madame... Madame ou Mademoiselle ?</w:t>
      </w:r>
    </w:p>
    <w:p w14:paraId="32167A4E" w14:textId="77777777" w:rsidR="00EF217A" w:rsidRDefault="004643E4">
      <w:pPr>
        <w:pStyle w:val="Bodytext50"/>
        <w:numPr>
          <w:ilvl w:val="0"/>
          <w:numId w:val="145"/>
        </w:numPr>
        <w:tabs>
          <w:tab w:val="left" w:pos="952"/>
        </w:tabs>
        <w:spacing w:line="266" w:lineRule="auto"/>
        <w:jc w:val="both"/>
      </w:pPr>
      <w:r>
        <w:lastRenderedPageBreak/>
        <w:t>Mademoiselle.</w:t>
      </w:r>
    </w:p>
    <w:p w14:paraId="235ED2D0" w14:textId="77777777" w:rsidR="00EF217A" w:rsidRDefault="004643E4">
      <w:pPr>
        <w:pStyle w:val="Bodytext50"/>
        <w:spacing w:line="266" w:lineRule="auto"/>
        <w:jc w:val="both"/>
      </w:pPr>
      <w:r>
        <w:t>Je suis assez embarrassée Monsieur. D'ailleurs... je vais parler franchement, puisque c'est pour cela que nous sommes là. D'abord je me suis informée, qui vous étiez. On m'a répondu que M. Pierret était un homme bien élevé et comme il faut. C'est alors que ma mère vous a écrit. Tout cela ne vous explique rien ? Attendez.</w:t>
      </w:r>
    </w:p>
    <w:p w14:paraId="07CA2C30" w14:textId="77777777" w:rsidR="00EF217A" w:rsidRDefault="004643E4">
      <w:pPr>
        <w:pStyle w:val="Bodytext50"/>
        <w:numPr>
          <w:ilvl w:val="0"/>
          <w:numId w:val="145"/>
        </w:numPr>
        <w:tabs>
          <w:tab w:val="left" w:pos="952"/>
        </w:tabs>
        <w:spacing w:line="266" w:lineRule="auto"/>
        <w:jc w:val="both"/>
      </w:pPr>
      <w:r>
        <w:t>J'écoute, Mademoiselle.</w:t>
      </w:r>
    </w:p>
    <w:p w14:paraId="720DF0DF" w14:textId="77777777" w:rsidR="00EF217A" w:rsidRDefault="004643E4">
      <w:pPr>
        <w:pStyle w:val="Bodytext50"/>
        <w:numPr>
          <w:ilvl w:val="0"/>
          <w:numId w:val="145"/>
        </w:numPr>
        <w:tabs>
          <w:tab w:val="left" w:pos="604"/>
        </w:tabs>
        <w:spacing w:line="266" w:lineRule="auto"/>
        <w:jc w:val="both"/>
      </w:pPr>
      <w:r>
        <w:t>Ainsi, Monsieur encore une fois vous persistez à dire que vous ne nous connaissez ni de vue ni de nom ?</w:t>
      </w:r>
    </w:p>
    <w:p w14:paraId="1BDE8723" w14:textId="77777777" w:rsidR="00EF217A" w:rsidRDefault="004643E4">
      <w:pPr>
        <w:pStyle w:val="Bodytext50"/>
        <w:numPr>
          <w:ilvl w:val="0"/>
          <w:numId w:val="145"/>
        </w:numPr>
        <w:tabs>
          <w:tab w:val="left" w:pos="604"/>
        </w:tabs>
        <w:spacing w:line="266" w:lineRule="auto"/>
        <w:jc w:val="both"/>
      </w:pPr>
      <w:r>
        <w:t>Sauf les deux fois, une au théâtre, l'autre à la Promenade, oui, Mademoiselle.</w:t>
      </w:r>
    </w:p>
    <w:p w14:paraId="42F30163" w14:textId="77777777" w:rsidR="00EF217A" w:rsidRDefault="004643E4">
      <w:pPr>
        <w:pStyle w:val="Bodytext50"/>
        <w:numPr>
          <w:ilvl w:val="0"/>
          <w:numId w:val="145"/>
        </w:numPr>
        <w:tabs>
          <w:tab w:val="left" w:pos="599"/>
        </w:tabs>
        <w:spacing w:line="266" w:lineRule="auto"/>
        <w:jc w:val="both"/>
      </w:pPr>
      <w:r>
        <w:rPr>
          <w:lang w:val="it-IT" w:eastAsia="it-IT" w:bidi="it-IT"/>
        </w:rPr>
        <w:t xml:space="preserve">Ah </w:t>
      </w:r>
      <w:r>
        <w:t>! fort bien, et voilà qui rendra notre explication on ne peut plus facile. Puisque vous ne me connaissez pas vous n'avez pas pu dire ce que... vous avez dit.</w:t>
      </w:r>
    </w:p>
    <w:p w14:paraId="7F890B3A" w14:textId="77777777" w:rsidR="00EF217A" w:rsidRDefault="004643E4">
      <w:pPr>
        <w:pStyle w:val="Bodytext50"/>
        <w:numPr>
          <w:ilvl w:val="0"/>
          <w:numId w:val="145"/>
        </w:numPr>
        <w:tabs>
          <w:tab w:val="left" w:pos="618"/>
        </w:tabs>
        <w:spacing w:line="266" w:lineRule="auto"/>
        <w:jc w:val="both"/>
      </w:pPr>
      <w:r>
        <w:t>J'ai dit quelque chose ? Moi, qu'est-ce donc, Mademoiselle ? Je vous répète encore que je ne comprends pas...</w:t>
      </w:r>
    </w:p>
    <w:p w14:paraId="4780AF39" w14:textId="77777777" w:rsidR="00EF217A" w:rsidRDefault="004643E4">
      <w:pPr>
        <w:pStyle w:val="Bodytext50"/>
        <w:numPr>
          <w:ilvl w:val="0"/>
          <w:numId w:val="146"/>
        </w:numPr>
        <w:tabs>
          <w:tab w:val="left" w:pos="599"/>
        </w:tabs>
        <w:spacing w:line="266" w:lineRule="auto"/>
        <w:jc w:val="both"/>
      </w:pPr>
      <w:r>
        <w:t>Vous comprendrez tout à l'heure. Voilà l'affaire. Vous vous promeniez un jour avec une personne qui nous a salués.</w:t>
      </w:r>
    </w:p>
    <w:p w14:paraId="2ECF00FD" w14:textId="77777777" w:rsidR="00EF217A" w:rsidRDefault="004643E4">
      <w:pPr>
        <w:pStyle w:val="Bodytext50"/>
        <w:numPr>
          <w:ilvl w:val="0"/>
          <w:numId w:val="146"/>
        </w:numPr>
        <w:tabs>
          <w:tab w:val="left" w:pos="609"/>
        </w:tabs>
        <w:spacing w:line="266" w:lineRule="auto"/>
        <w:jc w:val="both"/>
      </w:pPr>
      <w:r>
        <w:t>“Comment ! avez-vous dit, vous connaissez ces gens- là ?” “Oui” vous a-t-on répondu. Mais, avez-vous repris savez- vous ce qu'ils sont ? Ils vivent avec l'argent des autres ils n'ont pas le sou, ils ne payent personne...</w:t>
      </w:r>
    </w:p>
    <w:p w14:paraId="5665B73C" w14:textId="77777777" w:rsidR="00EF217A" w:rsidRDefault="004643E4">
      <w:pPr>
        <w:pStyle w:val="Bodytext50"/>
        <w:spacing w:line="266" w:lineRule="auto"/>
        <w:ind w:firstLine="380"/>
        <w:jc w:val="both"/>
      </w:pPr>
      <w:r>
        <w:t xml:space="preserve">- </w:t>
      </w:r>
      <w:r>
        <w:rPr>
          <w:lang w:val="it-IT" w:eastAsia="it-IT" w:bidi="it-IT"/>
        </w:rPr>
        <w:t xml:space="preserve">Oh </w:t>
      </w:r>
      <w:r>
        <w:t>! Mademoiselle.</w:t>
      </w:r>
    </w:p>
    <w:p w14:paraId="17336406" w14:textId="77777777" w:rsidR="00EF217A" w:rsidRDefault="004643E4">
      <w:pPr>
        <w:pStyle w:val="Bodytext50"/>
        <w:numPr>
          <w:ilvl w:val="0"/>
          <w:numId w:val="147"/>
        </w:numPr>
        <w:tabs>
          <w:tab w:val="left" w:pos="610"/>
        </w:tabs>
        <w:spacing w:line="266" w:lineRule="auto"/>
        <w:jc w:val="both"/>
      </w:pPr>
      <w:r>
        <w:t>Ils trompent les malheureux ouvriers...</w:t>
      </w:r>
    </w:p>
    <w:p w14:paraId="2990EAE3" w14:textId="77777777" w:rsidR="00EF217A" w:rsidRDefault="004643E4">
      <w:pPr>
        <w:pStyle w:val="Bodytext50"/>
        <w:numPr>
          <w:ilvl w:val="0"/>
          <w:numId w:val="147"/>
        </w:numPr>
        <w:tabs>
          <w:tab w:val="left" w:pos="610"/>
        </w:tabs>
        <w:spacing w:line="266" w:lineRule="auto"/>
        <w:jc w:val="both"/>
      </w:pPr>
      <w:r>
        <w:t>Permettez...</w:t>
      </w:r>
    </w:p>
    <w:p w14:paraId="378FBC7D" w14:textId="77777777" w:rsidR="00EF217A" w:rsidRDefault="004643E4">
      <w:pPr>
        <w:pStyle w:val="Bodytext50"/>
        <w:numPr>
          <w:ilvl w:val="0"/>
          <w:numId w:val="147"/>
        </w:numPr>
        <w:tabs>
          <w:tab w:val="left" w:pos="610"/>
        </w:tabs>
        <w:spacing w:line="266" w:lineRule="auto"/>
        <w:jc w:val="both"/>
      </w:pPr>
      <w:r>
        <w:t>Ils n'ont que des procès.</w:t>
      </w:r>
    </w:p>
    <w:p w14:paraId="203EDFD4" w14:textId="77777777" w:rsidR="00EF217A" w:rsidRDefault="004643E4">
      <w:pPr>
        <w:pStyle w:val="Bodytext50"/>
        <w:numPr>
          <w:ilvl w:val="0"/>
          <w:numId w:val="147"/>
        </w:numPr>
        <w:tabs>
          <w:tab w:val="left" w:pos="610"/>
        </w:tabs>
        <w:spacing w:line="266" w:lineRule="auto"/>
        <w:jc w:val="both"/>
      </w:pPr>
      <w:r>
        <w:t>Pardon...</w:t>
      </w:r>
    </w:p>
    <w:p w14:paraId="271D8862" w14:textId="77777777" w:rsidR="00EF217A" w:rsidRDefault="004643E4">
      <w:pPr>
        <w:pStyle w:val="Bodytext50"/>
        <w:spacing w:line="266" w:lineRule="auto"/>
        <w:jc w:val="both"/>
      </w:pPr>
      <w:r>
        <w:t>- Des histoires...</w:t>
      </w:r>
    </w:p>
    <w:p w14:paraId="3305CC34" w14:textId="77777777" w:rsidR="00EF217A" w:rsidRDefault="004643E4">
      <w:pPr>
        <w:pStyle w:val="Bodytext50"/>
        <w:spacing w:line="266" w:lineRule="auto"/>
        <w:jc w:val="both"/>
      </w:pPr>
      <w:r>
        <w:t>- Mademoiselle...</w:t>
      </w:r>
    </w:p>
    <w:p w14:paraId="0077AE00" w14:textId="77777777" w:rsidR="00EF217A" w:rsidRDefault="004643E4">
      <w:pPr>
        <w:pStyle w:val="Bodytext50"/>
        <w:numPr>
          <w:ilvl w:val="0"/>
          <w:numId w:val="148"/>
        </w:numPr>
        <w:tabs>
          <w:tab w:val="left" w:pos="615"/>
        </w:tabs>
        <w:spacing w:line="266" w:lineRule="auto"/>
        <w:jc w:val="both"/>
      </w:pPr>
      <w:r>
        <w:t>Avec la police...</w:t>
      </w:r>
    </w:p>
    <w:p w14:paraId="0A5AF7F1" w14:textId="77777777" w:rsidR="00EF217A" w:rsidRDefault="004643E4">
      <w:pPr>
        <w:pStyle w:val="Bodytext50"/>
        <w:numPr>
          <w:ilvl w:val="0"/>
          <w:numId w:val="148"/>
        </w:numPr>
        <w:tabs>
          <w:tab w:val="left" w:pos="594"/>
        </w:tabs>
        <w:spacing w:line="266" w:lineRule="auto"/>
        <w:jc w:val="both"/>
      </w:pPr>
      <w:r>
        <w:rPr>
          <w:lang w:val="it-IT" w:eastAsia="it-IT" w:bidi="it-IT"/>
        </w:rPr>
        <w:t xml:space="preserve">Oh </w:t>
      </w:r>
      <w:r>
        <w:t>! Mademoiselle, comment ! J'ai dit cela. Ce n'est pas pos</w:t>
      </w:r>
      <w:r>
        <w:softHyphen/>
        <w:t>sible. Je suis très sobre de parole et il y a quatre ans j'ai été paralysé de la langue, il y a des moments où je ne peux pas du tout parler...</w:t>
      </w:r>
    </w:p>
    <w:p w14:paraId="5EE68608" w14:textId="77777777" w:rsidR="00EF217A" w:rsidRDefault="004643E4">
      <w:pPr>
        <w:pStyle w:val="Bodytext50"/>
        <w:numPr>
          <w:ilvl w:val="0"/>
          <w:numId w:val="148"/>
        </w:numPr>
        <w:tabs>
          <w:tab w:val="left" w:pos="599"/>
        </w:tabs>
        <w:spacing w:line="266" w:lineRule="auto"/>
        <w:jc w:val="both"/>
      </w:pPr>
      <w:r>
        <w:t>Il paraît que ce n'a pas été dans un moment pareil mais enfin, je suis aussi sûre de la personne qui m'a répété ceci que de moi-même, ainsi il ne peut y avoir de doute sur ce point. Il s'agit donc de savoir, au juste, si vous êtes Monsieur Pierret.</w:t>
      </w:r>
    </w:p>
    <w:p w14:paraId="4CB0D010" w14:textId="77777777" w:rsidR="00EF217A" w:rsidRDefault="004643E4">
      <w:pPr>
        <w:pStyle w:val="Bodytext50"/>
        <w:numPr>
          <w:ilvl w:val="0"/>
          <w:numId w:val="149"/>
        </w:numPr>
        <w:tabs>
          <w:tab w:val="left" w:pos="598"/>
        </w:tabs>
        <w:jc w:val="both"/>
      </w:pPr>
      <w:r>
        <w:t>Oui Mademoiselle.</w:t>
      </w:r>
    </w:p>
    <w:p w14:paraId="362ACE3B" w14:textId="77777777" w:rsidR="00EF217A" w:rsidRDefault="004643E4">
      <w:pPr>
        <w:pStyle w:val="Bodytext50"/>
        <w:numPr>
          <w:ilvl w:val="0"/>
          <w:numId w:val="149"/>
        </w:numPr>
        <w:tabs>
          <w:tab w:val="left" w:pos="598"/>
        </w:tabs>
        <w:jc w:val="both"/>
      </w:pPr>
      <w:r>
        <w:t>Vous demeurez au Jardin Public n° 1.</w:t>
      </w:r>
    </w:p>
    <w:p w14:paraId="23366DCD" w14:textId="77777777" w:rsidR="00EF217A" w:rsidRDefault="004643E4">
      <w:pPr>
        <w:pStyle w:val="Bodytext50"/>
        <w:numPr>
          <w:ilvl w:val="0"/>
          <w:numId w:val="149"/>
        </w:numPr>
        <w:tabs>
          <w:tab w:val="left" w:pos="598"/>
        </w:tabs>
        <w:jc w:val="both"/>
      </w:pPr>
      <w:r>
        <w:t>En effet.</w:t>
      </w:r>
    </w:p>
    <w:p w14:paraId="7A1F0612" w14:textId="77777777" w:rsidR="00EF217A" w:rsidRDefault="004643E4">
      <w:pPr>
        <w:pStyle w:val="Bodytext50"/>
        <w:numPr>
          <w:ilvl w:val="0"/>
          <w:numId w:val="150"/>
        </w:numPr>
        <w:tabs>
          <w:tab w:val="left" w:pos="593"/>
        </w:tabs>
        <w:jc w:val="both"/>
      </w:pPr>
      <w:r>
        <w:t>Avec votre oncle et votre tante ?</w:t>
      </w:r>
    </w:p>
    <w:p w14:paraId="1338CE03" w14:textId="77777777" w:rsidR="00EF217A" w:rsidRDefault="004643E4">
      <w:pPr>
        <w:pStyle w:val="Bodytext50"/>
        <w:numPr>
          <w:ilvl w:val="0"/>
          <w:numId w:val="150"/>
        </w:numPr>
        <w:tabs>
          <w:tab w:val="left" w:pos="598"/>
        </w:tabs>
        <w:jc w:val="both"/>
      </w:pPr>
      <w:r>
        <w:t>C'est exact.</w:t>
      </w:r>
    </w:p>
    <w:p w14:paraId="05440B1B" w14:textId="77777777" w:rsidR="00EF217A" w:rsidRDefault="004643E4">
      <w:pPr>
        <w:pStyle w:val="Bodytext50"/>
        <w:numPr>
          <w:ilvl w:val="0"/>
          <w:numId w:val="150"/>
        </w:numPr>
        <w:tabs>
          <w:tab w:val="left" w:pos="598"/>
        </w:tabs>
        <w:jc w:val="both"/>
      </w:pPr>
      <w:r>
        <w:t>Vous êtes veuf ?</w:t>
      </w:r>
    </w:p>
    <w:p w14:paraId="1E6ABF43" w14:textId="77777777" w:rsidR="00EF217A" w:rsidRDefault="004643E4">
      <w:pPr>
        <w:pStyle w:val="Bodytext50"/>
        <w:numPr>
          <w:ilvl w:val="0"/>
          <w:numId w:val="151"/>
        </w:numPr>
        <w:tabs>
          <w:tab w:val="left" w:pos="593"/>
        </w:tabs>
        <w:jc w:val="both"/>
      </w:pPr>
      <w:r>
        <w:lastRenderedPageBreak/>
        <w:t>Oui, Mademoiselle je suis veuf... oui, veuf.</w:t>
      </w:r>
    </w:p>
    <w:p w14:paraId="00382684" w14:textId="77777777" w:rsidR="00EF217A" w:rsidRDefault="004643E4">
      <w:pPr>
        <w:pStyle w:val="Bodytext50"/>
        <w:numPr>
          <w:ilvl w:val="0"/>
          <w:numId w:val="151"/>
        </w:numPr>
        <w:tabs>
          <w:tab w:val="left" w:pos="593"/>
        </w:tabs>
        <w:jc w:val="both"/>
      </w:pPr>
      <w:r>
        <w:t>Alors c'est vous.</w:t>
      </w:r>
    </w:p>
    <w:p w14:paraId="052A39C6" w14:textId="77777777" w:rsidR="00EF217A" w:rsidRDefault="004643E4">
      <w:pPr>
        <w:pStyle w:val="Bodytext50"/>
        <w:numPr>
          <w:ilvl w:val="0"/>
          <w:numId w:val="151"/>
        </w:numPr>
        <w:tabs>
          <w:tab w:val="left" w:pos="593"/>
        </w:tabs>
        <w:jc w:val="both"/>
      </w:pPr>
      <w:r>
        <w:t>Mais puisque je ne vous connais pas !</w:t>
      </w:r>
    </w:p>
    <w:p w14:paraId="3FF70DAA" w14:textId="77777777" w:rsidR="00EF217A" w:rsidRDefault="004643E4">
      <w:pPr>
        <w:pStyle w:val="Bodytext50"/>
        <w:numPr>
          <w:ilvl w:val="0"/>
          <w:numId w:val="151"/>
        </w:numPr>
        <w:tabs>
          <w:tab w:val="left" w:pos="598"/>
        </w:tabs>
        <w:jc w:val="both"/>
      </w:pPr>
      <w:r>
        <w:t>Cela ajoute à la bizarrerie de la chose...</w:t>
      </w:r>
    </w:p>
    <w:p w14:paraId="03D40578" w14:textId="77777777" w:rsidR="00EF217A" w:rsidRDefault="004643E4">
      <w:pPr>
        <w:pStyle w:val="Bodytext50"/>
        <w:numPr>
          <w:ilvl w:val="0"/>
          <w:numId w:val="151"/>
        </w:numPr>
        <w:tabs>
          <w:tab w:val="left" w:pos="601"/>
        </w:tabs>
        <w:ind w:firstLine="440"/>
        <w:jc w:val="both"/>
      </w:pPr>
      <w:r>
        <w:t>Je n'ai jamais rien dit de votre famille, quant à vous Ma</w:t>
      </w:r>
      <w:r>
        <w:softHyphen/>
        <w:t>demoiselle, je vous ai vue un soir à l'Opéra avec un costume à peu près semblable à celui-ci et j’ai dit que vous ressembliez à la Velléda, c'est absolument tout.</w:t>
      </w:r>
    </w:p>
    <w:p w14:paraId="77E27D98" w14:textId="77777777" w:rsidR="00EF217A" w:rsidRDefault="004643E4">
      <w:pPr>
        <w:pStyle w:val="Bodytext50"/>
        <w:ind w:firstLine="440"/>
        <w:jc w:val="both"/>
      </w:pPr>
      <w:r>
        <w:t>- Voyez, comme c'est étrange et moi qui me préparais à vous dire : La voix du peuple est la voix de Dieu, mais il ne faut pas confondre avec cette voix-là, celle des domestiques chassés et des fournisseurs qui ont triché dans leurs notes...</w:t>
      </w:r>
    </w:p>
    <w:p w14:paraId="46F9287B" w14:textId="77777777" w:rsidR="00EF217A" w:rsidRDefault="004643E4">
      <w:pPr>
        <w:pStyle w:val="Bodytext50"/>
        <w:jc w:val="both"/>
      </w:pPr>
      <w:r>
        <w:t>- Mais je n'ai jamais eu de rapports avec les domestiques...</w:t>
      </w:r>
    </w:p>
    <w:p w14:paraId="5F92BEB0" w14:textId="77777777" w:rsidR="00EF217A" w:rsidRDefault="004643E4">
      <w:pPr>
        <w:pStyle w:val="Bodytext50"/>
        <w:jc w:val="both"/>
      </w:pPr>
      <w:r>
        <w:t>- Je le crois</w:t>
      </w:r>
    </w:p>
    <w:p w14:paraId="1BAA5522" w14:textId="77777777" w:rsidR="00EF217A" w:rsidRDefault="004643E4">
      <w:pPr>
        <w:pStyle w:val="Bodytext50"/>
        <w:ind w:firstLine="440"/>
        <w:jc w:val="both"/>
      </w:pPr>
      <w:r>
        <w:t>- Mon oncle et ma tante sont arrivés de Paris avec trois domestiques de Paris et nous n'avons jamais eu affaire avec ceux de Nice</w:t>
      </w:r>
    </w:p>
    <w:p w14:paraId="7090C21B" w14:textId="77777777" w:rsidR="00EF217A" w:rsidRDefault="004643E4">
      <w:pPr>
        <w:pStyle w:val="Bodytext50"/>
        <w:ind w:firstLine="440"/>
        <w:jc w:val="both"/>
      </w:pPr>
      <w:r>
        <w:t>- De plus en plus étrange que, niant si positivement, vous ayez dit des choses aussi... étranges... Sans doute, il y a un autre Monsieur Pierret, et c'est à cet autre que je voulais dire : que c'est mal et peu digne de médire sans connaître ! Peut-être suis- je adorable, bonne, douce, divine, ainsi que toute ma famille, et vous, Monsieur, vous fiant a des gens infâmes, vous vous abais</w:t>
      </w:r>
      <w:r>
        <w:softHyphen/>
        <w:t xml:space="preserve">sez jusqu'à répéter des vilenies. </w:t>
      </w:r>
      <w:r>
        <w:rPr>
          <w:lang w:val="it-IT" w:eastAsia="it-IT" w:bidi="it-IT"/>
        </w:rPr>
        <w:t xml:space="preserve">Ah </w:t>
      </w:r>
      <w:r>
        <w:t>! Monsieur que c'est peu digne d'un homme comme il faut et d'un honnête homme ! J’ai pensé donc, que ce Monsieur Pierret me voyant parler si humainement et si honnêtement serait fâché d’avoir répandu des calomnies affreuses sur le compte de gens fort agréables... peut-être et qui ne lui ont jamais rien fait.</w:t>
      </w:r>
    </w:p>
    <w:p w14:paraId="7C736DF5" w14:textId="77777777" w:rsidR="00EF217A" w:rsidRDefault="004643E4">
      <w:pPr>
        <w:pStyle w:val="Bodytext50"/>
        <w:ind w:firstLine="440"/>
        <w:jc w:val="both"/>
      </w:pPr>
      <w:r>
        <w:t>- Je m’étonne, seulement, Mademoiselle, qui a pu vous dire cela. Je ne vais pas dans le monde, je connais presque personne ici. Un monsieur russe, le général Wolf avec lequel je me promène quelquefois et puis trois Français. Qui donc vous a dit ces choses Mademoiselle ?</w:t>
      </w:r>
    </w:p>
    <w:p w14:paraId="734E3C6C" w14:textId="77777777" w:rsidR="00EF217A" w:rsidRDefault="004643E4">
      <w:pPr>
        <w:pStyle w:val="Bodytext50"/>
        <w:ind w:firstLine="300"/>
        <w:jc w:val="both"/>
      </w:pPr>
      <w:r>
        <w:rPr>
          <w:lang w:val="en-US" w:eastAsia="en-US" w:bidi="en-US"/>
        </w:rPr>
        <w:t xml:space="preserve">- </w:t>
      </w:r>
      <w:r>
        <w:t xml:space="preserve">Vous comprendrez, Monsieur, que je veuille taire le nom. Tout ce que je puis vous dire c’est que je suis aussi sûre de... cette personne que de moi-même. Et à présent nous allons, s'il vous </w:t>
      </w:r>
      <w:r>
        <w:rPr>
          <w:lang w:val="en-US" w:eastAsia="en-US" w:bidi="en-US"/>
        </w:rPr>
        <w:t xml:space="preserve">plait, </w:t>
      </w:r>
      <w:r>
        <w:t>passer à un sujet qui me concerne particulièrement.</w:t>
      </w:r>
    </w:p>
    <w:p w14:paraId="1B70F525" w14:textId="77777777" w:rsidR="00EF217A" w:rsidRDefault="004643E4">
      <w:pPr>
        <w:pStyle w:val="Bodytext50"/>
        <w:numPr>
          <w:ilvl w:val="0"/>
          <w:numId w:val="152"/>
        </w:numPr>
        <w:tabs>
          <w:tab w:val="left" w:pos="613"/>
        </w:tabs>
        <w:ind w:firstLine="420"/>
        <w:jc w:val="both"/>
      </w:pPr>
      <w:r>
        <w:t>Vous, Mademoiselle ?</w:t>
      </w:r>
    </w:p>
    <w:p w14:paraId="5779544C" w14:textId="77777777" w:rsidR="00EF217A" w:rsidRDefault="004643E4">
      <w:pPr>
        <w:pStyle w:val="Bodytext50"/>
        <w:numPr>
          <w:ilvl w:val="0"/>
          <w:numId w:val="152"/>
        </w:numPr>
        <w:tabs>
          <w:tab w:val="left" w:pos="582"/>
        </w:tabs>
        <w:ind w:firstLine="420"/>
        <w:jc w:val="both"/>
      </w:pPr>
      <w:r>
        <w:t>Moi Monsieur. Connaissez-vous ou avez vous connu le Cardi</w:t>
      </w:r>
      <w:r>
        <w:softHyphen/>
        <w:t xml:space="preserve">nal </w:t>
      </w:r>
      <w:r>
        <w:rPr>
          <w:lang w:val="en-US" w:eastAsia="en-US" w:bidi="en-US"/>
        </w:rPr>
        <w:t>Antonelli?</w:t>
      </w:r>
    </w:p>
    <w:p w14:paraId="64A3C8DD" w14:textId="77777777" w:rsidR="00EF217A" w:rsidRDefault="004643E4">
      <w:pPr>
        <w:pStyle w:val="Bodytext50"/>
        <w:numPr>
          <w:ilvl w:val="0"/>
          <w:numId w:val="152"/>
        </w:numPr>
        <w:tabs>
          <w:tab w:val="left" w:pos="613"/>
        </w:tabs>
        <w:ind w:firstLine="420"/>
        <w:jc w:val="both"/>
      </w:pPr>
      <w:r>
        <w:t>Jamais !</w:t>
      </w:r>
    </w:p>
    <w:p w14:paraId="7A5DBDA5" w14:textId="77777777" w:rsidR="00EF217A" w:rsidRDefault="004643E4">
      <w:pPr>
        <w:pStyle w:val="Bodytext50"/>
        <w:ind w:firstLine="520"/>
        <w:jc w:val="both"/>
      </w:pPr>
      <w:r>
        <w:t>- Ni sa famille, ou quelqu'un de ses amis, vous ne lui avez jamais écrit ?</w:t>
      </w:r>
    </w:p>
    <w:p w14:paraId="79414A57" w14:textId="77777777" w:rsidR="00EF217A" w:rsidRDefault="004643E4">
      <w:pPr>
        <w:pStyle w:val="Bodytext50"/>
        <w:numPr>
          <w:ilvl w:val="0"/>
          <w:numId w:val="153"/>
        </w:numPr>
        <w:tabs>
          <w:tab w:val="left" w:pos="693"/>
        </w:tabs>
        <w:ind w:firstLine="500"/>
        <w:jc w:val="both"/>
      </w:pPr>
      <w:r>
        <w:t>Jamais, Mademoiselle. Jamais !</w:t>
      </w:r>
    </w:p>
    <w:p w14:paraId="58CDDEEB" w14:textId="77777777" w:rsidR="00EF217A" w:rsidRDefault="004643E4">
      <w:pPr>
        <w:pStyle w:val="Bodytext50"/>
        <w:numPr>
          <w:ilvl w:val="0"/>
          <w:numId w:val="153"/>
        </w:numPr>
        <w:tabs>
          <w:tab w:val="left" w:pos="634"/>
        </w:tabs>
        <w:ind w:firstLine="420"/>
        <w:jc w:val="both"/>
      </w:pPr>
      <w:r>
        <w:rPr>
          <w:lang w:val="it-IT" w:eastAsia="it-IT" w:bidi="it-IT"/>
        </w:rPr>
        <w:t xml:space="preserve">Oh </w:t>
      </w:r>
      <w:r>
        <w:t>! que c'est donc étrange. Savez-vous ce que vous avez dit ?</w:t>
      </w:r>
    </w:p>
    <w:p w14:paraId="6CEDCC30" w14:textId="77777777" w:rsidR="00EF217A" w:rsidRDefault="004643E4">
      <w:pPr>
        <w:pStyle w:val="Bodytext50"/>
        <w:numPr>
          <w:ilvl w:val="0"/>
          <w:numId w:val="154"/>
        </w:numPr>
        <w:tabs>
          <w:tab w:val="left" w:pos="613"/>
        </w:tabs>
        <w:ind w:firstLine="420"/>
        <w:jc w:val="both"/>
      </w:pPr>
      <w:r>
        <w:t>J'ai dit ?</w:t>
      </w:r>
    </w:p>
    <w:p w14:paraId="79BF4013" w14:textId="77777777" w:rsidR="00EF217A" w:rsidRDefault="004643E4">
      <w:pPr>
        <w:pStyle w:val="Bodytext50"/>
        <w:numPr>
          <w:ilvl w:val="0"/>
          <w:numId w:val="154"/>
        </w:numPr>
        <w:tabs>
          <w:tab w:val="left" w:pos="697"/>
        </w:tabs>
        <w:ind w:firstLine="520"/>
        <w:jc w:val="both"/>
      </w:pPr>
      <w:r>
        <w:lastRenderedPageBreak/>
        <w:t>Oui, vous avez dit ceci : la jeune fille est charmante, entendez-vous, Monsieur ?</w:t>
      </w:r>
    </w:p>
    <w:p w14:paraId="390A15CF" w14:textId="77777777" w:rsidR="00EF217A" w:rsidRDefault="004643E4">
      <w:pPr>
        <w:pStyle w:val="Bodytext50"/>
        <w:ind w:firstLine="420"/>
        <w:jc w:val="both"/>
      </w:pPr>
      <w:r>
        <w:t>Il s'inclina en murmurant une affirmation bien sentie.</w:t>
      </w:r>
    </w:p>
    <w:p w14:paraId="52F3783F" w14:textId="77777777" w:rsidR="00EF217A" w:rsidRDefault="004643E4">
      <w:pPr>
        <w:pStyle w:val="Bodytext50"/>
        <w:numPr>
          <w:ilvl w:val="0"/>
          <w:numId w:val="155"/>
        </w:numPr>
        <w:tabs>
          <w:tab w:val="left" w:pos="591"/>
        </w:tabs>
        <w:ind w:firstLine="420"/>
        <w:jc w:val="both"/>
      </w:pPr>
      <w:r>
        <w:t>Mais, avez-vous continué, elle n'a pas le sou et sa famille... (vous avez répété la même chose que tout à l'heure) et, avez- vous encore dit je l'ai fait savoir au cardinal qui me demandait, lui- même ou par une personne tierce, des renseignements.</w:t>
      </w:r>
    </w:p>
    <w:p w14:paraId="6158DEC1" w14:textId="77777777" w:rsidR="00EF217A" w:rsidRDefault="004643E4">
      <w:pPr>
        <w:pStyle w:val="Bodytext50"/>
        <w:numPr>
          <w:ilvl w:val="0"/>
          <w:numId w:val="155"/>
        </w:numPr>
        <w:tabs>
          <w:tab w:val="left" w:pos="586"/>
        </w:tabs>
        <w:ind w:firstLine="420"/>
        <w:jc w:val="both"/>
      </w:pPr>
      <w:r>
        <w:t xml:space="preserve">Mais jamais, Mademoiselle ! Jamais de la </w:t>
      </w:r>
      <w:r>
        <w:rPr>
          <w:lang w:val="it-IT" w:eastAsia="it-IT" w:bidi="it-IT"/>
        </w:rPr>
        <w:t xml:space="preserve">vie </w:t>
      </w:r>
      <w:r>
        <w:t xml:space="preserve">! C'est pour la première fois que j'entends tout </w:t>
      </w:r>
      <w:r>
        <w:rPr>
          <w:lang w:val="it-IT" w:eastAsia="it-IT" w:bidi="it-IT"/>
        </w:rPr>
        <w:t xml:space="preserve">cela </w:t>
      </w:r>
      <w:r>
        <w:t>!</w:t>
      </w:r>
    </w:p>
    <w:p w14:paraId="29667219" w14:textId="77777777" w:rsidR="00EF217A" w:rsidRDefault="004643E4">
      <w:pPr>
        <w:pStyle w:val="Bodytext50"/>
        <w:numPr>
          <w:ilvl w:val="0"/>
          <w:numId w:val="155"/>
        </w:numPr>
        <w:tabs>
          <w:tab w:val="left" w:pos="606"/>
        </w:tabs>
        <w:ind w:firstLine="420"/>
        <w:jc w:val="both"/>
      </w:pPr>
      <w:r>
        <w:t xml:space="preserve">Or, il faut que vous sachiez Monsieur, que l'hiver passé il y a eu question d'un mariage entre </w:t>
      </w:r>
      <w:r>
        <w:rPr>
          <w:i/>
          <w:iCs/>
        </w:rPr>
        <w:t>Moi</w:t>
      </w:r>
      <w:r>
        <w:t xml:space="preserve"> et le neveu du cardinal, et que moi, j'ai eu le caprice, j'en ai infiniment de refuser cet avantageux parti. Refus que bon nombre de personnes s'obstinent à ne point croire. Mais ceci est hors de question et je trouve même que j'entre dans des détails inutiles mais comme nous jouons en ce moment une sorte de vaudeville, disons les choses les plus extraordinaires.</w:t>
      </w:r>
    </w:p>
    <w:p w14:paraId="5A33F6B5" w14:textId="77777777" w:rsidR="00EF217A" w:rsidRDefault="004643E4">
      <w:pPr>
        <w:pStyle w:val="Bodytext50"/>
        <w:ind w:firstLine="420"/>
        <w:jc w:val="both"/>
      </w:pPr>
      <w:r>
        <w:t>- C'est pour la première fois que j'entends tout ce que vous me faites l'honneur de me dire.</w:t>
      </w:r>
    </w:p>
    <w:p w14:paraId="168C5E7D" w14:textId="77777777" w:rsidR="00EF217A" w:rsidRDefault="004643E4">
      <w:pPr>
        <w:pStyle w:val="Bodytext50"/>
        <w:ind w:firstLine="420"/>
        <w:jc w:val="both"/>
      </w:pPr>
      <w:r>
        <w:t xml:space="preserve">- </w:t>
      </w:r>
      <w:r>
        <w:rPr>
          <w:lang w:val="it-IT" w:eastAsia="it-IT" w:bidi="it-IT"/>
        </w:rPr>
        <w:t xml:space="preserve">Ah </w:t>
      </w:r>
      <w:r>
        <w:t xml:space="preserve">! tant mieux Monsieur... Il me répugnait de croire à une pareille vilenie de la part d'un galant homme. Quelquefois aussi on s'acharne après des personnes qu'on ne connaît pas. Que c'est mal, </w:t>
      </w:r>
      <w:r>
        <w:rPr>
          <w:lang w:val="it-IT" w:eastAsia="it-IT" w:bidi="it-IT"/>
        </w:rPr>
        <w:t xml:space="preserve">oh </w:t>
      </w:r>
      <w:r>
        <w:t xml:space="preserve">! bien mal ! Enfin, Monsieur, puisque ce n'est pas vous, il me reste à vous demander pardon de vous avoir dérangé... mais voyez-vous j’aime tirer les choses au net et j'ai pensé qu'il valait mieux, au prix d'être taxée d'extravagance, vous prier de venir ici et de vous parler ouvertement, que d'aller ramasser ce </w:t>
      </w:r>
      <w:r>
        <w:t>qui se dit dans les coins</w:t>
      </w:r>
    </w:p>
    <w:p w14:paraId="2211A7FF" w14:textId="77777777" w:rsidR="00EF217A" w:rsidRDefault="004643E4">
      <w:pPr>
        <w:pStyle w:val="Bodytext50"/>
        <w:numPr>
          <w:ilvl w:val="0"/>
          <w:numId w:val="156"/>
        </w:numPr>
        <w:tabs>
          <w:tab w:val="left" w:pos="607"/>
        </w:tabs>
        <w:spacing w:line="262" w:lineRule="auto"/>
        <w:ind w:firstLine="420"/>
        <w:jc w:val="both"/>
      </w:pPr>
      <w:r>
        <w:t>Parfaitement vrai, Mademoiselle, moi aussi j'aime procéder ouvertement.</w:t>
      </w:r>
    </w:p>
    <w:p w14:paraId="1A669929" w14:textId="77777777" w:rsidR="00EF217A" w:rsidRDefault="004643E4">
      <w:pPr>
        <w:pStyle w:val="Bodytext50"/>
        <w:numPr>
          <w:ilvl w:val="0"/>
          <w:numId w:val="156"/>
        </w:numPr>
        <w:tabs>
          <w:tab w:val="left" w:pos="612"/>
        </w:tabs>
        <w:spacing w:line="262" w:lineRule="auto"/>
        <w:ind w:firstLine="420"/>
        <w:jc w:val="both"/>
      </w:pPr>
      <w:r>
        <w:t>Donc, Monsieur, excusez-moi de vous avoir dérangé, quant à m'excuser de vous avoir soupçonné, je n'en ferai rien attendu que je n'avais ni le droit de vous soupçonner ni raison pour être sûre de vous, ne vous connaissant point.</w:t>
      </w:r>
    </w:p>
    <w:p w14:paraId="6D0E8439" w14:textId="77777777" w:rsidR="00EF217A" w:rsidRDefault="004643E4">
      <w:pPr>
        <w:pStyle w:val="Bodytext50"/>
        <w:numPr>
          <w:ilvl w:val="0"/>
          <w:numId w:val="156"/>
        </w:numPr>
        <w:tabs>
          <w:tab w:val="left" w:pos="597"/>
        </w:tabs>
        <w:spacing w:line="262" w:lineRule="auto"/>
        <w:ind w:firstLine="420"/>
        <w:jc w:val="both"/>
      </w:pPr>
      <w:r>
        <w:t>Parfaitement, Mademoiselle, quant au dérangement, je suis au contraire très heureux puisque cela me procure le bonheur de vous parler.</w:t>
      </w:r>
    </w:p>
    <w:p w14:paraId="60F35FBD" w14:textId="77777777" w:rsidR="00EF217A" w:rsidRDefault="004643E4">
      <w:pPr>
        <w:pStyle w:val="Bodytext50"/>
        <w:spacing w:line="262" w:lineRule="auto"/>
        <w:ind w:firstLine="420"/>
        <w:jc w:val="both"/>
      </w:pPr>
      <w:r>
        <w:t>Je me tus. Il se leva.</w:t>
      </w:r>
    </w:p>
    <w:p w14:paraId="73ACB830" w14:textId="77777777" w:rsidR="00EF217A" w:rsidRDefault="004643E4">
      <w:pPr>
        <w:pStyle w:val="Bodytext50"/>
        <w:numPr>
          <w:ilvl w:val="0"/>
          <w:numId w:val="156"/>
        </w:numPr>
        <w:tabs>
          <w:tab w:val="left" w:pos="972"/>
        </w:tabs>
        <w:spacing w:line="262" w:lineRule="auto"/>
        <w:ind w:firstLine="420"/>
        <w:jc w:val="both"/>
      </w:pPr>
      <w:r>
        <w:t>Mademoiselle...</w:t>
      </w:r>
    </w:p>
    <w:p w14:paraId="4423042C" w14:textId="77777777" w:rsidR="00EF217A" w:rsidRDefault="004643E4">
      <w:pPr>
        <w:pStyle w:val="Bodytext50"/>
        <w:numPr>
          <w:ilvl w:val="0"/>
          <w:numId w:val="156"/>
        </w:numPr>
        <w:tabs>
          <w:tab w:val="left" w:pos="972"/>
        </w:tabs>
        <w:spacing w:line="262" w:lineRule="auto"/>
        <w:ind w:firstLine="420"/>
        <w:jc w:val="both"/>
      </w:pPr>
      <w:r>
        <w:t>Monsieur...</w:t>
      </w:r>
    </w:p>
    <w:p w14:paraId="0E63D3D8" w14:textId="77777777" w:rsidR="00EF217A" w:rsidRDefault="004643E4">
      <w:pPr>
        <w:pStyle w:val="Bodytext50"/>
        <w:spacing w:line="262" w:lineRule="auto"/>
        <w:ind w:firstLine="420"/>
        <w:jc w:val="both"/>
      </w:pPr>
      <w:r>
        <w:t>Cela a duré un quart d'heure ou vingt minutes en tout.</w:t>
      </w:r>
    </w:p>
    <w:p w14:paraId="26C2C05D" w14:textId="77777777" w:rsidR="00EF217A" w:rsidRDefault="004643E4">
      <w:pPr>
        <w:pStyle w:val="Bodytext50"/>
        <w:spacing w:line="262" w:lineRule="auto"/>
        <w:ind w:firstLine="420"/>
        <w:jc w:val="both"/>
      </w:pPr>
      <w:r>
        <w:t>J'allai rendre compte de l'entrevue aux miens et aussitôt Walitsky commença de me dire ce que j'aurais dû dire à M. Pierret. C'est risible.</w:t>
      </w:r>
    </w:p>
    <w:p w14:paraId="185A80C9" w14:textId="77777777" w:rsidR="00EF217A" w:rsidRDefault="004643E4">
      <w:pPr>
        <w:pStyle w:val="Bodytext50"/>
        <w:spacing w:line="262" w:lineRule="auto"/>
        <w:ind w:firstLine="420"/>
        <w:jc w:val="both"/>
      </w:pPr>
      <w:r>
        <w:t>Ma tante rentrait comme M. Pierret sortait de la porte.</w:t>
      </w:r>
    </w:p>
    <w:p w14:paraId="630B600E" w14:textId="77777777" w:rsidR="00EF217A" w:rsidRDefault="004643E4">
      <w:pPr>
        <w:pStyle w:val="Bodytext50"/>
        <w:numPr>
          <w:ilvl w:val="0"/>
          <w:numId w:val="156"/>
        </w:numPr>
        <w:tabs>
          <w:tab w:val="left" w:pos="972"/>
        </w:tabs>
        <w:spacing w:line="262" w:lineRule="auto"/>
        <w:ind w:firstLine="420"/>
        <w:jc w:val="both"/>
      </w:pPr>
      <w:r>
        <w:t>Il avait l'air de sortir d'un bain chaud, dit-elle.</w:t>
      </w:r>
    </w:p>
    <w:p w14:paraId="4670EC67" w14:textId="77777777" w:rsidR="00EF217A" w:rsidRDefault="004643E4">
      <w:pPr>
        <w:pStyle w:val="Bodytext50"/>
        <w:spacing w:line="262" w:lineRule="auto"/>
        <w:ind w:firstLine="420"/>
        <w:jc w:val="both"/>
      </w:pPr>
      <w:r>
        <w:t xml:space="preserve">Nous sommes sorties et entrées au </w:t>
      </w:r>
      <w:r>
        <w:rPr>
          <w:lang w:val="it-IT" w:eastAsia="it-IT" w:bidi="it-IT"/>
        </w:rPr>
        <w:t xml:space="preserve">Skating </w:t>
      </w:r>
      <w:r>
        <w:t xml:space="preserve">pour prouver que je suis </w:t>
      </w:r>
      <w:r>
        <w:lastRenderedPageBreak/>
        <w:t>abonnée.</w:t>
      </w:r>
    </w:p>
    <w:p w14:paraId="7529F3CC" w14:textId="77777777" w:rsidR="00EF217A" w:rsidRDefault="004643E4">
      <w:pPr>
        <w:pStyle w:val="Bodytext50"/>
        <w:spacing w:line="262" w:lineRule="auto"/>
        <w:ind w:firstLine="420"/>
        <w:jc w:val="both"/>
      </w:pPr>
      <w:r>
        <w:t>Le soir on m'emmena voir “Kosiki”, une nouvelle opérette de Lecocq. Assise dans le coin le plus obscur de la loge je n'ai rien vu, rien entendu.</w:t>
      </w:r>
    </w:p>
    <w:p w14:paraId="657AC4C8" w14:textId="77777777" w:rsidR="00EF217A" w:rsidRDefault="004643E4">
      <w:pPr>
        <w:pStyle w:val="Bodytext50"/>
        <w:spacing w:line="262" w:lineRule="auto"/>
        <w:ind w:firstLine="420"/>
        <w:jc w:val="both"/>
      </w:pPr>
      <w:r>
        <w:t>Le général vint nous voir et me trouva triste.</w:t>
      </w:r>
    </w:p>
    <w:p w14:paraId="31DC073F" w14:textId="77777777" w:rsidR="00EF217A" w:rsidRDefault="004643E4">
      <w:pPr>
        <w:pStyle w:val="Bodytext50"/>
        <w:spacing w:line="262" w:lineRule="auto"/>
        <w:ind w:firstLine="420"/>
        <w:jc w:val="both"/>
      </w:pPr>
      <w:r>
        <w:t>- On s’occupe trop de moi à Nice, lui dis-je, cela m'agace, c'est une infamie !</w:t>
      </w:r>
    </w:p>
    <w:p w14:paraId="610EC683" w14:textId="77777777" w:rsidR="00EF217A" w:rsidRDefault="004643E4">
      <w:pPr>
        <w:pStyle w:val="Bodytext50"/>
        <w:spacing w:line="262" w:lineRule="auto"/>
        <w:ind w:firstLine="420"/>
        <w:jc w:val="both"/>
      </w:pPr>
      <w:r>
        <w:t>Au lieu de me rassurer, il me consola ! Il conseilla comme la princesse Souvoroff de se montrer avec la Tutcheff, “puisque toutes les infamies sortent de sa maison, c'est le seul moyen de prouver que ce sont des calomnies”.</w:t>
      </w:r>
    </w:p>
    <w:p w14:paraId="0EE28C80" w14:textId="77777777" w:rsidR="00EF217A" w:rsidRDefault="004643E4">
      <w:pPr>
        <w:pStyle w:val="Bodytext50"/>
        <w:spacing w:line="262" w:lineRule="auto"/>
        <w:ind w:firstLine="420"/>
        <w:jc w:val="both"/>
      </w:pPr>
      <w:r>
        <w:t>En me consolant il fit que je me serais pendue là, dans la loge, si j'avais seulement une corde à la main.</w:t>
      </w:r>
    </w:p>
    <w:p w14:paraId="2434B61C" w14:textId="77777777" w:rsidR="00EF217A" w:rsidRDefault="004643E4">
      <w:pPr>
        <w:pStyle w:val="Bodytext50"/>
        <w:spacing w:after="220" w:line="262" w:lineRule="auto"/>
        <w:ind w:firstLine="220"/>
        <w:jc w:val="both"/>
      </w:pPr>
      <w:r>
        <w:t>Je suis si désespérée que je ne sais plus me plaindre.</w:t>
      </w:r>
    </w:p>
    <w:p w14:paraId="153B1F13" w14:textId="77777777" w:rsidR="00EF217A" w:rsidRDefault="004643E4">
      <w:pPr>
        <w:pStyle w:val="Bodytext50"/>
        <w:spacing w:after="220" w:line="262" w:lineRule="auto"/>
        <w:ind w:firstLine="0"/>
        <w:jc w:val="both"/>
      </w:pPr>
      <w:r>
        <w:t>Mercredi 10 janvier 1877</w:t>
      </w:r>
    </w:p>
    <w:p w14:paraId="1823D9A5" w14:textId="77777777" w:rsidR="00EF217A" w:rsidRDefault="004643E4">
      <w:pPr>
        <w:pStyle w:val="Bodytext50"/>
        <w:spacing w:line="266" w:lineRule="auto"/>
        <w:ind w:firstLine="720"/>
        <w:jc w:val="both"/>
      </w:pPr>
      <w:r>
        <w:t>Monsieur,</w:t>
      </w:r>
    </w:p>
    <w:p w14:paraId="32615C32" w14:textId="77777777" w:rsidR="00EF217A" w:rsidRDefault="004643E4">
      <w:pPr>
        <w:pStyle w:val="Bodytext50"/>
        <w:spacing w:line="266" w:lineRule="auto"/>
        <w:ind w:left="360" w:firstLine="360"/>
        <w:jc w:val="both"/>
      </w:pPr>
      <w:r>
        <w:t>C'est avec un profond regret que je me vois forcée de revenir sur un sujet qui semblait être éclairci.</w:t>
      </w:r>
    </w:p>
    <w:p w14:paraId="5C1AA80E" w14:textId="77777777" w:rsidR="00EF217A" w:rsidRDefault="004643E4">
      <w:pPr>
        <w:pStyle w:val="Bodytext50"/>
        <w:spacing w:line="266" w:lineRule="auto"/>
        <w:ind w:left="360" w:firstLine="60"/>
        <w:jc w:val="both"/>
      </w:pPr>
      <w:r>
        <w:t>Après les explications que vous avez eu la bonté de donner et qui m'ont été transmises mardi dernier, j'ai télégraphié à Rome. Vous vous êtes sûrement douté que c'est de Rome que m'ont été communiquées vos, soit- disant, paroles. La personne s'obstine étrangement.</w:t>
      </w:r>
    </w:p>
    <w:p w14:paraId="05ADFC47" w14:textId="77777777" w:rsidR="00EF217A" w:rsidRDefault="004643E4">
      <w:pPr>
        <w:pStyle w:val="Bodytext50"/>
        <w:spacing w:line="269" w:lineRule="auto"/>
        <w:ind w:left="400" w:firstLine="340"/>
        <w:jc w:val="both"/>
      </w:pPr>
      <w:r>
        <w:t>Sûre de votre bonne foi, Monsieur je vous prierai donc de trancher la question en m'écrivant en deux mots ce que vous avez dit mardi.</w:t>
      </w:r>
    </w:p>
    <w:p w14:paraId="7EB3E570" w14:textId="77777777" w:rsidR="00EF217A" w:rsidRDefault="004643E4">
      <w:pPr>
        <w:pStyle w:val="Bodytext50"/>
        <w:spacing w:line="269" w:lineRule="auto"/>
        <w:ind w:left="400" w:firstLine="340"/>
        <w:jc w:val="both"/>
      </w:pPr>
      <w:r>
        <w:t>J'espère que vous ne verrez dans cette demande rien que de fort naturel, comprenant toute l'impossi</w:t>
      </w:r>
      <w:r>
        <w:softHyphen/>
        <w:t>bilité d'une mise en présence des parties, qui étant fort difficile, serait en même temps parfaitement désa</w:t>
      </w:r>
      <w:r>
        <w:softHyphen/>
        <w:t>gréable.</w:t>
      </w:r>
    </w:p>
    <w:p w14:paraId="5675FBFD" w14:textId="77777777" w:rsidR="00EF217A" w:rsidRDefault="004643E4">
      <w:pPr>
        <w:pStyle w:val="Bodytext50"/>
        <w:spacing w:line="269" w:lineRule="auto"/>
        <w:ind w:left="400" w:firstLine="340"/>
        <w:jc w:val="both"/>
      </w:pPr>
      <w:r>
        <w:t>Agréez Monsieur l'expression de ma considération distinguée.</w:t>
      </w:r>
    </w:p>
    <w:p w14:paraId="0750EDF5" w14:textId="77777777" w:rsidR="00EF217A" w:rsidRDefault="004643E4">
      <w:pPr>
        <w:pStyle w:val="Bodytext50"/>
        <w:spacing w:after="220" w:line="269" w:lineRule="auto"/>
        <w:ind w:firstLine="0"/>
        <w:jc w:val="center"/>
      </w:pPr>
      <w:r>
        <w:t>Marie Bashkirseff</w:t>
      </w:r>
    </w:p>
    <w:p w14:paraId="46C589B3" w14:textId="77777777" w:rsidR="00EF217A" w:rsidRDefault="004643E4">
      <w:pPr>
        <w:pStyle w:val="Bodytext50"/>
        <w:jc w:val="both"/>
      </w:pPr>
      <w:r>
        <w:t>Ce n'est pas encore envoyé, mais le sera.</w:t>
      </w:r>
    </w:p>
    <w:p w14:paraId="23406CA0" w14:textId="77777777" w:rsidR="00EF217A" w:rsidRDefault="004643E4">
      <w:pPr>
        <w:pStyle w:val="Bodytext50"/>
        <w:ind w:firstLine="420"/>
        <w:jc w:val="both"/>
      </w:pPr>
      <w:r>
        <w:t>Impossible de se faire une idée de ma triste humeur. Je porte bien le costume de moine mais je suis loin d'accepter sa condition.</w:t>
      </w:r>
    </w:p>
    <w:p w14:paraId="7993EC5F" w14:textId="77777777" w:rsidR="00EF217A" w:rsidRDefault="004643E4">
      <w:pPr>
        <w:pStyle w:val="Bodytext50"/>
        <w:ind w:firstLine="420"/>
        <w:jc w:val="both"/>
      </w:pPr>
      <w:r>
        <w:t>C'est infâme !</w:t>
      </w:r>
    </w:p>
    <w:p w14:paraId="3ADFE5D5" w14:textId="77777777" w:rsidR="00EF217A" w:rsidRDefault="004643E4">
      <w:pPr>
        <w:pStyle w:val="Bodytext50"/>
        <w:ind w:firstLine="420"/>
        <w:jc w:val="both"/>
      </w:pPr>
      <w:r>
        <w:t xml:space="preserve">Et j’ai eu le tort d'aller à l'Opéra entendre “Le Poliuto” de </w:t>
      </w:r>
      <w:r>
        <w:rPr>
          <w:lang w:val="en-US" w:eastAsia="en-US" w:bidi="en-US"/>
        </w:rPr>
        <w:t>Donizetti.</w:t>
      </w:r>
    </w:p>
    <w:p w14:paraId="3A80F6D1" w14:textId="77777777" w:rsidR="00EF217A" w:rsidRDefault="004643E4">
      <w:pPr>
        <w:pStyle w:val="Bodytext50"/>
        <w:ind w:firstLine="420"/>
        <w:jc w:val="both"/>
      </w:pPr>
      <w:r>
        <w:t xml:space="preserve">Ma toilette blanche comme d'habitude ressemblait fort, quant au corsage, à une chemise de paysanne et mes cheveux étaient négligement enroulés et retenus [Rayé: derrière la] laissant toute la tête découverte mais encombrant la nuque [Mots cancellés ] pour retomber ensuite en </w:t>
      </w:r>
      <w:r>
        <w:lastRenderedPageBreak/>
        <w:t>deux grosses boucles sur le dos; c'était d'une simplicité frappante. Pas un bijou, pas un ruban excepté celui de la ceinture qui me serrait la taille et s'attachait devant par une boucle en or mat.</w:t>
      </w:r>
    </w:p>
    <w:p w14:paraId="008992FC" w14:textId="77777777" w:rsidR="00EF217A" w:rsidRDefault="004643E4">
      <w:pPr>
        <w:pStyle w:val="Bodytext50"/>
        <w:ind w:firstLine="420"/>
        <w:jc w:val="both"/>
      </w:pPr>
      <w:r>
        <w:t>A un autre moment Je me serais cru admirée, ce soir cha</w:t>
      </w:r>
      <w:r>
        <w:softHyphen/>
        <w:t xml:space="preserve">que regard était une insulte. Surtout les femmes. </w:t>
      </w:r>
      <w:r>
        <w:rPr>
          <w:lang w:val="it-IT" w:eastAsia="it-IT" w:bidi="it-IT"/>
        </w:rPr>
        <w:t xml:space="preserve">Oh </w:t>
      </w:r>
      <w:r>
        <w:t>! comme j'aimais celles qui ne me regardaient pas.</w:t>
      </w:r>
    </w:p>
    <w:p w14:paraId="38D885F8" w14:textId="77777777" w:rsidR="00EF217A" w:rsidRDefault="004643E4">
      <w:pPr>
        <w:pStyle w:val="Bodytext50"/>
        <w:ind w:firstLine="420"/>
        <w:jc w:val="both"/>
      </w:pPr>
      <w:r>
        <w:t>M. Pierret était à l'orchestre.</w:t>
      </w:r>
    </w:p>
    <w:p w14:paraId="65984C51" w14:textId="77777777" w:rsidR="00EF217A" w:rsidRDefault="004643E4">
      <w:pPr>
        <w:pStyle w:val="Bodytext50"/>
        <w:ind w:firstLine="420"/>
        <w:jc w:val="both"/>
      </w:pPr>
      <w:r>
        <w:t>Audiffret, excessivement beau, dans sa loge.</w:t>
      </w:r>
    </w:p>
    <w:p w14:paraId="1EB4A0D6" w14:textId="77777777" w:rsidR="00EF217A" w:rsidRDefault="004643E4">
      <w:pPr>
        <w:pStyle w:val="Bodytext50"/>
        <w:ind w:firstLine="420"/>
        <w:jc w:val="both"/>
      </w:pPr>
      <w:r>
        <w:t xml:space="preserve">Mme Harris, dans la loge de la préfecture alla jusqu’à nous désigner de l'éventail à plusieurs reprises en parlant bas au préfet M. </w:t>
      </w:r>
      <w:r>
        <w:rPr>
          <w:lang w:val="en-US" w:eastAsia="en-US" w:bidi="en-US"/>
        </w:rPr>
        <w:t xml:space="preserve">Darcy. </w:t>
      </w:r>
      <w:r>
        <w:t xml:space="preserve">Ma tante exécuta la même pantomine et lorgna la dame jusqu'à la faire rougir et pâlir. </w:t>
      </w:r>
      <w:r>
        <w:rPr>
          <w:lang w:val="en-US" w:eastAsia="en-US" w:bidi="en-US"/>
        </w:rPr>
        <w:t xml:space="preserve">Pelikan </w:t>
      </w:r>
      <w:r>
        <w:t xml:space="preserve">était avec nous. Galula est venu nous voir je lui racontai Pierret en substituant le nom de maman au mien, et touchai quelques mots de </w:t>
      </w:r>
      <w:r>
        <w:rPr>
          <w:i/>
          <w:iCs/>
        </w:rPr>
        <w:t xml:space="preserve">notre ruine, </w:t>
      </w:r>
      <w:r>
        <w:t xml:space="preserve">de notre excursion à Rome, et de la tristesse qui y règne à cause du deuil de la cour, et dans les salons noirs, de la mort du cardinal, nous avons vu quelqu'un de sa famille fort mécontent </w:t>
      </w:r>
      <w:r>
        <w:rPr>
          <w:i/>
          <w:iCs/>
        </w:rPr>
        <w:t>car déshérité.</w:t>
      </w:r>
      <w:r>
        <w:t xml:space="preserve"> </w:t>
      </w:r>
      <w:r>
        <w:rPr>
          <w:lang w:val="en-US" w:eastAsia="en-US" w:bidi="en-US"/>
        </w:rPr>
        <w:t xml:space="preserve">Tout </w:t>
      </w:r>
      <w:r>
        <w:t>cela avec beaucoup d'à-propos et pas bête</w:t>
      </w:r>
      <w:r>
        <w:softHyphen/>
        <w:t>ment.</w:t>
      </w:r>
    </w:p>
    <w:p w14:paraId="128AEA51" w14:textId="77777777" w:rsidR="00EF217A" w:rsidRDefault="004643E4">
      <w:pPr>
        <w:pStyle w:val="Bodytext50"/>
        <w:spacing w:line="259" w:lineRule="auto"/>
        <w:ind w:firstLine="440"/>
        <w:jc w:val="both"/>
      </w:pPr>
      <w:r>
        <w:t>Mille projets, mille illusions, mille désirs, m'obsèdent. J'at</w:t>
      </w:r>
      <w:r>
        <w:softHyphen/>
        <w:t>tends une réponse de mon père, la dernière.</w:t>
      </w:r>
    </w:p>
    <w:p w14:paraId="764BDE38" w14:textId="77777777" w:rsidR="00EF217A" w:rsidRDefault="004643E4">
      <w:pPr>
        <w:pStyle w:val="Bodytext50"/>
        <w:spacing w:line="259" w:lineRule="auto"/>
        <w:ind w:firstLine="0"/>
        <w:jc w:val="both"/>
      </w:pPr>
      <w:r>
        <w:t>Et j'ai été en Russie... et</w:t>
      </w:r>
    </w:p>
    <w:p w14:paraId="5798FE68" w14:textId="77777777" w:rsidR="00EF217A" w:rsidRDefault="004643E4">
      <w:pPr>
        <w:pStyle w:val="Bodytext50"/>
        <w:spacing w:line="259" w:lineRule="auto"/>
        <w:ind w:firstLine="420"/>
        <w:jc w:val="both"/>
      </w:pPr>
      <w:r>
        <w:t>Rien.</w:t>
      </w:r>
    </w:p>
    <w:p w14:paraId="2364C38F" w14:textId="77777777" w:rsidR="00EF217A" w:rsidRDefault="004643E4">
      <w:pPr>
        <w:pStyle w:val="Bodytext50"/>
        <w:spacing w:after="220" w:line="259" w:lineRule="auto"/>
        <w:ind w:firstLine="420"/>
        <w:jc w:val="both"/>
      </w:pPr>
      <w:r>
        <w:t>Dubium, illusio, deceptio, oppressio.</w:t>
      </w:r>
    </w:p>
    <w:p w14:paraId="6BAF0E60" w14:textId="77777777" w:rsidR="00EF217A" w:rsidRDefault="004643E4">
      <w:pPr>
        <w:pStyle w:val="Bodytext50"/>
        <w:ind w:firstLine="0"/>
        <w:jc w:val="both"/>
      </w:pPr>
      <w:r>
        <w:t>Jeudi 1 1 Janvier 1 877</w:t>
      </w:r>
    </w:p>
    <w:p w14:paraId="35C77961" w14:textId="77777777" w:rsidR="00EF217A" w:rsidRDefault="004643E4">
      <w:pPr>
        <w:pStyle w:val="Bodytext50"/>
        <w:ind w:firstLine="440"/>
        <w:jc w:val="both"/>
      </w:pPr>
      <w:r>
        <w:t xml:space="preserve">Nous nous sommes promenés avec </w:t>
      </w:r>
      <w:r>
        <w:rPr>
          <w:lang w:val="en-US" w:eastAsia="en-US" w:bidi="en-US"/>
        </w:rPr>
        <w:t xml:space="preserve">Pelikan </w:t>
      </w:r>
      <w:r>
        <w:t>le boiteux, le sourd, l'impotent, et Mme Zurmüllen. Le pauvre vieux s'imagine qu'il est amoureux de cette dame et Nice la calomnie déjà. C'est triste et consolant.</w:t>
      </w:r>
    </w:p>
    <w:p w14:paraId="4088457F" w14:textId="77777777" w:rsidR="00EF217A" w:rsidRDefault="004643E4">
      <w:pPr>
        <w:pStyle w:val="Bodytext50"/>
        <w:ind w:firstLine="440"/>
        <w:jc w:val="both"/>
      </w:pPr>
      <w:r>
        <w:t xml:space="preserve">Je patine très bien. Cela devait être. </w:t>
      </w:r>
      <w:r>
        <w:rPr>
          <w:lang w:val="en-US" w:eastAsia="en-US" w:bidi="en-US"/>
        </w:rPr>
        <w:t xml:space="preserve">Lewin </w:t>
      </w:r>
      <w:r>
        <w:t>vint causer avec nous.</w:t>
      </w:r>
    </w:p>
    <w:p w14:paraId="46DEE903" w14:textId="77777777" w:rsidR="00EF217A" w:rsidRDefault="004643E4">
      <w:pPr>
        <w:pStyle w:val="Bodytext50"/>
        <w:ind w:firstLine="440"/>
        <w:jc w:val="both"/>
      </w:pPr>
      <w:r>
        <w:t>Merjeewsky m'a trouvée dans la salle à manger avec tous les autres, habillée en moine et le capuchon rabattu sur les yeux. J'étais lugubre et le petit m'a fait sourire et causer au point que nous sommes allés tous chez moi arranger les glaces pour de</w:t>
      </w:r>
      <w:r>
        <w:softHyphen/>
        <w:t>main, jusqu'à minuit.</w:t>
      </w:r>
    </w:p>
    <w:p w14:paraId="709DE3B1" w14:textId="77777777" w:rsidR="00EF217A" w:rsidRDefault="004643E4">
      <w:pPr>
        <w:pStyle w:val="Bodytext50"/>
        <w:spacing w:after="220"/>
        <w:ind w:firstLine="440"/>
        <w:jc w:val="both"/>
      </w:pPr>
      <w:r>
        <w:t>On retient Fortuné en Russie ! Mon père ne répond pas !</w:t>
      </w:r>
    </w:p>
    <w:p w14:paraId="7434E1B4" w14:textId="77777777" w:rsidR="00EF217A" w:rsidRDefault="004643E4">
      <w:pPr>
        <w:pStyle w:val="Bodytext50"/>
        <w:ind w:firstLine="0"/>
        <w:jc w:val="both"/>
      </w:pPr>
      <w:r>
        <w:t>Vendredi 1 2 janvier 1877</w:t>
      </w:r>
    </w:p>
    <w:p w14:paraId="2BC39F84" w14:textId="77777777" w:rsidR="00EF217A" w:rsidRDefault="004643E4">
      <w:pPr>
        <w:pStyle w:val="Bodytext50"/>
        <w:ind w:firstLine="440"/>
        <w:jc w:val="both"/>
      </w:pPr>
      <w:r>
        <w:t xml:space="preserve">Je suis née le 12 novembre mais je devais </w:t>
      </w:r>
      <w:r>
        <w:rPr>
          <w:i/>
          <w:iCs/>
        </w:rPr>
        <w:t>naître</w:t>
      </w:r>
      <w:r>
        <w:t xml:space="preserve"> le 12 janvier seulement, aussi compte-t-on mon âge à partir du 12 janvier, vieux style. Donc dans douze jours j'aurai dix-huit ans... Merjeewsky confondant le style russe avec l'autre me vient féliciter aujourd'hui, avec sa mère, et m'apporter des fleurs. Puis survient Galula.</w:t>
      </w:r>
    </w:p>
    <w:p w14:paraId="0ACB5ECD" w14:textId="77777777" w:rsidR="00EF217A" w:rsidRDefault="004643E4">
      <w:pPr>
        <w:pStyle w:val="Bodytext50"/>
        <w:ind w:firstLine="440"/>
        <w:jc w:val="both"/>
      </w:pPr>
      <w:r>
        <w:t>J'étais en moine... Tout le monde demande à voir ma cham</w:t>
      </w:r>
      <w:r>
        <w:softHyphen/>
        <w:t xml:space="preserve">bre et je la montre volontiers. On monte au premier et l'on entre dans une toute petite antichambre [Mots cancellés] en satin rouge, plafond et draperies, </w:t>
      </w:r>
      <w:r>
        <w:lastRenderedPageBreak/>
        <w:t>et comme la chambre est petite, les portes et la fenêtre, peintes à la pompéienne, la remplissent entiè</w:t>
      </w:r>
      <w:r>
        <w:softHyphen/>
        <w:t>rement.</w:t>
      </w:r>
    </w:p>
    <w:p w14:paraId="37009BC4" w14:textId="77777777" w:rsidR="00EF217A" w:rsidRDefault="004643E4">
      <w:pPr>
        <w:pStyle w:val="Bodytext50"/>
        <w:ind w:firstLine="440"/>
        <w:jc w:val="both"/>
      </w:pPr>
      <w:r>
        <w:t>De là on passe dans ma chambre à coucher qui est d'un bleu d’azur, contraste frappant et délicieux, on se croirait au ciel. D'ailleurs la pièce ressemble à l'intérieur d’une boîte à gants, toute tendue et capitonnée de satin mêlé de dentelles blanches et de tulle. Le lit représente une coquille supportée par des pattes de lions ailées; pas le moindre meuble nécessaire, tout est poésie. Du plafond, froncé en soleil, pend un lustre de Sèvres. Plus loin un assez vaste cabinet de toilette en cretonne claire à r</w:t>
      </w:r>
      <w:r>
        <w:t xml:space="preserve">amages, et bois laqué blanc et rose. Profusion d'armoires et de miroirs; </w:t>
      </w:r>
      <w:r>
        <w:rPr>
          <w:sz w:val="14"/>
          <w:szCs w:val="14"/>
        </w:rPr>
        <w:t xml:space="preserve">[Deux mots cancellés] </w:t>
      </w:r>
      <w:r>
        <w:t xml:space="preserve">De grands fauteuils à vouloir s'asseoir dedans, quelques chaises légères, la commode est dissimulée sous une étagère à glace pour quelques livres nécessaires. Plus loin encore le </w:t>
      </w:r>
      <w:r>
        <w:rPr>
          <w:i/>
          <w:iCs/>
        </w:rPr>
        <w:t>vrai</w:t>
      </w:r>
      <w:r>
        <w:t xml:space="preserve"> cabinet de toilette - bain etc., puis cabinet à placards duquel on rentre dans l'antichambre rouge. </w:t>
      </w:r>
      <w:r>
        <w:rPr>
          <w:sz w:val="14"/>
          <w:szCs w:val="14"/>
        </w:rPr>
        <w:t xml:space="preserve">[Trois mots cancellés] </w:t>
      </w:r>
      <w:r>
        <w:t>Tout cela est clair et radieux, car il y a des fenêtres partout, sur la mer, sur les montagnes, sur la Tour Au</w:t>
      </w:r>
      <w:r>
        <w:t>diffret.</w:t>
      </w:r>
    </w:p>
    <w:p w14:paraId="2D647802" w14:textId="77777777" w:rsidR="00EF217A" w:rsidRDefault="004643E4">
      <w:pPr>
        <w:pStyle w:val="Bodytext50"/>
        <w:jc w:val="both"/>
      </w:pPr>
      <w:r>
        <w:t>Avec mes visiteurs je ne suis pas allée plus loin que l'atelier je nomme ainsi cette chambre parce que j'y peins quelquefois et y travaille toujours.</w:t>
      </w:r>
    </w:p>
    <w:p w14:paraId="025CBB59" w14:textId="77777777" w:rsidR="00EF217A" w:rsidRDefault="004643E4">
      <w:pPr>
        <w:pStyle w:val="Bodytext70"/>
        <w:ind w:firstLine="240"/>
        <w:jc w:val="both"/>
      </w:pPr>
      <w:r>
        <w:t>[Marie est passée de la page 78 à 81 mais rien ne semble manquer]</w:t>
      </w:r>
    </w:p>
    <w:p w14:paraId="3A8BF7E9" w14:textId="77777777" w:rsidR="00EF217A" w:rsidRDefault="004643E4">
      <w:pPr>
        <w:pStyle w:val="Bodytext50"/>
        <w:jc w:val="both"/>
      </w:pPr>
      <w:r>
        <w:t>Voyage en Russie, fatigues, dépenses, larmes, prières, ennui, embêtement à la campagne,efforts pourévelller quelque ten</w:t>
      </w:r>
      <w:r>
        <w:softHyphen/>
        <w:t xml:space="preserve">dresse paternelle, quelque sentiment humain.. Tout a été inutile. Mais je ne regrette pas d'être allée. De cette façon au moins je sais que je n'ai rien à espérer de là, tandis qu'avant </w:t>
      </w:r>
      <w:r>
        <w:rPr>
          <w:i/>
          <w:iCs/>
        </w:rPr>
        <w:t>tout</w:t>
      </w:r>
      <w:r>
        <w:t xml:space="preserve"> semblait là. Si je n'étais pas allée je le regretterais toute ma vie.</w:t>
      </w:r>
    </w:p>
    <w:p w14:paraId="26B2706D" w14:textId="77777777" w:rsidR="00EF217A" w:rsidRDefault="004643E4">
      <w:pPr>
        <w:pStyle w:val="Bodytext50"/>
        <w:jc w:val="both"/>
      </w:pPr>
      <w:r>
        <w:t>M. Constantin Bashkirtseff a épousé la plus belle et la plus vertueuse des femmes, fille de l'homme le plus estimé du gouver</w:t>
      </w:r>
      <w:r>
        <w:softHyphen/>
        <w:t xml:space="preserve">nement de </w:t>
      </w:r>
      <w:r>
        <w:rPr>
          <w:lang w:val="en-US" w:eastAsia="en-US" w:bidi="en-US"/>
        </w:rPr>
        <w:t xml:space="preserve">Poltava. </w:t>
      </w:r>
      <w:r>
        <w:t>Il a rendu cette femme parfaitement mal</w:t>
      </w:r>
      <w:r>
        <w:softHyphen/>
        <w:t>heureuse, l'humiliant plus qu'on peut dire et la réduisant, lui et ses sœurs à un tel désespoir qu'elle s'enfuit chez ses parents, contente de passer ses plus belles années à la campagne, au tombeau, pourvu de vivre tranquille. Et avec sa beauté elle aurait pu... faire tout ce que les autres ont fait et qui sont et honorées et riches et belles comme la Souvoroff par exemple.</w:t>
      </w:r>
    </w:p>
    <w:p w14:paraId="268FDAB8" w14:textId="77777777" w:rsidR="00EF217A" w:rsidRDefault="004643E4">
      <w:pPr>
        <w:pStyle w:val="Bodytext50"/>
        <w:jc w:val="both"/>
      </w:pPr>
      <w:r>
        <w:t xml:space="preserve">M. Constantin Bashkirtseff a </w:t>
      </w:r>
      <w:r>
        <w:rPr>
          <w:sz w:val="14"/>
          <w:szCs w:val="14"/>
        </w:rPr>
        <w:t xml:space="preserve">[Mots cancellées] </w:t>
      </w:r>
      <w:r>
        <w:t>donné deux enfants à sa femme, desquels il ne s'est jamais soucié. La femme c'est autre chose, il pouvait ne lui rien donner, mais les enfants étaient à lui.</w:t>
      </w:r>
    </w:p>
    <w:p w14:paraId="77C68581" w14:textId="77777777" w:rsidR="00EF217A" w:rsidRDefault="004643E4">
      <w:pPr>
        <w:pStyle w:val="Bodytext50"/>
        <w:jc w:val="both"/>
      </w:pPr>
      <w:r>
        <w:t>Depuis deux ans Paul est à la campagne sans un professeur, sans un livre !</w:t>
      </w:r>
    </w:p>
    <w:p w14:paraId="15FC9CB4" w14:textId="77777777" w:rsidR="00EF217A" w:rsidRDefault="004643E4">
      <w:pPr>
        <w:pStyle w:val="Bodytext50"/>
        <w:jc w:val="both"/>
      </w:pPr>
      <w:r>
        <w:t>Je suis devenue une jeune fille. Que fait mon père ?</w:t>
      </w:r>
    </w:p>
    <w:p w14:paraId="17145C2B" w14:textId="77777777" w:rsidR="00EF217A" w:rsidRDefault="004643E4">
      <w:pPr>
        <w:pStyle w:val="Bodytext50"/>
        <w:jc w:val="both"/>
      </w:pPr>
      <w:r>
        <w:t>Il vient avec Mme Tutcheff nous flétrir partout où nous sommes, par sa présence équivoque, et par son attitude hideuse.</w:t>
      </w:r>
    </w:p>
    <w:p w14:paraId="032088A2" w14:textId="77777777" w:rsidR="00EF217A" w:rsidRDefault="004643E4">
      <w:pPr>
        <w:pStyle w:val="Bodytext50"/>
        <w:jc w:val="both"/>
      </w:pPr>
      <w:r>
        <w:lastRenderedPageBreak/>
        <w:t>Qu'on essaye de le rudoyer il devient doux et humble, mais qu'on lui dise une bonne parole, il se fait arrogant, grossier, abominable. Je vais chez lui et, en réponse à tout ce que je fais et dit, il fait tout ce qu'il a fait et il me propose de venir demeurer à Gavronzi...</w:t>
      </w:r>
    </w:p>
    <w:p w14:paraId="12266C5F" w14:textId="77777777" w:rsidR="00EF217A" w:rsidRDefault="004643E4">
      <w:pPr>
        <w:pStyle w:val="Bodytext50"/>
        <w:spacing w:line="259" w:lineRule="auto"/>
        <w:ind w:firstLine="500"/>
        <w:jc w:val="both"/>
      </w:pPr>
      <w:r>
        <w:t>Pauvre fou ! Qui sait ce que Dieu nous réserve. Il sera puni peut-être dans sa vieillesse pour avoir été aussi infâme vis-à-vis de moi. Car je le renie.</w:t>
      </w:r>
    </w:p>
    <w:p w14:paraId="671830DC" w14:textId="77777777" w:rsidR="00EF217A" w:rsidRDefault="004643E4">
      <w:pPr>
        <w:pStyle w:val="Bodytext50"/>
        <w:spacing w:line="259" w:lineRule="auto"/>
        <w:ind w:firstLine="500"/>
        <w:jc w:val="both"/>
      </w:pPr>
      <w:r>
        <w:t xml:space="preserve">Il existe un homme dont je porte le nom et qui m'a donné la vie, et encore si ce n'était ma mère je serais laide et pourrie comme lui, mais cet homme n'est pas mon père. A ce compte-là on devrait honorer </w:t>
      </w:r>
      <w:r>
        <w:rPr>
          <w:lang w:val="en-US" w:eastAsia="en-US" w:bidi="en-US"/>
        </w:rPr>
        <w:t xml:space="preserve">Prater, </w:t>
      </w:r>
      <w:r>
        <w:t>lui aussi fait des chiens... pour son plaisir.</w:t>
      </w:r>
    </w:p>
    <w:p w14:paraId="2617492E" w14:textId="77777777" w:rsidR="00EF217A" w:rsidRDefault="004643E4">
      <w:pPr>
        <w:pStyle w:val="Bodytext50"/>
        <w:spacing w:after="260" w:line="259" w:lineRule="auto"/>
        <w:ind w:firstLine="500"/>
        <w:jc w:val="both"/>
      </w:pPr>
      <w:r>
        <w:t>Je suis restée deux heures devant le miroir et je n'ai rien vu. Demain ou plutôt aujourd'hui, c'est notre nouvel an.</w:t>
      </w:r>
    </w:p>
    <w:p w14:paraId="665F3AB5" w14:textId="77777777" w:rsidR="00EF217A" w:rsidRDefault="004643E4">
      <w:pPr>
        <w:pStyle w:val="Bodytext50"/>
        <w:spacing w:line="262" w:lineRule="auto"/>
        <w:ind w:firstLine="0"/>
        <w:jc w:val="both"/>
      </w:pPr>
      <w:r>
        <w:t>Samedi 1 3 janvier I</w:t>
      </w:r>
      <w:r>
        <w:rPr>
          <w:vertAlign w:val="superscript"/>
        </w:rPr>
        <w:t>er</w:t>
      </w:r>
      <w:r>
        <w:t xml:space="preserve"> janvier 1877</w:t>
      </w:r>
    </w:p>
    <w:p w14:paraId="6E5C1927" w14:textId="77777777" w:rsidR="00EF217A" w:rsidRDefault="004643E4">
      <w:pPr>
        <w:pStyle w:val="Bodytext50"/>
        <w:spacing w:line="295" w:lineRule="auto"/>
        <w:ind w:firstLine="600"/>
        <w:jc w:val="both"/>
      </w:pPr>
      <w:r>
        <w:rPr>
          <w:sz w:val="14"/>
          <w:szCs w:val="14"/>
        </w:rPr>
        <w:t xml:space="preserve">[Mots cancellés] </w:t>
      </w:r>
      <w:r>
        <w:t>M'étant, couchée à six heures du matin je fus en retard pour l'église.</w:t>
      </w:r>
    </w:p>
    <w:p w14:paraId="5E3DE07B" w14:textId="77777777" w:rsidR="00EF217A" w:rsidRDefault="004643E4">
      <w:pPr>
        <w:pStyle w:val="Bodytext50"/>
        <w:spacing w:line="262" w:lineRule="auto"/>
        <w:ind w:firstLine="500"/>
        <w:jc w:val="both"/>
      </w:pPr>
      <w:r>
        <w:rPr>
          <w:lang w:val="en-US" w:eastAsia="en-US" w:bidi="en-US"/>
        </w:rPr>
        <w:t xml:space="preserve">Pelikan </w:t>
      </w:r>
      <w:r>
        <w:t>a déjeuné chez nous, ensuite je suis sortie en voiture et seule faire quelques emplettes. J'ai rencontré Galula.</w:t>
      </w:r>
    </w:p>
    <w:p w14:paraId="06D9BD82" w14:textId="77777777" w:rsidR="00EF217A" w:rsidRDefault="004643E4">
      <w:pPr>
        <w:pStyle w:val="Bodytext50"/>
        <w:spacing w:line="283" w:lineRule="auto"/>
        <w:ind w:firstLine="600"/>
        <w:jc w:val="both"/>
      </w:pPr>
      <w:r>
        <w:rPr>
          <w:sz w:val="14"/>
          <w:szCs w:val="14"/>
        </w:rPr>
        <w:t xml:space="preserve">[Mots rayés: Puis on va au Ska ] </w:t>
      </w:r>
      <w:r>
        <w:t xml:space="preserve">Barnola nous (à moi et à </w:t>
      </w:r>
      <w:r>
        <w:rPr>
          <w:lang w:val="it-IT" w:eastAsia="it-IT" w:bidi="it-IT"/>
        </w:rPr>
        <w:t xml:space="preserve">Dina) </w:t>
      </w:r>
      <w:r>
        <w:t>a envoyé deux ravissantes petites corbeilles en porcelaine pleines de bonbons.</w:t>
      </w:r>
    </w:p>
    <w:p w14:paraId="6A47CA23" w14:textId="77777777" w:rsidR="00EF217A" w:rsidRDefault="004643E4">
      <w:pPr>
        <w:pStyle w:val="Bodytext50"/>
        <w:spacing w:line="262" w:lineRule="auto"/>
        <w:ind w:firstLine="460"/>
        <w:jc w:val="both"/>
      </w:pPr>
      <w:r>
        <w:t>Bihovetz est venu lui-même et puis Collignon.</w:t>
      </w:r>
    </w:p>
    <w:p w14:paraId="5F229D78" w14:textId="77777777" w:rsidR="00EF217A" w:rsidRDefault="004643E4">
      <w:pPr>
        <w:pStyle w:val="Bodytext50"/>
        <w:spacing w:line="262" w:lineRule="auto"/>
        <w:ind w:firstLine="460"/>
        <w:jc w:val="both"/>
      </w:pPr>
      <w:r>
        <w:t>Quelques cartes de visite.</w:t>
      </w:r>
    </w:p>
    <w:p w14:paraId="4DFFEEFE" w14:textId="77777777" w:rsidR="00EF217A" w:rsidRDefault="004643E4">
      <w:pPr>
        <w:pStyle w:val="Bodytext50"/>
        <w:spacing w:line="262" w:lineRule="auto"/>
        <w:ind w:firstLine="500"/>
        <w:jc w:val="both"/>
      </w:pPr>
      <w:r>
        <w:t xml:space="preserve">Puis le </w:t>
      </w:r>
      <w:r>
        <w:rPr>
          <w:lang w:val="it-IT" w:eastAsia="it-IT" w:bidi="it-IT"/>
        </w:rPr>
        <w:t xml:space="preserve">Skating </w:t>
      </w:r>
      <w:r>
        <w:t>, grande foule, j'ai patiné vite et bien mais ma tante est vexée de ce qu'Audiffret ne m'a pas invitée.</w:t>
      </w:r>
    </w:p>
    <w:p w14:paraId="6E805D6A" w14:textId="77777777" w:rsidR="00EF217A" w:rsidRDefault="004643E4">
      <w:pPr>
        <w:pStyle w:val="Bodytext50"/>
        <w:spacing w:line="262" w:lineRule="auto"/>
        <w:ind w:firstLine="420"/>
        <w:jc w:val="both"/>
      </w:pPr>
      <w:r>
        <w:t>Mais ! en général c'est une misère. On rencontre la Souvoroff qui vous fait mille amitiés, puis quelques personnes vous saluent et puis c'est tout. Et puis... c'est une misère !</w:t>
      </w:r>
    </w:p>
    <w:p w14:paraId="4D8C8EDD" w14:textId="77777777" w:rsidR="00EF217A" w:rsidRDefault="004643E4">
      <w:pPr>
        <w:pStyle w:val="Bodytext50"/>
        <w:spacing w:line="262" w:lineRule="auto"/>
        <w:ind w:firstLine="420"/>
        <w:jc w:val="both"/>
      </w:pPr>
      <w:r>
        <w:t>Les Anitchkoff. Et le soir nous allons chez eux et puis je m'ennuie. Mais au moins je suis libre, je n'attends plus rien ni personne. J'irai donc à Paris, à Rome je souffrirai trop, à Paris on est perdu dans la masse... Oh !!!!!!</w:t>
      </w:r>
    </w:p>
    <w:p w14:paraId="245188BB" w14:textId="77777777" w:rsidR="00EF217A" w:rsidRDefault="004643E4">
      <w:pPr>
        <w:pStyle w:val="Bodytext50"/>
        <w:spacing w:line="262" w:lineRule="auto"/>
        <w:ind w:firstLine="420"/>
        <w:jc w:val="both"/>
      </w:pPr>
      <w:r>
        <w:t xml:space="preserve">Seulement le carnaval... je me donne congé encore pour ce dernier carnaval. Je n’irai pas le passer à Rome pour me voir passer sous le nez les bals et les fêtes et pour aller au balcon entendre </w:t>
      </w:r>
      <w:r>
        <w:rPr>
          <w:lang w:val="en-US" w:eastAsia="en-US" w:bidi="en-US"/>
        </w:rPr>
        <w:t xml:space="preserve">Plowden </w:t>
      </w:r>
      <w:r>
        <w:t>raconter où il a été et avec qui tel ou telle ont dansé. Et puis ces autres qui vous demanderont: n'allez-vous pas dans le monde ? Avez-vous vu votre ambassadeur ? etc. Et puis... voir tous les autres s'amuser et se torturer soi-même !</w:t>
      </w:r>
    </w:p>
    <w:p w14:paraId="66F73C9B" w14:textId="77777777" w:rsidR="00EF217A" w:rsidRDefault="004643E4">
      <w:pPr>
        <w:pStyle w:val="Bodytext50"/>
        <w:spacing w:line="262" w:lineRule="auto"/>
        <w:ind w:firstLine="420"/>
        <w:jc w:val="both"/>
      </w:pPr>
      <w:r>
        <w:t>L'hiver passé on disait toujours: l'hiver prochain nous la conduirons dans le monde, à présent elle est trop jeune. J'irai à Naples où on ne me ...</w:t>
      </w:r>
    </w:p>
    <w:p w14:paraId="35DCFBDF" w14:textId="77777777" w:rsidR="00EF217A" w:rsidRDefault="004643E4">
      <w:pPr>
        <w:pStyle w:val="Bodytext50"/>
        <w:spacing w:line="262" w:lineRule="auto"/>
        <w:ind w:firstLine="420"/>
        <w:jc w:val="both"/>
      </w:pPr>
      <w:r>
        <w:rPr>
          <w:lang w:val="it-IT" w:eastAsia="it-IT" w:bidi="it-IT"/>
        </w:rPr>
        <w:t xml:space="preserve">Ah </w:t>
      </w:r>
      <w:r>
        <w:t>! Misère des misères !</w:t>
      </w:r>
    </w:p>
    <w:p w14:paraId="79B7739F" w14:textId="77777777" w:rsidR="00EF217A" w:rsidRDefault="004643E4">
      <w:pPr>
        <w:pStyle w:val="Bodytext50"/>
        <w:spacing w:line="266" w:lineRule="auto"/>
        <w:ind w:firstLine="0"/>
        <w:jc w:val="both"/>
      </w:pPr>
      <w:r>
        <w:lastRenderedPageBreak/>
        <w:t>Dimanche 14 janvier 1877</w:t>
      </w:r>
    </w:p>
    <w:p w14:paraId="0DDBA442" w14:textId="77777777" w:rsidR="00EF217A" w:rsidRDefault="004643E4">
      <w:pPr>
        <w:pStyle w:val="Bodytext50"/>
        <w:spacing w:line="266" w:lineRule="auto"/>
        <w:jc w:val="both"/>
      </w:pPr>
      <w:r>
        <w:t>Voici une lettre que je n'envoie pas, la remplaçant par celle- ci :</w:t>
      </w:r>
    </w:p>
    <w:p w14:paraId="3E393771" w14:textId="77777777" w:rsidR="00EF217A" w:rsidRDefault="004643E4">
      <w:pPr>
        <w:pStyle w:val="Bodytext50"/>
        <w:spacing w:line="266" w:lineRule="auto"/>
        <w:ind w:left="380" w:firstLine="360"/>
        <w:jc w:val="both"/>
      </w:pPr>
      <w:r>
        <w:t>On m'a toujours dit que je n'avais pas de père. Je ne voulais pas le croire. A présent j'en suis convaincue, et je vous donne ma parole d'honneur [Rayé: jamaiss] que tant que je vivrai je ne m'adresserai jamais à vous pour quoique ce soit.</w:t>
      </w:r>
    </w:p>
    <w:p w14:paraId="3410BE1F" w14:textId="77777777" w:rsidR="00EF217A" w:rsidRDefault="004643E4">
      <w:pPr>
        <w:pStyle w:val="Bodytext50"/>
        <w:spacing w:line="266" w:lineRule="auto"/>
        <w:ind w:firstLine="0"/>
        <w:jc w:val="center"/>
      </w:pPr>
      <w:r>
        <w:t>Marie Bashkirtseff</w:t>
      </w:r>
    </w:p>
    <w:p w14:paraId="015A7D76" w14:textId="77777777" w:rsidR="00EF217A" w:rsidRDefault="004643E4">
      <w:pPr>
        <w:pStyle w:val="Bodytext50"/>
        <w:spacing w:line="266" w:lineRule="auto"/>
        <w:jc w:val="both"/>
      </w:pPr>
      <w:r>
        <w:t>S'il fallait dire des vérités toutes les injures du monde n'y suffiraient pas.</w:t>
      </w:r>
    </w:p>
    <w:p w14:paraId="078BD550" w14:textId="77777777" w:rsidR="00EF217A" w:rsidRDefault="004643E4">
      <w:pPr>
        <w:pStyle w:val="Bodytext50"/>
        <w:spacing w:line="266" w:lineRule="auto"/>
        <w:jc w:val="both"/>
      </w:pPr>
      <w:r>
        <w:t xml:space="preserve">J'étais à l'église, puis me promenant avec Mme Zurmüllen j'ai rencontré Gautier qui est bien beau et, </w:t>
      </w:r>
      <w:r>
        <w:rPr>
          <w:lang w:val="it-IT" w:eastAsia="it-IT" w:bidi="it-IT"/>
        </w:rPr>
        <w:t xml:space="preserve">Skating, </w:t>
      </w:r>
      <w:r>
        <w:t>Audiffret qui est adorable. Patiner est une des plus agréables sensations du monde. On fend l'espace, on est moins qu'un oiseau mais on est plus qu'un homme.</w:t>
      </w:r>
    </w:p>
    <w:p w14:paraId="1A830F72" w14:textId="77777777" w:rsidR="00EF217A" w:rsidRDefault="004643E4">
      <w:pPr>
        <w:pStyle w:val="Bodytext50"/>
        <w:spacing w:line="266" w:lineRule="auto"/>
        <w:jc w:val="both"/>
      </w:pPr>
      <w:r>
        <w:t xml:space="preserve">Ma tante s'occupe toujours de son </w:t>
      </w:r>
      <w:r>
        <w:rPr>
          <w:lang w:val="en-US" w:eastAsia="en-US" w:bidi="en-US"/>
        </w:rPr>
        <w:t xml:space="preserve">Soroka, </w:t>
      </w:r>
      <w:r>
        <w:t>et elle est plus inquiétée par son indifférence pour moi que par une traite.</w:t>
      </w:r>
    </w:p>
    <w:p w14:paraId="30F43BEE" w14:textId="77777777" w:rsidR="00EF217A" w:rsidRDefault="004643E4">
      <w:pPr>
        <w:pStyle w:val="Bodytext50"/>
        <w:spacing w:line="266" w:lineRule="auto"/>
        <w:ind w:firstLine="500"/>
        <w:jc w:val="both"/>
      </w:pPr>
      <w:r>
        <w:t xml:space="preserve">Le Surprenant est sage, il ne </w:t>
      </w:r>
      <w:r>
        <w:rPr>
          <w:i/>
          <w:iCs/>
        </w:rPr>
        <w:t>prend</w:t>
      </w:r>
      <w:r>
        <w:t xml:space="preserve"> personne d'ici, l'année dernière il avait Mme </w:t>
      </w:r>
      <w:r>
        <w:rPr>
          <w:lang w:val="en-US" w:eastAsia="en-US" w:bidi="en-US"/>
        </w:rPr>
        <w:t xml:space="preserve">Malone, </w:t>
      </w:r>
      <w:r>
        <w:t>née une lady anglaise, cet hiver il commence à prendre une princesse autrichienne. Il en a eu de toutes les nationalités, mais après les Autrichiennes je me demande quel sera le fruit exotique nouveau ?</w:t>
      </w:r>
    </w:p>
    <w:p w14:paraId="24ABDB70" w14:textId="77777777" w:rsidR="00EF217A" w:rsidRDefault="004643E4">
      <w:pPr>
        <w:pStyle w:val="Bodytext50"/>
        <w:spacing w:line="266" w:lineRule="auto"/>
        <w:jc w:val="both"/>
      </w:pPr>
      <w:r>
        <w:rPr>
          <w:lang w:val="en-US" w:eastAsia="en-US" w:bidi="en-US"/>
        </w:rPr>
        <w:t xml:space="preserve">Pelikan </w:t>
      </w:r>
      <w:r>
        <w:t xml:space="preserve">qui a passé la soirée chez nous a remarqué Emile au </w:t>
      </w:r>
      <w:r>
        <w:rPr>
          <w:lang w:val="it-IT" w:eastAsia="it-IT" w:bidi="it-IT"/>
        </w:rPr>
        <w:t xml:space="preserve">Skating </w:t>
      </w:r>
      <w:r>
        <w:t xml:space="preserve">et le trouve très sympathique. On est entraîné à l'adorer en voyant cette fascination universelle. Heureusement je pars samedi pour... </w:t>
      </w:r>
      <w:r>
        <w:rPr>
          <w:lang w:val="it-IT" w:eastAsia="it-IT" w:bidi="it-IT"/>
        </w:rPr>
        <w:t xml:space="preserve">chi lo </w:t>
      </w:r>
      <w:r>
        <w:t>sa?</w:t>
      </w:r>
    </w:p>
    <w:p w14:paraId="700E1BD5" w14:textId="77777777" w:rsidR="00EF217A" w:rsidRDefault="004643E4">
      <w:pPr>
        <w:pStyle w:val="Bodytext50"/>
        <w:spacing w:line="266" w:lineRule="auto"/>
        <w:jc w:val="both"/>
      </w:pPr>
      <w:r>
        <w:t xml:space="preserve">Au </w:t>
      </w:r>
      <w:r>
        <w:rPr>
          <w:lang w:val="it-IT" w:eastAsia="it-IT" w:bidi="it-IT"/>
        </w:rPr>
        <w:t xml:space="preserve">Skating </w:t>
      </w:r>
      <w:r>
        <w:t>nous nous sommes vus avec le marquis Rangoni, Sommier et Mme Smelsky avec sa sœur Mlle Basilewsky. Ce sont des personnes distinguées qui ne viennent pas se pendre à votre cou mais sont d'une politesse fort agréable.</w:t>
      </w:r>
    </w:p>
    <w:p w14:paraId="684EAF27" w14:textId="77777777" w:rsidR="00EF217A" w:rsidRDefault="004643E4">
      <w:pPr>
        <w:pStyle w:val="Bodytext50"/>
        <w:spacing w:line="266" w:lineRule="auto"/>
        <w:jc w:val="both"/>
      </w:pPr>
      <w:r>
        <w:t>Le Surprenant est surprenant, il sait prendre avec tous une liberté charmante, et se conduit avec [Rayé: une] originalité [Rayé: des plus extravagantes mais] gentille et presque enfantine. Ce soir par exemple il a exécuté une espèce de danse sous les fenêtres du prince Stirbey et, au , il s'assit sur le haut d'une barrière ou d'un mur ou de je ne sais plus quoi, et se tint ainsi examinant le public et balaçant ses jambes, sans que cela ait l'air de ces affreuses affectations de dandy.</w:t>
      </w:r>
    </w:p>
    <w:p w14:paraId="2DA25BA3" w14:textId="77777777" w:rsidR="00EF217A" w:rsidRDefault="004643E4">
      <w:pPr>
        <w:pStyle w:val="Bodytext50"/>
        <w:spacing w:line="266" w:lineRule="auto"/>
        <w:jc w:val="both"/>
      </w:pPr>
      <w:r>
        <w:t>Je vais continuer le roman.</w:t>
      </w:r>
    </w:p>
    <w:p w14:paraId="48A24857" w14:textId="77777777" w:rsidR="00EF217A" w:rsidRDefault="004643E4">
      <w:pPr>
        <w:pStyle w:val="Bodytext50"/>
        <w:spacing w:line="262" w:lineRule="auto"/>
        <w:ind w:firstLine="0"/>
        <w:jc w:val="both"/>
      </w:pPr>
      <w:r>
        <w:rPr>
          <w:lang w:val="en-US" w:eastAsia="en-US" w:bidi="en-US"/>
        </w:rPr>
        <w:t xml:space="preserve">Lundi 1 5 </w:t>
      </w:r>
      <w:r>
        <w:t xml:space="preserve">janvier </w:t>
      </w:r>
      <w:r>
        <w:rPr>
          <w:lang w:val="en-US" w:eastAsia="en-US" w:bidi="en-US"/>
        </w:rPr>
        <w:t>1 877</w:t>
      </w:r>
    </w:p>
    <w:p w14:paraId="14BE206D" w14:textId="77777777" w:rsidR="00EF217A" w:rsidRDefault="004643E4">
      <w:pPr>
        <w:pStyle w:val="Bodytext50"/>
        <w:spacing w:line="262" w:lineRule="auto"/>
        <w:ind w:firstLine="500"/>
        <w:jc w:val="both"/>
      </w:pPr>
      <w:r>
        <w:t>La princesse Eristoff m'écrit que mon père est parti, qu'elle le regrette beaucoup et qu'elle m'envoie le paquet venu de Rome.</w:t>
      </w:r>
    </w:p>
    <w:p w14:paraId="5CEEC1E0" w14:textId="77777777" w:rsidR="00EF217A" w:rsidRDefault="004643E4">
      <w:pPr>
        <w:pStyle w:val="Bodytext50"/>
        <w:spacing w:line="262" w:lineRule="auto"/>
        <w:ind w:firstLine="420"/>
        <w:jc w:val="both"/>
      </w:pPr>
      <w:r>
        <w:t xml:space="preserve">Je rentre du </w:t>
      </w:r>
      <w:r>
        <w:rPr>
          <w:lang w:val="it-IT" w:eastAsia="it-IT" w:bidi="it-IT"/>
        </w:rPr>
        <w:t xml:space="preserve">Skating </w:t>
      </w:r>
      <w:r>
        <w:t>morose. Patiner, c'est fort bien, mais voir Audiffret et Bergerault qui ne saluent pas c'est dégoûtant II!</w:t>
      </w:r>
    </w:p>
    <w:p w14:paraId="4E9084C4" w14:textId="77777777" w:rsidR="00EF217A" w:rsidRDefault="004643E4">
      <w:pPr>
        <w:pStyle w:val="Bodytext50"/>
        <w:spacing w:line="262" w:lineRule="auto"/>
        <w:ind w:firstLine="600"/>
        <w:jc w:val="both"/>
      </w:pPr>
      <w:r>
        <w:t xml:space="preserve">Mmes Anitchkoff et Zurmüllen ont pris du thé chez nous, la première s’en alla en voiture, quant à la seconde qui demeure, presque à côté, nous allons la reconduire et, au lieu de cela, poussons jusqu'au logis </w:t>
      </w:r>
      <w:r>
        <w:lastRenderedPageBreak/>
        <w:t xml:space="preserve">de </w:t>
      </w:r>
      <w:r>
        <w:rPr>
          <w:lang w:val="en-US" w:eastAsia="en-US" w:bidi="en-US"/>
        </w:rPr>
        <w:t xml:space="preserve">Pelikan </w:t>
      </w:r>
      <w:r>
        <w:t>et profitant de longs manteaux foncés, nous faisons un peu de tapage, jetons des cailloux dans sa fenêtre et secouons les volets; puis on continue son chemin en faisant des remarques sur le peu de passants qui ne nous recon</w:t>
      </w:r>
      <w:r>
        <w:softHyphen/>
        <w:t>naissent pas car nous avons des mouchoirs au lieu de chapeaux.</w:t>
      </w:r>
    </w:p>
    <w:p w14:paraId="19423D9B" w14:textId="77777777" w:rsidR="00EF217A" w:rsidRDefault="004643E4">
      <w:pPr>
        <w:pStyle w:val="Bodytext50"/>
        <w:spacing w:line="262" w:lineRule="auto"/>
        <w:ind w:firstLine="420"/>
        <w:jc w:val="both"/>
      </w:pPr>
      <w:r>
        <w:t>Gens du nord ! Imaginez en plein janvier la plus douce et la plus délicieuse des nuits.</w:t>
      </w:r>
    </w:p>
    <w:p w14:paraId="1D421417" w14:textId="77777777" w:rsidR="00EF217A" w:rsidRDefault="004643E4">
      <w:pPr>
        <w:pStyle w:val="Bodytext50"/>
        <w:spacing w:line="262" w:lineRule="auto"/>
        <w:ind w:firstLine="420"/>
        <w:jc w:val="both"/>
      </w:pPr>
      <w:r>
        <w:t>Cette promenade a pour résultat une disposition envers les... souvenirs.</w:t>
      </w:r>
    </w:p>
    <w:p w14:paraId="0B09735A" w14:textId="77777777" w:rsidR="00EF217A" w:rsidRDefault="004643E4">
      <w:pPr>
        <w:pStyle w:val="Bodytext50"/>
        <w:spacing w:line="262" w:lineRule="auto"/>
        <w:ind w:firstLine="420"/>
        <w:jc w:val="both"/>
      </w:pPr>
      <w:r>
        <w:t>Je feuillette mon journal de juin 1875, je déplore, je m'étonne...</w:t>
      </w:r>
    </w:p>
    <w:p w14:paraId="049AF1A1" w14:textId="77777777" w:rsidR="00EF217A" w:rsidRDefault="004643E4">
      <w:pPr>
        <w:pStyle w:val="Bodytext50"/>
        <w:spacing w:line="262" w:lineRule="auto"/>
        <w:ind w:firstLine="500"/>
        <w:jc w:val="both"/>
      </w:pPr>
      <w:r>
        <w:t>Un fait assez curieux à constater c'est que jamais, depuis le premier jour de notre connaissance avec Audiffret, dans aucune conversation, à aucun pique-nique, je n'ai eu un instant l'air d'avoir de l'esprit.</w:t>
      </w:r>
    </w:p>
    <w:p w14:paraId="47346E3A" w14:textId="77777777" w:rsidR="00EF217A" w:rsidRDefault="004643E4">
      <w:pPr>
        <w:pStyle w:val="Bodytext50"/>
        <w:spacing w:line="262" w:lineRule="auto"/>
        <w:ind w:firstLine="420"/>
        <w:jc w:val="both"/>
      </w:pPr>
      <w:r>
        <w:t>Je parlais peu, mal, je n'ai jamais su me conduire avec lui et c'est encore ainsi à présent. De sorte qu'il doit me croire bête.</w:t>
      </w:r>
    </w:p>
    <w:p w14:paraId="41757E83" w14:textId="77777777" w:rsidR="00EF217A" w:rsidRDefault="004643E4">
      <w:pPr>
        <w:pStyle w:val="Bodytext50"/>
        <w:spacing w:line="262" w:lineRule="auto"/>
        <w:ind w:firstLine="420"/>
        <w:jc w:val="both"/>
      </w:pPr>
      <w:r>
        <w:t>Voilà que je m'accuse de n'avoir pas su entretenir de bonnes relations avec tous ces messieurs. On ne saurait croire quelle est l'influence de Saëtone. Un soir qu'ils étaient tous chez nous, hormis Audiffret, et que je causais à ravir, ils me supplièrent de rester pour l'hiver en ajoutant qu'ils me feraient la reine de la saison. Ce qui était tout à fait en leur pouvoir... Savez-vous ce que j'ai répondu ?</w:t>
      </w:r>
    </w:p>
    <w:p w14:paraId="53834074" w14:textId="77777777" w:rsidR="00EF217A" w:rsidRDefault="004643E4">
      <w:pPr>
        <w:pStyle w:val="Bodytext50"/>
        <w:spacing w:line="262" w:lineRule="auto"/>
        <w:ind w:firstLine="420"/>
        <w:jc w:val="both"/>
      </w:pPr>
      <w:r>
        <w:t>- C'est trop facile et ça ne vaut pas la peine...</w:t>
      </w:r>
    </w:p>
    <w:p w14:paraId="6D4C8C50" w14:textId="77777777" w:rsidR="00EF217A" w:rsidRDefault="004643E4">
      <w:pPr>
        <w:pStyle w:val="Bodytext50"/>
        <w:spacing w:line="262" w:lineRule="auto"/>
        <w:ind w:firstLine="420"/>
        <w:jc w:val="both"/>
      </w:pPr>
      <w:r>
        <w:t>Non, ne nous excusons pas, voilà que je tombe sur ma pauvre personne qui est bien assez malheureuse sans cela.</w:t>
      </w:r>
    </w:p>
    <w:p w14:paraId="2CAFC1AA" w14:textId="77777777" w:rsidR="00EF217A" w:rsidRDefault="004643E4">
      <w:pPr>
        <w:pStyle w:val="Bodytext50"/>
        <w:spacing w:line="262" w:lineRule="auto"/>
        <w:ind w:firstLine="420"/>
        <w:jc w:val="both"/>
      </w:pPr>
      <w:r>
        <w:t xml:space="preserve">J'étais une enfant. Je n'avais jamais rien vu de près. Voilà mon excuse et la dernière explication. Ah ! si on avait dit de ne pas le présenter, il courrait et en hiver, l'hiver passé, on le présenterait et ce... Assez, assez de </w:t>
      </w:r>
      <w:r>
        <w:rPr>
          <w:i/>
          <w:iCs/>
        </w:rPr>
        <w:t>si</w:t>
      </w:r>
      <w:r>
        <w:t xml:space="preserve"> et de </w:t>
      </w:r>
      <w:r>
        <w:rPr>
          <w:i/>
          <w:iCs/>
        </w:rPr>
        <w:t>mais.</w:t>
      </w:r>
      <w:r>
        <w:t xml:space="preserve"> Que cela en reste là. Et comme pour </w:t>
      </w:r>
      <w:r>
        <w:rPr>
          <w:lang w:val="en-US" w:eastAsia="en-US" w:bidi="en-US"/>
        </w:rPr>
        <w:t xml:space="preserve">Antonelli </w:t>
      </w:r>
      <w:r>
        <w:t>je ne veux plus que je m'en parle...</w:t>
      </w:r>
    </w:p>
    <w:p w14:paraId="6DA5601C" w14:textId="77777777" w:rsidR="00EF217A" w:rsidRDefault="004643E4">
      <w:pPr>
        <w:pStyle w:val="Bodytext50"/>
        <w:spacing w:line="262" w:lineRule="auto"/>
        <w:jc w:val="both"/>
      </w:pPr>
      <w:r>
        <w:t>Voilà que j'ai envie de passer le carnaval à Nice. Folies ! Dans une ville hostile, parmi des gens hostiles. Folies ! Mais où aller ?</w:t>
      </w:r>
    </w:p>
    <w:p w14:paraId="7C650BB4" w14:textId="77777777" w:rsidR="00EF217A" w:rsidRDefault="004643E4">
      <w:pPr>
        <w:pStyle w:val="Bodytext50"/>
        <w:spacing w:line="266" w:lineRule="auto"/>
        <w:jc w:val="both"/>
      </w:pPr>
      <w:r>
        <w:t>Je veux rester et je dois partir, j’entends cette voix terrible qui me crie comme au Juif errant : Marche ! Marche !!</w:t>
      </w:r>
    </w:p>
    <w:p w14:paraId="4B7EEA35" w14:textId="77777777" w:rsidR="00EF217A" w:rsidRDefault="004643E4">
      <w:pPr>
        <w:pStyle w:val="Bodytext50"/>
        <w:spacing w:line="266" w:lineRule="auto"/>
        <w:jc w:val="both"/>
      </w:pPr>
      <w:r>
        <w:t>Dès que j'ai eu seize ans Audiffret est accouru, il veut que toutes passent par ses mains avant tout, après cela lui est égal.</w:t>
      </w:r>
    </w:p>
    <w:p w14:paraId="5EEBC9CB" w14:textId="77777777" w:rsidR="00EF217A" w:rsidRDefault="004643E4">
      <w:pPr>
        <w:pStyle w:val="Bodytext50"/>
        <w:spacing w:line="266" w:lineRule="auto"/>
        <w:jc w:val="both"/>
      </w:pPr>
      <w:r>
        <w:t>J'ai relu l'époque giroflienne, par moments mon cœur se serrait un peu, c était lorsque je lisais qu'il était pâle ou triste. Et en même temps je vois combien j'étais semblable à toutes les filles de seize ans qu'on décrit dans les livres.</w:t>
      </w:r>
    </w:p>
    <w:p w14:paraId="16A96915" w14:textId="77777777" w:rsidR="00EF217A" w:rsidRDefault="004643E4">
      <w:pPr>
        <w:pStyle w:val="Bodytext50"/>
        <w:spacing w:line="266" w:lineRule="auto"/>
        <w:jc w:val="both"/>
      </w:pPr>
      <w:r>
        <w:t>Mais ce qu'il y a de certain c'est que, j'ai beau faire et beau dire il y avait, il y a et il y aura toujours dans Audiffret quelque chose qui m'attire et me trouble. Il me fera tout ce qu'il voudra, il me restera toujours étrangement sympathique quand même.</w:t>
      </w:r>
    </w:p>
    <w:p w14:paraId="7C311986" w14:textId="77777777" w:rsidR="00EF217A" w:rsidRDefault="004643E4">
      <w:pPr>
        <w:pStyle w:val="Bodytext50"/>
        <w:spacing w:line="266" w:lineRule="auto"/>
        <w:jc w:val="both"/>
      </w:pPr>
      <w:r>
        <w:lastRenderedPageBreak/>
        <w:t>Tous les lundis on reçoit à la Préfecture. Ce soir on y fait de la musique. Audiffret chante, les demoiselles Howard aussi.</w:t>
      </w:r>
    </w:p>
    <w:p w14:paraId="02AD3427" w14:textId="77777777" w:rsidR="00EF217A" w:rsidRDefault="004643E4">
      <w:pPr>
        <w:pStyle w:val="Bodytext50"/>
        <w:spacing w:line="266" w:lineRule="auto"/>
        <w:ind w:firstLine="380"/>
        <w:jc w:val="both"/>
      </w:pPr>
      <w:r>
        <w:t>Elles vont partout, elles, on est poli avec elles ! on est...</w:t>
      </w:r>
    </w:p>
    <w:p w14:paraId="49B6630E" w14:textId="77777777" w:rsidR="00EF217A" w:rsidRDefault="004643E4">
      <w:pPr>
        <w:pStyle w:val="Bodytext50"/>
        <w:spacing w:line="266" w:lineRule="auto"/>
        <w:jc w:val="both"/>
      </w:pPr>
      <w:r>
        <w:t>Grand Dieu ! Après tout je n'ai que dix-huit ans, je n'ai pas la force de tout mépriser et de voir froidement vivre les autres tandis que je meurs moi-même !</w:t>
      </w:r>
    </w:p>
    <w:p w14:paraId="7502F457" w14:textId="77777777" w:rsidR="00EF217A" w:rsidRDefault="004643E4">
      <w:pPr>
        <w:pStyle w:val="Bodytext50"/>
        <w:spacing w:line="266" w:lineRule="auto"/>
        <w:jc w:val="both"/>
      </w:pPr>
      <w:r>
        <w:t>Je voulais dire quelque chose et au lieu de cela j’ai pleuré la face contre le tapis en priant Dieu !</w:t>
      </w:r>
    </w:p>
    <w:p w14:paraId="0D649FCD" w14:textId="77777777" w:rsidR="00EF217A" w:rsidRDefault="004643E4">
      <w:pPr>
        <w:pStyle w:val="Bodytext50"/>
        <w:spacing w:line="266" w:lineRule="auto"/>
        <w:jc w:val="both"/>
      </w:pPr>
      <w:r>
        <w:rPr>
          <w:lang w:val="it-IT" w:eastAsia="it-IT" w:bidi="it-IT"/>
        </w:rPr>
        <w:t xml:space="preserve">Oh </w:t>
      </w:r>
      <w:r>
        <w:t>! Qu'Il ait pitié de moi, mon Dieu, puisqu'on me martyrise tant !</w:t>
      </w:r>
    </w:p>
    <w:p w14:paraId="6853280E" w14:textId="77777777" w:rsidR="00EF217A" w:rsidRDefault="004643E4">
      <w:pPr>
        <w:pStyle w:val="Bodytext50"/>
        <w:spacing w:line="266" w:lineRule="auto"/>
        <w:jc w:val="both"/>
      </w:pPr>
      <w:r>
        <w:t>A tout péché miséricorde, si j'ai commis quelque crime il doit être expié.</w:t>
      </w:r>
    </w:p>
    <w:p w14:paraId="59347DD9" w14:textId="77777777" w:rsidR="00EF217A" w:rsidRDefault="004643E4">
      <w:pPr>
        <w:pStyle w:val="Bodytext50"/>
        <w:spacing w:line="266" w:lineRule="auto"/>
        <w:jc w:val="both"/>
      </w:pPr>
      <w:r>
        <w:rPr>
          <w:lang w:val="it-IT" w:eastAsia="it-IT" w:bidi="it-IT"/>
        </w:rPr>
        <w:t xml:space="preserve">Oh </w:t>
      </w:r>
      <w:r>
        <w:t>! jamais les tortures les plus atroces ne donneront une idée de ce que je souffre.</w:t>
      </w:r>
    </w:p>
    <w:p w14:paraId="4DCCC2BA" w14:textId="77777777" w:rsidR="00EF217A" w:rsidRDefault="004643E4">
      <w:pPr>
        <w:pStyle w:val="Bodytext50"/>
        <w:spacing w:line="266" w:lineRule="auto"/>
        <w:jc w:val="both"/>
      </w:pPr>
      <w:r>
        <w:rPr>
          <w:lang w:val="it-IT" w:eastAsia="it-IT" w:bidi="it-IT"/>
        </w:rPr>
        <w:t xml:space="preserve">Oh </w:t>
      </w:r>
      <w:r>
        <w:t>! ma misère me fait horreur et pitié.</w:t>
      </w:r>
    </w:p>
    <w:p w14:paraId="43572BB1" w14:textId="77777777" w:rsidR="00EF217A" w:rsidRDefault="004643E4">
      <w:pPr>
        <w:pStyle w:val="Bodytext50"/>
        <w:spacing w:line="266" w:lineRule="auto"/>
        <w:jc w:val="both"/>
      </w:pPr>
      <w:r>
        <w:t>Etre aussi déchirée, tant pleurer, tant gémir pour une chose aussi banale !</w:t>
      </w:r>
    </w:p>
    <w:p w14:paraId="02340224" w14:textId="77777777" w:rsidR="00EF217A" w:rsidRDefault="004643E4">
      <w:pPr>
        <w:pStyle w:val="Bodytext50"/>
        <w:spacing w:line="266" w:lineRule="auto"/>
        <w:jc w:val="both"/>
      </w:pPr>
      <w:r>
        <w:t>Aller dans le monde.</w:t>
      </w:r>
    </w:p>
    <w:p w14:paraId="2042D494" w14:textId="77777777" w:rsidR="00EF217A" w:rsidRDefault="004643E4">
      <w:pPr>
        <w:pStyle w:val="Bodytext50"/>
        <w:spacing w:after="220" w:line="266" w:lineRule="auto"/>
        <w:jc w:val="both"/>
      </w:pPr>
      <w:r>
        <w:t>Que ne puis-je mourir au lieu de m'avilir jusqu'à en pleurer !</w:t>
      </w:r>
    </w:p>
    <w:p w14:paraId="3EE1FFC5" w14:textId="77777777" w:rsidR="00EF217A" w:rsidRDefault="004643E4">
      <w:pPr>
        <w:pStyle w:val="Bodytext50"/>
        <w:spacing w:line="266" w:lineRule="auto"/>
        <w:ind w:firstLine="0"/>
        <w:jc w:val="both"/>
      </w:pPr>
      <w:r>
        <w:t>Mardi 1 6 janvier 1 877</w:t>
      </w:r>
    </w:p>
    <w:p w14:paraId="7F1DF66A" w14:textId="77777777" w:rsidR="00EF217A" w:rsidRDefault="004643E4">
      <w:pPr>
        <w:pStyle w:val="Bodytext50"/>
        <w:spacing w:line="266" w:lineRule="auto"/>
        <w:jc w:val="both"/>
      </w:pPr>
      <w:r>
        <w:t xml:space="preserve">La lettre que J'ai envoyée à </w:t>
      </w:r>
      <w:r>
        <w:rPr>
          <w:lang w:val="en-US" w:eastAsia="en-US" w:bidi="en-US"/>
        </w:rPr>
        <w:t xml:space="preserve">Angelini </w:t>
      </w:r>
      <w:r>
        <w:t>le jour de mon départ de Rome, était copiée par Katorbinsky et contenait ce qui suit :</w:t>
      </w:r>
    </w:p>
    <w:p w14:paraId="3B833625" w14:textId="77777777" w:rsidR="00EF217A" w:rsidRDefault="004643E4">
      <w:pPr>
        <w:pStyle w:val="Bodytext50"/>
        <w:spacing w:line="240" w:lineRule="auto"/>
        <w:ind w:left="380" w:firstLine="20"/>
        <w:jc w:val="both"/>
        <w:rPr>
          <w:sz w:val="17"/>
          <w:szCs w:val="17"/>
        </w:rPr>
      </w:pPr>
      <w:r>
        <w:rPr>
          <w:sz w:val="17"/>
          <w:szCs w:val="17"/>
          <w:lang w:val="it-IT" w:eastAsia="it-IT" w:bidi="it-IT"/>
        </w:rPr>
        <w:t xml:space="preserve">Io sapessi come mi </w:t>
      </w:r>
      <w:r>
        <w:rPr>
          <w:sz w:val="17"/>
          <w:szCs w:val="17"/>
        </w:rPr>
        <w:t xml:space="preserve">starabbe </w:t>
      </w:r>
      <w:r>
        <w:rPr>
          <w:sz w:val="17"/>
          <w:szCs w:val="17"/>
          <w:lang w:val="it-IT" w:eastAsia="it-IT" w:bidi="it-IT"/>
        </w:rPr>
        <w:t xml:space="preserve">bene al piede la scarpa rossa </w:t>
      </w:r>
      <w:r>
        <w:rPr>
          <w:sz w:val="17"/>
          <w:szCs w:val="17"/>
        </w:rPr>
        <w:t xml:space="preserve">bonbonnière </w:t>
      </w:r>
      <w:r>
        <w:rPr>
          <w:sz w:val="17"/>
          <w:szCs w:val="17"/>
          <w:lang w:val="it-IT" w:eastAsia="it-IT" w:bidi="it-IT"/>
        </w:rPr>
        <w:t xml:space="preserve">che si trova da </w:t>
      </w:r>
      <w:r>
        <w:rPr>
          <w:sz w:val="17"/>
          <w:szCs w:val="17"/>
          <w:lang w:val="en-US" w:eastAsia="en-US" w:bidi="en-US"/>
        </w:rPr>
        <w:t>Spillman.</w:t>
      </w:r>
    </w:p>
    <w:p w14:paraId="33C10A2D" w14:textId="77777777" w:rsidR="00EF217A" w:rsidRDefault="004643E4">
      <w:pPr>
        <w:pStyle w:val="Bodytext50"/>
        <w:spacing w:line="240" w:lineRule="auto"/>
        <w:ind w:left="380" w:firstLine="340"/>
        <w:jc w:val="both"/>
        <w:rPr>
          <w:sz w:val="17"/>
          <w:szCs w:val="17"/>
        </w:rPr>
      </w:pPr>
      <w:r>
        <w:rPr>
          <w:sz w:val="17"/>
          <w:szCs w:val="17"/>
          <w:lang w:val="it-IT" w:eastAsia="it-IT" w:bidi="it-IT"/>
        </w:rPr>
        <w:t xml:space="preserve">Trovi un galantiamo per la prima volta nella tua vita... </w:t>
      </w:r>
      <w:r>
        <w:rPr>
          <w:i/>
          <w:iCs/>
          <w:sz w:val="17"/>
          <w:szCs w:val="17"/>
          <w:lang w:val="it-IT" w:eastAsia="it-IT" w:bidi="it-IT"/>
        </w:rPr>
        <w:t xml:space="preserve">e </w:t>
      </w:r>
      <w:r>
        <w:rPr>
          <w:sz w:val="17"/>
          <w:szCs w:val="17"/>
          <w:lang w:val="it-IT" w:eastAsia="it-IT" w:bidi="it-IT"/>
        </w:rPr>
        <w:t xml:space="preserve">mandemelo </w:t>
      </w:r>
      <w:r>
        <w:rPr>
          <w:sz w:val="17"/>
          <w:szCs w:val="17"/>
        </w:rPr>
        <w:t xml:space="preserve">à </w:t>
      </w:r>
      <w:r>
        <w:rPr>
          <w:sz w:val="17"/>
          <w:szCs w:val="17"/>
          <w:lang w:val="it-IT" w:eastAsia="it-IT" w:bidi="it-IT"/>
        </w:rPr>
        <w:t xml:space="preserve">San Remo, villa Rocca, Principessa N.E. Non ti pentirai al </w:t>
      </w:r>
      <w:r>
        <w:rPr>
          <w:sz w:val="17"/>
          <w:szCs w:val="17"/>
        </w:rPr>
        <w:t>Carnaval.</w:t>
      </w:r>
    </w:p>
    <w:p w14:paraId="0FB026EF" w14:textId="77777777" w:rsidR="00EF217A" w:rsidRDefault="004643E4">
      <w:pPr>
        <w:pStyle w:val="Bodytext50"/>
        <w:spacing w:after="100" w:line="266" w:lineRule="auto"/>
        <w:jc w:val="both"/>
      </w:pPr>
      <w:r>
        <w:t>Ce matin j'ai enfin reçu la pantoufle, elle est en satin rouge et plus grande que mon pied.</w:t>
      </w:r>
    </w:p>
    <w:p w14:paraId="73D25658" w14:textId="77777777" w:rsidR="00EF217A" w:rsidRDefault="004643E4">
      <w:pPr>
        <w:pStyle w:val="Bodytext50"/>
        <w:ind w:firstLine="460"/>
        <w:jc w:val="both"/>
      </w:pPr>
      <w:r>
        <w:rPr>
          <w:lang w:val="en-US" w:eastAsia="en-US" w:bidi="en-US"/>
        </w:rPr>
        <w:t xml:space="preserve">Ensuite </w:t>
      </w:r>
      <w:r>
        <w:t>vint Emilie, la couturière russe, comme on la nomme à Nice, m'apporter une robe à laquelle elle a été chargée de mettre un volant et me débiter tout ce qui se fait à Nice.</w:t>
      </w:r>
    </w:p>
    <w:p w14:paraId="67475EA9" w14:textId="77777777" w:rsidR="00EF217A" w:rsidRDefault="004643E4">
      <w:pPr>
        <w:pStyle w:val="Bodytext50"/>
        <w:ind w:firstLine="460"/>
        <w:jc w:val="both"/>
      </w:pPr>
      <w:r>
        <w:t xml:space="preserve">La robe est faite par Laferrière pour le </w:t>
      </w:r>
      <w:r>
        <w:rPr>
          <w:lang w:val="it-IT" w:eastAsia="it-IT" w:bidi="it-IT"/>
        </w:rPr>
        <w:t xml:space="preserve">Skating, </w:t>
      </w:r>
      <w:r>
        <w:t>elle est en matelassé blanc avec une large bande de plumes défrisées représentant une merveilleuse fourrure de neige, posée en châle croisée devant et descendant jusqu'aux pieds. Des manches collantes avec un gros revers de la même plume faisant comme un manchon mignon à chaque poignet. Un chapeau grand posé sur le front avec deux plumes partant du front dessous un nœud, et allant retomber sur les cheveux derrière.</w:t>
      </w:r>
    </w:p>
    <w:p w14:paraId="38075A6D" w14:textId="77777777" w:rsidR="00EF217A" w:rsidRDefault="004643E4">
      <w:pPr>
        <w:pStyle w:val="Bodytext50"/>
        <w:ind w:firstLine="460"/>
        <w:jc w:val="both"/>
      </w:pPr>
      <w:r>
        <w:t>Incontestablement adorable et incontestablement nuisible car plus on me voit plus cela me fait du tort.</w:t>
      </w:r>
    </w:p>
    <w:p w14:paraId="0D24EA0F" w14:textId="77777777" w:rsidR="00EF217A" w:rsidRDefault="004643E4">
      <w:pPr>
        <w:pStyle w:val="Bodytext50"/>
        <w:ind w:firstLine="580"/>
        <w:jc w:val="both"/>
      </w:pPr>
      <w:r>
        <w:t xml:space="preserve">C'est-à-dire que ce que j'imagine sur ce qu'on doit dire... Mais que peut-on dire ? demanderez-vous... Est-ce que je sais ! Seulement ce que je sais c'est qu'une jeune fille attirant tous les regards est exposée à toutes </w:t>
      </w:r>
      <w:r>
        <w:lastRenderedPageBreak/>
        <w:t>les langues dans ma position déplorable.</w:t>
      </w:r>
    </w:p>
    <w:p w14:paraId="5C33E87C" w14:textId="77777777" w:rsidR="00EF217A" w:rsidRDefault="004643E4">
      <w:pPr>
        <w:pStyle w:val="Bodytext50"/>
        <w:ind w:firstLine="460"/>
        <w:jc w:val="both"/>
      </w:pPr>
      <w:r>
        <w:t>Il est vrai que sauf les Howard et le consul, tous ils ne nous ont jamais connus et nous ne sommes jamais allés chez eux mais nous avons pour ainsi dire accepté un mépris général, nous ayant retirés [sic] en toute hâte, peut-être était-ce sage, mais aussi cela rend tout démarche impossible à présent.</w:t>
      </w:r>
    </w:p>
    <w:p w14:paraId="4E6ACF3D" w14:textId="77777777" w:rsidR="00EF217A" w:rsidRDefault="004643E4">
      <w:pPr>
        <w:pStyle w:val="Bodytext50"/>
        <w:spacing w:line="286" w:lineRule="auto"/>
        <w:ind w:firstLine="460"/>
        <w:jc w:val="both"/>
      </w:pPr>
      <w:r>
        <w:t xml:space="preserve">Alors pourquoi s’habiller ainsi? </w:t>
      </w:r>
      <w:r>
        <w:rPr>
          <w:sz w:val="14"/>
          <w:szCs w:val="14"/>
        </w:rPr>
        <w:t xml:space="preserve">[Rayé: Parce que je suis trop </w:t>
      </w:r>
      <w:r>
        <w:rPr>
          <w:sz w:val="14"/>
          <w:szCs w:val="14"/>
          <w:lang w:val="it-IT" w:eastAsia="it-IT" w:bidi="it-IT"/>
        </w:rPr>
        <w:t xml:space="preserve">fière </w:t>
      </w:r>
      <w:r>
        <w:rPr>
          <w:sz w:val="14"/>
          <w:szCs w:val="14"/>
        </w:rPr>
        <w:t xml:space="preserve">et surtout trop attachée.] </w:t>
      </w:r>
      <w:r>
        <w:t>Parce que si je me mettais pauvrement on inventerait quelque chose de nouveau.</w:t>
      </w:r>
    </w:p>
    <w:p w14:paraId="729D2A1A" w14:textId="77777777" w:rsidR="00EF217A" w:rsidRDefault="004643E4">
      <w:pPr>
        <w:pStyle w:val="Bodytext50"/>
        <w:spacing w:line="298" w:lineRule="auto"/>
        <w:ind w:firstLine="460"/>
        <w:jc w:val="both"/>
        <w:rPr>
          <w:sz w:val="14"/>
          <w:szCs w:val="14"/>
        </w:rPr>
      </w:pPr>
      <w:r>
        <w:t xml:space="preserve">Je vois le désespoir de mes mères avec une rage enchantée, </w:t>
      </w:r>
      <w:r>
        <w:rPr>
          <w:sz w:val="14"/>
          <w:szCs w:val="14"/>
        </w:rPr>
        <w:t>[trois mots cancellés: et je... ]</w:t>
      </w:r>
    </w:p>
    <w:p w14:paraId="12652A93" w14:textId="77777777" w:rsidR="00EF217A" w:rsidRDefault="004643E4">
      <w:pPr>
        <w:pStyle w:val="Bodytext50"/>
        <w:ind w:firstLine="460"/>
        <w:jc w:val="both"/>
      </w:pPr>
      <w:r>
        <w:t>Dessous mon capuchon de moine je vomis les plus grosses injures, je les traite d'infâmes et je pleure, et pour garder une sorte d'impassibilité vis-à-vis d'elles je tiens mon capuchon rabat</w:t>
      </w:r>
      <w:r>
        <w:softHyphen/>
        <w:t>tu jusqu'au menton.</w:t>
      </w:r>
    </w:p>
    <w:p w14:paraId="4E1EF815" w14:textId="77777777" w:rsidR="00EF217A" w:rsidRDefault="004643E4">
      <w:pPr>
        <w:pStyle w:val="Bodytext50"/>
        <w:ind w:firstLine="460"/>
        <w:jc w:val="both"/>
      </w:pPr>
      <w:r>
        <w:t>Que Dieu me pardonne ces injures, Il voit que je ne les dis pas par perversité mais que je les emploie à contrecœur comme un moyen pour arriver à quelque chose en poussant mes mères à agir.</w:t>
      </w:r>
    </w:p>
    <w:p w14:paraId="15201DB1" w14:textId="77777777" w:rsidR="00EF217A" w:rsidRDefault="004643E4">
      <w:pPr>
        <w:pStyle w:val="Bodytext50"/>
        <w:ind w:firstLine="460"/>
        <w:jc w:val="both"/>
      </w:pPr>
      <w:r>
        <w:t>Je suis restée ensuite sans mot dire la tête appuyée sur la table jusqu'à deux heures et demie de la nuit.</w:t>
      </w:r>
    </w:p>
    <w:p w14:paraId="0C1FBD89" w14:textId="77777777" w:rsidR="00EF217A" w:rsidRDefault="004643E4">
      <w:pPr>
        <w:pStyle w:val="Bodytext50"/>
        <w:ind w:firstLine="500"/>
        <w:jc w:val="both"/>
        <w:rPr>
          <w:sz w:val="14"/>
          <w:szCs w:val="14"/>
        </w:rPr>
      </w:pPr>
      <w:r>
        <w:t xml:space="preserve">En me découvrant le visage je vis que j'étais seule et qu'il faisait sombre. </w:t>
      </w:r>
      <w:r>
        <w:rPr>
          <w:sz w:val="14"/>
          <w:szCs w:val="14"/>
        </w:rPr>
        <w:t>[Trois lignes cancellées]</w:t>
      </w:r>
    </w:p>
    <w:p w14:paraId="38B6E705" w14:textId="77777777" w:rsidR="00EF217A" w:rsidRDefault="004643E4">
      <w:pPr>
        <w:pStyle w:val="Bodytext50"/>
        <w:ind w:firstLine="460"/>
        <w:jc w:val="both"/>
      </w:pPr>
      <w:r>
        <w:t>J'ai traversé le jardin éblouie par un ciel étoilé comme je n'ai jamais vu.</w:t>
      </w:r>
    </w:p>
    <w:p w14:paraId="5BC971C6" w14:textId="77777777" w:rsidR="00EF217A" w:rsidRDefault="004643E4">
      <w:pPr>
        <w:pStyle w:val="Bodytext50"/>
        <w:ind w:firstLine="420"/>
        <w:jc w:val="both"/>
      </w:pPr>
      <w:r>
        <w:rPr>
          <w:lang w:val="en-US" w:eastAsia="en-US" w:bidi="en-US"/>
        </w:rPr>
        <w:t xml:space="preserve">Par habitude </w:t>
      </w:r>
      <w:r>
        <w:t>j'ai regardé le château. Pas une lumière, de même que le jour jamais personne à la fenêtre. Ceci est pour dire que j'avais raison de m'attribuer les lumières et les apparitions</w:t>
      </w:r>
    </w:p>
    <w:p w14:paraId="5A1E934B" w14:textId="77777777" w:rsidR="00EF217A" w:rsidRDefault="004643E4">
      <w:pPr>
        <w:pStyle w:val="Bodytext50"/>
        <w:ind w:firstLine="500"/>
        <w:jc w:val="both"/>
      </w:pPr>
      <w:r>
        <w:t xml:space="preserve">Le Surprenant n'était pas au </w:t>
      </w:r>
      <w:r>
        <w:rPr>
          <w:lang w:val="it-IT" w:eastAsia="it-IT" w:bidi="it-IT"/>
        </w:rPr>
        <w:t xml:space="preserve">Skating </w:t>
      </w:r>
      <w:r>
        <w:t xml:space="preserve">mais il y eut Belle-de- jour et </w:t>
      </w:r>
      <w:r>
        <w:rPr>
          <w:lang w:val="en-US" w:eastAsia="en-US" w:bidi="en-US"/>
        </w:rPr>
        <w:t xml:space="preserve">Lewin </w:t>
      </w:r>
      <w:r>
        <w:t xml:space="preserve">qui vinrent me parler... Maman était avec M. et Mme Zoubaloff et Collignon, puis Bihovetz, ce dernier a lancé dans le monde </w:t>
      </w:r>
      <w:r>
        <w:rPr>
          <w:i/>
          <w:iCs/>
        </w:rPr>
        <w:t>inspecteur des chiens.</w:t>
      </w:r>
      <w:r>
        <w:t xml:space="preserve"> On n'appelle pas autrement Belle- de-jour et Broussais le croit un vrai inspecteur de chiens et s'indi</w:t>
      </w:r>
      <w:r>
        <w:softHyphen/>
        <w:t>gne qu'un homme dans une telle position sociale ose faire sa cour aux dames. Walitsky lui a persuadé que le Vautour vendait des chiens.</w:t>
      </w:r>
    </w:p>
    <w:p w14:paraId="62058055" w14:textId="77777777" w:rsidR="00EF217A" w:rsidRDefault="004643E4">
      <w:pPr>
        <w:pStyle w:val="Bodytext50"/>
        <w:jc w:val="both"/>
      </w:pPr>
      <w:r>
        <w:t>J'ai peur de tout !</w:t>
      </w:r>
    </w:p>
    <w:p w14:paraId="08191FCA" w14:textId="77777777" w:rsidR="00EF217A" w:rsidRDefault="004643E4">
      <w:pPr>
        <w:pStyle w:val="Bodytext50"/>
        <w:ind w:firstLine="500"/>
        <w:jc w:val="both"/>
      </w:pPr>
      <w:r>
        <w:t>La réalité travaillée par une imaqination telle que la mienne prend des proportions colossales et des formes monstrueuses.</w:t>
      </w:r>
    </w:p>
    <w:p w14:paraId="46E532DE" w14:textId="77777777" w:rsidR="00EF217A" w:rsidRDefault="004643E4">
      <w:pPr>
        <w:pStyle w:val="Bodytext50"/>
        <w:spacing w:after="220"/>
        <w:jc w:val="both"/>
      </w:pPr>
      <w:r>
        <w:t>J’ai peur de tout !</w:t>
      </w:r>
    </w:p>
    <w:p w14:paraId="61DD481C" w14:textId="77777777" w:rsidR="00EF217A" w:rsidRDefault="004643E4">
      <w:pPr>
        <w:pStyle w:val="Bodytext50"/>
        <w:spacing w:line="262" w:lineRule="auto"/>
        <w:ind w:firstLine="0"/>
        <w:jc w:val="both"/>
      </w:pPr>
      <w:r>
        <w:t>Mercredi 17 janvier 1877</w:t>
      </w:r>
    </w:p>
    <w:p w14:paraId="012455BC" w14:textId="77777777" w:rsidR="00EF217A" w:rsidRDefault="004643E4">
      <w:pPr>
        <w:pStyle w:val="Bodytext50"/>
        <w:spacing w:line="262" w:lineRule="auto"/>
        <w:ind w:firstLine="500"/>
        <w:jc w:val="both"/>
      </w:pPr>
      <w:r>
        <w:t>On se demande à Nice, et je vous prie de croire que c'est sérieux, de quoi est garnie ma robe, de cygne ou de plumes. Quant à moi je dis que ce sont des singes de Sibérie.</w:t>
      </w:r>
    </w:p>
    <w:p w14:paraId="69F9AE90" w14:textId="77777777" w:rsidR="00EF217A" w:rsidRDefault="004643E4">
      <w:pPr>
        <w:pStyle w:val="Bodytext50"/>
        <w:spacing w:line="262" w:lineRule="auto"/>
        <w:ind w:firstLine="420"/>
        <w:jc w:val="both"/>
      </w:pPr>
      <w:r>
        <w:t xml:space="preserve">Le peu de succès que j'ai vous fait présumer que je me crois mieux </w:t>
      </w:r>
      <w:r>
        <w:lastRenderedPageBreak/>
        <w:t>que je suis, que j'exagère mes beautés. Détrompez-vous. Si je pouvais seulement paraître dans les salons avec un chaperon convenable je verrais toute cette canaille à mes pieds. Il leur faut un choc, sans cela ils n'osent pas se détacher des leurs pour venir à moi. Voilà tout.</w:t>
      </w:r>
    </w:p>
    <w:p w14:paraId="2AAABD08" w14:textId="77777777" w:rsidR="00EF217A" w:rsidRDefault="004643E4">
      <w:pPr>
        <w:pStyle w:val="Bodytext50"/>
        <w:spacing w:line="262" w:lineRule="auto"/>
        <w:ind w:firstLine="420"/>
        <w:jc w:val="both"/>
      </w:pPr>
      <w:r>
        <w:t>Barnola est venu raconter les nouvelles en déjeunant.</w:t>
      </w:r>
    </w:p>
    <w:p w14:paraId="73229E5D" w14:textId="77777777" w:rsidR="00EF217A" w:rsidRDefault="004643E4">
      <w:pPr>
        <w:pStyle w:val="Bodytext50"/>
        <w:spacing w:line="262" w:lineRule="auto"/>
        <w:ind w:firstLine="420"/>
        <w:jc w:val="both"/>
      </w:pPr>
      <w:r>
        <w:t>Collignon nous accompagne jusqu'au où je me promène avec beaucoup de grâce en vue de Manara, le grossier propriétaire du grand chien gris. Je ne m'étonne plus de sa grossièreté, il fait le métier de Yourkoff. Et il a l’air d'une cocotte. Fi.</w:t>
      </w:r>
    </w:p>
    <w:p w14:paraId="12225A69" w14:textId="77777777" w:rsidR="00EF217A" w:rsidRDefault="004643E4">
      <w:pPr>
        <w:pStyle w:val="Bodytext70"/>
        <w:spacing w:line="336" w:lineRule="auto"/>
        <w:ind w:firstLine="500"/>
        <w:jc w:val="both"/>
      </w:pPr>
      <w:r>
        <w:t>[En travers: Manara a cent mille francs de rente et ne fait aucun vilain métier.]</w:t>
      </w:r>
    </w:p>
    <w:p w14:paraId="4AF3351A" w14:textId="77777777" w:rsidR="00EF217A" w:rsidRDefault="004643E4">
      <w:pPr>
        <w:pStyle w:val="Bodytext50"/>
        <w:ind w:firstLine="500"/>
        <w:jc w:val="both"/>
      </w:pPr>
      <w:r>
        <w:t>La Viennoise du Surprenant était là, elle est petite mais jolie et je la déteste comme toutes celles que courtise l'homme, tant parce qu'il s'est moqué de moi que parce qu'il devient de plus en plus à la mode.</w:t>
      </w:r>
    </w:p>
    <w:p w14:paraId="6F4900CE" w14:textId="77777777" w:rsidR="00EF217A" w:rsidRDefault="004643E4">
      <w:pPr>
        <w:pStyle w:val="Bodytext50"/>
        <w:ind w:firstLine="420"/>
        <w:jc w:val="both"/>
      </w:pPr>
      <w:r>
        <w:t xml:space="preserve">Puis quand tout le monde fut allé à la matinée du Cercle, nous sommes restés seuls avec les Anitchkoff, Mme Smelsky qui me présente son mari, et sa sœur. Si </w:t>
      </w:r>
      <w:r>
        <w:rPr>
          <w:lang w:val="en-US" w:eastAsia="en-US" w:bidi="en-US"/>
        </w:rPr>
        <w:t xml:space="preserve">Patton </w:t>
      </w:r>
      <w:r>
        <w:t>savait que nous sommes connus il se remettrait à faire des révérences. Les Smelsky avaient une lettre de la princesse Galitzine pour nous,</w:t>
      </w:r>
    </w:p>
    <w:p w14:paraId="5EB0E149" w14:textId="77777777" w:rsidR="00EF217A" w:rsidRDefault="004643E4">
      <w:pPr>
        <w:pStyle w:val="Bodytext50"/>
        <w:ind w:firstLine="0"/>
        <w:jc w:val="both"/>
      </w:pPr>
      <w:r>
        <w:t xml:space="preserve">Mme Tutcheff les a empêchés de s'en servir et à présent </w:t>
      </w:r>
      <w:r>
        <w:rPr>
          <w:lang w:val="en-US" w:eastAsia="en-US" w:bidi="en-US"/>
        </w:rPr>
        <w:t xml:space="preserve">Pelikan </w:t>
      </w:r>
      <w:r>
        <w:t xml:space="preserve">et Mme Anitchkoff, contrebalacent. Merjeewsky a été chez nous. Et le soir il y eut réunion des amis éternels, </w:t>
      </w:r>
      <w:r>
        <w:rPr>
          <w:lang w:val="en-US" w:eastAsia="en-US" w:bidi="en-US"/>
        </w:rPr>
        <w:t xml:space="preserve">Pelikan, </w:t>
      </w:r>
      <w:r>
        <w:t>Anitchkoff, Zurmüllen, Broussais... J'ai chanté.</w:t>
      </w:r>
    </w:p>
    <w:p w14:paraId="42BF9080" w14:textId="77777777" w:rsidR="00EF217A" w:rsidRDefault="004643E4">
      <w:pPr>
        <w:pStyle w:val="Bodytext50"/>
        <w:jc w:val="both"/>
      </w:pPr>
      <w:r>
        <w:t>Ah ! quelle vie.</w:t>
      </w:r>
    </w:p>
    <w:p w14:paraId="4A175651" w14:textId="77777777" w:rsidR="00EF217A" w:rsidRDefault="004643E4">
      <w:pPr>
        <w:pStyle w:val="Bodytext50"/>
        <w:ind w:firstLine="440"/>
        <w:jc w:val="both"/>
      </w:pPr>
      <w:r>
        <w:rPr>
          <w:lang w:val="en-US" w:eastAsia="en-US" w:bidi="en-US"/>
        </w:rPr>
        <w:t xml:space="preserve">Berthe </w:t>
      </w:r>
      <w:r>
        <w:t>m'écrit et m'appelle à Paris. J'irai, seulement je pleurerai tant que je ne retournerai pas à Rome.</w:t>
      </w:r>
    </w:p>
    <w:p w14:paraId="7C5736C4" w14:textId="77777777" w:rsidR="00EF217A" w:rsidRDefault="004643E4">
      <w:pPr>
        <w:pStyle w:val="Bodytext50"/>
        <w:ind w:firstLine="440"/>
        <w:jc w:val="both"/>
      </w:pPr>
      <w:r>
        <w:t>Quand donc saurais-je ce que c'est que cet Amour dont on parle tant ?</w:t>
      </w:r>
    </w:p>
    <w:p w14:paraId="38DCF923" w14:textId="77777777" w:rsidR="00EF217A" w:rsidRDefault="004643E4">
      <w:pPr>
        <w:pStyle w:val="Bodytext50"/>
        <w:ind w:firstLine="440"/>
        <w:jc w:val="both"/>
      </w:pPr>
      <w:r>
        <w:t xml:space="preserve">J'aurais aimé </w:t>
      </w:r>
      <w:r>
        <w:rPr>
          <w:lang w:val="en-US" w:eastAsia="en-US" w:bidi="en-US"/>
        </w:rPr>
        <w:t xml:space="preserve">Antonelli, </w:t>
      </w:r>
      <w:r>
        <w:t>mais je le méprise.</w:t>
      </w:r>
    </w:p>
    <w:p w14:paraId="104E77FA" w14:textId="77777777" w:rsidR="00EF217A" w:rsidRDefault="004643E4">
      <w:pPr>
        <w:pStyle w:val="Bodytext50"/>
        <w:ind w:firstLine="440"/>
        <w:jc w:val="both"/>
      </w:pPr>
      <w:r>
        <w:t xml:space="preserve">J'aurais aimé Audiffret mais il </w:t>
      </w:r>
      <w:r>
        <w:rPr>
          <w:i/>
          <w:iCs/>
        </w:rPr>
        <w:t>nous</w:t>
      </w:r>
      <w:r>
        <w:t xml:space="preserve"> a froissés dans des cho</w:t>
      </w:r>
      <w:r>
        <w:softHyphen/>
        <w:t>ses qui excluent tout amour.</w:t>
      </w:r>
    </w:p>
    <w:p w14:paraId="2D5D7781" w14:textId="77777777" w:rsidR="00EF217A" w:rsidRDefault="004643E4">
      <w:pPr>
        <w:pStyle w:val="Bodytext50"/>
        <w:jc w:val="both"/>
      </w:pPr>
      <w:r>
        <w:t>J'ai jadis adoré Boreel... j'avais treize ans...</w:t>
      </w:r>
    </w:p>
    <w:p w14:paraId="75BE66DA" w14:textId="77777777" w:rsidR="00EF217A" w:rsidRDefault="004643E4">
      <w:pPr>
        <w:pStyle w:val="Bodytext50"/>
        <w:ind w:firstLine="440"/>
        <w:jc w:val="both"/>
      </w:pPr>
      <w:r>
        <w:t xml:space="preserve">J'ai ensuite aimé le duc de </w:t>
      </w:r>
      <w:r>
        <w:rPr>
          <w:lang w:val="en-US" w:eastAsia="en-US" w:bidi="en-US"/>
        </w:rPr>
        <w:t xml:space="preserve">Hamilton, </w:t>
      </w:r>
      <w:r>
        <w:t>jusqu'à l'exaltation. Amour dû tout entier à la fortune, au nom, aux extravagances du duc, et à une imagination... hors ligne.</w:t>
      </w:r>
    </w:p>
    <w:p w14:paraId="247CB4FB" w14:textId="77777777" w:rsidR="00EF217A" w:rsidRDefault="004643E4">
      <w:pPr>
        <w:pStyle w:val="Bodytext50"/>
        <w:ind w:firstLine="440"/>
        <w:jc w:val="both"/>
      </w:pPr>
      <w:r>
        <w:t>Donc., après ce calembour</w:t>
      </w:r>
    </w:p>
    <w:p w14:paraId="5F37B75B" w14:textId="77777777" w:rsidR="00EF217A" w:rsidRDefault="004643E4">
      <w:pPr>
        <w:pStyle w:val="Bodytext50"/>
        <w:ind w:firstLine="440"/>
        <w:jc w:val="both"/>
      </w:pPr>
      <w:r>
        <w:t>A qui ferai-je la cour ?</w:t>
      </w:r>
    </w:p>
    <w:p w14:paraId="77820468" w14:textId="77777777" w:rsidR="00EF217A" w:rsidRDefault="004643E4">
      <w:pPr>
        <w:pStyle w:val="Bodytext50"/>
        <w:ind w:firstLine="440"/>
        <w:jc w:val="both"/>
      </w:pPr>
      <w:r>
        <w:t>Je voudrais épouser un prince et devenir veuve après lui avoir donné deux fils pour n'en rester point dépourvue si l'un d'eux venait à mourir. Une... régente peut dormir tranquille. Et alors.</w:t>
      </w:r>
    </w:p>
    <w:p w14:paraId="51F00EA1" w14:textId="77777777" w:rsidR="00EF217A" w:rsidRDefault="004643E4">
      <w:pPr>
        <w:pStyle w:val="Bodytext50"/>
        <w:ind w:firstLine="440"/>
        <w:jc w:val="both"/>
      </w:pPr>
      <w:r>
        <w:rPr>
          <w:lang w:val="it-IT" w:eastAsia="it-IT" w:bidi="it-IT"/>
        </w:rPr>
        <w:t xml:space="preserve">Oh </w:t>
      </w:r>
      <w:r>
        <w:t>! Mon père est un lâche !</w:t>
      </w:r>
    </w:p>
    <w:p w14:paraId="016E1248" w14:textId="77777777" w:rsidR="00EF217A" w:rsidRDefault="004643E4">
      <w:pPr>
        <w:pStyle w:val="Bodytext50"/>
        <w:ind w:firstLine="440"/>
        <w:jc w:val="both"/>
      </w:pPr>
      <w:r>
        <w:t xml:space="preserve">En relisant les journées passées avec Audiffret, surtout les deux bals champêtres j'ai des élans... et quand j'examine ma conduite il me semble que par excès de fierté et de désir de paraître dédaigneuse, j'ai repoussé </w:t>
      </w:r>
      <w:r>
        <w:lastRenderedPageBreak/>
        <w:t>l'homme... Pourtant... Au diable ! Je n'ai qu'à chanter comme Faust.</w:t>
      </w:r>
    </w:p>
    <w:p w14:paraId="76BFF4D2" w14:textId="77777777" w:rsidR="00EF217A" w:rsidRDefault="004643E4">
      <w:pPr>
        <w:pStyle w:val="Bodytext50"/>
        <w:ind w:firstLine="440"/>
        <w:jc w:val="both"/>
      </w:pPr>
      <w:r>
        <w:t>O source de regrets, et de doutes éternels.</w:t>
      </w:r>
    </w:p>
    <w:p w14:paraId="3D2023FC" w14:textId="77777777" w:rsidR="00EF217A" w:rsidRDefault="004643E4">
      <w:pPr>
        <w:pStyle w:val="Bodytext50"/>
        <w:ind w:firstLine="440"/>
        <w:jc w:val="both"/>
      </w:pPr>
      <w:r>
        <w:t>Plus je relis plus je crois que si j'ai jamais été amoureuse, ça a été l'été de 1875. Peut-être lui aussi m'aimait et nous ne nous sommes pas entendus par un de ces malentendus produits par un rien quelquefois...</w:t>
      </w:r>
    </w:p>
    <w:p w14:paraId="15115E21" w14:textId="77777777" w:rsidR="00EF217A" w:rsidRDefault="004643E4">
      <w:pPr>
        <w:pStyle w:val="Bodytext50"/>
        <w:ind w:firstLine="440"/>
        <w:jc w:val="both"/>
      </w:pPr>
      <w:r>
        <w:t>Le fait est que je n’ai jamais été plus heureuse qu'alors et que l'hiver précédent et l'été, ont été et seront mes plus beaux souvenirs. Toute cette époque [Mots noircis: n’été qu’un long ] éclat de rire entremêlé de doux soupirs.</w:t>
      </w:r>
    </w:p>
    <w:p w14:paraId="5654DAD3" w14:textId="77777777" w:rsidR="00EF217A" w:rsidRDefault="004643E4">
      <w:pPr>
        <w:pStyle w:val="Bodytext50"/>
        <w:ind w:firstLine="440"/>
        <w:jc w:val="both"/>
      </w:pPr>
      <w:r>
        <w:t>Et de nouveau je suis tourmentée, il me semble que c'est ma faute ! Non, non, il ne faut pas le penser, je me suis prouvé cent fois que ces regrets là ne conduisaient à rien.</w:t>
      </w:r>
    </w:p>
    <w:p w14:paraId="105BAB65" w14:textId="77777777" w:rsidR="00EF217A" w:rsidRDefault="004643E4">
      <w:pPr>
        <w:pStyle w:val="Bodytext50"/>
        <w:ind w:firstLine="440"/>
        <w:jc w:val="both"/>
      </w:pPr>
      <w:r>
        <w:t>C'est que voyez-vous... j'ai lu des livres où faute d'un mot ou à cause de la chose la plus insignifiante, la plus involontaire, deux cœurs étaient séparés à jamais.</w:t>
      </w:r>
    </w:p>
    <w:p w14:paraId="27CAF3E5" w14:textId="77777777" w:rsidR="00EF217A" w:rsidRDefault="004643E4">
      <w:pPr>
        <w:pStyle w:val="Bodytext50"/>
        <w:ind w:firstLine="420"/>
        <w:jc w:val="both"/>
      </w:pPr>
      <w:r>
        <w:t xml:space="preserve">Comment ne pas regretter la plus heureuse année de ma </w:t>
      </w:r>
      <w:r>
        <w:rPr>
          <w:lang w:val="it-IT" w:eastAsia="it-IT" w:bidi="it-IT"/>
        </w:rPr>
        <w:t xml:space="preserve">vie </w:t>
      </w:r>
      <w:r>
        <w:t xml:space="preserve">! Comment ne pas déplorer... Car je ne serai jamais aussi gaie.. J'avais seize, je n'avais par conséquent pas encore enduré ces dix-huit mois de désolation, j'espérais en </w:t>
      </w:r>
      <w:r>
        <w:rPr>
          <w:i/>
          <w:iCs/>
        </w:rPr>
        <w:t>la Russie,</w:t>
      </w:r>
      <w:r>
        <w:t xml:space="preserve"> j'avais tout devant moi, j'avais bien des illusions... et c'était la première fois...</w:t>
      </w:r>
    </w:p>
    <w:p w14:paraId="2FFB667E" w14:textId="77777777" w:rsidR="00EF217A" w:rsidRDefault="004643E4">
      <w:pPr>
        <w:pStyle w:val="Bodytext50"/>
        <w:ind w:firstLine="420"/>
        <w:jc w:val="both"/>
      </w:pPr>
      <w:r>
        <w:t>Lui c'était un malentendu.... et les autres ?</w:t>
      </w:r>
    </w:p>
    <w:p w14:paraId="5A97C27E" w14:textId="77777777" w:rsidR="00EF217A" w:rsidRDefault="004643E4">
      <w:pPr>
        <w:pStyle w:val="Bodytext50"/>
        <w:ind w:firstLine="420"/>
        <w:jc w:val="both"/>
      </w:pPr>
      <w:r>
        <w:t>Eh bien il n'y eut de grossier que Saëtone et Godard.</w:t>
      </w:r>
    </w:p>
    <w:p w14:paraId="0B0D49FF" w14:textId="77777777" w:rsidR="00EF217A" w:rsidRDefault="004643E4">
      <w:pPr>
        <w:pStyle w:val="Bodytext50"/>
        <w:ind w:firstLine="420"/>
        <w:jc w:val="both"/>
      </w:pPr>
      <w:r>
        <w:rPr>
          <w:lang w:val="en-US" w:eastAsia="en-US" w:bidi="en-US"/>
        </w:rPr>
        <w:t xml:space="preserve">Danis </w:t>
      </w:r>
      <w:r>
        <w:t>n'est plus à Nice depuis longtemps et les autres sont polis.</w:t>
      </w:r>
    </w:p>
    <w:p w14:paraId="17DC7688" w14:textId="77777777" w:rsidR="00EF217A" w:rsidRDefault="004643E4">
      <w:pPr>
        <w:pStyle w:val="Bodytext50"/>
        <w:ind w:firstLine="420"/>
        <w:jc w:val="both"/>
      </w:pPr>
      <w:r>
        <w:t xml:space="preserve">Pourquoi ce </w:t>
      </w:r>
      <w:r>
        <w:rPr>
          <w:i/>
          <w:iCs/>
        </w:rPr>
        <w:t>tourment</w:t>
      </w:r>
      <w:r>
        <w:t xml:space="preserve"> vient-il empester les plus charmants parfums II</w:t>
      </w:r>
    </w:p>
    <w:p w14:paraId="7FBC1066" w14:textId="77777777" w:rsidR="00EF217A" w:rsidRDefault="004643E4">
      <w:pPr>
        <w:pStyle w:val="Bodytext50"/>
        <w:ind w:firstLine="420"/>
        <w:jc w:val="both"/>
      </w:pPr>
      <w:r>
        <w:t>Je suis constante tout de même. Rome et tout ce qu'elle contenait ont passé par dessus Girofla et il s'en relève rien qu'avec quelques contusions comme Bagatelle dessous le break à Spa...mais que dis-je ? Girofla s'est relevé comme Antée avec de nouvelles forces. Il faut des distractions... c'est vraiment atroce de tant dire d'un homme qui ne se fiche pas de vous quand on n'est pas dédommagé par d'autres. Et qui sait ? Il y en a qui s'occupent de moi, et moi je m'occupe de lui et j'en rage. Je voudrais ne j</w:t>
      </w:r>
      <w:r>
        <w:t>amais m'en souvenir et le voir avili, mendiant, marchand de draps. Ce qui est le plus tourmentant c'est que j'envie les succès de l'homme comme ceux d'une rivale.</w:t>
      </w:r>
    </w:p>
    <w:p w14:paraId="6CCE26D1" w14:textId="77777777" w:rsidR="00EF217A" w:rsidRDefault="004643E4">
      <w:pPr>
        <w:pStyle w:val="Bodytext50"/>
        <w:ind w:firstLine="420"/>
        <w:jc w:val="both"/>
      </w:pPr>
      <w:r>
        <w:t>Enfin j'ai trouvé la juste expression de mes sentiments !</w:t>
      </w:r>
    </w:p>
    <w:p w14:paraId="3BB4133E" w14:textId="77777777" w:rsidR="00EF217A" w:rsidRDefault="004643E4">
      <w:pPr>
        <w:pStyle w:val="Bodytext50"/>
        <w:spacing w:after="220"/>
        <w:ind w:firstLine="420"/>
        <w:jc w:val="both"/>
      </w:pPr>
      <w:r>
        <w:t>Je suis toujours à écrire trois pages avant de trouver.</w:t>
      </w:r>
    </w:p>
    <w:p w14:paraId="0652F9FC" w14:textId="77777777" w:rsidR="00EF217A" w:rsidRDefault="004643E4">
      <w:pPr>
        <w:pStyle w:val="Bodytext50"/>
        <w:ind w:firstLine="0"/>
        <w:jc w:val="both"/>
      </w:pPr>
      <w:r>
        <w:t>Jeudi 1 8 janvier 1 877</w:t>
      </w:r>
    </w:p>
    <w:p w14:paraId="384CDE76" w14:textId="77777777" w:rsidR="00EF217A" w:rsidRDefault="004643E4">
      <w:pPr>
        <w:pStyle w:val="Bodytext50"/>
        <w:ind w:firstLine="420"/>
        <w:jc w:val="both"/>
      </w:pPr>
      <w:r>
        <w:t>Le secrétaire du Cercle me fit tout un discours à mon entrée, dans lequel il dit que le temps était superbe, la société choisie et nombreuse mais qu'il y avait un vide, qu'on m'attendait et que, puisque me voilà, tout est parfait.</w:t>
      </w:r>
    </w:p>
    <w:p w14:paraId="77FF2B42" w14:textId="77777777" w:rsidR="00EF217A" w:rsidRDefault="004643E4">
      <w:pPr>
        <w:pStyle w:val="Bodytext50"/>
        <w:ind w:firstLine="420"/>
        <w:jc w:val="both"/>
      </w:pPr>
      <w:r>
        <w:lastRenderedPageBreak/>
        <w:t>En effet, ravissante réunion, à part quelques nullités, les représentants de l'aristocratie européenne.</w:t>
      </w:r>
    </w:p>
    <w:p w14:paraId="132B6D61" w14:textId="77777777" w:rsidR="00EF217A" w:rsidRDefault="004643E4">
      <w:pPr>
        <w:pStyle w:val="Bodytext50"/>
        <w:ind w:firstLine="420"/>
        <w:jc w:val="both"/>
      </w:pPr>
      <w:r>
        <w:rPr>
          <w:lang w:val="en-US" w:eastAsia="en-US" w:bidi="en-US"/>
        </w:rPr>
        <w:t xml:space="preserve">Soroka </w:t>
      </w:r>
      <w:r>
        <w:t>salue de loin, Belle-de-jour me comble parce que je suis avec la princesse Souvoroff qui est comme toujours, belle et charmante avec ses grands yeux durs et fixes. Lorsqu'elle dit qu'elle tremblait pour moi avec ma tante le vieux comte Blondoff s'empressa d'exprimer je ne sais plus quel sentiment à mon égard. Il me semble qu'il doit médire terriblement, d'ailleurs je ne le connais que pour saluer et ça pas toujours, la plupart du temps j'évite de rencontrer ses yeux de peur de n'être pas saluée.</w:t>
      </w:r>
    </w:p>
    <w:p w14:paraId="040FD305" w14:textId="77777777" w:rsidR="00EF217A" w:rsidRDefault="004643E4">
      <w:pPr>
        <w:pStyle w:val="Bodytext50"/>
        <w:ind w:firstLine="420"/>
        <w:jc w:val="both"/>
      </w:pPr>
      <w:r>
        <w:t xml:space="preserve">J'avais les miens, les Anitchkoff et </w:t>
      </w:r>
      <w:r>
        <w:rPr>
          <w:lang w:val="en-US" w:eastAsia="en-US" w:bidi="en-US"/>
        </w:rPr>
        <w:t xml:space="preserve">Pelikan, </w:t>
      </w:r>
      <w:r>
        <w:t xml:space="preserve">sans compter la </w:t>
      </w:r>
      <w:r>
        <w:rPr>
          <w:lang w:val="it-IT" w:eastAsia="it-IT" w:bidi="it-IT"/>
        </w:rPr>
        <w:t xml:space="preserve">princesse qui </w:t>
      </w:r>
      <w:r>
        <w:t xml:space="preserve">nous </w:t>
      </w:r>
      <w:r>
        <w:rPr>
          <w:lang w:val="it-IT" w:eastAsia="it-IT" w:bidi="it-IT"/>
        </w:rPr>
        <w:t xml:space="preserve">a </w:t>
      </w:r>
      <w:r>
        <w:t>présenté son gendre, le prince Tchetwertinsky. Cependant j'étais assez mal à mon aise lorsqu'il me fallait attendre le professeur, car on ne m'invitait pas et Mme Anitchkoff avait la bonté de dire :</w:t>
      </w:r>
    </w:p>
    <w:p w14:paraId="6E1F23CE" w14:textId="77777777" w:rsidR="00EF217A" w:rsidRDefault="004643E4">
      <w:pPr>
        <w:pStyle w:val="Bodytext50"/>
        <w:spacing w:line="262" w:lineRule="auto"/>
        <w:ind w:firstLine="440"/>
        <w:jc w:val="both"/>
      </w:pPr>
      <w:r>
        <w:t>- Pourquoi donc celui-là ou tel autre ne vient pas vous demander à patiner ?</w:t>
      </w:r>
    </w:p>
    <w:p w14:paraId="3BAD907F" w14:textId="77777777" w:rsidR="00EF217A" w:rsidRDefault="004643E4">
      <w:pPr>
        <w:pStyle w:val="Bodytext50"/>
        <w:spacing w:line="262" w:lineRule="auto"/>
        <w:ind w:firstLine="440"/>
        <w:jc w:val="both"/>
      </w:pPr>
      <w:r>
        <w:t>Pauvre femme sauvage, elle ne sait pas ce qu'elle dit.</w:t>
      </w:r>
    </w:p>
    <w:p w14:paraId="0C8D18F4" w14:textId="77777777" w:rsidR="00EF217A" w:rsidRDefault="004643E4">
      <w:pPr>
        <w:pStyle w:val="Bodytext50"/>
        <w:spacing w:line="262" w:lineRule="auto"/>
        <w:ind w:firstLine="440"/>
        <w:jc w:val="both"/>
      </w:pPr>
      <w:r>
        <w:t xml:space="preserve">Ce soir on a illuminé l'arbre de Noël chez elle, les enfants ont dansé autour, </w:t>
      </w:r>
      <w:r>
        <w:rPr>
          <w:lang w:val="en-US" w:eastAsia="en-US" w:bidi="en-US"/>
        </w:rPr>
        <w:t xml:space="preserve">Pelikan </w:t>
      </w:r>
      <w:r>
        <w:t>et les miens ont fait la même chose.</w:t>
      </w:r>
    </w:p>
    <w:p w14:paraId="1C0300B1" w14:textId="77777777" w:rsidR="00EF217A" w:rsidRDefault="004643E4">
      <w:pPr>
        <w:pStyle w:val="Bodytext50"/>
        <w:spacing w:line="262" w:lineRule="auto"/>
        <w:ind w:firstLine="440"/>
        <w:jc w:val="both"/>
      </w:pPr>
      <w:r>
        <w:t>Seule, j'étais sombre. On ne saurait croire quel mal me font de pareilles fêtes.</w:t>
      </w:r>
    </w:p>
    <w:p w14:paraId="3A3E34AF" w14:textId="77777777" w:rsidR="00EF217A" w:rsidRDefault="004643E4">
      <w:pPr>
        <w:pStyle w:val="Bodytext50"/>
        <w:spacing w:line="262" w:lineRule="auto"/>
        <w:ind w:firstLine="440"/>
        <w:jc w:val="both"/>
      </w:pPr>
      <w:r>
        <w:t>Mme Tutcheff donne un bal ce soir.</w:t>
      </w:r>
    </w:p>
    <w:p w14:paraId="7F77E1C1" w14:textId="77777777" w:rsidR="00EF217A" w:rsidRDefault="004643E4">
      <w:pPr>
        <w:pStyle w:val="Bodytext50"/>
        <w:spacing w:line="262" w:lineRule="auto"/>
        <w:ind w:firstLine="440"/>
        <w:jc w:val="both"/>
      </w:pPr>
      <w:r>
        <w:t>Rangoni m'a dit qu'Angelini est à Nice.</w:t>
      </w:r>
    </w:p>
    <w:p w14:paraId="351CB48E" w14:textId="77777777" w:rsidR="00EF217A" w:rsidRDefault="004643E4">
      <w:pPr>
        <w:pStyle w:val="Bodytext50"/>
        <w:spacing w:line="262" w:lineRule="auto"/>
        <w:ind w:firstLine="440"/>
        <w:jc w:val="both"/>
      </w:pPr>
      <w:r>
        <w:rPr>
          <w:lang w:val="it-IT" w:eastAsia="it-IT" w:bidi="it-IT"/>
        </w:rPr>
        <w:t xml:space="preserve">Oh </w:t>
      </w:r>
      <w:r>
        <w:t>! quelle vie !</w:t>
      </w:r>
    </w:p>
    <w:p w14:paraId="294786C6" w14:textId="77777777" w:rsidR="00EF217A" w:rsidRDefault="004643E4">
      <w:pPr>
        <w:pStyle w:val="Bodytext50"/>
        <w:spacing w:line="262" w:lineRule="auto"/>
        <w:ind w:firstLine="440"/>
        <w:jc w:val="both"/>
      </w:pPr>
      <w:r>
        <w:t>Et je n'ai pas assez de caractère pour rester cachée.</w:t>
      </w:r>
    </w:p>
    <w:p w14:paraId="380A35F1" w14:textId="77777777" w:rsidR="00EF217A" w:rsidRDefault="004643E4">
      <w:pPr>
        <w:pStyle w:val="Bodytext50"/>
        <w:spacing w:line="262" w:lineRule="auto"/>
        <w:ind w:firstLine="440"/>
        <w:jc w:val="both"/>
      </w:pPr>
      <w:r>
        <w:t>Je priais Dieu, je me suis levée debout et je viens de rouvrir la boîte blanche pour en tirer ce cahier et pour crier de toute la force de ma plume que tout le monde danse à présent !</w:t>
      </w:r>
    </w:p>
    <w:p w14:paraId="7AC43A7C" w14:textId="77777777" w:rsidR="00EF217A" w:rsidRDefault="004643E4">
      <w:pPr>
        <w:pStyle w:val="Bodytext50"/>
        <w:spacing w:after="220" w:line="262" w:lineRule="auto"/>
        <w:ind w:firstLine="940"/>
        <w:jc w:val="both"/>
      </w:pPr>
      <w:r>
        <w:t>O exécration !</w:t>
      </w:r>
    </w:p>
    <w:p w14:paraId="5504A261" w14:textId="77777777" w:rsidR="00EF217A" w:rsidRDefault="004643E4">
      <w:pPr>
        <w:pStyle w:val="Bodytext50"/>
        <w:ind w:firstLine="0"/>
        <w:jc w:val="both"/>
      </w:pPr>
      <w:r>
        <w:t>Vendredi 19 janvier 1877</w:t>
      </w:r>
    </w:p>
    <w:p w14:paraId="2DD63C7B" w14:textId="77777777" w:rsidR="00EF217A" w:rsidRDefault="004643E4">
      <w:pPr>
        <w:pStyle w:val="Bodytext50"/>
        <w:ind w:firstLine="440"/>
        <w:jc w:val="both"/>
      </w:pPr>
      <w:r>
        <w:t>J’ai commencé un autre portrait d’Olga, qui me retient jusqu’à cinq heures. Alors Mme Anitchkoff vient et nous allons nous promener et dans les boutiques.</w:t>
      </w:r>
    </w:p>
    <w:p w14:paraId="0EDAFAFA" w14:textId="77777777" w:rsidR="00EF217A" w:rsidRDefault="004643E4">
      <w:pPr>
        <w:pStyle w:val="Bodytext50"/>
        <w:ind w:firstLine="440"/>
        <w:jc w:val="both"/>
      </w:pPr>
      <w:r>
        <w:t xml:space="preserve">Je reviens du pavillon où j'ai soupé avec les miens - retour de Monaco où il y avait foule et </w:t>
      </w:r>
      <w:r>
        <w:rPr>
          <w:lang w:val="en-US" w:eastAsia="en-US" w:bidi="en-US"/>
        </w:rPr>
        <w:t xml:space="preserve">Angelini. </w:t>
      </w:r>
      <w:r>
        <w:t>Outre le jeu, le monde était attiré par un concert de Mme Conneau.</w:t>
      </w:r>
    </w:p>
    <w:p w14:paraId="01DAF675" w14:textId="77777777" w:rsidR="00EF217A" w:rsidRDefault="004643E4">
      <w:pPr>
        <w:pStyle w:val="Bodytext50"/>
        <w:ind w:firstLine="740"/>
        <w:jc w:val="both"/>
      </w:pPr>
      <w:r>
        <w:t>Tout en lisant “Girofla", je m'assure avec satisfaction de ma froideur apparente. J'ai donc été la première à ... d'ailleurs il m'avait exaspérée déjà quand je ne le connaissais pas encore. Seulement je ne comprends pas bien ma conduite, ni mes pensées, ni mes appréciations d'alors.</w:t>
      </w:r>
    </w:p>
    <w:p w14:paraId="482D8B5E" w14:textId="77777777" w:rsidR="00EF217A" w:rsidRDefault="004643E4">
      <w:pPr>
        <w:pStyle w:val="Bodytext50"/>
        <w:ind w:firstLine="440"/>
        <w:jc w:val="both"/>
      </w:pPr>
      <w:r>
        <w:lastRenderedPageBreak/>
        <w:t>0 ânesse! Puisqu'on te dit que tu avais seize ans et que c'était ta première leçon, et il t'en fallait une, tu t'imaginais que tous les hommes étaient des Merjeewsky.</w:t>
      </w:r>
    </w:p>
    <w:p w14:paraId="16487D14" w14:textId="77777777" w:rsidR="00EF217A" w:rsidRDefault="004643E4">
      <w:pPr>
        <w:pStyle w:val="Bodytext50"/>
        <w:ind w:firstLine="440"/>
        <w:jc w:val="both"/>
      </w:pPr>
      <w:r>
        <w:t>A propos de ce jeune seigneur de Merjewsky disons qu'il est venu faire ses adieux aujourd'hui et m'apporter un immense chapelet sculpté de Lourdes. Je l'ai reçu tout en peignant.</w:t>
      </w:r>
    </w:p>
    <w:p w14:paraId="75F33045" w14:textId="77777777" w:rsidR="00EF217A" w:rsidRDefault="004643E4">
      <w:pPr>
        <w:pStyle w:val="Bodytext50"/>
        <w:ind w:firstLine="440"/>
        <w:jc w:val="both"/>
      </w:pPr>
      <w:r>
        <w:t xml:space="preserve">Nous avons passé la soirée avec </w:t>
      </w:r>
      <w:r>
        <w:rPr>
          <w:lang w:val="en-US" w:eastAsia="en-US" w:bidi="en-US"/>
        </w:rPr>
        <w:t xml:space="preserve">Pelikan </w:t>
      </w:r>
      <w:r>
        <w:t>à faire des vers, en voici:</w:t>
      </w:r>
    </w:p>
    <w:p w14:paraId="0D8FB643" w14:textId="77777777" w:rsidR="00EF217A" w:rsidRDefault="004643E4">
      <w:pPr>
        <w:pStyle w:val="Bodytext50"/>
        <w:ind w:firstLine="700"/>
        <w:jc w:val="both"/>
      </w:pPr>
      <w:r>
        <w:t>E nfin le voilà</w:t>
      </w:r>
    </w:p>
    <w:p w14:paraId="5D4FF118" w14:textId="77777777" w:rsidR="00EF217A" w:rsidRDefault="004643E4">
      <w:pPr>
        <w:pStyle w:val="Bodytext50"/>
        <w:ind w:firstLine="700"/>
        <w:jc w:val="both"/>
      </w:pPr>
      <w:r>
        <w:t xml:space="preserve">M </w:t>
      </w:r>
      <w:r>
        <w:rPr>
          <w:lang w:val="en-US" w:eastAsia="en-US" w:bidi="en-US"/>
        </w:rPr>
        <w:t xml:space="preserve">alheureux Caracalla </w:t>
      </w:r>
      <w:r>
        <w:t>!</w:t>
      </w:r>
    </w:p>
    <w:p w14:paraId="5EE10DDE" w14:textId="77777777" w:rsidR="00EF217A" w:rsidRDefault="004643E4">
      <w:pPr>
        <w:pStyle w:val="Bodytext50"/>
        <w:ind w:firstLine="720"/>
      </w:pPr>
      <w:r>
        <w:rPr>
          <w:lang w:val="en-US" w:eastAsia="en-US" w:bidi="en-US"/>
        </w:rPr>
        <w:t xml:space="preserve">I </w:t>
      </w:r>
      <w:r>
        <w:rPr>
          <w:lang w:val="it-IT" w:eastAsia="it-IT" w:bidi="it-IT"/>
        </w:rPr>
        <w:t>rifarne Héliogabale</w:t>
      </w:r>
    </w:p>
    <w:p w14:paraId="7ADDE9EB" w14:textId="77777777" w:rsidR="00EF217A" w:rsidRDefault="004643E4">
      <w:pPr>
        <w:pStyle w:val="Bodytext50"/>
        <w:ind w:firstLine="720"/>
      </w:pPr>
      <w:r>
        <w:rPr>
          <w:lang w:val="it-IT" w:eastAsia="it-IT" w:bidi="it-IT"/>
        </w:rPr>
        <w:t xml:space="preserve">L ucullus de </w:t>
      </w:r>
      <w:r>
        <w:t>Carnaval</w:t>
      </w:r>
    </w:p>
    <w:p w14:paraId="2E63C845" w14:textId="77777777" w:rsidR="00EF217A" w:rsidRDefault="004643E4">
      <w:pPr>
        <w:pStyle w:val="Bodytext50"/>
        <w:ind w:firstLine="720"/>
      </w:pPr>
      <w:r>
        <w:rPr>
          <w:lang w:val="it-IT" w:eastAsia="it-IT" w:bidi="it-IT"/>
        </w:rPr>
        <w:t xml:space="preserve">E </w:t>
      </w:r>
      <w:r>
        <w:t xml:space="preserve">mile que Satan </w:t>
      </w:r>
      <w:r>
        <w:rPr>
          <w:lang w:val="it-IT" w:eastAsia="it-IT" w:bidi="it-IT"/>
        </w:rPr>
        <w:t xml:space="preserve">avale </w:t>
      </w:r>
      <w:r>
        <w:rPr>
          <w:lang w:val="en-US" w:eastAsia="en-US" w:bidi="en-US"/>
        </w:rPr>
        <w:t>I</w:t>
      </w:r>
    </w:p>
    <w:p w14:paraId="4506C81F" w14:textId="77777777" w:rsidR="00EF217A" w:rsidRDefault="004643E4">
      <w:pPr>
        <w:pStyle w:val="Bodytext50"/>
        <w:ind w:firstLine="720"/>
      </w:pPr>
      <w:r>
        <w:rPr>
          <w:lang w:val="it-IT" w:eastAsia="it-IT" w:bidi="it-IT"/>
        </w:rPr>
        <w:t>d igne ami de Galula</w:t>
      </w:r>
    </w:p>
    <w:p w14:paraId="30382AEC" w14:textId="77777777" w:rsidR="00EF217A" w:rsidRDefault="004643E4">
      <w:pPr>
        <w:pStyle w:val="Bodytext50"/>
        <w:ind w:firstLine="720"/>
      </w:pPr>
      <w:r>
        <w:t xml:space="preserve">Amphibie </w:t>
      </w:r>
      <w:r>
        <w:rPr>
          <w:lang w:val="it-IT" w:eastAsia="it-IT" w:bidi="it-IT"/>
        </w:rPr>
        <w:t>et carnivore</w:t>
      </w:r>
    </w:p>
    <w:p w14:paraId="75D37B85" w14:textId="77777777" w:rsidR="00EF217A" w:rsidRDefault="004643E4">
      <w:pPr>
        <w:pStyle w:val="Bodytext50"/>
        <w:ind w:firstLine="720"/>
      </w:pPr>
      <w:r>
        <w:t xml:space="preserve">Utopiste... </w:t>
      </w:r>
      <w:r>
        <w:rPr>
          <w:lang w:val="it-IT" w:eastAsia="it-IT" w:bidi="it-IT"/>
        </w:rPr>
        <w:t>mais oh ! la la ?</w:t>
      </w:r>
    </w:p>
    <w:p w14:paraId="4D368AB6" w14:textId="77777777" w:rsidR="00EF217A" w:rsidRDefault="004643E4">
      <w:pPr>
        <w:pStyle w:val="Bodytext50"/>
        <w:ind w:firstLine="720"/>
      </w:pPr>
      <w:r>
        <w:rPr>
          <w:lang w:val="it-IT" w:eastAsia="it-IT" w:bidi="it-IT"/>
        </w:rPr>
        <w:t xml:space="preserve">Debgueté et </w:t>
      </w:r>
      <w:r>
        <w:t>pis encore.</w:t>
      </w:r>
    </w:p>
    <w:p w14:paraId="40744973" w14:textId="77777777" w:rsidR="00EF217A" w:rsidRDefault="004643E4">
      <w:pPr>
        <w:pStyle w:val="Bodytext50"/>
        <w:ind w:firstLine="720"/>
      </w:pPr>
      <w:r>
        <w:t>Infaillible dévergondé</w:t>
      </w:r>
    </w:p>
    <w:p w14:paraId="483298BE" w14:textId="77777777" w:rsidR="00EF217A" w:rsidRDefault="004643E4">
      <w:pPr>
        <w:pStyle w:val="Bodytext50"/>
        <w:ind w:firstLine="720"/>
      </w:pPr>
      <w:r>
        <w:t>Fréquentant le “Grand Condé</w:t>
      </w:r>
    </w:p>
    <w:p w14:paraId="581A944D" w14:textId="77777777" w:rsidR="00EF217A" w:rsidRDefault="004643E4">
      <w:pPr>
        <w:pStyle w:val="Bodytext50"/>
        <w:ind w:firstLine="720"/>
      </w:pPr>
      <w:r>
        <w:t>Fricasseur, et patineur,</w:t>
      </w:r>
    </w:p>
    <w:p w14:paraId="0EB841AA" w14:textId="77777777" w:rsidR="00EF217A" w:rsidRDefault="004643E4">
      <w:pPr>
        <w:pStyle w:val="Bodytext50"/>
        <w:ind w:firstLine="720"/>
      </w:pPr>
      <w:r>
        <w:t>Républicain et danseur</w:t>
      </w:r>
    </w:p>
    <w:p w14:paraId="4DBBDB9E" w14:textId="77777777" w:rsidR="00EF217A" w:rsidRDefault="004643E4">
      <w:pPr>
        <w:pStyle w:val="Bodytext50"/>
        <w:ind w:firstLine="720"/>
      </w:pPr>
      <w:r>
        <w:t>Républicain et danseur</w:t>
      </w:r>
    </w:p>
    <w:p w14:paraId="3AE51377" w14:textId="77777777" w:rsidR="00EF217A" w:rsidRDefault="004643E4">
      <w:pPr>
        <w:pStyle w:val="Bodytext50"/>
        <w:ind w:firstLine="720"/>
      </w:pPr>
      <w:r>
        <w:t>Entiché de sa valeur</w:t>
      </w:r>
    </w:p>
    <w:p w14:paraId="0128989F" w14:textId="77777777" w:rsidR="00EF217A" w:rsidRDefault="004643E4">
      <w:pPr>
        <w:pStyle w:val="Bodytext50"/>
        <w:ind w:firstLine="720"/>
      </w:pPr>
      <w:r>
        <w:t xml:space="preserve">Tu pourris... </w:t>
      </w:r>
      <w:r>
        <w:rPr>
          <w:lang w:val="it-IT" w:eastAsia="it-IT" w:bidi="it-IT"/>
        </w:rPr>
        <w:t xml:space="preserve">Ah </w:t>
      </w:r>
      <w:r>
        <w:t>! qué malheur !</w:t>
      </w:r>
    </w:p>
    <w:p w14:paraId="0D73BDD1" w14:textId="77777777" w:rsidR="00EF217A" w:rsidRDefault="004643E4">
      <w:pPr>
        <w:pStyle w:val="Bodytext50"/>
      </w:pPr>
      <w:r>
        <w:t>Je vous prie de croire à une improvisation.</w:t>
      </w:r>
    </w:p>
    <w:p w14:paraId="2C45BB4B" w14:textId="77777777" w:rsidR="00EF217A" w:rsidRDefault="004643E4">
      <w:pPr>
        <w:pStyle w:val="Bodytext50"/>
        <w:jc w:val="both"/>
      </w:pPr>
      <w:r>
        <w:t xml:space="preserve">Je n'ai jamais pu rimer que pour cet homme. Pourtant ce soir Broussais a lu quelque chose à la prière de </w:t>
      </w:r>
      <w:r>
        <w:rPr>
          <w:lang w:val="en-US" w:eastAsia="en-US" w:bidi="en-US"/>
        </w:rPr>
        <w:t>Pelikan.</w:t>
      </w:r>
    </w:p>
    <w:p w14:paraId="0A2EEC5A" w14:textId="77777777" w:rsidR="00EF217A" w:rsidRDefault="004643E4">
      <w:pPr>
        <w:pStyle w:val="Bodytext50"/>
        <w:ind w:left="800" w:firstLine="40"/>
      </w:pPr>
      <w:r>
        <w:t>B ourdon incessant</w:t>
      </w:r>
    </w:p>
    <w:p w14:paraId="452DE816" w14:textId="77777777" w:rsidR="00EF217A" w:rsidRDefault="004643E4">
      <w:pPr>
        <w:pStyle w:val="Bodytext50"/>
        <w:ind w:left="800" w:firstLine="40"/>
      </w:pPr>
      <w:r>
        <w:t>R obuste géant</w:t>
      </w:r>
    </w:p>
    <w:p w14:paraId="0D2D7CB5" w14:textId="77777777" w:rsidR="00EF217A" w:rsidRDefault="004643E4">
      <w:pPr>
        <w:pStyle w:val="Bodytext50"/>
        <w:ind w:left="800" w:firstLine="40"/>
      </w:pPr>
      <w:r>
        <w:t>O gre insatiable U n vrai diable. S avant mécréant S ûr de ces gasconnades A tout jamais abandonnant I nfamies et pommades S</w:t>
      </w:r>
    </w:p>
    <w:p w14:paraId="2515EC58" w14:textId="77777777" w:rsidR="00EF217A" w:rsidRDefault="004643E4">
      <w:pPr>
        <w:pStyle w:val="Bodytext50"/>
        <w:spacing w:after="220"/>
        <w:ind w:firstLine="440"/>
      </w:pPr>
      <w:r>
        <w:t>J'ai oublié le reste.</w:t>
      </w:r>
    </w:p>
    <w:p w14:paraId="5518B579" w14:textId="77777777" w:rsidR="00EF217A" w:rsidRDefault="004643E4">
      <w:pPr>
        <w:pStyle w:val="Bodytext50"/>
        <w:ind w:firstLine="0"/>
      </w:pPr>
      <w:r>
        <w:t>Samedi 20 janvier 1877</w:t>
      </w:r>
    </w:p>
    <w:p w14:paraId="2FF6C411" w14:textId="77777777" w:rsidR="00EF217A" w:rsidRDefault="004643E4">
      <w:pPr>
        <w:pStyle w:val="Bodytext50"/>
        <w:jc w:val="both"/>
      </w:pPr>
      <w:r>
        <w:t>Merjeewsky est venu ce matin faire ses adieux, maman a dîné hier chez sa mère à Monaco.</w:t>
      </w:r>
    </w:p>
    <w:p w14:paraId="28CC833D" w14:textId="77777777" w:rsidR="00EF217A" w:rsidRDefault="004643E4">
      <w:pPr>
        <w:pStyle w:val="Bodytext50"/>
        <w:jc w:val="both"/>
      </w:pPr>
      <w:r>
        <w:t xml:space="preserve">Après une séance insupportable, je suis allée au </w:t>
      </w:r>
      <w:r>
        <w:rPr>
          <w:lang w:val="it-IT" w:eastAsia="it-IT" w:bidi="it-IT"/>
        </w:rPr>
        <w:t xml:space="preserve">Skating </w:t>
      </w:r>
      <w:r>
        <w:t>où je fus victime d'un double accident, le premier ce fut que, le Surpre</w:t>
      </w:r>
      <w:r>
        <w:softHyphen/>
        <w:t xml:space="preserve">nant, sans patins aux pieds, tout en faisant le tour de la galerie s'arrêta auprès de nous, derrière maman, ma tante, M. et Mme Anitchkoff, et en face de moi puisque j'étais en face d'eux. Vous voyez que la position des acteurs est bien définie. Alors le susdit Surprenant d'un air grave et sévère nous daigna dire quelques paroles qui à la rigueur pourraient passer pour, un </w:t>
      </w:r>
      <w:r>
        <w:lastRenderedPageBreak/>
        <w:t xml:space="preserve">peu aimables. Par contraste je fus d'une légèreté rare </w:t>
      </w:r>
      <w:r>
        <w:t>et demandai comment il se faisait que le patineur le plus intrépide était à pied.</w:t>
      </w:r>
    </w:p>
    <w:p w14:paraId="48D38471" w14:textId="77777777" w:rsidR="00EF217A" w:rsidRDefault="004643E4">
      <w:pPr>
        <w:pStyle w:val="Bodytext50"/>
      </w:pPr>
      <w:r>
        <w:t>- Je ne fais pas de patinage aujourd'hui.</w:t>
      </w:r>
    </w:p>
    <w:p w14:paraId="758CAF40" w14:textId="77777777" w:rsidR="00EF217A" w:rsidRDefault="004643E4">
      <w:pPr>
        <w:pStyle w:val="Bodytext50"/>
        <w:numPr>
          <w:ilvl w:val="0"/>
          <w:numId w:val="157"/>
        </w:numPr>
        <w:tabs>
          <w:tab w:val="left" w:pos="638"/>
        </w:tabs>
        <w:spacing w:line="262" w:lineRule="auto"/>
        <w:ind w:firstLine="440"/>
        <w:jc w:val="both"/>
      </w:pPr>
      <w:r>
        <w:t xml:space="preserve">Pas de </w:t>
      </w:r>
      <w:r>
        <w:rPr>
          <w:i/>
          <w:iCs/>
        </w:rPr>
        <w:t>patinage ?</w:t>
      </w:r>
    </w:p>
    <w:p w14:paraId="312C200A" w14:textId="77777777" w:rsidR="00EF217A" w:rsidRDefault="004643E4">
      <w:pPr>
        <w:pStyle w:val="Bodytext50"/>
        <w:numPr>
          <w:ilvl w:val="0"/>
          <w:numId w:val="157"/>
        </w:numPr>
        <w:tabs>
          <w:tab w:val="left" w:pos="633"/>
        </w:tabs>
        <w:spacing w:line="262" w:lineRule="auto"/>
        <w:ind w:firstLine="440"/>
        <w:jc w:val="both"/>
      </w:pPr>
      <w:r>
        <w:t>Pas, mais vous allez très bien, Mademoiselle,</w:t>
      </w:r>
    </w:p>
    <w:p w14:paraId="04D5E7CB" w14:textId="77777777" w:rsidR="00EF217A" w:rsidRDefault="004643E4">
      <w:pPr>
        <w:pStyle w:val="Bodytext50"/>
        <w:numPr>
          <w:ilvl w:val="0"/>
          <w:numId w:val="157"/>
        </w:numPr>
        <w:tabs>
          <w:tab w:val="left" w:pos="638"/>
        </w:tabs>
        <w:spacing w:line="262" w:lineRule="auto"/>
        <w:ind w:firstLine="440"/>
        <w:jc w:val="both"/>
      </w:pPr>
      <w:r>
        <w:t>Oui, je puis aller seule.</w:t>
      </w:r>
    </w:p>
    <w:p w14:paraId="1D2A0727" w14:textId="77777777" w:rsidR="00EF217A" w:rsidRDefault="004643E4">
      <w:pPr>
        <w:pStyle w:val="Bodytext50"/>
        <w:numPr>
          <w:ilvl w:val="0"/>
          <w:numId w:val="157"/>
        </w:numPr>
        <w:tabs>
          <w:tab w:val="left" w:pos="638"/>
        </w:tabs>
        <w:spacing w:line="262" w:lineRule="auto"/>
        <w:ind w:firstLine="440"/>
        <w:jc w:val="both"/>
      </w:pPr>
      <w:r>
        <w:t>J'ai vu.</w:t>
      </w:r>
    </w:p>
    <w:p w14:paraId="706123AE" w14:textId="77777777" w:rsidR="00EF217A" w:rsidRDefault="004643E4">
      <w:pPr>
        <w:pStyle w:val="Bodytext50"/>
        <w:numPr>
          <w:ilvl w:val="0"/>
          <w:numId w:val="158"/>
        </w:numPr>
        <w:tabs>
          <w:tab w:val="left" w:pos="638"/>
        </w:tabs>
        <w:spacing w:line="262" w:lineRule="auto"/>
        <w:ind w:firstLine="440"/>
        <w:jc w:val="both"/>
      </w:pPr>
      <w:r>
        <w:t>Quand ça ?</w:t>
      </w:r>
    </w:p>
    <w:p w14:paraId="59A2B31C" w14:textId="77777777" w:rsidR="00EF217A" w:rsidRDefault="004643E4">
      <w:pPr>
        <w:pStyle w:val="Bodytext50"/>
        <w:numPr>
          <w:ilvl w:val="0"/>
          <w:numId w:val="158"/>
        </w:numPr>
        <w:tabs>
          <w:tab w:val="left" w:pos="638"/>
        </w:tabs>
        <w:spacing w:line="262" w:lineRule="auto"/>
        <w:ind w:firstLine="440"/>
        <w:jc w:val="both"/>
      </w:pPr>
      <w:r>
        <w:t>Mais depuis trois ou quatre jours.</w:t>
      </w:r>
    </w:p>
    <w:p w14:paraId="51BE1E66" w14:textId="77777777" w:rsidR="00EF217A" w:rsidRDefault="004643E4">
      <w:pPr>
        <w:pStyle w:val="Bodytext50"/>
        <w:spacing w:line="262" w:lineRule="auto"/>
        <w:ind w:firstLine="480"/>
        <w:jc w:val="both"/>
      </w:pPr>
      <w:r>
        <w:t xml:space="preserve">- Vous n'avez pas du tout vu dis-je d'un petit </w:t>
      </w:r>
      <w:r>
        <w:rPr>
          <w:i/>
          <w:iCs/>
        </w:rPr>
        <w:t>ton</w:t>
      </w:r>
      <w:r>
        <w:t xml:space="preserve"> comme il en prend quelquefois en bonne humeur.</w:t>
      </w:r>
    </w:p>
    <w:p w14:paraId="05A1181C" w14:textId="77777777" w:rsidR="00EF217A" w:rsidRDefault="004643E4">
      <w:pPr>
        <w:pStyle w:val="Bodytext50"/>
        <w:spacing w:line="262" w:lineRule="auto"/>
        <w:ind w:firstLine="480"/>
        <w:jc w:val="both"/>
      </w:pPr>
      <w:r>
        <w:t xml:space="preserve">Et sur ce je me tournai vers ia petite </w:t>
      </w:r>
      <w:r>
        <w:rPr>
          <w:lang w:val="it-IT" w:eastAsia="it-IT" w:bidi="it-IT"/>
        </w:rPr>
        <w:t xml:space="preserve">Lisa </w:t>
      </w:r>
      <w:r>
        <w:t>Kondareff, nièce de la princesse Souvoroff qui roulait devant moi. Cette enfant n'est pas jolie mais sera une grande diablesse.</w:t>
      </w:r>
    </w:p>
    <w:p w14:paraId="1026909D" w14:textId="77777777" w:rsidR="00EF217A" w:rsidRDefault="004643E4">
      <w:pPr>
        <w:pStyle w:val="Bodytext50"/>
        <w:spacing w:line="262" w:lineRule="auto"/>
        <w:ind w:firstLine="480"/>
        <w:jc w:val="both"/>
      </w:pPr>
      <w:r>
        <w:t>Le second accident est une chute sur mon derrière. Maman pousse un cri et fond en larmes, Sommier et Bibi, apportent de l'eau et des consolations. Pour rassurer les esprits je me remets à rouler pendant que la princesse Souvoroff vient causer et rassurer maman.</w:t>
      </w:r>
    </w:p>
    <w:p w14:paraId="3286917B" w14:textId="77777777" w:rsidR="00EF217A" w:rsidRDefault="004643E4">
      <w:pPr>
        <w:pStyle w:val="Bodytext50"/>
        <w:spacing w:line="262" w:lineRule="auto"/>
        <w:ind w:firstLine="480"/>
        <w:jc w:val="both"/>
      </w:pPr>
      <w:r>
        <w:t>L'inspecteur des chiens me parle à la sortie et je le traite avec le même dédain que les autres, tout en demeurant assez polie pour conserver le respect que je me porte.</w:t>
      </w:r>
    </w:p>
    <w:p w14:paraId="6F87E93B" w14:textId="77777777" w:rsidR="00EF217A" w:rsidRDefault="004643E4">
      <w:pPr>
        <w:pStyle w:val="Bodytext50"/>
        <w:spacing w:line="262" w:lineRule="auto"/>
        <w:ind w:firstLine="480"/>
        <w:jc w:val="both"/>
      </w:pPr>
      <w:r>
        <w:t>Pierret en sortant de chez moi est allé droit chez Wolf lui demander une explication. Wolf nous boude, et se montre ainsi une sorte de vaurien, puisqu’il fait plus de cas d'un Pierret que des plus grands amis de son intime de trente ans M. Anitchkoff. La femme de ce dernier est la personnification de manque de tact et du manque de toutes. Les vertus nécessaires aux gens du monde, elle en parle ce soir chez nous; il s'élève une sorte de discussion dans laquelle ma tante et moi parlons fort haut de Wolf.</w:t>
      </w:r>
    </w:p>
    <w:p w14:paraId="4C0B7C90" w14:textId="77777777" w:rsidR="00EF217A" w:rsidRDefault="004643E4">
      <w:pPr>
        <w:pStyle w:val="Bodytext50"/>
        <w:spacing w:line="262" w:lineRule="auto"/>
        <w:ind w:firstLine="420"/>
        <w:jc w:val="both"/>
      </w:pPr>
      <w:r>
        <w:t>Restés seuls nous développons le sujet et je dis que je ne serais pas étonnée si les Anitchkoff brisaient là. Notre position est tendue à Nice, et puis je déteste ces amitiés trop proches, estimant que les seules relations qui soient solides sont des relations de compliments et de bouquets.</w:t>
      </w:r>
    </w:p>
    <w:p w14:paraId="6FB66B2A" w14:textId="77777777" w:rsidR="00EF217A" w:rsidRDefault="004643E4">
      <w:pPr>
        <w:pStyle w:val="Bodytext50"/>
        <w:spacing w:line="262" w:lineRule="auto"/>
        <w:ind w:firstLine="420"/>
        <w:jc w:val="both"/>
      </w:pPr>
      <w:r>
        <w:t>Mme Anitchkoff insiste toujours sur notre délaissement, aussi lui ai-je dit la même chose qu'à la page 272. Et c'est la pure vérité.</w:t>
      </w:r>
    </w:p>
    <w:p w14:paraId="443A15B4" w14:textId="77777777" w:rsidR="00EF217A" w:rsidRDefault="004643E4">
      <w:pPr>
        <w:pStyle w:val="Bodytext50"/>
        <w:spacing w:line="262" w:lineRule="auto"/>
        <w:ind w:firstLine="420"/>
        <w:jc w:val="both"/>
      </w:pPr>
      <w:r>
        <w:t xml:space="preserve">Maintenant disons que nous avons rencontré Rangoni avec </w:t>
      </w:r>
      <w:r>
        <w:rPr>
          <w:lang w:val="it-IT" w:eastAsia="it-IT" w:bidi="it-IT"/>
        </w:rPr>
        <w:t xml:space="preserve">Angelini. Angelini </w:t>
      </w:r>
      <w:r>
        <w:t xml:space="preserve">rayonna, je ne puis m'empecher d'ouvrir des yeux en le reconnaissant. Il vient de </w:t>
      </w:r>
      <w:r>
        <w:rPr>
          <w:lang w:val="it-IT" w:eastAsia="it-IT" w:bidi="it-IT"/>
        </w:rPr>
        <w:t xml:space="preserve">Rome </w:t>
      </w:r>
      <w:r>
        <w:t>!</w:t>
      </w:r>
    </w:p>
    <w:p w14:paraId="035F8684" w14:textId="77777777" w:rsidR="00EF217A" w:rsidRDefault="004643E4">
      <w:pPr>
        <w:pStyle w:val="Bodytext50"/>
        <w:spacing w:line="262" w:lineRule="auto"/>
        <w:ind w:firstLine="420"/>
        <w:jc w:val="both"/>
      </w:pPr>
      <w:r>
        <w:t>Une chanteuse de rue venue avec sa guitare sous mes fenêtres m'a fait descendre et lui parler. Elle vient de Rome. Je lui ai donné tout ce que j'avais de monnaie, je voudrais l'enrichir.</w:t>
      </w:r>
    </w:p>
    <w:p w14:paraId="02B82D8E" w14:textId="77777777" w:rsidR="00EF217A" w:rsidRDefault="004643E4">
      <w:pPr>
        <w:pStyle w:val="Bodytext50"/>
        <w:spacing w:line="266" w:lineRule="auto"/>
        <w:jc w:val="both"/>
      </w:pPr>
      <w:r>
        <w:t>Minuit vient de sonner à la Tour.</w:t>
      </w:r>
    </w:p>
    <w:p w14:paraId="6EB84B84" w14:textId="77777777" w:rsidR="00EF217A" w:rsidRDefault="004643E4">
      <w:pPr>
        <w:pStyle w:val="Bodytext50"/>
        <w:spacing w:line="266" w:lineRule="auto"/>
        <w:jc w:val="both"/>
      </w:pPr>
      <w:r>
        <w:t xml:space="preserve">On ne vit pas impunément six ans dans une ville. J'aime Nice et je </w:t>
      </w:r>
      <w:r>
        <w:lastRenderedPageBreak/>
        <w:t>suis forcée de la détester.</w:t>
      </w:r>
    </w:p>
    <w:p w14:paraId="2F360A3B" w14:textId="77777777" w:rsidR="00EF217A" w:rsidRDefault="004643E4">
      <w:pPr>
        <w:pStyle w:val="Bodytext50"/>
        <w:spacing w:after="200" w:line="266" w:lineRule="auto"/>
        <w:jc w:val="both"/>
      </w:pPr>
      <w:r>
        <w:t>Savez-vous depuis quand j'ai commencé à voir Audiffret ? Depuis 1873. Je m'en suis assurée en feuilletant mon journal. Depuis 1873 !</w:t>
      </w:r>
    </w:p>
    <w:p w14:paraId="47334CFB" w14:textId="77777777" w:rsidR="00EF217A" w:rsidRDefault="004643E4">
      <w:pPr>
        <w:pStyle w:val="Bodytext50"/>
        <w:spacing w:line="266" w:lineRule="auto"/>
        <w:ind w:firstLine="0"/>
        <w:jc w:val="both"/>
      </w:pPr>
      <w:r>
        <w:t>Dimanche 21 janvier 1877</w:t>
      </w:r>
    </w:p>
    <w:p w14:paraId="161D00F8" w14:textId="77777777" w:rsidR="00EF217A" w:rsidRDefault="004643E4">
      <w:pPr>
        <w:pStyle w:val="Bodytext50"/>
        <w:spacing w:line="266" w:lineRule="auto"/>
        <w:jc w:val="both"/>
      </w:pPr>
      <w:r>
        <w:t xml:space="preserve">Grande foule partout, Manara, </w:t>
      </w:r>
      <w:r>
        <w:rPr>
          <w:lang w:val="en-US" w:eastAsia="en-US" w:bidi="en-US"/>
        </w:rPr>
        <w:t xml:space="preserve">Angelini </w:t>
      </w:r>
      <w:r>
        <w:t>et Marx font la haie à la Promenade. Michel et Albert Gautier.</w:t>
      </w:r>
    </w:p>
    <w:p w14:paraId="71BADE04" w14:textId="77777777" w:rsidR="00EF217A" w:rsidRDefault="004643E4">
      <w:pPr>
        <w:pStyle w:val="Bodytext50"/>
        <w:spacing w:line="266" w:lineRule="auto"/>
        <w:jc w:val="both"/>
      </w:pPr>
      <w:r>
        <w:t xml:space="preserve">A la suite de la chute d'hier j'ai la cheville gauche enflée, ce qui me permet d'apparaître au </w:t>
      </w:r>
      <w:r>
        <w:rPr>
          <w:lang w:val="it-IT" w:eastAsia="it-IT" w:bidi="it-IT"/>
        </w:rPr>
        <w:t xml:space="preserve">Skating </w:t>
      </w:r>
      <w:r>
        <w:t xml:space="preserve">dans toute ma majesté de robe longue. Mes cavaliers ont été le Général, et le baron de Bauche, qui m'a vue petite à </w:t>
      </w:r>
      <w:r>
        <w:rPr>
          <w:lang w:val="en-US" w:eastAsia="en-US" w:bidi="en-US"/>
        </w:rPr>
        <w:t xml:space="preserve">Spa. </w:t>
      </w:r>
      <w:r>
        <w:t>Il a présenté à maman son beau- frère M. Blancho marié à la sœur de la princesse Vorousoff; quelques personnes de passage Tchetwertinsky et Mlle Marie, la pupille de la princesse Souvoroff.</w:t>
      </w:r>
    </w:p>
    <w:p w14:paraId="28E43AF0" w14:textId="77777777" w:rsidR="00EF217A" w:rsidRDefault="004643E4">
      <w:pPr>
        <w:pStyle w:val="Bodytext50"/>
        <w:spacing w:line="266" w:lineRule="auto"/>
        <w:jc w:val="both"/>
      </w:pPr>
      <w:r>
        <w:t xml:space="preserve">Je crois que le Surprenant m'a tiré son chapeau seulement comme </w:t>
      </w:r>
      <w:r>
        <w:rPr>
          <w:sz w:val="14"/>
          <w:szCs w:val="14"/>
        </w:rPr>
        <w:t xml:space="preserve">[Rayé: je le regardais sans] </w:t>
      </w:r>
      <w:r>
        <w:t>je promenais mes yeux sur sa personne sans le voir il a commencé à s'arranger les cheveux. Petitesses !</w:t>
      </w:r>
    </w:p>
    <w:p w14:paraId="56B5C9D9" w14:textId="77777777" w:rsidR="00EF217A" w:rsidRDefault="004643E4">
      <w:pPr>
        <w:pStyle w:val="Bodytext50"/>
        <w:spacing w:line="266" w:lineRule="auto"/>
        <w:jc w:val="both"/>
      </w:pPr>
      <w:r>
        <w:t>Les cartes de Sommier.</w:t>
      </w:r>
    </w:p>
    <w:p w14:paraId="170D80AC" w14:textId="77777777" w:rsidR="00EF217A" w:rsidRDefault="004643E4">
      <w:pPr>
        <w:pStyle w:val="Bodytext50"/>
        <w:spacing w:line="266" w:lineRule="auto"/>
        <w:jc w:val="both"/>
      </w:pPr>
      <w:r>
        <w:t>Albert Gautier a été chez nous pendant que je le cherchais à la Promenade.</w:t>
      </w:r>
    </w:p>
    <w:p w14:paraId="7C0DFD1B" w14:textId="77777777" w:rsidR="00EF217A" w:rsidRDefault="004643E4">
      <w:pPr>
        <w:pStyle w:val="Bodytext50"/>
        <w:spacing w:line="266" w:lineRule="auto"/>
        <w:jc w:val="both"/>
      </w:pPr>
      <w:r>
        <w:t>Chacun semblait me regarder avec des yeux aimables et cela me faisait épanouir.</w:t>
      </w:r>
    </w:p>
    <w:p w14:paraId="3FB3DE9C" w14:textId="77777777" w:rsidR="00EF217A" w:rsidRDefault="004643E4">
      <w:pPr>
        <w:pStyle w:val="Bodytext50"/>
        <w:spacing w:line="266" w:lineRule="auto"/>
        <w:jc w:val="both"/>
      </w:pPr>
      <w:r>
        <w:t xml:space="preserve">Mais le soir... </w:t>
      </w:r>
      <w:r>
        <w:rPr>
          <w:lang w:val="it-IT" w:eastAsia="it-IT" w:bidi="it-IT"/>
        </w:rPr>
        <w:t xml:space="preserve">Oh </w:t>
      </w:r>
      <w:r>
        <w:t>! les Anitchkoff. Les vieillards et les cartes !</w:t>
      </w:r>
    </w:p>
    <w:p w14:paraId="726FCC6D" w14:textId="77777777" w:rsidR="00EF217A" w:rsidRDefault="004643E4">
      <w:pPr>
        <w:pStyle w:val="Bodytext50"/>
        <w:spacing w:line="266" w:lineRule="auto"/>
        <w:jc w:val="both"/>
      </w:pPr>
      <w:r>
        <w:t>C'est à Rome que je devrais étudier la peinture !</w:t>
      </w:r>
    </w:p>
    <w:p w14:paraId="460275EC" w14:textId="77777777" w:rsidR="00EF217A" w:rsidRDefault="004643E4">
      <w:pPr>
        <w:pStyle w:val="Bodytext50"/>
        <w:spacing w:line="266" w:lineRule="auto"/>
        <w:jc w:val="both"/>
      </w:pPr>
      <w:r>
        <w:t>Les murs marrons, le coucou, les cartes, les vieux II!</w:t>
      </w:r>
    </w:p>
    <w:p w14:paraId="6772B02E" w14:textId="77777777" w:rsidR="00EF217A" w:rsidRDefault="004643E4">
      <w:pPr>
        <w:pStyle w:val="Bodytext70"/>
        <w:ind w:firstLine="460"/>
        <w:jc w:val="both"/>
      </w:pPr>
      <w:r>
        <w:t>(Rayé : j’étais, vous)</w:t>
      </w:r>
    </w:p>
    <w:p w14:paraId="35DDBF8F" w14:textId="77777777" w:rsidR="00EF217A" w:rsidRDefault="004643E4">
      <w:pPr>
        <w:pStyle w:val="Bodytext50"/>
        <w:spacing w:after="200" w:line="266" w:lineRule="auto"/>
        <w:ind w:firstLine="340"/>
        <w:jc w:val="both"/>
      </w:pPr>
      <w:r>
        <w:rPr>
          <w:lang w:val="it-IT" w:eastAsia="it-IT" w:bidi="it-IT"/>
        </w:rPr>
        <w:t xml:space="preserve">Ah </w:t>
      </w:r>
      <w:r>
        <w:t>! Seigneur !</w:t>
      </w:r>
    </w:p>
    <w:p w14:paraId="170AAB8A" w14:textId="77777777" w:rsidR="00EF217A" w:rsidRDefault="004643E4">
      <w:pPr>
        <w:pStyle w:val="Bodytext50"/>
        <w:ind w:firstLine="0"/>
        <w:jc w:val="both"/>
      </w:pPr>
      <w:r>
        <w:t>Lundi 22 janvier 1877</w:t>
      </w:r>
    </w:p>
    <w:p w14:paraId="0F6397C4" w14:textId="77777777" w:rsidR="00EF217A" w:rsidRDefault="004643E4">
      <w:pPr>
        <w:pStyle w:val="Bodytext50"/>
        <w:spacing w:line="286" w:lineRule="auto"/>
        <w:ind w:firstLine="340"/>
        <w:jc w:val="both"/>
      </w:pPr>
      <w:r>
        <w:rPr>
          <w:sz w:val="14"/>
          <w:szCs w:val="14"/>
        </w:rPr>
        <w:t xml:space="preserve">(Rayé: j’étais. Je vous) </w:t>
      </w:r>
      <w:r>
        <w:t>Nous allons aux Courses, on ne se voit qu'avec Rangoni, le Grec d'il y a cinq ans et la Souvoroff qui vient pour peu de temps et crie en passant qu'elle a froid.</w:t>
      </w:r>
    </w:p>
    <w:p w14:paraId="7AC1EA61" w14:textId="77777777" w:rsidR="00EF217A" w:rsidRDefault="004643E4">
      <w:pPr>
        <w:pStyle w:val="Bodytext50"/>
        <w:ind w:firstLine="340"/>
        <w:jc w:val="both"/>
      </w:pPr>
      <w:r>
        <w:rPr>
          <w:lang w:val="en-US" w:eastAsia="en-US" w:bidi="en-US"/>
        </w:rPr>
        <w:t xml:space="preserve">Pelikan </w:t>
      </w:r>
      <w:r>
        <w:t>et Mme Zurmüllen viennent manger chez nous et je vais avec eux à la tribune où se trouve un régiment de cocottes en blanc !</w:t>
      </w:r>
    </w:p>
    <w:p w14:paraId="7C498392" w14:textId="77777777" w:rsidR="00EF217A" w:rsidRDefault="004643E4">
      <w:pPr>
        <w:pStyle w:val="Bodytext50"/>
        <w:ind w:firstLine="340"/>
        <w:jc w:val="both"/>
      </w:pPr>
      <w:r>
        <w:t>Retour éblouissant par un temps superbe.</w:t>
      </w:r>
    </w:p>
    <w:p w14:paraId="2B496D74" w14:textId="77777777" w:rsidR="00EF217A" w:rsidRDefault="004643E4">
      <w:pPr>
        <w:pStyle w:val="Bodytext50"/>
        <w:ind w:firstLine="340"/>
        <w:jc w:val="both"/>
      </w:pPr>
      <w:r>
        <w:t xml:space="preserve">Nous nous mettons sur ma terrasse à voir les passants, passe </w:t>
      </w:r>
      <w:r>
        <w:rPr>
          <w:lang w:val="en-US" w:eastAsia="en-US" w:bidi="en-US"/>
        </w:rPr>
        <w:t xml:space="preserve">Soroka, </w:t>
      </w:r>
      <w:r>
        <w:t xml:space="preserve">je l'avais déjà vu aux courses et il avait piqué une </w:t>
      </w:r>
      <w:r>
        <w:t>tête par-dessus la barrière en me tirant son chapeau.</w:t>
      </w:r>
    </w:p>
    <w:p w14:paraId="3AF8C6E5" w14:textId="77777777" w:rsidR="00EF217A" w:rsidRDefault="004643E4">
      <w:pPr>
        <w:pStyle w:val="Bodytext50"/>
        <w:spacing w:line="262" w:lineRule="auto"/>
        <w:ind w:firstLine="440"/>
        <w:jc w:val="both"/>
      </w:pPr>
      <w:r>
        <w:t>Le célèbre Gautier vient sur la terrasse et on passe une heure à se chamailler.</w:t>
      </w:r>
    </w:p>
    <w:p w14:paraId="74F30B2A" w14:textId="77777777" w:rsidR="00EF217A" w:rsidRDefault="004643E4">
      <w:pPr>
        <w:pStyle w:val="Bodytext50"/>
        <w:spacing w:line="262" w:lineRule="auto"/>
        <w:ind w:firstLine="440"/>
        <w:jc w:val="both"/>
      </w:pPr>
      <w:r>
        <w:t xml:space="preserve">Enfin le soir j'ai une attaque de désespoir qui va jusqu'aux gémissements et qui m'a poussée à noyer dans la mer la pendule de la salle à manger. </w:t>
      </w:r>
      <w:r>
        <w:rPr>
          <w:lang w:val="it-IT" w:eastAsia="it-IT" w:bidi="it-IT"/>
        </w:rPr>
        <w:t xml:space="preserve">Dina </w:t>
      </w:r>
      <w:r>
        <w:t xml:space="preserve">me court après redoutant quelque projet sinistre, mais ce n'est que la pendule. Elle était en bronze avec un Paul sans </w:t>
      </w:r>
      <w:r>
        <w:lastRenderedPageBreak/>
        <w:t>Virginie, pêchant à la ligne, en très gentil chapeau.</w:t>
      </w:r>
    </w:p>
    <w:p w14:paraId="2B005181" w14:textId="77777777" w:rsidR="00EF217A" w:rsidRDefault="004643E4">
      <w:pPr>
        <w:pStyle w:val="Bodytext50"/>
        <w:spacing w:line="262" w:lineRule="auto"/>
        <w:ind w:firstLine="440"/>
        <w:jc w:val="both"/>
      </w:pPr>
      <w:r>
        <w:t>Je n'ai plus qu'à devenir folle. Je suis bien étonnée de n'en être pas encore à jouer du violon sur un balai et à faire de la limonade avec des cailloux ! Ça viendra !</w:t>
      </w:r>
    </w:p>
    <w:p w14:paraId="46439675" w14:textId="77777777" w:rsidR="00EF217A" w:rsidRDefault="004643E4">
      <w:pPr>
        <w:pStyle w:val="Bodytext50"/>
        <w:spacing w:line="262" w:lineRule="auto"/>
        <w:ind w:firstLine="440"/>
        <w:jc w:val="both"/>
      </w:pPr>
      <w:r>
        <w:rPr>
          <w:lang w:val="it-IT" w:eastAsia="it-IT" w:bidi="it-IT"/>
        </w:rPr>
        <w:t xml:space="preserve">Dina </w:t>
      </w:r>
      <w:r>
        <w:t>vient chez moi, la pendule semble l'amuser fort, je ris aussi mais...</w:t>
      </w:r>
    </w:p>
    <w:p w14:paraId="29EFE31E" w14:textId="77777777" w:rsidR="00EF217A" w:rsidRDefault="004643E4">
      <w:pPr>
        <w:pStyle w:val="Bodytext50"/>
        <w:spacing w:line="262" w:lineRule="auto"/>
        <w:ind w:firstLine="440"/>
        <w:jc w:val="both"/>
      </w:pPr>
      <w:r>
        <w:t>Les gens sérieux ou frivoles, qui se promènent à la Prome</w:t>
      </w:r>
      <w:r>
        <w:softHyphen/>
        <w:t>nade, qui vont au Cercle, ne comprendront jamais qu'on puisse prendre au tragique ma situation, [Rayé: moi-même sans] souvent je me moque moi-même de ces drames...</w:t>
      </w:r>
    </w:p>
    <w:p w14:paraId="72E8BCDA" w14:textId="77777777" w:rsidR="00EF217A" w:rsidRDefault="004643E4">
      <w:pPr>
        <w:pStyle w:val="Bodytext50"/>
        <w:spacing w:line="262" w:lineRule="auto"/>
        <w:ind w:firstLine="440"/>
        <w:jc w:val="both"/>
      </w:pPr>
      <w:r>
        <w:t xml:space="preserve">Enfin, tout en m'agaçant </w:t>
      </w:r>
      <w:r>
        <w:rPr>
          <w:lang w:val="it-IT" w:eastAsia="it-IT" w:bidi="it-IT"/>
        </w:rPr>
        <w:t xml:space="preserve">Dina </w:t>
      </w:r>
      <w:r>
        <w:t>me donna une idée.... qui me fait écrire ces deux lettres en lettres d'imprimerie.</w:t>
      </w:r>
    </w:p>
    <w:p w14:paraId="65A1F7EC" w14:textId="77777777" w:rsidR="00EF217A" w:rsidRDefault="004643E4">
      <w:pPr>
        <w:pStyle w:val="Bodytext50"/>
        <w:spacing w:line="262" w:lineRule="auto"/>
        <w:ind w:firstLine="780"/>
        <w:jc w:val="both"/>
      </w:pPr>
      <w:r>
        <w:t>Malheureuse !</w:t>
      </w:r>
    </w:p>
    <w:p w14:paraId="11B0F4F9" w14:textId="77777777" w:rsidR="00EF217A" w:rsidRDefault="004643E4">
      <w:pPr>
        <w:pStyle w:val="Bodytext50"/>
        <w:spacing w:line="262" w:lineRule="auto"/>
        <w:ind w:left="400" w:firstLine="380"/>
        <w:jc w:val="both"/>
      </w:pPr>
      <w:r>
        <w:t>Avec tes robes blanches tu as l'air d'une réclame de candeur !</w:t>
      </w:r>
    </w:p>
    <w:p w14:paraId="4CB2BEEF" w14:textId="77777777" w:rsidR="00EF217A" w:rsidRDefault="004643E4">
      <w:pPr>
        <w:pStyle w:val="Bodytext50"/>
        <w:spacing w:line="262" w:lineRule="auto"/>
        <w:ind w:firstLine="780"/>
        <w:jc w:val="both"/>
      </w:pPr>
      <w:r>
        <w:t>Quitte le monde ! Le couvent te tend les bras !</w:t>
      </w:r>
    </w:p>
    <w:p w14:paraId="0053C5CC" w14:textId="77777777" w:rsidR="00EF217A" w:rsidRDefault="004643E4">
      <w:pPr>
        <w:pStyle w:val="Bodytext50"/>
        <w:spacing w:after="220" w:line="262" w:lineRule="auto"/>
        <w:ind w:left="2300" w:firstLine="0"/>
        <w:jc w:val="both"/>
      </w:pPr>
      <w:r>
        <w:rPr>
          <w:lang w:val="it-IT" w:eastAsia="it-IT" w:bidi="it-IT"/>
        </w:rPr>
        <w:t>Don Fortunato.</w:t>
      </w:r>
    </w:p>
    <w:p w14:paraId="28D7D6F6" w14:textId="77777777" w:rsidR="00EF217A" w:rsidRDefault="004643E4">
      <w:pPr>
        <w:pStyle w:val="Bodytext50"/>
        <w:spacing w:line="262" w:lineRule="auto"/>
        <w:ind w:left="400" w:firstLine="420"/>
        <w:jc w:val="both"/>
      </w:pPr>
      <w:r>
        <w:t>Arrivé depuis peu aux Enfers j'y ai rencontré ton âme en compagnie des plus affreux coquins et co</w:t>
      </w:r>
      <w:r>
        <w:softHyphen/>
        <w:t>quines.</w:t>
      </w:r>
    </w:p>
    <w:p w14:paraId="7B5E6984" w14:textId="77777777" w:rsidR="00EF217A" w:rsidRDefault="004643E4">
      <w:pPr>
        <w:pStyle w:val="Bodytext50"/>
        <w:spacing w:line="262" w:lineRule="auto"/>
        <w:ind w:firstLine="0"/>
        <w:jc w:val="center"/>
      </w:pPr>
      <w:r>
        <w:t>Turcan.</w:t>
      </w:r>
    </w:p>
    <w:p w14:paraId="7002E67C" w14:textId="77777777" w:rsidR="00EF217A" w:rsidRDefault="004643E4">
      <w:pPr>
        <w:pStyle w:val="Bodytext50"/>
        <w:spacing w:line="262" w:lineRule="auto"/>
        <w:ind w:firstLine="440"/>
        <w:jc w:val="both"/>
      </w:pPr>
      <w:r>
        <w:t>Toutes deux sont adressées à Mlle Baschkirtseff par poste.</w:t>
      </w:r>
    </w:p>
    <w:p w14:paraId="3A5114DD" w14:textId="77777777" w:rsidR="00EF217A" w:rsidRDefault="004643E4">
      <w:pPr>
        <w:pStyle w:val="Bodytext50"/>
        <w:spacing w:line="262" w:lineRule="auto"/>
        <w:ind w:firstLine="440"/>
        <w:jc w:val="both"/>
      </w:pPr>
      <w:r>
        <w:t>Chaque lundi me pèse particulièrement. La préfecture re</w:t>
      </w:r>
      <w:r>
        <w:softHyphen/>
        <w:t>çoit... et nos plus acharnés ennemis. La Tutcheff a un air insolent qui me révolte.</w:t>
      </w:r>
    </w:p>
    <w:p w14:paraId="539A38D4" w14:textId="77777777" w:rsidR="00EF217A" w:rsidRDefault="004643E4">
      <w:pPr>
        <w:pStyle w:val="Bodytext50"/>
        <w:spacing w:line="262" w:lineRule="auto"/>
        <w:ind w:firstLine="440"/>
        <w:jc w:val="both"/>
      </w:pPr>
      <w:r>
        <w:t>Je me suis abîmée la peau à force de pleurer tous les jours. C'est que mon tourment est chaque jour. Et à chaque instant j'ai envie d'écrire que je souffre, que je n'en peux plus ! Vous le savez, il n'y a pas besoin de le répéter et de l'expliquer à chaque ligne !</w:t>
      </w:r>
    </w:p>
    <w:p w14:paraId="5E82EEFC" w14:textId="77777777" w:rsidR="00EF217A" w:rsidRDefault="004643E4">
      <w:pPr>
        <w:pStyle w:val="Bodytext50"/>
        <w:spacing w:line="262" w:lineRule="auto"/>
        <w:ind w:firstLine="440"/>
        <w:jc w:val="both"/>
      </w:pPr>
      <w:r>
        <w:t>Mais non, vous ne vous en ferez jamais une idée, jamais vous ne comprendrez mon chagrin de pleurer pour une chose si honteuse !</w:t>
      </w:r>
    </w:p>
    <w:p w14:paraId="60172ECF" w14:textId="77777777" w:rsidR="00EF217A" w:rsidRDefault="004643E4">
      <w:pPr>
        <w:pStyle w:val="Bodytext50"/>
        <w:spacing w:line="271" w:lineRule="auto"/>
        <w:ind w:firstLine="0"/>
        <w:jc w:val="both"/>
      </w:pPr>
      <w:r>
        <w:t>Mardi 23 janvier 1 877</w:t>
      </w:r>
    </w:p>
    <w:p w14:paraId="746B9F4D" w14:textId="77777777" w:rsidR="00EF217A" w:rsidRDefault="004643E4">
      <w:pPr>
        <w:pStyle w:val="Bodytext50"/>
        <w:spacing w:line="271" w:lineRule="auto"/>
        <w:jc w:val="both"/>
      </w:pPr>
      <w:r>
        <w:t>Pauvre pendule.</w:t>
      </w:r>
    </w:p>
    <w:p w14:paraId="5FCB4096" w14:textId="77777777" w:rsidR="00EF217A" w:rsidRDefault="004643E4">
      <w:pPr>
        <w:pStyle w:val="Bodytext50"/>
        <w:spacing w:line="271" w:lineRule="auto"/>
        <w:jc w:val="both"/>
      </w:pPr>
      <w:r>
        <w:t>C'est égal je ne sais plus ce que je fais, ce que je dis et ce qui se fait autour de moi. J'aimerais devenir tout à fait folle, mais d'une folie gaie.</w:t>
      </w:r>
    </w:p>
    <w:p w14:paraId="13799ED3" w14:textId="77777777" w:rsidR="00EF217A" w:rsidRDefault="004643E4">
      <w:pPr>
        <w:pStyle w:val="Bodytext50"/>
        <w:spacing w:line="276" w:lineRule="auto"/>
        <w:jc w:val="both"/>
      </w:pPr>
      <w:r>
        <w:t xml:space="preserve">Je suis allée avec </w:t>
      </w:r>
      <w:r>
        <w:rPr>
          <w:lang w:val="it-IT" w:eastAsia="it-IT" w:bidi="it-IT"/>
        </w:rPr>
        <w:t xml:space="preserve">Dina </w:t>
      </w:r>
      <w:r>
        <w:t>et tous les chiens sur la terrasse où nous trouva Mme Anitchkoff. Elle dit des choses désagréables et stupides.</w:t>
      </w:r>
    </w:p>
    <w:p w14:paraId="3BCEC072" w14:textId="77777777" w:rsidR="00EF217A" w:rsidRDefault="004643E4">
      <w:pPr>
        <w:pStyle w:val="Bodytext50"/>
        <w:spacing w:line="266" w:lineRule="auto"/>
        <w:jc w:val="both"/>
      </w:pPr>
      <w:r>
        <w:t>M. Alexis de Meyssner vient de Pétersbourg avec une lettre de Nina. C'est avec peine que je traîne jusqu'à huit heures. On l'avait gardé à dîner, parce qu'il est le neveu de Nina, et tout le temps, il a fallu parler, questionner pour ne pas avoir l'air d'une abrutie. C'est que je suis abrutie aussi quand on annonça M. et Mme Zoubaloff, je me suis dérobée. Je n'ai à faire avec ces gens- là.</w:t>
      </w:r>
    </w:p>
    <w:p w14:paraId="05B9AD4F" w14:textId="77777777" w:rsidR="00EF217A" w:rsidRDefault="004643E4">
      <w:pPr>
        <w:pStyle w:val="Bodytext50"/>
        <w:spacing w:after="220" w:line="266" w:lineRule="auto"/>
        <w:jc w:val="both"/>
      </w:pPr>
      <w:r>
        <w:t>Je suis laide.</w:t>
      </w:r>
    </w:p>
    <w:p w14:paraId="3F3A65A6" w14:textId="77777777" w:rsidR="00EF217A" w:rsidRDefault="004643E4">
      <w:pPr>
        <w:pStyle w:val="Bodytext50"/>
        <w:spacing w:line="266" w:lineRule="auto"/>
        <w:ind w:firstLine="0"/>
        <w:jc w:val="both"/>
      </w:pPr>
      <w:r>
        <w:lastRenderedPageBreak/>
        <w:t>Mercredi 24 janvier 1877</w:t>
      </w:r>
    </w:p>
    <w:p w14:paraId="3E5A62C1" w14:textId="77777777" w:rsidR="00EF217A" w:rsidRDefault="004643E4">
      <w:pPr>
        <w:pStyle w:val="Bodytext50"/>
        <w:spacing w:line="266" w:lineRule="auto"/>
        <w:jc w:val="both"/>
      </w:pPr>
      <w:r>
        <w:t xml:space="preserve">Mon jour de naissance. Le pauvre Walitsky me donne dix mètres de charmante dentelle et les Anitchkoff apportent trois superbes bouquets, après lesquelles démonstrations je m'en vais guider deux petits chevaux blancs pour voir comment ils vont, car j'ai fait venir mon panier de Paris. </w:t>
      </w:r>
      <w:r>
        <w:rPr>
          <w:lang w:val="it-IT" w:eastAsia="it-IT" w:bidi="it-IT"/>
        </w:rPr>
        <w:t xml:space="preserve">Dina </w:t>
      </w:r>
      <w:r>
        <w:t>se fatigue, alors je prends Collignon, nous rencontrons les miens trente-six fois, on va à la gare trois fois et on en ramène le panier et on le déballe au jardin, tout le monde à la fois.</w:t>
      </w:r>
    </w:p>
    <w:p w14:paraId="2C8B4A99" w14:textId="77777777" w:rsidR="00EF217A" w:rsidRDefault="004643E4">
      <w:pPr>
        <w:pStyle w:val="Bodytext50"/>
        <w:spacing w:line="266" w:lineRule="auto"/>
        <w:jc w:val="both"/>
      </w:pPr>
      <w:r>
        <w:t xml:space="preserve">Gautier étant invité pour demain vient auiourd'hui, puis Meyssner, et après dîner </w:t>
      </w:r>
      <w:r>
        <w:rPr>
          <w:lang w:val="en-US" w:eastAsia="en-US" w:bidi="en-US"/>
        </w:rPr>
        <w:t xml:space="preserve">Pelikan, </w:t>
      </w:r>
      <w:r>
        <w:t xml:space="preserve">Broussais, Anitchkoff et Walitsky. Ces quatre ont été au dîner donné au London </w:t>
      </w:r>
      <w:r>
        <w:rPr>
          <w:lang w:val="en-US" w:eastAsia="en-US" w:bidi="en-US"/>
        </w:rPr>
        <w:t xml:space="preserve">House </w:t>
      </w:r>
      <w:r>
        <w:t>par les anciens étudiants de l'université de Moscou. Ils sont gris tous les quatre.</w:t>
      </w:r>
    </w:p>
    <w:p w14:paraId="76B9AA2B" w14:textId="77777777" w:rsidR="00EF217A" w:rsidRDefault="004643E4">
      <w:pPr>
        <w:pStyle w:val="Bodytext50"/>
        <w:spacing w:line="266" w:lineRule="auto"/>
        <w:jc w:val="both"/>
      </w:pPr>
      <w:r>
        <w:t>Savez [vous] de quoi on a parlé, Collignon, Gautier et moi ? De Darwin, de Cuvier, de Geoffroy Saint-Hilaire. J'écoutais pour la plupart, pensant avec raison qu'il faut être sûre de ce qu'on dit avant de se risquer.</w:t>
      </w:r>
    </w:p>
    <w:p w14:paraId="4BC2249D" w14:textId="77777777" w:rsidR="00EF217A" w:rsidRDefault="004643E4">
      <w:pPr>
        <w:pStyle w:val="Bodytext50"/>
        <w:spacing w:line="266" w:lineRule="auto"/>
        <w:jc w:val="both"/>
      </w:pPr>
      <w:r>
        <w:t xml:space="preserve">Gautier tout en étant excessivement grand et parfaitement beau, est un garçon intelligent et instruit, causeur agréable et même blagueur comme Audiffret ou </w:t>
      </w:r>
      <w:r>
        <w:rPr>
          <w:lang w:val="en-US" w:eastAsia="en-US" w:bidi="en-US"/>
        </w:rPr>
        <w:t xml:space="preserve">Tiste </w:t>
      </w:r>
      <w:r>
        <w:t>du Théâtre français de Nice.</w:t>
      </w:r>
    </w:p>
    <w:p w14:paraId="72037193" w14:textId="77777777" w:rsidR="00EF217A" w:rsidRDefault="004643E4">
      <w:pPr>
        <w:pStyle w:val="Bodytext50"/>
        <w:spacing w:line="266" w:lineRule="auto"/>
        <w:jc w:val="both"/>
      </w:pPr>
      <w:r>
        <w:t>Broussais se montrait sous son plus curieux aspect, mais finit par dire des saletés et fut hué. Ensuite Gautier en réponse à ma tante qui le prétendait emprisonné par son oncle dans les profondeurs du Crédit de Nice, Gautier raconta comment il se nourrissait de souris pendant ses semaines de réclusion, et Broussais écoutait avec de grands yeux.</w:t>
      </w:r>
    </w:p>
    <w:p w14:paraId="09290CBE" w14:textId="77777777" w:rsidR="00EF217A" w:rsidRDefault="004643E4">
      <w:pPr>
        <w:pStyle w:val="Bodytext50"/>
        <w:ind w:firstLine="420"/>
        <w:jc w:val="both"/>
      </w:pPr>
      <w:r>
        <w:t>J'ai reçu les deux lettres que je me suis écrites l'autre jour et je les ai montrées à Gautier racontant que ces lettres étaient précédées d'une série d'autres.</w:t>
      </w:r>
    </w:p>
    <w:p w14:paraId="06DA7DB7" w14:textId="77777777" w:rsidR="00EF217A" w:rsidRDefault="004643E4">
      <w:pPr>
        <w:pStyle w:val="Bodytext50"/>
        <w:spacing w:after="220"/>
        <w:ind w:firstLine="380"/>
        <w:jc w:val="both"/>
      </w:pPr>
      <w:r>
        <w:t>La princesse Souvoroff a été chez nous.</w:t>
      </w:r>
    </w:p>
    <w:p w14:paraId="07157ACC" w14:textId="77777777" w:rsidR="00EF217A" w:rsidRDefault="004643E4">
      <w:pPr>
        <w:pStyle w:val="Bodytext50"/>
        <w:ind w:firstLine="0"/>
        <w:jc w:val="both"/>
      </w:pPr>
      <w:r>
        <w:t>Jeudi 25 janvier 1 877</w:t>
      </w:r>
    </w:p>
    <w:p w14:paraId="5E14A91E" w14:textId="77777777" w:rsidR="00EF217A" w:rsidRDefault="004643E4">
      <w:pPr>
        <w:pStyle w:val="Bodytext50"/>
        <w:ind w:firstLine="380"/>
        <w:jc w:val="both"/>
      </w:pPr>
      <w:r>
        <w:t>M de Meyssner fait plus ou moins partie de la famille.</w:t>
      </w:r>
    </w:p>
    <w:p w14:paraId="59A8C8E7" w14:textId="77777777" w:rsidR="00EF217A" w:rsidRDefault="004643E4">
      <w:pPr>
        <w:pStyle w:val="Bodytext50"/>
        <w:spacing w:line="276" w:lineRule="auto"/>
        <w:ind w:firstLine="420"/>
        <w:jc w:val="both"/>
      </w:pPr>
      <w:r>
        <w:t xml:space="preserve">A une heure nous partons pour “l'hippodrome du Var". Maman, ma tante, Mme Anitchkoff, Walitsky et Meyssner en landau. Quant à moi je conduis deux petits chevaux blancs, en harnais de cuir jaune, attelés dans mon panier blanc, arrivé de chez </w:t>
      </w:r>
      <w:r>
        <w:rPr>
          <w:lang w:val="en-US" w:eastAsia="en-US" w:bidi="en-US"/>
        </w:rPr>
        <w:t xml:space="preserve">Binder </w:t>
      </w:r>
      <w:r>
        <w:t xml:space="preserve">et qui est réellement le plus joli petit panier possible. </w:t>
      </w:r>
      <w:r>
        <w:rPr>
          <w:lang w:val="it-IT" w:eastAsia="it-IT" w:bidi="it-IT"/>
        </w:rPr>
        <w:t xml:space="preserve">Dina </w:t>
      </w:r>
      <w:r>
        <w:t xml:space="preserve">est en blanc, à côté de moi; la couverture est en drap crème avec une plaque d'argent à initiales, </w:t>
      </w:r>
      <w:r>
        <w:rPr>
          <w:sz w:val="14"/>
          <w:szCs w:val="14"/>
        </w:rPr>
        <w:t xml:space="preserve">[deux mots cancellés] </w:t>
      </w:r>
      <w:r>
        <w:t xml:space="preserve">donc on ne voit pas le bas des robes qui donneraient un air </w:t>
      </w:r>
      <w:r>
        <w:rPr>
          <w:sz w:val="14"/>
          <w:szCs w:val="14"/>
          <w:lang w:val="en-US" w:eastAsia="en-US" w:bidi="en-US"/>
        </w:rPr>
        <w:t xml:space="preserve">fast </w:t>
      </w:r>
      <w:r>
        <w:rPr>
          <w:sz w:val="14"/>
          <w:szCs w:val="14"/>
        </w:rPr>
        <w:t xml:space="preserve">[deux mots cancellés: dans ce genre de couverture]. </w:t>
      </w:r>
      <w:r>
        <w:t xml:space="preserve">Le cocher seul portait la livrée </w:t>
      </w:r>
      <w:r>
        <w:rPr>
          <w:sz w:val="14"/>
          <w:szCs w:val="14"/>
        </w:rPr>
        <w:t xml:space="preserve">[deux mots cancellés:... peut-être] </w:t>
      </w:r>
      <w:r>
        <w:t>manquait.</w:t>
      </w:r>
    </w:p>
    <w:p w14:paraId="3B301A10" w14:textId="77777777" w:rsidR="00EF217A" w:rsidRDefault="004643E4">
      <w:pPr>
        <w:pStyle w:val="Bodytext50"/>
        <w:ind w:firstLine="420"/>
        <w:jc w:val="both"/>
      </w:pPr>
      <w:r>
        <w:t>Nous prenons place au quatrième rang, mais il arrive encore une grande quantité de voitures et nous nous trouvons au milieu. Je n'affronte pas les tribunes où des groupes joyeux se passent, se saluent, se mêlent.</w:t>
      </w:r>
    </w:p>
    <w:p w14:paraId="3F64B0FA" w14:textId="77777777" w:rsidR="00EF217A" w:rsidRDefault="004643E4">
      <w:pPr>
        <w:pStyle w:val="Bodytext50"/>
        <w:ind w:firstLine="420"/>
        <w:jc w:val="both"/>
      </w:pPr>
      <w:r>
        <w:lastRenderedPageBreak/>
        <w:t xml:space="preserve">Mes mères ragent en voyant les Howard dans une voiture voisine avec la comtesse Koutousoff et beaucoup de jeunes gens, se jetant des fleurs et riant comme il convient à des filles jeunes et heureuses. Moi, je ne rageais que d'entendre leurs remarques pleines de dépit qui ne faisaient que les abaisser et m'abaisser par conséquent, me donnant le rôle de </w:t>
      </w:r>
      <w:r>
        <w:rPr>
          <w:i/>
          <w:iCs/>
        </w:rPr>
        <w:t>demoiselle enviant les succès des autres.</w:t>
      </w:r>
      <w:r>
        <w:t xml:space="preserve"> C'était laid même devant Mme Anitchkoff.</w:t>
      </w:r>
    </w:p>
    <w:p w14:paraId="14E64682" w14:textId="77777777" w:rsidR="00EF217A" w:rsidRDefault="004643E4">
      <w:pPr>
        <w:pStyle w:val="Bodytext50"/>
        <w:ind w:firstLine="420"/>
        <w:jc w:val="both"/>
      </w:pPr>
      <w:r>
        <w:t>Je ne suis ni fâchée ni contente, à Nice je ne me considère seulement pas comme une femme; je vais aux Courses parce que toute la maison y va, si on n'avait pas dit : allons ! je ne bougerais pas. Je cherche l'effet parce que Je ne le cherche pas, mais parce que j'aime que tout soit élégant et joli autour de moi, je ne m'efface pas, parce que je méprise tout le monde, et ce mépris n'est pas du dépit déguisé.</w:t>
      </w:r>
    </w:p>
    <w:p w14:paraId="612B9AFA" w14:textId="77777777" w:rsidR="00EF217A" w:rsidRDefault="004643E4">
      <w:pPr>
        <w:pStyle w:val="Bodytext50"/>
        <w:ind w:firstLine="420"/>
        <w:jc w:val="both"/>
      </w:pPr>
      <w:r>
        <w:t>Combien de fois j'ai pensé de m'habiller de marron ou de noir et me faire oublier, mais je me disais aussitôt: ça ne vaut pas la peine. Et ça ne mènerait qu'à me faire attribuer quelque saleté.</w:t>
      </w:r>
    </w:p>
    <w:p w14:paraId="60E55A09" w14:textId="77777777" w:rsidR="00EF217A" w:rsidRDefault="004643E4">
      <w:pPr>
        <w:pStyle w:val="Bodytext50"/>
        <w:ind w:firstLine="420"/>
        <w:jc w:val="both"/>
        <w:rPr>
          <w:sz w:val="14"/>
          <w:szCs w:val="14"/>
        </w:rPr>
      </w:pPr>
      <w:r>
        <w:t xml:space="preserve">On dit : ne faites pas attention aux cancans, on parle de tout le monde, il n'y a pas de mal, c'est la chose la plus naturelle. </w:t>
      </w:r>
      <w:r>
        <w:rPr>
          <w:lang w:val="it-IT" w:eastAsia="it-IT" w:bidi="it-IT"/>
        </w:rPr>
        <w:t xml:space="preserve">Oh </w:t>
      </w:r>
      <w:r>
        <w:t xml:space="preserve">! je le sais, seulement je ne suis pas comme les autres, (avec le temps je le serai peut-être) et ces petites infamies de tous les jours me font sauter. </w:t>
      </w:r>
      <w:r>
        <w:rPr>
          <w:sz w:val="14"/>
          <w:szCs w:val="14"/>
        </w:rPr>
        <w:t>[Mots cancellés]</w:t>
      </w:r>
    </w:p>
    <w:p w14:paraId="59BBF6B7" w14:textId="77777777" w:rsidR="00EF217A" w:rsidRDefault="004643E4">
      <w:pPr>
        <w:pStyle w:val="Bodytext50"/>
        <w:jc w:val="both"/>
      </w:pPr>
      <w:r>
        <w:t>On ne voit que Galula à qui je dis en désignant ma voiture:</w:t>
      </w:r>
    </w:p>
    <w:p w14:paraId="1AF4B674" w14:textId="77777777" w:rsidR="00EF217A" w:rsidRDefault="004643E4">
      <w:pPr>
        <w:pStyle w:val="Bodytext50"/>
        <w:numPr>
          <w:ilvl w:val="0"/>
          <w:numId w:val="159"/>
        </w:numPr>
        <w:tabs>
          <w:tab w:val="left" w:pos="593"/>
        </w:tabs>
        <w:jc w:val="both"/>
      </w:pPr>
      <w:r>
        <w:t>Et dire que cela ne me servira pas !</w:t>
      </w:r>
    </w:p>
    <w:p w14:paraId="3908502A" w14:textId="77777777" w:rsidR="00EF217A" w:rsidRDefault="004643E4">
      <w:pPr>
        <w:pStyle w:val="Bodytext50"/>
        <w:numPr>
          <w:ilvl w:val="0"/>
          <w:numId w:val="159"/>
        </w:numPr>
        <w:tabs>
          <w:tab w:val="left" w:pos="593"/>
        </w:tabs>
        <w:jc w:val="both"/>
      </w:pPr>
      <w:r>
        <w:t>Pourquoi donc, Mademoiselle ?</w:t>
      </w:r>
    </w:p>
    <w:p w14:paraId="0EF834CD" w14:textId="77777777" w:rsidR="00EF217A" w:rsidRDefault="004643E4">
      <w:pPr>
        <w:pStyle w:val="Bodytext50"/>
        <w:numPr>
          <w:ilvl w:val="0"/>
          <w:numId w:val="160"/>
        </w:numPr>
        <w:tabs>
          <w:tab w:val="left" w:pos="593"/>
        </w:tabs>
        <w:jc w:val="both"/>
      </w:pPr>
      <w:r>
        <w:t>Parce que j'entre en religion.</w:t>
      </w:r>
    </w:p>
    <w:p w14:paraId="630E5245" w14:textId="77777777" w:rsidR="00EF217A" w:rsidRDefault="004643E4">
      <w:pPr>
        <w:pStyle w:val="Bodytext50"/>
        <w:numPr>
          <w:ilvl w:val="0"/>
          <w:numId w:val="160"/>
        </w:numPr>
        <w:tabs>
          <w:tab w:val="left" w:pos="598"/>
        </w:tabs>
        <w:jc w:val="both"/>
      </w:pPr>
      <w:r>
        <w:rPr>
          <w:lang w:val="it-IT" w:eastAsia="it-IT" w:bidi="it-IT"/>
        </w:rPr>
        <w:t xml:space="preserve">Ah </w:t>
      </w:r>
      <w:r>
        <w:t>! oui.</w:t>
      </w:r>
    </w:p>
    <w:p w14:paraId="37770AF1" w14:textId="77777777" w:rsidR="00EF217A" w:rsidRDefault="004643E4">
      <w:pPr>
        <w:pStyle w:val="Bodytext50"/>
        <w:numPr>
          <w:ilvl w:val="0"/>
          <w:numId w:val="161"/>
        </w:numPr>
        <w:tabs>
          <w:tab w:val="left" w:pos="593"/>
        </w:tabs>
        <w:jc w:val="both"/>
      </w:pPr>
      <w:r>
        <w:t>Mais vraiment, on m'y invite avec insistance.</w:t>
      </w:r>
    </w:p>
    <w:p w14:paraId="6CEB8C46" w14:textId="77777777" w:rsidR="00EF217A" w:rsidRDefault="004643E4">
      <w:pPr>
        <w:pStyle w:val="Bodytext50"/>
        <w:numPr>
          <w:ilvl w:val="0"/>
          <w:numId w:val="161"/>
        </w:numPr>
        <w:tabs>
          <w:tab w:val="left" w:pos="593"/>
        </w:tabs>
        <w:jc w:val="both"/>
      </w:pPr>
      <w:r>
        <w:t>Qui donc ?</w:t>
      </w:r>
    </w:p>
    <w:p w14:paraId="237159A2" w14:textId="77777777" w:rsidR="00EF217A" w:rsidRDefault="004643E4">
      <w:pPr>
        <w:pStyle w:val="Bodytext50"/>
        <w:numPr>
          <w:ilvl w:val="0"/>
          <w:numId w:val="161"/>
        </w:numPr>
        <w:tabs>
          <w:tab w:val="left" w:pos="586"/>
        </w:tabs>
        <w:jc w:val="both"/>
      </w:pPr>
      <w:r>
        <w:t>Un inconnu qui m'écrit depuis un an en lettres d'imprimerie, me vantant les joies du couvent et me dévoilant les turpitudes de ce monde. Ne connaissez-vous pas quelqu'un qui s'occupe à cela ?</w:t>
      </w:r>
    </w:p>
    <w:p w14:paraId="4E886D99" w14:textId="77777777" w:rsidR="00EF217A" w:rsidRDefault="004643E4">
      <w:pPr>
        <w:pStyle w:val="Bodytext50"/>
        <w:numPr>
          <w:ilvl w:val="0"/>
          <w:numId w:val="161"/>
        </w:numPr>
        <w:tabs>
          <w:tab w:val="left" w:pos="586"/>
        </w:tabs>
        <w:jc w:val="both"/>
      </w:pPr>
      <w:r>
        <w:t>Mais non Mademoiselle, mais non, je ne connais pas de commis voyageurs de cette espèce.</w:t>
      </w:r>
    </w:p>
    <w:p w14:paraId="62E166F0" w14:textId="77777777" w:rsidR="00EF217A" w:rsidRDefault="004643E4">
      <w:pPr>
        <w:pStyle w:val="Bodytext50"/>
        <w:jc w:val="both"/>
      </w:pPr>
      <w:r>
        <w:t>Mme Anitchkoff dit aussitôt que c'est la Tutcheff pour sûr. Au retour grand encombrement. Toutefois je manœuvre bien, bien qu'impatientée par les regards anxieux du landau, enfin il se présente un tas de pierres à droite, trois charrettes à gauche, précédées d'un seul charretier, la dernière de ces aimables voi</w:t>
      </w:r>
      <w:r>
        <w:softHyphen/>
        <w:t>tures étant sans conducteur me pince entre ses roues et le tas de pierres, eh bon ! mon timon est cassé.</w:t>
      </w:r>
    </w:p>
    <w:p w14:paraId="7C36F5A7" w14:textId="77777777" w:rsidR="00EF217A" w:rsidRDefault="004643E4">
      <w:pPr>
        <w:pStyle w:val="Bodytext50"/>
        <w:jc w:val="both"/>
      </w:pPr>
      <w:r>
        <w:t xml:space="preserve">Un quart d'heure de raccommodage pendant que tout le monde défile devant nous. Bien heureux de l'accident qui fournit matière aux mots qu'on se jette. </w:t>
      </w:r>
      <w:r>
        <w:rPr>
          <w:lang w:val="it-IT" w:eastAsia="it-IT" w:bidi="it-IT"/>
        </w:rPr>
        <w:t xml:space="preserve">Dina </w:t>
      </w:r>
      <w:r>
        <w:t>en est rouge, moi je garde une froideur comme si rien n'était.</w:t>
      </w:r>
    </w:p>
    <w:p w14:paraId="637AFA28" w14:textId="77777777" w:rsidR="00EF217A" w:rsidRDefault="004643E4">
      <w:pPr>
        <w:pStyle w:val="Bodytext50"/>
        <w:jc w:val="both"/>
      </w:pPr>
      <w:r>
        <w:t xml:space="preserve">C’est à la Promenade que nous attend la vraie sensation. Les </w:t>
      </w:r>
      <w:r>
        <w:lastRenderedPageBreak/>
        <w:t>chevaux blancs, la voiture blanche, les dames blanches, les cheveux blonds, les lanternes reluisantes aux derniers rayons du soleil, nous avons l'air d'un bout de féerie</w:t>
      </w:r>
    </w:p>
    <w:p w14:paraId="7FDBBF59" w14:textId="77777777" w:rsidR="00EF217A" w:rsidRDefault="004643E4">
      <w:pPr>
        <w:pStyle w:val="Bodytext50"/>
        <w:jc w:val="both"/>
      </w:pPr>
      <w:r>
        <w:t>Occupée à guider et à conserver un air naturel et facile, je n'ai vu personne mais en revanche tout le monde m'a vue et mon nom a circulé dans la foule d’une façon étonnante, le landau me l'a dit; et puis il s'élevait sur notre passage une vraie rumeur... flatteuse je m'empresse de le dire.</w:t>
      </w:r>
    </w:p>
    <w:p w14:paraId="2C48ABF9" w14:textId="77777777" w:rsidR="00EF217A" w:rsidRDefault="004643E4">
      <w:pPr>
        <w:pStyle w:val="Bodytext50"/>
        <w:jc w:val="both"/>
      </w:pPr>
      <w:r>
        <w:t xml:space="preserve">Je suis née hier, on me fête aujourd'hui. Il y a quelques personnes à dîner. </w:t>
      </w:r>
      <w:r>
        <w:rPr>
          <w:lang w:val="en-US" w:eastAsia="en-US" w:bidi="en-US"/>
        </w:rPr>
        <w:t xml:space="preserve">Pelikan, </w:t>
      </w:r>
      <w:r>
        <w:t>M. et Mme Anitchkoff, Mme Zurmüllen, Bihovetz, Meyssner, Collignon et Gautier.</w:t>
      </w:r>
    </w:p>
    <w:p w14:paraId="7AFA45FF" w14:textId="77777777" w:rsidR="00EF217A" w:rsidRDefault="004643E4">
      <w:pPr>
        <w:pStyle w:val="Bodytext50"/>
        <w:spacing w:after="100"/>
        <w:jc w:val="both"/>
      </w:pPr>
      <w:r>
        <w:t xml:space="preserve">Mme Zurmüllen est ravissante et comme il faut lorsqu'elle ne bouge pas. Mais ce soir le beau Gautier l'anime et elle devient légèrement triviale, le mouvement et les </w:t>
      </w:r>
      <w:r>
        <w:rPr>
          <w:i/>
          <w:iCs/>
        </w:rPr>
        <w:t xml:space="preserve">petites mignardises </w:t>
      </w:r>
      <w:r>
        <w:t>jurent terriblement avec son immobilité de toujours. Rien ne me déplaît comme les classes moyennes.</w:t>
      </w:r>
    </w:p>
    <w:p w14:paraId="6E5C3FF8" w14:textId="77777777" w:rsidR="00EF217A" w:rsidRDefault="004643E4">
      <w:pPr>
        <w:jc w:val="center"/>
        <w:rPr>
          <w:sz w:val="2"/>
          <w:szCs w:val="2"/>
        </w:rPr>
      </w:pPr>
      <w:r>
        <w:rPr>
          <w:noProof/>
        </w:rPr>
        <w:drawing>
          <wp:inline distT="0" distB="0" distL="0" distR="0" wp14:anchorId="3FE567E4" wp14:editId="5ECF73A3">
            <wp:extent cx="1292225" cy="768350"/>
            <wp:effectExtent l="0" t="0" r="0" b="0"/>
            <wp:docPr id="70" name="Picut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44"/>
                    <a:stretch/>
                  </pic:blipFill>
                  <pic:spPr>
                    <a:xfrm>
                      <a:off x="0" y="0"/>
                      <a:ext cx="1292225" cy="768350"/>
                    </a:xfrm>
                    <a:prstGeom prst="rect">
                      <a:avLst/>
                    </a:prstGeom>
                  </pic:spPr>
                </pic:pic>
              </a:graphicData>
            </a:graphic>
          </wp:inline>
        </w:drawing>
      </w:r>
    </w:p>
    <w:p w14:paraId="640F0281" w14:textId="77777777" w:rsidR="00EF217A" w:rsidRDefault="004643E4">
      <w:pPr>
        <w:pStyle w:val="Bodytext50"/>
        <w:ind w:firstLine="500"/>
        <w:jc w:val="both"/>
      </w:pPr>
      <w:r>
        <w:t xml:space="preserve">Vous savez que tout le monde nomme le frère de Gautier </w:t>
      </w:r>
      <w:r>
        <w:rPr>
          <w:i/>
          <w:iCs/>
        </w:rPr>
        <w:t>Michka,</w:t>
      </w:r>
      <w:r>
        <w:t xml:space="preserve"> surnom qu'il doit à une dame hongroise.</w:t>
      </w:r>
    </w:p>
    <w:p w14:paraId="2EE000FB" w14:textId="77777777" w:rsidR="00EF217A" w:rsidRDefault="004643E4">
      <w:pPr>
        <w:pStyle w:val="Bodytext50"/>
        <w:numPr>
          <w:ilvl w:val="0"/>
          <w:numId w:val="162"/>
        </w:numPr>
        <w:tabs>
          <w:tab w:val="left" w:pos="599"/>
        </w:tabs>
        <w:ind w:firstLine="440"/>
        <w:jc w:val="both"/>
      </w:pPr>
      <w:r>
        <w:t xml:space="preserve">J'ai à vous demander la permission de vous présenter mon frère, dit </w:t>
      </w:r>
      <w:r>
        <w:rPr>
          <w:lang w:val="it-IT" w:eastAsia="it-IT" w:bidi="it-IT"/>
        </w:rPr>
        <w:t>Pepino.</w:t>
      </w:r>
    </w:p>
    <w:p w14:paraId="62926929" w14:textId="77777777" w:rsidR="00EF217A" w:rsidRDefault="004643E4">
      <w:pPr>
        <w:pStyle w:val="Bodytext50"/>
        <w:numPr>
          <w:ilvl w:val="0"/>
          <w:numId w:val="162"/>
        </w:numPr>
        <w:tabs>
          <w:tab w:val="left" w:pos="988"/>
        </w:tabs>
        <w:ind w:firstLine="500"/>
        <w:jc w:val="both"/>
      </w:pPr>
      <w:r>
        <w:t>Michka ?</w:t>
      </w:r>
    </w:p>
    <w:p w14:paraId="25D92AC7" w14:textId="77777777" w:rsidR="00EF217A" w:rsidRDefault="004643E4">
      <w:pPr>
        <w:pStyle w:val="Bodytext50"/>
        <w:numPr>
          <w:ilvl w:val="0"/>
          <w:numId w:val="162"/>
        </w:numPr>
        <w:tabs>
          <w:tab w:val="left" w:pos="988"/>
        </w:tabs>
        <w:jc w:val="both"/>
      </w:pPr>
      <w:r>
        <w:t>Oui, Michka, on peut ?</w:t>
      </w:r>
    </w:p>
    <w:p w14:paraId="174AE8D1" w14:textId="77777777" w:rsidR="00EF217A" w:rsidRDefault="004643E4">
      <w:pPr>
        <w:pStyle w:val="Bodytext50"/>
        <w:numPr>
          <w:ilvl w:val="0"/>
          <w:numId w:val="162"/>
        </w:numPr>
        <w:tabs>
          <w:tab w:val="left" w:pos="988"/>
        </w:tabs>
        <w:jc w:val="both"/>
      </w:pPr>
      <w:r>
        <w:t>Mais certainement...</w:t>
      </w:r>
    </w:p>
    <w:p w14:paraId="2FD24935" w14:textId="77777777" w:rsidR="00EF217A" w:rsidRDefault="004643E4">
      <w:pPr>
        <w:pStyle w:val="Bodytext50"/>
        <w:numPr>
          <w:ilvl w:val="0"/>
          <w:numId w:val="162"/>
        </w:numPr>
        <w:tabs>
          <w:tab w:val="left" w:pos="988"/>
        </w:tabs>
        <w:ind w:firstLine="500"/>
        <w:jc w:val="both"/>
      </w:pPr>
      <w:r>
        <w:t>Nous verrons donc ce fameux.</w:t>
      </w:r>
    </w:p>
    <w:p w14:paraId="314F4155" w14:textId="77777777" w:rsidR="00EF217A" w:rsidRDefault="004643E4">
      <w:pPr>
        <w:pStyle w:val="Bodytext70"/>
        <w:ind w:firstLine="400"/>
        <w:jc w:val="both"/>
      </w:pPr>
      <w:r>
        <w:t>[Huit lignes cancellées]</w:t>
      </w:r>
    </w:p>
    <w:p w14:paraId="488A33DE" w14:textId="77777777" w:rsidR="00EF217A" w:rsidRDefault="004643E4">
      <w:pPr>
        <w:pStyle w:val="Bodytext50"/>
        <w:spacing w:line="262" w:lineRule="auto"/>
        <w:ind w:firstLine="440"/>
        <w:jc w:val="both"/>
      </w:pPr>
      <w:r>
        <w:t>En somme ça n'a pas été trop bête d'autant plus que la soirée s'est terminée par une promenade au clair de lune.</w:t>
      </w:r>
    </w:p>
    <w:p w14:paraId="78F4AB41" w14:textId="77777777" w:rsidR="00EF217A" w:rsidRDefault="004643E4">
      <w:pPr>
        <w:pStyle w:val="Bodytext50"/>
        <w:spacing w:line="262" w:lineRule="auto"/>
        <w:ind w:firstLine="440"/>
        <w:jc w:val="both"/>
      </w:pPr>
      <w:r>
        <w:t xml:space="preserve">En janvier et après minuit le bord de la mer offre un désert fort agréable, tout comme en juillet à midi. Mme Zurmüllen rentre et les autres nous accompagnent jusqu'à notre porte. Les autres, c'est à dire </w:t>
      </w:r>
      <w:r>
        <w:rPr>
          <w:lang w:val="it-IT" w:eastAsia="it-IT" w:bidi="it-IT"/>
        </w:rPr>
        <w:t xml:space="preserve">Pepino </w:t>
      </w:r>
      <w:r>
        <w:t>et Meyssner; les vieux sont partis avant la Promenade et Collignon et Bihovetz se sont séparés de la bande à la moitié du chemin pour abréger celui qu'ils avaient à faire.</w:t>
      </w:r>
    </w:p>
    <w:p w14:paraId="5D5AD41F" w14:textId="77777777" w:rsidR="00EF217A" w:rsidRDefault="004643E4">
      <w:pPr>
        <w:pStyle w:val="Bodytext50"/>
        <w:spacing w:line="262" w:lineRule="auto"/>
        <w:ind w:firstLine="440"/>
        <w:jc w:val="both"/>
      </w:pPr>
      <w:r>
        <w:t xml:space="preserve">Rien ne me retient ici... </w:t>
      </w:r>
      <w:r>
        <w:rPr>
          <w:lang w:val="it-IT" w:eastAsia="it-IT" w:bidi="it-IT"/>
        </w:rPr>
        <w:t xml:space="preserve">Bah </w:t>
      </w:r>
      <w:r>
        <w:t>! il faut jouir de ma voiture entendre Faure et ne partir que pour le carnaval.</w:t>
      </w:r>
    </w:p>
    <w:p w14:paraId="00889EAE" w14:textId="77777777" w:rsidR="00EF217A" w:rsidRDefault="004643E4">
      <w:pPr>
        <w:pStyle w:val="Bodytext50"/>
        <w:spacing w:line="293" w:lineRule="auto"/>
        <w:ind w:firstLine="440"/>
        <w:jc w:val="both"/>
      </w:pPr>
      <w:r>
        <w:t xml:space="preserve">Il n'y a pas à dire, cette année a été stupide, il faut la rayer </w:t>
      </w:r>
      <w:r>
        <w:rPr>
          <w:sz w:val="14"/>
          <w:szCs w:val="14"/>
        </w:rPr>
        <w:t xml:space="preserve">[Rayé: mettre que marquant] </w:t>
      </w:r>
      <w:r>
        <w:t>de mon calendrier.</w:t>
      </w:r>
    </w:p>
    <w:p w14:paraId="143C1E87" w14:textId="77777777" w:rsidR="00EF217A" w:rsidRDefault="004643E4">
      <w:pPr>
        <w:pStyle w:val="Bodytext50"/>
        <w:spacing w:after="220" w:line="262" w:lineRule="auto"/>
        <w:ind w:firstLine="440"/>
        <w:jc w:val="both"/>
      </w:pPr>
      <w:r>
        <w:t xml:space="preserve">L'effet a été considérable. </w:t>
      </w:r>
      <w:r>
        <w:rPr>
          <w:lang w:val="it-IT" w:eastAsia="it-IT" w:bidi="it-IT"/>
        </w:rPr>
        <w:t xml:space="preserve">Pepino </w:t>
      </w:r>
      <w:r>
        <w:t xml:space="preserve">en arrivant racontait à s'essouffler ce qu'on a dit au Cercle, on a trouvé </w:t>
      </w:r>
      <w:r>
        <w:rPr>
          <w:i/>
          <w:iCs/>
        </w:rPr>
        <w:t>cela</w:t>
      </w:r>
      <w:r>
        <w:t xml:space="preserve"> adorable et on a dit </w:t>
      </w:r>
      <w:r>
        <w:rPr>
          <w:i/>
          <w:iCs/>
        </w:rPr>
        <w:t xml:space="preserve">aussi que je </w:t>
      </w:r>
      <w:r>
        <w:rPr>
          <w:i/>
          <w:iCs/>
        </w:rPr>
        <w:lastRenderedPageBreak/>
        <w:t>guidais</w:t>
      </w:r>
      <w:r>
        <w:t xml:space="preserve"> mal.</w:t>
      </w:r>
    </w:p>
    <w:p w14:paraId="616BE60D" w14:textId="77777777" w:rsidR="00EF217A" w:rsidRDefault="004643E4">
      <w:pPr>
        <w:pStyle w:val="Bodytext50"/>
        <w:ind w:firstLine="0"/>
        <w:jc w:val="both"/>
      </w:pPr>
      <w:r>
        <w:t>Vendredi 26 janvier 1877</w:t>
      </w:r>
    </w:p>
    <w:p w14:paraId="0365713B" w14:textId="77777777" w:rsidR="00EF217A" w:rsidRDefault="004643E4">
      <w:pPr>
        <w:pStyle w:val="Bodytext50"/>
        <w:ind w:firstLine="440"/>
        <w:jc w:val="both"/>
      </w:pPr>
      <w:r>
        <w:t xml:space="preserve">Je suis sortie avec </w:t>
      </w:r>
      <w:r>
        <w:rPr>
          <w:lang w:val="it-IT" w:eastAsia="it-IT" w:bidi="it-IT"/>
        </w:rPr>
        <w:t xml:space="preserve">Dina, </w:t>
      </w:r>
      <w:r>
        <w:t>dans le panier, pour prouver que rien n'était cassé et pour commander une livrée pour demain.</w:t>
      </w:r>
    </w:p>
    <w:p w14:paraId="65B5A0D3" w14:textId="77777777" w:rsidR="00EF217A" w:rsidRDefault="004643E4">
      <w:pPr>
        <w:pStyle w:val="Bodytext50"/>
        <w:ind w:firstLine="440"/>
        <w:jc w:val="both"/>
      </w:pPr>
      <w:r>
        <w:t xml:space="preserve">De gros nuages semblent amener la pluie, nous rentrons et aussitôt le soleil se montre de sorte que j'achève la journée sur ma terrasse avec </w:t>
      </w:r>
      <w:r>
        <w:rPr>
          <w:lang w:val="it-IT" w:eastAsia="it-IT" w:bidi="it-IT"/>
        </w:rPr>
        <w:t xml:space="preserve">Dina, </w:t>
      </w:r>
      <w:r>
        <w:t xml:space="preserve">où </w:t>
      </w:r>
      <w:r>
        <w:rPr>
          <w:lang w:val="it-IT" w:eastAsia="it-IT" w:bidi="it-IT"/>
        </w:rPr>
        <w:t xml:space="preserve">Ricardo </w:t>
      </w:r>
      <w:r>
        <w:t>vient nous faire une visite et dire mille choses qui ont été dites hier de l'attelage et de tout.</w:t>
      </w:r>
    </w:p>
    <w:p w14:paraId="03E7A7EE" w14:textId="77777777" w:rsidR="00EF217A" w:rsidRDefault="004643E4">
      <w:pPr>
        <w:pStyle w:val="Bodytext50"/>
        <w:ind w:firstLine="440"/>
        <w:jc w:val="both"/>
      </w:pPr>
      <w:r>
        <w:t>Quand le soleil se couche on dirait l'été tellement il fait beau.</w:t>
      </w:r>
    </w:p>
    <w:p w14:paraId="692210CD" w14:textId="77777777" w:rsidR="00EF217A" w:rsidRDefault="004643E4">
      <w:pPr>
        <w:pStyle w:val="Bodytext50"/>
        <w:spacing w:after="220"/>
        <w:jc w:val="both"/>
      </w:pPr>
      <w:r>
        <w:t xml:space="preserve">Les autres vont à Monaco. Je passe mon temps avec les </w:t>
      </w:r>
      <w:r>
        <w:rPr>
          <w:lang w:val="en-US" w:eastAsia="en-US" w:bidi="en-US"/>
        </w:rPr>
        <w:t xml:space="preserve">chiens. </w:t>
      </w:r>
      <w:r>
        <w:t>Dans notre maison les chiens ont tant d'esprit qu'ils en ont plus que leurs maîtres</w:t>
      </w:r>
    </w:p>
    <w:p w14:paraId="5AEB8347" w14:textId="77777777" w:rsidR="00EF217A" w:rsidRDefault="004643E4">
      <w:pPr>
        <w:pStyle w:val="Bodytext50"/>
        <w:ind w:firstLine="0"/>
        <w:jc w:val="both"/>
      </w:pPr>
      <w:r>
        <w:t>Samedi 27 janvier 1877</w:t>
      </w:r>
    </w:p>
    <w:p w14:paraId="18182FD5" w14:textId="77777777" w:rsidR="00EF217A" w:rsidRDefault="004643E4">
      <w:pPr>
        <w:pStyle w:val="Bodytext50"/>
        <w:jc w:val="both"/>
      </w:pPr>
      <w:r>
        <w:t>Il y a des choses si odieuses que quelques brave l'on soit on hésite d’écrire.</w:t>
      </w:r>
    </w:p>
    <w:p w14:paraId="72EFCD93" w14:textId="77777777" w:rsidR="00EF217A" w:rsidRDefault="004643E4">
      <w:pPr>
        <w:pStyle w:val="Bodytext50"/>
        <w:ind w:firstLine="740"/>
        <w:jc w:val="both"/>
      </w:pPr>
      <w:r>
        <w:t>Nous étions chez les Anitchkoff, j'ai peint avec Olga et après avoir fait un tour pour montrer ma livrée (faite en vingt- quatre heures et fort belle) je suis rentrée pour me préparer à aller ce soir à l'Opéra entendre Faure dans “ La Favorite”.</w:t>
      </w:r>
    </w:p>
    <w:p w14:paraId="74AE8061" w14:textId="77777777" w:rsidR="00EF217A" w:rsidRDefault="004643E4">
      <w:pPr>
        <w:pStyle w:val="Bodytext50"/>
        <w:jc w:val="both"/>
      </w:pPr>
      <w:r>
        <w:t>La poste arriva comme de coutume, et voilà ce que je lus dans le compte rendu des Courses par Robert Milton le jour</w:t>
      </w:r>
      <w:r>
        <w:softHyphen/>
        <w:t>naliste du “Sport”.</w:t>
      </w:r>
    </w:p>
    <w:p w14:paraId="657FEC5E" w14:textId="77777777" w:rsidR="00EF217A" w:rsidRDefault="004643E4">
      <w:pPr>
        <w:pStyle w:val="Bodytext50"/>
        <w:ind w:left="380" w:firstLine="20"/>
        <w:jc w:val="both"/>
      </w:pPr>
      <w:r>
        <w:t>“L’équipage à sensation a été celui de deux petites dames apartenant au monde très aimable, leur panier était blanc imitant la paille d'Italie, leurs poneys étaient blancs et elles étaient habillées de blanc : un vrai chou à la crème”.</w:t>
      </w:r>
    </w:p>
    <w:p w14:paraId="779BB7F9" w14:textId="77777777" w:rsidR="00EF217A" w:rsidRDefault="004643E4">
      <w:pPr>
        <w:pStyle w:val="Bodytext50"/>
        <w:jc w:val="both"/>
      </w:pPr>
      <w:r>
        <w:t xml:space="preserve">Il est évident que c'est écrit avec malice, car chacun nous connaît et puis dans une circonstance ordinaire on n'employerait pas ces expressions. Ce qui est bizarre c'est, c'est le </w:t>
      </w:r>
      <w:r>
        <w:rPr>
          <w:i/>
          <w:iCs/>
        </w:rPr>
        <w:t>chou à la crème,</w:t>
      </w:r>
      <w:r>
        <w:t xml:space="preserve"> qui me blesse le plus.</w:t>
      </w:r>
    </w:p>
    <w:p w14:paraId="2BEDC5E4" w14:textId="77777777" w:rsidR="00EF217A" w:rsidRDefault="004643E4">
      <w:pPr>
        <w:pStyle w:val="Bodytext50"/>
        <w:jc w:val="both"/>
      </w:pPr>
      <w:r>
        <w:t>Aussitôt lu, je passai le journal à mes mères, et alors je suis allée passer une robe et un chapeau, atterrée et navrée.</w:t>
      </w:r>
    </w:p>
    <w:p w14:paraId="5BCD8E2C" w14:textId="77777777" w:rsidR="00EF217A" w:rsidRDefault="004643E4">
      <w:pPr>
        <w:pStyle w:val="Bodytext50"/>
        <w:jc w:val="both"/>
      </w:pPr>
      <w:r>
        <w:t>Est-il possible de pousser la méchanceté jusque là. Car il est évident que ce pauvre Robert Milton n'a été ni trompé ni poussé à cela par son propre désir de nous nuire.</w:t>
      </w:r>
    </w:p>
    <w:p w14:paraId="77D41FB9" w14:textId="77777777" w:rsidR="00EF217A" w:rsidRDefault="004643E4">
      <w:pPr>
        <w:pStyle w:val="Bodytext50"/>
        <w:jc w:val="both"/>
      </w:pPr>
      <w:r>
        <w:t>Un rapide conseil se tient dans ma chambre, maman est suffoquée, ma tante muette, Walitsky cherche des adou</w:t>
      </w:r>
      <w:r>
        <w:softHyphen/>
        <w:t>cissants.</w:t>
      </w:r>
    </w:p>
    <w:p w14:paraId="1FD1F212" w14:textId="77777777" w:rsidR="00EF217A" w:rsidRDefault="004643E4">
      <w:pPr>
        <w:pStyle w:val="Bodytext50"/>
        <w:jc w:val="both"/>
      </w:pPr>
      <w:r>
        <w:t>Maman et moi montons en voiture et nous précipitons dans le cabinet d'études de M. Malaussena, notre avocat, le premier avocat de Nice, homme intelligent et ayant joué un grand rôle dans l'annexion de Nice, très connu du reste.</w:t>
      </w:r>
    </w:p>
    <w:p w14:paraId="54406BBD" w14:textId="77777777" w:rsidR="00EF217A" w:rsidRDefault="004643E4">
      <w:pPr>
        <w:pStyle w:val="Bodytext50"/>
        <w:jc w:val="both"/>
      </w:pPr>
      <w:r>
        <w:t xml:space="preserve">Son avis est celui que j'ai émis d'avance. Passer sous silence ou bien </w:t>
      </w:r>
      <w:r>
        <w:lastRenderedPageBreak/>
        <w:t>parler doucement à M. de Villemessant. Car il n'y a pas à traîner cela en justice. Personne n'a été nommé et puis c'est une matière si délicate qu'y toucher serait chose terrible.</w:t>
      </w:r>
    </w:p>
    <w:p w14:paraId="46720B46" w14:textId="77777777" w:rsidR="00EF217A" w:rsidRDefault="004643E4">
      <w:pPr>
        <w:pStyle w:val="Bodytext50"/>
        <w:jc w:val="both"/>
      </w:pPr>
      <w:r>
        <w:t>- Si on avait écrit cela de ma fille, dit M. Malaussena, je n'y ferais aucune attention. Et qu'est-ce que vous avez à vous inquiéter de ce que disent les journalistes. On m'a bien accusé d'avoir volé vingt-cinq millions à la ville de Nice ?</w:t>
      </w:r>
    </w:p>
    <w:p w14:paraId="20275F90" w14:textId="77777777" w:rsidR="00EF217A" w:rsidRDefault="004643E4">
      <w:pPr>
        <w:pStyle w:val="Bodytext50"/>
        <w:spacing w:line="262" w:lineRule="auto"/>
        <w:ind w:firstLine="440"/>
        <w:jc w:val="both"/>
      </w:pPr>
      <w:r>
        <w:t>Nous allons à l'hôtel du Luxembourg. Un cocher de M. de Villemessant nous dit qu'il est à Monaco.</w:t>
      </w:r>
    </w:p>
    <w:p w14:paraId="2189D6B4" w14:textId="77777777" w:rsidR="00EF217A" w:rsidRDefault="004643E4">
      <w:pPr>
        <w:pStyle w:val="Bodytext50"/>
        <w:spacing w:line="262" w:lineRule="auto"/>
        <w:ind w:firstLine="440"/>
        <w:jc w:val="both"/>
      </w:pPr>
      <w:r>
        <w:t xml:space="preserve">Demain, si ce n'est ce soir, le journal fera le tour de la ville. Voilà une situation vraiment désespérée. Mais </w:t>
      </w:r>
      <w:r>
        <w:rPr>
          <w:i/>
          <w:iCs/>
        </w:rPr>
        <w:t>il faut</w:t>
      </w:r>
      <w:r>
        <w:t xml:space="preserve"> aller au théâtre. Nous y allons pendant que maman prend le train pour Monaco.</w:t>
      </w:r>
    </w:p>
    <w:p w14:paraId="3FFE847E" w14:textId="77777777" w:rsidR="00EF217A" w:rsidRDefault="004643E4">
      <w:pPr>
        <w:pStyle w:val="Bodytext50"/>
        <w:spacing w:line="262" w:lineRule="auto"/>
        <w:ind w:firstLine="440"/>
        <w:jc w:val="both"/>
      </w:pPr>
      <w:r>
        <w:t>Je suis si abasourdie que je ne sais comment on nous a regardées. Collignon était avec nous, il fallait avant avoir l'air comme toujours pour feindre l'ignorance ensuite.</w:t>
      </w:r>
    </w:p>
    <w:p w14:paraId="222DAC18" w14:textId="77777777" w:rsidR="00EF217A" w:rsidRDefault="004643E4">
      <w:pPr>
        <w:pStyle w:val="Bodytext50"/>
        <w:spacing w:line="262" w:lineRule="auto"/>
        <w:ind w:firstLine="540"/>
        <w:jc w:val="both"/>
      </w:pPr>
      <w:r>
        <w:t>Faure chante admirablement bien mais sa voix semble une voix morte.</w:t>
      </w:r>
    </w:p>
    <w:p w14:paraId="4D2FD1C9" w14:textId="77777777" w:rsidR="00EF217A" w:rsidRDefault="004643E4">
      <w:pPr>
        <w:pStyle w:val="Bodytext50"/>
        <w:spacing w:line="262" w:lineRule="auto"/>
        <w:ind w:firstLine="440"/>
        <w:jc w:val="both"/>
      </w:pPr>
      <w:r>
        <w:t>Gautier qui a passé un long temps dans notre loge et qui nous a mises en voiture prend l'air d'Audiffret, je le lui dirai à la prochaine fois.</w:t>
      </w:r>
    </w:p>
    <w:p w14:paraId="3E8FE748" w14:textId="77777777" w:rsidR="00EF217A" w:rsidRDefault="004643E4">
      <w:pPr>
        <w:pStyle w:val="Bodytext50"/>
        <w:spacing w:line="262" w:lineRule="auto"/>
        <w:ind w:firstLine="440"/>
        <w:jc w:val="both"/>
      </w:pPr>
      <w:r>
        <w:t>Cette brusque sortie chez Malaussena, puis le théâtre ont considérablement amorti l'impression.</w:t>
      </w:r>
    </w:p>
    <w:p w14:paraId="31A89823" w14:textId="77777777" w:rsidR="00EF217A" w:rsidRDefault="004643E4">
      <w:pPr>
        <w:pStyle w:val="Bodytext50"/>
        <w:spacing w:line="262" w:lineRule="auto"/>
        <w:ind w:firstLine="440"/>
        <w:jc w:val="both"/>
      </w:pPr>
      <w:r>
        <w:t xml:space="preserve">Le plus terrible c'est que demain </w:t>
      </w:r>
      <w:r>
        <w:rPr>
          <w:i/>
          <w:iCs/>
        </w:rPr>
        <w:t>je devrai</w:t>
      </w:r>
      <w:r>
        <w:t xml:space="preserve"> aller aux courses avec la même voiture.</w:t>
      </w:r>
    </w:p>
    <w:p w14:paraId="2BE14E88" w14:textId="77777777" w:rsidR="00EF217A" w:rsidRDefault="004643E4">
      <w:pPr>
        <w:pStyle w:val="Bodytext50"/>
        <w:spacing w:after="220" w:line="262" w:lineRule="auto"/>
        <w:ind w:firstLine="440"/>
        <w:jc w:val="both"/>
      </w:pPr>
      <w:r>
        <w:t>Dieu, prenez en pitié mon âme et retirez-là des misères humaines, je Vous le demande en grande sincérité et avec con</w:t>
      </w:r>
      <w:r>
        <w:softHyphen/>
        <w:t>viction.</w:t>
      </w:r>
    </w:p>
    <w:p w14:paraId="7D8E8CBF" w14:textId="77777777" w:rsidR="00EF217A" w:rsidRDefault="004643E4">
      <w:pPr>
        <w:pStyle w:val="Bodytext50"/>
        <w:spacing w:line="262" w:lineRule="auto"/>
        <w:ind w:firstLine="0"/>
        <w:jc w:val="both"/>
      </w:pPr>
      <w:r>
        <w:t>Dimanche 28 janvier 1877</w:t>
      </w:r>
    </w:p>
    <w:p w14:paraId="60BA7751" w14:textId="77777777" w:rsidR="00EF217A" w:rsidRDefault="004643E4">
      <w:pPr>
        <w:pStyle w:val="Bodytext50"/>
        <w:spacing w:line="262" w:lineRule="auto"/>
        <w:jc w:val="both"/>
      </w:pPr>
      <w:r>
        <w:t>Maman a vu M. de Villemessant et on va arranger cela.</w:t>
      </w:r>
    </w:p>
    <w:p w14:paraId="6C80490C" w14:textId="77777777" w:rsidR="00EF217A" w:rsidRDefault="004643E4">
      <w:pPr>
        <w:pStyle w:val="Bodytext50"/>
        <w:spacing w:line="262" w:lineRule="auto"/>
        <w:ind w:firstLine="440"/>
        <w:jc w:val="both"/>
      </w:pPr>
      <w:r>
        <w:t>Au fait ce n'est qu'une saleté si éloignée de nous qu'il serait ridicule d'en parler, si nous étions autrement à Nice.</w:t>
      </w:r>
    </w:p>
    <w:p w14:paraId="107F3D69" w14:textId="77777777" w:rsidR="00EF217A" w:rsidRDefault="004643E4">
      <w:pPr>
        <w:pStyle w:val="Bodytext50"/>
        <w:spacing w:line="262" w:lineRule="auto"/>
        <w:ind w:firstLine="440"/>
        <w:jc w:val="both"/>
      </w:pPr>
      <w:r>
        <w:t xml:space="preserve">Je vais aux Courses en panier avec maman, </w:t>
      </w:r>
      <w:r>
        <w:rPr>
          <w:lang w:val="it-IT" w:eastAsia="it-IT" w:bidi="it-IT"/>
        </w:rPr>
        <w:t xml:space="preserve">Dina, </w:t>
      </w:r>
      <w:r>
        <w:t>ma tante, Bihovetz, Walitsky et Meyssner suivent en landau.</w:t>
      </w:r>
    </w:p>
    <w:p w14:paraId="7C6395EB" w14:textId="77777777" w:rsidR="00EF217A" w:rsidRDefault="004643E4">
      <w:pPr>
        <w:pStyle w:val="Bodytext50"/>
        <w:spacing w:line="262" w:lineRule="auto"/>
        <w:ind w:firstLine="440"/>
        <w:jc w:val="both"/>
      </w:pPr>
      <w:r>
        <w:t>Aussitôt maman, moi et le général, allons aux tribunes où nous trouvons cinq cocottes en blanc, heureusement leurs robes, toutes les cinq pareilles, différaient assez de la mienne reçue ce matin de Paris.</w:t>
      </w:r>
    </w:p>
    <w:p w14:paraId="137B6218" w14:textId="77777777" w:rsidR="00EF217A" w:rsidRDefault="004643E4">
      <w:pPr>
        <w:pStyle w:val="Bodytext50"/>
        <w:spacing w:line="262" w:lineRule="auto"/>
        <w:ind w:firstLine="440"/>
        <w:jc w:val="both"/>
      </w:pPr>
      <w:r>
        <w:t>Le temps est superbe et tout ce que Nice, Monaco et Paris renferment de dépravation est ici. Gautier me donne le bras, maman prend celui du général et ainsi protégée j'ose regarder autour de moi..</w:t>
      </w:r>
    </w:p>
    <w:p w14:paraId="7F6EE0CC" w14:textId="77777777" w:rsidR="00EF217A" w:rsidRDefault="004643E4">
      <w:pPr>
        <w:pStyle w:val="Bodytext50"/>
        <w:spacing w:line="262" w:lineRule="auto"/>
        <w:ind w:firstLine="440"/>
        <w:jc w:val="both"/>
      </w:pPr>
      <w:r>
        <w:rPr>
          <w:lang w:val="it-IT" w:eastAsia="it-IT" w:bidi="it-IT"/>
        </w:rPr>
        <w:t xml:space="preserve">Gioia </w:t>
      </w:r>
      <w:r>
        <w:t>est mise comme une jeune fille, avec une exquise simplicité composée de drap gris. La Robenson est avec l'ins</w:t>
      </w:r>
      <w:r>
        <w:softHyphen/>
        <w:t>pecteur des chiens. Mme Vigier est en lézard. Une robe qui frise le costume, extravagante et ravissante.</w:t>
      </w:r>
    </w:p>
    <w:p w14:paraId="5BB2E725" w14:textId="77777777" w:rsidR="00EF217A" w:rsidRDefault="004643E4">
      <w:pPr>
        <w:pStyle w:val="Bodytext50"/>
        <w:spacing w:line="262" w:lineRule="auto"/>
        <w:ind w:firstLine="440"/>
        <w:jc w:val="both"/>
      </w:pPr>
      <w:r>
        <w:t xml:space="preserve">Parmi les hommes on voit du beau monde et une ou deux altesses. </w:t>
      </w:r>
      <w:r>
        <w:lastRenderedPageBreak/>
        <w:t>Puis le monde habituel de Nice.</w:t>
      </w:r>
    </w:p>
    <w:p w14:paraId="795A6C27" w14:textId="77777777" w:rsidR="00EF217A" w:rsidRDefault="004643E4">
      <w:pPr>
        <w:pStyle w:val="Bodytext50"/>
        <w:spacing w:line="266" w:lineRule="auto"/>
        <w:jc w:val="both"/>
      </w:pPr>
      <w:r>
        <w:rPr>
          <w:lang w:val="en-US" w:eastAsia="en-US" w:bidi="en-US"/>
        </w:rPr>
        <w:t xml:space="preserve">Soroka </w:t>
      </w:r>
      <w:r>
        <w:t xml:space="preserve">a un </w:t>
      </w:r>
      <w:r>
        <w:rPr>
          <w:lang w:val="en-US" w:eastAsia="en-US" w:bidi="en-US"/>
        </w:rPr>
        <w:t xml:space="preserve">pince-nez </w:t>
      </w:r>
      <w:r>
        <w:t>vert pour dissimuler un œil poché. Qui ?</w:t>
      </w:r>
    </w:p>
    <w:p w14:paraId="1CF3FBB9" w14:textId="77777777" w:rsidR="00EF217A" w:rsidRDefault="004643E4">
      <w:pPr>
        <w:pStyle w:val="Bodytext50"/>
        <w:spacing w:line="266" w:lineRule="auto"/>
        <w:jc w:val="both"/>
      </w:pPr>
      <w:r>
        <w:t>Le prince de Witgenstein est avec son ignoble Rosalie. Ma femme de chambre actuelle porte ce nom, la précédente s'ap</w:t>
      </w:r>
      <w:r>
        <w:softHyphen/>
        <w:t xml:space="preserve">pelait comme </w:t>
      </w:r>
      <w:r>
        <w:rPr>
          <w:lang w:val="it-IT" w:eastAsia="it-IT" w:bidi="it-IT"/>
        </w:rPr>
        <w:t>Gioia.</w:t>
      </w:r>
    </w:p>
    <w:p w14:paraId="570C9CE1" w14:textId="77777777" w:rsidR="00EF217A" w:rsidRDefault="004643E4">
      <w:pPr>
        <w:pStyle w:val="Bodytext50"/>
        <w:spacing w:line="266" w:lineRule="auto"/>
        <w:jc w:val="both"/>
      </w:pPr>
      <w:r>
        <w:t>Maman jure que son cœur lui a révélé l'auteur de la saleté d'hier : Audiffret.</w:t>
      </w:r>
    </w:p>
    <w:p w14:paraId="19EB582E" w14:textId="77777777" w:rsidR="00EF217A" w:rsidRDefault="004643E4">
      <w:pPr>
        <w:pStyle w:val="Bodytext50"/>
        <w:spacing w:line="266" w:lineRule="auto"/>
        <w:ind w:firstLine="460"/>
        <w:jc w:val="both"/>
      </w:pPr>
      <w:r>
        <w:t>Peu importe qui.</w:t>
      </w:r>
    </w:p>
    <w:p w14:paraId="74A29A86" w14:textId="77777777" w:rsidR="00EF217A" w:rsidRDefault="004643E4">
      <w:pPr>
        <w:pStyle w:val="Bodytext50"/>
        <w:spacing w:line="266" w:lineRule="auto"/>
        <w:jc w:val="both"/>
      </w:pPr>
      <w:r>
        <w:rPr>
          <w:lang w:val="it-IT" w:eastAsia="it-IT" w:bidi="it-IT"/>
        </w:rPr>
        <w:t xml:space="preserve">Angelini </w:t>
      </w:r>
      <w:r>
        <w:t>n'est pas du tout laid. Rangoni reste longtemps avec nous pour le sérénissime Ga-lu-la.</w:t>
      </w:r>
    </w:p>
    <w:p w14:paraId="1D0F0144" w14:textId="77777777" w:rsidR="00EF217A" w:rsidRDefault="004643E4">
      <w:pPr>
        <w:pStyle w:val="Bodytext50"/>
        <w:spacing w:line="266" w:lineRule="auto"/>
        <w:jc w:val="both"/>
      </w:pPr>
      <w:r>
        <w:t>Audiffret me regarde avec une obstination qui ressemble à s'y tromper à de l'insolence. Rien ne m'étonne à Nice.</w:t>
      </w:r>
    </w:p>
    <w:p w14:paraId="63B04779" w14:textId="77777777" w:rsidR="00EF217A" w:rsidRDefault="004643E4">
      <w:pPr>
        <w:pStyle w:val="Bodytext50"/>
        <w:spacing w:line="266" w:lineRule="auto"/>
        <w:ind w:firstLine="460"/>
        <w:jc w:val="both"/>
      </w:pPr>
      <w:r>
        <w:t>Bihovetz est l'homme le plus agréable. Avec lui on est sûr de rire, tant il s'amuse facilement de tout. Il me soutient beaucoup aujourd'hui. Gautier est charmant.</w:t>
      </w:r>
    </w:p>
    <w:p w14:paraId="7CB2C884" w14:textId="77777777" w:rsidR="00EF217A" w:rsidRDefault="004643E4">
      <w:pPr>
        <w:pStyle w:val="Bodytext50"/>
        <w:spacing w:line="266" w:lineRule="auto"/>
        <w:jc w:val="both"/>
      </w:pPr>
      <w:r>
        <w:t>Avant je décrivais chaque course avec les détails d'un païen guerrier. Je savais la provenance, l'âge, le poids imposé, le nom de chaque cheval. Cette fois je suis une des plus profanes. Ces deux années m'ont refroidi l'esprit et me l'ont voilé de sorte que je ne ressens que les injures... Je suis fâchée de dire cela, dans quelque temps j'en serai honteuse, je voudrai effacer.</w:t>
      </w:r>
    </w:p>
    <w:p w14:paraId="71C36ECE" w14:textId="77777777" w:rsidR="00EF217A" w:rsidRDefault="004643E4">
      <w:pPr>
        <w:pStyle w:val="Bodytext50"/>
        <w:spacing w:line="266" w:lineRule="auto"/>
        <w:jc w:val="both"/>
      </w:pPr>
      <w:r>
        <w:t>Une foule énorme, bigarrée et pas une âme amie.</w:t>
      </w:r>
    </w:p>
    <w:p w14:paraId="717EC29A" w14:textId="77777777" w:rsidR="00EF217A" w:rsidRDefault="004643E4">
      <w:pPr>
        <w:pStyle w:val="Bodytext50"/>
        <w:spacing w:line="266" w:lineRule="auto"/>
        <w:jc w:val="both"/>
      </w:pPr>
      <w:r>
        <w:t>Je me mets dans le landau pour retourner, abandonnant le panier à maman avec Meyssner.</w:t>
      </w:r>
    </w:p>
    <w:p w14:paraId="26FC9232" w14:textId="77777777" w:rsidR="00EF217A" w:rsidRDefault="004643E4">
      <w:pPr>
        <w:pStyle w:val="Bodytext50"/>
        <w:spacing w:line="266" w:lineRule="auto"/>
        <w:jc w:val="both"/>
      </w:pPr>
      <w:r>
        <w:t>La jonction des deux voitures se fit sur la Promenade en vue de tout le monde, je repris ma place auprès de maman et me mis à manœuvrer au milieu de ce monde fou.</w:t>
      </w:r>
    </w:p>
    <w:p w14:paraId="42815291" w14:textId="77777777" w:rsidR="00EF217A" w:rsidRDefault="004643E4">
      <w:pPr>
        <w:pStyle w:val="Bodytext50"/>
        <w:spacing w:line="266" w:lineRule="auto"/>
        <w:jc w:val="both"/>
      </w:pPr>
      <w:r>
        <w:t>Pendant que j'étais en landau j'ai pu juger de l'effet de ma voiture. Il n'y a pas eu de méprise, jamais un homme sensé n'aurait pris cet équipage tranquille, gracieux et élégant, pour un char de turpitude.</w:t>
      </w:r>
    </w:p>
    <w:p w14:paraId="76496CAC" w14:textId="77777777" w:rsidR="00EF217A" w:rsidRDefault="004643E4">
      <w:pPr>
        <w:pStyle w:val="Bodytext50"/>
        <w:spacing w:line="266" w:lineRule="auto"/>
        <w:jc w:val="both"/>
      </w:pPr>
      <w:r>
        <w:t>Et Dieu sait si j'ai regardé avec des préventions et avec sévérité.</w:t>
      </w:r>
    </w:p>
    <w:p w14:paraId="79DB072E" w14:textId="77777777" w:rsidR="00EF217A" w:rsidRDefault="004643E4">
      <w:pPr>
        <w:pStyle w:val="Bodytext50"/>
        <w:spacing w:line="266" w:lineRule="auto"/>
        <w:jc w:val="both"/>
      </w:pPr>
      <w:r>
        <w:t>Je m'attendais à être montrée au doigt, aussi suis-je surprise du bon accueil..</w:t>
      </w:r>
    </w:p>
    <w:p w14:paraId="62AF63EC" w14:textId="77777777" w:rsidR="00EF217A" w:rsidRDefault="004643E4">
      <w:pPr>
        <w:pStyle w:val="Bodytext50"/>
        <w:spacing w:line="266" w:lineRule="auto"/>
        <w:jc w:val="both"/>
      </w:pPr>
      <w:r>
        <w:t xml:space="preserve">Ce soir concert d'une </w:t>
      </w:r>
      <w:r>
        <w:rPr>
          <w:lang w:val="it-IT" w:eastAsia="it-IT" w:bidi="it-IT"/>
        </w:rPr>
        <w:t xml:space="preserve">Alma Michelini, </w:t>
      </w:r>
      <w:r>
        <w:t>chanteuse russe protégée par Mme Souvoroff, à l'hôtel de la Méditerranée.</w:t>
      </w:r>
    </w:p>
    <w:p w14:paraId="7D994A71" w14:textId="77777777" w:rsidR="00EF217A" w:rsidRDefault="004643E4">
      <w:pPr>
        <w:pStyle w:val="Bodytext50"/>
        <w:spacing w:line="266" w:lineRule="auto"/>
        <w:jc w:val="both"/>
        <w:rPr>
          <w:sz w:val="14"/>
          <w:szCs w:val="14"/>
        </w:rPr>
      </w:pPr>
      <w:r>
        <w:t xml:space="preserve">Nous y allons avec Meyssner. L'entrée n'est pas laide. La princesse s'est levée fort aimable, tendant la main, et a indiqué des fauteuils au premier rang à côté de la petite Lise, et devant son fauteuil à elle </w:t>
      </w:r>
      <w:r>
        <w:rPr>
          <w:sz w:val="14"/>
          <w:szCs w:val="14"/>
        </w:rPr>
        <w:t xml:space="preserve">[Rayé: illisible, J’étais avec </w:t>
      </w:r>
      <w:r>
        <w:rPr>
          <w:sz w:val="14"/>
          <w:szCs w:val="14"/>
          <w:lang w:val="it-IT" w:eastAsia="it-IT" w:bidi="it-IT"/>
        </w:rPr>
        <w:t xml:space="preserve">Dina </w:t>
      </w:r>
      <w:r>
        <w:rPr>
          <w:sz w:val="14"/>
          <w:szCs w:val="14"/>
        </w:rPr>
        <w:t>et la Princesse]</w:t>
      </w:r>
    </w:p>
    <w:p w14:paraId="7CC9DEF6" w14:textId="77777777" w:rsidR="00EF217A" w:rsidRDefault="004643E4">
      <w:pPr>
        <w:pStyle w:val="Bodytext50"/>
        <w:spacing w:line="266" w:lineRule="auto"/>
        <w:jc w:val="both"/>
      </w:pPr>
      <w:r>
        <w:t xml:space="preserve">Il n'y a eu que trois toilettes remarquables, toutes trois </w:t>
      </w:r>
      <w:r>
        <w:rPr>
          <w:lang w:val="en-US" w:eastAsia="en-US" w:bidi="en-US"/>
        </w:rPr>
        <w:t xml:space="preserve">blanches. Celle </w:t>
      </w:r>
      <w:r>
        <w:rPr>
          <w:lang w:val="it-IT" w:eastAsia="it-IT" w:bidi="it-IT"/>
        </w:rPr>
        <w:t xml:space="preserve">de la princesse, celle de Dina et la </w:t>
      </w:r>
      <w:r>
        <w:t>mienne.</w:t>
      </w:r>
    </w:p>
    <w:p w14:paraId="677B84C4" w14:textId="77777777" w:rsidR="00EF217A" w:rsidRDefault="004643E4">
      <w:pPr>
        <w:pStyle w:val="Bodytext50"/>
        <w:spacing w:line="283" w:lineRule="auto"/>
        <w:ind w:firstLine="440"/>
        <w:jc w:val="both"/>
        <w:rPr>
          <w:sz w:val="14"/>
          <w:szCs w:val="14"/>
        </w:rPr>
      </w:pPr>
      <w:r>
        <w:rPr>
          <w:lang w:val="it-IT" w:eastAsia="it-IT" w:bidi="it-IT"/>
        </w:rPr>
        <w:t xml:space="preserve">A la fin </w:t>
      </w:r>
      <w:r>
        <w:t xml:space="preserve">des groupes </w:t>
      </w:r>
      <w:r>
        <w:rPr>
          <w:lang w:val="it-IT" w:eastAsia="it-IT" w:bidi="it-IT"/>
        </w:rPr>
        <w:t xml:space="preserve">se </w:t>
      </w:r>
      <w:r>
        <w:t xml:space="preserve">formèrent, </w:t>
      </w:r>
      <w:r>
        <w:rPr>
          <w:lang w:val="it-IT" w:eastAsia="it-IT" w:bidi="it-IT"/>
        </w:rPr>
        <w:t xml:space="preserve">la princesse alla </w:t>
      </w:r>
      <w:r>
        <w:t xml:space="preserve">vers ses connaissances, nous sommes restées à l'écart, le public défila. </w:t>
      </w:r>
      <w:r>
        <w:rPr>
          <w:sz w:val="14"/>
          <w:szCs w:val="14"/>
        </w:rPr>
        <w:t>[Une ligne rayée]</w:t>
      </w:r>
    </w:p>
    <w:p w14:paraId="08A147B8" w14:textId="77777777" w:rsidR="00EF217A" w:rsidRDefault="004643E4">
      <w:pPr>
        <w:pStyle w:val="Bodytext50"/>
        <w:spacing w:line="262" w:lineRule="auto"/>
        <w:ind w:firstLine="440"/>
        <w:jc w:val="both"/>
      </w:pPr>
      <w:r>
        <w:lastRenderedPageBreak/>
        <w:t>Elle loge tout à côté aussi les invités n'eurent qu'à traverser la rue pour se rendre au souper.</w:t>
      </w:r>
    </w:p>
    <w:p w14:paraId="2E4922A1" w14:textId="77777777" w:rsidR="00EF217A" w:rsidRDefault="004643E4">
      <w:pPr>
        <w:pStyle w:val="Bodytext50"/>
        <w:spacing w:line="262" w:lineRule="auto"/>
        <w:ind w:firstLine="440"/>
        <w:jc w:val="both"/>
      </w:pPr>
      <w:r>
        <w:t>Je ne comprends pas cette femme. Autant vaudrait ne pas venir nous parler et nous saluer et dire tant de choses. C'est absurde. Si c'était ailleurs je serais vexée. Mais ici c'est le con</w:t>
      </w:r>
      <w:r>
        <w:softHyphen/>
        <w:t>traire qui m'étonnerait.</w:t>
      </w:r>
    </w:p>
    <w:p w14:paraId="46C24A96" w14:textId="77777777" w:rsidR="00EF217A" w:rsidRDefault="004643E4">
      <w:pPr>
        <w:pStyle w:val="Bodytext50"/>
        <w:spacing w:after="220" w:line="262" w:lineRule="auto"/>
        <w:ind w:firstLine="440"/>
        <w:jc w:val="both"/>
      </w:pPr>
      <w:r>
        <w:t>Avec tout cela, avec ces veilles, ces nuits passées à écrire ou à rester dans mon fauteuil, froide et muette, méditant sur mes infortunes, avec tout cela je me suis abîmé la peau, j'ai les yeux cernés, enflés, le teint terreux, la bouche plissée. Ce n'est pas ma faute.</w:t>
      </w:r>
    </w:p>
    <w:p w14:paraId="26B43D00" w14:textId="77777777" w:rsidR="00EF217A" w:rsidRDefault="004643E4">
      <w:pPr>
        <w:pStyle w:val="Bodytext50"/>
        <w:ind w:firstLine="0"/>
        <w:jc w:val="both"/>
      </w:pPr>
      <w:r>
        <w:t>Lundi 29 janvier 1877</w:t>
      </w:r>
    </w:p>
    <w:p w14:paraId="6B95010A" w14:textId="77777777" w:rsidR="00EF217A" w:rsidRDefault="004643E4">
      <w:pPr>
        <w:pStyle w:val="Bodytext50"/>
        <w:ind w:firstLine="440"/>
        <w:jc w:val="both"/>
      </w:pPr>
      <w:r>
        <w:t>Une journée d'abrutissement en plus.</w:t>
      </w:r>
    </w:p>
    <w:p w14:paraId="4E55C6E1" w14:textId="77777777" w:rsidR="00EF217A" w:rsidRDefault="004643E4">
      <w:pPr>
        <w:pStyle w:val="Bodytext50"/>
        <w:ind w:firstLine="440"/>
        <w:jc w:val="both"/>
      </w:pPr>
      <w:r>
        <w:t xml:space="preserve">Je suis allée chez les Anitchkoff avec </w:t>
      </w:r>
      <w:r>
        <w:rPr>
          <w:lang w:val="it-IT" w:eastAsia="it-IT" w:bidi="it-IT"/>
        </w:rPr>
        <w:t xml:space="preserve">Dina </w:t>
      </w:r>
      <w:r>
        <w:t xml:space="preserve">et dans mon panier. Là j'ai calmé les nerfs de M. Anitchkoff par mes chants et j'ai emmené sa femme au </w:t>
      </w:r>
      <w:r>
        <w:rPr>
          <w:lang w:val="it-IT" w:eastAsia="it-IT" w:bidi="it-IT"/>
        </w:rPr>
        <w:t xml:space="preserve">Skating </w:t>
      </w:r>
      <w:r>
        <w:t xml:space="preserve">où j'ai rencontré M. de Bauche, et de loin tous les autres. </w:t>
      </w:r>
      <w:r>
        <w:rPr>
          <w:lang w:val="en-US" w:eastAsia="en-US" w:bidi="en-US"/>
        </w:rPr>
        <w:t xml:space="preserve">Soroka </w:t>
      </w:r>
      <w:r>
        <w:t>aussi. Voilà un homme affreux. Il a enlaidi et puis il est antipathique.</w:t>
      </w:r>
    </w:p>
    <w:p w14:paraId="4BBB9575" w14:textId="77777777" w:rsidR="00EF217A" w:rsidRDefault="004643E4">
      <w:pPr>
        <w:pStyle w:val="Bodytext50"/>
        <w:ind w:firstLine="440"/>
        <w:jc w:val="both"/>
      </w:pPr>
      <w:r>
        <w:t>Je ne sais si c'est parce qu'il me déteste que je le vois ainsi.</w:t>
      </w:r>
    </w:p>
    <w:p w14:paraId="76617CAC" w14:textId="77777777" w:rsidR="00EF217A" w:rsidRDefault="004643E4">
      <w:pPr>
        <w:pStyle w:val="Bodytext50"/>
        <w:ind w:firstLine="440"/>
        <w:jc w:val="both"/>
      </w:pPr>
      <w:r>
        <w:t>Ensuite j'ai promené Mme Anitchkoff et le soir je me suis amusée à têter le sein de notre cuisinière russe qui a une fille de huit mois. Ce doit être excellent pour le teint, le lait de femme.</w:t>
      </w:r>
    </w:p>
    <w:p w14:paraId="14F8C427" w14:textId="77777777" w:rsidR="00EF217A" w:rsidRDefault="004643E4">
      <w:pPr>
        <w:pStyle w:val="Bodytext50"/>
        <w:ind w:firstLine="440"/>
        <w:jc w:val="both"/>
      </w:pPr>
      <w:r>
        <w:t>Meyssner a manqué de cinq minutes cette jolie scène. Il a hurlé au piano.</w:t>
      </w:r>
    </w:p>
    <w:p w14:paraId="2689D4C6" w14:textId="77777777" w:rsidR="00EF217A" w:rsidRDefault="004643E4">
      <w:pPr>
        <w:pStyle w:val="Bodytext50"/>
        <w:spacing w:after="220"/>
        <w:ind w:firstLine="440"/>
        <w:jc w:val="both"/>
      </w:pPr>
      <w:r>
        <w:t>Et puis...</w:t>
      </w:r>
    </w:p>
    <w:p w14:paraId="10B48A26" w14:textId="77777777" w:rsidR="00EF217A" w:rsidRDefault="004643E4">
      <w:pPr>
        <w:pStyle w:val="Bodytext50"/>
        <w:ind w:firstLine="0"/>
        <w:jc w:val="both"/>
      </w:pPr>
      <w:r>
        <w:t>Mardi 30 janvier 1 877</w:t>
      </w:r>
    </w:p>
    <w:p w14:paraId="79247B97" w14:textId="77777777" w:rsidR="00EF217A" w:rsidRDefault="004643E4">
      <w:pPr>
        <w:pStyle w:val="Bodytext50"/>
        <w:ind w:firstLine="440"/>
        <w:jc w:val="both"/>
      </w:pPr>
      <w:r>
        <w:t>Je suis allée prendre mon modèle et me suis mise à peindre jusqu'au soir.</w:t>
      </w:r>
    </w:p>
    <w:p w14:paraId="07A63B02" w14:textId="77777777" w:rsidR="00EF217A" w:rsidRDefault="004643E4">
      <w:pPr>
        <w:pStyle w:val="Bodytext50"/>
        <w:ind w:firstLine="440"/>
        <w:jc w:val="both"/>
      </w:pPr>
      <w:r>
        <w:t>Mon modèle Olga est la plus infernale des figures. Pas un instant de calme, l'expression change à chaque minute et les yeux se livrent à des manèges incroyables.</w:t>
      </w:r>
    </w:p>
    <w:p w14:paraId="0F32659D" w14:textId="77777777" w:rsidR="00EF217A" w:rsidRDefault="004643E4">
      <w:pPr>
        <w:pStyle w:val="Bodytext50"/>
        <w:ind w:firstLine="440"/>
        <w:jc w:val="both"/>
      </w:pPr>
      <w:r>
        <w:t>Dans le compte rendu du dernier jour des courses on lit ces quelques lignes excessivement stupides :</w:t>
      </w:r>
    </w:p>
    <w:p w14:paraId="1B71001E" w14:textId="77777777" w:rsidR="00EF217A" w:rsidRDefault="004643E4">
      <w:pPr>
        <w:pStyle w:val="Bodytext50"/>
        <w:ind w:left="400" w:firstLine="340"/>
        <w:jc w:val="both"/>
      </w:pPr>
      <w:r>
        <w:t xml:space="preserve">Dans mon dernier article j'ai parlé de deux demoiselles en blanc, dans un panier blanc traîné par des chevaux blancs; jusqu'à là j'étais donc scrupuleusement </w:t>
      </w:r>
      <w:r>
        <w:rPr>
          <w:lang w:val="en-US" w:eastAsia="en-US" w:bidi="en-US"/>
        </w:rPr>
        <w:t xml:space="preserve">exact. </w:t>
      </w:r>
      <w:r>
        <w:t>C'est en disant que ces demoiselles appar</w:t>
      </w:r>
      <w:r>
        <w:softHyphen/>
        <w:t>tenaient au monde aimable que j'ai été dans [!’] erreur. Ce que j'ignorais c'est que ces demoiselles appartiennent au meilleur monde russe (ce qui ne lui empêche pas du tout d'être aimable) et qu'elles étaient suivies par leurs parents dans un landau. Tout cela n'ôte rien à la bizar</w:t>
      </w:r>
      <w:r>
        <w:softHyphen/>
        <w:t>rerie de l'attelage que je continue à comparer si non à un chou à la crème du moins, à un parfait à la vanille.</w:t>
      </w:r>
    </w:p>
    <w:p w14:paraId="591E4EB2" w14:textId="77777777" w:rsidR="00EF217A" w:rsidRDefault="004643E4">
      <w:pPr>
        <w:pStyle w:val="Bodytext50"/>
        <w:ind w:firstLine="0"/>
        <w:jc w:val="both"/>
      </w:pPr>
      <w:r>
        <w:t>Me voilà dans les journaux.</w:t>
      </w:r>
    </w:p>
    <w:p w14:paraId="7ABDEDA9" w14:textId="77777777" w:rsidR="00EF217A" w:rsidRDefault="004643E4">
      <w:pPr>
        <w:pStyle w:val="Bodytext50"/>
        <w:jc w:val="both"/>
      </w:pPr>
      <w:r>
        <w:lastRenderedPageBreak/>
        <w:t>Meyssner est venu comme hier et nous avons fait des mai</w:t>
      </w:r>
      <w:r>
        <w:softHyphen/>
        <w:t>sons de cartes. Je l'ai fait siffler puis je lui ai raconté des contes de fées, après quoi je lui ai demandé s'il était disposé à tomber amoureux de moi.</w:t>
      </w:r>
    </w:p>
    <w:p w14:paraId="635354EB" w14:textId="77777777" w:rsidR="00EF217A" w:rsidRDefault="004643E4">
      <w:pPr>
        <w:pStyle w:val="Bodytext50"/>
        <w:jc w:val="both"/>
      </w:pPr>
      <w:r>
        <w:t>Cela le rendit confus, mais j'avais un sourire trop franc pour qu'il ne se remit pas de suite. Et nous avons ri !</w:t>
      </w:r>
    </w:p>
    <w:p w14:paraId="0EEDA433" w14:textId="77777777" w:rsidR="00EF217A" w:rsidRDefault="004643E4">
      <w:pPr>
        <w:pStyle w:val="Bodytext50"/>
        <w:jc w:val="both"/>
      </w:pPr>
      <w:r>
        <w:t>C'est un “petit jeune homme” doux et timide et naïf, pas mal élevé.</w:t>
      </w:r>
    </w:p>
    <w:p w14:paraId="4DC0F06C" w14:textId="77777777" w:rsidR="00EF217A" w:rsidRDefault="004643E4">
      <w:pPr>
        <w:pStyle w:val="Bodytext50"/>
        <w:jc w:val="both"/>
      </w:pPr>
      <w:r>
        <w:t xml:space="preserve">Mes mères reviennent de Monaco où elles étaient avec Mme Souvoroff, on a parlé de moi. La princesse a proposé de me marier avec le comte de Doenhoff, alors ma tante lui dit fort poliment que je ne devais pas être prise pour une petite malheureuse et que j'étais la plus difficile et la plus </w:t>
      </w:r>
      <w:r>
        <w:rPr>
          <w:lang w:val="it-IT" w:eastAsia="it-IT" w:bidi="it-IT"/>
        </w:rPr>
        <w:t xml:space="preserve">fière </w:t>
      </w:r>
      <w:r>
        <w:t>des créatures.</w:t>
      </w:r>
    </w:p>
    <w:p w14:paraId="7DD44C67" w14:textId="77777777" w:rsidR="00EF217A" w:rsidRDefault="004643E4">
      <w:pPr>
        <w:pStyle w:val="Bodytext50"/>
        <w:numPr>
          <w:ilvl w:val="0"/>
          <w:numId w:val="163"/>
        </w:numPr>
        <w:tabs>
          <w:tab w:val="left" w:pos="586"/>
        </w:tabs>
        <w:jc w:val="both"/>
      </w:pPr>
      <w:r>
        <w:t>On me demande toujours pourquoi elle est en blanc, dit la princesse.</w:t>
      </w:r>
    </w:p>
    <w:p w14:paraId="5483FE35" w14:textId="77777777" w:rsidR="00EF217A" w:rsidRDefault="004643E4">
      <w:pPr>
        <w:pStyle w:val="Bodytext50"/>
        <w:numPr>
          <w:ilvl w:val="0"/>
          <w:numId w:val="163"/>
        </w:numPr>
        <w:tabs>
          <w:tab w:val="left" w:pos="942"/>
        </w:tabs>
        <w:jc w:val="both"/>
      </w:pPr>
      <w:r>
        <w:t>Parce que cela lui plaît et à moi aussi, répondit ma tante.</w:t>
      </w:r>
    </w:p>
    <w:p w14:paraId="66BC1B95" w14:textId="77777777" w:rsidR="00EF217A" w:rsidRDefault="004643E4">
      <w:pPr>
        <w:pStyle w:val="Bodytext50"/>
        <w:jc w:val="both"/>
      </w:pPr>
      <w:r>
        <w:t>Ensuite comme la princesse entra dans une conversation intime, ma tante avec une franchise digne de moi dit qu'elle se fichait du monde de Nice, qu'elle n’a jamais connu que le consul qui était tout près à servir et par lui les Howard : quant au reste on ne l'a jamais vu. Enfin elle dit fort bien et, du moins en appa</w:t>
      </w:r>
      <w:r>
        <w:softHyphen/>
        <w:t>rence, elle se maintint à une hauteur fort convenable. D'ailleurs ma tante sait répondre et sa manière sévère et hardie la fait respecter.</w:t>
      </w:r>
    </w:p>
    <w:p w14:paraId="597B0549" w14:textId="77777777" w:rsidR="00EF217A" w:rsidRDefault="004643E4">
      <w:pPr>
        <w:pStyle w:val="Bodytext50"/>
        <w:spacing w:after="220"/>
        <w:jc w:val="both"/>
      </w:pPr>
      <w:r>
        <w:rPr>
          <w:lang w:val="it-IT" w:eastAsia="it-IT" w:bidi="it-IT"/>
        </w:rPr>
        <w:t xml:space="preserve">Ah </w:t>
      </w:r>
      <w:r>
        <w:t>!</w:t>
      </w:r>
    </w:p>
    <w:p w14:paraId="5F869969" w14:textId="77777777" w:rsidR="00EF217A" w:rsidRDefault="004643E4">
      <w:pPr>
        <w:pStyle w:val="Bodytext50"/>
        <w:spacing w:line="266" w:lineRule="auto"/>
        <w:ind w:firstLine="0"/>
        <w:jc w:val="both"/>
      </w:pPr>
      <w:r>
        <w:t>Mercredi 31 janvier 1877</w:t>
      </w:r>
    </w:p>
    <w:p w14:paraId="49B82D75" w14:textId="77777777" w:rsidR="00EF217A" w:rsidRDefault="004643E4">
      <w:pPr>
        <w:pStyle w:val="Bodytext50"/>
        <w:spacing w:line="266" w:lineRule="auto"/>
        <w:jc w:val="both"/>
      </w:pPr>
      <w:r>
        <w:t xml:space="preserve">Avec mon talent pour la peinture ne pas aller à </w:t>
      </w:r>
      <w:r>
        <w:rPr>
          <w:lang w:val="it-IT" w:eastAsia="it-IT" w:bidi="it-IT"/>
        </w:rPr>
        <w:t xml:space="preserve">Rome </w:t>
      </w:r>
      <w:r>
        <w:t>I! Je m'en désespère comme de la mort. Enterrer un talent, une gloire est pis qu’enterrer un homme ?</w:t>
      </w:r>
    </w:p>
    <w:p w14:paraId="39B4B2F4" w14:textId="77777777" w:rsidR="00EF217A" w:rsidRDefault="004643E4">
      <w:pPr>
        <w:pStyle w:val="Bodytext50"/>
        <w:spacing w:after="100" w:line="266" w:lineRule="auto"/>
        <w:jc w:val="both"/>
      </w:pPr>
      <w:r>
        <w:t xml:space="preserve">Bihovetz vint faire sa cour avant le dîner et après nous avons eu </w:t>
      </w:r>
      <w:r>
        <w:rPr>
          <w:lang w:val="en-US" w:eastAsia="en-US" w:bidi="en-US"/>
        </w:rPr>
        <w:t xml:space="preserve">Pelikan </w:t>
      </w:r>
      <w:r>
        <w:t>et son beau-frère Azantchewsky, Broussais et</w:t>
      </w:r>
    </w:p>
    <w:p w14:paraId="6441FF20" w14:textId="77777777" w:rsidR="00EF217A" w:rsidRDefault="004643E4">
      <w:pPr>
        <w:pStyle w:val="Bodytext50"/>
        <w:spacing w:line="262" w:lineRule="auto"/>
        <w:ind w:firstLine="0"/>
        <w:jc w:val="both"/>
      </w:pPr>
      <w:r>
        <w:rPr>
          <w:lang w:val="en-US" w:eastAsia="en-US" w:bidi="en-US"/>
        </w:rPr>
        <w:t>Meyssner.</w:t>
      </w:r>
    </w:p>
    <w:p w14:paraId="52E54936" w14:textId="77777777" w:rsidR="00EF217A" w:rsidRDefault="004643E4">
      <w:pPr>
        <w:pStyle w:val="Bodytext50"/>
        <w:spacing w:line="262" w:lineRule="auto"/>
        <w:ind w:firstLine="380"/>
        <w:jc w:val="both"/>
      </w:pPr>
      <w:r>
        <w:rPr>
          <w:lang w:val="en-US" w:eastAsia="en-US" w:bidi="en-US"/>
        </w:rPr>
        <w:t xml:space="preserve">Pelikan </w:t>
      </w:r>
      <w:r>
        <w:t>va partout et pourtant c’est notre bon ami.</w:t>
      </w:r>
    </w:p>
    <w:p w14:paraId="41368D9C" w14:textId="77777777" w:rsidR="00EF217A" w:rsidRDefault="004643E4">
      <w:pPr>
        <w:pStyle w:val="Bodytext50"/>
        <w:spacing w:line="262" w:lineRule="auto"/>
        <w:ind w:firstLine="380"/>
        <w:jc w:val="both"/>
      </w:pPr>
      <w:r>
        <w:t>A Nice on reproche à ma tante d'avoir hérité de son mari.</w:t>
      </w:r>
    </w:p>
    <w:p w14:paraId="64E37036" w14:textId="77777777" w:rsidR="00EF217A" w:rsidRDefault="004643E4">
      <w:pPr>
        <w:pStyle w:val="Bodytext50"/>
        <w:spacing w:line="262" w:lineRule="auto"/>
        <w:ind w:firstLine="420"/>
        <w:jc w:val="both"/>
      </w:pPr>
      <w:r>
        <w:t xml:space="preserve">Maintenant on s’en prend à Mme </w:t>
      </w:r>
      <w:r>
        <w:rPr>
          <w:lang w:val="en-US" w:eastAsia="en-US" w:bidi="en-US"/>
        </w:rPr>
        <w:t xml:space="preserve">Korsakoff </w:t>
      </w:r>
      <w:r>
        <w:t>de ne pas épou</w:t>
      </w:r>
      <w:r>
        <w:softHyphen/>
        <w:t xml:space="preserve">ser M. Zwegintseff après l’avoir ruiné. La vieille Mme </w:t>
      </w:r>
      <w:r>
        <w:rPr>
          <w:lang w:val="en-US" w:eastAsia="en-US" w:bidi="en-US"/>
        </w:rPr>
        <w:t xml:space="preserve">Patton, </w:t>
      </w:r>
      <w:r>
        <w:t>la vieille princesse Dolgorouky et le prêtre russe sont allés l'admo</w:t>
      </w:r>
      <w:r>
        <w:softHyphen/>
        <w:t>nester.</w:t>
      </w:r>
    </w:p>
    <w:p w14:paraId="0454BFF5" w14:textId="77777777" w:rsidR="00EF217A" w:rsidRDefault="004643E4">
      <w:pPr>
        <w:pStyle w:val="Bodytext50"/>
        <w:spacing w:line="262" w:lineRule="auto"/>
        <w:ind w:firstLine="420"/>
        <w:jc w:val="both"/>
      </w:pPr>
      <w:r>
        <w:t>Monde ridicule absurde, sale, stupide, d'une ville de province cancanière et dépravée.</w:t>
      </w:r>
    </w:p>
    <w:p w14:paraId="4254C28A" w14:textId="77777777" w:rsidR="00EF217A" w:rsidRDefault="004643E4">
      <w:pPr>
        <w:pStyle w:val="Bodytext50"/>
        <w:spacing w:after="240" w:line="262" w:lineRule="auto"/>
        <w:ind w:firstLine="380"/>
        <w:jc w:val="both"/>
      </w:pPr>
      <w:r>
        <w:rPr>
          <w:lang w:val="it-IT" w:eastAsia="it-IT" w:bidi="it-IT"/>
        </w:rPr>
        <w:t xml:space="preserve">Ah </w:t>
      </w:r>
      <w:r>
        <w:t>! fi.</w:t>
      </w:r>
    </w:p>
    <w:p w14:paraId="48B80C3D" w14:textId="77777777" w:rsidR="00EF217A" w:rsidRDefault="004643E4">
      <w:pPr>
        <w:pStyle w:val="Bodytext50"/>
        <w:ind w:firstLine="0"/>
        <w:jc w:val="both"/>
      </w:pPr>
      <w:r>
        <w:t>Jeudi I</w:t>
      </w:r>
      <w:r>
        <w:rPr>
          <w:vertAlign w:val="superscript"/>
        </w:rPr>
        <w:t>er</w:t>
      </w:r>
      <w:r>
        <w:t xml:space="preserve"> février 1877</w:t>
      </w:r>
    </w:p>
    <w:p w14:paraId="57BA4D69" w14:textId="77777777" w:rsidR="00EF217A" w:rsidRDefault="004643E4">
      <w:pPr>
        <w:pStyle w:val="Bodytext50"/>
        <w:ind w:firstLine="420"/>
        <w:jc w:val="both"/>
      </w:pPr>
      <w:r>
        <w:t>Ces dames se disposaient d’aller perdre agréablement quel</w:t>
      </w:r>
      <w:r>
        <w:softHyphen/>
        <w:t xml:space="preserve">ques misérables centaines de francs à Monaco. Je les ai ramenés à la raison </w:t>
      </w:r>
      <w:r>
        <w:lastRenderedPageBreak/>
        <w:t>par un discours des plus amers, et nous sommes allées, moi et maman (en panier) nous montrer au grand jour, puis chez Mme de Ballore qui est si aimable et que nous négligeons comme des mal-élevés.</w:t>
      </w:r>
    </w:p>
    <w:p w14:paraId="21389967" w14:textId="77777777" w:rsidR="00EF217A" w:rsidRDefault="004643E4">
      <w:pPr>
        <w:pStyle w:val="Bodytext50"/>
        <w:ind w:firstLine="420"/>
        <w:jc w:val="both"/>
      </w:pPr>
      <w:r>
        <w:t>Je n'ai pas de chance, voilà des dames qui, si vous vous souvenez, devaient nous faire entrer à la Préfecture, ces dames, dis-je, ne peuvent plus sortir attendu que Jeanne plaide en sépa</w:t>
      </w:r>
      <w:r>
        <w:softHyphen/>
        <w:t>ration avec son affreux mari. Si j'avais le temps je raconterai quelques fragments des horreurs qu'on raconte en ville de cet homme.</w:t>
      </w:r>
    </w:p>
    <w:p w14:paraId="1361B93F" w14:textId="77777777" w:rsidR="00EF217A" w:rsidRDefault="004643E4">
      <w:pPr>
        <w:pStyle w:val="Bodytext50"/>
        <w:ind w:firstLine="420"/>
        <w:jc w:val="both"/>
      </w:pPr>
      <w:r>
        <w:t xml:space="preserve">J'ai imaginé une sorte de réunion pour samedi, aussi voyant Barnola l'arrêtai-je. Il était avec le beau </w:t>
      </w:r>
      <w:r>
        <w:rPr>
          <w:lang w:val="en-US" w:eastAsia="en-US" w:bidi="en-US"/>
        </w:rPr>
        <w:t xml:space="preserve">Diaz </w:t>
      </w:r>
      <w:r>
        <w:t xml:space="preserve">de </w:t>
      </w:r>
      <w:r>
        <w:rPr>
          <w:lang w:val="en-US" w:eastAsia="en-US" w:bidi="en-US"/>
        </w:rPr>
        <w:t xml:space="preserve">Soria, </w:t>
      </w:r>
      <w:r>
        <w:t>le chanteur incomparable. Je l'invite lui aussi puisqu'il a fait une visite. Seulement je lui ai dit un tas de non sens parce qu'il parle tout à fait comme quelqu'un (je ne sais pas du tout qui) que je connais, et il m'a semblé voir un ami.</w:t>
      </w:r>
    </w:p>
    <w:p w14:paraId="270C5B8A" w14:textId="77777777" w:rsidR="00EF217A" w:rsidRDefault="004643E4">
      <w:pPr>
        <w:pStyle w:val="Bodytext50"/>
        <w:ind w:firstLine="420"/>
        <w:jc w:val="both"/>
      </w:pPr>
      <w:r>
        <w:t xml:space="preserve">Je suis bien disposée pour aller dans l'avant-scène gauche au rez-de-chaussée, au Théâtre français, [Mots cancellés: entendre] où Agar, de la Comédie française, dans une représentation. J'ai entendu “ Les </w:t>
      </w:r>
      <w:r>
        <w:rPr>
          <w:lang w:val="en-US" w:eastAsia="en-US" w:bidi="en-US"/>
        </w:rPr>
        <w:t xml:space="preserve">Horaces”. </w:t>
      </w:r>
      <w:r>
        <w:t>Le nom de Rome a vingt fois retenti à mes oreilles d'une façon superbe et sublime. Rentrée j'ai lu Tite- Live. Les héros, les plis des toges... le Capitole, la Coupole... le bal masqué, le Pincio...</w:t>
      </w:r>
    </w:p>
    <w:p w14:paraId="202072B5" w14:textId="77777777" w:rsidR="00EF217A" w:rsidRDefault="004643E4">
      <w:pPr>
        <w:pStyle w:val="Bodytext50"/>
        <w:spacing w:after="240"/>
        <w:ind w:firstLine="420"/>
        <w:jc w:val="both"/>
      </w:pPr>
      <w:r>
        <w:t>O Rome !</w:t>
      </w:r>
    </w:p>
    <w:p w14:paraId="17DD5EBA" w14:textId="77777777" w:rsidR="00EF217A" w:rsidRDefault="004643E4">
      <w:pPr>
        <w:pStyle w:val="Bodytext50"/>
        <w:ind w:firstLine="0"/>
        <w:jc w:val="both"/>
      </w:pPr>
      <w:r>
        <w:t>Vendredi 2 février 1877</w:t>
      </w:r>
    </w:p>
    <w:p w14:paraId="2287B84D" w14:textId="77777777" w:rsidR="00EF217A" w:rsidRDefault="004643E4">
      <w:pPr>
        <w:pStyle w:val="Bodytext50"/>
        <w:ind w:firstLine="380"/>
        <w:jc w:val="both"/>
      </w:pPr>
      <w:r>
        <w:t>Mme de Ballore et Jeanne ont passé une heure ici.</w:t>
      </w:r>
    </w:p>
    <w:p w14:paraId="4BB61453" w14:textId="77777777" w:rsidR="00EF217A" w:rsidRDefault="004643E4">
      <w:pPr>
        <w:pStyle w:val="Bodytext50"/>
        <w:ind w:firstLine="380"/>
        <w:jc w:val="both"/>
      </w:pPr>
      <w:r>
        <w:t>Faure a chanté dans “Faust” devant une salle éblouissante.</w:t>
      </w:r>
    </w:p>
    <w:p w14:paraId="23369064" w14:textId="77777777" w:rsidR="00EF217A" w:rsidRDefault="004643E4">
      <w:pPr>
        <w:pStyle w:val="Bodytext50"/>
        <w:jc w:val="both"/>
      </w:pPr>
      <w:r>
        <w:t xml:space="preserve">Nous arrivons avant le lever du rideau. Ma tante, </w:t>
      </w:r>
      <w:r>
        <w:rPr>
          <w:lang w:val="it-IT" w:eastAsia="it-IT" w:bidi="it-IT"/>
        </w:rPr>
        <w:t xml:space="preserve">Dina, </w:t>
      </w:r>
      <w:r>
        <w:t>moi, Bihovetz et Meyssner.</w:t>
      </w:r>
    </w:p>
    <w:p w14:paraId="7F4E16CE" w14:textId="77777777" w:rsidR="00EF217A" w:rsidRDefault="004643E4">
      <w:pPr>
        <w:pStyle w:val="Bodytext50"/>
        <w:jc w:val="both"/>
      </w:pPr>
      <w:r>
        <w:t>Aussitôt vient le marquis Rangoni.</w:t>
      </w:r>
    </w:p>
    <w:p w14:paraId="71CDCBCD" w14:textId="77777777" w:rsidR="00EF217A" w:rsidRDefault="004643E4">
      <w:pPr>
        <w:pStyle w:val="Bodytext50"/>
        <w:jc w:val="both"/>
      </w:pPr>
      <w:r>
        <w:t xml:space="preserve">Depuis le premier jusqu'au dernier moment je suis radieuse sans raison, je fais même plusieurs mots qui auraient pu avoir du succès si... mais personne n'ira répéter... Ah ! </w:t>
      </w:r>
      <w:r>
        <w:rPr>
          <w:lang w:val="it-IT" w:eastAsia="it-IT" w:bidi="it-IT"/>
        </w:rPr>
        <w:t xml:space="preserve">bah </w:t>
      </w:r>
      <w:r>
        <w:t>! plus que d'une autre.</w:t>
      </w:r>
    </w:p>
    <w:p w14:paraId="7F10781F" w14:textId="77777777" w:rsidR="00EF217A" w:rsidRDefault="004643E4">
      <w:pPr>
        <w:pStyle w:val="Bodytext50"/>
        <w:jc w:val="both"/>
      </w:pPr>
      <w:r>
        <w:t>J'aurais dû être soucieuse pourtant car pendant tout le dîner je n'ai fait que railler le plus cruellement mes mères sur ma position. Comme si elles y pouvaient quelque chose !</w:t>
      </w:r>
    </w:p>
    <w:p w14:paraId="35DD38D2" w14:textId="77777777" w:rsidR="00EF217A" w:rsidRDefault="004643E4">
      <w:pPr>
        <w:pStyle w:val="Bodytext50"/>
        <w:spacing w:line="286" w:lineRule="auto"/>
        <w:jc w:val="both"/>
      </w:pPr>
      <w:r>
        <w:rPr>
          <w:sz w:val="14"/>
          <w:szCs w:val="14"/>
        </w:rPr>
        <w:t xml:space="preserve">[Rayé: Le général m’accompagne] [Rayé: Une ligne noircie] </w:t>
      </w:r>
      <w:r>
        <w:t xml:space="preserve">Surviennent </w:t>
      </w:r>
      <w:r>
        <w:rPr>
          <w:lang w:val="en-US" w:eastAsia="en-US" w:bidi="en-US"/>
        </w:rPr>
        <w:t xml:space="preserve">Ricardo, Pelikan, </w:t>
      </w:r>
      <w:r>
        <w:t xml:space="preserve">Gautier, il se produit un encombrement, </w:t>
      </w:r>
      <w:r>
        <w:rPr>
          <w:lang w:val="en-US" w:eastAsia="en-US" w:bidi="en-US"/>
        </w:rPr>
        <w:t xml:space="preserve">Pelikan, </w:t>
      </w:r>
      <w:r>
        <w:t>Rangoni et Barnola s'esquivent...</w:t>
      </w:r>
    </w:p>
    <w:p w14:paraId="02D99800" w14:textId="77777777" w:rsidR="00EF217A" w:rsidRDefault="004643E4">
      <w:pPr>
        <w:pStyle w:val="Bodytext50"/>
        <w:ind w:firstLine="480"/>
        <w:jc w:val="both"/>
      </w:pPr>
      <w:r>
        <w:t>Vers le milieu du spectacle je vais chez Mme Zurmüllen pour me rendre mieux compte de la salle et pour l'inviter à demain.</w:t>
      </w:r>
    </w:p>
    <w:p w14:paraId="70A8E4F4" w14:textId="77777777" w:rsidR="00EF217A" w:rsidRDefault="004643E4">
      <w:pPr>
        <w:pStyle w:val="Bodytext50"/>
        <w:jc w:val="both"/>
      </w:pPr>
      <w:r>
        <w:t xml:space="preserve">Mais avant tout laissez-moi dire que je suis émerveillée, charmée, en adoration devant le jeu, le chant et la figure de Faure. Oui... de cet histrion, précisément. Ce n'était pas un acteur, ce n'était pas un chanteur, ce n'était pas un parfait Méphistophélès, c'était Satan lui-même. Costume, manières, figures, l’illusion était complète. Souplesse infernale, raillerie </w:t>
      </w:r>
      <w:r>
        <w:lastRenderedPageBreak/>
        <w:t>impitoyable, diabolique, philosophie infâme et légère,</w:t>
      </w:r>
    </w:p>
    <w:p w14:paraId="1A646440" w14:textId="77777777" w:rsidR="00EF217A" w:rsidRDefault="004643E4">
      <w:pPr>
        <w:pStyle w:val="Bodytext70"/>
        <w:ind w:firstLine="400"/>
        <w:jc w:val="both"/>
      </w:pPr>
      <w:r>
        <w:t>[En travers: Avec des griffes !]</w:t>
      </w:r>
    </w:p>
    <w:p w14:paraId="18669C2E" w14:textId="77777777" w:rsidR="00EF217A" w:rsidRDefault="004643E4">
      <w:pPr>
        <w:pStyle w:val="Bodytext50"/>
        <w:spacing w:line="266" w:lineRule="auto"/>
        <w:jc w:val="both"/>
      </w:pPr>
      <w:r>
        <w:rPr>
          <w:lang w:val="it-IT" w:eastAsia="it-IT" w:bidi="it-IT"/>
        </w:rPr>
        <w:t xml:space="preserve">Oh </w:t>
      </w:r>
      <w:r>
        <w:t>! je comprends bien qu'on se ruine, qu'on meure pour des actrices.</w:t>
      </w:r>
    </w:p>
    <w:p w14:paraId="33825BA4" w14:textId="77777777" w:rsidR="00EF217A" w:rsidRDefault="004643E4">
      <w:pPr>
        <w:pStyle w:val="Bodytext50"/>
        <w:spacing w:line="266" w:lineRule="auto"/>
        <w:jc w:val="both"/>
      </w:pPr>
      <w:r>
        <w:t>A côté de cette perfection, de ce génie on voyait ce que je ne verrai sans doute plus jamais. Une Marguerite qui ne chantait pas. C’est fort, direz-vous ? C’est vrai. Au commencement, j'ai cru qu’elle était émue, effrayée et, lorsqu'elle entama l'air du roi de Thulé, j'ai tremblé pour elle et je suis devenue si honteuse, si épouvantée que je me suis cachée au fond de la loge. Comme si c'était moi la chanteuse.</w:t>
      </w:r>
    </w:p>
    <w:p w14:paraId="2B026EA2" w14:textId="77777777" w:rsidR="00EF217A" w:rsidRDefault="004643E4">
      <w:pPr>
        <w:pStyle w:val="Bodytext50"/>
        <w:spacing w:line="266" w:lineRule="auto"/>
        <w:jc w:val="both"/>
      </w:pPr>
      <w:r>
        <w:t>Elle poussait un gémissement, murmurait quelques sons, hurlait. C'était au point qu'on n'a pas daigné siffler.</w:t>
      </w:r>
    </w:p>
    <w:p w14:paraId="175AFE57" w14:textId="77777777" w:rsidR="00EF217A" w:rsidRDefault="004643E4">
      <w:pPr>
        <w:pStyle w:val="Bodytext50"/>
        <w:spacing w:line="266" w:lineRule="auto"/>
        <w:jc w:val="both"/>
      </w:pPr>
      <w:r>
        <w:t>Les délicieuses heures que j'ai passées. La loge... pleine de monde, ce qui m'empêchait de tomber dans mes humeurs noires, de craindre tout... Une musique céleste qui m'enveloppait comme d'un triple manteau de bien-être, qui me réchauffait le cœur ! et me transportait.</w:t>
      </w:r>
    </w:p>
    <w:p w14:paraId="18DC2002" w14:textId="77777777" w:rsidR="00EF217A" w:rsidRDefault="004643E4">
      <w:pPr>
        <w:pStyle w:val="Bodytext50"/>
        <w:spacing w:line="266" w:lineRule="auto"/>
        <w:jc w:val="both"/>
      </w:pPr>
      <w:r>
        <w:t>Pendant les mauvais endroits j'échangeais quelque propos gais et aimables avec ceux de la loge, tous gens d'esprit.</w:t>
      </w:r>
    </w:p>
    <w:p w14:paraId="4FC49C61" w14:textId="77777777" w:rsidR="00EF217A" w:rsidRDefault="004643E4">
      <w:pPr>
        <w:pStyle w:val="Bodytext50"/>
        <w:spacing w:line="266" w:lineRule="auto"/>
        <w:jc w:val="both"/>
        <w:rPr>
          <w:sz w:val="14"/>
          <w:szCs w:val="14"/>
        </w:rPr>
      </w:pPr>
      <w:r>
        <w:t xml:space="preserve">Ce soir j'étais tranquille et il m'a semblé être heureuse. Je n'espérais même plus cela. Je me sens toute léqère et je vais tomber à genoux devant Dieu pour Le prier de protéger la guérison de ma gorge, que je[ puisse étudier le chant... Car là est la véritable vie ! </w:t>
      </w:r>
      <w:r>
        <w:rPr>
          <w:sz w:val="14"/>
          <w:szCs w:val="14"/>
        </w:rPr>
        <w:t>[Rayé: que je dois pour]</w:t>
      </w:r>
    </w:p>
    <w:p w14:paraId="44B02328" w14:textId="77777777" w:rsidR="00EF217A" w:rsidRDefault="004643E4">
      <w:pPr>
        <w:pStyle w:val="Bodytext50"/>
        <w:ind w:firstLine="580"/>
        <w:jc w:val="both"/>
      </w:pPr>
      <w:r>
        <w:t>Je donnerais à celui qui m'amènerait demain Faure, mon collier de perles.... fausses.</w:t>
      </w:r>
    </w:p>
    <w:p w14:paraId="3441A147" w14:textId="77777777" w:rsidR="00EF217A" w:rsidRDefault="004643E4">
      <w:pPr>
        <w:pStyle w:val="Bodytext50"/>
        <w:ind w:firstLine="440"/>
        <w:jc w:val="both"/>
      </w:pPr>
      <w:r>
        <w:t>C'est Meyssner qui a eu “sur le dos” ma bonne humeur.</w:t>
      </w:r>
    </w:p>
    <w:p w14:paraId="54D50246" w14:textId="77777777" w:rsidR="00EF217A" w:rsidRDefault="004643E4">
      <w:pPr>
        <w:pStyle w:val="Bodytext50"/>
        <w:ind w:firstLine="440"/>
        <w:jc w:val="both"/>
      </w:pPr>
      <w:r>
        <w:t>Il était tranquillement assis dans un coin : toute imprégnée de Faure et de son jeu je me tins debout auprès de Meyssner, m’appuyant au mur et sur sa chaise et jouant avec l'éventail comme avec une baguette magique. Il me semblait que j'étais le diable et je me sentais ses façons de chat-tigre. Cela a duré un quart d'heure...</w:t>
      </w:r>
    </w:p>
    <w:p w14:paraId="0AC51D56" w14:textId="77777777" w:rsidR="00EF217A" w:rsidRDefault="004643E4">
      <w:pPr>
        <w:pStyle w:val="Bodytext50"/>
        <w:spacing w:line="276" w:lineRule="auto"/>
        <w:ind w:firstLine="440"/>
        <w:jc w:val="both"/>
      </w:pPr>
      <w:r>
        <w:t xml:space="preserve">- Eh bien, Monsieur dis-je enfin ayant préalablement fait signe aux autres, eh bien, Monsieur voilà </w:t>
      </w:r>
      <w:r>
        <w:rPr>
          <w:sz w:val="14"/>
          <w:szCs w:val="14"/>
        </w:rPr>
        <w:t xml:space="preserve">[Mots cancellés un quart d’] Le général m’accompagne]une </w:t>
      </w:r>
      <w:r>
        <w:t>heure que je vous fais la cour. Etes-vous amoureux de moi ?</w:t>
      </w:r>
    </w:p>
    <w:p w14:paraId="470320EB" w14:textId="77777777" w:rsidR="00EF217A" w:rsidRDefault="004643E4">
      <w:pPr>
        <w:pStyle w:val="Bodytext70"/>
        <w:ind w:firstLine="440"/>
        <w:jc w:val="both"/>
      </w:pPr>
      <w:r>
        <w:t>[Deux lignes noircies]</w:t>
      </w:r>
    </w:p>
    <w:p w14:paraId="5E12A572" w14:textId="77777777" w:rsidR="00EF217A" w:rsidRDefault="004643E4">
      <w:pPr>
        <w:pStyle w:val="Bodytext50"/>
        <w:ind w:firstLine="440"/>
        <w:jc w:val="both"/>
      </w:pPr>
      <w:r>
        <w:t>Le malheureux qui ne se doutait de rien se leva raide et balbutia pendant que je continuais à demander si l'amour venait. Je dus le rassurer ensuite. Mais ce fut une charmante scène.</w:t>
      </w:r>
    </w:p>
    <w:p w14:paraId="0C61EA99" w14:textId="77777777" w:rsidR="00EF217A" w:rsidRDefault="004643E4">
      <w:pPr>
        <w:pStyle w:val="Bodytext50"/>
        <w:spacing w:after="220"/>
        <w:ind w:firstLine="440"/>
        <w:jc w:val="both"/>
      </w:pPr>
      <w:r>
        <w:t>Les détails de Faust peuvent plaire d'une certaine façon et grâce à la musique, mais le sujet est dégoûtant. Je ne dis pas immoral, hideux, je dis dégoûtant.</w:t>
      </w:r>
    </w:p>
    <w:p w14:paraId="23719D71" w14:textId="77777777" w:rsidR="00EF217A" w:rsidRDefault="004643E4">
      <w:pPr>
        <w:pStyle w:val="Bodytext50"/>
        <w:ind w:firstLine="0"/>
        <w:jc w:val="both"/>
      </w:pPr>
      <w:r>
        <w:t>Samedi 3 février 1877</w:t>
      </w:r>
    </w:p>
    <w:p w14:paraId="58B1B1D2" w14:textId="77777777" w:rsidR="00EF217A" w:rsidRDefault="004643E4">
      <w:pPr>
        <w:pStyle w:val="Bodytext50"/>
        <w:ind w:firstLine="440"/>
        <w:jc w:val="both"/>
      </w:pPr>
      <w:r>
        <w:rPr>
          <w:lang w:val="en-US" w:eastAsia="en-US" w:bidi="en-US"/>
        </w:rPr>
        <w:lastRenderedPageBreak/>
        <w:t xml:space="preserve">Ricardo </w:t>
      </w:r>
      <w:r>
        <w:t xml:space="preserve">est venu ce matin apporter quelques romances pour que </w:t>
      </w:r>
      <w:r>
        <w:rPr>
          <w:lang w:val="en-US" w:eastAsia="en-US" w:bidi="en-US"/>
        </w:rPr>
        <w:t xml:space="preserve">Soria </w:t>
      </w:r>
      <w:r>
        <w:t>puisse chanter sans être obligé d'apporter son paquet sous le bras.</w:t>
      </w:r>
    </w:p>
    <w:p w14:paraId="33FFA0DA" w14:textId="77777777" w:rsidR="00EF217A" w:rsidRDefault="004643E4">
      <w:pPr>
        <w:pStyle w:val="Bodytext50"/>
        <w:ind w:firstLine="440"/>
        <w:jc w:val="both"/>
      </w:pPr>
      <w:r>
        <w:t>Je suis sortie avec maman et puis je me mis à parcourir les salons pour voir s'il y avait des fleurs et si tout y avait l'air qui me convient.</w:t>
      </w:r>
    </w:p>
    <w:p w14:paraId="70CAA3AF" w14:textId="77777777" w:rsidR="00EF217A" w:rsidRDefault="004643E4">
      <w:pPr>
        <w:pStyle w:val="Bodytext50"/>
        <w:ind w:firstLine="440"/>
        <w:jc w:val="both"/>
      </w:pPr>
      <w:r>
        <w:t xml:space="preserve">M. et Mme Zoubaloff, le général, Collignon, Meyssner, </w:t>
      </w:r>
      <w:r>
        <w:rPr>
          <w:lang w:val="en-US" w:eastAsia="en-US" w:bidi="en-US"/>
        </w:rPr>
        <w:t xml:space="preserve">Pelikan, </w:t>
      </w:r>
      <w:r>
        <w:t>Broussais, Zurmüllen, Azantchewsky et nous, excepté grand- papa, voilà la liste de ceux qui ont dîné. J'ai veillé à ce que tout fût convenable. Je dois avouer que ce monde m'amusait fort peu, aussi me suis-je dérobée pendant une heure au moins pour lire chez moi.</w:t>
      </w:r>
    </w:p>
    <w:p w14:paraId="28F65E45" w14:textId="77777777" w:rsidR="00EF217A" w:rsidRDefault="004643E4">
      <w:pPr>
        <w:pStyle w:val="Bodytext50"/>
        <w:ind w:firstLine="440"/>
        <w:jc w:val="both"/>
      </w:pPr>
      <w:r>
        <w:t xml:space="preserve">A peine redescendue, je vis arriver Gautier, le plus beau des hommes. Ce me fut un soulagement. Aussitôt entrèrent </w:t>
      </w:r>
      <w:r>
        <w:rPr>
          <w:lang w:val="en-US" w:eastAsia="en-US" w:bidi="en-US"/>
        </w:rPr>
        <w:t xml:space="preserve">Ricardo, </w:t>
      </w:r>
      <w:r>
        <w:t xml:space="preserve">Barnola, </w:t>
      </w:r>
      <w:r>
        <w:rPr>
          <w:lang w:val="en-US" w:eastAsia="en-US" w:bidi="en-US"/>
        </w:rPr>
        <w:t xml:space="preserve">Diaz </w:t>
      </w:r>
      <w:r>
        <w:t xml:space="preserve">de </w:t>
      </w:r>
      <w:r>
        <w:rPr>
          <w:lang w:val="en-US" w:eastAsia="en-US" w:bidi="en-US"/>
        </w:rPr>
        <w:t xml:space="preserve">Soria </w:t>
      </w:r>
      <w:r>
        <w:t xml:space="preserve">et M. Rabsaet. Sorla a donné à manger à ces deux messieurs aujourd'hui, et lorsque nous l'avons invité il </w:t>
      </w:r>
      <w:r>
        <w:rPr>
          <w:lang w:val="it-IT" w:eastAsia="it-IT" w:bidi="it-IT"/>
        </w:rPr>
        <w:t xml:space="preserve">demanda </w:t>
      </w:r>
      <w:r>
        <w:t>d'amener son ami Rabsaet qui est le ténor le plus célèbre comme amateur, et qu'on s'arrache à ce qu'il paraît.</w:t>
      </w:r>
    </w:p>
    <w:p w14:paraId="0E8B53E9" w14:textId="77777777" w:rsidR="00EF217A" w:rsidRDefault="004643E4">
      <w:pPr>
        <w:pStyle w:val="Bodytext70"/>
        <w:ind w:firstLine="480"/>
        <w:jc w:val="both"/>
      </w:pPr>
      <w:r>
        <w:t>[Mots noircis: Je portai une robe faite avec]</w:t>
      </w:r>
    </w:p>
    <w:p w14:paraId="121ED921" w14:textId="77777777" w:rsidR="00EF217A" w:rsidRDefault="004643E4">
      <w:pPr>
        <w:pStyle w:val="Bodytext50"/>
        <w:ind w:firstLine="420"/>
        <w:jc w:val="both"/>
      </w:pPr>
      <w:r>
        <w:t>Ma robe, chastement révélatrice, était d'une étoffe collante et élastique; et j'étais coiffée comme Psyché, les cheveux relevés et noués sur la tête par un noeud de boucles naturelles.</w:t>
      </w:r>
    </w:p>
    <w:p w14:paraId="447C8567" w14:textId="77777777" w:rsidR="00EF217A" w:rsidRDefault="004643E4">
      <w:pPr>
        <w:pStyle w:val="Bodytext50"/>
        <w:ind w:firstLine="420"/>
        <w:jc w:val="both"/>
      </w:pPr>
      <w:r>
        <w:t xml:space="preserve">Je m'emparai de Rabsaet qui est laid, insignifiant et Belge, pendant que </w:t>
      </w:r>
      <w:r>
        <w:rPr>
          <w:lang w:val="en-US" w:eastAsia="en-US" w:bidi="en-US"/>
        </w:rPr>
        <w:t xml:space="preserve">Soria </w:t>
      </w:r>
      <w:r>
        <w:t>causait avec maman. Au premier prétexte, le galant marchand de vin s'assit sur l'S dont j'occupais la moitié et m'attaqua : c'est le mot.</w:t>
      </w:r>
    </w:p>
    <w:p w14:paraId="7816A605" w14:textId="77777777" w:rsidR="00EF217A" w:rsidRDefault="004643E4">
      <w:pPr>
        <w:pStyle w:val="Bodytext50"/>
        <w:ind w:firstLine="420"/>
        <w:jc w:val="both"/>
      </w:pPr>
      <w:r>
        <w:t>Ce teint olivâtre, cette barbe noire, ce crâne nu, ces yeux arabes énormes, brillants, tout cela s'enflammait du feu le plus... naturel à la vue de mes cheveux blonds, de ma peau blanche et de mes formes. Je dois dire que j'étais passablement impudente, c'est-à-dire qu'attaquée si vivement, je ne m'intimidai point et au contraire ris à cette barbe noire et dis les choses hardiment et d'un ton passablement railleur dans les yeux énormes qui se croisent tant. Ce qui je pense a donné une bonne idée de moi.</w:t>
      </w:r>
    </w:p>
    <w:p w14:paraId="17EBF359" w14:textId="77777777" w:rsidR="00EF217A" w:rsidRDefault="004643E4">
      <w:pPr>
        <w:pStyle w:val="Bodytext70"/>
        <w:ind w:firstLine="400"/>
        <w:jc w:val="both"/>
      </w:pPr>
      <w:r>
        <w:t>[Une ligne et demie barrée]</w:t>
      </w:r>
    </w:p>
    <w:p w14:paraId="51E3559A" w14:textId="77777777" w:rsidR="00EF217A" w:rsidRDefault="004643E4">
      <w:pPr>
        <w:pStyle w:val="Bodytext50"/>
        <w:spacing w:line="266" w:lineRule="auto"/>
        <w:ind w:firstLine="420"/>
        <w:jc w:val="both"/>
      </w:pPr>
      <w:r>
        <w:t xml:space="preserve">Le piano offre une cachette presque pareille à celle de Rome, j'accompagnais une romance que </w:t>
      </w:r>
      <w:r>
        <w:rPr>
          <w:lang w:val="en-US" w:eastAsia="en-US" w:bidi="en-US"/>
        </w:rPr>
        <w:t xml:space="preserve">Soria </w:t>
      </w:r>
      <w:r>
        <w:t>murmurait divinement, plus pour me respirer dans le dos que pour autre chose.</w:t>
      </w:r>
    </w:p>
    <w:p w14:paraId="1957DE99" w14:textId="77777777" w:rsidR="00EF217A" w:rsidRDefault="004643E4">
      <w:pPr>
        <w:pStyle w:val="Bodytext50"/>
        <w:spacing w:line="266" w:lineRule="auto"/>
        <w:ind w:firstLine="420"/>
        <w:jc w:val="both"/>
      </w:pPr>
      <w:r>
        <w:rPr>
          <w:lang w:val="en-US" w:eastAsia="en-US" w:bidi="en-US"/>
        </w:rPr>
        <w:t xml:space="preserve">Soria </w:t>
      </w:r>
      <w:r>
        <w:t>est trop gâté, il est comme Gericke, il vous prend la main, il prend l'étoffe de votre robe entre deux doigts comme une prise de tabac.</w:t>
      </w:r>
    </w:p>
    <w:p w14:paraId="5B034B67" w14:textId="77777777" w:rsidR="00EF217A" w:rsidRDefault="004643E4">
      <w:pPr>
        <w:pStyle w:val="Bodytext50"/>
        <w:spacing w:line="266" w:lineRule="auto"/>
        <w:ind w:firstLine="420"/>
        <w:jc w:val="both"/>
      </w:pPr>
      <w:r>
        <w:t>Au lieu de supplier....qu'il chante et de m'extasier je déclarais que je ne demandais jamais rien et que si l'envie le prenait de chanter il chanterait bien tout seul.</w:t>
      </w:r>
    </w:p>
    <w:p w14:paraId="2870949F" w14:textId="77777777" w:rsidR="00EF217A" w:rsidRDefault="004643E4">
      <w:pPr>
        <w:pStyle w:val="Bodytext70"/>
        <w:ind w:firstLine="240"/>
        <w:jc w:val="both"/>
      </w:pPr>
      <w:r>
        <w:t>[Deux lignes noircies]</w:t>
      </w:r>
    </w:p>
    <w:p w14:paraId="02026850" w14:textId="77777777" w:rsidR="00EF217A" w:rsidRDefault="004643E4">
      <w:pPr>
        <w:pStyle w:val="Bodytext50"/>
        <w:spacing w:line="266" w:lineRule="auto"/>
        <w:ind w:firstLine="420"/>
        <w:jc w:val="both"/>
      </w:pPr>
      <w:r>
        <w:t>Rabsaet a exprimé l'admiration que je lui inspire en des termes propres à me tourner la tête, si je ne pensais déjà tout ce qu'il y a de mieux au monde de ma personne.</w:t>
      </w:r>
    </w:p>
    <w:p w14:paraId="316882A8" w14:textId="77777777" w:rsidR="00EF217A" w:rsidRDefault="004643E4">
      <w:pPr>
        <w:pStyle w:val="Bodytext50"/>
        <w:spacing w:line="266" w:lineRule="auto"/>
        <w:ind w:firstLine="420"/>
        <w:jc w:val="both"/>
      </w:pPr>
      <w:r>
        <w:t>- Je suis vaine, lui dis-je, je crois.</w:t>
      </w:r>
    </w:p>
    <w:p w14:paraId="1169265A" w14:textId="77777777" w:rsidR="00EF217A" w:rsidRDefault="004643E4">
      <w:pPr>
        <w:pStyle w:val="Bodytext50"/>
        <w:spacing w:line="266" w:lineRule="auto"/>
        <w:ind w:firstLine="420"/>
        <w:jc w:val="both"/>
      </w:pPr>
      <w:r>
        <w:lastRenderedPageBreak/>
        <w:t>Oui, je crois, je suis toute neuve pour eux, coiffure, costume, port, taille; une statue vivante et non une demoiselle comme on n'en voit que trop à Nice.</w:t>
      </w:r>
    </w:p>
    <w:p w14:paraId="09F10179" w14:textId="77777777" w:rsidR="00EF217A" w:rsidRDefault="004643E4">
      <w:pPr>
        <w:pStyle w:val="Bodytext50"/>
        <w:spacing w:line="266" w:lineRule="auto"/>
        <w:ind w:firstLine="420"/>
        <w:jc w:val="both"/>
      </w:pPr>
      <w:r>
        <w:t xml:space="preserve">Quant à </w:t>
      </w:r>
      <w:r>
        <w:rPr>
          <w:lang w:val="en-US" w:eastAsia="en-US" w:bidi="en-US"/>
        </w:rPr>
        <w:t xml:space="preserve">Soria, </w:t>
      </w:r>
      <w:r>
        <w:t>je me plaisais à voir comme cet animal, (animal est le mot) me dévorait de ses chastes... oh !... yeux.</w:t>
      </w:r>
    </w:p>
    <w:p w14:paraId="7DD229F6" w14:textId="77777777" w:rsidR="00EF217A" w:rsidRDefault="004643E4">
      <w:pPr>
        <w:pStyle w:val="Bodytext50"/>
        <w:spacing w:line="266" w:lineRule="auto"/>
        <w:ind w:firstLine="480"/>
        <w:jc w:val="both"/>
      </w:pPr>
      <w:r>
        <w:t xml:space="preserve">Jusqu'au départ de </w:t>
      </w:r>
      <w:r>
        <w:rPr>
          <w:lang w:val="en-US" w:eastAsia="en-US" w:bidi="en-US"/>
        </w:rPr>
        <w:t xml:space="preserve">Soria, </w:t>
      </w:r>
      <w:r>
        <w:t>Barnola et Rabsaet pour le bal de charité à la Méditerranée, ce fut un feu d'artifice de mots, de musique, d'éclats de rire.</w:t>
      </w:r>
    </w:p>
    <w:p w14:paraId="02A0CC9D" w14:textId="77777777" w:rsidR="00EF217A" w:rsidRDefault="004643E4">
      <w:pPr>
        <w:pStyle w:val="Bodytext50"/>
        <w:spacing w:line="266" w:lineRule="auto"/>
        <w:jc w:val="both"/>
      </w:pPr>
      <w:r>
        <w:t xml:space="preserve">On a dit les choses les plus flatteuses. Azantchewsky ne voulut me voir autrement qu'apparaissant au milieu d'une porte ouverte à deux battants, dans un bal aux Tuileries; les Zoubaloff me comparaient à une Vestale, les autres à que sais-je. </w:t>
      </w:r>
      <w:r>
        <w:rPr>
          <w:lang w:val="en-US" w:eastAsia="en-US" w:bidi="en-US"/>
        </w:rPr>
        <w:t xml:space="preserve">Soria </w:t>
      </w:r>
      <w:r>
        <w:t>à Galatée... animée.</w:t>
      </w:r>
    </w:p>
    <w:p w14:paraId="6DD65B74" w14:textId="77777777" w:rsidR="00EF217A" w:rsidRDefault="004643E4">
      <w:pPr>
        <w:pStyle w:val="Bodytext50"/>
        <w:spacing w:line="271" w:lineRule="auto"/>
        <w:ind w:firstLine="440"/>
        <w:jc w:val="both"/>
      </w:pPr>
      <w:r>
        <w:t xml:space="preserve">Craignant d'avoir trop négligé les dames je revins auprès d'elles comme un chien qui remue la queue, et, lorsqu'il ne reste plus que Gautier, nous nous installâmes tous dans le petit fumoir à causer et à rire de trente-six choses amusantes jusqu'à douze </w:t>
      </w:r>
      <w:r>
        <w:rPr>
          <w:sz w:val="14"/>
          <w:szCs w:val="14"/>
        </w:rPr>
        <w:t xml:space="preserve">[heures] </w:t>
      </w:r>
      <w:r>
        <w:t>et demie.</w:t>
      </w:r>
    </w:p>
    <w:p w14:paraId="537F68BA" w14:textId="77777777" w:rsidR="00EF217A" w:rsidRDefault="004643E4">
      <w:pPr>
        <w:pStyle w:val="Bodytext50"/>
        <w:spacing w:line="259" w:lineRule="auto"/>
        <w:ind w:firstLine="440"/>
        <w:jc w:val="both"/>
      </w:pPr>
      <w:r>
        <w:t xml:space="preserve">Nice veut que </w:t>
      </w:r>
      <w:r>
        <w:rPr>
          <w:sz w:val="14"/>
          <w:szCs w:val="14"/>
        </w:rPr>
        <w:t xml:space="preserve">[Mots noircis] </w:t>
      </w:r>
      <w:r>
        <w:t>la dernière impression que j'em</w:t>
      </w:r>
      <w:r>
        <w:softHyphen/>
        <w:t>porte soit bonne.</w:t>
      </w:r>
    </w:p>
    <w:p w14:paraId="59E19497" w14:textId="77777777" w:rsidR="00EF217A" w:rsidRDefault="004643E4">
      <w:pPr>
        <w:pStyle w:val="Bodytext50"/>
        <w:spacing w:after="220" w:line="259" w:lineRule="auto"/>
        <w:ind w:firstLine="580"/>
        <w:jc w:val="both"/>
      </w:pPr>
      <w:r>
        <w:t>Un oubli. J'ai fait la cour à Bihovetz et à Gautier amica</w:t>
      </w:r>
      <w:r>
        <w:softHyphen/>
        <w:t>lement et c'était réciproque.</w:t>
      </w:r>
    </w:p>
    <w:p w14:paraId="3E0E49B6" w14:textId="77777777" w:rsidR="00EF217A" w:rsidRDefault="004643E4">
      <w:pPr>
        <w:pStyle w:val="Bodytext50"/>
        <w:spacing w:line="262" w:lineRule="auto"/>
        <w:ind w:firstLine="0"/>
        <w:jc w:val="both"/>
      </w:pPr>
      <w:r>
        <w:t>Dimanche 4 février 1877</w:t>
      </w:r>
    </w:p>
    <w:p w14:paraId="452E9153" w14:textId="77777777" w:rsidR="00EF217A" w:rsidRDefault="004643E4">
      <w:pPr>
        <w:pStyle w:val="Bodytext50"/>
        <w:spacing w:line="262" w:lineRule="auto"/>
        <w:ind w:firstLine="440"/>
        <w:jc w:val="both"/>
      </w:pPr>
      <w:r>
        <w:t>J'étais à l'église, puis nous sommes allées chez les Anitchkoff et Mme Anitchkoff m'a dit qu'on avait écrit “quelque chose” de nous dans le Figaro, elle ne sait pas quoi car on lui a dit, elle va chercher le numéro.</w:t>
      </w:r>
    </w:p>
    <w:p w14:paraId="2689FE90" w14:textId="77777777" w:rsidR="00EF217A" w:rsidRDefault="004643E4">
      <w:pPr>
        <w:pStyle w:val="Bodytext50"/>
        <w:spacing w:line="262" w:lineRule="auto"/>
        <w:ind w:firstLine="520"/>
        <w:jc w:val="both"/>
      </w:pPr>
      <w:r>
        <w:t>J'ai répondu que je ne savais rien.</w:t>
      </w:r>
    </w:p>
    <w:p w14:paraId="16F792E3" w14:textId="77777777" w:rsidR="00EF217A" w:rsidRDefault="004643E4">
      <w:pPr>
        <w:pStyle w:val="Bodytext50"/>
        <w:spacing w:line="262" w:lineRule="auto"/>
        <w:ind w:firstLine="440"/>
        <w:jc w:val="both"/>
      </w:pPr>
      <w:r>
        <w:t xml:space="preserve">Au milieu de la Promenade, d'une foule énorme, je sautai de mon panier pour rentrer à pied avec maman. </w:t>
      </w:r>
      <w:r>
        <w:rPr>
          <w:sz w:val="14"/>
          <w:szCs w:val="14"/>
        </w:rPr>
        <w:t xml:space="preserve">[Mots cancellés] </w:t>
      </w:r>
      <w:r>
        <w:t>Car pendant un espace assez long nous fûmes suivies de deux cocottes en panier blanc et chevaux blancs. Un panier laid, des rosses, mais ce n'en fut pas moins insupportable.</w:t>
      </w:r>
    </w:p>
    <w:p w14:paraId="32CAC743" w14:textId="77777777" w:rsidR="00EF217A" w:rsidRDefault="004643E4">
      <w:pPr>
        <w:pStyle w:val="Bodytext50"/>
        <w:spacing w:line="262" w:lineRule="auto"/>
        <w:ind w:firstLine="520"/>
        <w:jc w:val="both"/>
      </w:pPr>
      <w:r>
        <w:t>C’est quelqu'un qui a monté cette scie. La vengeance est spirituelle et efficace surtout. Je voudrais me venger ainsi.</w:t>
      </w:r>
    </w:p>
    <w:p w14:paraId="284B230B" w14:textId="77777777" w:rsidR="00EF217A" w:rsidRDefault="004643E4">
      <w:pPr>
        <w:pStyle w:val="Bodytext50"/>
        <w:spacing w:line="262" w:lineRule="auto"/>
        <w:jc w:val="both"/>
      </w:pPr>
      <w:r>
        <w:t>C'est atroce.</w:t>
      </w:r>
    </w:p>
    <w:p w14:paraId="658C1E55" w14:textId="77777777" w:rsidR="00EF217A" w:rsidRDefault="004643E4">
      <w:pPr>
        <w:pStyle w:val="Bodytext50"/>
        <w:spacing w:line="262" w:lineRule="auto"/>
        <w:ind w:firstLine="440"/>
        <w:jc w:val="both"/>
      </w:pPr>
      <w:r>
        <w:t>Je suis sans force contre tant de piqûres abominables, contre tant d'infamies.</w:t>
      </w:r>
    </w:p>
    <w:p w14:paraId="4B748BB4" w14:textId="77777777" w:rsidR="00EF217A" w:rsidRDefault="004643E4">
      <w:pPr>
        <w:pStyle w:val="Bodytext50"/>
        <w:spacing w:line="262" w:lineRule="auto"/>
        <w:ind w:firstLine="440"/>
        <w:jc w:val="both"/>
      </w:pPr>
      <w:r>
        <w:t>Des choses si odieuses !</w:t>
      </w:r>
    </w:p>
    <w:p w14:paraId="512056A6" w14:textId="77777777" w:rsidR="00EF217A" w:rsidRDefault="004643E4">
      <w:pPr>
        <w:pStyle w:val="Bodytext50"/>
        <w:spacing w:line="262" w:lineRule="auto"/>
        <w:ind w:firstLine="440"/>
        <w:jc w:val="both"/>
      </w:pPr>
      <w:r>
        <w:t>C'est bon</w:t>
      </w:r>
    </w:p>
    <w:p w14:paraId="60A90B79" w14:textId="77777777" w:rsidR="00EF217A" w:rsidRDefault="004643E4">
      <w:pPr>
        <w:pStyle w:val="Bodytext50"/>
        <w:spacing w:after="220" w:line="262" w:lineRule="auto"/>
        <w:ind w:firstLine="440"/>
        <w:jc w:val="both"/>
      </w:pPr>
      <w:r>
        <w:t>Je m'en vais, mais je reviendrai. A Nice j'ai souffert, à Nice je...</w:t>
      </w:r>
    </w:p>
    <w:p w14:paraId="502A13BF" w14:textId="77777777" w:rsidR="00EF217A" w:rsidRDefault="004643E4">
      <w:pPr>
        <w:pStyle w:val="Bodytext50"/>
        <w:ind w:firstLine="0"/>
        <w:jc w:val="both"/>
      </w:pPr>
      <w:r>
        <w:t>Lundi 5 février 1 877</w:t>
      </w:r>
    </w:p>
    <w:p w14:paraId="79446AB6" w14:textId="77777777" w:rsidR="00EF217A" w:rsidRDefault="004643E4">
      <w:pPr>
        <w:pStyle w:val="Bodytext50"/>
        <w:ind w:firstLine="440"/>
        <w:jc w:val="both"/>
      </w:pPr>
      <w:r>
        <w:rPr>
          <w:lang w:val="en-US" w:eastAsia="en-US" w:bidi="en-US"/>
        </w:rPr>
        <w:t xml:space="preserve">Pelikan </w:t>
      </w:r>
      <w:r>
        <w:t xml:space="preserve">est venu déjeuner et s’entendre définivement quant au départ et la suite de sa passion pour Mme Zurmüllen et des intrigues de </w:t>
      </w:r>
      <w:r>
        <w:lastRenderedPageBreak/>
        <w:t xml:space="preserve">Broussais qui veut l’en détourner : </w:t>
      </w:r>
      <w:r>
        <w:rPr>
          <w:lang w:val="en-US" w:eastAsia="en-US" w:bidi="en-US"/>
        </w:rPr>
        <w:t xml:space="preserve">Pelikan </w:t>
      </w:r>
      <w:r>
        <w:t>désire se rafraîchir par un voyage.</w:t>
      </w:r>
    </w:p>
    <w:p w14:paraId="50BED0A3" w14:textId="77777777" w:rsidR="00EF217A" w:rsidRDefault="004643E4">
      <w:pPr>
        <w:pStyle w:val="Bodytext50"/>
        <w:ind w:firstLine="440"/>
        <w:jc w:val="both"/>
      </w:pPr>
      <w:r>
        <w:t xml:space="preserve">Au </w:t>
      </w:r>
      <w:r>
        <w:rPr>
          <w:lang w:val="en-US" w:eastAsia="en-US" w:bidi="en-US"/>
        </w:rPr>
        <w:t xml:space="preserve">Skating-rink </w:t>
      </w:r>
      <w:r>
        <w:t>le plus joli spectacle imaginable. Des courses obstacles, des courses de bagues. Quand les petites filles se présentèrent après les grands tout le monde se redressa pour mieux admirer. Lise Kondareff a gagné au milieu de bruyants applaudissements</w:t>
      </w:r>
    </w:p>
    <w:p w14:paraId="4356D541" w14:textId="77777777" w:rsidR="00EF217A" w:rsidRDefault="004643E4">
      <w:pPr>
        <w:pStyle w:val="Bodytext50"/>
        <w:ind w:firstLine="540"/>
        <w:jc w:val="both"/>
      </w:pPr>
      <w:r>
        <w:t xml:space="preserve">En ce moment s'arrêta près de nous Rangoni ayant à son bras la comtesse </w:t>
      </w:r>
      <w:r>
        <w:rPr>
          <w:lang w:val="it-IT" w:eastAsia="it-IT" w:bidi="it-IT"/>
        </w:rPr>
        <w:t xml:space="preserve">del Verme. </w:t>
      </w:r>
      <w:r>
        <w:t>Lui aussi va à Naples ou en Sicile, à ce qu'il dit. On avait tendu une corde tout autour pour ménager au milieu du rink un endroit pour les patineurs qui ne couraient pas. C'est là aussi que se tenaient les juges.</w:t>
      </w:r>
    </w:p>
    <w:p w14:paraId="754008DC" w14:textId="77777777" w:rsidR="00EF217A" w:rsidRDefault="004643E4">
      <w:pPr>
        <w:pStyle w:val="Bodytext70"/>
        <w:ind w:firstLine="400"/>
        <w:jc w:val="both"/>
      </w:pPr>
      <w:r>
        <w:t>[En travers: Rangoni nous parla pendant dix minutes environ sans lâcher</w:t>
      </w:r>
    </w:p>
    <w:p w14:paraId="34A0CF7E" w14:textId="77777777" w:rsidR="00EF217A" w:rsidRDefault="004643E4">
      <w:pPr>
        <w:pStyle w:val="Bodytext70"/>
        <w:ind w:firstLine="400"/>
        <w:jc w:val="both"/>
      </w:pPr>
      <w:r>
        <w:t xml:space="preserve">Mme </w:t>
      </w:r>
      <w:r>
        <w:rPr>
          <w:lang w:val="it-IT" w:eastAsia="it-IT" w:bidi="it-IT"/>
        </w:rPr>
        <w:t xml:space="preserve">del Verme, </w:t>
      </w:r>
      <w:r>
        <w:t>voilà bien les façons italiennes.]</w:t>
      </w:r>
    </w:p>
    <w:p w14:paraId="1844DA16" w14:textId="77777777" w:rsidR="00EF217A" w:rsidRDefault="004643E4">
      <w:pPr>
        <w:pStyle w:val="Bodytext50"/>
        <w:ind w:firstLine="440"/>
        <w:jc w:val="both"/>
      </w:pPr>
      <w:r>
        <w:t>Audiffret par conséquent aussi. Vingt fois je me suis détour</w:t>
      </w:r>
      <w:r>
        <w:softHyphen/>
        <w:t xml:space="preserve">née de ses regards et alors, voulant se vanter sans doute d'une familiarité qui n'avait pas de sens commun, il me fit signe si je voulais concourir. Je répondis par un autre signe (entre le public et les juges il y a le chemin des courses) que je ne comprenais pas et ne me souciais pas de comprendre. Alors ma tante, fort heureuse, multiplia les signes, l'appela </w:t>
      </w:r>
      <w:r>
        <w:rPr>
          <w:lang w:val="en-US" w:eastAsia="en-US" w:bidi="en-US"/>
        </w:rPr>
        <w:t xml:space="preserve">Soroka, </w:t>
      </w:r>
      <w:r>
        <w:t>ce à quoi le Sur</w:t>
      </w:r>
      <w:r>
        <w:softHyphen/>
        <w:t>prenant répondit par des sourires en tendant sa canne comme pour décrocher une bague sur laquelle canne ensuite il exécuta</w:t>
      </w:r>
      <w:r>
        <w:t xml:space="preserve"> une sorte de sérénade muette.</w:t>
      </w:r>
    </w:p>
    <w:p w14:paraId="246F3225" w14:textId="77777777" w:rsidR="00EF217A" w:rsidRDefault="004643E4">
      <w:pPr>
        <w:pStyle w:val="Bodytext50"/>
        <w:ind w:firstLine="440"/>
        <w:jc w:val="both"/>
      </w:pPr>
      <w:r>
        <w:t>Ensuite nous avons montré que la princesse Souvoroff est fort bien avec nous, et en effet elle se montra comme toujours. Alors Belle-de-jour (bel est plus correct) vint à moi et me salua. J'attendais cette occasion depuis longtemps, car cet animal évitait de me saluer en public. Cette fois il y avait beaucoup de monde, il était venu me parler, je lui dis un imperceptible bonjour et lui tournai le dos pour causer avec la princesse.</w:t>
      </w:r>
    </w:p>
    <w:p w14:paraId="58E3791A" w14:textId="77777777" w:rsidR="00EF217A" w:rsidRDefault="004643E4">
      <w:pPr>
        <w:pStyle w:val="Bodytext50"/>
        <w:jc w:val="both"/>
      </w:pPr>
      <w:r>
        <w:t>Bien.</w:t>
      </w:r>
    </w:p>
    <w:p w14:paraId="29A9B51C" w14:textId="77777777" w:rsidR="00EF217A" w:rsidRDefault="004643E4">
      <w:pPr>
        <w:pStyle w:val="Bodytext50"/>
        <w:ind w:firstLine="440"/>
        <w:jc w:val="both"/>
      </w:pPr>
      <w:r>
        <w:t>Nous étions avec Zoubaloff, Bihovetz, Mme Zurmüllen et M. Bikowsky qu'elle m'a présenté hier chez elle.</w:t>
      </w:r>
    </w:p>
    <w:p w14:paraId="6E95C4C4" w14:textId="77777777" w:rsidR="00EF217A" w:rsidRDefault="004643E4">
      <w:pPr>
        <w:pStyle w:val="Bodytext50"/>
        <w:ind w:firstLine="440"/>
        <w:jc w:val="both"/>
      </w:pPr>
      <w:r>
        <w:t xml:space="preserve">Bien, ensuite... Une soirée à évènements si l'on veut. Car entre </w:t>
      </w:r>
      <w:r>
        <w:rPr>
          <w:lang w:val="en-US" w:eastAsia="en-US" w:bidi="en-US"/>
        </w:rPr>
        <w:t xml:space="preserve">Pelikan, </w:t>
      </w:r>
      <w:r>
        <w:t>Zurmüllen, Bikowsky, Meyssner, nous avons Galula, Gautier et.... Michka Gautier son frère. Or sachez que je me suis paresseusement et fantastiquement éprise (?) de ce Michka à la suite d'une soirée à l'Opéra où je vis le bout de son nez poudré dans la loge de sa sœur voisine de la nôtre. Michka est moins grand que Pépino, il a des yeux à fleur de tête et le reste de la figure fort beau et surtout fort dévergondé, ce qui lui donne des manières polies, respectueuses, sages.</w:t>
      </w:r>
    </w:p>
    <w:p w14:paraId="02AA8BFE" w14:textId="77777777" w:rsidR="00EF217A" w:rsidRDefault="004643E4">
      <w:pPr>
        <w:pStyle w:val="Bodytext50"/>
        <w:ind w:firstLine="440"/>
        <w:jc w:val="both"/>
      </w:pPr>
      <w:r>
        <w:t xml:space="preserve">Je ne m’ attendais pas à tant de monde, aussi avais-je une jaquette de drap blanc ouverte au cou par une chemise à la Schiller, dont les manches garnies de dentelles aussi ressortaient de dessous les manches de drap. Au fait je ne suis pas fâchée d'avoir été ainsi... et puis j'étais un peu dans le brouillard, j’ai mal causé, je me suis mal tenue. Je ne sais de </w:t>
      </w:r>
      <w:r>
        <w:lastRenderedPageBreak/>
        <w:t>quoi j'ai parlé si ce n'est des lettres que je reçois à propos de la religion et de l'âme. Lettres que Galula demanda à voir, qu'on examina conscieu- seument autour de la table et qui furent déclarées fort bêtes.</w:t>
      </w:r>
    </w:p>
    <w:p w14:paraId="63C93B41" w14:textId="77777777" w:rsidR="00EF217A" w:rsidRDefault="004643E4">
      <w:pPr>
        <w:pStyle w:val="Bodytext50"/>
        <w:ind w:firstLine="420"/>
        <w:jc w:val="both"/>
      </w:pPr>
      <w:r>
        <w:t xml:space="preserve">Comme Galula se vanta d'avoir vu mes chambres, on y conduisit tous les autres... même Michka. D'ailleurs c'est une vieille connaissance et, ce que vous ne savez pas, c'est que nous avons servi les blessés à la gare pendant la guerre, en compagnie de </w:t>
      </w:r>
      <w:r>
        <w:rPr>
          <w:lang w:val="it-IT" w:eastAsia="it-IT" w:bidi="it-IT"/>
        </w:rPr>
        <w:t xml:space="preserve">Pepino </w:t>
      </w:r>
      <w:r>
        <w:t xml:space="preserve">à qui il lui arriva un jour de demander à </w:t>
      </w:r>
      <w:r>
        <w:rPr>
          <w:lang w:val="it-IT" w:eastAsia="it-IT" w:bidi="it-IT"/>
        </w:rPr>
        <w:t xml:space="preserve">Dina </w:t>
      </w:r>
      <w:r>
        <w:t>si elle n'avait pas de tire-bouchon “sur elle”.</w:t>
      </w:r>
    </w:p>
    <w:p w14:paraId="39F31E5C" w14:textId="77777777" w:rsidR="00EF217A" w:rsidRDefault="004643E4">
      <w:pPr>
        <w:pStyle w:val="Bodytext50"/>
        <w:ind w:firstLine="420"/>
        <w:jc w:val="both"/>
      </w:pPr>
      <w:r>
        <w:t xml:space="preserve">Restée en famille on me taquine avec </w:t>
      </w:r>
      <w:r>
        <w:rPr>
          <w:lang w:val="en-US" w:eastAsia="en-US" w:bidi="en-US"/>
        </w:rPr>
        <w:t xml:space="preserve">Soroka </w:t>
      </w:r>
      <w:r>
        <w:t xml:space="preserve">mais voyant que cela ne prend pas, on passe à </w:t>
      </w:r>
      <w:r>
        <w:rPr>
          <w:lang w:val="en-US" w:eastAsia="en-US" w:bidi="en-US"/>
        </w:rPr>
        <w:t xml:space="preserve">Pietro, </w:t>
      </w:r>
      <w:r>
        <w:t xml:space="preserve">à </w:t>
      </w:r>
      <w:r>
        <w:rPr>
          <w:lang w:val="en-US" w:eastAsia="en-US" w:bidi="en-US"/>
        </w:rPr>
        <w:t xml:space="preserve">Soria </w:t>
      </w:r>
      <w:r>
        <w:t>et enfin à Michka. Rien de cela ne me touche. Soraka non plus, je le pense ainsi parce que je n'ai jamais envie de le voir, aucun.</w:t>
      </w:r>
    </w:p>
    <w:p w14:paraId="3EE06F90" w14:textId="77777777" w:rsidR="00EF217A" w:rsidRDefault="004643E4">
      <w:pPr>
        <w:pStyle w:val="Bodytext50"/>
        <w:ind w:firstLine="420"/>
        <w:jc w:val="both"/>
      </w:pPr>
      <w:r>
        <w:t xml:space="preserve">Ah ! ma gorge, </w:t>
      </w:r>
      <w:r>
        <w:rPr>
          <w:lang w:val="it-IT" w:eastAsia="it-IT" w:bidi="it-IT"/>
        </w:rPr>
        <w:t xml:space="preserve">Ah </w:t>
      </w:r>
      <w:r>
        <w:t>! ma voix ! Malade ! Malade ! C'est déses</w:t>
      </w:r>
      <w:r>
        <w:softHyphen/>
        <w:t>pérant.</w:t>
      </w:r>
    </w:p>
    <w:p w14:paraId="4324AD5F" w14:textId="77777777" w:rsidR="00EF217A" w:rsidRDefault="004643E4">
      <w:pPr>
        <w:pStyle w:val="Bodytext50"/>
        <w:spacing w:after="220"/>
        <w:ind w:firstLine="420"/>
        <w:jc w:val="both"/>
      </w:pPr>
      <w:r>
        <w:t xml:space="preserve">Tiens, j'oublie de dire que je suis sortie aujourd'hui avec le désir de rencontrer </w:t>
      </w:r>
      <w:r>
        <w:rPr>
          <w:lang w:val="en-US" w:eastAsia="en-US" w:bidi="en-US"/>
        </w:rPr>
        <w:t>Soria.</w:t>
      </w:r>
    </w:p>
    <w:p w14:paraId="711BE8FB" w14:textId="77777777" w:rsidR="00EF217A" w:rsidRDefault="004643E4">
      <w:pPr>
        <w:pStyle w:val="Bodytext50"/>
        <w:spacing w:line="262" w:lineRule="auto"/>
        <w:ind w:firstLine="0"/>
        <w:jc w:val="both"/>
      </w:pPr>
      <w:r>
        <w:t>Mardi 6 février 1 877</w:t>
      </w:r>
    </w:p>
    <w:p w14:paraId="56C5CC5C" w14:textId="77777777" w:rsidR="00EF217A" w:rsidRDefault="004643E4">
      <w:pPr>
        <w:pStyle w:val="Bodytext50"/>
        <w:spacing w:line="262" w:lineRule="auto"/>
        <w:ind w:firstLine="0"/>
        <w:jc w:val="both"/>
      </w:pPr>
      <w:r>
        <w:t>Mercredi 7 février 1877</w:t>
      </w:r>
    </w:p>
    <w:p w14:paraId="7D3DC3E7" w14:textId="77777777" w:rsidR="00EF217A" w:rsidRDefault="004643E4">
      <w:pPr>
        <w:pStyle w:val="Bodytext50"/>
        <w:spacing w:line="262" w:lineRule="auto"/>
        <w:ind w:firstLine="0"/>
        <w:jc w:val="both"/>
      </w:pPr>
      <w:r>
        <w:t>Jeudi 8 février 1 877</w:t>
      </w:r>
    </w:p>
    <w:p w14:paraId="459176FE" w14:textId="77777777" w:rsidR="00EF217A" w:rsidRDefault="004643E4">
      <w:pPr>
        <w:pStyle w:val="Bodytext50"/>
        <w:spacing w:line="262" w:lineRule="auto"/>
        <w:ind w:firstLine="420"/>
        <w:jc w:val="both"/>
      </w:pPr>
      <w:r>
        <w:t>Je suis partie plus gaiement que je ne pouvais m'attendre.</w:t>
      </w:r>
    </w:p>
    <w:p w14:paraId="788ED4B3" w14:textId="77777777" w:rsidR="00EF217A" w:rsidRDefault="004643E4">
      <w:pPr>
        <w:pStyle w:val="Bodytext50"/>
        <w:spacing w:line="262" w:lineRule="auto"/>
        <w:ind w:firstLine="420"/>
        <w:jc w:val="both"/>
      </w:pPr>
      <w:r>
        <w:t xml:space="preserve">Le général et Meyssner sont arrivés à la gare avec des bonbons et des fleurs; Rangoni est arrivé sans rien, si avec des amabilités. La princesse Souvoroff, qui allait à Monaco, dit qu'elle venait pour nous reconduire et se mit dans le même wagon que nous et </w:t>
      </w:r>
      <w:r>
        <w:rPr>
          <w:lang w:val="en-US" w:eastAsia="en-US" w:bidi="en-US"/>
        </w:rPr>
        <w:t>Pelikan.</w:t>
      </w:r>
    </w:p>
    <w:p w14:paraId="1A82BC7C" w14:textId="77777777" w:rsidR="00EF217A" w:rsidRDefault="004643E4">
      <w:pPr>
        <w:pStyle w:val="Bodytext50"/>
        <w:spacing w:line="262" w:lineRule="auto"/>
        <w:ind w:firstLine="240"/>
        <w:jc w:val="both"/>
      </w:pPr>
      <w:r>
        <w:t xml:space="preserve">Jusqu'à Monte-Carlo nous étions donc tous ensemble, c'est-à- dire maman, moi, </w:t>
      </w:r>
      <w:r>
        <w:rPr>
          <w:lang w:val="en-US" w:eastAsia="en-US" w:bidi="en-US"/>
        </w:rPr>
        <w:t xml:space="preserve">Dina, Pelikan, </w:t>
      </w:r>
      <w:r>
        <w:t>ma tante, Walitsky et la princesse Souvoroff. Cette dernière est allée jusqu'à m'offrir en mariage le second prince Tchwertinsky, et elle ne cessait de faire ressortir tous les avantages d'un pareil parti. Le prince va arriver.</w:t>
      </w:r>
    </w:p>
    <w:p w14:paraId="2485926D" w14:textId="77777777" w:rsidR="00EF217A" w:rsidRDefault="004643E4">
      <w:pPr>
        <w:pStyle w:val="Bodytext50"/>
        <w:spacing w:line="262" w:lineRule="auto"/>
        <w:ind w:firstLine="420"/>
        <w:jc w:val="both"/>
      </w:pPr>
      <w:r>
        <w:t>Je me suis endormie à Vintimille et je ne me suis réveillée qu'à Rome, [Mots cancellés], moralement et physiquement.</w:t>
      </w:r>
    </w:p>
    <w:p w14:paraId="334F2DF9" w14:textId="77777777" w:rsidR="00EF217A" w:rsidRDefault="004643E4">
      <w:pPr>
        <w:pStyle w:val="Bodytext50"/>
        <w:spacing w:line="262" w:lineRule="auto"/>
        <w:ind w:firstLine="420"/>
        <w:jc w:val="both"/>
      </w:pPr>
      <w:r>
        <w:t>Malgré moi je dus rester jusqu'au soir, car le train pour Naples part à dix heures seulement.</w:t>
      </w:r>
    </w:p>
    <w:p w14:paraId="7FA38325" w14:textId="77777777" w:rsidR="00EF217A" w:rsidRDefault="004643E4">
      <w:pPr>
        <w:pStyle w:val="Bodytext50"/>
        <w:spacing w:line="262" w:lineRule="auto"/>
        <w:ind w:firstLine="420"/>
        <w:jc w:val="both"/>
      </w:pPr>
      <w:r>
        <w:t xml:space="preserve">Toute une journée à Rome ! Chez </w:t>
      </w:r>
      <w:r>
        <w:rPr>
          <w:lang w:val="en-US" w:eastAsia="en-US" w:bidi="en-US"/>
        </w:rPr>
        <w:t xml:space="preserve">Spillman </w:t>
      </w:r>
      <w:r>
        <w:t xml:space="preserve">on apprend que ce soir il y a un grand </w:t>
      </w:r>
      <w:r>
        <w:rPr>
          <w:lang w:val="it-IT" w:eastAsia="it-IT" w:bidi="it-IT"/>
        </w:rPr>
        <w:t xml:space="preserve">Veglione </w:t>
      </w:r>
      <w:r>
        <w:t xml:space="preserve">à l'Apollo. Je souffle à </w:t>
      </w:r>
      <w:r>
        <w:rPr>
          <w:lang w:val="en-US" w:eastAsia="en-US" w:bidi="en-US"/>
        </w:rPr>
        <w:t xml:space="preserve">Pelikan </w:t>
      </w:r>
      <w:r>
        <w:t>que maman doit se reposer cette nuit et nous restons.</w:t>
      </w:r>
    </w:p>
    <w:p w14:paraId="3EEB0C8A" w14:textId="77777777" w:rsidR="00EF217A" w:rsidRDefault="004643E4">
      <w:pPr>
        <w:pStyle w:val="Bodytext50"/>
        <w:jc w:val="both"/>
      </w:pPr>
      <w:r>
        <w:t xml:space="preserve">Je prends </w:t>
      </w:r>
      <w:r>
        <w:rPr>
          <w:lang w:val="it-IT" w:eastAsia="it-IT" w:bidi="it-IT"/>
        </w:rPr>
        <w:t xml:space="preserve">Dina, </w:t>
      </w:r>
      <w:r>
        <w:t>nous nous encapuchonons tout en noir et prenant un landau parcourons le Corso en carnaval. Nous avons un succès de tristesse et comme nous ne bougeons pas, raides et noires, on crie: Morte !</w:t>
      </w:r>
    </w:p>
    <w:p w14:paraId="5A4CEBC3" w14:textId="77777777" w:rsidR="00EF217A" w:rsidRDefault="004643E4">
      <w:pPr>
        <w:pStyle w:val="Bodytext50"/>
        <w:jc w:val="both"/>
      </w:pPr>
      <w:r>
        <w:t xml:space="preserve">Je cherchais des figures de connaissances lorsqu'à mes regards surpris s'offrit Oscar. Je lui ai hurlé on ne sait quoi, et plus loin </w:t>
      </w:r>
      <w:r>
        <w:rPr>
          <w:lang w:val="en-US" w:eastAsia="en-US" w:bidi="en-US"/>
        </w:rPr>
        <w:t xml:space="preserve">Plowden </w:t>
      </w:r>
      <w:r>
        <w:t xml:space="preserve">et </w:t>
      </w:r>
      <w:r>
        <w:rPr>
          <w:lang w:val="en-US" w:eastAsia="en-US" w:bidi="en-US"/>
        </w:rPr>
        <w:t xml:space="preserve">Zucchini. </w:t>
      </w:r>
      <w:r>
        <w:t xml:space="preserve">Nous rentrons à l'hôtel en robe de ville ayant opéré le </w:t>
      </w:r>
      <w:r>
        <w:lastRenderedPageBreak/>
        <w:t>changement à la faveur du landau fermé et au crépuscule.</w:t>
      </w:r>
    </w:p>
    <w:p w14:paraId="53FD8BAE" w14:textId="77777777" w:rsidR="00EF217A" w:rsidRDefault="004643E4">
      <w:pPr>
        <w:pStyle w:val="Bodytext50"/>
        <w:jc w:val="both"/>
      </w:pPr>
      <w:r>
        <w:t xml:space="preserve">Aussitôt </w:t>
      </w:r>
      <w:r>
        <w:rPr>
          <w:lang w:val="en-US" w:eastAsia="en-US" w:bidi="en-US"/>
        </w:rPr>
        <w:t xml:space="preserve">Pelikan </w:t>
      </w:r>
      <w:r>
        <w:t>couché, je suis prise d'un terrible mal de tête, je me couche donc avec des compresses d'eau froide et m'endors jusqu'à onze heures et demie.</w:t>
      </w:r>
    </w:p>
    <w:p w14:paraId="40E46502" w14:textId="77777777" w:rsidR="00EF217A" w:rsidRDefault="004643E4">
      <w:pPr>
        <w:pStyle w:val="Bodytext50"/>
        <w:jc w:val="both"/>
      </w:pPr>
      <w:r>
        <w:t xml:space="preserve">Le capuchon de </w:t>
      </w:r>
      <w:r>
        <w:rPr>
          <w:lang w:val="it-IT" w:eastAsia="it-IT" w:bidi="it-IT"/>
        </w:rPr>
        <w:t xml:space="preserve">Dina </w:t>
      </w:r>
      <w:r>
        <w:t>se fait chercher, je prie le ciel de me donner de la patience, il est minuit, nous sommes à l'hôtel Bristol qui est plus loin. Quand tout le monde est prêt, et quand les deux dominos noirs et le domino rose sont sur l'escalier Rosalie s'aperçoit que la grande porte est fermée et que tout l'hôtel est couché !</w:t>
      </w:r>
    </w:p>
    <w:p w14:paraId="1503CC8E" w14:textId="77777777" w:rsidR="00EF217A" w:rsidRDefault="004643E4">
      <w:pPr>
        <w:pStyle w:val="Bodytext50"/>
        <w:jc w:val="both"/>
      </w:pPr>
      <w:r>
        <w:t>C'est à s'arracher les cheveux. Heureusement un monsieur qui rentre sonne, on lui ouvre, nous sortons. Alors autre chose, pas de voiture ! Rosalie cherche et trouve, jusqu'à ce que nous franchissons la porte du théâtre trois incidents se produisent; tantôt les billets oubliés, tantôt des peurs qui me font aller du côté tout autre que celui de l'entrée.</w:t>
      </w:r>
    </w:p>
    <w:p w14:paraId="4DCB1A5C" w14:textId="77777777" w:rsidR="00EF217A" w:rsidRDefault="004643E4">
      <w:pPr>
        <w:pStyle w:val="Bodytext50"/>
        <w:jc w:val="both"/>
      </w:pPr>
      <w:r>
        <w:t>Enfin nous entrons et si mesquinement déguisées que per</w:t>
      </w:r>
      <w:r>
        <w:softHyphen/>
        <w:t>sonne ne peut soupçonner, surtout ne nous sachant pas à Rome.</w:t>
      </w:r>
    </w:p>
    <w:p w14:paraId="03BF0CCC" w14:textId="77777777" w:rsidR="00EF217A" w:rsidRDefault="004643E4">
      <w:pPr>
        <w:pStyle w:val="Bodytext50"/>
        <w:jc w:val="both"/>
      </w:pPr>
      <w:r>
        <w:t>Sur l'escalier je vois un homme blond d'une grande beauté, je m'approche... c'est ! [Mot noirci : Alors] Me trouvant en détresse je prends le premier venu, par conséquent cet homme.</w:t>
      </w:r>
    </w:p>
    <w:p w14:paraId="535AABA0" w14:textId="77777777" w:rsidR="00EF217A" w:rsidRDefault="004643E4">
      <w:pPr>
        <w:pStyle w:val="Bodytext50"/>
        <w:jc w:val="both"/>
      </w:pPr>
      <w:r>
        <w:t xml:space="preserve">- </w:t>
      </w:r>
      <w:r>
        <w:rPr>
          <w:lang w:val="it-IT" w:eastAsia="it-IT" w:bidi="it-IT"/>
        </w:rPr>
        <w:t xml:space="preserve">Bruschetti, </w:t>
      </w:r>
      <w:r>
        <w:t>dis-je en lui touchant l'épaule.</w:t>
      </w:r>
    </w:p>
    <w:p w14:paraId="5876F7D5" w14:textId="77777777" w:rsidR="00EF217A" w:rsidRDefault="004643E4">
      <w:pPr>
        <w:pStyle w:val="Bodytext50"/>
        <w:jc w:val="both"/>
      </w:pPr>
      <w:r>
        <w:t xml:space="preserve">Il nous trouve la loge et comme je l'intrigue il propose un tour dans la salle. J'accepte. C'est un cavalier solide. Il est si bon et si simple qu'il ne sait pas le langage du bal. </w:t>
      </w:r>
      <w:r>
        <w:rPr>
          <w:lang w:val="it-IT" w:eastAsia="it-IT" w:bidi="it-IT"/>
        </w:rPr>
        <w:t xml:space="preserve">li </w:t>
      </w:r>
      <w:r>
        <w:t>m'avoue n'être arrivé que ce matin.</w:t>
      </w:r>
    </w:p>
    <w:p w14:paraId="670E96FE" w14:textId="77777777" w:rsidR="00EF217A" w:rsidRDefault="004643E4">
      <w:pPr>
        <w:pStyle w:val="Bodytext50"/>
        <w:jc w:val="both"/>
      </w:pPr>
      <w:r>
        <w:t>Alors, entre autres, je lui annonce la mort de la Russe qui était toujours en blanc. Il pousse une exclamation mais se repre</w:t>
      </w:r>
      <w:r>
        <w:softHyphen/>
        <w:t>nant aussitôt me dit que c'est bien la même chose pour lui.</w:t>
      </w:r>
    </w:p>
    <w:p w14:paraId="35C38EB4" w14:textId="77777777" w:rsidR="00EF217A" w:rsidRDefault="004643E4">
      <w:pPr>
        <w:pStyle w:val="Bodytext50"/>
        <w:jc w:val="both"/>
      </w:pPr>
      <w:r>
        <w:t>Je le quittai avec la conviction qu'il aime toujours. Hélas...</w:t>
      </w:r>
    </w:p>
    <w:p w14:paraId="2A464F9B" w14:textId="77777777" w:rsidR="00EF217A" w:rsidRDefault="004643E4">
      <w:pPr>
        <w:pStyle w:val="Bodytext50"/>
        <w:jc w:val="both"/>
      </w:pPr>
      <w:r>
        <w:t>Merjeewsky assis sous une colonne attend “une dame de Spa”. Je lui ai écrit ce soir.</w:t>
      </w:r>
    </w:p>
    <w:p w14:paraId="6668BA55" w14:textId="77777777" w:rsidR="00EF217A" w:rsidRDefault="004643E4">
      <w:pPr>
        <w:pStyle w:val="Bodytext50"/>
        <w:jc w:val="both"/>
      </w:pPr>
      <w:r>
        <w:t>Au bout de deux mots, il me reconnaît, je m'avoue et me fais du jeune homme un protecteur, le plaçant tantôt comme un rem</w:t>
      </w:r>
      <w:r>
        <w:softHyphen/>
        <w:t>part, tantôt comme une contenance.</w:t>
      </w:r>
    </w:p>
    <w:p w14:paraId="5AC14497" w14:textId="77777777" w:rsidR="00EF217A" w:rsidRDefault="004643E4">
      <w:pPr>
        <w:pStyle w:val="Bodytext50"/>
        <w:spacing w:line="262" w:lineRule="auto"/>
        <w:ind w:firstLine="440"/>
        <w:jc w:val="both"/>
      </w:pPr>
      <w:r>
        <w:t xml:space="preserve">Je passe comme un ouragan devant </w:t>
      </w:r>
      <w:r>
        <w:rPr>
          <w:lang w:val="en-US" w:eastAsia="en-US" w:bidi="en-US"/>
        </w:rPr>
        <w:t xml:space="preserve">Angelini, Belmonte, </w:t>
      </w:r>
      <w:r>
        <w:rPr>
          <w:lang w:val="it-IT" w:eastAsia="it-IT" w:bidi="it-IT"/>
        </w:rPr>
        <w:t xml:space="preserve">Muliterno, </w:t>
      </w:r>
      <w:r>
        <w:rPr>
          <w:lang w:val="en-US" w:eastAsia="en-US" w:bidi="en-US"/>
        </w:rPr>
        <w:t xml:space="preserve">Braschi, </w:t>
      </w:r>
      <w:r>
        <w:rPr>
          <w:lang w:val="it-IT" w:eastAsia="it-IT" w:bidi="it-IT"/>
        </w:rPr>
        <w:t xml:space="preserve">Bruschi, </w:t>
      </w:r>
      <w:r>
        <w:rPr>
          <w:lang w:val="en-US" w:eastAsia="en-US" w:bidi="en-US"/>
        </w:rPr>
        <w:t xml:space="preserve">Paparigopoulos, Guiccioli, </w:t>
      </w:r>
      <w:r>
        <w:rPr>
          <w:lang w:val="it-IT" w:eastAsia="it-IT" w:bidi="it-IT"/>
        </w:rPr>
        <w:t xml:space="preserve">Tiberini, </w:t>
      </w:r>
      <w:r>
        <w:rPr>
          <w:lang w:val="en-US" w:eastAsia="en-US" w:bidi="en-US"/>
        </w:rPr>
        <w:t xml:space="preserve">Ingami, Boutenieff, Patechino, </w:t>
      </w:r>
      <w:r>
        <w:rPr>
          <w:lang w:val="it-IT" w:eastAsia="it-IT" w:bidi="it-IT"/>
        </w:rPr>
        <w:t xml:space="preserve">Fosti </w:t>
      </w:r>
      <w:r>
        <w:t xml:space="preserve">le chanteur, </w:t>
      </w:r>
      <w:r>
        <w:rPr>
          <w:lang w:val="en-US" w:eastAsia="en-US" w:bidi="en-US"/>
        </w:rPr>
        <w:t xml:space="preserve">Clemente Torlonia, Rossi, </w:t>
      </w:r>
      <w:r>
        <w:rPr>
          <w:lang w:val="it-IT" w:eastAsia="it-IT" w:bidi="it-IT"/>
        </w:rPr>
        <w:t xml:space="preserve">Gianotti, </w:t>
      </w:r>
      <w:r>
        <w:t>leur jetant à chacun une phrase, un mot qui les intrigue plus ou moins. Je savais qu'Antonelli n'y serait pas, sinon masqué, mais je désirais tant le voir que je l'espérais. Je voulais du moins de ses nouvelles.</w:t>
      </w:r>
    </w:p>
    <w:p w14:paraId="43713C68" w14:textId="77777777" w:rsidR="00EF217A" w:rsidRDefault="004643E4">
      <w:pPr>
        <w:pStyle w:val="Bodytext50"/>
        <w:numPr>
          <w:ilvl w:val="0"/>
          <w:numId w:val="164"/>
        </w:numPr>
        <w:tabs>
          <w:tab w:val="left" w:pos="591"/>
        </w:tabs>
        <w:spacing w:line="240" w:lineRule="auto"/>
        <w:ind w:firstLine="440"/>
        <w:jc w:val="both"/>
        <w:rPr>
          <w:sz w:val="17"/>
          <w:szCs w:val="17"/>
        </w:rPr>
      </w:pPr>
      <w:r>
        <w:rPr>
          <w:sz w:val="17"/>
          <w:szCs w:val="17"/>
          <w:lang w:val="it-IT" w:eastAsia="it-IT" w:bidi="it-IT"/>
        </w:rPr>
        <w:t xml:space="preserve">Come, </w:t>
      </w:r>
      <w:r>
        <w:t xml:space="preserve">dis-je en me baissant vers Ingami assis, qui </w:t>
      </w:r>
      <w:r>
        <w:rPr>
          <w:sz w:val="17"/>
          <w:szCs w:val="17"/>
          <w:lang w:val="it-IT" w:eastAsia="it-IT" w:bidi="it-IT"/>
        </w:rPr>
        <w:t xml:space="preserve">quando </w:t>
      </w:r>
      <w:r>
        <w:rPr>
          <w:sz w:val="17"/>
          <w:szCs w:val="17"/>
        </w:rPr>
        <w:t xml:space="preserve">il </w:t>
      </w:r>
      <w:r>
        <w:rPr>
          <w:sz w:val="17"/>
          <w:szCs w:val="17"/>
          <w:lang w:val="it-IT" w:eastAsia="it-IT" w:bidi="it-IT"/>
        </w:rPr>
        <w:t>tuo caro amico è in una bella disgrazia !</w:t>
      </w:r>
    </w:p>
    <w:p w14:paraId="6A273CAB" w14:textId="77777777" w:rsidR="00EF217A" w:rsidRDefault="004643E4">
      <w:pPr>
        <w:pStyle w:val="Bodytext50"/>
        <w:spacing w:line="262" w:lineRule="auto"/>
        <w:ind w:firstLine="440"/>
        <w:jc w:val="both"/>
      </w:pPr>
      <w:r>
        <w:rPr>
          <w:lang w:val="it-IT" w:eastAsia="it-IT" w:bidi="it-IT"/>
        </w:rPr>
        <w:t xml:space="preserve">Il </w:t>
      </w:r>
      <w:r>
        <w:t xml:space="preserve">ne voulut pas </w:t>
      </w:r>
      <w:r>
        <w:rPr>
          <w:lang w:val="it-IT" w:eastAsia="it-IT" w:bidi="it-IT"/>
        </w:rPr>
        <w:t xml:space="preserve">me </w:t>
      </w:r>
      <w:r>
        <w:t>lâcher avant d'avoir arraché le nom d’Antonelli.</w:t>
      </w:r>
    </w:p>
    <w:p w14:paraId="7E4F529F" w14:textId="77777777" w:rsidR="00EF217A" w:rsidRDefault="004643E4">
      <w:pPr>
        <w:pStyle w:val="Bodytext50"/>
        <w:spacing w:line="262" w:lineRule="auto"/>
        <w:ind w:firstLine="440"/>
        <w:jc w:val="both"/>
      </w:pPr>
      <w:r>
        <w:t xml:space="preserve">Rossi n’en sait rien, je lui ai forgé un conte qui n'a servi à rien, il ne m'a rien dit, sinon que j'étais une amoureuse de </w:t>
      </w:r>
      <w:r>
        <w:rPr>
          <w:lang w:val="it-IT" w:eastAsia="it-IT" w:bidi="it-IT"/>
        </w:rPr>
        <w:t>Pietro.</w:t>
      </w:r>
    </w:p>
    <w:p w14:paraId="44218A2F" w14:textId="77777777" w:rsidR="00EF217A" w:rsidRDefault="004643E4">
      <w:pPr>
        <w:pStyle w:val="Bodytext50"/>
        <w:numPr>
          <w:ilvl w:val="0"/>
          <w:numId w:val="164"/>
        </w:numPr>
        <w:tabs>
          <w:tab w:val="left" w:pos="601"/>
        </w:tabs>
        <w:spacing w:line="262" w:lineRule="auto"/>
        <w:ind w:firstLine="440"/>
        <w:jc w:val="both"/>
      </w:pPr>
      <w:r>
        <w:lastRenderedPageBreak/>
        <w:t xml:space="preserve">C'est toi que j'aime, lui dis-ie en italien en m'éloignant pour prendre </w:t>
      </w:r>
      <w:r>
        <w:rPr>
          <w:lang w:val="it-IT" w:eastAsia="it-IT" w:bidi="it-IT"/>
        </w:rPr>
        <w:t xml:space="preserve">Angelini </w:t>
      </w:r>
      <w:r>
        <w:t>à qui j'ai promis depuis tantôt une heure, une promenade dans la salle. Il est fort drôle de près, il ressemble à une écrevisse enflée mais il n'est pas laid. J'essaie de le moraliser et lui raconte des choses de Nice.</w:t>
      </w:r>
    </w:p>
    <w:p w14:paraId="55BF009E" w14:textId="77777777" w:rsidR="00EF217A" w:rsidRDefault="004643E4">
      <w:pPr>
        <w:pStyle w:val="Bodytext50"/>
        <w:numPr>
          <w:ilvl w:val="0"/>
          <w:numId w:val="164"/>
        </w:numPr>
        <w:tabs>
          <w:tab w:val="left" w:pos="596"/>
        </w:tabs>
        <w:spacing w:line="269" w:lineRule="auto"/>
        <w:ind w:firstLine="440"/>
        <w:jc w:val="both"/>
      </w:pPr>
      <w:r>
        <w:rPr>
          <w:sz w:val="17"/>
          <w:szCs w:val="17"/>
          <w:lang w:val="it-IT" w:eastAsia="it-IT" w:bidi="it-IT"/>
        </w:rPr>
        <w:t xml:space="preserve">Prendo </w:t>
      </w:r>
      <w:r>
        <w:rPr>
          <w:sz w:val="17"/>
          <w:szCs w:val="17"/>
        </w:rPr>
        <w:t xml:space="preserve">la terra </w:t>
      </w:r>
      <w:r>
        <w:rPr>
          <w:sz w:val="17"/>
          <w:szCs w:val="17"/>
          <w:lang w:val="it-IT" w:eastAsia="it-IT" w:bidi="it-IT"/>
        </w:rPr>
        <w:t xml:space="preserve">che tu hai </w:t>
      </w:r>
      <w:r>
        <w:rPr>
          <w:sz w:val="17"/>
          <w:szCs w:val="17"/>
        </w:rPr>
        <w:t xml:space="preserve">calpodato, la porto </w:t>
      </w:r>
      <w:r>
        <w:rPr>
          <w:sz w:val="17"/>
          <w:szCs w:val="17"/>
          <w:lang w:val="it-IT" w:eastAsia="it-IT" w:bidi="it-IT"/>
        </w:rPr>
        <w:t xml:space="preserve">al more e poi </w:t>
      </w:r>
      <w:r>
        <w:rPr>
          <w:sz w:val="17"/>
          <w:szCs w:val="17"/>
        </w:rPr>
        <w:t xml:space="preserve">alla testa </w:t>
      </w:r>
      <w:r>
        <w:rPr>
          <w:sz w:val="17"/>
          <w:szCs w:val="17"/>
          <w:lang w:val="it-IT" w:eastAsia="it-IT" w:bidi="it-IT"/>
        </w:rPr>
        <w:t xml:space="preserve">per </w:t>
      </w:r>
      <w:r>
        <w:rPr>
          <w:sz w:val="17"/>
          <w:szCs w:val="17"/>
        </w:rPr>
        <w:t xml:space="preserve">rescar </w:t>
      </w:r>
      <w:r>
        <w:rPr>
          <w:sz w:val="17"/>
          <w:szCs w:val="17"/>
          <w:lang w:val="it-IT" w:eastAsia="it-IT" w:bidi="it-IT"/>
        </w:rPr>
        <w:t xml:space="preserve">mi </w:t>
      </w:r>
      <w:r>
        <w:rPr>
          <w:sz w:val="17"/>
          <w:szCs w:val="17"/>
        </w:rPr>
        <w:t xml:space="preserve">la </w:t>
      </w:r>
      <w:r>
        <w:rPr>
          <w:sz w:val="17"/>
          <w:szCs w:val="17"/>
          <w:lang w:val="it-IT" w:eastAsia="it-IT" w:bidi="it-IT"/>
        </w:rPr>
        <w:t xml:space="preserve">inanimante. </w:t>
      </w:r>
      <w:r>
        <w:t>- lui dis-je en m'approchant de lui. Phrase arabe qui lui convient puisqu'il voyage toujours dans divers pays extravagants.</w:t>
      </w:r>
    </w:p>
    <w:p w14:paraId="1B879B8C" w14:textId="77777777" w:rsidR="00EF217A" w:rsidRDefault="004643E4">
      <w:pPr>
        <w:pStyle w:val="Bodytext50"/>
        <w:numPr>
          <w:ilvl w:val="0"/>
          <w:numId w:val="164"/>
        </w:numPr>
        <w:tabs>
          <w:tab w:val="left" w:pos="968"/>
        </w:tabs>
        <w:spacing w:line="262" w:lineRule="auto"/>
        <w:ind w:firstLine="440"/>
        <w:jc w:val="both"/>
      </w:pPr>
      <w:r>
        <w:t xml:space="preserve">C’est vrai, dit-il, </w:t>
      </w:r>
      <w:r>
        <w:rPr>
          <w:sz w:val="17"/>
          <w:szCs w:val="17"/>
        </w:rPr>
        <w:t xml:space="preserve">son </w:t>
      </w:r>
      <w:r>
        <w:rPr>
          <w:sz w:val="17"/>
          <w:szCs w:val="17"/>
          <w:lang w:val="it-IT" w:eastAsia="it-IT" w:bidi="it-IT"/>
        </w:rPr>
        <w:t xml:space="preserve">solo, sempre </w:t>
      </w:r>
      <w:r>
        <w:rPr>
          <w:sz w:val="17"/>
          <w:szCs w:val="17"/>
        </w:rPr>
        <w:t xml:space="preserve">solo. - </w:t>
      </w:r>
      <w:r>
        <w:t>Et vous voilà partis.</w:t>
      </w:r>
    </w:p>
    <w:p w14:paraId="3C66FDC9" w14:textId="77777777" w:rsidR="00EF217A" w:rsidRDefault="004643E4">
      <w:pPr>
        <w:pStyle w:val="Bodytext50"/>
        <w:spacing w:line="262" w:lineRule="auto"/>
        <w:ind w:firstLine="440"/>
        <w:jc w:val="both"/>
      </w:pPr>
      <w:r>
        <w:t>Que c'est utile de voir un peu les hommes de près. On en est quitte pour un serrement de main ou de bras et encore est-ce un gant, un domino qu'on vous touche, mais on apprend tant sur le compte de ces messieurs.</w:t>
      </w:r>
    </w:p>
    <w:p w14:paraId="5622DD23" w14:textId="77777777" w:rsidR="00EF217A" w:rsidRDefault="004643E4">
      <w:pPr>
        <w:pStyle w:val="Bodytext50"/>
        <w:spacing w:line="262" w:lineRule="auto"/>
        <w:ind w:firstLine="440"/>
        <w:jc w:val="both"/>
      </w:pPr>
      <w:r>
        <w:t xml:space="preserve">J'ai admirablement bien intrigué le baron de San Giuseppe, autrement dit Saint-Joseph. Il m'a suivie, il m'a suppliée, je me suis sauvée comme une flèche jusqu'au troisième rang des loges et là changeant de domino avec maman je redescends en calicot </w:t>
      </w:r>
      <w:r>
        <w:rPr>
          <w:lang w:val="it-IT" w:eastAsia="it-IT" w:bidi="it-IT"/>
        </w:rPr>
        <w:t xml:space="preserve">rose; Angelini </w:t>
      </w:r>
      <w:r>
        <w:t>me prend pour la surveillante des dominos noirs et va faire la cour à maman et lui parler de notre conversation antérieure, la prenant pour moi.</w:t>
      </w:r>
    </w:p>
    <w:p w14:paraId="128A6EBF" w14:textId="77777777" w:rsidR="00EF217A" w:rsidRDefault="004643E4">
      <w:pPr>
        <w:pStyle w:val="Bodytext50"/>
        <w:spacing w:line="262" w:lineRule="auto"/>
        <w:ind w:firstLine="440"/>
        <w:jc w:val="both"/>
      </w:pPr>
      <w:r>
        <w:t xml:space="preserve">Je cherchais </w:t>
      </w:r>
      <w:r>
        <w:rPr>
          <w:lang w:val="en-US" w:eastAsia="en-US" w:bidi="en-US"/>
        </w:rPr>
        <w:t xml:space="preserve">Antonelli </w:t>
      </w:r>
      <w:r>
        <w:t>de cœur et d'esprit je cherchais Pizzardi. C'est le cas où jamais de m'assurer si c'est vraiment le plus bel homme de Rome. J'appelle Ingami et l'envoie chercher Pizzardi au milieu de la foule la plus bariolée et la plus brillante, aux sons d'un orchestre de soixante musiciens, à la lueur des milliers de bougies.</w:t>
      </w:r>
    </w:p>
    <w:p w14:paraId="63C73F7F" w14:textId="77777777" w:rsidR="00EF217A" w:rsidRDefault="004643E4">
      <w:pPr>
        <w:pStyle w:val="Bodytext50"/>
        <w:numPr>
          <w:ilvl w:val="0"/>
          <w:numId w:val="164"/>
        </w:numPr>
        <w:tabs>
          <w:tab w:val="left" w:pos="528"/>
        </w:tabs>
        <w:spacing w:line="276" w:lineRule="auto"/>
        <w:ind w:firstLine="440"/>
        <w:jc w:val="both"/>
      </w:pPr>
      <w:r>
        <w:rPr>
          <w:sz w:val="17"/>
          <w:szCs w:val="17"/>
        </w:rPr>
        <w:t xml:space="preserve">Ma </w:t>
      </w:r>
      <w:r>
        <w:rPr>
          <w:sz w:val="17"/>
          <w:szCs w:val="17"/>
          <w:lang w:val="it-IT" w:eastAsia="it-IT" w:bidi="it-IT"/>
        </w:rPr>
        <w:t xml:space="preserve">dove sarai </w:t>
      </w:r>
      <w:r>
        <w:rPr>
          <w:sz w:val="17"/>
          <w:szCs w:val="17"/>
        </w:rPr>
        <w:t xml:space="preserve">? </w:t>
      </w:r>
      <w:r>
        <w:t>me demande le bon Ingami réellement inquiet de me donner Pizzardi.</w:t>
      </w:r>
    </w:p>
    <w:p w14:paraId="6DDBC81F" w14:textId="77777777" w:rsidR="00EF217A" w:rsidRDefault="004643E4">
      <w:pPr>
        <w:pStyle w:val="Bodytext50"/>
        <w:numPr>
          <w:ilvl w:val="0"/>
          <w:numId w:val="164"/>
        </w:numPr>
        <w:tabs>
          <w:tab w:val="left" w:pos="616"/>
        </w:tabs>
        <w:ind w:firstLine="420"/>
        <w:jc w:val="both"/>
      </w:pPr>
      <w:r>
        <w:t>Là... dis-je en me postant au milieu de la salle et en me retranchant derrière Merjeewsky.</w:t>
      </w:r>
    </w:p>
    <w:p w14:paraId="23993710" w14:textId="77777777" w:rsidR="00EF217A" w:rsidRDefault="004643E4">
      <w:pPr>
        <w:pStyle w:val="Bodytext50"/>
        <w:numPr>
          <w:ilvl w:val="0"/>
          <w:numId w:val="164"/>
        </w:numPr>
        <w:tabs>
          <w:tab w:val="left" w:pos="933"/>
        </w:tabs>
        <w:ind w:firstLine="420"/>
        <w:jc w:val="both"/>
      </w:pPr>
      <w:r>
        <w:t>Comment, me dit-il, c'est sérieux !</w:t>
      </w:r>
    </w:p>
    <w:p w14:paraId="47E22692" w14:textId="77777777" w:rsidR="00EF217A" w:rsidRDefault="004643E4">
      <w:pPr>
        <w:pStyle w:val="Bodytext50"/>
        <w:numPr>
          <w:ilvl w:val="0"/>
          <w:numId w:val="164"/>
        </w:numPr>
        <w:tabs>
          <w:tab w:val="left" w:pos="933"/>
        </w:tabs>
        <w:ind w:firstLine="380"/>
        <w:jc w:val="both"/>
      </w:pPr>
      <w:r>
        <w:t>Sans doute.</w:t>
      </w:r>
    </w:p>
    <w:p w14:paraId="49EE8D00" w14:textId="77777777" w:rsidR="00EF217A" w:rsidRDefault="004643E4">
      <w:pPr>
        <w:pStyle w:val="Bodytext50"/>
        <w:numPr>
          <w:ilvl w:val="0"/>
          <w:numId w:val="164"/>
        </w:numPr>
        <w:tabs>
          <w:tab w:val="left" w:pos="933"/>
        </w:tabs>
        <w:ind w:firstLine="380"/>
        <w:jc w:val="both"/>
      </w:pPr>
      <w:r>
        <w:t>Et vous le dites ?</w:t>
      </w:r>
    </w:p>
    <w:p w14:paraId="5FA40A4C" w14:textId="77777777" w:rsidR="00EF217A" w:rsidRDefault="004643E4">
      <w:pPr>
        <w:pStyle w:val="Bodytext50"/>
        <w:numPr>
          <w:ilvl w:val="0"/>
          <w:numId w:val="164"/>
        </w:numPr>
        <w:tabs>
          <w:tab w:val="left" w:pos="611"/>
        </w:tabs>
        <w:ind w:firstLine="420"/>
        <w:jc w:val="both"/>
      </w:pPr>
      <w:r>
        <w:t>Je dis, et plus. Je dis qu'il y a en ce moment à Nice deux individus qui m'ont terriblement monté la tète.</w:t>
      </w:r>
    </w:p>
    <w:p w14:paraId="332BE286" w14:textId="77777777" w:rsidR="00EF217A" w:rsidRDefault="004643E4">
      <w:pPr>
        <w:pStyle w:val="Bodytext50"/>
        <w:numPr>
          <w:ilvl w:val="0"/>
          <w:numId w:val="164"/>
        </w:numPr>
        <w:tabs>
          <w:tab w:val="left" w:pos="933"/>
        </w:tabs>
        <w:ind w:firstLine="420"/>
        <w:jc w:val="both"/>
      </w:pPr>
      <w:r>
        <w:rPr>
          <w:lang w:val="it-IT" w:eastAsia="it-IT" w:bidi="it-IT"/>
        </w:rPr>
        <w:t xml:space="preserve">Oh </w:t>
      </w:r>
      <w:r>
        <w:t>! c'est trop fort !</w:t>
      </w:r>
    </w:p>
    <w:p w14:paraId="359DEB26" w14:textId="77777777" w:rsidR="00EF217A" w:rsidRDefault="004643E4">
      <w:pPr>
        <w:pStyle w:val="Bodytext50"/>
        <w:numPr>
          <w:ilvl w:val="0"/>
          <w:numId w:val="164"/>
        </w:numPr>
        <w:tabs>
          <w:tab w:val="left" w:pos="933"/>
        </w:tabs>
        <w:ind w:firstLine="420"/>
        <w:jc w:val="both"/>
      </w:pPr>
      <w:r>
        <w:t>A un ami ? dis-je d'un air calme et simple.</w:t>
      </w:r>
    </w:p>
    <w:p w14:paraId="0652DAB0" w14:textId="77777777" w:rsidR="00EF217A" w:rsidRDefault="004643E4">
      <w:pPr>
        <w:pStyle w:val="Bodytext50"/>
        <w:numPr>
          <w:ilvl w:val="0"/>
          <w:numId w:val="164"/>
        </w:numPr>
        <w:tabs>
          <w:tab w:val="left" w:pos="611"/>
        </w:tabs>
        <w:ind w:firstLine="420"/>
        <w:jc w:val="both"/>
      </w:pPr>
      <w:r>
        <w:t>En vérité, vous avez ou trop bonne ou trop mauvaise opi</w:t>
      </w:r>
      <w:r>
        <w:softHyphen/>
        <w:t>nion de moi ! s'écrie-t-il.</w:t>
      </w:r>
    </w:p>
    <w:p w14:paraId="339C4929" w14:textId="77777777" w:rsidR="00EF217A" w:rsidRDefault="004643E4">
      <w:pPr>
        <w:pStyle w:val="Bodytext50"/>
        <w:numPr>
          <w:ilvl w:val="0"/>
          <w:numId w:val="164"/>
        </w:numPr>
        <w:tabs>
          <w:tab w:val="left" w:pos="933"/>
        </w:tabs>
        <w:ind w:firstLine="420"/>
        <w:jc w:val="both"/>
      </w:pPr>
      <w:r>
        <w:t>Laissez-moi donc tranquille et faites votre devoir.</w:t>
      </w:r>
    </w:p>
    <w:p w14:paraId="0DAF7EB7" w14:textId="77777777" w:rsidR="00EF217A" w:rsidRDefault="004643E4">
      <w:pPr>
        <w:pStyle w:val="Bodytext50"/>
        <w:ind w:firstLine="420"/>
        <w:jc w:val="both"/>
      </w:pPr>
      <w:r>
        <w:t xml:space="preserve">Personne ne me reconnaissait, </w:t>
      </w:r>
      <w:r>
        <w:rPr>
          <w:lang w:val="it-IT" w:eastAsia="it-IT" w:bidi="it-IT"/>
        </w:rPr>
        <w:t xml:space="preserve">oh </w:t>
      </w:r>
      <w:r>
        <w:t>! personne, mais je suis si sotte encore que pour le peu qu'on me regarde sérieusement je me crois découverte.</w:t>
      </w:r>
    </w:p>
    <w:p w14:paraId="209CFDA3" w14:textId="77777777" w:rsidR="00EF217A" w:rsidRDefault="004643E4">
      <w:pPr>
        <w:pStyle w:val="Bodytext50"/>
        <w:ind w:firstLine="420"/>
        <w:jc w:val="both"/>
      </w:pPr>
      <w:r>
        <w:rPr>
          <w:lang w:val="it-IT" w:eastAsia="it-IT" w:bidi="it-IT"/>
        </w:rPr>
        <w:t xml:space="preserve">-Eccolo, </w:t>
      </w:r>
      <w:r>
        <w:t>me dit enfin Ingami en m'amenant quelqu'un.</w:t>
      </w:r>
    </w:p>
    <w:p w14:paraId="41BB10CF" w14:textId="77777777" w:rsidR="00EF217A" w:rsidRDefault="004643E4">
      <w:pPr>
        <w:pStyle w:val="Bodytext50"/>
        <w:ind w:firstLine="420"/>
        <w:jc w:val="both"/>
      </w:pPr>
      <w:r>
        <w:rPr>
          <w:lang w:val="it-IT" w:eastAsia="it-IT" w:bidi="it-IT"/>
        </w:rPr>
        <w:t xml:space="preserve">Ah </w:t>
      </w:r>
      <w:r>
        <w:t>! mon Dieu ! fis-je en moi-mème. C’est ça Pizzardi ! Non, je ne l'ai pas cru un instant, Ingami s'est moqué de moi.</w:t>
      </w:r>
    </w:p>
    <w:p w14:paraId="4080B0B0" w14:textId="77777777" w:rsidR="00EF217A" w:rsidRDefault="004643E4">
      <w:pPr>
        <w:pStyle w:val="Bodytext50"/>
        <w:ind w:firstLine="420"/>
        <w:jc w:val="both"/>
      </w:pPr>
      <w:r>
        <w:t xml:space="preserve">Le soi-disant Pizzardi me demanda je ne sais plus quoi, qui je suis, </w:t>
      </w:r>
      <w:r>
        <w:lastRenderedPageBreak/>
        <w:t>je crois.</w:t>
      </w:r>
    </w:p>
    <w:p w14:paraId="24072176" w14:textId="77777777" w:rsidR="00EF217A" w:rsidRDefault="004643E4">
      <w:pPr>
        <w:pStyle w:val="Bodytext50"/>
        <w:numPr>
          <w:ilvl w:val="0"/>
          <w:numId w:val="164"/>
        </w:numPr>
        <w:tabs>
          <w:tab w:val="left" w:pos="933"/>
        </w:tabs>
        <w:spacing w:line="276" w:lineRule="auto"/>
        <w:ind w:firstLine="420"/>
        <w:jc w:val="both"/>
      </w:pPr>
      <w:r>
        <w:rPr>
          <w:sz w:val="17"/>
          <w:szCs w:val="17"/>
          <w:lang w:val="it-IT" w:eastAsia="it-IT" w:bidi="it-IT"/>
        </w:rPr>
        <w:t xml:space="preserve">Dimmi, </w:t>
      </w:r>
      <w:r>
        <w:rPr>
          <w:sz w:val="17"/>
          <w:szCs w:val="17"/>
        </w:rPr>
        <w:t xml:space="preserve">prima </w:t>
      </w:r>
      <w:r>
        <w:rPr>
          <w:sz w:val="17"/>
          <w:szCs w:val="17"/>
          <w:lang w:val="it-IT" w:eastAsia="it-IT" w:bidi="it-IT"/>
        </w:rPr>
        <w:t xml:space="preserve">chi sei </w:t>
      </w:r>
      <w:r>
        <w:t>tu lui répondis-je.</w:t>
      </w:r>
    </w:p>
    <w:p w14:paraId="409B7752" w14:textId="77777777" w:rsidR="00EF217A" w:rsidRDefault="004643E4">
      <w:pPr>
        <w:pStyle w:val="Bodytext50"/>
        <w:numPr>
          <w:ilvl w:val="0"/>
          <w:numId w:val="164"/>
        </w:numPr>
        <w:tabs>
          <w:tab w:val="left" w:pos="933"/>
        </w:tabs>
        <w:spacing w:line="276" w:lineRule="auto"/>
        <w:ind w:firstLine="420"/>
        <w:jc w:val="both"/>
        <w:rPr>
          <w:sz w:val="17"/>
          <w:szCs w:val="17"/>
        </w:rPr>
      </w:pPr>
      <w:r>
        <w:rPr>
          <w:sz w:val="17"/>
          <w:szCs w:val="17"/>
          <w:lang w:val="it-IT" w:eastAsia="it-IT" w:bidi="it-IT"/>
        </w:rPr>
        <w:t xml:space="preserve">Come </w:t>
      </w:r>
      <w:r>
        <w:rPr>
          <w:sz w:val="17"/>
          <w:szCs w:val="17"/>
        </w:rPr>
        <w:t xml:space="preserve">! fit-il, </w:t>
      </w:r>
      <w:r>
        <w:rPr>
          <w:sz w:val="17"/>
          <w:szCs w:val="17"/>
          <w:lang w:val="it-IT" w:eastAsia="it-IT" w:bidi="it-IT"/>
        </w:rPr>
        <w:t xml:space="preserve">tu </w:t>
      </w:r>
      <w:r>
        <w:rPr>
          <w:sz w:val="17"/>
          <w:szCs w:val="17"/>
        </w:rPr>
        <w:t>dimmulo.</w:t>
      </w:r>
    </w:p>
    <w:p w14:paraId="273D5B42" w14:textId="77777777" w:rsidR="00EF217A" w:rsidRDefault="004643E4">
      <w:pPr>
        <w:pStyle w:val="Bodytext50"/>
        <w:spacing w:line="276" w:lineRule="auto"/>
        <w:ind w:firstLine="420"/>
        <w:jc w:val="both"/>
        <w:rPr>
          <w:sz w:val="17"/>
          <w:szCs w:val="17"/>
        </w:rPr>
      </w:pPr>
      <w:r>
        <w:rPr>
          <w:sz w:val="17"/>
          <w:szCs w:val="17"/>
        </w:rPr>
        <w:t xml:space="preserve">- A </w:t>
      </w:r>
      <w:r>
        <w:rPr>
          <w:sz w:val="17"/>
          <w:szCs w:val="17"/>
          <w:lang w:val="it-IT" w:eastAsia="it-IT" w:bidi="it-IT"/>
        </w:rPr>
        <w:t xml:space="preserve">no, dove </w:t>
      </w:r>
      <w:r>
        <w:rPr>
          <w:sz w:val="17"/>
          <w:szCs w:val="17"/>
        </w:rPr>
        <w:t xml:space="preserve">sorebbe </w:t>
      </w:r>
      <w:r>
        <w:rPr>
          <w:lang w:val="it-IT" w:eastAsia="it-IT" w:bidi="it-IT"/>
        </w:rPr>
        <w:t xml:space="preserve">l’interesse </w:t>
      </w:r>
      <w:r>
        <w:rPr>
          <w:sz w:val="17"/>
          <w:szCs w:val="17"/>
        </w:rPr>
        <w:t xml:space="preserve">s'io </w:t>
      </w:r>
      <w:r>
        <w:rPr>
          <w:sz w:val="17"/>
          <w:szCs w:val="17"/>
          <w:lang w:val="it-IT" w:eastAsia="it-IT" w:bidi="it-IT"/>
        </w:rPr>
        <w:t>ti diessi.</w:t>
      </w:r>
    </w:p>
    <w:p w14:paraId="77E2BDFA" w14:textId="77777777" w:rsidR="00EF217A" w:rsidRDefault="004643E4">
      <w:pPr>
        <w:pStyle w:val="Bodytext50"/>
        <w:numPr>
          <w:ilvl w:val="0"/>
          <w:numId w:val="164"/>
        </w:numPr>
        <w:tabs>
          <w:tab w:val="left" w:pos="933"/>
        </w:tabs>
        <w:spacing w:line="276" w:lineRule="auto"/>
        <w:ind w:firstLine="420"/>
        <w:jc w:val="both"/>
        <w:rPr>
          <w:sz w:val="17"/>
          <w:szCs w:val="17"/>
        </w:rPr>
      </w:pPr>
      <w:r>
        <w:rPr>
          <w:sz w:val="17"/>
          <w:szCs w:val="17"/>
          <w:lang w:val="it-IT" w:eastAsia="it-IT" w:bidi="it-IT"/>
        </w:rPr>
        <w:t>Ben, dimni qualche cosa d'altro.</w:t>
      </w:r>
    </w:p>
    <w:p w14:paraId="509F1934" w14:textId="77777777" w:rsidR="00EF217A" w:rsidRDefault="004643E4">
      <w:pPr>
        <w:pStyle w:val="Bodytext50"/>
        <w:numPr>
          <w:ilvl w:val="0"/>
          <w:numId w:val="164"/>
        </w:numPr>
        <w:tabs>
          <w:tab w:val="left" w:pos="933"/>
        </w:tabs>
        <w:spacing w:line="276" w:lineRule="auto"/>
        <w:ind w:firstLine="380"/>
        <w:jc w:val="both"/>
        <w:rPr>
          <w:sz w:val="17"/>
          <w:szCs w:val="17"/>
        </w:rPr>
      </w:pPr>
      <w:r>
        <w:rPr>
          <w:sz w:val="17"/>
          <w:szCs w:val="17"/>
          <w:lang w:val="it-IT" w:eastAsia="it-IT" w:bidi="it-IT"/>
        </w:rPr>
        <w:t>Io... non so.</w:t>
      </w:r>
    </w:p>
    <w:p w14:paraId="0296C3A0" w14:textId="77777777" w:rsidR="00EF217A" w:rsidRDefault="004643E4">
      <w:pPr>
        <w:pStyle w:val="Bodytext50"/>
        <w:numPr>
          <w:ilvl w:val="0"/>
          <w:numId w:val="164"/>
        </w:numPr>
        <w:tabs>
          <w:tab w:val="left" w:pos="933"/>
        </w:tabs>
        <w:ind w:firstLine="380"/>
        <w:jc w:val="both"/>
      </w:pPr>
      <w:r>
        <w:t xml:space="preserve">Hein </w:t>
      </w:r>
      <w:r>
        <w:rPr>
          <w:lang w:val="it-IT" w:eastAsia="it-IT" w:bidi="it-IT"/>
        </w:rPr>
        <w:t>!</w:t>
      </w:r>
    </w:p>
    <w:p w14:paraId="6CDB7B88" w14:textId="77777777" w:rsidR="00EF217A" w:rsidRDefault="004643E4">
      <w:pPr>
        <w:pStyle w:val="Bodytext50"/>
        <w:ind w:firstLine="420"/>
        <w:jc w:val="both"/>
      </w:pPr>
      <w:r>
        <w:rPr>
          <w:lang w:val="it-IT" w:eastAsia="it-IT" w:bidi="it-IT"/>
        </w:rPr>
        <w:t xml:space="preserve">Il me </w:t>
      </w:r>
      <w:r>
        <w:t xml:space="preserve">regardait d’un </w:t>
      </w:r>
      <w:r>
        <w:rPr>
          <w:lang w:val="it-IT" w:eastAsia="it-IT" w:bidi="it-IT"/>
        </w:rPr>
        <w:t xml:space="preserve">air : Ah ! </w:t>
      </w:r>
      <w:r>
        <w:t>à vous m'ennuyez vous, je ne suis pas là pour entendre des bêtises pareilles, il me plante là.</w:t>
      </w:r>
    </w:p>
    <w:p w14:paraId="3B1F0945" w14:textId="77777777" w:rsidR="00EF217A" w:rsidRDefault="004643E4">
      <w:pPr>
        <w:pStyle w:val="Bodytext50"/>
        <w:ind w:firstLine="420"/>
        <w:jc w:val="both"/>
      </w:pPr>
      <w:r>
        <w:t>Ce final me donne quelque respect pour le laid et vais ça et là par la salle et indiquant l'homme et demandant: qui ? Tous me répondent Pizzardi.</w:t>
      </w:r>
    </w:p>
    <w:p w14:paraId="30B36606" w14:textId="77777777" w:rsidR="00EF217A" w:rsidRDefault="004643E4">
      <w:pPr>
        <w:pStyle w:val="Bodytext50"/>
        <w:ind w:firstLine="420"/>
        <w:jc w:val="both"/>
      </w:pPr>
      <w:r>
        <w:t xml:space="preserve">Alors je m'arrête près de Bruschi et </w:t>
      </w:r>
      <w:r>
        <w:rPr>
          <w:lang w:val="it-IT" w:eastAsia="it-IT" w:bidi="it-IT"/>
        </w:rPr>
        <w:t xml:space="preserve">Angelini </w:t>
      </w:r>
      <w:r>
        <w:t>et d'autres qui n'en sont pas fâchés, ils sont toujours après moi et leur dis que Pizzardi est le plus laid, le plus bête, le plus grossier des hommes. Ils ouvrent de grands yeux et me répondent que le personnage que j'honore ainsi est le plus beau cavalier de Rome.</w:t>
      </w:r>
    </w:p>
    <w:p w14:paraId="6D5DB25E" w14:textId="77777777" w:rsidR="00EF217A" w:rsidRDefault="004643E4">
      <w:pPr>
        <w:pStyle w:val="Bodytext50"/>
        <w:ind w:firstLine="380"/>
        <w:jc w:val="both"/>
      </w:pPr>
      <w:r>
        <w:t>Que faire, il faut se rendre aux bonnes raisons.</w:t>
      </w:r>
    </w:p>
    <w:p w14:paraId="3E90B736" w14:textId="77777777" w:rsidR="00EF217A" w:rsidRDefault="004643E4">
      <w:pPr>
        <w:pStyle w:val="Bodytext50"/>
        <w:ind w:firstLine="420"/>
        <w:jc w:val="both"/>
      </w:pPr>
      <w:r>
        <w:t>Je m'adoucis et commence à suivre l'homme et à tourner autour traînant Merjeewsky au bras, pour voir [Mots rayés: un peu] de sang-froid cette créature. Commençons [Mots cancellés] ce dou</w:t>
      </w:r>
      <w:r>
        <w:softHyphen/>
        <w:t>loureux examen. Il est grand. Bien. Mais voûté ! Des pieds pointus et vernis, oui, mais des jambes qui ne vivent pas en bonne intelligence. Hélas.</w:t>
      </w:r>
    </w:p>
    <w:p w14:paraId="50D15E38" w14:textId="77777777" w:rsidR="00EF217A" w:rsidRDefault="004643E4">
      <w:pPr>
        <w:pStyle w:val="Bodytext50"/>
        <w:spacing w:line="259" w:lineRule="auto"/>
        <w:ind w:firstLine="540"/>
        <w:jc w:val="both"/>
      </w:pPr>
      <w:r>
        <w:t>La figure... Ah ! épargnez-moi, Seigneur ! Des cheveux noirs sans doute, au sommet desquels est posé un petit chapeau à l'im</w:t>
      </w:r>
      <w:r>
        <w:softHyphen/>
        <w:t>bécile. Des yeux ivres... une moustache noire et... Oh ! la la. Un menton et le bas des joues tout en cicatrices, des traces... de maladies, des coupures... des... Oh ! que c'est laid.</w:t>
      </w:r>
    </w:p>
    <w:p w14:paraId="0B186EC0" w14:textId="77777777" w:rsidR="00EF217A" w:rsidRDefault="004643E4">
      <w:pPr>
        <w:pStyle w:val="Bodytext50"/>
        <w:spacing w:line="259" w:lineRule="auto"/>
        <w:ind w:firstLine="460"/>
        <w:jc w:val="both"/>
      </w:pPr>
      <w:r>
        <w:t>Tout en découvrant une à une ces beautés je ne cessais de faire le tour de cette curiosité.</w:t>
      </w:r>
    </w:p>
    <w:p w14:paraId="435D7E83" w14:textId="77777777" w:rsidR="00EF217A" w:rsidRDefault="004643E4">
      <w:pPr>
        <w:pStyle w:val="Bodytext50"/>
        <w:spacing w:line="259" w:lineRule="auto"/>
        <w:ind w:firstLine="500"/>
        <w:jc w:val="both"/>
      </w:pPr>
      <w:r>
        <w:t>Comment, me suis-je dit, je vais en rester là ? Non.</w:t>
      </w:r>
    </w:p>
    <w:p w14:paraId="74CB3B5B" w14:textId="77777777" w:rsidR="00EF217A" w:rsidRDefault="004643E4">
      <w:pPr>
        <w:pStyle w:val="Bodytext50"/>
        <w:spacing w:line="259" w:lineRule="auto"/>
        <w:ind w:firstLine="540"/>
        <w:jc w:val="both"/>
      </w:pPr>
      <w:r>
        <w:t>J'étais en noir encore, je me mis en rose et revint à la charge mais tremblante. Quelquefois j'ai de ces terreurs inex</w:t>
      </w:r>
      <w:r>
        <w:softHyphen/>
        <w:t xml:space="preserve">plicables, comme de </w:t>
      </w:r>
      <w:r>
        <w:rPr>
          <w:lang w:val="en-US" w:eastAsia="en-US" w:bidi="en-US"/>
        </w:rPr>
        <w:t xml:space="preserve">Doria </w:t>
      </w:r>
      <w:r>
        <w:t>l'an passé.</w:t>
      </w:r>
    </w:p>
    <w:p w14:paraId="33B1151C" w14:textId="77777777" w:rsidR="00EF217A" w:rsidRDefault="004643E4">
      <w:pPr>
        <w:pStyle w:val="Bodytext50"/>
        <w:numPr>
          <w:ilvl w:val="0"/>
          <w:numId w:val="165"/>
        </w:numPr>
        <w:tabs>
          <w:tab w:val="left" w:pos="777"/>
        </w:tabs>
        <w:spacing w:line="259" w:lineRule="auto"/>
        <w:ind w:firstLine="540"/>
        <w:jc w:val="both"/>
      </w:pPr>
      <w:r>
        <w:t>Français, dis-je timidemant, Français.</w:t>
      </w:r>
    </w:p>
    <w:p w14:paraId="2B83A12C" w14:textId="77777777" w:rsidR="00EF217A" w:rsidRDefault="004643E4">
      <w:pPr>
        <w:pStyle w:val="Bodytext50"/>
        <w:numPr>
          <w:ilvl w:val="0"/>
          <w:numId w:val="165"/>
        </w:numPr>
        <w:tabs>
          <w:tab w:val="left" w:pos="773"/>
        </w:tabs>
        <w:spacing w:line="259" w:lineRule="auto"/>
        <w:ind w:firstLine="540"/>
        <w:jc w:val="both"/>
      </w:pPr>
      <w:r>
        <w:t>Quoi, fit-il en se retournant.</w:t>
      </w:r>
    </w:p>
    <w:p w14:paraId="73CAF231" w14:textId="77777777" w:rsidR="00EF217A" w:rsidRDefault="004643E4">
      <w:pPr>
        <w:pStyle w:val="Bodytext50"/>
        <w:numPr>
          <w:ilvl w:val="0"/>
          <w:numId w:val="166"/>
        </w:numPr>
        <w:tabs>
          <w:tab w:val="left" w:pos="703"/>
        </w:tabs>
        <w:spacing w:line="259" w:lineRule="auto"/>
        <w:ind w:firstLine="540"/>
        <w:jc w:val="both"/>
      </w:pPr>
      <w:r>
        <w:t>Mon ami Français, repris-je de ma voix naturelle et du ton dont on flatte les fous, ne sois pas féroce.</w:t>
      </w:r>
    </w:p>
    <w:p w14:paraId="4BBA4081" w14:textId="77777777" w:rsidR="00EF217A" w:rsidRDefault="004643E4">
      <w:pPr>
        <w:pStyle w:val="Bodytext50"/>
        <w:numPr>
          <w:ilvl w:val="0"/>
          <w:numId w:val="166"/>
        </w:numPr>
        <w:tabs>
          <w:tab w:val="left" w:pos="708"/>
        </w:tabs>
        <w:spacing w:line="259" w:lineRule="auto"/>
        <w:ind w:firstLine="540"/>
        <w:jc w:val="both"/>
      </w:pPr>
      <w:r>
        <w:t>Comment ? demanda-t-il en faisant quelque attention à ma défroque de calicot rose.</w:t>
      </w:r>
    </w:p>
    <w:p w14:paraId="434974B2" w14:textId="77777777" w:rsidR="00EF217A" w:rsidRDefault="004643E4">
      <w:pPr>
        <w:pStyle w:val="Bodytext50"/>
        <w:spacing w:line="259" w:lineRule="auto"/>
        <w:ind w:firstLine="540"/>
        <w:jc w:val="both"/>
      </w:pPr>
      <w:r>
        <w:t>- Mais oui, tu as l’air si terrible que je suis toute tremblante, vrai, tu me fais peur.</w:t>
      </w:r>
    </w:p>
    <w:p w14:paraId="740EB6B7" w14:textId="77777777" w:rsidR="00EF217A" w:rsidRDefault="004643E4">
      <w:pPr>
        <w:pStyle w:val="Bodytext50"/>
        <w:spacing w:line="259" w:lineRule="auto"/>
        <w:ind w:firstLine="240"/>
        <w:jc w:val="both"/>
      </w:pPr>
      <w:r>
        <w:t>Et à mesure que j’exprimais ma terreur je m’en défaisais peu à peu.</w:t>
      </w:r>
    </w:p>
    <w:p w14:paraId="73847374" w14:textId="77777777" w:rsidR="00EF217A" w:rsidRDefault="004643E4">
      <w:pPr>
        <w:pStyle w:val="Bodytext50"/>
        <w:spacing w:line="259" w:lineRule="auto"/>
        <w:ind w:firstLine="240"/>
        <w:jc w:val="both"/>
      </w:pPr>
      <w:r>
        <w:lastRenderedPageBreak/>
        <w:t>- Non, sérieusement ?</w:t>
      </w:r>
    </w:p>
    <w:p w14:paraId="3B4E156A" w14:textId="77777777" w:rsidR="00EF217A" w:rsidRDefault="004643E4">
      <w:pPr>
        <w:pStyle w:val="Bodytext50"/>
        <w:spacing w:line="259" w:lineRule="auto"/>
        <w:ind w:firstLine="240"/>
        <w:jc w:val="both"/>
      </w:pPr>
      <w:r>
        <w:t>- Très sérieurement.</w:t>
      </w:r>
    </w:p>
    <w:p w14:paraId="3D98491E" w14:textId="77777777" w:rsidR="00EF217A" w:rsidRDefault="004643E4">
      <w:pPr>
        <w:pStyle w:val="Bodytext50"/>
        <w:spacing w:line="259" w:lineRule="auto"/>
        <w:ind w:firstLine="380"/>
        <w:jc w:val="both"/>
      </w:pPr>
      <w:r>
        <w:t>Tu crois ? Mais voyons une mine plus aimable je t’en pris, tu me glace.</w:t>
      </w:r>
    </w:p>
    <w:p w14:paraId="1639D3ED" w14:textId="77777777" w:rsidR="00EF217A" w:rsidRDefault="004643E4">
      <w:pPr>
        <w:pStyle w:val="Bodytext50"/>
        <w:spacing w:line="259" w:lineRule="auto"/>
        <w:ind w:firstLine="240"/>
        <w:jc w:val="both"/>
      </w:pPr>
      <w:r>
        <w:t>- Tu m’intéresses.</w:t>
      </w:r>
    </w:p>
    <w:p w14:paraId="4383DE46" w14:textId="77777777" w:rsidR="00EF217A" w:rsidRDefault="004643E4">
      <w:pPr>
        <w:pStyle w:val="Bodytext50"/>
        <w:spacing w:line="259" w:lineRule="auto"/>
        <w:ind w:firstLine="240"/>
        <w:jc w:val="both"/>
      </w:pPr>
      <w:r>
        <w:t>- Si c’est vrai, plus de bonté.</w:t>
      </w:r>
    </w:p>
    <w:p w14:paraId="34F2FF98" w14:textId="77777777" w:rsidR="00EF217A" w:rsidRDefault="004643E4">
      <w:pPr>
        <w:pStyle w:val="Bodytext50"/>
        <w:spacing w:line="259" w:lineRule="auto"/>
        <w:ind w:firstLine="240"/>
        <w:jc w:val="both"/>
      </w:pPr>
      <w:r>
        <w:t xml:space="preserve">- </w:t>
      </w:r>
      <w:r>
        <w:rPr>
          <w:lang w:val="it-IT" w:eastAsia="it-IT" w:bidi="it-IT"/>
        </w:rPr>
        <w:t xml:space="preserve">Ah </w:t>
      </w:r>
      <w:r>
        <w:t xml:space="preserve">! mais. </w:t>
      </w:r>
      <w:r>
        <w:rPr>
          <w:lang w:val="it-IT" w:eastAsia="it-IT" w:bidi="it-IT"/>
        </w:rPr>
        <w:t xml:space="preserve">Ah </w:t>
      </w:r>
      <w:r>
        <w:t>! mais on dirait que je suis un tigre !</w:t>
      </w:r>
    </w:p>
    <w:p w14:paraId="69442DBA" w14:textId="77777777" w:rsidR="00EF217A" w:rsidRDefault="004643E4">
      <w:pPr>
        <w:pStyle w:val="Bodytext50"/>
        <w:spacing w:line="259" w:lineRule="auto"/>
        <w:ind w:firstLine="240"/>
        <w:jc w:val="both"/>
      </w:pPr>
      <w:r>
        <w:t>- Un lion et un léopard tout ensemble.</w:t>
      </w:r>
    </w:p>
    <w:p w14:paraId="779B2BA8" w14:textId="77777777" w:rsidR="00EF217A" w:rsidRDefault="004643E4">
      <w:pPr>
        <w:pStyle w:val="Bodytext50"/>
        <w:spacing w:line="259" w:lineRule="auto"/>
        <w:ind w:firstLine="240"/>
        <w:jc w:val="both"/>
      </w:pPr>
      <w:r>
        <w:t>- D’où as-tu pris tous ces animaux-là ?</w:t>
      </w:r>
    </w:p>
    <w:p w14:paraId="16E6CC3D" w14:textId="77777777" w:rsidR="00EF217A" w:rsidRDefault="004643E4">
      <w:pPr>
        <w:pStyle w:val="Bodytext50"/>
        <w:spacing w:line="259" w:lineRule="auto"/>
        <w:ind w:firstLine="240"/>
        <w:jc w:val="both"/>
      </w:pPr>
      <w:r>
        <w:t>- De l’expression de ta figure.</w:t>
      </w:r>
    </w:p>
    <w:p w14:paraId="2F35EB8C" w14:textId="77777777" w:rsidR="00EF217A" w:rsidRDefault="004643E4">
      <w:pPr>
        <w:pStyle w:val="Bodytext50"/>
        <w:spacing w:line="259" w:lineRule="auto"/>
        <w:ind w:firstLine="240"/>
        <w:jc w:val="both"/>
      </w:pPr>
      <w:r>
        <w:t>- Allons donc.</w:t>
      </w:r>
    </w:p>
    <w:p w14:paraId="429A13DB" w14:textId="77777777" w:rsidR="00EF217A" w:rsidRDefault="004643E4">
      <w:pPr>
        <w:pStyle w:val="Bodytext50"/>
        <w:spacing w:line="259" w:lineRule="auto"/>
        <w:ind w:firstLine="240"/>
        <w:jc w:val="both"/>
      </w:pPr>
      <w:r>
        <w:t>- Regarde moi de face. Bien, seulement il me semble t’avoir connu avec des yeux plus grands.</w:t>
      </w:r>
    </w:p>
    <w:p w14:paraId="2BF882AA" w14:textId="77777777" w:rsidR="00EF217A" w:rsidRDefault="004643E4">
      <w:pPr>
        <w:pStyle w:val="Bodytext50"/>
        <w:spacing w:line="259" w:lineRule="auto"/>
        <w:ind w:firstLine="240"/>
        <w:jc w:val="both"/>
      </w:pPr>
      <w:r>
        <w:t>- Je les rapetisse à volonté.</w:t>
      </w:r>
    </w:p>
    <w:p w14:paraId="77B97FE2" w14:textId="77777777" w:rsidR="00EF217A" w:rsidRDefault="004643E4">
      <w:pPr>
        <w:pStyle w:val="Bodytext50"/>
        <w:spacing w:line="259" w:lineRule="auto"/>
        <w:ind w:firstLine="240"/>
        <w:jc w:val="both"/>
      </w:pPr>
      <w:r>
        <w:t>- Pour moins voir, regarde encore et souris.</w:t>
      </w:r>
    </w:p>
    <w:p w14:paraId="226BEFEC" w14:textId="77777777" w:rsidR="00EF217A" w:rsidRDefault="004643E4">
      <w:pPr>
        <w:pStyle w:val="Bodytext50"/>
        <w:spacing w:line="259" w:lineRule="auto"/>
        <w:ind w:firstLine="240"/>
        <w:jc w:val="both"/>
      </w:pPr>
      <w:r>
        <w:t>- Bien, dit-il en souriant d’un air si bête à force de vouloir être bon que je me mis à rire.</w:t>
      </w:r>
    </w:p>
    <w:p w14:paraId="21DFFD17" w14:textId="77777777" w:rsidR="00EF217A" w:rsidRDefault="004643E4">
      <w:pPr>
        <w:pStyle w:val="Bodytext50"/>
        <w:spacing w:line="259" w:lineRule="auto"/>
        <w:ind w:firstLine="240"/>
        <w:jc w:val="both"/>
      </w:pPr>
      <w:r>
        <w:t>- A présent, reprit-, es-tu rassurée, suis-je encore féroce, vois, j’ai l’air d’un imbécile.</w:t>
      </w:r>
    </w:p>
    <w:p w14:paraId="28FD125B" w14:textId="77777777" w:rsidR="00EF217A" w:rsidRDefault="004643E4">
      <w:pPr>
        <w:pStyle w:val="Bodytext50"/>
        <w:ind w:firstLine="240"/>
        <w:jc w:val="both"/>
      </w:pPr>
      <w:r>
        <w:rPr>
          <w:lang w:val="en-US" w:eastAsia="en-US" w:bidi="en-US"/>
        </w:rPr>
        <w:t xml:space="preserve">- Non, non, </w:t>
      </w:r>
      <w:r>
        <w:t>je l’examinais toujours. Une peau sèche, des pom</w:t>
      </w:r>
      <w:r>
        <w:softHyphen/>
        <w:t>mettes rouges, des yeux rouges, un long nez pointu.</w:t>
      </w:r>
    </w:p>
    <w:p w14:paraId="0FB5ECFA" w14:textId="77777777" w:rsidR="00EF217A" w:rsidRDefault="004643E4">
      <w:pPr>
        <w:pStyle w:val="Bodytext50"/>
        <w:ind w:firstLine="240"/>
        <w:jc w:val="both"/>
      </w:pPr>
      <w:r>
        <w:t>- Montre-moi tes mains dis-je avec découragement.</w:t>
      </w:r>
    </w:p>
    <w:p w14:paraId="5150E3F9" w14:textId="77777777" w:rsidR="00EF217A" w:rsidRDefault="004643E4">
      <w:pPr>
        <w:pStyle w:val="Bodytext50"/>
        <w:ind w:firstLine="240"/>
        <w:jc w:val="both"/>
      </w:pPr>
      <w:r>
        <w:t>- Des mains de chasseur, dit-il en me les montrant.</w:t>
      </w:r>
    </w:p>
    <w:p w14:paraId="2746A74B" w14:textId="77777777" w:rsidR="00EF217A" w:rsidRDefault="004643E4">
      <w:pPr>
        <w:pStyle w:val="Bodytext50"/>
        <w:ind w:firstLine="240"/>
        <w:jc w:val="both"/>
      </w:pPr>
      <w:r>
        <w:t>De belles mains à ongles bien soignés.</w:t>
      </w:r>
    </w:p>
    <w:p w14:paraId="5C8CA7EF" w14:textId="77777777" w:rsidR="00EF217A" w:rsidRDefault="004643E4">
      <w:pPr>
        <w:pStyle w:val="Bodytext50"/>
        <w:jc w:val="both"/>
      </w:pPr>
      <w:r>
        <w:t>- Mon Dieu non, chasseur d'Italie.</w:t>
      </w:r>
    </w:p>
    <w:p w14:paraId="1B1364CD" w14:textId="77777777" w:rsidR="00EF217A" w:rsidRDefault="004643E4">
      <w:pPr>
        <w:pStyle w:val="Bodytext50"/>
        <w:jc w:val="both"/>
      </w:pPr>
      <w:r>
        <w:t>- De tigres, de hyènes, de chacals ?</w:t>
      </w:r>
    </w:p>
    <w:p w14:paraId="520ED24E" w14:textId="77777777" w:rsidR="00EF217A" w:rsidRDefault="004643E4">
      <w:pPr>
        <w:pStyle w:val="Bodytext50"/>
        <w:jc w:val="both"/>
      </w:pPr>
      <w:r>
        <w:t xml:space="preserve">- </w:t>
      </w:r>
      <w:r>
        <w:rPr>
          <w:lang w:val="it-IT" w:eastAsia="it-IT" w:bidi="it-IT"/>
        </w:rPr>
        <w:t xml:space="preserve">Ah </w:t>
      </w:r>
      <w:r>
        <w:t>! ha ! ha ! Non, chasseur de gibier domestique.</w:t>
      </w:r>
    </w:p>
    <w:p w14:paraId="1DA6DF44" w14:textId="77777777" w:rsidR="00EF217A" w:rsidRDefault="004643E4">
      <w:pPr>
        <w:pStyle w:val="Bodytext50"/>
        <w:jc w:val="both"/>
      </w:pPr>
      <w:r>
        <w:t>- Allons, mon carnivore...</w:t>
      </w:r>
    </w:p>
    <w:p w14:paraId="25D000E2" w14:textId="77777777" w:rsidR="00EF217A" w:rsidRDefault="004643E4">
      <w:pPr>
        <w:pStyle w:val="Bodytext50"/>
        <w:jc w:val="both"/>
      </w:pPr>
      <w:r>
        <w:t>- Tu es africaine, je le vois.</w:t>
      </w:r>
    </w:p>
    <w:p w14:paraId="37BE9506" w14:textId="77777777" w:rsidR="00EF217A" w:rsidRDefault="004643E4">
      <w:pPr>
        <w:pStyle w:val="Bodytext50"/>
        <w:jc w:val="both"/>
      </w:pPr>
      <w:r>
        <w:t>- Peut-être.</w:t>
      </w:r>
    </w:p>
    <w:p w14:paraId="2567E67E" w14:textId="77777777" w:rsidR="00EF217A" w:rsidRDefault="004643E4">
      <w:pPr>
        <w:pStyle w:val="Bodytext50"/>
        <w:jc w:val="both"/>
      </w:pPr>
      <w:r>
        <w:t>- Allons en Afrique à l'instant !</w:t>
      </w:r>
    </w:p>
    <w:p w14:paraId="1E02250D" w14:textId="77777777" w:rsidR="00EF217A" w:rsidRDefault="004643E4">
      <w:pPr>
        <w:pStyle w:val="Bodytext50"/>
        <w:jc w:val="both"/>
      </w:pPr>
      <w:r>
        <w:t>- A l'instant, jusqu'au bout de la salle, tu es trop effrayant.</w:t>
      </w:r>
    </w:p>
    <w:p w14:paraId="53541CD1" w14:textId="77777777" w:rsidR="00EF217A" w:rsidRDefault="004643E4">
      <w:pPr>
        <w:pStyle w:val="Bodytext50"/>
        <w:numPr>
          <w:ilvl w:val="0"/>
          <w:numId w:val="167"/>
        </w:numPr>
        <w:tabs>
          <w:tab w:val="left" w:pos="649"/>
        </w:tabs>
        <w:jc w:val="both"/>
      </w:pPr>
      <w:r>
        <w:t>En vérité je ne sais comment être, prends mon bras je ne suis pas trop terrible.</w:t>
      </w:r>
    </w:p>
    <w:p w14:paraId="5CE26780" w14:textId="77777777" w:rsidR="00EF217A" w:rsidRDefault="004643E4">
      <w:pPr>
        <w:pStyle w:val="Bodytext50"/>
        <w:jc w:val="both"/>
      </w:pPr>
      <w:r>
        <w:t>Je pris son bras et Merjeewsky près de nous suivre prêt comme Méphistophélès à intervenir dans le combat de Faust avec Valentin. Bientôt je ne vis plus rien, Pizzardi, le fameux Pizzardi commençait à avoir beaucoup d'esprit. Pas d'accent italien.</w:t>
      </w:r>
    </w:p>
    <w:p w14:paraId="74A970B7" w14:textId="77777777" w:rsidR="00EF217A" w:rsidRDefault="004643E4">
      <w:pPr>
        <w:pStyle w:val="Bodytext50"/>
        <w:numPr>
          <w:ilvl w:val="0"/>
          <w:numId w:val="167"/>
        </w:numPr>
        <w:tabs>
          <w:tab w:val="left" w:pos="948"/>
        </w:tabs>
        <w:ind w:firstLine="380"/>
      </w:pPr>
      <w:r>
        <w:t>Je ne te connais pas, dit-il, qui donc es-tu?</w:t>
      </w:r>
    </w:p>
    <w:p w14:paraId="235606CE" w14:textId="77777777" w:rsidR="00EF217A" w:rsidRDefault="004643E4">
      <w:pPr>
        <w:pStyle w:val="Bodytext50"/>
        <w:numPr>
          <w:ilvl w:val="0"/>
          <w:numId w:val="167"/>
        </w:numPr>
        <w:tabs>
          <w:tab w:val="left" w:pos="649"/>
        </w:tabs>
        <w:spacing w:line="298" w:lineRule="auto"/>
        <w:jc w:val="both"/>
      </w:pPr>
      <w:r>
        <w:t xml:space="preserve">Une Espagnole jalouse ! </w:t>
      </w:r>
      <w:r>
        <w:rPr>
          <w:sz w:val="14"/>
          <w:szCs w:val="14"/>
        </w:rPr>
        <w:t xml:space="preserve">[Trois lignes barrées: Oh ! pas de grimace, on dit que tu es un fat] </w:t>
      </w:r>
      <w:r>
        <w:t>tu sais je connais quelqu'un qui te ressemble.</w:t>
      </w:r>
    </w:p>
    <w:p w14:paraId="364FDD16" w14:textId="77777777" w:rsidR="00EF217A" w:rsidRDefault="004643E4">
      <w:pPr>
        <w:pStyle w:val="Bodytext50"/>
        <w:numPr>
          <w:ilvl w:val="0"/>
          <w:numId w:val="167"/>
        </w:numPr>
        <w:tabs>
          <w:tab w:val="left" w:pos="948"/>
        </w:tabs>
        <w:jc w:val="both"/>
      </w:pPr>
      <w:r>
        <w:t>Physiquement ?</w:t>
      </w:r>
    </w:p>
    <w:p w14:paraId="30E15D13" w14:textId="77777777" w:rsidR="00EF217A" w:rsidRDefault="004643E4">
      <w:pPr>
        <w:pStyle w:val="Bodytext50"/>
        <w:numPr>
          <w:ilvl w:val="0"/>
          <w:numId w:val="167"/>
        </w:numPr>
        <w:tabs>
          <w:tab w:val="left" w:pos="948"/>
        </w:tabs>
        <w:jc w:val="both"/>
      </w:pPr>
      <w:r>
        <w:t>Mais oui.</w:t>
      </w:r>
    </w:p>
    <w:p w14:paraId="50BC71B3" w14:textId="77777777" w:rsidR="00EF217A" w:rsidRDefault="004643E4">
      <w:pPr>
        <w:pStyle w:val="Bodytext50"/>
        <w:jc w:val="both"/>
      </w:pPr>
      <w:r>
        <w:lastRenderedPageBreak/>
        <w:t>- Ce n'est pas étonnant, je ressemble à tout le monde.</w:t>
      </w:r>
    </w:p>
    <w:p w14:paraId="6862CB06" w14:textId="77777777" w:rsidR="00EF217A" w:rsidRDefault="004643E4">
      <w:pPr>
        <w:pStyle w:val="Bodytext50"/>
        <w:numPr>
          <w:ilvl w:val="0"/>
          <w:numId w:val="167"/>
        </w:numPr>
        <w:tabs>
          <w:tab w:val="left" w:pos="948"/>
        </w:tabs>
        <w:jc w:val="both"/>
      </w:pPr>
      <w:r>
        <w:t>Fat.</w:t>
      </w:r>
    </w:p>
    <w:p w14:paraId="31138DB5" w14:textId="77777777" w:rsidR="00EF217A" w:rsidRDefault="004643E4">
      <w:pPr>
        <w:pStyle w:val="Bodytext50"/>
        <w:numPr>
          <w:ilvl w:val="0"/>
          <w:numId w:val="167"/>
        </w:numPr>
        <w:tabs>
          <w:tab w:val="left" w:pos="948"/>
        </w:tabs>
        <w:jc w:val="both"/>
      </w:pPr>
      <w:r>
        <w:t>Oh ! non.</w:t>
      </w:r>
    </w:p>
    <w:p w14:paraId="56301B24" w14:textId="77777777" w:rsidR="00EF217A" w:rsidRDefault="004643E4">
      <w:pPr>
        <w:pStyle w:val="Bodytext50"/>
        <w:ind w:firstLine="380"/>
        <w:jc w:val="both"/>
      </w:pPr>
      <w:r>
        <w:t>- D'ailleurs on me l'a dit.</w:t>
      </w:r>
    </w:p>
    <w:p w14:paraId="0E8E0B5F" w14:textId="77777777" w:rsidR="00EF217A" w:rsidRDefault="004643E4">
      <w:pPr>
        <w:pStyle w:val="Bodytext50"/>
        <w:ind w:firstLine="380"/>
        <w:jc w:val="both"/>
      </w:pPr>
      <w:r>
        <w:t>Il m’a trouvé la main petite.</w:t>
      </w:r>
    </w:p>
    <w:p w14:paraId="7A570670" w14:textId="77777777" w:rsidR="00EF217A" w:rsidRDefault="004643E4">
      <w:pPr>
        <w:pStyle w:val="Bodytext50"/>
        <w:jc w:val="both"/>
      </w:pPr>
      <w:r>
        <w:t>Sur ce je lui racontai plusieurs choses que je tiens d’Antonelli.</w:t>
      </w:r>
    </w:p>
    <w:p w14:paraId="779EE91A" w14:textId="77777777" w:rsidR="00EF217A" w:rsidRDefault="004643E4">
      <w:pPr>
        <w:pStyle w:val="Bodytext50"/>
        <w:jc w:val="both"/>
      </w:pPr>
      <w:r>
        <w:t>- Tu es donc membre du Cercle !</w:t>
      </w:r>
    </w:p>
    <w:p w14:paraId="2661725F" w14:textId="77777777" w:rsidR="00EF217A" w:rsidRDefault="004643E4">
      <w:pPr>
        <w:pStyle w:val="Bodytext50"/>
        <w:jc w:val="both"/>
      </w:pPr>
      <w:r>
        <w:t>- On a des amis.</w:t>
      </w:r>
    </w:p>
    <w:p w14:paraId="036D7DF5" w14:textId="77777777" w:rsidR="00EF217A" w:rsidRDefault="004643E4">
      <w:pPr>
        <w:pStyle w:val="Bodytext50"/>
        <w:jc w:val="both"/>
      </w:pPr>
      <w:r>
        <w:t xml:space="preserve">Comme, tout </w:t>
      </w:r>
      <w:r>
        <w:rPr>
          <w:sz w:val="14"/>
          <w:szCs w:val="14"/>
        </w:rPr>
        <w:t xml:space="preserve">[Rayé: disant poliment] </w:t>
      </w:r>
      <w:r>
        <w:t xml:space="preserve">en ne disant pas de saletés très polissonnes, il revenait de temps en temps à la cause de l'existence humaine bien que d'une manière toute voilée, je lui reprochais d'être une brute. Et alors il m'a développé toute une théorie ... </w:t>
      </w:r>
      <w:r>
        <w:rPr>
          <w:i/>
          <w:iCs/>
        </w:rPr>
        <w:t>je ne vous dis que ça !</w:t>
      </w:r>
    </w:p>
    <w:p w14:paraId="1A85D282" w14:textId="77777777" w:rsidR="00EF217A" w:rsidRDefault="004643E4">
      <w:pPr>
        <w:pStyle w:val="Bodytext50"/>
        <w:jc w:val="both"/>
      </w:pPr>
      <w:r>
        <w:t>- Mon Dieu, dit-il enfin, c'est le but et le fond de tout et tout le monde est ainsi, seulement il y a des gens qui ont le courage d'avouer, d'autres qui ne l'ont pas. Moi, j'avoue !</w:t>
      </w:r>
    </w:p>
    <w:p w14:paraId="1AE9890A" w14:textId="77777777" w:rsidR="00EF217A" w:rsidRDefault="004643E4">
      <w:pPr>
        <w:pStyle w:val="Bodytext50"/>
        <w:jc w:val="both"/>
      </w:pPr>
      <w:r>
        <w:t xml:space="preserve">- Ah ! mon ami, voilà en effet de la sincérité ! </w:t>
      </w:r>
      <w:r>
        <w:rPr>
          <w:lang w:val="it-IT" w:eastAsia="it-IT" w:bidi="it-IT"/>
        </w:rPr>
        <w:t xml:space="preserve">Tape-la </w:t>
      </w:r>
      <w:r>
        <w:t>!</w:t>
      </w:r>
    </w:p>
    <w:p w14:paraId="0C3B06DF" w14:textId="77777777" w:rsidR="00EF217A" w:rsidRDefault="004643E4">
      <w:pPr>
        <w:pStyle w:val="Bodytext50"/>
        <w:ind w:firstLine="440"/>
        <w:jc w:val="both"/>
      </w:pPr>
      <w:r>
        <w:t>Et nous nous sommes serré la main en riant.</w:t>
      </w:r>
    </w:p>
    <w:p w14:paraId="4F83625E" w14:textId="77777777" w:rsidR="00EF217A" w:rsidRDefault="004643E4">
      <w:pPr>
        <w:pStyle w:val="Bodytext50"/>
        <w:ind w:firstLine="440"/>
        <w:jc w:val="both"/>
      </w:pPr>
      <w:r>
        <w:t>Ne vous faites pas une idée de notre conversation par ces vilains lambeaux.</w:t>
      </w:r>
    </w:p>
    <w:p w14:paraId="7E618351" w14:textId="77777777" w:rsidR="00EF217A" w:rsidRDefault="004643E4">
      <w:pPr>
        <w:pStyle w:val="Bodytext50"/>
        <w:ind w:firstLine="440"/>
        <w:jc w:val="both"/>
      </w:pPr>
      <w:r>
        <w:t>Plusieurs de ces messieurs ne faisaient qu'appeler leur Girofla lui disant : comment peut-tu rester toujours avec la même mais c’est embêtant, allons souper.</w:t>
      </w:r>
    </w:p>
    <w:p w14:paraId="7DF7AC17" w14:textId="77777777" w:rsidR="00EF217A" w:rsidRDefault="004643E4">
      <w:pPr>
        <w:pStyle w:val="Bodytext50"/>
        <w:numPr>
          <w:ilvl w:val="0"/>
          <w:numId w:val="168"/>
        </w:numPr>
        <w:tabs>
          <w:tab w:val="left" w:pos="677"/>
        </w:tabs>
        <w:ind w:firstLine="440"/>
        <w:jc w:val="both"/>
      </w:pPr>
      <w:r>
        <w:t>Tu as un accent russe très prononcé, me dit-il.</w:t>
      </w:r>
    </w:p>
    <w:p w14:paraId="2191DD54" w14:textId="77777777" w:rsidR="00EF217A" w:rsidRDefault="004643E4">
      <w:pPr>
        <w:pStyle w:val="Bodytext50"/>
        <w:numPr>
          <w:ilvl w:val="0"/>
          <w:numId w:val="168"/>
        </w:numPr>
        <w:tabs>
          <w:tab w:val="left" w:pos="672"/>
        </w:tabs>
        <w:ind w:firstLine="440"/>
        <w:jc w:val="both"/>
      </w:pPr>
      <w:r>
        <w:t>On prend l'accent que l'on veut.</w:t>
      </w:r>
    </w:p>
    <w:p w14:paraId="73E49370" w14:textId="77777777" w:rsidR="00EF217A" w:rsidRDefault="004643E4">
      <w:pPr>
        <w:pStyle w:val="Bodytext50"/>
        <w:numPr>
          <w:ilvl w:val="0"/>
          <w:numId w:val="168"/>
        </w:numPr>
        <w:tabs>
          <w:tab w:val="left" w:pos="682"/>
        </w:tabs>
        <w:ind w:firstLine="440"/>
        <w:jc w:val="both"/>
      </w:pPr>
      <w:r>
        <w:t>Comment ça ?</w:t>
      </w:r>
    </w:p>
    <w:p w14:paraId="22F92B2C" w14:textId="77777777" w:rsidR="00EF217A" w:rsidRDefault="004643E4">
      <w:pPr>
        <w:pStyle w:val="Bodytext50"/>
        <w:numPr>
          <w:ilvl w:val="0"/>
          <w:numId w:val="169"/>
        </w:numPr>
        <w:tabs>
          <w:tab w:val="left" w:pos="677"/>
        </w:tabs>
        <w:ind w:firstLine="440"/>
        <w:jc w:val="both"/>
      </w:pPr>
      <w:r>
        <w:t>Stupide.</w:t>
      </w:r>
    </w:p>
    <w:p w14:paraId="4BF9F7A6" w14:textId="77777777" w:rsidR="00EF217A" w:rsidRDefault="004643E4">
      <w:pPr>
        <w:pStyle w:val="Bodytext50"/>
        <w:ind w:firstLine="440"/>
        <w:jc w:val="both"/>
      </w:pPr>
      <w:r>
        <w:t>Alors je l'assure très sérieusement n'être venue à Rome que pour lui, etc. etc.</w:t>
      </w:r>
    </w:p>
    <w:p w14:paraId="4F9E6BC7" w14:textId="77777777" w:rsidR="00EF217A" w:rsidRDefault="004643E4">
      <w:pPr>
        <w:pStyle w:val="Bodytext50"/>
        <w:ind w:firstLine="440"/>
        <w:jc w:val="both"/>
      </w:pPr>
      <w:r>
        <w:t>L'animal devenait flatté.</w:t>
      </w:r>
    </w:p>
    <w:p w14:paraId="0B998E48" w14:textId="77777777" w:rsidR="00EF217A" w:rsidRDefault="004643E4">
      <w:pPr>
        <w:pStyle w:val="Bodytext50"/>
        <w:numPr>
          <w:ilvl w:val="0"/>
          <w:numId w:val="169"/>
        </w:numPr>
        <w:tabs>
          <w:tab w:val="left" w:pos="626"/>
        </w:tabs>
        <w:ind w:firstLine="440"/>
        <w:jc w:val="both"/>
      </w:pPr>
      <w:r>
        <w:t>Voilà un compatriote, fit-il en m'amenant devant le secré</w:t>
      </w:r>
      <w:r>
        <w:softHyphen/>
        <w:t>taire de notre ambassade.</w:t>
      </w:r>
    </w:p>
    <w:p w14:paraId="1CF42398" w14:textId="77777777" w:rsidR="00EF217A" w:rsidRDefault="004643E4">
      <w:pPr>
        <w:pStyle w:val="Bodytext50"/>
        <w:numPr>
          <w:ilvl w:val="0"/>
          <w:numId w:val="169"/>
        </w:numPr>
        <w:tabs>
          <w:tab w:val="left" w:pos="682"/>
        </w:tabs>
        <w:ind w:firstLine="440"/>
        <w:jc w:val="both"/>
      </w:pPr>
      <w:r>
        <w:t>Comment, m'écriai-je, en anglais !</w:t>
      </w:r>
    </w:p>
    <w:p w14:paraId="5D0643FA" w14:textId="77777777" w:rsidR="00EF217A" w:rsidRDefault="004643E4">
      <w:pPr>
        <w:pStyle w:val="Bodytext50"/>
        <w:numPr>
          <w:ilvl w:val="0"/>
          <w:numId w:val="169"/>
        </w:numPr>
        <w:tabs>
          <w:tab w:val="left" w:pos="677"/>
        </w:tabs>
        <w:ind w:firstLine="440"/>
        <w:jc w:val="both"/>
      </w:pPr>
      <w:r>
        <w:rPr>
          <w:lang w:val="it-IT" w:eastAsia="it-IT" w:bidi="it-IT"/>
        </w:rPr>
        <w:t xml:space="preserve">Oh </w:t>
      </w:r>
      <w:r>
        <w:t>! je t'en prie ne fais pas l’Africaine.</w:t>
      </w:r>
    </w:p>
    <w:p w14:paraId="546AABC8" w14:textId="77777777" w:rsidR="00EF217A" w:rsidRDefault="004643E4">
      <w:pPr>
        <w:pStyle w:val="Bodytext50"/>
        <w:numPr>
          <w:ilvl w:val="0"/>
          <w:numId w:val="170"/>
        </w:numPr>
        <w:tabs>
          <w:tab w:val="left" w:pos="677"/>
        </w:tabs>
        <w:ind w:firstLine="440"/>
        <w:jc w:val="both"/>
      </w:pPr>
      <w:r>
        <w:t>Tigre.</w:t>
      </w:r>
    </w:p>
    <w:p w14:paraId="1B4CE8F5" w14:textId="77777777" w:rsidR="00EF217A" w:rsidRDefault="004643E4">
      <w:pPr>
        <w:pStyle w:val="Bodytext50"/>
        <w:numPr>
          <w:ilvl w:val="0"/>
          <w:numId w:val="170"/>
        </w:numPr>
        <w:tabs>
          <w:tab w:val="left" w:pos="677"/>
        </w:tabs>
        <w:ind w:firstLine="440"/>
        <w:jc w:val="both"/>
      </w:pPr>
      <w:r>
        <w:t>Montre ta figure.</w:t>
      </w:r>
    </w:p>
    <w:p w14:paraId="7091B58D" w14:textId="77777777" w:rsidR="00EF217A" w:rsidRDefault="004643E4">
      <w:pPr>
        <w:pStyle w:val="Bodytext50"/>
        <w:numPr>
          <w:ilvl w:val="0"/>
          <w:numId w:val="170"/>
        </w:numPr>
        <w:tabs>
          <w:tab w:val="left" w:pos="677"/>
        </w:tabs>
        <w:ind w:firstLine="440"/>
        <w:jc w:val="both"/>
      </w:pPr>
      <w:r>
        <w:t>Il me tenait la barbe du masque.</w:t>
      </w:r>
    </w:p>
    <w:p w14:paraId="20EEC50E" w14:textId="77777777" w:rsidR="00EF217A" w:rsidRDefault="004643E4">
      <w:pPr>
        <w:pStyle w:val="Bodytext50"/>
        <w:ind w:firstLine="440"/>
        <w:jc w:val="both"/>
      </w:pPr>
      <w:r>
        <w:t xml:space="preserve">- </w:t>
      </w:r>
      <w:r>
        <w:rPr>
          <w:lang w:val="it-IT" w:eastAsia="it-IT" w:bidi="it-IT"/>
        </w:rPr>
        <w:t xml:space="preserve">Oh </w:t>
      </w:r>
      <w:r>
        <w:t>! je ne te crains pas, Pizzardi sait se conduire partout, lui dis-je.</w:t>
      </w:r>
    </w:p>
    <w:p w14:paraId="030A740B" w14:textId="77777777" w:rsidR="00EF217A" w:rsidRDefault="004643E4">
      <w:pPr>
        <w:pStyle w:val="Bodytext50"/>
        <w:ind w:firstLine="440"/>
        <w:jc w:val="both"/>
      </w:pPr>
      <w:r>
        <w:t>- Tu as raison... et il retira la main.</w:t>
      </w:r>
    </w:p>
    <w:p w14:paraId="43128830" w14:textId="77777777" w:rsidR="00EF217A" w:rsidRDefault="004643E4">
      <w:pPr>
        <w:pStyle w:val="Bodytext50"/>
        <w:ind w:firstLine="440"/>
        <w:jc w:val="both"/>
      </w:pPr>
      <w:r>
        <w:t>- Avoue que tu es Russe.</w:t>
      </w:r>
    </w:p>
    <w:p w14:paraId="38FF6A23" w14:textId="77777777" w:rsidR="00EF217A" w:rsidRDefault="004643E4">
      <w:pPr>
        <w:pStyle w:val="Bodytext50"/>
        <w:numPr>
          <w:ilvl w:val="0"/>
          <w:numId w:val="171"/>
        </w:numPr>
        <w:tabs>
          <w:tab w:val="left" w:pos="635"/>
        </w:tabs>
        <w:ind w:firstLine="440"/>
        <w:jc w:val="both"/>
      </w:pPr>
      <w:r>
        <w:t>Qu'est-ce que ça te fait ! Les femmes supérieures n'ont pas de nationalité, les femmes d'esprit, jolies et élégantes.</w:t>
      </w:r>
    </w:p>
    <w:p w14:paraId="3997A33F" w14:textId="77777777" w:rsidR="00EF217A" w:rsidRDefault="004643E4">
      <w:pPr>
        <w:pStyle w:val="Bodytext50"/>
        <w:numPr>
          <w:ilvl w:val="0"/>
          <w:numId w:val="171"/>
        </w:numPr>
        <w:tabs>
          <w:tab w:val="left" w:pos="1006"/>
        </w:tabs>
        <w:ind w:firstLine="440"/>
        <w:jc w:val="both"/>
      </w:pPr>
      <w:r>
        <w:t>C'est vrai ça</w:t>
      </w:r>
    </w:p>
    <w:p w14:paraId="095E7C42" w14:textId="77777777" w:rsidR="00EF217A" w:rsidRDefault="004643E4">
      <w:pPr>
        <w:pStyle w:val="Bodytext50"/>
        <w:numPr>
          <w:ilvl w:val="0"/>
          <w:numId w:val="171"/>
        </w:numPr>
        <w:tabs>
          <w:tab w:val="left" w:pos="635"/>
        </w:tabs>
        <w:ind w:firstLine="440"/>
        <w:jc w:val="both"/>
      </w:pPr>
      <w:r>
        <w:lastRenderedPageBreak/>
        <w:t>Les hommes aussi, ainsi toi, par exemple, tu n'es pas trop italien, non pas trop.</w:t>
      </w:r>
    </w:p>
    <w:p w14:paraId="08D1B7B0" w14:textId="77777777" w:rsidR="00EF217A" w:rsidRDefault="004643E4">
      <w:pPr>
        <w:pStyle w:val="Bodytext50"/>
        <w:ind w:firstLine="440"/>
        <w:jc w:val="both"/>
      </w:pPr>
      <w:r>
        <w:t>- Heum... je ne suis pas trop non.</w:t>
      </w:r>
    </w:p>
    <w:p w14:paraId="708087E4" w14:textId="77777777" w:rsidR="00EF217A" w:rsidRDefault="004643E4">
      <w:pPr>
        <w:pStyle w:val="Bodytext50"/>
        <w:ind w:firstLine="440"/>
        <w:jc w:val="both"/>
      </w:pPr>
      <w:r>
        <w:t xml:space="preserve">Je lui donne un gant noir, celui de la main gauche (comme au </w:t>
      </w:r>
      <w:r>
        <w:rPr>
          <w:lang w:val="it-IT" w:eastAsia="it-IT" w:bidi="it-IT"/>
        </w:rPr>
        <w:t xml:space="preserve">Campidoglio </w:t>
      </w:r>
      <w:r>
        <w:t>mais l'autre était blanc) en promettant de le récla</w:t>
      </w:r>
      <w:r>
        <w:softHyphen/>
        <w:t>mer dans un an, parce que dans un an... un tas de choses !</w:t>
      </w:r>
    </w:p>
    <w:p w14:paraId="0DEA356F" w14:textId="77777777" w:rsidR="00EF217A" w:rsidRDefault="004643E4">
      <w:pPr>
        <w:pStyle w:val="Bodytext50"/>
        <w:ind w:firstLine="440"/>
        <w:jc w:val="both"/>
      </w:pPr>
      <w:r>
        <w:t>- Dans un an, dit-il, pourquoi ? En vérité tu es très extra</w:t>
      </w:r>
      <w:r>
        <w:softHyphen/>
        <w:t>ordinaire.</w:t>
      </w:r>
    </w:p>
    <w:p w14:paraId="6D10A3AF" w14:textId="77777777" w:rsidR="00EF217A" w:rsidRDefault="004643E4">
      <w:pPr>
        <w:pStyle w:val="Bodytext50"/>
        <w:ind w:firstLine="440"/>
        <w:jc w:val="both"/>
      </w:pPr>
      <w:r>
        <w:t>- Adieu !</w:t>
      </w:r>
    </w:p>
    <w:p w14:paraId="326471E7" w14:textId="77777777" w:rsidR="00EF217A" w:rsidRDefault="004643E4">
      <w:pPr>
        <w:pStyle w:val="Bodytext50"/>
        <w:ind w:firstLine="440"/>
        <w:jc w:val="both"/>
      </w:pPr>
      <w:r>
        <w:t xml:space="preserve">Je l'ai quitté pour ne pas être quittée. Il était trois heures., je revins dans la loge où maman s'extasiait de la beauté de </w:t>
      </w:r>
      <w:r>
        <w:rPr>
          <w:lang w:val="it-IT" w:eastAsia="it-IT" w:bidi="it-IT"/>
        </w:rPr>
        <w:t xml:space="preserve">Bruschetti </w:t>
      </w:r>
      <w:r>
        <w:t xml:space="preserve">en présence de plusieurs messieurs qui étaient là appuyés à la loge et plaisantaient sur la surveillante, moi tout en riant de </w:t>
      </w:r>
      <w:r>
        <w:rPr>
          <w:lang w:val="it-IT" w:eastAsia="it-IT" w:bidi="it-IT"/>
        </w:rPr>
        <w:t>Bruschetti.</w:t>
      </w:r>
    </w:p>
    <w:p w14:paraId="5272722D" w14:textId="77777777" w:rsidR="00EF217A" w:rsidRDefault="004643E4">
      <w:pPr>
        <w:pStyle w:val="Bodytext50"/>
        <w:ind w:firstLine="440"/>
        <w:jc w:val="both"/>
      </w:pPr>
      <w:r>
        <w:t>Il a eu le malheur d'être pris en grippe. Ces malheureux jeunes gens cherchaient des masques pour aller boire du cham</w:t>
      </w:r>
      <w:r>
        <w:softHyphen/>
        <w:t>pagne. Bien entendu nous nous sommes sauvées et j'ai envoyé Merjeewsky de nouveau au bal, en domino, pour répondre que le domino en question (moi) était la princesse Mechtchersky. C'est très mal. On ne sait pas intriguer à Rome, les messieurs s'en</w:t>
      </w:r>
      <w:r>
        <w:softHyphen/>
        <w:t>nuient ! Je l'ai bien vu puisque je les ai intéressés, moi qui ne sais rien, je me suis couchée à quatre heures tout en barbouillant des louanges et des lamentations sur Pizzardi.</w:t>
      </w:r>
    </w:p>
    <w:p w14:paraId="0B92F83A" w14:textId="77777777" w:rsidR="00EF217A" w:rsidRDefault="004643E4">
      <w:pPr>
        <w:pStyle w:val="Bodytext70"/>
        <w:ind w:firstLine="380"/>
        <w:jc w:val="both"/>
      </w:pPr>
      <w:r>
        <w:t>[En travers: Ils s’en vont par la salle comme des chiens affamés.]</w:t>
      </w:r>
    </w:p>
    <w:p w14:paraId="20496E50" w14:textId="77777777" w:rsidR="00EF217A" w:rsidRDefault="004643E4">
      <w:pPr>
        <w:pStyle w:val="Bodytext50"/>
        <w:ind w:firstLine="420"/>
        <w:jc w:val="both"/>
      </w:pPr>
      <w:r>
        <w:t xml:space="preserve">On m'a réveillée à sept heures. A neuf heures vingt minutes je quitte Rome. Je m'endors et je suis à Naples. Je n'ai cependant pas si bien dormi pour ne pas entendre un monsieur grincheux qui se plaignait au conducteur de la présence de </w:t>
      </w:r>
      <w:r>
        <w:rPr>
          <w:lang w:val="en-US" w:eastAsia="en-US" w:bidi="en-US"/>
        </w:rPr>
        <w:t xml:space="preserve">Prater. </w:t>
      </w:r>
      <w:r>
        <w:t>Et le galant conducteur a donné raison à notre chien.</w:t>
      </w:r>
    </w:p>
    <w:p w14:paraId="3C19B11B" w14:textId="77777777" w:rsidR="00EF217A" w:rsidRDefault="004643E4">
      <w:pPr>
        <w:pStyle w:val="Bodytext50"/>
        <w:ind w:firstLine="420"/>
        <w:jc w:val="both"/>
      </w:pPr>
      <w:r>
        <w:t>Mais... non, je n'ai pas dormi du tout, je ne sais comment expliquer ce que j'avais, seulement j'ai horriblement souffert et d'un mal inconnu, inexplicable.</w:t>
      </w:r>
    </w:p>
    <w:p w14:paraId="40AC1B92" w14:textId="77777777" w:rsidR="00EF217A" w:rsidRDefault="004643E4">
      <w:pPr>
        <w:pStyle w:val="Bodytext50"/>
        <w:ind w:firstLine="420"/>
        <w:jc w:val="both"/>
      </w:pPr>
      <w:r>
        <w:rPr>
          <w:lang w:val="en-US" w:eastAsia="en-US" w:bidi="en-US"/>
        </w:rPr>
        <w:t xml:space="preserve">Antonelli </w:t>
      </w:r>
      <w:r>
        <w:t>était devant mes yeux, sa voix remplissait mes oreilles, et en cet instant j'aurais, il me semble, abandonné le monde entier pour rester avec lui et pour l'aimer de toute mon âme, jusqu'à en mourir...</w:t>
      </w:r>
    </w:p>
    <w:p w14:paraId="25AA83D0" w14:textId="77777777" w:rsidR="00EF217A" w:rsidRDefault="004643E4">
      <w:pPr>
        <w:pStyle w:val="Bodytext50"/>
        <w:ind w:firstLine="480"/>
        <w:jc w:val="both"/>
      </w:pPr>
      <w:r>
        <w:t xml:space="preserve">Je fermais les yeux et je me représentais la mort de </w:t>
      </w:r>
      <w:r>
        <w:rPr>
          <w:lang w:val="en-US" w:eastAsia="en-US" w:bidi="en-US"/>
        </w:rPr>
        <w:t xml:space="preserve">Pietro, </w:t>
      </w:r>
      <w:r>
        <w:t>mon mari, mon désespoir muet à la vue de ce cadavre couché dans son lit. Je brûlais tous ses meubles et ses habits et j'enfermais les cendres dans une urne en argent; je faisais brûler son corps dont la cendre était recueillie dans une urne d'or, je faisais une chapelle dans ma maison où je passais des journées et des nuits prosternées devant son portrait et devant ses restes. Je l'adorais, je m'anéantissais de douleur sans verser une larme... Ecoutez... je ne sais pas, mais je trouvais dans ces ima</w:t>
      </w:r>
      <w:r>
        <w:t>ginations lugubres des voluptés inconnues, enivrantes.</w:t>
      </w:r>
    </w:p>
    <w:p w14:paraId="198F78E3" w14:textId="77777777" w:rsidR="00EF217A" w:rsidRDefault="004643E4">
      <w:pPr>
        <w:pStyle w:val="Bodytext50"/>
        <w:ind w:firstLine="420"/>
        <w:jc w:val="both"/>
      </w:pPr>
      <w:r>
        <w:t xml:space="preserve">Mais voici Naples, êtes-vous comme moi ? A l'approche d'une grande et belle ville je suis prise de palpitations, d'inquiétudes, je voudrais </w:t>
      </w:r>
      <w:r>
        <w:lastRenderedPageBreak/>
        <w:t>prendre la ville pour moi.</w:t>
      </w:r>
    </w:p>
    <w:p w14:paraId="301D6A64" w14:textId="77777777" w:rsidR="00EF217A" w:rsidRDefault="004643E4">
      <w:pPr>
        <w:pStyle w:val="Bodytext50"/>
        <w:ind w:firstLine="420"/>
        <w:jc w:val="both"/>
      </w:pPr>
      <w:r>
        <w:t>Nous mettons plus d'une heure à arriver jusqu'à l'hôtel du Louvre. Un encombrement prodigieux, et surtout des cris et un désordre prodigieux.</w:t>
      </w:r>
    </w:p>
    <w:p w14:paraId="73875491" w14:textId="77777777" w:rsidR="00EF217A" w:rsidRDefault="004643E4">
      <w:pPr>
        <w:pStyle w:val="Bodytext50"/>
        <w:spacing w:line="269" w:lineRule="auto"/>
        <w:ind w:firstLine="420"/>
        <w:jc w:val="both"/>
      </w:pPr>
      <w:r>
        <w:t xml:space="preserve">Les femmes ont des têtes exorbitantes ici. On dirait des femmes que l'on montre dans des ménageries avec les serpents, les tigres.. </w:t>
      </w:r>
      <w:r>
        <w:rPr>
          <w:lang w:val="it-IT" w:eastAsia="it-IT" w:bidi="it-IT"/>
        </w:rPr>
        <w:t xml:space="preserve">Ah </w:t>
      </w:r>
      <w:r>
        <w:t xml:space="preserve">! Pizzardi et les sirènes où </w:t>
      </w:r>
      <w:r>
        <w:rPr>
          <w:sz w:val="17"/>
          <w:szCs w:val="17"/>
          <w:lang w:val="it-IT" w:eastAsia="it-IT" w:bidi="it-IT"/>
        </w:rPr>
        <w:t xml:space="preserve">“sorprendenti pesci viventi” </w:t>
      </w:r>
      <w:r>
        <w:t>etc. etc.</w:t>
      </w:r>
    </w:p>
    <w:p w14:paraId="29C44181" w14:textId="77777777" w:rsidR="00EF217A" w:rsidRDefault="004643E4">
      <w:pPr>
        <w:pStyle w:val="Bodytext50"/>
        <w:ind w:firstLine="380"/>
        <w:jc w:val="both"/>
      </w:pPr>
      <w:r>
        <w:t>A Rome je n'aime que ce qui est vieux. A Naples il n'y a de joli que ce qui est neuf.</w:t>
      </w:r>
    </w:p>
    <w:p w14:paraId="6911AB08" w14:textId="77777777" w:rsidR="00EF217A" w:rsidRDefault="004643E4">
      <w:pPr>
        <w:pStyle w:val="Bodytext50"/>
        <w:spacing w:line="262" w:lineRule="auto"/>
        <w:ind w:firstLine="440"/>
        <w:jc w:val="both"/>
      </w:pPr>
      <w:r>
        <w:t>C'est une fournaise.</w:t>
      </w:r>
    </w:p>
    <w:p w14:paraId="65DB4272" w14:textId="77777777" w:rsidR="00EF217A" w:rsidRDefault="004643E4">
      <w:pPr>
        <w:pStyle w:val="Bodytext50"/>
        <w:spacing w:line="262" w:lineRule="auto"/>
        <w:ind w:firstLine="440"/>
        <w:jc w:val="both"/>
      </w:pPr>
      <w:r>
        <w:t xml:space="preserve">Je me lamente de ne pouvoir adorer Pizzardi... mais écoutez, </w:t>
      </w:r>
      <w:r>
        <w:rPr>
          <w:lang w:val="it-IT" w:eastAsia="it-IT" w:bidi="it-IT"/>
        </w:rPr>
        <w:t xml:space="preserve">Larderei </w:t>
      </w:r>
      <w:r>
        <w:t>est dans l'hôtel. J'ai demandé à Rosalie si ce monsieur était avec sa coquine.</w:t>
      </w:r>
    </w:p>
    <w:p w14:paraId="279108E0" w14:textId="77777777" w:rsidR="00EF217A" w:rsidRDefault="004643E4">
      <w:pPr>
        <w:pStyle w:val="Bodytext50"/>
        <w:spacing w:line="262" w:lineRule="auto"/>
        <w:ind w:firstLine="440"/>
        <w:jc w:val="both"/>
      </w:pPr>
      <w:r>
        <w:t>- Non, Mademoiselle, il n'est pas avec sa coquine. Il est tout seul.</w:t>
      </w:r>
    </w:p>
    <w:p w14:paraId="020E3DB7" w14:textId="77777777" w:rsidR="00EF217A" w:rsidRDefault="004643E4">
      <w:pPr>
        <w:pStyle w:val="Bodytext50"/>
        <w:spacing w:line="262" w:lineRule="auto"/>
        <w:ind w:firstLine="440"/>
        <w:jc w:val="both"/>
      </w:pPr>
      <w:r>
        <w:t xml:space="preserve">C'est Rosalie elle-même qui m'a instruite de ce charmant... mettons calembour; il paraît [Rayé: que </w:t>
      </w:r>
      <w:r>
        <w:rPr>
          <w:lang w:val="it-IT" w:eastAsia="it-IT" w:bidi="it-IT"/>
        </w:rPr>
        <w:t xml:space="preserve">Larderei </w:t>
      </w:r>
      <w:r>
        <w:t xml:space="preserve">a sa] que le cocher de </w:t>
      </w:r>
      <w:r>
        <w:rPr>
          <w:lang w:val="it-IT" w:eastAsia="it-IT" w:bidi="it-IT"/>
        </w:rPr>
        <w:t xml:space="preserve">Larderei </w:t>
      </w:r>
      <w:r>
        <w:t>est charmant.</w:t>
      </w:r>
    </w:p>
    <w:p w14:paraId="77623BC4" w14:textId="77777777" w:rsidR="00EF217A" w:rsidRDefault="004643E4">
      <w:pPr>
        <w:pStyle w:val="Bodytext50"/>
        <w:spacing w:line="262" w:lineRule="auto"/>
        <w:ind w:firstLine="440"/>
        <w:jc w:val="both"/>
      </w:pPr>
      <w:r>
        <w:t xml:space="preserve">Du bout des lèvres j’adore </w:t>
      </w:r>
      <w:r>
        <w:rPr>
          <w:lang w:val="it-IT" w:eastAsia="it-IT" w:bidi="it-IT"/>
        </w:rPr>
        <w:t xml:space="preserve">Larderei </w:t>
      </w:r>
      <w:r>
        <w:t>et Pizzardi, m'exténu</w:t>
      </w:r>
      <w:r>
        <w:softHyphen/>
        <w:t>ant en extravagances, mais en réalité... non, plus maintenant, il y a trois heures de cela oui, à présent c'est passé pour ne plus revenir.</w:t>
      </w:r>
    </w:p>
    <w:p w14:paraId="0E9BC771" w14:textId="77777777" w:rsidR="00EF217A" w:rsidRDefault="004643E4">
      <w:pPr>
        <w:pStyle w:val="Bodytext50"/>
        <w:spacing w:line="262" w:lineRule="auto"/>
        <w:ind w:firstLine="440"/>
        <w:jc w:val="both"/>
      </w:pPr>
      <w:r>
        <w:t>Bon, il ne manquait plus que d'oublier que nous avons rencon</w:t>
      </w:r>
      <w:r>
        <w:softHyphen/>
        <w:t xml:space="preserve">tré </w:t>
      </w:r>
      <w:r>
        <w:rPr>
          <w:lang w:val="en-US" w:eastAsia="en-US" w:bidi="en-US"/>
        </w:rPr>
        <w:t xml:space="preserve">Altamura </w:t>
      </w:r>
      <w:r>
        <w:t>et qu'il a été chez nous, ce brave garçon a failli devenir fou... il se tordait, il saluait, il riait, il était heureux.</w:t>
      </w:r>
    </w:p>
    <w:p w14:paraId="093F0090" w14:textId="77777777" w:rsidR="00EF217A" w:rsidRDefault="004643E4">
      <w:pPr>
        <w:pStyle w:val="Bodytext50"/>
        <w:spacing w:line="262" w:lineRule="auto"/>
        <w:ind w:firstLine="440"/>
        <w:jc w:val="both"/>
      </w:pPr>
      <w:r>
        <w:t>Tout en dînant je me suis levée trois fois de table et d'un trait j'ai écrit ce que vous allez lire:</w:t>
      </w:r>
    </w:p>
    <w:p w14:paraId="510544DE" w14:textId="77777777" w:rsidR="00EF217A" w:rsidRDefault="004643E4">
      <w:pPr>
        <w:pStyle w:val="Bodytext50"/>
        <w:spacing w:line="240" w:lineRule="auto"/>
        <w:ind w:firstLine="720"/>
        <w:jc w:val="both"/>
        <w:rPr>
          <w:sz w:val="17"/>
          <w:szCs w:val="17"/>
        </w:rPr>
      </w:pPr>
      <w:r>
        <w:rPr>
          <w:sz w:val="17"/>
          <w:szCs w:val="17"/>
          <w:lang w:val="it-IT" w:eastAsia="it-IT" w:bidi="it-IT"/>
        </w:rPr>
        <w:t xml:space="preserve">Bello </w:t>
      </w:r>
      <w:r>
        <w:rPr>
          <w:sz w:val="17"/>
          <w:szCs w:val="17"/>
        </w:rPr>
        <w:t xml:space="preserve">cacciator </w:t>
      </w:r>
      <w:r>
        <w:rPr>
          <w:sz w:val="17"/>
          <w:szCs w:val="17"/>
          <w:lang w:val="it-IT" w:eastAsia="it-IT" w:bidi="it-IT"/>
        </w:rPr>
        <w:t xml:space="preserve">d'amore </w:t>
      </w:r>
      <w:r>
        <w:rPr>
          <w:sz w:val="17"/>
          <w:szCs w:val="17"/>
        </w:rPr>
        <w:t>!</w:t>
      </w:r>
    </w:p>
    <w:p w14:paraId="522FC719" w14:textId="77777777" w:rsidR="00EF217A" w:rsidRDefault="004643E4">
      <w:pPr>
        <w:pStyle w:val="Bodytext50"/>
        <w:spacing w:line="223" w:lineRule="auto"/>
        <w:ind w:firstLine="720"/>
        <w:jc w:val="both"/>
        <w:rPr>
          <w:sz w:val="17"/>
          <w:szCs w:val="17"/>
        </w:rPr>
      </w:pPr>
      <w:r>
        <w:rPr>
          <w:sz w:val="17"/>
          <w:szCs w:val="17"/>
          <w:lang w:val="it-IT" w:eastAsia="it-IT" w:bidi="it-IT"/>
        </w:rPr>
        <w:t xml:space="preserve">So che </w:t>
      </w:r>
      <w:r>
        <w:rPr>
          <w:sz w:val="17"/>
          <w:szCs w:val="17"/>
        </w:rPr>
        <w:t xml:space="preserve">non </w:t>
      </w:r>
      <w:r>
        <w:rPr>
          <w:sz w:val="17"/>
          <w:szCs w:val="17"/>
          <w:lang w:val="it-IT" w:eastAsia="it-IT" w:bidi="it-IT"/>
        </w:rPr>
        <w:t>sei costante</w:t>
      </w:r>
    </w:p>
    <w:p w14:paraId="0DF5EABE" w14:textId="77777777" w:rsidR="00EF217A" w:rsidRDefault="004643E4">
      <w:pPr>
        <w:pStyle w:val="Bodytext50"/>
        <w:spacing w:line="223" w:lineRule="auto"/>
        <w:ind w:firstLine="720"/>
        <w:jc w:val="both"/>
        <w:rPr>
          <w:sz w:val="17"/>
          <w:szCs w:val="17"/>
        </w:rPr>
      </w:pPr>
      <w:r>
        <w:rPr>
          <w:sz w:val="17"/>
          <w:szCs w:val="17"/>
          <w:lang w:val="it-IT" w:eastAsia="it-IT" w:bidi="it-IT"/>
        </w:rPr>
        <w:t>Ma rammentati d'un core</w:t>
      </w:r>
    </w:p>
    <w:p w14:paraId="2E3B3AA4" w14:textId="77777777" w:rsidR="00EF217A" w:rsidRDefault="004643E4">
      <w:pPr>
        <w:pStyle w:val="Bodytext50"/>
        <w:spacing w:after="180" w:line="228" w:lineRule="auto"/>
        <w:ind w:firstLine="720"/>
        <w:jc w:val="both"/>
        <w:rPr>
          <w:sz w:val="17"/>
          <w:szCs w:val="17"/>
        </w:rPr>
      </w:pPr>
      <w:r>
        <w:rPr>
          <w:sz w:val="17"/>
          <w:szCs w:val="17"/>
          <w:lang w:val="it-IT" w:eastAsia="it-IT" w:bidi="it-IT"/>
        </w:rPr>
        <w:t>Dé chi sempre fosti amante</w:t>
      </w:r>
    </w:p>
    <w:p w14:paraId="31456139" w14:textId="77777777" w:rsidR="00EF217A" w:rsidRDefault="004643E4">
      <w:pPr>
        <w:pStyle w:val="Bodytext50"/>
        <w:spacing w:line="240" w:lineRule="auto"/>
        <w:ind w:firstLine="720"/>
        <w:jc w:val="both"/>
        <w:rPr>
          <w:sz w:val="17"/>
          <w:szCs w:val="17"/>
        </w:rPr>
      </w:pPr>
      <w:r>
        <w:rPr>
          <w:sz w:val="17"/>
          <w:szCs w:val="17"/>
          <w:lang w:val="it-IT" w:eastAsia="it-IT" w:bidi="it-IT"/>
        </w:rPr>
        <w:t>A San caclval veglione</w:t>
      </w:r>
    </w:p>
    <w:p w14:paraId="4DAF91A9" w14:textId="77777777" w:rsidR="00EF217A" w:rsidRDefault="004643E4">
      <w:pPr>
        <w:pStyle w:val="Bodytext50"/>
        <w:spacing w:line="228" w:lineRule="auto"/>
        <w:ind w:firstLine="720"/>
        <w:jc w:val="both"/>
        <w:rPr>
          <w:sz w:val="17"/>
          <w:szCs w:val="17"/>
        </w:rPr>
      </w:pPr>
      <w:r>
        <w:rPr>
          <w:sz w:val="17"/>
          <w:szCs w:val="17"/>
          <w:lang w:val="it-IT" w:eastAsia="it-IT" w:bidi="it-IT"/>
        </w:rPr>
        <w:t>Celandomi a tutti</w:t>
      </w:r>
    </w:p>
    <w:p w14:paraId="6373E4F2" w14:textId="77777777" w:rsidR="00EF217A" w:rsidRDefault="004643E4">
      <w:pPr>
        <w:pStyle w:val="Bodytext50"/>
        <w:spacing w:line="223" w:lineRule="auto"/>
        <w:ind w:firstLine="720"/>
        <w:jc w:val="both"/>
        <w:rPr>
          <w:sz w:val="17"/>
          <w:szCs w:val="17"/>
        </w:rPr>
      </w:pPr>
      <w:r>
        <w:rPr>
          <w:sz w:val="17"/>
          <w:szCs w:val="17"/>
          <w:lang w:val="it-IT" w:eastAsia="it-IT" w:bidi="it-IT"/>
        </w:rPr>
        <w:t>Aspetto tutto un farajolane</w:t>
      </w:r>
    </w:p>
    <w:p w14:paraId="70230EF9" w14:textId="77777777" w:rsidR="00EF217A" w:rsidRDefault="004643E4">
      <w:pPr>
        <w:pStyle w:val="Bodytext50"/>
        <w:spacing w:after="180" w:line="223" w:lineRule="auto"/>
        <w:ind w:firstLine="720"/>
        <w:jc w:val="both"/>
        <w:rPr>
          <w:sz w:val="17"/>
          <w:szCs w:val="17"/>
        </w:rPr>
      </w:pPr>
      <w:r>
        <w:rPr>
          <w:sz w:val="17"/>
          <w:szCs w:val="17"/>
          <w:lang w:val="it-IT" w:eastAsia="it-IT" w:bidi="it-IT"/>
        </w:rPr>
        <w:t>Di codesti verdi io frutti.</w:t>
      </w:r>
    </w:p>
    <w:p w14:paraId="0C02585A" w14:textId="77777777" w:rsidR="00EF217A" w:rsidRDefault="004643E4">
      <w:pPr>
        <w:pStyle w:val="Bodytext50"/>
        <w:spacing w:line="276" w:lineRule="auto"/>
        <w:ind w:firstLine="720"/>
        <w:jc w:val="both"/>
        <w:rPr>
          <w:sz w:val="17"/>
          <w:szCs w:val="17"/>
        </w:rPr>
      </w:pPr>
      <w:r>
        <w:rPr>
          <w:sz w:val="17"/>
          <w:szCs w:val="17"/>
          <w:lang w:val="it-IT" w:eastAsia="it-IT" w:bidi="it-IT"/>
        </w:rPr>
        <w:t>Quando tu mi desti O' braccio</w:t>
      </w:r>
    </w:p>
    <w:p w14:paraId="51042BC4" w14:textId="77777777" w:rsidR="00EF217A" w:rsidRDefault="004643E4">
      <w:pPr>
        <w:pStyle w:val="Bodytext50"/>
        <w:spacing w:line="240" w:lineRule="auto"/>
        <w:ind w:firstLine="720"/>
        <w:jc w:val="both"/>
        <w:rPr>
          <w:sz w:val="17"/>
          <w:szCs w:val="17"/>
        </w:rPr>
      </w:pPr>
      <w:r>
        <w:rPr>
          <w:sz w:val="17"/>
          <w:szCs w:val="17"/>
          <w:lang w:val="it-IT" w:eastAsia="it-IT" w:bidi="it-IT"/>
        </w:rPr>
        <w:t>O tristissimo tristaccio</w:t>
      </w:r>
    </w:p>
    <w:p w14:paraId="280FEB73" w14:textId="77777777" w:rsidR="00EF217A" w:rsidRDefault="004643E4">
      <w:pPr>
        <w:pStyle w:val="Bodytext50"/>
        <w:spacing w:line="240" w:lineRule="auto"/>
        <w:ind w:firstLine="720"/>
        <w:jc w:val="both"/>
        <w:rPr>
          <w:sz w:val="17"/>
          <w:szCs w:val="17"/>
        </w:rPr>
      </w:pPr>
      <w:r>
        <w:rPr>
          <w:sz w:val="17"/>
          <w:szCs w:val="17"/>
        </w:rPr>
        <w:t xml:space="preserve">R </w:t>
      </w:r>
      <w:r>
        <w:rPr>
          <w:sz w:val="17"/>
          <w:szCs w:val="17"/>
          <w:lang w:val="it-IT" w:eastAsia="it-IT" w:bidi="it-IT"/>
        </w:rPr>
        <w:t>mio cuore bruciava</w:t>
      </w:r>
    </w:p>
    <w:p w14:paraId="05C86E2D" w14:textId="77777777" w:rsidR="00EF217A" w:rsidRDefault="004643E4">
      <w:pPr>
        <w:pStyle w:val="Bodytext50"/>
        <w:spacing w:after="180" w:line="223" w:lineRule="auto"/>
        <w:ind w:firstLine="720"/>
        <w:jc w:val="both"/>
        <w:rPr>
          <w:sz w:val="17"/>
          <w:szCs w:val="17"/>
        </w:rPr>
      </w:pPr>
      <w:r>
        <w:rPr>
          <w:sz w:val="17"/>
          <w:szCs w:val="17"/>
          <w:lang w:val="it-IT" w:eastAsia="it-IT" w:bidi="it-IT"/>
        </w:rPr>
        <w:t>Come di Vesuvio la lava.</w:t>
      </w:r>
    </w:p>
    <w:p w14:paraId="75376E30" w14:textId="77777777" w:rsidR="00EF217A" w:rsidRDefault="004643E4">
      <w:pPr>
        <w:pStyle w:val="Bodytext50"/>
        <w:spacing w:line="276" w:lineRule="auto"/>
        <w:ind w:firstLine="720"/>
        <w:jc w:val="both"/>
        <w:rPr>
          <w:sz w:val="17"/>
          <w:szCs w:val="17"/>
        </w:rPr>
      </w:pPr>
      <w:r>
        <w:rPr>
          <w:sz w:val="17"/>
          <w:szCs w:val="17"/>
          <w:lang w:val="it-IT" w:eastAsia="it-IT" w:bidi="it-IT"/>
        </w:rPr>
        <w:t>Dopo tante gioje</w:t>
      </w:r>
    </w:p>
    <w:p w14:paraId="6A8B3054" w14:textId="77777777" w:rsidR="00EF217A" w:rsidRDefault="004643E4">
      <w:pPr>
        <w:pStyle w:val="Bodytext50"/>
        <w:spacing w:line="276" w:lineRule="auto"/>
        <w:ind w:firstLine="720"/>
        <w:jc w:val="both"/>
        <w:rPr>
          <w:sz w:val="17"/>
          <w:szCs w:val="17"/>
        </w:rPr>
      </w:pPr>
      <w:r>
        <w:rPr>
          <w:sz w:val="17"/>
          <w:szCs w:val="17"/>
          <w:lang w:val="it-IT" w:eastAsia="it-IT" w:bidi="it-IT"/>
        </w:rPr>
        <w:t>Dico addio</w:t>
      </w:r>
    </w:p>
    <w:p w14:paraId="78CA0152" w14:textId="77777777" w:rsidR="00EF217A" w:rsidRDefault="004643E4">
      <w:pPr>
        <w:pStyle w:val="Bodytext50"/>
        <w:spacing w:line="240" w:lineRule="auto"/>
        <w:ind w:firstLine="720"/>
        <w:jc w:val="both"/>
        <w:rPr>
          <w:sz w:val="17"/>
          <w:szCs w:val="17"/>
        </w:rPr>
      </w:pPr>
      <w:r>
        <w:rPr>
          <w:sz w:val="17"/>
          <w:szCs w:val="17"/>
          <w:lang w:val="it-IT" w:eastAsia="it-IT" w:bidi="it-IT"/>
        </w:rPr>
        <w:t>Mi minaccian noje</w:t>
      </w:r>
    </w:p>
    <w:p w14:paraId="78A19BD3" w14:textId="77777777" w:rsidR="00EF217A" w:rsidRDefault="004643E4">
      <w:pPr>
        <w:pStyle w:val="Bodytext50"/>
        <w:spacing w:line="240" w:lineRule="auto"/>
        <w:ind w:firstLine="720"/>
        <w:jc w:val="both"/>
        <w:rPr>
          <w:sz w:val="17"/>
          <w:szCs w:val="17"/>
        </w:rPr>
      </w:pPr>
      <w:r>
        <w:rPr>
          <w:sz w:val="17"/>
          <w:szCs w:val="17"/>
          <w:lang w:val="it-IT" w:eastAsia="it-IT" w:bidi="it-IT"/>
        </w:rPr>
        <w:t>Amor mio</w:t>
      </w:r>
    </w:p>
    <w:p w14:paraId="6AE3E35D" w14:textId="77777777" w:rsidR="00EF217A" w:rsidRDefault="004643E4">
      <w:pPr>
        <w:pStyle w:val="Bodytext50"/>
        <w:spacing w:line="223" w:lineRule="auto"/>
        <w:ind w:firstLine="720"/>
        <w:jc w:val="both"/>
        <w:rPr>
          <w:sz w:val="17"/>
          <w:szCs w:val="17"/>
        </w:rPr>
      </w:pPr>
      <w:r>
        <w:rPr>
          <w:sz w:val="17"/>
          <w:szCs w:val="17"/>
          <w:lang w:val="it-IT" w:eastAsia="it-IT" w:bidi="it-IT"/>
        </w:rPr>
        <w:t>Dopo queste noje</w:t>
      </w:r>
    </w:p>
    <w:p w14:paraId="43964E69" w14:textId="77777777" w:rsidR="00EF217A" w:rsidRDefault="004643E4">
      <w:pPr>
        <w:pStyle w:val="Bodytext50"/>
        <w:spacing w:line="228" w:lineRule="auto"/>
        <w:ind w:firstLine="720"/>
        <w:jc w:val="both"/>
        <w:rPr>
          <w:sz w:val="17"/>
          <w:szCs w:val="17"/>
        </w:rPr>
      </w:pPr>
      <w:r>
        <w:rPr>
          <w:sz w:val="17"/>
          <w:szCs w:val="17"/>
          <w:lang w:val="it-IT" w:eastAsia="it-IT" w:bidi="it-IT"/>
        </w:rPr>
        <w:t>E crudel addio</w:t>
      </w:r>
    </w:p>
    <w:p w14:paraId="784AF413" w14:textId="77777777" w:rsidR="00EF217A" w:rsidRDefault="004643E4">
      <w:pPr>
        <w:pStyle w:val="Bodytext50"/>
        <w:spacing w:line="223" w:lineRule="auto"/>
        <w:ind w:firstLine="720"/>
        <w:jc w:val="both"/>
        <w:rPr>
          <w:sz w:val="17"/>
          <w:szCs w:val="17"/>
        </w:rPr>
      </w:pPr>
      <w:r>
        <w:rPr>
          <w:sz w:val="17"/>
          <w:szCs w:val="17"/>
          <w:lang w:val="it-IT" w:eastAsia="it-IT" w:bidi="it-IT"/>
        </w:rPr>
        <w:t>Spero nuove gioje</w:t>
      </w:r>
    </w:p>
    <w:p w14:paraId="6E826640" w14:textId="77777777" w:rsidR="00EF217A" w:rsidRDefault="004643E4">
      <w:pPr>
        <w:pStyle w:val="Bodytext50"/>
        <w:spacing w:line="240" w:lineRule="auto"/>
        <w:ind w:firstLine="720"/>
        <w:jc w:val="both"/>
        <w:rPr>
          <w:sz w:val="17"/>
          <w:szCs w:val="17"/>
        </w:rPr>
      </w:pPr>
      <w:r>
        <w:rPr>
          <w:sz w:val="17"/>
          <w:szCs w:val="17"/>
          <w:lang w:val="it-IT" w:eastAsia="it-IT" w:bidi="it-IT"/>
        </w:rPr>
        <w:t>Caro amor mio.</w:t>
      </w:r>
    </w:p>
    <w:p w14:paraId="1B998E14" w14:textId="77777777" w:rsidR="00EF217A" w:rsidRDefault="004643E4">
      <w:pPr>
        <w:pStyle w:val="Bodytext50"/>
        <w:spacing w:after="220" w:line="262" w:lineRule="auto"/>
        <w:jc w:val="both"/>
      </w:pPr>
      <w:r>
        <w:rPr>
          <w:lang w:val="it-IT" w:eastAsia="it-IT" w:bidi="it-IT"/>
        </w:rPr>
        <w:lastRenderedPageBreak/>
        <w:t xml:space="preserve">Et </w:t>
      </w:r>
      <w:r>
        <w:t>puis... vous verrez demain.</w:t>
      </w:r>
    </w:p>
    <w:p w14:paraId="6CEC4D3C" w14:textId="77777777" w:rsidR="00EF217A" w:rsidRDefault="004643E4">
      <w:pPr>
        <w:pStyle w:val="Bodytext50"/>
        <w:spacing w:line="262" w:lineRule="auto"/>
        <w:ind w:firstLine="0"/>
        <w:jc w:val="both"/>
      </w:pPr>
      <w:r>
        <w:t>Vendredi 9 février 1877</w:t>
      </w:r>
    </w:p>
    <w:p w14:paraId="405BEAF0" w14:textId="77777777" w:rsidR="00EF217A" w:rsidRDefault="004643E4">
      <w:pPr>
        <w:pStyle w:val="Bodytext50"/>
        <w:spacing w:line="262" w:lineRule="auto"/>
        <w:ind w:firstLine="380"/>
        <w:jc w:val="both"/>
      </w:pPr>
      <w:r>
        <w:t xml:space="preserve">Ainsi voilà, je ne vous dirai pas que nous sommes montés sur une hauteur dont j'ignore le nom et que </w:t>
      </w:r>
      <w:r>
        <w:rPr>
          <w:lang w:val="en-US" w:eastAsia="en-US" w:bidi="en-US"/>
        </w:rPr>
        <w:t xml:space="preserve">Pelikan </w:t>
      </w:r>
      <w:r>
        <w:t>m'ennuie à périr. Sourd et à moitié idiot, et amoureux de la Zurmüllen. Voilà une corvée.</w:t>
      </w:r>
    </w:p>
    <w:p w14:paraId="2150C1A5" w14:textId="77777777" w:rsidR="00EF217A" w:rsidRDefault="004643E4">
      <w:pPr>
        <w:pStyle w:val="Bodytext50"/>
        <w:ind w:firstLine="420"/>
        <w:jc w:val="both"/>
      </w:pPr>
      <w:r>
        <w:t xml:space="preserve">Un monde fou sur la Chiaja embellie par la présence de mon adoration </w:t>
      </w:r>
      <w:r>
        <w:rPr>
          <w:lang w:val="it-IT" w:eastAsia="it-IT" w:bidi="it-IT"/>
        </w:rPr>
        <w:t xml:space="preserve">Larderei </w:t>
      </w:r>
      <w:r>
        <w:t>conduisant un fort joli cheval. J'ai eu le coura</w:t>
      </w:r>
      <w:r>
        <w:softHyphen/>
        <w:t xml:space="preserve">ge de ne pas me retourner mais </w:t>
      </w:r>
      <w:r>
        <w:rPr>
          <w:lang w:val="it-IT" w:eastAsia="it-IT" w:bidi="it-IT"/>
        </w:rPr>
        <w:t xml:space="preserve">Dina </w:t>
      </w:r>
      <w:r>
        <w:t>a vu les évolutions de sa tête. C'est bien naturel, il ne s'attendait pas à me voir.</w:t>
      </w:r>
    </w:p>
    <w:p w14:paraId="3221A338" w14:textId="77777777" w:rsidR="00EF217A" w:rsidRDefault="004643E4">
      <w:pPr>
        <w:pStyle w:val="Bodytext50"/>
        <w:ind w:firstLine="420"/>
        <w:jc w:val="both"/>
      </w:pPr>
      <w:r>
        <w:t xml:space="preserve">Comme je le cherchais un peu plus tard il nous passa en gris à cheval sur un cheval gris et comme </w:t>
      </w:r>
      <w:r>
        <w:rPr>
          <w:lang w:val="it-IT" w:eastAsia="it-IT" w:bidi="it-IT"/>
        </w:rPr>
        <w:t xml:space="preserve">Dina </w:t>
      </w:r>
      <w:r>
        <w:t>s'attendait à le voir monter sur un coq, il revint monté sur un cheval marron et habillé de marron. Cher garçon, comme il se détache de toutes ces figures napolitaines. Je ne sais rien et ne connais personne, ce qui me plonge dans un léger abrutissement.</w:t>
      </w:r>
    </w:p>
    <w:p w14:paraId="4F7F71BC" w14:textId="77777777" w:rsidR="00EF217A" w:rsidRDefault="004643E4">
      <w:pPr>
        <w:pStyle w:val="Bodytext50"/>
        <w:ind w:firstLine="420"/>
        <w:jc w:val="both"/>
      </w:pPr>
      <w:r>
        <w:t>[Elliminez.]</w:t>
      </w:r>
    </w:p>
    <w:p w14:paraId="673B23B1" w14:textId="77777777" w:rsidR="00EF217A" w:rsidRDefault="004643E4">
      <w:pPr>
        <w:pStyle w:val="Bodytext50"/>
        <w:ind w:firstLine="420"/>
        <w:jc w:val="both"/>
      </w:pPr>
      <w:r>
        <w:t>En voilà un carnaval. Et tout cela grâce à M. Bashkirseff qui m'a estropié toute l'année.</w:t>
      </w:r>
    </w:p>
    <w:p w14:paraId="62D53ACE" w14:textId="77777777" w:rsidR="00EF217A" w:rsidRDefault="004643E4">
      <w:pPr>
        <w:pStyle w:val="Bodytext50"/>
        <w:ind w:firstLine="420"/>
        <w:jc w:val="both"/>
      </w:pPr>
      <w:r>
        <w:t>Si au moins je trouvais quelque amoureux.</w:t>
      </w:r>
    </w:p>
    <w:p w14:paraId="293DD431" w14:textId="77777777" w:rsidR="00EF217A" w:rsidRDefault="004643E4">
      <w:pPr>
        <w:pStyle w:val="Bodytext50"/>
        <w:ind w:firstLine="420"/>
        <w:jc w:val="both"/>
      </w:pPr>
      <w:r>
        <w:t>Va ! chien affamé.</w:t>
      </w:r>
    </w:p>
    <w:p w14:paraId="44023018" w14:textId="77777777" w:rsidR="00EF217A" w:rsidRDefault="004643E4">
      <w:pPr>
        <w:pStyle w:val="Bodytext70"/>
        <w:ind w:firstLine="240"/>
        <w:jc w:val="both"/>
      </w:pPr>
      <w:r>
        <w:t>[Marie est passée de la pagel 84 à 185 mais rien ne semble manquer]</w:t>
      </w:r>
    </w:p>
    <w:p w14:paraId="22FBEFD2" w14:textId="77777777" w:rsidR="00EF217A" w:rsidRDefault="004643E4">
      <w:pPr>
        <w:pStyle w:val="Bodytext50"/>
        <w:ind w:firstLine="500"/>
        <w:jc w:val="both"/>
      </w:pPr>
      <w:r>
        <w:t xml:space="preserve">Revoir </w:t>
      </w:r>
      <w:r>
        <w:rPr>
          <w:lang w:val="en-US" w:eastAsia="en-US" w:bidi="en-US"/>
        </w:rPr>
        <w:t xml:space="preserve">Antonelli </w:t>
      </w:r>
      <w:r>
        <w:t>seulement pour lui dire que ce n'était pas moi l'année passée ! Que je ne comprends pas comment j'ai pu agir ainsi, me laisser parler ainsi, dire ce que j'ai dit, accepter un rôle étrange, équivoque. Que... qu'en relisant mon journal je voudrais me battre pour mes conversations avec lui !</w:t>
      </w:r>
    </w:p>
    <w:p w14:paraId="362C22BB" w14:textId="77777777" w:rsidR="00EF217A" w:rsidRDefault="004643E4">
      <w:pPr>
        <w:pStyle w:val="Bodytext50"/>
        <w:ind w:firstLine="420"/>
        <w:jc w:val="both"/>
      </w:pPr>
      <w:r>
        <w:t>J'avais toujours l'air de demander qu'il m'épouse, de suppo</w:t>
      </w:r>
      <w:r>
        <w:softHyphen/>
        <w:t>ser qu'il osait me parler avec un autre but, que je ne comprenais pas, que j’étais absurde, que je suis enragée II!!</w:t>
      </w:r>
    </w:p>
    <w:p w14:paraId="563D38CC" w14:textId="77777777" w:rsidR="00EF217A" w:rsidRDefault="004643E4">
      <w:pPr>
        <w:pStyle w:val="Bodytext50"/>
        <w:spacing w:after="220"/>
        <w:ind w:firstLine="500"/>
        <w:jc w:val="both"/>
      </w:pPr>
      <w:r>
        <w:t xml:space="preserve">Au festival j'ai vu manger du </w:t>
      </w:r>
      <w:r>
        <w:rPr>
          <w:sz w:val="14"/>
          <w:szCs w:val="14"/>
        </w:rPr>
        <w:t xml:space="preserve">[Six lignes cancellées] </w:t>
      </w:r>
      <w:r>
        <w:t>macaroni. C'est digne d'être vu. Nous en avons fait manger pour quatre francs, c'est à dire quatre vingt huit portions. Pour ces choses là comme pour les voyages, décrire ne vaut rien, il faut voir.</w:t>
      </w:r>
    </w:p>
    <w:p w14:paraId="05B8D449" w14:textId="77777777" w:rsidR="00EF217A" w:rsidRDefault="004643E4">
      <w:pPr>
        <w:pStyle w:val="Bodytext50"/>
        <w:spacing w:line="262" w:lineRule="auto"/>
        <w:ind w:firstLine="0"/>
        <w:jc w:val="both"/>
      </w:pPr>
      <w:r>
        <w:t>Samedi 10 février 1877</w:t>
      </w:r>
    </w:p>
    <w:p w14:paraId="1EB4B6C2" w14:textId="77777777" w:rsidR="00EF217A" w:rsidRDefault="004643E4">
      <w:pPr>
        <w:pStyle w:val="Bodytext50"/>
        <w:spacing w:line="262" w:lineRule="auto"/>
        <w:ind w:firstLine="500"/>
        <w:jc w:val="both"/>
      </w:pPr>
      <w:r>
        <w:t xml:space="preserve">Je suis restée couchée avec maman jusqu'à trois heures parce que </w:t>
      </w:r>
      <w:r>
        <w:rPr>
          <w:i/>
          <w:iCs/>
        </w:rPr>
        <w:t>nous me</w:t>
      </w:r>
      <w:r>
        <w:t xml:space="preserve"> trouvions excessivement malheureuse ou mieux poursuivie de guignon.</w:t>
      </w:r>
    </w:p>
    <w:p w14:paraId="15D3F9D6" w14:textId="77777777" w:rsidR="00EF217A" w:rsidRDefault="004643E4">
      <w:pPr>
        <w:pStyle w:val="Bodytext50"/>
        <w:spacing w:line="262" w:lineRule="auto"/>
        <w:ind w:firstLine="420"/>
        <w:jc w:val="both"/>
      </w:pPr>
      <w:r>
        <w:t xml:space="preserve">Une des preuves est ce fichu </w:t>
      </w:r>
      <w:r>
        <w:rPr>
          <w:lang w:val="en-US" w:eastAsia="en-US" w:bidi="en-US"/>
        </w:rPr>
        <w:t xml:space="preserve">Antonelli. </w:t>
      </w:r>
      <w:r>
        <w:t xml:space="preserve">En effet rien ne me réussit, ni ce qui vaut la peine, ni ce qui ne vaut rien. Tandis que tant d'autres plus laides, plus bêtes, plus pauvres, plus misérables. Enfin. Au lieu de compassion pour le malheur, toutes ces conclusions me font me prendre en dégoût. Je </w:t>
      </w:r>
      <w:r>
        <w:rPr>
          <w:lang w:val="it-IT" w:eastAsia="it-IT" w:bidi="it-IT"/>
        </w:rPr>
        <w:t xml:space="preserve">deteste </w:t>
      </w:r>
      <w:r>
        <w:t xml:space="preserve">ma figure, mon air, mes habits, ma voix, tout ! Je </w:t>
      </w:r>
      <w:r>
        <w:lastRenderedPageBreak/>
        <w:t xml:space="preserve">me déteste comme je déstetais </w:t>
      </w:r>
      <w:r>
        <w:rPr>
          <w:lang w:val="it-IT" w:eastAsia="it-IT" w:bidi="it-IT"/>
        </w:rPr>
        <w:t>Bruschetti.</w:t>
      </w:r>
    </w:p>
    <w:p w14:paraId="0024338E" w14:textId="77777777" w:rsidR="00EF217A" w:rsidRDefault="004643E4">
      <w:pPr>
        <w:pStyle w:val="Bodytext50"/>
        <w:spacing w:line="262" w:lineRule="auto"/>
        <w:ind w:firstLine="460"/>
        <w:jc w:val="both"/>
      </w:pPr>
      <w:r>
        <w:t xml:space="preserve">En sorte que je remarque à peine </w:t>
      </w:r>
      <w:r>
        <w:rPr>
          <w:lang w:val="it-IT" w:eastAsia="it-IT" w:bidi="it-IT"/>
        </w:rPr>
        <w:t xml:space="preserve">Larderei... </w:t>
      </w:r>
      <w:r>
        <w:t>pourquoi le regarderais-je, puisque je me dégoûte.</w:t>
      </w:r>
    </w:p>
    <w:p w14:paraId="07DA7388" w14:textId="77777777" w:rsidR="00EF217A" w:rsidRDefault="004643E4">
      <w:pPr>
        <w:pStyle w:val="Bodytext70"/>
        <w:ind w:firstLine="520"/>
        <w:jc w:val="both"/>
      </w:pPr>
      <w:r>
        <w:t>[Trois lignes cancellées]</w:t>
      </w:r>
    </w:p>
    <w:p w14:paraId="628ECA93" w14:textId="77777777" w:rsidR="00EF217A" w:rsidRDefault="004643E4">
      <w:pPr>
        <w:pStyle w:val="Bodytext50"/>
        <w:spacing w:line="271" w:lineRule="auto"/>
        <w:ind w:firstLine="460"/>
        <w:jc w:val="both"/>
      </w:pPr>
      <w:r>
        <w:t xml:space="preserve">Ce matin je suis entrée chez notre adorable voisin pendant qu'il n'y était pas. Pour m'enhardir à me tromper mieux un jour et à jeter ma pelisse et mon ombrelle sur son lit; </w:t>
      </w:r>
      <w:r>
        <w:rPr>
          <w:sz w:val="14"/>
          <w:szCs w:val="14"/>
        </w:rPr>
        <w:t>[Trois mots cancel</w:t>
      </w:r>
      <w:r>
        <w:rPr>
          <w:sz w:val="14"/>
          <w:szCs w:val="14"/>
        </w:rPr>
        <w:softHyphen/>
        <w:t xml:space="preserve">lées] </w:t>
      </w:r>
      <w:r>
        <w:t xml:space="preserve">j'ai voulu faire une répétition ce soir; j'ouvre la porte et trois cris partent l'un après l'autre comme l'écho dans une grotte. Je pousse un: </w:t>
      </w:r>
      <w:r>
        <w:rPr>
          <w:lang w:val="it-IT" w:eastAsia="it-IT" w:bidi="it-IT"/>
        </w:rPr>
        <w:t xml:space="preserve">Ah </w:t>
      </w:r>
      <w:r>
        <w:t>! des plus naturels en refermant la porte avec fra</w:t>
      </w:r>
      <w:r>
        <w:softHyphen/>
        <w:t xml:space="preserve">cas, je ne m'attendais pas à voir quelqu'un, pour sûr. </w:t>
      </w:r>
      <w:r>
        <w:rPr>
          <w:lang w:val="it-IT" w:eastAsia="it-IT" w:bidi="it-IT"/>
        </w:rPr>
        <w:t xml:space="preserve">Larderei </w:t>
      </w:r>
      <w:r>
        <w:t xml:space="preserve">qui se mirait pousse le second </w:t>
      </w:r>
      <w:r>
        <w:rPr>
          <w:lang w:val="it-IT" w:eastAsia="it-IT" w:bidi="it-IT"/>
        </w:rPr>
        <w:t xml:space="preserve">ah </w:t>
      </w:r>
      <w:r>
        <w:t>! et le troisième vient de son do</w:t>
      </w:r>
      <w:r>
        <w:softHyphen/>
        <w:t>mestique.</w:t>
      </w:r>
    </w:p>
    <w:p w14:paraId="1AFE4B07" w14:textId="77777777" w:rsidR="00EF217A" w:rsidRDefault="004643E4">
      <w:pPr>
        <w:pStyle w:val="Bodytext50"/>
        <w:ind w:firstLine="460"/>
        <w:jc w:val="both"/>
      </w:pPr>
      <w:r>
        <w:t>Dix minutes après Rosalie me dit que le comte avait parlé de cela avec son domestique et que le comte a dit : que cette demoiselle est charmante. Enchantée je suis.</w:t>
      </w:r>
    </w:p>
    <w:p w14:paraId="289109BC" w14:textId="77777777" w:rsidR="00EF217A" w:rsidRDefault="004643E4">
      <w:pPr>
        <w:pStyle w:val="Bodytext50"/>
        <w:ind w:firstLine="460"/>
        <w:jc w:val="both"/>
      </w:pPr>
      <w:r>
        <w:t>Après avoir passé une heure ou plus, à regarder par le trou de la serrure et à écouter j'ai entendu qu'on demandait le chapeau et je me suis précipitée dans le corridor et comme on sortait, moi je suis rentrée sans me retourner comme si c'était sérieux. Je me demande seulement à quoi ça sert.</w:t>
      </w:r>
    </w:p>
    <w:p w14:paraId="5F2F41FE" w14:textId="77777777" w:rsidR="00EF217A" w:rsidRDefault="004643E4">
      <w:pPr>
        <w:pStyle w:val="Bodytext50"/>
        <w:ind w:firstLine="460"/>
        <w:jc w:val="both"/>
      </w:pPr>
      <w:r>
        <w:t xml:space="preserve">Tout en y rêvant je me suis endormie jusqu'à minuit et à minuit nous sommes parties pour le </w:t>
      </w:r>
      <w:r>
        <w:rPr>
          <w:lang w:val="it-IT" w:eastAsia="it-IT" w:bidi="it-IT"/>
        </w:rPr>
        <w:t xml:space="preserve">veglione </w:t>
      </w:r>
      <w:r>
        <w:t>de charité au théâ</w:t>
      </w:r>
      <w:r>
        <w:softHyphen/>
        <w:t xml:space="preserve">tre San Carlo. </w:t>
      </w:r>
      <w:r>
        <w:rPr>
          <w:lang w:val="it-IT" w:eastAsia="it-IT" w:bidi="it-IT"/>
        </w:rPr>
        <w:t xml:space="preserve">Dina </w:t>
      </w:r>
      <w:r>
        <w:t>et moi avons des robes noires et des capu</w:t>
      </w:r>
      <w:r>
        <w:softHyphen/>
        <w:t>chons à pèlerine en chantilly doublé de noir, avec des nœuds de satin. Des mains et des pieds ! Maman avait de gros gants et un masque rose sous un domino noir, ce qui la faisait ressembler à un homme déguisé. Nous n'étions pas depuis deux minutes dans notre loge qu'elle était déjà assiégée.</w:t>
      </w:r>
    </w:p>
    <w:p w14:paraId="33039F2A" w14:textId="77777777" w:rsidR="00EF217A" w:rsidRDefault="004643E4">
      <w:pPr>
        <w:pStyle w:val="Bodytext50"/>
        <w:ind w:firstLine="520"/>
        <w:jc w:val="both"/>
      </w:pPr>
      <w:r>
        <w:t>La salle splendide et splendidement illuminée au gaz et aux bougies de cire, les loges du second rang pleines de dames décol</w:t>
      </w:r>
      <w:r>
        <w:softHyphen/>
        <w:t xml:space="preserve">letées et sans masques </w:t>
      </w:r>
      <w:r>
        <w:rPr>
          <w:sz w:val="14"/>
          <w:szCs w:val="14"/>
        </w:rPr>
        <w:t xml:space="preserve">[Quatre mots cancellés] </w:t>
      </w:r>
      <w:r>
        <w:t>et, au milieu, des groupes d'habits noirs se balançant pleins d'ennui.</w:t>
      </w:r>
    </w:p>
    <w:p w14:paraId="2CFDEBB2" w14:textId="77777777" w:rsidR="00EF217A" w:rsidRDefault="004643E4">
      <w:pPr>
        <w:pStyle w:val="Bodytext50"/>
        <w:ind w:firstLine="460"/>
        <w:jc w:val="both"/>
      </w:pPr>
      <w:r>
        <w:t>Lorsque j'en vis une trentaine devant nous, la peur me prit et je fis signe à mes compagnes de se taire, ce qui augmenta la curiosité et le nombre des curieux.</w:t>
      </w:r>
    </w:p>
    <w:p w14:paraId="2447D28C" w14:textId="77777777" w:rsidR="00EF217A" w:rsidRDefault="004643E4">
      <w:pPr>
        <w:pStyle w:val="Bodytext50"/>
        <w:jc w:val="both"/>
      </w:pPr>
      <w:r>
        <w:t>- On ne parle pas ?</w:t>
      </w:r>
    </w:p>
    <w:p w14:paraId="72651840" w14:textId="77777777" w:rsidR="00EF217A" w:rsidRDefault="004643E4">
      <w:pPr>
        <w:pStyle w:val="Bodytext50"/>
        <w:ind w:firstLine="0"/>
        <w:jc w:val="both"/>
      </w:pPr>
      <w:r>
        <w:t>Signe affirmatif.</w:t>
      </w:r>
    </w:p>
    <w:p w14:paraId="2B6055D3" w14:textId="77777777" w:rsidR="00EF217A" w:rsidRDefault="004643E4">
      <w:pPr>
        <w:pStyle w:val="Bodytext50"/>
        <w:numPr>
          <w:ilvl w:val="0"/>
          <w:numId w:val="172"/>
        </w:numPr>
        <w:tabs>
          <w:tab w:val="left" w:pos="638"/>
        </w:tabs>
        <w:ind w:firstLine="440"/>
        <w:jc w:val="both"/>
      </w:pPr>
      <w:r>
        <w:t>Vous êtes donc muette ?</w:t>
      </w:r>
    </w:p>
    <w:p w14:paraId="29C93BD2" w14:textId="77777777" w:rsidR="00EF217A" w:rsidRDefault="004643E4">
      <w:pPr>
        <w:pStyle w:val="Bodytext50"/>
        <w:ind w:left="1180" w:firstLine="0"/>
        <w:jc w:val="both"/>
      </w:pPr>
      <w:r>
        <w:t>Oui.</w:t>
      </w:r>
    </w:p>
    <w:p w14:paraId="2808BBA9" w14:textId="77777777" w:rsidR="00EF217A" w:rsidRDefault="004643E4">
      <w:pPr>
        <w:pStyle w:val="Bodytext50"/>
        <w:numPr>
          <w:ilvl w:val="0"/>
          <w:numId w:val="172"/>
        </w:numPr>
        <w:tabs>
          <w:tab w:val="left" w:pos="633"/>
        </w:tabs>
        <w:ind w:firstLine="440"/>
        <w:jc w:val="both"/>
      </w:pPr>
      <w:r>
        <w:t>Et ce sera ainsi toute la soirée ?</w:t>
      </w:r>
    </w:p>
    <w:p w14:paraId="72140A19" w14:textId="77777777" w:rsidR="00EF217A" w:rsidRDefault="004643E4">
      <w:pPr>
        <w:pStyle w:val="Bodytext50"/>
        <w:ind w:left="1180" w:firstLine="0"/>
        <w:jc w:val="both"/>
      </w:pPr>
      <w:r>
        <w:t>Oui.</w:t>
      </w:r>
    </w:p>
    <w:p w14:paraId="05D45AC5" w14:textId="77777777" w:rsidR="00EF217A" w:rsidRDefault="004643E4">
      <w:pPr>
        <w:pStyle w:val="Bodytext50"/>
        <w:numPr>
          <w:ilvl w:val="0"/>
          <w:numId w:val="173"/>
        </w:numPr>
        <w:tabs>
          <w:tab w:val="left" w:pos="653"/>
        </w:tabs>
        <w:spacing w:line="271" w:lineRule="auto"/>
        <w:jc w:val="both"/>
      </w:pPr>
      <w:r>
        <w:t>Mais dites donc quelque chose.</w:t>
      </w:r>
    </w:p>
    <w:p w14:paraId="3EAAEA71" w14:textId="77777777" w:rsidR="00EF217A" w:rsidRDefault="004643E4">
      <w:pPr>
        <w:pStyle w:val="Bodytext50"/>
        <w:numPr>
          <w:ilvl w:val="0"/>
          <w:numId w:val="173"/>
        </w:numPr>
        <w:tabs>
          <w:tab w:val="left" w:pos="653"/>
        </w:tabs>
        <w:spacing w:line="271" w:lineRule="auto"/>
        <w:jc w:val="both"/>
      </w:pPr>
      <w:r>
        <w:t>Elles n'ont pas de langue !</w:t>
      </w:r>
    </w:p>
    <w:p w14:paraId="3DF0D7B4" w14:textId="77777777" w:rsidR="00EF217A" w:rsidRDefault="004643E4">
      <w:pPr>
        <w:pStyle w:val="Bodytext50"/>
        <w:spacing w:line="271" w:lineRule="auto"/>
        <w:jc w:val="both"/>
      </w:pPr>
      <w:r>
        <w:t>- Pauvres masques.</w:t>
      </w:r>
    </w:p>
    <w:p w14:paraId="5B8FE862" w14:textId="77777777" w:rsidR="00EF217A" w:rsidRDefault="004643E4">
      <w:pPr>
        <w:pStyle w:val="Bodytext50"/>
        <w:spacing w:line="271" w:lineRule="auto"/>
        <w:jc w:val="both"/>
      </w:pPr>
      <w:r>
        <w:t>- Tiens je vois des pieds et des mains adorables.</w:t>
      </w:r>
    </w:p>
    <w:p w14:paraId="3AD2E932" w14:textId="77777777" w:rsidR="00EF217A" w:rsidRDefault="004643E4">
      <w:pPr>
        <w:pStyle w:val="Bodytext50"/>
        <w:numPr>
          <w:ilvl w:val="0"/>
          <w:numId w:val="174"/>
        </w:numPr>
        <w:tabs>
          <w:tab w:val="left" w:pos="653"/>
        </w:tabs>
        <w:spacing w:line="271" w:lineRule="auto"/>
        <w:jc w:val="both"/>
      </w:pPr>
      <w:r>
        <w:lastRenderedPageBreak/>
        <w:t>Pas à celle-là - désignant maman.</w:t>
      </w:r>
    </w:p>
    <w:p w14:paraId="4848E4BA" w14:textId="77777777" w:rsidR="00EF217A" w:rsidRDefault="004643E4">
      <w:pPr>
        <w:pStyle w:val="Bodytext50"/>
        <w:numPr>
          <w:ilvl w:val="0"/>
          <w:numId w:val="174"/>
        </w:numPr>
        <w:tabs>
          <w:tab w:val="left" w:pos="653"/>
        </w:tabs>
        <w:spacing w:line="271" w:lineRule="auto"/>
        <w:jc w:val="both"/>
      </w:pPr>
      <w:r>
        <w:t>Celle-là est un homme.</w:t>
      </w:r>
    </w:p>
    <w:p w14:paraId="2F7B8AF0" w14:textId="77777777" w:rsidR="00EF217A" w:rsidRDefault="004643E4">
      <w:pPr>
        <w:pStyle w:val="Bodytext50"/>
        <w:numPr>
          <w:ilvl w:val="0"/>
          <w:numId w:val="174"/>
        </w:numPr>
        <w:tabs>
          <w:tab w:val="left" w:pos="653"/>
        </w:tabs>
        <w:spacing w:line="271" w:lineRule="auto"/>
        <w:jc w:val="both"/>
      </w:pPr>
      <w:r>
        <w:t>Oh ! oui, voyez donc.</w:t>
      </w:r>
    </w:p>
    <w:p w14:paraId="318DEB16" w14:textId="77777777" w:rsidR="00EF217A" w:rsidRDefault="004643E4">
      <w:pPr>
        <w:pStyle w:val="Bodytext50"/>
        <w:numPr>
          <w:ilvl w:val="0"/>
          <w:numId w:val="174"/>
        </w:numPr>
        <w:tabs>
          <w:tab w:val="left" w:pos="653"/>
        </w:tabs>
        <w:spacing w:line="271" w:lineRule="auto"/>
        <w:jc w:val="both"/>
      </w:pPr>
      <w:r>
        <w:t>Mais c'est une lâcheté de nous tromper ainsi ?</w:t>
      </w:r>
    </w:p>
    <w:p w14:paraId="2C8072ED" w14:textId="77777777" w:rsidR="00EF217A" w:rsidRDefault="004643E4">
      <w:pPr>
        <w:pStyle w:val="Bodytext50"/>
        <w:numPr>
          <w:ilvl w:val="0"/>
          <w:numId w:val="174"/>
        </w:numPr>
        <w:tabs>
          <w:tab w:val="left" w:pos="653"/>
        </w:tabs>
        <w:spacing w:line="271" w:lineRule="auto"/>
        <w:jc w:val="both"/>
      </w:pPr>
      <w:r>
        <w:t>Oh ! les mains.</w:t>
      </w:r>
    </w:p>
    <w:p w14:paraId="56C5AFF5" w14:textId="77777777" w:rsidR="00EF217A" w:rsidRDefault="004643E4">
      <w:pPr>
        <w:pStyle w:val="Bodytext50"/>
        <w:spacing w:line="271" w:lineRule="auto"/>
        <w:ind w:firstLine="420"/>
        <w:jc w:val="both"/>
      </w:pPr>
      <w:r>
        <w:t>- C'est un palmipède, le dernier des palmipèdes, Messieurs.</w:t>
      </w:r>
    </w:p>
    <w:p w14:paraId="78FC3D3E" w14:textId="77777777" w:rsidR="00EF217A" w:rsidRDefault="004643E4">
      <w:pPr>
        <w:pStyle w:val="Bodytext70"/>
        <w:spacing w:line="300" w:lineRule="auto"/>
        <w:ind w:firstLine="420"/>
        <w:jc w:val="both"/>
        <w:rPr>
          <w:sz w:val="18"/>
          <w:szCs w:val="18"/>
        </w:rPr>
      </w:pPr>
      <w:r>
        <w:t xml:space="preserve">[Quelques mots cancellés: une chance d’être encore quelque chose] </w:t>
      </w:r>
      <w:r>
        <w:rPr>
          <w:sz w:val="18"/>
          <w:szCs w:val="18"/>
        </w:rPr>
        <w:t>Nous commencions à rire tout à fait.</w:t>
      </w:r>
    </w:p>
    <w:p w14:paraId="7FC65B4C" w14:textId="77777777" w:rsidR="00EF217A" w:rsidRDefault="004643E4">
      <w:pPr>
        <w:pStyle w:val="Bodytext50"/>
        <w:spacing w:line="271" w:lineRule="auto"/>
        <w:ind w:firstLine="420"/>
        <w:jc w:val="both"/>
      </w:pPr>
      <w:r>
        <w:t>Et encore, et toujours et davantage. Ils parlaient tous fran</w:t>
      </w:r>
      <w:r>
        <w:softHyphen/>
        <w:t>çais.</w:t>
      </w:r>
    </w:p>
    <w:p w14:paraId="77A96279" w14:textId="77777777" w:rsidR="00EF217A" w:rsidRDefault="004643E4">
      <w:pPr>
        <w:pStyle w:val="Bodytext50"/>
        <w:spacing w:line="271" w:lineRule="auto"/>
        <w:ind w:firstLine="340"/>
        <w:jc w:val="both"/>
      </w:pPr>
      <w:r>
        <w:t>Il y en avait un qui au lieu de faire comme les autres s'était installé sur les bords de la loge, comme chez lui et commença de se taire.</w:t>
      </w:r>
    </w:p>
    <w:p w14:paraId="3833C381" w14:textId="77777777" w:rsidR="00EF217A" w:rsidRDefault="004643E4">
      <w:pPr>
        <w:pStyle w:val="Bodytext50"/>
        <w:spacing w:line="271" w:lineRule="auto"/>
        <w:jc w:val="both"/>
      </w:pPr>
      <w:r>
        <w:t>- Vous vous amusez ? nous demandait-on.</w:t>
      </w:r>
    </w:p>
    <w:p w14:paraId="34DFF5F8" w14:textId="77777777" w:rsidR="00EF217A" w:rsidRDefault="004643E4">
      <w:pPr>
        <w:pStyle w:val="Bodytext50"/>
        <w:spacing w:line="271" w:lineRule="auto"/>
        <w:ind w:left="1240" w:firstLine="0"/>
        <w:jc w:val="both"/>
      </w:pPr>
      <w:r>
        <w:t>Oui.</w:t>
      </w:r>
    </w:p>
    <w:p w14:paraId="0EEBF739" w14:textId="77777777" w:rsidR="00EF217A" w:rsidRDefault="004643E4">
      <w:pPr>
        <w:pStyle w:val="Bodytext50"/>
        <w:numPr>
          <w:ilvl w:val="0"/>
          <w:numId w:val="175"/>
        </w:numPr>
        <w:tabs>
          <w:tab w:val="left" w:pos="646"/>
        </w:tabs>
        <w:spacing w:line="271" w:lineRule="auto"/>
        <w:ind w:firstLine="420"/>
        <w:jc w:val="both"/>
      </w:pPr>
      <w:r>
        <w:t>Eh bien, dit l'homme, je fais comme elles, je m'amuse : et il restait toujours sans rien dire.</w:t>
      </w:r>
    </w:p>
    <w:p w14:paraId="0D780E2B" w14:textId="77777777" w:rsidR="00EF217A" w:rsidRDefault="004643E4">
      <w:pPr>
        <w:pStyle w:val="Bodytext50"/>
        <w:numPr>
          <w:ilvl w:val="0"/>
          <w:numId w:val="175"/>
        </w:numPr>
        <w:tabs>
          <w:tab w:val="left" w:pos="632"/>
        </w:tabs>
        <w:spacing w:line="271" w:lineRule="auto"/>
        <w:ind w:firstLine="420"/>
        <w:jc w:val="both"/>
      </w:pPr>
      <w:r>
        <w:t>Pour l'amour du ciel, dites-nous quelque chose, une sotti</w:t>
      </w:r>
      <w:r>
        <w:softHyphen/>
        <w:t>se ?</w:t>
      </w:r>
    </w:p>
    <w:p w14:paraId="51C42D89" w14:textId="77777777" w:rsidR="00EF217A" w:rsidRDefault="004643E4">
      <w:pPr>
        <w:pStyle w:val="Bodytext50"/>
        <w:spacing w:line="271" w:lineRule="auto"/>
        <w:ind w:firstLine="420"/>
        <w:jc w:val="both"/>
      </w:pPr>
      <w:r>
        <w:t>Je me penchai vers l'homme :</w:t>
      </w:r>
    </w:p>
    <w:p w14:paraId="6E13B729" w14:textId="77777777" w:rsidR="00EF217A" w:rsidRDefault="004643E4">
      <w:pPr>
        <w:pStyle w:val="Bodytext50"/>
        <w:numPr>
          <w:ilvl w:val="0"/>
          <w:numId w:val="175"/>
        </w:numPr>
        <w:tabs>
          <w:tab w:val="left" w:pos="642"/>
        </w:tabs>
        <w:spacing w:line="271" w:lineRule="auto"/>
        <w:ind w:firstLine="420"/>
        <w:jc w:val="both"/>
      </w:pPr>
      <w:r>
        <w:t>Tu m'ennuies, dis-je d'une voix étouffée par la barbe du masque.</w:t>
      </w:r>
    </w:p>
    <w:p w14:paraId="05668A4C" w14:textId="77777777" w:rsidR="00EF217A" w:rsidRDefault="004643E4">
      <w:pPr>
        <w:pStyle w:val="Bodytext50"/>
        <w:spacing w:line="271" w:lineRule="auto"/>
        <w:ind w:firstLine="420"/>
        <w:jc w:val="both"/>
      </w:pPr>
      <w:r>
        <w:t xml:space="preserve">Apercevant </w:t>
      </w:r>
      <w:r>
        <w:rPr>
          <w:lang w:val="it-IT" w:eastAsia="it-IT" w:bidi="it-IT"/>
        </w:rPr>
        <w:t xml:space="preserve">Larderei, </w:t>
      </w:r>
      <w:r>
        <w:t>je me levai à moitié.</w:t>
      </w:r>
    </w:p>
    <w:p w14:paraId="49D43663" w14:textId="77777777" w:rsidR="00EF217A" w:rsidRDefault="004643E4">
      <w:pPr>
        <w:pStyle w:val="Bodytext50"/>
        <w:numPr>
          <w:ilvl w:val="0"/>
          <w:numId w:val="175"/>
        </w:numPr>
        <w:tabs>
          <w:tab w:val="left" w:pos="646"/>
        </w:tabs>
        <w:spacing w:line="271" w:lineRule="auto"/>
        <w:ind w:firstLine="420"/>
        <w:jc w:val="both"/>
      </w:pPr>
      <w:r>
        <w:t>Tenez, lui dit-on, voilà des masques qui ne veulent pas parler et nous ne pouvons pas deviner qui c'est.</w:t>
      </w:r>
    </w:p>
    <w:p w14:paraId="6D375751" w14:textId="77777777" w:rsidR="00EF217A" w:rsidRDefault="004643E4">
      <w:pPr>
        <w:pStyle w:val="Bodytext50"/>
        <w:numPr>
          <w:ilvl w:val="0"/>
          <w:numId w:val="175"/>
        </w:numPr>
        <w:tabs>
          <w:tab w:val="left" w:pos="953"/>
        </w:tabs>
        <w:spacing w:line="271" w:lineRule="auto"/>
        <w:ind w:left="1240" w:hanging="820"/>
        <w:jc w:val="both"/>
      </w:pPr>
      <w:r>
        <w:t>Ah ! ha ! fit-il en s'approchant, quelle langue parle-t-on ? Silence.</w:t>
      </w:r>
    </w:p>
    <w:p w14:paraId="7F1DB914" w14:textId="77777777" w:rsidR="00EF217A" w:rsidRDefault="004643E4">
      <w:pPr>
        <w:pStyle w:val="Bodytext50"/>
        <w:spacing w:line="271" w:lineRule="auto"/>
        <w:ind w:firstLine="220"/>
        <w:jc w:val="both"/>
      </w:pPr>
      <w:r>
        <w:t xml:space="preserve">- </w:t>
      </w:r>
      <w:r>
        <w:rPr>
          <w:lang w:val="it-IT" w:eastAsia="it-IT" w:bidi="it-IT"/>
        </w:rPr>
        <w:t xml:space="preserve">Ah </w:t>
      </w:r>
      <w:r>
        <w:t>! mais c’est triste !</w:t>
      </w:r>
    </w:p>
    <w:p w14:paraId="325241CE" w14:textId="77777777" w:rsidR="00EF217A" w:rsidRDefault="004643E4">
      <w:pPr>
        <w:pStyle w:val="Bodytext50"/>
        <w:spacing w:line="271" w:lineRule="auto"/>
        <w:ind w:firstLine="220"/>
        <w:jc w:val="both"/>
      </w:pPr>
      <w:r>
        <w:t xml:space="preserve">- Au fait, dit </w:t>
      </w:r>
      <w:r>
        <w:rPr>
          <w:lang w:val="it-IT" w:eastAsia="it-IT" w:bidi="it-IT"/>
        </w:rPr>
        <w:t xml:space="preserve">Dina, </w:t>
      </w:r>
      <w:r>
        <w:t>c’est vrai, aussi pourquoi n’allez-vous pas vous amuser ailleurs tous.</w:t>
      </w:r>
    </w:p>
    <w:p w14:paraId="18B35A53" w14:textId="77777777" w:rsidR="00EF217A" w:rsidRDefault="004643E4">
      <w:pPr>
        <w:pStyle w:val="Bodytext50"/>
        <w:spacing w:line="271" w:lineRule="auto"/>
        <w:ind w:firstLine="220"/>
        <w:jc w:val="both"/>
      </w:pPr>
      <w:r>
        <w:t>- Il n’y a pas d’esprit dans la salle.</w:t>
      </w:r>
    </w:p>
    <w:p w14:paraId="339CD781" w14:textId="77777777" w:rsidR="00EF217A" w:rsidRDefault="004643E4">
      <w:pPr>
        <w:pStyle w:val="Bodytext50"/>
        <w:spacing w:line="271" w:lineRule="auto"/>
        <w:ind w:firstLine="220"/>
        <w:jc w:val="both"/>
      </w:pPr>
      <w:r>
        <w:t>- Et nous en avons donc beaucoup ?</w:t>
      </w:r>
    </w:p>
    <w:p w14:paraId="23042FEE" w14:textId="77777777" w:rsidR="00EF217A" w:rsidRDefault="004643E4">
      <w:pPr>
        <w:pStyle w:val="Bodytext50"/>
        <w:spacing w:line="271" w:lineRule="auto"/>
        <w:ind w:firstLine="220"/>
        <w:jc w:val="both"/>
      </w:pPr>
      <w:r>
        <w:t>- Tiens, vous parlez.</w:t>
      </w:r>
    </w:p>
    <w:p w14:paraId="72AF7C8C" w14:textId="77777777" w:rsidR="00EF217A" w:rsidRDefault="004643E4">
      <w:pPr>
        <w:pStyle w:val="Bodytext50"/>
        <w:spacing w:line="271" w:lineRule="auto"/>
        <w:ind w:firstLine="220"/>
        <w:jc w:val="both"/>
      </w:pPr>
      <w:r>
        <w:t>- Il le faut bien?</w:t>
      </w:r>
    </w:p>
    <w:p w14:paraId="514A04D0" w14:textId="77777777" w:rsidR="00EF217A" w:rsidRDefault="004643E4">
      <w:pPr>
        <w:pStyle w:val="Bodytext50"/>
        <w:spacing w:line="271" w:lineRule="auto"/>
        <w:ind w:firstLine="220"/>
        <w:jc w:val="both"/>
      </w:pPr>
      <w:r>
        <w:t>Je pris un fort accent anglais.</w:t>
      </w:r>
    </w:p>
    <w:p w14:paraId="1FA78671" w14:textId="77777777" w:rsidR="00EF217A" w:rsidRDefault="004643E4">
      <w:pPr>
        <w:pStyle w:val="Bodytext50"/>
        <w:spacing w:line="271" w:lineRule="auto"/>
        <w:ind w:firstLine="220"/>
        <w:jc w:val="both"/>
      </w:pPr>
      <w:r>
        <w:t>- Ce sont des Américaines.</w:t>
      </w:r>
    </w:p>
    <w:p w14:paraId="78DD5F95" w14:textId="77777777" w:rsidR="00EF217A" w:rsidRDefault="004643E4">
      <w:pPr>
        <w:pStyle w:val="Bodytext50"/>
        <w:spacing w:line="271" w:lineRule="auto"/>
        <w:ind w:firstLine="220"/>
        <w:jc w:val="both"/>
      </w:pPr>
      <w:r>
        <w:t>- Des Russes.</w:t>
      </w:r>
    </w:p>
    <w:p w14:paraId="5FA8E2B8" w14:textId="77777777" w:rsidR="00EF217A" w:rsidRDefault="004643E4">
      <w:pPr>
        <w:pStyle w:val="Bodytext50"/>
        <w:spacing w:line="271" w:lineRule="auto"/>
        <w:ind w:firstLine="220"/>
        <w:jc w:val="both"/>
      </w:pPr>
      <w:r>
        <w:t>- Des Anglaises.</w:t>
      </w:r>
    </w:p>
    <w:p w14:paraId="6D0E95F7" w14:textId="77777777" w:rsidR="00EF217A" w:rsidRDefault="004643E4">
      <w:pPr>
        <w:pStyle w:val="Bodytext50"/>
        <w:spacing w:line="262" w:lineRule="auto"/>
        <w:ind w:firstLine="260"/>
        <w:jc w:val="both"/>
      </w:pPr>
      <w:r>
        <w:rPr>
          <w:lang w:val="en-US" w:eastAsia="en-US" w:bidi="en-US"/>
        </w:rPr>
        <w:t xml:space="preserve">- </w:t>
      </w:r>
      <w:r>
        <w:t>Des Napolitaines.</w:t>
      </w:r>
    </w:p>
    <w:p w14:paraId="639C1EDD" w14:textId="77777777" w:rsidR="00EF217A" w:rsidRDefault="004643E4">
      <w:pPr>
        <w:pStyle w:val="Bodytext50"/>
        <w:spacing w:line="262" w:lineRule="auto"/>
        <w:ind w:firstLine="260"/>
        <w:jc w:val="both"/>
      </w:pPr>
      <w:r>
        <w:t xml:space="preserve">- </w:t>
      </w:r>
      <w:r>
        <w:rPr>
          <w:lang w:val="it-IT" w:eastAsia="it-IT" w:bidi="it-IT"/>
        </w:rPr>
        <w:t xml:space="preserve">Oh </w:t>
      </w:r>
      <w:r>
        <w:t>! non, les Napolitaines sont très bêtes.</w:t>
      </w:r>
    </w:p>
    <w:p w14:paraId="7758E11E" w14:textId="77777777" w:rsidR="00EF217A" w:rsidRDefault="004643E4">
      <w:pPr>
        <w:pStyle w:val="Bodytext50"/>
        <w:spacing w:line="262" w:lineRule="auto"/>
        <w:ind w:firstLine="260"/>
        <w:jc w:val="both"/>
      </w:pPr>
      <w:r>
        <w:t>Allez, allez Messieurs. Il y en a de fort beaux parmi vous mais je ne connais seulement pas les premières lettres de vos noms. Avouez que pour trouver à causer il faut être malin. C’est nous qui étions les intriguées.</w:t>
      </w:r>
    </w:p>
    <w:p w14:paraId="27C13E20" w14:textId="77777777" w:rsidR="00EF217A" w:rsidRDefault="004643E4">
      <w:pPr>
        <w:pStyle w:val="Bodytext50"/>
        <w:spacing w:line="262" w:lineRule="auto"/>
        <w:ind w:firstLine="260"/>
        <w:jc w:val="both"/>
      </w:pPr>
      <w:r>
        <w:t xml:space="preserve">- Dites-moi </w:t>
      </w:r>
      <w:r>
        <w:rPr>
          <w:sz w:val="14"/>
          <w:szCs w:val="14"/>
        </w:rPr>
        <w:t xml:space="preserve">[Mots noircis] </w:t>
      </w:r>
      <w:r>
        <w:t xml:space="preserve">est-ce que vous ne vous trompez pas quelquefois de porte en rentrant chez vous ? dit </w:t>
      </w:r>
      <w:r>
        <w:rPr>
          <w:lang w:val="it-IT" w:eastAsia="it-IT" w:bidi="it-IT"/>
        </w:rPr>
        <w:t xml:space="preserve">Larderei </w:t>
      </w:r>
      <w:r>
        <w:t xml:space="preserve">en s’intallant avec une grâce toute française et un sans-façon parisien sur le bord de </w:t>
      </w:r>
      <w:r>
        <w:lastRenderedPageBreak/>
        <w:t>notre loge.</w:t>
      </w:r>
    </w:p>
    <w:p w14:paraId="3B791FC7" w14:textId="77777777" w:rsidR="00EF217A" w:rsidRDefault="004643E4">
      <w:pPr>
        <w:pStyle w:val="Bodytext50"/>
        <w:spacing w:line="262" w:lineRule="auto"/>
        <w:ind w:firstLine="260"/>
        <w:jc w:val="both"/>
      </w:pPr>
      <w:r>
        <w:t>Je fis l’ignorante.</w:t>
      </w:r>
    </w:p>
    <w:p w14:paraId="30C4DA14" w14:textId="77777777" w:rsidR="00EF217A" w:rsidRDefault="004643E4">
      <w:pPr>
        <w:pStyle w:val="Bodytext50"/>
        <w:spacing w:line="262" w:lineRule="auto"/>
        <w:ind w:firstLine="260"/>
        <w:jc w:val="both"/>
      </w:pPr>
      <w:r>
        <w:t>- Alors ce n’est pas ça, c’est que, voyez-vous, il m’est arrivé une histoire.</w:t>
      </w:r>
    </w:p>
    <w:p w14:paraId="0AEF015E" w14:textId="77777777" w:rsidR="00EF217A" w:rsidRDefault="004643E4">
      <w:pPr>
        <w:pStyle w:val="Bodytext50"/>
        <w:spacing w:line="262" w:lineRule="auto"/>
        <w:ind w:firstLine="260"/>
        <w:jc w:val="both"/>
      </w:pPr>
      <w:r>
        <w:t>- Laquelle ? demandèrent trente bouches.</w:t>
      </w:r>
    </w:p>
    <w:p w14:paraId="0E142D4C" w14:textId="77777777" w:rsidR="00EF217A" w:rsidRDefault="004643E4">
      <w:pPr>
        <w:pStyle w:val="Bodytext50"/>
        <w:spacing w:line="262" w:lineRule="auto"/>
        <w:ind w:firstLine="260"/>
        <w:jc w:val="both"/>
      </w:pPr>
      <w:r>
        <w:t>Il raconta la mienne.</w:t>
      </w:r>
    </w:p>
    <w:p w14:paraId="371A6E4A" w14:textId="77777777" w:rsidR="00EF217A" w:rsidRDefault="004643E4">
      <w:pPr>
        <w:pStyle w:val="Bodytext50"/>
        <w:spacing w:line="262" w:lineRule="auto"/>
        <w:ind w:firstLine="260"/>
        <w:jc w:val="both"/>
      </w:pPr>
      <w:r>
        <w:t>- C’était bien fait exprès, dis-je.</w:t>
      </w:r>
    </w:p>
    <w:p w14:paraId="0C05D0C5" w14:textId="77777777" w:rsidR="00EF217A" w:rsidRDefault="004643E4">
      <w:pPr>
        <w:pStyle w:val="Bodytext50"/>
        <w:spacing w:line="262" w:lineRule="auto"/>
        <w:ind w:firstLine="260"/>
        <w:jc w:val="both"/>
      </w:pPr>
      <w:r>
        <w:t xml:space="preserve">- </w:t>
      </w:r>
      <w:r>
        <w:rPr>
          <w:lang w:val="it-IT" w:eastAsia="it-IT" w:bidi="it-IT"/>
        </w:rPr>
        <w:t xml:space="preserve">Oh </w:t>
      </w:r>
      <w:r>
        <w:t>! non, on s’est sauvé trop vite et on a crié trop naturellement.</w:t>
      </w:r>
    </w:p>
    <w:p w14:paraId="5626DEC5" w14:textId="77777777" w:rsidR="00EF217A" w:rsidRDefault="004643E4">
      <w:pPr>
        <w:pStyle w:val="Bodytext50"/>
        <w:spacing w:line="262" w:lineRule="auto"/>
        <w:ind w:firstLine="260"/>
        <w:jc w:val="both"/>
      </w:pPr>
      <w:r>
        <w:t>Nous ne nous décidions pas à sortir et on nous amenait tout le monde qui proclamant hautement que voici la loge de l'esprit !</w:t>
      </w:r>
    </w:p>
    <w:p w14:paraId="2C3D172A" w14:textId="77777777" w:rsidR="00EF217A" w:rsidRDefault="004643E4">
      <w:pPr>
        <w:pStyle w:val="Bodytext50"/>
        <w:spacing w:line="269" w:lineRule="auto"/>
        <w:ind w:firstLine="540"/>
        <w:jc w:val="both"/>
        <w:rPr>
          <w:sz w:val="14"/>
          <w:szCs w:val="14"/>
        </w:rPr>
      </w:pPr>
      <w:r>
        <w:rPr>
          <w:lang w:val="it-IT" w:eastAsia="it-IT" w:bidi="it-IT"/>
        </w:rPr>
        <w:t xml:space="preserve">Larderei </w:t>
      </w:r>
      <w:r>
        <w:t>seul ne goûtait pas cet esprit et s'en allait pi</w:t>
      </w:r>
      <w:r>
        <w:softHyphen/>
        <w:t xml:space="preserve">rouettant et blaguant, à droite et à gauche avec des gestes </w:t>
      </w:r>
      <w:r>
        <w:rPr>
          <w:sz w:val="14"/>
          <w:szCs w:val="14"/>
        </w:rPr>
        <w:t xml:space="preserve">[mots cancellés] </w:t>
      </w:r>
      <w:r>
        <w:t>de cancan très dépourvus de dignité. L'homme persé</w:t>
      </w:r>
      <w:r>
        <w:softHyphen/>
        <w:t xml:space="preserve">vérant, persévérait et me décida enfin à prendre son bras, celui du prince </w:t>
      </w:r>
      <w:r>
        <w:rPr>
          <w:lang w:val="it-IT" w:eastAsia="it-IT" w:bidi="it-IT"/>
        </w:rPr>
        <w:t xml:space="preserve">Ruffo </w:t>
      </w:r>
      <w:r>
        <w:t xml:space="preserve">pendant qu'un jeune homme de vingt ans restait auprès de </w:t>
      </w:r>
      <w:r>
        <w:rPr>
          <w:lang w:val="it-IT" w:eastAsia="it-IT" w:bidi="it-IT"/>
        </w:rPr>
        <w:t xml:space="preserve">Dina. </w:t>
      </w:r>
      <w:r>
        <w:t xml:space="preserve">C'était une figure régulière, blonde, grave et douce avec des yeux calmes et intelligents qui vous vont au cœur. Une créature suave. </w:t>
      </w:r>
      <w:r>
        <w:rPr>
          <w:sz w:val="14"/>
          <w:szCs w:val="14"/>
        </w:rPr>
        <w:t>[Quelques mots cancellés]</w:t>
      </w:r>
    </w:p>
    <w:p w14:paraId="3EAE79CE" w14:textId="77777777" w:rsidR="00EF217A" w:rsidRDefault="004643E4">
      <w:pPr>
        <w:pStyle w:val="Bodytext70"/>
        <w:spacing w:line="336" w:lineRule="auto"/>
        <w:ind w:left="380" w:firstLine="20"/>
        <w:jc w:val="both"/>
      </w:pPr>
      <w:r>
        <w:t xml:space="preserve">[En travers: C’est au bras du prince que j’ai rencontré </w:t>
      </w:r>
      <w:r>
        <w:rPr>
          <w:lang w:val="it-IT" w:eastAsia="it-IT" w:bidi="it-IT"/>
        </w:rPr>
        <w:t xml:space="preserve">Larderei </w:t>
      </w:r>
      <w:r>
        <w:t>qui m’a de</w:t>
      </w:r>
      <w:r>
        <w:softHyphen/>
        <w:t>mandé à venir avec lui me promettant d'être très sage.]</w:t>
      </w:r>
    </w:p>
    <w:p w14:paraId="46839B9E" w14:textId="77777777" w:rsidR="00EF217A" w:rsidRDefault="004643E4">
      <w:pPr>
        <w:pStyle w:val="Bodytext50"/>
        <w:spacing w:line="262" w:lineRule="auto"/>
        <w:jc w:val="both"/>
      </w:pPr>
      <w:r>
        <w:t>Beaucoup nous reconnurent pour beaucoup de dames diffé</w:t>
      </w:r>
      <w:r>
        <w:softHyphen/>
        <w:t>rentes, on connaissait la voix, on connaissait les yeux, l'accent.</w:t>
      </w:r>
    </w:p>
    <w:p w14:paraId="41F5D6B0" w14:textId="77777777" w:rsidR="00EF217A" w:rsidRDefault="004643E4">
      <w:pPr>
        <w:pStyle w:val="Bodytext50"/>
        <w:spacing w:line="262" w:lineRule="auto"/>
        <w:jc w:val="both"/>
      </w:pPr>
      <w:r>
        <w:t>Le jeune homme parlait de devenir fou, d'une voix si harmo</w:t>
      </w:r>
      <w:r>
        <w:softHyphen/>
        <w:t>nieuse que je voudrais l'écouter toujours.</w:t>
      </w:r>
    </w:p>
    <w:p w14:paraId="0F39F30F" w14:textId="77777777" w:rsidR="00EF217A" w:rsidRDefault="004643E4">
      <w:pPr>
        <w:pStyle w:val="Bodytext50"/>
        <w:spacing w:line="295" w:lineRule="auto"/>
        <w:ind w:firstLine="600"/>
        <w:jc w:val="both"/>
      </w:pPr>
      <w:r>
        <w:rPr>
          <w:sz w:val="14"/>
          <w:szCs w:val="14"/>
        </w:rPr>
        <w:t xml:space="preserve">[Une ligne cancellée] </w:t>
      </w:r>
      <w:r>
        <w:t xml:space="preserve">Toutes les dix minutes </w:t>
      </w:r>
      <w:r>
        <w:rPr>
          <w:lang w:val="it-IT" w:eastAsia="it-IT" w:bidi="it-IT"/>
        </w:rPr>
        <w:t xml:space="preserve">Larderei </w:t>
      </w:r>
      <w:r>
        <w:t>revenait se plaindre de ses dominos.</w:t>
      </w:r>
    </w:p>
    <w:p w14:paraId="3D2E471D" w14:textId="77777777" w:rsidR="00EF217A" w:rsidRDefault="004643E4">
      <w:pPr>
        <w:pStyle w:val="Bodytext50"/>
        <w:spacing w:line="262" w:lineRule="auto"/>
        <w:jc w:val="both"/>
      </w:pPr>
      <w:r>
        <w:t>Enfin, pensant qu'il était temps d'accéder à ses demandes, je me mis à sa poursuite, emmené qu'il était par une dame aux cheveux jaunes peu masquée.</w:t>
      </w:r>
    </w:p>
    <w:p w14:paraId="336AF402" w14:textId="77777777" w:rsidR="00EF217A" w:rsidRDefault="004643E4">
      <w:pPr>
        <w:pStyle w:val="Bodytext50"/>
        <w:numPr>
          <w:ilvl w:val="0"/>
          <w:numId w:val="176"/>
        </w:numPr>
        <w:tabs>
          <w:tab w:val="left" w:pos="593"/>
        </w:tabs>
        <w:spacing w:line="262" w:lineRule="auto"/>
        <w:jc w:val="both"/>
      </w:pPr>
      <w:r>
        <w:t>Elle ne veut plus me lâcher !</w:t>
      </w:r>
    </w:p>
    <w:p w14:paraId="291FCDB7" w14:textId="77777777" w:rsidR="00EF217A" w:rsidRDefault="004643E4">
      <w:pPr>
        <w:pStyle w:val="Bodytext50"/>
        <w:numPr>
          <w:ilvl w:val="0"/>
          <w:numId w:val="176"/>
        </w:numPr>
        <w:tabs>
          <w:tab w:val="left" w:pos="598"/>
        </w:tabs>
        <w:spacing w:line="262" w:lineRule="auto"/>
        <w:jc w:val="both"/>
      </w:pPr>
      <w:r>
        <w:t>Tu la connais ?</w:t>
      </w:r>
    </w:p>
    <w:p w14:paraId="4423A8EA" w14:textId="77777777" w:rsidR="00EF217A" w:rsidRDefault="004643E4">
      <w:pPr>
        <w:pStyle w:val="Bodytext50"/>
        <w:spacing w:line="262" w:lineRule="auto"/>
        <w:jc w:val="both"/>
      </w:pPr>
      <w:r>
        <w:t>- C'est une Polonaise je crois.</w:t>
      </w:r>
    </w:p>
    <w:p w14:paraId="27140522" w14:textId="77777777" w:rsidR="00EF217A" w:rsidRDefault="004643E4">
      <w:pPr>
        <w:pStyle w:val="Bodytext50"/>
        <w:numPr>
          <w:ilvl w:val="0"/>
          <w:numId w:val="177"/>
        </w:numPr>
        <w:tabs>
          <w:tab w:val="left" w:pos="625"/>
        </w:tabs>
        <w:spacing w:line="269" w:lineRule="auto"/>
        <w:jc w:val="both"/>
      </w:pPr>
      <w:r>
        <w:t>Elle en a l'accent.</w:t>
      </w:r>
    </w:p>
    <w:p w14:paraId="4615A0F3" w14:textId="77777777" w:rsidR="00EF217A" w:rsidRDefault="004643E4">
      <w:pPr>
        <w:pStyle w:val="Bodytext50"/>
        <w:spacing w:line="269" w:lineRule="auto"/>
        <w:jc w:val="both"/>
      </w:pPr>
      <w:r>
        <w:t>Mais cette fois encore je ne l'ai pas eu, je suis allée le cueillir sur la loge d'une actrice cinq minutes plus tard.</w:t>
      </w:r>
    </w:p>
    <w:p w14:paraId="46CC5B93" w14:textId="77777777" w:rsidR="00EF217A" w:rsidRDefault="004643E4">
      <w:pPr>
        <w:pStyle w:val="Bodytext50"/>
        <w:spacing w:line="269" w:lineRule="auto"/>
        <w:jc w:val="both"/>
      </w:pPr>
      <w:r>
        <w:t>- C'est à présent que tu es dans ta sphère, lui dis-je à l'o</w:t>
      </w:r>
      <w:r>
        <w:softHyphen/>
        <w:t>reille.</w:t>
      </w:r>
    </w:p>
    <w:p w14:paraId="28E1F351" w14:textId="77777777" w:rsidR="00EF217A" w:rsidRDefault="004643E4">
      <w:pPr>
        <w:pStyle w:val="Bodytext50"/>
        <w:numPr>
          <w:ilvl w:val="0"/>
          <w:numId w:val="177"/>
        </w:numPr>
        <w:tabs>
          <w:tab w:val="left" w:pos="625"/>
        </w:tabs>
        <w:spacing w:line="269" w:lineRule="auto"/>
        <w:jc w:val="both"/>
      </w:pPr>
      <w:r>
        <w:t>Tu me veux donc absolument !</w:t>
      </w:r>
    </w:p>
    <w:p w14:paraId="7F4026E4" w14:textId="77777777" w:rsidR="00EF217A" w:rsidRDefault="004643E4">
      <w:pPr>
        <w:pStyle w:val="Bodytext50"/>
        <w:numPr>
          <w:ilvl w:val="0"/>
          <w:numId w:val="178"/>
        </w:numPr>
        <w:tabs>
          <w:tab w:val="left" w:pos="625"/>
        </w:tabs>
        <w:spacing w:line="269" w:lineRule="auto"/>
        <w:jc w:val="both"/>
      </w:pPr>
      <w:r>
        <w:t>Absolument.</w:t>
      </w:r>
    </w:p>
    <w:p w14:paraId="5B20E912" w14:textId="77777777" w:rsidR="00EF217A" w:rsidRDefault="004643E4">
      <w:pPr>
        <w:pStyle w:val="Bodytext50"/>
        <w:numPr>
          <w:ilvl w:val="0"/>
          <w:numId w:val="178"/>
        </w:numPr>
        <w:tabs>
          <w:tab w:val="left" w:pos="630"/>
        </w:tabs>
        <w:spacing w:line="269" w:lineRule="auto"/>
        <w:jc w:val="both"/>
      </w:pPr>
      <w:r>
        <w:t>Ah ! bon Dieu !</w:t>
      </w:r>
    </w:p>
    <w:p w14:paraId="189A3547" w14:textId="77777777" w:rsidR="00EF217A" w:rsidRDefault="004643E4">
      <w:pPr>
        <w:pStyle w:val="Bodytext50"/>
        <w:numPr>
          <w:ilvl w:val="0"/>
          <w:numId w:val="178"/>
        </w:numPr>
        <w:tabs>
          <w:tab w:val="left" w:pos="630"/>
        </w:tabs>
        <w:spacing w:line="269" w:lineRule="auto"/>
        <w:jc w:val="both"/>
      </w:pPr>
      <w:r>
        <w:t>J'ai à te raconter une histoire...</w:t>
      </w:r>
    </w:p>
    <w:p w14:paraId="6EFAA12F" w14:textId="77777777" w:rsidR="00EF217A" w:rsidRDefault="004643E4">
      <w:pPr>
        <w:pStyle w:val="Bodytext50"/>
        <w:numPr>
          <w:ilvl w:val="0"/>
          <w:numId w:val="179"/>
        </w:numPr>
        <w:tabs>
          <w:tab w:val="left" w:pos="630"/>
        </w:tabs>
        <w:spacing w:line="269" w:lineRule="auto"/>
        <w:jc w:val="both"/>
      </w:pPr>
      <w:r>
        <w:t>Allons !</w:t>
      </w:r>
    </w:p>
    <w:p w14:paraId="2006715A" w14:textId="77777777" w:rsidR="00EF217A" w:rsidRDefault="004643E4">
      <w:pPr>
        <w:pStyle w:val="Bodytext50"/>
        <w:spacing w:line="269" w:lineRule="auto"/>
        <w:jc w:val="both"/>
      </w:pPr>
      <w:r>
        <w:t>De même que j'ai exagéré la beauté de cet homme, j'ai exa</w:t>
      </w:r>
      <w:r>
        <w:softHyphen/>
        <w:t xml:space="preserve">géré la laideur, il y a un an. La vérité est que </w:t>
      </w:r>
      <w:r>
        <w:rPr>
          <w:lang w:val="it-IT" w:eastAsia="it-IT" w:bidi="it-IT"/>
        </w:rPr>
        <w:t xml:space="preserve">Larderei </w:t>
      </w:r>
      <w:r>
        <w:t xml:space="preserve">est un charmant garçon pas mal fait, spirituel, bien élevé et achevé. Etre </w:t>
      </w:r>
      <w:r>
        <w:rPr>
          <w:i/>
          <w:iCs/>
        </w:rPr>
        <w:t>fini,</w:t>
      </w:r>
      <w:r>
        <w:t xml:space="preserve"> c'est quelque chose </w:t>
      </w:r>
      <w:r>
        <w:lastRenderedPageBreak/>
        <w:t xml:space="preserve">quoiqu'on dise. On peut l'être à tout âge, on naît complet ou incomplet. Mon père, mon frère, Pierre </w:t>
      </w:r>
      <w:r>
        <w:rPr>
          <w:lang w:val="en-US" w:eastAsia="en-US" w:bidi="en-US"/>
        </w:rPr>
        <w:t xml:space="preserve">Antonelli, </w:t>
      </w:r>
      <w:r>
        <w:t xml:space="preserve">Georges, le comte </w:t>
      </w:r>
      <w:r>
        <w:rPr>
          <w:lang w:val="en-US" w:eastAsia="en-US" w:bidi="en-US"/>
        </w:rPr>
        <w:t xml:space="preserve">Platter, </w:t>
      </w:r>
      <w:r>
        <w:t>resteront toute leur vie inachevés, quelque spirituels et savants qu'ils soient.</w:t>
      </w:r>
    </w:p>
    <w:p w14:paraId="3237451D" w14:textId="77777777" w:rsidR="00EF217A" w:rsidRDefault="004643E4">
      <w:pPr>
        <w:pStyle w:val="Bodytext50"/>
        <w:spacing w:line="269" w:lineRule="auto"/>
        <w:jc w:val="both"/>
      </w:pPr>
      <w:r>
        <w:rPr>
          <w:lang w:val="it-IT" w:eastAsia="it-IT" w:bidi="it-IT"/>
        </w:rPr>
        <w:t xml:space="preserve">Larderei </w:t>
      </w:r>
      <w:r>
        <w:t>est un fou, chacun le dit, ça ne l'empêche pas d'être fini, ainsi que Torlonia, Merjeewsky, Albert et d'autres.</w:t>
      </w:r>
    </w:p>
    <w:p w14:paraId="0D6344F3" w14:textId="77777777" w:rsidR="00EF217A" w:rsidRDefault="004643E4">
      <w:pPr>
        <w:pStyle w:val="Bodytext50"/>
        <w:spacing w:line="269" w:lineRule="auto"/>
        <w:jc w:val="both"/>
      </w:pPr>
      <w:r>
        <w:rPr>
          <w:lang w:val="it-IT" w:eastAsia="it-IT" w:bidi="it-IT"/>
        </w:rPr>
        <w:t xml:space="preserve">Larderei </w:t>
      </w:r>
      <w:r>
        <w:t>est un plus grand que moi et c'est avec un réel plaisir que je subissais le voisinage de sa figure pâle et belle. Il a une moustache tout à fait blonde avec des cheveux châtains foncés et des yeux noirs. Yeux français secs, un tant soit peu grisâtres, non très noirs.</w:t>
      </w:r>
    </w:p>
    <w:p w14:paraId="3458E8D5" w14:textId="77777777" w:rsidR="00EF217A" w:rsidRDefault="004643E4">
      <w:pPr>
        <w:pStyle w:val="Bodytext50"/>
        <w:spacing w:line="300" w:lineRule="auto"/>
        <w:jc w:val="both"/>
        <w:rPr>
          <w:sz w:val="14"/>
          <w:szCs w:val="14"/>
        </w:rPr>
      </w:pPr>
      <w:r>
        <w:t xml:space="preserve">Je n'en finirai pas si j'avais tout à raconter. </w:t>
      </w:r>
      <w:r>
        <w:rPr>
          <w:sz w:val="14"/>
          <w:szCs w:val="14"/>
        </w:rPr>
        <w:t>[Deux mots cancellés]</w:t>
      </w:r>
    </w:p>
    <w:p w14:paraId="51E902F4" w14:textId="77777777" w:rsidR="00EF217A" w:rsidRDefault="004643E4">
      <w:pPr>
        <w:pStyle w:val="Bodytext50"/>
        <w:numPr>
          <w:ilvl w:val="0"/>
          <w:numId w:val="179"/>
        </w:numPr>
        <w:tabs>
          <w:tab w:val="left" w:pos="662"/>
        </w:tabs>
        <w:spacing w:line="269" w:lineRule="auto"/>
        <w:ind w:firstLine="460"/>
        <w:jc w:val="both"/>
      </w:pPr>
      <w:r>
        <w:t>Je t'ai vu au Capitole l'an passé et puis tu a connu le neveu de certain cardinal.</w:t>
      </w:r>
    </w:p>
    <w:p w14:paraId="732320BB" w14:textId="77777777" w:rsidR="00EF217A" w:rsidRDefault="004643E4">
      <w:pPr>
        <w:pStyle w:val="Bodytext50"/>
        <w:numPr>
          <w:ilvl w:val="0"/>
          <w:numId w:val="180"/>
        </w:numPr>
        <w:tabs>
          <w:tab w:val="left" w:pos="605"/>
        </w:tabs>
        <w:spacing w:line="269" w:lineRule="auto"/>
        <w:ind w:firstLine="380"/>
        <w:jc w:val="both"/>
      </w:pPr>
      <w:r>
        <w:t>Il y en a tant.</w:t>
      </w:r>
    </w:p>
    <w:p w14:paraId="25AB9AD3" w14:textId="77777777" w:rsidR="00EF217A" w:rsidRDefault="004643E4">
      <w:pPr>
        <w:pStyle w:val="Bodytext50"/>
        <w:spacing w:line="269" w:lineRule="auto"/>
        <w:ind w:firstLine="380"/>
        <w:jc w:val="both"/>
      </w:pPr>
      <w:r>
        <w:t xml:space="preserve">- </w:t>
      </w:r>
      <w:r>
        <w:rPr>
          <w:lang w:val="en-US" w:eastAsia="en-US" w:bidi="en-US"/>
        </w:rPr>
        <w:t>Antonelli.</w:t>
      </w:r>
    </w:p>
    <w:p w14:paraId="435F51EA" w14:textId="77777777" w:rsidR="00EF217A" w:rsidRDefault="004643E4">
      <w:pPr>
        <w:pStyle w:val="Bodytext50"/>
        <w:numPr>
          <w:ilvl w:val="0"/>
          <w:numId w:val="180"/>
        </w:numPr>
        <w:tabs>
          <w:tab w:val="left" w:pos="610"/>
        </w:tabs>
        <w:spacing w:line="269" w:lineRule="auto"/>
        <w:ind w:firstLine="380"/>
        <w:jc w:val="both"/>
      </w:pPr>
      <w:r>
        <w:t>Eh bien.</w:t>
      </w:r>
    </w:p>
    <w:p w14:paraId="3AD65FDD" w14:textId="77777777" w:rsidR="00EF217A" w:rsidRDefault="004643E4">
      <w:pPr>
        <w:pStyle w:val="Bodytext50"/>
        <w:numPr>
          <w:ilvl w:val="0"/>
          <w:numId w:val="180"/>
        </w:numPr>
        <w:tabs>
          <w:tab w:val="left" w:pos="623"/>
        </w:tabs>
        <w:spacing w:line="269" w:lineRule="auto"/>
        <w:jc w:val="both"/>
      </w:pPr>
      <w:r>
        <w:t>Eh bien c'est tout, non mais au Capitole vous aviez une taille et une toilette et une taille, il n'y avait que celle-là.</w:t>
      </w:r>
    </w:p>
    <w:p w14:paraId="4D2883AA" w14:textId="77777777" w:rsidR="00EF217A" w:rsidRDefault="004643E4">
      <w:pPr>
        <w:pStyle w:val="Bodytext50"/>
        <w:spacing w:line="269" w:lineRule="auto"/>
        <w:jc w:val="both"/>
      </w:pPr>
      <w:r>
        <w:t>- Je n'ai pas une jolie taille.</w:t>
      </w:r>
    </w:p>
    <w:p w14:paraId="264FFD8E" w14:textId="77777777" w:rsidR="00EF217A" w:rsidRDefault="004643E4">
      <w:pPr>
        <w:pStyle w:val="Bodytext50"/>
        <w:numPr>
          <w:ilvl w:val="0"/>
          <w:numId w:val="180"/>
        </w:numPr>
        <w:tabs>
          <w:tab w:val="left" w:pos="625"/>
        </w:tabs>
        <w:spacing w:line="269" w:lineRule="auto"/>
        <w:jc w:val="both"/>
      </w:pPr>
      <w:r>
        <w:t>Tu as grossi ?</w:t>
      </w:r>
    </w:p>
    <w:p w14:paraId="65BF0088" w14:textId="77777777" w:rsidR="00EF217A" w:rsidRDefault="004643E4">
      <w:pPr>
        <w:pStyle w:val="Bodytext50"/>
        <w:numPr>
          <w:ilvl w:val="0"/>
          <w:numId w:val="180"/>
        </w:numPr>
        <w:tabs>
          <w:tab w:val="left" w:pos="630"/>
        </w:tabs>
        <w:spacing w:line="269" w:lineRule="auto"/>
        <w:jc w:val="both"/>
      </w:pPr>
      <w:r>
        <w:t>Maigri.</w:t>
      </w:r>
    </w:p>
    <w:p w14:paraId="6B845A57" w14:textId="77777777" w:rsidR="00EF217A" w:rsidRDefault="004643E4">
      <w:pPr>
        <w:pStyle w:val="Bodytext50"/>
        <w:numPr>
          <w:ilvl w:val="0"/>
          <w:numId w:val="180"/>
        </w:numPr>
        <w:tabs>
          <w:tab w:val="left" w:pos="625"/>
        </w:tabs>
        <w:spacing w:line="269" w:lineRule="auto"/>
        <w:jc w:val="both"/>
      </w:pPr>
      <w:r>
        <w:rPr>
          <w:lang w:val="it-IT" w:eastAsia="it-IT" w:bidi="it-IT"/>
        </w:rPr>
        <w:t xml:space="preserve">Ah </w:t>
      </w:r>
      <w:r>
        <w:t>! mon Dieu.</w:t>
      </w:r>
    </w:p>
    <w:p w14:paraId="4F8A9BE3" w14:textId="77777777" w:rsidR="00EF217A" w:rsidRDefault="004643E4">
      <w:pPr>
        <w:pStyle w:val="Bodytext50"/>
        <w:numPr>
          <w:ilvl w:val="0"/>
          <w:numId w:val="180"/>
        </w:numPr>
        <w:tabs>
          <w:tab w:val="left" w:pos="625"/>
        </w:tabs>
        <w:spacing w:line="269" w:lineRule="auto"/>
        <w:jc w:val="both"/>
      </w:pPr>
      <w:r>
        <w:t>D’amour pour toi.</w:t>
      </w:r>
    </w:p>
    <w:p w14:paraId="138B3D0B" w14:textId="77777777" w:rsidR="00EF217A" w:rsidRDefault="004643E4">
      <w:pPr>
        <w:pStyle w:val="Bodytext50"/>
        <w:numPr>
          <w:ilvl w:val="0"/>
          <w:numId w:val="180"/>
        </w:numPr>
        <w:tabs>
          <w:tab w:val="left" w:pos="625"/>
        </w:tabs>
        <w:spacing w:line="269" w:lineRule="auto"/>
        <w:jc w:val="both"/>
      </w:pPr>
      <w:r>
        <w:t>Tu m'aimes depuis ce temps ?</w:t>
      </w:r>
    </w:p>
    <w:p w14:paraId="5FB17FD9" w14:textId="77777777" w:rsidR="00EF217A" w:rsidRDefault="004643E4">
      <w:pPr>
        <w:pStyle w:val="Bodytext50"/>
        <w:numPr>
          <w:ilvl w:val="0"/>
          <w:numId w:val="181"/>
        </w:numPr>
        <w:tabs>
          <w:tab w:val="left" w:pos="625"/>
        </w:tabs>
        <w:spacing w:line="269" w:lineRule="auto"/>
        <w:jc w:val="both"/>
      </w:pPr>
      <w:r>
        <w:t>Depuis ce temps.</w:t>
      </w:r>
    </w:p>
    <w:p w14:paraId="37829228" w14:textId="77777777" w:rsidR="00EF217A" w:rsidRDefault="004643E4">
      <w:pPr>
        <w:pStyle w:val="Bodytext50"/>
        <w:numPr>
          <w:ilvl w:val="0"/>
          <w:numId w:val="181"/>
        </w:numPr>
        <w:tabs>
          <w:tab w:val="left" w:pos="604"/>
        </w:tabs>
        <w:spacing w:line="269" w:lineRule="auto"/>
        <w:jc w:val="both"/>
      </w:pPr>
      <w:r>
        <w:t>C'est donc pour moi que tu es revenue à Rome au bout de quinze jours, avec ta tante, laissant ta mère à Nice ?</w:t>
      </w:r>
    </w:p>
    <w:p w14:paraId="272DD8B5" w14:textId="77777777" w:rsidR="00EF217A" w:rsidRDefault="004643E4">
      <w:pPr>
        <w:pStyle w:val="Bodytext50"/>
        <w:numPr>
          <w:ilvl w:val="0"/>
          <w:numId w:val="182"/>
        </w:numPr>
        <w:tabs>
          <w:tab w:val="left" w:pos="609"/>
        </w:tabs>
        <w:spacing w:line="262" w:lineRule="auto"/>
        <w:jc w:val="both"/>
      </w:pPr>
      <w:r>
        <w:t>J'ai une tante ?</w:t>
      </w:r>
    </w:p>
    <w:p w14:paraId="24DF58DE" w14:textId="77777777" w:rsidR="00EF217A" w:rsidRDefault="004643E4">
      <w:pPr>
        <w:pStyle w:val="Bodytext50"/>
        <w:spacing w:line="262" w:lineRule="auto"/>
        <w:ind w:firstLine="440"/>
        <w:jc w:val="both"/>
      </w:pPr>
      <w:r>
        <w:t>- Oh ! je t'en prie, d'ailleurs on vous connaît bien à cette loge pleine de parents, des tantes, des oncles, des cousines, tout cela vous guette, je n'ai qu'à vous mener à l'autre bout de la salle pour qu'on envoie trente six messagers, il faut qu'on vous voie, tou</w:t>
      </w:r>
      <w:r>
        <w:softHyphen/>
        <w:t>jours là... devant la ]oge.</w:t>
      </w:r>
    </w:p>
    <w:p w14:paraId="27611092" w14:textId="77777777" w:rsidR="00EF217A" w:rsidRDefault="004643E4">
      <w:pPr>
        <w:pStyle w:val="Bodytext50"/>
        <w:numPr>
          <w:ilvl w:val="0"/>
          <w:numId w:val="182"/>
        </w:numPr>
        <w:tabs>
          <w:tab w:val="left" w:pos="649"/>
        </w:tabs>
        <w:spacing w:line="262" w:lineRule="auto"/>
        <w:ind w:firstLine="440"/>
        <w:jc w:val="both"/>
      </w:pPr>
      <w:r>
        <w:t>Ça te contrarie ?</w:t>
      </w:r>
    </w:p>
    <w:p w14:paraId="51C5754C" w14:textId="77777777" w:rsidR="00EF217A" w:rsidRDefault="004643E4">
      <w:pPr>
        <w:pStyle w:val="Bodytext50"/>
        <w:spacing w:line="262" w:lineRule="auto"/>
        <w:ind w:firstLine="520"/>
        <w:jc w:val="both"/>
      </w:pPr>
      <w:r>
        <w:t>- Non, puisque je vous reconnais.</w:t>
      </w:r>
    </w:p>
    <w:p w14:paraId="1F31D0A9" w14:textId="77777777" w:rsidR="00EF217A" w:rsidRDefault="004643E4">
      <w:pPr>
        <w:pStyle w:val="Bodytext50"/>
        <w:spacing w:line="262" w:lineRule="auto"/>
        <w:ind w:firstLine="520"/>
        <w:jc w:val="both"/>
      </w:pPr>
      <w:r>
        <w:t>S'il me reconnaît, il est le seul, il y eut là une paire qui m'a attaqué pour ie ne sais quelle invitation que je n'ai pas envoyée et puis on m'a suivi et parlé comme à la duchesse de... diable, le nom m'a échappé et puis !</w:t>
      </w:r>
    </w:p>
    <w:p w14:paraId="551E9406" w14:textId="77777777" w:rsidR="00EF217A" w:rsidRDefault="004643E4">
      <w:pPr>
        <w:pStyle w:val="Bodytext50"/>
        <w:spacing w:line="262" w:lineRule="auto"/>
        <w:jc w:val="both"/>
      </w:pPr>
      <w:r>
        <w:t>- Tiens, voici ton crampon ?</w:t>
      </w:r>
    </w:p>
    <w:p w14:paraId="11217F9A" w14:textId="77777777" w:rsidR="00EF217A" w:rsidRDefault="004643E4">
      <w:pPr>
        <w:pStyle w:val="Bodytext50"/>
        <w:spacing w:line="262" w:lineRule="auto"/>
        <w:ind w:firstLine="440"/>
        <w:jc w:val="both"/>
      </w:pPr>
      <w:r>
        <w:t xml:space="preserve">- Il te plaît de le dire, dit la dame aux cheveux jaunes. Je suis une pauvre </w:t>
      </w:r>
      <w:r>
        <w:rPr>
          <w:lang w:val="it-IT" w:eastAsia="it-IT" w:bidi="it-IT"/>
        </w:rPr>
        <w:t xml:space="preserve">grisette </w:t>
      </w:r>
      <w:r>
        <w:t>de Naples.</w:t>
      </w:r>
    </w:p>
    <w:p w14:paraId="4D28ED1E" w14:textId="77777777" w:rsidR="00EF217A" w:rsidRDefault="004643E4">
      <w:pPr>
        <w:pStyle w:val="Bodytext50"/>
        <w:spacing w:line="262" w:lineRule="auto"/>
        <w:jc w:val="both"/>
      </w:pPr>
      <w:r>
        <w:t>- Oh ! ça se voit à tes cheveux jaunes.</w:t>
      </w:r>
    </w:p>
    <w:p w14:paraId="361D7E40" w14:textId="77777777" w:rsidR="00EF217A" w:rsidRDefault="004643E4">
      <w:pPr>
        <w:pStyle w:val="Bodytext50"/>
        <w:numPr>
          <w:ilvl w:val="0"/>
          <w:numId w:val="183"/>
        </w:numPr>
        <w:tabs>
          <w:tab w:val="left" w:pos="588"/>
        </w:tabs>
        <w:spacing w:line="262" w:lineRule="auto"/>
        <w:ind w:firstLine="440"/>
        <w:jc w:val="both"/>
      </w:pPr>
      <w:r>
        <w:t xml:space="preserve">Et toi tu dois avoir de l'esprit tandis que les femmes aux cheveux </w:t>
      </w:r>
      <w:r>
        <w:lastRenderedPageBreak/>
        <w:t>jaunes sont réputées bornées et froides.</w:t>
      </w:r>
    </w:p>
    <w:p w14:paraId="24813BBD" w14:textId="77777777" w:rsidR="00EF217A" w:rsidRDefault="004643E4">
      <w:pPr>
        <w:pStyle w:val="Bodytext50"/>
        <w:numPr>
          <w:ilvl w:val="0"/>
          <w:numId w:val="183"/>
        </w:numPr>
        <w:tabs>
          <w:tab w:val="left" w:pos="958"/>
        </w:tabs>
        <w:spacing w:line="262" w:lineRule="auto"/>
        <w:ind w:firstLine="440"/>
        <w:jc w:val="both"/>
      </w:pPr>
      <w:r>
        <w:t>Oui, quand les cheveux sont naturels.</w:t>
      </w:r>
    </w:p>
    <w:p w14:paraId="0CDD7703" w14:textId="77777777" w:rsidR="00EF217A" w:rsidRDefault="004643E4">
      <w:pPr>
        <w:pStyle w:val="Bodytext50"/>
        <w:spacing w:line="262" w:lineRule="auto"/>
        <w:ind w:firstLine="440"/>
        <w:jc w:val="both"/>
      </w:pPr>
      <w:r>
        <w:t>Encore un peu et nous [nous] prenions par les cheveux.</w:t>
      </w:r>
    </w:p>
    <w:p w14:paraId="272B6E28" w14:textId="77777777" w:rsidR="00EF217A" w:rsidRDefault="004643E4">
      <w:pPr>
        <w:pStyle w:val="Bodytext50"/>
        <w:spacing w:line="262" w:lineRule="auto"/>
        <w:ind w:firstLine="440"/>
        <w:jc w:val="both"/>
      </w:pPr>
      <w:r>
        <w:rPr>
          <w:lang w:val="it-IT" w:eastAsia="it-IT" w:bidi="it-IT"/>
        </w:rPr>
        <w:t xml:space="preserve">Larderei </w:t>
      </w:r>
      <w:r>
        <w:t>me montre sa sœur la comtesse de Mirafiore, bru du Roi. Sur cela je lui reproche de déshonorer sa parenté. Il m'as</w:t>
      </w:r>
      <w:r>
        <w:softHyphen/>
        <w:t xml:space="preserve">sure vouloir changer. </w:t>
      </w:r>
      <w:r>
        <w:rPr>
          <w:lang w:val="it-IT" w:eastAsia="it-IT" w:bidi="it-IT"/>
        </w:rPr>
        <w:t xml:space="preserve">Oh </w:t>
      </w:r>
      <w:r>
        <w:t>! pas par vertu, ma fille, pour éprouver du renouveau, quelque chose de nouveau. Je me range, je cherche à me marier.</w:t>
      </w:r>
    </w:p>
    <w:p w14:paraId="482DB39F" w14:textId="77777777" w:rsidR="00EF217A" w:rsidRDefault="004643E4">
      <w:pPr>
        <w:pStyle w:val="Bodytext50"/>
        <w:spacing w:line="262" w:lineRule="auto"/>
        <w:ind w:firstLine="440"/>
        <w:jc w:val="both"/>
      </w:pPr>
      <w:r>
        <w:t xml:space="preserve">- </w:t>
      </w:r>
      <w:r>
        <w:rPr>
          <w:lang w:val="it-IT" w:eastAsia="it-IT" w:bidi="it-IT"/>
        </w:rPr>
        <w:t xml:space="preserve">Oh </w:t>
      </w:r>
      <w:r>
        <w:t>! ho ! et ta femme ?</w:t>
      </w:r>
    </w:p>
    <w:p w14:paraId="1C50B25B" w14:textId="77777777" w:rsidR="00EF217A" w:rsidRDefault="004643E4">
      <w:pPr>
        <w:pStyle w:val="Bodytext50"/>
        <w:spacing w:line="262" w:lineRule="auto"/>
        <w:ind w:firstLine="440"/>
        <w:jc w:val="both"/>
      </w:pPr>
      <w:r>
        <w:t>- Que veux-tu, nous nous sommes lâchés au bout de quatre ans.</w:t>
      </w:r>
    </w:p>
    <w:p w14:paraId="5ED70D7F" w14:textId="77777777" w:rsidR="00EF217A" w:rsidRDefault="004643E4">
      <w:pPr>
        <w:pStyle w:val="Bodytext50"/>
        <w:spacing w:line="262" w:lineRule="auto"/>
        <w:ind w:firstLine="440"/>
        <w:jc w:val="both"/>
      </w:pPr>
      <w:r>
        <w:t>- C'est elle qui t'a lâché.</w:t>
      </w:r>
    </w:p>
    <w:p w14:paraId="7B2DA311" w14:textId="77777777" w:rsidR="00EF217A" w:rsidRDefault="004643E4">
      <w:pPr>
        <w:pStyle w:val="Bodytext50"/>
        <w:spacing w:line="262" w:lineRule="auto"/>
        <w:ind w:firstLine="440"/>
        <w:jc w:val="both"/>
      </w:pPr>
      <w:r>
        <w:t>- Non, cela s'est fait à l'amiable.</w:t>
      </w:r>
    </w:p>
    <w:p w14:paraId="20D5AC87" w14:textId="77777777" w:rsidR="00EF217A" w:rsidRDefault="004643E4">
      <w:pPr>
        <w:pStyle w:val="Bodytext50"/>
        <w:spacing w:line="262" w:lineRule="auto"/>
        <w:ind w:firstLine="440"/>
        <w:jc w:val="both"/>
      </w:pPr>
      <w:r>
        <w:t>On allait, on venait, j'ai dit quelques mots par-ci par-là qui, s'étant trouvés à propos par miracle, ont intrigué plusieurs inconnus.</w:t>
      </w:r>
    </w:p>
    <w:p w14:paraId="40487981" w14:textId="77777777" w:rsidR="00EF217A" w:rsidRDefault="004643E4">
      <w:pPr>
        <w:pStyle w:val="Bodytext50"/>
        <w:spacing w:line="262" w:lineRule="auto"/>
        <w:ind w:firstLine="440"/>
        <w:jc w:val="both"/>
      </w:pPr>
      <w:r>
        <w:t xml:space="preserve">Mais </w:t>
      </w:r>
      <w:r>
        <w:rPr>
          <w:lang w:val="it-IT" w:eastAsia="it-IT" w:bidi="it-IT"/>
        </w:rPr>
        <w:t xml:space="preserve">Larderei </w:t>
      </w:r>
      <w:r>
        <w:t>le prit sur un ton de salon, demanda si je voulais faire sa connaissance, qu'ii se ferait présenter et que, pour preuve qu'il m'a reconnue, il m'enverrait des fleurs.</w:t>
      </w:r>
    </w:p>
    <w:p w14:paraId="376A2820" w14:textId="77777777" w:rsidR="00EF217A" w:rsidRDefault="004643E4">
      <w:pPr>
        <w:pStyle w:val="Bodytext50"/>
        <w:numPr>
          <w:ilvl w:val="0"/>
          <w:numId w:val="184"/>
        </w:numPr>
        <w:tabs>
          <w:tab w:val="left" w:pos="604"/>
        </w:tabs>
        <w:spacing w:line="262" w:lineRule="auto"/>
        <w:jc w:val="both"/>
      </w:pPr>
      <w:r>
        <w:t>Je vous enverrai demain un bouquet de violettes lui dis-je.</w:t>
      </w:r>
    </w:p>
    <w:p w14:paraId="7E921A6E" w14:textId="77777777" w:rsidR="00EF217A" w:rsidRDefault="004643E4">
      <w:pPr>
        <w:pStyle w:val="Bodytext50"/>
        <w:numPr>
          <w:ilvl w:val="0"/>
          <w:numId w:val="184"/>
        </w:numPr>
        <w:tabs>
          <w:tab w:val="left" w:pos="689"/>
        </w:tabs>
        <w:spacing w:line="262" w:lineRule="auto"/>
        <w:ind w:firstLine="440"/>
        <w:jc w:val="both"/>
      </w:pPr>
      <w:r>
        <w:t>Eh bien moi je vous en enverrai un tous les jours pendant mon voyage à Florence, cela vous fera penser à moi.</w:t>
      </w:r>
    </w:p>
    <w:p w14:paraId="460CE0C0" w14:textId="77777777" w:rsidR="00EF217A" w:rsidRDefault="004643E4">
      <w:pPr>
        <w:pStyle w:val="Bodytext50"/>
        <w:numPr>
          <w:ilvl w:val="0"/>
          <w:numId w:val="184"/>
        </w:numPr>
        <w:tabs>
          <w:tab w:val="left" w:pos="724"/>
        </w:tabs>
        <w:spacing w:line="262" w:lineRule="auto"/>
        <w:ind w:firstLine="520"/>
        <w:jc w:val="both"/>
      </w:pPr>
      <w:r>
        <w:t>J'y pense toujours, dis-je.</w:t>
      </w:r>
    </w:p>
    <w:p w14:paraId="77170A13" w14:textId="77777777" w:rsidR="00EF217A" w:rsidRDefault="004643E4">
      <w:pPr>
        <w:pStyle w:val="Bodytext50"/>
        <w:spacing w:line="262" w:lineRule="auto"/>
        <w:ind w:firstLine="440"/>
        <w:jc w:val="both"/>
      </w:pPr>
      <w:r>
        <w:t>- Ce sont des mots. Et le jour où vous ne recevrez pas de bouquet cela voudra dire que je suis à Rome.</w:t>
      </w:r>
    </w:p>
    <w:p w14:paraId="49EA836C" w14:textId="77777777" w:rsidR="00EF217A" w:rsidRDefault="004643E4">
      <w:pPr>
        <w:pStyle w:val="Bodytext50"/>
        <w:spacing w:line="269" w:lineRule="auto"/>
        <w:jc w:val="both"/>
      </w:pPr>
      <w:r>
        <w:rPr>
          <w:lang w:val="en-US" w:eastAsia="en-US" w:bidi="en-US"/>
        </w:rPr>
        <w:t xml:space="preserve">- </w:t>
      </w:r>
      <w:r>
        <w:t>Et puis ?</w:t>
      </w:r>
    </w:p>
    <w:p w14:paraId="44C09E46" w14:textId="77777777" w:rsidR="00EF217A" w:rsidRDefault="004643E4">
      <w:pPr>
        <w:pStyle w:val="Bodytext50"/>
        <w:numPr>
          <w:ilvl w:val="0"/>
          <w:numId w:val="185"/>
        </w:numPr>
        <w:tabs>
          <w:tab w:val="left" w:pos="625"/>
        </w:tabs>
        <w:spacing w:line="269" w:lineRule="auto"/>
        <w:jc w:val="both"/>
      </w:pPr>
      <w:r>
        <w:t>Eh puis j'irai où vous voudrez. Tenez, faisons un petit ar</w:t>
      </w:r>
      <w:r>
        <w:softHyphen/>
        <w:t>rangement, quand partez-vous ?</w:t>
      </w:r>
    </w:p>
    <w:p w14:paraId="2C84CDAE" w14:textId="77777777" w:rsidR="00EF217A" w:rsidRDefault="004643E4">
      <w:pPr>
        <w:pStyle w:val="Bodytext50"/>
        <w:numPr>
          <w:ilvl w:val="0"/>
          <w:numId w:val="185"/>
        </w:numPr>
        <w:tabs>
          <w:tab w:val="left" w:pos="943"/>
        </w:tabs>
        <w:spacing w:line="269" w:lineRule="auto"/>
        <w:jc w:val="both"/>
      </w:pPr>
      <w:r>
        <w:t>Dans trois semaines, je ne sais.</w:t>
      </w:r>
    </w:p>
    <w:p w14:paraId="7DD3556A" w14:textId="77777777" w:rsidR="00EF217A" w:rsidRDefault="004643E4">
      <w:pPr>
        <w:pStyle w:val="Bodytext50"/>
        <w:numPr>
          <w:ilvl w:val="0"/>
          <w:numId w:val="185"/>
        </w:numPr>
        <w:tabs>
          <w:tab w:val="left" w:pos="625"/>
        </w:tabs>
        <w:spacing w:line="269" w:lineRule="auto"/>
        <w:jc w:val="both"/>
      </w:pPr>
      <w:r>
        <w:t>Eh bien je reviendrai à Naples et je vous ferai sérieusement la cour, le voulez-vous, dites.</w:t>
      </w:r>
    </w:p>
    <w:p w14:paraId="2F80AF1B" w14:textId="77777777" w:rsidR="00EF217A" w:rsidRDefault="004643E4">
      <w:pPr>
        <w:pStyle w:val="Bodytext50"/>
        <w:spacing w:line="269" w:lineRule="auto"/>
        <w:jc w:val="both"/>
      </w:pPr>
      <w:r>
        <w:t>- Mais oui, je le veux.</w:t>
      </w:r>
    </w:p>
    <w:p w14:paraId="76CA725A" w14:textId="77777777" w:rsidR="00EF217A" w:rsidRDefault="004643E4">
      <w:pPr>
        <w:pStyle w:val="Bodytext50"/>
        <w:numPr>
          <w:ilvl w:val="0"/>
          <w:numId w:val="186"/>
        </w:numPr>
        <w:tabs>
          <w:tab w:val="left" w:pos="640"/>
        </w:tabs>
        <w:spacing w:line="269" w:lineRule="auto"/>
        <w:jc w:val="both"/>
      </w:pPr>
      <w:r>
        <w:t>Dites-le moi bien, car je ne veux pas faire de trou dans l'eau et à ce propos je vous aurais raconté une anecdote sur le duc de Modène, si je ne vous reconnaissais pas.</w:t>
      </w:r>
    </w:p>
    <w:p w14:paraId="4F91D4D7" w14:textId="77777777" w:rsidR="00EF217A" w:rsidRDefault="004643E4">
      <w:pPr>
        <w:pStyle w:val="Bodytext50"/>
        <w:numPr>
          <w:ilvl w:val="0"/>
          <w:numId w:val="186"/>
        </w:numPr>
        <w:tabs>
          <w:tab w:val="left" w:pos="943"/>
        </w:tabs>
        <w:spacing w:line="269" w:lineRule="auto"/>
        <w:jc w:val="both"/>
      </w:pPr>
      <w:r>
        <w:rPr>
          <w:lang w:val="it-IT" w:eastAsia="it-IT" w:bidi="it-IT"/>
        </w:rPr>
        <w:t xml:space="preserve">Bah </w:t>
      </w:r>
      <w:r>
        <w:t>!</w:t>
      </w:r>
    </w:p>
    <w:p w14:paraId="289F168C" w14:textId="77777777" w:rsidR="00EF217A" w:rsidRDefault="004643E4">
      <w:pPr>
        <w:pStyle w:val="Bodytext50"/>
        <w:numPr>
          <w:ilvl w:val="0"/>
          <w:numId w:val="186"/>
        </w:numPr>
        <w:tabs>
          <w:tab w:val="left" w:pos="943"/>
        </w:tabs>
        <w:spacing w:line="269" w:lineRule="auto"/>
        <w:jc w:val="both"/>
      </w:pPr>
      <w:r>
        <w:t>Donc vous restez à Naples ?</w:t>
      </w:r>
    </w:p>
    <w:p w14:paraId="7A30B58C" w14:textId="77777777" w:rsidR="00EF217A" w:rsidRDefault="004643E4">
      <w:pPr>
        <w:pStyle w:val="Bodytext50"/>
        <w:numPr>
          <w:ilvl w:val="0"/>
          <w:numId w:val="186"/>
        </w:numPr>
        <w:tabs>
          <w:tab w:val="left" w:pos="943"/>
        </w:tabs>
        <w:spacing w:line="269" w:lineRule="auto"/>
        <w:jc w:val="both"/>
      </w:pPr>
      <w:r>
        <w:t>Oui, mais pourquoi partez-vous ?</w:t>
      </w:r>
    </w:p>
    <w:p w14:paraId="39B1C102" w14:textId="77777777" w:rsidR="00EF217A" w:rsidRDefault="004643E4">
      <w:pPr>
        <w:pStyle w:val="Bodytext50"/>
        <w:numPr>
          <w:ilvl w:val="0"/>
          <w:numId w:val="187"/>
        </w:numPr>
        <w:tabs>
          <w:tab w:val="left" w:pos="640"/>
        </w:tabs>
        <w:spacing w:line="269" w:lineRule="auto"/>
        <w:jc w:val="both"/>
      </w:pPr>
      <w:r>
        <w:t>J'ai une traite de dix mille francs dont je n'ai pas le premier sou.</w:t>
      </w:r>
    </w:p>
    <w:p w14:paraId="73463B05" w14:textId="77777777" w:rsidR="00EF217A" w:rsidRDefault="004643E4">
      <w:pPr>
        <w:pStyle w:val="Bodytext50"/>
        <w:spacing w:line="269" w:lineRule="auto"/>
        <w:jc w:val="both"/>
      </w:pPr>
      <w:r>
        <w:t>- Superbe.</w:t>
      </w:r>
    </w:p>
    <w:p w14:paraId="68533217" w14:textId="77777777" w:rsidR="00EF217A" w:rsidRDefault="004643E4">
      <w:pPr>
        <w:pStyle w:val="Bodytext50"/>
        <w:numPr>
          <w:ilvl w:val="0"/>
          <w:numId w:val="187"/>
        </w:numPr>
        <w:tabs>
          <w:tab w:val="left" w:pos="943"/>
        </w:tabs>
        <w:spacing w:line="269" w:lineRule="auto"/>
        <w:jc w:val="both"/>
      </w:pPr>
      <w:r>
        <w:rPr>
          <w:lang w:val="it-IT" w:eastAsia="it-IT" w:bidi="it-IT"/>
        </w:rPr>
        <w:t xml:space="preserve">Eh </w:t>
      </w:r>
      <w:r>
        <w:t>! hé ! c’est ainsi.</w:t>
      </w:r>
    </w:p>
    <w:p w14:paraId="5AB57F2F" w14:textId="77777777" w:rsidR="00EF217A" w:rsidRDefault="004643E4">
      <w:pPr>
        <w:pStyle w:val="Bodytext50"/>
        <w:spacing w:line="269" w:lineRule="auto"/>
        <w:jc w:val="both"/>
      </w:pPr>
      <w:r>
        <w:t>En homme d'esprit qu'il est il a depuis le commencement parlé de son nez et de ses dettes pour... éviter tout ce qu'on en pourrait dire.</w:t>
      </w:r>
    </w:p>
    <w:p w14:paraId="7FDD1E50" w14:textId="77777777" w:rsidR="00EF217A" w:rsidRDefault="004643E4">
      <w:pPr>
        <w:pStyle w:val="Bodytext50"/>
        <w:numPr>
          <w:ilvl w:val="0"/>
          <w:numId w:val="187"/>
        </w:numPr>
        <w:tabs>
          <w:tab w:val="left" w:pos="943"/>
        </w:tabs>
        <w:spacing w:line="269" w:lineRule="auto"/>
        <w:jc w:val="both"/>
      </w:pPr>
      <w:r>
        <w:t>Je vais à Rome, dis-je.</w:t>
      </w:r>
    </w:p>
    <w:p w14:paraId="60E0E702" w14:textId="77777777" w:rsidR="00EF217A" w:rsidRDefault="004643E4">
      <w:pPr>
        <w:pStyle w:val="Bodytext50"/>
        <w:numPr>
          <w:ilvl w:val="0"/>
          <w:numId w:val="188"/>
        </w:numPr>
        <w:tabs>
          <w:tab w:val="left" w:pos="630"/>
        </w:tabs>
        <w:spacing w:line="269" w:lineRule="auto"/>
        <w:jc w:val="both"/>
      </w:pPr>
      <w:r>
        <w:t xml:space="preserve">Eh bien nous partirons ensemble, faites-moi savoir l'heure et nous nous en irons... par le [Dans marge: oui] même train, dans la même suite </w:t>
      </w:r>
      <w:r>
        <w:lastRenderedPageBreak/>
        <w:t>sans qu'on s'en doute. Ce serait drôle. [Mots cancellés]</w:t>
      </w:r>
    </w:p>
    <w:p w14:paraId="2F0B32FC" w14:textId="77777777" w:rsidR="00EF217A" w:rsidRDefault="004643E4">
      <w:pPr>
        <w:pStyle w:val="Bodytext50"/>
        <w:numPr>
          <w:ilvl w:val="0"/>
          <w:numId w:val="188"/>
        </w:numPr>
        <w:tabs>
          <w:tab w:val="left" w:pos="943"/>
        </w:tabs>
        <w:spacing w:line="269" w:lineRule="auto"/>
        <w:jc w:val="both"/>
      </w:pPr>
      <w:r>
        <w:t>Et mon mari ?</w:t>
      </w:r>
    </w:p>
    <w:p w14:paraId="5BAFBFAB" w14:textId="77777777" w:rsidR="00EF217A" w:rsidRDefault="004643E4">
      <w:pPr>
        <w:pStyle w:val="Bodytext50"/>
        <w:numPr>
          <w:ilvl w:val="0"/>
          <w:numId w:val="188"/>
        </w:numPr>
        <w:tabs>
          <w:tab w:val="left" w:pos="943"/>
        </w:tabs>
        <w:spacing w:line="269" w:lineRule="auto"/>
        <w:jc w:val="both"/>
      </w:pPr>
      <w:r>
        <w:t>Vous n'avez pas de mari.</w:t>
      </w:r>
    </w:p>
    <w:p w14:paraId="0058DFF6" w14:textId="77777777" w:rsidR="00EF217A" w:rsidRDefault="004643E4">
      <w:pPr>
        <w:pStyle w:val="Bodytext50"/>
        <w:numPr>
          <w:ilvl w:val="0"/>
          <w:numId w:val="188"/>
        </w:numPr>
        <w:tabs>
          <w:tab w:val="left" w:pos="649"/>
        </w:tabs>
        <w:spacing w:line="269" w:lineRule="auto"/>
        <w:jc w:val="both"/>
      </w:pPr>
      <w:r>
        <w:t>Etes-vous fou ? Vous ne me prenez pas pour une actrice je suppose, jeune fille je ne serais pas ici.</w:t>
      </w:r>
    </w:p>
    <w:p w14:paraId="6C9495DD" w14:textId="77777777" w:rsidR="00EF217A" w:rsidRDefault="004643E4">
      <w:pPr>
        <w:pStyle w:val="Bodytext50"/>
        <w:numPr>
          <w:ilvl w:val="0"/>
          <w:numId w:val="189"/>
        </w:numPr>
        <w:tabs>
          <w:tab w:val="left" w:pos="635"/>
        </w:tabs>
        <w:spacing w:line="269" w:lineRule="auto"/>
        <w:jc w:val="both"/>
      </w:pPr>
      <w:r>
        <w:t>Eh pourquoi ? De la façon dont vous y êtes, surveillée, gardée à vue, et puis vous voyez comment je suis... prude.</w:t>
      </w:r>
    </w:p>
    <w:p w14:paraId="1B4633A7" w14:textId="77777777" w:rsidR="00EF217A" w:rsidRDefault="004643E4">
      <w:pPr>
        <w:pStyle w:val="Bodytext50"/>
        <w:numPr>
          <w:ilvl w:val="0"/>
          <w:numId w:val="189"/>
        </w:numPr>
        <w:tabs>
          <w:tab w:val="left" w:pos="943"/>
        </w:tabs>
        <w:spacing w:line="269" w:lineRule="auto"/>
        <w:jc w:val="both"/>
      </w:pPr>
      <w:r>
        <w:t>Prude ?</w:t>
      </w:r>
    </w:p>
    <w:p w14:paraId="6F3852F9" w14:textId="77777777" w:rsidR="00EF217A" w:rsidRDefault="004643E4">
      <w:pPr>
        <w:pStyle w:val="Bodytext50"/>
        <w:numPr>
          <w:ilvl w:val="0"/>
          <w:numId w:val="189"/>
        </w:numPr>
        <w:tabs>
          <w:tab w:val="left" w:pos="943"/>
        </w:tabs>
        <w:spacing w:line="269" w:lineRule="auto"/>
        <w:jc w:val="both"/>
      </w:pPr>
      <w:r>
        <w:rPr>
          <w:lang w:val="it-IT" w:eastAsia="it-IT" w:bidi="it-IT"/>
        </w:rPr>
        <w:t xml:space="preserve">Oh </w:t>
      </w:r>
      <w:r>
        <w:t>! oui.</w:t>
      </w:r>
    </w:p>
    <w:p w14:paraId="5ED41B55" w14:textId="77777777" w:rsidR="00EF217A" w:rsidRDefault="004643E4">
      <w:pPr>
        <w:pStyle w:val="Bodytext50"/>
        <w:numPr>
          <w:ilvl w:val="0"/>
          <w:numId w:val="189"/>
        </w:numPr>
        <w:tabs>
          <w:tab w:val="left" w:pos="943"/>
        </w:tabs>
        <w:spacing w:line="269" w:lineRule="auto"/>
        <w:jc w:val="both"/>
      </w:pPr>
      <w:r>
        <w:t>Sérieusement, pour qui me prenez-vous ?</w:t>
      </w:r>
    </w:p>
    <w:p w14:paraId="0A2975E8" w14:textId="77777777" w:rsidR="00EF217A" w:rsidRDefault="004643E4">
      <w:pPr>
        <w:pStyle w:val="Bodytext50"/>
        <w:numPr>
          <w:ilvl w:val="0"/>
          <w:numId w:val="190"/>
        </w:numPr>
        <w:tabs>
          <w:tab w:val="left" w:pos="630"/>
        </w:tabs>
        <w:spacing w:line="269" w:lineRule="auto"/>
        <w:jc w:val="both"/>
      </w:pPr>
      <w:r>
        <w:t>Je vous prends sérieusement pour une personne char</w:t>
      </w:r>
      <w:r>
        <w:softHyphen/>
        <w:t>mante.</w:t>
      </w:r>
    </w:p>
    <w:p w14:paraId="739CF994" w14:textId="77777777" w:rsidR="00EF217A" w:rsidRDefault="004643E4">
      <w:pPr>
        <w:pStyle w:val="Bodytext50"/>
        <w:numPr>
          <w:ilvl w:val="0"/>
          <w:numId w:val="190"/>
        </w:numPr>
        <w:tabs>
          <w:tab w:val="left" w:pos="943"/>
        </w:tabs>
        <w:spacing w:line="269" w:lineRule="auto"/>
        <w:jc w:val="both"/>
      </w:pPr>
      <w:r>
        <w:t>Oh ! c'est certain.</w:t>
      </w:r>
    </w:p>
    <w:p w14:paraId="681F9AB9" w14:textId="77777777" w:rsidR="00EF217A" w:rsidRDefault="004643E4">
      <w:pPr>
        <w:pStyle w:val="Bodytext50"/>
        <w:numPr>
          <w:ilvl w:val="0"/>
          <w:numId w:val="190"/>
        </w:numPr>
        <w:tabs>
          <w:tab w:val="left" w:pos="943"/>
        </w:tabs>
        <w:spacing w:line="269" w:lineRule="auto"/>
        <w:jc w:val="both"/>
      </w:pPr>
      <w:r>
        <w:t>Pour une personne du monde, pour une demoiselle russe.</w:t>
      </w:r>
    </w:p>
    <w:p w14:paraId="1F7FA412" w14:textId="77777777" w:rsidR="00EF217A" w:rsidRDefault="004643E4">
      <w:pPr>
        <w:pStyle w:val="Bodytext50"/>
        <w:numPr>
          <w:ilvl w:val="0"/>
          <w:numId w:val="190"/>
        </w:numPr>
        <w:tabs>
          <w:tab w:val="left" w:pos="644"/>
        </w:tabs>
        <w:spacing w:line="269" w:lineRule="auto"/>
        <w:jc w:val="both"/>
      </w:pPr>
      <w:r>
        <w:t>Est-ce que vous seriez amoureux de moi comme je le suis de vous ?</w:t>
      </w:r>
    </w:p>
    <w:p w14:paraId="7EC5F97D" w14:textId="77777777" w:rsidR="00EF217A" w:rsidRDefault="004643E4">
      <w:pPr>
        <w:pStyle w:val="Bodytext50"/>
        <w:numPr>
          <w:ilvl w:val="0"/>
          <w:numId w:val="190"/>
        </w:numPr>
        <w:tabs>
          <w:tab w:val="left" w:pos="943"/>
        </w:tabs>
        <w:spacing w:line="269" w:lineRule="auto"/>
        <w:jc w:val="both"/>
      </w:pPr>
      <w:r>
        <w:t>Ça pourrait arriver.</w:t>
      </w:r>
    </w:p>
    <w:p w14:paraId="0C011E09" w14:textId="77777777" w:rsidR="00EF217A" w:rsidRDefault="004643E4">
      <w:pPr>
        <w:pStyle w:val="Bodytext50"/>
        <w:spacing w:line="269" w:lineRule="auto"/>
        <w:jc w:val="both"/>
      </w:pPr>
      <w:r>
        <w:t>Plusieurs envoyés de la loge m'appelaient... partir.</w:t>
      </w:r>
    </w:p>
    <w:p w14:paraId="21E9E8DB" w14:textId="77777777" w:rsidR="00EF217A" w:rsidRDefault="004643E4">
      <w:pPr>
        <w:pStyle w:val="Bodytext50"/>
        <w:spacing w:line="269" w:lineRule="auto"/>
        <w:jc w:val="both"/>
      </w:pPr>
      <w:r>
        <w:t>Et puis avant que je parte, il m'a fait répéter et a répété lui- même notre arrangement, comme si c'était sérieux.</w:t>
      </w:r>
    </w:p>
    <w:p w14:paraId="2596EC22" w14:textId="77777777" w:rsidR="00EF217A" w:rsidRDefault="004643E4">
      <w:pPr>
        <w:pStyle w:val="Bodytext50"/>
        <w:numPr>
          <w:ilvl w:val="0"/>
          <w:numId w:val="191"/>
        </w:numPr>
        <w:tabs>
          <w:tab w:val="left" w:pos="702"/>
        </w:tabs>
        <w:ind w:firstLine="520"/>
        <w:jc w:val="both"/>
      </w:pPr>
      <w:r>
        <w:t>Mon cher ami lui dis-je, vous n'êtes pas conséquent. Si vous me reconnaissez réellement, je n'ai rien à vous apprendre et vous saurez bien tout seul quand et comment je partirai.</w:t>
      </w:r>
    </w:p>
    <w:p w14:paraId="29ED8E46" w14:textId="77777777" w:rsidR="00EF217A" w:rsidRDefault="004643E4">
      <w:pPr>
        <w:pStyle w:val="Bodytext50"/>
        <w:numPr>
          <w:ilvl w:val="0"/>
          <w:numId w:val="191"/>
        </w:numPr>
        <w:tabs>
          <w:tab w:val="left" w:pos="1122"/>
        </w:tabs>
        <w:jc w:val="both"/>
      </w:pPr>
      <w:r>
        <w:t>Ça c'est vrai.</w:t>
      </w:r>
    </w:p>
    <w:p w14:paraId="1977D691" w14:textId="77777777" w:rsidR="00EF217A" w:rsidRDefault="004643E4">
      <w:pPr>
        <w:pStyle w:val="Bodytext50"/>
        <w:numPr>
          <w:ilvl w:val="0"/>
          <w:numId w:val="191"/>
        </w:numPr>
        <w:tabs>
          <w:tab w:val="left" w:pos="1122"/>
        </w:tabs>
        <w:ind w:firstLine="480"/>
        <w:jc w:val="both"/>
      </w:pPr>
      <w:r>
        <w:t>Au revoir.</w:t>
      </w:r>
    </w:p>
    <w:p w14:paraId="256F48ED" w14:textId="77777777" w:rsidR="00EF217A" w:rsidRDefault="004643E4">
      <w:pPr>
        <w:pStyle w:val="Bodytext50"/>
        <w:ind w:firstLine="520"/>
        <w:jc w:val="both"/>
      </w:pPr>
      <w:r>
        <w:t>A la porte de la loge nous nous sommes serré la main en nous répétant encore les conditions, vraiment comme une chose sérieuse.</w:t>
      </w:r>
    </w:p>
    <w:p w14:paraId="394D742E" w14:textId="77777777" w:rsidR="00EF217A" w:rsidRDefault="004643E4">
      <w:pPr>
        <w:pStyle w:val="Bodytext50"/>
        <w:spacing w:line="269" w:lineRule="auto"/>
        <w:jc w:val="both"/>
      </w:pPr>
      <w:r>
        <w:t xml:space="preserve">J'avais jeté les yeux sur le jeune homme poétique pour nous servir de chevalier, j'avais bien choisi, il fut d'une courtoisie rare jusqu'au bout et son honnêteté, sa jeunesse ses yeux ouverts </w:t>
      </w:r>
      <w:r>
        <w:rPr>
          <w:sz w:val="14"/>
          <w:szCs w:val="14"/>
        </w:rPr>
        <w:t xml:space="preserve">[Rayé: avec une âme fraîche et pieuse] </w:t>
      </w:r>
      <w:r>
        <w:t xml:space="preserve">m'ont charmée </w:t>
      </w:r>
      <w:r>
        <w:rPr>
          <w:i/>
          <w:iCs/>
        </w:rPr>
        <w:t xml:space="preserve">comme on ne peut </w:t>
      </w:r>
      <w:r>
        <w:t>plus. On rencontre rarement cette suavité sans le ridicule. Je n'ai jamais vu un bal masqué aussi élégant, aussi aumusant et aussi convenable. On ne m'a seulement pas serré le bout du doigt, on m'a trouvé de l'esprit comme un ange ce qui m'en a beaucoup donné. Après une nuit pareille, on peut s'avouer sans honte aucune.</w:t>
      </w:r>
    </w:p>
    <w:p w14:paraId="6B6ED882" w14:textId="77777777" w:rsidR="00EF217A" w:rsidRDefault="004643E4">
      <w:pPr>
        <w:pStyle w:val="Bodytext50"/>
        <w:jc w:val="both"/>
      </w:pPr>
      <w:r>
        <w:t xml:space="preserve">Arrivée au bas de l'escalier j'ai envoyé chercher </w:t>
      </w:r>
      <w:r>
        <w:rPr>
          <w:lang w:val="it-IT" w:eastAsia="it-IT" w:bidi="it-IT"/>
        </w:rPr>
        <w:t xml:space="preserve">Larderei </w:t>
      </w:r>
      <w:r>
        <w:t>tant pour entendre encore sa voix et son accent qui me plaisent que pour lui proposer le mardi à Rome.</w:t>
      </w:r>
    </w:p>
    <w:p w14:paraId="1674DE3A" w14:textId="77777777" w:rsidR="00EF217A" w:rsidRDefault="004643E4">
      <w:pPr>
        <w:pStyle w:val="Bodytext50"/>
        <w:ind w:firstLine="520"/>
        <w:jc w:val="both"/>
      </w:pPr>
      <w:r>
        <w:rPr>
          <w:lang w:val="it-IT" w:eastAsia="it-IT" w:bidi="it-IT"/>
        </w:rPr>
        <w:t xml:space="preserve">Ruffo, Larderei </w:t>
      </w:r>
      <w:r>
        <w:t>et le jeune homme nous mirent en voiture comme des connaissances...</w:t>
      </w:r>
    </w:p>
    <w:p w14:paraId="1C7E193C" w14:textId="77777777" w:rsidR="00EF217A" w:rsidRDefault="004643E4">
      <w:pPr>
        <w:pStyle w:val="Bodytext50"/>
        <w:ind w:firstLine="520"/>
        <w:jc w:val="both"/>
      </w:pPr>
      <w:r>
        <w:t>Et je suis rentrée contente comme jamais après de pareils plaisirs, car les moindres... mots sont avouables.</w:t>
      </w:r>
    </w:p>
    <w:p w14:paraId="2C9AD52F" w14:textId="77777777" w:rsidR="00EF217A" w:rsidRDefault="004643E4">
      <w:pPr>
        <w:pStyle w:val="Bodytext50"/>
        <w:spacing w:after="220"/>
        <w:ind w:firstLine="520"/>
        <w:jc w:val="both"/>
      </w:pPr>
      <w:r>
        <w:lastRenderedPageBreak/>
        <w:t>Tout a été bien, il n'y a même pas eu un seul domino laid. Du velours, du satin, des dentelles, de la richesse enfin partout et souvent du goût.</w:t>
      </w:r>
    </w:p>
    <w:p w14:paraId="4AF1435E" w14:textId="77777777" w:rsidR="00EF217A" w:rsidRDefault="004643E4">
      <w:pPr>
        <w:pStyle w:val="Bodytext50"/>
        <w:spacing w:line="262" w:lineRule="auto"/>
        <w:ind w:firstLine="0"/>
        <w:jc w:val="both"/>
      </w:pPr>
      <w:r>
        <w:t>Dimanche 11 février 1877</w:t>
      </w:r>
    </w:p>
    <w:p w14:paraId="24B23814" w14:textId="77777777" w:rsidR="00EF217A" w:rsidRDefault="004643E4">
      <w:pPr>
        <w:pStyle w:val="Bodytext50"/>
        <w:spacing w:line="262" w:lineRule="auto"/>
        <w:jc w:val="both"/>
      </w:pPr>
      <w:r>
        <w:rPr>
          <w:lang w:val="it-IT" w:eastAsia="it-IT" w:bidi="it-IT"/>
        </w:rPr>
        <w:t xml:space="preserve">Toledo </w:t>
      </w:r>
      <w:r>
        <w:t xml:space="preserve">292 Mme A.T.E. Ces mots tracés sur une feuille peinte par Duchad, sont envoyés à </w:t>
      </w:r>
      <w:r>
        <w:rPr>
          <w:lang w:val="it-IT" w:eastAsia="it-IT" w:bidi="it-IT"/>
        </w:rPr>
        <w:t xml:space="preserve">Larderei </w:t>
      </w:r>
      <w:r>
        <w:t>avec un bouquet de violettes.</w:t>
      </w:r>
    </w:p>
    <w:p w14:paraId="641E2351" w14:textId="77777777" w:rsidR="00EF217A" w:rsidRDefault="004643E4">
      <w:pPr>
        <w:pStyle w:val="Bodytext50"/>
        <w:spacing w:line="262" w:lineRule="auto"/>
        <w:ind w:firstLine="520"/>
        <w:jc w:val="both"/>
      </w:pPr>
      <w:r>
        <w:t>Tout à fait sous le charme encore et ruminant trente-six nouvelles aventures je me suis habillée et nous sommes partis.</w:t>
      </w:r>
    </w:p>
    <w:p w14:paraId="733DC246" w14:textId="77777777" w:rsidR="00EF217A" w:rsidRDefault="004643E4">
      <w:pPr>
        <w:pStyle w:val="Bodytext70"/>
        <w:spacing w:line="276" w:lineRule="auto"/>
        <w:ind w:left="400"/>
        <w:jc w:val="both"/>
      </w:pPr>
      <w:r>
        <w:t xml:space="preserve">[En travers: En sortant de la chambre je me suis rencontrée nez à nez avec </w:t>
      </w:r>
      <w:r>
        <w:rPr>
          <w:lang w:val="it-IT" w:eastAsia="it-IT" w:bidi="it-IT"/>
        </w:rPr>
        <w:t xml:space="preserve">Larderei </w:t>
      </w:r>
      <w:r>
        <w:t>et tous deux nous avons fait un mouvement de surprise que je trouvais si peu naturel exécutés par des acteurs au théâtre et qui pourtant est bien naturel.</w:t>
      </w:r>
    </w:p>
    <w:p w14:paraId="2352EE31" w14:textId="77777777" w:rsidR="00EF217A" w:rsidRDefault="004643E4">
      <w:pPr>
        <w:pStyle w:val="Bodytext70"/>
        <w:spacing w:line="300" w:lineRule="auto"/>
        <w:ind w:left="400"/>
        <w:jc w:val="both"/>
      </w:pPr>
      <w:r>
        <w:t xml:space="preserve">Il nous a vus partir du balcon avec Melissano, j'aime tant le type de </w:t>
      </w:r>
      <w:r>
        <w:rPr>
          <w:lang w:val="it-IT" w:eastAsia="it-IT" w:bidi="it-IT"/>
        </w:rPr>
        <w:t>Larderei!]</w:t>
      </w:r>
    </w:p>
    <w:p w14:paraId="3F88A3E5" w14:textId="77777777" w:rsidR="00EF217A" w:rsidRDefault="004643E4">
      <w:pPr>
        <w:pStyle w:val="Bodytext50"/>
        <w:jc w:val="both"/>
      </w:pPr>
      <w:r>
        <w:t xml:space="preserve">Mais pour comprendre notre situation au milieu du </w:t>
      </w:r>
      <w:r>
        <w:rPr>
          <w:lang w:val="it-IT" w:eastAsia="it-IT" w:bidi="it-IT"/>
        </w:rPr>
        <w:t xml:space="preserve">Toledo </w:t>
      </w:r>
      <w:r>
        <w:t xml:space="preserve">il faut savoir ce que c'est qu'un jour où l'on jettte des </w:t>
      </w:r>
      <w:r>
        <w:rPr>
          <w:sz w:val="14"/>
          <w:szCs w:val="14"/>
          <w:lang w:val="it-IT" w:eastAsia="it-IT" w:bidi="it-IT"/>
        </w:rPr>
        <w:t xml:space="preserve">coriandoli </w:t>
      </w:r>
      <w:r>
        <w:t xml:space="preserve">(confetti) avec de la chaux ou de la farine. </w:t>
      </w:r>
      <w:r>
        <w:rPr>
          <w:lang w:val="it-IT" w:eastAsia="it-IT" w:bidi="it-IT"/>
        </w:rPr>
        <w:t xml:space="preserve">Ah </w:t>
      </w:r>
      <w:r>
        <w:t xml:space="preserve">! mais, ah ! mais, </w:t>
      </w:r>
      <w:r>
        <w:rPr>
          <w:lang w:val="it-IT" w:eastAsia="it-IT" w:bidi="it-IT"/>
        </w:rPr>
        <w:t xml:space="preserve">ah </w:t>
      </w:r>
      <w:r>
        <w:t>! mais ! Qui n'a pas vu ne peut pas s'imaginer ces milliers de mains au bout de bras noirs et décharnés, ces haillons, ces chars superbes, ces plumes et ces dorures, ces mains surtout qui s'agitent avec ces doigts dont l'agilité ferait crever de jalousie Liszt lui-même.</w:t>
      </w:r>
    </w:p>
    <w:p w14:paraId="780456B7" w14:textId="77777777" w:rsidR="00EF217A" w:rsidRDefault="004643E4">
      <w:pPr>
        <w:pStyle w:val="Bodytext50"/>
        <w:ind w:firstLine="480"/>
        <w:jc w:val="both"/>
      </w:pPr>
      <w:r>
        <w:t xml:space="preserve">Au milieu de cette pluie de farine méphitique, de ces cris, de cette masse grouillante nous nous sommes sentis enlevés par </w:t>
      </w:r>
      <w:r>
        <w:rPr>
          <w:lang w:val="en-US" w:eastAsia="en-US" w:bidi="en-US"/>
        </w:rPr>
        <w:t xml:space="preserve">Altamura </w:t>
      </w:r>
      <w:r>
        <w:t>et presque portés jusqu'à son balcon.</w:t>
      </w:r>
    </w:p>
    <w:p w14:paraId="597F921B" w14:textId="77777777" w:rsidR="00EF217A" w:rsidRDefault="004643E4">
      <w:pPr>
        <w:pStyle w:val="Bodytext50"/>
        <w:ind w:firstLine="420"/>
        <w:jc w:val="both"/>
      </w:pPr>
      <w:r>
        <w:t xml:space="preserve">Mais là nous trouvons une quantité de dames qui sous des vêtements de toile grise (qui sont de rigueur) m'ont semblé des... cuisinières. J'ai donné </w:t>
      </w:r>
      <w:r>
        <w:rPr>
          <w:lang w:val="it-IT" w:eastAsia="it-IT" w:bidi="it-IT"/>
        </w:rPr>
        <w:t xml:space="preserve">rendez-vous </w:t>
      </w:r>
      <w:r>
        <w:t xml:space="preserve">à trois personnes hier, me voilà incapable de me faire reconnaître... Et tous ces gens qui m'offrent à manger, à boire, qui me sourient, qui sont aimables ! Et </w:t>
      </w:r>
      <w:r>
        <w:rPr>
          <w:lang w:val="it-IT" w:eastAsia="it-IT" w:bidi="it-IT"/>
        </w:rPr>
        <w:t xml:space="preserve">Larderei </w:t>
      </w:r>
      <w:r>
        <w:t>qui part ce soir ! Je suis allée dans un salon à demi obscur et, là, drapée dans mon bédouin de la tête aux pieds, je me mis à verser des larmes tout en admirant les plis antiques de la laine. J'étais chagrinée mais d'un chagrin qui fait plaisir. Comprenez-vous comme moi de la douceur dans le chagrin ?</w:t>
      </w:r>
    </w:p>
    <w:p w14:paraId="0E14F7BE" w14:textId="77777777" w:rsidR="00EF217A" w:rsidRDefault="004643E4">
      <w:pPr>
        <w:pStyle w:val="Bodytext50"/>
        <w:ind w:firstLine="420"/>
        <w:jc w:val="both"/>
      </w:pPr>
      <w:r>
        <w:t>Aussitôt à la maison je me remis à l'observatoire en me couvrant la tête de la portière comme pour faire de la photo</w:t>
      </w:r>
      <w:r>
        <w:softHyphen/>
        <w:t>graphie pour empêcher l'autre de voir. Depuis deux ou trois jours nous ne faisons que cela. Je m'abaisse jusqu'à des causeries avec ma femme de chambre, jusqu'à écouter ce qu'a dit le cocher du comte.</w:t>
      </w:r>
    </w:p>
    <w:p w14:paraId="5570F702" w14:textId="77777777" w:rsidR="00EF217A" w:rsidRDefault="004643E4">
      <w:pPr>
        <w:pStyle w:val="Bodytext50"/>
        <w:ind w:firstLine="420"/>
        <w:jc w:val="both"/>
      </w:pPr>
      <w:r>
        <w:t xml:space="preserve">Le cocher lui sert de valet de chambre en voyage et surtout c'est une sorte de surveillant de bonne. Vraiment ma conduite ne vaut rien. Plus je vais loin, plus je crois avoir été à l'école, plus je me crois savante, plus je </w:t>
      </w:r>
      <w:r>
        <w:rPr>
          <w:i/>
          <w:iCs/>
        </w:rPr>
        <w:t>fais d’extravagances,</w:t>
      </w:r>
      <w:r>
        <w:t xml:space="preserve"> c'est comme une folie qui me prend et je ne suis plus la maîtresse de mes esprits.</w:t>
      </w:r>
    </w:p>
    <w:p w14:paraId="69C0F066" w14:textId="77777777" w:rsidR="00EF217A" w:rsidRDefault="004643E4">
      <w:pPr>
        <w:pStyle w:val="Bodytext50"/>
        <w:ind w:firstLine="420"/>
        <w:jc w:val="both"/>
      </w:pPr>
      <w:r>
        <w:t xml:space="preserve">Ce matin déjà je me suis rencontrée avec le nez de </w:t>
      </w:r>
      <w:r>
        <w:rPr>
          <w:lang w:val="it-IT" w:eastAsia="it-IT" w:bidi="it-IT"/>
        </w:rPr>
        <w:t xml:space="preserve">Larderei, </w:t>
      </w:r>
      <w:r>
        <w:t xml:space="preserve">un peu </w:t>
      </w:r>
      <w:r>
        <w:lastRenderedPageBreak/>
        <w:t>plus tard avec son œil. Et ce soir j'ai vu cet animal en caleçon et sans chemise, d'abord je l'ai cru en corset et ensuite j’ai compris que c’était son caleçon qui était attaché sur les épaules comme des machines de bébé. Ces épaules nues, rondes et blanches, c'était d'un drôle extraordinaire. On n'est pas habitué à voir les messieurs avec un pareil costume.</w:t>
      </w:r>
    </w:p>
    <w:p w14:paraId="29D36FBE" w14:textId="77777777" w:rsidR="00EF217A" w:rsidRDefault="004643E4">
      <w:pPr>
        <w:pStyle w:val="Bodytext50"/>
        <w:ind w:firstLine="420"/>
        <w:jc w:val="both"/>
      </w:pPr>
      <w:r>
        <w:t xml:space="preserve">J'en ai ri toute la soirée, à San Carlo où on donnait “Les Guaranis”. Un des plus détestables opéras que je connaisse... </w:t>
      </w:r>
      <w:r>
        <w:rPr>
          <w:lang w:val="en-US" w:eastAsia="en-US" w:bidi="en-US"/>
        </w:rPr>
        <w:t xml:space="preserve">Altamura </w:t>
      </w:r>
      <w:r>
        <w:t xml:space="preserve">et </w:t>
      </w:r>
      <w:r>
        <w:rPr>
          <w:lang w:val="en-US" w:eastAsia="en-US" w:bidi="en-US"/>
        </w:rPr>
        <w:t xml:space="preserve">Pelikan </w:t>
      </w:r>
      <w:r>
        <w:t>cavaliers....</w:t>
      </w:r>
    </w:p>
    <w:p w14:paraId="2F729B13" w14:textId="77777777" w:rsidR="00EF217A" w:rsidRDefault="004643E4">
      <w:pPr>
        <w:pStyle w:val="Bodytext70"/>
        <w:ind w:firstLine="380"/>
        <w:jc w:val="both"/>
        <w:rPr>
          <w:sz w:val="18"/>
          <w:szCs w:val="18"/>
        </w:rPr>
      </w:pPr>
      <w:r>
        <w:t xml:space="preserve">[Rayé: Non, vous savez je commence à être gênée par ces farces] </w:t>
      </w:r>
      <w:r>
        <w:rPr>
          <w:sz w:val="18"/>
          <w:szCs w:val="18"/>
        </w:rPr>
        <w:t>avec</w:t>
      </w:r>
    </w:p>
    <w:p w14:paraId="5AB3F394" w14:textId="77777777" w:rsidR="00EF217A" w:rsidRDefault="004643E4">
      <w:pPr>
        <w:pStyle w:val="Bodytext50"/>
        <w:spacing w:line="257" w:lineRule="auto"/>
        <w:ind w:firstLine="0"/>
        <w:jc w:val="both"/>
      </w:pPr>
      <w:r>
        <w:rPr>
          <w:lang w:val="it-IT" w:eastAsia="it-IT" w:bidi="it-IT"/>
        </w:rPr>
        <w:t>Larderei.</w:t>
      </w:r>
    </w:p>
    <w:p w14:paraId="44946023" w14:textId="77777777" w:rsidR="00EF217A" w:rsidRDefault="004643E4">
      <w:pPr>
        <w:pStyle w:val="Bodytext50"/>
        <w:spacing w:line="257" w:lineRule="auto"/>
        <w:ind w:firstLine="460"/>
        <w:jc w:val="both"/>
      </w:pPr>
      <w:r>
        <w:t xml:space="preserve">J'ai envoyé Rosalie au bal masqué du festival avec ordre de dire à </w:t>
      </w:r>
      <w:r>
        <w:rPr>
          <w:lang w:val="it-IT" w:eastAsia="it-IT" w:bidi="it-IT"/>
        </w:rPr>
        <w:t xml:space="preserve">Larderei </w:t>
      </w:r>
      <w:r>
        <w:t>qu'il est un tricheur et que s'il pense à payer sa traite de dix mille francs avec ce qu'il économisera sur les violettes, il se trompe.</w:t>
      </w:r>
    </w:p>
    <w:p w14:paraId="0B3903B9" w14:textId="77777777" w:rsidR="00EF217A" w:rsidRDefault="004643E4">
      <w:pPr>
        <w:pStyle w:val="Bodytext50"/>
        <w:spacing w:after="220" w:line="257" w:lineRule="auto"/>
        <w:ind w:firstLine="460"/>
        <w:jc w:val="both"/>
      </w:pPr>
      <w:r>
        <w:t>Il ne part pas ce soir, il me l'a dit, c'est-à-dire il l'a dit à son cocher Charles.</w:t>
      </w:r>
    </w:p>
    <w:p w14:paraId="25507DFD" w14:textId="77777777" w:rsidR="00EF217A" w:rsidRDefault="004643E4">
      <w:pPr>
        <w:pStyle w:val="Bodytext50"/>
        <w:spacing w:line="262" w:lineRule="auto"/>
        <w:ind w:firstLine="0"/>
        <w:jc w:val="both"/>
      </w:pPr>
      <w:r>
        <w:t>Lundi 1 2 février 1 877</w:t>
      </w:r>
    </w:p>
    <w:p w14:paraId="1BFE2C14" w14:textId="77777777" w:rsidR="00EF217A" w:rsidRDefault="004643E4">
      <w:pPr>
        <w:pStyle w:val="Bodytext50"/>
        <w:spacing w:line="262" w:lineRule="auto"/>
        <w:ind w:firstLine="460"/>
        <w:jc w:val="both"/>
      </w:pPr>
      <w:r>
        <w:rPr>
          <w:lang w:val="it-IT" w:eastAsia="it-IT" w:bidi="it-IT"/>
        </w:rPr>
        <w:t xml:space="preserve">Larderei </w:t>
      </w:r>
      <w:r>
        <w:t>n'a pas été à ce bal. Ce qui suit est difficile à raconter. Sachez seulement que dans fort peu de temps je serai folle à lier. Mais il y a quelqu'un pour vous surveiller, direz-vous. Non, personne n'y peut rien. Si on m'empêchait de faire ce que le malin esprit ordonne je deviendrais furieuse et il arriverait des malheurs.</w:t>
      </w:r>
    </w:p>
    <w:p w14:paraId="00EDB497" w14:textId="77777777" w:rsidR="00EF217A" w:rsidRDefault="004643E4">
      <w:pPr>
        <w:pStyle w:val="Bodytext50"/>
        <w:spacing w:line="262" w:lineRule="auto"/>
        <w:ind w:firstLine="460"/>
        <w:jc w:val="both"/>
      </w:pPr>
      <w:r>
        <w:t xml:space="preserve">Donc aujourd'hui entendant mon voisin sortir, puis son cocher fermer les malles, je me suis sentie prise d'une sorte de tristesse... Comment, dis-je, il s'en va comme ça, et qui vais-je regarder ? Et le </w:t>
      </w:r>
      <w:r>
        <w:rPr>
          <w:lang w:val="it-IT" w:eastAsia="it-IT" w:bidi="it-IT"/>
        </w:rPr>
        <w:t xml:space="preserve">veglione </w:t>
      </w:r>
      <w:r>
        <w:t>de ce soir ? Et un tas de choses. Mais je vais donc mourir d'ennui !</w:t>
      </w:r>
    </w:p>
    <w:p w14:paraId="3A35B69C" w14:textId="77777777" w:rsidR="00EF217A" w:rsidRDefault="004643E4">
      <w:pPr>
        <w:pStyle w:val="Bodytext70"/>
        <w:ind w:firstLine="460"/>
        <w:jc w:val="both"/>
      </w:pPr>
      <w:r>
        <w:t>[Mots noircis: Mais... Julie....]</w:t>
      </w:r>
    </w:p>
    <w:p w14:paraId="39AB4987" w14:textId="77777777" w:rsidR="00EF217A" w:rsidRDefault="004643E4">
      <w:pPr>
        <w:pStyle w:val="Bodytext50"/>
        <w:spacing w:line="262" w:lineRule="auto"/>
        <w:ind w:firstLine="460"/>
        <w:jc w:val="both"/>
      </w:pPr>
      <w:r>
        <w:t xml:space="preserve">Il part. On peut partir aussi. Mais aussi il faudrait voir le Corso de gala sur la Chiaja, et notre balcon est au meilleur endroit, puisque nous logeons à l'hôtel du Louvre. </w:t>
      </w:r>
      <w:r>
        <w:rPr>
          <w:lang w:val="en-US" w:eastAsia="en-US" w:bidi="en-US"/>
        </w:rPr>
        <w:t xml:space="preserve">Hum </w:t>
      </w:r>
      <w:r>
        <w:t xml:space="preserve">! Je vais toujours le voir partir. Cela ne sert à rien, mais cela me fera plaisir peut-être. Je suis si malheureuse que je cherche à m'étourdir, à tuer le temps. Je m'en vais donc avec maman et la première personne que nous trouvons à la gare, c'est lui avec Merisano et un officier. Pour avoir </w:t>
      </w:r>
      <w:r>
        <w:rPr>
          <w:i/>
          <w:iCs/>
        </w:rPr>
        <w:t>l'entrée dans la salle</w:t>
      </w:r>
      <w:r>
        <w:t xml:space="preserve"> d'attente je vais prendre deux billets jusqu'à la première station, notam</w:t>
      </w:r>
      <w:r>
        <w:softHyphen/>
        <w:t xml:space="preserve">ment </w:t>
      </w:r>
      <w:r>
        <w:rPr>
          <w:lang w:val="it-IT" w:eastAsia="it-IT" w:bidi="it-IT"/>
        </w:rPr>
        <w:t>Cancello.</w:t>
      </w:r>
    </w:p>
    <w:p w14:paraId="7B309096" w14:textId="77777777" w:rsidR="00EF217A" w:rsidRDefault="004643E4">
      <w:pPr>
        <w:pStyle w:val="Bodytext50"/>
        <w:spacing w:line="262" w:lineRule="auto"/>
        <w:ind w:firstLine="460"/>
        <w:jc w:val="both"/>
      </w:pPr>
      <w:r>
        <w:rPr>
          <w:lang w:val="it-IT" w:eastAsia="it-IT" w:bidi="it-IT"/>
        </w:rPr>
        <w:t xml:space="preserve">Larderei </w:t>
      </w:r>
      <w:r>
        <w:t xml:space="preserve">et ses deux amis entrent après nous. J'avais envie de rire, je me mis à parcourir un journal. Il n'y avait pas à balancer, il fallait s'en retourner honteusement sans expliquer autrement notre présence à la </w:t>
      </w:r>
      <w:r>
        <w:rPr>
          <w:lang w:val="it-IT" w:eastAsia="it-IT" w:bidi="it-IT"/>
        </w:rPr>
        <w:t xml:space="preserve">gare. Larderei </w:t>
      </w:r>
      <w:r>
        <w:t>passa sur la plate</w:t>
      </w:r>
      <w:r>
        <w:softHyphen/>
        <w:t xml:space="preserve">forme en me jetant un regard. Je m'approchai de l'homme qui prend les billets à la porte et lui demandai s’il y avait un train pour retourner de </w:t>
      </w:r>
      <w:r>
        <w:rPr>
          <w:lang w:val="it-IT" w:eastAsia="it-IT" w:bidi="it-IT"/>
        </w:rPr>
        <w:t xml:space="preserve">Cancello </w:t>
      </w:r>
      <w:r>
        <w:t>tout de suite.</w:t>
      </w:r>
    </w:p>
    <w:p w14:paraId="1127D4D0" w14:textId="77777777" w:rsidR="00EF217A" w:rsidRDefault="004643E4">
      <w:pPr>
        <w:pStyle w:val="Bodytext50"/>
        <w:spacing w:line="276" w:lineRule="auto"/>
        <w:jc w:val="both"/>
        <w:rPr>
          <w:sz w:val="17"/>
          <w:szCs w:val="17"/>
        </w:rPr>
      </w:pPr>
      <w:r>
        <w:rPr>
          <w:sz w:val="17"/>
          <w:szCs w:val="17"/>
        </w:rPr>
        <w:t xml:space="preserve">- </w:t>
      </w:r>
      <w:r>
        <w:rPr>
          <w:sz w:val="17"/>
          <w:szCs w:val="17"/>
          <w:lang w:val="it-IT" w:eastAsia="it-IT" w:bidi="it-IT"/>
        </w:rPr>
        <w:t xml:space="preserve">C'è </w:t>
      </w:r>
      <w:r>
        <w:rPr>
          <w:sz w:val="17"/>
          <w:szCs w:val="17"/>
        </w:rPr>
        <w:t xml:space="preserve">un </w:t>
      </w:r>
      <w:r>
        <w:rPr>
          <w:sz w:val="17"/>
          <w:szCs w:val="17"/>
          <w:lang w:val="it-IT" w:eastAsia="it-IT" w:bidi="it-IT"/>
        </w:rPr>
        <w:t xml:space="preserve">treno che </w:t>
      </w:r>
      <w:r>
        <w:rPr>
          <w:sz w:val="17"/>
          <w:szCs w:val="17"/>
        </w:rPr>
        <w:t xml:space="preserve">arriva a </w:t>
      </w:r>
      <w:r>
        <w:rPr>
          <w:sz w:val="17"/>
          <w:szCs w:val="17"/>
          <w:lang w:val="it-IT" w:eastAsia="it-IT" w:bidi="it-IT"/>
        </w:rPr>
        <w:t>Napoli alle quattro.</w:t>
      </w:r>
    </w:p>
    <w:p w14:paraId="401BEF07" w14:textId="77777777" w:rsidR="00EF217A" w:rsidRDefault="004643E4">
      <w:pPr>
        <w:pStyle w:val="Bodytext50"/>
        <w:spacing w:line="262" w:lineRule="auto"/>
        <w:jc w:val="both"/>
      </w:pPr>
      <w:r>
        <w:t>Nous passons sur la plate-forme et cherchons un com</w:t>
      </w:r>
      <w:r>
        <w:softHyphen/>
        <w:t xml:space="preserve">partiment, ils </w:t>
      </w:r>
      <w:r>
        <w:lastRenderedPageBreak/>
        <w:t xml:space="preserve">sont tous remplis, </w:t>
      </w:r>
      <w:r>
        <w:rPr>
          <w:lang w:val="it-IT" w:eastAsia="it-IT" w:bidi="it-IT"/>
        </w:rPr>
        <w:t xml:space="preserve">Larderei </w:t>
      </w:r>
      <w:r>
        <w:t>nous suit à une dis</w:t>
      </w:r>
      <w:r>
        <w:softHyphen/>
        <w:t>tance respectueuse et perdu dans la foule.</w:t>
      </w:r>
    </w:p>
    <w:p w14:paraId="0AADB39E" w14:textId="77777777" w:rsidR="00EF217A" w:rsidRDefault="004643E4">
      <w:pPr>
        <w:pStyle w:val="Bodytext70"/>
        <w:ind w:firstLine="400"/>
        <w:jc w:val="both"/>
      </w:pPr>
      <w:r>
        <w:rPr>
          <w:lang w:val="en-US" w:eastAsia="en-US" w:bidi="en-US"/>
        </w:rPr>
        <w:t xml:space="preserve">[Seize </w:t>
      </w:r>
      <w:r>
        <w:t>lignes cancellées]</w:t>
      </w:r>
    </w:p>
    <w:p w14:paraId="44D0603B" w14:textId="77777777" w:rsidR="00EF217A" w:rsidRDefault="004643E4">
      <w:pPr>
        <w:pStyle w:val="Bodytext50"/>
        <w:ind w:firstLine="520"/>
        <w:jc w:val="both"/>
      </w:pPr>
      <w:r>
        <w:t xml:space="preserve">Enfin il se produit ce mouvement et ce bruit des pas qui vous donne comme une hâte maladive dans les gares; j'attendais </w:t>
      </w:r>
      <w:r>
        <w:rPr>
          <w:lang w:val="it-IT" w:eastAsia="it-IT" w:bidi="it-IT"/>
        </w:rPr>
        <w:t xml:space="preserve">Larderei, Larderei </w:t>
      </w:r>
      <w:r>
        <w:t>m'attendait, les conducteurs criaient le dé</w:t>
      </w:r>
      <w:r>
        <w:softHyphen/>
        <w:t xml:space="preserve">part : un d'eux s'empare de moi et nous indique un compartiment presque plein, j'y monte glissant les yeux sur </w:t>
      </w:r>
      <w:r>
        <w:rPr>
          <w:lang w:val="it-IT" w:eastAsia="it-IT" w:bidi="it-IT"/>
        </w:rPr>
        <w:t xml:space="preserve">Larderei </w:t>
      </w:r>
      <w:r>
        <w:t>qui est derrière moi et qui laissant enfin, là, l'espèce de comédie que nous jouions s'apprête à me suivre comme un homme qui a pris son parti : mais il n'y a que deux places !</w:t>
      </w:r>
    </w:p>
    <w:p w14:paraId="09089B3E" w14:textId="77777777" w:rsidR="00EF217A" w:rsidRDefault="004643E4">
      <w:pPr>
        <w:pStyle w:val="Bodytext50"/>
        <w:ind w:firstLine="520"/>
        <w:jc w:val="both"/>
      </w:pPr>
      <w:r>
        <w:t xml:space="preserve">Alors il y eut un moment comique et charmant, moi au milieu du compartiment, maman retenant </w:t>
      </w:r>
      <w:r>
        <w:rPr>
          <w:lang w:val="en-US" w:eastAsia="en-US" w:bidi="en-US"/>
        </w:rPr>
        <w:t xml:space="preserve">Prater </w:t>
      </w:r>
      <w:r>
        <w:t xml:space="preserve">qui se tordait pour s'élancer sous la banquette, et </w:t>
      </w:r>
      <w:r>
        <w:rPr>
          <w:lang w:val="it-IT" w:eastAsia="it-IT" w:bidi="it-IT"/>
        </w:rPr>
        <w:t xml:space="preserve">Larderei </w:t>
      </w:r>
      <w:r>
        <w:t xml:space="preserve">hésitant et me regardant comme pour dire : que faire ? </w:t>
      </w:r>
      <w:r>
        <w:rPr>
          <w:lang w:val="it-IT" w:eastAsia="it-IT" w:bidi="it-IT"/>
        </w:rPr>
        <w:t xml:space="preserve">Oh </w:t>
      </w:r>
      <w:r>
        <w:t>! mais avec des yeux si sérieu</w:t>
      </w:r>
      <w:r>
        <w:softHyphen/>
        <w:t>sement interrogateurs, et son bras, qui tenait un plaid, exprimait tant de perplexité jeune et charmante dans un si grand débauché que je m'en souviendrai toujours avec un plaisir tout particulier.</w:t>
      </w:r>
    </w:p>
    <w:p w14:paraId="2A384AE7" w14:textId="77777777" w:rsidR="00EF217A" w:rsidRDefault="004643E4">
      <w:pPr>
        <w:pStyle w:val="Bodytext50"/>
        <w:ind w:firstLine="520"/>
        <w:jc w:val="both"/>
      </w:pPr>
      <w:r>
        <w:t>- Nous étoufferons ici, dis-je enfin et, surtout si on se met à fumer.</w:t>
      </w:r>
    </w:p>
    <w:p w14:paraId="4C9E4E4B" w14:textId="77777777" w:rsidR="00EF217A" w:rsidRDefault="004643E4">
      <w:pPr>
        <w:pStyle w:val="Bodytext50"/>
        <w:ind w:firstLine="440"/>
        <w:jc w:val="both"/>
      </w:pPr>
      <w:r>
        <w:t xml:space="preserve">On va remettre une nouvelle voiture, Madame, dit </w:t>
      </w:r>
      <w:r>
        <w:rPr>
          <w:lang w:val="it-IT" w:eastAsia="it-IT" w:bidi="it-IT"/>
        </w:rPr>
        <w:t xml:space="preserve">Larderei </w:t>
      </w:r>
      <w:r>
        <w:t>à marnan, vous ferez mieux de ne pas monter ici, vous n'aurez pas assez d’air.</w:t>
      </w:r>
    </w:p>
    <w:p w14:paraId="702E6CEF" w14:textId="77777777" w:rsidR="00EF217A" w:rsidRDefault="004643E4">
      <w:pPr>
        <w:pStyle w:val="Bodytext50"/>
        <w:numPr>
          <w:ilvl w:val="0"/>
          <w:numId w:val="192"/>
        </w:numPr>
        <w:tabs>
          <w:tab w:val="left" w:pos="590"/>
        </w:tabs>
        <w:ind w:firstLine="440"/>
        <w:jc w:val="both"/>
      </w:pPr>
      <w:r>
        <w:rPr>
          <w:lang w:val="it-IT" w:eastAsia="it-IT" w:bidi="it-IT"/>
        </w:rPr>
        <w:t xml:space="preserve">Ah </w:t>
      </w:r>
      <w:r>
        <w:t>! une nouvelle voiture, dis-je à personne, eh bien tant mieux.</w:t>
      </w:r>
    </w:p>
    <w:p w14:paraId="4015F6EC" w14:textId="77777777" w:rsidR="00EF217A" w:rsidRDefault="004643E4">
      <w:pPr>
        <w:pStyle w:val="Bodytext50"/>
        <w:spacing w:line="271" w:lineRule="auto"/>
        <w:ind w:firstLine="440"/>
        <w:jc w:val="both"/>
      </w:pPr>
      <w:r>
        <w:t xml:space="preserve">Tous les compartiments de la nouvelle portaient le mot : </w:t>
      </w:r>
      <w:r>
        <w:rPr>
          <w:sz w:val="17"/>
          <w:szCs w:val="17"/>
          <w:lang w:val="it-IT" w:eastAsia="it-IT" w:bidi="it-IT"/>
        </w:rPr>
        <w:t xml:space="preserve">reservato, </w:t>
      </w:r>
      <w:r>
        <w:t>excepté une.</w:t>
      </w:r>
    </w:p>
    <w:p w14:paraId="25AE9D5E" w14:textId="77777777" w:rsidR="00EF217A" w:rsidRDefault="004643E4">
      <w:pPr>
        <w:pStyle w:val="Bodytext50"/>
        <w:numPr>
          <w:ilvl w:val="0"/>
          <w:numId w:val="192"/>
        </w:numPr>
        <w:tabs>
          <w:tab w:val="left" w:pos="692"/>
        </w:tabs>
        <w:ind w:firstLine="520"/>
        <w:jc w:val="both"/>
      </w:pPr>
      <w:r>
        <w:rPr>
          <w:sz w:val="17"/>
          <w:szCs w:val="17"/>
          <w:lang w:val="it-IT" w:eastAsia="it-IT" w:bidi="it-IT"/>
        </w:rPr>
        <w:t xml:space="preserve">Reservato, reservato, </w:t>
      </w:r>
      <w:r>
        <w:t>lisais-je en passant, tout est donc réservé. Celle-là aussi ?</w:t>
      </w:r>
    </w:p>
    <w:p w14:paraId="36D7ECA0" w14:textId="77777777" w:rsidR="00EF217A" w:rsidRDefault="004643E4">
      <w:pPr>
        <w:pStyle w:val="Bodytext50"/>
        <w:numPr>
          <w:ilvl w:val="0"/>
          <w:numId w:val="193"/>
        </w:numPr>
        <w:tabs>
          <w:tab w:val="left" w:pos="590"/>
        </w:tabs>
        <w:ind w:firstLine="440"/>
        <w:jc w:val="both"/>
      </w:pPr>
      <w:r>
        <w:t xml:space="preserve">Non Mademoiselle, dit encore </w:t>
      </w:r>
      <w:r>
        <w:rPr>
          <w:lang w:val="it-IT" w:eastAsia="it-IT" w:bidi="it-IT"/>
        </w:rPr>
        <w:t xml:space="preserve">Larderei, </w:t>
      </w:r>
      <w:r>
        <w:t>vous pouvez mon</w:t>
      </w:r>
      <w:r>
        <w:softHyphen/>
        <w:t>ter.</w:t>
      </w:r>
    </w:p>
    <w:p w14:paraId="149D88EC" w14:textId="77777777" w:rsidR="00EF217A" w:rsidRDefault="004643E4">
      <w:pPr>
        <w:pStyle w:val="Bodytext50"/>
        <w:numPr>
          <w:ilvl w:val="0"/>
          <w:numId w:val="193"/>
        </w:numPr>
        <w:tabs>
          <w:tab w:val="left" w:pos="942"/>
        </w:tabs>
        <w:jc w:val="both"/>
      </w:pPr>
      <w:r>
        <w:t>Merci.</w:t>
      </w:r>
    </w:p>
    <w:p w14:paraId="7A9A948E" w14:textId="77777777" w:rsidR="00EF217A" w:rsidRDefault="004643E4">
      <w:pPr>
        <w:pStyle w:val="Bodytext50"/>
        <w:ind w:firstLine="520"/>
        <w:jc w:val="both"/>
      </w:pPr>
      <w:r>
        <w:t>Il y avait déjà plusieurs paquets partout, des pelisses, des portemanteaux etc. qu'arrangeait Charles.</w:t>
      </w:r>
    </w:p>
    <w:p w14:paraId="17420F17" w14:textId="77777777" w:rsidR="00EF217A" w:rsidRDefault="004643E4">
      <w:pPr>
        <w:pStyle w:val="Bodytext50"/>
        <w:numPr>
          <w:ilvl w:val="0"/>
          <w:numId w:val="193"/>
        </w:numPr>
        <w:tabs>
          <w:tab w:val="left" w:pos="942"/>
        </w:tabs>
        <w:jc w:val="both"/>
      </w:pPr>
      <w:r>
        <w:t>Mais c'est pris !</w:t>
      </w:r>
    </w:p>
    <w:p w14:paraId="5C499070" w14:textId="77777777" w:rsidR="00EF217A" w:rsidRDefault="004643E4">
      <w:pPr>
        <w:pStyle w:val="Bodytext50"/>
        <w:jc w:val="both"/>
      </w:pPr>
      <w:r>
        <w:t>- Non Madame, il n'y a que moi.</w:t>
      </w:r>
    </w:p>
    <w:p w14:paraId="0D37038A" w14:textId="77777777" w:rsidR="00EF217A" w:rsidRDefault="004643E4">
      <w:pPr>
        <w:pStyle w:val="Bodytext50"/>
        <w:ind w:firstLine="520"/>
        <w:jc w:val="both"/>
      </w:pPr>
      <w:r>
        <w:t>Je m'assis émue à ne pouvoir plus parler et avec une envie de rire incroyable.</w:t>
      </w:r>
    </w:p>
    <w:p w14:paraId="128F795C" w14:textId="77777777" w:rsidR="00EF217A" w:rsidRDefault="004643E4">
      <w:pPr>
        <w:pStyle w:val="Bodytext50"/>
        <w:ind w:firstLine="440"/>
        <w:jc w:val="both"/>
      </w:pPr>
      <w:r>
        <w:t>Il causait avec ses amis, faisant des recommandations au cocher Charles (à l'anglaise s.v.p.)</w:t>
      </w:r>
    </w:p>
    <w:p w14:paraId="252F890D" w14:textId="77777777" w:rsidR="00EF217A" w:rsidRDefault="004643E4">
      <w:pPr>
        <w:pStyle w:val="Bodytext50"/>
        <w:ind w:firstLine="440"/>
        <w:jc w:val="both"/>
      </w:pPr>
      <w:r>
        <w:t xml:space="preserve">Enfin voilà, maman et moi tournant le dos à la locomotive, elle à droite, moi à gauche, </w:t>
      </w:r>
      <w:r>
        <w:rPr>
          <w:lang w:val="it-IT" w:eastAsia="it-IT" w:bidi="it-IT"/>
        </w:rPr>
        <w:t xml:space="preserve">Larderei </w:t>
      </w:r>
      <w:r>
        <w:t>en face d'elle.</w:t>
      </w:r>
    </w:p>
    <w:p w14:paraId="2BA98E44" w14:textId="77777777" w:rsidR="00EF217A" w:rsidRDefault="004643E4">
      <w:pPr>
        <w:pStyle w:val="Bodytext50"/>
        <w:ind w:firstLine="440"/>
        <w:jc w:val="both"/>
      </w:pPr>
      <w:r>
        <w:t xml:space="preserve">Dix minutes jusqu'à </w:t>
      </w:r>
      <w:r>
        <w:rPr>
          <w:lang w:val="it-IT" w:eastAsia="it-IT" w:bidi="it-IT"/>
        </w:rPr>
        <w:t xml:space="preserve">Cancello. </w:t>
      </w:r>
      <w:r>
        <w:t xml:space="preserve">Le temps perdu ne se rattrape jamais ! cette vérité lugubre me tintait dans les oreilles. Nous nous regardions tous les trois. Parler, comment ? Se taire mais alors ? Ah ! </w:t>
      </w:r>
      <w:r>
        <w:rPr>
          <w:lang w:val="it-IT" w:eastAsia="it-IT" w:bidi="it-IT"/>
        </w:rPr>
        <w:t xml:space="preserve">ha </w:t>
      </w:r>
      <w:r>
        <w:t>! il me répugnait de m’écarter de mes habitudes et de causer avec les compagnons de wagon.</w:t>
      </w:r>
    </w:p>
    <w:p w14:paraId="22C398AD" w14:textId="77777777" w:rsidR="00EF217A" w:rsidRDefault="004643E4">
      <w:pPr>
        <w:pStyle w:val="Bodytext50"/>
        <w:spacing w:after="40" w:line="262" w:lineRule="auto"/>
        <w:ind w:firstLine="440"/>
        <w:jc w:val="both"/>
      </w:pPr>
      <w:r>
        <w:lastRenderedPageBreak/>
        <w:t>J'avais au dessus de la tête mais bien haut et bien solide</w:t>
      </w:r>
      <w:r>
        <w:softHyphen/>
        <w:t>ment placé un carton qui ne me dérangeait pas du tout.</w:t>
      </w:r>
    </w:p>
    <w:p w14:paraId="44C4F3BF" w14:textId="77777777" w:rsidR="00EF217A" w:rsidRDefault="004643E4">
      <w:pPr>
        <w:pStyle w:val="Bodytext70"/>
        <w:spacing w:line="336" w:lineRule="auto"/>
        <w:ind w:firstLine="440"/>
        <w:jc w:val="both"/>
      </w:pPr>
      <w:r>
        <w:t>[Mots noircis: C'était une robe pour Madame la coquine sans doute.]</w:t>
      </w:r>
    </w:p>
    <w:p w14:paraId="52C7CA7D" w14:textId="77777777" w:rsidR="00EF217A" w:rsidRDefault="004643E4">
      <w:pPr>
        <w:pStyle w:val="Bodytext50"/>
        <w:numPr>
          <w:ilvl w:val="0"/>
          <w:numId w:val="194"/>
        </w:numPr>
        <w:tabs>
          <w:tab w:val="left" w:pos="625"/>
        </w:tabs>
        <w:spacing w:line="259" w:lineRule="auto"/>
        <w:jc w:val="both"/>
      </w:pPr>
      <w:r>
        <w:t>Permettez, Madame, que je change de place ce carton.</w:t>
      </w:r>
    </w:p>
    <w:p w14:paraId="55B01106" w14:textId="77777777" w:rsidR="00EF217A" w:rsidRDefault="004643E4">
      <w:pPr>
        <w:pStyle w:val="Bodytext50"/>
        <w:numPr>
          <w:ilvl w:val="0"/>
          <w:numId w:val="194"/>
        </w:numPr>
        <w:tabs>
          <w:tab w:val="left" w:pos="625"/>
        </w:tabs>
        <w:spacing w:line="259" w:lineRule="auto"/>
        <w:jc w:val="both"/>
      </w:pPr>
      <w:r>
        <w:t>Je vous en prie, Monsieur.</w:t>
      </w:r>
    </w:p>
    <w:p w14:paraId="5E89F76F" w14:textId="77777777" w:rsidR="00EF217A" w:rsidRDefault="004643E4">
      <w:pPr>
        <w:pStyle w:val="Bodytext50"/>
        <w:spacing w:line="259" w:lineRule="auto"/>
        <w:jc w:val="both"/>
      </w:pPr>
      <w:r>
        <w:t>Nouveau silence.</w:t>
      </w:r>
    </w:p>
    <w:p w14:paraId="6DE63882" w14:textId="77777777" w:rsidR="00EF217A" w:rsidRDefault="004643E4">
      <w:pPr>
        <w:pStyle w:val="Bodytext50"/>
        <w:spacing w:line="259" w:lineRule="auto"/>
        <w:jc w:val="both"/>
      </w:pPr>
      <w:r>
        <w:t>Ah ! mais.</w:t>
      </w:r>
    </w:p>
    <w:p w14:paraId="3412D59A" w14:textId="77777777" w:rsidR="00EF217A" w:rsidRDefault="004643E4">
      <w:pPr>
        <w:pStyle w:val="Bodytext50"/>
        <w:numPr>
          <w:ilvl w:val="0"/>
          <w:numId w:val="194"/>
        </w:numPr>
        <w:tabs>
          <w:tab w:val="left" w:pos="609"/>
        </w:tabs>
        <w:spacing w:line="259" w:lineRule="auto"/>
        <w:ind w:firstLine="440"/>
        <w:jc w:val="both"/>
      </w:pPr>
      <w:r>
        <w:t xml:space="preserve">Je voudrais bien savoir combien de temps jusqu'à </w:t>
      </w:r>
      <w:r>
        <w:rPr>
          <w:lang w:val="it-IT" w:eastAsia="it-IT" w:bidi="it-IT"/>
        </w:rPr>
        <w:t xml:space="preserve">Cancello </w:t>
      </w:r>
      <w:r>
        <w:t>? demandai-je à maman.</w:t>
      </w:r>
    </w:p>
    <w:p w14:paraId="519950E2" w14:textId="77777777" w:rsidR="00EF217A" w:rsidRDefault="004643E4">
      <w:pPr>
        <w:pStyle w:val="Bodytext50"/>
        <w:numPr>
          <w:ilvl w:val="0"/>
          <w:numId w:val="194"/>
        </w:numPr>
        <w:tabs>
          <w:tab w:val="left" w:pos="665"/>
        </w:tabs>
        <w:spacing w:line="259" w:lineRule="auto"/>
        <w:ind w:firstLine="440"/>
        <w:jc w:val="both"/>
      </w:pPr>
      <w:r>
        <w:t>Je ne sais pas du tout.</w:t>
      </w:r>
    </w:p>
    <w:p w14:paraId="01C0C313" w14:textId="77777777" w:rsidR="00EF217A" w:rsidRDefault="004643E4">
      <w:pPr>
        <w:pStyle w:val="Bodytext50"/>
        <w:numPr>
          <w:ilvl w:val="0"/>
          <w:numId w:val="194"/>
        </w:numPr>
        <w:tabs>
          <w:tab w:val="left" w:pos="665"/>
        </w:tabs>
        <w:spacing w:line="259" w:lineRule="auto"/>
        <w:ind w:firstLine="440"/>
        <w:jc w:val="both"/>
      </w:pPr>
      <w:r>
        <w:t>Pourtant il faudrait savoir...</w:t>
      </w:r>
    </w:p>
    <w:p w14:paraId="5B0862A1" w14:textId="77777777" w:rsidR="00EF217A" w:rsidRDefault="004643E4">
      <w:pPr>
        <w:pStyle w:val="Bodytext50"/>
        <w:numPr>
          <w:ilvl w:val="0"/>
          <w:numId w:val="194"/>
        </w:numPr>
        <w:tabs>
          <w:tab w:val="left" w:pos="648"/>
        </w:tabs>
        <w:spacing w:line="259" w:lineRule="auto"/>
        <w:ind w:firstLine="440"/>
        <w:jc w:val="both"/>
      </w:pPr>
      <w:r>
        <w:t xml:space="preserve">Pourriez-vous me dire, Monsieur, combien de minutes il y a jusqu'à </w:t>
      </w:r>
      <w:r>
        <w:rPr>
          <w:lang w:val="it-IT" w:eastAsia="it-IT" w:bidi="it-IT"/>
        </w:rPr>
        <w:t xml:space="preserve">Cancello </w:t>
      </w:r>
      <w:r>
        <w:t>:</w:t>
      </w:r>
    </w:p>
    <w:p w14:paraId="6BBC9334" w14:textId="77777777" w:rsidR="00EF217A" w:rsidRDefault="004643E4">
      <w:pPr>
        <w:pStyle w:val="Bodytext50"/>
        <w:numPr>
          <w:ilvl w:val="0"/>
          <w:numId w:val="194"/>
        </w:numPr>
        <w:tabs>
          <w:tab w:val="left" w:pos="665"/>
        </w:tabs>
        <w:spacing w:line="259" w:lineRule="auto"/>
        <w:ind w:firstLine="440"/>
        <w:jc w:val="both"/>
      </w:pPr>
      <w:r>
        <w:t>Trente minutes, je crois Mademoiselle, trente minutes.</w:t>
      </w:r>
    </w:p>
    <w:p w14:paraId="3C682522" w14:textId="77777777" w:rsidR="00EF217A" w:rsidRDefault="004643E4">
      <w:pPr>
        <w:pStyle w:val="Bodytext50"/>
        <w:spacing w:line="259" w:lineRule="auto"/>
        <w:ind w:firstLine="440"/>
        <w:jc w:val="both"/>
      </w:pPr>
      <w:r>
        <w:t>Il n'en a pas fallu davantage. Les uns et les autres, vu le peu de temps ne dissimulèrent plus leurs intentions.</w:t>
      </w:r>
    </w:p>
    <w:p w14:paraId="02654AEB" w14:textId="77777777" w:rsidR="00EF217A" w:rsidRDefault="004643E4">
      <w:pPr>
        <w:pStyle w:val="Bodytext50"/>
        <w:spacing w:line="259" w:lineRule="auto"/>
        <w:ind w:firstLine="440"/>
        <w:jc w:val="both"/>
      </w:pPr>
      <w:r>
        <w:t xml:space="preserve">- Vous allez à </w:t>
      </w:r>
      <w:r>
        <w:rPr>
          <w:lang w:val="it-IT" w:eastAsia="it-IT" w:bidi="it-IT"/>
        </w:rPr>
        <w:t xml:space="preserve">Cancello </w:t>
      </w:r>
      <w:r>
        <w:t xml:space="preserve">? demandait </w:t>
      </w:r>
      <w:r>
        <w:rPr>
          <w:lang w:val="it-IT" w:eastAsia="it-IT" w:bidi="it-IT"/>
        </w:rPr>
        <w:t xml:space="preserve">Larderei </w:t>
      </w:r>
      <w:r>
        <w:t>pendant que j'apercevais des violettes fanées à sa boutonnière, et remar</w:t>
      </w:r>
      <w:r>
        <w:softHyphen/>
        <w:t>quais combien il ressemblait à ces masques de carton laqué tout blanc que mettent les pierrots.</w:t>
      </w:r>
    </w:p>
    <w:p w14:paraId="02F7CA61" w14:textId="77777777" w:rsidR="00EF217A" w:rsidRDefault="004643E4">
      <w:pPr>
        <w:pStyle w:val="Bodytext50"/>
        <w:numPr>
          <w:ilvl w:val="0"/>
          <w:numId w:val="194"/>
        </w:numPr>
        <w:tabs>
          <w:tab w:val="left" w:pos="660"/>
        </w:tabs>
        <w:spacing w:line="259" w:lineRule="auto"/>
        <w:ind w:firstLine="440"/>
        <w:jc w:val="both"/>
      </w:pPr>
      <w:r>
        <w:t xml:space="preserve">Oui, Monsieur, à </w:t>
      </w:r>
      <w:r>
        <w:rPr>
          <w:lang w:val="it-IT" w:eastAsia="it-IT" w:bidi="it-IT"/>
        </w:rPr>
        <w:t>Cancello.</w:t>
      </w:r>
    </w:p>
    <w:p w14:paraId="771B96C5" w14:textId="77777777" w:rsidR="00EF217A" w:rsidRDefault="004643E4">
      <w:pPr>
        <w:pStyle w:val="Bodytext50"/>
        <w:spacing w:line="259" w:lineRule="auto"/>
        <w:ind w:firstLine="440"/>
        <w:jc w:val="both"/>
      </w:pPr>
      <w:r>
        <w:t xml:space="preserve">On se mit à causer comme si on se connaissait bien. Il dit nous avoir vues à Rome, avec </w:t>
      </w:r>
      <w:r>
        <w:rPr>
          <w:lang w:val="en-US" w:eastAsia="en-US" w:bidi="en-US"/>
        </w:rPr>
        <w:t xml:space="preserve">Antonelli, </w:t>
      </w:r>
      <w:r>
        <w:t>puis à Naples, avec le clan, puis tout ce qu'on dit dans ce genre.</w:t>
      </w:r>
    </w:p>
    <w:p w14:paraId="787408DB" w14:textId="77777777" w:rsidR="00EF217A" w:rsidRDefault="004643E4">
      <w:pPr>
        <w:pStyle w:val="Bodytext50"/>
        <w:numPr>
          <w:ilvl w:val="0"/>
          <w:numId w:val="195"/>
        </w:numPr>
        <w:tabs>
          <w:tab w:val="left" w:pos="630"/>
        </w:tabs>
        <w:spacing w:line="259" w:lineRule="auto"/>
        <w:jc w:val="both"/>
      </w:pPr>
      <w:r>
        <w:t xml:space="preserve">Ce pauvre </w:t>
      </w:r>
      <w:r>
        <w:rPr>
          <w:lang w:val="en-US" w:eastAsia="en-US" w:bidi="en-US"/>
        </w:rPr>
        <w:t xml:space="preserve">Antonelli </w:t>
      </w:r>
      <w:r>
        <w:t>est malade, il languit à la campagne.</w:t>
      </w:r>
    </w:p>
    <w:p w14:paraId="1684B784" w14:textId="77777777" w:rsidR="00EF217A" w:rsidRDefault="004643E4">
      <w:pPr>
        <w:pStyle w:val="Bodytext50"/>
        <w:numPr>
          <w:ilvl w:val="0"/>
          <w:numId w:val="195"/>
        </w:numPr>
        <w:tabs>
          <w:tab w:val="left" w:pos="614"/>
        </w:tabs>
        <w:spacing w:line="259" w:lineRule="auto"/>
        <w:ind w:firstLine="440"/>
        <w:jc w:val="both"/>
      </w:pPr>
      <w:r>
        <w:t>Vraiment, dit Madame ma mère, pauvre enfant, il est très bon.</w:t>
      </w:r>
    </w:p>
    <w:p w14:paraId="7C810377" w14:textId="77777777" w:rsidR="00EF217A" w:rsidRDefault="004643E4">
      <w:pPr>
        <w:pStyle w:val="Bodytext50"/>
        <w:numPr>
          <w:ilvl w:val="0"/>
          <w:numId w:val="195"/>
        </w:numPr>
        <w:tabs>
          <w:tab w:val="left" w:pos="624"/>
        </w:tabs>
        <w:spacing w:line="259" w:lineRule="auto"/>
        <w:ind w:firstLine="440"/>
        <w:jc w:val="both"/>
      </w:pPr>
      <w:r>
        <w:t>Très aimable, dis-je avec un air dégagé pour lequel je me maudissais et qui ne m'a pas quitté une minute.</w:t>
      </w:r>
    </w:p>
    <w:p w14:paraId="7C6ED520" w14:textId="77777777" w:rsidR="00EF217A" w:rsidRDefault="004643E4">
      <w:pPr>
        <w:pStyle w:val="Bodytext50"/>
        <w:spacing w:line="259" w:lineRule="auto"/>
        <w:jc w:val="both"/>
      </w:pPr>
      <w:r>
        <w:t>- Vous logiez à l'hôtel du Louvre, n'est-ce pas ?</w:t>
      </w:r>
    </w:p>
    <w:p w14:paraId="42F33837" w14:textId="77777777" w:rsidR="00EF217A" w:rsidRDefault="004643E4">
      <w:pPr>
        <w:pStyle w:val="Bodytext50"/>
        <w:spacing w:after="40" w:line="259" w:lineRule="auto"/>
        <w:jc w:val="both"/>
      </w:pPr>
      <w:r>
        <w:t>- Oui.</w:t>
      </w:r>
    </w:p>
    <w:p w14:paraId="07C07F1C" w14:textId="77777777" w:rsidR="00EF217A" w:rsidRDefault="004643E4">
      <w:pPr>
        <w:pStyle w:val="Bodytext70"/>
        <w:spacing w:line="336" w:lineRule="auto"/>
        <w:ind w:left="540"/>
        <w:jc w:val="both"/>
      </w:pPr>
      <w:r>
        <w:t xml:space="preserve">[En travers: </w:t>
      </w:r>
      <w:r>
        <w:rPr>
          <w:lang w:val="en-US" w:eastAsia="en-US" w:bidi="en-US"/>
        </w:rPr>
        <w:t xml:space="preserve">Prater </w:t>
      </w:r>
      <w:r>
        <w:t xml:space="preserve">sortit dessous la banquette, je l'ai nommé </w:t>
      </w:r>
      <w:r>
        <w:rPr>
          <w:i/>
          <w:iCs/>
        </w:rPr>
        <w:t xml:space="preserve">mon fils </w:t>
      </w:r>
      <w:r>
        <w:t xml:space="preserve">ainsi que </w:t>
      </w:r>
      <w:r>
        <w:rPr>
          <w:lang w:val="it-IT" w:eastAsia="it-IT" w:bidi="it-IT"/>
        </w:rPr>
        <w:t xml:space="preserve">Larderei </w:t>
      </w:r>
      <w:r>
        <w:t>qui a la bonté des filles ou plutôt des hommes.]</w:t>
      </w:r>
    </w:p>
    <w:p w14:paraId="7ED90293" w14:textId="77777777" w:rsidR="00EF217A" w:rsidRDefault="004643E4">
      <w:pPr>
        <w:pStyle w:val="Bodytext50"/>
        <w:spacing w:line="266" w:lineRule="auto"/>
        <w:jc w:val="both"/>
      </w:pPr>
      <w:r>
        <w:t>- Et j'étais votre voisin très proche.</w:t>
      </w:r>
    </w:p>
    <w:p w14:paraId="6644C473" w14:textId="77777777" w:rsidR="00EF217A" w:rsidRDefault="004643E4">
      <w:pPr>
        <w:pStyle w:val="Bodytext50"/>
        <w:spacing w:line="266" w:lineRule="auto"/>
        <w:jc w:val="both"/>
      </w:pPr>
      <w:r>
        <w:t>- Vraiment ?</w:t>
      </w:r>
    </w:p>
    <w:p w14:paraId="77316423" w14:textId="77777777" w:rsidR="00EF217A" w:rsidRDefault="004643E4">
      <w:pPr>
        <w:pStyle w:val="Bodytext50"/>
        <w:spacing w:line="266" w:lineRule="auto"/>
        <w:ind w:firstLine="440"/>
        <w:jc w:val="both"/>
      </w:pPr>
      <w:r>
        <w:t>- Je l'ai appris hier, dis-je, et je vous avouerai que j'ai été quelque peu confuse, car croyant avoir pour voisin quelque Anglaise qui passait sa vie en excursion, je ne me gênais pas de bavarder et rire avec ma sœur et chanter tout ce qui me passait par la tête.</w:t>
      </w:r>
    </w:p>
    <w:p w14:paraId="3CDB964A" w14:textId="77777777" w:rsidR="00EF217A" w:rsidRDefault="004643E4">
      <w:pPr>
        <w:pStyle w:val="Bodytext50"/>
        <w:spacing w:line="266" w:lineRule="auto"/>
        <w:ind w:firstLine="420"/>
        <w:jc w:val="both"/>
      </w:pPr>
      <w:r>
        <w:t>- Je crois que je suis un voisin très agréable, dit-il, je ne suis jamais chez moi et l'on ne m'entend pas.</w:t>
      </w:r>
    </w:p>
    <w:p w14:paraId="4F216D39" w14:textId="77777777" w:rsidR="00EF217A" w:rsidRDefault="004643E4">
      <w:pPr>
        <w:pStyle w:val="Bodytext50"/>
        <w:spacing w:line="266" w:lineRule="auto"/>
        <w:ind w:firstLine="480"/>
        <w:jc w:val="both"/>
      </w:pPr>
      <w:r>
        <w:t>- C'est vrai.</w:t>
      </w:r>
    </w:p>
    <w:p w14:paraId="50680377" w14:textId="77777777" w:rsidR="00EF217A" w:rsidRDefault="004643E4">
      <w:pPr>
        <w:pStyle w:val="Bodytext50"/>
        <w:spacing w:line="266" w:lineRule="auto"/>
        <w:ind w:firstLine="420"/>
        <w:jc w:val="both"/>
      </w:pPr>
      <w:r>
        <w:t>Je me sentais des mauvaises manières et je n'y pouvais rien , j'étais tout entière à la joie d'avoir... quoi ?</w:t>
      </w:r>
    </w:p>
    <w:p w14:paraId="4159CB51" w14:textId="77777777" w:rsidR="00EF217A" w:rsidRDefault="004643E4">
      <w:pPr>
        <w:pStyle w:val="Bodytext50"/>
        <w:spacing w:line="266" w:lineRule="auto"/>
        <w:ind w:firstLine="420"/>
        <w:jc w:val="both"/>
      </w:pPr>
      <w:r>
        <w:lastRenderedPageBreak/>
        <w:t>Il dit qu'il revient dans dix à douze jours, qu'il va pour une affaire très importante à Florence où il doit être mardi. Qu'il voyage toujours, qu'il reviendra à Naples.</w:t>
      </w:r>
    </w:p>
    <w:p w14:paraId="2CD9A929" w14:textId="77777777" w:rsidR="00EF217A" w:rsidRDefault="004643E4">
      <w:pPr>
        <w:pStyle w:val="Bodytext50"/>
        <w:spacing w:line="266" w:lineRule="auto"/>
        <w:ind w:firstLine="420"/>
        <w:jc w:val="both"/>
      </w:pPr>
      <w:r>
        <w:t>Ses manières et sa conversation me rappellent tellement le Surprenant que cela m'est même désagréable.</w:t>
      </w:r>
    </w:p>
    <w:p w14:paraId="353B4F5B" w14:textId="77777777" w:rsidR="00EF217A" w:rsidRDefault="004643E4">
      <w:pPr>
        <w:pStyle w:val="Bodytext50"/>
        <w:spacing w:line="266" w:lineRule="auto"/>
        <w:ind w:firstLine="420"/>
        <w:jc w:val="both"/>
      </w:pPr>
      <w:r>
        <w:t xml:space="preserve">Dans cet espace de trente minutes on est allé un peu comme la locomotive, si bien qu'à la vingt-cinquième minute </w:t>
      </w:r>
      <w:r>
        <w:rPr>
          <w:lang w:val="it-IT" w:eastAsia="it-IT" w:bidi="it-IT"/>
        </w:rPr>
        <w:t xml:space="preserve">Larderei </w:t>
      </w:r>
      <w:r>
        <w:t>disait qu'il était entrain de se ruiner. C'est pour qu'en l'entendant dire par d'autres on ne soit pas choqué. C'est malin...</w:t>
      </w:r>
    </w:p>
    <w:p w14:paraId="3F601825" w14:textId="77777777" w:rsidR="00EF217A" w:rsidRDefault="004643E4">
      <w:pPr>
        <w:pStyle w:val="Bodytext50"/>
        <w:spacing w:line="266" w:lineRule="auto"/>
        <w:ind w:firstLine="480"/>
        <w:jc w:val="both"/>
      </w:pPr>
      <w:r>
        <w:t xml:space="preserve">J'oubliais de dire comment j'ai expliqué le voyage à </w:t>
      </w:r>
      <w:r>
        <w:rPr>
          <w:lang w:val="it-IT" w:eastAsia="it-IT" w:bidi="it-IT"/>
        </w:rPr>
        <w:t>Cancello.</w:t>
      </w:r>
    </w:p>
    <w:p w14:paraId="648B2539" w14:textId="77777777" w:rsidR="00EF217A" w:rsidRDefault="004643E4">
      <w:pPr>
        <w:pStyle w:val="Bodytext50"/>
        <w:spacing w:line="266" w:lineRule="auto"/>
        <w:ind w:firstLine="380"/>
        <w:jc w:val="both"/>
      </w:pPr>
      <w:r>
        <w:t xml:space="preserve">- Vous allez à </w:t>
      </w:r>
      <w:r>
        <w:rPr>
          <w:lang w:val="it-IT" w:eastAsia="it-IT" w:bidi="it-IT"/>
        </w:rPr>
        <w:t xml:space="preserve">Cancello </w:t>
      </w:r>
      <w:r>
        <w:t>? demandait-il.</w:t>
      </w:r>
    </w:p>
    <w:p w14:paraId="491FD71F" w14:textId="77777777" w:rsidR="00EF217A" w:rsidRDefault="004643E4">
      <w:pPr>
        <w:pStyle w:val="Bodytext50"/>
        <w:numPr>
          <w:ilvl w:val="0"/>
          <w:numId w:val="196"/>
        </w:numPr>
        <w:tabs>
          <w:tab w:val="left" w:pos="599"/>
        </w:tabs>
        <w:spacing w:line="266" w:lineRule="auto"/>
        <w:ind w:firstLine="420"/>
        <w:jc w:val="both"/>
      </w:pPr>
      <w:r>
        <w:t xml:space="preserve">Oui, il nous arrive une étrange aventure, ma tante a perdu son bagage, son argent et elle nous télégraphie de </w:t>
      </w:r>
      <w:r>
        <w:rPr>
          <w:lang w:val="it-IT" w:eastAsia="it-IT" w:bidi="it-IT"/>
        </w:rPr>
        <w:t xml:space="preserve">Cancello </w:t>
      </w:r>
      <w:r>
        <w:t>où elle est en détresse. Nous avons reçu sa dépêche ce matin.</w:t>
      </w:r>
    </w:p>
    <w:p w14:paraId="658C8AD0" w14:textId="77777777" w:rsidR="00EF217A" w:rsidRDefault="004643E4">
      <w:pPr>
        <w:pStyle w:val="Bodytext50"/>
        <w:numPr>
          <w:ilvl w:val="0"/>
          <w:numId w:val="196"/>
        </w:numPr>
        <w:tabs>
          <w:tab w:val="left" w:pos="926"/>
        </w:tabs>
        <w:spacing w:line="266" w:lineRule="auto"/>
        <w:ind w:firstLine="420"/>
        <w:jc w:val="both"/>
      </w:pPr>
      <w:r>
        <w:t>Alors elle y est arrivée à six heures.</w:t>
      </w:r>
    </w:p>
    <w:p w14:paraId="5BB64380" w14:textId="77777777" w:rsidR="00EF217A" w:rsidRDefault="004643E4">
      <w:pPr>
        <w:pStyle w:val="Bodytext50"/>
        <w:numPr>
          <w:ilvl w:val="0"/>
          <w:numId w:val="196"/>
        </w:numPr>
        <w:tabs>
          <w:tab w:val="left" w:pos="926"/>
        </w:tabs>
        <w:spacing w:line="266" w:lineRule="auto"/>
        <w:ind w:firstLine="380"/>
        <w:jc w:val="both"/>
      </w:pPr>
      <w:r>
        <w:t>Je ne sais pas.</w:t>
      </w:r>
    </w:p>
    <w:p w14:paraId="7A485B97" w14:textId="77777777" w:rsidR="00EF217A" w:rsidRDefault="004643E4">
      <w:pPr>
        <w:pStyle w:val="Bodytext50"/>
        <w:numPr>
          <w:ilvl w:val="0"/>
          <w:numId w:val="196"/>
        </w:numPr>
        <w:tabs>
          <w:tab w:val="left" w:pos="926"/>
        </w:tabs>
        <w:spacing w:line="266" w:lineRule="auto"/>
        <w:ind w:firstLine="380"/>
        <w:jc w:val="both"/>
      </w:pPr>
      <w:r>
        <w:t xml:space="preserve">Mais... que va-t-elle faire à </w:t>
      </w:r>
      <w:r>
        <w:rPr>
          <w:lang w:val="it-IT" w:eastAsia="it-IT" w:bidi="it-IT"/>
        </w:rPr>
        <w:t xml:space="preserve">Cancello </w:t>
      </w:r>
      <w:r>
        <w:t>?</w:t>
      </w:r>
    </w:p>
    <w:p w14:paraId="44EEA4BE" w14:textId="77777777" w:rsidR="00EF217A" w:rsidRDefault="004643E4">
      <w:pPr>
        <w:pStyle w:val="Bodytext50"/>
        <w:spacing w:line="266" w:lineRule="auto"/>
        <w:ind w:firstLine="360"/>
        <w:jc w:val="both"/>
      </w:pPr>
      <w:r>
        <w:t>- Mais... elle va voir une dame, elle a longtemps vécu en Italie, vous la connaissez peut-être, la princesse Eristoff ?</w:t>
      </w:r>
    </w:p>
    <w:p w14:paraId="1232F4A7" w14:textId="77777777" w:rsidR="00EF217A" w:rsidRDefault="004643E4">
      <w:pPr>
        <w:pStyle w:val="Bodytext50"/>
        <w:spacing w:line="266" w:lineRule="auto"/>
        <w:ind w:firstLine="420"/>
        <w:jc w:val="both"/>
      </w:pPr>
      <w:r>
        <w:t>- Non, Mademoiselle, non, je n'ai pas cet honneur.</w:t>
      </w:r>
    </w:p>
    <w:p w14:paraId="47E06629" w14:textId="77777777" w:rsidR="00EF217A" w:rsidRDefault="004643E4">
      <w:pPr>
        <w:pStyle w:val="Bodytext50"/>
        <w:spacing w:line="266" w:lineRule="auto"/>
        <w:ind w:firstLine="420"/>
        <w:jc w:val="both"/>
      </w:pPr>
      <w:r>
        <w:t xml:space="preserve">Je n'ai pas seulement su dire qu'elle n'allait pas à </w:t>
      </w:r>
      <w:r>
        <w:rPr>
          <w:lang w:val="it-IT" w:eastAsia="it-IT" w:bidi="it-IT"/>
        </w:rPr>
        <w:t xml:space="preserve">Cancello </w:t>
      </w:r>
      <w:r>
        <w:t>mais qu'elle y était par accident. D’ailleurs toutes ces pauvretés là sont des pauvretés.</w:t>
      </w:r>
    </w:p>
    <w:p w14:paraId="06BC1547" w14:textId="77777777" w:rsidR="00EF217A" w:rsidRDefault="004643E4">
      <w:pPr>
        <w:pStyle w:val="Bodytext50"/>
        <w:spacing w:line="266" w:lineRule="auto"/>
        <w:ind w:firstLine="420"/>
        <w:jc w:val="both"/>
      </w:pPr>
      <w:r>
        <w:t xml:space="preserve">[Mots noircis: Il ose dire que le </w:t>
      </w:r>
      <w:r>
        <w:rPr>
          <w:lang w:val="it-IT" w:eastAsia="it-IT" w:bidi="it-IT"/>
        </w:rPr>
        <w:t xml:space="preserve">veglione] </w:t>
      </w:r>
      <w:r>
        <w:t>était très beau et qu'il s'y était beaucoup amusé.</w:t>
      </w:r>
    </w:p>
    <w:p w14:paraId="78890B39" w14:textId="77777777" w:rsidR="00EF217A" w:rsidRDefault="004643E4">
      <w:pPr>
        <w:pStyle w:val="Bodytext50"/>
        <w:spacing w:line="266" w:lineRule="auto"/>
        <w:ind w:firstLine="480"/>
        <w:jc w:val="both"/>
      </w:pPr>
      <w:r>
        <w:t>Mais on dit qu’il n’y a pas d’esprit à Naples, dis-je.</w:t>
      </w:r>
    </w:p>
    <w:p w14:paraId="3C808005" w14:textId="77777777" w:rsidR="00EF217A" w:rsidRDefault="004643E4">
      <w:pPr>
        <w:pStyle w:val="Bodytext50"/>
        <w:numPr>
          <w:ilvl w:val="0"/>
          <w:numId w:val="197"/>
        </w:numPr>
        <w:tabs>
          <w:tab w:val="left" w:pos="635"/>
        </w:tabs>
        <w:spacing w:line="266" w:lineRule="auto"/>
        <w:ind w:firstLine="420"/>
        <w:jc w:val="both"/>
      </w:pPr>
      <w:r>
        <w:t>Oui... mais j'ai rencontré des masques très agréables.</w:t>
      </w:r>
    </w:p>
    <w:p w14:paraId="28BC1277" w14:textId="77777777" w:rsidR="00EF217A" w:rsidRDefault="004643E4">
      <w:pPr>
        <w:pStyle w:val="Bodytext50"/>
        <w:numPr>
          <w:ilvl w:val="0"/>
          <w:numId w:val="197"/>
        </w:numPr>
        <w:tabs>
          <w:tab w:val="left" w:pos="630"/>
        </w:tabs>
        <w:spacing w:line="266" w:lineRule="auto"/>
        <w:ind w:firstLine="420"/>
        <w:jc w:val="both"/>
      </w:pPr>
      <w:r>
        <w:t>Je crois que le monde de Naples ne va pas à ces bals.</w:t>
      </w:r>
    </w:p>
    <w:p w14:paraId="521D201E" w14:textId="77777777" w:rsidR="00EF217A" w:rsidRDefault="004643E4">
      <w:pPr>
        <w:pStyle w:val="Bodytext50"/>
        <w:numPr>
          <w:ilvl w:val="0"/>
          <w:numId w:val="197"/>
        </w:numPr>
        <w:tabs>
          <w:tab w:val="left" w:pos="608"/>
        </w:tabs>
        <w:spacing w:line="266" w:lineRule="auto"/>
        <w:ind w:firstLine="420"/>
        <w:jc w:val="both"/>
      </w:pPr>
      <w:r>
        <w:t>Oh ! si, toutes ces dames et ces demoiselles y étaient, je les ai reconnues à deux lieues, à l'instant même, mais elles ne voulaient pas parler, en sorte que nous intriguions au lieu d'être intrigués.</w:t>
      </w:r>
    </w:p>
    <w:p w14:paraId="42660447" w14:textId="77777777" w:rsidR="00EF217A" w:rsidRDefault="004643E4">
      <w:pPr>
        <w:pStyle w:val="Bodytext50"/>
        <w:spacing w:line="266" w:lineRule="auto"/>
        <w:ind w:firstLine="420"/>
        <w:jc w:val="both"/>
      </w:pPr>
      <w:r>
        <w:t>Je ne me remettais pas du tout et me sentais échevelée et vulgaire.</w:t>
      </w:r>
    </w:p>
    <w:p w14:paraId="5EBEE86A" w14:textId="77777777" w:rsidR="00EF217A" w:rsidRDefault="004643E4">
      <w:pPr>
        <w:pStyle w:val="Bodytext50"/>
        <w:numPr>
          <w:ilvl w:val="0"/>
          <w:numId w:val="197"/>
        </w:numPr>
        <w:tabs>
          <w:tab w:val="left" w:pos="603"/>
        </w:tabs>
        <w:spacing w:line="266" w:lineRule="auto"/>
        <w:ind w:firstLine="420"/>
        <w:jc w:val="both"/>
      </w:pPr>
      <w:r>
        <w:t>Nous n'avons pas le plaisir de vous connaître, Monsieur, dit maman [Mots noircis: au bout de ] quelques minutes avant l'arrivée.</w:t>
      </w:r>
    </w:p>
    <w:p w14:paraId="5CE7156E" w14:textId="77777777" w:rsidR="00EF217A" w:rsidRDefault="004643E4">
      <w:pPr>
        <w:pStyle w:val="Bodytext50"/>
        <w:spacing w:line="262" w:lineRule="auto"/>
        <w:ind w:firstLine="420"/>
        <w:jc w:val="both"/>
      </w:pPr>
      <w:r>
        <w:rPr>
          <w:sz w:val="14"/>
          <w:szCs w:val="14"/>
        </w:rPr>
        <w:t xml:space="preserve">[Rayé: Je commençais à être inquiète] </w:t>
      </w:r>
      <w:r>
        <w:t>Cette phrase stupide m'a fait sauter.</w:t>
      </w:r>
    </w:p>
    <w:p w14:paraId="282DFE85" w14:textId="77777777" w:rsidR="00EF217A" w:rsidRDefault="004643E4">
      <w:pPr>
        <w:pStyle w:val="Bodytext50"/>
        <w:numPr>
          <w:ilvl w:val="0"/>
          <w:numId w:val="198"/>
        </w:numPr>
        <w:tabs>
          <w:tab w:val="left" w:pos="606"/>
        </w:tabs>
        <w:spacing w:line="262" w:lineRule="auto"/>
        <w:ind w:firstLine="420"/>
        <w:jc w:val="both"/>
      </w:pPr>
      <w:r>
        <w:t>Oh ! Madame, s'écria le masque blanc en tendant sa carte et en saluant, j'ai l'honneur depuis longtemps de... Je ne sais plus quoi.</w:t>
      </w:r>
    </w:p>
    <w:p w14:paraId="0789FAD4" w14:textId="77777777" w:rsidR="00EF217A" w:rsidRDefault="004643E4">
      <w:pPr>
        <w:pStyle w:val="Bodytext50"/>
        <w:numPr>
          <w:ilvl w:val="0"/>
          <w:numId w:val="198"/>
        </w:numPr>
        <w:tabs>
          <w:tab w:val="left" w:pos="626"/>
        </w:tabs>
        <w:spacing w:line="262" w:lineRule="auto"/>
        <w:ind w:firstLine="420"/>
        <w:jc w:val="both"/>
      </w:pPr>
      <w:r>
        <w:rPr>
          <w:lang w:val="it-IT" w:eastAsia="it-IT" w:bidi="it-IT"/>
        </w:rPr>
        <w:t xml:space="preserve">Oh </w:t>
      </w:r>
      <w:r>
        <w:t>! vraiment, dis-je en me détournant très contrariée, voilà une connaissance bizarre.</w:t>
      </w:r>
    </w:p>
    <w:p w14:paraId="53684791" w14:textId="77777777" w:rsidR="00EF217A" w:rsidRDefault="004643E4">
      <w:pPr>
        <w:pStyle w:val="Bodytext50"/>
        <w:spacing w:line="262" w:lineRule="auto"/>
        <w:ind w:firstLine="540"/>
        <w:jc w:val="both"/>
      </w:pPr>
      <w:r>
        <w:t>- C'est comme dans un roman, fit maman en souriant avec bonté.</w:t>
      </w:r>
    </w:p>
    <w:p w14:paraId="628E7A7D" w14:textId="77777777" w:rsidR="00EF217A" w:rsidRDefault="004643E4">
      <w:pPr>
        <w:pStyle w:val="Bodytext50"/>
        <w:spacing w:line="262" w:lineRule="auto"/>
        <w:ind w:firstLine="420"/>
        <w:jc w:val="both"/>
      </w:pPr>
      <w:r>
        <w:t>- Oui, Madame c'est peut être le commencement d'un roman dit Alexandre de Macédoine.</w:t>
      </w:r>
    </w:p>
    <w:p w14:paraId="0EFDEE12" w14:textId="77777777" w:rsidR="00EF217A" w:rsidRDefault="004643E4">
      <w:pPr>
        <w:pStyle w:val="Bodytext50"/>
        <w:numPr>
          <w:ilvl w:val="0"/>
          <w:numId w:val="199"/>
        </w:numPr>
        <w:tabs>
          <w:tab w:val="left" w:pos="606"/>
        </w:tabs>
        <w:spacing w:line="262" w:lineRule="auto"/>
        <w:ind w:firstLine="420"/>
        <w:jc w:val="both"/>
      </w:pPr>
      <w:r>
        <w:t xml:space="preserve">Vous voulez dire la fin, puisque voici </w:t>
      </w:r>
      <w:r>
        <w:rPr>
          <w:lang w:val="it-IT" w:eastAsia="it-IT" w:bidi="it-IT"/>
        </w:rPr>
        <w:t xml:space="preserve">Cancello </w:t>
      </w:r>
      <w:r>
        <w:t>dis-je très rouge.</w:t>
      </w:r>
    </w:p>
    <w:p w14:paraId="3EA2E827" w14:textId="77777777" w:rsidR="00EF217A" w:rsidRDefault="004643E4">
      <w:pPr>
        <w:pStyle w:val="Bodytext50"/>
        <w:numPr>
          <w:ilvl w:val="0"/>
          <w:numId w:val="199"/>
        </w:numPr>
        <w:tabs>
          <w:tab w:val="left" w:pos="630"/>
        </w:tabs>
        <w:spacing w:line="262" w:lineRule="auto"/>
        <w:ind w:firstLine="420"/>
        <w:jc w:val="both"/>
      </w:pPr>
      <w:r>
        <w:lastRenderedPageBreak/>
        <w:t>La fin du Prologue, oui, Mademoiselle, mais est-ce ici que vous descendez.</w:t>
      </w:r>
    </w:p>
    <w:p w14:paraId="0AB1022E" w14:textId="77777777" w:rsidR="00EF217A" w:rsidRDefault="004643E4">
      <w:pPr>
        <w:pStyle w:val="Bodytext50"/>
        <w:spacing w:line="262" w:lineRule="auto"/>
        <w:ind w:firstLine="540"/>
        <w:jc w:val="both"/>
      </w:pPr>
      <w:r>
        <w:rPr>
          <w:lang w:val="it-IT" w:eastAsia="it-IT" w:bidi="it-IT"/>
        </w:rPr>
        <w:t xml:space="preserve">Oh </w:t>
      </w:r>
      <w:r>
        <w:t>! vraiment c'est affreux. Voulez-vous me montrer votre billet.</w:t>
      </w:r>
    </w:p>
    <w:p w14:paraId="43AD424D" w14:textId="77777777" w:rsidR="00EF217A" w:rsidRDefault="004643E4">
      <w:pPr>
        <w:pStyle w:val="Bodytext50"/>
        <w:numPr>
          <w:ilvl w:val="0"/>
          <w:numId w:val="199"/>
        </w:numPr>
        <w:tabs>
          <w:tab w:val="left" w:pos="626"/>
        </w:tabs>
        <w:spacing w:line="262" w:lineRule="auto"/>
        <w:ind w:firstLine="420"/>
        <w:jc w:val="both"/>
      </w:pPr>
      <w:r>
        <w:t>Mais c'est un billet pour le train omnibus et nous sommes dans le rapide !</w:t>
      </w:r>
    </w:p>
    <w:p w14:paraId="68D56886" w14:textId="77777777" w:rsidR="00EF217A" w:rsidRDefault="004643E4">
      <w:pPr>
        <w:pStyle w:val="Bodytext50"/>
        <w:numPr>
          <w:ilvl w:val="0"/>
          <w:numId w:val="199"/>
        </w:numPr>
        <w:tabs>
          <w:tab w:val="left" w:pos="966"/>
        </w:tabs>
        <w:spacing w:line="262" w:lineRule="auto"/>
        <w:ind w:firstLine="420"/>
        <w:jc w:val="both"/>
      </w:pPr>
      <w:r>
        <w:t>Eh bien ?</w:t>
      </w:r>
    </w:p>
    <w:p w14:paraId="5E17D3BD" w14:textId="77777777" w:rsidR="00EF217A" w:rsidRDefault="004643E4">
      <w:pPr>
        <w:pStyle w:val="Bodytext50"/>
        <w:numPr>
          <w:ilvl w:val="0"/>
          <w:numId w:val="199"/>
        </w:numPr>
        <w:tabs>
          <w:tab w:val="left" w:pos="966"/>
        </w:tabs>
        <w:spacing w:line="262" w:lineRule="auto"/>
        <w:ind w:firstLine="420"/>
        <w:jc w:val="both"/>
      </w:pPr>
      <w:r>
        <w:t xml:space="preserve">On n'arrête pas à </w:t>
      </w:r>
      <w:r>
        <w:rPr>
          <w:lang w:val="it-IT" w:eastAsia="it-IT" w:bidi="it-IT"/>
        </w:rPr>
        <w:t xml:space="preserve">Cancello </w:t>
      </w:r>
      <w:r>
        <w:t>!</w:t>
      </w:r>
    </w:p>
    <w:p w14:paraId="5322EB8D" w14:textId="77777777" w:rsidR="00EF217A" w:rsidRDefault="004643E4">
      <w:pPr>
        <w:pStyle w:val="Bodytext50"/>
        <w:spacing w:line="262" w:lineRule="auto"/>
        <w:ind w:firstLine="380"/>
        <w:jc w:val="both"/>
      </w:pPr>
      <w:r>
        <w:rPr>
          <w:lang w:val="it-IT" w:eastAsia="it-IT" w:bidi="it-IT"/>
        </w:rPr>
        <w:t xml:space="preserve">-Oh </w:t>
      </w:r>
      <w:r>
        <w:t>!</w:t>
      </w:r>
    </w:p>
    <w:p w14:paraId="7DB35DA8" w14:textId="77777777" w:rsidR="00EF217A" w:rsidRDefault="004643E4">
      <w:pPr>
        <w:pStyle w:val="Bodytext50"/>
        <w:spacing w:line="262" w:lineRule="auto"/>
        <w:ind w:firstLine="420"/>
        <w:jc w:val="both"/>
      </w:pPr>
      <w:r>
        <w:t xml:space="preserve">- Et tenez il y a déjà trente-cinq minutes que nous sommes là, trente-cinq minutes déjà ! Nous avons passé </w:t>
      </w:r>
      <w:r>
        <w:rPr>
          <w:lang w:val="it-IT" w:eastAsia="it-IT" w:bidi="it-IT"/>
        </w:rPr>
        <w:t>Cancello.</w:t>
      </w:r>
    </w:p>
    <w:p w14:paraId="651CE346" w14:textId="77777777" w:rsidR="00EF217A" w:rsidRDefault="004643E4">
      <w:pPr>
        <w:pStyle w:val="Bodytext50"/>
        <w:numPr>
          <w:ilvl w:val="0"/>
          <w:numId w:val="200"/>
        </w:numPr>
        <w:tabs>
          <w:tab w:val="left" w:pos="602"/>
        </w:tabs>
        <w:spacing w:line="262" w:lineRule="auto"/>
        <w:ind w:firstLine="380"/>
        <w:jc w:val="both"/>
      </w:pPr>
      <w:r>
        <w:t>Monsieur.</w:t>
      </w:r>
    </w:p>
    <w:p w14:paraId="2047EE57" w14:textId="77777777" w:rsidR="00EF217A" w:rsidRDefault="004643E4">
      <w:pPr>
        <w:pStyle w:val="Bodytext50"/>
        <w:numPr>
          <w:ilvl w:val="0"/>
          <w:numId w:val="200"/>
        </w:numPr>
        <w:tabs>
          <w:tab w:val="left" w:pos="602"/>
        </w:tabs>
        <w:spacing w:line="262" w:lineRule="auto"/>
        <w:ind w:firstLine="380"/>
        <w:jc w:val="both"/>
      </w:pPr>
      <w:r>
        <w:t>Et vous irez jusqu'à Florence.</w:t>
      </w:r>
    </w:p>
    <w:p w14:paraId="028F4764" w14:textId="77777777" w:rsidR="00EF217A" w:rsidRDefault="004643E4">
      <w:pPr>
        <w:pStyle w:val="Bodytext50"/>
        <w:spacing w:line="262" w:lineRule="auto"/>
        <w:ind w:firstLine="380"/>
        <w:jc w:val="both"/>
      </w:pPr>
      <w:r>
        <w:t xml:space="preserve">- </w:t>
      </w:r>
      <w:r>
        <w:rPr>
          <w:lang w:val="it-IT" w:eastAsia="it-IT" w:bidi="it-IT"/>
        </w:rPr>
        <w:t xml:space="preserve">Oh </w:t>
      </w:r>
      <w:r>
        <w:t>! j'espère bien que non, c'est que j'aurai froid je n'ai rien.</w:t>
      </w:r>
    </w:p>
    <w:p w14:paraId="4DB27B41" w14:textId="77777777" w:rsidR="00EF217A" w:rsidRDefault="004643E4">
      <w:pPr>
        <w:pStyle w:val="Bodytext50"/>
        <w:numPr>
          <w:ilvl w:val="0"/>
          <w:numId w:val="201"/>
        </w:numPr>
        <w:tabs>
          <w:tab w:val="left" w:pos="626"/>
        </w:tabs>
        <w:spacing w:line="262" w:lineRule="auto"/>
        <w:ind w:firstLine="420"/>
        <w:jc w:val="both"/>
      </w:pPr>
      <w:r>
        <w:t>Je me ferai un bonheur de mettre à votre disposition tout ceci.</w:t>
      </w:r>
    </w:p>
    <w:p w14:paraId="532F41BC" w14:textId="77777777" w:rsidR="00EF217A" w:rsidRDefault="004643E4">
      <w:pPr>
        <w:pStyle w:val="Bodytext50"/>
        <w:numPr>
          <w:ilvl w:val="0"/>
          <w:numId w:val="201"/>
        </w:numPr>
        <w:tabs>
          <w:tab w:val="left" w:pos="630"/>
        </w:tabs>
        <w:spacing w:line="262" w:lineRule="auto"/>
        <w:ind w:firstLine="420"/>
        <w:jc w:val="both"/>
      </w:pPr>
      <w:r>
        <w:t xml:space="preserve">Ah ! mais, mais non, nous n'avons pas passé </w:t>
      </w:r>
      <w:r>
        <w:rPr>
          <w:lang w:val="it-IT" w:eastAsia="it-IT" w:bidi="it-IT"/>
        </w:rPr>
        <w:t xml:space="preserve">Cancello, </w:t>
      </w:r>
      <w:r>
        <w:t>et ma tante que fera-t-elle ?</w:t>
      </w:r>
    </w:p>
    <w:p w14:paraId="56F9A0F6" w14:textId="77777777" w:rsidR="00EF217A" w:rsidRDefault="004643E4">
      <w:pPr>
        <w:pStyle w:val="Bodytext50"/>
        <w:numPr>
          <w:ilvl w:val="0"/>
          <w:numId w:val="201"/>
        </w:numPr>
        <w:tabs>
          <w:tab w:val="left" w:pos="966"/>
        </w:tabs>
        <w:spacing w:line="262" w:lineRule="auto"/>
        <w:ind w:firstLine="420"/>
        <w:jc w:val="both"/>
      </w:pPr>
      <w:r>
        <w:t>Ah ! Madame votre tante... je suis malheureux.</w:t>
      </w:r>
    </w:p>
    <w:p w14:paraId="41A0EB23" w14:textId="77777777" w:rsidR="00EF217A" w:rsidRDefault="004643E4">
      <w:pPr>
        <w:pStyle w:val="Bodytext50"/>
        <w:numPr>
          <w:ilvl w:val="0"/>
          <w:numId w:val="202"/>
        </w:numPr>
        <w:tabs>
          <w:tab w:val="left" w:pos="616"/>
        </w:tabs>
        <w:spacing w:line="262" w:lineRule="auto"/>
        <w:ind w:firstLine="420"/>
        <w:jc w:val="both"/>
      </w:pPr>
      <w:r>
        <w:t>Vous ? Attendez un instant le malheur dont on souffre en voyage c'est de n'être pas seul dans son compartiment, nous allons descendre et vous allez être heureux...</w:t>
      </w:r>
    </w:p>
    <w:p w14:paraId="55697B86" w14:textId="77777777" w:rsidR="00EF217A" w:rsidRDefault="004643E4">
      <w:pPr>
        <w:pStyle w:val="Bodytext50"/>
        <w:numPr>
          <w:ilvl w:val="0"/>
          <w:numId w:val="202"/>
        </w:numPr>
        <w:tabs>
          <w:tab w:val="left" w:pos="966"/>
        </w:tabs>
        <w:spacing w:line="262" w:lineRule="auto"/>
        <w:ind w:firstLine="420"/>
        <w:jc w:val="both"/>
      </w:pPr>
      <w:r>
        <w:t>Ah ! Non, mais c'est alors que je serai malheureux.</w:t>
      </w:r>
    </w:p>
    <w:p w14:paraId="4AB4AD67" w14:textId="77777777" w:rsidR="00EF217A" w:rsidRDefault="004643E4">
      <w:pPr>
        <w:pStyle w:val="Bodytext50"/>
        <w:spacing w:line="262" w:lineRule="auto"/>
        <w:ind w:firstLine="420"/>
        <w:jc w:val="both"/>
      </w:pPr>
      <w:r>
        <w:t>Et pendant quelques secondes quelques gestes d'Audiffret et des exclamations de regret.</w:t>
      </w:r>
    </w:p>
    <w:p w14:paraId="106D2D93" w14:textId="77777777" w:rsidR="00EF217A" w:rsidRDefault="004643E4">
      <w:pPr>
        <w:pStyle w:val="Bodytext50"/>
        <w:numPr>
          <w:ilvl w:val="0"/>
          <w:numId w:val="202"/>
        </w:numPr>
        <w:tabs>
          <w:tab w:val="left" w:pos="966"/>
        </w:tabs>
        <w:spacing w:line="262" w:lineRule="auto"/>
        <w:ind w:firstLine="420"/>
        <w:jc w:val="both"/>
      </w:pPr>
      <w:r>
        <w:t xml:space="preserve">Ah ! voici l'abominable </w:t>
      </w:r>
      <w:r>
        <w:rPr>
          <w:lang w:val="it-IT" w:eastAsia="it-IT" w:bidi="it-IT"/>
        </w:rPr>
        <w:t>Cancello.</w:t>
      </w:r>
    </w:p>
    <w:p w14:paraId="477A1C1F" w14:textId="77777777" w:rsidR="00EF217A" w:rsidRDefault="004643E4">
      <w:pPr>
        <w:pStyle w:val="Bodytext50"/>
        <w:numPr>
          <w:ilvl w:val="0"/>
          <w:numId w:val="202"/>
        </w:numPr>
        <w:tabs>
          <w:tab w:val="left" w:pos="966"/>
        </w:tabs>
        <w:spacing w:line="262" w:lineRule="auto"/>
        <w:ind w:firstLine="420"/>
        <w:jc w:val="both"/>
      </w:pPr>
      <w:r>
        <w:t>En effet, Monsieur.</w:t>
      </w:r>
    </w:p>
    <w:p w14:paraId="3295A22F" w14:textId="77777777" w:rsidR="00EF217A" w:rsidRDefault="004643E4">
      <w:pPr>
        <w:pStyle w:val="Bodytext50"/>
        <w:spacing w:line="262" w:lineRule="auto"/>
        <w:ind w:firstLine="420"/>
        <w:jc w:val="both"/>
      </w:pPr>
      <w:r>
        <w:t>Il saute sur la voie et me donne la main pour descendre en la pressant doucement... Au fait, ce n'était peut-être pas pression, il fallait bien me soutenir, le marchepied était à une grande hauteur.</w:t>
      </w:r>
    </w:p>
    <w:p w14:paraId="317BC582" w14:textId="77777777" w:rsidR="00EF217A" w:rsidRDefault="004643E4">
      <w:pPr>
        <w:pStyle w:val="Bodytext50"/>
        <w:ind w:firstLine="420"/>
        <w:jc w:val="both"/>
      </w:pPr>
      <w:r>
        <w:t xml:space="preserve">Ensuite maman et </w:t>
      </w:r>
      <w:r>
        <w:rPr>
          <w:lang w:val="en-US" w:eastAsia="en-US" w:bidi="en-US"/>
        </w:rPr>
        <w:t>Prater.</w:t>
      </w:r>
    </w:p>
    <w:p w14:paraId="7454DD4C" w14:textId="77777777" w:rsidR="00EF217A" w:rsidRDefault="004643E4">
      <w:pPr>
        <w:pStyle w:val="Bodytext50"/>
        <w:ind w:firstLine="420"/>
        <w:jc w:val="both"/>
      </w:pPr>
      <w:r>
        <w:t>J'allai chercher ma tante et me déchirer le volant de dentelle du jupon.</w:t>
      </w:r>
    </w:p>
    <w:p w14:paraId="76BA9AFA" w14:textId="77777777" w:rsidR="00EF217A" w:rsidRDefault="004643E4">
      <w:pPr>
        <w:pStyle w:val="Bodytext50"/>
        <w:numPr>
          <w:ilvl w:val="0"/>
          <w:numId w:val="203"/>
        </w:numPr>
        <w:tabs>
          <w:tab w:val="left" w:pos="642"/>
        </w:tabs>
        <w:ind w:firstLine="420"/>
        <w:jc w:val="both"/>
      </w:pPr>
      <w:r>
        <w:t>Je ne puis la trouver, pourtant...</w:t>
      </w:r>
    </w:p>
    <w:p w14:paraId="6FD85816" w14:textId="77777777" w:rsidR="00EF217A" w:rsidRDefault="004643E4">
      <w:pPr>
        <w:pStyle w:val="Bodytext50"/>
        <w:numPr>
          <w:ilvl w:val="0"/>
          <w:numId w:val="203"/>
        </w:numPr>
        <w:tabs>
          <w:tab w:val="left" w:pos="611"/>
        </w:tabs>
        <w:ind w:firstLine="420"/>
        <w:jc w:val="both"/>
      </w:pPr>
      <w:r>
        <w:t>Comme vous courez, Mademoiselle , vraiment vous allez avec une vitesse.</w:t>
      </w:r>
    </w:p>
    <w:p w14:paraId="59B83A27" w14:textId="77777777" w:rsidR="00EF217A" w:rsidRDefault="004643E4">
      <w:pPr>
        <w:pStyle w:val="Bodytext50"/>
        <w:numPr>
          <w:ilvl w:val="0"/>
          <w:numId w:val="204"/>
        </w:numPr>
        <w:tabs>
          <w:tab w:val="left" w:pos="647"/>
        </w:tabs>
        <w:ind w:firstLine="420"/>
        <w:jc w:val="both"/>
      </w:pPr>
      <w:r>
        <w:t>C'est dans mon caractère, je suis très remuante.</w:t>
      </w:r>
    </w:p>
    <w:p w14:paraId="0B9BD53E" w14:textId="77777777" w:rsidR="00EF217A" w:rsidRDefault="004643E4">
      <w:pPr>
        <w:pStyle w:val="Bodytext50"/>
        <w:numPr>
          <w:ilvl w:val="0"/>
          <w:numId w:val="204"/>
        </w:numPr>
        <w:tabs>
          <w:tab w:val="left" w:pos="601"/>
        </w:tabs>
        <w:ind w:firstLine="420"/>
        <w:jc w:val="both"/>
      </w:pPr>
      <w:r>
        <w:t xml:space="preserve">Beau vieillard ! je te salue, fit </w:t>
      </w:r>
      <w:r>
        <w:rPr>
          <w:lang w:val="it-IT" w:eastAsia="it-IT" w:bidi="it-IT"/>
        </w:rPr>
        <w:t xml:space="preserve">Larderei </w:t>
      </w:r>
      <w:r>
        <w:t>à un mendiant qui tendait la main.</w:t>
      </w:r>
    </w:p>
    <w:p w14:paraId="745074A7" w14:textId="77777777" w:rsidR="00EF217A" w:rsidRDefault="004643E4">
      <w:pPr>
        <w:pStyle w:val="Bodytext50"/>
        <w:numPr>
          <w:ilvl w:val="0"/>
          <w:numId w:val="204"/>
        </w:numPr>
        <w:tabs>
          <w:tab w:val="left" w:pos="601"/>
        </w:tabs>
        <w:ind w:firstLine="420"/>
        <w:jc w:val="both"/>
      </w:pPr>
      <w:r>
        <w:t>Donnez-lui quelque chose, maman, et vous ne faites pas l'aumône Monsieur ?</w:t>
      </w:r>
    </w:p>
    <w:p w14:paraId="4D980F4C" w14:textId="77777777" w:rsidR="00EF217A" w:rsidRDefault="004643E4">
      <w:pPr>
        <w:pStyle w:val="Bodytext50"/>
        <w:numPr>
          <w:ilvl w:val="0"/>
          <w:numId w:val="204"/>
        </w:numPr>
        <w:tabs>
          <w:tab w:val="left" w:pos="642"/>
        </w:tabs>
        <w:ind w:firstLine="420"/>
        <w:jc w:val="both"/>
      </w:pPr>
      <w:r>
        <w:t>L'aumône... mais si, oui, il faut la faire ?</w:t>
      </w:r>
    </w:p>
    <w:p w14:paraId="5D8FAE59" w14:textId="77777777" w:rsidR="00EF217A" w:rsidRDefault="004643E4">
      <w:pPr>
        <w:pStyle w:val="Bodytext50"/>
        <w:ind w:firstLine="420"/>
        <w:jc w:val="both"/>
      </w:pPr>
      <w:r>
        <w:t>- Oui.</w:t>
      </w:r>
    </w:p>
    <w:p w14:paraId="6C208111" w14:textId="77777777" w:rsidR="00EF217A" w:rsidRDefault="004643E4">
      <w:pPr>
        <w:pStyle w:val="Bodytext50"/>
        <w:numPr>
          <w:ilvl w:val="0"/>
          <w:numId w:val="204"/>
        </w:numPr>
        <w:tabs>
          <w:tab w:val="left" w:pos="642"/>
        </w:tabs>
        <w:ind w:firstLine="420"/>
        <w:jc w:val="both"/>
      </w:pPr>
      <w:r>
        <w:t>Eh bien avec plaisir.</w:t>
      </w:r>
    </w:p>
    <w:p w14:paraId="3604693B" w14:textId="77777777" w:rsidR="00EF217A" w:rsidRDefault="004643E4">
      <w:pPr>
        <w:pStyle w:val="Bodytext50"/>
        <w:numPr>
          <w:ilvl w:val="0"/>
          <w:numId w:val="204"/>
        </w:numPr>
        <w:tabs>
          <w:tab w:val="left" w:pos="620"/>
        </w:tabs>
        <w:ind w:firstLine="420"/>
        <w:jc w:val="both"/>
      </w:pPr>
      <w:r>
        <w:t xml:space="preserve">Je suis très charitable, je veux qu'on me le rende si je deviens </w:t>
      </w:r>
      <w:r>
        <w:lastRenderedPageBreak/>
        <w:t>mendiante.</w:t>
      </w:r>
    </w:p>
    <w:p w14:paraId="6245C03E" w14:textId="77777777" w:rsidR="00EF217A" w:rsidRDefault="004643E4">
      <w:pPr>
        <w:pStyle w:val="Bodytext50"/>
        <w:numPr>
          <w:ilvl w:val="0"/>
          <w:numId w:val="204"/>
        </w:numPr>
        <w:tabs>
          <w:tab w:val="left" w:pos="620"/>
        </w:tabs>
        <w:ind w:firstLine="420"/>
        <w:jc w:val="both"/>
      </w:pPr>
      <w:r>
        <w:t>Vous mendiante, Mademoiselle ! J'ai trop bonne opinion de vous... vous n'aurez jamais besoin de mendier ?</w:t>
      </w:r>
    </w:p>
    <w:p w14:paraId="28ECF320" w14:textId="77777777" w:rsidR="00EF217A" w:rsidRDefault="004643E4">
      <w:pPr>
        <w:pStyle w:val="Bodytext50"/>
        <w:numPr>
          <w:ilvl w:val="0"/>
          <w:numId w:val="204"/>
        </w:numPr>
        <w:tabs>
          <w:tab w:val="left" w:pos="642"/>
        </w:tabs>
        <w:ind w:firstLine="420"/>
        <w:jc w:val="both"/>
      </w:pPr>
      <w:r>
        <w:t>Un coup de pistolet et tout est dit.</w:t>
      </w:r>
    </w:p>
    <w:p w14:paraId="2537DBFB" w14:textId="77777777" w:rsidR="00EF217A" w:rsidRDefault="004643E4">
      <w:pPr>
        <w:pStyle w:val="Bodytext50"/>
        <w:numPr>
          <w:ilvl w:val="0"/>
          <w:numId w:val="204"/>
        </w:numPr>
        <w:tabs>
          <w:tab w:val="left" w:pos="647"/>
        </w:tabs>
        <w:ind w:firstLine="420"/>
        <w:jc w:val="both"/>
      </w:pPr>
      <w:r>
        <w:t>Je vous conseille la mort d'Empédocle, le Vésuve est là.</w:t>
      </w:r>
    </w:p>
    <w:p w14:paraId="6AFEFF5A" w14:textId="77777777" w:rsidR="00EF217A" w:rsidRDefault="004643E4">
      <w:pPr>
        <w:pStyle w:val="Bodytext50"/>
        <w:numPr>
          <w:ilvl w:val="0"/>
          <w:numId w:val="204"/>
        </w:numPr>
        <w:tabs>
          <w:tab w:val="left" w:pos="642"/>
        </w:tabs>
        <w:ind w:firstLine="420"/>
        <w:jc w:val="both"/>
      </w:pPr>
      <w:r>
        <w:t>Oui quand je serai ruiné.</w:t>
      </w:r>
    </w:p>
    <w:p w14:paraId="5397115C" w14:textId="77777777" w:rsidR="00EF217A" w:rsidRDefault="004643E4">
      <w:pPr>
        <w:pStyle w:val="Bodytext50"/>
        <w:numPr>
          <w:ilvl w:val="0"/>
          <w:numId w:val="204"/>
        </w:numPr>
        <w:tabs>
          <w:tab w:val="left" w:pos="642"/>
        </w:tabs>
        <w:ind w:firstLine="420"/>
        <w:jc w:val="both"/>
      </w:pPr>
      <w:r>
        <w:t>Je vous prendrai à mon service, dit en riant maman.</w:t>
      </w:r>
    </w:p>
    <w:p w14:paraId="6581E564" w14:textId="77777777" w:rsidR="00EF217A" w:rsidRDefault="004643E4">
      <w:pPr>
        <w:pStyle w:val="Bodytext50"/>
        <w:numPr>
          <w:ilvl w:val="0"/>
          <w:numId w:val="204"/>
        </w:numPr>
        <w:tabs>
          <w:tab w:val="left" w:pos="615"/>
        </w:tabs>
        <w:ind w:firstLine="420"/>
        <w:jc w:val="both"/>
      </w:pPr>
      <w:r>
        <w:t>Tout de suite Madame, je vous en supplie. A la place de ce gentil petit nègre que vous aviez l'année passée.</w:t>
      </w:r>
    </w:p>
    <w:p w14:paraId="434A078B" w14:textId="77777777" w:rsidR="00EF217A" w:rsidRDefault="004643E4">
      <w:pPr>
        <w:pStyle w:val="Bodytext50"/>
        <w:numPr>
          <w:ilvl w:val="0"/>
          <w:numId w:val="204"/>
        </w:numPr>
        <w:tabs>
          <w:tab w:val="left" w:pos="642"/>
        </w:tabs>
        <w:ind w:firstLine="420"/>
        <w:jc w:val="both"/>
      </w:pPr>
      <w:r>
        <w:t>Vous n'êtes pas assez noir, dis-je.</w:t>
      </w:r>
    </w:p>
    <w:p w14:paraId="0A102DA6" w14:textId="77777777" w:rsidR="00EF217A" w:rsidRDefault="004643E4">
      <w:pPr>
        <w:pStyle w:val="Bodytext50"/>
        <w:numPr>
          <w:ilvl w:val="0"/>
          <w:numId w:val="204"/>
        </w:numPr>
        <w:tabs>
          <w:tab w:val="left" w:pos="647"/>
        </w:tabs>
        <w:ind w:firstLine="420"/>
        <w:jc w:val="both"/>
      </w:pPr>
      <w:r>
        <w:t>Comment je ne suis pas assez noir ?</w:t>
      </w:r>
    </w:p>
    <w:p w14:paraId="29B3FE17" w14:textId="77777777" w:rsidR="00EF217A" w:rsidRDefault="004643E4">
      <w:pPr>
        <w:pStyle w:val="Bodytext50"/>
        <w:ind w:firstLine="420"/>
        <w:jc w:val="both"/>
      </w:pPr>
      <w:r>
        <w:t>Mesdames, je vous en supplie traversez, venez plus près du wagon sans cela je manquerai le train car je ne me déciderai jamais à vous quitter, et voici le train qui va vous ramener à Naples.</w:t>
      </w:r>
    </w:p>
    <w:p w14:paraId="79278873" w14:textId="77777777" w:rsidR="00EF217A" w:rsidRDefault="004643E4">
      <w:pPr>
        <w:pStyle w:val="Bodytext50"/>
        <w:numPr>
          <w:ilvl w:val="0"/>
          <w:numId w:val="204"/>
        </w:numPr>
        <w:tabs>
          <w:tab w:val="left" w:pos="620"/>
        </w:tabs>
        <w:ind w:firstLine="420"/>
        <w:jc w:val="both"/>
      </w:pPr>
      <w:r>
        <w:t>Trouvons d'abord ma tante, je me suis informée, on me dit qu'elle est là.</w:t>
      </w:r>
    </w:p>
    <w:p w14:paraId="7CAAAAA5" w14:textId="77777777" w:rsidR="00EF217A" w:rsidRDefault="004643E4">
      <w:pPr>
        <w:pStyle w:val="Bodytext50"/>
        <w:ind w:firstLine="420"/>
        <w:jc w:val="both"/>
      </w:pPr>
      <w:r>
        <w:t xml:space="preserve">- </w:t>
      </w:r>
      <w:r>
        <w:rPr>
          <w:lang w:val="it-IT" w:eastAsia="it-IT" w:bidi="it-IT"/>
        </w:rPr>
        <w:t xml:space="preserve">Oh </w:t>
      </w:r>
      <w:r>
        <w:t>! vous la trouverez.</w:t>
      </w:r>
    </w:p>
    <w:p w14:paraId="3A617A59" w14:textId="77777777" w:rsidR="00EF217A" w:rsidRDefault="004643E4">
      <w:pPr>
        <w:pStyle w:val="Bodytext50"/>
        <w:ind w:firstLine="420"/>
        <w:jc w:val="both"/>
      </w:pPr>
      <w:r>
        <w:t xml:space="preserve">Et il faisait parade de son influence sur les conducteurs et chefs de trains, et ceux-là venaient prendre </w:t>
      </w:r>
      <w:r>
        <w:rPr>
          <w:i/>
          <w:iCs/>
        </w:rPr>
        <w:t>comme de ses ordres.</w:t>
      </w:r>
    </w:p>
    <w:p w14:paraId="489F6C4B" w14:textId="77777777" w:rsidR="00EF217A" w:rsidRDefault="004643E4">
      <w:pPr>
        <w:pStyle w:val="Bodytext50"/>
        <w:spacing w:line="269" w:lineRule="auto"/>
        <w:ind w:firstLine="420"/>
        <w:jc w:val="both"/>
      </w:pPr>
      <w:r>
        <w:rPr>
          <w:sz w:val="17"/>
          <w:szCs w:val="17"/>
        </w:rPr>
        <w:t xml:space="preserve">- </w:t>
      </w:r>
      <w:r>
        <w:rPr>
          <w:sz w:val="17"/>
          <w:szCs w:val="17"/>
          <w:lang w:val="it-IT" w:eastAsia="it-IT" w:bidi="it-IT"/>
        </w:rPr>
        <w:t xml:space="preserve">Stia pure, stia </w:t>
      </w:r>
      <w:r>
        <w:rPr>
          <w:sz w:val="17"/>
          <w:szCs w:val="17"/>
        </w:rPr>
        <w:t xml:space="preserve">pure, c'é tempo. </w:t>
      </w:r>
      <w:r>
        <w:t xml:space="preserve">Maman lui tendit la main, il me tendit la sienne. Mal élevé ou fat ! </w:t>
      </w:r>
      <w:r>
        <w:rPr>
          <w:lang w:val="it-IT" w:eastAsia="it-IT" w:bidi="it-IT"/>
        </w:rPr>
        <w:t xml:space="preserve">Bah </w:t>
      </w:r>
      <w:r>
        <w:t xml:space="preserve">! dans un cas comme le nôtre.. Car c'est bel et bien un </w:t>
      </w:r>
      <w:r>
        <w:rPr>
          <w:lang w:val="it-IT" w:eastAsia="it-IT" w:bidi="it-IT"/>
        </w:rPr>
        <w:t xml:space="preserve">rendez-vous </w:t>
      </w:r>
      <w:r>
        <w:t xml:space="preserve">que notre </w:t>
      </w:r>
      <w:r>
        <w:rPr>
          <w:i/>
          <w:iCs/>
        </w:rPr>
        <w:t>arran</w:t>
      </w:r>
      <w:r>
        <w:rPr>
          <w:i/>
          <w:iCs/>
        </w:rPr>
        <w:softHyphen/>
        <w:t>gement.</w:t>
      </w:r>
    </w:p>
    <w:p w14:paraId="270A496C" w14:textId="77777777" w:rsidR="00EF217A" w:rsidRDefault="004643E4">
      <w:pPr>
        <w:pStyle w:val="Bodytext70"/>
        <w:spacing w:line="300" w:lineRule="auto"/>
        <w:ind w:left="160" w:firstLine="280"/>
        <w:jc w:val="both"/>
        <w:rPr>
          <w:sz w:val="18"/>
          <w:szCs w:val="18"/>
        </w:rPr>
      </w:pPr>
      <w:r>
        <w:t xml:space="preserve">[Mots noircis: Le conducteur bouillant d’appels. </w:t>
      </w:r>
      <w:r>
        <w:rPr>
          <w:lang w:val="it-IT" w:eastAsia="it-IT" w:bidi="it-IT"/>
        </w:rPr>
        <w:t xml:space="preserve">Ah </w:t>
      </w:r>
      <w:r>
        <w:t xml:space="preserve">! les épaules nues et ses] </w:t>
      </w:r>
      <w:r>
        <w:rPr>
          <w:sz w:val="18"/>
          <w:szCs w:val="18"/>
        </w:rPr>
        <w:t>caleçons-épaulettes !</w:t>
      </w:r>
    </w:p>
    <w:p w14:paraId="50AF7559" w14:textId="77777777" w:rsidR="00EF217A" w:rsidRDefault="004643E4">
      <w:pPr>
        <w:pStyle w:val="Bodytext50"/>
        <w:spacing w:line="262" w:lineRule="auto"/>
        <w:ind w:firstLine="440"/>
        <w:jc w:val="both"/>
      </w:pPr>
      <w:r>
        <w:t xml:space="preserve">Le second train s'arrêtait comme le premier se mettait en mouvement et </w:t>
      </w:r>
      <w:r>
        <w:rPr>
          <w:lang w:val="it-IT" w:eastAsia="it-IT" w:bidi="it-IT"/>
        </w:rPr>
        <w:t xml:space="preserve">Larderei </w:t>
      </w:r>
      <w:r>
        <w:t>nous ôtait son chapeau jusqu'au mar</w:t>
      </w:r>
      <w:r>
        <w:softHyphen/>
        <w:t xml:space="preserve">chepied et à deux reprises comme si... Audi... non, il ressemble à tous les enfants gâtés et dévergondés, et particulièrement à un jeune chien de chasse marron, le poil ras, la queue longue, les oreilles longues, qui vient de jouer avec des </w:t>
      </w:r>
      <w:r>
        <w:rPr>
          <w:i/>
          <w:iCs/>
        </w:rPr>
        <w:t>amis</w:t>
      </w:r>
      <w:r>
        <w:t xml:space="preserve"> et qui nous regarde étonné, dressant une oreille tandis que l'autre est retournée et humide de morsures. C'est frappant.</w:t>
      </w:r>
    </w:p>
    <w:p w14:paraId="7635AB40" w14:textId="77777777" w:rsidR="00EF217A" w:rsidRDefault="004643E4">
      <w:pPr>
        <w:pStyle w:val="Bodytext50"/>
        <w:spacing w:line="262" w:lineRule="auto"/>
        <w:ind w:firstLine="440"/>
        <w:jc w:val="both"/>
      </w:pPr>
      <w:r>
        <w:t>Nous sommes retournées à temps pour apercevoir la fin du Corso de gala. Les équipages, les chevaux, ce luxe, cette foule, m'ont transportée. C'est superbe et affreux. Je n'ai jamais rien vu de pareil. Et il n'y a rien de pareil au monde.</w:t>
      </w:r>
    </w:p>
    <w:p w14:paraId="03F7A0E1" w14:textId="77777777" w:rsidR="00EF217A" w:rsidRDefault="004643E4">
      <w:pPr>
        <w:pStyle w:val="Bodytext50"/>
        <w:spacing w:line="262" w:lineRule="auto"/>
        <w:ind w:firstLine="440"/>
        <w:jc w:val="both"/>
      </w:pPr>
      <w:r>
        <w:t>L'Angleterre avec son Derby ? Froid et raide ou bien dégagé à la jockey. Paris ? Ce café. Mais Naples, le luxe mondain uni à celui de la nature produit un effet vraiment extraordinaire...</w:t>
      </w:r>
    </w:p>
    <w:p w14:paraId="4DE37722" w14:textId="77777777" w:rsidR="00EF217A" w:rsidRDefault="004643E4">
      <w:pPr>
        <w:pStyle w:val="Bodytext50"/>
        <w:spacing w:line="262" w:lineRule="auto"/>
        <w:ind w:firstLine="440"/>
        <w:jc w:val="both"/>
      </w:pPr>
      <w:r>
        <w:t>En rentrant et pour prévenir des commentaires j'ai forgé une excellente et possible histoire à Rosalie tout en continuant à la questionner sur le comte.</w:t>
      </w:r>
    </w:p>
    <w:p w14:paraId="2A5E3150" w14:textId="77777777" w:rsidR="00EF217A" w:rsidRDefault="004643E4">
      <w:pPr>
        <w:pStyle w:val="Bodytext50"/>
        <w:numPr>
          <w:ilvl w:val="0"/>
          <w:numId w:val="205"/>
        </w:numPr>
        <w:tabs>
          <w:tab w:val="left" w:pos="573"/>
        </w:tabs>
        <w:spacing w:line="262" w:lineRule="auto"/>
        <w:ind w:firstLine="380"/>
        <w:jc w:val="both"/>
      </w:pPr>
      <w:r>
        <w:t>C'est bien dommage que monsieur parte, a dit le cocher.</w:t>
      </w:r>
    </w:p>
    <w:p w14:paraId="7A969B5B" w14:textId="77777777" w:rsidR="00EF217A" w:rsidRDefault="004643E4">
      <w:pPr>
        <w:pStyle w:val="Bodytext50"/>
        <w:numPr>
          <w:ilvl w:val="0"/>
          <w:numId w:val="205"/>
        </w:numPr>
        <w:tabs>
          <w:tab w:val="left" w:pos="573"/>
        </w:tabs>
        <w:spacing w:line="262" w:lineRule="auto"/>
        <w:ind w:firstLine="380"/>
        <w:jc w:val="both"/>
      </w:pPr>
      <w:r>
        <w:t>Et pourquoi ? a demandé la femme de chambre.</w:t>
      </w:r>
    </w:p>
    <w:p w14:paraId="7ED2F554" w14:textId="77777777" w:rsidR="00EF217A" w:rsidRDefault="004643E4">
      <w:pPr>
        <w:pStyle w:val="Bodytext50"/>
        <w:numPr>
          <w:ilvl w:val="0"/>
          <w:numId w:val="206"/>
        </w:numPr>
        <w:tabs>
          <w:tab w:val="left" w:pos="577"/>
        </w:tabs>
        <w:spacing w:line="262" w:lineRule="auto"/>
        <w:ind w:firstLine="440"/>
        <w:jc w:val="both"/>
      </w:pPr>
      <w:r>
        <w:lastRenderedPageBreak/>
        <w:t>Parce que je crois que votre demoiselle lui plaît beaucoup. Il la trouve charmante seulement un peu légère. Est-ce qu'elle est riche ?</w:t>
      </w:r>
    </w:p>
    <w:p w14:paraId="7E1AA0B5" w14:textId="77777777" w:rsidR="00EF217A" w:rsidRDefault="004643E4">
      <w:pPr>
        <w:pStyle w:val="Bodytext50"/>
        <w:numPr>
          <w:ilvl w:val="0"/>
          <w:numId w:val="206"/>
        </w:numPr>
        <w:tabs>
          <w:tab w:val="left" w:pos="908"/>
        </w:tabs>
        <w:spacing w:line="262" w:lineRule="auto"/>
        <w:ind w:firstLine="380"/>
        <w:jc w:val="both"/>
      </w:pPr>
      <w:r>
        <w:t>Et votre maître ?</w:t>
      </w:r>
    </w:p>
    <w:p w14:paraId="5E943012" w14:textId="77777777" w:rsidR="00EF217A" w:rsidRDefault="004643E4">
      <w:pPr>
        <w:pStyle w:val="Bodytext50"/>
        <w:numPr>
          <w:ilvl w:val="0"/>
          <w:numId w:val="206"/>
        </w:numPr>
        <w:tabs>
          <w:tab w:val="left" w:pos="908"/>
        </w:tabs>
        <w:spacing w:line="262" w:lineRule="auto"/>
        <w:ind w:firstLine="380"/>
        <w:jc w:val="both"/>
      </w:pPr>
      <w:r>
        <w:rPr>
          <w:lang w:val="it-IT" w:eastAsia="it-IT" w:bidi="it-IT"/>
        </w:rPr>
        <w:t xml:space="preserve">Oh </w:t>
      </w:r>
      <w:r>
        <w:t>! très riche.</w:t>
      </w:r>
    </w:p>
    <w:p w14:paraId="7605072A" w14:textId="77777777" w:rsidR="00EF217A" w:rsidRDefault="004643E4">
      <w:pPr>
        <w:pStyle w:val="Bodytext50"/>
        <w:numPr>
          <w:ilvl w:val="0"/>
          <w:numId w:val="206"/>
        </w:numPr>
        <w:tabs>
          <w:tab w:val="left" w:pos="908"/>
        </w:tabs>
        <w:spacing w:line="262" w:lineRule="auto"/>
        <w:ind w:firstLine="380"/>
        <w:jc w:val="both"/>
      </w:pPr>
      <w:r>
        <w:t>Mademoiselle est excessivement riche.</w:t>
      </w:r>
    </w:p>
    <w:p w14:paraId="39F0D44A" w14:textId="77777777" w:rsidR="00EF217A" w:rsidRDefault="004643E4">
      <w:pPr>
        <w:pStyle w:val="Bodytext50"/>
        <w:numPr>
          <w:ilvl w:val="0"/>
          <w:numId w:val="206"/>
        </w:numPr>
        <w:tabs>
          <w:tab w:val="left" w:pos="908"/>
        </w:tabs>
        <w:spacing w:line="262" w:lineRule="auto"/>
        <w:ind w:firstLine="380"/>
        <w:jc w:val="both"/>
      </w:pPr>
      <w:r>
        <w:t>Eh bien, qui sait, pourquoi ne ferait-on pas un mariage ?</w:t>
      </w:r>
    </w:p>
    <w:p w14:paraId="670CE270" w14:textId="77777777" w:rsidR="00EF217A" w:rsidRDefault="004643E4">
      <w:pPr>
        <w:pStyle w:val="Bodytext50"/>
        <w:numPr>
          <w:ilvl w:val="0"/>
          <w:numId w:val="206"/>
        </w:numPr>
        <w:tabs>
          <w:tab w:val="left" w:pos="908"/>
        </w:tabs>
        <w:spacing w:line="262" w:lineRule="auto"/>
        <w:ind w:firstLine="380"/>
        <w:jc w:val="both"/>
      </w:pPr>
      <w:r>
        <w:t>Vous resterez cocher et moi femme de chambre.</w:t>
      </w:r>
    </w:p>
    <w:p w14:paraId="7457CE6E" w14:textId="77777777" w:rsidR="00EF217A" w:rsidRDefault="004643E4">
      <w:pPr>
        <w:pStyle w:val="Bodytext50"/>
        <w:spacing w:line="262" w:lineRule="auto"/>
        <w:ind w:firstLine="380"/>
        <w:jc w:val="both"/>
      </w:pPr>
      <w:r>
        <w:t>Je riais.</w:t>
      </w:r>
    </w:p>
    <w:p w14:paraId="679759CE" w14:textId="77777777" w:rsidR="00EF217A" w:rsidRDefault="004643E4">
      <w:pPr>
        <w:pStyle w:val="Bodytext50"/>
        <w:spacing w:line="262" w:lineRule="auto"/>
        <w:ind w:firstLine="440"/>
        <w:jc w:val="both"/>
      </w:pPr>
      <w:r>
        <w:t xml:space="preserve">- Il est très libre avec son cocher, dit Rosalie, </w:t>
      </w:r>
      <w:r>
        <w:rPr>
          <w:lang w:val="it-IT" w:eastAsia="it-IT" w:bidi="it-IT"/>
        </w:rPr>
        <w:t xml:space="preserve">oh </w:t>
      </w:r>
      <w:r>
        <w:t>! très libre, il lui dit tout, et lui a dit qu'il connaît très bien votre famille et qu'il trouvait Mademoiselle très jolie, il est très sérieux le cocher et on voit qu'il soutient beaucoup son maître.</w:t>
      </w:r>
    </w:p>
    <w:p w14:paraId="345D19D0" w14:textId="77777777" w:rsidR="00EF217A" w:rsidRDefault="004643E4">
      <w:pPr>
        <w:pStyle w:val="Bodytext50"/>
        <w:spacing w:line="262" w:lineRule="auto"/>
        <w:ind w:firstLine="440"/>
        <w:jc w:val="both"/>
      </w:pPr>
      <w:r>
        <w:t>C'est égal, aller relancer un homme jusqu'à une station de Naples... envoyer des fleurs... Le monde renversé... non, mais en avais-je cent qui m'adoreraient qu'il m'en faudrait toujours un comme ça. Ceux qui m'aiment, c'est pour eux; et il m'en faut pour moi.</w:t>
      </w:r>
    </w:p>
    <w:p w14:paraId="72B42291" w14:textId="77777777" w:rsidR="00EF217A" w:rsidRDefault="004643E4">
      <w:pPr>
        <w:pStyle w:val="Bodytext50"/>
        <w:spacing w:line="262" w:lineRule="auto"/>
        <w:ind w:firstLine="440"/>
        <w:jc w:val="both"/>
      </w:pPr>
      <w:r>
        <w:rPr>
          <w:lang w:val="en-US" w:eastAsia="en-US" w:bidi="en-US"/>
        </w:rPr>
        <w:t xml:space="preserve">Altamura </w:t>
      </w:r>
      <w:r>
        <w:t>a été cet après-midi et ce soir, ce qui me fait veiller tard., pour écrire toutes ces inutilités.</w:t>
      </w:r>
    </w:p>
    <w:p w14:paraId="039F04FF" w14:textId="77777777" w:rsidR="00EF217A" w:rsidRDefault="004643E4">
      <w:pPr>
        <w:pStyle w:val="Bodytext50"/>
        <w:spacing w:line="266" w:lineRule="auto"/>
        <w:ind w:firstLine="420"/>
        <w:jc w:val="both"/>
      </w:pPr>
      <w:r>
        <w:t>Non, mais vraiment nous sommes en carnaval.</w:t>
      </w:r>
    </w:p>
    <w:p w14:paraId="068F68E8" w14:textId="77777777" w:rsidR="00EF217A" w:rsidRDefault="004643E4">
      <w:pPr>
        <w:pStyle w:val="Bodytext50"/>
        <w:spacing w:line="266" w:lineRule="auto"/>
        <w:ind w:firstLine="420"/>
        <w:jc w:val="both"/>
      </w:pPr>
      <w:r>
        <w:t>Que va-t-il penser ?</w:t>
      </w:r>
    </w:p>
    <w:p w14:paraId="46B83D96" w14:textId="77777777" w:rsidR="00EF217A" w:rsidRDefault="004643E4">
      <w:pPr>
        <w:pStyle w:val="Bodytext50"/>
        <w:spacing w:line="266" w:lineRule="auto"/>
        <w:ind w:firstLine="420"/>
        <w:jc w:val="both"/>
      </w:pPr>
      <w:r>
        <w:t>Je crois que ce n'est pas un trop grand crime, cela doit arri</w:t>
      </w:r>
      <w:r>
        <w:softHyphen/>
        <w:t>ver quelquefois à des gens comme il faut... hum ? Voyons, je demande sans rire si cela se fait ?</w:t>
      </w:r>
    </w:p>
    <w:p w14:paraId="251F6AE7" w14:textId="77777777" w:rsidR="00EF217A" w:rsidRDefault="004643E4">
      <w:pPr>
        <w:pStyle w:val="Bodytext70"/>
        <w:spacing w:line="343" w:lineRule="auto"/>
        <w:ind w:firstLine="760"/>
        <w:jc w:val="both"/>
      </w:pPr>
      <w:r>
        <w:t>[Ligne cancellée]</w:t>
      </w:r>
    </w:p>
    <w:p w14:paraId="4154D75D" w14:textId="77777777" w:rsidR="00EF217A" w:rsidRDefault="004643E4">
      <w:pPr>
        <w:pStyle w:val="Bodytext50"/>
        <w:spacing w:line="266" w:lineRule="auto"/>
        <w:ind w:firstLine="420"/>
        <w:jc w:val="both"/>
      </w:pPr>
      <w:r>
        <w:t xml:space="preserve">Il m'a noué mon grand mouchoir de chenille de </w:t>
      </w:r>
      <w:r>
        <w:rPr>
          <w:lang w:val="it-IT" w:eastAsia="it-IT" w:bidi="it-IT"/>
        </w:rPr>
        <w:t xml:space="preserve">Cancello </w:t>
      </w:r>
      <w:r>
        <w:t>et je l'ai été sans défaire le nœud. Alexandre le Grand trancha le nœud gordien, Alexandre le Petit a fait un... Qu'il le défasse aussi, mais que lui prédit l'oracle ?</w:t>
      </w:r>
    </w:p>
    <w:p w14:paraId="6ED6F482" w14:textId="77777777" w:rsidR="00EF217A" w:rsidRDefault="004643E4">
      <w:pPr>
        <w:pStyle w:val="Bodytext70"/>
        <w:spacing w:line="343" w:lineRule="auto"/>
        <w:ind w:left="400" w:firstLine="100"/>
        <w:jc w:val="both"/>
      </w:pPr>
      <w:r>
        <w:t>[En travers: Audiffret m'avait fait un nœud au cordon de mon ombrelle que je n'ai pas gardé.]</w:t>
      </w:r>
    </w:p>
    <w:p w14:paraId="476F0461" w14:textId="77777777" w:rsidR="00EF217A" w:rsidRDefault="004643E4">
      <w:pPr>
        <w:pStyle w:val="Bodytext50"/>
        <w:spacing w:line="266" w:lineRule="auto"/>
        <w:ind w:firstLine="420"/>
        <w:jc w:val="both"/>
      </w:pPr>
      <w:r>
        <w:t>Il est tard, après avoir été dans une agitation extraordinaire je suis calme et si je n'avais pas écrit ce que vous venez de lire, je ne le croirais jamais, jamais, jamais.</w:t>
      </w:r>
    </w:p>
    <w:p w14:paraId="0907DF79" w14:textId="77777777" w:rsidR="00EF217A" w:rsidRDefault="004643E4">
      <w:pPr>
        <w:pStyle w:val="Bodytext50"/>
        <w:spacing w:line="283" w:lineRule="auto"/>
        <w:ind w:firstLine="420"/>
        <w:jc w:val="both"/>
      </w:pPr>
      <w:r>
        <w:t xml:space="preserve">C'est cet </w:t>
      </w:r>
      <w:r>
        <w:rPr>
          <w:lang w:val="en-US" w:eastAsia="en-US" w:bidi="en-US"/>
        </w:rPr>
        <w:t xml:space="preserve">Altamura </w:t>
      </w:r>
      <w:r>
        <w:t xml:space="preserve">qui m'a retenue longtemps, et pour m'amuser je lui racontais comment le trou de la serrure était élargi par le frottement du nez de </w:t>
      </w:r>
      <w:r>
        <w:rPr>
          <w:lang w:val="it-IT" w:eastAsia="it-IT" w:bidi="it-IT"/>
        </w:rPr>
        <w:t xml:space="preserve">Larderei, </w:t>
      </w:r>
      <w:r>
        <w:t xml:space="preserve">et comment le nez </w:t>
      </w:r>
      <w:r>
        <w:rPr>
          <w:sz w:val="14"/>
          <w:szCs w:val="14"/>
        </w:rPr>
        <w:t xml:space="preserve">[Mots cancellés]s'était </w:t>
      </w:r>
      <w:r>
        <w:t>usé au point de me crever un œil.</w:t>
      </w:r>
    </w:p>
    <w:p w14:paraId="0E14DD75" w14:textId="77777777" w:rsidR="00EF217A" w:rsidRDefault="004643E4">
      <w:pPr>
        <w:pStyle w:val="Bodytext50"/>
        <w:spacing w:after="220" w:line="266" w:lineRule="auto"/>
        <w:ind w:firstLine="420"/>
        <w:jc w:val="both"/>
      </w:pPr>
      <w:r>
        <w:t xml:space="preserve">Pendant que je cherchais ma tante, </w:t>
      </w:r>
      <w:r>
        <w:rPr>
          <w:lang w:val="it-IT" w:eastAsia="it-IT" w:bidi="it-IT"/>
        </w:rPr>
        <w:t xml:space="preserve">Larderei </w:t>
      </w:r>
      <w:r>
        <w:t>disait à maman qu'il connaissait depuis longtemps son nom et je ne sais quoi encore.</w:t>
      </w:r>
    </w:p>
    <w:p w14:paraId="51808355" w14:textId="77777777" w:rsidR="00EF217A" w:rsidRDefault="004643E4">
      <w:pPr>
        <w:pStyle w:val="Bodytext50"/>
        <w:ind w:firstLine="0"/>
        <w:jc w:val="both"/>
      </w:pPr>
      <w:r>
        <w:t>Mardi 1 3 février 1877</w:t>
      </w:r>
    </w:p>
    <w:p w14:paraId="4A3B25B3" w14:textId="77777777" w:rsidR="00EF217A" w:rsidRDefault="004643E4">
      <w:pPr>
        <w:pStyle w:val="Bodytext50"/>
        <w:ind w:firstLine="480"/>
        <w:jc w:val="both"/>
      </w:pPr>
      <w:r>
        <w:t>Il me semble que j'ai rêvé tout cela.</w:t>
      </w:r>
    </w:p>
    <w:p w14:paraId="5A222B5A" w14:textId="77777777" w:rsidR="00EF217A" w:rsidRDefault="004643E4">
      <w:pPr>
        <w:pStyle w:val="Bodytext50"/>
        <w:ind w:firstLine="420"/>
        <w:jc w:val="both"/>
      </w:pPr>
      <w:r>
        <w:t xml:space="preserve">Je recommence à me détester et à croire qu'on nous prend pour un </w:t>
      </w:r>
      <w:r>
        <w:lastRenderedPageBreak/>
        <w:t>tas d'aventurières.</w:t>
      </w:r>
    </w:p>
    <w:p w14:paraId="6BE6080A" w14:textId="77777777" w:rsidR="00EF217A" w:rsidRDefault="004643E4">
      <w:pPr>
        <w:pStyle w:val="Bodytext50"/>
        <w:ind w:firstLine="420"/>
        <w:jc w:val="both"/>
      </w:pPr>
      <w:r>
        <w:t xml:space="preserve">Lorsque je ne parle pas d'un homme c'est que je n'y pense plus. C'est pour vous dire de ne pas vous imaginer ayant lu ce que je disais du Surprenant et de </w:t>
      </w:r>
      <w:r>
        <w:rPr>
          <w:lang w:val="it-IT" w:eastAsia="it-IT" w:bidi="it-IT"/>
        </w:rPr>
        <w:t xml:space="preserve">Pietro, </w:t>
      </w:r>
      <w:r>
        <w:t>que cela dure encore. Quand cela vient je le dis.</w:t>
      </w:r>
    </w:p>
    <w:p w14:paraId="72CF5A7F" w14:textId="77777777" w:rsidR="00EF217A" w:rsidRDefault="004643E4">
      <w:pPr>
        <w:pStyle w:val="Bodytext50"/>
        <w:ind w:firstLine="500"/>
        <w:jc w:val="both"/>
      </w:pPr>
      <w:r>
        <w:rPr>
          <w:lang w:val="it-IT" w:eastAsia="it-IT" w:bidi="it-IT"/>
        </w:rPr>
        <w:t xml:space="preserve">Larderei </w:t>
      </w:r>
      <w:r>
        <w:t>ne s'attendait pas à me voir à la gare et il avait mes violettes fanées dans sa boutonnière. C'est une surprise agréable, pour moi.</w:t>
      </w:r>
    </w:p>
    <w:p w14:paraId="17CFA583" w14:textId="77777777" w:rsidR="00EF217A" w:rsidRDefault="004643E4">
      <w:pPr>
        <w:pStyle w:val="Bodytext50"/>
        <w:ind w:firstLine="500"/>
        <w:jc w:val="both"/>
      </w:pPr>
      <w:r>
        <w:t xml:space="preserve">J'ai prédit à </w:t>
      </w:r>
      <w:r>
        <w:rPr>
          <w:lang w:val="en-US" w:eastAsia="en-US" w:bidi="en-US"/>
        </w:rPr>
        <w:t xml:space="preserve">Antonelli </w:t>
      </w:r>
      <w:r>
        <w:t>dans les premiers temps et après qu'il allait mourir dans un an et deux mois. Le délai expire .... Je n'en suis pas fâchée.</w:t>
      </w:r>
    </w:p>
    <w:p w14:paraId="140D514F" w14:textId="77777777" w:rsidR="00EF217A" w:rsidRDefault="004643E4">
      <w:pPr>
        <w:pStyle w:val="Bodytext50"/>
        <w:ind w:firstLine="500"/>
        <w:jc w:val="both"/>
      </w:pPr>
      <w:r>
        <w:t>Je me suis levée à deux heures de l'après-midi pour me traîner de chaise en fauteuil jusqu'au soir.</w:t>
      </w:r>
    </w:p>
    <w:p w14:paraId="5DF4F872" w14:textId="77777777" w:rsidR="00EF217A" w:rsidRDefault="004643E4">
      <w:pPr>
        <w:pStyle w:val="Bodytext50"/>
        <w:ind w:firstLine="420"/>
        <w:jc w:val="both"/>
      </w:pPr>
      <w:r>
        <w:t xml:space="preserve">Et le soir au lieu d'aller voir les cavalcades, illuminations, feux, musiques, je parle de </w:t>
      </w:r>
      <w:r>
        <w:rPr>
          <w:lang w:val="it-IT" w:eastAsia="it-IT" w:bidi="it-IT"/>
        </w:rPr>
        <w:t xml:space="preserve">Larderei </w:t>
      </w:r>
      <w:r>
        <w:t>en écoutant une sérénade.</w:t>
      </w:r>
    </w:p>
    <w:p w14:paraId="19EC28D3" w14:textId="77777777" w:rsidR="00EF217A" w:rsidRDefault="004643E4">
      <w:pPr>
        <w:pStyle w:val="Bodytext50"/>
        <w:ind w:firstLine="420"/>
        <w:jc w:val="both"/>
      </w:pPr>
      <w:r>
        <w:t>Rosalie vient raconter que le cocher a reçu une dépêche, que</w:t>
      </w:r>
    </w:p>
    <w:p w14:paraId="13E6E05A" w14:textId="77777777" w:rsidR="00EF217A" w:rsidRDefault="004643E4">
      <w:pPr>
        <w:pStyle w:val="Bodytext50"/>
        <w:spacing w:line="262" w:lineRule="auto"/>
        <w:ind w:firstLine="0"/>
        <w:jc w:val="both"/>
      </w:pPr>
      <w:r>
        <w:t xml:space="preserve">M. le comte est à Florence, un tas de choses par rapport aux chevaux. Et surtout... </w:t>
      </w:r>
      <w:r>
        <w:rPr>
          <w:lang w:val="it-IT" w:eastAsia="it-IT" w:bidi="it-IT"/>
        </w:rPr>
        <w:t xml:space="preserve">Ah </w:t>
      </w:r>
      <w:r>
        <w:t>! cela fait vraiment plaisir, sachez-donc que depuis le premier soir de notre arrivée il savait que nous étions ses voisines, et la preuve c'est qu'il passait des heures à genoux, l'œil collé à la serrure, et lorsqu'il fallait faire sa toilette il mettait là son cocher.</w:t>
      </w:r>
    </w:p>
    <w:p w14:paraId="1B398AEE" w14:textId="77777777" w:rsidR="00EF217A" w:rsidRDefault="004643E4">
      <w:pPr>
        <w:pStyle w:val="Bodytext50"/>
        <w:numPr>
          <w:ilvl w:val="0"/>
          <w:numId w:val="207"/>
        </w:numPr>
        <w:tabs>
          <w:tab w:val="left" w:pos="658"/>
        </w:tabs>
        <w:spacing w:line="262" w:lineRule="auto"/>
        <w:ind w:firstLine="460"/>
        <w:jc w:val="both"/>
      </w:pPr>
      <w:r>
        <w:t>Charles, regardez et dites ce qu'on fait.</w:t>
      </w:r>
    </w:p>
    <w:p w14:paraId="099382B6" w14:textId="77777777" w:rsidR="00EF217A" w:rsidRDefault="004643E4">
      <w:pPr>
        <w:pStyle w:val="Bodytext50"/>
        <w:spacing w:line="262" w:lineRule="auto"/>
        <w:ind w:firstLine="460"/>
        <w:jc w:val="both"/>
      </w:pPr>
      <w:r>
        <w:t>Charles racontait ces scènes à Rosalie avec gestes et Rosalie m'en vient faire la répétition.</w:t>
      </w:r>
    </w:p>
    <w:p w14:paraId="7B0A4712" w14:textId="77777777" w:rsidR="00EF217A" w:rsidRDefault="004643E4">
      <w:pPr>
        <w:pStyle w:val="Bodytext50"/>
        <w:numPr>
          <w:ilvl w:val="0"/>
          <w:numId w:val="207"/>
        </w:numPr>
        <w:tabs>
          <w:tab w:val="left" w:pos="601"/>
        </w:tabs>
        <w:spacing w:line="262" w:lineRule="auto"/>
        <w:ind w:firstLine="460"/>
        <w:jc w:val="both"/>
      </w:pPr>
      <w:r>
        <w:t>Et le cocher me dit : Oh ! Monsieur il était comme fou, il rentrait, il jetait son chapeau et il allait là tomber à genoux, comme ça et puis il disait que cette demoiselle est si jolie et puis enfin, et vous savez Mademoiselle, il dit :</w:t>
      </w:r>
    </w:p>
    <w:p w14:paraId="54557E44" w14:textId="77777777" w:rsidR="00EF217A" w:rsidRDefault="004643E4">
      <w:pPr>
        <w:pStyle w:val="Bodytext50"/>
        <w:numPr>
          <w:ilvl w:val="0"/>
          <w:numId w:val="207"/>
        </w:numPr>
        <w:tabs>
          <w:tab w:val="left" w:pos="653"/>
        </w:tabs>
        <w:spacing w:line="262" w:lineRule="auto"/>
        <w:ind w:firstLine="460"/>
        <w:jc w:val="both"/>
      </w:pPr>
      <w:r>
        <w:t>Qui ?</w:t>
      </w:r>
    </w:p>
    <w:p w14:paraId="6ED9D2F0" w14:textId="77777777" w:rsidR="00EF217A" w:rsidRDefault="004643E4">
      <w:pPr>
        <w:pStyle w:val="Bodytext50"/>
        <w:numPr>
          <w:ilvl w:val="0"/>
          <w:numId w:val="207"/>
        </w:numPr>
        <w:tabs>
          <w:tab w:val="left" w:pos="606"/>
        </w:tabs>
        <w:spacing w:line="262" w:lineRule="auto"/>
        <w:ind w:firstLine="460"/>
        <w:jc w:val="both"/>
      </w:pPr>
      <w:r>
        <w:t>Monsieur le comte, donc, il dit qu'il voudrait vous épouser, il a dit que le cocher m'épouserait moi et... qu'il en ferait son intendant et ils ont parlé d'argent, et alors naturellement j'ai dit un tas de choses.. Et puis le cocher a dit que Le comte pour faire savoir qu'il est là criait: donnez-moi ça ou ça quand il n'avait besoin de rien, et qu'il était toujours à genoux devant la porte, et puis il a dit qu'il ne restera pas longtemps, qu'il va revenir a Naples parce qu'il est tout comme ça.</w:t>
      </w:r>
    </w:p>
    <w:p w14:paraId="357E3208" w14:textId="77777777" w:rsidR="00EF217A" w:rsidRDefault="004643E4">
      <w:pPr>
        <w:pStyle w:val="Bodytext50"/>
        <w:spacing w:line="262" w:lineRule="auto"/>
        <w:ind w:firstLine="460"/>
        <w:jc w:val="both"/>
      </w:pPr>
      <w:r>
        <w:t>Je me faisais répéter vingt fois la même chose. La fille riait parce qu'il parait que le cocher racontait cela d'une façon si amusante.</w:t>
      </w:r>
    </w:p>
    <w:p w14:paraId="455225A9" w14:textId="77777777" w:rsidR="00EF217A" w:rsidRDefault="004643E4">
      <w:pPr>
        <w:pStyle w:val="Bodytext50"/>
        <w:spacing w:line="262" w:lineRule="auto"/>
        <w:ind w:firstLine="460"/>
        <w:jc w:val="both"/>
      </w:pPr>
      <w:r>
        <w:t xml:space="preserve">- </w:t>
      </w:r>
      <w:r>
        <w:rPr>
          <w:lang w:val="it-IT" w:eastAsia="it-IT" w:bidi="it-IT"/>
        </w:rPr>
        <w:t xml:space="preserve">Oh </w:t>
      </w:r>
      <w:r>
        <w:t>! écoutez-donc Mademoiselle criait Rosalie, depuis l'premier soir [sic] quand nous sommes arrivés.</w:t>
      </w:r>
    </w:p>
    <w:p w14:paraId="7B7BAC8B" w14:textId="77777777" w:rsidR="00EF217A" w:rsidRDefault="004643E4">
      <w:pPr>
        <w:pStyle w:val="Bodytext50"/>
        <w:spacing w:line="262" w:lineRule="auto"/>
        <w:ind w:firstLine="460"/>
        <w:jc w:val="both"/>
      </w:pPr>
      <w:r>
        <w:t>Alors c'est lui qui a commencé !</w:t>
      </w:r>
    </w:p>
    <w:p w14:paraId="52973CC4" w14:textId="77777777" w:rsidR="00EF217A" w:rsidRDefault="004643E4">
      <w:pPr>
        <w:pStyle w:val="Bodytext50"/>
        <w:spacing w:line="262" w:lineRule="auto"/>
        <w:ind w:firstLine="280"/>
        <w:jc w:val="both"/>
      </w:pPr>
      <w:r>
        <w:t xml:space="preserve">- Et puis, continuait Rosalie, quand le soir du bal masqué vous avez mis le rideau, il était là comme ça furieux, encore un peu il demandait qu'on l'enlève ce rideau. Mais Mademoiselle, j'ai ri, car j'ai pensé à vous </w:t>
      </w:r>
      <w:r>
        <w:lastRenderedPageBreak/>
        <w:t>qui regardiez aussi, seulement vous avez commencé et il n'y a pas longtemps, avant vous ne saviez pas qu'il était là.</w:t>
      </w:r>
    </w:p>
    <w:p w14:paraId="0F03172E" w14:textId="77777777" w:rsidR="00EF217A" w:rsidRDefault="004643E4">
      <w:pPr>
        <w:pStyle w:val="Bodytext50"/>
        <w:spacing w:line="262" w:lineRule="auto"/>
        <w:ind w:firstLine="460"/>
        <w:jc w:val="both"/>
      </w:pPr>
      <w:r>
        <w:t>Vous comprenez que j'en ai assez pour avoir de quoi parler jusqu'à onze heures.</w:t>
      </w:r>
    </w:p>
    <w:p w14:paraId="049CE960" w14:textId="77777777" w:rsidR="00EF217A" w:rsidRDefault="004643E4">
      <w:pPr>
        <w:pStyle w:val="Bodytext50"/>
        <w:spacing w:line="262" w:lineRule="auto"/>
        <w:ind w:firstLine="460"/>
        <w:jc w:val="both"/>
      </w:pPr>
      <w:r>
        <w:t>Il y a deux choses que je n'oublierai jamais, c'est le costume d'Apollon du Belvédère et l'hésitation adorable devant le wagon.</w:t>
      </w:r>
    </w:p>
    <w:p w14:paraId="12B1BB0E" w14:textId="77777777" w:rsidR="00EF217A" w:rsidRDefault="004643E4">
      <w:pPr>
        <w:pStyle w:val="Bodytext50"/>
        <w:spacing w:line="262" w:lineRule="auto"/>
        <w:ind w:firstLine="460"/>
        <w:jc w:val="both"/>
      </w:pPr>
      <w:r>
        <w:t xml:space="preserve">J'étais là au milieu du compartiment ne sachant s'il y avait deux places ou trois, un pied levé pour monter, un paletot sur le bras et des yeux si sérieux et si sincèrement interrogateurs que j'ai peut être à dessein prolonqé cette douce perplexité. Cette </w:t>
      </w:r>
      <w:r>
        <w:rPr>
          <w:lang w:val="en-US" w:eastAsia="en-US" w:bidi="en-US"/>
        </w:rPr>
        <w:t xml:space="preserve">entente </w:t>
      </w:r>
      <w:r>
        <w:rPr>
          <w:lang w:val="it-IT" w:eastAsia="it-IT" w:bidi="it-IT"/>
        </w:rPr>
        <w:t xml:space="preserve">tacite </w:t>
      </w:r>
      <w:r>
        <w:rPr>
          <w:lang w:val="en-US" w:eastAsia="en-US" w:bidi="en-US"/>
        </w:rPr>
        <w:t xml:space="preserve">me </w:t>
      </w:r>
      <w:r>
        <w:t>plaisait, un mot aurait déchiré le voile et le charme serait rompu.</w:t>
      </w:r>
    </w:p>
    <w:p w14:paraId="4761BDE2" w14:textId="77777777" w:rsidR="00EF217A" w:rsidRDefault="004643E4">
      <w:pPr>
        <w:pStyle w:val="Bodytext50"/>
        <w:spacing w:after="220" w:line="262" w:lineRule="auto"/>
        <w:ind w:firstLine="500"/>
        <w:jc w:val="both"/>
      </w:pPr>
      <w:r>
        <w:t xml:space="preserve">Je suis souple, prévenante envers les miens, je suis gaie et nous parlons de </w:t>
      </w:r>
      <w:r>
        <w:rPr>
          <w:lang w:val="it-IT" w:eastAsia="it-IT" w:bidi="it-IT"/>
        </w:rPr>
        <w:t xml:space="preserve">Larderei </w:t>
      </w:r>
      <w:r>
        <w:t>et c'est comme un enchantement léger et aimable.</w:t>
      </w:r>
    </w:p>
    <w:p w14:paraId="0BBE70FB" w14:textId="77777777" w:rsidR="00EF217A" w:rsidRDefault="004643E4">
      <w:pPr>
        <w:pStyle w:val="Bodytext50"/>
        <w:ind w:firstLine="0"/>
        <w:jc w:val="both"/>
      </w:pPr>
      <w:r>
        <w:t>Mercredi 14 février 1877</w:t>
      </w:r>
    </w:p>
    <w:p w14:paraId="2400F38D" w14:textId="77777777" w:rsidR="00EF217A" w:rsidRDefault="004643E4">
      <w:pPr>
        <w:pStyle w:val="Bodytext50"/>
        <w:ind w:firstLine="500"/>
        <w:jc w:val="both"/>
      </w:pPr>
      <w:r>
        <w:t xml:space="preserve">Maman étant couchée nous allons avec </w:t>
      </w:r>
      <w:r>
        <w:rPr>
          <w:lang w:val="en-US" w:eastAsia="en-US" w:bidi="en-US"/>
        </w:rPr>
        <w:t xml:space="preserve">Pelikan </w:t>
      </w:r>
      <w:r>
        <w:t xml:space="preserve">au </w:t>
      </w:r>
      <w:r>
        <w:rPr>
          <w:lang w:val="en-US" w:eastAsia="en-US" w:bidi="en-US"/>
        </w:rPr>
        <w:t xml:space="preserve">Skating-rink </w:t>
      </w:r>
      <w:r>
        <w:t xml:space="preserve">de Naples, organisé comme à Rome dans une sorte de manège. Il y régnait une animation vraiment napolitaine, les </w:t>
      </w:r>
      <w:r>
        <w:rPr>
          <w:lang w:val="it-IT" w:eastAsia="it-IT" w:bidi="it-IT"/>
        </w:rPr>
        <w:t xml:space="preserve">lazzaroni </w:t>
      </w:r>
      <w:r>
        <w:t xml:space="preserve">comme il faut sont aussi bruyants que ceux de la rue et les talents que possèdent ces aimables </w:t>
      </w:r>
      <w:r>
        <w:rPr>
          <w:lang w:val="it-IT" w:eastAsia="it-IT" w:bidi="it-IT"/>
        </w:rPr>
        <w:t xml:space="preserve">Masaniello </w:t>
      </w:r>
      <w:r>
        <w:t xml:space="preserve">s'exercent en société, par des amateurs avec une adresse merveilleuse. Ainsi à vos yeux un </w:t>
      </w:r>
      <w:r>
        <w:rPr>
          <w:lang w:val="it-IT" w:eastAsia="it-IT" w:bidi="it-IT"/>
        </w:rPr>
        <w:t xml:space="preserve">signor </w:t>
      </w:r>
      <w:r>
        <w:t xml:space="preserve">a détaché le sabre d'un officier en un clin d'œil et l'officier dût le payer d'une bouteille de champagne. Après avoir volé le sabre on s'est escamoté des verres </w:t>
      </w:r>
      <w:r>
        <w:t xml:space="preserve">de champagne. On commençait à s'occuper beaucoup de nous lorsque </w:t>
      </w:r>
      <w:r>
        <w:rPr>
          <w:lang w:val="en-US" w:eastAsia="en-US" w:bidi="en-US"/>
        </w:rPr>
        <w:t xml:space="preserve">Pelikan </w:t>
      </w:r>
      <w:r>
        <w:t xml:space="preserve">eut envie de partir, nous avons fait toute la Chiaja à pied, </w:t>
      </w:r>
      <w:r>
        <w:rPr>
          <w:lang w:val="en-US" w:eastAsia="en-US" w:bidi="en-US"/>
        </w:rPr>
        <w:t xml:space="preserve">Pelikan </w:t>
      </w:r>
      <w:r>
        <w:t>s'appuyant à mon bras.</w:t>
      </w:r>
    </w:p>
    <w:p w14:paraId="538C1BB3" w14:textId="77777777" w:rsidR="00EF217A" w:rsidRDefault="004643E4">
      <w:pPr>
        <w:pStyle w:val="Bodytext50"/>
        <w:ind w:firstLine="500"/>
        <w:jc w:val="both"/>
      </w:pPr>
      <w:r>
        <w:t xml:space="preserve">On ne comprendra pas ma fièvre ce soir, si je ne dis ce que j'ai appris par le domestique de </w:t>
      </w:r>
      <w:r>
        <w:rPr>
          <w:lang w:val="en-US" w:eastAsia="en-US" w:bidi="en-US"/>
        </w:rPr>
        <w:t xml:space="preserve">Pelikan. </w:t>
      </w:r>
      <w:r>
        <w:rPr>
          <w:i/>
          <w:iCs/>
        </w:rPr>
        <w:t>Nosè, lequel Nosè</w:t>
      </w:r>
      <w:r>
        <w:t xml:space="preserve"> est depuis le premier soir l'ami de Charles qui le mène au café, donc j'ai appris ce soir que </w:t>
      </w:r>
      <w:r>
        <w:rPr>
          <w:lang w:val="it-IT" w:eastAsia="it-IT" w:bidi="it-IT"/>
        </w:rPr>
        <w:t xml:space="preserve">Larderei </w:t>
      </w:r>
      <w:r>
        <w:t>n'est plus interdit depuis quatre mois, que son père est mort il y a quatre ans, que l'année passée il était ici au carnaval avec sa coquine à laquelle il a fait rem</w:t>
      </w:r>
      <w:r>
        <w:softHyphen/>
        <w:t xml:space="preserve">porter les premiers prix de mascarades et de costumes par l'argent qu'il a dépensé à la faire plus élégante que des femmes de ses amis. Que sa coquine est la </w:t>
      </w:r>
      <w:r>
        <w:rPr>
          <w:lang w:val="it-IT" w:eastAsia="it-IT" w:bidi="it-IT"/>
        </w:rPr>
        <w:t xml:space="preserve">Righi, </w:t>
      </w:r>
      <w:r>
        <w:t>chanteuse de Milan, qu'il la tient encore (le misér</w:t>
      </w:r>
      <w:r>
        <w:t>able !!) seule dans une villa à lui près de Florence et qu'elle a une fille de lui.</w:t>
      </w:r>
    </w:p>
    <w:p w14:paraId="410F73B3" w14:textId="77777777" w:rsidR="00EF217A" w:rsidRDefault="004643E4">
      <w:pPr>
        <w:pStyle w:val="Bodytext50"/>
        <w:ind w:firstLine="380"/>
        <w:jc w:val="both"/>
      </w:pPr>
      <w:r>
        <w:t>Je m'arrête haletante.</w:t>
      </w:r>
    </w:p>
    <w:p w14:paraId="08D6736C" w14:textId="77777777" w:rsidR="00EF217A" w:rsidRDefault="004643E4">
      <w:pPr>
        <w:pStyle w:val="Bodytext50"/>
        <w:ind w:firstLine="500"/>
        <w:jc w:val="both"/>
      </w:pPr>
      <w:r>
        <w:t xml:space="preserve">Mais qu'il est stenco </w:t>
      </w:r>
      <w:r>
        <w:rPr>
          <w:lang w:val="it-IT" w:eastAsia="it-IT" w:bidi="it-IT"/>
        </w:rPr>
        <w:t xml:space="preserve">di tenerla, </w:t>
      </w:r>
      <w:r>
        <w:t xml:space="preserve">et enfin une foule de choses sur moi qui me ravissent. Son cocher est son custode dit Mose et il lui raconte tout; il lui dit donc qu'il m'avait vue avant, que je lui plaisais beaucoup etc. etc. Mose est trop stupide pour inventer. Un jour, dit-il, il a voulu aller à la table d'hôte et il en a parlé à son cocher ma </w:t>
      </w:r>
      <w:r>
        <w:rPr>
          <w:lang w:val="it-IT" w:eastAsia="it-IT" w:bidi="it-IT"/>
        </w:rPr>
        <w:t xml:space="preserve">ha avuto </w:t>
      </w:r>
      <w:r>
        <w:t>vergna. Ceci met le comble à mon extase. Il n'a pas osé... Je l'adore.</w:t>
      </w:r>
    </w:p>
    <w:p w14:paraId="26169E19" w14:textId="77777777" w:rsidR="00EF217A" w:rsidRDefault="004643E4">
      <w:pPr>
        <w:pStyle w:val="Bodytext50"/>
        <w:jc w:val="both"/>
      </w:pPr>
      <w:r>
        <w:lastRenderedPageBreak/>
        <w:t xml:space="preserve">Ecoutez, je prenais </w:t>
      </w:r>
      <w:r>
        <w:rPr>
          <w:lang w:val="it-IT" w:eastAsia="it-IT" w:bidi="it-IT"/>
        </w:rPr>
        <w:t xml:space="preserve">Larderei </w:t>
      </w:r>
      <w:r>
        <w:t>pour un chenapan vulgaire, mais depuis que j'ai appris la façon grandiose avec laquelle il fait un dévergondage, je l'honore et l'estime.</w:t>
      </w:r>
    </w:p>
    <w:p w14:paraId="4CBBF0D6" w14:textId="77777777" w:rsidR="00EF217A" w:rsidRDefault="004643E4">
      <w:pPr>
        <w:pStyle w:val="Bodytext50"/>
        <w:jc w:val="both"/>
      </w:pPr>
      <w:r>
        <w:t>Seulement pourquoi mentir ! “Nous nous sommes lâchés !” voilà un mensonge puisqu'il la tient encore ! Et il est père de famille ! Une fille ! Ah ! Seigneur.</w:t>
      </w:r>
    </w:p>
    <w:p w14:paraId="61130DB8" w14:textId="77777777" w:rsidR="00EF217A" w:rsidRDefault="004643E4">
      <w:pPr>
        <w:pStyle w:val="Bodytext50"/>
        <w:spacing w:line="262" w:lineRule="auto"/>
        <w:ind w:firstLine="380"/>
        <w:jc w:val="both"/>
      </w:pPr>
      <w:r>
        <w:t>Ah ! mais, Ah ! mais.</w:t>
      </w:r>
    </w:p>
    <w:p w14:paraId="33022CBA" w14:textId="77777777" w:rsidR="00EF217A" w:rsidRDefault="004643E4">
      <w:pPr>
        <w:pStyle w:val="Bodytext50"/>
        <w:spacing w:line="262" w:lineRule="auto"/>
        <w:ind w:firstLine="420"/>
        <w:jc w:val="both"/>
      </w:pPr>
      <w:r>
        <w:t xml:space="preserve">Je me promène par la chambre dans le plus grand désordre, car jusqu'à présent mon amour pour </w:t>
      </w:r>
      <w:r>
        <w:rPr>
          <w:lang w:val="it-IT" w:eastAsia="it-IT" w:bidi="it-IT"/>
        </w:rPr>
        <w:t xml:space="preserve">Larderei </w:t>
      </w:r>
      <w:r>
        <w:t>est une pose devant les miens.</w:t>
      </w:r>
    </w:p>
    <w:p w14:paraId="757AB016" w14:textId="77777777" w:rsidR="00EF217A" w:rsidRDefault="004643E4">
      <w:pPr>
        <w:pStyle w:val="Bodytext50"/>
        <w:spacing w:line="262" w:lineRule="auto"/>
        <w:ind w:firstLine="420"/>
        <w:jc w:val="both"/>
      </w:pPr>
      <w:r>
        <w:t>La sérénade habituelle arrive et je me précipite sur le balcon, m'enveloppe dans une fourrure et malgré cela ai froid jusqu'à claquer des dents.</w:t>
      </w:r>
    </w:p>
    <w:p w14:paraId="7EC237FF" w14:textId="77777777" w:rsidR="00EF217A" w:rsidRDefault="004643E4">
      <w:pPr>
        <w:pStyle w:val="Bodytext50"/>
        <w:spacing w:line="262" w:lineRule="auto"/>
        <w:ind w:firstLine="520"/>
        <w:jc w:val="both"/>
      </w:pPr>
      <w:r>
        <w:t xml:space="preserve">Et dire qu'il y a peut-être dix jours à l'attendre. Si je savais qu'il ne vient pas je le suivrais. Et s'il n'y avait pas eu de voyage à </w:t>
      </w:r>
      <w:r>
        <w:rPr>
          <w:lang w:val="it-IT" w:eastAsia="it-IT" w:bidi="it-IT"/>
        </w:rPr>
        <w:t xml:space="preserve">Cancello </w:t>
      </w:r>
      <w:r>
        <w:t>je serais partie pour Florence sans plus de façons que ça ! Vous ne me connaissez pas, vous !</w:t>
      </w:r>
    </w:p>
    <w:p w14:paraId="7BEB2326" w14:textId="77777777" w:rsidR="00EF217A" w:rsidRDefault="004643E4">
      <w:pPr>
        <w:pStyle w:val="Bodytext50"/>
        <w:spacing w:line="262" w:lineRule="auto"/>
        <w:ind w:firstLine="420"/>
        <w:jc w:val="both"/>
      </w:pPr>
      <w:r>
        <w:t xml:space="preserve">Si je n'entreprends rien quant à </w:t>
      </w:r>
      <w:r>
        <w:rPr>
          <w:lang w:val="en-US" w:eastAsia="en-US" w:bidi="en-US"/>
        </w:rPr>
        <w:t xml:space="preserve">Antonelli </w:t>
      </w:r>
      <w:r>
        <w:t>c'est qu'il me fait honte et pitié et que j'ai la conviction, peut-être fausse, qu'il ne comprend pas bien le sens ni des démarches, ni des paroles, ni la valeur d'aucune action, de rien.</w:t>
      </w:r>
    </w:p>
    <w:p w14:paraId="06B07034" w14:textId="77777777" w:rsidR="00EF217A" w:rsidRDefault="004643E4">
      <w:pPr>
        <w:pStyle w:val="Bodytext50"/>
        <w:spacing w:line="262" w:lineRule="auto"/>
        <w:ind w:firstLine="420"/>
        <w:jc w:val="both"/>
      </w:pPr>
      <w:r>
        <w:t xml:space="preserve">Au moins quand on parle à </w:t>
      </w:r>
      <w:r>
        <w:rPr>
          <w:lang w:val="it-IT" w:eastAsia="it-IT" w:bidi="it-IT"/>
        </w:rPr>
        <w:t xml:space="preserve">Larderei </w:t>
      </w:r>
      <w:r>
        <w:t>on voit qu'il comprend ce qu'on lui dit.</w:t>
      </w:r>
    </w:p>
    <w:p w14:paraId="39CD370F" w14:textId="77777777" w:rsidR="00EF217A" w:rsidRDefault="004643E4">
      <w:pPr>
        <w:pStyle w:val="Bodytext50"/>
        <w:spacing w:line="262" w:lineRule="auto"/>
        <w:ind w:firstLine="420"/>
        <w:jc w:val="both"/>
      </w:pPr>
      <w:r>
        <w:rPr>
          <w:lang w:val="it-IT" w:eastAsia="it-IT" w:bidi="it-IT"/>
        </w:rPr>
        <w:t xml:space="preserve">Ah </w:t>
      </w:r>
      <w:r>
        <w:t>! que je suis donc ravie d'apprendre qu'il s'est livré avant moi à tous les manèges auxquels je me suis livrée !</w:t>
      </w:r>
    </w:p>
    <w:p w14:paraId="10C60ED2" w14:textId="77777777" w:rsidR="00EF217A" w:rsidRDefault="004643E4">
      <w:pPr>
        <w:pStyle w:val="Bodytext50"/>
        <w:spacing w:line="262" w:lineRule="auto"/>
        <w:ind w:firstLine="420"/>
        <w:jc w:val="both"/>
      </w:pPr>
      <w:r>
        <w:t>Vous savez que Bihovetz m'a prédit un monsieur qui serait horriblement gêné par une petite fille...</w:t>
      </w:r>
    </w:p>
    <w:p w14:paraId="19335600" w14:textId="77777777" w:rsidR="00EF217A" w:rsidRDefault="004643E4">
      <w:pPr>
        <w:pStyle w:val="Bodytext50"/>
        <w:spacing w:line="262" w:lineRule="auto"/>
        <w:ind w:firstLine="420"/>
        <w:jc w:val="both"/>
      </w:pPr>
      <w:r>
        <w:t>Ah ! que c'est long, que c’est long, que c'est long, dix jours !</w:t>
      </w:r>
    </w:p>
    <w:p w14:paraId="6176EAF5" w14:textId="77777777" w:rsidR="00EF217A" w:rsidRDefault="004643E4">
      <w:pPr>
        <w:pStyle w:val="Bodytext50"/>
        <w:spacing w:after="220" w:line="262" w:lineRule="auto"/>
        <w:ind w:firstLine="420"/>
        <w:jc w:val="both"/>
      </w:pPr>
      <w:r>
        <w:t xml:space="preserve">Une fille fi ! Et moi qui en rapporte chaque soir de la table d'hôte une figue, un pruneau, un raisin et un biscuit. Objets que je collectionne pour les lui offrir quand il y en aura beaucoup. </w:t>
      </w:r>
      <w:r>
        <w:rPr>
          <w:lang w:val="it-IT" w:eastAsia="it-IT" w:bidi="it-IT"/>
        </w:rPr>
        <w:t xml:space="preserve">Bah </w:t>
      </w:r>
      <w:r>
        <w:t xml:space="preserve">! Il les donnera à sa fille. Je collectionne pour la fille de la </w:t>
      </w:r>
      <w:r>
        <w:rPr>
          <w:lang w:val="it-IT" w:eastAsia="it-IT" w:bidi="it-IT"/>
        </w:rPr>
        <w:t xml:space="preserve">Righi, </w:t>
      </w:r>
      <w:r>
        <w:t xml:space="preserve">de “La </w:t>
      </w:r>
      <w:r>
        <w:rPr>
          <w:lang w:val="it-IT" w:eastAsia="it-IT" w:bidi="it-IT"/>
        </w:rPr>
        <w:t xml:space="preserve">Traviata”. </w:t>
      </w:r>
      <w:r>
        <w:t xml:space="preserve">J'adore </w:t>
      </w:r>
      <w:r>
        <w:rPr>
          <w:lang w:val="it-IT" w:eastAsia="it-IT" w:bidi="it-IT"/>
        </w:rPr>
        <w:t xml:space="preserve">Larderei </w:t>
      </w:r>
      <w:r>
        <w:t>ou du moins je suis prête à faire des folies pour lui.</w:t>
      </w:r>
    </w:p>
    <w:p w14:paraId="2A20923F" w14:textId="77777777" w:rsidR="00EF217A" w:rsidRDefault="004643E4">
      <w:pPr>
        <w:pStyle w:val="Bodytext50"/>
        <w:ind w:firstLine="0"/>
        <w:jc w:val="both"/>
      </w:pPr>
      <w:r>
        <w:t>Jeudi 1 5 février 1877</w:t>
      </w:r>
    </w:p>
    <w:p w14:paraId="3E973B2D" w14:textId="77777777" w:rsidR="00EF217A" w:rsidRDefault="004643E4">
      <w:pPr>
        <w:pStyle w:val="Bodytext50"/>
        <w:ind w:firstLine="420"/>
        <w:jc w:val="both"/>
      </w:pPr>
      <w:r>
        <w:t xml:space="preserve">Le cocher de </w:t>
      </w:r>
      <w:r>
        <w:rPr>
          <w:lang w:val="it-IT" w:eastAsia="it-IT" w:bidi="it-IT"/>
        </w:rPr>
        <w:t xml:space="preserve">Larderei </w:t>
      </w:r>
      <w:r>
        <w:t>n'est pas encore parti et je lui envoie à chaque instant Rosalie pour avoir des nouvelles.</w:t>
      </w:r>
    </w:p>
    <w:p w14:paraId="4AC60158" w14:textId="77777777" w:rsidR="00EF217A" w:rsidRDefault="004643E4">
      <w:pPr>
        <w:pStyle w:val="Bodytext50"/>
        <w:ind w:firstLine="380"/>
        <w:jc w:val="both"/>
      </w:pPr>
      <w:r>
        <w:rPr>
          <w:lang w:val="en-US" w:eastAsia="en-US" w:bidi="en-US"/>
        </w:rPr>
        <w:t xml:space="preserve">Pelikan </w:t>
      </w:r>
      <w:r>
        <w:t>est parti hier au soir. Pauvre, bon vieillard.</w:t>
      </w:r>
    </w:p>
    <w:p w14:paraId="292E5833" w14:textId="77777777" w:rsidR="00EF217A" w:rsidRDefault="004643E4">
      <w:pPr>
        <w:pStyle w:val="Bodytext50"/>
        <w:ind w:firstLine="380"/>
        <w:jc w:val="both"/>
      </w:pPr>
      <w:r>
        <w:t>Je continue à me haïr.</w:t>
      </w:r>
    </w:p>
    <w:p w14:paraId="71FA5E16" w14:textId="77777777" w:rsidR="00EF217A" w:rsidRDefault="004643E4">
      <w:pPr>
        <w:pStyle w:val="Bodytext50"/>
        <w:ind w:firstLine="420"/>
        <w:jc w:val="both"/>
      </w:pPr>
      <w:r>
        <w:t xml:space="preserve">J'ai patiné parmi tous nos cavaliers du </w:t>
      </w:r>
      <w:r>
        <w:rPr>
          <w:lang w:val="it-IT" w:eastAsia="it-IT" w:bidi="it-IT"/>
        </w:rPr>
        <w:t xml:space="preserve">veglione, </w:t>
      </w:r>
      <w:r>
        <w:t xml:space="preserve">le prince </w:t>
      </w:r>
      <w:r>
        <w:rPr>
          <w:lang w:val="it-IT" w:eastAsia="it-IT" w:bidi="it-IT"/>
        </w:rPr>
        <w:t xml:space="preserve">Ruffo </w:t>
      </w:r>
      <w:r>
        <w:t>a un sourire irrésistiblement comique et fin. Le jeune hom</w:t>
      </w:r>
      <w:r>
        <w:softHyphen/>
        <w:t>me suave était là, ayant perdu beaucoup de sa suavité en pati</w:t>
      </w:r>
      <w:r>
        <w:softHyphen/>
        <w:t>nant.</w:t>
      </w:r>
    </w:p>
    <w:p w14:paraId="2CF86FB9" w14:textId="77777777" w:rsidR="00EF217A" w:rsidRDefault="004643E4">
      <w:pPr>
        <w:pStyle w:val="Bodytext50"/>
        <w:ind w:firstLine="420"/>
        <w:jc w:val="both"/>
      </w:pPr>
      <w:r>
        <w:t>Seulement il me semblait que l'on me regardait avec mépris. Personne ne me connaît. Cette imagination est atroce.</w:t>
      </w:r>
    </w:p>
    <w:p w14:paraId="51E2DE41" w14:textId="77777777" w:rsidR="00EF217A" w:rsidRDefault="004643E4">
      <w:pPr>
        <w:pStyle w:val="Bodytext50"/>
        <w:spacing w:line="266" w:lineRule="auto"/>
        <w:jc w:val="both"/>
      </w:pPr>
      <w:r>
        <w:lastRenderedPageBreak/>
        <w:t xml:space="preserve">Je ne me suis jamais occupée d'un homme avec une fille, la nouveauté de la chose et cette idée que </w:t>
      </w:r>
      <w:r>
        <w:rPr>
          <w:lang w:val="it-IT" w:eastAsia="it-IT" w:bidi="it-IT"/>
        </w:rPr>
        <w:t xml:space="preserve">Larderei, </w:t>
      </w:r>
      <w:r>
        <w:t>un enfant lui- même, a un... enfant, cela m'amuse immensément.</w:t>
      </w:r>
    </w:p>
    <w:p w14:paraId="0775397C" w14:textId="77777777" w:rsidR="00EF217A" w:rsidRDefault="004643E4">
      <w:pPr>
        <w:pStyle w:val="Bodytext50"/>
        <w:spacing w:line="266" w:lineRule="auto"/>
        <w:jc w:val="both"/>
      </w:pPr>
      <w:r>
        <w:t>Je suis dans une agitation très grande... je ne me repose que lorsque Rosalie vient me dire qu’elle... n'a rien appris de nouveau.</w:t>
      </w:r>
    </w:p>
    <w:p w14:paraId="372B03AB" w14:textId="77777777" w:rsidR="00EF217A" w:rsidRDefault="004643E4">
      <w:pPr>
        <w:pStyle w:val="Bodytext50"/>
        <w:spacing w:line="266" w:lineRule="auto"/>
        <w:jc w:val="both"/>
      </w:pPr>
      <w:r>
        <w:t xml:space="preserve">Il me semble que je serais plus heureuse si je savais que </w:t>
      </w:r>
      <w:r>
        <w:rPr>
          <w:lang w:val="it-IT" w:eastAsia="it-IT" w:bidi="it-IT"/>
        </w:rPr>
        <w:t xml:space="preserve">Larderei </w:t>
      </w:r>
      <w:r>
        <w:t>est un plobster parfait, je m'en occuperais avec plus de., plaisir car... cela vaudrait la peine de se tourmenter. Je suis toujours vexée quand l'objet est indigne.</w:t>
      </w:r>
    </w:p>
    <w:p w14:paraId="083884C0" w14:textId="77777777" w:rsidR="00EF217A" w:rsidRDefault="004643E4">
      <w:pPr>
        <w:pStyle w:val="Bodytext50"/>
        <w:spacing w:line="266" w:lineRule="auto"/>
        <w:jc w:val="both"/>
      </w:pPr>
      <w:r>
        <w:rPr>
          <w:i/>
          <w:iCs/>
        </w:rPr>
        <w:t>Ne vous dissimulez rien, c'est bel et bien moi qui lui fais la cour.</w:t>
      </w:r>
    </w:p>
    <w:p w14:paraId="7B49741E" w14:textId="77777777" w:rsidR="00EF217A" w:rsidRDefault="004643E4">
      <w:pPr>
        <w:pStyle w:val="Bodytext50"/>
        <w:spacing w:line="266" w:lineRule="auto"/>
        <w:jc w:val="both"/>
      </w:pPr>
      <w:r>
        <w:t xml:space="preserve">Je n'ai pas un moment de calme, si j’allais </w:t>
      </w:r>
      <w:r>
        <w:rPr>
          <w:i/>
          <w:iCs/>
        </w:rPr>
        <w:t>aimer ?</w:t>
      </w:r>
      <w:r>
        <w:t xml:space="preserve"> Pour savoir ce que c'est... ce serait amusant.</w:t>
      </w:r>
    </w:p>
    <w:p w14:paraId="4BF88FD8" w14:textId="77777777" w:rsidR="00EF217A" w:rsidRDefault="004643E4">
      <w:pPr>
        <w:pStyle w:val="Bodytext50"/>
        <w:spacing w:line="266" w:lineRule="auto"/>
        <w:jc w:val="both"/>
      </w:pPr>
      <w:r>
        <w:rPr>
          <w:lang w:val="it-IT" w:eastAsia="it-IT" w:bidi="it-IT"/>
        </w:rPr>
        <w:t xml:space="preserve">Dina </w:t>
      </w:r>
      <w:r>
        <w:t xml:space="preserve">me chicane sur cette petite fille et chaque fois que j'entends sa </w:t>
      </w:r>
      <w:r>
        <w:rPr>
          <w:i/>
          <w:iCs/>
        </w:rPr>
        <w:t>fille,</w:t>
      </w:r>
      <w:r>
        <w:t xml:space="preserve"> lui son </w:t>
      </w:r>
      <w:r>
        <w:rPr>
          <w:i/>
          <w:iCs/>
        </w:rPr>
        <w:t>père,</w:t>
      </w:r>
      <w:r>
        <w:t xml:space="preserve"> cela me fait l'effet le plus singulier.</w:t>
      </w:r>
    </w:p>
    <w:p w14:paraId="19B32F82" w14:textId="77777777" w:rsidR="00EF217A" w:rsidRDefault="004643E4">
      <w:pPr>
        <w:pStyle w:val="Bodytext50"/>
        <w:spacing w:line="266" w:lineRule="auto"/>
        <w:jc w:val="both"/>
      </w:pPr>
      <w:r>
        <w:t>Si j'étais moins à plaindre je ne parlerais pas de cet homme, car il n'est pas, je le crains, ce qu'il faudrait et puis qui me dit...</w:t>
      </w:r>
    </w:p>
    <w:p w14:paraId="0A324022" w14:textId="77777777" w:rsidR="00EF217A" w:rsidRDefault="004643E4">
      <w:pPr>
        <w:pStyle w:val="Bodytext50"/>
        <w:spacing w:after="220" w:line="266" w:lineRule="auto"/>
        <w:ind w:firstLine="380"/>
        <w:jc w:val="both"/>
      </w:pPr>
      <w:r>
        <w:t>Bonsoir.</w:t>
      </w:r>
    </w:p>
    <w:p w14:paraId="44D30AC7" w14:textId="77777777" w:rsidR="00EF217A" w:rsidRDefault="004643E4">
      <w:pPr>
        <w:pStyle w:val="Bodytext50"/>
        <w:ind w:firstLine="0"/>
        <w:jc w:val="both"/>
      </w:pPr>
      <w:r>
        <w:t>Vendredi 16 février 1877</w:t>
      </w:r>
    </w:p>
    <w:p w14:paraId="6F51577F" w14:textId="77777777" w:rsidR="00EF217A" w:rsidRDefault="004643E4">
      <w:pPr>
        <w:pStyle w:val="Bodytext50"/>
        <w:jc w:val="both"/>
      </w:pPr>
      <w:r>
        <w:t xml:space="preserve">Je ne sais où me mettre, c'est pour cela que nous allons ce matin à neuf heures visiter Castellamare, Sejano, </w:t>
      </w:r>
      <w:r>
        <w:rPr>
          <w:lang w:val="it-IT" w:eastAsia="it-IT" w:bidi="it-IT"/>
        </w:rPr>
        <w:t xml:space="preserve">Vico, Sorrento </w:t>
      </w:r>
      <w:r>
        <w:t xml:space="preserve">etc. Ce qui est de la beauté de la nature, elle a fait sur moi une impression flatteuse, je ne dis pas davantage car je n'ai pas été frappée, peut-être même parce que... tout... l'ensemble est si merveilleux qu’aucune partie ne se jette aux yeux. La mer était bleue et calme et le soleil resplendissait: de Castellamare à </w:t>
      </w:r>
      <w:r>
        <w:rPr>
          <w:lang w:val="it-IT" w:eastAsia="it-IT" w:bidi="it-IT"/>
        </w:rPr>
        <w:t xml:space="preserve">Sorrento </w:t>
      </w:r>
      <w:r>
        <w:t xml:space="preserve">nous avons à peine parlé entre nous, seulement je souriais de temps en temps. Il faisait très beau, des </w:t>
      </w:r>
      <w:r>
        <w:rPr>
          <w:lang w:val="it-IT" w:eastAsia="it-IT" w:bidi="it-IT"/>
        </w:rPr>
        <w:t xml:space="preserve">lazzaroni </w:t>
      </w:r>
      <w:r>
        <w:t>à moitié nus partout, des oliviers, un air divin, un</w:t>
      </w:r>
      <w:r>
        <w:t xml:space="preserve">e petite brise qui rosissait les joues, ça et là des fleurs, au milieu d'une verdure éclatante tranchant sur le bleu de l'eau; </w:t>
      </w:r>
      <w:r>
        <w:rPr>
          <w:sz w:val="14"/>
          <w:szCs w:val="14"/>
        </w:rPr>
        <w:t xml:space="preserve">[Quelques mots cancellés] </w:t>
      </w:r>
      <w:r>
        <w:t xml:space="preserve">des rochers bordant le chemin qui semblent droits comme des murs et pourtant dans une sorte de crevasse ou plutôt sur </w:t>
      </w:r>
      <w:r>
        <w:rPr>
          <w:i/>
          <w:iCs/>
        </w:rPr>
        <w:t xml:space="preserve">une sorte </w:t>
      </w:r>
      <w:r>
        <w:t>d'aspérité, une chèvre endormie.</w:t>
      </w:r>
    </w:p>
    <w:p w14:paraId="1E968FDC" w14:textId="77777777" w:rsidR="00EF217A" w:rsidRDefault="004643E4">
      <w:pPr>
        <w:pStyle w:val="Bodytext50"/>
        <w:jc w:val="both"/>
      </w:pPr>
      <w:r>
        <w:t xml:space="preserve">Nous avons fait une promenade à pied dans </w:t>
      </w:r>
      <w:r>
        <w:rPr>
          <w:lang w:val="it-IT" w:eastAsia="it-IT" w:bidi="it-IT"/>
        </w:rPr>
        <w:t xml:space="preserve">Sorrento, </w:t>
      </w:r>
      <w:r>
        <w:t>j'ai acheté quelques objets en bois, toujours poursuivie par des tableaux de famille.</w:t>
      </w:r>
    </w:p>
    <w:p w14:paraId="1119B3FB" w14:textId="77777777" w:rsidR="00EF217A" w:rsidRDefault="004643E4">
      <w:pPr>
        <w:pStyle w:val="Bodytext50"/>
        <w:jc w:val="both"/>
      </w:pPr>
      <w:r>
        <w:t xml:space="preserve">En remontant en voiture </w:t>
      </w:r>
      <w:r>
        <w:rPr>
          <w:lang w:val="it-IT" w:eastAsia="it-IT" w:bidi="it-IT"/>
        </w:rPr>
        <w:t xml:space="preserve">Dina </w:t>
      </w:r>
      <w:r>
        <w:t>m'a fait signe de regarder à droite... un vieillard soutenait un bébé qui essayait de marcher... Les enfants me causent comme une honte.</w:t>
      </w:r>
    </w:p>
    <w:p w14:paraId="221A5B7C" w14:textId="77777777" w:rsidR="00EF217A" w:rsidRDefault="004643E4">
      <w:pPr>
        <w:pStyle w:val="Bodytext50"/>
        <w:jc w:val="both"/>
      </w:pPr>
      <w:r>
        <w:t>Au retour, encore plus nulle la conversation, tout autour les mêmes splendeurs, mais au même endroit que la chèvre, au lieu de la chèvre, un homme également endormi.</w:t>
      </w:r>
    </w:p>
    <w:p w14:paraId="68345978" w14:textId="77777777" w:rsidR="00EF217A" w:rsidRDefault="004643E4">
      <w:pPr>
        <w:pStyle w:val="Bodytext50"/>
        <w:spacing w:line="257" w:lineRule="auto"/>
        <w:ind w:firstLine="420"/>
        <w:jc w:val="both"/>
      </w:pPr>
      <w:r>
        <w:t>M. Nasimoff, consul, est venu pour la deuxième fois.</w:t>
      </w:r>
    </w:p>
    <w:p w14:paraId="3B593DFD" w14:textId="77777777" w:rsidR="00EF217A" w:rsidRDefault="004643E4">
      <w:pPr>
        <w:pStyle w:val="Bodytext50"/>
        <w:spacing w:line="257" w:lineRule="auto"/>
        <w:ind w:firstLine="460"/>
        <w:jc w:val="both"/>
      </w:pPr>
      <w:r>
        <w:t xml:space="preserve">J'ai dîné seule avec accompagnements de </w:t>
      </w:r>
      <w:r>
        <w:rPr>
          <w:lang w:val="it-IT" w:eastAsia="it-IT" w:bidi="it-IT"/>
        </w:rPr>
        <w:t xml:space="preserve">Larderei </w:t>
      </w:r>
      <w:r>
        <w:t>par Rosalie. Je m'encanaille hélas !</w:t>
      </w:r>
    </w:p>
    <w:p w14:paraId="69ABF43D" w14:textId="77777777" w:rsidR="00EF217A" w:rsidRDefault="004643E4">
      <w:pPr>
        <w:pStyle w:val="Bodytext50"/>
        <w:spacing w:line="257" w:lineRule="auto"/>
        <w:ind w:firstLine="460"/>
        <w:jc w:val="both"/>
      </w:pPr>
      <w:r>
        <w:lastRenderedPageBreak/>
        <w:t>Il aurait mieux valu ne pas le rencontrer, il m'a laissé entrevoir.... un horizon tout bleu et je m'ennuie doublement.</w:t>
      </w:r>
    </w:p>
    <w:p w14:paraId="04C5C67E" w14:textId="77777777" w:rsidR="00EF217A" w:rsidRDefault="004643E4">
      <w:pPr>
        <w:pStyle w:val="Bodytext50"/>
        <w:spacing w:line="257" w:lineRule="auto"/>
        <w:ind w:firstLine="460"/>
        <w:jc w:val="both"/>
      </w:pPr>
      <w:r>
        <w:t>Je me suis hébétée par des patiences, je n'en ferai plus.</w:t>
      </w:r>
    </w:p>
    <w:p w14:paraId="325C8CB1" w14:textId="77777777" w:rsidR="00EF217A" w:rsidRDefault="004643E4">
      <w:pPr>
        <w:pStyle w:val="Bodytext50"/>
        <w:spacing w:after="220" w:line="257" w:lineRule="auto"/>
        <w:ind w:firstLine="460"/>
        <w:jc w:val="both"/>
      </w:pPr>
      <w:r>
        <w:t xml:space="preserve">Non, écoutez, tout ce que vous voulez, mais imaginer que </w:t>
      </w:r>
      <w:r>
        <w:rPr>
          <w:lang w:val="it-IT" w:eastAsia="it-IT" w:bidi="it-IT"/>
        </w:rPr>
        <w:t xml:space="preserve">Larderei </w:t>
      </w:r>
      <w:r>
        <w:t>ait... un enfant. Je... je ne sais pas, mais ça me fait l'effet le plus singulier du monde.</w:t>
      </w:r>
    </w:p>
    <w:p w14:paraId="238E2FA1" w14:textId="77777777" w:rsidR="00EF217A" w:rsidRDefault="004643E4">
      <w:pPr>
        <w:pStyle w:val="Bodytext50"/>
        <w:ind w:firstLine="0"/>
        <w:jc w:val="both"/>
      </w:pPr>
      <w:r>
        <w:t>Samedi 17 février 1877</w:t>
      </w:r>
    </w:p>
    <w:p w14:paraId="20C5F85A" w14:textId="77777777" w:rsidR="00EF217A" w:rsidRDefault="004643E4">
      <w:pPr>
        <w:pStyle w:val="Bodytext50"/>
        <w:ind w:firstLine="460"/>
        <w:jc w:val="both"/>
      </w:pPr>
      <w:r>
        <w:t xml:space="preserve">Je me suis levée de bonne heure et nous sommes allées voir la grotte du Pausilippe, voilà qui me plaît, puis le tombeau de Virgile. Arrivons au fait ! Je suis chagrinée, le cocher de </w:t>
      </w:r>
      <w:r>
        <w:rPr>
          <w:lang w:val="it-IT" w:eastAsia="it-IT" w:bidi="it-IT"/>
        </w:rPr>
        <w:t xml:space="preserve">Larderei </w:t>
      </w:r>
      <w:r>
        <w:t xml:space="preserve">part demain, donc il ne reviendra pas avant quinze jours comme il l'a dit, s'il revient toutefois. Le retard que mettait ce satané Charles... me semblait un indice de prompt retour... Ici j'ai été interrompue par </w:t>
      </w:r>
      <w:r>
        <w:rPr>
          <w:lang w:val="en-US" w:eastAsia="en-US" w:bidi="en-US"/>
        </w:rPr>
        <w:t xml:space="preserve">Altamura, </w:t>
      </w:r>
      <w:r>
        <w:t>cet excellent garçon a été blessé de notre air le jour du blacon mais vraiment c'est un gentil chien... fi ! comme je m'exprime.</w:t>
      </w:r>
    </w:p>
    <w:p w14:paraId="65D54566" w14:textId="77777777" w:rsidR="00EF217A" w:rsidRDefault="004643E4">
      <w:pPr>
        <w:pStyle w:val="Bodytext70"/>
        <w:ind w:firstLine="460"/>
        <w:jc w:val="both"/>
      </w:pPr>
      <w:r>
        <w:t xml:space="preserve">[En travers: Ah ! </w:t>
      </w:r>
      <w:r>
        <w:rPr>
          <w:lang w:val="it-IT" w:eastAsia="it-IT" w:bidi="it-IT"/>
        </w:rPr>
        <w:t xml:space="preserve">Didon, </w:t>
      </w:r>
      <w:r>
        <w:t xml:space="preserve">Ah ! Enée, Ah ! </w:t>
      </w:r>
      <w:r>
        <w:rPr>
          <w:lang w:val="it-IT" w:eastAsia="it-IT" w:bidi="it-IT"/>
        </w:rPr>
        <w:t>Larderei.]</w:t>
      </w:r>
    </w:p>
    <w:p w14:paraId="41D43671" w14:textId="77777777" w:rsidR="00EF217A" w:rsidRDefault="004643E4">
      <w:pPr>
        <w:pStyle w:val="Bodytext50"/>
        <w:spacing w:line="262" w:lineRule="auto"/>
        <w:ind w:firstLine="460"/>
        <w:jc w:val="both"/>
      </w:pPr>
      <w:r>
        <w:t xml:space="preserve">J'ai patiné et je me suis amusée, il y avait celui que nous prenons pour le prince </w:t>
      </w:r>
      <w:r>
        <w:rPr>
          <w:lang w:val="it-IT" w:eastAsia="it-IT" w:bidi="it-IT"/>
        </w:rPr>
        <w:t xml:space="preserve">Ruffo </w:t>
      </w:r>
      <w:r>
        <w:t xml:space="preserve">et l'officier qui a été reconduire </w:t>
      </w:r>
      <w:r>
        <w:rPr>
          <w:lang w:val="it-IT" w:eastAsia="it-IT" w:bidi="it-IT"/>
        </w:rPr>
        <w:t xml:space="preserve">Larderei </w:t>
      </w:r>
      <w:r>
        <w:t>un superbe garçon, et Merisano le singe de l'année passée et le jeune homme suave et beaucoup d'autres, j'étais en blanc, deux tresses sur le dos comme Marguerite et un bonnet de velours noir. Que voulez-vous, il est bien naturel qu'on s'intéresse un peu à nous, nous sommes toutes neuves.</w:t>
      </w:r>
    </w:p>
    <w:p w14:paraId="05396578" w14:textId="77777777" w:rsidR="00EF217A" w:rsidRDefault="004643E4">
      <w:pPr>
        <w:pStyle w:val="Bodytext50"/>
        <w:spacing w:line="262" w:lineRule="auto"/>
        <w:ind w:firstLine="460"/>
        <w:jc w:val="both"/>
      </w:pPr>
      <w:r>
        <w:t xml:space="preserve">Le départ du cocher me cause comme des secousses de désappointement, là j'entreprends une enquête avec Rosalie, je lui fais répéter comment </w:t>
      </w:r>
      <w:r>
        <w:rPr>
          <w:lang w:val="it-IT" w:eastAsia="it-IT" w:bidi="it-IT"/>
        </w:rPr>
        <w:t xml:space="preserve">Larderei </w:t>
      </w:r>
      <w:r>
        <w:t xml:space="preserve">rentrait de bonne heure et le matin sautait à bas de son lit pour regarder dans la serrure, puis la pantomine avec Charles qui lui faisait signe de venir quand il apercevait quelqu'un; comment </w:t>
      </w:r>
      <w:r>
        <w:rPr>
          <w:lang w:val="it-IT" w:eastAsia="it-IT" w:bidi="it-IT"/>
        </w:rPr>
        <w:t xml:space="preserve">Larderei </w:t>
      </w:r>
      <w:r>
        <w:t xml:space="preserve">basculait le cocher et puis se prenait la tête dans les mains et bondissait dans la chambre s’écriait: Ah ! Bon Dieu, bon Dieu ! Ce geste et ces paroles lui sont particulières, en approchant de </w:t>
      </w:r>
      <w:r>
        <w:rPr>
          <w:lang w:val="it-IT" w:eastAsia="it-IT" w:bidi="it-IT"/>
        </w:rPr>
        <w:t xml:space="preserve">Cancello </w:t>
      </w:r>
      <w:r>
        <w:t xml:space="preserve">il s'est pris la tête dans les mains en criant, Bon Dieu, bon Dieu voici </w:t>
      </w:r>
      <w:r>
        <w:rPr>
          <w:lang w:val="it-IT" w:eastAsia="it-IT" w:bidi="it-IT"/>
        </w:rPr>
        <w:t xml:space="preserve">Cancello </w:t>
      </w:r>
      <w:r>
        <w:t>!</w:t>
      </w:r>
    </w:p>
    <w:p w14:paraId="05F66CF6" w14:textId="77777777" w:rsidR="00EF217A" w:rsidRDefault="004643E4">
      <w:pPr>
        <w:pStyle w:val="Bodytext50"/>
        <w:spacing w:line="262" w:lineRule="auto"/>
        <w:ind w:firstLine="380"/>
        <w:jc w:val="both"/>
      </w:pPr>
      <w:r>
        <w:t>Voilà quelque chose qui est soigneusement ramassé.</w:t>
      </w:r>
    </w:p>
    <w:p w14:paraId="59BECDF7" w14:textId="77777777" w:rsidR="00EF217A" w:rsidRDefault="004643E4">
      <w:pPr>
        <w:pStyle w:val="Bodytext50"/>
        <w:spacing w:line="266" w:lineRule="auto"/>
        <w:ind w:firstLine="420"/>
        <w:jc w:val="both"/>
      </w:pPr>
      <w:r>
        <w:t xml:space="preserve">Le cocher prend toute sorte d'informations sur mon compte, si j'aime les chevaux, si j'ai bon caractère et encore et encore et enfin satisfait il déclare que je suis la femme qu'il faut à son maître. Alors le cocher et la femme de chambre arrangent le mariage. Mais ce n'est pas de cela qu'il est question, il s'agit du départ ou de l'arrivée. Charles ne part plus, il a reçu des ordres du Palais où l'appelle le comte de Mirafiori pour des chevaux à </w:t>
      </w:r>
      <w:r>
        <w:rPr>
          <w:lang w:val="it-IT" w:eastAsia="it-IT" w:bidi="it-IT"/>
        </w:rPr>
        <w:t xml:space="preserve">Larderei, </w:t>
      </w:r>
      <w:r>
        <w:t xml:space="preserve">d'ailleurs c'est chaque instant autre chose... </w:t>
      </w:r>
      <w:r>
        <w:rPr>
          <w:lang w:val="it-IT" w:eastAsia="it-IT" w:bidi="it-IT"/>
        </w:rPr>
        <w:t xml:space="preserve">Ah </w:t>
      </w:r>
      <w:r>
        <w:t>! et ne puis-je donc pas me tenir à ce qu'a dit ce Bijou-bouzouk lui-même !</w:t>
      </w:r>
    </w:p>
    <w:p w14:paraId="07F06A34" w14:textId="77777777" w:rsidR="00EF217A" w:rsidRDefault="004643E4">
      <w:pPr>
        <w:pStyle w:val="Bodytext50"/>
        <w:spacing w:line="266" w:lineRule="auto"/>
        <w:ind w:firstLine="420"/>
        <w:jc w:val="both"/>
      </w:pPr>
      <w:r>
        <w:t>Je ne veux entendre aucun changement, cela me tourmente trop. Si au moins c'était de l'amour</w:t>
      </w:r>
    </w:p>
    <w:p w14:paraId="2D270ED4" w14:textId="77777777" w:rsidR="00EF217A" w:rsidRDefault="004643E4">
      <w:pPr>
        <w:pStyle w:val="Bodytext50"/>
        <w:spacing w:line="266" w:lineRule="auto"/>
        <w:ind w:firstLine="420"/>
        <w:jc w:val="both"/>
      </w:pPr>
      <w:r>
        <w:lastRenderedPageBreak/>
        <w:t xml:space="preserve">Je suis toquée de ce </w:t>
      </w:r>
      <w:r>
        <w:rPr>
          <w:lang w:val="it-IT" w:eastAsia="it-IT" w:bidi="it-IT"/>
        </w:rPr>
        <w:t xml:space="preserve">Larderei, </w:t>
      </w:r>
      <w:r>
        <w:t>à entendre Rosalie il l'est de même. Rosalie me l'a raconté avant de voir combien j'étais intéressé et elle me l'a même dit comme une chose indifférente mais extraordinaire.</w:t>
      </w:r>
    </w:p>
    <w:p w14:paraId="4E70AEDC" w14:textId="77777777" w:rsidR="00EF217A" w:rsidRDefault="004643E4">
      <w:pPr>
        <w:pStyle w:val="Bodytext50"/>
        <w:numPr>
          <w:ilvl w:val="0"/>
          <w:numId w:val="208"/>
        </w:numPr>
        <w:tabs>
          <w:tab w:val="left" w:pos="606"/>
        </w:tabs>
        <w:spacing w:line="266" w:lineRule="auto"/>
        <w:ind w:firstLine="420"/>
        <w:jc w:val="both"/>
      </w:pPr>
      <w:r>
        <w:t xml:space="preserve">C'est un fou, disait encore ce soir </w:t>
      </w:r>
      <w:r>
        <w:rPr>
          <w:lang w:val="en-US" w:eastAsia="en-US" w:bidi="en-US"/>
        </w:rPr>
        <w:t xml:space="preserve">Altamura, </w:t>
      </w:r>
      <w:r>
        <w:t xml:space="preserve">quelquefois il jette cent mille francs, d'autres fois pour deux sous </w:t>
      </w:r>
      <w:r>
        <w:rPr>
          <w:i/>
          <w:iCs/>
        </w:rPr>
        <w:t>il fait une question.</w:t>
      </w:r>
    </w:p>
    <w:p w14:paraId="53F11193" w14:textId="77777777" w:rsidR="00EF217A" w:rsidRDefault="004643E4">
      <w:pPr>
        <w:pStyle w:val="Bodytext50"/>
        <w:spacing w:line="266" w:lineRule="auto"/>
        <w:ind w:firstLine="500"/>
        <w:jc w:val="both"/>
      </w:pPr>
      <w:r>
        <w:t>Vous savez, l’cocher [sic] me cherche un cheval de selle à louer, par l'intermédiaire de la précieuse Rosalie. Sans cette fille je ne saurais que faire.</w:t>
      </w:r>
    </w:p>
    <w:p w14:paraId="623C2491" w14:textId="77777777" w:rsidR="00EF217A" w:rsidRDefault="004643E4">
      <w:pPr>
        <w:pStyle w:val="Bodytext50"/>
        <w:spacing w:line="266" w:lineRule="auto"/>
        <w:ind w:firstLine="500"/>
        <w:jc w:val="both"/>
      </w:pPr>
      <w:r>
        <w:t>Je voudrais bien savoir combien il durera cette année, malgré moi je m'avance dans ces idées amoureuses et puis, s'il ne m'y suivait pas, ce serait un désappointement.</w:t>
      </w:r>
    </w:p>
    <w:p w14:paraId="3853CBA8" w14:textId="77777777" w:rsidR="00EF217A" w:rsidRDefault="004643E4">
      <w:pPr>
        <w:pStyle w:val="Bodytext50"/>
        <w:spacing w:line="266" w:lineRule="auto"/>
        <w:ind w:firstLine="480"/>
        <w:jc w:val="both"/>
      </w:pPr>
      <w:r>
        <w:t>Je l'ai vu juste assez pour être irritée et un peu folle.</w:t>
      </w:r>
    </w:p>
    <w:p w14:paraId="01B8C4FA" w14:textId="77777777" w:rsidR="00EF217A" w:rsidRDefault="004643E4">
      <w:pPr>
        <w:pStyle w:val="Bodytext50"/>
        <w:spacing w:line="266" w:lineRule="auto"/>
        <w:ind w:firstLine="500"/>
        <w:jc w:val="both"/>
      </w:pPr>
      <w:r>
        <w:t>Si je m'écoutais je passerais des heures à transcrire les moindres choses du cocher, de la femme de chambre, des chevaux, de la comtesse de Mirafiore qui est partie aujourd'hui pour Florence et que Bijou-bouzouk viendra recevoir à Rome et reconduire à Florence enfin.</w:t>
      </w:r>
    </w:p>
    <w:p w14:paraId="28694F3D" w14:textId="77777777" w:rsidR="00EF217A" w:rsidRDefault="004643E4">
      <w:pPr>
        <w:pStyle w:val="Bodytext50"/>
        <w:spacing w:line="266" w:lineRule="auto"/>
        <w:ind w:firstLine="500"/>
        <w:jc w:val="both"/>
      </w:pPr>
      <w:r>
        <w:t xml:space="preserve">Vrai, j'ai quelque chose pour lui... Audiffret est venu avec une lenteur effroyable, </w:t>
      </w:r>
      <w:r>
        <w:rPr>
          <w:lang w:val="en-US" w:eastAsia="en-US" w:bidi="en-US"/>
        </w:rPr>
        <w:t xml:space="preserve">Antonelli </w:t>
      </w:r>
      <w:r>
        <w:t xml:space="preserve">est venu par suite de l'influence communicative de l'Amour sur moi, quant à ce père de famille </w:t>
      </w:r>
      <w:r>
        <w:rPr>
          <w:lang w:val="it-IT" w:eastAsia="it-IT" w:bidi="it-IT"/>
        </w:rPr>
        <w:t xml:space="preserve">eh </w:t>
      </w:r>
      <w:r>
        <w:t xml:space="preserve">! bien il est venu comme un “coup de foudre”. C'est le plus </w:t>
      </w:r>
      <w:r>
        <w:rPr>
          <w:i/>
          <w:iCs/>
        </w:rPr>
        <w:t xml:space="preserve">vrai </w:t>
      </w:r>
      <w:r>
        <w:t>des trois mais au portrait que j'en fais vous vous apercevez bien, n'est-ce pas, que ce n'est pas encore l'idéal ou celui que j'estimerai tel.</w:t>
      </w:r>
    </w:p>
    <w:p w14:paraId="6B119547" w14:textId="77777777" w:rsidR="00EF217A" w:rsidRDefault="004643E4">
      <w:pPr>
        <w:pStyle w:val="Bodytext50"/>
        <w:spacing w:after="220" w:line="266" w:lineRule="auto"/>
        <w:jc w:val="both"/>
      </w:pPr>
      <w:r>
        <w:t>O ennui, que n'engendre-tu point !</w:t>
      </w:r>
    </w:p>
    <w:p w14:paraId="1C98A587" w14:textId="77777777" w:rsidR="00EF217A" w:rsidRDefault="004643E4">
      <w:pPr>
        <w:pStyle w:val="Bodytext50"/>
        <w:spacing w:line="266" w:lineRule="auto"/>
        <w:ind w:firstLine="0"/>
        <w:jc w:val="both"/>
      </w:pPr>
      <w:r>
        <w:t>Dimanche 18 février 1877</w:t>
      </w:r>
    </w:p>
    <w:p w14:paraId="2712F2B4" w14:textId="77777777" w:rsidR="00EF217A" w:rsidRDefault="004643E4">
      <w:pPr>
        <w:pStyle w:val="Bodytext50"/>
        <w:spacing w:line="266" w:lineRule="auto"/>
        <w:ind w:firstLine="480"/>
        <w:jc w:val="both"/>
      </w:pPr>
      <w:r>
        <w:t>Demain il v aura huit jours que Bijou-bouzouk est parti.</w:t>
      </w:r>
    </w:p>
    <w:p w14:paraId="1CF5A1E2" w14:textId="77777777" w:rsidR="00EF217A" w:rsidRDefault="004643E4">
      <w:pPr>
        <w:pStyle w:val="Bodytext50"/>
        <w:spacing w:line="266" w:lineRule="auto"/>
        <w:jc w:val="both"/>
      </w:pPr>
      <w:r>
        <w:t xml:space="preserve">Il fait un temps lourd entremêlé de pluie, nous ne faisons qu'entrer avec </w:t>
      </w:r>
      <w:r>
        <w:rPr>
          <w:lang w:val="en-US" w:eastAsia="en-US" w:bidi="en-US"/>
        </w:rPr>
        <w:t xml:space="preserve">Altamura </w:t>
      </w:r>
      <w:r>
        <w:t>et voir le dîner des pauvres au milieu de la place où est le Festival...</w:t>
      </w:r>
    </w:p>
    <w:p w14:paraId="16502150" w14:textId="77777777" w:rsidR="00EF217A" w:rsidRDefault="004643E4">
      <w:pPr>
        <w:pStyle w:val="Bodytext50"/>
        <w:spacing w:line="262" w:lineRule="auto"/>
        <w:ind w:firstLine="580"/>
        <w:jc w:val="both"/>
      </w:pPr>
      <w:r>
        <w:t>Nous avons déménagé à l'entresol où nous sommes plus à l'aise d'ailleurs, le premier et le second sont retenus pour le prince Charles de Prusse qui arrive demain ou après-demain.</w:t>
      </w:r>
    </w:p>
    <w:p w14:paraId="1B1AB51C" w14:textId="77777777" w:rsidR="00EF217A" w:rsidRDefault="004643E4">
      <w:pPr>
        <w:pStyle w:val="Bodytext50"/>
        <w:spacing w:line="262" w:lineRule="auto"/>
        <w:ind w:firstLine="320"/>
        <w:jc w:val="both"/>
      </w:pPr>
      <w:r>
        <w:t xml:space="preserve">Au </w:t>
      </w:r>
      <w:r>
        <w:rPr>
          <w:lang w:val="it-IT" w:eastAsia="it-IT" w:bidi="it-IT"/>
        </w:rPr>
        <w:t xml:space="preserve">Skating </w:t>
      </w:r>
      <w:r>
        <w:t xml:space="preserve">même assemblée qu'hier, personne ne nous connaît, c'est assez intéressant. Celui qui patine et qui fait des gestes si comiques pour nous amuser tous, est le comte de Mirafiore, beau-frère de </w:t>
      </w:r>
      <w:r>
        <w:rPr>
          <w:lang w:val="it-IT" w:eastAsia="it-IT" w:bidi="it-IT"/>
        </w:rPr>
        <w:t xml:space="preserve">Larderei. </w:t>
      </w:r>
      <w:r>
        <w:t>J'ai rougi de plaisir en apprenant que c’est quelqu'un qui touche Alexandre de Macédoine.</w:t>
      </w:r>
    </w:p>
    <w:p w14:paraId="6AA2ABBE" w14:textId="77777777" w:rsidR="00EF217A" w:rsidRDefault="004643E4">
      <w:pPr>
        <w:pStyle w:val="Bodytext70"/>
        <w:ind w:firstLine="320"/>
        <w:jc w:val="both"/>
      </w:pPr>
      <w:r>
        <w:t>[Une ligne cancellée.]</w:t>
      </w:r>
    </w:p>
    <w:p w14:paraId="7DA3772E" w14:textId="77777777" w:rsidR="00EF217A" w:rsidRDefault="004643E4">
      <w:pPr>
        <w:pStyle w:val="Bodytext50"/>
        <w:spacing w:line="262" w:lineRule="auto"/>
        <w:ind w:firstLine="520"/>
        <w:jc w:val="both"/>
      </w:pPr>
      <w:r>
        <w:t xml:space="preserve">En haut, le plafond; des quatre côtés des murs, une lampe à abat-jour qui donne à la chambre un air malade, et puis maman et </w:t>
      </w:r>
      <w:r>
        <w:rPr>
          <w:lang w:val="it-IT" w:eastAsia="it-IT" w:bidi="it-IT"/>
        </w:rPr>
        <w:t xml:space="preserve">Dina </w:t>
      </w:r>
      <w:r>
        <w:t>et le silence</w:t>
      </w:r>
    </w:p>
    <w:p w14:paraId="032013C7" w14:textId="77777777" w:rsidR="00EF217A" w:rsidRDefault="004643E4">
      <w:pPr>
        <w:pStyle w:val="Bodytext50"/>
        <w:spacing w:line="262" w:lineRule="auto"/>
        <w:ind w:firstLine="420"/>
        <w:jc w:val="both"/>
      </w:pPr>
      <w:r>
        <w:t xml:space="preserve">Imaginez-vous cette vie, ce supplice de Tantale: je sors je vois du monde et je n'atteins à rien II! Pas une âme vivante, pas une parole de </w:t>
      </w:r>
      <w:r>
        <w:lastRenderedPageBreak/>
        <w:t>mes semblables ! La solitude rendue plus insup</w:t>
      </w:r>
      <w:r>
        <w:softHyphen/>
        <w:t>portable encore par une heure ou deux passées dans la rue. Enfin pour tout dire je reste couchée. Moi, couchée le jour et le soir sans dormir !</w:t>
      </w:r>
    </w:p>
    <w:p w14:paraId="00A37AB6" w14:textId="77777777" w:rsidR="00EF217A" w:rsidRDefault="004643E4">
      <w:pPr>
        <w:pStyle w:val="Bodytext50"/>
        <w:numPr>
          <w:ilvl w:val="0"/>
          <w:numId w:val="208"/>
        </w:numPr>
        <w:tabs>
          <w:tab w:val="left" w:pos="596"/>
        </w:tabs>
        <w:spacing w:line="262" w:lineRule="auto"/>
        <w:ind w:firstLine="420"/>
        <w:jc w:val="both"/>
      </w:pPr>
      <w:r>
        <w:t>Quelle tristesse ! m'écriai-je pour la vingtième fois, et voilà comment se passent les plus belles années de ma vie !</w:t>
      </w:r>
    </w:p>
    <w:p w14:paraId="1AA73B30" w14:textId="77777777" w:rsidR="00EF217A" w:rsidRDefault="004643E4">
      <w:pPr>
        <w:pStyle w:val="Bodytext50"/>
        <w:numPr>
          <w:ilvl w:val="0"/>
          <w:numId w:val="208"/>
        </w:numPr>
        <w:tabs>
          <w:tab w:val="left" w:pos="982"/>
        </w:tabs>
        <w:spacing w:line="262" w:lineRule="auto"/>
        <w:ind w:firstLine="420"/>
        <w:jc w:val="both"/>
      </w:pPr>
      <w:r>
        <w:rPr>
          <w:lang w:val="it-IT" w:eastAsia="it-IT" w:bidi="it-IT"/>
        </w:rPr>
        <w:t xml:space="preserve">Oh </w:t>
      </w:r>
      <w:r>
        <w:t>! oui tristement, dit maman.</w:t>
      </w:r>
    </w:p>
    <w:p w14:paraId="1C966B36" w14:textId="77777777" w:rsidR="00EF217A" w:rsidRDefault="004643E4">
      <w:pPr>
        <w:pStyle w:val="Bodytext50"/>
        <w:spacing w:line="262" w:lineRule="auto"/>
        <w:ind w:firstLine="520"/>
        <w:jc w:val="both"/>
      </w:pPr>
      <w:r>
        <w:t>C'est la première fois qu'elle ne me dit pas que nous vivons très gaiement et comme tout le monde; je le lui fais observer en ajoutant que si elle avait toujours parlé ainsi nous n'aurions jamais eu de scènes. Et devant cette soumission et cette inutilité de plus longs discours qui m'auraient peut-être soutenue en me rendant impertinente, je sens toute ma vie qui s'en va et je pleure sans qu'on s'en doute.</w:t>
      </w:r>
    </w:p>
    <w:p w14:paraId="519BC7F8" w14:textId="77777777" w:rsidR="00EF217A" w:rsidRDefault="004643E4">
      <w:pPr>
        <w:pStyle w:val="Bodytext50"/>
        <w:spacing w:line="262" w:lineRule="auto"/>
        <w:ind w:firstLine="420"/>
        <w:jc w:val="both"/>
      </w:pPr>
      <w:r>
        <w:t xml:space="preserve">Je me suis attachée à </w:t>
      </w:r>
      <w:r>
        <w:rPr>
          <w:lang w:val="it-IT" w:eastAsia="it-IT" w:bidi="it-IT"/>
        </w:rPr>
        <w:t xml:space="preserve">Larderei </w:t>
      </w:r>
      <w:r>
        <w:t>comme le naufragé s'ac</w:t>
      </w:r>
      <w:r>
        <w:softHyphen/>
        <w:t>croche à un brin de paille; je m'en suis occupée en détail et comme ce soir j'ai étudié les ramages du canapé sur lequel j'étais couchée, par ennui, par tristesse, par désolation.</w:t>
      </w:r>
    </w:p>
    <w:p w14:paraId="605360D7" w14:textId="77777777" w:rsidR="00EF217A" w:rsidRDefault="004643E4">
      <w:pPr>
        <w:pStyle w:val="Bodytext50"/>
        <w:spacing w:line="262" w:lineRule="auto"/>
        <w:ind w:firstLine="420"/>
        <w:jc w:val="both"/>
      </w:pPr>
      <w:r>
        <w:t xml:space="preserve">C'est pour cela que je ne sais pas moi-même ce que je pense. Si j'étais comme les autres les </w:t>
      </w:r>
      <w:r>
        <w:rPr>
          <w:i/>
          <w:iCs/>
        </w:rPr>
        <w:t>affections</w:t>
      </w:r>
      <w:r>
        <w:t xml:space="preserve"> tiendraient dans ma vie leur place habituelle, mais je suis malheureuse, je suis comme ce prisonnier qui s'attache à une araignée comme à une créature humaine, la moindre folie me réjouit à l'excès et me plonge ensuite dans la douleur. Le cocher de </w:t>
      </w:r>
      <w:r>
        <w:rPr>
          <w:lang w:val="it-IT" w:eastAsia="it-IT" w:bidi="it-IT"/>
        </w:rPr>
        <w:t xml:space="preserve">Larderei </w:t>
      </w:r>
      <w:r>
        <w:t>est parti. Voilà un chagrin.</w:t>
      </w:r>
    </w:p>
    <w:p w14:paraId="79B6F995" w14:textId="77777777" w:rsidR="00EF217A" w:rsidRDefault="004643E4">
      <w:pPr>
        <w:pStyle w:val="Bodytext50"/>
        <w:spacing w:line="262" w:lineRule="auto"/>
        <w:ind w:firstLine="420"/>
        <w:jc w:val="both"/>
      </w:pPr>
      <w:r>
        <w:t xml:space="preserve">Mais </w:t>
      </w:r>
      <w:r>
        <w:rPr>
          <w:lang w:val="it-IT" w:eastAsia="it-IT" w:bidi="it-IT"/>
        </w:rPr>
        <w:t xml:space="preserve">Larderei </w:t>
      </w:r>
      <w:r>
        <w:t xml:space="preserve">a dit qu'il reviendrait dans douze ou quinze </w:t>
      </w:r>
      <w:r>
        <w:rPr>
          <w:lang w:val="en-US" w:eastAsia="en-US" w:bidi="en-US"/>
        </w:rPr>
        <w:t xml:space="preserve">jours. </w:t>
      </w:r>
      <w:r>
        <w:t>Je ne lui suis rien, il m'est peu de chose, mais pour le moment il m’était tout. Il s’est amusé de moi comme je me suis amusée de lui, seulement pour lui j'étais ce qu'un spectacle est pour celui qui y va tous les jours, tandis que moi je suis la provinciale qui, une fois par an, va à l'Opera avec des rubans roses à son chapeau et qui en parle jusqu'au jour où elle y retournera de nouveau l'année prochaine.</w:t>
      </w:r>
    </w:p>
    <w:p w14:paraId="7B91D564" w14:textId="77777777" w:rsidR="00EF217A" w:rsidRDefault="004643E4">
      <w:pPr>
        <w:pStyle w:val="Bodytext50"/>
        <w:jc w:val="both"/>
      </w:pPr>
      <w:r>
        <w:t xml:space="preserve">Je ne veux pas aller à Paris, ce serait pourtant une fin, mais j'attends </w:t>
      </w:r>
      <w:r>
        <w:rPr>
          <w:lang w:val="it-IT" w:eastAsia="it-IT" w:bidi="it-IT"/>
        </w:rPr>
        <w:t xml:space="preserve">Larderei, </w:t>
      </w:r>
      <w:r>
        <w:t xml:space="preserve">il me plaît ainsi. Pourquoi l'attendre ? Je ne sais, c'est un caprice... j'attendrai. Et mon orgueil me dit : c'est misérable, s'il avait voulu il serait resté, pourquoi s'attacher aux gens au lieu d'attendre qu'ils s'attachent à vous ? Et je réponds à mon orgueil: je suis de votre avis, mais je n'ai jamais prétendu à ce que </w:t>
      </w:r>
      <w:r>
        <w:rPr>
          <w:lang w:val="it-IT" w:eastAsia="it-IT" w:bidi="it-IT"/>
        </w:rPr>
        <w:t xml:space="preserve">Larderei </w:t>
      </w:r>
      <w:r>
        <w:t>fût fou de moi et, une fois cette vérité établie, ma fierté n'a rien à faire là dedans et je n'en ai à personne. Je suis tout simplement ma fantaisie, je ne m'attends</w:t>
      </w:r>
      <w:r>
        <w:t xml:space="preserve"> à rien, aussi vous pouvez rester tranquille et ne pas vous inquiéter des suites. Et ce dialogue terminé, je vous dirai ce qui l'a provoqué, c'est mon caractère qui a dit ceci : Voyez-vous, moi je ne comprends pas tout cela ! Je ferais tout à la fois, moi. Aimer ? Alors aimer tout à fait, ne s'arrêter devant rien, ne rien voir que son amour. Partout les extrêmes, la rapidité, la violence.</w:t>
      </w:r>
    </w:p>
    <w:p w14:paraId="24B45EBB" w14:textId="77777777" w:rsidR="00EF217A" w:rsidRDefault="004643E4">
      <w:pPr>
        <w:pStyle w:val="Bodytext50"/>
        <w:jc w:val="both"/>
      </w:pPr>
      <w:r>
        <w:t xml:space="preserve">Selon moi... je l'interromps car il allait dire ce que </w:t>
      </w:r>
      <w:r>
        <w:rPr>
          <w:lang w:val="it-IT" w:eastAsia="it-IT" w:bidi="it-IT"/>
        </w:rPr>
        <w:t xml:space="preserve">Larderei </w:t>
      </w:r>
      <w:r>
        <w:t xml:space="preserve">aurait dû </w:t>
      </w:r>
      <w:r>
        <w:lastRenderedPageBreak/>
        <w:t xml:space="preserve">faire, il allait dire une pauvreté, puisque </w:t>
      </w:r>
      <w:r>
        <w:rPr>
          <w:lang w:val="it-IT" w:eastAsia="it-IT" w:bidi="it-IT"/>
        </w:rPr>
        <w:t xml:space="preserve">Larderei </w:t>
      </w:r>
      <w:r>
        <w:t>n'a rien dit, n'a rien promis, n'a rien fait croire, il a fait comme il a voulu et il n'y a ps de reproches à lui faire. Comprenez-donc que c'est moi... qui., et non pas lui ?</w:t>
      </w:r>
    </w:p>
    <w:p w14:paraId="36A2FA16" w14:textId="77777777" w:rsidR="00EF217A" w:rsidRDefault="004643E4">
      <w:pPr>
        <w:pStyle w:val="Bodytext50"/>
        <w:jc w:val="both"/>
      </w:pPr>
      <w:r>
        <w:t>Nous comprenons, mais comme vous vous êtes imaginé Mademoiselle, que cet homme allait vous aimer...</w:t>
      </w:r>
    </w:p>
    <w:p w14:paraId="2560E2C7" w14:textId="77777777" w:rsidR="00EF217A" w:rsidRDefault="004643E4">
      <w:pPr>
        <w:pStyle w:val="Bodytext50"/>
        <w:ind w:firstLine="500"/>
        <w:jc w:val="both"/>
      </w:pPr>
      <w:r>
        <w:t>Oui, je me le suis imaginé, c'est pour cela que j'ai laissé parler les personnages que vous venez d’entendre et surtout le dernier qui a déclaré que si amour il y avait, il ne le comprenait que d'une manière.</w:t>
      </w:r>
    </w:p>
    <w:p w14:paraId="10E8BC65" w14:textId="77777777" w:rsidR="00EF217A" w:rsidRDefault="004643E4">
      <w:pPr>
        <w:pStyle w:val="Bodytext50"/>
        <w:spacing w:after="220"/>
        <w:jc w:val="both"/>
      </w:pPr>
      <w:r>
        <w:t>On a prononcé le nom d’Antonelli, cela m'a fait l'effet d'une sale misère, comme tout ce qui s'y rattache, cardinaux et pape compris.</w:t>
      </w:r>
    </w:p>
    <w:p w14:paraId="4B9028D6" w14:textId="77777777" w:rsidR="00EF217A" w:rsidRDefault="004643E4">
      <w:pPr>
        <w:pStyle w:val="Bodytext50"/>
        <w:ind w:firstLine="0"/>
        <w:jc w:val="both"/>
      </w:pPr>
      <w:r>
        <w:t>Lundi 1 9 février 1 877</w:t>
      </w:r>
    </w:p>
    <w:p w14:paraId="747B71C8" w14:textId="77777777" w:rsidR="00EF217A" w:rsidRDefault="004643E4">
      <w:pPr>
        <w:pStyle w:val="Bodytext50"/>
        <w:ind w:firstLine="500"/>
        <w:jc w:val="both"/>
      </w:pPr>
      <w:r>
        <w:t xml:space="preserve">J'ai monté à cheval ce matin avec </w:t>
      </w:r>
      <w:r>
        <w:rPr>
          <w:lang w:val="en-US" w:eastAsia="en-US" w:bidi="en-US"/>
        </w:rPr>
        <w:t xml:space="preserve">Altamura. </w:t>
      </w:r>
      <w:r>
        <w:t xml:space="preserve">Cet homme me semble un escroc et pourtant je sais le contraire. Il a toujours l'air de faire des cabrioles, de piquer des têtes, de se plier en quatre, il bégaie un peu et dit </w:t>
      </w:r>
      <w:r>
        <w:rPr>
          <w:i/>
          <w:iCs/>
        </w:rPr>
        <w:t>eou</w:t>
      </w:r>
      <w:r>
        <w:t xml:space="preserve"> au lieu d'I, ce qui le fait crier pour la plupart du temps, ouvrir la bouche et comme retomber sur lui-même en extase. Il est riche, il a des chevaux fort beaux comme ceux de ce matin, un groom; sans être un grand seigneur, il connaît presque toute la ville, je l'ai vu parler avec les meilleurs messieurs et malgré ces té</w:t>
      </w:r>
      <w:r>
        <w:t>moignages de mes yeux et de mes oreilles il me semble que tout cela est arrangé, que les chevaux sont en carton, ses amis, des gens qu'il paye à l'heure pour le saluer, sa maison, un décor de théâtre.</w:t>
      </w:r>
    </w:p>
    <w:p w14:paraId="3EC8EFE8" w14:textId="77777777" w:rsidR="00EF217A" w:rsidRDefault="004643E4">
      <w:pPr>
        <w:pStyle w:val="Bodytext50"/>
        <w:ind w:firstLine="440"/>
        <w:jc w:val="both"/>
      </w:pPr>
      <w:r>
        <w:t>C'est comme je ne puis m'imaginer autrement le comte de Mirafiore que racontant une blague avec ses gros yeux en dehors et, en ce moment même, vous volant votre mouchoir de poche. Ce fils de roi est impayable, il doit être l'homme le plus amusant de la terre, c'est ce que m'a dit d'ailleurs le professeur.</w:t>
      </w:r>
    </w:p>
    <w:p w14:paraId="3DA860A3" w14:textId="77777777" w:rsidR="00EF217A" w:rsidRDefault="004643E4">
      <w:pPr>
        <w:pStyle w:val="Bodytext50"/>
        <w:ind w:firstLine="440"/>
        <w:jc w:val="both"/>
      </w:pPr>
      <w:r>
        <w:t>Et il est beau aussi, parfaitement bien fait, grand. Ce soir il n'y avait presque que lui et moi, chacun avec professeur; je suis rentrée dîner extenuée, je crois bien après soixante kilomètres de course.</w:t>
      </w:r>
    </w:p>
    <w:p w14:paraId="7F902062" w14:textId="77777777" w:rsidR="00EF217A" w:rsidRDefault="004643E4">
      <w:pPr>
        <w:pStyle w:val="Bodytext50"/>
        <w:ind w:firstLine="440"/>
        <w:jc w:val="both"/>
      </w:pPr>
      <w:r>
        <w:t xml:space="preserve">Si j'ai pris du plaisir à cheval ou au </w:t>
      </w:r>
      <w:r>
        <w:rPr>
          <w:lang w:val="it-IT" w:eastAsia="it-IT" w:bidi="it-IT"/>
        </w:rPr>
        <w:t>skating</w:t>
      </w:r>
      <w:r>
        <w:t>, mon tourment n'a rien perdu, car j'ai vu défiler devant ma fenêtre toutes les voitures de Naples et je n'ai pas osé me montrer dans la rue. C'est comme une maladie, je me sens comme si j'avais volé quelque chose... surtout après Rome où nous avons si publiquement échoué à l'ambassade et partout, et puis ce bal masqué où j'ai reçu une claque sur la main, j'étais avec le prince Mechtchersky; il est arrivé ce matin, sans me vouloir du mal il parlera comme je le mérite, comme de demoiselles qui sont al</w:t>
      </w:r>
      <w:r>
        <w:t>lées à la mascarade... je ne sais si c'est vraiment mal mais je vous dis que je suis dans un tel état que je voudrais mourir.</w:t>
      </w:r>
    </w:p>
    <w:p w14:paraId="57374144" w14:textId="77777777" w:rsidR="00EF217A" w:rsidRDefault="004643E4">
      <w:pPr>
        <w:pStyle w:val="Bodytext50"/>
        <w:ind w:firstLine="440"/>
        <w:jc w:val="both"/>
      </w:pPr>
      <w:r>
        <w:t xml:space="preserve">S'il n'y avait pas eu Rome, on serait tout simplement des </w:t>
      </w:r>
      <w:r>
        <w:lastRenderedPageBreak/>
        <w:t>voyageurs... mais à présent, cet isolement, cet air équivoque, et cette stupide statue blanche dont tout le monde s'occupe, moi !</w:t>
      </w:r>
    </w:p>
    <w:p w14:paraId="7DCFBCAB" w14:textId="77777777" w:rsidR="00EF217A" w:rsidRDefault="004643E4">
      <w:pPr>
        <w:pStyle w:val="Bodytext50"/>
        <w:ind w:firstLine="440"/>
        <w:jc w:val="both"/>
      </w:pPr>
      <w:r>
        <w:rPr>
          <w:lang w:val="it-IT" w:eastAsia="it-IT" w:bidi="it-IT"/>
        </w:rPr>
        <w:t xml:space="preserve">Ah </w:t>
      </w:r>
      <w:r>
        <w:t xml:space="preserve">! si n'était </w:t>
      </w:r>
      <w:r>
        <w:rPr>
          <w:lang w:val="it-IT" w:eastAsia="it-IT" w:bidi="it-IT"/>
        </w:rPr>
        <w:t xml:space="preserve">Larderei </w:t>
      </w:r>
      <w:r>
        <w:t>je serais déjà à Paris, là j'ai des appuis, mais...</w:t>
      </w:r>
    </w:p>
    <w:p w14:paraId="2585ECB3" w14:textId="77777777" w:rsidR="00EF217A" w:rsidRDefault="004643E4">
      <w:pPr>
        <w:pStyle w:val="Bodytext50"/>
        <w:ind w:firstLine="440"/>
        <w:jc w:val="both"/>
      </w:pPr>
      <w:r>
        <w:t xml:space="preserve">On m'a raconté aujourd'hui qu'une riche héritière était éprise de </w:t>
      </w:r>
      <w:r>
        <w:rPr>
          <w:lang w:val="it-IT" w:eastAsia="it-IT" w:bidi="it-IT"/>
        </w:rPr>
        <w:t xml:space="preserve">Larderei... </w:t>
      </w:r>
      <w:r>
        <w:t xml:space="preserve">J'en ai eu les mains glacées jusqu'au </w:t>
      </w:r>
      <w:r>
        <w:rPr>
          <w:lang w:val="it-IT" w:eastAsia="it-IT" w:bidi="it-IT"/>
        </w:rPr>
        <w:t>Skating.</w:t>
      </w:r>
    </w:p>
    <w:p w14:paraId="1DD65D2E" w14:textId="77777777" w:rsidR="00EF217A" w:rsidRDefault="004643E4">
      <w:pPr>
        <w:pStyle w:val="Bodytext50"/>
        <w:ind w:firstLine="480"/>
        <w:jc w:val="both"/>
      </w:pPr>
      <w:r>
        <w:t>Mais cette vie me coupe tous les chemins !</w:t>
      </w:r>
    </w:p>
    <w:p w14:paraId="43C1727F" w14:textId="77777777" w:rsidR="00EF217A" w:rsidRDefault="004643E4">
      <w:pPr>
        <w:pStyle w:val="Bodytext50"/>
        <w:ind w:firstLine="440"/>
        <w:jc w:val="both"/>
      </w:pPr>
      <w:r>
        <w:rPr>
          <w:lang w:val="it-IT" w:eastAsia="it-IT" w:bidi="it-IT"/>
        </w:rPr>
        <w:t xml:space="preserve">Ah </w:t>
      </w:r>
      <w:r>
        <w:t>! Seigneur Dieu du ciel, est-il possible d'être ce que je suis pour rien où pour qu'on me regarde et se détourne..</w:t>
      </w:r>
    </w:p>
    <w:p w14:paraId="6F52423C" w14:textId="77777777" w:rsidR="00EF217A" w:rsidRDefault="004643E4">
      <w:pPr>
        <w:pStyle w:val="Bodytext50"/>
        <w:ind w:firstLine="480"/>
        <w:jc w:val="both"/>
      </w:pPr>
      <w:r>
        <w:t>Si j'étais une criminelle ça aurait un certain piquant, mais je suis “une demoiselle qui voyage avec sa famille, c'est bien dommage, mais ils n'ont pas réussi.”</w:t>
      </w:r>
    </w:p>
    <w:p w14:paraId="41C3D84E" w14:textId="77777777" w:rsidR="00EF217A" w:rsidRDefault="004643E4">
      <w:pPr>
        <w:pStyle w:val="Bodytext50"/>
        <w:jc w:val="both"/>
      </w:pPr>
      <w:r>
        <w:rPr>
          <w:lang w:val="it-IT" w:eastAsia="it-IT" w:bidi="it-IT"/>
        </w:rPr>
        <w:t xml:space="preserve">Ah </w:t>
      </w:r>
      <w:r>
        <w:t>! Enfer des quatre cents diables !</w:t>
      </w:r>
    </w:p>
    <w:p w14:paraId="114E0061" w14:textId="77777777" w:rsidR="00EF217A" w:rsidRDefault="004643E4">
      <w:pPr>
        <w:pStyle w:val="Bodytext50"/>
        <w:jc w:val="both"/>
      </w:pPr>
      <w:r>
        <w:t>Ma position permet de dire tout ce qu'on veut et surtout ne rien dire, passer sous siience comme des gens qui ne sont ni ça, ni ça après avoir passé en revue les avantages personnels de la stupide figure blanche qui apparaît partout et fait tout !</w:t>
      </w:r>
    </w:p>
    <w:p w14:paraId="78714D1F" w14:textId="77777777" w:rsidR="00EF217A" w:rsidRDefault="004643E4">
      <w:pPr>
        <w:pStyle w:val="Bodytext50"/>
        <w:spacing w:after="220"/>
        <w:jc w:val="both"/>
      </w:pPr>
      <w:r>
        <w:t xml:space="preserve">Tout l’univers me dégoûte, Nice, Paris et même Rome, tout le monde enfin me fait l'effet de </w:t>
      </w:r>
      <w:r>
        <w:rPr>
          <w:lang w:val="it-IT" w:eastAsia="it-IT" w:bidi="it-IT"/>
        </w:rPr>
        <w:t xml:space="preserve">Bruschetti, Angelini... </w:t>
      </w:r>
      <w:r>
        <w:t xml:space="preserve">fi quelle horreur ! Et tous les autres de même, </w:t>
      </w:r>
      <w:r>
        <w:rPr>
          <w:lang w:val="en-US" w:eastAsia="en-US" w:bidi="en-US"/>
        </w:rPr>
        <w:t xml:space="preserve">Antonelli </w:t>
      </w:r>
      <w:r>
        <w:t>pire que tous les autres. Je n'aime que ceux que je vois ici.</w:t>
      </w:r>
    </w:p>
    <w:p w14:paraId="2DA88DD5" w14:textId="77777777" w:rsidR="00EF217A" w:rsidRDefault="004643E4">
      <w:pPr>
        <w:pStyle w:val="Bodytext50"/>
        <w:spacing w:line="266" w:lineRule="auto"/>
        <w:ind w:firstLine="0"/>
        <w:jc w:val="both"/>
      </w:pPr>
      <w:r>
        <w:t>Mardi 20 février 1877</w:t>
      </w:r>
    </w:p>
    <w:p w14:paraId="3655E9B0" w14:textId="77777777" w:rsidR="00EF217A" w:rsidRDefault="004643E4">
      <w:pPr>
        <w:pStyle w:val="Bodytext50"/>
        <w:spacing w:line="266" w:lineRule="auto"/>
        <w:jc w:val="both"/>
      </w:pPr>
      <w:r>
        <w:t>Ouf!</w:t>
      </w:r>
    </w:p>
    <w:p w14:paraId="18F2DF74" w14:textId="77777777" w:rsidR="00EF217A" w:rsidRDefault="004643E4">
      <w:pPr>
        <w:pStyle w:val="Bodytext50"/>
        <w:spacing w:line="266" w:lineRule="auto"/>
        <w:jc w:val="both"/>
      </w:pPr>
      <w:r>
        <w:t>Je voulais ne rien ajouter à cette exclamation mais Merisano et l'officier sont restés appuyés à la grille en face de nos fenêtres pendant plus de deux heures, et il faut que je le dise. Il avait un air trop drôle.</w:t>
      </w:r>
    </w:p>
    <w:p w14:paraId="387328CD" w14:textId="77777777" w:rsidR="00EF217A" w:rsidRDefault="004643E4">
      <w:pPr>
        <w:pStyle w:val="Bodytext50"/>
        <w:spacing w:line="266" w:lineRule="auto"/>
        <w:jc w:val="both"/>
      </w:pPr>
      <w:r>
        <w:t>Misérable, abattue, morte que j'étais je me suis mise à rire. L'officier avait l'air de l'admonester et le petit singe sautait et revenait sans cesse à la même place.</w:t>
      </w:r>
    </w:p>
    <w:p w14:paraId="34F11B23" w14:textId="77777777" w:rsidR="00EF217A" w:rsidRDefault="004643E4">
      <w:pPr>
        <w:pStyle w:val="Bodytext50"/>
        <w:spacing w:line="276" w:lineRule="auto"/>
        <w:jc w:val="both"/>
      </w:pPr>
      <w:r>
        <w:t xml:space="preserve">Aujourd'hui j'ai comme honte de tout, de </w:t>
      </w:r>
      <w:r>
        <w:rPr>
          <w:lang w:val="en-US" w:eastAsia="en-US" w:bidi="en-US"/>
        </w:rPr>
        <w:t xml:space="preserve">Spa, </w:t>
      </w:r>
      <w:r>
        <w:t xml:space="preserve">de Rome, de Naples. Je m'imagine de telles choses, que c'est à en devenir folle. Maman malade ne fait qu'augmenter ces terreurs et ces </w:t>
      </w:r>
      <w:r>
        <w:rPr>
          <w:sz w:val="14"/>
          <w:szCs w:val="14"/>
        </w:rPr>
        <w:t xml:space="preserve">[Mot cancellé: exception] </w:t>
      </w:r>
      <w:r>
        <w:t>hontes mystérieuses... une parole énergique et encourageante retournerait mes esprits mais il n'y a personne pour me la dire.</w:t>
      </w:r>
    </w:p>
    <w:p w14:paraId="20AADF50" w14:textId="77777777" w:rsidR="00EF217A" w:rsidRDefault="004643E4">
      <w:pPr>
        <w:pStyle w:val="Bodytext50"/>
        <w:spacing w:line="266" w:lineRule="auto"/>
        <w:jc w:val="both"/>
      </w:pPr>
      <w:r>
        <w:t xml:space="preserve">Ma voix perdue, mon piano abandonné, ma peinture arrêtée, toute ma vie comme emprisonnée dans un corset comme celui de </w:t>
      </w:r>
      <w:r>
        <w:rPr>
          <w:lang w:val="it-IT" w:eastAsia="it-IT" w:bidi="it-IT"/>
        </w:rPr>
        <w:t xml:space="preserve">Dina </w:t>
      </w:r>
      <w:r>
        <w:t>qui interrompt la circulation et fait pis que mourir !</w:t>
      </w:r>
    </w:p>
    <w:p w14:paraId="5645D27C" w14:textId="77777777" w:rsidR="00EF217A" w:rsidRDefault="004643E4">
      <w:pPr>
        <w:pStyle w:val="Bodytext50"/>
        <w:spacing w:line="266" w:lineRule="auto"/>
        <w:jc w:val="both"/>
      </w:pPr>
      <w:r>
        <w:t>Encore un mois, il faut rayer cette année de mon existence.</w:t>
      </w:r>
    </w:p>
    <w:p w14:paraId="4FA8B164" w14:textId="77777777" w:rsidR="00EF217A" w:rsidRDefault="004643E4">
      <w:pPr>
        <w:pStyle w:val="Bodytext50"/>
        <w:spacing w:line="266" w:lineRule="auto"/>
        <w:jc w:val="both"/>
      </w:pPr>
      <w:r>
        <w:t xml:space="preserve">Ne pleurons pas trop, puisque nous pouvons partir à l'instant. Mais j'attends... comme; oui, mais ce n'est pas une raison pour accepter calmement une pareille </w:t>
      </w:r>
      <w:r>
        <w:rPr>
          <w:lang w:val="it-IT" w:eastAsia="it-IT" w:bidi="it-IT"/>
        </w:rPr>
        <w:t xml:space="preserve">vie </w:t>
      </w:r>
      <w:r>
        <w:t>I!</w:t>
      </w:r>
    </w:p>
    <w:p w14:paraId="15AA3B12" w14:textId="77777777" w:rsidR="00EF217A" w:rsidRDefault="004643E4">
      <w:pPr>
        <w:pStyle w:val="Bodytext50"/>
        <w:spacing w:after="220" w:line="266" w:lineRule="auto"/>
        <w:jc w:val="both"/>
      </w:pPr>
      <w:r>
        <w:rPr>
          <w:lang w:val="it-IT" w:eastAsia="it-IT" w:bidi="it-IT"/>
        </w:rPr>
        <w:t xml:space="preserve">Ah </w:t>
      </w:r>
      <w:r>
        <w:t>! tenez encore une fois ! Vous ne vous en ferez jamais une idée !</w:t>
      </w:r>
    </w:p>
    <w:p w14:paraId="3EA8F10A" w14:textId="77777777" w:rsidR="00EF217A" w:rsidRDefault="004643E4">
      <w:pPr>
        <w:pStyle w:val="Bodytext50"/>
        <w:ind w:firstLine="0"/>
        <w:jc w:val="both"/>
      </w:pPr>
      <w:r>
        <w:lastRenderedPageBreak/>
        <w:t>Mercredi 21 février 1877</w:t>
      </w:r>
    </w:p>
    <w:p w14:paraId="7233DBC1" w14:textId="77777777" w:rsidR="00EF217A" w:rsidRDefault="004643E4">
      <w:pPr>
        <w:pStyle w:val="Bodytext50"/>
        <w:jc w:val="both"/>
      </w:pPr>
      <w:r>
        <w:t xml:space="preserve">Il pleut, le soleil se montre pour éclairer l'arrivée du prince de Prusse; comme nous nous étonnions </w:t>
      </w:r>
      <w:r>
        <w:rPr>
          <w:lang w:val="it-IT" w:eastAsia="it-IT" w:bidi="it-IT"/>
        </w:rPr>
        <w:t xml:space="preserve">Dina </w:t>
      </w:r>
      <w:r>
        <w:t>et moi de ne pas voir le comte de Doenhoff, il nous salua de son balcon qui est au-dessus du nôtre. Je lui fis signe de venir et le reçus presque en sautant de joie. Il me dit les choses les plus aimables et d'un air convaincu; c'est vrai j'ai embelli et c'est tout naturel à mon âge.</w:t>
      </w:r>
    </w:p>
    <w:p w14:paraId="4A82741F" w14:textId="77777777" w:rsidR="00EF217A" w:rsidRDefault="004643E4">
      <w:pPr>
        <w:pStyle w:val="Bodytext50"/>
        <w:jc w:val="both"/>
      </w:pPr>
      <w:r>
        <w:t xml:space="preserve">Un peu plus tard est venu </w:t>
      </w:r>
      <w:r>
        <w:rPr>
          <w:lang w:val="en-US" w:eastAsia="en-US" w:bidi="en-US"/>
        </w:rPr>
        <w:t xml:space="preserve">Altamura </w:t>
      </w:r>
      <w:r>
        <w:t xml:space="preserve">et comme d'habitude je </w:t>
      </w:r>
      <w:r>
        <w:t xml:space="preserve">ne lui ai parle que de mon amour pour </w:t>
      </w:r>
      <w:r>
        <w:rPr>
          <w:lang w:val="it-IT" w:eastAsia="it-IT" w:bidi="it-IT"/>
        </w:rPr>
        <w:t>Larderei.</w:t>
      </w:r>
    </w:p>
    <w:p w14:paraId="09ADB097" w14:textId="77777777" w:rsidR="00EF217A" w:rsidRDefault="004643E4">
      <w:pPr>
        <w:pStyle w:val="Bodytext50"/>
        <w:ind w:firstLine="480"/>
        <w:jc w:val="both"/>
      </w:pPr>
      <w:r>
        <w:t xml:space="preserve">Le soir nous avons encore eu Doenhoff, que maman a reçu dans son lit, tandis qu'Altamura entrait au salon et restait avec </w:t>
      </w:r>
      <w:r>
        <w:rPr>
          <w:lang w:val="it-IT" w:eastAsia="it-IT" w:bidi="it-IT"/>
        </w:rPr>
        <w:t xml:space="preserve">Dina; </w:t>
      </w:r>
      <w:r>
        <w:t>naturellement je préférai Doenhoff. On a causé un peu de tout, beaucoup de moi qu'on trouve très à son goût.</w:t>
      </w:r>
    </w:p>
    <w:p w14:paraId="675C56D6" w14:textId="77777777" w:rsidR="00EF217A" w:rsidRDefault="004643E4">
      <w:pPr>
        <w:pStyle w:val="Bodytext50"/>
        <w:ind w:firstLine="480"/>
        <w:jc w:val="both"/>
      </w:pPr>
      <w:r>
        <w:t xml:space="preserve">Le paisible et gras Prussien se retire à dix heures; le saccadé </w:t>
      </w:r>
      <w:r>
        <w:rPr>
          <w:lang w:val="en-US" w:eastAsia="en-US" w:bidi="en-US"/>
        </w:rPr>
        <w:t xml:space="preserve">Altamura </w:t>
      </w:r>
      <w:r>
        <w:t xml:space="preserve">reste jusqu'à onze. Une heure presque entièrement passée en enfantillages sur </w:t>
      </w:r>
      <w:r>
        <w:rPr>
          <w:lang w:val="it-IT" w:eastAsia="it-IT" w:bidi="it-IT"/>
        </w:rPr>
        <w:t>Larderei.</w:t>
      </w:r>
    </w:p>
    <w:p w14:paraId="5C7C429B" w14:textId="77777777" w:rsidR="00EF217A" w:rsidRDefault="004643E4">
      <w:pPr>
        <w:pStyle w:val="Bodytext50"/>
        <w:numPr>
          <w:ilvl w:val="0"/>
          <w:numId w:val="209"/>
        </w:numPr>
        <w:tabs>
          <w:tab w:val="left" w:pos="658"/>
        </w:tabs>
        <w:ind w:firstLine="440"/>
        <w:jc w:val="both"/>
      </w:pPr>
      <w:r>
        <w:t xml:space="preserve">Mo-o-onsieur </w:t>
      </w:r>
      <w:r>
        <w:rPr>
          <w:lang w:val="en-US" w:eastAsia="en-US" w:bidi="en-US"/>
        </w:rPr>
        <w:t xml:space="preserve">Altamura </w:t>
      </w:r>
      <w:r>
        <w:t>!</w:t>
      </w:r>
    </w:p>
    <w:p w14:paraId="26141F9C" w14:textId="77777777" w:rsidR="00EF217A" w:rsidRDefault="004643E4">
      <w:pPr>
        <w:pStyle w:val="Bodytext50"/>
        <w:numPr>
          <w:ilvl w:val="0"/>
          <w:numId w:val="209"/>
        </w:numPr>
        <w:tabs>
          <w:tab w:val="left" w:pos="653"/>
        </w:tabs>
        <w:ind w:firstLine="440"/>
        <w:jc w:val="both"/>
      </w:pPr>
      <w:r>
        <w:t>Ma-a-a-a-demoiseolà Maouie ! (avec des contorsions).</w:t>
      </w:r>
    </w:p>
    <w:p w14:paraId="6D0D5B57" w14:textId="77777777" w:rsidR="00EF217A" w:rsidRDefault="004643E4">
      <w:pPr>
        <w:pStyle w:val="Bodytext50"/>
        <w:numPr>
          <w:ilvl w:val="0"/>
          <w:numId w:val="209"/>
        </w:numPr>
        <w:tabs>
          <w:tab w:val="left" w:pos="658"/>
        </w:tabs>
        <w:ind w:firstLine="440"/>
        <w:jc w:val="both"/>
      </w:pPr>
      <w:r>
        <w:t xml:space="preserve">Donnez-moi des nouvelles de </w:t>
      </w:r>
      <w:r>
        <w:rPr>
          <w:lang w:val="it-IT" w:eastAsia="it-IT" w:bidi="it-IT"/>
        </w:rPr>
        <w:t>Larderei.</w:t>
      </w:r>
    </w:p>
    <w:p w14:paraId="3476173C" w14:textId="77777777" w:rsidR="00EF217A" w:rsidRDefault="004643E4">
      <w:pPr>
        <w:pStyle w:val="Bodytext50"/>
        <w:ind w:firstLine="440"/>
        <w:jc w:val="both"/>
      </w:pPr>
      <w:r>
        <w:t xml:space="preserve">- De </w:t>
      </w:r>
      <w:r>
        <w:rPr>
          <w:lang w:val="it-IT" w:eastAsia="it-IT" w:bidi="it-IT"/>
        </w:rPr>
        <w:t xml:space="preserve">Larderei </w:t>
      </w:r>
      <w:r>
        <w:t>?</w:t>
      </w:r>
    </w:p>
    <w:p w14:paraId="316631BD" w14:textId="77777777" w:rsidR="00EF217A" w:rsidRDefault="004643E4">
      <w:pPr>
        <w:pStyle w:val="Bodytext50"/>
        <w:numPr>
          <w:ilvl w:val="0"/>
          <w:numId w:val="210"/>
        </w:numPr>
        <w:tabs>
          <w:tab w:val="left" w:pos="658"/>
        </w:tabs>
        <w:ind w:firstLine="440"/>
        <w:jc w:val="both"/>
      </w:pPr>
      <w:r>
        <w:t>Poua vous serouiar !</w:t>
      </w:r>
    </w:p>
    <w:p w14:paraId="388EEA70" w14:textId="77777777" w:rsidR="00EF217A" w:rsidRDefault="004643E4">
      <w:pPr>
        <w:pStyle w:val="Bodytext50"/>
        <w:numPr>
          <w:ilvl w:val="0"/>
          <w:numId w:val="210"/>
        </w:numPr>
        <w:tabs>
          <w:tab w:val="left" w:pos="612"/>
        </w:tabs>
        <w:ind w:firstLine="480"/>
        <w:jc w:val="both"/>
      </w:pPr>
      <w:r>
        <w:t>Télégraphiez-lui qu'il se trouve un ange prêt à payer ses dettes.</w:t>
      </w:r>
    </w:p>
    <w:p w14:paraId="5DC4AF2A" w14:textId="77777777" w:rsidR="00EF217A" w:rsidRDefault="004643E4">
      <w:pPr>
        <w:pStyle w:val="Bodytext50"/>
        <w:ind w:firstLine="600"/>
        <w:jc w:val="both"/>
      </w:pPr>
      <w:r>
        <w:t>- Absoouiment !</w:t>
      </w:r>
    </w:p>
    <w:p w14:paraId="5D80CE59" w14:textId="77777777" w:rsidR="00EF217A" w:rsidRDefault="004643E4">
      <w:pPr>
        <w:pStyle w:val="Bodytext50"/>
        <w:ind w:firstLine="140"/>
        <w:jc w:val="both"/>
      </w:pPr>
      <w:r>
        <w:t>et puis</w:t>
      </w:r>
    </w:p>
    <w:p w14:paraId="31792258" w14:textId="77777777" w:rsidR="00EF217A" w:rsidRDefault="004643E4">
      <w:pPr>
        <w:pStyle w:val="Bodytext50"/>
        <w:ind w:firstLine="440"/>
        <w:jc w:val="both"/>
      </w:pPr>
      <w:r>
        <w:t xml:space="preserve">- M... </w:t>
      </w:r>
      <w:r>
        <w:rPr>
          <w:lang w:val="en-US" w:eastAsia="en-US" w:bidi="en-US"/>
        </w:rPr>
        <w:t xml:space="preserve">onsieur Altamura </w:t>
      </w:r>
      <w:r>
        <w:t>!</w:t>
      </w:r>
    </w:p>
    <w:p w14:paraId="0F276708" w14:textId="77777777" w:rsidR="00EF217A" w:rsidRDefault="004643E4">
      <w:pPr>
        <w:pStyle w:val="Bodytext50"/>
        <w:numPr>
          <w:ilvl w:val="0"/>
          <w:numId w:val="211"/>
        </w:numPr>
        <w:tabs>
          <w:tab w:val="left" w:pos="658"/>
        </w:tabs>
        <w:ind w:firstLine="440"/>
        <w:jc w:val="both"/>
      </w:pPr>
      <w:r>
        <w:t>Ma-a-a-a-a-demoiseoù Maouie !</w:t>
      </w:r>
    </w:p>
    <w:p w14:paraId="75A8684F" w14:textId="77777777" w:rsidR="00EF217A" w:rsidRDefault="004643E4">
      <w:pPr>
        <w:pStyle w:val="Bodytext50"/>
        <w:numPr>
          <w:ilvl w:val="0"/>
          <w:numId w:val="211"/>
        </w:numPr>
        <w:tabs>
          <w:tab w:val="left" w:pos="653"/>
        </w:tabs>
        <w:ind w:firstLine="440"/>
        <w:jc w:val="both"/>
      </w:pPr>
      <w:r>
        <w:t>Combien a-t-il de dettes ?</w:t>
      </w:r>
    </w:p>
    <w:p w14:paraId="58B686B3" w14:textId="77777777" w:rsidR="00EF217A" w:rsidRDefault="004643E4">
      <w:pPr>
        <w:pStyle w:val="Bodytext50"/>
        <w:numPr>
          <w:ilvl w:val="0"/>
          <w:numId w:val="211"/>
        </w:numPr>
        <w:tabs>
          <w:tab w:val="left" w:pos="653"/>
        </w:tabs>
        <w:ind w:firstLine="440"/>
        <w:jc w:val="both"/>
      </w:pPr>
      <w:r>
        <w:t>Est-ce cinq cent mille francs ?</w:t>
      </w:r>
    </w:p>
    <w:p w14:paraId="6D5A5F5C" w14:textId="77777777" w:rsidR="00EF217A" w:rsidRDefault="004643E4">
      <w:pPr>
        <w:pStyle w:val="Bodytext50"/>
        <w:numPr>
          <w:ilvl w:val="0"/>
          <w:numId w:val="211"/>
        </w:numPr>
        <w:tabs>
          <w:tab w:val="left" w:pos="658"/>
        </w:tabs>
        <w:ind w:firstLine="440"/>
        <w:jc w:val="both"/>
      </w:pPr>
      <w:r>
        <w:t>Je ne sais vouement pas.</w:t>
      </w:r>
    </w:p>
    <w:p w14:paraId="3F094090" w14:textId="77777777" w:rsidR="00EF217A" w:rsidRDefault="004643E4">
      <w:pPr>
        <w:pStyle w:val="Bodytext50"/>
        <w:numPr>
          <w:ilvl w:val="0"/>
          <w:numId w:val="211"/>
        </w:numPr>
        <w:tabs>
          <w:tab w:val="left" w:pos="753"/>
        </w:tabs>
        <w:ind w:firstLine="540"/>
        <w:jc w:val="both"/>
      </w:pPr>
      <w:r>
        <w:t>A ou aou i o on.</w:t>
      </w:r>
    </w:p>
    <w:p w14:paraId="60FE9CC4" w14:textId="77777777" w:rsidR="00EF217A" w:rsidRDefault="004643E4">
      <w:pPr>
        <w:pStyle w:val="Bodytext50"/>
        <w:ind w:firstLine="540"/>
        <w:jc w:val="both"/>
      </w:pPr>
      <w:r>
        <w:t>- Si c'est moins de cinq cent mille francs je ne payerai pas.</w:t>
      </w:r>
    </w:p>
    <w:p w14:paraId="22D0FDD8" w14:textId="77777777" w:rsidR="00EF217A" w:rsidRDefault="004643E4">
      <w:pPr>
        <w:pStyle w:val="Bodytext50"/>
        <w:ind w:firstLine="440"/>
        <w:jc w:val="both"/>
      </w:pPr>
      <w:r>
        <w:t xml:space="preserve">Et bien, mais, et </w:t>
      </w:r>
      <w:r>
        <w:rPr>
          <w:lang w:val="it-IT" w:eastAsia="it-IT" w:bidi="it-IT"/>
        </w:rPr>
        <w:t xml:space="preserve">Larderei </w:t>
      </w:r>
      <w:r>
        <w:t>est-ce qu'il ne revient pas ?</w:t>
      </w:r>
    </w:p>
    <w:p w14:paraId="46A71DDC" w14:textId="77777777" w:rsidR="00EF217A" w:rsidRDefault="004643E4">
      <w:pPr>
        <w:pStyle w:val="Bodytext50"/>
        <w:ind w:firstLine="480"/>
        <w:jc w:val="both"/>
      </w:pPr>
      <w:r>
        <w:t xml:space="preserve">Que je suis donc heureuse de ce qui arrive à </w:t>
      </w:r>
      <w:r>
        <w:rPr>
          <w:lang w:val="it-IT" w:eastAsia="it-IT" w:bidi="it-IT"/>
        </w:rPr>
        <w:t xml:space="preserve">Clemente </w:t>
      </w:r>
      <w:r>
        <w:t xml:space="preserve">Torlonia ! La princesse Mechtchersky qu'il a tant recherchée se marie avec </w:t>
      </w:r>
      <w:r>
        <w:rPr>
          <w:lang w:val="it-IT" w:eastAsia="it-IT" w:bidi="it-IT"/>
        </w:rPr>
        <w:t xml:space="preserve">Fabrizio Spinosa </w:t>
      </w:r>
      <w:r>
        <w:t xml:space="preserve">des princes </w:t>
      </w:r>
      <w:r>
        <w:rPr>
          <w:lang w:val="it-IT" w:eastAsia="it-IT" w:bidi="it-IT"/>
        </w:rPr>
        <w:t xml:space="preserve">Ruffo. </w:t>
      </w:r>
      <w:r>
        <w:t>C'est son deuxième fiasco, le premier ce fut sa cousine, fille du prince Alexandre Torlonia.</w:t>
      </w:r>
    </w:p>
    <w:p w14:paraId="14316B53" w14:textId="77777777" w:rsidR="00EF217A" w:rsidRDefault="004643E4">
      <w:pPr>
        <w:pStyle w:val="Bodytext50"/>
        <w:ind w:firstLine="480"/>
        <w:jc w:val="both"/>
      </w:pPr>
      <w:r>
        <w:t xml:space="preserve">C'est bien fait. Les méchants ne méritent pas autre chose. Et dire que je me suis imaginée quelque chose pour cet être venimeux, petit, blond, gras, ivre ! D'ailleurs ils me dégoûtent tous pour le moment, outre </w:t>
      </w:r>
      <w:r>
        <w:rPr>
          <w:lang w:val="en-US" w:eastAsia="en-US" w:bidi="en-US"/>
        </w:rPr>
        <w:t xml:space="preserve">Doria </w:t>
      </w:r>
      <w:r>
        <w:t xml:space="preserve">qui n'a jamais cessé de m'être sympathique et... naturellement </w:t>
      </w:r>
      <w:r>
        <w:rPr>
          <w:lang w:val="it-IT" w:eastAsia="it-IT" w:bidi="it-IT"/>
        </w:rPr>
        <w:t xml:space="preserve">Larderei </w:t>
      </w:r>
      <w:r>
        <w:t>ou pour dire comme Rosalie, Ladreréel beau-frère de Mirafiol.</w:t>
      </w:r>
    </w:p>
    <w:p w14:paraId="46EEFFEE" w14:textId="77777777" w:rsidR="00EF217A" w:rsidRDefault="004643E4">
      <w:pPr>
        <w:pStyle w:val="Bodytext50"/>
        <w:spacing w:after="220"/>
        <w:ind w:firstLine="480"/>
        <w:jc w:val="both"/>
      </w:pPr>
      <w:r>
        <w:t xml:space="preserve">Il est une heure... le vent siffle des airs sinistres comme je n'en ai entendu qu'en Russie dans mon enfance, en automne. Mais je suis </w:t>
      </w:r>
      <w:r>
        <w:lastRenderedPageBreak/>
        <w:t>radieuse en comparaison avec hier.</w:t>
      </w:r>
    </w:p>
    <w:p w14:paraId="59DD30D1" w14:textId="77777777" w:rsidR="00EF217A" w:rsidRDefault="004643E4">
      <w:pPr>
        <w:pStyle w:val="Bodytext50"/>
        <w:spacing w:line="276" w:lineRule="auto"/>
        <w:ind w:left="440" w:hanging="440"/>
        <w:jc w:val="both"/>
      </w:pPr>
      <w:r>
        <w:t>Jeudi 22 février 1877 Il pleut.</w:t>
      </w:r>
    </w:p>
    <w:p w14:paraId="15A69639" w14:textId="77777777" w:rsidR="00EF217A" w:rsidRDefault="004643E4">
      <w:pPr>
        <w:pStyle w:val="Bodytext50"/>
        <w:spacing w:line="266" w:lineRule="auto"/>
        <w:ind w:firstLine="420"/>
        <w:jc w:val="both"/>
      </w:pPr>
      <w:r>
        <w:t xml:space="preserve">Je me mets au piano à deux heures et demie après la visite d'Altamura. Je prends une </w:t>
      </w:r>
      <w:r>
        <w:rPr>
          <w:lang w:val="en-US" w:eastAsia="en-US" w:bidi="en-US"/>
        </w:rPr>
        <w:t xml:space="preserve">fileuse </w:t>
      </w:r>
      <w:r>
        <w:t xml:space="preserve">de Litolff, et je me dis de la jouer cinquante fois, une bagatelle de douze pages, avec une main droite des plus fatigantes. Si tu la joues, tu auras </w:t>
      </w:r>
      <w:r>
        <w:rPr>
          <w:lang w:val="it-IT" w:eastAsia="it-IT" w:bidi="it-IT"/>
        </w:rPr>
        <w:t xml:space="preserve">Larderei, </w:t>
      </w:r>
      <w:r>
        <w:t>mais pas d'interruptions.</w:t>
      </w:r>
    </w:p>
    <w:p w14:paraId="32DDC972" w14:textId="77777777" w:rsidR="00EF217A" w:rsidRDefault="004643E4">
      <w:pPr>
        <w:pStyle w:val="Bodytext50"/>
        <w:spacing w:line="266" w:lineRule="auto"/>
        <w:ind w:firstLine="420"/>
        <w:jc w:val="both"/>
      </w:pPr>
      <w:r>
        <w:t xml:space="preserve">Je ne me suis levée qu'à sept heures et demie sourde jusqu'à ce moment aux questions qu'on me faisait et aux : Le dîner est servi. J'ai dîné seule et les mains me font encore mal, mais j'aurai </w:t>
      </w:r>
      <w:r>
        <w:rPr>
          <w:lang w:val="it-IT" w:eastAsia="it-IT" w:bidi="it-IT"/>
        </w:rPr>
        <w:t xml:space="preserve">Larderei </w:t>
      </w:r>
      <w:r>
        <w:t>! Je fais trente-six choses pour des semblables supers</w:t>
      </w:r>
      <w:r>
        <w:softHyphen/>
        <w:t>titions.</w:t>
      </w:r>
    </w:p>
    <w:p w14:paraId="0185F1DC" w14:textId="77777777" w:rsidR="00EF217A" w:rsidRDefault="004643E4">
      <w:pPr>
        <w:pStyle w:val="Bodytext50"/>
        <w:spacing w:line="266" w:lineRule="auto"/>
        <w:ind w:firstLine="420"/>
        <w:jc w:val="both"/>
      </w:pPr>
      <w:r>
        <w:t xml:space="preserve">Doenhoff a envoyé sa carte disant qu'il est indisposé; et maman m'a fait les cartes et m'a prédit t'arrivée de </w:t>
      </w:r>
      <w:r>
        <w:rPr>
          <w:lang w:val="it-IT" w:eastAsia="it-IT" w:bidi="it-IT"/>
        </w:rPr>
        <w:t>Larderei.</w:t>
      </w:r>
    </w:p>
    <w:p w14:paraId="0A9C376D" w14:textId="77777777" w:rsidR="00EF217A" w:rsidRDefault="004643E4">
      <w:pPr>
        <w:pStyle w:val="Bodytext50"/>
        <w:spacing w:line="266" w:lineRule="auto"/>
        <w:ind w:firstLine="420"/>
        <w:jc w:val="both"/>
      </w:pPr>
      <w:r>
        <w:rPr>
          <w:lang w:val="it-IT" w:eastAsia="it-IT" w:bidi="it-IT"/>
        </w:rPr>
        <w:t xml:space="preserve">Ah </w:t>
      </w:r>
      <w:r>
        <w:t>! sans cela je crève de tristesse ! J'adore l'Italie et j'y suis si mal !</w:t>
      </w:r>
    </w:p>
    <w:p w14:paraId="26071469" w14:textId="77777777" w:rsidR="00EF217A" w:rsidRDefault="004643E4">
      <w:pPr>
        <w:pStyle w:val="Bodytext50"/>
        <w:spacing w:line="266" w:lineRule="auto"/>
        <w:ind w:firstLine="420"/>
        <w:jc w:val="both"/>
        <w:rPr>
          <w:sz w:val="14"/>
          <w:szCs w:val="14"/>
        </w:rPr>
      </w:pPr>
      <w:r>
        <w:t xml:space="preserve">Confusion indescriptible dans la tète... je voudrais rester ici jusqu'aux courses, aller ensuite à </w:t>
      </w:r>
      <w:r>
        <w:rPr>
          <w:lang w:val="it-IT" w:eastAsia="it-IT" w:bidi="it-IT"/>
        </w:rPr>
        <w:t xml:space="preserve">Sorrento </w:t>
      </w:r>
      <w:r>
        <w:t xml:space="preserve">et aussi à Trouville et à Aix et aux bains de mer en Angleterre, le temps manque, la vie est si courte ! Ma gorge me désespère. </w:t>
      </w:r>
      <w:r>
        <w:rPr>
          <w:sz w:val="14"/>
          <w:szCs w:val="14"/>
        </w:rPr>
        <w:t>[Mots cancellés: Rossi a en]</w:t>
      </w:r>
    </w:p>
    <w:p w14:paraId="78A6CDE1" w14:textId="77777777" w:rsidR="00EF217A" w:rsidRDefault="004643E4">
      <w:pPr>
        <w:pStyle w:val="Bodytext50"/>
        <w:spacing w:after="220" w:line="266" w:lineRule="auto"/>
        <w:ind w:firstLine="420"/>
        <w:jc w:val="both"/>
      </w:pPr>
      <w:r>
        <w:t>On m'envoie de Nice la carte de Rossi avec condoléance... voilà que je reçois des compliments sur ma mort !</w:t>
      </w:r>
    </w:p>
    <w:p w14:paraId="32352F1B" w14:textId="77777777" w:rsidR="00EF217A" w:rsidRDefault="004643E4">
      <w:pPr>
        <w:pStyle w:val="Bodytext50"/>
        <w:ind w:firstLine="0"/>
        <w:jc w:val="both"/>
      </w:pPr>
      <w:r>
        <w:t>Vendredi 23 février 1877</w:t>
      </w:r>
    </w:p>
    <w:p w14:paraId="3D5CF281" w14:textId="77777777" w:rsidR="00EF217A" w:rsidRDefault="004643E4">
      <w:pPr>
        <w:pStyle w:val="Bodytext50"/>
        <w:ind w:firstLine="420"/>
        <w:jc w:val="both"/>
      </w:pPr>
      <w:r>
        <w:t xml:space="preserve">Grande agitation pour cause inconnue; plusieurs visites de Doenhoff avec lequel nous allons le soir voir des courses et des jeux au </w:t>
      </w:r>
      <w:r>
        <w:rPr>
          <w:lang w:val="it-IT" w:eastAsia="it-IT" w:bidi="it-IT"/>
        </w:rPr>
        <w:t xml:space="preserve">Skating. </w:t>
      </w:r>
      <w:r>
        <w:t>Cette absurde figure blanche, ce chapeau qui ressemble au Mont Blanc et qui s’expose majestueusement ! Et bien cette déstestation a trouvé un adorateur passionné. C’est un Anglais que je ne peux pas voir tandis que lui dîne en face de nous et fait tout au monde pour mériter une parole en vain !</w:t>
      </w:r>
    </w:p>
    <w:p w14:paraId="31D01495" w14:textId="77777777" w:rsidR="00EF217A" w:rsidRDefault="004643E4">
      <w:pPr>
        <w:pStyle w:val="Bodytext50"/>
        <w:ind w:firstLine="420"/>
        <w:jc w:val="both"/>
      </w:pPr>
      <w:r>
        <w:t xml:space="preserve">Ce soir j'ai dîné à la table d'hôte et cet homme raconta à son voisin et ami que c'est une fête pour lui, que hier et avant-hier il était triste et un tas de choses auxquelles </w:t>
      </w:r>
      <w:r>
        <w:rPr>
          <w:lang w:val="en-US" w:eastAsia="en-US" w:bidi="en-US"/>
        </w:rPr>
        <w:t xml:space="preserve">I pay </w:t>
      </w:r>
      <w:r>
        <w:t>no attention.</w:t>
      </w:r>
    </w:p>
    <w:p w14:paraId="16B26A2E" w14:textId="77777777" w:rsidR="00EF217A" w:rsidRDefault="004643E4">
      <w:pPr>
        <w:pStyle w:val="Bodytext50"/>
        <w:ind w:firstLine="420"/>
        <w:jc w:val="both"/>
      </w:pPr>
      <w:r>
        <w:t xml:space="preserve">Seulement en cet instant je me suis imaginé quelle figure feraient tous ces mangeurs si je tirais la nappe. </w:t>
      </w:r>
      <w:r>
        <w:rPr>
          <w:lang w:val="it-IT" w:eastAsia="it-IT" w:bidi="it-IT"/>
        </w:rPr>
        <w:t xml:space="preserve">Dina </w:t>
      </w:r>
      <w:r>
        <w:t>se mit à rire, s'étant sans doute imaginé ce tableau; l'Anglais nous invita : mon voisin commença de boire mais ayant levé les yeux sur nous pouffa dans son verre, alors cette aimable gaieté gagna tous les autres qui sans savoir pourquoi se sont mis à rire et au bout de cinq minutes il n'y eut plus personne à table, incapable de se contenir chacun était sorti en éclatant de rire, jeunes, vieux, malades, Anglais raides et droits, tout le monde !</w:t>
      </w:r>
    </w:p>
    <w:p w14:paraId="55A01637" w14:textId="77777777" w:rsidR="00EF217A" w:rsidRDefault="004643E4">
      <w:pPr>
        <w:pStyle w:val="Bodytext70"/>
        <w:spacing w:after="120"/>
        <w:ind w:firstLine="420"/>
        <w:jc w:val="both"/>
      </w:pPr>
      <w:r>
        <w:t xml:space="preserve">[En travers: J'ai parlé en russe à </w:t>
      </w:r>
      <w:r>
        <w:rPr>
          <w:lang w:val="it-IT" w:eastAsia="it-IT" w:bidi="it-IT"/>
        </w:rPr>
        <w:t>Dina.]</w:t>
      </w:r>
    </w:p>
    <w:p w14:paraId="79811BF6" w14:textId="77777777" w:rsidR="00EF217A" w:rsidRDefault="004643E4">
      <w:pPr>
        <w:pStyle w:val="Bodytext50"/>
        <w:ind w:firstLine="460"/>
        <w:jc w:val="both"/>
      </w:pPr>
      <w:r>
        <w:rPr>
          <w:lang w:val="en-US" w:eastAsia="en-US" w:bidi="en-US"/>
        </w:rPr>
        <w:t xml:space="preserve">Merisano </w:t>
      </w:r>
      <w:r>
        <w:t xml:space="preserve">est venu en face du balcon mais ayant vu Rosalie seule ne resta que quelques minutes; il l'a déjà sifflée un jour dans le corridor, </w:t>
      </w:r>
      <w:r>
        <w:lastRenderedPageBreak/>
        <w:t xml:space="preserve">nous venions de sortir et ce singe était chez </w:t>
      </w:r>
      <w:r>
        <w:rPr>
          <w:lang w:val="it-IT" w:eastAsia="it-IT" w:bidi="it-IT"/>
        </w:rPr>
        <w:t xml:space="preserve">Larderei. </w:t>
      </w:r>
      <w:r>
        <w:t>Mais la fille s'est contentée de dire avec son accent parisien de rue : En v'Ià un genre !</w:t>
      </w:r>
    </w:p>
    <w:p w14:paraId="691AA05B" w14:textId="77777777" w:rsidR="00EF217A" w:rsidRDefault="004643E4">
      <w:pPr>
        <w:pStyle w:val="Bodytext50"/>
        <w:ind w:firstLine="460"/>
        <w:jc w:val="both"/>
      </w:pPr>
      <w:r>
        <w:t xml:space="preserve">Depuis que je suis folle de </w:t>
      </w:r>
      <w:r>
        <w:rPr>
          <w:lang w:val="it-IT" w:eastAsia="it-IT" w:bidi="it-IT"/>
        </w:rPr>
        <w:t xml:space="preserve">Larderei </w:t>
      </w:r>
      <w:r>
        <w:t xml:space="preserve">je ne fais que causer avec Rosalie, elle me raconte des drôleries et je lui répète cent fois: </w:t>
      </w:r>
      <w:r>
        <w:rPr>
          <w:lang w:val="it-IT" w:eastAsia="it-IT" w:bidi="it-IT"/>
        </w:rPr>
        <w:t xml:space="preserve">Larderei. </w:t>
      </w:r>
      <w:r>
        <w:t>J'ai bien pensé télégraphier au nom d'Altamura ou de Merisano, mais ça se saurait trop facilement, alors j’ai eu l'idée, sérieusement, d'envoyer Rosalie à Florence pour un jour; et enfin voilà à quoi je me suis arrêtée.</w:t>
      </w:r>
    </w:p>
    <w:p w14:paraId="3D86A3CB" w14:textId="77777777" w:rsidR="00EF217A" w:rsidRDefault="004643E4">
      <w:pPr>
        <w:pStyle w:val="Bodytext50"/>
        <w:spacing w:line="276" w:lineRule="auto"/>
        <w:ind w:firstLine="740"/>
        <w:jc w:val="both"/>
        <w:rPr>
          <w:sz w:val="17"/>
          <w:szCs w:val="17"/>
        </w:rPr>
      </w:pPr>
      <w:r>
        <w:rPr>
          <w:sz w:val="17"/>
          <w:szCs w:val="17"/>
          <w:lang w:val="it-IT" w:eastAsia="it-IT" w:bidi="it-IT"/>
        </w:rPr>
        <w:t xml:space="preserve">Firenze, </w:t>
      </w:r>
      <w:r>
        <w:rPr>
          <w:sz w:val="17"/>
          <w:szCs w:val="17"/>
        </w:rPr>
        <w:t xml:space="preserve">comte Alessandro </w:t>
      </w:r>
      <w:r>
        <w:rPr>
          <w:sz w:val="17"/>
          <w:szCs w:val="17"/>
          <w:lang w:val="it-IT" w:eastAsia="it-IT" w:bidi="it-IT"/>
        </w:rPr>
        <w:t>Larderei</w:t>
      </w:r>
    </w:p>
    <w:p w14:paraId="71466953" w14:textId="77777777" w:rsidR="00EF217A" w:rsidRDefault="004643E4">
      <w:pPr>
        <w:pStyle w:val="Bodytext50"/>
        <w:spacing w:line="240" w:lineRule="auto"/>
        <w:ind w:firstLine="520"/>
        <w:jc w:val="both"/>
        <w:rPr>
          <w:sz w:val="17"/>
          <w:szCs w:val="17"/>
        </w:rPr>
      </w:pPr>
      <w:r>
        <w:rPr>
          <w:sz w:val="17"/>
          <w:szCs w:val="17"/>
        </w:rPr>
        <w:t xml:space="preserve">6.000 lire a </w:t>
      </w:r>
      <w:r>
        <w:rPr>
          <w:sz w:val="17"/>
          <w:szCs w:val="17"/>
          <w:lang w:val="it-IT" w:eastAsia="it-IT" w:bidi="it-IT"/>
        </w:rPr>
        <w:t xml:space="preserve">suo comodo, condizioni </w:t>
      </w:r>
      <w:r>
        <w:rPr>
          <w:sz w:val="17"/>
          <w:szCs w:val="17"/>
        </w:rPr>
        <w:t xml:space="preserve">sue </w:t>
      </w:r>
      <w:r>
        <w:rPr>
          <w:sz w:val="17"/>
          <w:szCs w:val="17"/>
          <w:lang w:val="it-IT" w:eastAsia="it-IT" w:bidi="it-IT"/>
        </w:rPr>
        <w:t>quando Napoli</w:t>
      </w:r>
    </w:p>
    <w:p w14:paraId="35439967" w14:textId="77777777" w:rsidR="00EF217A" w:rsidRDefault="004643E4">
      <w:pPr>
        <w:pStyle w:val="Bodytext50"/>
        <w:spacing w:line="276" w:lineRule="auto"/>
        <w:ind w:firstLine="520"/>
        <w:jc w:val="both"/>
        <w:rPr>
          <w:sz w:val="17"/>
          <w:szCs w:val="17"/>
        </w:rPr>
      </w:pPr>
      <w:r>
        <w:rPr>
          <w:sz w:val="17"/>
          <w:szCs w:val="17"/>
          <w:lang w:val="it-IT" w:eastAsia="it-IT" w:bidi="it-IT"/>
        </w:rPr>
        <w:t>risposta agata subito a d'Uffizio Rosati.</w:t>
      </w:r>
    </w:p>
    <w:p w14:paraId="7D60CED1" w14:textId="77777777" w:rsidR="00EF217A" w:rsidRDefault="004643E4">
      <w:pPr>
        <w:pStyle w:val="Bodytext50"/>
        <w:spacing w:line="262" w:lineRule="auto"/>
        <w:ind w:firstLine="420"/>
        <w:jc w:val="both"/>
      </w:pPr>
      <w:r>
        <w:t xml:space="preserve">Pauvre garçon, quand </w:t>
      </w:r>
      <w:r>
        <w:rPr>
          <w:lang w:val="it-IT" w:eastAsia="it-IT" w:bidi="it-IT"/>
        </w:rPr>
        <w:t xml:space="preserve">il saura </w:t>
      </w:r>
      <w:r>
        <w:t>que c'est une farce.</w:t>
      </w:r>
    </w:p>
    <w:p w14:paraId="05EB364B" w14:textId="77777777" w:rsidR="00EF217A" w:rsidRDefault="004643E4">
      <w:pPr>
        <w:pStyle w:val="Bodytext50"/>
        <w:spacing w:line="262" w:lineRule="auto"/>
        <w:ind w:firstLine="420"/>
        <w:jc w:val="both"/>
      </w:pPr>
      <w:r>
        <w:t>Six mille francs il sera content en recevant cette offre.</w:t>
      </w:r>
    </w:p>
    <w:p w14:paraId="2B8E9338" w14:textId="77777777" w:rsidR="00EF217A" w:rsidRDefault="004643E4">
      <w:pPr>
        <w:pStyle w:val="Bodytext50"/>
        <w:spacing w:line="262" w:lineRule="auto"/>
        <w:ind w:firstLine="540"/>
        <w:jc w:val="both"/>
      </w:pPr>
      <w:r>
        <w:t>Ecoutez, je ne sais vraiment ce que j'ai, je ne sais si c’est ces bals masqués qui m'ont souillée, ou quelle autre chose., mais je me tiens en horreur !</w:t>
      </w:r>
    </w:p>
    <w:p w14:paraId="17B2991F" w14:textId="77777777" w:rsidR="00EF217A" w:rsidRDefault="004643E4">
      <w:pPr>
        <w:pStyle w:val="Bodytext50"/>
        <w:spacing w:line="262" w:lineRule="auto"/>
        <w:ind w:firstLine="540"/>
        <w:jc w:val="both"/>
      </w:pPr>
      <w:r>
        <w:t>Aurais-je vraiment le cerveau détraqué ? Il me semble qu'on me prend partout pour une mauvaise femme, qu'on s'indigne de ma présence, qu'on veuille m'insulter.</w:t>
      </w:r>
    </w:p>
    <w:p w14:paraId="39A90291" w14:textId="77777777" w:rsidR="00EF217A" w:rsidRDefault="004643E4">
      <w:pPr>
        <w:pStyle w:val="Bodytext50"/>
        <w:spacing w:line="262" w:lineRule="auto"/>
        <w:ind w:firstLine="460"/>
        <w:jc w:val="both"/>
      </w:pPr>
      <w:r>
        <w:t>Avant, quand j'entrais quelque part je m’épanouissais sous les regards du public, à présent je me plie comme ces fleurs abattues par la gelée nocturne dont parle Dante; je voudrais me cacher.</w:t>
      </w:r>
    </w:p>
    <w:p w14:paraId="23D45962" w14:textId="77777777" w:rsidR="00EF217A" w:rsidRDefault="004643E4">
      <w:pPr>
        <w:pStyle w:val="Bodytext50"/>
        <w:spacing w:line="262" w:lineRule="auto"/>
        <w:ind w:firstLine="540"/>
        <w:jc w:val="both"/>
      </w:pPr>
      <w:r>
        <w:t>Le moindre regard m'est littéralement comme un coup de massue...</w:t>
      </w:r>
    </w:p>
    <w:p w14:paraId="2475BCE0" w14:textId="77777777" w:rsidR="00EF217A" w:rsidRDefault="004643E4">
      <w:pPr>
        <w:pStyle w:val="Bodytext50"/>
        <w:spacing w:line="262" w:lineRule="auto"/>
        <w:ind w:firstLine="540"/>
        <w:jc w:val="both"/>
      </w:pPr>
      <w:r>
        <w:t>Il faudrait faire quelque chose contre cela, je ne sais quoi, mais cet état est insupportable, je souffre tant, je me hais, j'ai honte de moi, j'ai peur qu'on me donne des soufflets dans la rue ?</w:t>
      </w:r>
    </w:p>
    <w:p w14:paraId="53DBA0A9" w14:textId="77777777" w:rsidR="00EF217A" w:rsidRDefault="004643E4">
      <w:pPr>
        <w:pStyle w:val="Bodytext50"/>
        <w:spacing w:line="262" w:lineRule="auto"/>
        <w:ind w:firstLine="540"/>
        <w:jc w:val="both"/>
      </w:pPr>
      <w:r>
        <w:t>C'est sans doute la suite de tous mes bonheurs en ce monde.</w:t>
      </w:r>
    </w:p>
    <w:p w14:paraId="2BAF5195" w14:textId="77777777" w:rsidR="00EF217A" w:rsidRDefault="004643E4">
      <w:pPr>
        <w:pStyle w:val="Bodytext50"/>
        <w:spacing w:line="262" w:lineRule="auto"/>
        <w:ind w:firstLine="460"/>
        <w:jc w:val="both"/>
      </w:pPr>
      <w:r>
        <w:t>Je perds la mémoire, je crains les choses les plus simples et je me jette dans les extravagances comme si c'était tout naturel.</w:t>
      </w:r>
    </w:p>
    <w:p w14:paraId="7FD980F7" w14:textId="77777777" w:rsidR="00EF217A" w:rsidRDefault="004643E4">
      <w:pPr>
        <w:pStyle w:val="Bodytext50"/>
        <w:spacing w:line="266" w:lineRule="auto"/>
        <w:ind w:firstLine="460"/>
        <w:jc w:val="both"/>
      </w:pPr>
      <w:r>
        <w:t xml:space="preserve">Cet Anglais m'attendrit presque, ce soir dans la foule au </w:t>
      </w:r>
      <w:r>
        <w:rPr>
          <w:sz w:val="17"/>
          <w:szCs w:val="17"/>
          <w:lang w:val="it-IT" w:eastAsia="it-IT" w:bidi="it-IT"/>
        </w:rPr>
        <w:t xml:space="preserve">Skating </w:t>
      </w:r>
      <w:r>
        <w:t>il nous a donné sa place, et avec des airs humbles et des yeux pleins de respectueuse admiration, je ne puis le souffrir.</w:t>
      </w:r>
    </w:p>
    <w:p w14:paraId="56357AA4" w14:textId="77777777" w:rsidR="00EF217A" w:rsidRDefault="004643E4">
      <w:pPr>
        <w:pStyle w:val="Bodytext50"/>
        <w:spacing w:line="262" w:lineRule="auto"/>
        <w:ind w:firstLine="460"/>
        <w:jc w:val="both"/>
      </w:pPr>
      <w:r>
        <w:t>Occupons-nous de mon cerveau., bientôt vous aurez le plaisir de lire les élucubrations d'un cerveau tout à fait bien, comme dirait Audiffret, mais passons.</w:t>
      </w:r>
    </w:p>
    <w:p w14:paraId="5CAEC99B" w14:textId="77777777" w:rsidR="00EF217A" w:rsidRDefault="004643E4">
      <w:pPr>
        <w:pStyle w:val="Bodytext50"/>
        <w:spacing w:line="262" w:lineRule="auto"/>
        <w:jc w:val="both"/>
      </w:pPr>
      <w:r>
        <w:t>Ai-je dit que Foster m'écrivait ? Non ? eh bien, je le dis, et je lui ai écrit aussi. Pourquoi ne pas entretenir des relations agréa</w:t>
      </w:r>
      <w:r>
        <w:softHyphen/>
        <w:t>bles avec des gens comme il faut.</w:t>
      </w:r>
    </w:p>
    <w:p w14:paraId="38792BF5" w14:textId="77777777" w:rsidR="00EF217A" w:rsidRDefault="004643E4">
      <w:pPr>
        <w:pStyle w:val="Bodytext50"/>
        <w:spacing w:line="269" w:lineRule="auto"/>
        <w:ind w:firstLine="380"/>
        <w:jc w:val="both"/>
      </w:pPr>
      <w:r>
        <w:rPr>
          <w:lang w:val="it-IT" w:eastAsia="it-IT" w:bidi="it-IT"/>
        </w:rPr>
        <w:t xml:space="preserve">Oh </w:t>
      </w:r>
      <w:r>
        <w:t>! mais tout ce que je fais me semble inconvenant, extra</w:t>
      </w:r>
      <w:r>
        <w:softHyphen/>
        <w:t>vagant, atroce, affreux !</w:t>
      </w:r>
    </w:p>
    <w:p w14:paraId="1B981805" w14:textId="77777777" w:rsidR="00EF217A" w:rsidRDefault="004643E4">
      <w:pPr>
        <w:pStyle w:val="Bodytext50"/>
        <w:spacing w:line="269" w:lineRule="auto"/>
        <w:ind w:firstLine="380"/>
        <w:jc w:val="both"/>
      </w:pPr>
      <w:r>
        <w:t>Vais-je devenir folle. Non, mais après l'article du Figaro c'est bien le moins qu'on ait les idées renversées. Suis-je assez attaquée, assez salie ?</w:t>
      </w:r>
    </w:p>
    <w:p w14:paraId="34DE2C44" w14:textId="77777777" w:rsidR="00EF217A" w:rsidRDefault="004643E4">
      <w:pPr>
        <w:pStyle w:val="Bodytext50"/>
        <w:spacing w:line="269" w:lineRule="auto"/>
        <w:ind w:firstLine="380"/>
        <w:jc w:val="both"/>
      </w:pPr>
      <w:r>
        <w:t>Avant de commencer la vie encore !</w:t>
      </w:r>
    </w:p>
    <w:p w14:paraId="4A550C3D" w14:textId="77777777" w:rsidR="00EF217A" w:rsidRDefault="004643E4">
      <w:pPr>
        <w:pStyle w:val="Bodytext50"/>
        <w:spacing w:line="269" w:lineRule="auto"/>
        <w:ind w:firstLine="380"/>
        <w:jc w:val="both"/>
      </w:pPr>
      <w:r>
        <w:lastRenderedPageBreak/>
        <w:t>Remettez mon esprit Mon Dieu ou bien que je meure.</w:t>
      </w:r>
    </w:p>
    <w:p w14:paraId="3BC34A57" w14:textId="77777777" w:rsidR="00EF217A" w:rsidRDefault="004643E4">
      <w:pPr>
        <w:pStyle w:val="Bodytext70"/>
        <w:spacing w:line="283" w:lineRule="auto"/>
        <w:ind w:left="360" w:firstLine="20"/>
        <w:jc w:val="both"/>
      </w:pPr>
      <w:r>
        <w:t>[En travers: Je voudrais savoir comment font les autres. Je deviens sauva</w:t>
      </w:r>
      <w:r>
        <w:softHyphen/>
        <w:t>ge, je ne sais plus comment me conduire !</w:t>
      </w:r>
    </w:p>
    <w:p w14:paraId="4E07BEB3" w14:textId="77777777" w:rsidR="00EF217A" w:rsidRDefault="004643E4">
      <w:pPr>
        <w:pStyle w:val="Bodytext70"/>
        <w:spacing w:line="283" w:lineRule="auto"/>
        <w:ind w:left="360" w:firstLine="20"/>
        <w:jc w:val="both"/>
        <w:sectPr w:rsidR="00EF217A">
          <w:footerReference w:type="even" r:id="rId45"/>
          <w:footerReference w:type="default" r:id="rId46"/>
          <w:footerReference w:type="first" r:id="rId47"/>
          <w:footnotePr>
            <w:numFmt w:val="upperRoman"/>
          </w:footnotePr>
          <w:pgSz w:w="8400" w:h="11900"/>
          <w:pgMar w:top="929" w:right="452" w:bottom="1103" w:left="452" w:header="0" w:footer="3" w:gutter="1668"/>
          <w:cols w:space="720"/>
          <w:noEndnote/>
          <w:titlePg/>
          <w:rtlGutter/>
          <w:docGrid w:linePitch="360"/>
          <w15:footnoteColumns w:val="1"/>
        </w:sectPr>
      </w:pPr>
      <w:r>
        <w:t>Ah ! si je pouvais voir d'autres personnes, je verrais comment on fait et je me remettrais, peut être même ne fais-je rien de mal. Mais je ne sais plus rien II!]</w:t>
      </w:r>
    </w:p>
    <w:p w14:paraId="1A2BC3BA" w14:textId="77777777" w:rsidR="00EF217A" w:rsidRDefault="004643E4">
      <w:pPr>
        <w:pStyle w:val="Bodytext50"/>
        <w:spacing w:before="1140" w:after="460" w:line="240" w:lineRule="auto"/>
        <w:ind w:left="1240" w:firstLine="0"/>
      </w:pPr>
      <w:r>
        <w:rPr>
          <w:lang w:val="en-US" w:eastAsia="en-US" w:bidi="en-US"/>
        </w:rPr>
        <w:lastRenderedPageBreak/>
        <w:t xml:space="preserve">INDEX </w:t>
      </w:r>
      <w:r>
        <w:t>ALPHABETIQUE DES NOMS CITES</w:t>
      </w:r>
    </w:p>
    <w:p w14:paraId="1C008339" w14:textId="77777777" w:rsidR="00EF217A" w:rsidRDefault="004643E4">
      <w:pPr>
        <w:pStyle w:val="Bodytext50"/>
        <w:spacing w:line="266" w:lineRule="auto"/>
        <w:ind w:firstLine="0"/>
        <w:jc w:val="both"/>
      </w:pPr>
      <w:r>
        <w:t>Les surnoms et diminutifs des personnes ainsi que les noms des animaux sont en italiques.</w:t>
      </w:r>
    </w:p>
    <w:p w14:paraId="5AB6F494" w14:textId="77777777" w:rsidR="00EF217A" w:rsidRDefault="004643E4">
      <w:pPr>
        <w:pStyle w:val="Bodytext50"/>
        <w:spacing w:line="266" w:lineRule="auto"/>
        <w:ind w:firstLine="0"/>
        <w:jc w:val="both"/>
      </w:pPr>
      <w:r>
        <w:t>Les parentés indiquées (oncle, cousin...) sans autres précisions, sont relatives à Marie Constantinovna Bashkirtseff.</w:t>
      </w:r>
    </w:p>
    <w:p w14:paraId="37D1A78F" w14:textId="77777777" w:rsidR="00EF217A" w:rsidRDefault="004643E4">
      <w:pPr>
        <w:pStyle w:val="Bodytext50"/>
        <w:spacing w:after="220" w:line="266" w:lineRule="auto"/>
        <w:ind w:firstLine="0"/>
        <w:jc w:val="both"/>
      </w:pPr>
      <w:r>
        <w:t>Certains noms ont pu être écorchés par Marie Bashkirtseff333</w:t>
      </w:r>
    </w:p>
    <w:p w14:paraId="0115F1F8" w14:textId="77777777" w:rsidR="00EF217A" w:rsidRDefault="004643E4">
      <w:pPr>
        <w:pStyle w:val="Bodytext50"/>
        <w:spacing w:line="266" w:lineRule="auto"/>
        <w:ind w:firstLine="0"/>
      </w:pPr>
      <w:r>
        <w:rPr>
          <w:lang w:val="en-US" w:eastAsia="en-US" w:bidi="en-US"/>
        </w:rPr>
        <w:t xml:space="preserve">Abaza </w:t>
      </w:r>
      <w:r>
        <w:t>(M.) : 76, 164, 165</w:t>
      </w:r>
    </w:p>
    <w:p w14:paraId="41F0627A" w14:textId="77777777" w:rsidR="00EF217A" w:rsidRDefault="004643E4">
      <w:pPr>
        <w:pStyle w:val="Bodytext50"/>
        <w:spacing w:line="266" w:lineRule="auto"/>
        <w:ind w:firstLine="0"/>
      </w:pPr>
      <w:r>
        <w:rPr>
          <w:lang w:val="en-US" w:eastAsia="en-US" w:bidi="en-US"/>
        </w:rPr>
        <w:t xml:space="preserve">Abaza </w:t>
      </w:r>
      <w:r>
        <w:t xml:space="preserve">(Mme) (née </w:t>
      </w:r>
      <w:r>
        <w:rPr>
          <w:lang w:val="en-US" w:eastAsia="en-US" w:bidi="en-US"/>
        </w:rPr>
        <w:t xml:space="preserve">Dietrich) </w:t>
      </w:r>
      <w:r>
        <w:t>:122, 164-165</w:t>
      </w:r>
    </w:p>
    <w:p w14:paraId="3DFEC2AE" w14:textId="77777777" w:rsidR="00EF217A" w:rsidRDefault="004643E4">
      <w:pPr>
        <w:pStyle w:val="Bodytext50"/>
        <w:spacing w:line="266" w:lineRule="auto"/>
        <w:ind w:firstLine="0"/>
      </w:pPr>
      <w:r>
        <w:t>Agar (acteur) : 286</w:t>
      </w:r>
    </w:p>
    <w:p w14:paraId="717F62C7" w14:textId="77777777" w:rsidR="00EF217A" w:rsidRDefault="004643E4">
      <w:pPr>
        <w:pStyle w:val="Bodytext50"/>
        <w:spacing w:line="266" w:lineRule="auto"/>
        <w:ind w:firstLine="0"/>
      </w:pPr>
      <w:r>
        <w:t>Alexandre II (le tsar) : 75, 148, 21 7</w:t>
      </w:r>
    </w:p>
    <w:p w14:paraId="3EFD56C4" w14:textId="77777777" w:rsidR="00EF217A" w:rsidRDefault="004643E4">
      <w:pPr>
        <w:pStyle w:val="Bodytext50"/>
        <w:spacing w:line="266" w:lineRule="auto"/>
        <w:ind w:firstLine="0"/>
      </w:pPr>
      <w:r>
        <w:t>Alexandre (mythologie)</w:t>
      </w:r>
    </w:p>
    <w:p w14:paraId="17F67B64" w14:textId="77777777" w:rsidR="00EF217A" w:rsidRDefault="004643E4">
      <w:pPr>
        <w:pStyle w:val="Bodytext50"/>
        <w:spacing w:line="266" w:lineRule="auto"/>
        <w:ind w:firstLine="0"/>
      </w:pPr>
      <w:r>
        <w:t>Alexandre le Grand (roi de Macédoine) : 55, 63</w:t>
      </w:r>
    </w:p>
    <w:p w14:paraId="65E86B2A" w14:textId="77777777" w:rsidR="00EF217A" w:rsidRDefault="004643E4">
      <w:pPr>
        <w:pStyle w:val="Bodytext50"/>
        <w:spacing w:line="266" w:lineRule="auto"/>
        <w:ind w:firstLine="0"/>
      </w:pPr>
      <w:r>
        <w:rPr>
          <w:i/>
          <w:iCs/>
        </w:rPr>
        <w:t>Alexandre de Macédoine :</w:t>
      </w:r>
      <w:r>
        <w:t xml:space="preserve"> </w:t>
      </w:r>
      <w:r>
        <w:rPr>
          <w:lang w:val="it-IT" w:eastAsia="it-IT" w:bidi="it-IT"/>
        </w:rPr>
        <w:t xml:space="preserve">Larderei </w:t>
      </w:r>
      <w:r>
        <w:t>(comte Alexandre de)</w:t>
      </w:r>
    </w:p>
    <w:p w14:paraId="2064212C" w14:textId="77777777" w:rsidR="00EF217A" w:rsidRDefault="004643E4">
      <w:pPr>
        <w:pStyle w:val="Bodytext50"/>
        <w:spacing w:line="266" w:lineRule="auto"/>
        <w:ind w:firstLine="0"/>
      </w:pPr>
      <w:r>
        <w:rPr>
          <w:i/>
          <w:iCs/>
        </w:rPr>
        <w:t>Alexandre le Grand :</w:t>
      </w:r>
      <w:r>
        <w:t xml:space="preserve"> </w:t>
      </w:r>
      <w:r>
        <w:rPr>
          <w:lang w:val="it-IT" w:eastAsia="it-IT" w:bidi="it-IT"/>
        </w:rPr>
        <w:t xml:space="preserve">Larderei </w:t>
      </w:r>
      <w:r>
        <w:t>(comte Alexandre de)</w:t>
      </w:r>
    </w:p>
    <w:p w14:paraId="3C595293" w14:textId="77777777" w:rsidR="00EF217A" w:rsidRDefault="004643E4">
      <w:pPr>
        <w:pStyle w:val="Bodytext50"/>
        <w:spacing w:line="266" w:lineRule="auto"/>
        <w:ind w:firstLine="0"/>
      </w:pPr>
      <w:r>
        <w:rPr>
          <w:i/>
          <w:iCs/>
        </w:rPr>
        <w:t xml:space="preserve">Alexandre le Petit : </w:t>
      </w:r>
      <w:r>
        <w:rPr>
          <w:lang w:val="it-IT" w:eastAsia="it-IT" w:bidi="it-IT"/>
        </w:rPr>
        <w:t xml:space="preserve">Larderei </w:t>
      </w:r>
      <w:r>
        <w:t>(comte Alexandre de)</w:t>
      </w:r>
    </w:p>
    <w:p w14:paraId="49C1B714" w14:textId="77777777" w:rsidR="00EF217A" w:rsidRDefault="004643E4">
      <w:pPr>
        <w:pStyle w:val="Bodytext50"/>
        <w:spacing w:line="266" w:lineRule="auto"/>
        <w:ind w:firstLine="0"/>
      </w:pPr>
      <w:r>
        <w:t>Alexis : 178, 186, 188, 196-197, 203</w:t>
      </w:r>
    </w:p>
    <w:p w14:paraId="279966C3" w14:textId="77777777" w:rsidR="00EF217A" w:rsidRDefault="004643E4">
      <w:pPr>
        <w:pStyle w:val="Bodytext50"/>
        <w:spacing w:line="266" w:lineRule="auto"/>
        <w:ind w:firstLine="0"/>
      </w:pPr>
      <w:r>
        <w:t xml:space="preserve">Alfieri </w:t>
      </w:r>
      <w:r>
        <w:rPr>
          <w:lang w:val="it-IT" w:eastAsia="it-IT" w:bidi="it-IT"/>
        </w:rPr>
        <w:t xml:space="preserve">(Vittorio), </w:t>
      </w:r>
      <w:r>
        <w:t>poète italien : 121</w:t>
      </w:r>
    </w:p>
    <w:p w14:paraId="43082147" w14:textId="77777777" w:rsidR="00EF217A" w:rsidRDefault="004643E4">
      <w:pPr>
        <w:pStyle w:val="Bodytext50"/>
        <w:spacing w:line="266" w:lineRule="auto"/>
        <w:ind w:firstLine="0"/>
      </w:pPr>
      <w:r>
        <w:t>Alridge, acteur nègre : 97</w:t>
      </w:r>
    </w:p>
    <w:p w14:paraId="29F183DA" w14:textId="77777777" w:rsidR="00EF217A" w:rsidRDefault="004643E4">
      <w:pPr>
        <w:pStyle w:val="Bodytext50"/>
        <w:spacing w:line="266" w:lineRule="auto"/>
        <w:ind w:firstLine="0"/>
        <w:jc w:val="both"/>
      </w:pPr>
      <w:r>
        <w:rPr>
          <w:lang w:val="en-US" w:eastAsia="en-US" w:bidi="en-US"/>
        </w:rPr>
        <w:t xml:space="preserve">Altamura </w:t>
      </w:r>
      <w:r>
        <w:t xml:space="preserve">(chevalier </w:t>
      </w:r>
      <w:r>
        <w:rPr>
          <w:lang w:val="en-US" w:eastAsia="en-US" w:bidi="en-US"/>
        </w:rPr>
        <w:t xml:space="preserve">Vincenzo) </w:t>
      </w:r>
      <w:r>
        <w:t>: 300, 309, 316-317, 322-325, 327-330</w:t>
      </w:r>
    </w:p>
    <w:p w14:paraId="315BFA9E" w14:textId="77777777" w:rsidR="00EF217A" w:rsidRDefault="004643E4">
      <w:pPr>
        <w:pStyle w:val="Bodytext50"/>
        <w:spacing w:line="266" w:lineRule="auto"/>
        <w:ind w:firstLine="0"/>
        <w:jc w:val="both"/>
      </w:pPr>
      <w:r>
        <w:rPr>
          <w:lang w:val="en-US" w:eastAsia="en-US" w:bidi="en-US"/>
        </w:rPr>
        <w:t xml:space="preserve">Amanda </w:t>
      </w:r>
      <w:r>
        <w:t xml:space="preserve">(chanson) (fille du grand-duc de </w:t>
      </w:r>
      <w:r>
        <w:rPr>
          <w:lang w:val="en-US" w:eastAsia="en-US" w:bidi="en-US"/>
        </w:rPr>
        <w:t xml:space="preserve">Gerolstein) </w:t>
      </w:r>
      <w:r>
        <w:t>: 76,115-116</w:t>
      </w:r>
    </w:p>
    <w:p w14:paraId="30AA509F" w14:textId="77777777" w:rsidR="00EF217A" w:rsidRDefault="004643E4">
      <w:pPr>
        <w:pStyle w:val="Bodytext50"/>
        <w:spacing w:line="266" w:lineRule="auto"/>
        <w:ind w:firstLine="0"/>
      </w:pPr>
      <w:r>
        <w:rPr>
          <w:lang w:val="en-US" w:eastAsia="en-US" w:bidi="en-US"/>
        </w:rPr>
        <w:t xml:space="preserve">Amalia </w:t>
      </w:r>
      <w:r>
        <w:t>: 7, 26, 70-71, 131, 172, 175, 183, 253</w:t>
      </w:r>
    </w:p>
    <w:p w14:paraId="10E3B9B5" w14:textId="77777777" w:rsidR="00EF217A" w:rsidRDefault="004643E4">
      <w:pPr>
        <w:pStyle w:val="Bodytext50"/>
        <w:spacing w:line="266" w:lineRule="auto"/>
        <w:ind w:firstLine="0"/>
      </w:pPr>
      <w:r>
        <w:t>Amédée (prince) : 241</w:t>
      </w:r>
    </w:p>
    <w:p w14:paraId="0B581558" w14:textId="77777777" w:rsidR="00EF217A" w:rsidRDefault="004643E4">
      <w:pPr>
        <w:pStyle w:val="Bodytext50"/>
        <w:spacing w:line="266" w:lineRule="auto"/>
        <w:ind w:firstLine="0"/>
      </w:pPr>
      <w:r>
        <w:t>Andrieux (hôtelier) : 71-72,147</w:t>
      </w:r>
    </w:p>
    <w:p w14:paraId="4D379A79" w14:textId="77777777" w:rsidR="00EF217A" w:rsidRDefault="004643E4">
      <w:pPr>
        <w:pStyle w:val="Bodytext50"/>
        <w:spacing w:line="266" w:lineRule="auto"/>
        <w:ind w:firstLine="0"/>
      </w:pPr>
      <w:r>
        <w:t>Angèle, actrice ? : 33</w:t>
      </w:r>
    </w:p>
    <w:p w14:paraId="692DF510" w14:textId="77777777" w:rsidR="00EF217A" w:rsidRDefault="004643E4">
      <w:pPr>
        <w:pStyle w:val="Bodytext50"/>
        <w:spacing w:line="266" w:lineRule="auto"/>
        <w:ind w:firstLine="0"/>
        <w:jc w:val="both"/>
      </w:pPr>
      <w:r>
        <w:rPr>
          <w:lang w:val="en-US" w:eastAsia="en-US" w:bidi="en-US"/>
        </w:rPr>
        <w:t xml:space="preserve">Angelini </w:t>
      </w:r>
      <w:r>
        <w:t>(comte Oscar) : 243, 247, 267, 272, 274-275, 283, 293-295, 327</w:t>
      </w:r>
    </w:p>
    <w:p w14:paraId="231F503D" w14:textId="77777777" w:rsidR="00EF217A" w:rsidRDefault="004643E4">
      <w:pPr>
        <w:pStyle w:val="Bodytext50"/>
        <w:spacing w:line="266" w:lineRule="auto"/>
        <w:ind w:firstLine="0"/>
        <w:jc w:val="both"/>
      </w:pPr>
      <w:r>
        <w:t>Anitchkoff (M. Nicolas) : 208-209, 212, 221, 229, 232, 238, 240, 249, 253-255, 264, 269-275, 277, 279, 281,284, 290</w:t>
      </w:r>
    </w:p>
    <w:p w14:paraId="0355FD72" w14:textId="77777777" w:rsidR="00EF217A" w:rsidRDefault="004643E4">
      <w:pPr>
        <w:pStyle w:val="Bodytext50"/>
        <w:spacing w:line="266" w:lineRule="auto"/>
        <w:ind w:firstLine="0"/>
        <w:jc w:val="both"/>
      </w:pPr>
      <w:r>
        <w:t>Anitchkoff (Mme) : 208-209, 212, 215, 217-218, 221-222, 228- 229, 232, 238-240, 249, 251, 254-255, 264, 266, 269-275, 277-279, 281, 284, 290</w:t>
      </w:r>
    </w:p>
    <w:p w14:paraId="14E8A441" w14:textId="77777777" w:rsidR="00EF217A" w:rsidRDefault="004643E4">
      <w:pPr>
        <w:pStyle w:val="Bodytext50"/>
        <w:spacing w:after="340" w:line="266" w:lineRule="auto"/>
        <w:ind w:firstLine="0"/>
      </w:pPr>
      <w:r>
        <w:t>Anitchkoff (Mlle Marie) : 208-209, 212, 215, 221,242, 251 Anitchkoff (Mlle Olga) : 208-209, 212, 215, 220-223, 242, 251, 281,284</w:t>
      </w:r>
    </w:p>
    <w:p w14:paraId="3BF2210A" w14:textId="77777777" w:rsidR="00EF217A" w:rsidRDefault="004643E4">
      <w:pPr>
        <w:pStyle w:val="Bodytext50"/>
        <w:spacing w:line="262" w:lineRule="auto"/>
        <w:ind w:firstLine="0"/>
      </w:pPr>
      <w:r>
        <w:rPr>
          <w:lang w:val="en-US" w:eastAsia="en-US" w:bidi="en-US"/>
        </w:rPr>
        <w:t xml:space="preserve">Anitchkoff (Mlle </w:t>
      </w:r>
      <w:r>
        <w:rPr>
          <w:lang w:val="it-IT" w:eastAsia="it-IT" w:bidi="it-IT"/>
        </w:rPr>
        <w:t>Vera) : 208-209, 212, 21 5, 221, 238, 251</w:t>
      </w:r>
    </w:p>
    <w:p w14:paraId="52EA44CA" w14:textId="77777777" w:rsidR="00EF217A" w:rsidRDefault="004643E4">
      <w:pPr>
        <w:pStyle w:val="Bodytext50"/>
        <w:spacing w:line="262" w:lineRule="auto"/>
        <w:ind w:firstLine="0"/>
      </w:pPr>
      <w:r>
        <w:t xml:space="preserve">Antée </w:t>
      </w:r>
      <w:r>
        <w:rPr>
          <w:lang w:val="it-IT" w:eastAsia="it-IT" w:bidi="it-IT"/>
        </w:rPr>
        <w:t xml:space="preserve">(le </w:t>
      </w:r>
      <w:r>
        <w:t xml:space="preserve">géant) </w:t>
      </w:r>
      <w:r>
        <w:rPr>
          <w:lang w:val="it-IT" w:eastAsia="it-IT" w:bidi="it-IT"/>
        </w:rPr>
        <w:t>: 271</w:t>
      </w:r>
    </w:p>
    <w:p w14:paraId="005DD027" w14:textId="77777777" w:rsidR="00EF217A" w:rsidRDefault="004643E4">
      <w:pPr>
        <w:pStyle w:val="Bodytext50"/>
        <w:spacing w:line="262" w:lineRule="auto"/>
        <w:ind w:firstLine="0"/>
      </w:pPr>
      <w:r>
        <w:rPr>
          <w:lang w:val="en-US" w:eastAsia="en-US" w:bidi="en-US"/>
        </w:rPr>
        <w:lastRenderedPageBreak/>
        <w:t xml:space="preserve">Antonelli </w:t>
      </w:r>
      <w:r>
        <w:t xml:space="preserve">(comte </w:t>
      </w:r>
      <w:r>
        <w:rPr>
          <w:lang w:val="en-US" w:eastAsia="en-US" w:bidi="en-US"/>
        </w:rPr>
        <w:t xml:space="preserve">Louis), </w:t>
      </w:r>
      <w:r>
        <w:t xml:space="preserve">père </w:t>
      </w:r>
      <w:r>
        <w:rPr>
          <w:lang w:val="en-US" w:eastAsia="en-US" w:bidi="en-US"/>
        </w:rPr>
        <w:t>: 247</w:t>
      </w:r>
    </w:p>
    <w:p w14:paraId="2A0728AF" w14:textId="77777777" w:rsidR="00EF217A" w:rsidRDefault="004643E4">
      <w:pPr>
        <w:pStyle w:val="Bodytext50"/>
        <w:spacing w:line="262" w:lineRule="auto"/>
        <w:ind w:firstLine="0"/>
      </w:pPr>
      <w:r>
        <w:rPr>
          <w:lang w:val="en-US" w:eastAsia="en-US" w:bidi="en-US"/>
        </w:rPr>
        <w:t>Antonelli (Paul) [Paolo] : 234, 243, 246-247</w:t>
      </w:r>
    </w:p>
    <w:p w14:paraId="6FB0841C" w14:textId="77777777" w:rsidR="00EF217A" w:rsidRDefault="004643E4">
      <w:pPr>
        <w:pStyle w:val="Bodytext50"/>
        <w:spacing w:line="262" w:lineRule="auto"/>
        <w:ind w:firstLine="0"/>
      </w:pPr>
      <w:r>
        <w:rPr>
          <w:lang w:val="en-US" w:eastAsia="en-US" w:bidi="en-US"/>
        </w:rPr>
        <w:t>Antonelli (Pietro), [cadinalino] : 6, 1 1-12, 22, 46-47, 59-60, 65, 67, 73, 84-86, 92, 101, 110, 118, 123, 125-126, 130, 132, 138, 143, 145, 148-149, 151, 168-169, 172, 178-179, 185-192, 196, 200-201,216, 222-223, 230-234, 238, 242-249, 251-255, 259, 266, 270, 292, 294, 297, 299, 301, 305, 312, 317, 320 323, 325 tAntonelli (cardinal Giacomo) : 38, 40, 46, 50, 63, 65, 172, 180, 185-187, 189, 200-201, 226-227, 233, 243-244, 253, 259, 261,305</w:t>
      </w:r>
    </w:p>
    <w:p w14:paraId="61C919C9" w14:textId="77777777" w:rsidR="00EF217A" w:rsidRDefault="004643E4">
      <w:pPr>
        <w:pStyle w:val="Bodytext50"/>
        <w:spacing w:line="262" w:lineRule="auto"/>
        <w:ind w:firstLine="0"/>
      </w:pPr>
      <w:r>
        <w:rPr>
          <w:lang w:val="en-US" w:eastAsia="en-US" w:bidi="en-US"/>
        </w:rPr>
        <w:t xml:space="preserve">Antonelli </w:t>
      </w:r>
      <w:r>
        <w:t xml:space="preserve">(fille </w:t>
      </w:r>
      <w:r>
        <w:rPr>
          <w:lang w:val="en-US" w:eastAsia="en-US" w:bidi="en-US"/>
        </w:rPr>
        <w:t>du cardinal) : 247</w:t>
      </w:r>
    </w:p>
    <w:p w14:paraId="7AEF1858" w14:textId="77777777" w:rsidR="00EF217A" w:rsidRDefault="004643E4">
      <w:pPr>
        <w:pStyle w:val="Bodytext50"/>
        <w:spacing w:line="262" w:lineRule="auto"/>
        <w:ind w:firstLine="0"/>
      </w:pPr>
      <w:r>
        <w:rPr>
          <w:lang w:val="en-US" w:eastAsia="en-US" w:bidi="en-US"/>
        </w:rPr>
        <w:t>Antonoff (Mme) : 225</w:t>
      </w:r>
    </w:p>
    <w:p w14:paraId="4185F07D" w14:textId="77777777" w:rsidR="00EF217A" w:rsidRDefault="004643E4">
      <w:pPr>
        <w:pStyle w:val="Bodytext50"/>
        <w:spacing w:line="262" w:lineRule="auto"/>
        <w:ind w:firstLine="0"/>
      </w:pPr>
      <w:r>
        <w:rPr>
          <w:i/>
          <w:iCs/>
          <w:lang w:val="en-US" w:eastAsia="en-US" w:bidi="en-US"/>
        </w:rPr>
        <w:t>Audi :</w:t>
      </w:r>
      <w:r>
        <w:rPr>
          <w:lang w:val="en-US" w:eastAsia="en-US" w:bidi="en-US"/>
        </w:rPr>
        <w:t xml:space="preserve"> Audiffret Emile</w:t>
      </w:r>
    </w:p>
    <w:p w14:paraId="4A67C373" w14:textId="77777777" w:rsidR="00EF217A" w:rsidRDefault="004643E4">
      <w:pPr>
        <w:pStyle w:val="Bodytext50"/>
        <w:spacing w:line="262" w:lineRule="auto"/>
        <w:ind w:firstLine="0"/>
        <w:jc w:val="both"/>
      </w:pPr>
      <w:r>
        <w:rPr>
          <w:lang w:val="en-US" w:eastAsia="en-US" w:bidi="en-US"/>
        </w:rPr>
        <w:t xml:space="preserve">Audiffret (Emile d’), [Audi] [Girofla] </w:t>
      </w:r>
      <w:r>
        <w:t xml:space="preserve">[Le Surprenant] </w:t>
      </w:r>
      <w:r>
        <w:rPr>
          <w:lang w:val="en-US" w:eastAsia="en-US" w:bidi="en-US"/>
        </w:rPr>
        <w:t>[Soroka] [Audi] : 46, 86, 103, 124, 172, 178, 213-216, 220-221, 225- 226, 229, 231, 234-235, 237, 240, 261,263-267, 269-273, 275, 277, 282-284, 291-292, 298, 313-314, 316-317, 323, 330 Apollonovitch (Paul) : 175</w:t>
      </w:r>
    </w:p>
    <w:p w14:paraId="09C1FD07" w14:textId="77777777" w:rsidR="00EF217A" w:rsidRDefault="004643E4">
      <w:pPr>
        <w:pStyle w:val="Bodytext50"/>
        <w:spacing w:line="262" w:lineRule="auto"/>
        <w:ind w:firstLine="0"/>
      </w:pPr>
      <w:r>
        <w:rPr>
          <w:lang w:val="en-US" w:eastAsia="en-US" w:bidi="en-US"/>
        </w:rPr>
        <w:t>Aspremont (M. d’) : 220</w:t>
      </w:r>
    </w:p>
    <w:p w14:paraId="7214BEBF" w14:textId="77777777" w:rsidR="00EF217A" w:rsidRDefault="004643E4">
      <w:pPr>
        <w:pStyle w:val="Bodytext50"/>
        <w:spacing w:after="220" w:line="262" w:lineRule="auto"/>
        <w:ind w:firstLine="0"/>
      </w:pPr>
      <w:r>
        <w:rPr>
          <w:lang w:val="en-US" w:eastAsia="en-US" w:bidi="en-US"/>
        </w:rPr>
        <w:t xml:space="preserve">Azantchewsky </w:t>
      </w:r>
      <w:r>
        <w:t xml:space="preserve">(M.) beau-frère </w:t>
      </w:r>
      <w:r>
        <w:rPr>
          <w:lang w:val="en-US" w:eastAsia="en-US" w:bidi="en-US"/>
        </w:rPr>
        <w:t>de M. Pelikan : 285, 288-289</w:t>
      </w:r>
    </w:p>
    <w:p w14:paraId="20E690FC" w14:textId="77777777" w:rsidR="00EF217A" w:rsidRDefault="004643E4">
      <w:pPr>
        <w:pStyle w:val="Bodytext50"/>
        <w:spacing w:line="259" w:lineRule="auto"/>
        <w:ind w:firstLine="0"/>
        <w:jc w:val="both"/>
      </w:pPr>
      <w:r>
        <w:rPr>
          <w:lang w:val="en-US" w:eastAsia="en-US" w:bidi="en-US"/>
        </w:rPr>
        <w:t xml:space="preserve">Babanine (Alexandre), </w:t>
      </w:r>
      <w:r>
        <w:t xml:space="preserve">oncle </w:t>
      </w:r>
      <w:r>
        <w:rPr>
          <w:lang w:val="en-US" w:eastAsia="en-US" w:bidi="en-US"/>
        </w:rPr>
        <w:t>de Marie Bashkirtseff : 7-8, 17-20, 27, 29, 35, 40-44, 46-47, 51-52, 59, 76, 78, 81, 87, 91, 99, 104-110, 115, 117, 121-123, 126-127, 135, 138, 142, 144, 146-155, 157-158, 164-165, 168-170, 180-181, 183, 189-190, 207, 212</w:t>
      </w:r>
    </w:p>
    <w:p w14:paraId="4854E717" w14:textId="77777777" w:rsidR="00EF217A" w:rsidRDefault="004643E4">
      <w:pPr>
        <w:pStyle w:val="Bodytext50"/>
        <w:spacing w:line="259" w:lineRule="auto"/>
        <w:ind w:firstLine="0"/>
        <w:jc w:val="both"/>
      </w:pPr>
      <w:r>
        <w:rPr>
          <w:lang w:val="en-US" w:eastAsia="en-US" w:bidi="en-US"/>
        </w:rPr>
        <w:t xml:space="preserve">Babanine (Dominique) Yegorovna [Dina], </w:t>
      </w:r>
      <w:r>
        <w:t xml:space="preserve">cousine </w:t>
      </w:r>
      <w:r>
        <w:rPr>
          <w:lang w:val="en-US" w:eastAsia="en-US" w:bidi="en-US"/>
        </w:rPr>
        <w:t>de Marie Bash</w:t>
      </w:r>
      <w:r>
        <w:rPr>
          <w:lang w:val="en-US" w:eastAsia="en-US" w:bidi="en-US"/>
        </w:rPr>
        <w:softHyphen/>
        <w:t>kirtseff : 73-74, 83, 188-189,194, 196, 198, 200-201, 213, 226-229, 232, 235, 238, 251, 254, 276-280, 282-284, 287, 292-293, 301-304, 321, 327-329</w:t>
      </w:r>
    </w:p>
    <w:p w14:paraId="7C324B7F" w14:textId="77777777" w:rsidR="00EF217A" w:rsidRDefault="004643E4">
      <w:pPr>
        <w:pStyle w:val="Bodytext50"/>
        <w:spacing w:line="259" w:lineRule="auto"/>
        <w:ind w:firstLine="0"/>
        <w:jc w:val="both"/>
      </w:pPr>
      <w:r>
        <w:rPr>
          <w:lang w:val="en-US" w:eastAsia="en-US" w:bidi="en-US"/>
        </w:rPr>
        <w:t xml:space="preserve">t Babanine (Emile </w:t>
      </w:r>
      <w:r>
        <w:t xml:space="preserve">Stépanovitch), oncle </w:t>
      </w:r>
      <w:r>
        <w:rPr>
          <w:lang w:val="en-US" w:eastAsia="en-US" w:bidi="en-US"/>
        </w:rPr>
        <w:t>de Marie Bashkirtseff, 158</w:t>
      </w:r>
    </w:p>
    <w:p w14:paraId="308747CA" w14:textId="77777777" w:rsidR="00EF217A" w:rsidRDefault="004643E4">
      <w:pPr>
        <w:pStyle w:val="Bodytext50"/>
        <w:spacing w:line="259" w:lineRule="auto"/>
        <w:ind w:firstLine="0"/>
        <w:jc w:val="both"/>
      </w:pPr>
      <w:r>
        <w:rPr>
          <w:lang w:val="en-US" w:eastAsia="en-US" w:bidi="en-US"/>
        </w:rPr>
        <w:t>Babanine (Etienne), Grand-papa de Marie Bashkirtseff : 10, 28, 43, 83, 145, 147, 152, 209, 223, 249, 255, 288</w:t>
      </w:r>
    </w:p>
    <w:p w14:paraId="50D9E593" w14:textId="77777777" w:rsidR="00EF217A" w:rsidRDefault="004643E4">
      <w:pPr>
        <w:pStyle w:val="Bodytext50"/>
        <w:spacing w:line="259" w:lineRule="auto"/>
        <w:ind w:firstLine="0"/>
        <w:jc w:val="both"/>
      </w:pPr>
      <w:r>
        <w:rPr>
          <w:lang w:val="en-US" w:eastAsia="en-US" w:bidi="en-US"/>
        </w:rPr>
        <w:t xml:space="preserve">Babanine (Etienne) [Stiopa], </w:t>
      </w:r>
      <w:r>
        <w:t xml:space="preserve">oncle </w:t>
      </w:r>
      <w:r>
        <w:rPr>
          <w:lang w:val="en-US" w:eastAsia="en-US" w:bidi="en-US"/>
        </w:rPr>
        <w:t>de Marie Bashkirtseff : 7, 13, 51,99, 105, 135, 139, 142, 146-149, 158, 167</w:t>
      </w:r>
    </w:p>
    <w:p w14:paraId="52492665" w14:textId="77777777" w:rsidR="00EF217A" w:rsidRDefault="004643E4">
      <w:pPr>
        <w:pStyle w:val="Bodytext50"/>
        <w:spacing w:line="259" w:lineRule="auto"/>
        <w:ind w:firstLine="0"/>
        <w:jc w:val="both"/>
      </w:pPr>
      <w:r>
        <w:rPr>
          <w:lang w:val="en-US" w:eastAsia="en-US" w:bidi="en-US"/>
        </w:rPr>
        <w:t>Babanine (Etienne Alexandrovitch), cousin de Marie Bashkirtseff : 76, 78, 152, 281-182</w:t>
      </w:r>
    </w:p>
    <w:p w14:paraId="5B52E368" w14:textId="77777777" w:rsidR="00EF217A" w:rsidRDefault="004643E4">
      <w:pPr>
        <w:pStyle w:val="Bodytext50"/>
        <w:spacing w:line="259" w:lineRule="auto"/>
        <w:ind w:firstLine="0"/>
        <w:jc w:val="both"/>
      </w:pPr>
      <w:r>
        <w:rPr>
          <w:lang w:val="en-US" w:eastAsia="en-US" w:bidi="en-US"/>
        </w:rPr>
        <w:t xml:space="preserve">tBabanine (Georges) </w:t>
      </w:r>
      <w:r>
        <w:t>secrétaire de collège, arrière grand-père de</w:t>
      </w:r>
    </w:p>
    <w:p w14:paraId="15EAEA25" w14:textId="77777777" w:rsidR="00EF217A" w:rsidRDefault="004643E4">
      <w:pPr>
        <w:pStyle w:val="Bodytext50"/>
        <w:spacing w:line="266" w:lineRule="auto"/>
        <w:ind w:firstLine="0"/>
        <w:jc w:val="both"/>
      </w:pPr>
      <w:r>
        <w:rPr>
          <w:lang w:val="en-US" w:eastAsia="en-US" w:bidi="en-US"/>
        </w:rPr>
        <w:t>Marie Bashkirtseff</w:t>
      </w:r>
    </w:p>
    <w:p w14:paraId="70254D5A" w14:textId="77777777" w:rsidR="00EF217A" w:rsidRDefault="004643E4">
      <w:pPr>
        <w:pStyle w:val="Bodytext50"/>
        <w:spacing w:line="266" w:lineRule="auto"/>
        <w:ind w:firstLine="0"/>
        <w:jc w:val="both"/>
      </w:pPr>
      <w:r>
        <w:rPr>
          <w:lang w:val="en-US" w:eastAsia="en-US" w:bidi="en-US"/>
        </w:rPr>
        <w:t xml:space="preserve">Babanine (Georges </w:t>
      </w:r>
      <w:r>
        <w:t xml:space="preserve">Stépanovitch), oncle </w:t>
      </w:r>
      <w:r>
        <w:rPr>
          <w:lang w:val="en-US" w:eastAsia="en-US" w:bidi="en-US"/>
        </w:rPr>
        <w:t>de Marie Baskirtseff : 50-51,205, 305</w:t>
      </w:r>
    </w:p>
    <w:p w14:paraId="62157393" w14:textId="77777777" w:rsidR="00EF217A" w:rsidRDefault="004643E4">
      <w:pPr>
        <w:pStyle w:val="Bodytext50"/>
        <w:spacing w:line="266" w:lineRule="auto"/>
        <w:ind w:firstLine="0"/>
        <w:jc w:val="both"/>
      </w:pPr>
      <w:r>
        <w:rPr>
          <w:lang w:val="en-US" w:eastAsia="en-US" w:bidi="en-US"/>
        </w:rPr>
        <w:t xml:space="preserve">fBabanine Julie, </w:t>
      </w:r>
      <w:r>
        <w:t xml:space="preserve">(née Cornélius), </w:t>
      </w:r>
      <w:r>
        <w:rPr>
          <w:lang w:val="it-IT" w:eastAsia="it-IT" w:bidi="it-IT"/>
        </w:rPr>
        <w:t xml:space="preserve">Grand-mère </w:t>
      </w:r>
      <w:r>
        <w:rPr>
          <w:lang w:val="en-US" w:eastAsia="en-US" w:bidi="en-US"/>
        </w:rPr>
        <w:t>de Marie Baskhir- tseff : 13, 28, 76, 106, 108</w:t>
      </w:r>
    </w:p>
    <w:p w14:paraId="6BFFAE3C" w14:textId="77777777" w:rsidR="00EF217A" w:rsidRDefault="004643E4">
      <w:pPr>
        <w:pStyle w:val="Bodytext50"/>
        <w:spacing w:line="266" w:lineRule="auto"/>
        <w:ind w:firstLine="0"/>
        <w:jc w:val="both"/>
      </w:pPr>
      <w:r>
        <w:rPr>
          <w:lang w:val="en-US" w:eastAsia="en-US" w:bidi="en-US"/>
        </w:rPr>
        <w:t xml:space="preserve">Babanine (Julie Alexandrovna) </w:t>
      </w:r>
      <w:r>
        <w:rPr>
          <w:lang w:val="it-IT" w:eastAsia="it-IT" w:bidi="it-IT"/>
        </w:rPr>
        <w:t xml:space="preserve">cousine </w:t>
      </w:r>
      <w:r>
        <w:rPr>
          <w:lang w:val="en-US" w:eastAsia="en-US" w:bidi="en-US"/>
        </w:rPr>
        <w:t>de Marie Bashkirtseff : 78, 181-182</w:t>
      </w:r>
    </w:p>
    <w:p w14:paraId="4ACC19D9" w14:textId="77777777" w:rsidR="00EF217A" w:rsidRDefault="004643E4">
      <w:pPr>
        <w:pStyle w:val="Bodytext50"/>
        <w:spacing w:line="266" w:lineRule="auto"/>
        <w:ind w:firstLine="0"/>
        <w:jc w:val="both"/>
      </w:pPr>
      <w:r>
        <w:rPr>
          <w:lang w:val="en-US" w:eastAsia="en-US" w:bidi="en-US"/>
        </w:rPr>
        <w:t xml:space="preserve">Babanine (Marie, </w:t>
      </w:r>
      <w:r>
        <w:t xml:space="preserve">née </w:t>
      </w:r>
      <w:r>
        <w:rPr>
          <w:lang w:val="en-US" w:eastAsia="en-US" w:bidi="en-US"/>
        </w:rPr>
        <w:t xml:space="preserve">Dimitrieva Kandiba), </w:t>
      </w:r>
      <w:r>
        <w:t xml:space="preserve">épouse </w:t>
      </w:r>
      <w:r>
        <w:rPr>
          <w:lang w:val="en-US" w:eastAsia="en-US" w:bidi="en-US"/>
        </w:rPr>
        <w:t xml:space="preserve">d’Etienne , </w:t>
      </w:r>
      <w:r>
        <w:rPr>
          <w:lang w:val="it-IT" w:eastAsia="it-IT" w:bidi="it-IT"/>
        </w:rPr>
        <w:t xml:space="preserve">tante </w:t>
      </w:r>
      <w:r>
        <w:rPr>
          <w:lang w:val="en-US" w:eastAsia="en-US" w:bidi="en-US"/>
        </w:rPr>
        <w:t>de Marie Bashkirtseff: 13, 142, 147, 149</w:t>
      </w:r>
    </w:p>
    <w:p w14:paraId="130882F6" w14:textId="77777777" w:rsidR="00EF217A" w:rsidRDefault="004643E4">
      <w:pPr>
        <w:pStyle w:val="Bodytext50"/>
        <w:spacing w:line="266" w:lineRule="auto"/>
        <w:ind w:firstLine="0"/>
        <w:jc w:val="both"/>
      </w:pPr>
      <w:r>
        <w:rPr>
          <w:lang w:val="en-US" w:eastAsia="en-US" w:bidi="en-US"/>
        </w:rPr>
        <w:lastRenderedPageBreak/>
        <w:t xml:space="preserve">Babanine (Marie </w:t>
      </w:r>
      <w:r>
        <w:rPr>
          <w:lang w:val="it-IT" w:eastAsia="it-IT" w:bidi="it-IT"/>
        </w:rPr>
        <w:t xml:space="preserve">Yégorovna) </w:t>
      </w:r>
      <w:r>
        <w:rPr>
          <w:lang w:val="en-US" w:eastAsia="en-US" w:bidi="en-US"/>
        </w:rPr>
        <w:t xml:space="preserve">[Lola], </w:t>
      </w:r>
      <w:r>
        <w:rPr>
          <w:lang w:val="it-IT" w:eastAsia="it-IT" w:bidi="it-IT"/>
        </w:rPr>
        <w:t xml:space="preserve">cousine </w:t>
      </w:r>
      <w:r>
        <w:rPr>
          <w:lang w:val="en-US" w:eastAsia="en-US" w:bidi="en-US"/>
        </w:rPr>
        <w:t>de Marie Bashkirtseff: 73-74, 145, 147-149, 165,182</w:t>
      </w:r>
    </w:p>
    <w:p w14:paraId="4894C4C6" w14:textId="77777777" w:rsidR="00EF217A" w:rsidRDefault="004643E4">
      <w:pPr>
        <w:pStyle w:val="Bodytext50"/>
        <w:spacing w:line="266" w:lineRule="auto"/>
        <w:ind w:firstLine="0"/>
        <w:jc w:val="both"/>
      </w:pPr>
      <w:r>
        <w:rPr>
          <w:lang w:val="en-US" w:eastAsia="en-US" w:bidi="en-US"/>
        </w:rPr>
        <w:t xml:space="preserve">Babanine (Nadine) </w:t>
      </w:r>
      <w:r>
        <w:t xml:space="preserve">[Nina], (née </w:t>
      </w:r>
      <w:r>
        <w:rPr>
          <w:lang w:val="en-US" w:eastAsia="en-US" w:bidi="en-US"/>
        </w:rPr>
        <w:t xml:space="preserve">Martinoff), </w:t>
      </w:r>
      <w:r>
        <w:t xml:space="preserve">épouse </w:t>
      </w:r>
      <w:r>
        <w:rPr>
          <w:lang w:val="en-US" w:eastAsia="en-US" w:bidi="en-US"/>
        </w:rPr>
        <w:t xml:space="preserve">d’Alexandre, </w:t>
      </w:r>
      <w:r>
        <w:rPr>
          <w:lang w:val="it-IT" w:eastAsia="it-IT" w:bidi="it-IT"/>
        </w:rPr>
        <w:t xml:space="preserve">tante </w:t>
      </w:r>
      <w:r>
        <w:rPr>
          <w:lang w:val="en-US" w:eastAsia="en-US" w:bidi="en-US"/>
        </w:rPr>
        <w:t>de Marie Bashkirtseff : 13, 18-20, 27, 29, 78, 108-109, 142, 146-150, 152-155, 157-158, 164-165, 181-182</w:t>
      </w:r>
    </w:p>
    <w:p w14:paraId="0E4DBC9F" w14:textId="77777777" w:rsidR="00EF217A" w:rsidRDefault="004643E4">
      <w:pPr>
        <w:pStyle w:val="Bodytext50"/>
        <w:spacing w:line="266" w:lineRule="auto"/>
        <w:ind w:firstLine="0"/>
        <w:jc w:val="both"/>
      </w:pPr>
      <w:r>
        <w:rPr>
          <w:lang w:val="en-US" w:eastAsia="en-US" w:bidi="en-US"/>
        </w:rPr>
        <w:t xml:space="preserve">Babanine (Nicolas </w:t>
      </w:r>
      <w:r>
        <w:rPr>
          <w:lang w:val="it-IT" w:eastAsia="it-IT" w:bidi="it-IT"/>
        </w:rPr>
        <w:t xml:space="preserve">Stépanovitch), </w:t>
      </w:r>
      <w:r>
        <w:t xml:space="preserve">oncle </w:t>
      </w:r>
      <w:r>
        <w:rPr>
          <w:lang w:val="en-US" w:eastAsia="en-US" w:bidi="en-US"/>
        </w:rPr>
        <w:t>de Marie Bashkirtseff : 51, 71-72, 74, 76</w:t>
      </w:r>
    </w:p>
    <w:p w14:paraId="5749C753" w14:textId="77777777" w:rsidR="00EF217A" w:rsidRDefault="004643E4">
      <w:pPr>
        <w:pStyle w:val="Bodytext50"/>
        <w:spacing w:line="266" w:lineRule="auto"/>
        <w:ind w:firstLine="0"/>
        <w:jc w:val="both"/>
      </w:pPr>
      <w:r>
        <w:rPr>
          <w:lang w:val="en-US" w:eastAsia="en-US" w:bidi="en-US"/>
        </w:rPr>
        <w:t xml:space="preserve">Babanine (Vassilissa </w:t>
      </w:r>
      <w:r>
        <w:t xml:space="preserve">Yégorovna), sœur </w:t>
      </w:r>
      <w:r>
        <w:rPr>
          <w:lang w:val="it-IT" w:eastAsia="it-IT" w:bidi="it-IT"/>
        </w:rPr>
        <w:t>de Grand-papa : 109, 146, 151-152</w:t>
      </w:r>
    </w:p>
    <w:p w14:paraId="44709165" w14:textId="77777777" w:rsidR="00EF217A" w:rsidRDefault="004643E4">
      <w:pPr>
        <w:pStyle w:val="Bodytext50"/>
        <w:spacing w:line="266" w:lineRule="auto"/>
        <w:ind w:firstLine="0"/>
        <w:jc w:val="both"/>
      </w:pPr>
      <w:r>
        <w:rPr>
          <w:lang w:val="it-IT" w:eastAsia="it-IT" w:bidi="it-IT"/>
        </w:rPr>
        <w:t>Babanine (Wladimir Stépanovitch [Woldemar]), onde de Marie Bashkirtseff : 51</w:t>
      </w:r>
    </w:p>
    <w:p w14:paraId="2D86AC28" w14:textId="77777777" w:rsidR="00EF217A" w:rsidRDefault="004643E4">
      <w:pPr>
        <w:pStyle w:val="Bodytext50"/>
        <w:spacing w:line="266" w:lineRule="auto"/>
        <w:ind w:firstLine="0"/>
        <w:jc w:val="both"/>
      </w:pPr>
      <w:r>
        <w:rPr>
          <w:i/>
          <w:iCs/>
        </w:rPr>
        <w:t>Bagatelle,</w:t>
      </w:r>
      <w:r>
        <w:t xml:space="preserve"> chien </w:t>
      </w:r>
      <w:r>
        <w:rPr>
          <w:lang w:val="it-IT" w:eastAsia="it-IT" w:bidi="it-IT"/>
        </w:rPr>
        <w:t>: 210, 271</w:t>
      </w:r>
    </w:p>
    <w:p w14:paraId="2287338E" w14:textId="77777777" w:rsidR="00EF217A" w:rsidRDefault="004643E4">
      <w:pPr>
        <w:pStyle w:val="Bodytext50"/>
        <w:spacing w:line="266" w:lineRule="auto"/>
        <w:ind w:firstLine="0"/>
        <w:jc w:val="both"/>
      </w:pPr>
      <w:r>
        <w:rPr>
          <w:lang w:val="it-IT" w:eastAsia="it-IT" w:bidi="it-IT"/>
        </w:rPr>
        <w:t xml:space="preserve">Bailleul </w:t>
      </w:r>
      <w:r>
        <w:t xml:space="preserve">(comte </w:t>
      </w:r>
      <w:r>
        <w:rPr>
          <w:lang w:val="it-IT" w:eastAsia="it-IT" w:bidi="it-IT"/>
        </w:rPr>
        <w:t>de) : 201</w:t>
      </w:r>
    </w:p>
    <w:p w14:paraId="37D18AD4" w14:textId="77777777" w:rsidR="00EF217A" w:rsidRDefault="004643E4">
      <w:pPr>
        <w:pStyle w:val="Bodytext50"/>
        <w:spacing w:line="266" w:lineRule="auto"/>
        <w:ind w:firstLine="0"/>
        <w:jc w:val="both"/>
      </w:pPr>
      <w:r>
        <w:rPr>
          <w:lang w:val="it-IT" w:eastAsia="it-IT" w:bidi="it-IT"/>
        </w:rPr>
        <w:t xml:space="preserve">Bailleul </w:t>
      </w:r>
      <w:r>
        <w:t xml:space="preserve">(comtesse </w:t>
      </w:r>
      <w:r>
        <w:rPr>
          <w:lang w:val="it-IT" w:eastAsia="it-IT" w:bidi="it-IT"/>
        </w:rPr>
        <w:t>de) : 201-202</w:t>
      </w:r>
    </w:p>
    <w:p w14:paraId="7CC7C25A" w14:textId="77777777" w:rsidR="00EF217A" w:rsidRDefault="004643E4">
      <w:pPr>
        <w:pStyle w:val="Bodytext50"/>
        <w:spacing w:line="266" w:lineRule="auto"/>
        <w:ind w:firstLine="0"/>
        <w:jc w:val="both"/>
      </w:pPr>
      <w:r>
        <w:rPr>
          <w:lang w:val="it-IT" w:eastAsia="it-IT" w:bidi="it-IT"/>
        </w:rPr>
        <w:t xml:space="preserve">Ballore </w:t>
      </w:r>
      <w:r>
        <w:t xml:space="preserve">(vicomte </w:t>
      </w:r>
      <w:r>
        <w:rPr>
          <w:lang w:val="it-IT" w:eastAsia="it-IT" w:bidi="it-IT"/>
        </w:rPr>
        <w:t>de) : 228</w:t>
      </w:r>
    </w:p>
    <w:p w14:paraId="1677E0A6" w14:textId="77777777" w:rsidR="00EF217A" w:rsidRDefault="004643E4">
      <w:pPr>
        <w:pStyle w:val="Bodytext50"/>
        <w:spacing w:line="266" w:lineRule="auto"/>
        <w:ind w:firstLine="0"/>
        <w:jc w:val="both"/>
      </w:pPr>
      <w:r>
        <w:rPr>
          <w:lang w:val="it-IT" w:eastAsia="it-IT" w:bidi="it-IT"/>
        </w:rPr>
        <w:t xml:space="preserve">Ballote </w:t>
      </w:r>
      <w:r>
        <w:t xml:space="preserve">(vicomtesse </w:t>
      </w:r>
      <w:r>
        <w:rPr>
          <w:lang w:val="it-IT" w:eastAsia="it-IT" w:bidi="it-IT"/>
        </w:rPr>
        <w:t>de) : 214, 228, 286</w:t>
      </w:r>
    </w:p>
    <w:p w14:paraId="0FF1EDCA" w14:textId="77777777" w:rsidR="00EF217A" w:rsidRDefault="004643E4">
      <w:pPr>
        <w:pStyle w:val="Bodytext50"/>
        <w:spacing w:line="266" w:lineRule="auto"/>
        <w:ind w:firstLine="0"/>
        <w:jc w:val="both"/>
      </w:pPr>
      <w:r>
        <w:rPr>
          <w:lang w:val="it-IT" w:eastAsia="it-IT" w:bidi="it-IT"/>
        </w:rPr>
        <w:t xml:space="preserve">Ballore (Jeanne de), </w:t>
      </w:r>
      <w:r>
        <w:t xml:space="preserve">épouse du prince </w:t>
      </w:r>
      <w:r>
        <w:rPr>
          <w:lang w:val="it-IT" w:eastAsia="it-IT" w:bidi="it-IT"/>
        </w:rPr>
        <w:t>de Tremolile : 214, 228, 286</w:t>
      </w:r>
    </w:p>
    <w:p w14:paraId="4F3C1BAC" w14:textId="77777777" w:rsidR="00EF217A" w:rsidRDefault="004643E4">
      <w:pPr>
        <w:pStyle w:val="Bodytext50"/>
        <w:spacing w:line="266" w:lineRule="auto"/>
        <w:ind w:firstLine="0"/>
        <w:jc w:val="both"/>
      </w:pPr>
      <w:r>
        <w:rPr>
          <w:lang w:val="en-US" w:eastAsia="en-US" w:bidi="en-US"/>
        </w:rPr>
        <w:t xml:space="preserve">Baneel, restaurateur </w:t>
      </w:r>
      <w:r>
        <w:rPr>
          <w:lang w:val="it-IT" w:eastAsia="it-IT" w:bidi="it-IT"/>
        </w:rPr>
        <w:t>: 31</w:t>
      </w:r>
    </w:p>
    <w:p w14:paraId="4FFE85A7" w14:textId="77777777" w:rsidR="00EF217A" w:rsidRDefault="004643E4">
      <w:pPr>
        <w:pStyle w:val="Bodytext50"/>
        <w:spacing w:line="266" w:lineRule="auto"/>
        <w:ind w:firstLine="0"/>
        <w:jc w:val="both"/>
      </w:pPr>
      <w:r>
        <w:rPr>
          <w:lang w:val="en-US" w:eastAsia="en-US" w:bidi="en-US"/>
        </w:rPr>
        <w:t xml:space="preserve">Baptiste, </w:t>
      </w:r>
      <w:r>
        <w:t xml:space="preserve">serveur </w:t>
      </w:r>
      <w:r>
        <w:rPr>
          <w:lang w:val="en-US" w:eastAsia="en-US" w:bidi="en-US"/>
        </w:rPr>
        <w:t>: 31</w:t>
      </w:r>
    </w:p>
    <w:p w14:paraId="725A2E48" w14:textId="77777777" w:rsidR="00EF217A" w:rsidRDefault="004643E4">
      <w:pPr>
        <w:pStyle w:val="Bodytext50"/>
        <w:spacing w:line="266" w:lineRule="auto"/>
        <w:ind w:firstLine="0"/>
        <w:jc w:val="both"/>
      </w:pPr>
      <w:r>
        <w:rPr>
          <w:lang w:val="en-US" w:eastAsia="en-US" w:bidi="en-US"/>
        </w:rPr>
        <w:t>Barnola (Ricardo) : 208, 228, 235, 239, 253, 264, 269, 280, 286-289</w:t>
      </w:r>
    </w:p>
    <w:p w14:paraId="08AE7F77" w14:textId="77777777" w:rsidR="00EF217A" w:rsidRDefault="004643E4">
      <w:pPr>
        <w:pStyle w:val="Bodytext50"/>
        <w:spacing w:line="266" w:lineRule="auto"/>
        <w:ind w:firstLine="0"/>
        <w:jc w:val="both"/>
      </w:pPr>
      <w:r>
        <w:rPr>
          <w:lang w:val="en-US" w:eastAsia="en-US" w:bidi="en-US"/>
        </w:rPr>
        <w:t>Basilewsky (Mlle) : 265</w:t>
      </w:r>
    </w:p>
    <w:p w14:paraId="295C9CB9" w14:textId="77777777" w:rsidR="00EF217A" w:rsidRDefault="004643E4">
      <w:pPr>
        <w:pStyle w:val="Bodytext50"/>
        <w:spacing w:line="266" w:lineRule="auto"/>
        <w:ind w:firstLine="0"/>
        <w:jc w:val="both"/>
      </w:pPr>
      <w:r>
        <w:rPr>
          <w:lang w:val="en-US" w:eastAsia="en-US" w:bidi="en-US"/>
        </w:rPr>
        <w:t xml:space="preserve">fBashkirtseff </w:t>
      </w:r>
      <w:r>
        <w:t xml:space="preserve">(général </w:t>
      </w:r>
      <w:r>
        <w:rPr>
          <w:lang w:val="en-US" w:eastAsia="en-US" w:bidi="en-US"/>
        </w:rPr>
        <w:t xml:space="preserve">Paul </w:t>
      </w:r>
      <w:r>
        <w:t xml:space="preserve">Grégoriévitch), Grand-père </w:t>
      </w:r>
      <w:r>
        <w:rPr>
          <w:lang w:val="en-US" w:eastAsia="en-US" w:bidi="en-US"/>
        </w:rPr>
        <w:t>de Marie Bashkirtseff : 1 3, 28, 96, 126, 1 30</w:t>
      </w:r>
    </w:p>
    <w:p w14:paraId="60F52A4A" w14:textId="77777777" w:rsidR="00EF217A" w:rsidRDefault="004643E4">
      <w:pPr>
        <w:pStyle w:val="Bodytext50"/>
        <w:spacing w:line="266" w:lineRule="auto"/>
        <w:ind w:firstLine="0"/>
        <w:jc w:val="both"/>
      </w:pPr>
      <w:r>
        <w:rPr>
          <w:lang w:val="en-US" w:eastAsia="en-US" w:bidi="en-US"/>
        </w:rPr>
        <w:t xml:space="preserve">t Bashkirtseff, </w:t>
      </w:r>
      <w:r>
        <w:t xml:space="preserve">épouse du général </w:t>
      </w:r>
      <w:r>
        <w:rPr>
          <w:lang w:val="en-US" w:eastAsia="en-US" w:bidi="en-US"/>
        </w:rPr>
        <w:t xml:space="preserve">Bashkirtseff (X... </w:t>
      </w:r>
      <w:r>
        <w:t>fille naturelle d’un très grand seigneur), Grand’mère de Marie Bashkirtseff: 28, 96</w:t>
      </w:r>
    </w:p>
    <w:p w14:paraId="386444DB" w14:textId="77777777" w:rsidR="00EF217A" w:rsidRDefault="004643E4">
      <w:pPr>
        <w:pStyle w:val="Bodytext50"/>
        <w:spacing w:line="266" w:lineRule="auto"/>
        <w:ind w:firstLine="0"/>
        <w:jc w:val="both"/>
      </w:pPr>
      <w:r>
        <w:t>Bashkirtseff (Constantin Pavlovitch), père de Marie Bashkirtseff: 7-14, 16-22, 24-29, 31-38, 40-41,43, 47, 49-53, 56-73, 75-82, 84-85, 87-95, 97-105, 108-118, 121-123, 127-139, 142-143, 148-159, 163-168, 170-172, 175, 177, 179-183, 185-191, 193- 198, 207, 212, 217-220, 233, 235-245, 248, 251, 262-266,</w:t>
      </w:r>
    </w:p>
    <w:p w14:paraId="79B25594" w14:textId="77777777" w:rsidR="00EF217A" w:rsidRDefault="004643E4">
      <w:pPr>
        <w:pStyle w:val="Bodytext50"/>
        <w:spacing w:line="262" w:lineRule="auto"/>
        <w:ind w:firstLine="0"/>
      </w:pPr>
      <w:r>
        <w:rPr>
          <w:lang w:val="en-US" w:eastAsia="en-US" w:bidi="en-US"/>
        </w:rPr>
        <w:t>270,301, 305</w:t>
      </w:r>
    </w:p>
    <w:p w14:paraId="498A0EAB" w14:textId="77777777" w:rsidR="00EF217A" w:rsidRDefault="004643E4">
      <w:pPr>
        <w:pStyle w:val="Bodytext50"/>
        <w:spacing w:line="262" w:lineRule="auto"/>
        <w:ind w:firstLine="0"/>
        <w:jc w:val="both"/>
      </w:pPr>
      <w:r>
        <w:rPr>
          <w:lang w:val="en-US" w:eastAsia="en-US" w:bidi="en-US"/>
        </w:rPr>
        <w:t xml:space="preserve">Bashkirtseff (Mme Marie Stepanovna) </w:t>
      </w:r>
      <w:r>
        <w:t xml:space="preserve">née </w:t>
      </w:r>
      <w:r>
        <w:rPr>
          <w:lang w:val="en-US" w:eastAsia="en-US" w:bidi="en-US"/>
        </w:rPr>
        <w:t xml:space="preserve">Babanine, </w:t>
      </w:r>
      <w:r>
        <w:rPr>
          <w:lang w:val="it-IT" w:eastAsia="it-IT" w:bidi="it-IT"/>
        </w:rPr>
        <w:t xml:space="preserve">mère de </w:t>
      </w:r>
      <w:r>
        <w:rPr>
          <w:lang w:val="en-US" w:eastAsia="en-US" w:bidi="en-US"/>
        </w:rPr>
        <w:t>Marie Bashkirtseff : 10, 13, 15, 19-20, 22, 26-29, 34, 37, 43, 50-51, 53, 61, 63, 66, 78-80, 83, 94-97, 105, 108, 111, 115,118, 121, 127-130, 136, 142-144, 147, 154-155, 157-158, 167-168, 171, 184, 187-190, 193-198, 200-201, 205, 207-211, 214, 217-220, 227-230, 233-236, 238-243, 245, 247-248, 251- 252, 256, 261, 263, 268-269, 273-275, 278, 281-283, 285- 286, 288-290, 294, 301-303, 305, 211-312, 314-315, 317, 319, 324, 327-329</w:t>
      </w:r>
    </w:p>
    <w:p w14:paraId="5061925B" w14:textId="77777777" w:rsidR="00EF217A" w:rsidRDefault="004643E4">
      <w:pPr>
        <w:pStyle w:val="Bodytext50"/>
        <w:spacing w:line="262" w:lineRule="auto"/>
        <w:ind w:firstLine="0"/>
        <w:jc w:val="both"/>
      </w:pPr>
      <w:r>
        <w:rPr>
          <w:lang w:val="en-US" w:eastAsia="en-US" w:bidi="en-US"/>
        </w:rPr>
        <w:t xml:space="preserve">Bashkirtseff (Paul), </w:t>
      </w:r>
      <w:r>
        <w:t xml:space="preserve">frère </w:t>
      </w:r>
      <w:r>
        <w:rPr>
          <w:lang w:val="en-US" w:eastAsia="en-US" w:bidi="en-US"/>
        </w:rPr>
        <w:t xml:space="preserve">de Marie Bashkirtseff : 7, 9, 11-13, 15, 17-20, 22, 24-30, 33, 35-45, 49-50, 52-53, 58-59, 64, 66- 74, 76, 80, 82-85, 87-88, 94-95, 97, 100, 105, 107, 109-112, 114, 121-123, 126-127, 130, 132, 136, 140-142, 158-159, 161, 164-167, 172-173, 175, 177, 183, 247, 263, 305 Baptiste </w:t>
      </w:r>
      <w:r>
        <w:t xml:space="preserve">(serveur) </w:t>
      </w:r>
      <w:r>
        <w:rPr>
          <w:lang w:val="en-US" w:eastAsia="en-US" w:bidi="en-US"/>
        </w:rPr>
        <w:t>: 31</w:t>
      </w:r>
    </w:p>
    <w:p w14:paraId="4A389DE6" w14:textId="77777777" w:rsidR="00EF217A" w:rsidRDefault="004643E4">
      <w:pPr>
        <w:pStyle w:val="Bodytext50"/>
        <w:spacing w:line="262" w:lineRule="auto"/>
        <w:ind w:firstLine="0"/>
        <w:jc w:val="both"/>
      </w:pPr>
      <w:r>
        <w:rPr>
          <w:lang w:val="en-US" w:eastAsia="en-US" w:bidi="en-US"/>
        </w:rPr>
        <w:lastRenderedPageBreak/>
        <w:t xml:space="preserve">Basile </w:t>
      </w:r>
      <w:r>
        <w:t xml:space="preserve">(cuisinier </w:t>
      </w:r>
      <w:r>
        <w:rPr>
          <w:lang w:val="en-US" w:eastAsia="en-US" w:bidi="en-US"/>
        </w:rPr>
        <w:t>du prince ...) : 69</w:t>
      </w:r>
    </w:p>
    <w:p w14:paraId="790E6F85" w14:textId="77777777" w:rsidR="00EF217A" w:rsidRDefault="004643E4">
      <w:pPr>
        <w:pStyle w:val="Bodytext50"/>
        <w:spacing w:line="262" w:lineRule="auto"/>
        <w:ind w:firstLine="0"/>
      </w:pPr>
      <w:r>
        <w:rPr>
          <w:lang w:val="en-US" w:eastAsia="en-US" w:bidi="en-US"/>
        </w:rPr>
        <w:t>Bauche (baron de) : 275</w:t>
      </w:r>
    </w:p>
    <w:p w14:paraId="39D941E5" w14:textId="77777777" w:rsidR="00EF217A" w:rsidRDefault="004643E4">
      <w:pPr>
        <w:pStyle w:val="Bodytext50"/>
        <w:spacing w:line="262" w:lineRule="auto"/>
        <w:ind w:firstLine="0"/>
      </w:pPr>
      <w:r>
        <w:rPr>
          <w:lang w:val="en-US" w:eastAsia="en-US" w:bidi="en-US"/>
        </w:rPr>
        <w:t>Bediagra (Mlle Dina) : 44, 70,145</w:t>
      </w:r>
    </w:p>
    <w:p w14:paraId="5EC1BC57" w14:textId="77777777" w:rsidR="00EF217A" w:rsidRDefault="004643E4">
      <w:pPr>
        <w:pStyle w:val="Bodytext50"/>
        <w:spacing w:line="262" w:lineRule="auto"/>
        <w:ind w:firstLine="0"/>
      </w:pPr>
      <w:r>
        <w:rPr>
          <w:i/>
          <w:iCs/>
          <w:lang w:val="en-US" w:eastAsia="en-US" w:bidi="en-US"/>
        </w:rPr>
        <w:t>Belle-de-jour :</w:t>
      </w:r>
      <w:r>
        <w:rPr>
          <w:lang w:val="en-US" w:eastAsia="en-US" w:bidi="en-US"/>
        </w:rPr>
        <w:t xml:space="preserve"> Bergerault (Georges)</w:t>
      </w:r>
    </w:p>
    <w:p w14:paraId="496340C1" w14:textId="77777777" w:rsidR="00EF217A" w:rsidRDefault="004643E4">
      <w:pPr>
        <w:pStyle w:val="Bodytext50"/>
        <w:spacing w:line="262" w:lineRule="auto"/>
        <w:ind w:firstLine="0"/>
        <w:jc w:val="both"/>
      </w:pPr>
      <w:r>
        <w:rPr>
          <w:lang w:val="en-US" w:eastAsia="en-US" w:bidi="en-US"/>
        </w:rPr>
        <w:t>Belli (Mme) : 38, 43, 48,104</w:t>
      </w:r>
    </w:p>
    <w:p w14:paraId="7FB7FC35" w14:textId="77777777" w:rsidR="00EF217A" w:rsidRDefault="004643E4">
      <w:pPr>
        <w:pStyle w:val="Bodytext50"/>
        <w:spacing w:line="262" w:lineRule="auto"/>
        <w:ind w:firstLine="0"/>
        <w:jc w:val="both"/>
      </w:pPr>
      <w:r>
        <w:rPr>
          <w:lang w:val="en-US" w:eastAsia="en-US" w:bidi="en-US"/>
        </w:rPr>
        <w:t>Belmonte (M.) : 294</w:t>
      </w:r>
    </w:p>
    <w:p w14:paraId="50538420" w14:textId="77777777" w:rsidR="00EF217A" w:rsidRDefault="004643E4">
      <w:pPr>
        <w:pStyle w:val="Bodytext50"/>
        <w:spacing w:line="262" w:lineRule="auto"/>
        <w:ind w:firstLine="0"/>
        <w:jc w:val="both"/>
      </w:pPr>
      <w:r>
        <w:rPr>
          <w:lang w:val="en-US" w:eastAsia="en-US" w:bidi="en-US"/>
        </w:rPr>
        <w:t xml:space="preserve">Bergerault (Georges), </w:t>
      </w:r>
      <w:r>
        <w:t xml:space="preserve">[Belle-de-jour], [Vautour] </w:t>
      </w:r>
      <w:r>
        <w:rPr>
          <w:lang w:val="en-US" w:eastAsia="en-US" w:bidi="en-US"/>
        </w:rPr>
        <w:t>: 213-214, 220- 221,230, 232, 234, 237, 269, 271,274, 291</w:t>
      </w:r>
    </w:p>
    <w:p w14:paraId="2F0097AB" w14:textId="77777777" w:rsidR="00EF217A" w:rsidRDefault="004643E4">
      <w:pPr>
        <w:pStyle w:val="Bodytext50"/>
        <w:spacing w:line="262" w:lineRule="auto"/>
        <w:ind w:firstLine="0"/>
      </w:pPr>
      <w:r>
        <w:rPr>
          <w:lang w:val="en-US" w:eastAsia="en-US" w:bidi="en-US"/>
        </w:rPr>
        <w:t>Bezobrasoff (Mme) : 144</w:t>
      </w:r>
    </w:p>
    <w:p w14:paraId="44C73F02" w14:textId="77777777" w:rsidR="00EF217A" w:rsidRDefault="004643E4">
      <w:pPr>
        <w:pStyle w:val="Bodytext50"/>
        <w:spacing w:line="262" w:lineRule="auto"/>
        <w:ind w:firstLine="0"/>
      </w:pPr>
      <w:r>
        <w:rPr>
          <w:i/>
          <w:iCs/>
          <w:lang w:val="en-US" w:eastAsia="en-US" w:bidi="en-US"/>
        </w:rPr>
        <w:t>Bibi :</w:t>
      </w:r>
      <w:r>
        <w:rPr>
          <w:lang w:val="en-US" w:eastAsia="en-US" w:bidi="en-US"/>
        </w:rPr>
        <w:t xml:space="preserve"> Bihovetz </w:t>
      </w:r>
      <w:r>
        <w:t>(général)</w:t>
      </w:r>
    </w:p>
    <w:p w14:paraId="2AC8F8EF" w14:textId="77777777" w:rsidR="00EF217A" w:rsidRDefault="004643E4">
      <w:pPr>
        <w:pStyle w:val="Bodytext50"/>
        <w:spacing w:line="262" w:lineRule="auto"/>
        <w:ind w:firstLine="0"/>
        <w:jc w:val="both"/>
      </w:pPr>
      <w:r>
        <w:rPr>
          <w:lang w:val="en-US" w:eastAsia="en-US" w:bidi="en-US"/>
        </w:rPr>
        <w:t xml:space="preserve">Bihovetz </w:t>
      </w:r>
      <w:r>
        <w:t xml:space="preserve">(général), </w:t>
      </w:r>
      <w:r>
        <w:rPr>
          <w:lang w:val="en-US" w:eastAsia="en-US" w:bidi="en-US"/>
        </w:rPr>
        <w:t>[Bibi] : 208-210, 212-215, 217, 226, 228, 239, 251-252, 260, 264, 274-275, 279-280, 282-283, 285, 287-288, 290-292, 320</w:t>
      </w:r>
    </w:p>
    <w:p w14:paraId="7B02AE0E" w14:textId="77777777" w:rsidR="00EF217A" w:rsidRDefault="004643E4">
      <w:pPr>
        <w:pStyle w:val="Bodytext50"/>
        <w:spacing w:line="262" w:lineRule="auto"/>
        <w:ind w:firstLine="0"/>
      </w:pPr>
      <w:r>
        <w:rPr>
          <w:i/>
          <w:iCs/>
          <w:lang w:val="en-US" w:eastAsia="en-US" w:bidi="en-US"/>
        </w:rPr>
        <w:t>Bijou-bouzouk</w:t>
      </w:r>
      <w:r>
        <w:rPr>
          <w:lang w:val="en-US" w:eastAsia="en-US" w:bidi="en-US"/>
        </w:rPr>
        <w:t xml:space="preserve"> : </w:t>
      </w:r>
      <w:r>
        <w:rPr>
          <w:lang w:val="it-IT" w:eastAsia="it-IT" w:bidi="it-IT"/>
        </w:rPr>
        <w:t xml:space="preserve">(Larderei, </w:t>
      </w:r>
      <w:r>
        <w:t xml:space="preserve">comte </w:t>
      </w:r>
      <w:r>
        <w:rPr>
          <w:lang w:val="en-US" w:eastAsia="en-US" w:bidi="en-US"/>
        </w:rPr>
        <w:t>Alexandre de)</w:t>
      </w:r>
    </w:p>
    <w:p w14:paraId="30DC48FF" w14:textId="77777777" w:rsidR="00EF217A" w:rsidRDefault="004643E4">
      <w:pPr>
        <w:pStyle w:val="Bodytext50"/>
        <w:spacing w:line="262" w:lineRule="auto"/>
        <w:ind w:firstLine="0"/>
      </w:pPr>
      <w:r>
        <w:rPr>
          <w:lang w:val="en-US" w:eastAsia="en-US" w:bidi="en-US"/>
        </w:rPr>
        <w:t>Bikowsky (M.) : 291</w:t>
      </w:r>
    </w:p>
    <w:p w14:paraId="0DE9267F" w14:textId="77777777" w:rsidR="00EF217A" w:rsidRDefault="004643E4">
      <w:pPr>
        <w:pStyle w:val="Bodytext50"/>
        <w:spacing w:line="262" w:lineRule="auto"/>
        <w:ind w:firstLine="0"/>
      </w:pPr>
      <w:r>
        <w:rPr>
          <w:lang w:val="en-US" w:eastAsia="en-US" w:bidi="en-US"/>
        </w:rPr>
        <w:t xml:space="preserve">Binder </w:t>
      </w:r>
      <w:r>
        <w:t xml:space="preserve">(carrossier) </w:t>
      </w:r>
      <w:r>
        <w:rPr>
          <w:lang w:val="en-US" w:eastAsia="en-US" w:bidi="en-US"/>
        </w:rPr>
        <w:t>: 249, 278</w:t>
      </w:r>
    </w:p>
    <w:p w14:paraId="44769108" w14:textId="77777777" w:rsidR="00EF217A" w:rsidRDefault="004643E4">
      <w:pPr>
        <w:pStyle w:val="Bodytext50"/>
        <w:spacing w:line="262" w:lineRule="auto"/>
        <w:ind w:firstLine="0"/>
      </w:pPr>
      <w:r>
        <w:rPr>
          <w:lang w:val="en-US" w:eastAsia="en-US" w:bidi="en-US"/>
        </w:rPr>
        <w:t>Blanc (M.) : 195-196, 223</w:t>
      </w:r>
    </w:p>
    <w:p w14:paraId="13A6B0E8" w14:textId="77777777" w:rsidR="00EF217A" w:rsidRDefault="004643E4">
      <w:pPr>
        <w:pStyle w:val="Bodytext50"/>
        <w:spacing w:line="262" w:lineRule="auto"/>
        <w:ind w:firstLine="0"/>
      </w:pPr>
      <w:r>
        <w:rPr>
          <w:lang w:val="en-US" w:eastAsia="en-US" w:bidi="en-US"/>
        </w:rPr>
        <w:t xml:space="preserve">Blancho </w:t>
      </w:r>
      <w:r>
        <w:t>(M.) (marié à la sœur de la princesse Vorousoff) : 275</w:t>
      </w:r>
    </w:p>
    <w:p w14:paraId="7CDD7551" w14:textId="77777777" w:rsidR="00EF217A" w:rsidRDefault="004643E4">
      <w:pPr>
        <w:pStyle w:val="Bodytext50"/>
        <w:spacing w:line="262" w:lineRule="auto"/>
        <w:ind w:firstLine="0"/>
      </w:pPr>
      <w:r>
        <w:t>Blondoff (comte) : 271</w:t>
      </w:r>
    </w:p>
    <w:p w14:paraId="56EA97BD" w14:textId="77777777" w:rsidR="00EF217A" w:rsidRDefault="004643E4">
      <w:pPr>
        <w:pStyle w:val="Bodytext50"/>
        <w:spacing w:line="262" w:lineRule="auto"/>
        <w:ind w:firstLine="0"/>
      </w:pPr>
      <w:r>
        <w:t>Bog : 73</w:t>
      </w:r>
    </w:p>
    <w:p w14:paraId="00CC1C7C" w14:textId="77777777" w:rsidR="00EF217A" w:rsidRDefault="004643E4">
      <w:pPr>
        <w:pStyle w:val="Bodytext50"/>
        <w:spacing w:line="262" w:lineRule="auto"/>
        <w:ind w:firstLine="0"/>
      </w:pPr>
      <w:r>
        <w:rPr>
          <w:lang w:val="en-US" w:eastAsia="en-US" w:bidi="en-US"/>
        </w:rPr>
        <w:t xml:space="preserve">Bonnin </w:t>
      </w:r>
      <w:r>
        <w:t>(Mme), fille de Tambourini : 216</w:t>
      </w:r>
    </w:p>
    <w:p w14:paraId="316D66F6" w14:textId="77777777" w:rsidR="00EF217A" w:rsidRDefault="004643E4">
      <w:pPr>
        <w:pStyle w:val="Bodytext50"/>
        <w:spacing w:line="262" w:lineRule="auto"/>
        <w:ind w:firstLine="0"/>
      </w:pPr>
      <w:r>
        <w:t>Boutenieff (M.) : 294</w:t>
      </w:r>
    </w:p>
    <w:p w14:paraId="4D13C1C3" w14:textId="77777777" w:rsidR="00EF217A" w:rsidRDefault="004643E4">
      <w:pPr>
        <w:pStyle w:val="Bodytext50"/>
        <w:spacing w:line="262" w:lineRule="auto"/>
        <w:ind w:firstLine="0"/>
      </w:pPr>
      <w:r>
        <w:t>Boutowsky (M.) : 227</w:t>
      </w:r>
    </w:p>
    <w:p w14:paraId="09FD2561" w14:textId="77777777" w:rsidR="00EF217A" w:rsidRDefault="004643E4">
      <w:pPr>
        <w:pStyle w:val="Bodytext50"/>
        <w:spacing w:line="262" w:lineRule="auto"/>
        <w:ind w:firstLine="0"/>
      </w:pPr>
      <w:r>
        <w:t>Boutowsky (Mme) : 137, 144, 227</w:t>
      </w:r>
    </w:p>
    <w:p w14:paraId="4F8FB9A1" w14:textId="77777777" w:rsidR="00EF217A" w:rsidRDefault="004643E4">
      <w:pPr>
        <w:pStyle w:val="Bodytext50"/>
        <w:spacing w:line="262" w:lineRule="auto"/>
        <w:ind w:firstLine="0"/>
      </w:pPr>
      <w:r>
        <w:t>Boyd (Mme) : 205</w:t>
      </w:r>
    </w:p>
    <w:p w14:paraId="57D12297" w14:textId="77777777" w:rsidR="00EF217A" w:rsidRDefault="004643E4">
      <w:pPr>
        <w:pStyle w:val="Bodytext50"/>
        <w:spacing w:line="262" w:lineRule="auto"/>
        <w:ind w:firstLine="0"/>
      </w:pPr>
      <w:r>
        <w:t xml:space="preserve">Boyd </w:t>
      </w:r>
      <w:r>
        <w:rPr>
          <w:lang w:val="en-US" w:eastAsia="en-US" w:bidi="en-US"/>
        </w:rPr>
        <w:t xml:space="preserve">(Berthe) </w:t>
      </w:r>
      <w:r>
        <w:t>: 105, 192 200-201, 205, 207, 223, 251,270</w:t>
      </w:r>
    </w:p>
    <w:p w14:paraId="0D28D12D" w14:textId="77777777" w:rsidR="00EF217A" w:rsidRDefault="004643E4">
      <w:pPr>
        <w:pStyle w:val="Bodytext50"/>
        <w:ind w:firstLine="0"/>
        <w:jc w:val="both"/>
      </w:pPr>
      <w:r>
        <w:t xml:space="preserve">Boreel (M.) </w:t>
      </w:r>
      <w:r>
        <w:rPr>
          <w:lang w:val="en-US" w:eastAsia="en-US" w:bidi="en-US"/>
        </w:rPr>
        <w:t>: 270</w:t>
      </w:r>
    </w:p>
    <w:p w14:paraId="71ED6869" w14:textId="77777777" w:rsidR="00EF217A" w:rsidRDefault="004643E4">
      <w:pPr>
        <w:pStyle w:val="Bodytext50"/>
        <w:ind w:firstLine="0"/>
        <w:jc w:val="both"/>
      </w:pPr>
      <w:r>
        <w:rPr>
          <w:lang w:val="en-US" w:eastAsia="en-US" w:bidi="en-US"/>
        </w:rPr>
        <w:t xml:space="preserve">Braschi </w:t>
      </w:r>
      <w:r>
        <w:t xml:space="preserve">(M.) </w:t>
      </w:r>
      <w:r>
        <w:rPr>
          <w:lang w:val="en-US" w:eastAsia="en-US" w:bidi="en-US"/>
        </w:rPr>
        <w:t>: 294</w:t>
      </w:r>
    </w:p>
    <w:p w14:paraId="3BCB85C5" w14:textId="77777777" w:rsidR="00EF217A" w:rsidRDefault="004643E4">
      <w:pPr>
        <w:pStyle w:val="Bodytext50"/>
        <w:ind w:firstLine="0"/>
        <w:jc w:val="both"/>
      </w:pPr>
      <w:r>
        <w:t xml:space="preserve">Broussais (docteur) </w:t>
      </w:r>
      <w:r>
        <w:rPr>
          <w:lang w:val="en-US" w:eastAsia="en-US" w:bidi="en-US"/>
        </w:rPr>
        <w:t xml:space="preserve">[Quasimodo] </w:t>
      </w:r>
      <w:r>
        <w:t>: 213, 219, 217, 223, 226-230, 240, 249, 253, 255, 269-270, 273, 278, 285, 290</w:t>
      </w:r>
    </w:p>
    <w:p w14:paraId="09D7B9B3" w14:textId="77777777" w:rsidR="00EF217A" w:rsidRDefault="004643E4">
      <w:pPr>
        <w:pStyle w:val="Bodytext50"/>
        <w:ind w:firstLine="0"/>
        <w:jc w:val="both"/>
      </w:pPr>
      <w:r>
        <w:t>Broussais (Mme) : 225</w:t>
      </w:r>
    </w:p>
    <w:p w14:paraId="33FBC76B" w14:textId="77777777" w:rsidR="00EF217A" w:rsidRDefault="004643E4">
      <w:pPr>
        <w:pStyle w:val="Bodytext50"/>
        <w:ind w:firstLine="0"/>
        <w:jc w:val="both"/>
      </w:pPr>
      <w:r>
        <w:t>Bruschi (M.) : 294-295</w:t>
      </w:r>
    </w:p>
    <w:p w14:paraId="5D1E20F9" w14:textId="77777777" w:rsidR="00EF217A" w:rsidRDefault="004643E4">
      <w:pPr>
        <w:pStyle w:val="Bodytext50"/>
        <w:ind w:firstLine="0"/>
        <w:jc w:val="both"/>
      </w:pPr>
      <w:r>
        <w:rPr>
          <w:lang w:val="it-IT" w:eastAsia="it-IT" w:bidi="it-IT"/>
        </w:rPr>
        <w:t xml:space="preserve">Bruschetti </w:t>
      </w:r>
      <w:r>
        <w:t xml:space="preserve">(comte </w:t>
      </w:r>
      <w:r>
        <w:rPr>
          <w:lang w:val="it-IT" w:eastAsia="it-IT" w:bidi="it-IT"/>
        </w:rPr>
        <w:t xml:space="preserve">Vincenzo) </w:t>
      </w:r>
      <w:r>
        <w:t>: 232, 239, 253, 296, 298, 302, 327</w:t>
      </w:r>
    </w:p>
    <w:p w14:paraId="67E3C6C6" w14:textId="77777777" w:rsidR="00EF217A" w:rsidRDefault="004643E4">
      <w:pPr>
        <w:pStyle w:val="Bodytext50"/>
        <w:spacing w:after="220"/>
        <w:ind w:firstLine="0"/>
        <w:jc w:val="both"/>
      </w:pPr>
      <w:r>
        <w:rPr>
          <w:lang w:val="en-US" w:eastAsia="en-US" w:bidi="en-US"/>
        </w:rPr>
        <w:t xml:space="preserve">Byron (lord) </w:t>
      </w:r>
      <w:r>
        <w:t>: 111</w:t>
      </w:r>
    </w:p>
    <w:p w14:paraId="284D7D5C" w14:textId="77777777" w:rsidR="00EF217A" w:rsidRDefault="004643E4">
      <w:pPr>
        <w:pStyle w:val="Bodytext50"/>
        <w:ind w:firstLine="0"/>
        <w:jc w:val="both"/>
      </w:pPr>
      <w:r>
        <w:t>Camprien (Mme de) : 244</w:t>
      </w:r>
    </w:p>
    <w:p w14:paraId="3FCF0DAF" w14:textId="77777777" w:rsidR="00EF217A" w:rsidRDefault="004643E4">
      <w:pPr>
        <w:pStyle w:val="Bodytext50"/>
        <w:ind w:firstLine="0"/>
        <w:jc w:val="both"/>
      </w:pPr>
      <w:r>
        <w:t>Capoul (M.), acteur : 190-191</w:t>
      </w:r>
    </w:p>
    <w:p w14:paraId="054CD58F" w14:textId="77777777" w:rsidR="00EF217A" w:rsidRDefault="004643E4">
      <w:pPr>
        <w:pStyle w:val="Bodytext50"/>
        <w:ind w:firstLine="0"/>
        <w:jc w:val="both"/>
      </w:pPr>
      <w:r>
        <w:t>Capwer (M.) : 220</w:t>
      </w:r>
    </w:p>
    <w:p w14:paraId="6FA98066" w14:textId="77777777" w:rsidR="00EF217A" w:rsidRDefault="004643E4">
      <w:pPr>
        <w:pStyle w:val="Bodytext50"/>
        <w:ind w:firstLine="0"/>
        <w:jc w:val="both"/>
      </w:pPr>
      <w:r>
        <w:t>Capwer (lady) : 217, 221</w:t>
      </w:r>
    </w:p>
    <w:p w14:paraId="54AFC4C3" w14:textId="77777777" w:rsidR="00EF217A" w:rsidRDefault="004643E4">
      <w:pPr>
        <w:pStyle w:val="Bodytext50"/>
        <w:ind w:firstLine="0"/>
        <w:jc w:val="both"/>
      </w:pPr>
      <w:r>
        <w:rPr>
          <w:lang w:val="en-US" w:eastAsia="en-US" w:bidi="en-US"/>
        </w:rPr>
        <w:t xml:space="preserve">Caracalla </w:t>
      </w:r>
      <w:r>
        <w:t>: 272</w:t>
      </w:r>
    </w:p>
    <w:p w14:paraId="761C427B" w14:textId="77777777" w:rsidR="00EF217A" w:rsidRDefault="004643E4">
      <w:pPr>
        <w:pStyle w:val="Bodytext50"/>
        <w:ind w:firstLine="0"/>
        <w:jc w:val="both"/>
      </w:pPr>
      <w:r>
        <w:t>Carlos, Don : 246</w:t>
      </w:r>
    </w:p>
    <w:p w14:paraId="352F5A20" w14:textId="77777777" w:rsidR="00EF217A" w:rsidRDefault="004643E4">
      <w:pPr>
        <w:pStyle w:val="Bodytext50"/>
        <w:ind w:firstLine="0"/>
        <w:jc w:val="both"/>
      </w:pPr>
      <w:r>
        <w:t>Caroline (couturière) : 191-192</w:t>
      </w:r>
    </w:p>
    <w:p w14:paraId="74A157C3" w14:textId="77777777" w:rsidR="00EF217A" w:rsidRDefault="004643E4">
      <w:pPr>
        <w:pStyle w:val="Bodytext50"/>
        <w:ind w:firstLine="0"/>
        <w:jc w:val="both"/>
      </w:pPr>
      <w:r>
        <w:t>Cartier lady) : 245-246</w:t>
      </w:r>
    </w:p>
    <w:p w14:paraId="6CB0C162" w14:textId="77777777" w:rsidR="00EF217A" w:rsidRDefault="004643E4">
      <w:pPr>
        <w:pStyle w:val="Bodytext50"/>
        <w:ind w:firstLine="0"/>
        <w:jc w:val="both"/>
      </w:pPr>
      <w:r>
        <w:t>Cartier (Mlle) : 245-246</w:t>
      </w:r>
    </w:p>
    <w:p w14:paraId="53F7BC05" w14:textId="77777777" w:rsidR="00EF217A" w:rsidRDefault="004643E4">
      <w:pPr>
        <w:pStyle w:val="Bodytext50"/>
        <w:ind w:firstLine="0"/>
        <w:jc w:val="both"/>
      </w:pPr>
      <w:r>
        <w:lastRenderedPageBreak/>
        <w:t>Cartier (Mlle) : 245-246</w:t>
      </w:r>
    </w:p>
    <w:p w14:paraId="61F4E98D" w14:textId="77777777" w:rsidR="00EF217A" w:rsidRDefault="004643E4">
      <w:pPr>
        <w:pStyle w:val="Bodytext50"/>
        <w:ind w:firstLine="0"/>
        <w:jc w:val="both"/>
      </w:pPr>
      <w:r>
        <w:t xml:space="preserve">Cassagnac, </w:t>
      </w:r>
      <w:r>
        <w:rPr>
          <w:lang w:val="it-IT" w:eastAsia="it-IT" w:bidi="it-IT"/>
        </w:rPr>
        <w:t xml:space="preserve">(Paul </w:t>
      </w:r>
      <w:r>
        <w:t xml:space="preserve">Granier de), </w:t>
      </w:r>
      <w:r>
        <w:rPr>
          <w:lang w:val="it-IT" w:eastAsia="it-IT" w:bidi="it-IT"/>
        </w:rPr>
        <w:t xml:space="preserve">[Paolo] </w:t>
      </w:r>
      <w:r>
        <w:t>: 36-39, 41, 50, 63, 65, 70, 72, 82, 95, 101, 103, 105, 117, 190-192, 195-201, 204-206, 208, 219, 223, 231, 239</w:t>
      </w:r>
    </w:p>
    <w:p w14:paraId="0BB0A8FB" w14:textId="77777777" w:rsidR="00EF217A" w:rsidRDefault="004643E4">
      <w:pPr>
        <w:pStyle w:val="Bodytext50"/>
        <w:ind w:firstLine="0"/>
        <w:jc w:val="both"/>
      </w:pPr>
      <w:r>
        <w:t>Cassagnac, (Adolphe Granier de), écrivain : 101, 107, 206</w:t>
      </w:r>
    </w:p>
    <w:p w14:paraId="134F6819" w14:textId="77777777" w:rsidR="00EF217A" w:rsidRDefault="004643E4">
      <w:pPr>
        <w:pStyle w:val="Bodytext50"/>
        <w:ind w:firstLine="0"/>
        <w:jc w:val="both"/>
      </w:pPr>
      <w:r>
        <w:t>Catherine II la Grande : 1 52, 254-255</w:t>
      </w:r>
    </w:p>
    <w:p w14:paraId="6859426C" w14:textId="77777777" w:rsidR="00EF217A" w:rsidRDefault="004643E4">
      <w:pPr>
        <w:pStyle w:val="Bodytext50"/>
        <w:ind w:firstLine="0"/>
        <w:jc w:val="both"/>
      </w:pPr>
      <w:r>
        <w:rPr>
          <w:lang w:val="it-IT" w:eastAsia="it-IT" w:bidi="it-IT"/>
        </w:rPr>
        <w:t xml:space="preserve">Cera </w:t>
      </w:r>
      <w:r>
        <w:t>(M), menuisier : 209</w:t>
      </w:r>
    </w:p>
    <w:p w14:paraId="4356240B" w14:textId="77777777" w:rsidR="00EF217A" w:rsidRDefault="004643E4">
      <w:pPr>
        <w:pStyle w:val="Bodytext50"/>
        <w:ind w:firstLine="0"/>
        <w:jc w:val="both"/>
      </w:pPr>
      <w:r>
        <w:t>Charles (prince de Prusse) : 324, 327</w:t>
      </w:r>
    </w:p>
    <w:p w14:paraId="5AB188AB" w14:textId="77777777" w:rsidR="00EF217A" w:rsidRDefault="004643E4">
      <w:pPr>
        <w:pStyle w:val="Bodytext50"/>
        <w:ind w:firstLine="0"/>
        <w:jc w:val="both"/>
      </w:pPr>
      <w:r>
        <w:t xml:space="preserve">Charles, cocher de </w:t>
      </w:r>
      <w:r>
        <w:rPr>
          <w:lang w:val="it-IT" w:eastAsia="it-IT" w:bidi="it-IT"/>
        </w:rPr>
        <w:t xml:space="preserve">Larderei </w:t>
      </w:r>
      <w:r>
        <w:t>: 300, 309-31 1, 316, 318-320, 322- 324</w:t>
      </w:r>
    </w:p>
    <w:p w14:paraId="67D4FDAE" w14:textId="77777777" w:rsidR="00EF217A" w:rsidRDefault="004643E4">
      <w:pPr>
        <w:pStyle w:val="Bodytext50"/>
        <w:ind w:firstLine="0"/>
        <w:jc w:val="both"/>
      </w:pPr>
      <w:r>
        <w:t>Chevreuse (Mme de) : 109</w:t>
      </w:r>
    </w:p>
    <w:p w14:paraId="7114FC30" w14:textId="77777777" w:rsidR="00EF217A" w:rsidRDefault="004643E4">
      <w:pPr>
        <w:pStyle w:val="Bodytext50"/>
        <w:ind w:firstLine="0"/>
        <w:jc w:val="both"/>
      </w:pPr>
      <w:r>
        <w:t>Chiris (M.) : 237</w:t>
      </w:r>
    </w:p>
    <w:p w14:paraId="4D1BA091" w14:textId="77777777" w:rsidR="00EF217A" w:rsidRDefault="004643E4">
      <w:pPr>
        <w:pStyle w:val="Bodytext50"/>
        <w:ind w:firstLine="0"/>
        <w:jc w:val="both"/>
      </w:pPr>
      <w:r>
        <w:t>Chocolat, nègre. Domestique des Bashkirtseff : 7,13, 20,39-40, 52, 58, 69, 71-72, 1 14, 181-182, 185, 207, 315</w:t>
      </w:r>
    </w:p>
    <w:p w14:paraId="37EBC081" w14:textId="77777777" w:rsidR="00EF217A" w:rsidRDefault="004643E4">
      <w:pPr>
        <w:pStyle w:val="Bodytext50"/>
        <w:ind w:firstLine="0"/>
        <w:jc w:val="both"/>
      </w:pPr>
      <w:r>
        <w:t>Chocolat, mère du précédent : 39</w:t>
      </w:r>
    </w:p>
    <w:p w14:paraId="6A44E8EE" w14:textId="77777777" w:rsidR="00EF217A" w:rsidRDefault="004643E4">
      <w:pPr>
        <w:pStyle w:val="Bodytext50"/>
        <w:ind w:firstLine="0"/>
        <w:jc w:val="both"/>
      </w:pPr>
      <w:r>
        <w:t>Chopin (Frédéric) : 256</w:t>
      </w:r>
    </w:p>
    <w:p w14:paraId="70A8EB05" w14:textId="77777777" w:rsidR="00EF217A" w:rsidRDefault="004643E4">
      <w:pPr>
        <w:pStyle w:val="Bodytext50"/>
        <w:ind w:firstLine="0"/>
        <w:jc w:val="both"/>
      </w:pPr>
      <w:r>
        <w:rPr>
          <w:i/>
          <w:iCs/>
        </w:rPr>
        <w:t>Cicéron :</w:t>
      </w:r>
      <w:r>
        <w:t xml:space="preserve"> Paveloko (avocat)</w:t>
      </w:r>
    </w:p>
    <w:p w14:paraId="1B4D02A0" w14:textId="77777777" w:rsidR="00EF217A" w:rsidRDefault="004643E4">
      <w:pPr>
        <w:pStyle w:val="Bodytext50"/>
        <w:ind w:firstLine="0"/>
        <w:jc w:val="both"/>
      </w:pPr>
      <w:r>
        <w:t>Cléopâtre : 55</w:t>
      </w:r>
    </w:p>
    <w:p w14:paraId="746A6580" w14:textId="77777777" w:rsidR="00EF217A" w:rsidRDefault="004643E4">
      <w:pPr>
        <w:pStyle w:val="Bodytext50"/>
        <w:ind w:firstLine="0"/>
        <w:jc w:val="both"/>
      </w:pPr>
      <w:r>
        <w:t>Colbert (Jean-Baptiste) : 110</w:t>
      </w:r>
    </w:p>
    <w:p w14:paraId="30C4D43D" w14:textId="77777777" w:rsidR="00EF217A" w:rsidRDefault="004643E4">
      <w:pPr>
        <w:pStyle w:val="Bodytext50"/>
        <w:ind w:firstLine="0"/>
        <w:jc w:val="both"/>
      </w:pPr>
      <w:r>
        <w:t>Collignon (Mlle) : 104-105, 235, 239, 251, 264, 269, 277, 279- 280, 282, 288</w:t>
      </w:r>
    </w:p>
    <w:p w14:paraId="0A0F0201" w14:textId="77777777" w:rsidR="00EF217A" w:rsidRDefault="004643E4">
      <w:pPr>
        <w:pStyle w:val="Bodytext50"/>
        <w:ind w:firstLine="0"/>
        <w:jc w:val="both"/>
      </w:pPr>
      <w:r>
        <w:t>Conneau (Mme) concert : 272</w:t>
      </w:r>
    </w:p>
    <w:p w14:paraId="7CCC8BAB" w14:textId="77777777" w:rsidR="00EF217A" w:rsidRDefault="004643E4">
      <w:pPr>
        <w:pStyle w:val="Bodytext50"/>
        <w:ind w:firstLine="0"/>
        <w:jc w:val="both"/>
      </w:pPr>
      <w:r>
        <w:t>Constance : 31</w:t>
      </w:r>
    </w:p>
    <w:p w14:paraId="4E171EE0" w14:textId="77777777" w:rsidR="00EF217A" w:rsidRDefault="004643E4">
      <w:pPr>
        <w:pStyle w:val="Bodytext50"/>
        <w:spacing w:line="240" w:lineRule="auto"/>
        <w:ind w:firstLine="0"/>
        <w:jc w:val="both"/>
      </w:pPr>
      <w:r>
        <w:rPr>
          <w:lang w:val="en-US" w:eastAsia="en-US" w:bidi="en-US"/>
        </w:rPr>
        <w:t>Corday (Charlotte) : 69</w:t>
      </w:r>
    </w:p>
    <w:p w14:paraId="680845AC" w14:textId="77777777" w:rsidR="00EF217A" w:rsidRDefault="004643E4">
      <w:pPr>
        <w:pStyle w:val="Bodytext50"/>
        <w:spacing w:line="240" w:lineRule="auto"/>
        <w:ind w:firstLine="0"/>
        <w:jc w:val="both"/>
      </w:pPr>
      <w:r>
        <w:rPr>
          <w:lang w:val="it-IT" w:eastAsia="it-IT" w:bidi="it-IT"/>
        </w:rPr>
        <w:t xml:space="preserve">Cresci </w:t>
      </w:r>
      <w:r>
        <w:rPr>
          <w:lang w:val="en-US" w:eastAsia="en-US" w:bidi="en-US"/>
        </w:rPr>
        <w:t>(M.):214</w:t>
      </w:r>
    </w:p>
    <w:p w14:paraId="2065D092" w14:textId="77777777" w:rsidR="00EF217A" w:rsidRDefault="004643E4">
      <w:pPr>
        <w:pStyle w:val="Bodytext50"/>
        <w:spacing w:after="220" w:line="240" w:lineRule="auto"/>
        <w:ind w:firstLine="0"/>
        <w:jc w:val="both"/>
      </w:pPr>
      <w:r>
        <w:rPr>
          <w:lang w:val="en-US" w:eastAsia="en-US" w:bidi="en-US"/>
        </w:rPr>
        <w:t>Cuvier (Georges) : 277</w:t>
      </w:r>
    </w:p>
    <w:p w14:paraId="7CFF38E4" w14:textId="77777777" w:rsidR="00EF217A" w:rsidRDefault="004643E4">
      <w:pPr>
        <w:pStyle w:val="Bodytext50"/>
        <w:spacing w:line="266" w:lineRule="auto"/>
        <w:ind w:firstLine="0"/>
        <w:jc w:val="both"/>
      </w:pPr>
      <w:r>
        <w:rPr>
          <w:lang w:val="en-US" w:eastAsia="en-US" w:bidi="en-US"/>
        </w:rPr>
        <w:t xml:space="preserve">Dachad </w:t>
      </w:r>
      <w:r>
        <w:t xml:space="preserve">(M.) graveur </w:t>
      </w:r>
      <w:r>
        <w:rPr>
          <w:lang w:val="en-US" w:eastAsia="en-US" w:bidi="en-US"/>
        </w:rPr>
        <w:t xml:space="preserve">de papier </w:t>
      </w:r>
      <w:r>
        <w:t xml:space="preserve">à lettres </w:t>
      </w:r>
      <w:r>
        <w:rPr>
          <w:lang w:val="en-US" w:eastAsia="en-US" w:bidi="en-US"/>
        </w:rPr>
        <w:t>: 1 94, 238, 308</w:t>
      </w:r>
    </w:p>
    <w:p w14:paraId="66368A72" w14:textId="77777777" w:rsidR="00EF217A" w:rsidRDefault="004643E4">
      <w:pPr>
        <w:pStyle w:val="Bodytext50"/>
        <w:spacing w:line="266" w:lineRule="auto"/>
        <w:ind w:firstLine="0"/>
        <w:jc w:val="both"/>
      </w:pPr>
      <w:r>
        <w:rPr>
          <w:lang w:val="en-US" w:eastAsia="en-US" w:bidi="en-US"/>
        </w:rPr>
        <w:t xml:space="preserve">Daillens (Mme de) , </w:t>
      </w:r>
      <w:r>
        <w:t xml:space="preserve">née </w:t>
      </w:r>
      <w:r>
        <w:rPr>
          <w:lang w:val="en-US" w:eastAsia="en-US" w:bidi="en-US"/>
        </w:rPr>
        <w:t>de Mouzay : 190-192, 208</w:t>
      </w:r>
    </w:p>
    <w:p w14:paraId="556A2EEC" w14:textId="77777777" w:rsidR="00EF217A" w:rsidRDefault="004643E4">
      <w:pPr>
        <w:pStyle w:val="Bodytext50"/>
        <w:spacing w:line="266" w:lineRule="auto"/>
        <w:ind w:firstLine="0"/>
        <w:jc w:val="both"/>
      </w:pPr>
      <w:r>
        <w:t xml:space="preserve">Damié </w:t>
      </w:r>
      <w:r>
        <w:rPr>
          <w:lang w:val="en-US" w:eastAsia="en-US" w:bidi="en-US"/>
        </w:rPr>
        <w:t>(Mme) : 31</w:t>
      </w:r>
    </w:p>
    <w:p w14:paraId="65970912" w14:textId="77777777" w:rsidR="00EF217A" w:rsidRDefault="004643E4">
      <w:pPr>
        <w:pStyle w:val="Bodytext50"/>
        <w:spacing w:line="266" w:lineRule="auto"/>
        <w:ind w:firstLine="0"/>
        <w:jc w:val="both"/>
      </w:pPr>
      <w:r>
        <w:rPr>
          <w:lang w:val="en-US" w:eastAsia="en-US" w:bidi="en-US"/>
        </w:rPr>
        <w:t>Danis (Arthur) : 271</w:t>
      </w:r>
    </w:p>
    <w:p w14:paraId="6E43E29C" w14:textId="77777777" w:rsidR="00EF217A" w:rsidRDefault="004643E4">
      <w:pPr>
        <w:pStyle w:val="Bodytext50"/>
        <w:spacing w:line="266" w:lineRule="auto"/>
        <w:ind w:firstLine="0"/>
        <w:jc w:val="both"/>
      </w:pPr>
      <w:r>
        <w:rPr>
          <w:lang w:val="en-US" w:eastAsia="en-US" w:bidi="en-US"/>
        </w:rPr>
        <w:t>Dante :133, 147, 183, 242</w:t>
      </w:r>
    </w:p>
    <w:p w14:paraId="3D596A2A" w14:textId="77777777" w:rsidR="00EF217A" w:rsidRDefault="004643E4">
      <w:pPr>
        <w:pStyle w:val="Bodytext50"/>
        <w:spacing w:line="266" w:lineRule="auto"/>
        <w:ind w:firstLine="0"/>
        <w:jc w:val="both"/>
      </w:pPr>
      <w:r>
        <w:rPr>
          <w:lang w:val="en-US" w:eastAsia="en-US" w:bidi="en-US"/>
        </w:rPr>
        <w:t xml:space="preserve">Darcy (Henry), </w:t>
      </w:r>
      <w:r>
        <w:t xml:space="preserve">préfet des Alpes maritimes du </w:t>
      </w:r>
      <w:r>
        <w:rPr>
          <w:lang w:val="en-US" w:eastAsia="en-US" w:bidi="en-US"/>
        </w:rPr>
        <w:t xml:space="preserve">21 </w:t>
      </w:r>
      <w:r>
        <w:t>mars au 17 avril 1876, remplacé le 1 8 décembre 1 877 : 261</w:t>
      </w:r>
    </w:p>
    <w:p w14:paraId="2A4AB1E3" w14:textId="77777777" w:rsidR="00EF217A" w:rsidRDefault="004643E4">
      <w:pPr>
        <w:pStyle w:val="Bodytext50"/>
        <w:spacing w:line="266" w:lineRule="auto"/>
        <w:ind w:firstLine="0"/>
        <w:jc w:val="both"/>
      </w:pPr>
      <w:r>
        <w:t>Darwin (Charles) : 241,277</w:t>
      </w:r>
    </w:p>
    <w:p w14:paraId="0E972922" w14:textId="77777777" w:rsidR="00EF217A" w:rsidRDefault="004643E4">
      <w:pPr>
        <w:pStyle w:val="Bodytext50"/>
        <w:spacing w:line="266" w:lineRule="auto"/>
        <w:ind w:firstLine="0"/>
        <w:jc w:val="both"/>
      </w:pPr>
      <w:r>
        <w:t>Désiré, serveur : 31</w:t>
      </w:r>
    </w:p>
    <w:p w14:paraId="5811C4C2" w14:textId="77777777" w:rsidR="00EF217A" w:rsidRDefault="004643E4">
      <w:pPr>
        <w:pStyle w:val="Bodytext50"/>
        <w:spacing w:line="266" w:lineRule="auto"/>
        <w:ind w:firstLine="0"/>
        <w:jc w:val="both"/>
      </w:pPr>
      <w:r>
        <w:rPr>
          <w:lang w:val="en-US" w:eastAsia="en-US" w:bidi="en-US"/>
        </w:rPr>
        <w:t xml:space="preserve">Diaz </w:t>
      </w:r>
      <w:r>
        <w:t xml:space="preserve">de </w:t>
      </w:r>
      <w:r>
        <w:rPr>
          <w:lang w:val="en-US" w:eastAsia="en-US" w:bidi="en-US"/>
        </w:rPr>
        <w:t xml:space="preserve">Soria </w:t>
      </w:r>
      <w:r>
        <w:t>(M.) (chanteur) : 286, 288-290, 292</w:t>
      </w:r>
    </w:p>
    <w:p w14:paraId="3CB6244A" w14:textId="77777777" w:rsidR="00EF217A" w:rsidRDefault="004643E4">
      <w:pPr>
        <w:pStyle w:val="Bodytext50"/>
        <w:spacing w:line="266" w:lineRule="auto"/>
        <w:ind w:firstLine="0"/>
        <w:jc w:val="both"/>
      </w:pPr>
      <w:r>
        <w:t xml:space="preserve">Didon ou </w:t>
      </w:r>
      <w:r>
        <w:rPr>
          <w:lang w:val="en-US" w:eastAsia="en-US" w:bidi="en-US"/>
        </w:rPr>
        <w:t xml:space="preserve">Elissa, </w:t>
      </w:r>
      <w:r>
        <w:t>princesse de Tyr : 322</w:t>
      </w:r>
    </w:p>
    <w:p w14:paraId="329AEE3F" w14:textId="77777777" w:rsidR="00EF217A" w:rsidRDefault="004643E4">
      <w:pPr>
        <w:pStyle w:val="Bodytext50"/>
        <w:spacing w:line="266" w:lineRule="auto"/>
        <w:ind w:firstLine="0"/>
        <w:jc w:val="both"/>
      </w:pPr>
      <w:r>
        <w:t>Doenhoff (comte Gerhard von), chambellan du prince Charles de Prusse : 285, 327-329</w:t>
      </w:r>
    </w:p>
    <w:p w14:paraId="7CB2A5AC" w14:textId="77777777" w:rsidR="00EF217A" w:rsidRDefault="004643E4">
      <w:pPr>
        <w:pStyle w:val="Bodytext50"/>
        <w:spacing w:line="266" w:lineRule="auto"/>
        <w:ind w:firstLine="0"/>
        <w:jc w:val="both"/>
      </w:pPr>
      <w:r>
        <w:rPr>
          <w:lang w:val="it-IT" w:eastAsia="it-IT" w:bidi="it-IT"/>
        </w:rPr>
        <w:t xml:space="preserve">Dolci </w:t>
      </w:r>
      <w:r>
        <w:t>(peintre) : 150</w:t>
      </w:r>
    </w:p>
    <w:p w14:paraId="6C8ABFED" w14:textId="77777777" w:rsidR="00EF217A" w:rsidRDefault="004643E4">
      <w:pPr>
        <w:pStyle w:val="Bodytext50"/>
        <w:spacing w:line="266" w:lineRule="auto"/>
        <w:ind w:firstLine="0"/>
        <w:jc w:val="both"/>
      </w:pPr>
      <w:r>
        <w:t>Dolgorouky (princesse) : 286</w:t>
      </w:r>
    </w:p>
    <w:p w14:paraId="21F1DE76" w14:textId="77777777" w:rsidR="00EF217A" w:rsidRDefault="004643E4">
      <w:pPr>
        <w:pStyle w:val="Bodytext50"/>
        <w:spacing w:line="266" w:lineRule="auto"/>
        <w:ind w:firstLine="0"/>
        <w:jc w:val="both"/>
      </w:pPr>
      <w:r>
        <w:rPr>
          <w:lang w:val="en-US" w:eastAsia="en-US" w:bidi="en-US"/>
        </w:rPr>
        <w:t xml:space="preserve">Donizetti, (Gaetano) </w:t>
      </w:r>
      <w:r>
        <w:t>compositeur : 261</w:t>
      </w:r>
    </w:p>
    <w:p w14:paraId="56F015FB" w14:textId="77777777" w:rsidR="00EF217A" w:rsidRDefault="004643E4">
      <w:pPr>
        <w:pStyle w:val="Bodytext50"/>
        <w:spacing w:line="266" w:lineRule="auto"/>
        <w:ind w:firstLine="0"/>
        <w:jc w:val="both"/>
      </w:pPr>
      <w:r>
        <w:rPr>
          <w:lang w:val="en-US" w:eastAsia="en-US" w:bidi="en-US"/>
        </w:rPr>
        <w:t xml:space="preserve">Doria </w:t>
      </w:r>
      <w:r>
        <w:t>(Giacometto) : 247, 296, 328</w:t>
      </w:r>
    </w:p>
    <w:p w14:paraId="5388121A" w14:textId="77777777" w:rsidR="00EF217A" w:rsidRDefault="004643E4">
      <w:pPr>
        <w:pStyle w:val="Bodytext50"/>
        <w:spacing w:line="266" w:lineRule="auto"/>
        <w:ind w:firstLine="0"/>
        <w:jc w:val="both"/>
      </w:pPr>
      <w:r>
        <w:lastRenderedPageBreak/>
        <w:t>Dufaure (M.) garde des Sceaux ; 199</w:t>
      </w:r>
    </w:p>
    <w:p w14:paraId="262B5A12" w14:textId="77777777" w:rsidR="00EF217A" w:rsidRDefault="004643E4">
      <w:pPr>
        <w:pStyle w:val="Bodytext50"/>
        <w:spacing w:line="266" w:lineRule="auto"/>
        <w:ind w:firstLine="0"/>
        <w:jc w:val="both"/>
      </w:pPr>
      <w:r>
        <w:t>Dumas (Alexandre) : 91, 185, 223</w:t>
      </w:r>
    </w:p>
    <w:p w14:paraId="682B2A38" w14:textId="77777777" w:rsidR="00EF217A" w:rsidRDefault="004643E4">
      <w:pPr>
        <w:pStyle w:val="Bodytext50"/>
        <w:spacing w:after="220" w:line="266" w:lineRule="auto"/>
        <w:ind w:firstLine="0"/>
        <w:jc w:val="both"/>
      </w:pPr>
      <w:r>
        <w:rPr>
          <w:lang w:val="en-US" w:eastAsia="en-US" w:bidi="en-US"/>
        </w:rPr>
        <w:t xml:space="preserve">Durocher </w:t>
      </w:r>
      <w:r>
        <w:t>(Mme), maîtresse de Constantin Bashkirtseff : 28, 35, 67, 76, 117, 132, 147, 170, 219, 230</w:t>
      </w:r>
    </w:p>
    <w:p w14:paraId="5AFFA3B3" w14:textId="77777777" w:rsidR="00EF217A" w:rsidRDefault="004643E4">
      <w:pPr>
        <w:pStyle w:val="Bodytext50"/>
        <w:ind w:firstLine="0"/>
        <w:jc w:val="both"/>
      </w:pPr>
      <w:r>
        <w:t>Elsonn-Soumarokoff (comte) : 1 58, 1 66</w:t>
      </w:r>
    </w:p>
    <w:p w14:paraId="1C37DF73" w14:textId="77777777" w:rsidR="00EF217A" w:rsidRDefault="004643E4">
      <w:pPr>
        <w:pStyle w:val="Bodytext50"/>
        <w:ind w:firstLine="0"/>
        <w:jc w:val="both"/>
      </w:pPr>
      <w:r>
        <w:t>Emilie (couturière russe) : 268</w:t>
      </w:r>
    </w:p>
    <w:p w14:paraId="2683F4F4" w14:textId="77777777" w:rsidR="00EF217A" w:rsidRDefault="004643E4">
      <w:pPr>
        <w:pStyle w:val="Bodytext50"/>
        <w:ind w:firstLine="0"/>
        <w:jc w:val="both"/>
      </w:pPr>
      <w:r>
        <w:t>Empédocle : 31 5</w:t>
      </w:r>
    </w:p>
    <w:p w14:paraId="2F58F4A1" w14:textId="77777777" w:rsidR="00EF217A" w:rsidRDefault="004643E4">
      <w:pPr>
        <w:pStyle w:val="Bodytext50"/>
        <w:ind w:firstLine="0"/>
        <w:jc w:val="both"/>
      </w:pPr>
      <w:r>
        <w:t>Enée : 322</w:t>
      </w:r>
    </w:p>
    <w:p w14:paraId="02ADA2FA" w14:textId="77777777" w:rsidR="00EF217A" w:rsidRDefault="004643E4">
      <w:pPr>
        <w:pStyle w:val="Bodytext50"/>
        <w:ind w:firstLine="0"/>
        <w:jc w:val="both"/>
      </w:pPr>
      <w:r>
        <w:t>Engalli, chanteuse russe : 190</w:t>
      </w:r>
    </w:p>
    <w:p w14:paraId="5A52062B" w14:textId="77777777" w:rsidR="00EF217A" w:rsidRDefault="004643E4">
      <w:pPr>
        <w:pStyle w:val="Bodytext50"/>
        <w:ind w:firstLine="0"/>
        <w:jc w:val="both"/>
      </w:pPr>
      <w:r>
        <w:t>t Eristoff (prince Emile) (époux de Nathalie Pavlona Bashkirtseff): 9</w:t>
      </w:r>
    </w:p>
    <w:p w14:paraId="17C3860E" w14:textId="77777777" w:rsidR="00EF217A" w:rsidRDefault="004643E4">
      <w:pPr>
        <w:pStyle w:val="Bodytext50"/>
        <w:ind w:firstLine="0"/>
        <w:jc w:val="both"/>
      </w:pPr>
      <w:r>
        <w:t>Eristoff (Nathalie princesse) , épouse, née Pavlona Bashkirtseff [La Bossue] tante de Marie Bashkirtseff : 9-1 1, 25, 27, 36, 38, 40, 42, 44-48, 58-59, 61, 63, 66, 69, 80-81, 85, 91, 94, 105- 106, 111-117, 122, 128,131, 139, 142, 147, 233, 240-241, 248, 266, 313</w:t>
      </w:r>
    </w:p>
    <w:p w14:paraId="42FA76D1" w14:textId="77777777" w:rsidR="00EF217A" w:rsidRDefault="004643E4">
      <w:pPr>
        <w:pStyle w:val="Bodytext50"/>
        <w:ind w:firstLine="0"/>
        <w:jc w:val="both"/>
      </w:pPr>
      <w:r>
        <w:t>Eristoff (prince Constantin), (fils du prince Emile Eristoff), amant de la tante Tutcheff : 9, 48 -49, 61, 135, 219, 235</w:t>
      </w:r>
    </w:p>
    <w:p w14:paraId="1DACFE74" w14:textId="77777777" w:rsidR="00EF217A" w:rsidRDefault="004643E4">
      <w:pPr>
        <w:pStyle w:val="Bodytext50"/>
        <w:ind w:firstLine="0"/>
        <w:jc w:val="both"/>
      </w:pPr>
      <w:r>
        <w:t xml:space="preserve">Eristoff (prince Michel Andryevitch </w:t>
      </w:r>
      <w:r>
        <w:rPr>
          <w:lang w:val="en-US" w:eastAsia="en-US" w:bidi="en-US"/>
        </w:rPr>
        <w:t xml:space="preserve">d’Aragwa) [Hamlet], </w:t>
      </w:r>
      <w:r>
        <w:t xml:space="preserve">[Kissou] , [Michka], [Le Gommeux] (fils du prince Emile Eristoff): 8, 9, 11, </w:t>
      </w:r>
      <w:r>
        <w:rPr>
          <w:lang w:val="en-US" w:eastAsia="en-US" w:bidi="en-US"/>
        </w:rPr>
        <w:t>13, 15-17, 19, 22, 24-25, 28-33, 35, 40-45, 47-50, 52, 55, 57- 59, 61-64, 66, 67-68, 70-71, 73-75, 82, 84, 87-88, 90-95, 97, 105-106, 142</w:t>
      </w:r>
    </w:p>
    <w:p w14:paraId="10AA6968" w14:textId="77777777" w:rsidR="00EF217A" w:rsidRDefault="004643E4">
      <w:pPr>
        <w:pStyle w:val="Bodytext50"/>
        <w:spacing w:line="271" w:lineRule="auto"/>
        <w:ind w:firstLine="0"/>
        <w:jc w:val="both"/>
      </w:pPr>
      <w:r>
        <w:rPr>
          <w:i/>
          <w:iCs/>
          <w:lang w:val="en-US" w:eastAsia="en-US" w:bidi="en-US"/>
        </w:rPr>
        <w:t>Esmerelda</w:t>
      </w:r>
      <w:r>
        <w:rPr>
          <w:lang w:val="en-US" w:eastAsia="en-US" w:bidi="en-US"/>
        </w:rPr>
        <w:t xml:space="preserve"> : Marie Bashkirtseff</w:t>
      </w:r>
    </w:p>
    <w:p w14:paraId="749A7645" w14:textId="77777777" w:rsidR="00EF217A" w:rsidRDefault="004643E4">
      <w:pPr>
        <w:pStyle w:val="Bodytext50"/>
        <w:spacing w:line="271" w:lineRule="auto"/>
        <w:ind w:firstLine="0"/>
        <w:jc w:val="both"/>
      </w:pPr>
      <w:r>
        <w:rPr>
          <w:lang w:val="en-US" w:eastAsia="en-US" w:bidi="en-US"/>
        </w:rPr>
        <w:t>Essenn (baron) : 149</w:t>
      </w:r>
    </w:p>
    <w:p w14:paraId="64B83DCF" w14:textId="77777777" w:rsidR="00EF217A" w:rsidRDefault="004643E4">
      <w:pPr>
        <w:pStyle w:val="Bodytext50"/>
        <w:spacing w:after="220" w:line="271" w:lineRule="auto"/>
        <w:ind w:firstLine="0"/>
        <w:jc w:val="both"/>
      </w:pPr>
      <w:r>
        <w:t xml:space="preserve">Eugénie (Impératrice) </w:t>
      </w:r>
      <w:r>
        <w:rPr>
          <w:lang w:val="en-US" w:eastAsia="en-US" w:bidi="en-US"/>
        </w:rPr>
        <w:t>: 209</w:t>
      </w:r>
    </w:p>
    <w:p w14:paraId="0B281B13" w14:textId="77777777" w:rsidR="00EF217A" w:rsidRDefault="004643E4">
      <w:pPr>
        <w:pStyle w:val="Bodytext50"/>
        <w:ind w:firstLine="0"/>
        <w:jc w:val="both"/>
      </w:pPr>
      <w:r>
        <w:rPr>
          <w:lang w:val="en-US" w:eastAsia="en-US" w:bidi="en-US"/>
        </w:rPr>
        <w:t>Falloux (M.. gr de) : 21, 233</w:t>
      </w:r>
    </w:p>
    <w:p w14:paraId="1CA35875" w14:textId="77777777" w:rsidR="00EF217A" w:rsidRDefault="004643E4">
      <w:pPr>
        <w:pStyle w:val="Bodytext50"/>
        <w:ind w:firstLine="0"/>
        <w:jc w:val="both"/>
      </w:pPr>
      <w:r>
        <w:rPr>
          <w:lang w:val="en-US" w:eastAsia="en-US" w:bidi="en-US"/>
        </w:rPr>
        <w:t xml:space="preserve">Faure </w:t>
      </w:r>
      <w:r>
        <w:t xml:space="preserve">(M.), chanteur </w:t>
      </w:r>
      <w:r>
        <w:rPr>
          <w:lang w:val="en-US" w:eastAsia="en-US" w:bidi="en-US"/>
        </w:rPr>
        <w:t>: 281-282, 286-288</w:t>
      </w:r>
    </w:p>
    <w:p w14:paraId="41854EF4" w14:textId="77777777" w:rsidR="00EF217A" w:rsidRDefault="004643E4">
      <w:pPr>
        <w:pStyle w:val="Bodytext50"/>
        <w:ind w:firstLine="0"/>
        <w:jc w:val="both"/>
      </w:pPr>
      <w:r>
        <w:rPr>
          <w:lang w:val="en-US" w:eastAsia="en-US" w:bidi="en-US"/>
        </w:rPr>
        <w:t>Faust ; 270, 288, 297</w:t>
      </w:r>
    </w:p>
    <w:p w14:paraId="3232C74D" w14:textId="77777777" w:rsidR="00EF217A" w:rsidRDefault="004643E4">
      <w:pPr>
        <w:pStyle w:val="Bodytext50"/>
        <w:ind w:firstLine="0"/>
        <w:jc w:val="both"/>
      </w:pPr>
      <w:r>
        <w:rPr>
          <w:lang w:val="en-US" w:eastAsia="en-US" w:bidi="en-US"/>
        </w:rPr>
        <w:t xml:space="preserve">Fauvel </w:t>
      </w:r>
      <w:r>
        <w:t xml:space="preserve">(docteur) </w:t>
      </w:r>
      <w:r>
        <w:rPr>
          <w:lang w:val="en-US" w:eastAsia="en-US" w:bidi="en-US"/>
        </w:rPr>
        <w:t>: 207</w:t>
      </w:r>
    </w:p>
    <w:p w14:paraId="61149496" w14:textId="77777777" w:rsidR="00EF217A" w:rsidRDefault="004643E4">
      <w:pPr>
        <w:pStyle w:val="Bodytext50"/>
        <w:ind w:firstLine="0"/>
        <w:jc w:val="both"/>
      </w:pPr>
      <w:r>
        <w:rPr>
          <w:lang w:val="en-US" w:eastAsia="en-US" w:bidi="en-US"/>
        </w:rPr>
        <w:t>Fontana (M.) : 237</w:t>
      </w:r>
    </w:p>
    <w:p w14:paraId="6D95207F" w14:textId="77777777" w:rsidR="00EF217A" w:rsidRDefault="004643E4">
      <w:pPr>
        <w:pStyle w:val="Bodytext50"/>
        <w:ind w:firstLine="0"/>
        <w:jc w:val="both"/>
      </w:pPr>
      <w:r>
        <w:t xml:space="preserve">Fortuné (domestique) </w:t>
      </w:r>
      <w:r>
        <w:rPr>
          <w:lang w:val="en-US" w:eastAsia="en-US" w:bidi="en-US"/>
        </w:rPr>
        <w:t>: 262</w:t>
      </w:r>
    </w:p>
    <w:p w14:paraId="0D0C9875" w14:textId="77777777" w:rsidR="00EF217A" w:rsidRDefault="004643E4">
      <w:pPr>
        <w:pStyle w:val="Bodytext50"/>
        <w:ind w:firstLine="0"/>
        <w:jc w:val="both"/>
      </w:pPr>
      <w:r>
        <w:rPr>
          <w:lang w:val="it-IT" w:eastAsia="it-IT" w:bidi="it-IT"/>
        </w:rPr>
        <w:t xml:space="preserve">Fosti </w:t>
      </w:r>
      <w:r>
        <w:t>(chanteur) : 294</w:t>
      </w:r>
    </w:p>
    <w:p w14:paraId="37417EC5" w14:textId="77777777" w:rsidR="00EF217A" w:rsidRDefault="004643E4">
      <w:pPr>
        <w:pStyle w:val="Bodytext50"/>
        <w:ind w:firstLine="0"/>
        <w:jc w:val="both"/>
      </w:pPr>
      <w:r>
        <w:t>Foster (M.) : 105 , 138, 330</w:t>
      </w:r>
    </w:p>
    <w:p w14:paraId="66A9233B" w14:textId="77777777" w:rsidR="00EF217A" w:rsidRDefault="004643E4">
      <w:pPr>
        <w:pStyle w:val="Bodytext50"/>
        <w:ind w:firstLine="0"/>
        <w:jc w:val="both"/>
      </w:pPr>
      <w:r>
        <w:rPr>
          <w:i/>
          <w:iCs/>
        </w:rPr>
        <w:t>Fiouloulou</w:t>
      </w:r>
      <w:r>
        <w:t xml:space="preserve"> : Galula (M.)</w:t>
      </w:r>
    </w:p>
    <w:p w14:paraId="01B97C35" w14:textId="77777777" w:rsidR="00EF217A" w:rsidRDefault="004643E4">
      <w:pPr>
        <w:pStyle w:val="Bodytext50"/>
        <w:spacing w:after="220"/>
        <w:ind w:firstLine="0"/>
        <w:jc w:val="both"/>
      </w:pPr>
      <w:r>
        <w:t>François, serveur : 31</w:t>
      </w:r>
    </w:p>
    <w:p w14:paraId="43DEB4B3" w14:textId="77777777" w:rsidR="00EF217A" w:rsidRDefault="004643E4">
      <w:pPr>
        <w:pStyle w:val="Bodytext50"/>
        <w:ind w:firstLine="0"/>
        <w:jc w:val="both"/>
      </w:pPr>
      <w:r>
        <w:t>Galitzine (princesse) : 269</w:t>
      </w:r>
    </w:p>
    <w:p w14:paraId="51C720C1" w14:textId="77777777" w:rsidR="00EF217A" w:rsidRDefault="004643E4">
      <w:pPr>
        <w:pStyle w:val="Bodytext50"/>
        <w:ind w:firstLine="0"/>
        <w:jc w:val="both"/>
      </w:pPr>
      <w:r>
        <w:t>Galula (M.), [Fiouloulou], clerc de notaire : 213-214, 222, 231, 235, 237, 261-262, 264, 272, 279, 283, 291-292</w:t>
      </w:r>
    </w:p>
    <w:p w14:paraId="5F4061E8" w14:textId="77777777" w:rsidR="00EF217A" w:rsidRDefault="004643E4">
      <w:pPr>
        <w:pStyle w:val="Bodytext50"/>
        <w:ind w:firstLine="0"/>
        <w:jc w:val="both"/>
      </w:pPr>
      <w:r>
        <w:t>Gambetta (Léon) : 69, 103, 105,1 1 5-1 16, 199, 253, 255</w:t>
      </w:r>
    </w:p>
    <w:p w14:paraId="43F8DA4C" w14:textId="77777777" w:rsidR="00EF217A" w:rsidRDefault="004643E4">
      <w:pPr>
        <w:pStyle w:val="Bodytext50"/>
        <w:ind w:firstLine="0"/>
        <w:jc w:val="both"/>
      </w:pPr>
      <w:r>
        <w:rPr>
          <w:lang w:val="it-IT" w:eastAsia="it-IT" w:bidi="it-IT"/>
        </w:rPr>
        <w:t xml:space="preserve">Garibaldi </w:t>
      </w:r>
      <w:r>
        <w:t>(Giuseppe) : 252</w:t>
      </w:r>
    </w:p>
    <w:p w14:paraId="3CDB675B" w14:textId="77777777" w:rsidR="00EF217A" w:rsidRDefault="004643E4">
      <w:pPr>
        <w:pStyle w:val="Bodytext50"/>
        <w:ind w:firstLine="0"/>
        <w:jc w:val="both"/>
      </w:pPr>
      <w:r>
        <w:t>Garobaldus, (cardinal) : 85</w:t>
      </w:r>
    </w:p>
    <w:p w14:paraId="4818EE6B" w14:textId="77777777" w:rsidR="00EF217A" w:rsidRDefault="004643E4">
      <w:pPr>
        <w:pStyle w:val="Bodytext50"/>
        <w:ind w:firstLine="0"/>
        <w:jc w:val="both"/>
      </w:pPr>
      <w:r>
        <w:t>Gautier (Albert-Paul), [Pépino] : 222, 231, 265, 275-280, 282- 283, 287-</w:t>
      </w:r>
      <w:r>
        <w:lastRenderedPageBreak/>
        <w:t>288, 290-292, 305</w:t>
      </w:r>
    </w:p>
    <w:p w14:paraId="7F7F48F9" w14:textId="77777777" w:rsidR="00EF217A" w:rsidRDefault="004643E4">
      <w:pPr>
        <w:pStyle w:val="Bodytext50"/>
        <w:ind w:firstLine="0"/>
        <w:jc w:val="both"/>
      </w:pPr>
      <w:r>
        <w:t>Gautier (Michel), [Michka] : 222, 231,275, 280, 291-292</w:t>
      </w:r>
    </w:p>
    <w:p w14:paraId="511F6AF2" w14:textId="77777777" w:rsidR="00EF217A" w:rsidRDefault="004643E4">
      <w:pPr>
        <w:pStyle w:val="Bodytext50"/>
        <w:ind w:firstLine="0"/>
        <w:jc w:val="both"/>
      </w:pPr>
      <w:r>
        <w:t>Gautier (deux sœurs) : 218, 222, 29I</w:t>
      </w:r>
    </w:p>
    <w:p w14:paraId="3D56B4BC" w14:textId="77777777" w:rsidR="00EF217A" w:rsidRDefault="004643E4">
      <w:pPr>
        <w:pStyle w:val="Bodytext50"/>
        <w:ind w:firstLine="0"/>
        <w:jc w:val="both"/>
      </w:pPr>
      <w:r>
        <w:t>Gautier (Théophile) : 145</w:t>
      </w:r>
    </w:p>
    <w:p w14:paraId="42605C93" w14:textId="77777777" w:rsidR="00EF217A" w:rsidRDefault="004643E4">
      <w:pPr>
        <w:pStyle w:val="Bodytext50"/>
        <w:ind w:firstLine="0"/>
        <w:jc w:val="both"/>
      </w:pPr>
      <w:r>
        <w:t>Gedanoff (M.) : 97-98, 106, 109,111, 114, 122, 126, 153, 155,158, 164-166, 168, 171, 182</w:t>
      </w:r>
    </w:p>
    <w:p w14:paraId="05CC49CC" w14:textId="77777777" w:rsidR="00EF217A" w:rsidRDefault="004643E4">
      <w:pPr>
        <w:pStyle w:val="Bodytext50"/>
        <w:ind w:firstLine="0"/>
        <w:jc w:val="both"/>
      </w:pPr>
      <w:r>
        <w:t>Geoffroy Saint-Hilaire (Etienne) : 277</w:t>
      </w:r>
    </w:p>
    <w:p w14:paraId="0937DB26" w14:textId="77777777" w:rsidR="00EF217A" w:rsidRDefault="004643E4">
      <w:pPr>
        <w:pStyle w:val="Bodytext50"/>
        <w:ind w:firstLine="0"/>
        <w:jc w:val="both"/>
      </w:pPr>
      <w:r>
        <w:t>Gericke (Charles, baron d’Herwynen) : 289</w:t>
      </w:r>
    </w:p>
    <w:p w14:paraId="3EDEF195" w14:textId="77777777" w:rsidR="00EF217A" w:rsidRDefault="004643E4">
      <w:pPr>
        <w:pStyle w:val="Bodytext50"/>
        <w:ind w:firstLine="0"/>
        <w:jc w:val="both"/>
      </w:pPr>
      <w:r>
        <w:rPr>
          <w:lang w:val="it-IT" w:eastAsia="it-IT" w:bidi="it-IT"/>
        </w:rPr>
        <w:t xml:space="preserve">Gianotti </w:t>
      </w:r>
      <w:r>
        <w:t>(M.) : 294</w:t>
      </w:r>
    </w:p>
    <w:p w14:paraId="09E6C47D" w14:textId="77777777" w:rsidR="00EF217A" w:rsidRDefault="004643E4">
      <w:pPr>
        <w:pStyle w:val="Bodytext50"/>
        <w:ind w:firstLine="0"/>
        <w:jc w:val="both"/>
      </w:pPr>
      <w:r>
        <w:t>Gilly (M.), banquier : 21 3</w:t>
      </w:r>
    </w:p>
    <w:p w14:paraId="750C9D57" w14:textId="77777777" w:rsidR="00EF217A" w:rsidRDefault="004643E4">
      <w:pPr>
        <w:pStyle w:val="Bodytext50"/>
        <w:ind w:firstLine="0"/>
        <w:jc w:val="both"/>
      </w:pPr>
      <w:r>
        <w:rPr>
          <w:lang w:val="it-IT" w:eastAsia="it-IT" w:bidi="it-IT"/>
        </w:rPr>
        <w:t xml:space="preserve">Gioia </w:t>
      </w:r>
      <w:r>
        <w:t>(Mme Amélie), demi-mondaine : 282-283</w:t>
      </w:r>
    </w:p>
    <w:p w14:paraId="7FFCF9B4" w14:textId="77777777" w:rsidR="00EF217A" w:rsidRDefault="004643E4">
      <w:pPr>
        <w:pStyle w:val="Bodytext50"/>
        <w:ind w:firstLine="0"/>
        <w:jc w:val="both"/>
      </w:pPr>
      <w:r>
        <w:rPr>
          <w:i/>
          <w:iCs/>
        </w:rPr>
        <w:t>Girofla :</w:t>
      </w:r>
      <w:r>
        <w:t xml:space="preserve"> Audiffret</w:t>
      </w:r>
    </w:p>
    <w:p w14:paraId="27046C32" w14:textId="77777777" w:rsidR="00EF217A" w:rsidRDefault="004643E4">
      <w:pPr>
        <w:pStyle w:val="Bodytext50"/>
        <w:ind w:firstLine="0"/>
        <w:jc w:val="both"/>
      </w:pPr>
      <w:r>
        <w:rPr>
          <w:i/>
          <w:iCs/>
        </w:rPr>
        <w:t>Girofla</w:t>
      </w:r>
      <w:r>
        <w:t xml:space="preserve"> : Gorpintchenko (Paul)</w:t>
      </w:r>
    </w:p>
    <w:p w14:paraId="6FB7931A" w14:textId="77777777" w:rsidR="00EF217A" w:rsidRDefault="004643E4">
      <w:pPr>
        <w:pStyle w:val="Bodytext50"/>
        <w:ind w:firstLine="0"/>
        <w:jc w:val="both"/>
      </w:pPr>
      <w:r>
        <w:t>Godard (Maurice), beau-fils de M. Decrais : 271</w:t>
      </w:r>
    </w:p>
    <w:p w14:paraId="70933D96" w14:textId="77777777" w:rsidR="00EF217A" w:rsidRDefault="004643E4">
      <w:pPr>
        <w:pStyle w:val="Bodytext50"/>
        <w:ind w:firstLine="0"/>
        <w:jc w:val="both"/>
      </w:pPr>
      <w:r>
        <w:t>Goethe, Eléonore de : 45</w:t>
      </w:r>
    </w:p>
    <w:p w14:paraId="5BAE881F" w14:textId="77777777" w:rsidR="00EF217A" w:rsidRDefault="004643E4">
      <w:pPr>
        <w:pStyle w:val="Bodytext50"/>
        <w:ind w:firstLine="0"/>
        <w:jc w:val="both"/>
      </w:pPr>
      <w:r>
        <w:t>Gogol (Nicolas Vassikevitch) : 179</w:t>
      </w:r>
    </w:p>
    <w:p w14:paraId="51A8E501" w14:textId="77777777" w:rsidR="00EF217A" w:rsidRDefault="004643E4">
      <w:pPr>
        <w:pStyle w:val="Bodytext50"/>
        <w:ind w:firstLine="0"/>
        <w:jc w:val="both"/>
      </w:pPr>
      <w:r>
        <w:rPr>
          <w:i/>
          <w:iCs/>
        </w:rPr>
        <w:t>Gommeux le</w:t>
      </w:r>
      <w:r>
        <w:t xml:space="preserve"> : Eristoff (prince Michel)</w:t>
      </w:r>
    </w:p>
    <w:p w14:paraId="576625BD" w14:textId="77777777" w:rsidR="00EF217A" w:rsidRDefault="004643E4">
      <w:pPr>
        <w:pStyle w:val="Bodytext50"/>
        <w:spacing w:line="259" w:lineRule="auto"/>
        <w:ind w:firstLine="0"/>
        <w:jc w:val="both"/>
      </w:pPr>
      <w:r>
        <w:t>Gorpinchenko (M.), époux de Hélène Pavllona, née Bashkirtseff) (oncle de Marie Bashkirtseff : 9, 30</w:t>
      </w:r>
    </w:p>
    <w:p w14:paraId="04C29D5A" w14:textId="77777777" w:rsidR="00EF217A" w:rsidRDefault="004643E4">
      <w:pPr>
        <w:pStyle w:val="Bodytext50"/>
        <w:spacing w:line="259" w:lineRule="auto"/>
        <w:ind w:firstLine="0"/>
        <w:jc w:val="both"/>
      </w:pPr>
      <w:r>
        <w:t xml:space="preserve">Gorpinchenko (Mme Hélène </w:t>
      </w:r>
      <w:r>
        <w:rPr>
          <w:lang w:val="en-US" w:eastAsia="en-US" w:bidi="en-US"/>
        </w:rPr>
        <w:t xml:space="preserve">Pavlovna, </w:t>
      </w:r>
      <w:r>
        <w:t>née Bashkirtseff) (tante de Marie Bashkirtseff) : 2-3, 39, 73, 97-99, 105, 111, 114, 117, 128, 131, 133, 135, 137, 139, 142, 147, 168, 228, 233, 241, 248</w:t>
      </w:r>
    </w:p>
    <w:p w14:paraId="391B496E" w14:textId="77777777" w:rsidR="00EF217A" w:rsidRDefault="004643E4">
      <w:pPr>
        <w:pStyle w:val="Bodytext50"/>
        <w:spacing w:line="259" w:lineRule="auto"/>
        <w:ind w:firstLine="0"/>
        <w:jc w:val="both"/>
      </w:pPr>
      <w:r>
        <w:t>Gorpintchenko (Marie) [Lola] (cousine de Marie Bashkirtseff): épouse Sperandio</w:t>
      </w:r>
    </w:p>
    <w:p w14:paraId="66DCE297" w14:textId="77777777" w:rsidR="00EF217A" w:rsidRDefault="004643E4">
      <w:pPr>
        <w:pStyle w:val="Bodytext50"/>
        <w:spacing w:line="259" w:lineRule="auto"/>
        <w:ind w:firstLine="0"/>
        <w:jc w:val="both"/>
      </w:pPr>
      <w:r>
        <w:t>Gorpintchenko (Paul), [Girofla], [l’homme vert], [Pacha], [Philos</w:t>
      </w:r>
      <w:r>
        <w:softHyphen/>
      </w:r>
      <w:r>
        <w:t>lave], (cousin de Marie Bashkirtseff) : 9-11, 1 3, 16, 19, 21-22, 24, 28-32, 34-36, 39, 42, 44-45, 52, 55, 58-61, 63-65, 67-69, 71, 73-75, 84, 98-99, 105, 112, 131-134, 136-137, 139-142, 148, 150, 158-159, 161-162, 164, 166, 168-173, 175-178, 180-181, 183, 186, 189, 192, 241</w:t>
      </w:r>
    </w:p>
    <w:p w14:paraId="42EDAEB2" w14:textId="77777777" w:rsidR="00EF217A" w:rsidRDefault="004643E4">
      <w:pPr>
        <w:pStyle w:val="Bodytext50"/>
        <w:spacing w:line="259" w:lineRule="auto"/>
        <w:ind w:firstLine="0"/>
        <w:jc w:val="both"/>
      </w:pPr>
      <w:r>
        <w:t>Grévy (Jules) , homme politique : 199</w:t>
      </w:r>
    </w:p>
    <w:p w14:paraId="3353B576" w14:textId="77777777" w:rsidR="00EF217A" w:rsidRDefault="004643E4">
      <w:pPr>
        <w:pStyle w:val="Bodytext50"/>
        <w:spacing w:line="259" w:lineRule="auto"/>
        <w:ind w:firstLine="0"/>
        <w:jc w:val="both"/>
      </w:pPr>
      <w:r>
        <w:rPr>
          <w:i/>
          <w:iCs/>
        </w:rPr>
        <w:t>Gritsia</w:t>
      </w:r>
      <w:r>
        <w:t xml:space="preserve"> : Miloradovitch (Gritsi)</w:t>
      </w:r>
    </w:p>
    <w:p w14:paraId="2D653EB1" w14:textId="77777777" w:rsidR="00EF217A" w:rsidRDefault="004643E4">
      <w:pPr>
        <w:pStyle w:val="Bodytext50"/>
        <w:spacing w:line="259" w:lineRule="auto"/>
        <w:ind w:firstLine="0"/>
        <w:jc w:val="both"/>
      </w:pPr>
      <w:r>
        <w:t>Guiccioli (M.) : 294</w:t>
      </w:r>
    </w:p>
    <w:p w14:paraId="2022E970" w14:textId="77777777" w:rsidR="00EF217A" w:rsidRDefault="004643E4">
      <w:pPr>
        <w:pStyle w:val="Bodytext50"/>
        <w:spacing w:after="240" w:line="259" w:lineRule="auto"/>
        <w:ind w:firstLine="0"/>
        <w:jc w:val="both"/>
      </w:pPr>
      <w:r>
        <w:t>Guillaume (empereur allemand) : 243</w:t>
      </w:r>
    </w:p>
    <w:p w14:paraId="76623F0E" w14:textId="77777777" w:rsidR="00EF217A" w:rsidRDefault="004643E4">
      <w:pPr>
        <w:pStyle w:val="Bodytext50"/>
        <w:spacing w:line="259" w:lineRule="auto"/>
        <w:ind w:firstLine="0"/>
        <w:jc w:val="both"/>
      </w:pPr>
      <w:r>
        <w:t>Héliogabale : 277</w:t>
      </w:r>
    </w:p>
    <w:p w14:paraId="321A0654" w14:textId="77777777" w:rsidR="00EF217A" w:rsidRDefault="004643E4">
      <w:pPr>
        <w:pStyle w:val="Bodytext50"/>
        <w:spacing w:line="259" w:lineRule="auto"/>
        <w:ind w:firstLine="0"/>
        <w:jc w:val="both"/>
      </w:pPr>
      <w:r>
        <w:t>Hamalia : 6</w:t>
      </w:r>
    </w:p>
    <w:p w14:paraId="2B71A34D" w14:textId="77777777" w:rsidR="00EF217A" w:rsidRDefault="004643E4">
      <w:pPr>
        <w:pStyle w:val="Bodytext50"/>
        <w:spacing w:line="259" w:lineRule="auto"/>
        <w:ind w:firstLine="0"/>
        <w:jc w:val="both"/>
      </w:pPr>
      <w:r>
        <w:t>Hamsley (Michel) : 5, 7</w:t>
      </w:r>
    </w:p>
    <w:p w14:paraId="41929232" w14:textId="77777777" w:rsidR="00EF217A" w:rsidRDefault="004643E4">
      <w:pPr>
        <w:pStyle w:val="Bodytext50"/>
        <w:spacing w:line="240" w:lineRule="auto"/>
        <w:ind w:firstLine="0"/>
        <w:jc w:val="both"/>
      </w:pPr>
      <w:r>
        <w:rPr>
          <w:lang w:val="en-US" w:eastAsia="en-US" w:bidi="en-US"/>
        </w:rPr>
        <w:t xml:space="preserve">Hamilton </w:t>
      </w:r>
      <w:r>
        <w:t>(William Alexander Louis Stephen Douglas, 12</w:t>
      </w:r>
      <w:r>
        <w:rPr>
          <w:vertAlign w:val="superscript"/>
        </w:rPr>
        <w:t>e</w:t>
      </w:r>
      <w:r>
        <w:t xml:space="preserve"> duc de) : 84, 249, 270</w:t>
      </w:r>
    </w:p>
    <w:p w14:paraId="2EFF5E1C" w14:textId="77777777" w:rsidR="00EF217A" w:rsidRDefault="004643E4">
      <w:pPr>
        <w:pStyle w:val="Bodytext50"/>
        <w:spacing w:line="240" w:lineRule="auto"/>
        <w:ind w:firstLine="0"/>
        <w:jc w:val="both"/>
      </w:pPr>
      <w:r>
        <w:rPr>
          <w:i/>
          <w:iCs/>
          <w:lang w:val="en-US" w:eastAsia="en-US" w:bidi="en-US"/>
        </w:rPr>
        <w:t>Hamlet</w:t>
      </w:r>
      <w:r>
        <w:rPr>
          <w:lang w:val="en-US" w:eastAsia="en-US" w:bidi="en-US"/>
        </w:rPr>
        <w:t xml:space="preserve"> </w:t>
      </w:r>
      <w:r>
        <w:t>: Eristoff (prince Michel)</w:t>
      </w:r>
    </w:p>
    <w:p w14:paraId="15CA18C3" w14:textId="77777777" w:rsidR="00EF217A" w:rsidRDefault="004643E4">
      <w:pPr>
        <w:pStyle w:val="Bodytext50"/>
        <w:spacing w:line="240" w:lineRule="auto"/>
        <w:ind w:firstLine="0"/>
        <w:jc w:val="both"/>
      </w:pPr>
      <w:r>
        <w:t>Harris (Mme) : 261</w:t>
      </w:r>
    </w:p>
    <w:p w14:paraId="0524BA59" w14:textId="77777777" w:rsidR="00EF217A" w:rsidRDefault="004643E4">
      <w:pPr>
        <w:pStyle w:val="Bodytext50"/>
        <w:spacing w:line="240" w:lineRule="auto"/>
        <w:ind w:firstLine="0"/>
        <w:jc w:val="both"/>
      </w:pPr>
      <w:r>
        <w:t>Homère : 146</w:t>
      </w:r>
    </w:p>
    <w:p w14:paraId="6D0DA313" w14:textId="77777777" w:rsidR="00EF217A" w:rsidRDefault="004643E4">
      <w:pPr>
        <w:pStyle w:val="Bodytext50"/>
        <w:spacing w:line="240" w:lineRule="auto"/>
        <w:ind w:firstLine="0"/>
        <w:jc w:val="both"/>
      </w:pPr>
      <w:r>
        <w:rPr>
          <w:i/>
          <w:iCs/>
        </w:rPr>
        <w:t>Homme vert</w:t>
      </w:r>
      <w:r>
        <w:t xml:space="preserve"> /' : Gorpintchenko (Paul)</w:t>
      </w:r>
    </w:p>
    <w:p w14:paraId="3F35F954" w14:textId="77777777" w:rsidR="00EF217A" w:rsidRDefault="004643E4">
      <w:pPr>
        <w:pStyle w:val="Bodytext50"/>
        <w:spacing w:line="240" w:lineRule="auto"/>
        <w:ind w:firstLine="0"/>
        <w:jc w:val="both"/>
      </w:pPr>
      <w:r>
        <w:t>Horace : 103</w:t>
      </w:r>
    </w:p>
    <w:p w14:paraId="14AAD4E0" w14:textId="77777777" w:rsidR="00EF217A" w:rsidRDefault="004643E4">
      <w:pPr>
        <w:pStyle w:val="Bodytext50"/>
        <w:spacing w:line="240" w:lineRule="auto"/>
        <w:ind w:firstLine="0"/>
        <w:jc w:val="both"/>
      </w:pPr>
      <w:r>
        <w:lastRenderedPageBreak/>
        <w:t>Howard (M.) : 218, 227, 229, 268, 278, 285</w:t>
      </w:r>
    </w:p>
    <w:p w14:paraId="78B5422E" w14:textId="77777777" w:rsidR="00EF217A" w:rsidRDefault="004643E4">
      <w:pPr>
        <w:pStyle w:val="Bodytext50"/>
        <w:spacing w:line="240" w:lineRule="auto"/>
        <w:ind w:firstLine="0"/>
        <w:jc w:val="both"/>
      </w:pPr>
      <w:r>
        <w:t>Howard (Mme) : 218, 226-229, 268, 278, 285</w:t>
      </w:r>
    </w:p>
    <w:p w14:paraId="5CB8D060" w14:textId="77777777" w:rsidR="00EF217A" w:rsidRDefault="004643E4">
      <w:pPr>
        <w:pStyle w:val="Bodytext50"/>
        <w:spacing w:line="240" w:lineRule="auto"/>
        <w:ind w:firstLine="0"/>
        <w:jc w:val="both"/>
      </w:pPr>
      <w:r>
        <w:t xml:space="preserve">Howard (Mlle </w:t>
      </w:r>
      <w:r>
        <w:rPr>
          <w:lang w:val="en-US" w:eastAsia="en-US" w:bidi="en-US"/>
        </w:rPr>
        <w:t xml:space="preserve">Aggie) </w:t>
      </w:r>
      <w:r>
        <w:t>: 212, 218, 267</w:t>
      </w:r>
    </w:p>
    <w:p w14:paraId="391EE1D8" w14:textId="77777777" w:rsidR="00EF217A" w:rsidRDefault="004643E4">
      <w:pPr>
        <w:pStyle w:val="Bodytext50"/>
        <w:spacing w:line="240" w:lineRule="auto"/>
        <w:ind w:firstLine="0"/>
        <w:jc w:val="both"/>
      </w:pPr>
      <w:r>
        <w:t>Howard (Mlle Hélène) : 212, 218, 229, 232, 267</w:t>
      </w:r>
    </w:p>
    <w:p w14:paraId="70CAF5AE" w14:textId="77777777" w:rsidR="00EF217A" w:rsidRDefault="004643E4">
      <w:pPr>
        <w:pStyle w:val="Bodytext50"/>
        <w:spacing w:line="240" w:lineRule="auto"/>
        <w:ind w:firstLine="0"/>
        <w:jc w:val="both"/>
      </w:pPr>
      <w:r>
        <w:t>Howard (Mlle Lise) : 212, 218, 267</w:t>
      </w:r>
    </w:p>
    <w:p w14:paraId="354008BA" w14:textId="77777777" w:rsidR="00EF217A" w:rsidRDefault="004643E4">
      <w:pPr>
        <w:pStyle w:val="Bodytext50"/>
        <w:spacing w:after="240" w:line="240" w:lineRule="auto"/>
        <w:ind w:firstLine="0"/>
        <w:jc w:val="both"/>
      </w:pPr>
      <w:r>
        <w:t>Hugo (Victor) : 137</w:t>
      </w:r>
    </w:p>
    <w:p w14:paraId="749B8C6D" w14:textId="77777777" w:rsidR="00EF217A" w:rsidRDefault="004643E4">
      <w:pPr>
        <w:pStyle w:val="Bodytext50"/>
        <w:spacing w:line="262" w:lineRule="auto"/>
        <w:ind w:firstLine="0"/>
        <w:jc w:val="both"/>
      </w:pPr>
      <w:r>
        <w:t>Igor (fils de Rurik) : 61</w:t>
      </w:r>
    </w:p>
    <w:p w14:paraId="0E672F08" w14:textId="77777777" w:rsidR="00EF217A" w:rsidRDefault="004643E4">
      <w:pPr>
        <w:pStyle w:val="Bodytext50"/>
        <w:spacing w:line="262" w:lineRule="auto"/>
        <w:ind w:firstLine="0"/>
        <w:jc w:val="both"/>
      </w:pPr>
      <w:r>
        <w:t>ikornikoff (Mlle) : 91</w:t>
      </w:r>
    </w:p>
    <w:p w14:paraId="2783FC15" w14:textId="77777777" w:rsidR="00EF217A" w:rsidRDefault="004643E4">
      <w:pPr>
        <w:pStyle w:val="Bodytext50"/>
        <w:spacing w:line="262" w:lineRule="auto"/>
        <w:ind w:firstLine="0"/>
        <w:jc w:val="both"/>
      </w:pPr>
      <w:r>
        <w:t>Ingami (M.) : 294-295</w:t>
      </w:r>
    </w:p>
    <w:p w14:paraId="0D6A719F" w14:textId="77777777" w:rsidR="00EF217A" w:rsidRDefault="004643E4">
      <w:pPr>
        <w:pStyle w:val="Bodytext50"/>
        <w:spacing w:line="262" w:lineRule="auto"/>
        <w:ind w:firstLine="0"/>
        <w:jc w:val="both"/>
      </w:pPr>
      <w:r>
        <w:t>Ivanoff (M.), oculiste : 209</w:t>
      </w:r>
    </w:p>
    <w:p w14:paraId="479598E2" w14:textId="77777777" w:rsidR="00EF217A" w:rsidRDefault="004643E4">
      <w:pPr>
        <w:pStyle w:val="Bodytext50"/>
        <w:spacing w:line="262" w:lineRule="auto"/>
        <w:ind w:firstLine="0"/>
        <w:jc w:val="both"/>
      </w:pPr>
      <w:r>
        <w:t xml:space="preserve">Issaïevitch </w:t>
      </w:r>
      <w:r>
        <w:rPr>
          <w:lang w:val="it-IT" w:eastAsia="it-IT" w:bidi="it-IT"/>
        </w:rPr>
        <w:t xml:space="preserve">Domenica </w:t>
      </w:r>
      <w:r>
        <w:t>Pavlona (ex-épouse de Georges Babanine) : 145, 149, 165, 167</w:t>
      </w:r>
    </w:p>
    <w:p w14:paraId="5116F1D0" w14:textId="77777777" w:rsidR="00EF217A" w:rsidRDefault="004643E4">
      <w:pPr>
        <w:pStyle w:val="Bodytext50"/>
        <w:spacing w:line="276" w:lineRule="auto"/>
        <w:ind w:firstLine="0"/>
        <w:jc w:val="both"/>
      </w:pPr>
      <w:r>
        <w:t xml:space="preserve">Jankowsky (M.) </w:t>
      </w:r>
      <w:r>
        <w:rPr>
          <w:lang w:val="en-US" w:eastAsia="en-US" w:bidi="en-US"/>
        </w:rPr>
        <w:t>: 110</w:t>
      </w:r>
    </w:p>
    <w:p w14:paraId="78479EFD" w14:textId="77777777" w:rsidR="00EF217A" w:rsidRDefault="004643E4">
      <w:pPr>
        <w:pStyle w:val="Bodytext50"/>
        <w:spacing w:line="276" w:lineRule="auto"/>
        <w:ind w:firstLine="0"/>
        <w:jc w:val="both"/>
      </w:pPr>
      <w:r>
        <w:rPr>
          <w:lang w:val="en-US" w:eastAsia="en-US" w:bidi="en-US"/>
        </w:rPr>
        <w:t xml:space="preserve">Janvier </w:t>
      </w:r>
      <w:r>
        <w:t>de La Motte (Eugène) (ancien préfet et député) : 194- 195, 198-200</w:t>
      </w:r>
    </w:p>
    <w:p w14:paraId="6EAB355C" w14:textId="77777777" w:rsidR="00EF217A" w:rsidRDefault="004643E4">
      <w:pPr>
        <w:pStyle w:val="Bodytext50"/>
        <w:spacing w:line="276" w:lineRule="auto"/>
        <w:ind w:firstLine="0"/>
        <w:jc w:val="both"/>
      </w:pPr>
      <w:r>
        <w:t>Janvier de La Motte (Louis) (conseiller général et député) : 194-</w:t>
      </w:r>
    </w:p>
    <w:p w14:paraId="392B0887" w14:textId="77777777" w:rsidR="00EF217A" w:rsidRDefault="004643E4">
      <w:pPr>
        <w:pStyle w:val="Bodytext50"/>
        <w:spacing w:line="276" w:lineRule="auto"/>
        <w:ind w:firstLine="0"/>
        <w:jc w:val="both"/>
      </w:pPr>
      <w:r>
        <w:t>195, 198-200</w:t>
      </w:r>
    </w:p>
    <w:p w14:paraId="42F2F17E" w14:textId="77777777" w:rsidR="00EF217A" w:rsidRDefault="004643E4">
      <w:pPr>
        <w:pStyle w:val="Bodytext50"/>
        <w:spacing w:line="276" w:lineRule="auto"/>
        <w:ind w:firstLine="0"/>
        <w:jc w:val="both"/>
      </w:pPr>
      <w:r>
        <w:t>Janvier de La Motte (Mlle), sœur de Louis : 204</w:t>
      </w:r>
    </w:p>
    <w:p w14:paraId="7D274F6D" w14:textId="77777777" w:rsidR="00EF217A" w:rsidRDefault="004643E4">
      <w:pPr>
        <w:pStyle w:val="Bodytext50"/>
        <w:spacing w:line="276" w:lineRule="auto"/>
        <w:ind w:firstLine="0"/>
        <w:jc w:val="both"/>
      </w:pPr>
      <w:r>
        <w:t>Judic, comédienne : 31,33, 188</w:t>
      </w:r>
    </w:p>
    <w:p w14:paraId="681F14F0" w14:textId="77777777" w:rsidR="00EF217A" w:rsidRDefault="004643E4">
      <w:pPr>
        <w:pStyle w:val="Bodytext50"/>
        <w:spacing w:after="200" w:line="276" w:lineRule="auto"/>
        <w:ind w:firstLine="0"/>
        <w:jc w:val="both"/>
      </w:pPr>
      <w:r>
        <w:t>Jupiter : 86</w:t>
      </w:r>
    </w:p>
    <w:p w14:paraId="0B731D46" w14:textId="77777777" w:rsidR="00EF217A" w:rsidRDefault="004643E4">
      <w:pPr>
        <w:pStyle w:val="Bodytext50"/>
        <w:spacing w:line="276" w:lineRule="auto"/>
        <w:ind w:firstLine="0"/>
        <w:jc w:val="both"/>
      </w:pPr>
      <w:r>
        <w:rPr>
          <w:lang w:val="en-US" w:eastAsia="en-US" w:bidi="en-US"/>
        </w:rPr>
        <w:t xml:space="preserve">Kamensky </w:t>
      </w:r>
      <w:r>
        <w:t>(M.) : 87, 89, 113</w:t>
      </w:r>
    </w:p>
    <w:p w14:paraId="5A36B0FD" w14:textId="77777777" w:rsidR="00EF217A" w:rsidRDefault="004643E4">
      <w:pPr>
        <w:pStyle w:val="Bodytext50"/>
        <w:spacing w:line="276" w:lineRule="auto"/>
        <w:ind w:firstLine="0"/>
        <w:jc w:val="both"/>
      </w:pPr>
      <w:r>
        <w:t xml:space="preserve">? Kandiba (Dominique) </w:t>
      </w:r>
      <w:r>
        <w:rPr>
          <w:lang w:val="it-IT" w:eastAsia="it-IT" w:bidi="it-IT"/>
        </w:rPr>
        <w:t xml:space="preserve">[Dina], </w:t>
      </w:r>
      <w:r>
        <w:t>cousine de Marie Baskirtsef, p. 5- 6341341</w:t>
      </w:r>
    </w:p>
    <w:p w14:paraId="7F30BA57" w14:textId="77777777" w:rsidR="00EF217A" w:rsidRDefault="004643E4">
      <w:pPr>
        <w:pStyle w:val="Bodytext50"/>
        <w:spacing w:line="276" w:lineRule="auto"/>
        <w:ind w:firstLine="0"/>
        <w:jc w:val="both"/>
      </w:pPr>
      <w:r>
        <w:rPr>
          <w:i/>
          <w:iCs/>
        </w:rPr>
        <w:t>Kapitan :</w:t>
      </w:r>
      <w:r>
        <w:t xml:space="preserve"> Kapitanenko (officier de la Garde)</w:t>
      </w:r>
    </w:p>
    <w:p w14:paraId="0B69930B" w14:textId="77777777" w:rsidR="00EF217A" w:rsidRDefault="004643E4">
      <w:pPr>
        <w:pStyle w:val="Bodytext50"/>
        <w:spacing w:line="276" w:lineRule="auto"/>
        <w:ind w:firstLine="0"/>
        <w:jc w:val="both"/>
      </w:pPr>
      <w:r>
        <w:t>Kapitanenko (M.), père : 126, 1 66</w:t>
      </w:r>
    </w:p>
    <w:p w14:paraId="6C3AD526" w14:textId="77777777" w:rsidR="00EF217A" w:rsidRDefault="004643E4">
      <w:pPr>
        <w:pStyle w:val="Bodytext50"/>
        <w:spacing w:line="276" w:lineRule="auto"/>
        <w:ind w:firstLine="0"/>
        <w:jc w:val="both"/>
      </w:pPr>
      <w:r>
        <w:t>Kapitanenko (officier de la Garde) [Kapitan] : 21-22, 25, 29, 42,</w:t>
      </w:r>
    </w:p>
    <w:p w14:paraId="28100FF0" w14:textId="77777777" w:rsidR="00EF217A" w:rsidRDefault="004643E4">
      <w:pPr>
        <w:pStyle w:val="Bodytext50"/>
        <w:spacing w:line="276" w:lineRule="auto"/>
        <w:ind w:firstLine="0"/>
        <w:jc w:val="both"/>
      </w:pPr>
      <w:r>
        <w:t>46-48, 50, 52, 55-57, 67, 69, 84, 126, 166</w:t>
      </w:r>
    </w:p>
    <w:p w14:paraId="0B402ADB" w14:textId="77777777" w:rsidR="00EF217A" w:rsidRDefault="004643E4">
      <w:pPr>
        <w:pStyle w:val="Bodytext50"/>
        <w:spacing w:line="276" w:lineRule="auto"/>
        <w:ind w:firstLine="0"/>
        <w:jc w:val="both"/>
      </w:pPr>
      <w:r>
        <w:t>Karr (Alphonse), journaliste : 144</w:t>
      </w:r>
    </w:p>
    <w:p w14:paraId="37B8BDAB" w14:textId="77777777" w:rsidR="00EF217A" w:rsidRDefault="004643E4">
      <w:pPr>
        <w:pStyle w:val="Bodytext50"/>
        <w:spacing w:line="276" w:lineRule="auto"/>
        <w:ind w:firstLine="0"/>
        <w:jc w:val="both"/>
      </w:pPr>
      <w:r>
        <w:t>Katorbinsky, peintre : 243, 245, 267</w:t>
      </w:r>
    </w:p>
    <w:p w14:paraId="4551261B" w14:textId="77777777" w:rsidR="00EF217A" w:rsidRDefault="004643E4">
      <w:pPr>
        <w:pStyle w:val="Bodytext50"/>
        <w:spacing w:line="276" w:lineRule="auto"/>
        <w:ind w:firstLine="0"/>
        <w:jc w:val="both"/>
      </w:pPr>
      <w:r>
        <w:rPr>
          <w:i/>
          <w:iCs/>
        </w:rPr>
        <w:t>Kissou :</w:t>
      </w:r>
      <w:r>
        <w:t xml:space="preserve"> Miloradovitch (Gritsi)</w:t>
      </w:r>
    </w:p>
    <w:p w14:paraId="552FC39B" w14:textId="77777777" w:rsidR="00EF217A" w:rsidRDefault="004643E4">
      <w:pPr>
        <w:pStyle w:val="Bodytext50"/>
        <w:spacing w:line="276" w:lineRule="auto"/>
        <w:ind w:firstLine="0"/>
        <w:jc w:val="both"/>
      </w:pPr>
      <w:r>
        <w:t>Kondareff (Mme), née Basilewsky : 229</w:t>
      </w:r>
    </w:p>
    <w:p w14:paraId="246FFD6F" w14:textId="77777777" w:rsidR="00EF217A" w:rsidRDefault="004643E4">
      <w:pPr>
        <w:pStyle w:val="Bodytext50"/>
        <w:spacing w:line="276" w:lineRule="auto"/>
        <w:ind w:firstLine="0"/>
        <w:jc w:val="both"/>
      </w:pPr>
      <w:r>
        <w:t>Kondareff (Lise), nièce de la princesse Souvoroff : 274, 291</w:t>
      </w:r>
    </w:p>
    <w:p w14:paraId="775A42EB" w14:textId="77777777" w:rsidR="00EF217A" w:rsidRDefault="004643E4">
      <w:pPr>
        <w:pStyle w:val="Bodytext50"/>
        <w:spacing w:line="276" w:lineRule="auto"/>
        <w:ind w:firstLine="0"/>
        <w:jc w:val="both"/>
      </w:pPr>
      <w:r>
        <w:rPr>
          <w:lang w:val="en-US" w:eastAsia="en-US" w:bidi="en-US"/>
        </w:rPr>
        <w:t xml:space="preserve">Korsakoff </w:t>
      </w:r>
      <w:r>
        <w:t>(Mme) : 286</w:t>
      </w:r>
    </w:p>
    <w:p w14:paraId="5CC62908" w14:textId="77777777" w:rsidR="00EF217A" w:rsidRDefault="004643E4">
      <w:pPr>
        <w:pStyle w:val="Bodytext50"/>
        <w:spacing w:line="276" w:lineRule="auto"/>
        <w:ind w:firstLine="0"/>
        <w:jc w:val="both"/>
      </w:pPr>
      <w:r>
        <w:t>Kotchoubey (prince Serge) : 60, 89-90, 97, 100-101</w:t>
      </w:r>
    </w:p>
    <w:p w14:paraId="3920F4E5" w14:textId="77777777" w:rsidR="00EF217A" w:rsidRDefault="004643E4">
      <w:pPr>
        <w:pStyle w:val="Bodytext50"/>
        <w:spacing w:line="276" w:lineRule="auto"/>
        <w:ind w:firstLine="0"/>
        <w:jc w:val="both"/>
      </w:pPr>
      <w:r>
        <w:t>Kotchoubey (Victor Pavlovitch), (grand chancelier de l’Empire) : 102</w:t>
      </w:r>
    </w:p>
    <w:p w14:paraId="405FB8A1" w14:textId="77777777" w:rsidR="00EF217A" w:rsidRDefault="004643E4">
      <w:pPr>
        <w:pStyle w:val="Bodytext50"/>
        <w:spacing w:line="276" w:lineRule="auto"/>
        <w:ind w:firstLine="0"/>
        <w:jc w:val="both"/>
      </w:pPr>
      <w:r>
        <w:t>Kotchoubey (princesse) : 220</w:t>
      </w:r>
    </w:p>
    <w:p w14:paraId="333ABE3F" w14:textId="77777777" w:rsidR="00EF217A" w:rsidRDefault="004643E4">
      <w:pPr>
        <w:pStyle w:val="Bodytext50"/>
        <w:spacing w:line="276" w:lineRule="auto"/>
        <w:ind w:firstLine="0"/>
        <w:jc w:val="both"/>
      </w:pPr>
      <w:r>
        <w:t>Kotchoubey (Basile) : 102-103</w:t>
      </w:r>
    </w:p>
    <w:p w14:paraId="6FA154D8" w14:textId="77777777" w:rsidR="00EF217A" w:rsidRDefault="004643E4">
      <w:pPr>
        <w:pStyle w:val="Bodytext50"/>
        <w:spacing w:line="276" w:lineRule="auto"/>
        <w:ind w:firstLine="0"/>
        <w:jc w:val="both"/>
      </w:pPr>
      <w:r>
        <w:t>Kotchoubey (Marie) : 102</w:t>
      </w:r>
    </w:p>
    <w:p w14:paraId="1B40DA22" w14:textId="77777777" w:rsidR="00EF217A" w:rsidRDefault="004643E4">
      <w:pPr>
        <w:pStyle w:val="Bodytext50"/>
        <w:spacing w:line="276" w:lineRule="auto"/>
        <w:ind w:firstLine="0"/>
        <w:jc w:val="both"/>
      </w:pPr>
      <w:r>
        <w:t>Kousma, serviteur de Constantin Bashkirtseff : 100, 152, 182, 185, 207</w:t>
      </w:r>
    </w:p>
    <w:p w14:paraId="21FD00FA" w14:textId="77777777" w:rsidR="00EF217A" w:rsidRDefault="004643E4">
      <w:pPr>
        <w:pStyle w:val="Bodytext50"/>
        <w:spacing w:after="440" w:line="276" w:lineRule="auto"/>
        <w:ind w:firstLine="0"/>
        <w:jc w:val="both"/>
      </w:pPr>
      <w:r>
        <w:t>Koutousoff (comtesse) : 278</w:t>
      </w:r>
    </w:p>
    <w:p w14:paraId="021B3A43" w14:textId="77777777" w:rsidR="00EF217A" w:rsidRDefault="004643E4">
      <w:pPr>
        <w:pStyle w:val="Bodytext50"/>
        <w:ind w:firstLine="0"/>
        <w:jc w:val="both"/>
      </w:pPr>
      <w:r>
        <w:lastRenderedPageBreak/>
        <w:t>Laferrière (couturier) : 147, 262</w:t>
      </w:r>
    </w:p>
    <w:p w14:paraId="6996BBBC" w14:textId="77777777" w:rsidR="00EF217A" w:rsidRDefault="004643E4">
      <w:pPr>
        <w:pStyle w:val="Bodytext50"/>
        <w:ind w:firstLine="0"/>
        <w:jc w:val="both"/>
      </w:pPr>
      <w:r>
        <w:rPr>
          <w:lang w:val="it-IT" w:eastAsia="it-IT" w:bidi="it-IT"/>
        </w:rPr>
        <w:t xml:space="preserve">Laurenti </w:t>
      </w:r>
      <w:r>
        <w:t>(comte) : 86</w:t>
      </w:r>
    </w:p>
    <w:p w14:paraId="56ACF942" w14:textId="77777777" w:rsidR="00EF217A" w:rsidRDefault="004643E4">
      <w:pPr>
        <w:pStyle w:val="Bodytext50"/>
        <w:ind w:firstLine="0"/>
        <w:jc w:val="both"/>
      </w:pPr>
      <w:r>
        <w:rPr>
          <w:lang w:val="it-IT" w:eastAsia="it-IT" w:bidi="it-IT"/>
        </w:rPr>
        <w:t xml:space="preserve">Laute </w:t>
      </w:r>
      <w:r>
        <w:t>(duchesse) : 245</w:t>
      </w:r>
    </w:p>
    <w:p w14:paraId="44E34147" w14:textId="77777777" w:rsidR="00EF217A" w:rsidRDefault="004643E4">
      <w:pPr>
        <w:pStyle w:val="Bodytext50"/>
        <w:ind w:firstLine="0"/>
        <w:jc w:val="both"/>
      </w:pPr>
      <w:r>
        <w:rPr>
          <w:i/>
          <w:iCs/>
        </w:rPr>
        <w:t>Ladreréel</w:t>
      </w:r>
      <w:r>
        <w:t xml:space="preserve"> ; </w:t>
      </w:r>
      <w:r>
        <w:rPr>
          <w:lang w:val="it-IT" w:eastAsia="it-IT" w:bidi="it-IT"/>
        </w:rPr>
        <w:t xml:space="preserve">Larderei </w:t>
      </w:r>
      <w:r>
        <w:t>( comte Alexandre de)</w:t>
      </w:r>
    </w:p>
    <w:p w14:paraId="5D4C14A3" w14:textId="77777777" w:rsidR="00EF217A" w:rsidRDefault="004643E4">
      <w:pPr>
        <w:pStyle w:val="Bodytext50"/>
        <w:ind w:firstLine="0"/>
        <w:jc w:val="both"/>
      </w:pPr>
      <w:r>
        <w:rPr>
          <w:lang w:val="it-IT" w:eastAsia="it-IT" w:bidi="it-IT"/>
        </w:rPr>
        <w:t xml:space="preserve">Larderei </w:t>
      </w:r>
      <w:r>
        <w:t>(comte de), père</w:t>
      </w:r>
    </w:p>
    <w:p w14:paraId="4AC094DE" w14:textId="77777777" w:rsidR="00EF217A" w:rsidRDefault="004643E4">
      <w:pPr>
        <w:pStyle w:val="Bodytext50"/>
        <w:spacing w:after="200"/>
        <w:ind w:firstLine="0"/>
        <w:jc w:val="both"/>
      </w:pPr>
      <w:r>
        <w:rPr>
          <w:lang w:val="it-IT" w:eastAsia="it-IT" w:bidi="it-IT"/>
        </w:rPr>
        <w:t xml:space="preserve">Larderei </w:t>
      </w:r>
      <w:r>
        <w:t>comte Alexandre de), [Alexandre de Macédoine], [Alexandre le Grand], [Alexandre le Petit], [Bijou-bouzouk], [Ladreréel] : 222, 300-306, 308-314, 316-326, 328-329</w:t>
      </w:r>
    </w:p>
    <w:p w14:paraId="591BF8D1" w14:textId="77777777" w:rsidR="00EF217A" w:rsidRDefault="004643E4">
      <w:pPr>
        <w:pStyle w:val="Bodytext50"/>
        <w:spacing w:line="262" w:lineRule="auto"/>
        <w:ind w:firstLine="0"/>
      </w:pPr>
      <w:r>
        <w:rPr>
          <w:lang w:val="en-US" w:eastAsia="en-US" w:bidi="en-US"/>
        </w:rPr>
        <w:t xml:space="preserve">Lermontoff (Mikhail lourievitch), </w:t>
      </w:r>
      <w:r>
        <w:t xml:space="preserve">poète et romancier </w:t>
      </w:r>
      <w:r>
        <w:rPr>
          <w:lang w:val="en-US" w:eastAsia="en-US" w:bidi="en-US"/>
        </w:rPr>
        <w:t>: 63</w:t>
      </w:r>
    </w:p>
    <w:p w14:paraId="2125408C" w14:textId="77777777" w:rsidR="00EF217A" w:rsidRDefault="004643E4">
      <w:pPr>
        <w:pStyle w:val="Bodytext50"/>
        <w:spacing w:line="262" w:lineRule="auto"/>
        <w:ind w:firstLine="0"/>
      </w:pPr>
      <w:r>
        <w:rPr>
          <w:lang w:val="en-US" w:eastAsia="en-US" w:bidi="en-US"/>
        </w:rPr>
        <w:t>Lear(Fanny) : 35</w:t>
      </w:r>
    </w:p>
    <w:p w14:paraId="2D29ED70" w14:textId="77777777" w:rsidR="00EF217A" w:rsidRDefault="004643E4">
      <w:pPr>
        <w:pStyle w:val="Bodytext50"/>
        <w:spacing w:line="262" w:lineRule="auto"/>
        <w:ind w:firstLine="0"/>
      </w:pPr>
      <w:r>
        <w:rPr>
          <w:lang w:val="en-US" w:eastAsia="en-US" w:bidi="en-US"/>
        </w:rPr>
        <w:t>Lecocq (Charles), compositeur : 260</w:t>
      </w:r>
    </w:p>
    <w:p w14:paraId="3C86AC77" w14:textId="77777777" w:rsidR="00EF217A" w:rsidRDefault="004643E4">
      <w:pPr>
        <w:pStyle w:val="Bodytext50"/>
        <w:spacing w:line="262" w:lineRule="auto"/>
        <w:ind w:firstLine="0"/>
      </w:pPr>
      <w:r>
        <w:rPr>
          <w:lang w:val="en-US" w:eastAsia="en-US" w:bidi="en-US"/>
        </w:rPr>
        <w:t>Leghait (Mme) : 247</w:t>
      </w:r>
    </w:p>
    <w:p w14:paraId="159335B6" w14:textId="77777777" w:rsidR="00EF217A" w:rsidRDefault="004643E4">
      <w:pPr>
        <w:pStyle w:val="Bodytext50"/>
        <w:spacing w:line="262" w:lineRule="auto"/>
        <w:ind w:firstLine="0"/>
      </w:pPr>
      <w:r>
        <w:t xml:space="preserve">Léon </w:t>
      </w:r>
      <w:r>
        <w:rPr>
          <w:lang w:val="en-US" w:eastAsia="en-US" w:bidi="en-US"/>
        </w:rPr>
        <w:t>(Rosalie) : 283</w:t>
      </w:r>
    </w:p>
    <w:p w14:paraId="4B8050D9" w14:textId="77777777" w:rsidR="00EF217A" w:rsidRDefault="004643E4">
      <w:pPr>
        <w:pStyle w:val="Bodytext50"/>
        <w:spacing w:line="262" w:lineRule="auto"/>
        <w:ind w:firstLine="0"/>
      </w:pPr>
      <w:r>
        <w:rPr>
          <w:i/>
          <w:iCs/>
        </w:rPr>
        <w:t>Le Surprenant</w:t>
      </w:r>
      <w:r>
        <w:t xml:space="preserve"> </w:t>
      </w:r>
      <w:r>
        <w:rPr>
          <w:lang w:val="en-US" w:eastAsia="en-US" w:bidi="en-US"/>
        </w:rPr>
        <w:t>: Audiffret Emile</w:t>
      </w:r>
    </w:p>
    <w:p w14:paraId="14AA647C" w14:textId="77777777" w:rsidR="00EF217A" w:rsidRDefault="004643E4">
      <w:pPr>
        <w:pStyle w:val="Bodytext50"/>
        <w:spacing w:line="262" w:lineRule="auto"/>
        <w:ind w:firstLine="0"/>
      </w:pPr>
      <w:r>
        <w:rPr>
          <w:lang w:val="en-US" w:eastAsia="en-US" w:bidi="en-US"/>
        </w:rPr>
        <w:t>Lewin (John de) : 252, 262, 269</w:t>
      </w:r>
    </w:p>
    <w:p w14:paraId="67DD9FBE" w14:textId="77777777" w:rsidR="00EF217A" w:rsidRDefault="004643E4">
      <w:pPr>
        <w:pStyle w:val="Bodytext50"/>
        <w:spacing w:line="262" w:lineRule="auto"/>
        <w:ind w:firstLine="0"/>
      </w:pPr>
      <w:r>
        <w:rPr>
          <w:lang w:val="en-US" w:eastAsia="en-US" w:bidi="en-US"/>
        </w:rPr>
        <w:t xml:space="preserve">Lewin </w:t>
      </w:r>
      <w:r>
        <w:t xml:space="preserve">(Mme Clémentine </w:t>
      </w:r>
      <w:r>
        <w:rPr>
          <w:lang w:val="en-US" w:eastAsia="en-US" w:bidi="en-US"/>
        </w:rPr>
        <w:t>de) : 251</w:t>
      </w:r>
    </w:p>
    <w:p w14:paraId="3C462CCB" w14:textId="77777777" w:rsidR="00EF217A" w:rsidRDefault="004643E4">
      <w:pPr>
        <w:pStyle w:val="Bodytext50"/>
        <w:spacing w:line="262" w:lineRule="auto"/>
        <w:ind w:firstLine="0"/>
      </w:pPr>
      <w:r>
        <w:rPr>
          <w:lang w:val="en-US" w:eastAsia="en-US" w:bidi="en-US"/>
        </w:rPr>
        <w:t xml:space="preserve">Lihovtich </w:t>
      </w:r>
      <w:r>
        <w:t xml:space="preserve">(fonctionnaire) </w:t>
      </w:r>
      <w:r>
        <w:rPr>
          <w:lang w:val="en-US" w:eastAsia="en-US" w:bidi="en-US"/>
        </w:rPr>
        <w:t>: 88</w:t>
      </w:r>
    </w:p>
    <w:p w14:paraId="6B312962" w14:textId="77777777" w:rsidR="00EF217A" w:rsidRDefault="004643E4">
      <w:pPr>
        <w:pStyle w:val="Bodytext50"/>
        <w:spacing w:line="262" w:lineRule="auto"/>
        <w:ind w:firstLine="0"/>
      </w:pPr>
      <w:r>
        <w:t xml:space="preserve">Lise (princesse) </w:t>
      </w:r>
      <w:r>
        <w:rPr>
          <w:lang w:val="en-US" w:eastAsia="en-US" w:bidi="en-US"/>
        </w:rPr>
        <w:t>: 31</w:t>
      </w:r>
    </w:p>
    <w:p w14:paraId="580D72EF" w14:textId="77777777" w:rsidR="00EF217A" w:rsidRDefault="004643E4">
      <w:pPr>
        <w:pStyle w:val="Bodytext50"/>
        <w:spacing w:line="262" w:lineRule="auto"/>
        <w:ind w:firstLine="0"/>
      </w:pPr>
      <w:r>
        <w:rPr>
          <w:lang w:val="en-US" w:eastAsia="en-US" w:bidi="en-US"/>
        </w:rPr>
        <w:t xml:space="preserve">Liszt (Franz), compositeur </w:t>
      </w:r>
      <w:r>
        <w:t xml:space="preserve">et pianiste hongrois </w:t>
      </w:r>
      <w:r>
        <w:rPr>
          <w:lang w:val="en-US" w:eastAsia="en-US" w:bidi="en-US"/>
        </w:rPr>
        <w:t>; 309</w:t>
      </w:r>
    </w:p>
    <w:p w14:paraId="16FF2F0A" w14:textId="77777777" w:rsidR="00EF217A" w:rsidRDefault="004643E4">
      <w:pPr>
        <w:pStyle w:val="Bodytext50"/>
        <w:spacing w:line="262" w:lineRule="auto"/>
        <w:ind w:firstLine="0"/>
      </w:pPr>
      <w:r>
        <w:rPr>
          <w:lang w:val="en-US" w:eastAsia="en-US" w:bidi="en-US"/>
        </w:rPr>
        <w:t>Litoelff : 329</w:t>
      </w:r>
    </w:p>
    <w:p w14:paraId="56BC61E8" w14:textId="77777777" w:rsidR="00EF217A" w:rsidRDefault="004643E4">
      <w:pPr>
        <w:pStyle w:val="Bodytext50"/>
        <w:spacing w:line="262" w:lineRule="auto"/>
        <w:ind w:firstLine="0"/>
      </w:pPr>
      <w:r>
        <w:rPr>
          <w:lang w:val="en-US" w:eastAsia="en-US" w:bidi="en-US"/>
        </w:rPr>
        <w:t xml:space="preserve">Louis (coiffeur </w:t>
      </w:r>
      <w:r>
        <w:t xml:space="preserve">français) </w:t>
      </w:r>
      <w:r>
        <w:rPr>
          <w:lang w:val="en-US" w:eastAsia="en-US" w:bidi="en-US"/>
        </w:rPr>
        <w:t>: 71</w:t>
      </w:r>
    </w:p>
    <w:p w14:paraId="1404E1DE" w14:textId="77777777" w:rsidR="00EF217A" w:rsidRDefault="004643E4">
      <w:pPr>
        <w:pStyle w:val="Bodytext50"/>
        <w:spacing w:line="262" w:lineRule="auto"/>
        <w:ind w:firstLine="0"/>
      </w:pPr>
      <w:r>
        <w:rPr>
          <w:lang w:val="en-US" w:eastAsia="en-US" w:bidi="en-US"/>
        </w:rPr>
        <w:t>Lubimoff (M.) : 228-229, 232, 235, 239</w:t>
      </w:r>
    </w:p>
    <w:p w14:paraId="1A59BA4C" w14:textId="77777777" w:rsidR="00EF217A" w:rsidRDefault="004643E4">
      <w:pPr>
        <w:pStyle w:val="Bodytext50"/>
        <w:spacing w:after="220" w:line="262" w:lineRule="auto"/>
        <w:ind w:firstLine="0"/>
      </w:pPr>
      <w:r>
        <w:rPr>
          <w:lang w:val="en-US" w:eastAsia="en-US" w:bidi="en-US"/>
        </w:rPr>
        <w:t xml:space="preserve">Lubimoff </w:t>
      </w:r>
      <w:r>
        <w:t xml:space="preserve">(M.), frère </w:t>
      </w:r>
      <w:r>
        <w:rPr>
          <w:lang w:val="en-US" w:eastAsia="en-US" w:bidi="en-US"/>
        </w:rPr>
        <w:t>: 232, 235, 239</w:t>
      </w:r>
    </w:p>
    <w:p w14:paraId="7F4CB55F" w14:textId="77777777" w:rsidR="00EF217A" w:rsidRDefault="004643E4">
      <w:pPr>
        <w:pStyle w:val="Bodytext50"/>
        <w:spacing w:line="262" w:lineRule="auto"/>
        <w:ind w:firstLine="0"/>
      </w:pPr>
      <w:r>
        <w:rPr>
          <w:lang w:val="en-US" w:eastAsia="en-US" w:bidi="en-US"/>
        </w:rPr>
        <w:t xml:space="preserve">Malaussena </w:t>
      </w:r>
      <w:r>
        <w:t xml:space="preserve">(M.), avocat </w:t>
      </w:r>
      <w:r>
        <w:rPr>
          <w:lang w:val="en-US" w:eastAsia="en-US" w:bidi="en-US"/>
        </w:rPr>
        <w:t>: 281-282</w:t>
      </w:r>
    </w:p>
    <w:p w14:paraId="3CD6ED75" w14:textId="77777777" w:rsidR="00EF217A" w:rsidRDefault="004643E4">
      <w:pPr>
        <w:pStyle w:val="Bodytext50"/>
        <w:spacing w:line="262" w:lineRule="auto"/>
        <w:ind w:firstLine="0"/>
      </w:pPr>
      <w:r>
        <w:rPr>
          <w:lang w:val="en-US" w:eastAsia="en-US" w:bidi="en-US"/>
        </w:rPr>
        <w:t>Malone (Mme), anglaise : 265</w:t>
      </w:r>
    </w:p>
    <w:p w14:paraId="1C60635E" w14:textId="77777777" w:rsidR="00EF217A" w:rsidRDefault="004643E4">
      <w:pPr>
        <w:pStyle w:val="Bodytext50"/>
        <w:spacing w:line="262" w:lineRule="auto"/>
        <w:ind w:firstLine="0"/>
      </w:pPr>
      <w:r>
        <w:rPr>
          <w:lang w:val="en-US" w:eastAsia="en-US" w:bidi="en-US"/>
        </w:rPr>
        <w:t>Manara (M.) : 269, 275</w:t>
      </w:r>
    </w:p>
    <w:p w14:paraId="38D0DA07" w14:textId="77777777" w:rsidR="00EF217A" w:rsidRDefault="004643E4">
      <w:pPr>
        <w:pStyle w:val="Bodytext50"/>
        <w:spacing w:line="262" w:lineRule="auto"/>
        <w:ind w:firstLine="0"/>
      </w:pPr>
      <w:r>
        <w:rPr>
          <w:lang w:val="en-US" w:eastAsia="en-US" w:bidi="en-US"/>
        </w:rPr>
        <w:t xml:space="preserve">Marie </w:t>
      </w:r>
      <w:r>
        <w:rPr>
          <w:lang w:val="it-IT" w:eastAsia="it-IT" w:bidi="it-IT"/>
        </w:rPr>
        <w:t xml:space="preserve">(tante) </w:t>
      </w:r>
      <w:r>
        <w:rPr>
          <w:lang w:val="en-US" w:eastAsia="en-US" w:bidi="en-US"/>
        </w:rPr>
        <w:t>: 5, 7</w:t>
      </w:r>
    </w:p>
    <w:p w14:paraId="3F48FFF5" w14:textId="77777777" w:rsidR="00EF217A" w:rsidRDefault="004643E4">
      <w:pPr>
        <w:pStyle w:val="Bodytext50"/>
        <w:spacing w:line="262" w:lineRule="auto"/>
        <w:ind w:firstLine="0"/>
      </w:pPr>
      <w:r>
        <w:rPr>
          <w:lang w:val="en-US" w:eastAsia="en-US" w:bidi="en-US"/>
        </w:rPr>
        <w:t xml:space="preserve">Marie (Mlle), </w:t>
      </w:r>
      <w:r>
        <w:rPr>
          <w:lang w:val="it-IT" w:eastAsia="it-IT" w:bidi="it-IT"/>
        </w:rPr>
        <w:t xml:space="preserve">pupille de la princesse </w:t>
      </w:r>
      <w:r>
        <w:rPr>
          <w:lang w:val="en-US" w:eastAsia="en-US" w:bidi="en-US"/>
        </w:rPr>
        <w:t>Souvoroff : 275</w:t>
      </w:r>
    </w:p>
    <w:p w14:paraId="6E90236E" w14:textId="77777777" w:rsidR="00EF217A" w:rsidRDefault="004643E4">
      <w:pPr>
        <w:pStyle w:val="Bodytext50"/>
        <w:spacing w:line="262" w:lineRule="auto"/>
        <w:ind w:firstLine="0"/>
      </w:pPr>
      <w:r>
        <w:rPr>
          <w:lang w:val="en-US" w:eastAsia="en-US" w:bidi="en-US"/>
        </w:rPr>
        <w:t>Marie, grande-duchesse : 166</w:t>
      </w:r>
    </w:p>
    <w:p w14:paraId="2AAC3377" w14:textId="77777777" w:rsidR="00EF217A" w:rsidRDefault="004643E4">
      <w:pPr>
        <w:pStyle w:val="Bodytext50"/>
        <w:spacing w:line="262" w:lineRule="auto"/>
        <w:ind w:firstLine="0"/>
      </w:pPr>
      <w:r>
        <w:rPr>
          <w:lang w:val="en-US" w:eastAsia="en-US" w:bidi="en-US"/>
        </w:rPr>
        <w:t xml:space="preserve">Marfa </w:t>
      </w:r>
      <w:r>
        <w:t xml:space="preserve">(épouse </w:t>
      </w:r>
      <w:r>
        <w:rPr>
          <w:lang w:val="en-US" w:eastAsia="en-US" w:bidi="en-US"/>
        </w:rPr>
        <w:t xml:space="preserve">de Trifon, </w:t>
      </w:r>
      <w:r>
        <w:t xml:space="preserve">dont une fille: </w:t>
      </w:r>
      <w:r>
        <w:rPr>
          <w:lang w:val="en-US" w:eastAsia="en-US" w:bidi="en-US"/>
        </w:rPr>
        <w:t>Pauline) : 146</w:t>
      </w:r>
    </w:p>
    <w:p w14:paraId="2B3F237D" w14:textId="77777777" w:rsidR="00EF217A" w:rsidRDefault="004643E4">
      <w:pPr>
        <w:pStyle w:val="Bodytext50"/>
        <w:spacing w:line="262" w:lineRule="auto"/>
        <w:ind w:firstLine="0"/>
      </w:pPr>
      <w:r>
        <w:rPr>
          <w:lang w:val="en-US" w:eastAsia="en-US" w:bidi="en-US"/>
        </w:rPr>
        <w:t xml:space="preserve">Marguerite </w:t>
      </w:r>
      <w:r>
        <w:t xml:space="preserve">(princesse) </w:t>
      </w:r>
      <w:r>
        <w:rPr>
          <w:lang w:val="en-US" w:eastAsia="en-US" w:bidi="en-US"/>
        </w:rPr>
        <w:t>: 238, 322</w:t>
      </w:r>
    </w:p>
    <w:p w14:paraId="30414249" w14:textId="77777777" w:rsidR="00EF217A" w:rsidRDefault="004643E4">
      <w:pPr>
        <w:pStyle w:val="Bodytext50"/>
        <w:spacing w:line="262" w:lineRule="auto"/>
        <w:ind w:firstLine="0"/>
      </w:pPr>
      <w:r>
        <w:rPr>
          <w:lang w:val="en-US" w:eastAsia="en-US" w:bidi="en-US"/>
        </w:rPr>
        <w:t xml:space="preserve">Martha, </w:t>
      </w:r>
      <w:r>
        <w:t xml:space="preserve">nourrice </w:t>
      </w:r>
      <w:r>
        <w:rPr>
          <w:lang w:val="it-IT" w:eastAsia="it-IT" w:bidi="it-IT"/>
        </w:rPr>
        <w:t>de Marie : 144</w:t>
      </w:r>
    </w:p>
    <w:p w14:paraId="5298B61F" w14:textId="77777777" w:rsidR="00EF217A" w:rsidRDefault="004643E4">
      <w:pPr>
        <w:pStyle w:val="Bodytext50"/>
        <w:spacing w:line="262" w:lineRule="auto"/>
        <w:ind w:firstLine="0"/>
      </w:pPr>
      <w:r>
        <w:rPr>
          <w:lang w:val="it-IT" w:eastAsia="it-IT" w:bidi="it-IT"/>
        </w:rPr>
        <w:t xml:space="preserve">Martinoff </w:t>
      </w:r>
      <w:r>
        <w:t xml:space="preserve">(M.), préfet </w:t>
      </w:r>
      <w:r>
        <w:rPr>
          <w:lang w:val="it-IT" w:eastAsia="it-IT" w:bidi="it-IT"/>
        </w:rPr>
        <w:t>: 76, 78, 81</w:t>
      </w:r>
    </w:p>
    <w:p w14:paraId="478FA7AA" w14:textId="77777777" w:rsidR="00EF217A" w:rsidRDefault="004643E4">
      <w:pPr>
        <w:pStyle w:val="Bodytext50"/>
        <w:spacing w:line="262" w:lineRule="auto"/>
        <w:ind w:firstLine="0"/>
      </w:pPr>
      <w:r>
        <w:rPr>
          <w:lang w:val="it-IT" w:eastAsia="it-IT" w:bidi="it-IT"/>
        </w:rPr>
        <w:t xml:space="preserve">Martinoff </w:t>
      </w:r>
      <w:r>
        <w:t>(Mme), femme d’un préfet, fille du général Ogareff :</w:t>
      </w:r>
    </w:p>
    <w:p w14:paraId="6D200DE1" w14:textId="77777777" w:rsidR="00EF217A" w:rsidRDefault="004643E4">
      <w:pPr>
        <w:pStyle w:val="Bodytext50"/>
        <w:spacing w:line="262" w:lineRule="auto"/>
        <w:ind w:firstLine="0"/>
      </w:pPr>
      <w:r>
        <w:t>34, 76, 81</w:t>
      </w:r>
    </w:p>
    <w:p w14:paraId="01C16AE0" w14:textId="77777777" w:rsidR="00EF217A" w:rsidRDefault="004643E4">
      <w:pPr>
        <w:pStyle w:val="Bodytext50"/>
        <w:spacing w:line="262" w:lineRule="auto"/>
        <w:ind w:firstLine="0"/>
      </w:pPr>
      <w:r>
        <w:rPr>
          <w:lang w:val="en-US" w:eastAsia="en-US" w:bidi="en-US"/>
        </w:rPr>
        <w:t xml:space="preserve">Markoff </w:t>
      </w:r>
      <w:r>
        <w:t>(comte) : 218, 232</w:t>
      </w:r>
    </w:p>
    <w:p w14:paraId="742DC9D8" w14:textId="77777777" w:rsidR="00EF217A" w:rsidRDefault="004643E4">
      <w:pPr>
        <w:pStyle w:val="Bodytext50"/>
        <w:spacing w:line="262" w:lineRule="auto"/>
        <w:ind w:firstLine="0"/>
      </w:pPr>
      <w:r>
        <w:t>Marx (M.) : 275</w:t>
      </w:r>
    </w:p>
    <w:p w14:paraId="1BA565B3" w14:textId="77777777" w:rsidR="00EF217A" w:rsidRDefault="004643E4">
      <w:pPr>
        <w:pStyle w:val="Bodytext50"/>
        <w:spacing w:line="262" w:lineRule="auto"/>
        <w:ind w:firstLine="0"/>
      </w:pPr>
      <w:r>
        <w:t>Massé (Victor), compositeur : 190</w:t>
      </w:r>
    </w:p>
    <w:p w14:paraId="333B42BE" w14:textId="77777777" w:rsidR="00EF217A" w:rsidRDefault="004643E4">
      <w:pPr>
        <w:pStyle w:val="Bodytext50"/>
        <w:spacing w:line="262" w:lineRule="auto"/>
        <w:ind w:firstLine="0"/>
      </w:pPr>
      <w:r>
        <w:t>Mayer (jardinier allemand) : 108</w:t>
      </w:r>
    </w:p>
    <w:p w14:paraId="037C4E24" w14:textId="77777777" w:rsidR="00EF217A" w:rsidRDefault="004643E4">
      <w:pPr>
        <w:pStyle w:val="Bodytext50"/>
        <w:spacing w:line="262" w:lineRule="auto"/>
        <w:ind w:firstLine="0"/>
      </w:pPr>
      <w:r>
        <w:rPr>
          <w:lang w:val="en-US" w:eastAsia="en-US" w:bidi="en-US"/>
        </w:rPr>
        <w:t xml:space="preserve">Mazarin </w:t>
      </w:r>
      <w:r>
        <w:t>(cardinal) : 110</w:t>
      </w:r>
    </w:p>
    <w:p w14:paraId="52CE69C2" w14:textId="77777777" w:rsidR="00EF217A" w:rsidRDefault="004643E4">
      <w:pPr>
        <w:pStyle w:val="Bodytext50"/>
        <w:spacing w:line="262" w:lineRule="auto"/>
        <w:ind w:firstLine="0"/>
      </w:pPr>
      <w:r>
        <w:t>Mazzeppa : 102</w:t>
      </w:r>
    </w:p>
    <w:p w14:paraId="53BC1789" w14:textId="77777777" w:rsidR="00EF217A" w:rsidRDefault="004643E4">
      <w:pPr>
        <w:pStyle w:val="Bodytext50"/>
        <w:spacing w:line="262" w:lineRule="auto"/>
        <w:ind w:firstLine="0"/>
      </w:pPr>
      <w:r>
        <w:lastRenderedPageBreak/>
        <w:t>Mechtchersky (princesse) : 299, 326, 328</w:t>
      </w:r>
    </w:p>
    <w:p w14:paraId="71DFB75C" w14:textId="77777777" w:rsidR="00EF217A" w:rsidRDefault="004643E4">
      <w:pPr>
        <w:pStyle w:val="Bodytext50"/>
        <w:spacing w:line="262" w:lineRule="auto"/>
        <w:ind w:firstLine="0"/>
      </w:pPr>
      <w:r>
        <w:t>Melissano (prince de) : 308</w:t>
      </w:r>
    </w:p>
    <w:p w14:paraId="2E8A4766" w14:textId="77777777" w:rsidR="00EF217A" w:rsidRDefault="004643E4">
      <w:pPr>
        <w:pStyle w:val="Bodytext50"/>
        <w:spacing w:line="262" w:lineRule="auto"/>
        <w:ind w:firstLine="0"/>
      </w:pPr>
      <w:r>
        <w:t>Mendelssohhn (Moïse), compositeur : 1 77</w:t>
      </w:r>
    </w:p>
    <w:p w14:paraId="09E1DB04" w14:textId="77777777" w:rsidR="00EF217A" w:rsidRDefault="004643E4">
      <w:pPr>
        <w:pStyle w:val="Bodytext50"/>
        <w:spacing w:line="262" w:lineRule="auto"/>
        <w:ind w:firstLine="0"/>
      </w:pPr>
      <w:r>
        <w:t>Menzenkanoff (Colonel des gendarmes) : 8</w:t>
      </w:r>
    </w:p>
    <w:p w14:paraId="389BDC74" w14:textId="77777777" w:rsidR="00EF217A" w:rsidRDefault="004643E4">
      <w:pPr>
        <w:pStyle w:val="Bodytext50"/>
        <w:spacing w:line="262" w:lineRule="auto"/>
        <w:ind w:firstLine="0"/>
      </w:pPr>
      <w:r>
        <w:t>Méphistophélès : 287, 297</w:t>
      </w:r>
    </w:p>
    <w:p w14:paraId="4E652A3A" w14:textId="77777777" w:rsidR="00EF217A" w:rsidRDefault="004643E4">
      <w:pPr>
        <w:pStyle w:val="Bodytext50"/>
        <w:spacing w:line="262" w:lineRule="auto"/>
        <w:ind w:firstLine="0"/>
      </w:pPr>
      <w:r>
        <w:t>Merisano (M.) : 310, 322, 327, 330</w:t>
      </w:r>
    </w:p>
    <w:p w14:paraId="1A11D5FA" w14:textId="77777777" w:rsidR="00EF217A" w:rsidRDefault="004643E4">
      <w:pPr>
        <w:pStyle w:val="Bodytext50"/>
        <w:spacing w:line="262" w:lineRule="auto"/>
        <w:ind w:firstLine="0"/>
      </w:pPr>
      <w:r>
        <w:t>Merjeewsky (comte Mechlav) : 80-81, 208, 249, 255-256, 262, 270, 272-273, 293, 295, 297, 299, 305</w:t>
      </w:r>
    </w:p>
    <w:p w14:paraId="394AA8AB" w14:textId="77777777" w:rsidR="00EF217A" w:rsidRDefault="004643E4">
      <w:pPr>
        <w:pStyle w:val="Bodytext50"/>
        <w:spacing w:line="266" w:lineRule="auto"/>
        <w:ind w:firstLine="0"/>
        <w:jc w:val="both"/>
      </w:pPr>
      <w:r>
        <w:rPr>
          <w:lang w:val="en-US" w:eastAsia="en-US" w:bidi="en-US"/>
        </w:rPr>
        <w:t xml:space="preserve">Merjeewsky (Mme, </w:t>
      </w:r>
      <w:r>
        <w:rPr>
          <w:lang w:val="it-IT" w:eastAsia="it-IT" w:bidi="it-IT"/>
        </w:rPr>
        <w:t>mère) : 249, 262, 273</w:t>
      </w:r>
    </w:p>
    <w:p w14:paraId="00358197" w14:textId="77777777" w:rsidR="00EF217A" w:rsidRDefault="004643E4">
      <w:pPr>
        <w:pStyle w:val="Bodytext50"/>
        <w:spacing w:line="266" w:lineRule="auto"/>
        <w:ind w:firstLine="0"/>
        <w:jc w:val="both"/>
      </w:pPr>
      <w:r>
        <w:t>Mertens (Alphonse, baron de) : 192, 198, 201-202</w:t>
      </w:r>
    </w:p>
    <w:p w14:paraId="1FB92CB0" w14:textId="77777777" w:rsidR="00EF217A" w:rsidRDefault="004643E4">
      <w:pPr>
        <w:pStyle w:val="Bodytext50"/>
        <w:spacing w:line="266" w:lineRule="auto"/>
        <w:ind w:firstLine="0"/>
        <w:jc w:val="both"/>
      </w:pPr>
      <w:r>
        <w:t>Mertens (baronne de) : 190, 194, 198-203</w:t>
      </w:r>
    </w:p>
    <w:p w14:paraId="1DF42393" w14:textId="77777777" w:rsidR="00EF217A" w:rsidRDefault="004643E4">
      <w:pPr>
        <w:pStyle w:val="Bodytext50"/>
        <w:spacing w:line="266" w:lineRule="auto"/>
        <w:ind w:firstLine="0"/>
        <w:jc w:val="both"/>
      </w:pPr>
      <w:r>
        <w:t>Metchnikoff (M.) (procureur ?) : 1 65</w:t>
      </w:r>
    </w:p>
    <w:p w14:paraId="3A0572C7" w14:textId="77777777" w:rsidR="00EF217A" w:rsidRDefault="004643E4">
      <w:pPr>
        <w:pStyle w:val="Bodytext50"/>
        <w:spacing w:line="266" w:lineRule="auto"/>
        <w:ind w:firstLine="0"/>
        <w:jc w:val="both"/>
      </w:pPr>
      <w:r>
        <w:t>Meyssner (Alexis de) : 277-278, 280, 282-286, 288, 291-292</w:t>
      </w:r>
    </w:p>
    <w:p w14:paraId="7E1114DB" w14:textId="77777777" w:rsidR="00EF217A" w:rsidRDefault="004643E4">
      <w:pPr>
        <w:pStyle w:val="Bodytext50"/>
        <w:spacing w:line="266" w:lineRule="auto"/>
        <w:ind w:firstLine="0"/>
        <w:jc w:val="both"/>
      </w:pPr>
      <w:r>
        <w:t>Millaud Albert : 115</w:t>
      </w:r>
    </w:p>
    <w:p w14:paraId="705A0A38" w14:textId="77777777" w:rsidR="00EF217A" w:rsidRDefault="004643E4">
      <w:pPr>
        <w:pStyle w:val="Bodytext50"/>
        <w:spacing w:line="266" w:lineRule="auto"/>
        <w:ind w:firstLine="0"/>
        <w:jc w:val="both"/>
      </w:pPr>
      <w:r>
        <w:t>Michel (grand-duc) : 111</w:t>
      </w:r>
    </w:p>
    <w:p w14:paraId="4946FF81" w14:textId="77777777" w:rsidR="00EF217A" w:rsidRDefault="004643E4">
      <w:pPr>
        <w:pStyle w:val="Bodytext50"/>
        <w:spacing w:line="266" w:lineRule="auto"/>
        <w:ind w:firstLine="0"/>
        <w:jc w:val="both"/>
      </w:pPr>
      <w:r>
        <w:t>Michel-Ange : 124</w:t>
      </w:r>
    </w:p>
    <w:p w14:paraId="43C4C6C3" w14:textId="77777777" w:rsidR="00EF217A" w:rsidRDefault="004643E4">
      <w:pPr>
        <w:pStyle w:val="Bodytext50"/>
        <w:spacing w:line="266" w:lineRule="auto"/>
        <w:ind w:firstLine="0"/>
        <w:jc w:val="both"/>
      </w:pPr>
      <w:r>
        <w:rPr>
          <w:lang w:val="it-IT" w:eastAsia="it-IT" w:bidi="it-IT"/>
        </w:rPr>
        <w:t xml:space="preserve">Michelini </w:t>
      </w:r>
      <w:r>
        <w:t>(Alma), chanteuse russe : 283</w:t>
      </w:r>
    </w:p>
    <w:p w14:paraId="6F0A0AF1" w14:textId="77777777" w:rsidR="00EF217A" w:rsidRDefault="004643E4">
      <w:pPr>
        <w:pStyle w:val="Bodytext50"/>
        <w:spacing w:line="266" w:lineRule="auto"/>
        <w:ind w:firstLine="0"/>
        <w:jc w:val="both"/>
      </w:pPr>
      <w:r>
        <w:rPr>
          <w:i/>
          <w:iCs/>
        </w:rPr>
        <w:t>Michka</w:t>
      </w:r>
      <w:r>
        <w:t xml:space="preserve"> : Eristoff (prince Michel)</w:t>
      </w:r>
    </w:p>
    <w:p w14:paraId="6F52B32A" w14:textId="77777777" w:rsidR="00EF217A" w:rsidRDefault="004643E4">
      <w:pPr>
        <w:pStyle w:val="Bodytext50"/>
        <w:spacing w:line="266" w:lineRule="auto"/>
        <w:ind w:firstLine="0"/>
        <w:jc w:val="both"/>
      </w:pPr>
      <w:r>
        <w:t>Miloradovitch (comte) : 25, 126, 142, 170</w:t>
      </w:r>
    </w:p>
    <w:p w14:paraId="52B03696" w14:textId="77777777" w:rsidR="00EF217A" w:rsidRDefault="004643E4">
      <w:pPr>
        <w:pStyle w:val="Bodytext50"/>
        <w:spacing w:line="266" w:lineRule="auto"/>
        <w:ind w:firstLine="0"/>
        <w:jc w:val="both"/>
      </w:pPr>
      <w:r>
        <w:t xml:space="preserve">Miloradovitch (Mme Lisaveta </w:t>
      </w:r>
      <w:r>
        <w:rPr>
          <w:lang w:val="en-US" w:eastAsia="en-US" w:bidi="en-US"/>
        </w:rPr>
        <w:t xml:space="preserve">Ivanovna), </w:t>
      </w:r>
      <w:r>
        <w:t>née Skoropatsky : 5-6, 15, 29, 38, 43, 46, 48, 59, 78, 014, 151, 168-169</w:t>
      </w:r>
    </w:p>
    <w:p w14:paraId="4D2AFAB9" w14:textId="77777777" w:rsidR="00EF217A" w:rsidRDefault="004643E4">
      <w:pPr>
        <w:pStyle w:val="Bodytext50"/>
        <w:spacing w:line="266" w:lineRule="auto"/>
        <w:ind w:firstLine="0"/>
        <w:jc w:val="both"/>
      </w:pPr>
      <w:r>
        <w:t>Miloradovitch (comtesse), tante : 122</w:t>
      </w:r>
    </w:p>
    <w:p w14:paraId="04E16A12" w14:textId="77777777" w:rsidR="00EF217A" w:rsidRDefault="004643E4">
      <w:pPr>
        <w:pStyle w:val="Bodytext50"/>
        <w:spacing w:line="266" w:lineRule="auto"/>
        <w:ind w:firstLine="0"/>
        <w:jc w:val="both"/>
      </w:pPr>
      <w:r>
        <w:t xml:space="preserve">Miloradovitch (Gritsi, Gritz) </w:t>
      </w:r>
      <w:r>
        <w:rPr>
          <w:lang w:val="en-US" w:eastAsia="en-US" w:bidi="en-US"/>
        </w:rPr>
        <w:t xml:space="preserve">Grigori levitch, </w:t>
      </w:r>
      <w:r>
        <w:t>[Gritsia], [Kissou], [porte-queue], 14-15, 17-20, 22, 24-26, 28-35, 38, 40-45, 47- 51,53, 60-61,70-71, 78-80, 98, 104, 118, 122, 124, 126, 142, 147-148, 150-151, 153</w:t>
      </w:r>
    </w:p>
    <w:p w14:paraId="56AEE65E" w14:textId="77777777" w:rsidR="00EF217A" w:rsidRDefault="004643E4">
      <w:pPr>
        <w:pStyle w:val="Bodytext50"/>
        <w:spacing w:line="266" w:lineRule="auto"/>
        <w:ind w:firstLine="0"/>
        <w:jc w:val="both"/>
      </w:pPr>
      <w:r>
        <w:t>Milton (Robert), journaliste du “Sport” : 281</w:t>
      </w:r>
    </w:p>
    <w:p w14:paraId="0EC875F9" w14:textId="77777777" w:rsidR="00EF217A" w:rsidRDefault="004643E4">
      <w:pPr>
        <w:pStyle w:val="Bodytext50"/>
        <w:spacing w:line="266" w:lineRule="auto"/>
        <w:ind w:firstLine="0"/>
        <w:jc w:val="both"/>
      </w:pPr>
      <w:r>
        <w:rPr>
          <w:i/>
          <w:iCs/>
        </w:rPr>
        <w:t>Mirafiol :</w:t>
      </w:r>
      <w:r>
        <w:t xml:space="preserve"> </w:t>
      </w:r>
      <w:r>
        <w:rPr>
          <w:lang w:val="it-IT" w:eastAsia="it-IT" w:bidi="it-IT"/>
        </w:rPr>
        <w:t xml:space="preserve">Larderei </w:t>
      </w:r>
      <w:r>
        <w:t xml:space="preserve">(comte de; beau-frère de </w:t>
      </w:r>
      <w:r>
        <w:rPr>
          <w:lang w:val="it-IT" w:eastAsia="it-IT" w:bidi="it-IT"/>
        </w:rPr>
        <w:t xml:space="preserve">Larderei </w:t>
      </w:r>
      <w:r>
        <w:t xml:space="preserve">Alexandre Mirafiore (comte de), beau-frère de </w:t>
      </w:r>
      <w:r>
        <w:rPr>
          <w:lang w:val="it-IT" w:eastAsia="it-IT" w:bidi="it-IT"/>
        </w:rPr>
        <w:t xml:space="preserve">Larderei </w:t>
      </w:r>
      <w:r>
        <w:t>[Mirafiol]: 323 -324, 326</w:t>
      </w:r>
    </w:p>
    <w:p w14:paraId="3B62926C" w14:textId="77777777" w:rsidR="00EF217A" w:rsidRDefault="004643E4">
      <w:pPr>
        <w:pStyle w:val="Bodytext50"/>
        <w:spacing w:line="266" w:lineRule="auto"/>
        <w:ind w:firstLine="0"/>
        <w:jc w:val="both"/>
      </w:pPr>
      <w:r>
        <w:t xml:space="preserve">Mirafiore (comtesse), sœur de </w:t>
      </w:r>
      <w:r>
        <w:rPr>
          <w:lang w:val="it-IT" w:eastAsia="it-IT" w:bidi="it-IT"/>
        </w:rPr>
        <w:t xml:space="preserve">Larderei </w:t>
      </w:r>
      <w:r>
        <w:t>: 306, 323</w:t>
      </w:r>
    </w:p>
    <w:p w14:paraId="4F97FF37" w14:textId="77777777" w:rsidR="00EF217A" w:rsidRDefault="004643E4">
      <w:pPr>
        <w:pStyle w:val="Bodytext50"/>
        <w:spacing w:line="266" w:lineRule="auto"/>
        <w:ind w:firstLine="0"/>
        <w:jc w:val="both"/>
      </w:pPr>
      <w:r>
        <w:t>Modène (duc de) : 307</w:t>
      </w:r>
    </w:p>
    <w:p w14:paraId="1526D3D9" w14:textId="77777777" w:rsidR="00EF217A" w:rsidRDefault="004643E4">
      <w:pPr>
        <w:pStyle w:val="Bodytext50"/>
        <w:spacing w:line="266" w:lineRule="auto"/>
        <w:ind w:firstLine="0"/>
        <w:jc w:val="both"/>
      </w:pPr>
      <w:r>
        <w:t>Mongruel (Mme) : 186</w:t>
      </w:r>
    </w:p>
    <w:p w14:paraId="0D99F0C5" w14:textId="77777777" w:rsidR="00EF217A" w:rsidRDefault="004643E4">
      <w:pPr>
        <w:pStyle w:val="Bodytext50"/>
        <w:spacing w:line="266" w:lineRule="auto"/>
        <w:ind w:firstLine="0"/>
        <w:jc w:val="both"/>
      </w:pPr>
      <w:r>
        <w:t>Montépin (Xavier de) : 122, 143, 185</w:t>
      </w:r>
    </w:p>
    <w:p w14:paraId="65B66D3C" w14:textId="77777777" w:rsidR="00EF217A" w:rsidRDefault="004643E4">
      <w:pPr>
        <w:pStyle w:val="Bodytext50"/>
        <w:spacing w:line="266" w:lineRule="auto"/>
        <w:ind w:firstLine="0"/>
        <w:jc w:val="both"/>
      </w:pPr>
      <w:r>
        <w:t>Moreau (Mme) : 186, 192, 205</w:t>
      </w:r>
    </w:p>
    <w:p w14:paraId="2289956E" w14:textId="77777777" w:rsidR="00EF217A" w:rsidRDefault="004643E4">
      <w:pPr>
        <w:pStyle w:val="Bodytext50"/>
        <w:spacing w:line="266" w:lineRule="auto"/>
        <w:ind w:firstLine="0"/>
        <w:jc w:val="both"/>
      </w:pPr>
      <w:r>
        <w:t>Mortier (Mme) : 218, 251</w:t>
      </w:r>
    </w:p>
    <w:p w14:paraId="13364F64" w14:textId="77777777" w:rsidR="00EF217A" w:rsidRDefault="004643E4">
      <w:pPr>
        <w:pStyle w:val="Bodytext50"/>
        <w:spacing w:line="266" w:lineRule="auto"/>
        <w:ind w:firstLine="0"/>
        <w:jc w:val="both"/>
      </w:pPr>
      <w:r>
        <w:rPr>
          <w:i/>
          <w:iCs/>
        </w:rPr>
        <w:t>Mouche</w:t>
      </w:r>
      <w:r>
        <w:t xml:space="preserve"> : Marie Bashkirtseff</w:t>
      </w:r>
    </w:p>
    <w:p w14:paraId="25906C2C" w14:textId="77777777" w:rsidR="00EF217A" w:rsidRDefault="004643E4">
      <w:pPr>
        <w:pStyle w:val="Bodytext50"/>
        <w:spacing w:line="266" w:lineRule="auto"/>
        <w:ind w:firstLine="0"/>
        <w:jc w:val="both"/>
      </w:pPr>
      <w:r>
        <w:rPr>
          <w:i/>
          <w:iCs/>
        </w:rPr>
        <w:t>Mouhe</w:t>
      </w:r>
      <w:r>
        <w:t xml:space="preserve"> : Marie Bashkirtseff</w:t>
      </w:r>
    </w:p>
    <w:p w14:paraId="30929A58" w14:textId="77777777" w:rsidR="00EF217A" w:rsidRDefault="004643E4">
      <w:pPr>
        <w:pStyle w:val="Bodytext50"/>
        <w:spacing w:line="266" w:lineRule="auto"/>
        <w:ind w:firstLine="0"/>
        <w:jc w:val="both"/>
      </w:pPr>
      <w:r>
        <w:rPr>
          <w:i/>
          <w:iCs/>
        </w:rPr>
        <w:t>Moucha</w:t>
      </w:r>
      <w:r>
        <w:t xml:space="preserve"> : Marie Bashkirtseff</w:t>
      </w:r>
    </w:p>
    <w:p w14:paraId="0337EAF4" w14:textId="77777777" w:rsidR="00EF217A" w:rsidRDefault="004643E4">
      <w:pPr>
        <w:pStyle w:val="Bodytext50"/>
        <w:spacing w:line="266" w:lineRule="auto"/>
        <w:ind w:firstLine="0"/>
        <w:jc w:val="both"/>
      </w:pPr>
      <w:r>
        <w:rPr>
          <w:i/>
          <w:iCs/>
        </w:rPr>
        <w:t>Moussia</w:t>
      </w:r>
      <w:r>
        <w:t xml:space="preserve"> : Marie Bashirtseff</w:t>
      </w:r>
    </w:p>
    <w:p w14:paraId="133D42F9" w14:textId="77777777" w:rsidR="00EF217A" w:rsidRDefault="004643E4">
      <w:pPr>
        <w:pStyle w:val="Bodytext50"/>
        <w:spacing w:line="266" w:lineRule="auto"/>
        <w:ind w:firstLine="0"/>
        <w:jc w:val="both"/>
      </w:pPr>
      <w:r>
        <w:t>Mouzay (comtesse de) : 50, 105, 192, 195-196, 200-201, 211, 223</w:t>
      </w:r>
    </w:p>
    <w:p w14:paraId="303F0401" w14:textId="77777777" w:rsidR="00EF217A" w:rsidRDefault="004643E4">
      <w:pPr>
        <w:pStyle w:val="Bodytext50"/>
        <w:spacing w:after="240" w:line="266" w:lineRule="auto"/>
        <w:ind w:firstLine="0"/>
        <w:jc w:val="both"/>
      </w:pPr>
      <w:r>
        <w:rPr>
          <w:lang w:val="it-IT" w:eastAsia="it-IT" w:bidi="it-IT"/>
        </w:rPr>
        <w:t xml:space="preserve">Muliterno </w:t>
      </w:r>
      <w:r>
        <w:t>(M.) : 294</w:t>
      </w:r>
    </w:p>
    <w:p w14:paraId="7C897805" w14:textId="77777777" w:rsidR="00EF217A" w:rsidRDefault="004643E4">
      <w:pPr>
        <w:pStyle w:val="Bodytext50"/>
        <w:spacing w:line="266" w:lineRule="auto"/>
        <w:ind w:firstLine="0"/>
        <w:jc w:val="both"/>
      </w:pPr>
      <w:r>
        <w:t>Napoléon I</w:t>
      </w:r>
      <w:r>
        <w:rPr>
          <w:vertAlign w:val="superscript"/>
        </w:rPr>
        <w:t>er :</w:t>
      </w:r>
      <w:r>
        <w:t xml:space="preserve"> $$</w:t>
      </w:r>
    </w:p>
    <w:p w14:paraId="40CE59F8" w14:textId="77777777" w:rsidR="00EF217A" w:rsidRDefault="004643E4">
      <w:pPr>
        <w:pStyle w:val="Bodytext50"/>
        <w:spacing w:line="266" w:lineRule="auto"/>
        <w:ind w:firstLine="0"/>
        <w:jc w:val="both"/>
      </w:pPr>
      <w:r>
        <w:lastRenderedPageBreak/>
        <w:t xml:space="preserve">Napoléon </w:t>
      </w:r>
      <w:r>
        <w:rPr>
          <w:lang w:val="en-US" w:eastAsia="en-US" w:bidi="en-US"/>
        </w:rPr>
        <w:t xml:space="preserve">III </w:t>
      </w:r>
      <w:r>
        <w:t>; 209</w:t>
      </w:r>
    </w:p>
    <w:p w14:paraId="475E4633" w14:textId="77777777" w:rsidR="00EF217A" w:rsidRDefault="004643E4">
      <w:pPr>
        <w:pStyle w:val="Bodytext50"/>
        <w:spacing w:line="266" w:lineRule="auto"/>
        <w:ind w:firstLine="0"/>
        <w:jc w:val="both"/>
      </w:pPr>
      <w:r>
        <w:t>Nasimoff (M.), consul : 322</w:t>
      </w:r>
    </w:p>
    <w:p w14:paraId="06B7FAD5" w14:textId="77777777" w:rsidR="00EF217A" w:rsidRDefault="004643E4">
      <w:pPr>
        <w:pStyle w:val="Bodytext50"/>
        <w:spacing w:line="266" w:lineRule="auto"/>
        <w:ind w:firstLine="0"/>
        <w:jc w:val="both"/>
      </w:pPr>
      <w:r>
        <w:t>Nemrod : 73</w:t>
      </w:r>
    </w:p>
    <w:p w14:paraId="5B1E6ADC" w14:textId="77777777" w:rsidR="00EF217A" w:rsidRDefault="004643E4">
      <w:pPr>
        <w:pStyle w:val="Bodytext50"/>
        <w:spacing w:line="266" w:lineRule="auto"/>
        <w:ind w:firstLine="0"/>
        <w:jc w:val="both"/>
      </w:pPr>
      <w:r>
        <w:rPr>
          <w:lang w:val="en-US" w:eastAsia="en-US" w:bidi="en-US"/>
        </w:rPr>
        <w:t xml:space="preserve">Nevil </w:t>
      </w:r>
      <w:r>
        <w:t>(lord) ; 134</w:t>
      </w:r>
    </w:p>
    <w:p w14:paraId="38F65D94" w14:textId="77777777" w:rsidR="00EF217A" w:rsidRDefault="004643E4">
      <w:pPr>
        <w:pStyle w:val="Bodytext50"/>
        <w:spacing w:line="266" w:lineRule="auto"/>
        <w:ind w:firstLine="0"/>
        <w:jc w:val="both"/>
      </w:pPr>
      <w:r>
        <w:t>Nicolas (grand-duc) : 41, 111, 148, 178-179</w:t>
      </w:r>
    </w:p>
    <w:p w14:paraId="5E70C092" w14:textId="77777777" w:rsidR="00EF217A" w:rsidRDefault="004643E4">
      <w:pPr>
        <w:pStyle w:val="Bodytext50"/>
        <w:spacing w:line="240" w:lineRule="auto"/>
        <w:ind w:firstLine="0"/>
        <w:jc w:val="both"/>
      </w:pPr>
      <w:r>
        <w:t xml:space="preserve">Nosè (domestique de </w:t>
      </w:r>
      <w:r>
        <w:rPr>
          <w:lang w:val="en-US" w:eastAsia="en-US" w:bidi="en-US"/>
        </w:rPr>
        <w:t xml:space="preserve">Pelikan) </w:t>
      </w:r>
      <w:r>
        <w:t>: 319</w:t>
      </w:r>
    </w:p>
    <w:p w14:paraId="269877A8" w14:textId="77777777" w:rsidR="00EF217A" w:rsidRDefault="004643E4">
      <w:pPr>
        <w:pStyle w:val="Bodytext50"/>
        <w:spacing w:after="240" w:line="240" w:lineRule="auto"/>
        <w:ind w:firstLine="0"/>
      </w:pPr>
      <w:r>
        <w:t>Novosselsky (M.) : 184</w:t>
      </w:r>
    </w:p>
    <w:p w14:paraId="423340F9" w14:textId="77777777" w:rsidR="00EF217A" w:rsidRDefault="004643E4">
      <w:pPr>
        <w:pStyle w:val="Bodytext50"/>
        <w:spacing w:line="240" w:lineRule="auto"/>
        <w:ind w:firstLine="0"/>
        <w:jc w:val="both"/>
      </w:pPr>
      <w:r>
        <w:rPr>
          <w:lang w:val="en-US" w:eastAsia="en-US" w:bidi="en-US"/>
        </w:rPr>
        <w:t xml:space="preserve">Offenbach </w:t>
      </w:r>
      <w:r>
        <w:t>(Jacques) : 25, 177, 192</w:t>
      </w:r>
    </w:p>
    <w:p w14:paraId="43505B3C" w14:textId="77777777" w:rsidR="00EF217A" w:rsidRDefault="004643E4">
      <w:pPr>
        <w:pStyle w:val="Bodytext50"/>
        <w:spacing w:line="240" w:lineRule="auto"/>
        <w:ind w:firstLine="0"/>
        <w:jc w:val="both"/>
      </w:pPr>
      <w:r>
        <w:t>Ogareff (général) : 76</w:t>
      </w:r>
    </w:p>
    <w:p w14:paraId="7CC8F146" w14:textId="77777777" w:rsidR="00EF217A" w:rsidRDefault="004643E4">
      <w:pPr>
        <w:pStyle w:val="Bodytext50"/>
        <w:spacing w:line="240" w:lineRule="auto"/>
        <w:ind w:firstLine="0"/>
        <w:jc w:val="both"/>
      </w:pPr>
      <w:r>
        <w:t>Oleg (prince) régent d’Igor, fils de Rurik : 61</w:t>
      </w:r>
    </w:p>
    <w:p w14:paraId="43DCFA86" w14:textId="77777777" w:rsidR="00EF217A" w:rsidRDefault="004643E4">
      <w:pPr>
        <w:pStyle w:val="Bodytext50"/>
        <w:spacing w:line="240" w:lineRule="auto"/>
        <w:ind w:firstLine="0"/>
      </w:pPr>
      <w:r>
        <w:t xml:space="preserve">Oliver </w:t>
      </w:r>
      <w:r>
        <w:rPr>
          <w:lang w:val="en-US" w:eastAsia="en-US" w:bidi="en-US"/>
        </w:rPr>
        <w:t xml:space="preserve">(Frederic) </w:t>
      </w:r>
      <w:r>
        <w:t>: 245</w:t>
      </w:r>
    </w:p>
    <w:p w14:paraId="0F83B655" w14:textId="77777777" w:rsidR="00EF217A" w:rsidRDefault="004643E4">
      <w:pPr>
        <w:pStyle w:val="Bodytext50"/>
        <w:spacing w:after="460" w:line="240" w:lineRule="auto"/>
        <w:ind w:firstLine="0"/>
      </w:pPr>
      <w:r>
        <w:t>Ostrogradsky (M.) : 103</w:t>
      </w:r>
    </w:p>
    <w:p w14:paraId="4AF69194" w14:textId="77777777" w:rsidR="00EF217A" w:rsidRDefault="004643E4">
      <w:pPr>
        <w:pStyle w:val="Bodytext50"/>
        <w:spacing w:line="262" w:lineRule="auto"/>
        <w:ind w:firstLine="0"/>
        <w:jc w:val="both"/>
      </w:pPr>
      <w:r>
        <w:t xml:space="preserve">Paparigopoulos (Michel), grec, chargé </w:t>
      </w:r>
      <w:r>
        <w:rPr>
          <w:lang w:val="en-US" w:eastAsia="en-US" w:bidi="en-US"/>
        </w:rPr>
        <w:t xml:space="preserve">d’affaires </w:t>
      </w:r>
      <w:r>
        <w:t>: 243, 275, 294</w:t>
      </w:r>
    </w:p>
    <w:p w14:paraId="703BA52B" w14:textId="77777777" w:rsidR="00EF217A" w:rsidRDefault="004643E4">
      <w:pPr>
        <w:pStyle w:val="Bodytext50"/>
        <w:spacing w:line="262" w:lineRule="auto"/>
        <w:ind w:firstLine="0"/>
      </w:pPr>
      <w:r>
        <w:rPr>
          <w:lang w:val="en-US" w:eastAsia="en-US" w:bidi="en-US"/>
        </w:rPr>
        <w:t xml:space="preserve">Patechino </w:t>
      </w:r>
      <w:r>
        <w:t>(M.) : 294</w:t>
      </w:r>
    </w:p>
    <w:p w14:paraId="3B3C4A9F" w14:textId="77777777" w:rsidR="00EF217A" w:rsidRDefault="004643E4">
      <w:pPr>
        <w:pStyle w:val="Bodytext50"/>
        <w:spacing w:line="262" w:lineRule="auto"/>
        <w:ind w:firstLine="0"/>
      </w:pPr>
      <w:r>
        <w:rPr>
          <w:lang w:val="en-US" w:eastAsia="en-US" w:bidi="en-US"/>
        </w:rPr>
        <w:t xml:space="preserve">Patton </w:t>
      </w:r>
      <w:r>
        <w:t>(M.), consul : 124, 211,219, 226, 268, 285</w:t>
      </w:r>
    </w:p>
    <w:p w14:paraId="13079419" w14:textId="77777777" w:rsidR="00EF217A" w:rsidRDefault="004643E4">
      <w:pPr>
        <w:pStyle w:val="Bodytext50"/>
        <w:spacing w:line="262" w:lineRule="auto"/>
        <w:ind w:firstLine="0"/>
      </w:pPr>
      <w:r>
        <w:rPr>
          <w:lang w:val="en-US" w:eastAsia="en-US" w:bidi="en-US"/>
        </w:rPr>
        <w:t xml:space="preserve">Patton </w:t>
      </w:r>
      <w:r>
        <w:t>(Mme) : 286</w:t>
      </w:r>
    </w:p>
    <w:p w14:paraId="24C950DC" w14:textId="77777777" w:rsidR="00EF217A" w:rsidRDefault="004643E4">
      <w:pPr>
        <w:pStyle w:val="Bodytext50"/>
        <w:spacing w:line="262" w:lineRule="auto"/>
        <w:ind w:firstLine="0"/>
        <w:jc w:val="both"/>
      </w:pPr>
      <w:r>
        <w:t>Pavelko (M.), avocat, [Cicéron] : 60, 87, 113-114, 122, 142, 164</w:t>
      </w:r>
    </w:p>
    <w:p w14:paraId="5A2FD03A" w14:textId="77777777" w:rsidR="00EF217A" w:rsidRDefault="004643E4">
      <w:pPr>
        <w:pStyle w:val="Bodytext50"/>
        <w:spacing w:line="262" w:lineRule="auto"/>
        <w:ind w:firstLine="0"/>
        <w:jc w:val="both"/>
      </w:pPr>
      <w:r>
        <w:t>Pchizdetska (comtesse) : 228</w:t>
      </w:r>
    </w:p>
    <w:p w14:paraId="775425C5" w14:textId="77777777" w:rsidR="00EF217A" w:rsidRDefault="004643E4">
      <w:pPr>
        <w:pStyle w:val="Bodytext50"/>
        <w:spacing w:line="262" w:lineRule="auto"/>
        <w:ind w:firstLine="0"/>
        <w:jc w:val="both"/>
      </w:pPr>
      <w:r>
        <w:rPr>
          <w:lang w:val="en-US" w:eastAsia="en-US" w:bidi="en-US"/>
        </w:rPr>
        <w:t xml:space="preserve">Pelikan </w:t>
      </w:r>
      <w:r>
        <w:t>(M.) : 209, 214, 217-218, 226, 232, 235, 240, 249, 254- 255, 261-262, 264-266, 272-273, 275, 277, 279, 285, 287- 288, 290, 292, 301,309, 319-320</w:t>
      </w:r>
    </w:p>
    <w:p w14:paraId="7239FB90" w14:textId="77777777" w:rsidR="00EF217A" w:rsidRDefault="004643E4">
      <w:pPr>
        <w:pStyle w:val="Bodytext50"/>
        <w:spacing w:line="262" w:lineRule="auto"/>
        <w:ind w:firstLine="0"/>
        <w:jc w:val="both"/>
      </w:pPr>
      <w:r>
        <w:rPr>
          <w:lang w:val="en-US" w:eastAsia="en-US" w:bidi="en-US"/>
        </w:rPr>
        <w:t xml:space="preserve">Pelikan </w:t>
      </w:r>
      <w:r>
        <w:t>(Mme) : 225</w:t>
      </w:r>
    </w:p>
    <w:p w14:paraId="3574AD0A" w14:textId="77777777" w:rsidR="00EF217A" w:rsidRDefault="004643E4">
      <w:pPr>
        <w:pStyle w:val="Bodytext50"/>
        <w:spacing w:line="262" w:lineRule="auto"/>
        <w:ind w:firstLine="0"/>
        <w:jc w:val="both"/>
      </w:pPr>
      <w:r>
        <w:t>Perlik (Mlle Marie) : 184</w:t>
      </w:r>
    </w:p>
    <w:p w14:paraId="581F177F" w14:textId="77777777" w:rsidR="00EF217A" w:rsidRDefault="004643E4">
      <w:pPr>
        <w:pStyle w:val="Bodytext50"/>
        <w:spacing w:line="262" w:lineRule="auto"/>
        <w:ind w:firstLine="0"/>
        <w:jc w:val="both"/>
      </w:pPr>
      <w:r>
        <w:t>Perlik (frère) : 184</w:t>
      </w:r>
    </w:p>
    <w:p w14:paraId="3BD54C30" w14:textId="77777777" w:rsidR="00EF217A" w:rsidRDefault="004643E4">
      <w:pPr>
        <w:pStyle w:val="Bodytext50"/>
        <w:spacing w:line="262" w:lineRule="auto"/>
        <w:ind w:firstLine="0"/>
        <w:jc w:val="both"/>
      </w:pPr>
      <w:r>
        <w:rPr>
          <w:i/>
          <w:iCs/>
        </w:rPr>
        <w:t>Philolsave</w:t>
      </w:r>
      <w:r>
        <w:t xml:space="preserve"> : Miloradovitch (Gritsi)</w:t>
      </w:r>
    </w:p>
    <w:p w14:paraId="00D89A3E" w14:textId="77777777" w:rsidR="00EF217A" w:rsidRDefault="004643E4">
      <w:pPr>
        <w:pStyle w:val="Bodytext50"/>
        <w:spacing w:line="262" w:lineRule="auto"/>
        <w:ind w:firstLine="0"/>
        <w:jc w:val="both"/>
      </w:pPr>
      <w:r>
        <w:rPr>
          <w:lang w:val="it-IT" w:eastAsia="it-IT" w:bidi="it-IT"/>
        </w:rPr>
        <w:t xml:space="preserve">Pie </w:t>
      </w:r>
      <w:r>
        <w:t>IX : 21,46, 75, 228</w:t>
      </w:r>
    </w:p>
    <w:p w14:paraId="10A1F6F9" w14:textId="77777777" w:rsidR="00EF217A" w:rsidRDefault="004643E4">
      <w:pPr>
        <w:pStyle w:val="Bodytext50"/>
        <w:spacing w:line="262" w:lineRule="auto"/>
        <w:ind w:firstLine="0"/>
        <w:jc w:val="both"/>
      </w:pPr>
      <w:r>
        <w:t>Pierre (prince) : 31</w:t>
      </w:r>
    </w:p>
    <w:p w14:paraId="308C55A6" w14:textId="77777777" w:rsidR="00EF217A" w:rsidRDefault="004643E4">
      <w:pPr>
        <w:pStyle w:val="Bodytext50"/>
        <w:spacing w:line="262" w:lineRule="auto"/>
        <w:ind w:firstLine="0"/>
        <w:jc w:val="both"/>
      </w:pPr>
      <w:r>
        <w:t>Pierre le Grand : 70</w:t>
      </w:r>
    </w:p>
    <w:p w14:paraId="12BE8036" w14:textId="77777777" w:rsidR="00EF217A" w:rsidRDefault="004643E4">
      <w:pPr>
        <w:pStyle w:val="Bodytext50"/>
        <w:spacing w:line="262" w:lineRule="auto"/>
        <w:ind w:firstLine="0"/>
        <w:jc w:val="both"/>
      </w:pPr>
      <w:r>
        <w:t>Pierret (Gustave) : 253-258, 260-261,274</w:t>
      </w:r>
    </w:p>
    <w:p w14:paraId="31494A9B" w14:textId="77777777" w:rsidR="00EF217A" w:rsidRDefault="004643E4">
      <w:pPr>
        <w:pStyle w:val="Bodytext50"/>
        <w:spacing w:line="262" w:lineRule="auto"/>
        <w:ind w:firstLine="0"/>
        <w:jc w:val="both"/>
      </w:pPr>
      <w:r>
        <w:rPr>
          <w:i/>
          <w:iCs/>
        </w:rPr>
        <w:t>Pincio</w:t>
      </w:r>
      <w:r>
        <w:t xml:space="preserve"> : (chien) 210</w:t>
      </w:r>
    </w:p>
    <w:p w14:paraId="63BFFA3B" w14:textId="77777777" w:rsidR="00EF217A" w:rsidRDefault="004643E4">
      <w:pPr>
        <w:pStyle w:val="Bodytext50"/>
        <w:spacing w:line="262" w:lineRule="auto"/>
        <w:ind w:firstLine="0"/>
        <w:jc w:val="both"/>
      </w:pPr>
      <w:r>
        <w:t>Pizzardi (M.) : 246, 294-295, 297-300</w:t>
      </w:r>
    </w:p>
    <w:p w14:paraId="56EF8A6D" w14:textId="77777777" w:rsidR="00EF217A" w:rsidRDefault="004643E4">
      <w:pPr>
        <w:pStyle w:val="Bodytext50"/>
        <w:spacing w:line="262" w:lineRule="auto"/>
        <w:ind w:firstLine="0"/>
        <w:jc w:val="both"/>
      </w:pPr>
      <w:r>
        <w:rPr>
          <w:lang w:val="en-US" w:eastAsia="en-US" w:bidi="en-US"/>
        </w:rPr>
        <w:t xml:space="preserve">Platter </w:t>
      </w:r>
      <w:r>
        <w:t>(comte) : 305</w:t>
      </w:r>
    </w:p>
    <w:p w14:paraId="3E9E69CA" w14:textId="77777777" w:rsidR="00EF217A" w:rsidRDefault="004643E4">
      <w:pPr>
        <w:pStyle w:val="Bodytext50"/>
        <w:spacing w:line="262" w:lineRule="auto"/>
        <w:ind w:firstLine="0"/>
        <w:jc w:val="both"/>
      </w:pPr>
      <w:r>
        <w:rPr>
          <w:lang w:val="en-US" w:eastAsia="en-US" w:bidi="en-US"/>
        </w:rPr>
        <w:t xml:space="preserve">Plowden </w:t>
      </w:r>
      <w:r>
        <w:t>(Charles, Guillaume) : 243, 245-247, 264, 29</w:t>
      </w:r>
    </w:p>
    <w:p w14:paraId="5E4D3D54" w14:textId="77777777" w:rsidR="00EF217A" w:rsidRDefault="004643E4">
      <w:pPr>
        <w:pStyle w:val="Bodytext50"/>
        <w:spacing w:line="262" w:lineRule="auto"/>
        <w:ind w:firstLine="0"/>
        <w:jc w:val="both"/>
      </w:pPr>
      <w:r>
        <w:rPr>
          <w:i/>
          <w:iCs/>
        </w:rPr>
        <w:t>Pointue</w:t>
      </w:r>
      <w:r>
        <w:t xml:space="preserve"> la : Robenson (Miss)</w:t>
      </w:r>
    </w:p>
    <w:p w14:paraId="54369C47" w14:textId="77777777" w:rsidR="00EF217A" w:rsidRDefault="004643E4">
      <w:pPr>
        <w:pStyle w:val="Bodytext50"/>
        <w:spacing w:line="262" w:lineRule="auto"/>
        <w:ind w:firstLine="0"/>
      </w:pPr>
      <w:r>
        <w:t>Pominsky (comte Bog) : 249</w:t>
      </w:r>
    </w:p>
    <w:p w14:paraId="4E1624B0" w14:textId="77777777" w:rsidR="00EF217A" w:rsidRDefault="004643E4">
      <w:pPr>
        <w:pStyle w:val="Bodytext50"/>
        <w:spacing w:line="262" w:lineRule="auto"/>
        <w:ind w:firstLine="0"/>
      </w:pPr>
      <w:r>
        <w:t xml:space="preserve">Ponson du </w:t>
      </w:r>
      <w:r>
        <w:rPr>
          <w:lang w:val="it-IT" w:eastAsia="it-IT" w:bidi="it-IT"/>
        </w:rPr>
        <w:t xml:space="preserve">Terrai! </w:t>
      </w:r>
      <w:r>
        <w:t>(Pierre Alexis, vicomte), romancier : 125, 185 212</w:t>
      </w:r>
    </w:p>
    <w:p w14:paraId="428A460F" w14:textId="77777777" w:rsidR="00EF217A" w:rsidRDefault="004643E4">
      <w:pPr>
        <w:pStyle w:val="Bodytext50"/>
        <w:spacing w:line="262" w:lineRule="auto"/>
        <w:ind w:firstLine="0"/>
      </w:pPr>
      <w:r>
        <w:rPr>
          <w:i/>
          <w:iCs/>
        </w:rPr>
        <w:t>Porte-queue</w:t>
      </w:r>
      <w:r>
        <w:t xml:space="preserve"> : Miloradovitch Gritsi</w:t>
      </w:r>
    </w:p>
    <w:p w14:paraId="4DAE8A49" w14:textId="77777777" w:rsidR="00EF217A" w:rsidRDefault="004643E4">
      <w:pPr>
        <w:pStyle w:val="Bodytext50"/>
        <w:spacing w:line="262" w:lineRule="auto"/>
        <w:ind w:firstLine="0"/>
      </w:pPr>
      <w:r>
        <w:t>Potechine (M.) (écrivain et acteur) : 91,249</w:t>
      </w:r>
    </w:p>
    <w:p w14:paraId="3BFBEE62" w14:textId="77777777" w:rsidR="00EF217A" w:rsidRDefault="004643E4">
      <w:pPr>
        <w:pStyle w:val="Bodytext50"/>
        <w:spacing w:line="262" w:lineRule="auto"/>
        <w:ind w:firstLine="0"/>
      </w:pPr>
      <w:r>
        <w:t>Potechine (M.), frère du précédent : 91,93</w:t>
      </w:r>
    </w:p>
    <w:p w14:paraId="4AF4F39A" w14:textId="77777777" w:rsidR="00EF217A" w:rsidRDefault="004643E4">
      <w:pPr>
        <w:pStyle w:val="Bodytext50"/>
        <w:spacing w:line="262" w:lineRule="auto"/>
        <w:ind w:firstLine="0"/>
      </w:pPr>
      <w:r>
        <w:rPr>
          <w:i/>
          <w:iCs/>
        </w:rPr>
        <w:t>P et pi no :</w:t>
      </w:r>
    </w:p>
    <w:p w14:paraId="32323828" w14:textId="77777777" w:rsidR="00EF217A" w:rsidRDefault="004643E4">
      <w:pPr>
        <w:pStyle w:val="Bodytext50"/>
        <w:spacing w:line="262" w:lineRule="auto"/>
        <w:ind w:firstLine="0"/>
      </w:pPr>
      <w:r>
        <w:rPr>
          <w:lang w:val="en-US" w:eastAsia="en-US" w:bidi="en-US"/>
        </w:rPr>
        <w:lastRenderedPageBreak/>
        <w:t xml:space="preserve">Platter </w:t>
      </w:r>
      <w:r>
        <w:t>(comte) : 305</w:t>
      </w:r>
    </w:p>
    <w:p w14:paraId="4BA12EDF" w14:textId="77777777" w:rsidR="00EF217A" w:rsidRDefault="004643E4">
      <w:pPr>
        <w:pStyle w:val="Bodytext50"/>
        <w:spacing w:line="262" w:lineRule="auto"/>
        <w:ind w:firstLine="0"/>
      </w:pPr>
      <w:r>
        <w:t>Potasky (Mme) : 43</w:t>
      </w:r>
    </w:p>
    <w:p w14:paraId="019000C6" w14:textId="77777777" w:rsidR="00EF217A" w:rsidRDefault="004643E4">
      <w:pPr>
        <w:pStyle w:val="Bodytext50"/>
        <w:spacing w:line="262" w:lineRule="auto"/>
        <w:ind w:firstLine="0"/>
      </w:pPr>
      <w:r>
        <w:t>Pouchkine : 63, 65, 1 10</w:t>
      </w:r>
    </w:p>
    <w:p w14:paraId="0C7A64A7" w14:textId="77777777" w:rsidR="00EF217A" w:rsidRDefault="004643E4">
      <w:pPr>
        <w:pStyle w:val="Bodytext50"/>
        <w:spacing w:line="240" w:lineRule="auto"/>
        <w:ind w:firstLine="0"/>
        <w:jc w:val="both"/>
      </w:pPr>
      <w:r>
        <w:rPr>
          <w:i/>
          <w:iCs/>
          <w:lang w:val="en-US" w:eastAsia="en-US" w:bidi="en-US"/>
        </w:rPr>
        <w:t>Prater,</w:t>
      </w:r>
      <w:r>
        <w:rPr>
          <w:lang w:val="en-US" w:eastAsia="en-US" w:bidi="en-US"/>
        </w:rPr>
        <w:t xml:space="preserve"> </w:t>
      </w:r>
      <w:r>
        <w:t xml:space="preserve">chien </w:t>
      </w:r>
      <w:r>
        <w:rPr>
          <w:lang w:val="en-US" w:eastAsia="en-US" w:bidi="en-US"/>
        </w:rPr>
        <w:t>: 139, 210, 264, 299, 311-312, 315</w:t>
      </w:r>
    </w:p>
    <w:p w14:paraId="4E742167" w14:textId="77777777" w:rsidR="00EF217A" w:rsidRDefault="004643E4">
      <w:pPr>
        <w:pStyle w:val="Bodytext50"/>
        <w:spacing w:after="220" w:line="240" w:lineRule="auto"/>
        <w:ind w:firstLine="0"/>
        <w:jc w:val="both"/>
      </w:pPr>
      <w:r>
        <w:t>Prud’homme (M.), personnage de théâtre : 180</w:t>
      </w:r>
    </w:p>
    <w:p w14:paraId="58323D60" w14:textId="77777777" w:rsidR="00EF217A" w:rsidRDefault="004643E4">
      <w:pPr>
        <w:pStyle w:val="Bodytext50"/>
        <w:spacing w:after="220" w:line="266" w:lineRule="auto"/>
        <w:ind w:firstLine="0"/>
        <w:jc w:val="both"/>
      </w:pPr>
      <w:r>
        <w:rPr>
          <w:i/>
          <w:iCs/>
          <w:lang w:val="en-US" w:eastAsia="en-US" w:bidi="en-US"/>
        </w:rPr>
        <w:t>Quasimodo</w:t>
      </w:r>
      <w:r>
        <w:rPr>
          <w:lang w:val="en-US" w:eastAsia="en-US" w:bidi="en-US"/>
        </w:rPr>
        <w:t xml:space="preserve"> </w:t>
      </w:r>
      <w:r>
        <w:t>: Broussais (M.)</w:t>
      </w:r>
    </w:p>
    <w:p w14:paraId="1A698303" w14:textId="77777777" w:rsidR="00EF217A" w:rsidRDefault="004643E4">
      <w:pPr>
        <w:pStyle w:val="Bodytext50"/>
        <w:spacing w:line="266" w:lineRule="auto"/>
        <w:ind w:firstLine="0"/>
        <w:jc w:val="both"/>
      </w:pPr>
      <w:r>
        <w:t>Rabsaet (M.), Belge : 288-289</w:t>
      </w:r>
    </w:p>
    <w:p w14:paraId="5CD3DC96" w14:textId="77777777" w:rsidR="00EF217A" w:rsidRDefault="004643E4">
      <w:pPr>
        <w:pStyle w:val="Bodytext50"/>
        <w:spacing w:line="266" w:lineRule="auto"/>
        <w:ind w:firstLine="0"/>
        <w:jc w:val="both"/>
      </w:pPr>
      <w:r>
        <w:t>Rangoni (M.) : 265, 272, 275, 283, 287, 291-292</w:t>
      </w:r>
    </w:p>
    <w:p w14:paraId="46C23FCE" w14:textId="77777777" w:rsidR="00EF217A" w:rsidRDefault="004643E4">
      <w:pPr>
        <w:pStyle w:val="Bodytext50"/>
        <w:spacing w:line="266" w:lineRule="auto"/>
        <w:ind w:firstLine="0"/>
        <w:jc w:val="both"/>
      </w:pPr>
      <w:r>
        <w:t>Raphaël : 55</w:t>
      </w:r>
    </w:p>
    <w:p w14:paraId="2516AF75" w14:textId="77777777" w:rsidR="00EF217A" w:rsidRDefault="004643E4">
      <w:pPr>
        <w:pStyle w:val="Bodytext50"/>
        <w:spacing w:line="266" w:lineRule="auto"/>
        <w:ind w:firstLine="0"/>
        <w:jc w:val="both"/>
      </w:pPr>
      <w:r>
        <w:t>Reboux (modiste) ,191</w:t>
      </w:r>
    </w:p>
    <w:p w14:paraId="7255EB60" w14:textId="77777777" w:rsidR="00EF217A" w:rsidRDefault="004643E4">
      <w:pPr>
        <w:pStyle w:val="Bodytext50"/>
        <w:spacing w:line="266" w:lineRule="auto"/>
        <w:ind w:firstLine="0"/>
        <w:jc w:val="both"/>
      </w:pPr>
      <w:r>
        <w:t>Reculât (comtesse de) : 233</w:t>
      </w:r>
    </w:p>
    <w:p w14:paraId="6533B3D7" w14:textId="77777777" w:rsidR="00EF217A" w:rsidRDefault="004643E4">
      <w:pPr>
        <w:pStyle w:val="Bodytext50"/>
        <w:spacing w:line="266" w:lineRule="auto"/>
        <w:ind w:firstLine="0"/>
        <w:jc w:val="both"/>
      </w:pPr>
      <w:r>
        <w:t>Robenson (Miss) [La Pointue] : 218, 28</w:t>
      </w:r>
    </w:p>
    <w:p w14:paraId="0B872396" w14:textId="77777777" w:rsidR="00EF217A" w:rsidRDefault="004643E4">
      <w:pPr>
        <w:pStyle w:val="Bodytext50"/>
        <w:spacing w:line="266" w:lineRule="auto"/>
        <w:ind w:firstLine="0"/>
        <w:jc w:val="both"/>
      </w:pPr>
      <w:r>
        <w:rPr>
          <w:lang w:val="en-US" w:eastAsia="en-US" w:bidi="en-US"/>
        </w:rPr>
        <w:t xml:space="preserve">Rice </w:t>
      </w:r>
      <w:r>
        <w:t>(Mlle) : 191</w:t>
      </w:r>
    </w:p>
    <w:p w14:paraId="5A6CFB38" w14:textId="77777777" w:rsidR="00EF217A" w:rsidRDefault="004643E4">
      <w:pPr>
        <w:pStyle w:val="Bodytext50"/>
        <w:spacing w:line="266" w:lineRule="auto"/>
        <w:ind w:firstLine="0"/>
        <w:jc w:val="both"/>
      </w:pPr>
      <w:r>
        <w:rPr>
          <w:lang w:val="it-IT" w:eastAsia="it-IT" w:bidi="it-IT"/>
        </w:rPr>
        <w:t xml:space="preserve">Righi </w:t>
      </w:r>
      <w:r>
        <w:t xml:space="preserve">(la) (actrice), maîtresse d’Alexandre de </w:t>
      </w:r>
      <w:r>
        <w:rPr>
          <w:lang w:val="it-IT" w:eastAsia="it-IT" w:bidi="it-IT"/>
        </w:rPr>
        <w:t xml:space="preserve">Larderei </w:t>
      </w:r>
      <w:r>
        <w:t>: 300, 312, 319</w:t>
      </w:r>
    </w:p>
    <w:p w14:paraId="21EE895C" w14:textId="77777777" w:rsidR="00EF217A" w:rsidRDefault="004643E4">
      <w:pPr>
        <w:pStyle w:val="Bodytext50"/>
        <w:spacing w:line="266" w:lineRule="auto"/>
        <w:ind w:firstLine="0"/>
        <w:jc w:val="both"/>
      </w:pPr>
      <w:r>
        <w:t xml:space="preserve">t </w:t>
      </w:r>
      <w:r>
        <w:rPr>
          <w:lang w:val="en-US" w:eastAsia="en-US" w:bidi="en-US"/>
        </w:rPr>
        <w:t xml:space="preserve">Romanoff </w:t>
      </w:r>
      <w:r>
        <w:t xml:space="preserve">(Thadée Serguéevitch) époux de Nadine </w:t>
      </w:r>
      <w:r>
        <w:rPr>
          <w:lang w:val="en-US" w:eastAsia="en-US" w:bidi="en-US"/>
        </w:rPr>
        <w:t xml:space="preserve">Romanoff </w:t>
      </w:r>
      <w:r>
        <w:t>(mort en 1871) : 105, 168, 286</w:t>
      </w:r>
    </w:p>
    <w:p w14:paraId="5718451E" w14:textId="77777777" w:rsidR="00EF217A" w:rsidRDefault="004643E4">
      <w:pPr>
        <w:pStyle w:val="Bodytext50"/>
        <w:spacing w:line="266" w:lineRule="auto"/>
        <w:ind w:firstLine="0"/>
        <w:jc w:val="both"/>
      </w:pPr>
      <w:r>
        <w:rPr>
          <w:lang w:val="en-US" w:eastAsia="en-US" w:bidi="en-US"/>
        </w:rPr>
        <w:t xml:space="preserve">Romanoff </w:t>
      </w:r>
      <w:r>
        <w:t>(Nadine), née Babanine , tante : 20, 51,83-84, 91,1 15- 116, 128, 144, 158, 168, 208-214, 218-220, 226-228, 233, 235, 238, 240-241, 251, 254, 260-261, 264-265, 268, 271, 273, 277-278, 281-282, 285-287, 291-292, 305-306, 313-315, 322-323, 328, 330</w:t>
      </w:r>
    </w:p>
    <w:p w14:paraId="592080AA" w14:textId="77777777" w:rsidR="00EF217A" w:rsidRDefault="004643E4">
      <w:pPr>
        <w:pStyle w:val="Bodytext50"/>
        <w:spacing w:line="266" w:lineRule="auto"/>
        <w:ind w:firstLine="0"/>
        <w:jc w:val="both"/>
      </w:pPr>
      <w:r>
        <w:t>Roslovleff (Mlles) : 47</w:t>
      </w:r>
    </w:p>
    <w:p w14:paraId="4EF4E1C2" w14:textId="77777777" w:rsidR="00EF217A" w:rsidRDefault="004643E4">
      <w:pPr>
        <w:pStyle w:val="Bodytext50"/>
        <w:spacing w:line="266" w:lineRule="auto"/>
        <w:ind w:firstLine="0"/>
        <w:jc w:val="both"/>
      </w:pPr>
      <w:r>
        <w:t>Rosalie (femme de chambre de Marie) : 293, 300, 302, 310, 316- 318, 320-323, 328, 330</w:t>
      </w:r>
    </w:p>
    <w:p w14:paraId="2385ADD0" w14:textId="77777777" w:rsidR="00EF217A" w:rsidRDefault="004643E4">
      <w:pPr>
        <w:pStyle w:val="Bodytext50"/>
        <w:spacing w:line="266" w:lineRule="auto"/>
        <w:ind w:firstLine="0"/>
        <w:jc w:val="both"/>
      </w:pPr>
      <w:r>
        <w:t>Rossi (chevalier) : 233, 243-244, 246, 294,329</w:t>
      </w:r>
    </w:p>
    <w:p w14:paraId="5A69D256" w14:textId="77777777" w:rsidR="00EF217A" w:rsidRDefault="004643E4">
      <w:pPr>
        <w:pStyle w:val="Bodytext50"/>
        <w:spacing w:line="266" w:lineRule="auto"/>
        <w:ind w:firstLine="0"/>
        <w:jc w:val="both"/>
      </w:pPr>
      <w:r>
        <w:rPr>
          <w:lang w:val="en-US" w:eastAsia="en-US" w:bidi="en-US"/>
        </w:rPr>
        <w:t xml:space="preserve">Rubini </w:t>
      </w:r>
      <w:r>
        <w:t>(bottier) : 251</w:t>
      </w:r>
    </w:p>
    <w:p w14:paraId="28B71BEA" w14:textId="77777777" w:rsidR="00EF217A" w:rsidRDefault="004643E4">
      <w:pPr>
        <w:pStyle w:val="Bodytext50"/>
        <w:spacing w:after="220" w:line="266" w:lineRule="auto"/>
        <w:ind w:firstLine="0"/>
        <w:jc w:val="both"/>
      </w:pPr>
      <w:r>
        <w:rPr>
          <w:lang w:val="it-IT" w:eastAsia="it-IT" w:bidi="it-IT"/>
        </w:rPr>
        <w:t xml:space="preserve">Ruffo </w:t>
      </w:r>
      <w:r>
        <w:t>(prince) : 308, 320, 322</w:t>
      </w:r>
    </w:p>
    <w:p w14:paraId="13B69E5A" w14:textId="77777777" w:rsidR="00EF217A" w:rsidRDefault="004643E4">
      <w:pPr>
        <w:pStyle w:val="Bodytext50"/>
        <w:spacing w:line="266" w:lineRule="auto"/>
        <w:ind w:firstLine="0"/>
        <w:jc w:val="both"/>
      </w:pPr>
      <w:r>
        <w:t>Sabatier (Mme) : 217</w:t>
      </w:r>
    </w:p>
    <w:p w14:paraId="5FE59AF7" w14:textId="77777777" w:rsidR="00EF217A" w:rsidRDefault="004643E4">
      <w:pPr>
        <w:pStyle w:val="Bodytext50"/>
        <w:spacing w:line="266" w:lineRule="auto"/>
        <w:ind w:firstLine="0"/>
        <w:jc w:val="both"/>
      </w:pPr>
      <w:r>
        <w:rPr>
          <w:lang w:val="en-US" w:eastAsia="en-US" w:bidi="en-US"/>
        </w:rPr>
        <w:t xml:space="preserve">Sacher </w:t>
      </w:r>
      <w:r>
        <w:t>(restaurateur) : 187</w:t>
      </w:r>
    </w:p>
    <w:p w14:paraId="0676DF62" w14:textId="77777777" w:rsidR="00EF217A" w:rsidRDefault="004643E4">
      <w:pPr>
        <w:pStyle w:val="Bodytext50"/>
        <w:spacing w:line="266" w:lineRule="auto"/>
        <w:ind w:firstLine="0"/>
        <w:jc w:val="both"/>
      </w:pPr>
      <w:r>
        <w:t>Sadet (couturière) : 147, 1 58</w:t>
      </w:r>
    </w:p>
    <w:p w14:paraId="19646A6D" w14:textId="77777777" w:rsidR="00EF217A" w:rsidRDefault="004643E4">
      <w:pPr>
        <w:pStyle w:val="Bodytext50"/>
        <w:spacing w:line="266" w:lineRule="auto"/>
        <w:ind w:firstLine="0"/>
        <w:jc w:val="both"/>
      </w:pPr>
      <w:r>
        <w:t>Saëtone (Andriot Alphonse), ; 266, 271</w:t>
      </w:r>
    </w:p>
    <w:p w14:paraId="3C539770" w14:textId="77777777" w:rsidR="00EF217A" w:rsidRDefault="004643E4">
      <w:pPr>
        <w:pStyle w:val="Bodytext50"/>
        <w:spacing w:line="266" w:lineRule="auto"/>
        <w:ind w:firstLine="0"/>
        <w:jc w:val="both"/>
      </w:pPr>
      <w:r>
        <w:rPr>
          <w:i/>
          <w:iCs/>
        </w:rPr>
        <w:t>Saint-Joseph</w:t>
      </w:r>
      <w:r>
        <w:t xml:space="preserve"> : Guiseppe (Baron de San)</w:t>
      </w:r>
    </w:p>
    <w:p w14:paraId="6DE5743C" w14:textId="77777777" w:rsidR="00EF217A" w:rsidRDefault="004643E4">
      <w:pPr>
        <w:pStyle w:val="Bodytext50"/>
        <w:spacing w:line="266" w:lineRule="auto"/>
        <w:ind w:firstLine="0"/>
        <w:jc w:val="both"/>
      </w:pPr>
      <w:r>
        <w:t>San Giuseppe, (baron de ) [Saint-Joseph] : 294</w:t>
      </w:r>
    </w:p>
    <w:p w14:paraId="16A905C1" w14:textId="77777777" w:rsidR="00EF217A" w:rsidRDefault="004643E4">
      <w:pPr>
        <w:pStyle w:val="Bodytext50"/>
        <w:spacing w:line="266" w:lineRule="auto"/>
        <w:ind w:firstLine="0"/>
        <w:jc w:val="both"/>
      </w:pPr>
      <w:r>
        <w:t>Salko (architecte) : 88</w:t>
      </w:r>
    </w:p>
    <w:p w14:paraId="6D4E7C93" w14:textId="77777777" w:rsidR="00EF217A" w:rsidRDefault="004643E4">
      <w:pPr>
        <w:pStyle w:val="Bodytext50"/>
        <w:spacing w:line="266" w:lineRule="auto"/>
        <w:ind w:firstLine="0"/>
        <w:jc w:val="both"/>
      </w:pPr>
      <w:r>
        <w:t xml:space="preserve">Sapogenikoff (Mme Nina) : </w:t>
      </w:r>
      <w:r>
        <w:rPr>
          <w:i/>
          <w:iCs/>
        </w:rPr>
        <w:t>2.77</w:t>
      </w:r>
    </w:p>
    <w:p w14:paraId="770E0DD5" w14:textId="77777777" w:rsidR="00EF217A" w:rsidRDefault="004643E4">
      <w:pPr>
        <w:pStyle w:val="Bodytext50"/>
        <w:spacing w:line="266" w:lineRule="auto"/>
        <w:ind w:firstLine="0"/>
        <w:jc w:val="both"/>
      </w:pPr>
      <w:r>
        <w:t>Sapogenikoff (Mlle Olga) : 272</w:t>
      </w:r>
    </w:p>
    <w:p w14:paraId="71359D16" w14:textId="77777777" w:rsidR="00EF217A" w:rsidRDefault="004643E4">
      <w:pPr>
        <w:pStyle w:val="Bodytext50"/>
        <w:spacing w:line="266" w:lineRule="auto"/>
        <w:ind w:firstLine="0"/>
        <w:jc w:val="both"/>
      </w:pPr>
      <w:r>
        <w:t>Schiller : 291</w:t>
      </w:r>
    </w:p>
    <w:p w14:paraId="30D846CF" w14:textId="77777777" w:rsidR="00EF217A" w:rsidRDefault="004643E4">
      <w:pPr>
        <w:pStyle w:val="Bodytext50"/>
        <w:spacing w:line="266" w:lineRule="auto"/>
        <w:ind w:firstLine="0"/>
        <w:jc w:val="both"/>
      </w:pPr>
      <w:r>
        <w:t>Schwabé (propriétaire de chiens de chasse) : 90</w:t>
      </w:r>
    </w:p>
    <w:p w14:paraId="742149BD" w14:textId="77777777" w:rsidR="00EF217A" w:rsidRDefault="004643E4">
      <w:pPr>
        <w:pStyle w:val="Bodytext50"/>
        <w:spacing w:line="266" w:lineRule="auto"/>
        <w:ind w:firstLine="0"/>
        <w:jc w:val="both"/>
      </w:pPr>
      <w:r>
        <w:t>Simon (l’idiot) : 59</w:t>
      </w:r>
    </w:p>
    <w:p w14:paraId="3C16CFFF" w14:textId="77777777" w:rsidR="00EF217A" w:rsidRDefault="004643E4">
      <w:pPr>
        <w:pStyle w:val="Bodytext50"/>
        <w:spacing w:line="266" w:lineRule="auto"/>
        <w:ind w:firstLine="0"/>
        <w:jc w:val="both"/>
      </w:pPr>
      <w:r>
        <w:t>Simonetti (M.) : 243, 245-246</w:t>
      </w:r>
    </w:p>
    <w:p w14:paraId="523638AF" w14:textId="77777777" w:rsidR="00EF217A" w:rsidRDefault="004643E4">
      <w:pPr>
        <w:pStyle w:val="Bodytext50"/>
        <w:spacing w:after="220" w:line="266" w:lineRule="auto"/>
        <w:ind w:firstLine="0"/>
        <w:jc w:val="both"/>
      </w:pPr>
      <w:r>
        <w:t>Shakeaspeare (William) : 34</w:t>
      </w:r>
    </w:p>
    <w:p w14:paraId="0529839E" w14:textId="77777777" w:rsidR="00EF217A" w:rsidRDefault="004643E4">
      <w:pPr>
        <w:pStyle w:val="Bodytext50"/>
        <w:spacing w:line="266" w:lineRule="auto"/>
        <w:ind w:firstLine="0"/>
      </w:pPr>
      <w:r>
        <w:rPr>
          <w:lang w:val="en-US" w:eastAsia="en-US" w:bidi="en-US"/>
        </w:rPr>
        <w:lastRenderedPageBreak/>
        <w:t xml:space="preserve">Skoropatsky (hetman de la Petite </w:t>
      </w:r>
      <w:r>
        <w:rPr>
          <w:lang w:val="it-IT" w:eastAsia="it-IT" w:bidi="it-IT"/>
        </w:rPr>
        <w:t xml:space="preserve">Russie) </w:t>
      </w:r>
      <w:r>
        <w:rPr>
          <w:lang w:val="en-US" w:eastAsia="en-US" w:bidi="en-US"/>
        </w:rPr>
        <w:t>: 5</w:t>
      </w:r>
    </w:p>
    <w:p w14:paraId="24AB0969" w14:textId="77777777" w:rsidR="00EF217A" w:rsidRDefault="004643E4">
      <w:pPr>
        <w:pStyle w:val="Bodytext50"/>
        <w:spacing w:line="266" w:lineRule="auto"/>
        <w:ind w:firstLine="0"/>
      </w:pPr>
      <w:r>
        <w:rPr>
          <w:lang w:val="en-US" w:eastAsia="en-US" w:bidi="en-US"/>
        </w:rPr>
        <w:t xml:space="preserve">Somaglia </w:t>
      </w:r>
      <w:r>
        <w:rPr>
          <w:lang w:val="it-IT" w:eastAsia="it-IT" w:bidi="it-IT"/>
        </w:rPr>
        <w:t xml:space="preserve">(princesse) </w:t>
      </w:r>
      <w:r>
        <w:rPr>
          <w:lang w:val="en-US" w:eastAsia="en-US" w:bidi="en-US"/>
        </w:rPr>
        <w:t>: 247</w:t>
      </w:r>
    </w:p>
    <w:p w14:paraId="5094BFC9" w14:textId="77777777" w:rsidR="00EF217A" w:rsidRDefault="004643E4">
      <w:pPr>
        <w:pStyle w:val="Bodytext50"/>
        <w:spacing w:line="266" w:lineRule="auto"/>
        <w:ind w:firstLine="0"/>
      </w:pPr>
      <w:r>
        <w:rPr>
          <w:lang w:val="en-US" w:eastAsia="en-US" w:bidi="en-US"/>
        </w:rPr>
        <w:t>Somorokoff (M.) : 181</w:t>
      </w:r>
    </w:p>
    <w:p w14:paraId="758E5629" w14:textId="77777777" w:rsidR="00EF217A" w:rsidRDefault="004643E4">
      <w:pPr>
        <w:pStyle w:val="Bodytext50"/>
        <w:spacing w:line="266" w:lineRule="auto"/>
        <w:ind w:firstLine="0"/>
      </w:pPr>
      <w:r>
        <w:t xml:space="preserve">Sommier </w:t>
      </w:r>
      <w:r>
        <w:rPr>
          <w:lang w:val="en-US" w:eastAsia="en-US" w:bidi="en-US"/>
        </w:rPr>
        <w:t>(M.) : 265, 274-275</w:t>
      </w:r>
    </w:p>
    <w:p w14:paraId="708C626B" w14:textId="77777777" w:rsidR="00EF217A" w:rsidRDefault="004643E4">
      <w:pPr>
        <w:pStyle w:val="Bodytext50"/>
        <w:spacing w:line="266" w:lineRule="auto"/>
        <w:ind w:firstLine="0"/>
      </w:pPr>
      <w:r>
        <w:rPr>
          <w:i/>
          <w:iCs/>
          <w:lang w:val="en-US" w:eastAsia="en-US" w:bidi="en-US"/>
        </w:rPr>
        <w:t>Soroka</w:t>
      </w:r>
      <w:r>
        <w:rPr>
          <w:lang w:val="en-US" w:eastAsia="en-US" w:bidi="en-US"/>
        </w:rPr>
        <w:t xml:space="preserve"> : Audiffret Emile</w:t>
      </w:r>
    </w:p>
    <w:p w14:paraId="54A8A911" w14:textId="77777777" w:rsidR="00EF217A" w:rsidRDefault="004643E4">
      <w:pPr>
        <w:pStyle w:val="Bodytext50"/>
        <w:spacing w:line="266" w:lineRule="auto"/>
        <w:ind w:firstLine="0"/>
      </w:pPr>
      <w:r>
        <w:rPr>
          <w:lang w:val="en-US" w:eastAsia="en-US" w:bidi="en-US"/>
        </w:rPr>
        <w:t>Smelsky (M.) : 269</w:t>
      </w:r>
    </w:p>
    <w:p w14:paraId="656AD74D" w14:textId="77777777" w:rsidR="00EF217A" w:rsidRDefault="004643E4">
      <w:pPr>
        <w:pStyle w:val="Bodytext50"/>
        <w:spacing w:line="266" w:lineRule="auto"/>
        <w:ind w:firstLine="0"/>
      </w:pPr>
      <w:r>
        <w:rPr>
          <w:lang w:val="en-US" w:eastAsia="en-US" w:bidi="en-US"/>
        </w:rPr>
        <w:t xml:space="preserve">Smelsky (Mme, </w:t>
      </w:r>
      <w:r>
        <w:t xml:space="preserve">née </w:t>
      </w:r>
      <w:r>
        <w:rPr>
          <w:lang w:val="en-US" w:eastAsia="en-US" w:bidi="en-US"/>
        </w:rPr>
        <w:t>Basilewsky) : 229, 265, 269</w:t>
      </w:r>
    </w:p>
    <w:p w14:paraId="4ED294EA" w14:textId="77777777" w:rsidR="00EF217A" w:rsidRDefault="004643E4">
      <w:pPr>
        <w:pStyle w:val="Bodytext50"/>
        <w:spacing w:line="266" w:lineRule="auto"/>
        <w:ind w:firstLine="0"/>
      </w:pPr>
      <w:r>
        <w:rPr>
          <w:lang w:val="en-US" w:eastAsia="en-US" w:bidi="en-US"/>
        </w:rPr>
        <w:t xml:space="preserve">Smelsky </w:t>
      </w:r>
      <w:r>
        <w:t xml:space="preserve">(Mlle), sœur </w:t>
      </w:r>
      <w:r>
        <w:rPr>
          <w:lang w:val="en-US" w:eastAsia="en-US" w:bidi="en-US"/>
        </w:rPr>
        <w:t>: 269</w:t>
      </w:r>
    </w:p>
    <w:p w14:paraId="7FA7BD14" w14:textId="77777777" w:rsidR="00EF217A" w:rsidRDefault="004643E4">
      <w:pPr>
        <w:pStyle w:val="Bodytext50"/>
        <w:spacing w:line="266" w:lineRule="auto"/>
        <w:ind w:firstLine="0"/>
      </w:pPr>
      <w:r>
        <w:rPr>
          <w:lang w:val="en-US" w:eastAsia="en-US" w:bidi="en-US"/>
        </w:rPr>
        <w:t xml:space="preserve">Sperandio </w:t>
      </w:r>
      <w:r>
        <w:t xml:space="preserve">(M.) époux </w:t>
      </w:r>
      <w:r>
        <w:rPr>
          <w:lang w:val="en-US" w:eastAsia="en-US" w:bidi="en-US"/>
        </w:rPr>
        <w:t>de Marie [Lola] Gorpinchencko : 49, 248</w:t>
      </w:r>
    </w:p>
    <w:p w14:paraId="610DB3EE" w14:textId="77777777" w:rsidR="00EF217A" w:rsidRDefault="004643E4">
      <w:pPr>
        <w:pStyle w:val="Bodytext50"/>
        <w:spacing w:line="266" w:lineRule="auto"/>
        <w:ind w:firstLine="0"/>
      </w:pPr>
      <w:r>
        <w:rPr>
          <w:lang w:val="en-US" w:eastAsia="en-US" w:bidi="en-US"/>
        </w:rPr>
        <w:t>Sperandio (Mme Marie) : 49, 241 248</w:t>
      </w:r>
    </w:p>
    <w:p w14:paraId="65BCA17A" w14:textId="77777777" w:rsidR="00EF217A" w:rsidRDefault="004643E4">
      <w:pPr>
        <w:pStyle w:val="Bodytext50"/>
        <w:spacing w:line="266" w:lineRule="auto"/>
        <w:ind w:firstLine="0"/>
      </w:pPr>
      <w:r>
        <w:rPr>
          <w:lang w:val="en-US" w:eastAsia="en-US" w:bidi="en-US"/>
        </w:rPr>
        <w:t xml:space="preserve">Spillmann </w:t>
      </w:r>
      <w:r>
        <w:t xml:space="preserve">aîné </w:t>
      </w:r>
      <w:r>
        <w:rPr>
          <w:lang w:val="en-US" w:eastAsia="en-US" w:bidi="en-US"/>
        </w:rPr>
        <w:t xml:space="preserve">(salon </w:t>
      </w:r>
      <w:r>
        <w:t xml:space="preserve">de (thé) </w:t>
      </w:r>
      <w:r>
        <w:rPr>
          <w:lang w:val="en-US" w:eastAsia="en-US" w:bidi="en-US"/>
        </w:rPr>
        <w:t>: 242, 267, 292</w:t>
      </w:r>
    </w:p>
    <w:p w14:paraId="108BB45E" w14:textId="77777777" w:rsidR="00EF217A" w:rsidRDefault="004643E4">
      <w:pPr>
        <w:pStyle w:val="Bodytext50"/>
        <w:spacing w:line="266" w:lineRule="auto"/>
        <w:ind w:firstLine="0"/>
      </w:pPr>
      <w:r>
        <w:rPr>
          <w:lang w:val="it-IT" w:eastAsia="it-IT" w:bidi="it-IT"/>
        </w:rPr>
        <w:t xml:space="preserve">Spinosa </w:t>
      </w:r>
      <w:r>
        <w:rPr>
          <w:lang w:val="en-US" w:eastAsia="en-US" w:bidi="en-US"/>
        </w:rPr>
        <w:t>(Fabrizio) : 328</w:t>
      </w:r>
    </w:p>
    <w:p w14:paraId="5A9334F7" w14:textId="77777777" w:rsidR="00EF217A" w:rsidRDefault="004643E4">
      <w:pPr>
        <w:pStyle w:val="Bodytext50"/>
        <w:spacing w:line="266" w:lineRule="auto"/>
        <w:ind w:firstLine="0"/>
      </w:pPr>
      <w:r>
        <w:rPr>
          <w:lang w:val="en-US" w:eastAsia="en-US" w:bidi="en-US"/>
        </w:rPr>
        <w:t>Sixe Quint</w:t>
      </w:r>
    </w:p>
    <w:p w14:paraId="5C63D81F" w14:textId="77777777" w:rsidR="00EF217A" w:rsidRDefault="004643E4">
      <w:pPr>
        <w:pStyle w:val="Bodytext50"/>
        <w:spacing w:line="266" w:lineRule="auto"/>
        <w:ind w:firstLine="0"/>
      </w:pPr>
      <w:r>
        <w:rPr>
          <w:lang w:val="en-US" w:eastAsia="en-US" w:bidi="en-US"/>
        </w:rPr>
        <w:t>Soukovkine (Mme) : 233</w:t>
      </w:r>
    </w:p>
    <w:p w14:paraId="7D6708C8" w14:textId="77777777" w:rsidR="00EF217A" w:rsidRDefault="004643E4">
      <w:pPr>
        <w:pStyle w:val="Bodytext50"/>
        <w:spacing w:line="266" w:lineRule="auto"/>
        <w:ind w:firstLine="0"/>
      </w:pPr>
      <w:r>
        <w:rPr>
          <w:lang w:val="en-US" w:eastAsia="en-US" w:bidi="en-US"/>
        </w:rPr>
        <w:t xml:space="preserve">Souvoroff </w:t>
      </w:r>
      <w:r>
        <w:rPr>
          <w:lang w:val="it-IT" w:eastAsia="it-IT" w:bidi="it-IT"/>
        </w:rPr>
        <w:t xml:space="preserve">(princesse) </w:t>
      </w:r>
      <w:r>
        <w:rPr>
          <w:lang w:val="en-US" w:eastAsia="en-US" w:bidi="en-US"/>
        </w:rPr>
        <w:t>: 211, 213-214, 217-220, 229, 235, 251- 252, 260, 263-264, 271-272, 274, 278, 283-285, 291-292</w:t>
      </w:r>
    </w:p>
    <w:p w14:paraId="74C8D398" w14:textId="77777777" w:rsidR="00EF217A" w:rsidRDefault="004643E4">
      <w:pPr>
        <w:pStyle w:val="Bodytext50"/>
        <w:spacing w:line="266" w:lineRule="auto"/>
        <w:ind w:firstLine="0"/>
      </w:pPr>
      <w:r>
        <w:rPr>
          <w:lang w:val="en-US" w:eastAsia="en-US" w:bidi="en-US"/>
        </w:rPr>
        <w:t>Souvoroff (Mlle Lise) : 211, 219, 283</w:t>
      </w:r>
    </w:p>
    <w:p w14:paraId="576A60A2" w14:textId="77777777" w:rsidR="00EF217A" w:rsidRDefault="004643E4">
      <w:pPr>
        <w:pStyle w:val="Bodytext50"/>
        <w:spacing w:line="266" w:lineRule="auto"/>
        <w:ind w:firstLine="0"/>
      </w:pPr>
      <w:r>
        <w:rPr>
          <w:lang w:val="en-US" w:eastAsia="en-US" w:bidi="en-US"/>
        </w:rPr>
        <w:t xml:space="preserve">Soumarokoff </w:t>
      </w:r>
      <w:r>
        <w:t xml:space="preserve">(comte) </w:t>
      </w:r>
      <w:r>
        <w:rPr>
          <w:lang w:val="en-US" w:eastAsia="en-US" w:bidi="en-US"/>
        </w:rPr>
        <w:t>; 1 53</w:t>
      </w:r>
    </w:p>
    <w:p w14:paraId="270A0EC7" w14:textId="77777777" w:rsidR="00EF217A" w:rsidRDefault="004643E4">
      <w:pPr>
        <w:pStyle w:val="Bodytext50"/>
        <w:spacing w:line="266" w:lineRule="auto"/>
        <w:ind w:firstLine="0"/>
      </w:pPr>
      <w:r>
        <w:t xml:space="preserve">Staël-Holstein </w:t>
      </w:r>
      <w:r>
        <w:rPr>
          <w:lang w:val="en-US" w:eastAsia="en-US" w:bidi="en-US"/>
        </w:rPr>
        <w:t>(Germaine Necker) : 179</w:t>
      </w:r>
    </w:p>
    <w:p w14:paraId="47E5BFA9" w14:textId="77777777" w:rsidR="00EF217A" w:rsidRDefault="004643E4">
      <w:pPr>
        <w:pStyle w:val="Bodytext50"/>
        <w:spacing w:line="266" w:lineRule="auto"/>
        <w:ind w:firstLine="0"/>
      </w:pPr>
      <w:r>
        <w:t xml:space="preserve">Stépann </w:t>
      </w:r>
      <w:r>
        <w:rPr>
          <w:lang w:val="en-US" w:eastAsia="en-US" w:bidi="en-US"/>
        </w:rPr>
        <w:t>(valet) : 66-67, 100, 105, 107</w:t>
      </w:r>
    </w:p>
    <w:p w14:paraId="53F6884A" w14:textId="77777777" w:rsidR="00EF217A" w:rsidRDefault="004643E4">
      <w:pPr>
        <w:pStyle w:val="Bodytext50"/>
        <w:spacing w:line="266" w:lineRule="auto"/>
        <w:ind w:firstLine="0"/>
      </w:pPr>
      <w:r>
        <w:rPr>
          <w:lang w:val="en-US" w:eastAsia="en-US" w:bidi="en-US"/>
        </w:rPr>
        <w:t>Stirbey (prince), 265</w:t>
      </w:r>
    </w:p>
    <w:p w14:paraId="33D76D2E" w14:textId="77777777" w:rsidR="00EF217A" w:rsidRDefault="004643E4">
      <w:pPr>
        <w:pStyle w:val="Bodytext50"/>
        <w:spacing w:line="266" w:lineRule="auto"/>
        <w:ind w:firstLine="0"/>
      </w:pPr>
      <w:r>
        <w:rPr>
          <w:lang w:val="en-US" w:eastAsia="en-US" w:bidi="en-US"/>
        </w:rPr>
        <w:t xml:space="preserve">Swedomsky </w:t>
      </w:r>
      <w:r>
        <w:t xml:space="preserve">(M.) peintre) </w:t>
      </w:r>
      <w:r>
        <w:rPr>
          <w:lang w:val="en-US" w:eastAsia="en-US" w:bidi="en-US"/>
        </w:rPr>
        <w:t>: 243</w:t>
      </w:r>
    </w:p>
    <w:p w14:paraId="6A843F92" w14:textId="77777777" w:rsidR="00EF217A" w:rsidRDefault="004643E4">
      <w:pPr>
        <w:pStyle w:val="Bodytext50"/>
        <w:spacing w:after="220" w:line="266" w:lineRule="auto"/>
        <w:ind w:firstLine="0"/>
      </w:pPr>
      <w:r>
        <w:rPr>
          <w:lang w:val="en-US" w:eastAsia="en-US" w:bidi="en-US"/>
        </w:rPr>
        <w:t xml:space="preserve">Swedomsky </w:t>
      </w:r>
      <w:r>
        <w:t xml:space="preserve">(M.), frère </w:t>
      </w:r>
      <w:r>
        <w:rPr>
          <w:lang w:val="en-US" w:eastAsia="en-US" w:bidi="en-US"/>
        </w:rPr>
        <w:t>: 243</w:t>
      </w:r>
    </w:p>
    <w:p w14:paraId="6E87B747" w14:textId="77777777" w:rsidR="00EF217A" w:rsidRDefault="004643E4">
      <w:pPr>
        <w:pStyle w:val="Bodytext50"/>
        <w:spacing w:line="266" w:lineRule="auto"/>
        <w:ind w:firstLine="0"/>
      </w:pPr>
      <w:r>
        <w:rPr>
          <w:lang w:val="en-US" w:eastAsia="en-US" w:bidi="en-US"/>
        </w:rPr>
        <w:t>Tambourini (M.) : 21 6</w:t>
      </w:r>
    </w:p>
    <w:p w14:paraId="678F0691" w14:textId="77777777" w:rsidR="00EF217A" w:rsidRDefault="004643E4">
      <w:pPr>
        <w:pStyle w:val="Bodytext50"/>
        <w:spacing w:line="266" w:lineRule="auto"/>
        <w:ind w:firstLine="0"/>
      </w:pPr>
      <w:r>
        <w:rPr>
          <w:lang w:val="en-US" w:eastAsia="en-US" w:bidi="en-US"/>
        </w:rPr>
        <w:t>Tarnovsky (M.) : 6</w:t>
      </w:r>
    </w:p>
    <w:p w14:paraId="74FBD88A" w14:textId="77777777" w:rsidR="00EF217A" w:rsidRDefault="004643E4">
      <w:pPr>
        <w:pStyle w:val="Bodytext50"/>
        <w:spacing w:line="266" w:lineRule="auto"/>
        <w:ind w:firstLine="0"/>
      </w:pPr>
      <w:r>
        <w:rPr>
          <w:lang w:val="en-US" w:eastAsia="en-US" w:bidi="en-US"/>
        </w:rPr>
        <w:t>Tarnovsky (Mme) : 5-6</w:t>
      </w:r>
    </w:p>
    <w:p w14:paraId="7CAF2D9A" w14:textId="77777777" w:rsidR="00EF217A" w:rsidRDefault="004643E4">
      <w:pPr>
        <w:pStyle w:val="Bodytext50"/>
        <w:spacing w:line="266" w:lineRule="auto"/>
        <w:ind w:firstLine="0"/>
      </w:pPr>
      <w:r>
        <w:rPr>
          <w:lang w:val="en-US" w:eastAsia="en-US" w:bidi="en-US"/>
        </w:rPr>
        <w:t>Tarnovsky (Mlle) : 5-6</w:t>
      </w:r>
    </w:p>
    <w:p w14:paraId="6775565E" w14:textId="77777777" w:rsidR="00EF217A" w:rsidRDefault="004643E4">
      <w:pPr>
        <w:pStyle w:val="Bodytext50"/>
        <w:spacing w:line="266" w:lineRule="auto"/>
        <w:ind w:firstLine="0"/>
      </w:pPr>
      <w:r>
        <w:rPr>
          <w:lang w:val="en-US" w:eastAsia="en-US" w:bidi="en-US"/>
        </w:rPr>
        <w:t>Tchetwertinsky (prince) : 272, 275, 292</w:t>
      </w:r>
    </w:p>
    <w:p w14:paraId="1B7F43DE" w14:textId="77777777" w:rsidR="00EF217A" w:rsidRDefault="004643E4">
      <w:pPr>
        <w:pStyle w:val="Bodytext50"/>
        <w:spacing w:line="266" w:lineRule="auto"/>
        <w:ind w:firstLine="0"/>
      </w:pPr>
      <w:r>
        <w:rPr>
          <w:lang w:val="en-US" w:eastAsia="en-US" w:bidi="en-US"/>
        </w:rPr>
        <w:t>Thaon (Dr.) : 218</w:t>
      </w:r>
    </w:p>
    <w:p w14:paraId="7C5B6ED1" w14:textId="77777777" w:rsidR="00EF217A" w:rsidRDefault="004643E4">
      <w:pPr>
        <w:pStyle w:val="Bodytext50"/>
        <w:spacing w:line="266" w:lineRule="auto"/>
        <w:ind w:firstLine="0"/>
      </w:pPr>
      <w:r>
        <w:t xml:space="preserve">Théo </w:t>
      </w:r>
      <w:r>
        <w:rPr>
          <w:lang w:val="en-US" w:eastAsia="en-US" w:bidi="en-US"/>
        </w:rPr>
        <w:t>(Mme) : 33</w:t>
      </w:r>
    </w:p>
    <w:p w14:paraId="5AB73997" w14:textId="77777777" w:rsidR="00EF217A" w:rsidRDefault="004643E4">
      <w:pPr>
        <w:pStyle w:val="Bodytext50"/>
        <w:spacing w:line="266" w:lineRule="auto"/>
        <w:ind w:firstLine="0"/>
      </w:pPr>
      <w:r>
        <w:rPr>
          <w:lang w:val="it-IT" w:eastAsia="it-IT" w:bidi="it-IT"/>
        </w:rPr>
        <w:t xml:space="preserve">Tiberini </w:t>
      </w:r>
      <w:r>
        <w:rPr>
          <w:lang w:val="en-US" w:eastAsia="en-US" w:bidi="en-US"/>
        </w:rPr>
        <w:t>(marquis) : 243, 294</w:t>
      </w:r>
    </w:p>
    <w:p w14:paraId="422944D3" w14:textId="77777777" w:rsidR="00EF217A" w:rsidRDefault="004643E4">
      <w:pPr>
        <w:pStyle w:val="Bodytext50"/>
        <w:spacing w:line="266" w:lineRule="auto"/>
        <w:ind w:firstLine="0"/>
      </w:pPr>
      <w:r>
        <w:rPr>
          <w:lang w:val="en-US" w:eastAsia="en-US" w:bidi="en-US"/>
        </w:rPr>
        <w:t xml:space="preserve">Tiste </w:t>
      </w:r>
      <w:r>
        <w:t xml:space="preserve">(M.), acteur </w:t>
      </w:r>
      <w:r>
        <w:rPr>
          <w:lang w:val="en-US" w:eastAsia="en-US" w:bidi="en-US"/>
        </w:rPr>
        <w:t>: 277</w:t>
      </w:r>
    </w:p>
    <w:p w14:paraId="44422CDE" w14:textId="77777777" w:rsidR="00EF217A" w:rsidRDefault="004643E4">
      <w:pPr>
        <w:pStyle w:val="Bodytext50"/>
        <w:spacing w:line="266" w:lineRule="auto"/>
        <w:ind w:firstLine="0"/>
      </w:pPr>
      <w:r>
        <w:rPr>
          <w:lang w:val="en-US" w:eastAsia="en-US" w:bidi="en-US"/>
        </w:rPr>
        <w:t>Tite-Live : 222-223, 286</w:t>
      </w:r>
    </w:p>
    <w:p w14:paraId="39C00ECD" w14:textId="77777777" w:rsidR="00EF217A" w:rsidRDefault="004643E4">
      <w:pPr>
        <w:pStyle w:val="Bodytext50"/>
        <w:spacing w:line="266" w:lineRule="auto"/>
        <w:ind w:firstLine="0"/>
      </w:pPr>
      <w:r>
        <w:rPr>
          <w:lang w:val="en-US" w:eastAsia="en-US" w:bidi="en-US"/>
        </w:rPr>
        <w:t>Torlonia (Alexandre) : 328</w:t>
      </w:r>
    </w:p>
    <w:p w14:paraId="18049342" w14:textId="77777777" w:rsidR="00EF217A" w:rsidRDefault="004643E4">
      <w:pPr>
        <w:pStyle w:val="Bodytext50"/>
        <w:spacing w:line="266" w:lineRule="auto"/>
        <w:ind w:firstLine="0"/>
      </w:pPr>
      <w:r>
        <w:rPr>
          <w:lang w:val="en-US" w:eastAsia="en-US" w:bidi="en-US"/>
        </w:rPr>
        <w:t>Torlonia ( due Clemente) : 245, 294, 328</w:t>
      </w:r>
    </w:p>
    <w:p w14:paraId="02921B14" w14:textId="77777777" w:rsidR="00EF217A" w:rsidRDefault="004643E4">
      <w:pPr>
        <w:pStyle w:val="Bodytext50"/>
        <w:spacing w:line="266" w:lineRule="auto"/>
        <w:ind w:firstLine="0"/>
      </w:pPr>
      <w:r>
        <w:rPr>
          <w:lang w:val="en-US" w:eastAsia="en-US" w:bidi="en-US"/>
        </w:rPr>
        <w:t>Tregouboff (M.) : 1 65</w:t>
      </w:r>
    </w:p>
    <w:p w14:paraId="3A258869" w14:textId="77777777" w:rsidR="00EF217A" w:rsidRDefault="004643E4">
      <w:pPr>
        <w:pStyle w:val="Bodytext50"/>
        <w:spacing w:line="266" w:lineRule="auto"/>
        <w:ind w:firstLine="0"/>
      </w:pPr>
      <w:r>
        <w:rPr>
          <w:lang w:val="en-US" w:eastAsia="en-US" w:bidi="en-US"/>
        </w:rPr>
        <w:t>Tregouboff (M.) : 165</w:t>
      </w:r>
    </w:p>
    <w:p w14:paraId="4CEEFC30" w14:textId="77777777" w:rsidR="00EF217A" w:rsidRDefault="004643E4">
      <w:pPr>
        <w:pStyle w:val="Bodytext50"/>
        <w:spacing w:line="266" w:lineRule="auto"/>
        <w:ind w:firstLine="0"/>
      </w:pPr>
      <w:r>
        <w:rPr>
          <w:lang w:val="en-US" w:eastAsia="en-US" w:bidi="en-US"/>
        </w:rPr>
        <w:t xml:space="preserve">Tregouboff, </w:t>
      </w:r>
      <w:r>
        <w:t xml:space="preserve">(fille </w:t>
      </w:r>
      <w:r>
        <w:rPr>
          <w:lang w:val="en-US" w:eastAsia="en-US" w:bidi="en-US"/>
        </w:rPr>
        <w:t xml:space="preserve">du premier </w:t>
      </w:r>
      <w:r>
        <w:t xml:space="preserve">mariage </w:t>
      </w:r>
      <w:r>
        <w:rPr>
          <w:lang w:val="it-IT" w:eastAsia="it-IT" w:bidi="it-IT"/>
        </w:rPr>
        <w:t xml:space="preserve">de Domenica) </w:t>
      </w:r>
      <w:r>
        <w:rPr>
          <w:lang w:val="en-US" w:eastAsia="en-US" w:bidi="en-US"/>
        </w:rPr>
        <w:t>: 165</w:t>
      </w:r>
    </w:p>
    <w:p w14:paraId="074D9854" w14:textId="77777777" w:rsidR="00EF217A" w:rsidRDefault="004643E4">
      <w:pPr>
        <w:pStyle w:val="Bodytext50"/>
        <w:spacing w:line="266" w:lineRule="auto"/>
        <w:ind w:firstLine="0"/>
      </w:pPr>
      <w:r>
        <w:rPr>
          <w:lang w:val="it-IT" w:eastAsia="it-IT" w:bidi="it-IT"/>
        </w:rPr>
        <w:t>Tremolile (princesse de la) : 214</w:t>
      </w:r>
    </w:p>
    <w:p w14:paraId="46D98EA7" w14:textId="77777777" w:rsidR="00EF217A" w:rsidRDefault="004643E4">
      <w:pPr>
        <w:pStyle w:val="Bodytext50"/>
        <w:spacing w:line="266" w:lineRule="auto"/>
        <w:ind w:firstLine="0"/>
      </w:pPr>
      <w:r>
        <w:rPr>
          <w:lang w:val="it-IT" w:eastAsia="it-IT" w:bidi="it-IT"/>
        </w:rPr>
        <w:t>Troubetskoy (princesse Lise) : 205</w:t>
      </w:r>
    </w:p>
    <w:p w14:paraId="23428917" w14:textId="77777777" w:rsidR="00EF217A" w:rsidRDefault="004643E4">
      <w:pPr>
        <w:pStyle w:val="Bodytext50"/>
        <w:spacing w:line="266" w:lineRule="auto"/>
        <w:ind w:firstLine="0"/>
      </w:pPr>
      <w:r>
        <w:rPr>
          <w:lang w:val="en-US" w:eastAsia="en-US" w:bidi="en-US"/>
        </w:rPr>
        <w:t xml:space="preserve">Troubetskoy (Alexandra), </w:t>
      </w:r>
      <w:r>
        <w:t xml:space="preserve">fille </w:t>
      </w:r>
      <w:r>
        <w:rPr>
          <w:lang w:val="it-IT" w:eastAsia="it-IT" w:bidi="it-IT"/>
        </w:rPr>
        <w:t>: 205</w:t>
      </w:r>
    </w:p>
    <w:p w14:paraId="4A920AD3" w14:textId="77777777" w:rsidR="00EF217A" w:rsidRDefault="004643E4">
      <w:pPr>
        <w:pStyle w:val="Bodytext50"/>
        <w:spacing w:line="266" w:lineRule="auto"/>
        <w:ind w:firstLine="0"/>
        <w:jc w:val="both"/>
      </w:pPr>
      <w:r>
        <w:rPr>
          <w:lang w:val="en-US" w:eastAsia="en-US" w:bidi="en-US"/>
        </w:rPr>
        <w:lastRenderedPageBreak/>
        <w:t xml:space="preserve">Tutcheff </w:t>
      </w:r>
      <w:r>
        <w:t xml:space="preserve">(M.) </w:t>
      </w:r>
      <w:r>
        <w:rPr>
          <w:lang w:val="en-US" w:eastAsia="en-US" w:bidi="en-US"/>
        </w:rPr>
        <w:t>: 50, 135-136, 139, 144</w:t>
      </w:r>
    </w:p>
    <w:p w14:paraId="5FB627D4" w14:textId="77777777" w:rsidR="00EF217A" w:rsidRDefault="004643E4">
      <w:pPr>
        <w:pStyle w:val="Bodytext50"/>
        <w:spacing w:line="266" w:lineRule="auto"/>
        <w:ind w:firstLine="0"/>
        <w:jc w:val="both"/>
      </w:pPr>
      <w:r>
        <w:rPr>
          <w:lang w:val="en-US" w:eastAsia="en-US" w:bidi="en-US"/>
        </w:rPr>
        <w:t>Tutcheff (Mme), Sophie Pavlona Bashkirtseff : 21, 50, 53, 61, 63, 78, 85, 112, 116, 1 18, 124-125, 128, 135-138, 142, 144, 218-219, 229-230, 234-236, 249, 251, 260, 263, 270, 272, 276, 279</w:t>
      </w:r>
    </w:p>
    <w:p w14:paraId="6A22CE6C" w14:textId="77777777" w:rsidR="00EF217A" w:rsidRDefault="004643E4">
      <w:pPr>
        <w:pStyle w:val="Bodytext50"/>
        <w:spacing w:after="200" w:line="266" w:lineRule="auto"/>
        <w:ind w:firstLine="0"/>
        <w:jc w:val="both"/>
      </w:pPr>
      <w:r>
        <w:rPr>
          <w:lang w:val="en-US" w:eastAsia="en-US" w:bidi="en-US"/>
        </w:rPr>
        <w:t>Trifon : 146, 208</w:t>
      </w:r>
    </w:p>
    <w:p w14:paraId="54560057" w14:textId="77777777" w:rsidR="00EF217A" w:rsidRDefault="004643E4">
      <w:pPr>
        <w:pStyle w:val="Bodytext50"/>
        <w:spacing w:after="200" w:line="266" w:lineRule="auto"/>
        <w:ind w:firstLine="0"/>
        <w:jc w:val="both"/>
      </w:pPr>
      <w:r>
        <w:rPr>
          <w:lang w:val="en-US" w:eastAsia="en-US" w:bidi="en-US"/>
        </w:rPr>
        <w:t>Ulysse : 160</w:t>
      </w:r>
    </w:p>
    <w:p w14:paraId="0257F428" w14:textId="77777777" w:rsidR="00EF217A" w:rsidRDefault="004643E4">
      <w:pPr>
        <w:pStyle w:val="Bodytext50"/>
        <w:spacing w:line="266" w:lineRule="auto"/>
        <w:ind w:firstLine="0"/>
        <w:jc w:val="both"/>
      </w:pPr>
      <w:r>
        <w:rPr>
          <w:lang w:val="en-US" w:eastAsia="en-US" w:bidi="en-US"/>
        </w:rPr>
        <w:t>Valentin : 297</w:t>
      </w:r>
    </w:p>
    <w:p w14:paraId="033E6140" w14:textId="77777777" w:rsidR="00EF217A" w:rsidRDefault="004643E4">
      <w:pPr>
        <w:pStyle w:val="Bodytext50"/>
        <w:spacing w:line="266" w:lineRule="auto"/>
        <w:ind w:firstLine="0"/>
        <w:jc w:val="both"/>
      </w:pPr>
      <w:r>
        <w:rPr>
          <w:lang w:val="en-US" w:eastAsia="en-US" w:bidi="en-US"/>
        </w:rPr>
        <w:t>Vasska : 45</w:t>
      </w:r>
    </w:p>
    <w:p w14:paraId="0B258901" w14:textId="77777777" w:rsidR="00EF217A" w:rsidRDefault="004643E4">
      <w:pPr>
        <w:pStyle w:val="Bodytext50"/>
        <w:spacing w:line="266" w:lineRule="auto"/>
        <w:ind w:firstLine="0"/>
        <w:jc w:val="both"/>
      </w:pPr>
      <w:r>
        <w:rPr>
          <w:i/>
          <w:iCs/>
        </w:rPr>
        <w:t>Vautour</w:t>
      </w:r>
      <w:r>
        <w:t xml:space="preserve"> </w:t>
      </w:r>
      <w:r>
        <w:rPr>
          <w:lang w:val="en-US" w:eastAsia="en-US" w:bidi="en-US"/>
        </w:rPr>
        <w:t>: Bergerault (Maurice)</w:t>
      </w:r>
    </w:p>
    <w:p w14:paraId="3A05B10B" w14:textId="77777777" w:rsidR="00EF217A" w:rsidRDefault="004643E4">
      <w:pPr>
        <w:pStyle w:val="Bodytext50"/>
        <w:spacing w:line="266" w:lineRule="auto"/>
        <w:ind w:firstLine="0"/>
        <w:jc w:val="both"/>
      </w:pPr>
      <w:r>
        <w:t xml:space="preserve">Velléda </w:t>
      </w:r>
      <w:r>
        <w:rPr>
          <w:lang w:val="en-US" w:eastAsia="en-US" w:bidi="en-US"/>
        </w:rPr>
        <w:t>: 256</w:t>
      </w:r>
    </w:p>
    <w:p w14:paraId="0765C25E" w14:textId="77777777" w:rsidR="00EF217A" w:rsidRDefault="004643E4">
      <w:pPr>
        <w:pStyle w:val="Bodytext50"/>
        <w:spacing w:line="266" w:lineRule="auto"/>
        <w:ind w:firstLine="0"/>
        <w:jc w:val="both"/>
      </w:pPr>
      <w:r>
        <w:rPr>
          <w:lang w:val="en-US" w:eastAsia="en-US" w:bidi="en-US"/>
        </w:rPr>
        <w:t>Verdi : 243</w:t>
      </w:r>
    </w:p>
    <w:p w14:paraId="65DE4977" w14:textId="77777777" w:rsidR="00EF217A" w:rsidRDefault="004643E4">
      <w:pPr>
        <w:pStyle w:val="Bodytext50"/>
        <w:spacing w:line="266" w:lineRule="auto"/>
        <w:ind w:firstLine="0"/>
      </w:pPr>
      <w:r>
        <w:t xml:space="preserve">Véronèse </w:t>
      </w:r>
      <w:r>
        <w:rPr>
          <w:lang w:val="en-US" w:eastAsia="en-US" w:bidi="en-US"/>
        </w:rPr>
        <w:t>: 1 50</w:t>
      </w:r>
    </w:p>
    <w:p w14:paraId="1BB558B6" w14:textId="77777777" w:rsidR="00EF217A" w:rsidRDefault="004643E4">
      <w:pPr>
        <w:pStyle w:val="Bodytext50"/>
        <w:spacing w:line="266" w:lineRule="auto"/>
        <w:ind w:firstLine="0"/>
      </w:pPr>
      <w:r>
        <w:rPr>
          <w:lang w:val="it-IT" w:eastAsia="it-IT" w:bidi="it-IT"/>
        </w:rPr>
        <w:t xml:space="preserve">Verme </w:t>
      </w:r>
      <w:r>
        <w:t xml:space="preserve">(comtesse </w:t>
      </w:r>
      <w:r>
        <w:rPr>
          <w:lang w:val="en-US" w:eastAsia="en-US" w:bidi="en-US"/>
        </w:rPr>
        <w:t>del), 291</w:t>
      </w:r>
    </w:p>
    <w:p w14:paraId="171908F9" w14:textId="77777777" w:rsidR="00EF217A" w:rsidRDefault="004643E4">
      <w:pPr>
        <w:pStyle w:val="Bodytext50"/>
        <w:tabs>
          <w:tab w:val="left" w:pos="2275"/>
        </w:tabs>
        <w:spacing w:line="266" w:lineRule="auto"/>
        <w:ind w:firstLine="0"/>
      </w:pPr>
      <w:r>
        <w:t>Victor-Emmanuel I</w:t>
      </w:r>
      <w:r>
        <w:rPr>
          <w:vertAlign w:val="superscript"/>
        </w:rPr>
        <w:t>er</w:t>
      </w:r>
      <w:r>
        <w:t xml:space="preserve"> </w:t>
      </w:r>
      <w:r>
        <w:rPr>
          <w:lang w:val="en-US" w:eastAsia="en-US" w:bidi="en-US"/>
        </w:rPr>
        <w:t>•</w:t>
      </w:r>
      <w:r>
        <w:rPr>
          <w:lang w:val="en-US" w:eastAsia="en-US" w:bidi="en-US"/>
        </w:rPr>
        <w:tab/>
        <w:t>^48</w:t>
      </w:r>
    </w:p>
    <w:p w14:paraId="3679FD8B" w14:textId="77777777" w:rsidR="00EF217A" w:rsidRDefault="004643E4">
      <w:pPr>
        <w:pStyle w:val="Bodytext50"/>
        <w:spacing w:line="266" w:lineRule="auto"/>
        <w:ind w:firstLine="0"/>
        <w:jc w:val="both"/>
      </w:pPr>
      <w:r>
        <w:rPr>
          <w:lang w:val="en-US" w:eastAsia="en-US" w:bidi="en-US"/>
        </w:rPr>
        <w:t xml:space="preserve">Victor </w:t>
      </w:r>
      <w:r>
        <w:t>(domestique français) : 99, 175, 210</w:t>
      </w:r>
    </w:p>
    <w:p w14:paraId="0100831C" w14:textId="77777777" w:rsidR="00EF217A" w:rsidRDefault="004643E4">
      <w:pPr>
        <w:pStyle w:val="Bodytext50"/>
        <w:spacing w:line="266" w:lineRule="auto"/>
        <w:ind w:firstLine="0"/>
      </w:pPr>
      <w:r>
        <w:rPr>
          <w:i/>
          <w:iCs/>
        </w:rPr>
        <w:t>Victor,</w:t>
      </w:r>
      <w:r>
        <w:t xml:space="preserve"> chien : 130, 182, 215</w:t>
      </w:r>
    </w:p>
    <w:p w14:paraId="0BB272D6" w14:textId="77777777" w:rsidR="00EF217A" w:rsidRDefault="004643E4">
      <w:pPr>
        <w:pStyle w:val="Bodytext50"/>
        <w:spacing w:line="266" w:lineRule="auto"/>
        <w:ind w:firstLine="0"/>
      </w:pPr>
      <w:r>
        <w:t>Vigier (vicomtesse) : 222, 282</w:t>
      </w:r>
    </w:p>
    <w:p w14:paraId="57EC2EEB" w14:textId="77777777" w:rsidR="00EF217A" w:rsidRDefault="004643E4">
      <w:pPr>
        <w:pStyle w:val="Bodytext50"/>
        <w:spacing w:line="266" w:lineRule="auto"/>
        <w:ind w:firstLine="0"/>
      </w:pPr>
      <w:r>
        <w:t>Villemessant (M. de) (journaliste) : 281-282</w:t>
      </w:r>
    </w:p>
    <w:p w14:paraId="1AD0D509" w14:textId="77777777" w:rsidR="00EF217A" w:rsidRDefault="004643E4">
      <w:pPr>
        <w:pStyle w:val="Bodytext50"/>
        <w:spacing w:line="266" w:lineRule="auto"/>
        <w:ind w:firstLine="0"/>
      </w:pPr>
      <w:r>
        <w:t>Vinogradoff (M.), fermier : 117, 121-1 22, 1 26, 1 68</w:t>
      </w:r>
    </w:p>
    <w:p w14:paraId="58898C64" w14:textId="77777777" w:rsidR="00EF217A" w:rsidRDefault="004643E4">
      <w:pPr>
        <w:pStyle w:val="Bodytext50"/>
        <w:spacing w:line="266" w:lineRule="auto"/>
        <w:ind w:firstLine="0"/>
      </w:pPr>
      <w:r>
        <w:t>Virgile : 322</w:t>
      </w:r>
    </w:p>
    <w:p w14:paraId="2FDBB52A" w14:textId="77777777" w:rsidR="00EF217A" w:rsidRDefault="004643E4">
      <w:pPr>
        <w:pStyle w:val="Bodytext50"/>
        <w:spacing w:line="266" w:lineRule="auto"/>
        <w:ind w:firstLine="0"/>
        <w:jc w:val="both"/>
      </w:pPr>
      <w:r>
        <w:rPr>
          <w:lang w:val="en-US" w:eastAsia="en-US" w:bidi="en-US"/>
        </w:rPr>
        <w:t xml:space="preserve">Visconti </w:t>
      </w:r>
      <w:r>
        <w:t>(baron) : 21,242,243, 245, 247</w:t>
      </w:r>
    </w:p>
    <w:p w14:paraId="1AC1E81F" w14:textId="77777777" w:rsidR="00EF217A" w:rsidRDefault="004643E4">
      <w:pPr>
        <w:pStyle w:val="Bodytext50"/>
        <w:spacing w:line="266" w:lineRule="auto"/>
        <w:ind w:firstLine="0"/>
        <w:jc w:val="both"/>
      </w:pPr>
      <w:r>
        <w:t>Volkovitsky (M.) : 0, 87, 90, 105, 107, 109, 122</w:t>
      </w:r>
    </w:p>
    <w:p w14:paraId="1BF2BB44" w14:textId="77777777" w:rsidR="00EF217A" w:rsidRDefault="004643E4">
      <w:pPr>
        <w:pStyle w:val="Bodytext50"/>
        <w:spacing w:line="266" w:lineRule="auto"/>
        <w:ind w:firstLine="0"/>
        <w:jc w:val="both"/>
      </w:pPr>
      <w:r>
        <w:t>Volkovitsky (Mme) : 78, 105, 107, 109</w:t>
      </w:r>
    </w:p>
    <w:p w14:paraId="4A06D68D" w14:textId="77777777" w:rsidR="00EF217A" w:rsidRDefault="004643E4">
      <w:pPr>
        <w:pStyle w:val="Bodytext50"/>
        <w:spacing w:after="200" w:line="266" w:lineRule="auto"/>
        <w:ind w:firstLine="0"/>
      </w:pPr>
      <w:r>
        <w:t>Vorousoff (princesse) : 275</w:t>
      </w:r>
    </w:p>
    <w:p w14:paraId="0361B791" w14:textId="77777777" w:rsidR="00EF217A" w:rsidRDefault="004643E4">
      <w:pPr>
        <w:pStyle w:val="Bodytext50"/>
        <w:spacing w:line="266" w:lineRule="auto"/>
        <w:ind w:firstLine="0"/>
      </w:pPr>
      <w:r>
        <w:t>Walitsky (Lucien), médecin polonais : 83, 105, 191,208, 212, 227, 235, 238, 240, 251, 253, 260, 269, 277-278, 281-282, 292</w:t>
      </w:r>
    </w:p>
    <w:p w14:paraId="56CBEF12" w14:textId="77777777" w:rsidR="00EF217A" w:rsidRDefault="004643E4">
      <w:pPr>
        <w:pStyle w:val="Bodytext50"/>
        <w:spacing w:line="266" w:lineRule="auto"/>
        <w:ind w:firstLine="0"/>
        <w:jc w:val="both"/>
      </w:pPr>
      <w:r>
        <w:t>Wartel, professeur de chant : 21 6, 223</w:t>
      </w:r>
    </w:p>
    <w:p w14:paraId="689F649F" w14:textId="77777777" w:rsidR="00EF217A" w:rsidRDefault="004643E4">
      <w:pPr>
        <w:pStyle w:val="Bodytext50"/>
        <w:spacing w:line="266" w:lineRule="auto"/>
        <w:ind w:firstLine="0"/>
        <w:jc w:val="both"/>
      </w:pPr>
      <w:r>
        <w:t>Wikersloovth (Mme de) : 213-214</w:t>
      </w:r>
    </w:p>
    <w:p w14:paraId="45E414DB" w14:textId="77777777" w:rsidR="00EF217A" w:rsidRDefault="004643E4">
      <w:pPr>
        <w:pStyle w:val="Bodytext50"/>
        <w:spacing w:line="266" w:lineRule="auto"/>
        <w:ind w:firstLine="0"/>
        <w:jc w:val="both"/>
      </w:pPr>
      <w:r>
        <w:rPr>
          <w:lang w:val="en-US" w:eastAsia="en-US" w:bidi="en-US"/>
        </w:rPr>
        <w:t xml:space="preserve">Wittgenstein </w:t>
      </w:r>
      <w:r>
        <w:t>(Pierre, prince de) : 283</w:t>
      </w:r>
    </w:p>
    <w:p w14:paraId="5A010161" w14:textId="77777777" w:rsidR="00EF217A" w:rsidRDefault="004643E4">
      <w:pPr>
        <w:pStyle w:val="Bodytext50"/>
        <w:spacing w:after="200" w:line="266" w:lineRule="auto"/>
        <w:ind w:firstLine="0"/>
        <w:jc w:val="both"/>
      </w:pPr>
      <w:r>
        <w:t>Wolf (Nicolas) (général, vice-ministre de la Guerre) : 209, 238 253-254, 258, 274</w:t>
      </w:r>
    </w:p>
    <w:p w14:paraId="739ECEAF" w14:textId="77777777" w:rsidR="00EF217A" w:rsidRDefault="004643E4">
      <w:pPr>
        <w:pStyle w:val="Bodytext50"/>
        <w:spacing w:line="276" w:lineRule="auto"/>
        <w:ind w:firstLine="0"/>
        <w:jc w:val="both"/>
      </w:pPr>
      <w:r>
        <w:t>Yonina, magistrat (amant de Mme Miloradovitch) : 38, 43-44, 46, 48, 104</w:t>
      </w:r>
    </w:p>
    <w:p w14:paraId="2E6C17B8" w14:textId="77777777" w:rsidR="00EF217A" w:rsidRDefault="004643E4">
      <w:pPr>
        <w:pStyle w:val="Bodytext50"/>
        <w:spacing w:after="200" w:line="276" w:lineRule="auto"/>
        <w:ind w:firstLine="0"/>
      </w:pPr>
      <w:r>
        <w:t>Yourkoff (Nicolas) : 269</w:t>
      </w:r>
    </w:p>
    <w:p w14:paraId="03D6C956" w14:textId="77777777" w:rsidR="00EF217A" w:rsidRDefault="004643E4">
      <w:pPr>
        <w:pStyle w:val="Bodytext50"/>
        <w:spacing w:after="200" w:line="240" w:lineRule="auto"/>
        <w:ind w:firstLine="0"/>
      </w:pPr>
      <w:r>
        <w:t>Zabarinsky (M.) : 1 65</w:t>
      </w:r>
    </w:p>
    <w:p w14:paraId="61F69366" w14:textId="77777777" w:rsidR="00EF217A" w:rsidRDefault="004643E4">
      <w:pPr>
        <w:pStyle w:val="Bodytext50"/>
        <w:spacing w:line="240" w:lineRule="auto"/>
        <w:ind w:firstLine="0"/>
      </w:pPr>
      <w:r>
        <w:t xml:space="preserve">Zabarinsky (Mme) </w:t>
      </w:r>
      <w:r>
        <w:rPr>
          <w:lang w:val="en-US" w:eastAsia="en-US" w:bidi="en-US"/>
        </w:rPr>
        <w:t>: 165</w:t>
      </w:r>
    </w:p>
    <w:p w14:paraId="4B81A1DF" w14:textId="77777777" w:rsidR="00EF217A" w:rsidRDefault="004643E4">
      <w:pPr>
        <w:pStyle w:val="Bodytext50"/>
        <w:spacing w:line="240" w:lineRule="auto"/>
        <w:ind w:firstLine="0"/>
      </w:pPr>
      <w:r>
        <w:rPr>
          <w:lang w:val="en-US" w:eastAsia="en-US" w:bidi="en-US"/>
        </w:rPr>
        <w:t>Zamiatine (M.) : 128</w:t>
      </w:r>
    </w:p>
    <w:p w14:paraId="472BBE7B" w14:textId="77777777" w:rsidR="00EF217A" w:rsidRDefault="004643E4">
      <w:pPr>
        <w:pStyle w:val="Bodytext50"/>
        <w:spacing w:line="240" w:lineRule="auto"/>
        <w:ind w:firstLine="0"/>
      </w:pPr>
      <w:r>
        <w:rPr>
          <w:lang w:val="it-IT" w:eastAsia="it-IT" w:bidi="it-IT"/>
        </w:rPr>
        <w:t xml:space="preserve">Zannatine </w:t>
      </w:r>
      <w:r>
        <w:t xml:space="preserve">(Mme) </w:t>
      </w:r>
      <w:r>
        <w:rPr>
          <w:lang w:val="en-US" w:eastAsia="en-US" w:bidi="en-US"/>
        </w:rPr>
        <w:t>: 128</w:t>
      </w:r>
    </w:p>
    <w:p w14:paraId="74373FAF" w14:textId="77777777" w:rsidR="00EF217A" w:rsidRDefault="004643E4">
      <w:pPr>
        <w:pStyle w:val="Bodytext50"/>
        <w:spacing w:line="240" w:lineRule="auto"/>
        <w:ind w:firstLine="0"/>
      </w:pPr>
      <w:r>
        <w:rPr>
          <w:lang w:val="en-US" w:eastAsia="en-US" w:bidi="en-US"/>
        </w:rPr>
        <w:lastRenderedPageBreak/>
        <w:t xml:space="preserve">Zankovsky </w:t>
      </w:r>
      <w:r>
        <w:t xml:space="preserve">(M.) </w:t>
      </w:r>
      <w:r>
        <w:rPr>
          <w:lang w:val="en-US" w:eastAsia="en-US" w:bidi="en-US"/>
        </w:rPr>
        <w:t>: 106-107</w:t>
      </w:r>
    </w:p>
    <w:p w14:paraId="069315F6" w14:textId="77777777" w:rsidR="00EF217A" w:rsidRDefault="004643E4">
      <w:pPr>
        <w:pStyle w:val="Bodytext50"/>
        <w:spacing w:line="240" w:lineRule="auto"/>
        <w:ind w:firstLine="0"/>
      </w:pPr>
      <w:r>
        <w:rPr>
          <w:lang w:val="en-US" w:eastAsia="en-US" w:bidi="en-US"/>
        </w:rPr>
        <w:t>Zankovsky (Marie) : 46, 152</w:t>
      </w:r>
    </w:p>
    <w:p w14:paraId="53BE3BBC" w14:textId="77777777" w:rsidR="00EF217A" w:rsidRDefault="004643E4">
      <w:pPr>
        <w:pStyle w:val="Bodytext50"/>
        <w:spacing w:line="240" w:lineRule="auto"/>
        <w:ind w:firstLine="0"/>
        <w:jc w:val="both"/>
      </w:pPr>
      <w:r>
        <w:rPr>
          <w:lang w:val="en-US" w:eastAsia="en-US" w:bidi="en-US"/>
        </w:rPr>
        <w:t>Zoubaloff (M.) : 269, 277, 288, 290</w:t>
      </w:r>
    </w:p>
    <w:p w14:paraId="44066C12" w14:textId="77777777" w:rsidR="00EF217A" w:rsidRDefault="004643E4">
      <w:pPr>
        <w:pStyle w:val="Bodytext50"/>
        <w:spacing w:line="240" w:lineRule="auto"/>
        <w:ind w:firstLine="0"/>
        <w:jc w:val="both"/>
      </w:pPr>
      <w:r>
        <w:rPr>
          <w:lang w:val="en-US" w:eastAsia="en-US" w:bidi="en-US"/>
        </w:rPr>
        <w:t>Zoubaloff (Mme) : 269, 277, 288, 290-291</w:t>
      </w:r>
    </w:p>
    <w:p w14:paraId="456CC109" w14:textId="77777777" w:rsidR="00EF217A" w:rsidRDefault="004643E4">
      <w:pPr>
        <w:pStyle w:val="Bodytext50"/>
        <w:spacing w:line="240" w:lineRule="auto"/>
        <w:ind w:firstLine="0"/>
        <w:jc w:val="both"/>
      </w:pPr>
      <w:r>
        <w:rPr>
          <w:lang w:val="en-US" w:eastAsia="en-US" w:bidi="en-US"/>
        </w:rPr>
        <w:t>Zourmiline (Mme) : 218</w:t>
      </w:r>
    </w:p>
    <w:p w14:paraId="78364F95" w14:textId="77777777" w:rsidR="00EF217A" w:rsidRDefault="004643E4">
      <w:pPr>
        <w:pStyle w:val="Bodytext50"/>
        <w:spacing w:line="240" w:lineRule="auto"/>
        <w:ind w:firstLine="0"/>
        <w:jc w:val="both"/>
      </w:pPr>
      <w:r>
        <w:rPr>
          <w:lang w:val="en-US" w:eastAsia="en-US" w:bidi="en-US"/>
        </w:rPr>
        <w:t xml:space="preserve">Zucchini </w:t>
      </w:r>
      <w:r>
        <w:t xml:space="preserve">(comte </w:t>
      </w:r>
      <w:r>
        <w:rPr>
          <w:lang w:val="en-US" w:eastAsia="en-US" w:bidi="en-US"/>
        </w:rPr>
        <w:t>Antonio) : 293</w:t>
      </w:r>
    </w:p>
    <w:p w14:paraId="5697F4BF" w14:textId="77777777" w:rsidR="00EF217A" w:rsidRDefault="004643E4">
      <w:pPr>
        <w:pStyle w:val="Bodytext50"/>
        <w:spacing w:line="240" w:lineRule="auto"/>
        <w:ind w:firstLine="0"/>
        <w:jc w:val="both"/>
      </w:pPr>
      <w:r>
        <w:t xml:space="preserve">Zurmüllen </w:t>
      </w:r>
      <w:r>
        <w:rPr>
          <w:lang w:val="en-US" w:eastAsia="en-US" w:bidi="en-US"/>
        </w:rPr>
        <w:t>(Mme) : 225, 254-255, 262, 265-266, 270, 275, 279-</w:t>
      </w:r>
    </w:p>
    <w:p w14:paraId="1E9539B3" w14:textId="77777777" w:rsidR="00EF217A" w:rsidRDefault="004643E4">
      <w:pPr>
        <w:pStyle w:val="Bodytext50"/>
        <w:spacing w:line="240" w:lineRule="auto"/>
        <w:ind w:firstLine="0"/>
      </w:pPr>
      <w:r>
        <w:rPr>
          <w:lang w:val="en-US" w:eastAsia="en-US" w:bidi="en-US"/>
        </w:rPr>
        <w:t>280, 287-288, 290-291, 301</w:t>
      </w:r>
    </w:p>
    <w:p w14:paraId="5DD35A99" w14:textId="77777777" w:rsidR="00EF217A" w:rsidRDefault="004643E4">
      <w:pPr>
        <w:pStyle w:val="Bodytext50"/>
        <w:spacing w:line="240" w:lineRule="auto"/>
        <w:ind w:firstLine="0"/>
        <w:sectPr w:rsidR="00EF217A">
          <w:footerReference w:type="even" r:id="rId48"/>
          <w:footerReference w:type="default" r:id="rId49"/>
          <w:footnotePr>
            <w:numFmt w:val="upperRoman"/>
          </w:footnotePr>
          <w:pgSz w:w="8400" w:h="11900"/>
          <w:pgMar w:top="1018" w:right="515" w:bottom="1072" w:left="515" w:header="590" w:footer="3" w:gutter="1567"/>
          <w:pgNumType w:start="333"/>
          <w:cols w:space="720"/>
          <w:noEndnote/>
          <w:rtlGutter/>
          <w:docGrid w:linePitch="360"/>
          <w15:footnoteColumns w:val="1"/>
        </w:sectPr>
      </w:pPr>
      <w:r>
        <w:rPr>
          <w:lang w:val="en-US" w:eastAsia="en-US" w:bidi="en-US"/>
        </w:rPr>
        <w:t>Zwegintseff (M.) : 286</w:t>
      </w:r>
    </w:p>
    <w:p w14:paraId="10477FDE" w14:textId="77777777" w:rsidR="00EF217A" w:rsidRDefault="004643E4">
      <w:pPr>
        <w:pStyle w:val="Bodytext50"/>
        <w:spacing w:before="1400" w:after="3580" w:line="262" w:lineRule="auto"/>
        <w:ind w:firstLine="0"/>
        <w:jc w:val="center"/>
      </w:pPr>
      <w:r>
        <w:lastRenderedPageBreak/>
        <w:t>Achevé d’imprimer en</w:t>
      </w:r>
      <w:r>
        <w:br/>
        <w:t>en Avril 2001</w:t>
      </w:r>
      <w:r>
        <w:br/>
      </w:r>
      <w:r>
        <w:t>par Impression Diffusion Graphique</w:t>
      </w:r>
      <w:r>
        <w:br/>
        <w:t>Paris</w:t>
      </w:r>
    </w:p>
    <w:p w14:paraId="22012AC9" w14:textId="77777777" w:rsidR="00EF217A" w:rsidRDefault="004643E4">
      <w:pPr>
        <w:pStyle w:val="Bodytext50"/>
        <w:spacing w:after="760" w:line="240" w:lineRule="auto"/>
        <w:ind w:left="1840" w:firstLine="0"/>
      </w:pPr>
      <w:r>
        <w:t>BLB Karlsruhe</w:t>
      </w:r>
    </w:p>
    <w:p w14:paraId="21D33145" w14:textId="77777777" w:rsidR="00EF217A" w:rsidRDefault="004643E4">
      <w:pPr>
        <w:pStyle w:val="Bodytext70"/>
        <w:spacing w:after="720"/>
        <w:jc w:val="center"/>
      </w:pPr>
      <w:r>
        <w:t>51 12937 0 031</w:t>
      </w:r>
    </w:p>
    <w:p w14:paraId="3E15EC26" w14:textId="77777777" w:rsidR="00EF217A" w:rsidRDefault="004643E4">
      <w:pPr>
        <w:jc w:val="center"/>
        <w:rPr>
          <w:sz w:val="2"/>
          <w:szCs w:val="2"/>
        </w:rPr>
      </w:pPr>
      <w:r>
        <w:rPr>
          <w:noProof/>
        </w:rPr>
        <w:drawing>
          <wp:inline distT="0" distB="0" distL="0" distR="0" wp14:anchorId="57941DF0" wp14:editId="684D6557">
            <wp:extent cx="829310" cy="511810"/>
            <wp:effectExtent l="0" t="0" r="0" b="0"/>
            <wp:docPr id="81" name="Picut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50"/>
                    <a:stretch/>
                  </pic:blipFill>
                  <pic:spPr>
                    <a:xfrm>
                      <a:off x="0" y="0"/>
                      <a:ext cx="829310" cy="511810"/>
                    </a:xfrm>
                    <a:prstGeom prst="rect">
                      <a:avLst/>
                    </a:prstGeom>
                  </pic:spPr>
                </pic:pic>
              </a:graphicData>
            </a:graphic>
          </wp:inline>
        </w:drawing>
      </w:r>
      <w:r>
        <w:br w:type="page"/>
      </w:r>
    </w:p>
    <w:p w14:paraId="6A113D9A" w14:textId="77777777" w:rsidR="00EF217A" w:rsidRDefault="004643E4">
      <w:pPr>
        <w:spacing w:line="1" w:lineRule="exact"/>
      </w:pPr>
      <w:r>
        <w:rPr>
          <w:noProof/>
        </w:rPr>
        <w:lastRenderedPageBreak/>
        <mc:AlternateContent>
          <mc:Choice Requires="wps">
            <w:drawing>
              <wp:anchor distT="0" distB="266700" distL="0" distR="0" simplePos="0" relativeHeight="125829385" behindDoc="0" locked="0" layoutInCell="1" allowOverlap="1" wp14:anchorId="7C359CAF" wp14:editId="2FC8DCDD">
                <wp:simplePos x="0" y="0"/>
                <wp:positionH relativeFrom="margin">
                  <wp:posOffset>1524000</wp:posOffset>
                </wp:positionH>
                <wp:positionV relativeFrom="paragraph">
                  <wp:posOffset>0</wp:posOffset>
                </wp:positionV>
                <wp:extent cx="920750" cy="280670"/>
                <wp:effectExtent l="0" t="0" r="0" b="0"/>
                <wp:wrapTopAndBottom/>
                <wp:docPr id="82" name="Shape 82"/>
                <wp:cNvGraphicFramePr/>
                <a:graphic xmlns:a="http://schemas.openxmlformats.org/drawingml/2006/main">
                  <a:graphicData uri="http://schemas.microsoft.com/office/word/2010/wordprocessingShape">
                    <wps:wsp>
                      <wps:cNvSpPr txBox="1"/>
                      <wps:spPr>
                        <a:xfrm>
                          <a:off x="0" y="0"/>
                          <a:ext cx="920750" cy="280670"/>
                        </a:xfrm>
                        <a:prstGeom prst="rect">
                          <a:avLst/>
                        </a:prstGeom>
                        <a:noFill/>
                      </wps:spPr>
                      <wps:txbx>
                        <w:txbxContent>
                          <w:p w14:paraId="2A84D28A" w14:textId="77777777" w:rsidR="00EF217A" w:rsidRDefault="004643E4">
                            <w:pPr>
                              <w:pStyle w:val="Other0"/>
                              <w:spacing w:line="276" w:lineRule="auto"/>
                              <w:ind w:firstLine="0"/>
                              <w:jc w:val="center"/>
                              <w:rPr>
                                <w:sz w:val="16"/>
                                <w:szCs w:val="16"/>
                              </w:rPr>
                            </w:pPr>
                            <w:r>
                              <w:rPr>
                                <w:b/>
                                <w:bCs/>
                                <w:sz w:val="16"/>
                                <w:szCs w:val="16"/>
                              </w:rPr>
                              <w:t>Marie Bashkirtseff</w:t>
                            </w:r>
                            <w:r>
                              <w:rPr>
                                <w:b/>
                                <w:bCs/>
                                <w:sz w:val="16"/>
                                <w:szCs w:val="16"/>
                              </w:rPr>
                              <w:br/>
                              <w:t>(1858-1884)</w:t>
                            </w:r>
                          </w:p>
                        </w:txbxContent>
                      </wps:txbx>
                      <wps:bodyPr lIns="0" tIns="0" rIns="0" bIns="0"/>
                    </wps:wsp>
                  </a:graphicData>
                </a:graphic>
              </wp:anchor>
            </w:drawing>
          </mc:Choice>
          <mc:Fallback>
            <w:pict>
              <v:shape id="_x0000_s1108" type="#_x0000_t202" style="position:absolute;margin-left:120.pt;margin-top:0;width:72.5pt;height:22.100000000000001pt;z-index:-125829368;mso-wrap-distance-left:0;mso-wrap-distance-right:0;mso-wrap-distance-bottom:21.pt;mso-position-horizontal-relative:margin" filled="f" stroked="f">
                <v:textbox inset="0,0,0,0">
                  <w:txbxContent>
                    <w:p>
                      <w:pPr>
                        <w:pStyle w:val="Style72"/>
                        <w:keepNext w:val="0"/>
                        <w:keepLines w:val="0"/>
                        <w:widowControl w:val="0"/>
                        <w:shd w:val="clear" w:color="auto" w:fill="auto"/>
                        <w:bidi w:val="0"/>
                        <w:spacing w:before="0" w:after="0" w:line="276" w:lineRule="auto"/>
                        <w:ind w:left="0" w:right="0" w:firstLine="0"/>
                        <w:jc w:val="center"/>
                        <w:rPr>
                          <w:sz w:val="16"/>
                          <w:szCs w:val="16"/>
                        </w:rPr>
                      </w:pPr>
                      <w:r>
                        <w:rPr>
                          <w:b/>
                          <w:bCs/>
                          <w:color w:val="000000"/>
                          <w:spacing w:val="0"/>
                          <w:w w:val="100"/>
                          <w:position w:val="0"/>
                          <w:sz w:val="16"/>
                          <w:szCs w:val="16"/>
                          <w:shd w:val="clear" w:color="auto" w:fill="auto"/>
                        </w:rPr>
                        <w:t>Marie Bashkirtseff</w:t>
                        <w:br/>
                        <w:t>(1858-1884)</w:t>
                      </w:r>
                    </w:p>
                  </w:txbxContent>
                </v:textbox>
                <w10:wrap type="topAndBottom" anchorx="margin"/>
              </v:shape>
            </w:pict>
          </mc:Fallback>
        </mc:AlternateContent>
      </w:r>
    </w:p>
    <w:p w14:paraId="327527F2" w14:textId="77777777" w:rsidR="00EF217A" w:rsidRDefault="004643E4">
      <w:pPr>
        <w:pStyle w:val="Bodytext60"/>
        <w:spacing w:after="0"/>
        <w:jc w:val="left"/>
      </w:pPr>
      <w:r>
        <w:rPr>
          <w:i/>
          <w:iCs/>
        </w:rPr>
        <w:t xml:space="preserve">Extrait </w:t>
      </w:r>
      <w:r>
        <w:rPr>
          <w:i/>
          <w:iCs/>
          <w:lang w:val="en-US" w:eastAsia="en-US" w:bidi="en-US"/>
        </w:rPr>
        <w:t>du Journal :</w:t>
      </w:r>
    </w:p>
    <w:p w14:paraId="538A3113" w14:textId="77777777" w:rsidR="00EF217A" w:rsidRDefault="004643E4">
      <w:pPr>
        <w:pStyle w:val="Bodytext60"/>
        <w:spacing w:after="440" w:line="204" w:lineRule="auto"/>
        <w:jc w:val="left"/>
      </w:pPr>
      <w:r>
        <w:t xml:space="preserve">Lundi </w:t>
      </w:r>
      <w:r>
        <w:rPr>
          <w:lang w:val="en-US" w:eastAsia="en-US" w:bidi="en-US"/>
        </w:rPr>
        <w:t xml:space="preserve">30 </w:t>
      </w:r>
      <w:r>
        <w:t>octobre 1876</w:t>
      </w:r>
    </w:p>
    <w:p w14:paraId="77898EA6" w14:textId="77777777" w:rsidR="00EF217A" w:rsidRDefault="004643E4">
      <w:pPr>
        <w:pStyle w:val="Bodytext60"/>
        <w:spacing w:after="5500" w:line="209" w:lineRule="auto"/>
        <w:ind w:firstLine="620"/>
        <w:jc w:val="both"/>
      </w:pPr>
      <w:r>
        <w:rPr>
          <w:noProof/>
        </w:rPr>
        <w:drawing>
          <wp:anchor distT="0" distB="146050" distL="120650" distR="129540" simplePos="0" relativeHeight="125829387" behindDoc="0" locked="0" layoutInCell="1" allowOverlap="1" wp14:anchorId="47CDC45B" wp14:editId="3BF2A822">
            <wp:simplePos x="0" y="0"/>
            <wp:positionH relativeFrom="margin">
              <wp:posOffset>6985</wp:posOffset>
            </wp:positionH>
            <wp:positionV relativeFrom="paragraph">
              <wp:posOffset>4635500</wp:posOffset>
            </wp:positionV>
            <wp:extent cx="1957070" cy="389890"/>
            <wp:effectExtent l="0" t="0" r="0" b="0"/>
            <wp:wrapSquare wrapText="bothSides"/>
            <wp:docPr id="84" name="Shape 84"/>
            <wp:cNvGraphicFramePr/>
            <a:graphic xmlns:a="http://schemas.openxmlformats.org/drawingml/2006/main">
              <a:graphicData uri="http://schemas.openxmlformats.org/drawingml/2006/picture">
                <pic:pic xmlns:pic="http://schemas.openxmlformats.org/drawingml/2006/picture">
                  <pic:nvPicPr>
                    <pic:cNvPr id="85" name="Picture box 85"/>
                    <pic:cNvPicPr/>
                  </pic:nvPicPr>
                  <pic:blipFill>
                    <a:blip r:embed="rId51"/>
                    <a:stretch/>
                  </pic:blipFill>
                  <pic:spPr>
                    <a:xfrm>
                      <a:off x="0" y="0"/>
                      <a:ext cx="1957070" cy="389890"/>
                    </a:xfrm>
                    <a:prstGeom prst="rect">
                      <a:avLst/>
                    </a:prstGeom>
                  </pic:spPr>
                </pic:pic>
              </a:graphicData>
            </a:graphic>
          </wp:anchor>
        </w:drawing>
      </w:r>
      <w:r>
        <w:rPr>
          <w:noProof/>
        </w:rPr>
        <mc:AlternateContent>
          <mc:Choice Requires="wps">
            <w:drawing>
              <wp:anchor distT="0" distB="0" distL="0" distR="0" simplePos="0" relativeHeight="251658240" behindDoc="0" locked="0" layoutInCell="1" allowOverlap="1" wp14:anchorId="6728E85B" wp14:editId="2766DA41">
                <wp:simplePos x="0" y="0"/>
                <wp:positionH relativeFrom="margin">
                  <wp:posOffset>635</wp:posOffset>
                </wp:positionH>
                <wp:positionV relativeFrom="paragraph">
                  <wp:posOffset>5013325</wp:posOffset>
                </wp:positionV>
                <wp:extent cx="1974850" cy="158750"/>
                <wp:effectExtent l="0" t="0" r="0" b="0"/>
                <wp:wrapNone/>
                <wp:docPr id="86" name="Shape 86"/>
                <wp:cNvGraphicFramePr/>
                <a:graphic xmlns:a="http://schemas.openxmlformats.org/drawingml/2006/main">
                  <a:graphicData uri="http://schemas.microsoft.com/office/word/2010/wordprocessingShape">
                    <wps:wsp>
                      <wps:cNvSpPr txBox="1"/>
                      <wps:spPr>
                        <a:xfrm>
                          <a:off x="0" y="0"/>
                          <a:ext cx="1974850" cy="158750"/>
                        </a:xfrm>
                        <a:prstGeom prst="rect">
                          <a:avLst/>
                        </a:prstGeom>
                        <a:noFill/>
                      </wps:spPr>
                      <wps:txbx>
                        <w:txbxContent>
                          <w:p w14:paraId="0ABB08D0" w14:textId="77777777" w:rsidR="00EF217A" w:rsidRDefault="004643E4">
                            <w:pPr>
                              <w:pStyle w:val="Picturecaption0"/>
                            </w:pPr>
                            <w:r>
                              <w:rPr>
                                <w:rFonts w:ascii="Arial" w:eastAsia="Arial" w:hAnsi="Arial" w:cs="Arial"/>
                                <w:lang w:val="fr-FR" w:eastAsia="fr-FR" w:bidi="fr-FR"/>
                              </w:rPr>
                              <w:t>9782950921 321</w:t>
                            </w:r>
                          </w:p>
                        </w:txbxContent>
                      </wps:txbx>
                      <wps:bodyPr lIns="0" tIns="0" rIns="0" bIns="0"/>
                    </wps:wsp>
                  </a:graphicData>
                </a:graphic>
              </wp:anchor>
            </w:drawing>
          </mc:Choice>
          <mc:Fallback>
            <w:pict>
              <v:shape id="_x0000_s1112" type="#_x0000_t202" style="position:absolute;margin-left:5.0000000000000003e-002pt;margin-top:394.75pt;width:155.5pt;height:12.5pt;z-index:251657729;mso-wrap-distance-left:0;mso-wrap-distance-right:0;mso-position-horizontal-relative:margin" filled="f" stroked="f">
                <v:textbox inset="0,0,0,0">
                  <w:txbxContent>
                    <w:p>
                      <w:pPr>
                        <w:pStyle w:val="Style4"/>
                        <w:keepNext w:val="0"/>
                        <w:keepLines w:val="0"/>
                        <w:widowControl w:val="0"/>
                        <w:shd w:val="clear" w:color="auto" w:fill="auto"/>
                        <w:bidi w:val="0"/>
                        <w:spacing w:before="0" w:after="0" w:line="240" w:lineRule="auto"/>
                        <w:ind w:left="0" w:right="0" w:firstLine="0"/>
                        <w:jc w:val="left"/>
                      </w:pPr>
                      <w:r>
                        <w:rPr>
                          <w:rFonts w:ascii="Arial" w:eastAsia="Arial" w:hAnsi="Arial" w:cs="Arial"/>
                          <w:color w:val="000000"/>
                          <w:spacing w:val="0"/>
                          <w:w w:val="100"/>
                          <w:position w:val="0"/>
                          <w:shd w:val="clear" w:color="auto" w:fill="auto"/>
                          <w:lang w:val="fr-FR" w:eastAsia="fr-FR" w:bidi="fr-FR"/>
                        </w:rPr>
                        <w:t>9782950921 321</w:t>
                      </w:r>
                    </w:p>
                  </w:txbxContent>
                </v:textbox>
                <w10:wrap anchorx="margin"/>
              </v:shape>
            </w:pict>
          </mc:Fallback>
        </mc:AlternateContent>
      </w:r>
      <w:r>
        <w:rPr>
          <w:i/>
          <w:iCs/>
        </w:rPr>
        <w:t>Il est probable que je ne reverrai plus Tchernakowka. Longtemps j’ai erré de chambre en chambre et cela m’a été vraiment bien doux. On se moque des gens qui trou</w:t>
      </w:r>
      <w:r>
        <w:rPr>
          <w:i/>
          <w:iCs/>
        </w:rPr>
        <w:softHyphen/>
        <w:t xml:space="preserve">vent des souvenirs, des douceurs dans les meubles et les tableaux, qui leur disent bonjour, adieu, qui voient comme des amis dans ces morceaux de bois et d’étoffe qui à force de vous servir et d’être sous vos yeux prennent une parcelle de votre vie et semblent une parie de votre existence. Moquez-vous ! Les sentiments les plus subtils sont le plus </w:t>
      </w:r>
      <w:r>
        <w:rPr>
          <w:i/>
          <w:iCs/>
        </w:rPr>
        <w:t>faci</w:t>
      </w:r>
      <w:r>
        <w:rPr>
          <w:i/>
          <w:iCs/>
        </w:rPr>
        <w:softHyphen/>
        <w:t>lement ridiculisés. Et où la moquerie règne la suprême finesse du sentiment disparaît.</w:t>
      </w:r>
    </w:p>
    <w:p w14:paraId="733273F5" w14:textId="77777777" w:rsidR="00EF217A" w:rsidRDefault="004643E4">
      <w:pPr>
        <w:pStyle w:val="Other0"/>
        <w:spacing w:line="240" w:lineRule="auto"/>
        <w:ind w:firstLine="0"/>
        <w:jc w:val="right"/>
        <w:rPr>
          <w:sz w:val="17"/>
          <w:szCs w:val="17"/>
        </w:rPr>
      </w:pPr>
      <w:r>
        <w:rPr>
          <w:sz w:val="17"/>
          <w:szCs w:val="17"/>
          <w:lang w:val="fr-FR" w:eastAsia="fr-FR" w:bidi="fr-FR"/>
        </w:rPr>
        <w:t>140 F</w:t>
      </w:r>
    </w:p>
    <w:sectPr w:rsidR="00EF217A">
      <w:footerReference w:type="even" r:id="rId52"/>
      <w:footerReference w:type="default" r:id="rId53"/>
      <w:footnotePr>
        <w:numFmt w:val="upperRoman"/>
      </w:footnotePr>
      <w:pgSz w:w="8400" w:h="11900"/>
      <w:pgMar w:top="1612" w:right="876" w:bottom="70" w:left="876" w:header="1184" w:footer="3" w:gutter="446"/>
      <w:pgNumType w:start="353"/>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EADE2" w14:textId="77777777" w:rsidR="004643E4" w:rsidRDefault="004643E4">
      <w:r>
        <w:separator/>
      </w:r>
    </w:p>
  </w:endnote>
  <w:endnote w:type="continuationSeparator" w:id="0">
    <w:p w14:paraId="3B43DFDF" w14:textId="77777777" w:rsidR="004643E4" w:rsidRDefault="00464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1D84" w14:textId="77777777" w:rsidR="00EF217A" w:rsidRDefault="00EF217A">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50412" w14:textId="77777777" w:rsidR="00EF217A" w:rsidRDefault="004643E4">
    <w:pPr>
      <w:spacing w:line="1" w:lineRule="exact"/>
    </w:pPr>
    <w:r>
      <w:rPr>
        <w:noProof/>
      </w:rPr>
      <mc:AlternateContent>
        <mc:Choice Requires="wps">
          <w:drawing>
            <wp:anchor distT="0" distB="0" distL="0" distR="0" simplePos="0" relativeHeight="62914690" behindDoc="1" locked="0" layoutInCell="1" allowOverlap="1" wp14:anchorId="6FAD6A3A" wp14:editId="6AD11932">
              <wp:simplePos x="0" y="0"/>
              <wp:positionH relativeFrom="page">
                <wp:posOffset>2242185</wp:posOffset>
              </wp:positionH>
              <wp:positionV relativeFrom="page">
                <wp:posOffset>6533515</wp:posOffset>
              </wp:positionV>
              <wp:extent cx="262255" cy="76200"/>
              <wp:effectExtent l="0" t="0" r="0" b="0"/>
              <wp:wrapNone/>
              <wp:docPr id="7" name="Shape 7"/>
              <wp:cNvGraphicFramePr/>
              <a:graphic xmlns:a="http://schemas.openxmlformats.org/drawingml/2006/main">
                <a:graphicData uri="http://schemas.microsoft.com/office/word/2010/wordprocessingShape">
                  <wps:wsp>
                    <wps:cNvSpPr txBox="1"/>
                    <wps:spPr>
                      <a:xfrm>
                        <a:off x="0" y="0"/>
                        <a:ext cx="262255" cy="76200"/>
                      </a:xfrm>
                      <a:prstGeom prst="rect">
                        <a:avLst/>
                      </a:prstGeom>
                      <a:noFill/>
                    </wps:spPr>
                    <wps:txbx>
                      <w:txbxContent>
                        <w:p w14:paraId="2F00B36A" w14:textId="77777777" w:rsidR="00EF217A" w:rsidRDefault="004643E4">
                          <w:pPr>
                            <w:pStyle w:val="Headerorfooter20"/>
                            <w:rPr>
                              <w:sz w:val="18"/>
                              <w:szCs w:val="18"/>
                            </w:rPr>
                          </w:pPr>
                          <w:r>
                            <w:rPr>
                              <w:rFonts w:ascii="Arial" w:eastAsia="Arial" w:hAnsi="Arial" w:cs="Arial"/>
                              <w:sz w:val="18"/>
                              <w:szCs w:val="18"/>
                            </w:rPr>
                            <w:t>2001</w:t>
                          </w:r>
                        </w:p>
                      </w:txbxContent>
                    </wps:txbx>
                    <wps:bodyPr wrap="none" lIns="0" tIns="0" rIns="0" bIns="0">
                      <a:spAutoFit/>
                    </wps:bodyPr>
                  </wps:wsp>
                </a:graphicData>
              </a:graphic>
            </wp:anchor>
          </w:drawing>
        </mc:Choice>
        <mc:Fallback>
          <w:pict>
            <v:shape id="_x0000_s1033" type="#_x0000_t202" style="position:absolute;margin-left:176.55000000000001pt;margin-top:514.45000000000005pt;width:20.650000000000002pt;height:6.pt;z-index:-18874406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shd w:val="clear" w:color="auto" w:fill="auto"/>
                        <w:lang w:val="fr-FR" w:eastAsia="fr-FR" w:bidi="fr-FR"/>
                      </w:rPr>
                      <w:t>2001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0BA" w14:textId="77777777" w:rsidR="00EF217A" w:rsidRDefault="004643E4">
    <w:pPr>
      <w:spacing w:line="1" w:lineRule="exact"/>
    </w:pPr>
    <w:r>
      <w:rPr>
        <w:noProof/>
      </w:rPr>
      <mc:AlternateContent>
        <mc:Choice Requires="wps">
          <w:drawing>
            <wp:anchor distT="0" distB="0" distL="0" distR="0" simplePos="0" relativeHeight="62914694" behindDoc="1" locked="0" layoutInCell="1" allowOverlap="1" wp14:anchorId="72C0832E" wp14:editId="5E756AD4">
              <wp:simplePos x="0" y="0"/>
              <wp:positionH relativeFrom="page">
                <wp:posOffset>1788795</wp:posOffset>
              </wp:positionH>
              <wp:positionV relativeFrom="page">
                <wp:posOffset>7098665</wp:posOffset>
              </wp:positionV>
              <wp:extent cx="100330" cy="82550"/>
              <wp:effectExtent l="0" t="0" r="0" b="0"/>
              <wp:wrapNone/>
              <wp:docPr id="14" name="Shape 14"/>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6C6AE064"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40" type="#_x0000_t202" style="position:absolute;margin-left:140.84999999999999pt;margin-top:558.95000000000005pt;width:7.9000000000000004pt;height:6.5pt;z-index:-18874405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1334" w14:textId="77777777" w:rsidR="00EF217A" w:rsidRDefault="004643E4">
    <w:pPr>
      <w:spacing w:line="1" w:lineRule="exact"/>
    </w:pPr>
    <w:r>
      <w:rPr>
        <w:noProof/>
      </w:rPr>
      <mc:AlternateContent>
        <mc:Choice Requires="wps">
          <w:drawing>
            <wp:anchor distT="0" distB="0" distL="0" distR="0" simplePos="0" relativeHeight="62914692" behindDoc="1" locked="0" layoutInCell="1" allowOverlap="1" wp14:anchorId="59902F3D" wp14:editId="0B712A67">
              <wp:simplePos x="0" y="0"/>
              <wp:positionH relativeFrom="page">
                <wp:posOffset>1788795</wp:posOffset>
              </wp:positionH>
              <wp:positionV relativeFrom="page">
                <wp:posOffset>7098665</wp:posOffset>
              </wp:positionV>
              <wp:extent cx="100330" cy="82550"/>
              <wp:effectExtent l="0" t="0" r="0" b="0"/>
              <wp:wrapNone/>
              <wp:docPr id="12" name="Shape 12"/>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2C7FF48C"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38" type="#_x0000_t202" style="position:absolute;margin-left:140.84999999999999pt;margin-top:558.95000000000005pt;width:7.9000000000000004pt;height:6.5pt;z-index:-18874406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C620A" w14:textId="77777777" w:rsidR="00EF217A" w:rsidRDefault="004643E4">
    <w:pPr>
      <w:spacing w:line="1" w:lineRule="exact"/>
    </w:pPr>
    <w:r>
      <w:rPr>
        <w:noProof/>
      </w:rPr>
      <mc:AlternateContent>
        <mc:Choice Requires="wps">
          <w:drawing>
            <wp:anchor distT="0" distB="0" distL="0" distR="0" simplePos="0" relativeHeight="62914696" behindDoc="1" locked="0" layoutInCell="1" allowOverlap="1" wp14:anchorId="0F7472D5" wp14:editId="01661ED0">
              <wp:simplePos x="0" y="0"/>
              <wp:positionH relativeFrom="page">
                <wp:posOffset>2052955</wp:posOffset>
              </wp:positionH>
              <wp:positionV relativeFrom="page">
                <wp:posOffset>6687185</wp:posOffset>
              </wp:positionV>
              <wp:extent cx="57785" cy="85090"/>
              <wp:effectExtent l="0" t="0" r="0" b="0"/>
              <wp:wrapNone/>
              <wp:docPr id="16" name="Shape 16"/>
              <wp:cNvGraphicFramePr/>
              <a:graphic xmlns:a="http://schemas.openxmlformats.org/drawingml/2006/main">
                <a:graphicData uri="http://schemas.microsoft.com/office/word/2010/wordprocessingShape">
                  <wps:wsp>
                    <wps:cNvSpPr txBox="1"/>
                    <wps:spPr>
                      <a:xfrm>
                        <a:off x="0" y="0"/>
                        <a:ext cx="57785" cy="85090"/>
                      </a:xfrm>
                      <a:prstGeom prst="rect">
                        <a:avLst/>
                      </a:prstGeom>
                      <a:noFill/>
                    </wps:spPr>
                    <wps:txbx>
                      <w:txbxContent>
                        <w:p w14:paraId="40E6F735"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42" type="#_x0000_t202" style="position:absolute;margin-left:161.65000000000001pt;margin-top:526.54999999999995pt;width:4.5499999999999998pt;height:6.7000000000000002pt;z-index:-18874405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DE7F" w14:textId="77777777" w:rsidR="00EF217A" w:rsidRDefault="004643E4">
    <w:pPr>
      <w:spacing w:line="1" w:lineRule="exact"/>
    </w:pPr>
    <w:r>
      <w:rPr>
        <w:noProof/>
      </w:rPr>
      <mc:AlternateContent>
        <mc:Choice Requires="wps">
          <w:drawing>
            <wp:anchor distT="0" distB="0" distL="0" distR="0" simplePos="0" relativeHeight="62914700" behindDoc="1" locked="0" layoutInCell="1" allowOverlap="1" wp14:anchorId="45B8C557" wp14:editId="5C7761C9">
              <wp:simplePos x="0" y="0"/>
              <wp:positionH relativeFrom="page">
                <wp:posOffset>3176270</wp:posOffset>
              </wp:positionH>
              <wp:positionV relativeFrom="page">
                <wp:posOffset>7077075</wp:posOffset>
              </wp:positionV>
              <wp:extent cx="54610" cy="82550"/>
              <wp:effectExtent l="0" t="0" r="0" b="0"/>
              <wp:wrapNone/>
              <wp:docPr id="20" name="Shape 20"/>
              <wp:cNvGraphicFramePr/>
              <a:graphic xmlns:a="http://schemas.openxmlformats.org/drawingml/2006/main">
                <a:graphicData uri="http://schemas.microsoft.com/office/word/2010/wordprocessingShape">
                  <wps:wsp>
                    <wps:cNvSpPr txBox="1"/>
                    <wps:spPr>
                      <a:xfrm>
                        <a:off x="0" y="0"/>
                        <a:ext cx="54610" cy="82550"/>
                      </a:xfrm>
                      <a:prstGeom prst="rect">
                        <a:avLst/>
                      </a:prstGeom>
                      <a:noFill/>
                    </wps:spPr>
                    <wps:txbx>
                      <w:txbxContent>
                        <w:p w14:paraId="68EF998D"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46" type="#_x0000_t202" style="position:absolute;margin-left:250.09999999999999pt;margin-top:557.25pt;width:4.2999999999999998pt;height:6.5pt;z-index:-18874405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3340" w14:textId="77777777" w:rsidR="00EF217A" w:rsidRDefault="004643E4">
    <w:pPr>
      <w:spacing w:line="1" w:lineRule="exact"/>
    </w:pPr>
    <w:r>
      <w:rPr>
        <w:noProof/>
      </w:rPr>
      <mc:AlternateContent>
        <mc:Choice Requires="wps">
          <w:drawing>
            <wp:anchor distT="0" distB="0" distL="0" distR="0" simplePos="0" relativeHeight="62914698" behindDoc="1" locked="0" layoutInCell="1" allowOverlap="1" wp14:anchorId="6AEF56C0" wp14:editId="7ADFF1D1">
              <wp:simplePos x="0" y="0"/>
              <wp:positionH relativeFrom="page">
                <wp:posOffset>2070100</wp:posOffset>
              </wp:positionH>
              <wp:positionV relativeFrom="page">
                <wp:posOffset>6702425</wp:posOffset>
              </wp:positionV>
              <wp:extent cx="54610" cy="82550"/>
              <wp:effectExtent l="0" t="0" r="0" b="0"/>
              <wp:wrapNone/>
              <wp:docPr id="18" name="Shape 18"/>
              <wp:cNvGraphicFramePr/>
              <a:graphic xmlns:a="http://schemas.openxmlformats.org/drawingml/2006/main">
                <a:graphicData uri="http://schemas.microsoft.com/office/word/2010/wordprocessingShape">
                  <wps:wsp>
                    <wps:cNvSpPr txBox="1"/>
                    <wps:spPr>
                      <a:xfrm>
                        <a:off x="0" y="0"/>
                        <a:ext cx="54610" cy="82550"/>
                      </a:xfrm>
                      <a:prstGeom prst="rect">
                        <a:avLst/>
                      </a:prstGeom>
                      <a:noFill/>
                    </wps:spPr>
                    <wps:txbx>
                      <w:txbxContent>
                        <w:p w14:paraId="4B506E6F"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44" type="#_x0000_t202" style="position:absolute;margin-left:163.pt;margin-top:527.75pt;width:4.2999999999999998pt;height:6.5pt;z-index:-18874405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BF86" w14:textId="77777777" w:rsidR="00EF217A" w:rsidRDefault="004643E4">
    <w:pPr>
      <w:spacing w:line="1" w:lineRule="exact"/>
    </w:pPr>
    <w:r>
      <w:rPr>
        <w:noProof/>
      </w:rPr>
      <mc:AlternateContent>
        <mc:Choice Requires="wps">
          <w:drawing>
            <wp:anchor distT="0" distB="0" distL="0" distR="0" simplePos="0" relativeHeight="62914704" behindDoc="1" locked="0" layoutInCell="1" allowOverlap="1" wp14:anchorId="7C4CD8AE" wp14:editId="2B2191DC">
              <wp:simplePos x="0" y="0"/>
              <wp:positionH relativeFrom="page">
                <wp:posOffset>1788795</wp:posOffset>
              </wp:positionH>
              <wp:positionV relativeFrom="page">
                <wp:posOffset>7098665</wp:posOffset>
              </wp:positionV>
              <wp:extent cx="100330" cy="82550"/>
              <wp:effectExtent l="0" t="0" r="0" b="0"/>
              <wp:wrapNone/>
              <wp:docPr id="24" name="Shape 24"/>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4E17DB6F"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50" type="#_x0000_t202" style="position:absolute;margin-left:140.84999999999999pt;margin-top:558.95000000000005pt;width:7.9000000000000004pt;height:6.5pt;z-index:-18874404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9693" w14:textId="77777777" w:rsidR="00EF217A" w:rsidRDefault="004643E4">
    <w:pPr>
      <w:spacing w:line="1" w:lineRule="exact"/>
    </w:pPr>
    <w:r>
      <w:rPr>
        <w:noProof/>
      </w:rPr>
      <mc:AlternateContent>
        <mc:Choice Requires="wps">
          <w:drawing>
            <wp:anchor distT="0" distB="0" distL="0" distR="0" simplePos="0" relativeHeight="62914702" behindDoc="1" locked="0" layoutInCell="1" allowOverlap="1" wp14:anchorId="41E56822" wp14:editId="18D8B792">
              <wp:simplePos x="0" y="0"/>
              <wp:positionH relativeFrom="page">
                <wp:posOffset>1788795</wp:posOffset>
              </wp:positionH>
              <wp:positionV relativeFrom="page">
                <wp:posOffset>7098665</wp:posOffset>
              </wp:positionV>
              <wp:extent cx="100330" cy="82550"/>
              <wp:effectExtent l="0" t="0" r="0" b="0"/>
              <wp:wrapNone/>
              <wp:docPr id="22" name="Shape 22"/>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735E2938"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48" type="#_x0000_t202" style="position:absolute;margin-left:140.84999999999999pt;margin-top:558.95000000000005pt;width:7.9000000000000004pt;height:6.5pt;z-index:-18874405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B77D3" w14:textId="77777777" w:rsidR="00EF217A" w:rsidRDefault="004643E4">
    <w:pPr>
      <w:spacing w:line="1" w:lineRule="exact"/>
    </w:pPr>
    <w:r>
      <w:rPr>
        <w:noProof/>
      </w:rPr>
      <mc:AlternateContent>
        <mc:Choice Requires="wps">
          <w:drawing>
            <wp:anchor distT="0" distB="0" distL="0" distR="0" simplePos="0" relativeHeight="62914708" behindDoc="1" locked="0" layoutInCell="1" allowOverlap="1" wp14:anchorId="4D072000" wp14:editId="2563702D">
              <wp:simplePos x="0" y="0"/>
              <wp:positionH relativeFrom="page">
                <wp:posOffset>3112135</wp:posOffset>
              </wp:positionH>
              <wp:positionV relativeFrom="page">
                <wp:posOffset>6825615</wp:posOffset>
              </wp:positionV>
              <wp:extent cx="121920" cy="82550"/>
              <wp:effectExtent l="0" t="0" r="0" b="0"/>
              <wp:wrapNone/>
              <wp:docPr id="28" name="Shape 28"/>
              <wp:cNvGraphicFramePr/>
              <a:graphic xmlns:a="http://schemas.openxmlformats.org/drawingml/2006/main">
                <a:graphicData uri="http://schemas.microsoft.com/office/word/2010/wordprocessingShape">
                  <wps:wsp>
                    <wps:cNvSpPr txBox="1"/>
                    <wps:spPr>
                      <a:xfrm>
                        <a:off x="0" y="0"/>
                        <a:ext cx="121920" cy="82550"/>
                      </a:xfrm>
                      <a:prstGeom prst="rect">
                        <a:avLst/>
                      </a:prstGeom>
                      <a:noFill/>
                    </wps:spPr>
                    <wps:txbx>
                      <w:txbxContent>
                        <w:p w14:paraId="273C264C"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54" type="#_x0000_t202" style="position:absolute;margin-left:245.05000000000001pt;margin-top:537.45000000000005pt;width:9.5999999999999996pt;height:6.5pt;z-index:-18874404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635E" w14:textId="77777777" w:rsidR="00EF217A" w:rsidRDefault="004643E4">
    <w:pPr>
      <w:spacing w:line="1" w:lineRule="exact"/>
    </w:pPr>
    <w:r>
      <w:rPr>
        <w:noProof/>
      </w:rPr>
      <mc:AlternateContent>
        <mc:Choice Requires="wps">
          <w:drawing>
            <wp:anchor distT="0" distB="0" distL="0" distR="0" simplePos="0" relativeHeight="62914706" behindDoc="1" locked="0" layoutInCell="1" allowOverlap="1" wp14:anchorId="72D32F75" wp14:editId="2AD095CA">
              <wp:simplePos x="0" y="0"/>
              <wp:positionH relativeFrom="page">
                <wp:posOffset>1788795</wp:posOffset>
              </wp:positionH>
              <wp:positionV relativeFrom="page">
                <wp:posOffset>7098665</wp:posOffset>
              </wp:positionV>
              <wp:extent cx="100330" cy="82550"/>
              <wp:effectExtent l="0" t="0" r="0" b="0"/>
              <wp:wrapNone/>
              <wp:docPr id="26" name="Shape 26"/>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298985B0"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52" type="#_x0000_t202" style="position:absolute;margin-left:140.84999999999999pt;margin-top:558.95000000000005pt;width:7.9000000000000004pt;height:6.5pt;z-index:-18874404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6EF2" w14:textId="77777777" w:rsidR="00EF217A" w:rsidRDefault="004643E4">
    <w:pPr>
      <w:spacing w:line="1" w:lineRule="exact"/>
    </w:pPr>
    <w:r>
      <w:rPr>
        <w:noProof/>
      </w:rPr>
      <mc:AlternateContent>
        <mc:Choice Requires="wps">
          <w:drawing>
            <wp:anchor distT="0" distB="0" distL="0" distR="0" simplePos="0" relativeHeight="62914712" behindDoc="1" locked="0" layoutInCell="1" allowOverlap="1" wp14:anchorId="1F0F2AA5" wp14:editId="23E3C1A0">
              <wp:simplePos x="0" y="0"/>
              <wp:positionH relativeFrom="page">
                <wp:posOffset>1788795</wp:posOffset>
              </wp:positionH>
              <wp:positionV relativeFrom="page">
                <wp:posOffset>7098665</wp:posOffset>
              </wp:positionV>
              <wp:extent cx="100330" cy="82550"/>
              <wp:effectExtent l="0" t="0" r="0" b="0"/>
              <wp:wrapNone/>
              <wp:docPr id="32" name="Shape 32"/>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4AFD3CA0"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58" type="#_x0000_t202" style="position:absolute;margin-left:140.84999999999999pt;margin-top:558.95000000000005pt;width:7.9000000000000004pt;height:6.5pt;z-index:-18874404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2F050" w14:textId="77777777" w:rsidR="00EF217A" w:rsidRDefault="004643E4">
    <w:pPr>
      <w:spacing w:line="1" w:lineRule="exact"/>
    </w:pPr>
    <w:r>
      <w:rPr>
        <w:noProof/>
      </w:rPr>
      <mc:AlternateContent>
        <mc:Choice Requires="wps">
          <w:drawing>
            <wp:anchor distT="0" distB="0" distL="0" distR="0" simplePos="0" relativeHeight="62914710" behindDoc="1" locked="0" layoutInCell="1" allowOverlap="1" wp14:anchorId="7387EE1D" wp14:editId="40C6CA51">
              <wp:simplePos x="0" y="0"/>
              <wp:positionH relativeFrom="page">
                <wp:posOffset>1788795</wp:posOffset>
              </wp:positionH>
              <wp:positionV relativeFrom="page">
                <wp:posOffset>7098665</wp:posOffset>
              </wp:positionV>
              <wp:extent cx="100330" cy="82550"/>
              <wp:effectExtent l="0" t="0" r="0" b="0"/>
              <wp:wrapNone/>
              <wp:docPr id="30" name="Shape 30"/>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1B5C16CC"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56" type="#_x0000_t202" style="position:absolute;margin-left:140.84999999999999pt;margin-top:558.95000000000005pt;width:7.9000000000000004pt;height:6.5pt;z-index:-18874404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F6FF5" w14:textId="77777777" w:rsidR="00EF217A" w:rsidRDefault="004643E4">
    <w:pPr>
      <w:spacing w:line="1" w:lineRule="exact"/>
    </w:pPr>
    <w:r>
      <w:rPr>
        <w:noProof/>
      </w:rPr>
      <mc:AlternateContent>
        <mc:Choice Requires="wps">
          <w:drawing>
            <wp:anchor distT="0" distB="0" distL="0" distR="0" simplePos="0" relativeHeight="62914716" behindDoc="1" locked="0" layoutInCell="1" allowOverlap="1" wp14:anchorId="254C61F7" wp14:editId="7E5700B7">
              <wp:simplePos x="0" y="0"/>
              <wp:positionH relativeFrom="page">
                <wp:posOffset>1788795</wp:posOffset>
              </wp:positionH>
              <wp:positionV relativeFrom="page">
                <wp:posOffset>7098665</wp:posOffset>
              </wp:positionV>
              <wp:extent cx="100330" cy="82550"/>
              <wp:effectExtent l="0" t="0" r="0" b="0"/>
              <wp:wrapNone/>
              <wp:docPr id="36" name="Shape 36"/>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606750BB"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62" type="#_x0000_t202" style="position:absolute;margin-left:140.84999999999999pt;margin-top:558.95000000000005pt;width:7.9000000000000004pt;height:6.5pt;z-index:-18874403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5951" w14:textId="77777777" w:rsidR="00EF217A" w:rsidRDefault="004643E4">
    <w:pPr>
      <w:spacing w:line="1" w:lineRule="exact"/>
    </w:pPr>
    <w:r>
      <w:rPr>
        <w:noProof/>
      </w:rPr>
      <mc:AlternateContent>
        <mc:Choice Requires="wps">
          <w:drawing>
            <wp:anchor distT="0" distB="0" distL="0" distR="0" simplePos="0" relativeHeight="62914714" behindDoc="1" locked="0" layoutInCell="1" allowOverlap="1" wp14:anchorId="6AC37153" wp14:editId="66DF7F4D">
              <wp:simplePos x="0" y="0"/>
              <wp:positionH relativeFrom="page">
                <wp:posOffset>1788795</wp:posOffset>
              </wp:positionH>
              <wp:positionV relativeFrom="page">
                <wp:posOffset>7098665</wp:posOffset>
              </wp:positionV>
              <wp:extent cx="100330" cy="82550"/>
              <wp:effectExtent l="0" t="0" r="0" b="0"/>
              <wp:wrapNone/>
              <wp:docPr id="34" name="Shape 34"/>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08E219F5"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60" type="#_x0000_t202" style="position:absolute;margin-left:140.84999999999999pt;margin-top:558.95000000000005pt;width:7.9000000000000004pt;height:6.5pt;z-index:-18874403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EE025" w14:textId="77777777" w:rsidR="00EF217A" w:rsidRDefault="004643E4">
    <w:pPr>
      <w:spacing w:line="1" w:lineRule="exact"/>
    </w:pPr>
    <w:r>
      <w:rPr>
        <w:noProof/>
      </w:rPr>
      <mc:AlternateContent>
        <mc:Choice Requires="wps">
          <w:drawing>
            <wp:anchor distT="0" distB="0" distL="0" distR="0" simplePos="0" relativeHeight="62914718" behindDoc="1" locked="0" layoutInCell="1" allowOverlap="1" wp14:anchorId="27239A5F" wp14:editId="1BE5E97C">
              <wp:simplePos x="0" y="0"/>
              <wp:positionH relativeFrom="page">
                <wp:posOffset>2252345</wp:posOffset>
              </wp:positionH>
              <wp:positionV relativeFrom="page">
                <wp:posOffset>6708140</wp:posOffset>
              </wp:positionV>
              <wp:extent cx="115570" cy="85090"/>
              <wp:effectExtent l="0" t="0" r="0" b="0"/>
              <wp:wrapNone/>
              <wp:docPr id="38" name="Shape 38"/>
              <wp:cNvGraphicFramePr/>
              <a:graphic xmlns:a="http://schemas.openxmlformats.org/drawingml/2006/main">
                <a:graphicData uri="http://schemas.microsoft.com/office/word/2010/wordprocessingShape">
                  <wps:wsp>
                    <wps:cNvSpPr txBox="1"/>
                    <wps:spPr>
                      <a:xfrm>
                        <a:off x="0" y="0"/>
                        <a:ext cx="115570" cy="85090"/>
                      </a:xfrm>
                      <a:prstGeom prst="rect">
                        <a:avLst/>
                      </a:prstGeom>
                      <a:noFill/>
                    </wps:spPr>
                    <wps:txbx>
                      <w:txbxContent>
                        <w:p w14:paraId="3447EE34" w14:textId="77777777" w:rsidR="00EF217A" w:rsidRDefault="004643E4">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064" type="#_x0000_t202" style="position:absolute;margin-left:177.34999999999999pt;margin-top:528.20000000000005pt;width:9.0999999999999996pt;height:6.7000000000000002pt;z-index:-188744035;mso-wrap-style:none;mso-wrap-distance-left:0;mso-wrap-distance-right:0;mso-position-horizontal-relative:page;mso-position-vertical-relative:page" wrapcoords="0 0" filled="f" stroked="f">
              <v:textbox style="mso-fit-shape-to-text:t" inset="0,0,0,0">
                <w:txbxContent>
                  <w:p>
                    <w:pPr>
                      <w:pStyle w:val="Style3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fr-FR" w:eastAsia="fr-FR" w:bidi="fr-FR"/>
                        </w:rPr>
                        <w:t>#</w:t>
                      </w:r>
                    </w:fldSimple>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21C46" w14:textId="77777777" w:rsidR="00EF217A" w:rsidRDefault="004643E4">
    <w:pPr>
      <w:spacing w:line="1" w:lineRule="exact"/>
    </w:pPr>
    <w:r>
      <w:rPr>
        <w:noProof/>
      </w:rPr>
      <mc:AlternateContent>
        <mc:Choice Requires="wps">
          <w:drawing>
            <wp:anchor distT="0" distB="0" distL="0" distR="0" simplePos="0" relativeHeight="62914722" behindDoc="1" locked="0" layoutInCell="1" allowOverlap="1" wp14:anchorId="5E3AEBA6" wp14:editId="156F2296">
              <wp:simplePos x="0" y="0"/>
              <wp:positionH relativeFrom="page">
                <wp:posOffset>1788795</wp:posOffset>
              </wp:positionH>
              <wp:positionV relativeFrom="page">
                <wp:posOffset>7098665</wp:posOffset>
              </wp:positionV>
              <wp:extent cx="100330" cy="82550"/>
              <wp:effectExtent l="0" t="0" r="0" b="0"/>
              <wp:wrapNone/>
              <wp:docPr id="42" name="Shape 42"/>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0A74DC6D"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68" type="#_x0000_t202" style="position:absolute;margin-left:140.84999999999999pt;margin-top:558.95000000000005pt;width:7.9000000000000004pt;height:6.5pt;z-index:-18874403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42FB3" w14:textId="77777777" w:rsidR="00EF217A" w:rsidRDefault="004643E4">
    <w:pPr>
      <w:spacing w:line="1" w:lineRule="exact"/>
    </w:pPr>
    <w:r>
      <w:rPr>
        <w:noProof/>
      </w:rPr>
      <mc:AlternateContent>
        <mc:Choice Requires="wps">
          <w:drawing>
            <wp:anchor distT="0" distB="0" distL="0" distR="0" simplePos="0" relativeHeight="62914720" behindDoc="1" locked="0" layoutInCell="1" allowOverlap="1" wp14:anchorId="638EA1D1" wp14:editId="71E2BA25">
              <wp:simplePos x="0" y="0"/>
              <wp:positionH relativeFrom="page">
                <wp:posOffset>1788795</wp:posOffset>
              </wp:positionH>
              <wp:positionV relativeFrom="page">
                <wp:posOffset>7098665</wp:posOffset>
              </wp:positionV>
              <wp:extent cx="100330" cy="82550"/>
              <wp:effectExtent l="0" t="0" r="0" b="0"/>
              <wp:wrapNone/>
              <wp:docPr id="40" name="Shape 40"/>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37D1F067"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66" type="#_x0000_t202" style="position:absolute;margin-left:140.84999999999999pt;margin-top:558.95000000000005pt;width:7.9000000000000004pt;height:6.5pt;z-index:-18874403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28D2A" w14:textId="77777777" w:rsidR="00EF217A" w:rsidRDefault="004643E4">
    <w:pPr>
      <w:spacing w:line="1" w:lineRule="exact"/>
    </w:pPr>
    <w:r>
      <w:rPr>
        <w:noProof/>
      </w:rPr>
      <mc:AlternateContent>
        <mc:Choice Requires="wps">
          <w:drawing>
            <wp:anchor distT="0" distB="0" distL="0" distR="0" simplePos="0" relativeHeight="62914724" behindDoc="1" locked="0" layoutInCell="1" allowOverlap="1" wp14:anchorId="220C1AE0" wp14:editId="456FB98C">
              <wp:simplePos x="0" y="0"/>
              <wp:positionH relativeFrom="page">
                <wp:posOffset>2179320</wp:posOffset>
              </wp:positionH>
              <wp:positionV relativeFrom="page">
                <wp:posOffset>6939280</wp:posOffset>
              </wp:positionV>
              <wp:extent cx="100330" cy="85090"/>
              <wp:effectExtent l="0" t="0" r="0" b="0"/>
              <wp:wrapNone/>
              <wp:docPr id="44" name="Shape 44"/>
              <wp:cNvGraphicFramePr/>
              <a:graphic xmlns:a="http://schemas.openxmlformats.org/drawingml/2006/main">
                <a:graphicData uri="http://schemas.microsoft.com/office/word/2010/wordprocessingShape">
                  <wps:wsp>
                    <wps:cNvSpPr txBox="1"/>
                    <wps:spPr>
                      <a:xfrm>
                        <a:off x="0" y="0"/>
                        <a:ext cx="100330" cy="85090"/>
                      </a:xfrm>
                      <a:prstGeom prst="rect">
                        <a:avLst/>
                      </a:prstGeom>
                      <a:noFill/>
                    </wps:spPr>
                    <wps:txbx>
                      <w:txbxContent>
                        <w:p w14:paraId="651BA031" w14:textId="77777777" w:rsidR="00EF217A" w:rsidRDefault="004643E4">
                          <w:pPr>
                            <w:pStyle w:val="Headerorfooter0"/>
                          </w:pPr>
                          <w:r>
                            <w:fldChar w:fldCharType="begin"/>
                          </w:r>
                          <w:r>
                            <w:instrText xml:space="preserve"> PAGE \* MERGEFORMAT </w:instrText>
                          </w:r>
                          <w:r>
                            <w:fldChar w:fldCharType="separate"/>
                          </w:r>
                          <w:r>
                            <w:rPr>
                              <w:lang w:val="it-IT" w:eastAsia="it-IT" w:bidi="it-IT"/>
                            </w:rPr>
                            <w:t>#</w:t>
                          </w:r>
                          <w:r>
                            <w:rPr>
                              <w:lang w:val="it-IT" w:eastAsia="it-IT" w:bidi="it-IT"/>
                            </w:rPr>
                            <w:fldChar w:fldCharType="end"/>
                          </w:r>
                        </w:p>
                      </w:txbxContent>
                    </wps:txbx>
                    <wps:bodyPr wrap="none" lIns="0" tIns="0" rIns="0" bIns="0">
                      <a:spAutoFit/>
                    </wps:bodyPr>
                  </wps:wsp>
                </a:graphicData>
              </a:graphic>
            </wp:anchor>
          </w:drawing>
        </mc:Choice>
        <mc:Fallback>
          <w:pict>
            <v:shape id="_x0000_s1070" type="#_x0000_t202" style="position:absolute;margin-left:171.59999999999999pt;margin-top:546.39999999999998pt;width:7.9000000000000004pt;height:6.7000000000000002pt;z-index:-188744029;mso-wrap-style:none;mso-wrap-distance-left:0;mso-wrap-distance-right:0;mso-position-horizontal-relative:page;mso-position-vertical-relative:page" wrapcoords="0 0" filled="f" stroked="f">
              <v:textbox style="mso-fit-shape-to-text:t" inset="0,0,0,0">
                <w:txbxContent>
                  <w:p>
                    <w:pPr>
                      <w:pStyle w:val="Style3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it-IT" w:eastAsia="it-IT" w:bidi="it-IT"/>
                        </w:rPr>
                        <w:t>#</w:t>
                      </w:r>
                    </w:fldSimple>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FA2D" w14:textId="77777777" w:rsidR="00EF217A" w:rsidRDefault="00EF217A"/>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4D6E7" w14:textId="77777777" w:rsidR="00EF217A" w:rsidRDefault="00EF217A"/>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9307A" w14:textId="77777777" w:rsidR="00EF217A" w:rsidRDefault="004643E4">
    <w:pPr>
      <w:spacing w:line="1" w:lineRule="exact"/>
    </w:pPr>
    <w:r>
      <w:rPr>
        <w:noProof/>
      </w:rPr>
      <mc:AlternateContent>
        <mc:Choice Requires="wps">
          <w:drawing>
            <wp:anchor distT="0" distB="0" distL="0" distR="0" simplePos="0" relativeHeight="62914728" behindDoc="1" locked="0" layoutInCell="1" allowOverlap="1" wp14:anchorId="6A2E1636" wp14:editId="0516F41B">
              <wp:simplePos x="0" y="0"/>
              <wp:positionH relativeFrom="page">
                <wp:posOffset>1788795</wp:posOffset>
              </wp:positionH>
              <wp:positionV relativeFrom="page">
                <wp:posOffset>7098665</wp:posOffset>
              </wp:positionV>
              <wp:extent cx="100330" cy="82550"/>
              <wp:effectExtent l="0" t="0" r="0" b="0"/>
              <wp:wrapNone/>
              <wp:docPr id="49" name="Shape 49"/>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6F21CB5C"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75" type="#_x0000_t202" style="position:absolute;margin-left:140.84999999999999pt;margin-top:558.95000000000005pt;width:7.9000000000000004pt;height:6.5pt;z-index:-18874402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CBA2" w14:textId="77777777" w:rsidR="00EF217A" w:rsidRDefault="004643E4">
    <w:pPr>
      <w:spacing w:line="1" w:lineRule="exact"/>
    </w:pPr>
    <w:r>
      <w:rPr>
        <w:noProof/>
      </w:rPr>
      <mc:AlternateContent>
        <mc:Choice Requires="wps">
          <w:drawing>
            <wp:anchor distT="0" distB="0" distL="0" distR="0" simplePos="0" relativeHeight="62914726" behindDoc="1" locked="0" layoutInCell="1" allowOverlap="1" wp14:anchorId="5C9F6528" wp14:editId="69F895F5">
              <wp:simplePos x="0" y="0"/>
              <wp:positionH relativeFrom="page">
                <wp:posOffset>1788795</wp:posOffset>
              </wp:positionH>
              <wp:positionV relativeFrom="page">
                <wp:posOffset>7098665</wp:posOffset>
              </wp:positionV>
              <wp:extent cx="100330" cy="82550"/>
              <wp:effectExtent l="0" t="0" r="0" b="0"/>
              <wp:wrapNone/>
              <wp:docPr id="47" name="Shape 47"/>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1BA56ED1"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73" type="#_x0000_t202" style="position:absolute;margin-left:140.84999999999999pt;margin-top:558.95000000000005pt;width:7.9000000000000004pt;height:6.5pt;z-index:-18874402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CAE1" w14:textId="77777777" w:rsidR="00EF217A" w:rsidRDefault="004643E4">
    <w:pPr>
      <w:spacing w:line="1" w:lineRule="exact"/>
    </w:pPr>
    <w:r>
      <w:rPr>
        <w:noProof/>
      </w:rPr>
      <mc:AlternateContent>
        <mc:Choice Requires="wps">
          <w:drawing>
            <wp:anchor distT="0" distB="0" distL="0" distR="0" simplePos="0" relativeHeight="62914732" behindDoc="1" locked="0" layoutInCell="1" allowOverlap="1" wp14:anchorId="009DBD76" wp14:editId="3E7A0918">
              <wp:simplePos x="0" y="0"/>
              <wp:positionH relativeFrom="page">
                <wp:posOffset>1788795</wp:posOffset>
              </wp:positionH>
              <wp:positionV relativeFrom="page">
                <wp:posOffset>7098665</wp:posOffset>
              </wp:positionV>
              <wp:extent cx="100330" cy="82550"/>
              <wp:effectExtent l="0" t="0" r="0" b="0"/>
              <wp:wrapNone/>
              <wp:docPr id="53" name="Shape 53"/>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2E59DA8D"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79" type="#_x0000_t202" style="position:absolute;margin-left:140.84999999999999pt;margin-top:558.95000000000005pt;width:7.9000000000000004pt;height:6.5pt;z-index:-18874402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5944" w14:textId="77777777" w:rsidR="00EF217A" w:rsidRDefault="004643E4">
    <w:pPr>
      <w:spacing w:line="1" w:lineRule="exact"/>
    </w:pPr>
    <w:r>
      <w:rPr>
        <w:noProof/>
      </w:rPr>
      <mc:AlternateContent>
        <mc:Choice Requires="wps">
          <w:drawing>
            <wp:anchor distT="0" distB="0" distL="0" distR="0" simplePos="0" relativeHeight="62914730" behindDoc="1" locked="0" layoutInCell="1" allowOverlap="1" wp14:anchorId="6ABBC485" wp14:editId="406F0FB6">
              <wp:simplePos x="0" y="0"/>
              <wp:positionH relativeFrom="page">
                <wp:posOffset>1788795</wp:posOffset>
              </wp:positionH>
              <wp:positionV relativeFrom="page">
                <wp:posOffset>7098665</wp:posOffset>
              </wp:positionV>
              <wp:extent cx="100330" cy="82550"/>
              <wp:effectExtent l="0" t="0" r="0" b="0"/>
              <wp:wrapNone/>
              <wp:docPr id="51" name="Shape 51"/>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14:paraId="14209647"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77" type="#_x0000_t202" style="position:absolute;margin-left:140.84999999999999pt;margin-top:558.95000000000005pt;width:7.9000000000000004pt;height:6.5pt;z-index:-18874402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B64F" w14:textId="77777777" w:rsidR="00EF217A" w:rsidRDefault="004643E4">
    <w:pPr>
      <w:spacing w:line="1" w:lineRule="exact"/>
    </w:pPr>
    <w:r>
      <w:rPr>
        <w:noProof/>
      </w:rPr>
      <mc:AlternateContent>
        <mc:Choice Requires="wps">
          <w:drawing>
            <wp:anchor distT="0" distB="0" distL="0" distR="0" simplePos="0" relativeHeight="62914734" behindDoc="1" locked="0" layoutInCell="1" allowOverlap="1" wp14:anchorId="7FBA9A72" wp14:editId="34C405BF">
              <wp:simplePos x="0" y="0"/>
              <wp:positionH relativeFrom="page">
                <wp:posOffset>3228340</wp:posOffset>
              </wp:positionH>
              <wp:positionV relativeFrom="page">
                <wp:posOffset>6847205</wp:posOffset>
              </wp:positionV>
              <wp:extent cx="118745" cy="85090"/>
              <wp:effectExtent l="0" t="0" r="0" b="0"/>
              <wp:wrapNone/>
              <wp:docPr id="55" name="Shape 55"/>
              <wp:cNvGraphicFramePr/>
              <a:graphic xmlns:a="http://schemas.openxmlformats.org/drawingml/2006/main">
                <a:graphicData uri="http://schemas.microsoft.com/office/word/2010/wordprocessingShape">
                  <wps:wsp>
                    <wps:cNvSpPr txBox="1"/>
                    <wps:spPr>
                      <a:xfrm>
                        <a:off x="0" y="0"/>
                        <a:ext cx="118745" cy="85090"/>
                      </a:xfrm>
                      <a:prstGeom prst="rect">
                        <a:avLst/>
                      </a:prstGeom>
                      <a:noFill/>
                    </wps:spPr>
                    <wps:txbx>
                      <w:txbxContent>
                        <w:p w14:paraId="61E29396" w14:textId="77777777" w:rsidR="00EF217A" w:rsidRDefault="004643E4">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081" type="#_x0000_t202" style="position:absolute;margin-left:254.20000000000002pt;margin-top:539.14999999999998pt;width:9.3499999999999996pt;height:6.7000000000000002pt;z-index:-188744019;mso-wrap-style:none;mso-wrap-distance-left:0;mso-wrap-distance-right:0;mso-position-horizontal-relative:page;mso-position-vertical-relative:page" wrapcoords="0 0" filled="f" stroked="f">
              <v:textbox style="mso-fit-shape-to-text:t" inset="0,0,0,0">
                <w:txbxContent>
                  <w:p>
                    <w:pPr>
                      <w:pStyle w:val="Style3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fr-FR" w:eastAsia="fr-FR" w:bidi="fr-FR"/>
                        </w:rPr>
                        <w:t>#</w:t>
                      </w:r>
                    </w:fldSimple>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92E8" w14:textId="77777777" w:rsidR="00EF217A" w:rsidRDefault="00EF217A">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96AC" w14:textId="77777777" w:rsidR="00EF217A" w:rsidRDefault="00EF217A">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494C3" w14:textId="77777777" w:rsidR="00EF217A" w:rsidRDefault="004643E4">
    <w:pPr>
      <w:spacing w:line="1" w:lineRule="exact"/>
    </w:pPr>
    <w:r>
      <w:rPr>
        <w:noProof/>
      </w:rPr>
      <mc:AlternateContent>
        <mc:Choice Requires="wps">
          <w:drawing>
            <wp:anchor distT="0" distB="0" distL="0" distR="0" simplePos="0" relativeHeight="62914736" behindDoc="1" locked="0" layoutInCell="1" allowOverlap="1" wp14:anchorId="5F1D2D74" wp14:editId="7D659666">
              <wp:simplePos x="0" y="0"/>
              <wp:positionH relativeFrom="page">
                <wp:posOffset>2058670</wp:posOffset>
              </wp:positionH>
              <wp:positionV relativeFrom="page">
                <wp:posOffset>6861175</wp:posOffset>
              </wp:positionV>
              <wp:extent cx="160020" cy="80645"/>
              <wp:effectExtent l="0" t="0" r="0" b="0"/>
              <wp:wrapNone/>
              <wp:docPr id="57" name="Shape 57"/>
              <wp:cNvGraphicFramePr/>
              <a:graphic xmlns:a="http://schemas.openxmlformats.org/drawingml/2006/main">
                <a:graphicData uri="http://schemas.microsoft.com/office/word/2010/wordprocessingShape">
                  <wps:wsp>
                    <wps:cNvSpPr txBox="1"/>
                    <wps:spPr>
                      <a:xfrm>
                        <a:off x="0" y="0"/>
                        <a:ext cx="160020" cy="80645"/>
                      </a:xfrm>
                      <a:prstGeom prst="rect">
                        <a:avLst/>
                      </a:prstGeom>
                      <a:noFill/>
                    </wps:spPr>
                    <wps:txbx>
                      <w:txbxContent>
                        <w:p w14:paraId="0715180D" w14:textId="77777777" w:rsidR="00EF217A" w:rsidRDefault="004643E4">
                          <w:pPr>
                            <w:pStyle w:val="Headerorfooter0"/>
                          </w:pPr>
                          <w:r>
                            <w:t>221</w:t>
                          </w:r>
                        </w:p>
                      </w:txbxContent>
                    </wps:txbx>
                    <wps:bodyPr wrap="none" lIns="0" tIns="0" rIns="0" bIns="0">
                      <a:spAutoFit/>
                    </wps:bodyPr>
                  </wps:wsp>
                </a:graphicData>
              </a:graphic>
            </wp:anchor>
          </w:drawing>
        </mc:Choice>
        <mc:Fallback>
          <w:pict>
            <v:shape id="_x0000_s1083" type="#_x0000_t202" style="position:absolute;margin-left:162.09999999999999pt;margin-top:540.25pt;width:12.6pt;height:6.3500000000000005pt;z-index:-188744017;mso-wrap-style:none;mso-wrap-distance-left:0;mso-wrap-distance-right:0;mso-position-horizontal-relative:page;mso-position-vertical-relative:page" wrapcoords="0 0" filled="f" stroked="f">
              <v:textbox style="mso-fit-shape-to-text:t" inset="0,0,0,0">
                <w:txbxContent>
                  <w:p>
                    <w:pPr>
                      <w:pStyle w:val="Style3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fr-FR" w:eastAsia="fr-FR" w:bidi="fr-FR"/>
                      </w:rPr>
                      <w:t>221</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52FF" w14:textId="77777777" w:rsidR="00EF217A" w:rsidRDefault="004643E4">
    <w:pPr>
      <w:spacing w:line="1" w:lineRule="exact"/>
    </w:pPr>
    <w:r>
      <w:rPr>
        <w:noProof/>
      </w:rPr>
      <mc:AlternateContent>
        <mc:Choice Requires="wps">
          <w:drawing>
            <wp:anchor distT="0" distB="0" distL="0" distR="0" simplePos="0" relativeHeight="62914740" behindDoc="1" locked="0" layoutInCell="1" allowOverlap="1" wp14:anchorId="3D47D066" wp14:editId="0712B0F3">
              <wp:simplePos x="0" y="0"/>
              <wp:positionH relativeFrom="page">
                <wp:posOffset>2052955</wp:posOffset>
              </wp:positionH>
              <wp:positionV relativeFrom="page">
                <wp:posOffset>6687185</wp:posOffset>
              </wp:positionV>
              <wp:extent cx="57785" cy="85090"/>
              <wp:effectExtent l="0" t="0" r="0" b="0"/>
              <wp:wrapNone/>
              <wp:docPr id="63" name="Shape 63"/>
              <wp:cNvGraphicFramePr/>
              <a:graphic xmlns:a="http://schemas.openxmlformats.org/drawingml/2006/main">
                <a:graphicData uri="http://schemas.microsoft.com/office/word/2010/wordprocessingShape">
                  <wps:wsp>
                    <wps:cNvSpPr txBox="1"/>
                    <wps:spPr>
                      <a:xfrm>
                        <a:off x="0" y="0"/>
                        <a:ext cx="57785" cy="85090"/>
                      </a:xfrm>
                      <a:prstGeom prst="rect">
                        <a:avLst/>
                      </a:prstGeom>
                      <a:noFill/>
                    </wps:spPr>
                    <wps:txbx>
                      <w:txbxContent>
                        <w:p w14:paraId="5F2D9990" w14:textId="77777777" w:rsidR="00EF217A" w:rsidRDefault="004643E4">
                          <w:pPr>
                            <w:pStyle w:val="Headerorfooter20"/>
                            <w:rPr>
                              <w:sz w:val="17"/>
                              <w:szCs w:val="17"/>
                            </w:rPr>
                          </w:pPr>
                          <w:r>
                            <w:fldChar w:fldCharType="begin"/>
                          </w:r>
                          <w:r>
                            <w:instrText xml:space="preserve"> PAGE \* MERGEFORMAT </w:instrText>
                          </w:r>
                          <w:r>
                            <w:fldChar w:fldCharType="separate"/>
                          </w:r>
                          <w:r>
                            <w:rPr>
                              <w:rFonts w:ascii="Arial" w:eastAsia="Arial" w:hAnsi="Arial" w:cs="Arial"/>
                              <w:sz w:val="17"/>
                              <w:szCs w:val="17"/>
                            </w:rPr>
                            <w:t>#</w:t>
                          </w:r>
                          <w:r>
                            <w:rPr>
                              <w:rFonts w:ascii="Arial" w:eastAsia="Arial" w:hAnsi="Arial" w:cs="Arial"/>
                              <w:sz w:val="17"/>
                              <w:szCs w:val="17"/>
                            </w:rPr>
                            <w:fldChar w:fldCharType="end"/>
                          </w:r>
                        </w:p>
                      </w:txbxContent>
                    </wps:txbx>
                    <wps:bodyPr wrap="none" lIns="0" tIns="0" rIns="0" bIns="0">
                      <a:spAutoFit/>
                    </wps:bodyPr>
                  </wps:wsp>
                </a:graphicData>
              </a:graphic>
            </wp:anchor>
          </w:drawing>
        </mc:Choice>
        <mc:Fallback>
          <w:pict>
            <v:shape id="_x0000_s1089" type="#_x0000_t202" style="position:absolute;margin-left:161.65000000000001pt;margin-top:526.54999999999995pt;width:4.5499999999999998pt;height:6.7000000000000002pt;z-index:-18874401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Arial" w:eastAsia="Arial" w:hAnsi="Arial" w:cs="Arial"/>
                          <w:color w:val="000000"/>
                          <w:spacing w:val="0"/>
                          <w:w w:val="100"/>
                          <w:position w:val="0"/>
                          <w:sz w:val="17"/>
                          <w:szCs w:val="17"/>
                          <w:shd w:val="clear" w:color="auto" w:fill="auto"/>
                          <w:lang w:val="fr-FR" w:eastAsia="fr-FR" w:bidi="fr-FR"/>
                        </w:rPr>
                        <w:t>#</w:t>
                      </w:r>
                    </w:fldSimple>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D191" w14:textId="77777777" w:rsidR="00EF217A" w:rsidRDefault="004643E4">
    <w:pPr>
      <w:spacing w:line="1" w:lineRule="exact"/>
    </w:pPr>
    <w:r>
      <w:rPr>
        <w:noProof/>
      </w:rPr>
      <mc:AlternateContent>
        <mc:Choice Requires="wps">
          <w:drawing>
            <wp:anchor distT="0" distB="0" distL="0" distR="0" simplePos="0" relativeHeight="62914738" behindDoc="1" locked="0" layoutInCell="1" allowOverlap="1" wp14:anchorId="731B1039" wp14:editId="704A5284">
              <wp:simplePos x="0" y="0"/>
              <wp:positionH relativeFrom="page">
                <wp:posOffset>3309620</wp:posOffset>
              </wp:positionH>
              <wp:positionV relativeFrom="page">
                <wp:posOffset>7041515</wp:posOffset>
              </wp:positionV>
              <wp:extent cx="179705" cy="82550"/>
              <wp:effectExtent l="0" t="0" r="0" b="0"/>
              <wp:wrapNone/>
              <wp:docPr id="61" name="Shape 61"/>
              <wp:cNvGraphicFramePr/>
              <a:graphic xmlns:a="http://schemas.openxmlformats.org/drawingml/2006/main">
                <a:graphicData uri="http://schemas.microsoft.com/office/word/2010/wordprocessingShape">
                  <wps:wsp>
                    <wps:cNvSpPr txBox="1"/>
                    <wps:spPr>
                      <a:xfrm>
                        <a:off x="0" y="0"/>
                        <a:ext cx="179705" cy="82550"/>
                      </a:xfrm>
                      <a:prstGeom prst="rect">
                        <a:avLst/>
                      </a:prstGeom>
                      <a:noFill/>
                    </wps:spPr>
                    <wps:txbx>
                      <w:txbxContent>
                        <w:p w14:paraId="25612711" w14:textId="77777777" w:rsidR="00EF217A" w:rsidRDefault="004643E4">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087" type="#_x0000_t202" style="position:absolute;margin-left:260.60000000000002pt;margin-top:554.45000000000005pt;width:14.15pt;height:6.5pt;z-index:-188744015;mso-wrap-style:none;mso-wrap-distance-left:0;mso-wrap-distance-right:0;mso-position-horizontal-relative:page;mso-position-vertical-relative:page" wrapcoords="0 0" filled="f" stroked="f">
              <v:textbox style="mso-fit-shape-to-text:t" inset="0,0,0,0">
                <w:txbxContent>
                  <w:p>
                    <w:pPr>
                      <w:pStyle w:val="Style3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fr-FR" w:eastAsia="fr-FR" w:bidi="fr-FR"/>
                        </w:rPr>
                        <w:t>#</w:t>
                      </w:r>
                    </w:fldSimple>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42E5" w14:textId="77777777" w:rsidR="00EF217A" w:rsidRDefault="00EF217A"/>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3449" w14:textId="77777777" w:rsidR="00EF217A" w:rsidRDefault="00EF217A"/>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623F" w14:textId="77777777" w:rsidR="00EF217A" w:rsidRDefault="004643E4">
    <w:pPr>
      <w:spacing w:line="1" w:lineRule="exact"/>
    </w:pPr>
    <w:r>
      <w:rPr>
        <w:noProof/>
      </w:rPr>
      <mc:AlternateContent>
        <mc:Choice Requires="wps">
          <w:drawing>
            <wp:anchor distT="0" distB="0" distL="0" distR="0" simplePos="0" relativeHeight="62914744" behindDoc="1" locked="0" layoutInCell="1" allowOverlap="1" wp14:anchorId="6E4C7CE0" wp14:editId="075F7F03">
              <wp:simplePos x="0" y="0"/>
              <wp:positionH relativeFrom="page">
                <wp:posOffset>2009775</wp:posOffset>
              </wp:positionH>
              <wp:positionV relativeFrom="page">
                <wp:posOffset>6957695</wp:posOffset>
              </wp:positionV>
              <wp:extent cx="198120" cy="91440"/>
              <wp:effectExtent l="0" t="0" r="0" b="0"/>
              <wp:wrapNone/>
              <wp:docPr id="68" name="Shape 68"/>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5352A6CA" w14:textId="77777777" w:rsidR="00EF217A" w:rsidRDefault="004643E4">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094" type="#_x0000_t202" style="position:absolute;margin-left:158.25pt;margin-top:547.85000000000002pt;width:15.6pt;height:7.2000000000000002pt;z-index:-188744009;mso-wrap-style:none;mso-wrap-distance-left:0;mso-wrap-distance-right:0;mso-position-horizontal-relative:page;mso-position-vertical-relative:page" wrapcoords="0 0" filled="f" stroked="f">
              <v:textbox style="mso-fit-shape-to-text:t" inset="0,0,0,0">
                <w:txbxContent>
                  <w:p>
                    <w:pPr>
                      <w:pStyle w:val="Style3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fr-FR" w:eastAsia="fr-FR" w:bidi="fr-FR"/>
                        </w:rPr>
                        <w:t>#</w:t>
                      </w:r>
                    </w:fldSimple>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03E6" w14:textId="77777777" w:rsidR="00EF217A" w:rsidRDefault="004643E4">
    <w:pPr>
      <w:spacing w:line="1" w:lineRule="exact"/>
    </w:pPr>
    <w:r>
      <w:rPr>
        <w:noProof/>
      </w:rPr>
      <mc:AlternateContent>
        <mc:Choice Requires="wps">
          <w:drawing>
            <wp:anchor distT="0" distB="0" distL="0" distR="0" simplePos="0" relativeHeight="62914742" behindDoc="1" locked="0" layoutInCell="1" allowOverlap="1" wp14:anchorId="75983D46" wp14:editId="6C73A68E">
              <wp:simplePos x="0" y="0"/>
              <wp:positionH relativeFrom="page">
                <wp:posOffset>2009775</wp:posOffset>
              </wp:positionH>
              <wp:positionV relativeFrom="page">
                <wp:posOffset>6957695</wp:posOffset>
              </wp:positionV>
              <wp:extent cx="198120" cy="91440"/>
              <wp:effectExtent l="0" t="0" r="0" b="0"/>
              <wp:wrapNone/>
              <wp:docPr id="66" name="Shape 66"/>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20A4AA15" w14:textId="77777777" w:rsidR="00EF217A" w:rsidRDefault="004643E4">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092" type="#_x0000_t202" style="position:absolute;margin-left:158.25pt;margin-top:547.85000000000002pt;width:15.6pt;height:7.2000000000000002pt;z-index:-188744011;mso-wrap-style:none;mso-wrap-distance-left:0;mso-wrap-distance-right:0;mso-position-horizontal-relative:page;mso-position-vertical-relative:page" wrapcoords="0 0" filled="f" stroked="f">
              <v:textbox style="mso-fit-shape-to-text:t" inset="0,0,0,0">
                <w:txbxContent>
                  <w:p>
                    <w:pPr>
                      <w:pStyle w:val="Style3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fr-FR" w:eastAsia="fr-FR" w:bidi="fr-FR"/>
                        </w:rPr>
                        <w:t>#</w:t>
                      </w:r>
                    </w:fldSimple>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0DB67" w14:textId="77777777" w:rsidR="00EF217A" w:rsidRDefault="004643E4">
    <w:pPr>
      <w:spacing w:line="1" w:lineRule="exact"/>
    </w:pPr>
    <w:r>
      <w:rPr>
        <w:noProof/>
      </w:rPr>
      <mc:AlternateContent>
        <mc:Choice Requires="wps">
          <w:drawing>
            <wp:anchor distT="0" distB="0" distL="0" distR="0" simplePos="0" relativeHeight="62914748" behindDoc="1" locked="0" layoutInCell="1" allowOverlap="1" wp14:anchorId="2BC986CE" wp14:editId="6D4551FE">
              <wp:simplePos x="0" y="0"/>
              <wp:positionH relativeFrom="page">
                <wp:posOffset>2009775</wp:posOffset>
              </wp:positionH>
              <wp:positionV relativeFrom="page">
                <wp:posOffset>6957695</wp:posOffset>
              </wp:positionV>
              <wp:extent cx="198120" cy="91440"/>
              <wp:effectExtent l="0" t="0" r="0" b="0"/>
              <wp:wrapNone/>
              <wp:docPr id="73" name="Shape 73"/>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3799E0E3" w14:textId="77777777" w:rsidR="00EF217A" w:rsidRDefault="004643E4">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099" type="#_x0000_t202" style="position:absolute;margin-left:158.25pt;margin-top:547.85000000000002pt;width:15.6pt;height:7.2000000000000002pt;z-index:-188744005;mso-wrap-style:none;mso-wrap-distance-left:0;mso-wrap-distance-right:0;mso-position-horizontal-relative:page;mso-position-vertical-relative:page" wrapcoords="0 0" filled="f" stroked="f">
              <v:textbox style="mso-fit-shape-to-text:t" inset="0,0,0,0">
                <w:txbxContent>
                  <w:p>
                    <w:pPr>
                      <w:pStyle w:val="Style3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fr-FR" w:eastAsia="fr-FR" w:bidi="fr-FR"/>
                        </w:rPr>
                        <w:t>#</w:t>
                      </w:r>
                    </w:fldSimple>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13E9" w14:textId="77777777" w:rsidR="00EF217A" w:rsidRDefault="004643E4">
    <w:pPr>
      <w:spacing w:line="1" w:lineRule="exact"/>
    </w:pPr>
    <w:r>
      <w:rPr>
        <w:noProof/>
      </w:rPr>
      <mc:AlternateContent>
        <mc:Choice Requires="wps">
          <w:drawing>
            <wp:anchor distT="0" distB="0" distL="0" distR="0" simplePos="0" relativeHeight="62914746" behindDoc="1" locked="0" layoutInCell="1" allowOverlap="1" wp14:anchorId="17677037" wp14:editId="7648BA08">
              <wp:simplePos x="0" y="0"/>
              <wp:positionH relativeFrom="page">
                <wp:posOffset>2009775</wp:posOffset>
              </wp:positionH>
              <wp:positionV relativeFrom="page">
                <wp:posOffset>6957695</wp:posOffset>
              </wp:positionV>
              <wp:extent cx="198120" cy="91440"/>
              <wp:effectExtent l="0" t="0" r="0" b="0"/>
              <wp:wrapNone/>
              <wp:docPr id="71" name="Shape 71"/>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2C4D240D" w14:textId="77777777" w:rsidR="00EF217A" w:rsidRDefault="004643E4">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097" type="#_x0000_t202" style="position:absolute;margin-left:158.25pt;margin-top:547.85000000000002pt;width:15.6pt;height:7.2000000000000002pt;z-index:-188744007;mso-wrap-style:none;mso-wrap-distance-left:0;mso-wrap-distance-right:0;mso-position-horizontal-relative:page;mso-position-vertical-relative:page" wrapcoords="0 0" filled="f" stroked="f">
              <v:textbox style="mso-fit-shape-to-text:t" inset="0,0,0,0">
                <w:txbxContent>
                  <w:p>
                    <w:pPr>
                      <w:pStyle w:val="Style3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fr-FR" w:eastAsia="fr-FR" w:bidi="fr-FR"/>
                        </w:rPr>
                        <w:t>#</w:t>
                      </w:r>
                    </w:fldSimple>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0966" w14:textId="77777777" w:rsidR="00EF217A" w:rsidRDefault="004643E4">
    <w:pPr>
      <w:spacing w:line="1" w:lineRule="exact"/>
    </w:pPr>
    <w:r>
      <w:rPr>
        <w:noProof/>
      </w:rPr>
      <mc:AlternateContent>
        <mc:Choice Requires="wps">
          <w:drawing>
            <wp:anchor distT="0" distB="0" distL="0" distR="0" simplePos="0" relativeHeight="62914750" behindDoc="1" locked="0" layoutInCell="1" allowOverlap="1" wp14:anchorId="5F15ACC1" wp14:editId="5D915F06">
              <wp:simplePos x="0" y="0"/>
              <wp:positionH relativeFrom="page">
                <wp:posOffset>3074035</wp:posOffset>
              </wp:positionH>
              <wp:positionV relativeFrom="page">
                <wp:posOffset>6756400</wp:posOffset>
              </wp:positionV>
              <wp:extent cx="201295" cy="88265"/>
              <wp:effectExtent l="0" t="0" r="0" b="0"/>
              <wp:wrapNone/>
              <wp:docPr id="75" name="Shape 75"/>
              <wp:cNvGraphicFramePr/>
              <a:graphic xmlns:a="http://schemas.openxmlformats.org/drawingml/2006/main">
                <a:graphicData uri="http://schemas.microsoft.com/office/word/2010/wordprocessingShape">
                  <wps:wsp>
                    <wps:cNvSpPr txBox="1"/>
                    <wps:spPr>
                      <a:xfrm>
                        <a:off x="0" y="0"/>
                        <a:ext cx="201295" cy="88265"/>
                      </a:xfrm>
                      <a:prstGeom prst="rect">
                        <a:avLst/>
                      </a:prstGeom>
                      <a:noFill/>
                    </wps:spPr>
                    <wps:txbx>
                      <w:txbxContent>
                        <w:p w14:paraId="4E6CF43D" w14:textId="77777777" w:rsidR="00EF217A" w:rsidRDefault="004643E4">
                          <w:pPr>
                            <w:pStyle w:val="Headerorfooter0"/>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p>
                      </w:txbxContent>
                    </wps:txbx>
                    <wps:bodyPr wrap="none" lIns="0" tIns="0" rIns="0" bIns="0">
                      <a:spAutoFit/>
                    </wps:bodyPr>
                  </wps:wsp>
                </a:graphicData>
              </a:graphic>
            </wp:anchor>
          </w:drawing>
        </mc:Choice>
        <mc:Fallback>
          <w:pict>
            <v:shape id="_x0000_s1101" type="#_x0000_t202" style="position:absolute;margin-left:242.05000000000001pt;margin-top:532.pt;width:15.85pt;height:6.9500000000000002pt;z-index:-188744003;mso-wrap-style:none;mso-wrap-distance-left:0;mso-wrap-distance-right:0;mso-position-horizontal-relative:page;mso-position-vertical-relative:page" wrapcoords="0 0" filled="f" stroked="f">
              <v:textbox style="mso-fit-shape-to-text:t" inset="0,0,0,0">
                <w:txbxContent>
                  <w:p>
                    <w:pPr>
                      <w:pStyle w:val="Style33"/>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shd w:val="clear" w:color="auto" w:fill="auto"/>
                          <w:lang w:val="fr-FR" w:eastAsia="fr-FR" w:bidi="fr-FR"/>
                        </w:rPr>
                        <w:t>#</w:t>
                      </w:r>
                    </w:fldSimple>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9116E" w14:textId="77777777" w:rsidR="00EF217A" w:rsidRDefault="004643E4">
    <w:pPr>
      <w:spacing w:line="1" w:lineRule="exact"/>
    </w:pPr>
    <w:r>
      <w:rPr>
        <w:noProof/>
      </w:rPr>
      <mc:AlternateContent>
        <mc:Choice Requires="wps">
          <w:drawing>
            <wp:anchor distT="0" distB="0" distL="0" distR="0" simplePos="0" relativeHeight="62914754" behindDoc="1" locked="0" layoutInCell="1" allowOverlap="1" wp14:anchorId="2CF74D23" wp14:editId="2656F708">
              <wp:simplePos x="0" y="0"/>
              <wp:positionH relativeFrom="page">
                <wp:posOffset>2009775</wp:posOffset>
              </wp:positionH>
              <wp:positionV relativeFrom="page">
                <wp:posOffset>6957695</wp:posOffset>
              </wp:positionV>
              <wp:extent cx="198120" cy="91440"/>
              <wp:effectExtent l="0" t="0" r="0" b="0"/>
              <wp:wrapNone/>
              <wp:docPr id="79" name="Shape 7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756E8936" w14:textId="77777777" w:rsidR="00EF217A" w:rsidRDefault="004643E4">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05" type="#_x0000_t202" style="position:absolute;margin-left:158.25pt;margin-top:547.85000000000002pt;width:15.6pt;height:7.2000000000000002pt;z-index:-188743999;mso-wrap-style:none;mso-wrap-distance-left:0;mso-wrap-distance-right:0;mso-position-horizontal-relative:page;mso-position-vertical-relative:page" wrapcoords="0 0" filled="f" stroked="f">
              <v:textbox style="mso-fit-shape-to-text:t" inset="0,0,0,0">
                <w:txbxContent>
                  <w:p>
                    <w:pPr>
                      <w:pStyle w:val="Style3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fr-FR" w:eastAsia="fr-FR" w:bidi="fr-FR"/>
                        </w:rPr>
                        <w:t>#</w:t>
                      </w:r>
                    </w:fldSimple>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0350" w14:textId="77777777" w:rsidR="00EF217A" w:rsidRDefault="004643E4">
    <w:pPr>
      <w:spacing w:line="1" w:lineRule="exact"/>
    </w:pPr>
    <w:r>
      <w:rPr>
        <w:noProof/>
      </w:rPr>
      <mc:AlternateContent>
        <mc:Choice Requires="wps">
          <w:drawing>
            <wp:anchor distT="0" distB="0" distL="0" distR="0" simplePos="0" relativeHeight="62914752" behindDoc="1" locked="0" layoutInCell="1" allowOverlap="1" wp14:anchorId="714FB409" wp14:editId="19BABE13">
              <wp:simplePos x="0" y="0"/>
              <wp:positionH relativeFrom="page">
                <wp:posOffset>2009775</wp:posOffset>
              </wp:positionH>
              <wp:positionV relativeFrom="page">
                <wp:posOffset>6957695</wp:posOffset>
              </wp:positionV>
              <wp:extent cx="198120" cy="91440"/>
              <wp:effectExtent l="0" t="0" r="0" b="0"/>
              <wp:wrapNone/>
              <wp:docPr id="77" name="Shape 77"/>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43DB3DC7" w14:textId="77777777" w:rsidR="00EF217A" w:rsidRDefault="004643E4">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03" type="#_x0000_t202" style="position:absolute;margin-left:158.25pt;margin-top:547.85000000000002pt;width:15.6pt;height:7.2000000000000002pt;z-index:-188744001;mso-wrap-style:none;mso-wrap-distance-left:0;mso-wrap-distance-right:0;mso-position-horizontal-relative:page;mso-position-vertical-relative:page" wrapcoords="0 0" filled="f" stroked="f">
              <v:textbox style="mso-fit-shape-to-text:t" inset="0,0,0,0">
                <w:txbxContent>
                  <w:p>
                    <w:pPr>
                      <w:pStyle w:val="Style3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fr-FR" w:eastAsia="fr-FR" w:bidi="fr-FR"/>
                        </w:rPr>
                        <w:t>#</w:t>
                      </w:r>
                    </w:fldSimple>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509B" w14:textId="77777777" w:rsidR="00EF217A" w:rsidRDefault="00EF217A">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EC8B" w14:textId="77777777" w:rsidR="00EF217A" w:rsidRDefault="00EF217A">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5FFC5" w14:textId="77777777" w:rsidR="004643E4" w:rsidRDefault="004643E4">
      <w:r>
        <w:separator/>
      </w:r>
    </w:p>
  </w:footnote>
  <w:footnote w:type="continuationSeparator" w:id="0">
    <w:p w14:paraId="78DC735A" w14:textId="77777777" w:rsidR="004643E4" w:rsidRDefault="004643E4">
      <w:r>
        <w:continuationSeparator/>
      </w:r>
    </w:p>
  </w:footnote>
  <w:footnote w:id="1">
    <w:p w14:paraId="2C1A9BAC" w14:textId="77777777" w:rsidR="00EF217A" w:rsidRDefault="004643E4">
      <w:pPr>
        <w:pStyle w:val="Footnote0"/>
      </w:pPr>
      <w:r>
        <w:footnoteRef/>
      </w:r>
      <w:r>
        <w:t xml:space="preserve"> Ville à pèlerinages : vierges miraculeuses, riches églises et couvents.</w:t>
      </w:r>
    </w:p>
  </w:footnote>
  <w:footnote w:id="2">
    <w:p w14:paraId="13D2D4E0" w14:textId="77777777" w:rsidR="00EF217A" w:rsidRDefault="004643E4">
      <w:pPr>
        <w:pStyle w:val="Footnote0"/>
        <w:spacing w:line="240" w:lineRule="auto"/>
        <w:ind w:hanging="300"/>
      </w:pPr>
      <w:r>
        <w:rPr>
          <w:vertAlign w:val="superscript"/>
        </w:rPr>
        <w:footnoteRef/>
      </w:r>
      <w:r>
        <w:t xml:space="preserve"> II demeure avec sa mère à Monaco.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226"/>
    <w:multiLevelType w:val="multilevel"/>
    <w:tmpl w:val="F35A758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BC5B5C"/>
    <w:multiLevelType w:val="multilevel"/>
    <w:tmpl w:val="41EA20E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C36F50"/>
    <w:multiLevelType w:val="multilevel"/>
    <w:tmpl w:val="4AEA4F8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CA69BE"/>
    <w:multiLevelType w:val="multilevel"/>
    <w:tmpl w:val="DAE07CA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2B80D19"/>
    <w:multiLevelType w:val="multilevel"/>
    <w:tmpl w:val="7A06A5D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2E35FCC"/>
    <w:multiLevelType w:val="multilevel"/>
    <w:tmpl w:val="BDEA74F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2F93F94"/>
    <w:multiLevelType w:val="multilevel"/>
    <w:tmpl w:val="A55EA29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3922FDD"/>
    <w:multiLevelType w:val="multilevel"/>
    <w:tmpl w:val="F4DC309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4D0489A"/>
    <w:multiLevelType w:val="multilevel"/>
    <w:tmpl w:val="1C1CDEC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577498C"/>
    <w:multiLevelType w:val="multilevel"/>
    <w:tmpl w:val="9C62C94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47727D"/>
    <w:multiLevelType w:val="multilevel"/>
    <w:tmpl w:val="F54A9F0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64D6B05"/>
    <w:multiLevelType w:val="multilevel"/>
    <w:tmpl w:val="E9C6F3D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66E59EF"/>
    <w:multiLevelType w:val="multilevel"/>
    <w:tmpl w:val="E6DE74B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71F6561"/>
    <w:multiLevelType w:val="multilevel"/>
    <w:tmpl w:val="EBA84EA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84A2704"/>
    <w:multiLevelType w:val="multilevel"/>
    <w:tmpl w:val="EB70EE0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84D24EC"/>
    <w:multiLevelType w:val="multilevel"/>
    <w:tmpl w:val="5CA82C4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8D46075"/>
    <w:multiLevelType w:val="multilevel"/>
    <w:tmpl w:val="8A52E89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A2674F2"/>
    <w:multiLevelType w:val="multilevel"/>
    <w:tmpl w:val="81A8704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B945F0E"/>
    <w:multiLevelType w:val="multilevel"/>
    <w:tmpl w:val="DEF4F38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C3F0E68"/>
    <w:multiLevelType w:val="multilevel"/>
    <w:tmpl w:val="C5909EC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DB92AC1"/>
    <w:multiLevelType w:val="multilevel"/>
    <w:tmpl w:val="D81AF77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EB436ED"/>
    <w:multiLevelType w:val="multilevel"/>
    <w:tmpl w:val="A282DC0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F543060"/>
    <w:multiLevelType w:val="multilevel"/>
    <w:tmpl w:val="240A17F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F5A2C60"/>
    <w:multiLevelType w:val="multilevel"/>
    <w:tmpl w:val="48B8162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0053DD3"/>
    <w:multiLevelType w:val="multilevel"/>
    <w:tmpl w:val="F2CE823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01A7868"/>
    <w:multiLevelType w:val="multilevel"/>
    <w:tmpl w:val="F10C0A0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0D437DE"/>
    <w:multiLevelType w:val="multilevel"/>
    <w:tmpl w:val="E4B8221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1743910"/>
    <w:multiLevelType w:val="multilevel"/>
    <w:tmpl w:val="D0421C2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1E77A2A"/>
    <w:multiLevelType w:val="multilevel"/>
    <w:tmpl w:val="BDFE43D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1EB07FC"/>
    <w:multiLevelType w:val="multilevel"/>
    <w:tmpl w:val="EC9A556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1F46ACE"/>
    <w:multiLevelType w:val="multilevel"/>
    <w:tmpl w:val="74881AB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272600B"/>
    <w:multiLevelType w:val="multilevel"/>
    <w:tmpl w:val="C2CA738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2DC2B21"/>
    <w:multiLevelType w:val="multilevel"/>
    <w:tmpl w:val="95F0AB7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3014611"/>
    <w:multiLevelType w:val="multilevel"/>
    <w:tmpl w:val="888CFFC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it-IT" w:eastAsia="it-IT" w:bidi="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49D104C"/>
    <w:multiLevelType w:val="multilevel"/>
    <w:tmpl w:val="CBF62F2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5505CBA"/>
    <w:multiLevelType w:val="multilevel"/>
    <w:tmpl w:val="151C1A4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7501C01"/>
    <w:multiLevelType w:val="multilevel"/>
    <w:tmpl w:val="FC6A357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8116C37"/>
    <w:multiLevelType w:val="multilevel"/>
    <w:tmpl w:val="7B5049C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841393D"/>
    <w:multiLevelType w:val="multilevel"/>
    <w:tmpl w:val="27846E7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9712F15"/>
    <w:multiLevelType w:val="multilevel"/>
    <w:tmpl w:val="F21CCAD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B71766A"/>
    <w:multiLevelType w:val="multilevel"/>
    <w:tmpl w:val="42CE6D0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BAE29D3"/>
    <w:multiLevelType w:val="multilevel"/>
    <w:tmpl w:val="83B64CE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BF003AD"/>
    <w:multiLevelType w:val="multilevel"/>
    <w:tmpl w:val="5CDE49A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C2450C5"/>
    <w:multiLevelType w:val="multilevel"/>
    <w:tmpl w:val="C82E02F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CE65A4A"/>
    <w:multiLevelType w:val="multilevel"/>
    <w:tmpl w:val="0D80614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DDB159A"/>
    <w:multiLevelType w:val="multilevel"/>
    <w:tmpl w:val="D5DAABB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DF923B8"/>
    <w:multiLevelType w:val="multilevel"/>
    <w:tmpl w:val="0BFC282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DFB5AAB"/>
    <w:multiLevelType w:val="multilevel"/>
    <w:tmpl w:val="2562A10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F593E74"/>
    <w:multiLevelType w:val="multilevel"/>
    <w:tmpl w:val="7778AC3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00C1845"/>
    <w:multiLevelType w:val="multilevel"/>
    <w:tmpl w:val="705019A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0285E11"/>
    <w:multiLevelType w:val="multilevel"/>
    <w:tmpl w:val="8086F1A8"/>
    <w:lvl w:ilvl="0">
      <w:start w:val="1"/>
      <w:numFmt w:val="bullet"/>
      <w:lvlText w:val="-"/>
      <w:lvlJc w:val="left"/>
      <w:rPr>
        <w:rFonts w:ascii="Arial" w:eastAsia="Arial" w:hAnsi="Arial" w:cs="Arial"/>
        <w:b/>
        <w:bCs/>
        <w:i w:val="0"/>
        <w:iCs w:val="0"/>
        <w:smallCaps w:val="0"/>
        <w:strike w:val="0"/>
        <w:color w:val="000000"/>
        <w:spacing w:val="0"/>
        <w:w w:val="100"/>
        <w:position w:val="0"/>
        <w:sz w:val="17"/>
        <w:szCs w:val="17"/>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0D83C0B"/>
    <w:multiLevelType w:val="multilevel"/>
    <w:tmpl w:val="68E2287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0F47867"/>
    <w:multiLevelType w:val="multilevel"/>
    <w:tmpl w:val="9E9A04B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12A71AB"/>
    <w:multiLevelType w:val="multilevel"/>
    <w:tmpl w:val="DDF0F1A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1491DC6"/>
    <w:multiLevelType w:val="multilevel"/>
    <w:tmpl w:val="F344107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17D754A"/>
    <w:multiLevelType w:val="multilevel"/>
    <w:tmpl w:val="EEBEB7F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2B11A14"/>
    <w:multiLevelType w:val="multilevel"/>
    <w:tmpl w:val="3BDE3C0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3AC43D8"/>
    <w:multiLevelType w:val="multilevel"/>
    <w:tmpl w:val="D364428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4033DC6"/>
    <w:multiLevelType w:val="multilevel"/>
    <w:tmpl w:val="2B560CD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47C668D"/>
    <w:multiLevelType w:val="multilevel"/>
    <w:tmpl w:val="13309A2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4DC4E97"/>
    <w:multiLevelType w:val="multilevel"/>
    <w:tmpl w:val="88A248B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5A14B20"/>
    <w:multiLevelType w:val="multilevel"/>
    <w:tmpl w:val="845C4CA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26252543"/>
    <w:multiLevelType w:val="multilevel"/>
    <w:tmpl w:val="5C8CE8A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267B0930"/>
    <w:multiLevelType w:val="multilevel"/>
    <w:tmpl w:val="7508437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26C04B1B"/>
    <w:multiLevelType w:val="multilevel"/>
    <w:tmpl w:val="1B40A6D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29F26224"/>
    <w:multiLevelType w:val="multilevel"/>
    <w:tmpl w:val="952671F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A912C89"/>
    <w:multiLevelType w:val="multilevel"/>
    <w:tmpl w:val="8286C30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B8965B5"/>
    <w:multiLevelType w:val="multilevel"/>
    <w:tmpl w:val="397A721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2D9319CB"/>
    <w:multiLevelType w:val="multilevel"/>
    <w:tmpl w:val="8FAE853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F6B629E"/>
    <w:multiLevelType w:val="multilevel"/>
    <w:tmpl w:val="08A066E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08476C9"/>
    <w:multiLevelType w:val="multilevel"/>
    <w:tmpl w:val="7772CAE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0920479"/>
    <w:multiLevelType w:val="multilevel"/>
    <w:tmpl w:val="8C76F08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12770A7"/>
    <w:multiLevelType w:val="multilevel"/>
    <w:tmpl w:val="095EA0E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1C92A87"/>
    <w:multiLevelType w:val="multilevel"/>
    <w:tmpl w:val="590A379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1F42BBB"/>
    <w:multiLevelType w:val="multilevel"/>
    <w:tmpl w:val="D87A3AD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20118B7"/>
    <w:multiLevelType w:val="multilevel"/>
    <w:tmpl w:val="A2F8B20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24F2F9A"/>
    <w:multiLevelType w:val="multilevel"/>
    <w:tmpl w:val="AD365AA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3F9141E"/>
    <w:multiLevelType w:val="multilevel"/>
    <w:tmpl w:val="027C9D0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50D6659"/>
    <w:multiLevelType w:val="multilevel"/>
    <w:tmpl w:val="7AD841D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52B63E4"/>
    <w:multiLevelType w:val="multilevel"/>
    <w:tmpl w:val="EF38C47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5CB774C"/>
    <w:multiLevelType w:val="multilevel"/>
    <w:tmpl w:val="F444863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6616052"/>
    <w:multiLevelType w:val="multilevel"/>
    <w:tmpl w:val="0320566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70D1979"/>
    <w:multiLevelType w:val="multilevel"/>
    <w:tmpl w:val="B78C0F3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73E7F2B"/>
    <w:multiLevelType w:val="multilevel"/>
    <w:tmpl w:val="C04CBE5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77537F1"/>
    <w:multiLevelType w:val="multilevel"/>
    <w:tmpl w:val="D43241C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9773C9F"/>
    <w:multiLevelType w:val="multilevel"/>
    <w:tmpl w:val="C7F489B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9E668C9"/>
    <w:multiLevelType w:val="multilevel"/>
    <w:tmpl w:val="6DBC359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39F40DD5"/>
    <w:multiLevelType w:val="multilevel"/>
    <w:tmpl w:val="A7A861F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3A7D19B8"/>
    <w:multiLevelType w:val="multilevel"/>
    <w:tmpl w:val="A670B29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3AB02F00"/>
    <w:multiLevelType w:val="multilevel"/>
    <w:tmpl w:val="A8A2F9F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3AC4337D"/>
    <w:multiLevelType w:val="multilevel"/>
    <w:tmpl w:val="2630732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3AE82139"/>
    <w:multiLevelType w:val="multilevel"/>
    <w:tmpl w:val="698A4A6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3AF34B52"/>
    <w:multiLevelType w:val="multilevel"/>
    <w:tmpl w:val="AD8AFC6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3B336527"/>
    <w:multiLevelType w:val="multilevel"/>
    <w:tmpl w:val="8EA2750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3B7D6091"/>
    <w:multiLevelType w:val="multilevel"/>
    <w:tmpl w:val="CAC4806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3C443680"/>
    <w:multiLevelType w:val="multilevel"/>
    <w:tmpl w:val="F24A97C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3D937709"/>
    <w:multiLevelType w:val="multilevel"/>
    <w:tmpl w:val="DC50873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3EAA3EBB"/>
    <w:multiLevelType w:val="multilevel"/>
    <w:tmpl w:val="B9021DA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3EB0159A"/>
    <w:multiLevelType w:val="multilevel"/>
    <w:tmpl w:val="BFA4757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3F112841"/>
    <w:multiLevelType w:val="multilevel"/>
    <w:tmpl w:val="F63E572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3F696F5C"/>
    <w:multiLevelType w:val="multilevel"/>
    <w:tmpl w:val="D0A002E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0B21D0B"/>
    <w:multiLevelType w:val="multilevel"/>
    <w:tmpl w:val="CDEEA67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1226B40"/>
    <w:multiLevelType w:val="multilevel"/>
    <w:tmpl w:val="89A893D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12906B6"/>
    <w:multiLevelType w:val="multilevel"/>
    <w:tmpl w:val="26B4209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1B218A8"/>
    <w:multiLevelType w:val="multilevel"/>
    <w:tmpl w:val="58E2408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23F2966"/>
    <w:multiLevelType w:val="multilevel"/>
    <w:tmpl w:val="B7F2565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3392614"/>
    <w:multiLevelType w:val="multilevel"/>
    <w:tmpl w:val="1A1264C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43513C90"/>
    <w:multiLevelType w:val="multilevel"/>
    <w:tmpl w:val="62BA05E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43706642"/>
    <w:multiLevelType w:val="multilevel"/>
    <w:tmpl w:val="9D16E92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43985831"/>
    <w:multiLevelType w:val="multilevel"/>
    <w:tmpl w:val="36B89CC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44D020AA"/>
    <w:multiLevelType w:val="multilevel"/>
    <w:tmpl w:val="9E885D9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45367DE9"/>
    <w:multiLevelType w:val="multilevel"/>
    <w:tmpl w:val="4F0259A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46416CC2"/>
    <w:multiLevelType w:val="multilevel"/>
    <w:tmpl w:val="2230089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4683551A"/>
    <w:multiLevelType w:val="multilevel"/>
    <w:tmpl w:val="0BA2AE8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477631B7"/>
    <w:multiLevelType w:val="multilevel"/>
    <w:tmpl w:val="E02EF46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47E71F81"/>
    <w:multiLevelType w:val="multilevel"/>
    <w:tmpl w:val="9C68DEF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4A2371A7"/>
    <w:multiLevelType w:val="multilevel"/>
    <w:tmpl w:val="C6FADBF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4C117882"/>
    <w:multiLevelType w:val="multilevel"/>
    <w:tmpl w:val="BD10ADA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4C77317C"/>
    <w:multiLevelType w:val="multilevel"/>
    <w:tmpl w:val="349A4E3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4D4800FA"/>
    <w:multiLevelType w:val="multilevel"/>
    <w:tmpl w:val="365A92C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4DE50C59"/>
    <w:multiLevelType w:val="multilevel"/>
    <w:tmpl w:val="D7F0D23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1265C4B"/>
    <w:multiLevelType w:val="multilevel"/>
    <w:tmpl w:val="CDFA803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2195553"/>
    <w:multiLevelType w:val="multilevel"/>
    <w:tmpl w:val="153AB14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2F674AF"/>
    <w:multiLevelType w:val="multilevel"/>
    <w:tmpl w:val="6EAC4D6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31058E1"/>
    <w:multiLevelType w:val="multilevel"/>
    <w:tmpl w:val="CE2CFE4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455149F"/>
    <w:multiLevelType w:val="multilevel"/>
    <w:tmpl w:val="AE98AE2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4A8099F"/>
    <w:multiLevelType w:val="multilevel"/>
    <w:tmpl w:val="A4909F1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4C602AE"/>
    <w:multiLevelType w:val="multilevel"/>
    <w:tmpl w:val="D7021A7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4E35ED3"/>
    <w:multiLevelType w:val="multilevel"/>
    <w:tmpl w:val="32706B0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6780B19"/>
    <w:multiLevelType w:val="multilevel"/>
    <w:tmpl w:val="E2CE86D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690187E"/>
    <w:multiLevelType w:val="multilevel"/>
    <w:tmpl w:val="C47C4A5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7784FAC"/>
    <w:multiLevelType w:val="multilevel"/>
    <w:tmpl w:val="75E8C11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7D25B55"/>
    <w:multiLevelType w:val="multilevel"/>
    <w:tmpl w:val="30FA4C6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80A32C1"/>
    <w:multiLevelType w:val="multilevel"/>
    <w:tmpl w:val="C2E2C93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816116C"/>
    <w:multiLevelType w:val="multilevel"/>
    <w:tmpl w:val="3F4CB70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87F3D59"/>
    <w:multiLevelType w:val="multilevel"/>
    <w:tmpl w:val="9B2C8EA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99F659B"/>
    <w:multiLevelType w:val="multilevel"/>
    <w:tmpl w:val="552E53D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5A5D5DA8"/>
    <w:multiLevelType w:val="multilevel"/>
    <w:tmpl w:val="820A2AA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5CFA34F1"/>
    <w:multiLevelType w:val="multilevel"/>
    <w:tmpl w:val="74485A1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5DC80E0D"/>
    <w:multiLevelType w:val="multilevel"/>
    <w:tmpl w:val="62F6F82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5E5065C1"/>
    <w:multiLevelType w:val="multilevel"/>
    <w:tmpl w:val="E8B28B0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5E7867DF"/>
    <w:multiLevelType w:val="multilevel"/>
    <w:tmpl w:val="37E850F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5F6606BE"/>
    <w:multiLevelType w:val="multilevel"/>
    <w:tmpl w:val="A16ACEA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5FA17F1B"/>
    <w:multiLevelType w:val="multilevel"/>
    <w:tmpl w:val="F3D019C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0852583"/>
    <w:multiLevelType w:val="multilevel"/>
    <w:tmpl w:val="A1245C9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09740A1"/>
    <w:multiLevelType w:val="multilevel"/>
    <w:tmpl w:val="62C6A11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0A32993"/>
    <w:multiLevelType w:val="multilevel"/>
    <w:tmpl w:val="3B8E2B6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13A3B1E"/>
    <w:multiLevelType w:val="multilevel"/>
    <w:tmpl w:val="7B528D0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1E146FA"/>
    <w:multiLevelType w:val="multilevel"/>
    <w:tmpl w:val="59627CA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23B3477"/>
    <w:multiLevelType w:val="multilevel"/>
    <w:tmpl w:val="D1DA412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2715607"/>
    <w:multiLevelType w:val="multilevel"/>
    <w:tmpl w:val="2BE668B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2D316B0"/>
    <w:multiLevelType w:val="multilevel"/>
    <w:tmpl w:val="21B0E35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2DC54AE"/>
    <w:multiLevelType w:val="multilevel"/>
    <w:tmpl w:val="9E14D11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31A2ED6"/>
    <w:multiLevelType w:val="multilevel"/>
    <w:tmpl w:val="2B1ACFE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371268A"/>
    <w:multiLevelType w:val="multilevel"/>
    <w:tmpl w:val="85C2FFD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3A617B8"/>
    <w:multiLevelType w:val="multilevel"/>
    <w:tmpl w:val="41329FF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3DF3EB7"/>
    <w:multiLevelType w:val="multilevel"/>
    <w:tmpl w:val="454A9FE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3E9403B"/>
    <w:multiLevelType w:val="multilevel"/>
    <w:tmpl w:val="974A9AE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64D62C5A"/>
    <w:multiLevelType w:val="multilevel"/>
    <w:tmpl w:val="72A214E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6508330C"/>
    <w:multiLevelType w:val="multilevel"/>
    <w:tmpl w:val="FE40706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665E7677"/>
    <w:multiLevelType w:val="multilevel"/>
    <w:tmpl w:val="06CE49E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66BD3B35"/>
    <w:multiLevelType w:val="multilevel"/>
    <w:tmpl w:val="6362320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685B3225"/>
    <w:multiLevelType w:val="multilevel"/>
    <w:tmpl w:val="C72C814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68C81515"/>
    <w:multiLevelType w:val="multilevel"/>
    <w:tmpl w:val="10F60F6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69B34C5C"/>
    <w:multiLevelType w:val="multilevel"/>
    <w:tmpl w:val="6A50E4E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69DA0EFE"/>
    <w:multiLevelType w:val="multilevel"/>
    <w:tmpl w:val="97D0A0A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69E2578C"/>
    <w:multiLevelType w:val="multilevel"/>
    <w:tmpl w:val="A4D2804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69EC617C"/>
    <w:multiLevelType w:val="multilevel"/>
    <w:tmpl w:val="44DC2DD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6A603311"/>
    <w:multiLevelType w:val="multilevel"/>
    <w:tmpl w:val="A1581956"/>
    <w:lvl w:ilvl="0">
      <w:start w:val="1"/>
      <w:numFmt w:val="decimal"/>
      <w:lvlText w:val="%1"/>
      <w:lvlJc w:val="left"/>
      <w:rPr>
        <w:rFonts w:ascii="Arial" w:eastAsia="Arial" w:hAnsi="Arial" w:cs="Arial"/>
        <w:b w:val="0"/>
        <w:bCs w:val="0"/>
        <w:i/>
        <w:iCs/>
        <w:smallCaps w:val="0"/>
        <w:strike w:val="0"/>
        <w:color w:val="000000"/>
        <w:spacing w:val="0"/>
        <w:w w:val="100"/>
        <w:position w:val="0"/>
        <w:sz w:val="14"/>
        <w:szCs w:val="14"/>
        <w:u w:val="none"/>
        <w:shd w:val="clear" w:color="auto" w:fill="auto"/>
        <w:vertAlign w:val="superscript"/>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6AA46BB3"/>
    <w:multiLevelType w:val="multilevel"/>
    <w:tmpl w:val="156083F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6ABD34FF"/>
    <w:multiLevelType w:val="multilevel"/>
    <w:tmpl w:val="A0D8059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6B56144C"/>
    <w:multiLevelType w:val="multilevel"/>
    <w:tmpl w:val="D104298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6CC47369"/>
    <w:multiLevelType w:val="multilevel"/>
    <w:tmpl w:val="824898D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6D1E6E00"/>
    <w:multiLevelType w:val="multilevel"/>
    <w:tmpl w:val="85F2FAA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6E157400"/>
    <w:multiLevelType w:val="multilevel"/>
    <w:tmpl w:val="ECBA1A8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6E335D81"/>
    <w:multiLevelType w:val="multilevel"/>
    <w:tmpl w:val="CA22FB8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6E98126F"/>
    <w:multiLevelType w:val="multilevel"/>
    <w:tmpl w:val="DF929E7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6EC012BF"/>
    <w:multiLevelType w:val="multilevel"/>
    <w:tmpl w:val="CB02937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6F4320FE"/>
    <w:multiLevelType w:val="multilevel"/>
    <w:tmpl w:val="E91EA7A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6FDD522D"/>
    <w:multiLevelType w:val="multilevel"/>
    <w:tmpl w:val="B986C99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70193645"/>
    <w:multiLevelType w:val="multilevel"/>
    <w:tmpl w:val="4E06C3B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70A95EC6"/>
    <w:multiLevelType w:val="multilevel"/>
    <w:tmpl w:val="421EC84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70B93BF7"/>
    <w:multiLevelType w:val="multilevel"/>
    <w:tmpl w:val="7A14D94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70F11B5F"/>
    <w:multiLevelType w:val="multilevel"/>
    <w:tmpl w:val="7ECAA03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712447C1"/>
    <w:multiLevelType w:val="multilevel"/>
    <w:tmpl w:val="03AC1BAA"/>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718600E7"/>
    <w:multiLevelType w:val="multilevel"/>
    <w:tmpl w:val="AA76088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72951055"/>
    <w:multiLevelType w:val="multilevel"/>
    <w:tmpl w:val="7A64EA5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7318328D"/>
    <w:multiLevelType w:val="multilevel"/>
    <w:tmpl w:val="0F801C2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738D25FC"/>
    <w:multiLevelType w:val="multilevel"/>
    <w:tmpl w:val="FF52A00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74467383"/>
    <w:multiLevelType w:val="multilevel"/>
    <w:tmpl w:val="833C216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752975FF"/>
    <w:multiLevelType w:val="multilevel"/>
    <w:tmpl w:val="14DA711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768054B5"/>
    <w:multiLevelType w:val="multilevel"/>
    <w:tmpl w:val="B8A2A3E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77DF7982"/>
    <w:multiLevelType w:val="multilevel"/>
    <w:tmpl w:val="6302AA9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77E60DD9"/>
    <w:multiLevelType w:val="multilevel"/>
    <w:tmpl w:val="F31C394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77F3651F"/>
    <w:multiLevelType w:val="multilevel"/>
    <w:tmpl w:val="50E25C6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7869281A"/>
    <w:multiLevelType w:val="multilevel"/>
    <w:tmpl w:val="39B8B92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78E77C88"/>
    <w:multiLevelType w:val="multilevel"/>
    <w:tmpl w:val="A2B0BF5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78F47948"/>
    <w:multiLevelType w:val="multilevel"/>
    <w:tmpl w:val="15BAE63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79DE0983"/>
    <w:multiLevelType w:val="multilevel"/>
    <w:tmpl w:val="2CB6930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7A2364AE"/>
    <w:multiLevelType w:val="multilevel"/>
    <w:tmpl w:val="64EAED0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7CD13389"/>
    <w:multiLevelType w:val="multilevel"/>
    <w:tmpl w:val="B5E6D8A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7CDB2742"/>
    <w:multiLevelType w:val="multilevel"/>
    <w:tmpl w:val="785274C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7D771D78"/>
    <w:multiLevelType w:val="multilevel"/>
    <w:tmpl w:val="8D24184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7DC40FCA"/>
    <w:multiLevelType w:val="multilevel"/>
    <w:tmpl w:val="B1C0B5DC"/>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7E4D357B"/>
    <w:multiLevelType w:val="multilevel"/>
    <w:tmpl w:val="F2EE5F5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7E846676"/>
    <w:multiLevelType w:val="multilevel"/>
    <w:tmpl w:val="278A1F6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7E8C271B"/>
    <w:multiLevelType w:val="multilevel"/>
    <w:tmpl w:val="EB1AC52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7ECC1E04"/>
    <w:multiLevelType w:val="multilevel"/>
    <w:tmpl w:val="874A9A8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7ED90C7F"/>
    <w:multiLevelType w:val="multilevel"/>
    <w:tmpl w:val="2334F6F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7F2F0565"/>
    <w:multiLevelType w:val="multilevel"/>
    <w:tmpl w:val="5DE2194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7FCB7486"/>
    <w:multiLevelType w:val="multilevel"/>
    <w:tmpl w:val="3174A5F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62102114">
    <w:abstractNumId w:val="50"/>
  </w:num>
  <w:num w:numId="2" w16cid:durableId="1889338819">
    <w:abstractNumId w:val="183"/>
  </w:num>
  <w:num w:numId="3" w16cid:durableId="2095592853">
    <w:abstractNumId w:val="196"/>
  </w:num>
  <w:num w:numId="4" w16cid:durableId="1920282643">
    <w:abstractNumId w:val="41"/>
  </w:num>
  <w:num w:numId="5" w16cid:durableId="667294709">
    <w:abstractNumId w:val="91"/>
  </w:num>
  <w:num w:numId="6" w16cid:durableId="87124084">
    <w:abstractNumId w:val="97"/>
  </w:num>
  <w:num w:numId="7" w16cid:durableId="1469854941">
    <w:abstractNumId w:val="180"/>
  </w:num>
  <w:num w:numId="8" w16cid:durableId="304311966">
    <w:abstractNumId w:val="198"/>
  </w:num>
  <w:num w:numId="9" w16cid:durableId="724915250">
    <w:abstractNumId w:val="173"/>
  </w:num>
  <w:num w:numId="10" w16cid:durableId="688410250">
    <w:abstractNumId w:val="75"/>
  </w:num>
  <w:num w:numId="11" w16cid:durableId="1742095900">
    <w:abstractNumId w:val="205"/>
  </w:num>
  <w:num w:numId="12" w16cid:durableId="1178232953">
    <w:abstractNumId w:val="117"/>
  </w:num>
  <w:num w:numId="13" w16cid:durableId="649096525">
    <w:abstractNumId w:val="37"/>
  </w:num>
  <w:num w:numId="14" w16cid:durableId="1376538609">
    <w:abstractNumId w:val="12"/>
  </w:num>
  <w:num w:numId="15" w16cid:durableId="250821699">
    <w:abstractNumId w:val="130"/>
  </w:num>
  <w:num w:numId="16" w16cid:durableId="874775972">
    <w:abstractNumId w:val="168"/>
  </w:num>
  <w:num w:numId="17" w16cid:durableId="1944148509">
    <w:abstractNumId w:val="124"/>
  </w:num>
  <w:num w:numId="18" w16cid:durableId="1729380511">
    <w:abstractNumId w:val="77"/>
  </w:num>
  <w:num w:numId="19" w16cid:durableId="943344152">
    <w:abstractNumId w:val="150"/>
  </w:num>
  <w:num w:numId="20" w16cid:durableId="1802384839">
    <w:abstractNumId w:val="167"/>
  </w:num>
  <w:num w:numId="21" w16cid:durableId="1564409906">
    <w:abstractNumId w:val="100"/>
  </w:num>
  <w:num w:numId="22" w16cid:durableId="1453012191">
    <w:abstractNumId w:val="17"/>
  </w:num>
  <w:num w:numId="23" w16cid:durableId="1090542220">
    <w:abstractNumId w:val="194"/>
  </w:num>
  <w:num w:numId="24" w16cid:durableId="806094631">
    <w:abstractNumId w:val="43"/>
  </w:num>
  <w:num w:numId="25" w16cid:durableId="1171673931">
    <w:abstractNumId w:val="39"/>
  </w:num>
  <w:num w:numId="26" w16cid:durableId="434639878">
    <w:abstractNumId w:val="21"/>
  </w:num>
  <w:num w:numId="27" w16cid:durableId="1351566125">
    <w:abstractNumId w:val="165"/>
  </w:num>
  <w:num w:numId="28" w16cid:durableId="1443842253">
    <w:abstractNumId w:val="182"/>
  </w:num>
  <w:num w:numId="29" w16cid:durableId="556204481">
    <w:abstractNumId w:val="131"/>
  </w:num>
  <w:num w:numId="30" w16cid:durableId="489441870">
    <w:abstractNumId w:val="209"/>
  </w:num>
  <w:num w:numId="31" w16cid:durableId="2054186431">
    <w:abstractNumId w:val="155"/>
  </w:num>
  <w:num w:numId="32" w16cid:durableId="1092583022">
    <w:abstractNumId w:val="23"/>
  </w:num>
  <w:num w:numId="33" w16cid:durableId="291981275">
    <w:abstractNumId w:val="93"/>
  </w:num>
  <w:num w:numId="34" w16cid:durableId="1631740543">
    <w:abstractNumId w:val="184"/>
  </w:num>
  <w:num w:numId="35" w16cid:durableId="624846669">
    <w:abstractNumId w:val="178"/>
  </w:num>
  <w:num w:numId="36" w16cid:durableId="2085715743">
    <w:abstractNumId w:val="56"/>
  </w:num>
  <w:num w:numId="37" w16cid:durableId="145438396">
    <w:abstractNumId w:val="203"/>
  </w:num>
  <w:num w:numId="38" w16cid:durableId="1273509585">
    <w:abstractNumId w:val="86"/>
  </w:num>
  <w:num w:numId="39" w16cid:durableId="680859854">
    <w:abstractNumId w:val="172"/>
  </w:num>
  <w:num w:numId="40" w16cid:durableId="853113442">
    <w:abstractNumId w:val="44"/>
  </w:num>
  <w:num w:numId="41" w16cid:durableId="337774450">
    <w:abstractNumId w:val="132"/>
  </w:num>
  <w:num w:numId="42" w16cid:durableId="1519268446">
    <w:abstractNumId w:val="73"/>
  </w:num>
  <w:num w:numId="43" w16cid:durableId="838354295">
    <w:abstractNumId w:val="4"/>
  </w:num>
  <w:num w:numId="44" w16cid:durableId="2132821552">
    <w:abstractNumId w:val="78"/>
  </w:num>
  <w:num w:numId="45" w16cid:durableId="1514027343">
    <w:abstractNumId w:val="31"/>
  </w:num>
  <w:num w:numId="46" w16cid:durableId="288325173">
    <w:abstractNumId w:val="161"/>
  </w:num>
  <w:num w:numId="47" w16cid:durableId="1834684568">
    <w:abstractNumId w:val="109"/>
  </w:num>
  <w:num w:numId="48" w16cid:durableId="2058042830">
    <w:abstractNumId w:val="174"/>
  </w:num>
  <w:num w:numId="49" w16cid:durableId="1262878745">
    <w:abstractNumId w:val="195"/>
  </w:num>
  <w:num w:numId="50" w16cid:durableId="1700933916">
    <w:abstractNumId w:val="169"/>
  </w:num>
  <w:num w:numId="51" w16cid:durableId="368339725">
    <w:abstractNumId w:val="176"/>
  </w:num>
  <w:num w:numId="52" w16cid:durableId="528877215">
    <w:abstractNumId w:val="24"/>
  </w:num>
  <w:num w:numId="53" w16cid:durableId="1384868262">
    <w:abstractNumId w:val="189"/>
  </w:num>
  <w:num w:numId="54" w16cid:durableId="37359562">
    <w:abstractNumId w:val="103"/>
  </w:num>
  <w:num w:numId="55" w16cid:durableId="602613943">
    <w:abstractNumId w:val="101"/>
  </w:num>
  <w:num w:numId="56" w16cid:durableId="693845925">
    <w:abstractNumId w:val="102"/>
  </w:num>
  <w:num w:numId="57" w16cid:durableId="537621489">
    <w:abstractNumId w:val="57"/>
  </w:num>
  <w:num w:numId="58" w16cid:durableId="419565401">
    <w:abstractNumId w:val="160"/>
  </w:num>
  <w:num w:numId="59" w16cid:durableId="688141416">
    <w:abstractNumId w:val="72"/>
  </w:num>
  <w:num w:numId="60" w16cid:durableId="439450581">
    <w:abstractNumId w:val="69"/>
  </w:num>
  <w:num w:numId="61" w16cid:durableId="1978219308">
    <w:abstractNumId w:val="204"/>
  </w:num>
  <w:num w:numId="62" w16cid:durableId="1732927522">
    <w:abstractNumId w:val="149"/>
  </w:num>
  <w:num w:numId="63" w16cid:durableId="366412027">
    <w:abstractNumId w:val="14"/>
  </w:num>
  <w:num w:numId="64" w16cid:durableId="803431466">
    <w:abstractNumId w:val="55"/>
  </w:num>
  <w:num w:numId="65" w16cid:durableId="1673145055">
    <w:abstractNumId w:val="99"/>
  </w:num>
  <w:num w:numId="66" w16cid:durableId="1951818784">
    <w:abstractNumId w:val="38"/>
  </w:num>
  <w:num w:numId="67" w16cid:durableId="790364885">
    <w:abstractNumId w:val="89"/>
  </w:num>
  <w:num w:numId="68" w16cid:durableId="696543707">
    <w:abstractNumId w:val="192"/>
  </w:num>
  <w:num w:numId="69" w16cid:durableId="2068995121">
    <w:abstractNumId w:val="64"/>
  </w:num>
  <w:num w:numId="70" w16cid:durableId="812023550">
    <w:abstractNumId w:val="127"/>
  </w:num>
  <w:num w:numId="71" w16cid:durableId="860630451">
    <w:abstractNumId w:val="108"/>
  </w:num>
  <w:num w:numId="72" w16cid:durableId="1530878422">
    <w:abstractNumId w:val="112"/>
  </w:num>
  <w:num w:numId="73" w16cid:durableId="254870487">
    <w:abstractNumId w:val="187"/>
  </w:num>
  <w:num w:numId="74" w16cid:durableId="1222524733">
    <w:abstractNumId w:val="154"/>
  </w:num>
  <w:num w:numId="75" w16cid:durableId="1836917034">
    <w:abstractNumId w:val="118"/>
  </w:num>
  <w:num w:numId="76" w16cid:durableId="2057702898">
    <w:abstractNumId w:val="123"/>
  </w:num>
  <w:num w:numId="77" w16cid:durableId="721634125">
    <w:abstractNumId w:val="159"/>
  </w:num>
  <w:num w:numId="78" w16cid:durableId="1652519505">
    <w:abstractNumId w:val="197"/>
  </w:num>
  <w:num w:numId="79" w16cid:durableId="1856262550">
    <w:abstractNumId w:val="110"/>
  </w:num>
  <w:num w:numId="80" w16cid:durableId="1582569802">
    <w:abstractNumId w:val="27"/>
  </w:num>
  <w:num w:numId="81" w16cid:durableId="1923443665">
    <w:abstractNumId w:val="62"/>
  </w:num>
  <w:num w:numId="82" w16cid:durableId="857276786">
    <w:abstractNumId w:val="175"/>
  </w:num>
  <w:num w:numId="83" w16cid:durableId="204635943">
    <w:abstractNumId w:val="107"/>
  </w:num>
  <w:num w:numId="84" w16cid:durableId="629475022">
    <w:abstractNumId w:val="79"/>
  </w:num>
  <w:num w:numId="85" w16cid:durableId="1988363559">
    <w:abstractNumId w:val="136"/>
  </w:num>
  <w:num w:numId="86" w16cid:durableId="621155540">
    <w:abstractNumId w:val="144"/>
  </w:num>
  <w:num w:numId="87" w16cid:durableId="1705205345">
    <w:abstractNumId w:val="11"/>
  </w:num>
  <w:num w:numId="88" w16cid:durableId="916940685">
    <w:abstractNumId w:val="166"/>
  </w:num>
  <w:num w:numId="89" w16cid:durableId="1257252087">
    <w:abstractNumId w:val="185"/>
  </w:num>
  <w:num w:numId="90" w16cid:durableId="602223404">
    <w:abstractNumId w:val="156"/>
  </w:num>
  <w:num w:numId="91" w16cid:durableId="472602874">
    <w:abstractNumId w:val="25"/>
  </w:num>
  <w:num w:numId="92" w16cid:durableId="188301214">
    <w:abstractNumId w:val="146"/>
  </w:num>
  <w:num w:numId="93" w16cid:durableId="1314069514">
    <w:abstractNumId w:val="200"/>
  </w:num>
  <w:num w:numId="94" w16cid:durableId="244607777">
    <w:abstractNumId w:val="76"/>
  </w:num>
  <w:num w:numId="95" w16cid:durableId="2056616764">
    <w:abstractNumId w:val="36"/>
  </w:num>
  <w:num w:numId="96" w16cid:durableId="1030689181">
    <w:abstractNumId w:val="0"/>
  </w:num>
  <w:num w:numId="97" w16cid:durableId="1326516134">
    <w:abstractNumId w:val="18"/>
  </w:num>
  <w:num w:numId="98" w16cid:durableId="1875074739">
    <w:abstractNumId w:val="82"/>
  </w:num>
  <w:num w:numId="99" w16cid:durableId="1614701425">
    <w:abstractNumId w:val="32"/>
  </w:num>
  <w:num w:numId="100" w16cid:durableId="2057195584">
    <w:abstractNumId w:val="201"/>
  </w:num>
  <w:num w:numId="101" w16cid:durableId="1106075599">
    <w:abstractNumId w:val="83"/>
  </w:num>
  <w:num w:numId="102" w16cid:durableId="2126848154">
    <w:abstractNumId w:val="147"/>
  </w:num>
  <w:num w:numId="103" w16cid:durableId="775909065">
    <w:abstractNumId w:val="158"/>
  </w:num>
  <w:num w:numId="104" w16cid:durableId="1763574063">
    <w:abstractNumId w:val="208"/>
  </w:num>
  <w:num w:numId="105" w16cid:durableId="1199928339">
    <w:abstractNumId w:val="191"/>
  </w:num>
  <w:num w:numId="106" w16cid:durableId="588468374">
    <w:abstractNumId w:val="84"/>
  </w:num>
  <w:num w:numId="107" w16cid:durableId="886069077">
    <w:abstractNumId w:val="163"/>
  </w:num>
  <w:num w:numId="108" w16cid:durableId="338698635">
    <w:abstractNumId w:val="186"/>
  </w:num>
  <w:num w:numId="109" w16cid:durableId="328947598">
    <w:abstractNumId w:val="53"/>
  </w:num>
  <w:num w:numId="110" w16cid:durableId="1704285433">
    <w:abstractNumId w:val="162"/>
  </w:num>
  <w:num w:numId="111" w16cid:durableId="446975138">
    <w:abstractNumId w:val="47"/>
  </w:num>
  <w:num w:numId="112" w16cid:durableId="1787848360">
    <w:abstractNumId w:val="54"/>
  </w:num>
  <w:num w:numId="113" w16cid:durableId="1624845259">
    <w:abstractNumId w:val="30"/>
  </w:num>
  <w:num w:numId="114" w16cid:durableId="1722897021">
    <w:abstractNumId w:val="125"/>
  </w:num>
  <w:num w:numId="115" w16cid:durableId="1938444914">
    <w:abstractNumId w:val="5"/>
  </w:num>
  <w:num w:numId="116" w16cid:durableId="1335381838">
    <w:abstractNumId w:val="63"/>
  </w:num>
  <w:num w:numId="117" w16cid:durableId="1346442239">
    <w:abstractNumId w:val="177"/>
  </w:num>
  <w:num w:numId="118" w16cid:durableId="231621259">
    <w:abstractNumId w:val="85"/>
  </w:num>
  <w:num w:numId="119" w16cid:durableId="1650136354">
    <w:abstractNumId w:val="151"/>
  </w:num>
  <w:num w:numId="120" w16cid:durableId="366683877">
    <w:abstractNumId w:val="26"/>
  </w:num>
  <w:num w:numId="121" w16cid:durableId="330259153">
    <w:abstractNumId w:val="128"/>
  </w:num>
  <w:num w:numId="122" w16cid:durableId="672873521">
    <w:abstractNumId w:val="46"/>
  </w:num>
  <w:num w:numId="123" w16cid:durableId="1905411788">
    <w:abstractNumId w:val="66"/>
  </w:num>
  <w:num w:numId="124" w16cid:durableId="1913345512">
    <w:abstractNumId w:val="48"/>
  </w:num>
  <w:num w:numId="125" w16cid:durableId="1661153810">
    <w:abstractNumId w:val="116"/>
  </w:num>
  <w:num w:numId="126" w16cid:durableId="1205556874">
    <w:abstractNumId w:val="153"/>
  </w:num>
  <w:num w:numId="127" w16cid:durableId="801460705">
    <w:abstractNumId w:val="141"/>
  </w:num>
  <w:num w:numId="128" w16cid:durableId="214706717">
    <w:abstractNumId w:val="120"/>
  </w:num>
  <w:num w:numId="129" w16cid:durableId="371031777">
    <w:abstractNumId w:val="6"/>
  </w:num>
  <w:num w:numId="130" w16cid:durableId="606545478">
    <w:abstractNumId w:val="22"/>
  </w:num>
  <w:num w:numId="131" w16cid:durableId="191503357">
    <w:abstractNumId w:val="135"/>
  </w:num>
  <w:num w:numId="132" w16cid:durableId="1181625845">
    <w:abstractNumId w:val="171"/>
  </w:num>
  <w:num w:numId="133" w16cid:durableId="1961262020">
    <w:abstractNumId w:val="157"/>
  </w:num>
  <w:num w:numId="134" w16cid:durableId="351541216">
    <w:abstractNumId w:val="80"/>
  </w:num>
  <w:num w:numId="135" w16cid:durableId="2115711778">
    <w:abstractNumId w:val="164"/>
  </w:num>
  <w:num w:numId="136" w16cid:durableId="299311657">
    <w:abstractNumId w:val="59"/>
  </w:num>
  <w:num w:numId="137" w16cid:durableId="64618908">
    <w:abstractNumId w:val="119"/>
  </w:num>
  <w:num w:numId="138" w16cid:durableId="2107454294">
    <w:abstractNumId w:val="170"/>
  </w:num>
  <w:num w:numId="139" w16cid:durableId="1362627390">
    <w:abstractNumId w:val="105"/>
  </w:num>
  <w:num w:numId="140" w16cid:durableId="1373966080">
    <w:abstractNumId w:val="206"/>
  </w:num>
  <w:num w:numId="141" w16cid:durableId="937060985">
    <w:abstractNumId w:val="67"/>
  </w:num>
  <w:num w:numId="142" w16cid:durableId="1290621564">
    <w:abstractNumId w:val="188"/>
  </w:num>
  <w:num w:numId="143" w16cid:durableId="1283069624">
    <w:abstractNumId w:val="193"/>
  </w:num>
  <w:num w:numId="144" w16cid:durableId="560604323">
    <w:abstractNumId w:val="7"/>
  </w:num>
  <w:num w:numId="145" w16cid:durableId="526069385">
    <w:abstractNumId w:val="148"/>
  </w:num>
  <w:num w:numId="146" w16cid:durableId="927155519">
    <w:abstractNumId w:val="74"/>
  </w:num>
  <w:num w:numId="147" w16cid:durableId="1083340228">
    <w:abstractNumId w:val="52"/>
  </w:num>
  <w:num w:numId="148" w16cid:durableId="483274696">
    <w:abstractNumId w:val="190"/>
  </w:num>
  <w:num w:numId="149" w16cid:durableId="709650907">
    <w:abstractNumId w:val="138"/>
  </w:num>
  <w:num w:numId="150" w16cid:durableId="1232472790">
    <w:abstractNumId w:val="49"/>
  </w:num>
  <w:num w:numId="151" w16cid:durableId="2107923442">
    <w:abstractNumId w:val="134"/>
  </w:num>
  <w:num w:numId="152" w16cid:durableId="1681007886">
    <w:abstractNumId w:val="81"/>
  </w:num>
  <w:num w:numId="153" w16cid:durableId="1054504621">
    <w:abstractNumId w:val="42"/>
  </w:num>
  <w:num w:numId="154" w16cid:durableId="564995444">
    <w:abstractNumId w:val="70"/>
  </w:num>
  <w:num w:numId="155" w16cid:durableId="940064226">
    <w:abstractNumId w:val="60"/>
  </w:num>
  <w:num w:numId="156" w16cid:durableId="782925198">
    <w:abstractNumId w:val="114"/>
  </w:num>
  <w:num w:numId="157" w16cid:durableId="285044566">
    <w:abstractNumId w:val="10"/>
  </w:num>
  <w:num w:numId="158" w16cid:durableId="701636631">
    <w:abstractNumId w:val="71"/>
  </w:num>
  <w:num w:numId="159" w16cid:durableId="25328431">
    <w:abstractNumId w:val="139"/>
  </w:num>
  <w:num w:numId="160" w16cid:durableId="123351110">
    <w:abstractNumId w:val="106"/>
  </w:num>
  <w:num w:numId="161" w16cid:durableId="1902520264">
    <w:abstractNumId w:val="143"/>
  </w:num>
  <w:num w:numId="162" w16cid:durableId="296884828">
    <w:abstractNumId w:val="61"/>
  </w:num>
  <w:num w:numId="163" w16cid:durableId="1493449290">
    <w:abstractNumId w:val="9"/>
  </w:num>
  <w:num w:numId="164" w16cid:durableId="1693333778">
    <w:abstractNumId w:val="33"/>
  </w:num>
  <w:num w:numId="165" w16cid:durableId="1379083980">
    <w:abstractNumId w:val="207"/>
  </w:num>
  <w:num w:numId="166" w16cid:durableId="1050955590">
    <w:abstractNumId w:val="142"/>
  </w:num>
  <w:num w:numId="167" w16cid:durableId="1042442710">
    <w:abstractNumId w:val="34"/>
  </w:num>
  <w:num w:numId="168" w16cid:durableId="382366077">
    <w:abstractNumId w:val="87"/>
  </w:num>
  <w:num w:numId="169" w16cid:durableId="1978759886">
    <w:abstractNumId w:val="210"/>
  </w:num>
  <w:num w:numId="170" w16cid:durableId="115569995">
    <w:abstractNumId w:val="1"/>
  </w:num>
  <w:num w:numId="171" w16cid:durableId="332923569">
    <w:abstractNumId w:val="28"/>
  </w:num>
  <w:num w:numId="172" w16cid:durableId="1942715334">
    <w:abstractNumId w:val="121"/>
  </w:num>
  <w:num w:numId="173" w16cid:durableId="923877144">
    <w:abstractNumId w:val="95"/>
  </w:num>
  <w:num w:numId="174" w16cid:durableId="1421683482">
    <w:abstractNumId w:val="29"/>
  </w:num>
  <w:num w:numId="175" w16cid:durableId="920333025">
    <w:abstractNumId w:val="113"/>
  </w:num>
  <w:num w:numId="176" w16cid:durableId="809977848">
    <w:abstractNumId w:val="137"/>
  </w:num>
  <w:num w:numId="177" w16cid:durableId="162093652">
    <w:abstractNumId w:val="152"/>
  </w:num>
  <w:num w:numId="178" w16cid:durableId="468477313">
    <w:abstractNumId w:val="65"/>
  </w:num>
  <w:num w:numId="179" w16cid:durableId="2019650191">
    <w:abstractNumId w:val="115"/>
  </w:num>
  <w:num w:numId="180" w16cid:durableId="470513297">
    <w:abstractNumId w:val="140"/>
  </w:num>
  <w:num w:numId="181" w16cid:durableId="182864743">
    <w:abstractNumId w:val="88"/>
  </w:num>
  <w:num w:numId="182" w16cid:durableId="926503599">
    <w:abstractNumId w:val="126"/>
  </w:num>
  <w:num w:numId="183" w16cid:durableId="45763453">
    <w:abstractNumId w:val="68"/>
  </w:num>
  <w:num w:numId="184" w16cid:durableId="945306128">
    <w:abstractNumId w:val="13"/>
  </w:num>
  <w:num w:numId="185" w16cid:durableId="255676453">
    <w:abstractNumId w:val="92"/>
  </w:num>
  <w:num w:numId="186" w16cid:durableId="827332429">
    <w:abstractNumId w:val="133"/>
  </w:num>
  <w:num w:numId="187" w16cid:durableId="227420557">
    <w:abstractNumId w:val="111"/>
  </w:num>
  <w:num w:numId="188" w16cid:durableId="1274049829">
    <w:abstractNumId w:val="179"/>
  </w:num>
  <w:num w:numId="189" w16cid:durableId="1581334189">
    <w:abstractNumId w:val="90"/>
  </w:num>
  <w:num w:numId="190" w16cid:durableId="264462570">
    <w:abstractNumId w:val="15"/>
  </w:num>
  <w:num w:numId="191" w16cid:durableId="360326807">
    <w:abstractNumId w:val="94"/>
  </w:num>
  <w:num w:numId="192" w16cid:durableId="171070285">
    <w:abstractNumId w:val="20"/>
  </w:num>
  <w:num w:numId="193" w16cid:durableId="1596476289">
    <w:abstractNumId w:val="51"/>
  </w:num>
  <w:num w:numId="194" w16cid:durableId="852573583">
    <w:abstractNumId w:val="35"/>
  </w:num>
  <w:num w:numId="195" w16cid:durableId="1665352973">
    <w:abstractNumId w:val="199"/>
  </w:num>
  <w:num w:numId="196" w16cid:durableId="181549490">
    <w:abstractNumId w:val="96"/>
  </w:num>
  <w:num w:numId="197" w16cid:durableId="928612207">
    <w:abstractNumId w:val="45"/>
  </w:num>
  <w:num w:numId="198" w16cid:durableId="615059559">
    <w:abstractNumId w:val="58"/>
  </w:num>
  <w:num w:numId="199" w16cid:durableId="1435008718">
    <w:abstractNumId w:val="98"/>
  </w:num>
  <w:num w:numId="200" w16cid:durableId="2006542420">
    <w:abstractNumId w:val="145"/>
  </w:num>
  <w:num w:numId="201" w16cid:durableId="868183806">
    <w:abstractNumId w:val="104"/>
  </w:num>
  <w:num w:numId="202" w16cid:durableId="1375736423">
    <w:abstractNumId w:val="181"/>
  </w:num>
  <w:num w:numId="203" w16cid:durableId="1167818278">
    <w:abstractNumId w:val="19"/>
  </w:num>
  <w:num w:numId="204" w16cid:durableId="1600289875">
    <w:abstractNumId w:val="16"/>
  </w:num>
  <w:num w:numId="205" w16cid:durableId="1657146470">
    <w:abstractNumId w:val="3"/>
  </w:num>
  <w:num w:numId="206" w16cid:durableId="1633752639">
    <w:abstractNumId w:val="2"/>
  </w:num>
  <w:num w:numId="207" w16cid:durableId="1747454127">
    <w:abstractNumId w:val="202"/>
  </w:num>
  <w:num w:numId="208" w16cid:durableId="67700717">
    <w:abstractNumId w:val="8"/>
  </w:num>
  <w:num w:numId="209" w16cid:durableId="306596812">
    <w:abstractNumId w:val="122"/>
  </w:num>
  <w:num w:numId="210" w16cid:durableId="708065198">
    <w:abstractNumId w:val="129"/>
  </w:num>
  <w:num w:numId="211" w16cid:durableId="101334418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17A"/>
    <w:rsid w:val="004643E4"/>
    <w:rsid w:val="00A1443D"/>
    <w:rsid w:val="00C93733"/>
    <w:rsid w:val="00EF217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4737D"/>
  <w15:docId w15:val="{8D03BCE5-5159-4347-BD7D-AA2BCA32E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fr-FR" w:eastAsia="fr-FR" w:bidi="fr-F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Arial" w:eastAsia="Arial" w:hAnsi="Arial" w:cs="Arial"/>
      <w:b w:val="0"/>
      <w:bCs w:val="0"/>
      <w:i w:val="0"/>
      <w:iCs w:val="0"/>
      <w:smallCaps w:val="0"/>
      <w:strike w:val="0"/>
      <w:sz w:val="14"/>
      <w:szCs w:val="14"/>
      <w:u w:val="none"/>
    </w:rPr>
  </w:style>
  <w:style w:type="character" w:customStyle="1" w:styleId="Picturecaption">
    <w:name w:val="Picture caption_"/>
    <w:basedOn w:val="DefaultParagraphFont"/>
    <w:link w:val="Picturecaption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48"/>
      <w:szCs w:val="48"/>
      <w:u w:val="non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u w:val="none"/>
    </w:rPr>
  </w:style>
  <w:style w:type="character" w:customStyle="1" w:styleId="BodyTextChar">
    <w:name w:val="Body Text Char"/>
    <w:basedOn w:val="DefaultParagraphFont"/>
    <w:link w:val="BodyText"/>
    <w:rPr>
      <w:rFonts w:ascii="Times New Roman" w:eastAsia="Times New Roman" w:hAnsi="Times New Roman" w:cs="Times New Roman"/>
      <w:b/>
      <w:bCs/>
      <w:i w:val="0"/>
      <w:iCs w:val="0"/>
      <w:smallCaps w:val="0"/>
      <w:strike w:val="0"/>
      <w:sz w:val="38"/>
      <w:szCs w:val="38"/>
      <w:u w:val="none"/>
    </w:rPr>
  </w:style>
  <w:style w:type="character" w:customStyle="1" w:styleId="Heading5">
    <w:name w:val="Heading #5_"/>
    <w:basedOn w:val="DefaultParagraphFont"/>
    <w:link w:val="Heading50"/>
    <w:rPr>
      <w:rFonts w:ascii="Calibri" w:eastAsia="Calibri" w:hAnsi="Calibri" w:cs="Calibri"/>
      <w:b w:val="0"/>
      <w:bCs w:val="0"/>
      <w:i w:val="0"/>
      <w:iCs w:val="0"/>
      <w:smallCaps w:val="0"/>
      <w:strike w:val="0"/>
      <w:sz w:val="28"/>
      <w:szCs w:val="28"/>
      <w:u w:val="single"/>
      <w:lang w:val="en-US" w:eastAsia="en-US" w:bidi="en-US"/>
    </w:rPr>
  </w:style>
  <w:style w:type="character" w:customStyle="1" w:styleId="Bodytext5">
    <w:name w:val="Body text (5)_"/>
    <w:basedOn w:val="DefaultParagraphFont"/>
    <w:link w:val="Bodytext50"/>
    <w:rPr>
      <w:rFonts w:ascii="Arial" w:eastAsia="Arial" w:hAnsi="Arial" w:cs="Arial"/>
      <w:b w:val="0"/>
      <w:bCs w:val="0"/>
      <w:i w:val="0"/>
      <w:iCs w:val="0"/>
      <w:smallCaps w:val="0"/>
      <w:strike w:val="0"/>
      <w:sz w:val="18"/>
      <w:szCs w:val="18"/>
      <w:u w:val="none"/>
    </w:rPr>
  </w:style>
  <w:style w:type="character" w:customStyle="1" w:styleId="Bodytext8">
    <w:name w:val="Body text (8)_"/>
    <w:basedOn w:val="DefaultParagraphFont"/>
    <w:link w:val="Bodytext80"/>
    <w:rPr>
      <w:rFonts w:ascii="Arial" w:eastAsia="Arial" w:hAnsi="Arial" w:cs="Arial"/>
      <w:b w:val="0"/>
      <w:bCs w:val="0"/>
      <w:i w:val="0"/>
      <w:iCs w:val="0"/>
      <w:smallCaps w:val="0"/>
      <w:strike w:val="0"/>
      <w:sz w:val="26"/>
      <w:szCs w:val="26"/>
      <w:u w:val="none"/>
      <w:lang w:val="en-US" w:eastAsia="en-US" w:bidi="en-US"/>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rPr>
  </w:style>
  <w:style w:type="character" w:customStyle="1" w:styleId="Heading4">
    <w:name w:val="Heading #4_"/>
    <w:basedOn w:val="DefaultParagraphFont"/>
    <w:link w:val="Heading40"/>
    <w:rPr>
      <w:rFonts w:ascii="Arial" w:eastAsia="Arial" w:hAnsi="Arial" w:cs="Arial"/>
      <w:b w:val="0"/>
      <w:bCs w:val="0"/>
      <w:i w:val="0"/>
      <w:iCs w:val="0"/>
      <w:smallCaps w:val="0"/>
      <w:strike w:val="0"/>
      <w:sz w:val="34"/>
      <w:szCs w:val="34"/>
      <w:u w:val="none"/>
      <w:lang w:val="en-US" w:eastAsia="en-US" w:bidi="en-US"/>
    </w:rPr>
  </w:style>
  <w:style w:type="character" w:customStyle="1" w:styleId="Bodytext6">
    <w:name w:val="Body text (6)_"/>
    <w:basedOn w:val="DefaultParagraphFont"/>
    <w:link w:val="Bodytext60"/>
    <w:rPr>
      <w:rFonts w:ascii="Arial" w:eastAsia="Arial" w:hAnsi="Arial" w:cs="Arial"/>
      <w:b w:val="0"/>
      <w:bCs w:val="0"/>
      <w:i w:val="0"/>
      <w:iCs w:val="0"/>
      <w:smallCaps w:val="0"/>
      <w:strike w:val="0"/>
      <w:sz w:val="22"/>
      <w:szCs w:val="22"/>
      <w:u w:val="none"/>
    </w:rPr>
  </w:style>
  <w:style w:type="character" w:customStyle="1" w:styleId="Bodytext7">
    <w:name w:val="Body text (7)_"/>
    <w:basedOn w:val="DefaultParagraphFont"/>
    <w:link w:val="Bodytext70"/>
    <w:rPr>
      <w:rFonts w:ascii="Arial" w:eastAsia="Arial" w:hAnsi="Arial" w:cs="Arial"/>
      <w:b w:val="0"/>
      <w:bCs w:val="0"/>
      <w:i w:val="0"/>
      <w:iCs w:val="0"/>
      <w:smallCaps w:val="0"/>
      <w:strike w:val="0"/>
      <w:sz w:val="14"/>
      <w:szCs w:val="14"/>
      <w:u w:val="none"/>
    </w:rPr>
  </w:style>
  <w:style w:type="character" w:customStyle="1" w:styleId="Headerorfooter">
    <w:name w:val="Header or footer_"/>
    <w:basedOn w:val="DefaultParagraphFont"/>
    <w:link w:val="Headerorfooter0"/>
    <w:rPr>
      <w:rFonts w:ascii="Arial" w:eastAsia="Arial" w:hAnsi="Arial" w:cs="Arial"/>
      <w:b w:val="0"/>
      <w:bCs w:val="0"/>
      <w:i w:val="0"/>
      <w:iCs w:val="0"/>
      <w:smallCaps w:val="0"/>
      <w:strike w:val="0"/>
      <w:sz w:val="17"/>
      <w:szCs w:val="17"/>
      <w:u w:val="none"/>
    </w:rPr>
  </w:style>
  <w:style w:type="character" w:customStyle="1" w:styleId="Bodytext9">
    <w:name w:val="Body text (9)_"/>
    <w:basedOn w:val="DefaultParagraphFont"/>
    <w:link w:val="Bodytext90"/>
    <w:rPr>
      <w:rFonts w:ascii="Times New Roman" w:eastAsia="Times New Roman" w:hAnsi="Times New Roman" w:cs="Times New Roman"/>
      <w:b w:val="0"/>
      <w:bCs w:val="0"/>
      <w:i w:val="0"/>
      <w:iCs w:val="0"/>
      <w:smallCaps w:val="0"/>
      <w:strike w:val="0"/>
      <w:sz w:val="13"/>
      <w:szCs w:val="13"/>
      <w:u w:val="none"/>
    </w:rPr>
  </w:style>
  <w:style w:type="character" w:customStyle="1" w:styleId="Bodytext10">
    <w:name w:val="Body text (10)_"/>
    <w:basedOn w:val="DefaultParagraphFont"/>
    <w:link w:val="Bodytext100"/>
    <w:rPr>
      <w:rFonts w:ascii="Times New Roman" w:eastAsia="Times New Roman" w:hAnsi="Times New Roman" w:cs="Times New Roman"/>
      <w:b/>
      <w:bCs/>
      <w:i w:val="0"/>
      <w:iCs w:val="0"/>
      <w:smallCaps w:val="0"/>
      <w:strike w:val="0"/>
      <w:sz w:val="11"/>
      <w:szCs w:val="11"/>
      <w:u w:val="none"/>
    </w:rPr>
  </w:style>
  <w:style w:type="character" w:customStyle="1" w:styleId="Bodytext12">
    <w:name w:val="Body text (12)_"/>
    <w:basedOn w:val="DefaultParagraphFont"/>
    <w:link w:val="Bodytext120"/>
    <w:rPr>
      <w:rFonts w:ascii="Arial" w:eastAsia="Arial" w:hAnsi="Arial" w:cs="Arial"/>
      <w:b w:val="0"/>
      <w:bCs w:val="0"/>
      <w:i w:val="0"/>
      <w:iCs w:val="0"/>
      <w:smallCaps w:val="0"/>
      <w:strike w:val="0"/>
      <w:sz w:val="13"/>
      <w:szCs w:val="13"/>
      <w:u w:val="none"/>
    </w:rPr>
  </w:style>
  <w:style w:type="character" w:customStyle="1" w:styleId="Heading2">
    <w:name w:val="Heading #2_"/>
    <w:basedOn w:val="DefaultParagraphFont"/>
    <w:link w:val="Heading20"/>
    <w:rPr>
      <w:rFonts w:ascii="Times New Roman" w:eastAsia="Times New Roman" w:hAnsi="Times New Roman" w:cs="Times New Roman"/>
      <w:b w:val="0"/>
      <w:bCs w:val="0"/>
      <w:i w:val="0"/>
      <w:iCs w:val="0"/>
      <w:smallCaps w:val="0"/>
      <w:strike w:val="0"/>
      <w:w w:val="50"/>
      <w:sz w:val="40"/>
      <w:szCs w:val="40"/>
      <w:u w:val="none"/>
      <w:lang w:val="en-US" w:eastAsia="en-US" w:bidi="en-US"/>
    </w:rPr>
  </w:style>
  <w:style w:type="character" w:customStyle="1" w:styleId="Heading6">
    <w:name w:val="Heading #6_"/>
    <w:basedOn w:val="DefaultParagraphFont"/>
    <w:link w:val="Heading60"/>
    <w:rPr>
      <w:rFonts w:ascii="Arial" w:eastAsia="Arial" w:hAnsi="Arial" w:cs="Arial"/>
      <w:b w:val="0"/>
      <w:bCs w:val="0"/>
      <w:i w:val="0"/>
      <w:iCs w:val="0"/>
      <w:smallCaps w:val="0"/>
      <w:strike w:val="0"/>
      <w:sz w:val="24"/>
      <w:szCs w:val="24"/>
      <w:u w:val="none"/>
    </w:rPr>
  </w:style>
  <w:style w:type="character" w:customStyle="1" w:styleId="Other">
    <w:name w:val="Other_"/>
    <w:basedOn w:val="DefaultParagraphFont"/>
    <w:link w:val="Other0"/>
    <w:rPr>
      <w:rFonts w:ascii="Arial" w:eastAsia="Arial" w:hAnsi="Arial" w:cs="Arial"/>
      <w:b w:val="0"/>
      <w:bCs w:val="0"/>
      <w:i w:val="0"/>
      <w:iCs w:val="0"/>
      <w:smallCaps w:val="0"/>
      <w:strike w:val="0"/>
      <w:sz w:val="18"/>
      <w:szCs w:val="18"/>
      <w:u w:val="none"/>
      <w:lang w:val="en-US" w:eastAsia="en-US" w:bidi="en-US"/>
    </w:rPr>
  </w:style>
  <w:style w:type="paragraph" w:customStyle="1" w:styleId="Footnote0">
    <w:name w:val="Footnote"/>
    <w:basedOn w:val="Normal"/>
    <w:link w:val="Footnote"/>
    <w:pPr>
      <w:spacing w:line="276" w:lineRule="auto"/>
    </w:pPr>
    <w:rPr>
      <w:rFonts w:ascii="Arial" w:eastAsia="Arial" w:hAnsi="Arial" w:cs="Arial"/>
      <w:sz w:val="14"/>
      <w:szCs w:val="14"/>
    </w:rPr>
  </w:style>
  <w:style w:type="paragraph" w:customStyle="1" w:styleId="Picturecaption0">
    <w:name w:val="Picture caption"/>
    <w:basedOn w:val="Normal"/>
    <w:link w:val="Picturecaption"/>
    <w:rPr>
      <w:rFonts w:ascii="Times New Roman" w:eastAsia="Times New Roman" w:hAnsi="Times New Roman" w:cs="Times New Roman"/>
      <w:sz w:val="20"/>
      <w:szCs w:val="20"/>
      <w:lang w:val="en-US" w:eastAsia="en-US" w:bidi="en-US"/>
    </w:rPr>
  </w:style>
  <w:style w:type="paragraph" w:customStyle="1" w:styleId="Heading10">
    <w:name w:val="Heading #1"/>
    <w:basedOn w:val="Normal"/>
    <w:link w:val="Heading1"/>
    <w:pPr>
      <w:spacing w:after="400"/>
      <w:jc w:val="center"/>
      <w:outlineLvl w:val="0"/>
    </w:pPr>
    <w:rPr>
      <w:rFonts w:ascii="Times New Roman" w:eastAsia="Times New Roman" w:hAnsi="Times New Roman" w:cs="Times New Roman"/>
      <w:b/>
      <w:bCs/>
      <w:sz w:val="48"/>
      <w:szCs w:val="48"/>
    </w:rPr>
  </w:style>
  <w:style w:type="paragraph" w:customStyle="1" w:styleId="Bodytext20">
    <w:name w:val="Body text (2)"/>
    <w:basedOn w:val="Normal"/>
    <w:link w:val="Bodytext2"/>
    <w:pPr>
      <w:spacing w:after="440"/>
      <w:jc w:val="center"/>
    </w:pPr>
    <w:rPr>
      <w:rFonts w:ascii="Times New Roman" w:eastAsia="Times New Roman" w:hAnsi="Times New Roman" w:cs="Times New Roman"/>
    </w:rPr>
  </w:style>
  <w:style w:type="paragraph" w:styleId="BodyText">
    <w:name w:val="Body Text"/>
    <w:basedOn w:val="Normal"/>
    <w:link w:val="BodyTextChar"/>
    <w:pPr>
      <w:spacing w:after="530"/>
      <w:jc w:val="center"/>
    </w:pPr>
    <w:rPr>
      <w:rFonts w:ascii="Times New Roman" w:eastAsia="Times New Roman" w:hAnsi="Times New Roman" w:cs="Times New Roman"/>
      <w:b/>
      <w:bCs/>
      <w:sz w:val="38"/>
      <w:szCs w:val="38"/>
    </w:rPr>
  </w:style>
  <w:style w:type="paragraph" w:customStyle="1" w:styleId="Heading50">
    <w:name w:val="Heading #5"/>
    <w:basedOn w:val="Normal"/>
    <w:link w:val="Heading5"/>
    <w:pPr>
      <w:spacing w:after="460"/>
      <w:jc w:val="center"/>
      <w:outlineLvl w:val="4"/>
    </w:pPr>
    <w:rPr>
      <w:rFonts w:ascii="Calibri" w:eastAsia="Calibri" w:hAnsi="Calibri" w:cs="Calibri"/>
      <w:sz w:val="28"/>
      <w:szCs w:val="28"/>
      <w:u w:val="single"/>
      <w:lang w:val="en-US" w:eastAsia="en-US" w:bidi="en-US"/>
    </w:rPr>
  </w:style>
  <w:style w:type="paragraph" w:customStyle="1" w:styleId="Bodytext50">
    <w:name w:val="Body text (5)"/>
    <w:basedOn w:val="Normal"/>
    <w:link w:val="Bodytext5"/>
    <w:pPr>
      <w:spacing w:line="264" w:lineRule="auto"/>
      <w:ind w:firstLine="400"/>
    </w:pPr>
    <w:rPr>
      <w:rFonts w:ascii="Arial" w:eastAsia="Arial" w:hAnsi="Arial" w:cs="Arial"/>
      <w:sz w:val="18"/>
      <w:szCs w:val="18"/>
    </w:rPr>
  </w:style>
  <w:style w:type="paragraph" w:customStyle="1" w:styleId="Bodytext80">
    <w:name w:val="Body text (8)"/>
    <w:basedOn w:val="Normal"/>
    <w:link w:val="Bodytext8"/>
    <w:pPr>
      <w:spacing w:before="1280" w:after="840"/>
      <w:jc w:val="center"/>
    </w:pPr>
    <w:rPr>
      <w:rFonts w:ascii="Arial" w:eastAsia="Arial" w:hAnsi="Arial" w:cs="Arial"/>
      <w:sz w:val="26"/>
      <w:szCs w:val="26"/>
      <w:lang w:val="en-US" w:eastAsia="en-US" w:bidi="en-US"/>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40">
    <w:name w:val="Heading #4"/>
    <w:basedOn w:val="Normal"/>
    <w:link w:val="Heading4"/>
    <w:pPr>
      <w:spacing w:after="500"/>
      <w:jc w:val="center"/>
      <w:outlineLvl w:val="3"/>
    </w:pPr>
    <w:rPr>
      <w:rFonts w:ascii="Arial" w:eastAsia="Arial" w:hAnsi="Arial" w:cs="Arial"/>
      <w:sz w:val="34"/>
      <w:szCs w:val="34"/>
      <w:lang w:val="en-US" w:eastAsia="en-US" w:bidi="en-US"/>
    </w:rPr>
  </w:style>
  <w:style w:type="paragraph" w:customStyle="1" w:styleId="Bodytext60">
    <w:name w:val="Body text (6)"/>
    <w:basedOn w:val="Normal"/>
    <w:link w:val="Bodytext6"/>
    <w:pPr>
      <w:spacing w:after="1810"/>
      <w:jc w:val="center"/>
    </w:pPr>
    <w:rPr>
      <w:rFonts w:ascii="Arial" w:eastAsia="Arial" w:hAnsi="Arial" w:cs="Arial"/>
      <w:sz w:val="22"/>
      <w:szCs w:val="22"/>
    </w:rPr>
  </w:style>
  <w:style w:type="paragraph" w:customStyle="1" w:styleId="Bodytext70">
    <w:name w:val="Body text (7)"/>
    <w:basedOn w:val="Normal"/>
    <w:link w:val="Bodytext7"/>
    <w:rPr>
      <w:rFonts w:ascii="Arial" w:eastAsia="Arial" w:hAnsi="Arial" w:cs="Arial"/>
      <w:sz w:val="14"/>
      <w:szCs w:val="14"/>
    </w:rPr>
  </w:style>
  <w:style w:type="paragraph" w:customStyle="1" w:styleId="Headerorfooter0">
    <w:name w:val="Header or footer"/>
    <w:basedOn w:val="Normal"/>
    <w:link w:val="Headerorfooter"/>
    <w:rPr>
      <w:rFonts w:ascii="Arial" w:eastAsia="Arial" w:hAnsi="Arial" w:cs="Arial"/>
      <w:sz w:val="17"/>
      <w:szCs w:val="17"/>
    </w:rPr>
  </w:style>
  <w:style w:type="paragraph" w:customStyle="1" w:styleId="Bodytext90">
    <w:name w:val="Body text (9)"/>
    <w:basedOn w:val="Normal"/>
    <w:link w:val="Bodytext9"/>
    <w:pPr>
      <w:spacing w:line="190" w:lineRule="auto"/>
      <w:ind w:firstLine="220"/>
    </w:pPr>
    <w:rPr>
      <w:rFonts w:ascii="Times New Roman" w:eastAsia="Times New Roman" w:hAnsi="Times New Roman" w:cs="Times New Roman"/>
      <w:sz w:val="13"/>
      <w:szCs w:val="13"/>
    </w:rPr>
  </w:style>
  <w:style w:type="paragraph" w:customStyle="1" w:styleId="Bodytext100">
    <w:name w:val="Body text (10)"/>
    <w:basedOn w:val="Normal"/>
    <w:link w:val="Bodytext10"/>
    <w:pPr>
      <w:spacing w:line="204" w:lineRule="auto"/>
    </w:pPr>
    <w:rPr>
      <w:rFonts w:ascii="Times New Roman" w:eastAsia="Times New Roman" w:hAnsi="Times New Roman" w:cs="Times New Roman"/>
      <w:b/>
      <w:bCs/>
      <w:sz w:val="11"/>
      <w:szCs w:val="11"/>
    </w:rPr>
  </w:style>
  <w:style w:type="paragraph" w:customStyle="1" w:styleId="Bodytext120">
    <w:name w:val="Body text (12)"/>
    <w:basedOn w:val="Normal"/>
    <w:link w:val="Bodytext12"/>
    <w:pPr>
      <w:spacing w:line="211" w:lineRule="auto"/>
      <w:ind w:firstLine="180"/>
    </w:pPr>
    <w:rPr>
      <w:rFonts w:ascii="Arial" w:eastAsia="Arial" w:hAnsi="Arial" w:cs="Arial"/>
      <w:sz w:val="13"/>
      <w:szCs w:val="13"/>
    </w:rPr>
  </w:style>
  <w:style w:type="paragraph" w:customStyle="1" w:styleId="Heading20">
    <w:name w:val="Heading #2"/>
    <w:basedOn w:val="Normal"/>
    <w:link w:val="Heading2"/>
    <w:pPr>
      <w:outlineLvl w:val="1"/>
    </w:pPr>
    <w:rPr>
      <w:rFonts w:ascii="Times New Roman" w:eastAsia="Times New Roman" w:hAnsi="Times New Roman" w:cs="Times New Roman"/>
      <w:w w:val="50"/>
      <w:sz w:val="40"/>
      <w:szCs w:val="40"/>
      <w:lang w:val="en-US" w:eastAsia="en-US" w:bidi="en-US"/>
    </w:rPr>
  </w:style>
  <w:style w:type="paragraph" w:customStyle="1" w:styleId="Heading60">
    <w:name w:val="Heading #6"/>
    <w:basedOn w:val="Normal"/>
    <w:link w:val="Heading6"/>
    <w:pPr>
      <w:spacing w:after="60" w:line="216" w:lineRule="auto"/>
      <w:jc w:val="center"/>
      <w:outlineLvl w:val="5"/>
    </w:pPr>
    <w:rPr>
      <w:rFonts w:ascii="Arial" w:eastAsia="Arial" w:hAnsi="Arial" w:cs="Arial"/>
    </w:rPr>
  </w:style>
  <w:style w:type="paragraph" w:customStyle="1" w:styleId="Other0">
    <w:name w:val="Other"/>
    <w:basedOn w:val="Normal"/>
    <w:link w:val="Other"/>
    <w:pPr>
      <w:spacing w:line="264" w:lineRule="auto"/>
      <w:ind w:firstLine="400"/>
    </w:pPr>
    <w:rPr>
      <w:rFonts w:ascii="Arial" w:eastAsia="Arial" w:hAnsi="Arial" w:cs="Arial"/>
      <w:sz w:val="18"/>
      <w:szCs w:val="18"/>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7.xml"/><Relationship Id="rId18" Type="http://schemas.openxmlformats.org/officeDocument/2006/relationships/footer" Target="footer12.xml"/><Relationship Id="rId26" Type="http://schemas.openxmlformats.org/officeDocument/2006/relationships/footer" Target="footer20.xml"/><Relationship Id="rId39" Type="http://schemas.openxmlformats.org/officeDocument/2006/relationships/footer" Target="footer32.xml"/><Relationship Id="rId21" Type="http://schemas.openxmlformats.org/officeDocument/2006/relationships/footer" Target="footer15.xml"/><Relationship Id="rId34" Type="http://schemas.openxmlformats.org/officeDocument/2006/relationships/footer" Target="footer27.xml"/><Relationship Id="rId42" Type="http://schemas.openxmlformats.org/officeDocument/2006/relationships/footer" Target="footer34.xml"/><Relationship Id="rId47" Type="http://schemas.openxmlformats.org/officeDocument/2006/relationships/footer" Target="footer38.xml"/><Relationship Id="rId50" Type="http://schemas.openxmlformats.org/officeDocument/2006/relationships/image" Target="media/image4.jpeg"/><Relationship Id="rId55"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10.xml"/><Relationship Id="rId29" Type="http://schemas.openxmlformats.org/officeDocument/2006/relationships/footer" Target="footer22.xml"/><Relationship Id="rId11" Type="http://schemas.openxmlformats.org/officeDocument/2006/relationships/footer" Target="footer5.xml"/><Relationship Id="rId24" Type="http://schemas.openxmlformats.org/officeDocument/2006/relationships/footer" Target="footer18.xml"/><Relationship Id="rId32" Type="http://schemas.openxmlformats.org/officeDocument/2006/relationships/footer" Target="footer25.xml"/><Relationship Id="rId37" Type="http://schemas.openxmlformats.org/officeDocument/2006/relationships/footer" Target="footer30.xml"/><Relationship Id="rId40" Type="http://schemas.openxmlformats.org/officeDocument/2006/relationships/footer" Target="footer33.xml"/><Relationship Id="rId45" Type="http://schemas.openxmlformats.org/officeDocument/2006/relationships/footer" Target="footer36.xml"/><Relationship Id="rId53" Type="http://schemas.openxmlformats.org/officeDocument/2006/relationships/footer" Target="footer42.xml"/><Relationship Id="rId5" Type="http://schemas.openxmlformats.org/officeDocument/2006/relationships/footnotes" Target="footnotes.xml"/><Relationship Id="rId10" Type="http://schemas.openxmlformats.org/officeDocument/2006/relationships/footer" Target="footer4.xml"/><Relationship Id="rId19" Type="http://schemas.openxmlformats.org/officeDocument/2006/relationships/footer" Target="footer13.xml"/><Relationship Id="rId31" Type="http://schemas.openxmlformats.org/officeDocument/2006/relationships/footer" Target="footer24.xml"/><Relationship Id="rId44" Type="http://schemas.openxmlformats.org/officeDocument/2006/relationships/image" Target="media/image3.jpeg"/><Relationship Id="rId52" Type="http://schemas.openxmlformats.org/officeDocument/2006/relationships/footer" Target="footer4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oter" Target="footer16.xml"/><Relationship Id="rId27" Type="http://schemas.openxmlformats.org/officeDocument/2006/relationships/footer" Target="footer21.xml"/><Relationship Id="rId30" Type="http://schemas.openxmlformats.org/officeDocument/2006/relationships/footer" Target="footer23.xml"/><Relationship Id="rId35" Type="http://schemas.openxmlformats.org/officeDocument/2006/relationships/footer" Target="footer28.xml"/><Relationship Id="rId43" Type="http://schemas.openxmlformats.org/officeDocument/2006/relationships/footer" Target="footer35.xml"/><Relationship Id="rId48" Type="http://schemas.openxmlformats.org/officeDocument/2006/relationships/footer" Target="footer39.xml"/><Relationship Id="rId8" Type="http://schemas.openxmlformats.org/officeDocument/2006/relationships/footer" Target="footer2.xml"/><Relationship Id="rId51" Type="http://schemas.openxmlformats.org/officeDocument/2006/relationships/image" Target="media/image5.jpeg"/><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footer" Target="footer11.xml"/><Relationship Id="rId25" Type="http://schemas.openxmlformats.org/officeDocument/2006/relationships/footer" Target="footer19.xml"/><Relationship Id="rId33" Type="http://schemas.openxmlformats.org/officeDocument/2006/relationships/footer" Target="footer26.xml"/><Relationship Id="rId38" Type="http://schemas.openxmlformats.org/officeDocument/2006/relationships/footer" Target="footer31.xml"/><Relationship Id="rId46" Type="http://schemas.openxmlformats.org/officeDocument/2006/relationships/footer" Target="footer37.xml"/><Relationship Id="rId20" Type="http://schemas.openxmlformats.org/officeDocument/2006/relationships/footer" Target="footer14.xml"/><Relationship Id="rId41" Type="http://schemas.openxmlformats.org/officeDocument/2006/relationships/image" Target="media/image2.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9.xml"/><Relationship Id="rId23" Type="http://schemas.openxmlformats.org/officeDocument/2006/relationships/footer" Target="footer17.xml"/><Relationship Id="rId28" Type="http://schemas.openxmlformats.org/officeDocument/2006/relationships/image" Target="media/image1.jpeg"/><Relationship Id="rId36" Type="http://schemas.openxmlformats.org/officeDocument/2006/relationships/footer" Target="footer29.xml"/><Relationship Id="rId49" Type="http://schemas.openxmlformats.org/officeDocument/2006/relationships/footer" Target="footer4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324</Pages>
  <Words>106444</Words>
  <Characters>628023</Characters>
  <Application>Microsoft Office Word</Application>
  <DocSecurity>0</DocSecurity>
  <Lines>5233</Lines>
  <Paragraphs>1466</Paragraphs>
  <ScaleCrop>false</ScaleCrop>
  <Company/>
  <LinksUpToDate>false</LinksUpToDate>
  <CharactersWithSpaces>733001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Jaromír Matýšek</cp:lastModifiedBy>
  <cp:revision>2</cp:revision>
  <dcterms:created xsi:type="dcterms:W3CDTF">2026-02-06T19:25:00Z</dcterms:created>
  <dcterms:modified xsi:type="dcterms:W3CDTF">2026-02-06T19:25:00Z</dcterms:modified>
</cp:coreProperties>
</file>