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5CB6" w14:textId="77777777" w:rsidR="00D146CC" w:rsidRDefault="00A356CC">
      <w:pPr>
        <w:pStyle w:val="Heading20"/>
        <w:framePr w:w="6082" w:h="2645" w:hRule="exact" w:wrap="none" w:vAnchor="page" w:hAnchor="page" w:x="787" w:y="4519"/>
        <w:rPr>
          <w:rFonts w:ascii="Microsoft Sans Serif" w:hAnsi="Microsoft Sans Serif" w:cs="Microsoft Sans Serif"/>
          <w:b w:val="0"/>
          <w:bCs w:val="0"/>
          <w:sz w:val="24"/>
          <w:szCs w:val="24"/>
        </w:rPr>
      </w:pPr>
      <w:bookmarkStart w:id="0" w:name="bookmark0"/>
      <w:r>
        <w:rPr>
          <w:rStyle w:val="Heading2"/>
          <w:b/>
          <w:bCs/>
          <w:color w:val="000000"/>
          <w:lang w:eastAsia="fr-FR"/>
        </w:rPr>
        <w:t>MON JOURNAL</w:t>
      </w:r>
      <w:bookmarkEnd w:id="0"/>
    </w:p>
    <w:p w14:paraId="4F808C41" w14:textId="77777777" w:rsidR="00D146CC" w:rsidRDefault="00A356CC">
      <w:pPr>
        <w:pStyle w:val="Bodytext50"/>
        <w:framePr w:w="6082" w:h="2645" w:hRule="exact" w:wrap="none" w:vAnchor="page" w:hAnchor="page" w:x="787" w:y="4519"/>
        <w:rPr>
          <w:rFonts w:ascii="Microsoft Sans Serif" w:hAnsi="Microsoft Sans Serif" w:cs="Microsoft Sans Serif"/>
        </w:rPr>
      </w:pPr>
      <w:r>
        <w:rPr>
          <w:rStyle w:val="Bodytext5"/>
          <w:color w:val="000000"/>
          <w:lang w:eastAsia="fr-FR"/>
        </w:rPr>
        <w:t>TEXTE INTÉGRAL</w:t>
      </w:r>
    </w:p>
    <w:p w14:paraId="11918729" w14:textId="77777777" w:rsidR="00D146CC" w:rsidRDefault="00A356CC">
      <w:pPr>
        <w:pStyle w:val="Bodytext40"/>
        <w:framePr w:w="6082" w:h="2645" w:hRule="exact" w:wrap="none" w:vAnchor="page" w:hAnchor="page" w:x="787" w:y="4519"/>
        <w:ind w:firstLine="0"/>
        <w:jc w:val="center"/>
        <w:rPr>
          <w:rFonts w:ascii="Microsoft Sans Serif" w:hAnsi="Microsoft Sans Serif" w:cs="Microsoft Sans Serif"/>
          <w:b w:val="0"/>
          <w:bCs w:val="0"/>
          <w:sz w:val="24"/>
          <w:szCs w:val="24"/>
        </w:rPr>
      </w:pPr>
      <w:r>
        <w:rPr>
          <w:rStyle w:val="Bodytext4"/>
          <w:b/>
          <w:bCs/>
          <w:color w:val="000000"/>
          <w:lang w:val="it-IT" w:eastAsia="it-IT"/>
        </w:rPr>
        <w:t xml:space="preserve">Tome </w:t>
      </w:r>
      <w:r>
        <w:rPr>
          <w:rStyle w:val="Bodytext4"/>
          <w:b/>
          <w:bCs/>
          <w:color w:val="000000"/>
          <w:lang w:eastAsia="fr-FR"/>
        </w:rPr>
        <w:t>XI</w:t>
      </w:r>
    </w:p>
    <w:p w14:paraId="16FAF8CD" w14:textId="77777777" w:rsidR="00D146CC" w:rsidRDefault="00A356CC">
      <w:pPr>
        <w:pStyle w:val="Bodytext40"/>
        <w:framePr w:w="6082" w:h="2645" w:hRule="exact" w:wrap="none" w:vAnchor="page" w:hAnchor="page" w:x="787" w:y="4519"/>
        <w:ind w:firstLine="320"/>
        <w:jc w:val="both"/>
        <w:rPr>
          <w:rFonts w:ascii="Microsoft Sans Serif" w:hAnsi="Microsoft Sans Serif" w:cs="Microsoft Sans Serif"/>
          <w:b w:val="0"/>
          <w:bCs w:val="0"/>
          <w:sz w:val="24"/>
          <w:szCs w:val="24"/>
        </w:rPr>
      </w:pPr>
      <w:r>
        <w:rPr>
          <w:rStyle w:val="Bodytext4"/>
          <w:b/>
          <w:bCs/>
          <w:color w:val="000000"/>
          <w:lang w:eastAsia="fr-FR"/>
        </w:rPr>
        <w:t>26 Septembre 1877 - 22 Juin 1878</w:t>
      </w:r>
    </w:p>
    <w:p w14:paraId="3527A033" w14:textId="77777777" w:rsidR="00D146CC" w:rsidRDefault="00A356CC">
      <w:pPr>
        <w:pStyle w:val="Heading10"/>
        <w:framePr w:wrap="none" w:vAnchor="page" w:hAnchor="page" w:x="787" w:y="9113"/>
        <w:ind w:left="5"/>
        <w:rPr>
          <w:rFonts w:ascii="Microsoft Sans Serif" w:hAnsi="Microsoft Sans Serif" w:cs="Microsoft Sans Serif"/>
          <w:b w:val="0"/>
          <w:bCs w:val="0"/>
          <w:sz w:val="24"/>
          <w:szCs w:val="24"/>
        </w:rPr>
      </w:pPr>
      <w:bookmarkStart w:id="1" w:name="bookmark2"/>
      <w:r>
        <w:rPr>
          <w:rStyle w:val="Heading1"/>
          <w:b/>
          <w:bCs/>
          <w:color w:val="000000"/>
          <w:lang w:eastAsia="fr-FR"/>
        </w:rPr>
        <w:t>01</w:t>
      </w:r>
      <w:bookmarkEnd w:id="1"/>
    </w:p>
    <w:p w14:paraId="55447E7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FB3C3CA" w14:textId="77777777" w:rsidR="00D146CC" w:rsidRDefault="00A356CC">
      <w:pPr>
        <w:pStyle w:val="Heading40"/>
        <w:framePr w:wrap="none" w:vAnchor="page" w:hAnchor="page" w:x="1711" w:y="557"/>
        <w:tabs>
          <w:tab w:val="left" w:pos="2121"/>
        </w:tabs>
        <w:spacing w:after="0"/>
        <w:rPr>
          <w:rFonts w:ascii="Microsoft Sans Serif" w:hAnsi="Microsoft Sans Serif" w:cs="Microsoft Sans Serif"/>
          <w:lang w:val="fr-FR" w:eastAsia="cs-CZ"/>
        </w:rPr>
      </w:pPr>
      <w:bookmarkStart w:id="2" w:name="bookmark4"/>
      <w:r w:rsidRPr="00B664FF">
        <w:rPr>
          <w:rStyle w:val="Heading4"/>
          <w:rFonts w:ascii="Times New Roman" w:hAnsi="Times New Roman" w:cs="Times New Roman"/>
          <w:i/>
          <w:iCs/>
          <w:color w:val="000000"/>
          <w:sz w:val="30"/>
          <w:szCs w:val="30"/>
          <w:lang w:val="fr-FR"/>
        </w:rPr>
        <w:lastRenderedPageBreak/>
        <w:t>$1/T&amp;</w:t>
      </w:r>
      <w:r w:rsidRPr="00B664FF">
        <w:rPr>
          <w:rStyle w:val="Heading4"/>
          <w:color w:val="000000"/>
          <w:lang w:val="fr-FR"/>
        </w:rPr>
        <w:tab/>
        <w:t>^77.</w:t>
      </w:r>
      <w:bookmarkEnd w:id="2"/>
    </w:p>
    <w:p w14:paraId="6E6AF732" w14:textId="77777777" w:rsidR="00D146CC" w:rsidRDefault="00A356CC">
      <w:pPr>
        <w:pStyle w:val="Bodytext30"/>
        <w:framePr w:w="5083" w:h="4229" w:hRule="exact" w:wrap="none" w:vAnchor="page" w:hAnchor="page" w:x="1711" w:y="2597"/>
        <w:spacing w:after="820"/>
        <w:ind w:left="0" w:firstLine="700"/>
        <w:rPr>
          <w:rFonts w:ascii="Microsoft Sans Serif" w:hAnsi="Microsoft Sans Serif" w:cs="Microsoft Sans Serif"/>
        </w:rPr>
      </w:pPr>
      <w:r w:rsidRPr="00B664FF">
        <w:rPr>
          <w:rStyle w:val="Bodytext3"/>
          <w:color w:val="000000"/>
          <w:lang w:eastAsia="en-US"/>
        </w:rPr>
        <w:t>MARIE BASHKIRTSEFF</w:t>
      </w:r>
    </w:p>
    <w:p w14:paraId="189A18B3" w14:textId="77777777" w:rsidR="00D146CC" w:rsidRDefault="00A356CC">
      <w:pPr>
        <w:pStyle w:val="Heading30"/>
        <w:framePr w:w="5083" w:h="4229" w:hRule="exact" w:wrap="none" w:vAnchor="page" w:hAnchor="page" w:x="1711" w:y="2597"/>
        <w:rPr>
          <w:rFonts w:ascii="Microsoft Sans Serif" w:hAnsi="Microsoft Sans Serif" w:cs="Microsoft Sans Serif"/>
          <w:sz w:val="24"/>
          <w:szCs w:val="24"/>
          <w:lang w:val="fr-FR" w:eastAsia="cs-CZ"/>
        </w:rPr>
      </w:pPr>
      <w:bookmarkStart w:id="3" w:name="bookmark6"/>
      <w:r w:rsidRPr="00B664FF">
        <w:rPr>
          <w:rStyle w:val="Heading3"/>
          <w:color w:val="000000"/>
          <w:lang w:val="fr-FR"/>
        </w:rPr>
        <w:t>MON JOURNAL</w:t>
      </w:r>
      <w:bookmarkEnd w:id="3"/>
    </w:p>
    <w:p w14:paraId="6AB25547" w14:textId="77777777" w:rsidR="00D146CC" w:rsidRDefault="00A356CC">
      <w:pPr>
        <w:pStyle w:val="Bodytext30"/>
        <w:framePr w:w="5083" w:h="4229" w:hRule="exact" w:wrap="none" w:vAnchor="page" w:hAnchor="page" w:x="1711" w:y="2597"/>
        <w:spacing w:after="220"/>
        <w:ind w:left="1560" w:firstLine="0"/>
        <w:rPr>
          <w:rFonts w:ascii="Microsoft Sans Serif" w:hAnsi="Microsoft Sans Serif" w:cs="Microsoft Sans Serif"/>
        </w:rPr>
      </w:pPr>
      <w:r>
        <w:rPr>
          <w:rStyle w:val="Bodytext3"/>
          <w:color w:val="000000"/>
          <w:lang w:val="it-IT" w:eastAsia="it-IT"/>
        </w:rPr>
        <w:t xml:space="preserve">Tome </w:t>
      </w:r>
      <w:r w:rsidRPr="00B664FF">
        <w:rPr>
          <w:rStyle w:val="Bodytext3"/>
          <w:color w:val="000000"/>
          <w:lang w:eastAsia="en-US"/>
        </w:rPr>
        <w:t>XI</w:t>
      </w:r>
    </w:p>
    <w:p w14:paraId="567E8538" w14:textId="77777777" w:rsidR="00D146CC" w:rsidRDefault="00A356CC">
      <w:pPr>
        <w:pStyle w:val="Bodytext30"/>
        <w:framePr w:w="5083" w:h="4229" w:hRule="exact" w:wrap="none" w:vAnchor="page" w:hAnchor="page" w:x="1711" w:y="2597"/>
        <w:ind w:left="0" w:firstLine="0"/>
        <w:rPr>
          <w:rFonts w:ascii="Microsoft Sans Serif" w:hAnsi="Microsoft Sans Serif" w:cs="Microsoft Sans Serif"/>
        </w:rPr>
      </w:pPr>
      <w:r w:rsidRPr="00B664FF">
        <w:rPr>
          <w:rStyle w:val="Bodytext3"/>
          <w:color w:val="000000"/>
          <w:lang w:eastAsia="en-US"/>
        </w:rPr>
        <w:t xml:space="preserve">26 </w:t>
      </w:r>
      <w:r>
        <w:rPr>
          <w:rStyle w:val="Bodytext3"/>
          <w:color w:val="000000"/>
          <w:lang w:eastAsia="fr-FR"/>
        </w:rPr>
        <w:t xml:space="preserve">septembre </w:t>
      </w:r>
      <w:r w:rsidRPr="00B664FF">
        <w:rPr>
          <w:rStyle w:val="Bodytext3"/>
          <w:color w:val="000000"/>
          <w:lang w:eastAsia="en-US"/>
        </w:rPr>
        <w:t xml:space="preserve">1877 </w:t>
      </w:r>
      <w:r>
        <w:rPr>
          <w:rStyle w:val="Bodytext3"/>
          <w:color w:val="000000"/>
          <w:lang w:eastAsia="fr-FR"/>
        </w:rPr>
        <w:t xml:space="preserve">au </w:t>
      </w:r>
      <w:r w:rsidRPr="00B664FF">
        <w:rPr>
          <w:rStyle w:val="Bodytext3"/>
          <w:color w:val="000000"/>
          <w:lang w:eastAsia="en-US"/>
        </w:rPr>
        <w:t>22 Juin1878</w:t>
      </w:r>
    </w:p>
    <w:p w14:paraId="4EC99BEC" w14:textId="77777777" w:rsidR="00D146CC" w:rsidRDefault="00A356CC">
      <w:pPr>
        <w:pStyle w:val="BodyText"/>
        <w:framePr w:w="5083" w:h="4229" w:hRule="exact" w:wrap="none" w:vAnchor="page" w:hAnchor="page" w:x="1711" w:y="2597"/>
        <w:spacing w:line="276" w:lineRule="auto"/>
        <w:ind w:firstLine="0"/>
        <w:jc w:val="center"/>
        <w:rPr>
          <w:rFonts w:ascii="Microsoft Sans Serif" w:hAnsi="Microsoft Sans Serif" w:cs="Microsoft Sans Serif"/>
          <w:sz w:val="24"/>
          <w:szCs w:val="24"/>
        </w:rPr>
      </w:pPr>
      <w:r>
        <w:rPr>
          <w:rStyle w:val="BodyTextChar1"/>
          <w:color w:val="000000"/>
          <w:lang w:eastAsia="fr-FR"/>
        </w:rPr>
        <w:t>texte intégral transcrit par</w:t>
      </w:r>
      <w:r>
        <w:rPr>
          <w:rStyle w:val="BodyTextChar1"/>
          <w:color w:val="000000"/>
          <w:lang w:eastAsia="fr-FR"/>
        </w:rPr>
        <w:br/>
        <w:t>Ginette Apostolescu</w:t>
      </w:r>
    </w:p>
    <w:p w14:paraId="276F79C3" w14:textId="77777777" w:rsidR="00D146CC" w:rsidRDefault="00A356CC">
      <w:pPr>
        <w:pStyle w:val="BodyText"/>
        <w:framePr w:w="5083" w:h="715" w:hRule="exact" w:wrap="none" w:vAnchor="page" w:hAnchor="page" w:x="1711" w:y="9216"/>
        <w:spacing w:line="266" w:lineRule="auto"/>
        <w:ind w:firstLine="0"/>
        <w:jc w:val="center"/>
        <w:rPr>
          <w:rFonts w:ascii="Microsoft Sans Serif" w:hAnsi="Microsoft Sans Serif" w:cs="Microsoft Sans Serif"/>
          <w:sz w:val="24"/>
          <w:szCs w:val="24"/>
        </w:rPr>
      </w:pPr>
      <w:r>
        <w:rPr>
          <w:rStyle w:val="BodyTextChar1"/>
          <w:color w:val="000000"/>
          <w:lang w:eastAsia="fr-FR"/>
        </w:rPr>
        <w:t>Cercle des amis de Marie Bashkirtseff</w:t>
      </w:r>
      <w:r>
        <w:rPr>
          <w:rStyle w:val="BodyTextChar1"/>
          <w:color w:val="000000"/>
          <w:lang w:eastAsia="fr-FR"/>
        </w:rPr>
        <w:br/>
        <w:t>5, rue Jean-Claude Bezanier</w:t>
      </w:r>
    </w:p>
    <w:p w14:paraId="7A9EFD30" w14:textId="77777777" w:rsidR="00D146CC" w:rsidRDefault="00A356CC">
      <w:pPr>
        <w:pStyle w:val="BodyText"/>
        <w:framePr w:w="5083" w:h="715" w:hRule="exact" w:wrap="none" w:vAnchor="page" w:hAnchor="page" w:x="1711" w:y="9216"/>
        <w:spacing w:line="266" w:lineRule="auto"/>
        <w:ind w:left="1160" w:firstLine="0"/>
        <w:rPr>
          <w:rFonts w:ascii="Microsoft Sans Serif" w:hAnsi="Microsoft Sans Serif" w:cs="Microsoft Sans Serif"/>
          <w:sz w:val="24"/>
          <w:szCs w:val="24"/>
        </w:rPr>
      </w:pPr>
      <w:r>
        <w:rPr>
          <w:rStyle w:val="BodyTextChar1"/>
          <w:color w:val="000000"/>
          <w:lang w:eastAsia="fr-FR"/>
        </w:rPr>
        <w:t>F 78360 Montesson</w:t>
      </w:r>
    </w:p>
    <w:p w14:paraId="406401FD" w14:textId="77777777" w:rsidR="00D146CC" w:rsidRDefault="00A356CC">
      <w:pPr>
        <w:pStyle w:val="Headerorfooter0"/>
        <w:framePr w:wrap="none" w:vAnchor="page" w:hAnchor="page" w:x="3492" w:y="10167"/>
        <w:rPr>
          <w:rFonts w:ascii="Microsoft Sans Serif" w:hAnsi="Microsoft Sans Serif" w:cs="Microsoft Sans Serif"/>
          <w:sz w:val="24"/>
          <w:szCs w:val="24"/>
        </w:rPr>
      </w:pPr>
      <w:r>
        <w:rPr>
          <w:rStyle w:val="Headerorfooter"/>
          <w:color w:val="000000"/>
          <w:sz w:val="18"/>
          <w:szCs w:val="18"/>
          <w:lang w:eastAsia="fr-FR"/>
        </w:rPr>
        <w:t>2003</w:t>
      </w:r>
    </w:p>
    <w:p w14:paraId="57AD21F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7FC355B" w14:textId="77777777" w:rsidR="00D146CC" w:rsidRDefault="00A356CC">
      <w:pPr>
        <w:pStyle w:val="Heading60"/>
        <w:framePr w:wrap="none" w:vAnchor="page" w:hAnchor="page" w:x="1912" w:y="1867"/>
        <w:spacing w:after="0"/>
        <w:ind w:firstLine="660"/>
        <w:jc w:val="both"/>
        <w:rPr>
          <w:rFonts w:ascii="Microsoft Sans Serif" w:hAnsi="Microsoft Sans Serif" w:cs="Microsoft Sans Serif"/>
          <w:sz w:val="24"/>
          <w:szCs w:val="24"/>
        </w:rPr>
      </w:pPr>
      <w:bookmarkStart w:id="4" w:name="bookmark8"/>
      <w:r>
        <w:rPr>
          <w:rStyle w:val="Heading6"/>
          <w:color w:val="000000"/>
          <w:lang w:eastAsia="fr-FR"/>
        </w:rPr>
        <w:lastRenderedPageBreak/>
        <w:t>Déjà parus :</w:t>
      </w:r>
      <w:bookmarkEnd w:id="4"/>
    </w:p>
    <w:p w14:paraId="1197A1E1" w14:textId="77777777" w:rsidR="00D146CC" w:rsidRDefault="00A356CC">
      <w:pPr>
        <w:pStyle w:val="Bodytext20"/>
        <w:framePr w:w="5750" w:h="1954" w:hRule="exact" w:wrap="none" w:vAnchor="page" w:hAnchor="page" w:x="1912" w:y="2467"/>
        <w:spacing w:after="60" w:line="240" w:lineRule="auto"/>
        <w:ind w:left="0" w:firstLine="660"/>
        <w:jc w:val="both"/>
        <w:rPr>
          <w:rFonts w:ascii="Microsoft Sans Serif" w:hAnsi="Microsoft Sans Serif" w:cs="Microsoft Sans Serif"/>
          <w:sz w:val="24"/>
          <w:szCs w:val="24"/>
        </w:rPr>
      </w:pPr>
      <w:r>
        <w:rPr>
          <w:rStyle w:val="Bodytext2"/>
          <w:color w:val="000000"/>
          <w:lang w:eastAsia="fr-FR"/>
        </w:rPr>
        <w:t xml:space="preserve">En 1995 : </w:t>
      </w:r>
      <w:r>
        <w:rPr>
          <w:rStyle w:val="Bodytext2"/>
          <w:color w:val="000000"/>
          <w:lang w:val="it-IT" w:eastAsia="it-IT"/>
        </w:rPr>
        <w:t xml:space="preserve">Tome </w:t>
      </w:r>
      <w:r>
        <w:rPr>
          <w:rStyle w:val="Bodytext2"/>
          <w:color w:val="000000"/>
          <w:lang w:eastAsia="fr-FR"/>
        </w:rPr>
        <w:t>I, 11 janvier 1873 - 10 août 1873</w:t>
      </w:r>
    </w:p>
    <w:p w14:paraId="0129E299" w14:textId="77777777" w:rsidR="00D146CC" w:rsidRDefault="00A356CC">
      <w:pPr>
        <w:pStyle w:val="Bodytext20"/>
        <w:framePr w:w="5750" w:h="1954" w:hRule="exact" w:wrap="none" w:vAnchor="page" w:hAnchor="page" w:x="1912" w:y="2467"/>
        <w:spacing w:line="240" w:lineRule="auto"/>
        <w:ind w:left="0" w:firstLine="660"/>
        <w:jc w:val="both"/>
        <w:rPr>
          <w:rFonts w:ascii="Microsoft Sans Serif" w:hAnsi="Microsoft Sans Serif" w:cs="Microsoft Sans Serif"/>
          <w:sz w:val="24"/>
          <w:szCs w:val="24"/>
        </w:rPr>
      </w:pPr>
      <w:r>
        <w:rPr>
          <w:rStyle w:val="Bodytext2"/>
          <w:color w:val="000000"/>
          <w:lang w:eastAsia="fr-FR"/>
        </w:rPr>
        <w:t>En 1996 : Tome II, 11 août 1873 - 1</w:t>
      </w:r>
      <w:r>
        <w:rPr>
          <w:rStyle w:val="Bodytext2"/>
          <w:color w:val="000000"/>
          <w:vertAlign w:val="superscript"/>
          <w:lang w:eastAsia="fr-FR"/>
        </w:rPr>
        <w:t>er</w:t>
      </w:r>
      <w:r>
        <w:rPr>
          <w:rStyle w:val="Bodytext2"/>
          <w:color w:val="000000"/>
          <w:lang w:eastAsia="fr-FR"/>
        </w:rPr>
        <w:t xml:space="preserve"> janvier 1874</w:t>
      </w:r>
    </w:p>
    <w:p w14:paraId="3EE6C15A" w14:textId="77777777" w:rsidR="00D146CC" w:rsidRDefault="00A356CC">
      <w:pPr>
        <w:pStyle w:val="Bodytext20"/>
        <w:framePr w:w="5750" w:h="1954" w:hRule="exact" w:wrap="none" w:vAnchor="page" w:hAnchor="page" w:x="1912" w:y="2467"/>
        <w:spacing w:line="240" w:lineRule="auto"/>
        <w:ind w:left="0" w:firstLine="660"/>
        <w:jc w:val="both"/>
        <w:rPr>
          <w:rFonts w:ascii="Microsoft Sans Serif" w:hAnsi="Microsoft Sans Serif" w:cs="Microsoft Sans Serif"/>
          <w:sz w:val="24"/>
          <w:szCs w:val="24"/>
        </w:rPr>
      </w:pPr>
      <w:r>
        <w:rPr>
          <w:rStyle w:val="Bodytext2"/>
          <w:color w:val="000000"/>
          <w:lang w:eastAsia="fr-FR"/>
        </w:rPr>
        <w:t xml:space="preserve">En 1997 : Tome </w:t>
      </w:r>
      <w:r w:rsidRPr="00B664FF">
        <w:rPr>
          <w:rStyle w:val="Bodytext2"/>
          <w:color w:val="000000"/>
          <w:lang w:eastAsia="en-US"/>
        </w:rPr>
        <w:t xml:space="preserve">III </w:t>
      </w:r>
      <w:r>
        <w:rPr>
          <w:rStyle w:val="Bodytext2"/>
          <w:color w:val="000000"/>
          <w:lang w:eastAsia="fr-FR"/>
        </w:rPr>
        <w:t>: 2 janvier 1874 - 4 juillet 1874</w:t>
      </w:r>
    </w:p>
    <w:p w14:paraId="35947543" w14:textId="77777777" w:rsidR="00D146CC" w:rsidRDefault="00A356CC">
      <w:pPr>
        <w:pStyle w:val="Bodytext20"/>
        <w:framePr w:w="5750" w:h="1954" w:hRule="exact" w:wrap="none" w:vAnchor="page" w:hAnchor="page" w:x="1912" w:y="2467"/>
        <w:spacing w:line="240" w:lineRule="auto"/>
        <w:ind w:left="0" w:firstLine="660"/>
        <w:jc w:val="both"/>
        <w:rPr>
          <w:rFonts w:ascii="Microsoft Sans Serif" w:hAnsi="Microsoft Sans Serif" w:cs="Microsoft Sans Serif"/>
          <w:sz w:val="24"/>
          <w:szCs w:val="24"/>
        </w:rPr>
      </w:pPr>
      <w:r>
        <w:rPr>
          <w:rStyle w:val="Bodytext2"/>
          <w:color w:val="000000"/>
          <w:lang w:eastAsia="fr-FR"/>
        </w:rPr>
        <w:t xml:space="preserve">En 1998 : </w:t>
      </w:r>
      <w:r>
        <w:rPr>
          <w:rStyle w:val="Bodytext2"/>
          <w:color w:val="000000"/>
          <w:lang w:val="it-IT" w:eastAsia="it-IT"/>
        </w:rPr>
        <w:t xml:space="preserve">Tome </w:t>
      </w:r>
      <w:r>
        <w:rPr>
          <w:rStyle w:val="Bodytext2"/>
          <w:color w:val="000000"/>
          <w:lang w:eastAsia="fr-FR"/>
        </w:rPr>
        <w:t>IV : 5 juillet 1874 - 2 avril 1875</w:t>
      </w:r>
    </w:p>
    <w:p w14:paraId="1B6348EF" w14:textId="77777777" w:rsidR="00D146CC" w:rsidRDefault="00A356CC">
      <w:pPr>
        <w:pStyle w:val="Bodytext20"/>
        <w:framePr w:w="5750" w:h="1954" w:hRule="exact" w:wrap="none" w:vAnchor="page" w:hAnchor="page" w:x="1912" w:y="2467"/>
        <w:spacing w:line="240" w:lineRule="auto"/>
        <w:ind w:left="0" w:firstLine="660"/>
        <w:jc w:val="both"/>
        <w:rPr>
          <w:rFonts w:ascii="Microsoft Sans Serif" w:hAnsi="Microsoft Sans Serif" w:cs="Microsoft Sans Serif"/>
          <w:sz w:val="24"/>
          <w:szCs w:val="24"/>
        </w:rPr>
      </w:pPr>
      <w:r>
        <w:rPr>
          <w:rStyle w:val="Bodytext2"/>
          <w:color w:val="000000"/>
          <w:lang w:eastAsia="fr-FR"/>
        </w:rPr>
        <w:t xml:space="preserve">En 1999 : </w:t>
      </w:r>
      <w:r>
        <w:rPr>
          <w:rStyle w:val="Bodytext2"/>
          <w:color w:val="000000"/>
          <w:lang w:val="it-IT" w:eastAsia="it-IT"/>
        </w:rPr>
        <w:t xml:space="preserve">Tome </w:t>
      </w:r>
      <w:r>
        <w:rPr>
          <w:rStyle w:val="Bodytext2"/>
          <w:color w:val="000000"/>
          <w:lang w:eastAsia="fr-FR"/>
        </w:rPr>
        <w:t>V : 2 avril 1875 - 25 septembre 1875</w:t>
      </w:r>
    </w:p>
    <w:p w14:paraId="4AF1B823" w14:textId="77777777" w:rsidR="00D146CC" w:rsidRDefault="00A356CC">
      <w:pPr>
        <w:pStyle w:val="Bodytext20"/>
        <w:framePr w:w="5750" w:h="1954" w:hRule="exact" w:wrap="none" w:vAnchor="page" w:hAnchor="page" w:x="1912" w:y="2467"/>
        <w:spacing w:line="240" w:lineRule="auto"/>
        <w:ind w:left="0" w:firstLine="660"/>
        <w:jc w:val="both"/>
        <w:rPr>
          <w:rFonts w:ascii="Microsoft Sans Serif" w:hAnsi="Microsoft Sans Serif" w:cs="Microsoft Sans Serif"/>
          <w:sz w:val="24"/>
          <w:szCs w:val="24"/>
        </w:rPr>
      </w:pPr>
      <w:r>
        <w:rPr>
          <w:rStyle w:val="Bodytext2"/>
          <w:color w:val="000000"/>
          <w:lang w:eastAsia="fr-FR"/>
        </w:rPr>
        <w:t xml:space="preserve">En 1 999 : </w:t>
      </w:r>
      <w:r>
        <w:rPr>
          <w:rStyle w:val="Bodytext2"/>
          <w:color w:val="000000"/>
          <w:lang w:val="it-IT" w:eastAsia="it-IT"/>
        </w:rPr>
        <w:t xml:space="preserve">Tome </w:t>
      </w:r>
      <w:r>
        <w:rPr>
          <w:rStyle w:val="Bodytext2"/>
          <w:color w:val="000000"/>
          <w:lang w:eastAsia="fr-FR"/>
        </w:rPr>
        <w:t>VI : 26 septembre 1 875 - 23 janvier 1 876</w:t>
      </w:r>
    </w:p>
    <w:p w14:paraId="36320336" w14:textId="77777777" w:rsidR="00D146CC" w:rsidRDefault="00A356CC">
      <w:pPr>
        <w:pStyle w:val="Bodytext20"/>
        <w:framePr w:w="5750" w:h="1954" w:hRule="exact" w:wrap="none" w:vAnchor="page" w:hAnchor="page" w:x="1912" w:y="2467"/>
        <w:spacing w:line="240" w:lineRule="auto"/>
        <w:ind w:left="0" w:firstLine="660"/>
        <w:jc w:val="both"/>
        <w:rPr>
          <w:rFonts w:ascii="Microsoft Sans Serif" w:hAnsi="Microsoft Sans Serif" w:cs="Microsoft Sans Serif"/>
          <w:sz w:val="24"/>
          <w:szCs w:val="24"/>
        </w:rPr>
      </w:pPr>
      <w:r>
        <w:rPr>
          <w:rStyle w:val="Bodytext2"/>
          <w:color w:val="000000"/>
          <w:lang w:eastAsia="fr-FR"/>
        </w:rPr>
        <w:t xml:space="preserve">En 2000 : </w:t>
      </w:r>
      <w:r>
        <w:rPr>
          <w:rStyle w:val="Bodytext2"/>
          <w:color w:val="000000"/>
          <w:lang w:val="it-IT" w:eastAsia="it-IT"/>
        </w:rPr>
        <w:t xml:space="preserve">Tome VII </w:t>
      </w:r>
      <w:r>
        <w:rPr>
          <w:rStyle w:val="Bodytext2"/>
          <w:color w:val="000000"/>
          <w:lang w:eastAsia="fr-FR"/>
        </w:rPr>
        <w:t>: 24 janvier 1876 - 9 mai 1876</w:t>
      </w:r>
    </w:p>
    <w:p w14:paraId="37B2090E" w14:textId="77777777" w:rsidR="00D146CC" w:rsidRDefault="00A356CC">
      <w:pPr>
        <w:pStyle w:val="Bodytext20"/>
        <w:framePr w:w="5750" w:h="1954" w:hRule="exact" w:wrap="none" w:vAnchor="page" w:hAnchor="page" w:x="1912" w:y="2467"/>
        <w:spacing w:line="240" w:lineRule="auto"/>
        <w:ind w:left="0" w:firstLine="660"/>
        <w:jc w:val="both"/>
        <w:rPr>
          <w:rFonts w:ascii="Microsoft Sans Serif" w:hAnsi="Microsoft Sans Serif" w:cs="Microsoft Sans Serif"/>
          <w:sz w:val="24"/>
          <w:szCs w:val="24"/>
        </w:rPr>
      </w:pPr>
      <w:r>
        <w:rPr>
          <w:rStyle w:val="Bodytext2"/>
          <w:color w:val="000000"/>
          <w:lang w:eastAsia="fr-FR"/>
        </w:rPr>
        <w:t xml:space="preserve">En 2001 : </w:t>
      </w:r>
      <w:r>
        <w:rPr>
          <w:rStyle w:val="Bodytext2"/>
          <w:color w:val="000000"/>
          <w:lang w:val="it-IT" w:eastAsia="it-IT"/>
        </w:rPr>
        <w:t xml:space="preserve">Tome </w:t>
      </w:r>
      <w:r>
        <w:rPr>
          <w:rStyle w:val="Bodytext2"/>
          <w:color w:val="000000"/>
          <w:lang w:eastAsia="fr-FR"/>
        </w:rPr>
        <w:t>VIII : 10 mai 1876 - 16 août 1876</w:t>
      </w:r>
    </w:p>
    <w:p w14:paraId="44124124" w14:textId="77777777" w:rsidR="00D146CC" w:rsidRDefault="00A356CC">
      <w:pPr>
        <w:pStyle w:val="Bodytext20"/>
        <w:framePr w:w="5750" w:h="1954" w:hRule="exact" w:wrap="none" w:vAnchor="page" w:hAnchor="page" w:x="1912" w:y="2467"/>
        <w:spacing w:line="240" w:lineRule="auto"/>
        <w:ind w:left="0" w:firstLine="660"/>
        <w:jc w:val="both"/>
        <w:rPr>
          <w:rFonts w:ascii="Microsoft Sans Serif" w:hAnsi="Microsoft Sans Serif" w:cs="Microsoft Sans Serif"/>
          <w:sz w:val="24"/>
          <w:szCs w:val="24"/>
        </w:rPr>
      </w:pPr>
      <w:r>
        <w:rPr>
          <w:rStyle w:val="Bodytext2"/>
          <w:color w:val="000000"/>
          <w:lang w:eastAsia="fr-FR"/>
        </w:rPr>
        <w:t xml:space="preserve">En 2001 : </w:t>
      </w:r>
      <w:r>
        <w:rPr>
          <w:rStyle w:val="Bodytext2"/>
          <w:color w:val="000000"/>
          <w:lang w:val="it-IT" w:eastAsia="it-IT"/>
        </w:rPr>
        <w:t xml:space="preserve">Tome </w:t>
      </w:r>
      <w:r>
        <w:rPr>
          <w:rStyle w:val="Bodytext2"/>
          <w:color w:val="000000"/>
          <w:lang w:eastAsia="fr-FR"/>
        </w:rPr>
        <w:t>IX : 17 août 1876 - 23 février 1877</w:t>
      </w:r>
    </w:p>
    <w:p w14:paraId="0B59E0DE" w14:textId="77777777" w:rsidR="00D146CC" w:rsidRDefault="00A356CC">
      <w:pPr>
        <w:pStyle w:val="Bodytext20"/>
        <w:framePr w:w="5750" w:h="1954" w:hRule="exact" w:wrap="none" w:vAnchor="page" w:hAnchor="page" w:x="1912" w:y="2467"/>
        <w:spacing w:line="240" w:lineRule="auto"/>
        <w:ind w:left="0" w:firstLine="660"/>
        <w:jc w:val="both"/>
        <w:rPr>
          <w:rFonts w:ascii="Microsoft Sans Serif" w:hAnsi="Microsoft Sans Serif" w:cs="Microsoft Sans Serif"/>
          <w:sz w:val="24"/>
          <w:szCs w:val="24"/>
        </w:rPr>
      </w:pPr>
      <w:r>
        <w:rPr>
          <w:rStyle w:val="Bodytext2"/>
          <w:color w:val="000000"/>
          <w:lang w:eastAsia="fr-FR"/>
        </w:rPr>
        <w:t xml:space="preserve">En 2002 : </w:t>
      </w:r>
      <w:r>
        <w:rPr>
          <w:rStyle w:val="Bodytext2"/>
          <w:color w:val="000000"/>
          <w:lang w:val="it-IT" w:eastAsia="it-IT"/>
        </w:rPr>
        <w:t xml:space="preserve">Tome </w:t>
      </w:r>
      <w:r>
        <w:rPr>
          <w:rStyle w:val="Bodytext2"/>
          <w:color w:val="000000"/>
          <w:lang w:eastAsia="fr-FR"/>
        </w:rPr>
        <w:t>X : 24 février 1877 - 25 septembre 1877</w:t>
      </w:r>
    </w:p>
    <w:p w14:paraId="12144F83" w14:textId="77777777" w:rsidR="00D146CC" w:rsidRDefault="00A356CC">
      <w:pPr>
        <w:pStyle w:val="Heading50"/>
        <w:framePr w:w="5750" w:h="355" w:hRule="exact" w:wrap="none" w:vAnchor="page" w:hAnchor="page" w:x="1912" w:y="7598"/>
        <w:spacing w:after="0"/>
        <w:rPr>
          <w:rFonts w:ascii="Microsoft Sans Serif" w:hAnsi="Microsoft Sans Serif" w:cs="Microsoft Sans Serif"/>
          <w:b w:val="0"/>
          <w:bCs w:val="0"/>
          <w:i w:val="0"/>
          <w:iCs w:val="0"/>
        </w:rPr>
      </w:pPr>
      <w:bookmarkStart w:id="5" w:name="bookmark10"/>
      <w:r>
        <w:rPr>
          <w:rStyle w:val="Heading5"/>
          <w:b/>
          <w:bCs/>
          <w:i/>
          <w:iCs/>
          <w:color w:val="000000"/>
          <w:lang w:eastAsia="fr-FR"/>
        </w:rPr>
        <w:t>K‘ 0 3 o 7 9 1 8</w:t>
      </w:r>
      <w:bookmarkEnd w:id="5"/>
    </w:p>
    <w:p w14:paraId="303B042C" w14:textId="77777777" w:rsidR="00D146CC" w:rsidRDefault="00A356CC">
      <w:pPr>
        <w:pStyle w:val="Bodytext20"/>
        <w:framePr w:w="5750" w:h="634" w:hRule="exact" w:wrap="none" w:vAnchor="page" w:hAnchor="page" w:x="1912" w:y="8578"/>
        <w:spacing w:after="60" w:line="254" w:lineRule="auto"/>
        <w:ind w:left="2620" w:firstLine="0"/>
        <w:rPr>
          <w:rFonts w:ascii="Microsoft Sans Serif" w:hAnsi="Microsoft Sans Serif" w:cs="Microsoft Sans Serif"/>
          <w:sz w:val="24"/>
          <w:szCs w:val="24"/>
        </w:rPr>
      </w:pPr>
      <w:r>
        <w:rPr>
          <w:rStyle w:val="Bodytext2"/>
          <w:color w:val="000000"/>
          <w:lang w:eastAsia="fr-FR"/>
        </w:rPr>
        <w:t>ISBN 2-9518398-04</w:t>
      </w:r>
    </w:p>
    <w:p w14:paraId="631BCC92" w14:textId="77777777" w:rsidR="00D146CC" w:rsidRDefault="00A356CC">
      <w:pPr>
        <w:pStyle w:val="Bodytext20"/>
        <w:framePr w:w="5750" w:h="634" w:hRule="exact" w:wrap="none" w:vAnchor="page" w:hAnchor="page" w:x="1912" w:y="8578"/>
        <w:spacing w:line="254" w:lineRule="auto"/>
        <w:ind w:left="0" w:firstLine="0"/>
        <w:jc w:val="center"/>
        <w:rPr>
          <w:rFonts w:ascii="Microsoft Sans Serif" w:hAnsi="Microsoft Sans Serif" w:cs="Microsoft Sans Serif"/>
          <w:sz w:val="24"/>
          <w:szCs w:val="24"/>
        </w:rPr>
      </w:pPr>
      <w:r>
        <w:rPr>
          <w:rStyle w:val="Bodytext2"/>
          <w:color w:val="000000"/>
          <w:lang w:eastAsia="fr-FR"/>
        </w:rPr>
        <w:t>Dépôt légal I</w:t>
      </w:r>
      <w:r>
        <w:rPr>
          <w:rStyle w:val="Bodytext2"/>
          <w:color w:val="000000"/>
          <w:vertAlign w:val="superscript"/>
          <w:lang w:eastAsia="fr-FR"/>
        </w:rPr>
        <w:t>e</w:t>
      </w:r>
      <w:r>
        <w:rPr>
          <w:rStyle w:val="Bodytext2"/>
          <w:color w:val="000000"/>
          <w:lang w:eastAsia="fr-FR"/>
        </w:rPr>
        <w:t xml:space="preserve"> trimestre 2003</w:t>
      </w:r>
      <w:r>
        <w:rPr>
          <w:rStyle w:val="Bodytext2"/>
          <w:color w:val="000000"/>
          <w:lang w:eastAsia="fr-FR"/>
        </w:rPr>
        <w:br/>
        <w:t>O Cercle des amis de Marie Bashkirtseff</w:t>
      </w:r>
    </w:p>
    <w:p w14:paraId="3C83ECE8" w14:textId="77777777" w:rsidR="00D146CC" w:rsidRDefault="00A356CC">
      <w:pPr>
        <w:pStyle w:val="Bodytext20"/>
        <w:framePr w:wrap="none" w:vAnchor="page" w:hAnchor="page" w:x="1912" w:y="9370"/>
        <w:spacing w:line="240" w:lineRule="auto"/>
        <w:ind w:left="2680" w:firstLine="0"/>
        <w:rPr>
          <w:rFonts w:ascii="Microsoft Sans Serif" w:hAnsi="Microsoft Sans Serif" w:cs="Microsoft Sans Serif"/>
          <w:sz w:val="24"/>
          <w:szCs w:val="24"/>
        </w:rPr>
      </w:pPr>
      <w:r>
        <w:rPr>
          <w:rStyle w:val="Bodytext2"/>
          <w:color w:val="000000"/>
          <w:lang w:eastAsia="fr-FR"/>
        </w:rPr>
        <w:t>Tous droits réservés</w:t>
      </w:r>
    </w:p>
    <w:p w14:paraId="2C24616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AB8FC64" w14:textId="77777777" w:rsidR="00D146CC" w:rsidRDefault="00A356CC">
      <w:pPr>
        <w:pStyle w:val="Heading60"/>
        <w:framePr w:w="5750" w:h="226" w:hRule="exact" w:wrap="none" w:vAnchor="page" w:hAnchor="page" w:x="910" w:y="1867"/>
        <w:spacing w:after="0"/>
        <w:ind w:firstLine="0"/>
        <w:jc w:val="center"/>
        <w:rPr>
          <w:rFonts w:ascii="Microsoft Sans Serif" w:hAnsi="Microsoft Sans Serif" w:cs="Microsoft Sans Serif"/>
          <w:sz w:val="24"/>
          <w:szCs w:val="24"/>
        </w:rPr>
      </w:pPr>
      <w:bookmarkStart w:id="6" w:name="bookmark12"/>
      <w:r>
        <w:rPr>
          <w:rStyle w:val="Heading6"/>
          <w:color w:val="000000"/>
          <w:lang w:eastAsia="fr-FR"/>
        </w:rPr>
        <w:lastRenderedPageBreak/>
        <w:t>AVERTISSEMENT</w:t>
      </w:r>
      <w:bookmarkEnd w:id="6"/>
    </w:p>
    <w:p w14:paraId="75B7519B" w14:textId="77777777" w:rsidR="00D146CC" w:rsidRDefault="00A356CC">
      <w:pPr>
        <w:pStyle w:val="BodyText"/>
        <w:framePr w:w="5750" w:h="6667" w:hRule="exact" w:wrap="none" w:vAnchor="page" w:hAnchor="page" w:x="910" w:y="3230"/>
        <w:spacing w:line="266" w:lineRule="auto"/>
        <w:jc w:val="both"/>
        <w:rPr>
          <w:rFonts w:ascii="Microsoft Sans Serif" w:hAnsi="Microsoft Sans Serif" w:cs="Microsoft Sans Serif"/>
          <w:sz w:val="24"/>
          <w:szCs w:val="24"/>
        </w:rPr>
      </w:pPr>
      <w:r>
        <w:rPr>
          <w:rStyle w:val="BodyTextChar1"/>
          <w:color w:val="000000"/>
          <w:lang w:eastAsia="fr-FR"/>
        </w:rPr>
        <w:t xml:space="preserve">Le Cercle des amis de Marie Bashkirtseff présente le </w:t>
      </w:r>
      <w:r>
        <w:rPr>
          <w:rStyle w:val="BodyTextChar1"/>
          <w:color w:val="000000"/>
          <w:lang w:val="it-IT" w:eastAsia="it-IT"/>
        </w:rPr>
        <w:t xml:space="preserve">tome </w:t>
      </w:r>
      <w:r>
        <w:rPr>
          <w:rStyle w:val="BodyTextChar1"/>
          <w:color w:val="000000"/>
          <w:lang w:eastAsia="fr-FR"/>
        </w:rPr>
        <w:t>XI du Journal du 26 septembre 1877 au 22 juin 1878.</w:t>
      </w:r>
    </w:p>
    <w:p w14:paraId="14C299E0" w14:textId="77777777" w:rsidR="00D146CC" w:rsidRDefault="00A356CC">
      <w:pPr>
        <w:pStyle w:val="BodyText"/>
        <w:framePr w:w="5750" w:h="6667" w:hRule="exact" w:wrap="none" w:vAnchor="page" w:hAnchor="page" w:x="910" w:y="3230"/>
        <w:spacing w:line="266" w:lineRule="auto"/>
        <w:jc w:val="both"/>
        <w:rPr>
          <w:rFonts w:ascii="Microsoft Sans Serif" w:hAnsi="Microsoft Sans Serif" w:cs="Microsoft Sans Serif"/>
          <w:sz w:val="24"/>
          <w:szCs w:val="24"/>
        </w:rPr>
      </w:pPr>
      <w:r>
        <w:rPr>
          <w:rStyle w:val="BodyTextChar1"/>
          <w:color w:val="000000"/>
          <w:lang w:eastAsia="fr-FR"/>
        </w:rPr>
        <w:t>La transcription est due à Ginette Apostolescu sous la direc</w:t>
      </w:r>
      <w:r>
        <w:rPr>
          <w:rStyle w:val="BodyTextChar1"/>
          <w:color w:val="000000"/>
          <w:lang w:eastAsia="fr-FR"/>
        </w:rPr>
        <w:softHyphen/>
        <w:t>tion de t Michel Fleury, président honoraire de l’Ecole pratique des Hautes Etudes et directeur d’études à la IV</w:t>
      </w:r>
      <w:r>
        <w:rPr>
          <w:rStyle w:val="BodyTextChar1"/>
          <w:color w:val="000000"/>
          <w:vertAlign w:val="superscript"/>
          <w:lang w:eastAsia="fr-FR"/>
        </w:rPr>
        <w:t>e</w:t>
      </w:r>
      <w:r>
        <w:rPr>
          <w:rStyle w:val="BodyTextChar1"/>
          <w:color w:val="000000"/>
          <w:lang w:eastAsia="fr-FR"/>
        </w:rPr>
        <w:t xml:space="preserve"> Section de cette Ecole.</w:t>
      </w:r>
    </w:p>
    <w:p w14:paraId="0895F5E1" w14:textId="77777777" w:rsidR="00D146CC" w:rsidRDefault="00A356CC">
      <w:pPr>
        <w:pStyle w:val="BodyText"/>
        <w:framePr w:w="5750" w:h="6667" w:hRule="exact" w:wrap="none" w:vAnchor="page" w:hAnchor="page" w:x="910" w:y="3230"/>
        <w:spacing w:line="266" w:lineRule="auto"/>
        <w:jc w:val="both"/>
        <w:rPr>
          <w:rFonts w:ascii="Microsoft Sans Serif" w:hAnsi="Microsoft Sans Serif" w:cs="Microsoft Sans Serif"/>
          <w:sz w:val="24"/>
          <w:szCs w:val="24"/>
        </w:rPr>
      </w:pPr>
      <w:r>
        <w:rPr>
          <w:rStyle w:val="BodyTextChar1"/>
          <w:color w:val="000000"/>
          <w:lang w:eastAsia="fr-FR"/>
        </w:rPr>
        <w:t xml:space="preserve">Ce </w:t>
      </w:r>
      <w:r>
        <w:rPr>
          <w:rStyle w:val="BodyTextChar1"/>
          <w:color w:val="000000"/>
          <w:lang w:val="it-IT" w:eastAsia="it-IT"/>
        </w:rPr>
        <w:t xml:space="preserve">tome </w:t>
      </w:r>
      <w:r>
        <w:rPr>
          <w:rStyle w:val="BodyTextChar1"/>
          <w:color w:val="000000"/>
          <w:lang w:eastAsia="fr-FR"/>
        </w:rPr>
        <w:t>XI comprend le texte des livres 75 à 80 conservés au département des manuscrits à la Bibliothèque nationale de France sous la cote Nouvelles acquisitions françaises 12 357 à 12 362.</w:t>
      </w:r>
    </w:p>
    <w:p w14:paraId="7C06617F" w14:textId="77777777" w:rsidR="00D146CC" w:rsidRDefault="00A356CC">
      <w:pPr>
        <w:pStyle w:val="BodyText"/>
        <w:framePr w:w="5750" w:h="6667" w:hRule="exact" w:wrap="none" w:vAnchor="page" w:hAnchor="page" w:x="910" w:y="3230"/>
        <w:spacing w:after="220" w:line="266" w:lineRule="auto"/>
        <w:jc w:val="both"/>
        <w:rPr>
          <w:rFonts w:ascii="Microsoft Sans Serif" w:hAnsi="Microsoft Sans Serif" w:cs="Microsoft Sans Serif"/>
          <w:sz w:val="24"/>
          <w:szCs w:val="24"/>
        </w:rPr>
      </w:pPr>
      <w:r>
        <w:rPr>
          <w:rStyle w:val="BodyTextChar1"/>
          <w:color w:val="000000"/>
          <w:lang w:eastAsia="fr-FR"/>
        </w:rPr>
        <w:t>La collation a été réalisée avec le concours d’Aurel Apostolescu, t Michel Fleury, et le regretté Raymond de Ponfilly.</w:t>
      </w:r>
    </w:p>
    <w:p w14:paraId="1BD73E26" w14:textId="77777777" w:rsidR="00D146CC" w:rsidRDefault="00A356CC">
      <w:pPr>
        <w:pStyle w:val="BodyText"/>
        <w:framePr w:w="5750" w:h="6667" w:hRule="exact" w:wrap="none" w:vAnchor="page" w:hAnchor="page" w:x="910" w:y="3230"/>
        <w:jc w:val="both"/>
        <w:rPr>
          <w:rFonts w:ascii="Microsoft Sans Serif" w:hAnsi="Microsoft Sans Serif" w:cs="Microsoft Sans Serif"/>
          <w:sz w:val="24"/>
          <w:szCs w:val="24"/>
        </w:rPr>
      </w:pPr>
      <w:r>
        <w:rPr>
          <w:rStyle w:val="BodyTextChar1"/>
          <w:color w:val="000000"/>
          <w:lang w:eastAsia="fr-FR"/>
        </w:rPr>
        <w:t>Rappelons que pour respecter la volonté formelle de Marie, nous publions son journal sans commentaires et en n’ajoutant que quelques notes indispensables à la compréhension du texte.</w:t>
      </w:r>
    </w:p>
    <w:p w14:paraId="2B77F8C5" w14:textId="77777777" w:rsidR="00D146CC" w:rsidRDefault="00A356CC">
      <w:pPr>
        <w:pStyle w:val="BodyText"/>
        <w:framePr w:w="5750" w:h="6667" w:hRule="exact" w:wrap="none" w:vAnchor="page" w:hAnchor="page" w:x="910" w:y="3230"/>
        <w:jc w:val="both"/>
        <w:rPr>
          <w:rFonts w:ascii="Microsoft Sans Serif" w:hAnsi="Microsoft Sans Serif" w:cs="Microsoft Sans Serif"/>
          <w:sz w:val="24"/>
          <w:szCs w:val="24"/>
        </w:rPr>
      </w:pPr>
      <w:r>
        <w:rPr>
          <w:rStyle w:val="BodyTextChar1"/>
          <w:color w:val="000000"/>
          <w:lang w:eastAsia="fr-FR"/>
        </w:rPr>
        <w:t>Les italiques sont réservées aux mots soulignés par Marie. Ceux soulignés de plusieurs traits sont en italiques grasses.</w:t>
      </w:r>
    </w:p>
    <w:p w14:paraId="348F638D" w14:textId="77777777" w:rsidR="00D146CC" w:rsidRDefault="00A356CC">
      <w:pPr>
        <w:pStyle w:val="BodyText"/>
        <w:framePr w:w="5750" w:h="6667" w:hRule="exact" w:wrap="none" w:vAnchor="page" w:hAnchor="page" w:x="910" w:y="3230"/>
        <w:jc w:val="both"/>
        <w:rPr>
          <w:rFonts w:ascii="Microsoft Sans Serif" w:hAnsi="Microsoft Sans Serif" w:cs="Microsoft Sans Serif"/>
          <w:sz w:val="24"/>
          <w:szCs w:val="24"/>
        </w:rPr>
      </w:pPr>
      <w:r>
        <w:rPr>
          <w:rStyle w:val="BodyTextChar1"/>
          <w:color w:val="000000"/>
          <w:lang w:eastAsia="fr-FR"/>
        </w:rPr>
        <w:t>Nous avons rectifié les fautes d’orthographe, en conser</w:t>
      </w:r>
      <w:r>
        <w:rPr>
          <w:rStyle w:val="BodyTextChar1"/>
          <w:color w:val="000000"/>
          <w:lang w:eastAsia="fr-FR"/>
        </w:rPr>
        <w:softHyphen/>
        <w:t>vant les termes en les faisant suivre d’un [sic] qui rendent l’expression amusante ou significative.</w:t>
      </w:r>
    </w:p>
    <w:p w14:paraId="7BEAE4B9" w14:textId="77777777" w:rsidR="00D146CC" w:rsidRDefault="00A356CC">
      <w:pPr>
        <w:pStyle w:val="BodyText"/>
        <w:framePr w:w="5750" w:h="6667" w:hRule="exact" w:wrap="none" w:vAnchor="page" w:hAnchor="page" w:x="910" w:y="3230"/>
        <w:jc w:val="both"/>
        <w:rPr>
          <w:rFonts w:ascii="Microsoft Sans Serif" w:hAnsi="Microsoft Sans Serif" w:cs="Microsoft Sans Serif"/>
          <w:sz w:val="24"/>
          <w:szCs w:val="24"/>
        </w:rPr>
      </w:pPr>
      <w:r>
        <w:rPr>
          <w:rStyle w:val="BodyTextChar1"/>
          <w:color w:val="000000"/>
          <w:lang w:eastAsia="fr-FR"/>
        </w:rPr>
        <w:t>La ponctuation a été améliorée. Nous avons restitué entre crochets carrés les mots dont l’omission résultait manifes</w:t>
      </w:r>
      <w:r>
        <w:rPr>
          <w:rStyle w:val="BodyTextChar1"/>
          <w:color w:val="000000"/>
          <w:lang w:eastAsia="fr-FR"/>
        </w:rPr>
        <w:softHyphen/>
        <w:t>tement d’une simple distraction. En revanche nous avons res</w:t>
      </w:r>
      <w:r>
        <w:rPr>
          <w:rStyle w:val="BodyTextChar1"/>
          <w:color w:val="000000"/>
          <w:lang w:eastAsia="fr-FR"/>
        </w:rPr>
        <w:softHyphen/>
        <w:t>pecté les libertés que Marie prend avec la grammaire.</w:t>
      </w:r>
    </w:p>
    <w:p w14:paraId="7D557880" w14:textId="77777777" w:rsidR="00D146CC" w:rsidRDefault="00A356CC">
      <w:pPr>
        <w:pStyle w:val="BodyText"/>
        <w:framePr w:w="5750" w:h="6667" w:hRule="exact" w:wrap="none" w:vAnchor="page" w:hAnchor="page" w:x="910" w:y="3230"/>
        <w:jc w:val="both"/>
        <w:rPr>
          <w:rFonts w:ascii="Microsoft Sans Serif" w:hAnsi="Microsoft Sans Serif" w:cs="Microsoft Sans Serif"/>
          <w:sz w:val="24"/>
          <w:szCs w:val="24"/>
        </w:rPr>
      </w:pPr>
      <w:r>
        <w:rPr>
          <w:rStyle w:val="BodyTextChar1"/>
          <w:color w:val="000000"/>
          <w:lang w:eastAsia="fr-FR"/>
        </w:rPr>
        <w:t>Les passages en anglais, allemand, italien et latin ont été laissés dans leur langue.</w:t>
      </w:r>
    </w:p>
    <w:p w14:paraId="52FCCAE6" w14:textId="77777777" w:rsidR="00D146CC" w:rsidRDefault="00A356CC">
      <w:pPr>
        <w:pStyle w:val="BodyText"/>
        <w:framePr w:w="5750" w:h="6667" w:hRule="exact" w:wrap="none" w:vAnchor="page" w:hAnchor="page" w:x="910" w:y="3230"/>
        <w:jc w:val="both"/>
        <w:rPr>
          <w:rFonts w:ascii="Microsoft Sans Serif" w:hAnsi="Microsoft Sans Serif" w:cs="Microsoft Sans Serif"/>
          <w:sz w:val="24"/>
          <w:szCs w:val="24"/>
        </w:rPr>
      </w:pPr>
      <w:r>
        <w:rPr>
          <w:rStyle w:val="BodyTextChar1"/>
          <w:color w:val="000000"/>
          <w:lang w:eastAsia="fr-FR"/>
        </w:rPr>
        <w:t>Les initiales ou abréviations ont été données en clair lorsque nous étions certains de notre identification.</w:t>
      </w:r>
    </w:p>
    <w:p w14:paraId="4700B1E5" w14:textId="77777777" w:rsidR="00D146CC" w:rsidRDefault="00A356CC">
      <w:pPr>
        <w:pStyle w:val="Headerorfooter0"/>
        <w:framePr w:wrap="none" w:vAnchor="page" w:hAnchor="page" w:x="3478" w:y="9965"/>
        <w:rPr>
          <w:rFonts w:ascii="Microsoft Sans Serif" w:hAnsi="Microsoft Sans Serif" w:cs="Microsoft Sans Serif"/>
          <w:sz w:val="24"/>
          <w:szCs w:val="24"/>
        </w:rPr>
      </w:pPr>
      <w:r>
        <w:rPr>
          <w:rStyle w:val="Headerorfooter"/>
          <w:color w:val="000000"/>
          <w:lang w:eastAsia="fr-FR"/>
        </w:rPr>
        <w:t>3</w:t>
      </w:r>
    </w:p>
    <w:p w14:paraId="00B57DF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DADB25C" w14:textId="77777777" w:rsidR="00D146CC" w:rsidRDefault="00A356CC">
      <w:pPr>
        <w:pStyle w:val="BodyText"/>
        <w:framePr w:w="5750" w:h="4378" w:hRule="exact" w:wrap="none" w:vAnchor="page" w:hAnchor="page" w:x="1912" w:y="1867"/>
        <w:spacing w:after="220" w:line="266" w:lineRule="auto"/>
        <w:ind w:firstLine="420"/>
        <w:jc w:val="both"/>
        <w:rPr>
          <w:rFonts w:ascii="Microsoft Sans Serif" w:hAnsi="Microsoft Sans Serif" w:cs="Microsoft Sans Serif"/>
          <w:sz w:val="24"/>
          <w:szCs w:val="24"/>
        </w:rPr>
      </w:pPr>
      <w:r>
        <w:rPr>
          <w:rStyle w:val="BodyTextChar1"/>
          <w:color w:val="000000"/>
          <w:lang w:eastAsia="fr-FR"/>
        </w:rPr>
        <w:lastRenderedPageBreak/>
        <w:t>Les passages en petits caractères correspondent aux annotations portées par Marie dans la marge ou en travers de la page. Les mots rayés ou cancellés ont été également reproduits de la même façon, lorsqu’ils restaient lisibles.</w:t>
      </w:r>
    </w:p>
    <w:p w14:paraId="1BA06085" w14:textId="77777777" w:rsidR="00D146CC" w:rsidRDefault="00A356CC">
      <w:pPr>
        <w:pStyle w:val="BodyText"/>
        <w:framePr w:w="5750" w:h="4378" w:hRule="exact" w:wrap="none" w:vAnchor="page" w:hAnchor="page" w:x="1912" w:y="1867"/>
        <w:spacing w:after="220"/>
        <w:ind w:firstLine="420"/>
        <w:jc w:val="both"/>
        <w:rPr>
          <w:rFonts w:ascii="Microsoft Sans Serif" w:hAnsi="Microsoft Sans Serif" w:cs="Microsoft Sans Serif"/>
          <w:sz w:val="24"/>
          <w:szCs w:val="24"/>
        </w:rPr>
      </w:pPr>
      <w:r>
        <w:rPr>
          <w:rStyle w:val="BodyTextChar1"/>
          <w:color w:val="000000"/>
          <w:lang w:eastAsia="fr-FR"/>
        </w:rPr>
        <w:t>Certaines lettres de Marie, envoyées ou reçues, épinglées ou non au manuscrit, figurant dans ce tome, sont extraites des ouvrages suivants :</w:t>
      </w:r>
    </w:p>
    <w:p w14:paraId="72A39F3C" w14:textId="77777777" w:rsidR="00D146CC" w:rsidRDefault="00A356CC">
      <w:pPr>
        <w:pStyle w:val="BodyText"/>
        <w:framePr w:w="5750" w:h="4378" w:hRule="exact" w:wrap="none" w:vAnchor="page" w:hAnchor="page" w:x="1912" w:y="1867"/>
        <w:numPr>
          <w:ilvl w:val="0"/>
          <w:numId w:val="1"/>
        </w:numPr>
        <w:tabs>
          <w:tab w:val="left" w:pos="198"/>
        </w:tabs>
        <w:spacing w:after="220"/>
        <w:ind w:firstLine="0"/>
        <w:jc w:val="both"/>
        <w:rPr>
          <w:sz w:val="24"/>
          <w:szCs w:val="24"/>
        </w:rPr>
      </w:pPr>
      <w:r>
        <w:rPr>
          <w:rStyle w:val="BodyTextChar1"/>
          <w:color w:val="000000"/>
          <w:lang w:eastAsia="fr-FR"/>
        </w:rPr>
        <w:t>Lettres de Marie Bashkirtseff, préface de François Coppée. (Bibliothèque Charpentier, Fasquelle Editeurs, Paris, 1891, p. I- 282)</w:t>
      </w:r>
    </w:p>
    <w:p w14:paraId="0A20C799" w14:textId="77777777" w:rsidR="00D146CC" w:rsidRDefault="00A356CC">
      <w:pPr>
        <w:pStyle w:val="BodyText"/>
        <w:framePr w:w="5750" w:h="4378" w:hRule="exact" w:wrap="none" w:vAnchor="page" w:hAnchor="page" w:x="1912" w:y="1867"/>
        <w:numPr>
          <w:ilvl w:val="0"/>
          <w:numId w:val="1"/>
        </w:numPr>
        <w:tabs>
          <w:tab w:val="left" w:pos="202"/>
        </w:tabs>
        <w:spacing w:after="220" w:line="266" w:lineRule="auto"/>
        <w:ind w:firstLine="0"/>
        <w:jc w:val="both"/>
        <w:rPr>
          <w:sz w:val="24"/>
          <w:szCs w:val="24"/>
        </w:rPr>
      </w:pPr>
      <w:r>
        <w:rPr>
          <w:rStyle w:val="BodyTextChar1"/>
          <w:color w:val="000000"/>
          <w:lang w:eastAsia="fr-FR"/>
        </w:rPr>
        <w:t xml:space="preserve">Marie Bashkirtseff - Journal, Edition intégrale 26 septembre 1877-22 décembre 1879, texte établi et annoté par </w:t>
      </w:r>
      <w:r w:rsidRPr="00B664FF">
        <w:rPr>
          <w:rStyle w:val="BodyTextChar1"/>
          <w:color w:val="000000"/>
          <w:lang w:eastAsia="en-US"/>
        </w:rPr>
        <w:t xml:space="preserve">Lucile </w:t>
      </w:r>
      <w:r>
        <w:rPr>
          <w:rStyle w:val="BodyTextChar1"/>
          <w:color w:val="000000"/>
          <w:lang w:eastAsia="fr-FR"/>
        </w:rPr>
        <w:t xml:space="preserve">Le Roy. (L’Age d’Homme, septembre 1999, </w:t>
      </w:r>
      <w:r>
        <w:rPr>
          <w:rStyle w:val="BodyTextChar1"/>
          <w:color w:val="000000"/>
          <w:lang w:val="en-US" w:eastAsia="en-US"/>
        </w:rPr>
        <w:t>pl</w:t>
      </w:r>
      <w:r>
        <w:rPr>
          <w:rStyle w:val="BodyTextChar1"/>
          <w:color w:val="000000"/>
          <w:lang w:eastAsia="fr-FR"/>
        </w:rPr>
        <w:t>-1014)</w:t>
      </w:r>
    </w:p>
    <w:p w14:paraId="2695E35E" w14:textId="77777777" w:rsidR="00D146CC" w:rsidRDefault="00A356CC">
      <w:pPr>
        <w:pStyle w:val="BodyText"/>
        <w:framePr w:w="5750" w:h="4378" w:hRule="exact" w:wrap="none" w:vAnchor="page" w:hAnchor="page" w:x="1912" w:y="1867"/>
        <w:spacing w:line="266" w:lineRule="auto"/>
        <w:ind w:firstLine="420"/>
        <w:jc w:val="both"/>
        <w:rPr>
          <w:rFonts w:ascii="Microsoft Sans Serif" w:hAnsi="Microsoft Sans Serif" w:cs="Microsoft Sans Serif"/>
          <w:sz w:val="24"/>
          <w:szCs w:val="24"/>
        </w:rPr>
      </w:pPr>
      <w:r>
        <w:rPr>
          <w:rStyle w:val="BodyTextChar1"/>
          <w:color w:val="000000"/>
          <w:lang w:eastAsia="fr-FR"/>
        </w:rPr>
        <w:t>On trouvera en fin de volume un index des noms de personnes cités ainsi qu’une table des matières.</w:t>
      </w:r>
    </w:p>
    <w:p w14:paraId="5F405C1F" w14:textId="77777777" w:rsidR="00D146CC" w:rsidRDefault="00A356CC">
      <w:pPr>
        <w:pStyle w:val="BodyText"/>
        <w:framePr w:w="5750" w:h="235" w:hRule="exact" w:wrap="none" w:vAnchor="page" w:hAnchor="page" w:x="1912" w:y="6768"/>
        <w:spacing w:line="240" w:lineRule="auto"/>
        <w:ind w:firstLine="0"/>
        <w:jc w:val="right"/>
        <w:rPr>
          <w:rFonts w:ascii="Microsoft Sans Serif" w:hAnsi="Microsoft Sans Serif" w:cs="Microsoft Sans Serif"/>
          <w:sz w:val="24"/>
          <w:szCs w:val="24"/>
        </w:rPr>
      </w:pPr>
      <w:r>
        <w:rPr>
          <w:rStyle w:val="BodyTextChar1"/>
          <w:color w:val="000000"/>
          <w:lang w:eastAsia="fr-FR"/>
        </w:rPr>
        <w:t>G.A. et t R- de P.</w:t>
      </w:r>
    </w:p>
    <w:p w14:paraId="431AFC56" w14:textId="77777777" w:rsidR="00D146CC" w:rsidRDefault="00A356CC">
      <w:pPr>
        <w:pStyle w:val="Headerorfooter0"/>
        <w:framePr w:wrap="none" w:vAnchor="page" w:hAnchor="page" w:x="4533" w:y="12034"/>
        <w:rPr>
          <w:rFonts w:ascii="Microsoft Sans Serif" w:hAnsi="Microsoft Sans Serif" w:cs="Microsoft Sans Serif"/>
          <w:sz w:val="24"/>
          <w:szCs w:val="24"/>
        </w:rPr>
      </w:pPr>
      <w:r>
        <w:rPr>
          <w:rStyle w:val="Headerorfooter"/>
          <w:color w:val="000000"/>
          <w:lang w:eastAsia="fr-FR"/>
        </w:rPr>
        <w:t>4</w:t>
      </w:r>
    </w:p>
    <w:p w14:paraId="7D4F385E"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3327923" w14:textId="77777777" w:rsidR="00D146CC" w:rsidRDefault="00A356CC">
      <w:pPr>
        <w:pStyle w:val="BodyText"/>
        <w:framePr w:w="5750" w:h="542" w:hRule="exact" w:wrap="none" w:vAnchor="page" w:hAnchor="page" w:x="888" w:y="2556"/>
        <w:spacing w:line="300" w:lineRule="auto"/>
        <w:ind w:firstLine="0"/>
        <w:jc w:val="center"/>
        <w:rPr>
          <w:rFonts w:ascii="Microsoft Sans Serif" w:hAnsi="Microsoft Sans Serif" w:cs="Microsoft Sans Serif"/>
          <w:sz w:val="24"/>
          <w:szCs w:val="24"/>
        </w:rPr>
      </w:pPr>
      <w:r>
        <w:rPr>
          <w:rStyle w:val="BodyTextChar1"/>
          <w:color w:val="000000"/>
          <w:lang w:eastAsia="fr-FR"/>
        </w:rPr>
        <w:lastRenderedPageBreak/>
        <w:t xml:space="preserve">Gloriae [Rayé: </w:t>
      </w:r>
      <w:r>
        <w:rPr>
          <w:rStyle w:val="BodyTextChar1"/>
          <w:color w:val="000000"/>
          <w:lang w:val="it-IT" w:eastAsia="it-IT"/>
        </w:rPr>
        <w:t>Cupididate] Cupiditas</w:t>
      </w:r>
      <w:r>
        <w:rPr>
          <w:rStyle w:val="BodyTextChar1"/>
          <w:color w:val="000000"/>
          <w:lang w:val="it-IT" w:eastAsia="it-IT"/>
        </w:rPr>
        <w:br/>
      </w:r>
      <w:r>
        <w:rPr>
          <w:rStyle w:val="BodyTextChar1"/>
          <w:color w:val="000000"/>
          <w:lang w:eastAsia="fr-FR"/>
        </w:rPr>
        <w:t xml:space="preserve">Livre </w:t>
      </w:r>
      <w:r>
        <w:rPr>
          <w:rStyle w:val="BodyTextChar1"/>
          <w:color w:val="000000"/>
          <w:lang w:val="it-IT" w:eastAsia="it-IT"/>
        </w:rPr>
        <w:t>75</w:t>
      </w:r>
      <w:r>
        <w:rPr>
          <w:rStyle w:val="BodyTextChar1"/>
          <w:color w:val="000000"/>
          <w:vertAlign w:val="superscript"/>
          <w:lang w:val="it-IT" w:eastAsia="it-IT"/>
        </w:rPr>
        <w:t>ème</w:t>
      </w:r>
    </w:p>
    <w:p w14:paraId="225E31D2" w14:textId="77777777" w:rsidR="00D146CC" w:rsidRDefault="00A356CC">
      <w:pPr>
        <w:pStyle w:val="BodyText"/>
        <w:framePr w:w="5750" w:h="7536" w:hRule="exact" w:wrap="none" w:vAnchor="page" w:hAnchor="page" w:x="888" w:y="3267"/>
        <w:spacing w:after="200" w:line="266" w:lineRule="auto"/>
        <w:ind w:firstLine="0"/>
        <w:jc w:val="center"/>
        <w:rPr>
          <w:rFonts w:ascii="Microsoft Sans Serif" w:hAnsi="Microsoft Sans Serif" w:cs="Microsoft Sans Serif"/>
          <w:sz w:val="24"/>
          <w:szCs w:val="24"/>
        </w:rPr>
      </w:pPr>
      <w:r>
        <w:rPr>
          <w:rStyle w:val="BodyTextChar1"/>
          <w:color w:val="000000"/>
          <w:lang w:eastAsia="fr-FR"/>
        </w:rPr>
        <w:t xml:space="preserve">commencé </w:t>
      </w:r>
      <w:r>
        <w:rPr>
          <w:rStyle w:val="BodyTextChar1"/>
          <w:color w:val="000000"/>
          <w:lang w:val="it-IT" w:eastAsia="it-IT"/>
        </w:rPr>
        <w:t xml:space="preserve">le </w:t>
      </w:r>
      <w:r>
        <w:rPr>
          <w:rStyle w:val="BodyTextChar1"/>
          <w:color w:val="000000"/>
          <w:lang w:eastAsia="fr-FR"/>
        </w:rPr>
        <w:t xml:space="preserve">mercredi </w:t>
      </w:r>
      <w:r>
        <w:rPr>
          <w:rStyle w:val="BodyTextChar1"/>
          <w:color w:val="000000"/>
          <w:lang w:val="it-IT" w:eastAsia="it-IT"/>
        </w:rPr>
        <w:t xml:space="preserve">26 </w:t>
      </w:r>
      <w:r>
        <w:rPr>
          <w:rStyle w:val="BodyTextChar1"/>
          <w:color w:val="000000"/>
          <w:lang w:eastAsia="fr-FR"/>
        </w:rPr>
        <w:t xml:space="preserve">septembre </w:t>
      </w:r>
      <w:r>
        <w:rPr>
          <w:rStyle w:val="BodyTextChar1"/>
          <w:color w:val="000000"/>
          <w:lang w:val="it-IT" w:eastAsia="it-IT"/>
        </w:rPr>
        <w:t>1877</w:t>
      </w:r>
      <w:r>
        <w:rPr>
          <w:rStyle w:val="BodyTextChar1"/>
          <w:color w:val="000000"/>
          <w:lang w:val="it-IT" w:eastAsia="it-IT"/>
        </w:rPr>
        <w:br/>
      </w:r>
      <w:r>
        <w:rPr>
          <w:rStyle w:val="BodyTextChar1"/>
          <w:color w:val="000000"/>
          <w:lang w:eastAsia="fr-FR"/>
        </w:rPr>
        <w:t>terminé le mercredi 31 octobre 1877</w:t>
      </w:r>
    </w:p>
    <w:p w14:paraId="12AA13AB" w14:textId="77777777" w:rsidR="00D146CC" w:rsidRDefault="00A356CC">
      <w:pPr>
        <w:pStyle w:val="BodyText"/>
        <w:framePr w:w="5750" w:h="7536" w:hRule="exact" w:wrap="none" w:vAnchor="page" w:hAnchor="page" w:x="888" w:y="3267"/>
        <w:spacing w:line="262" w:lineRule="auto"/>
        <w:ind w:firstLine="0"/>
        <w:jc w:val="center"/>
        <w:rPr>
          <w:rFonts w:ascii="Microsoft Sans Serif" w:hAnsi="Microsoft Sans Serif" w:cs="Microsoft Sans Serif"/>
          <w:sz w:val="24"/>
          <w:szCs w:val="24"/>
        </w:rPr>
      </w:pPr>
      <w:r>
        <w:rPr>
          <w:rStyle w:val="BodyTextChar1"/>
          <w:color w:val="000000"/>
          <w:lang w:eastAsia="fr-FR"/>
        </w:rPr>
        <w:t>Grand Hôtel, Paris</w:t>
      </w:r>
    </w:p>
    <w:p w14:paraId="21C13A73" w14:textId="77777777" w:rsidR="00D146CC" w:rsidRDefault="00A356CC">
      <w:pPr>
        <w:pStyle w:val="BodyText"/>
        <w:framePr w:w="5750" w:h="7536" w:hRule="exact" w:wrap="none" w:vAnchor="page" w:hAnchor="page" w:x="888" w:y="3267"/>
        <w:spacing w:after="440" w:line="262" w:lineRule="auto"/>
        <w:ind w:firstLine="0"/>
        <w:jc w:val="center"/>
        <w:rPr>
          <w:rFonts w:ascii="Microsoft Sans Serif" w:hAnsi="Microsoft Sans Serif" w:cs="Microsoft Sans Serif"/>
          <w:sz w:val="24"/>
          <w:szCs w:val="24"/>
        </w:rPr>
      </w:pPr>
      <w:r>
        <w:rPr>
          <w:rStyle w:val="BodyTextChar1"/>
          <w:color w:val="000000"/>
          <w:lang w:eastAsia="fr-FR"/>
        </w:rPr>
        <w:t>Champs Elysées 71, depuis le mardi 2 octobre</w:t>
      </w:r>
    </w:p>
    <w:p w14:paraId="0CEC1184" w14:textId="77777777" w:rsidR="00D146CC" w:rsidRDefault="00A356CC">
      <w:pPr>
        <w:pStyle w:val="BodyText"/>
        <w:framePr w:w="5750" w:h="7536" w:hRule="exact" w:wrap="none" w:vAnchor="page" w:hAnchor="page" w:x="888" w:y="3267"/>
        <w:spacing w:line="262" w:lineRule="auto"/>
        <w:ind w:firstLine="0"/>
        <w:jc w:val="both"/>
        <w:rPr>
          <w:rFonts w:ascii="Microsoft Sans Serif" w:hAnsi="Microsoft Sans Serif" w:cs="Microsoft Sans Serif"/>
          <w:sz w:val="24"/>
          <w:szCs w:val="24"/>
        </w:rPr>
      </w:pPr>
      <w:r>
        <w:rPr>
          <w:rStyle w:val="BodyTextChar1"/>
          <w:color w:val="000000"/>
          <w:lang w:eastAsia="fr-FR"/>
        </w:rPr>
        <w:t>Mercredi 26 septembre 1877</w:t>
      </w:r>
    </w:p>
    <w:p w14:paraId="5768B038" w14:textId="77777777" w:rsidR="00D146CC" w:rsidRDefault="00A356CC">
      <w:pPr>
        <w:pStyle w:val="BodyText"/>
        <w:framePr w:w="5750" w:h="7536" w:hRule="exact" w:wrap="none" w:vAnchor="page" w:hAnchor="page" w:x="888" w:y="3267"/>
        <w:spacing w:line="262" w:lineRule="auto"/>
        <w:ind w:firstLine="420"/>
        <w:jc w:val="both"/>
        <w:rPr>
          <w:rFonts w:ascii="Microsoft Sans Serif" w:hAnsi="Microsoft Sans Serif" w:cs="Microsoft Sans Serif"/>
          <w:sz w:val="24"/>
          <w:szCs w:val="24"/>
        </w:rPr>
      </w:pPr>
      <w:r>
        <w:rPr>
          <w:rStyle w:val="BodyTextChar1"/>
          <w:color w:val="000000"/>
          <w:lang w:eastAsia="fr-FR"/>
        </w:rPr>
        <w:t>“ Que la reine des violettes soit ici, je n’en doute pas. Mais quand pourrai-je être admis dans son royaume ???”</w:t>
      </w:r>
    </w:p>
    <w:p w14:paraId="663D482E" w14:textId="77777777" w:rsidR="00D146CC" w:rsidRDefault="00A356CC">
      <w:pPr>
        <w:pStyle w:val="BodyText"/>
        <w:framePr w:w="5750" w:h="7536" w:hRule="exact" w:wrap="none" w:vAnchor="page" w:hAnchor="page" w:x="888" w:y="3267"/>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C’est à moi, bien à moi que </w:t>
      </w:r>
      <w:r>
        <w:rPr>
          <w:rStyle w:val="BodyTextChar1"/>
          <w:color w:val="000000"/>
          <w:lang w:val="it-IT" w:eastAsia="it-IT"/>
        </w:rPr>
        <w:t xml:space="preserve">Larderei </w:t>
      </w:r>
      <w:r>
        <w:rPr>
          <w:rStyle w:val="BodyTextChar1"/>
          <w:color w:val="000000"/>
          <w:lang w:eastAsia="fr-FR"/>
        </w:rPr>
        <w:t>écrivait ceci au moment même de son arrivée à Naples.</w:t>
      </w:r>
    </w:p>
    <w:p w14:paraId="580705DE" w14:textId="77777777" w:rsidR="00D146CC" w:rsidRDefault="00A356CC">
      <w:pPr>
        <w:pStyle w:val="BodyText"/>
        <w:framePr w:w="5750" w:h="7536" w:hRule="exact" w:wrap="none" w:vAnchor="page" w:hAnchor="page" w:x="888" w:y="3267"/>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Et puis... Ah ! c’est trop long et vous savez comme moi cette </w:t>
      </w:r>
      <w:r>
        <w:rPr>
          <w:rStyle w:val="BodyTextChar1"/>
          <w:i/>
          <w:iCs/>
          <w:color w:val="000000"/>
          <w:lang w:eastAsia="fr-FR"/>
        </w:rPr>
        <w:t>dégringolade</w:t>
      </w:r>
      <w:r>
        <w:rPr>
          <w:rStyle w:val="BodyTextChar1"/>
          <w:color w:val="000000"/>
          <w:lang w:eastAsia="fr-FR"/>
        </w:rPr>
        <w:t xml:space="preserve"> absurde.</w:t>
      </w:r>
    </w:p>
    <w:p w14:paraId="20790AD7" w14:textId="77777777" w:rsidR="00D146CC" w:rsidRDefault="00A356CC">
      <w:pPr>
        <w:pStyle w:val="BodyText"/>
        <w:framePr w:w="5750" w:h="7536" w:hRule="exact" w:wrap="none" w:vAnchor="page" w:hAnchor="page" w:x="888" w:y="3267"/>
        <w:spacing w:line="262" w:lineRule="auto"/>
        <w:ind w:firstLine="420"/>
        <w:jc w:val="both"/>
        <w:rPr>
          <w:rFonts w:ascii="Microsoft Sans Serif" w:hAnsi="Microsoft Sans Serif" w:cs="Microsoft Sans Serif"/>
          <w:sz w:val="24"/>
          <w:szCs w:val="24"/>
        </w:rPr>
      </w:pPr>
      <w:r>
        <w:rPr>
          <w:rStyle w:val="BodyTextChar1"/>
          <w:color w:val="000000"/>
          <w:lang w:eastAsia="fr-FR"/>
        </w:rPr>
        <w:t>... Enfin !</w:t>
      </w:r>
    </w:p>
    <w:p w14:paraId="5EA190E0" w14:textId="77777777" w:rsidR="00D146CC" w:rsidRDefault="00A356CC">
      <w:pPr>
        <w:pStyle w:val="BodyText"/>
        <w:framePr w:w="5750" w:h="7536" w:hRule="exact" w:wrap="none" w:vAnchor="page" w:hAnchor="page" w:x="888" w:y="3267"/>
        <w:spacing w:line="262" w:lineRule="auto"/>
        <w:ind w:firstLine="420"/>
        <w:jc w:val="both"/>
        <w:rPr>
          <w:rFonts w:ascii="Microsoft Sans Serif" w:hAnsi="Microsoft Sans Serif" w:cs="Microsoft Sans Serif"/>
          <w:sz w:val="24"/>
          <w:szCs w:val="24"/>
        </w:rPr>
      </w:pPr>
      <w:r>
        <w:rPr>
          <w:rStyle w:val="BodyTextChar1"/>
          <w:color w:val="000000"/>
          <w:lang w:eastAsia="fr-FR"/>
        </w:rPr>
        <w:t>Les robes vont mal et ça m’embête !</w:t>
      </w:r>
    </w:p>
    <w:p w14:paraId="773FD91B" w14:textId="77777777" w:rsidR="00D146CC" w:rsidRDefault="00A356CC">
      <w:pPr>
        <w:pStyle w:val="BodyText"/>
        <w:framePr w:w="5750" w:h="7536" w:hRule="exact" w:wrap="none" w:vAnchor="page" w:hAnchor="page" w:x="888" w:y="3267"/>
        <w:spacing w:line="262" w:lineRule="auto"/>
        <w:ind w:firstLine="420"/>
        <w:jc w:val="both"/>
        <w:rPr>
          <w:rFonts w:ascii="Microsoft Sans Serif" w:hAnsi="Microsoft Sans Serif" w:cs="Microsoft Sans Serif"/>
          <w:sz w:val="24"/>
          <w:szCs w:val="24"/>
        </w:rPr>
      </w:pPr>
      <w:r>
        <w:rPr>
          <w:rStyle w:val="BodyTextChar1"/>
          <w:color w:val="000000"/>
          <w:lang w:eastAsia="fr-FR"/>
        </w:rPr>
        <w:t>Nous étions chez le fameux tireur de cartes Edmond. Il a été exilé pour une prédiction à l’Empereur, et en un mot, c’est l’homme sérieux parmi les siens.</w:t>
      </w:r>
    </w:p>
    <w:p w14:paraId="6778EB0D" w14:textId="77777777" w:rsidR="00D146CC" w:rsidRDefault="00A356CC">
      <w:pPr>
        <w:pStyle w:val="BodyText"/>
        <w:framePr w:w="5750" w:h="7536" w:hRule="exact" w:wrap="none" w:vAnchor="page" w:hAnchor="page" w:x="888" w:y="3267"/>
        <w:spacing w:line="262" w:lineRule="auto"/>
        <w:ind w:firstLine="420"/>
        <w:jc w:val="both"/>
        <w:rPr>
          <w:rFonts w:ascii="Microsoft Sans Serif" w:hAnsi="Microsoft Sans Serif" w:cs="Microsoft Sans Serif"/>
          <w:sz w:val="24"/>
          <w:szCs w:val="24"/>
        </w:rPr>
      </w:pPr>
      <w:r>
        <w:rPr>
          <w:rStyle w:val="BodyTextChar1"/>
          <w:color w:val="000000"/>
          <w:lang w:eastAsia="fr-FR"/>
        </w:rPr>
        <w:t>Il m’a tiré les cartes, a calculé, combiné, pensé, et finit par me déclarer qu’il n’y pouvait rien distinguer, que c’était un chaos. Détail curieux : il n’a pas accepté d’argent.</w:t>
      </w:r>
    </w:p>
    <w:p w14:paraId="24DE3082" w14:textId="77777777" w:rsidR="00D146CC" w:rsidRDefault="00A356CC">
      <w:pPr>
        <w:pStyle w:val="BodyText"/>
        <w:framePr w:w="5750" w:h="7536" w:hRule="exact" w:wrap="none" w:vAnchor="page" w:hAnchor="page" w:x="888" w:y="3267"/>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Comme nous dînions au restaurant, </w:t>
      </w:r>
      <w:r w:rsidRPr="00B664FF">
        <w:rPr>
          <w:rStyle w:val="BodyTextChar1"/>
          <w:color w:val="000000"/>
          <w:lang w:eastAsia="en-US"/>
        </w:rPr>
        <w:t xml:space="preserve">Soria </w:t>
      </w:r>
      <w:r>
        <w:rPr>
          <w:rStyle w:val="BodyTextChar1"/>
          <w:color w:val="000000"/>
          <w:lang w:eastAsia="fr-FR"/>
        </w:rPr>
        <w:t xml:space="preserve">est entré, on a dîné ensemble après quoi on passa dans le salon où il n‘y avait personne. </w:t>
      </w:r>
      <w:r w:rsidRPr="00B664FF">
        <w:rPr>
          <w:rStyle w:val="BodyTextChar1"/>
          <w:color w:val="000000"/>
          <w:lang w:eastAsia="en-US"/>
        </w:rPr>
        <w:t xml:space="preserve">Soria </w:t>
      </w:r>
      <w:r>
        <w:rPr>
          <w:rStyle w:val="BodyTextChar1"/>
          <w:color w:val="000000"/>
          <w:lang w:eastAsia="fr-FR"/>
        </w:rPr>
        <w:t>a chanté, j’ai joué de la mandoline et comme ça jusqu’à dix heures du soir. Le monsieur n’a pas précisément les manières du grand siècle, mais il chante si bien, et puis on dit qu’il est si beau. Dans tous les cas c’est agréable de faire de la musique avec lui.</w:t>
      </w:r>
    </w:p>
    <w:p w14:paraId="7AF7BC72" w14:textId="77777777" w:rsidR="00D146CC" w:rsidRDefault="00A356CC">
      <w:pPr>
        <w:pStyle w:val="BodyText"/>
        <w:framePr w:w="5750" w:h="7536" w:hRule="exact" w:wrap="none" w:vAnchor="page" w:hAnchor="page" w:x="888" w:y="3267"/>
        <w:spacing w:line="262" w:lineRule="auto"/>
        <w:ind w:firstLine="420"/>
        <w:jc w:val="both"/>
        <w:rPr>
          <w:rFonts w:ascii="Microsoft Sans Serif" w:hAnsi="Microsoft Sans Serif" w:cs="Microsoft Sans Serif"/>
          <w:sz w:val="24"/>
          <w:szCs w:val="24"/>
        </w:rPr>
      </w:pPr>
      <w:r>
        <w:rPr>
          <w:rStyle w:val="BodyTextChar1"/>
          <w:color w:val="000000"/>
          <w:lang w:eastAsia="fr-FR"/>
        </w:rPr>
        <w:t>Je ne sais où aller depuis [Mot cancellé] qu’on a admis Rome sans changement, c’est insupportable ! Je pensais Rome comme avant impossible, et il y avait ça de bon qu’on restait à Paris sans hésiter. Et maintenant...</w:t>
      </w:r>
    </w:p>
    <w:p w14:paraId="0D055DB9" w14:textId="77777777" w:rsidR="00D146CC" w:rsidRDefault="00A356CC">
      <w:pPr>
        <w:pStyle w:val="Headerorfooter0"/>
        <w:framePr w:wrap="none" w:vAnchor="page" w:hAnchor="page" w:x="3470" w:y="11143"/>
        <w:rPr>
          <w:rFonts w:ascii="Microsoft Sans Serif" w:hAnsi="Microsoft Sans Serif" w:cs="Microsoft Sans Serif"/>
          <w:sz w:val="24"/>
          <w:szCs w:val="24"/>
        </w:rPr>
      </w:pPr>
      <w:r>
        <w:rPr>
          <w:rStyle w:val="Headerorfooter"/>
          <w:color w:val="000000"/>
          <w:lang w:eastAsia="fr-FR"/>
        </w:rPr>
        <w:t>5</w:t>
      </w:r>
    </w:p>
    <w:p w14:paraId="21E942D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CB7357D" w14:textId="77777777" w:rsidR="00D146CC" w:rsidRDefault="00A356CC">
      <w:pPr>
        <w:pStyle w:val="BodyText"/>
        <w:framePr w:w="5760" w:h="9840" w:hRule="exact" w:wrap="none" w:vAnchor="page" w:hAnchor="page" w:x="2184" w:y="1536"/>
        <w:spacing w:line="262" w:lineRule="auto"/>
        <w:ind w:firstLine="420"/>
        <w:jc w:val="both"/>
        <w:rPr>
          <w:rFonts w:ascii="Microsoft Sans Serif" w:hAnsi="Microsoft Sans Serif" w:cs="Microsoft Sans Serif"/>
          <w:sz w:val="24"/>
          <w:szCs w:val="24"/>
        </w:rPr>
      </w:pPr>
      <w:r>
        <w:rPr>
          <w:rStyle w:val="BodyTextChar1"/>
          <w:color w:val="000000"/>
          <w:lang w:eastAsia="fr-FR"/>
        </w:rPr>
        <w:lastRenderedPageBreak/>
        <w:t>Ce qui me retiendrait ici c’est l’atelier Julian et aussi la possibilité (?) d’aller aux bals de la Présidence. Tandis que là il n’y a pas de bals à l’horizon.</w:t>
      </w:r>
    </w:p>
    <w:p w14:paraId="6B8BB308" w14:textId="77777777" w:rsidR="00D146CC" w:rsidRDefault="00A356CC">
      <w:pPr>
        <w:pStyle w:val="BodyText"/>
        <w:framePr w:w="5760" w:h="9840" w:hRule="exact" w:wrap="none" w:vAnchor="page" w:hAnchor="page" w:x="2184" w:y="1536"/>
        <w:spacing w:line="262" w:lineRule="auto"/>
        <w:ind w:firstLine="420"/>
        <w:jc w:val="both"/>
        <w:rPr>
          <w:rFonts w:ascii="Microsoft Sans Serif" w:hAnsi="Microsoft Sans Serif" w:cs="Microsoft Sans Serif"/>
          <w:sz w:val="24"/>
          <w:szCs w:val="24"/>
        </w:rPr>
      </w:pPr>
      <w:r>
        <w:rPr>
          <w:rStyle w:val="BodyTextChar1"/>
          <w:color w:val="000000"/>
          <w:lang w:eastAsia="fr-FR"/>
        </w:rPr>
        <w:t>Je voudrais être aux carnavals de Rome, de Naples et de Milan. Milan est après les autres, mais Rome et Naples en même temps. Comment faire ?</w:t>
      </w:r>
    </w:p>
    <w:p w14:paraId="696023B4" w14:textId="77777777" w:rsidR="00D146CC" w:rsidRDefault="00A356CC">
      <w:pPr>
        <w:pStyle w:val="BodyText"/>
        <w:framePr w:w="5760" w:h="9840" w:hRule="exact" w:wrap="none" w:vAnchor="page" w:hAnchor="page" w:x="2184" w:y="1536"/>
        <w:spacing w:after="220" w:line="262" w:lineRule="auto"/>
        <w:ind w:firstLine="420"/>
        <w:jc w:val="both"/>
        <w:rPr>
          <w:rFonts w:ascii="Microsoft Sans Serif" w:hAnsi="Microsoft Sans Serif" w:cs="Microsoft Sans Serif"/>
          <w:sz w:val="24"/>
          <w:szCs w:val="24"/>
        </w:rPr>
      </w:pPr>
      <w:r>
        <w:rPr>
          <w:rStyle w:val="BodyTextChar1"/>
          <w:color w:val="000000"/>
          <w:lang w:eastAsia="fr-FR"/>
        </w:rPr>
        <w:t>Je crois que le plus sage serait de rester à Paris en attendant quelque chose pour Rome, si ce quelque chose ne venait pas, on n’irait en Italie que pour le carnaval et à Naples où nous avons des amis. C’est le parti le plus sage, le seul possible. Auquel il faut s’arrêter. A Naples on peut se créer des relations.</w:t>
      </w:r>
    </w:p>
    <w:p w14:paraId="28469C84" w14:textId="77777777" w:rsidR="00D146CC" w:rsidRDefault="00A356CC">
      <w:pPr>
        <w:pStyle w:val="BodyText"/>
        <w:framePr w:w="5760" w:h="9840" w:hRule="exact" w:wrap="none" w:vAnchor="page" w:hAnchor="page" w:x="2184" w:y="1536"/>
        <w:ind w:firstLine="0"/>
        <w:jc w:val="both"/>
        <w:rPr>
          <w:rFonts w:ascii="Microsoft Sans Serif" w:hAnsi="Microsoft Sans Serif" w:cs="Microsoft Sans Serif"/>
          <w:sz w:val="24"/>
          <w:szCs w:val="24"/>
        </w:rPr>
      </w:pPr>
      <w:r>
        <w:rPr>
          <w:rStyle w:val="BodyTextChar1"/>
          <w:color w:val="000000"/>
          <w:lang w:eastAsia="fr-FR"/>
        </w:rPr>
        <w:t>Jeudi 27 septembre 1877</w:t>
      </w:r>
    </w:p>
    <w:p w14:paraId="37EF2B8D" w14:textId="77777777" w:rsidR="00D146CC" w:rsidRDefault="00A356CC">
      <w:pPr>
        <w:pStyle w:val="BodyText"/>
        <w:framePr w:w="5760" w:h="9840" w:hRule="exact" w:wrap="none" w:vAnchor="page" w:hAnchor="page" w:x="2184" w:y="1536"/>
        <w:ind w:firstLine="420"/>
        <w:jc w:val="both"/>
        <w:rPr>
          <w:rFonts w:ascii="Microsoft Sans Serif" w:hAnsi="Microsoft Sans Serif" w:cs="Microsoft Sans Serif"/>
          <w:sz w:val="24"/>
          <w:szCs w:val="24"/>
        </w:rPr>
      </w:pPr>
      <w:r>
        <w:rPr>
          <w:rStyle w:val="BodyTextChar1"/>
          <w:color w:val="000000"/>
          <w:lang w:eastAsia="fr-FR"/>
        </w:rPr>
        <w:t>Les robes vont mal et m’irritent pour tout le reste. Rien de détestable comme les contrariétés stupides.</w:t>
      </w:r>
    </w:p>
    <w:p w14:paraId="6D669184" w14:textId="77777777" w:rsidR="00D146CC" w:rsidRDefault="00A356CC">
      <w:pPr>
        <w:pStyle w:val="BodyText"/>
        <w:framePr w:w="5760" w:h="9840" w:hRule="exact" w:wrap="none" w:vAnchor="page" w:hAnchor="page" w:x="2184" w:y="1536"/>
        <w:ind w:firstLine="420"/>
        <w:jc w:val="both"/>
        <w:rPr>
          <w:rFonts w:ascii="Microsoft Sans Serif" w:hAnsi="Microsoft Sans Serif" w:cs="Microsoft Sans Serif"/>
          <w:sz w:val="24"/>
          <w:szCs w:val="24"/>
        </w:rPr>
      </w:pPr>
      <w:r>
        <w:rPr>
          <w:rStyle w:val="BodyTextChar1"/>
          <w:color w:val="000000"/>
          <w:lang w:eastAsia="fr-FR"/>
        </w:rPr>
        <w:t>Courses à la recherche d’appartements.</w:t>
      </w:r>
    </w:p>
    <w:p w14:paraId="12E9783B" w14:textId="77777777" w:rsidR="00D146CC" w:rsidRDefault="00A356CC">
      <w:pPr>
        <w:pStyle w:val="BodyText"/>
        <w:framePr w:w="5760" w:h="9840" w:hRule="exact" w:wrap="none" w:vAnchor="page" w:hAnchor="page" w:x="2184" w:y="1536"/>
        <w:ind w:firstLine="420"/>
        <w:jc w:val="both"/>
        <w:rPr>
          <w:rFonts w:ascii="Microsoft Sans Serif" w:hAnsi="Microsoft Sans Serif" w:cs="Microsoft Sans Serif"/>
          <w:sz w:val="24"/>
          <w:szCs w:val="24"/>
        </w:rPr>
      </w:pPr>
      <w:r>
        <w:rPr>
          <w:rStyle w:val="BodyTextChar1"/>
          <w:color w:val="000000"/>
          <w:lang w:eastAsia="fr-FR"/>
        </w:rPr>
        <w:t>Georges n’a plus le sou. Ce soir comme maman l’invitait à dîner à la table d’hôte, il dit :</w:t>
      </w:r>
    </w:p>
    <w:p w14:paraId="21B62BE7" w14:textId="77777777" w:rsidR="00D146CC" w:rsidRDefault="00A356CC">
      <w:pPr>
        <w:pStyle w:val="BodyText"/>
        <w:framePr w:w="5760" w:h="9840" w:hRule="exact" w:wrap="none" w:vAnchor="page" w:hAnchor="page" w:x="2184" w:y="1536"/>
        <w:ind w:firstLine="420"/>
        <w:jc w:val="both"/>
        <w:rPr>
          <w:rFonts w:ascii="Microsoft Sans Serif" w:hAnsi="Microsoft Sans Serif" w:cs="Microsoft Sans Serif"/>
          <w:sz w:val="24"/>
          <w:szCs w:val="24"/>
        </w:rPr>
      </w:pPr>
      <w:r>
        <w:rPr>
          <w:rStyle w:val="BodyTextChar1"/>
          <w:color w:val="000000"/>
          <w:lang w:eastAsia="fr-FR"/>
        </w:rPr>
        <w:t>- Donne-moi ces six francs et je dînerai pour trois.</w:t>
      </w:r>
    </w:p>
    <w:p w14:paraId="64BF06CC" w14:textId="77777777" w:rsidR="00D146CC" w:rsidRDefault="00A356CC">
      <w:pPr>
        <w:pStyle w:val="BodyText"/>
        <w:framePr w:w="5760" w:h="9840" w:hRule="exact" w:wrap="none" w:vAnchor="page" w:hAnchor="page" w:x="2184" w:y="1536"/>
        <w:ind w:firstLine="420"/>
        <w:jc w:val="both"/>
        <w:rPr>
          <w:rFonts w:ascii="Microsoft Sans Serif" w:hAnsi="Microsoft Sans Serif" w:cs="Microsoft Sans Serif"/>
          <w:sz w:val="24"/>
          <w:szCs w:val="24"/>
        </w:rPr>
      </w:pPr>
      <w:r>
        <w:rPr>
          <w:rStyle w:val="BodyTextChar1"/>
          <w:color w:val="000000"/>
          <w:lang w:eastAsia="fr-FR"/>
        </w:rPr>
        <w:t>Il avait des larmes plein les yeux.</w:t>
      </w:r>
    </w:p>
    <w:p w14:paraId="0F749DB3" w14:textId="77777777" w:rsidR="00D146CC" w:rsidRDefault="00A356CC">
      <w:pPr>
        <w:pStyle w:val="BodyText"/>
        <w:framePr w:w="5760" w:h="9840" w:hRule="exact" w:wrap="none" w:vAnchor="page" w:hAnchor="page" w:x="2184" w:y="1536"/>
        <w:ind w:firstLine="420"/>
        <w:jc w:val="both"/>
        <w:rPr>
          <w:rFonts w:ascii="Microsoft Sans Serif" w:hAnsi="Microsoft Sans Serif" w:cs="Microsoft Sans Serif"/>
          <w:sz w:val="24"/>
          <w:szCs w:val="24"/>
        </w:rPr>
      </w:pPr>
      <w:r>
        <w:rPr>
          <w:rStyle w:val="BodyTextChar1"/>
          <w:color w:val="000000"/>
          <w:lang w:eastAsia="fr-FR"/>
        </w:rPr>
        <w:t xml:space="preserve">Et pendant que cet homme aux cheveux gris déjà, cet homme presque vieux, usé, malheureux, pleurait sur le balcon du Grand Hôtel, grand-papa allait dîner avec la majesté d’une idole stupide, insensible, imbécile, révoltante ! Il ne comprend pas qu’un homme ait besoin d’argent, d’habits, de manger. Il donne de l’argent quand il peut ou quand ça lui vient et quand il en donne il croit faire un cadeau. Appétit excellent, conscience tranquille, parfait contentement, adoration de Renard dans lequel il a mis tout </w:t>
      </w:r>
      <w:r>
        <w:rPr>
          <w:rStyle w:val="BodyTextChar1"/>
          <w:color w:val="000000"/>
          <w:lang w:eastAsia="fr-FR"/>
        </w:rPr>
        <w:t>son orgueil, et c’est tout ! Et on dit qu’il a toujours été le même. Les derniers quatre à cinq ans il était aveugle et s’était changé pour le mieux, et à présent de nouveau comme avant.</w:t>
      </w:r>
    </w:p>
    <w:p w14:paraId="07D28A7D" w14:textId="77777777" w:rsidR="00D146CC" w:rsidRDefault="00A356CC">
      <w:pPr>
        <w:pStyle w:val="BodyText"/>
        <w:framePr w:w="5760" w:h="9840" w:hRule="exact" w:wrap="none" w:vAnchor="page" w:hAnchor="page" w:x="2184" w:y="1536"/>
        <w:spacing w:after="220"/>
        <w:ind w:firstLine="420"/>
        <w:jc w:val="both"/>
        <w:rPr>
          <w:rFonts w:ascii="Microsoft Sans Serif" w:hAnsi="Microsoft Sans Serif" w:cs="Microsoft Sans Serif"/>
          <w:sz w:val="24"/>
          <w:szCs w:val="24"/>
        </w:rPr>
      </w:pPr>
      <w:r>
        <w:rPr>
          <w:rStyle w:val="BodyTextChar1"/>
          <w:color w:val="000000"/>
          <w:lang w:eastAsia="fr-FR"/>
        </w:rPr>
        <w:t>Que Dieu le pardonne, et Dieu pardonnera car cet homme n’a pas conscience qu’il n’agit pas bien. Et que Dieu me pardonne à moi aussi de juger mon grand-père.</w:t>
      </w:r>
    </w:p>
    <w:p w14:paraId="33178233" w14:textId="77777777" w:rsidR="00D146CC" w:rsidRDefault="00A356CC">
      <w:pPr>
        <w:pStyle w:val="BodyText"/>
        <w:framePr w:w="5760" w:h="9840" w:hRule="exact" w:wrap="none" w:vAnchor="page" w:hAnchor="page" w:x="2184" w:y="1536"/>
        <w:ind w:firstLine="0"/>
        <w:jc w:val="both"/>
        <w:rPr>
          <w:rFonts w:ascii="Microsoft Sans Serif" w:hAnsi="Microsoft Sans Serif" w:cs="Microsoft Sans Serif"/>
          <w:sz w:val="24"/>
          <w:szCs w:val="24"/>
        </w:rPr>
      </w:pPr>
      <w:r>
        <w:rPr>
          <w:rStyle w:val="BodyTextChar1"/>
          <w:color w:val="000000"/>
          <w:lang w:eastAsia="fr-FR"/>
        </w:rPr>
        <w:t>Vendredi 28 septembre 1877</w:t>
      </w:r>
    </w:p>
    <w:p w14:paraId="27EABF7D" w14:textId="77777777" w:rsidR="00D146CC" w:rsidRDefault="00A356CC">
      <w:pPr>
        <w:pStyle w:val="BodyText"/>
        <w:framePr w:w="5760" w:h="9840" w:hRule="exact" w:wrap="none" w:vAnchor="page" w:hAnchor="page" w:x="2184" w:y="1536"/>
        <w:ind w:firstLine="420"/>
        <w:jc w:val="both"/>
        <w:rPr>
          <w:rFonts w:ascii="Microsoft Sans Serif" w:hAnsi="Microsoft Sans Serif" w:cs="Microsoft Sans Serif"/>
          <w:sz w:val="24"/>
          <w:szCs w:val="24"/>
        </w:rPr>
      </w:pPr>
      <w:r>
        <w:rPr>
          <w:rStyle w:val="BodyTextChar1"/>
          <w:color w:val="000000"/>
          <w:lang w:eastAsia="fr-FR"/>
        </w:rPr>
        <w:t xml:space="preserve">La première personne que je vois en entrant au restaurant c’est Schininà. Pensez-donc ! Tant de choses de Naples, tant de nouvelles que je sais déjà excepté, une, la plus importante, et la plus agréable. Le comte Francesco de Balzorano a enfin épousé </w:t>
      </w:r>
      <w:r w:rsidRPr="00B664FF">
        <w:rPr>
          <w:rStyle w:val="BodyTextChar1"/>
          <w:color w:val="000000"/>
          <w:lang w:eastAsia="en-US"/>
        </w:rPr>
        <w:t xml:space="preserve">Giselle. </w:t>
      </w:r>
      <w:r>
        <w:rPr>
          <w:rStyle w:val="BodyTextChar1"/>
          <w:color w:val="000000"/>
          <w:lang w:eastAsia="fr-FR"/>
        </w:rPr>
        <w:t>Comme je suis contente !</w:t>
      </w:r>
    </w:p>
    <w:p w14:paraId="73C0D388" w14:textId="77777777" w:rsidR="00D146CC" w:rsidRDefault="00A356CC">
      <w:pPr>
        <w:pStyle w:val="BodyText"/>
        <w:framePr w:w="5760" w:h="9840" w:hRule="exact" w:wrap="none" w:vAnchor="page" w:hAnchor="page" w:x="2184" w:y="1536"/>
        <w:ind w:firstLine="420"/>
        <w:jc w:val="both"/>
        <w:rPr>
          <w:rFonts w:ascii="Microsoft Sans Serif" w:hAnsi="Microsoft Sans Serif" w:cs="Microsoft Sans Serif"/>
          <w:sz w:val="24"/>
          <w:szCs w:val="24"/>
        </w:rPr>
      </w:pPr>
      <w:r>
        <w:rPr>
          <w:rStyle w:val="BodyTextChar1"/>
          <w:color w:val="000000"/>
          <w:lang w:eastAsia="fr-FR"/>
        </w:rPr>
        <w:t>Doivent-ils être assez heureux ces deux diables ! Je ne les connais même pas, ces jeunes gens, eh bien je vous jure que</w:t>
      </w:r>
    </w:p>
    <w:p w14:paraId="4780004B" w14:textId="77777777" w:rsidR="00D146CC" w:rsidRDefault="00A356CC">
      <w:pPr>
        <w:pStyle w:val="Headerorfooter0"/>
        <w:framePr w:wrap="none" w:vAnchor="page" w:hAnchor="page" w:x="4781" w:y="11511"/>
        <w:rPr>
          <w:rFonts w:ascii="Microsoft Sans Serif" w:hAnsi="Microsoft Sans Serif" w:cs="Microsoft Sans Serif"/>
          <w:sz w:val="24"/>
          <w:szCs w:val="24"/>
        </w:rPr>
      </w:pPr>
      <w:r>
        <w:rPr>
          <w:rStyle w:val="Headerorfooter"/>
          <w:color w:val="000000"/>
          <w:lang w:eastAsia="fr-FR"/>
        </w:rPr>
        <w:t>6</w:t>
      </w:r>
    </w:p>
    <w:p w14:paraId="149808B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792917F" w14:textId="77777777" w:rsidR="00D146CC" w:rsidRDefault="00A356CC">
      <w:pPr>
        <w:pStyle w:val="BodyText"/>
        <w:framePr w:w="5750" w:h="9821" w:hRule="exact" w:wrap="none" w:vAnchor="page" w:hAnchor="page" w:x="965" w:y="1198"/>
        <w:ind w:firstLine="0"/>
        <w:jc w:val="both"/>
        <w:rPr>
          <w:rFonts w:ascii="Microsoft Sans Serif" w:hAnsi="Microsoft Sans Serif" w:cs="Microsoft Sans Serif"/>
          <w:sz w:val="24"/>
          <w:szCs w:val="24"/>
        </w:rPr>
      </w:pPr>
      <w:r>
        <w:rPr>
          <w:rStyle w:val="BodyTextChar1"/>
          <w:color w:val="000000"/>
          <w:lang w:eastAsia="fr-FR"/>
        </w:rPr>
        <w:lastRenderedPageBreak/>
        <w:t>cette nouvelle me fait grand plaisir. D’ailleurs leur bonheur ou leur malheur était chose publique. Il y a des êtres sympathiques, que tout le monde aime. Que Dieu les bénisse et leur donne longue vie. Ils sont mariés depuis un mois.</w:t>
      </w:r>
    </w:p>
    <w:p w14:paraId="3CE48024" w14:textId="77777777" w:rsidR="00D146CC" w:rsidRDefault="00A356CC">
      <w:pPr>
        <w:pStyle w:val="BodyText"/>
        <w:framePr w:w="5750" w:h="9821" w:hRule="exact" w:wrap="none" w:vAnchor="page" w:hAnchor="page" w:x="965" w:y="1198"/>
        <w:jc w:val="both"/>
        <w:rPr>
          <w:rFonts w:ascii="Microsoft Sans Serif" w:hAnsi="Microsoft Sans Serif" w:cs="Microsoft Sans Serif"/>
          <w:sz w:val="24"/>
          <w:szCs w:val="24"/>
        </w:rPr>
      </w:pPr>
      <w:r>
        <w:rPr>
          <w:rStyle w:val="BodyTextChar1"/>
          <w:color w:val="000000"/>
          <w:lang w:eastAsia="fr-FR"/>
        </w:rPr>
        <w:t>Je suis retournée chez Edmond et voici le sens exact sinon les paroles de sa longue prédiction.</w:t>
      </w:r>
    </w:p>
    <w:p w14:paraId="2514B81A" w14:textId="77777777" w:rsidR="00D146CC" w:rsidRDefault="00A356CC">
      <w:pPr>
        <w:pStyle w:val="BodyText"/>
        <w:framePr w:w="5750" w:h="9821" w:hRule="exact" w:wrap="none" w:vAnchor="page" w:hAnchor="page" w:x="965" w:y="1198"/>
        <w:jc w:val="both"/>
        <w:rPr>
          <w:rFonts w:ascii="Microsoft Sans Serif" w:hAnsi="Microsoft Sans Serif" w:cs="Microsoft Sans Serif"/>
          <w:sz w:val="24"/>
          <w:szCs w:val="24"/>
        </w:rPr>
      </w:pPr>
      <w:r>
        <w:rPr>
          <w:rStyle w:val="BodyTextChar1"/>
          <w:color w:val="000000"/>
          <w:lang w:eastAsia="fr-FR"/>
        </w:rPr>
        <w:t>“ Vous avez été dernièrement et vous êtes dans une hési</w:t>
      </w:r>
      <w:r>
        <w:rPr>
          <w:rStyle w:val="BodyTextChar1"/>
          <w:color w:val="000000"/>
          <w:lang w:eastAsia="fr-FR"/>
        </w:rPr>
        <w:softHyphen/>
        <w:t>tation extrême, vous ne savez où donner [de] la tête.</w:t>
      </w:r>
    </w:p>
    <w:p w14:paraId="26E77AD0" w14:textId="77777777" w:rsidR="00D146CC" w:rsidRDefault="00A356CC">
      <w:pPr>
        <w:pStyle w:val="BodyText"/>
        <w:framePr w:w="5750" w:h="9821" w:hRule="exact" w:wrap="none" w:vAnchor="page" w:hAnchor="page" w:x="965" w:y="1198"/>
        <w:numPr>
          <w:ilvl w:val="0"/>
          <w:numId w:val="2"/>
        </w:numPr>
        <w:tabs>
          <w:tab w:val="left" w:pos="602"/>
        </w:tabs>
        <w:jc w:val="both"/>
        <w:rPr>
          <w:sz w:val="24"/>
          <w:szCs w:val="24"/>
        </w:rPr>
      </w:pPr>
      <w:r>
        <w:rPr>
          <w:rStyle w:val="BodyTextChar1"/>
          <w:color w:val="000000"/>
          <w:lang w:eastAsia="fr-FR"/>
        </w:rPr>
        <w:t>Quelle est le mois de votre naissance ?</w:t>
      </w:r>
    </w:p>
    <w:p w14:paraId="195F4E56" w14:textId="77777777" w:rsidR="00D146CC" w:rsidRDefault="00A356CC">
      <w:pPr>
        <w:pStyle w:val="BodyText"/>
        <w:framePr w:w="5750" w:h="9821" w:hRule="exact" w:wrap="none" w:vAnchor="page" w:hAnchor="page" w:x="965" w:y="1198"/>
        <w:numPr>
          <w:ilvl w:val="0"/>
          <w:numId w:val="2"/>
        </w:numPr>
        <w:tabs>
          <w:tab w:val="left" w:pos="598"/>
        </w:tabs>
        <w:jc w:val="both"/>
        <w:rPr>
          <w:sz w:val="24"/>
          <w:szCs w:val="24"/>
        </w:rPr>
      </w:pPr>
      <w:r>
        <w:rPr>
          <w:rStyle w:val="BodyTextChar1"/>
          <w:color w:val="000000"/>
          <w:lang w:eastAsia="fr-FR"/>
        </w:rPr>
        <w:t>Novembre.</w:t>
      </w:r>
    </w:p>
    <w:p w14:paraId="784D0BBC" w14:textId="77777777" w:rsidR="00D146CC" w:rsidRDefault="00A356CC">
      <w:pPr>
        <w:pStyle w:val="BodyText"/>
        <w:framePr w:w="5750" w:h="9821" w:hRule="exact" w:wrap="none" w:vAnchor="page" w:hAnchor="page" w:x="965" w:y="1198"/>
        <w:numPr>
          <w:ilvl w:val="0"/>
          <w:numId w:val="2"/>
        </w:numPr>
        <w:tabs>
          <w:tab w:val="left" w:pos="598"/>
        </w:tabs>
        <w:jc w:val="both"/>
        <w:rPr>
          <w:sz w:val="24"/>
          <w:szCs w:val="24"/>
        </w:rPr>
      </w:pPr>
      <w:r>
        <w:rPr>
          <w:rStyle w:val="BodyTextChar1"/>
          <w:color w:val="000000"/>
          <w:lang w:eastAsia="fr-FR"/>
        </w:rPr>
        <w:t>Quel âge avez-vous ?</w:t>
      </w:r>
    </w:p>
    <w:p w14:paraId="3EC82AFA" w14:textId="77777777" w:rsidR="00D146CC" w:rsidRDefault="00A356CC">
      <w:pPr>
        <w:pStyle w:val="BodyText"/>
        <w:framePr w:w="5750" w:h="9821" w:hRule="exact" w:wrap="none" w:vAnchor="page" w:hAnchor="page" w:x="965" w:y="1198"/>
        <w:numPr>
          <w:ilvl w:val="0"/>
          <w:numId w:val="2"/>
        </w:numPr>
        <w:tabs>
          <w:tab w:val="left" w:pos="598"/>
        </w:tabs>
        <w:jc w:val="both"/>
        <w:rPr>
          <w:sz w:val="24"/>
          <w:szCs w:val="24"/>
        </w:rPr>
      </w:pPr>
      <w:r>
        <w:rPr>
          <w:rStyle w:val="BodyTextChar1"/>
          <w:color w:val="000000"/>
          <w:lang w:eastAsia="fr-FR"/>
        </w:rPr>
        <w:t>Dix-huit ans.</w:t>
      </w:r>
    </w:p>
    <w:p w14:paraId="20258014" w14:textId="77777777" w:rsidR="00D146CC" w:rsidRDefault="00A356CC">
      <w:pPr>
        <w:pStyle w:val="BodyText"/>
        <w:framePr w:w="5750" w:h="9821" w:hRule="exact" w:wrap="none" w:vAnchor="page" w:hAnchor="page" w:x="965" w:y="1198"/>
        <w:numPr>
          <w:ilvl w:val="0"/>
          <w:numId w:val="2"/>
        </w:numPr>
        <w:tabs>
          <w:tab w:val="left" w:pos="598"/>
        </w:tabs>
        <w:jc w:val="both"/>
        <w:rPr>
          <w:sz w:val="24"/>
          <w:szCs w:val="24"/>
        </w:rPr>
      </w:pPr>
      <w:r>
        <w:rPr>
          <w:rStyle w:val="BodyTextChar1"/>
          <w:color w:val="000000"/>
          <w:lang w:eastAsia="fr-FR"/>
        </w:rPr>
        <w:t>Quels animaux aimez-vous le mieux ?</w:t>
      </w:r>
    </w:p>
    <w:p w14:paraId="59AF4F23" w14:textId="77777777" w:rsidR="00D146CC" w:rsidRDefault="00A356CC">
      <w:pPr>
        <w:pStyle w:val="BodyText"/>
        <w:framePr w:w="5750" w:h="9821" w:hRule="exact" w:wrap="none" w:vAnchor="page" w:hAnchor="page" w:x="965" w:y="1198"/>
        <w:numPr>
          <w:ilvl w:val="0"/>
          <w:numId w:val="2"/>
        </w:numPr>
        <w:tabs>
          <w:tab w:val="left" w:pos="598"/>
        </w:tabs>
        <w:jc w:val="both"/>
        <w:rPr>
          <w:sz w:val="24"/>
          <w:szCs w:val="24"/>
        </w:rPr>
      </w:pPr>
      <w:r>
        <w:rPr>
          <w:rStyle w:val="BodyTextChar1"/>
          <w:color w:val="000000"/>
          <w:lang w:eastAsia="fr-FR"/>
        </w:rPr>
        <w:t>Le chien et le cheval.</w:t>
      </w:r>
    </w:p>
    <w:p w14:paraId="357BE3AF" w14:textId="77777777" w:rsidR="00D146CC" w:rsidRDefault="00A356CC">
      <w:pPr>
        <w:pStyle w:val="BodyText"/>
        <w:framePr w:w="5750" w:h="9821" w:hRule="exact" w:wrap="none" w:vAnchor="page" w:hAnchor="page" w:x="965" w:y="1198"/>
        <w:numPr>
          <w:ilvl w:val="0"/>
          <w:numId w:val="2"/>
        </w:numPr>
        <w:tabs>
          <w:tab w:val="left" w:pos="596"/>
        </w:tabs>
        <w:jc w:val="both"/>
        <w:rPr>
          <w:sz w:val="24"/>
          <w:szCs w:val="24"/>
        </w:rPr>
      </w:pPr>
      <w:r>
        <w:rPr>
          <w:rStyle w:val="BodyTextChar1"/>
          <w:color w:val="000000"/>
          <w:lang w:eastAsia="fr-FR"/>
        </w:rPr>
        <w:t>Bien. Les trois derniers et les trois premiers mois de l’année vous seront favorables ainsi que le mercredi et le jeudi pourvu que ça ne tombe pas un 4, 14 ou 24. Le chiffre 4 vous sera fatal. Vous n’êtes pas née sous une étoile ordinaire. Vous subissez l’influence de Mars et de Jupiter.</w:t>
      </w:r>
    </w:p>
    <w:p w14:paraId="6CDA6E9D" w14:textId="77777777" w:rsidR="00D146CC" w:rsidRDefault="00A356CC">
      <w:pPr>
        <w:pStyle w:val="BodyText"/>
        <w:framePr w:w="5750" w:h="9821" w:hRule="exact" w:wrap="none" w:vAnchor="page" w:hAnchor="page" w:x="965" w:y="1198"/>
        <w:jc w:val="both"/>
        <w:rPr>
          <w:rFonts w:ascii="Microsoft Sans Serif" w:hAnsi="Microsoft Sans Serif" w:cs="Microsoft Sans Serif"/>
          <w:sz w:val="24"/>
          <w:szCs w:val="24"/>
        </w:rPr>
      </w:pPr>
      <w:r>
        <w:rPr>
          <w:rStyle w:val="BodyTextChar1"/>
          <w:color w:val="000000"/>
          <w:lang w:eastAsia="fr-FR"/>
        </w:rPr>
        <w:t>A cause de Mars vous aurez des pressentiments, des... vous devinerez les choses avant de les savoir quelquefois etc. Vous êtes inquiète, souvent découragée mais ne vous abaissez jamais, montez toujours, vous êtes faites pour côtoyer les individus des plus hautes sphères, des souverains.</w:t>
      </w:r>
    </w:p>
    <w:p w14:paraId="12D2662A" w14:textId="77777777" w:rsidR="00D146CC" w:rsidRDefault="00A356CC">
      <w:pPr>
        <w:pStyle w:val="BodyText"/>
        <w:framePr w:w="5750" w:h="9821" w:hRule="exact" w:wrap="none" w:vAnchor="page" w:hAnchor="page" w:x="965" w:y="1198"/>
        <w:jc w:val="both"/>
        <w:rPr>
          <w:rFonts w:ascii="Microsoft Sans Serif" w:hAnsi="Microsoft Sans Serif" w:cs="Microsoft Sans Serif"/>
          <w:sz w:val="24"/>
          <w:szCs w:val="24"/>
        </w:rPr>
      </w:pPr>
      <w:r>
        <w:rPr>
          <w:rStyle w:val="BodyTextChar1"/>
          <w:color w:val="000000"/>
          <w:lang w:eastAsia="fr-FR"/>
        </w:rPr>
        <w:t>Vous êtes d’une extrême susceptibilité, ce sont les plati</w:t>
      </w:r>
      <w:r>
        <w:rPr>
          <w:rStyle w:val="BodyTextChar1"/>
          <w:color w:val="000000"/>
          <w:lang w:eastAsia="fr-FR"/>
        </w:rPr>
        <w:softHyphen/>
        <w:t>tudes, les petites vilenies, les pointes d’épingles qui vous révol</w:t>
      </w:r>
      <w:r>
        <w:rPr>
          <w:rStyle w:val="BodyTextChar1"/>
          <w:color w:val="000000"/>
          <w:lang w:eastAsia="fr-FR"/>
        </w:rPr>
        <w:softHyphen/>
        <w:t>tent et vous rendent folle tandis que vous supportez un coup de massue bien appliqué. Sur tout votre passé a pesé une espèce de fatalité [Mot cancellé]. Vous avez cru manquer deux mariages, mais en réalité vous n’avez manqué rien du tout. L’un était un fou exalté qui vous aurait rendu tout à fait malheureuse, l’autre au</w:t>
      </w:r>
      <w:r>
        <w:rPr>
          <w:rStyle w:val="BodyTextChar1"/>
          <w:color w:val="000000"/>
          <w:lang w:eastAsia="fr-FR"/>
        </w:rPr>
        <w:softHyphen/>
        <w:t>rait été un océan de calamités de toutes espèces. Donc tout est pour le mieux.</w:t>
      </w:r>
    </w:p>
    <w:p w14:paraId="2CA606BE" w14:textId="77777777" w:rsidR="00D146CC" w:rsidRDefault="00A356CC">
      <w:pPr>
        <w:pStyle w:val="BodyText"/>
        <w:framePr w:w="5750" w:h="9821" w:hRule="exact" w:wrap="none" w:vAnchor="page" w:hAnchor="page" w:x="965" w:y="1198"/>
        <w:jc w:val="both"/>
        <w:rPr>
          <w:rFonts w:ascii="Microsoft Sans Serif" w:hAnsi="Microsoft Sans Serif" w:cs="Microsoft Sans Serif"/>
          <w:sz w:val="24"/>
          <w:szCs w:val="24"/>
        </w:rPr>
      </w:pPr>
      <w:r>
        <w:rPr>
          <w:rStyle w:val="BodyTextChar1"/>
          <w:color w:val="000000"/>
          <w:lang w:eastAsia="fr-FR"/>
        </w:rPr>
        <w:t xml:space="preserve">Il y a une femme qui vous aime beaucoup et qui tâche de vous faire entrer dans une société particulière, cette femme a eu dans le temps de puissantes relations, des protections comme d’un souverain. </w:t>
      </w:r>
      <w:r>
        <w:rPr>
          <w:rStyle w:val="BodyTextChar1"/>
          <w:i/>
          <w:iCs/>
          <w:color w:val="000000"/>
          <w:lang w:eastAsia="fr-FR"/>
        </w:rPr>
        <w:t>Elle réussira,</w:t>
      </w:r>
      <w:r>
        <w:rPr>
          <w:rStyle w:val="BodyTextChar1"/>
          <w:color w:val="000000"/>
          <w:lang w:eastAsia="fr-FR"/>
        </w:rPr>
        <w:t xml:space="preserve"> mais malgré son âge elle est jeune et inconséquente et c’est vous qui êtes comme une vieille femme parce que vous vous êtes élevée vous-même. (Notez que je n’avais pas ouvert la bouche et était habillée de la façon la plus distinguée et la plus simple). Il y a une installation provisoire ici, ne faites aucun frais, ce sera provisoire, puis vous ferez un voyage dans le Midi qui vous rafraîchira les idées, qui vous fera du</w:t>
      </w:r>
    </w:p>
    <w:p w14:paraId="785D6450" w14:textId="77777777" w:rsidR="00D146CC" w:rsidRDefault="00A356CC">
      <w:pPr>
        <w:pStyle w:val="Headerorfooter0"/>
        <w:framePr w:wrap="none" w:vAnchor="page" w:hAnchor="page" w:x="3542" w:y="11153"/>
        <w:rPr>
          <w:rFonts w:ascii="Microsoft Sans Serif" w:hAnsi="Microsoft Sans Serif" w:cs="Microsoft Sans Serif"/>
          <w:sz w:val="24"/>
          <w:szCs w:val="24"/>
        </w:rPr>
      </w:pPr>
      <w:r>
        <w:rPr>
          <w:rStyle w:val="Headerorfooter"/>
          <w:color w:val="000000"/>
          <w:lang w:eastAsia="fr-FR"/>
        </w:rPr>
        <w:t>7</w:t>
      </w:r>
    </w:p>
    <w:p w14:paraId="31DE413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6794B20" w14:textId="77777777" w:rsidR="00D146CC" w:rsidRDefault="00A356CC">
      <w:pPr>
        <w:pStyle w:val="BodyText"/>
        <w:framePr w:w="5765" w:h="9835" w:hRule="exact" w:wrap="none" w:vAnchor="page" w:hAnchor="page" w:x="2186" w:y="1579"/>
        <w:ind w:firstLine="0"/>
        <w:jc w:val="both"/>
        <w:rPr>
          <w:rFonts w:ascii="Microsoft Sans Serif" w:hAnsi="Microsoft Sans Serif" w:cs="Microsoft Sans Serif"/>
          <w:sz w:val="24"/>
          <w:szCs w:val="24"/>
        </w:rPr>
      </w:pPr>
      <w:r>
        <w:rPr>
          <w:rStyle w:val="BodyTextChar1"/>
          <w:color w:val="000000"/>
          <w:lang w:eastAsia="fr-FR"/>
        </w:rPr>
        <w:lastRenderedPageBreak/>
        <w:t>bien. Alors il y aura une autre installation plus sérieuse. Notez qu’il y en a deux et deux changements. Le premier ne vous apportera que du calme et un bien-être relatif, le second qui sera très heureux. Mais d’abord dans cette société où vous entrerez soyez satisfaite d’une position de second ordre, le reste viendra peu à peu. Chantez les louanges des femmes, au lieu de les écraser comme vous faites, elles vous élèveront un piédestal.</w:t>
      </w:r>
    </w:p>
    <w:p w14:paraId="6643EA88" w14:textId="77777777" w:rsidR="00D146CC" w:rsidRDefault="00A356CC">
      <w:pPr>
        <w:pStyle w:val="BodyText"/>
        <w:framePr w:w="5765" w:h="9835" w:hRule="exact" w:wrap="none" w:vAnchor="page" w:hAnchor="page" w:x="2186" w:y="1579"/>
        <w:ind w:firstLine="420"/>
        <w:jc w:val="both"/>
        <w:rPr>
          <w:rFonts w:ascii="Microsoft Sans Serif" w:hAnsi="Microsoft Sans Serif" w:cs="Microsoft Sans Serif"/>
          <w:sz w:val="24"/>
          <w:szCs w:val="24"/>
        </w:rPr>
      </w:pPr>
      <w:r>
        <w:rPr>
          <w:rStyle w:val="BodyTextChar1"/>
          <w:color w:val="000000"/>
          <w:lang w:eastAsia="fr-FR"/>
        </w:rPr>
        <w:t xml:space="preserve">Soyez bien avec les vieilles gens, elles vous élèveront un piédestal. Il y a après vous des haines de femmes effroyables. Flattez-les. </w:t>
      </w:r>
      <w:r>
        <w:rPr>
          <w:rStyle w:val="BodyTextChar1"/>
          <w:i/>
          <w:iCs/>
          <w:color w:val="000000"/>
          <w:lang w:eastAsia="fr-FR"/>
        </w:rPr>
        <w:t>Vous inspirez des affections très fortes mais ça passe vite, de sorte que vous n’y comprenez rien vous-même et vous vous demandez ce que cela veut dire.</w:t>
      </w:r>
      <w:r>
        <w:rPr>
          <w:rStyle w:val="BodyTextChar1"/>
          <w:color w:val="000000"/>
          <w:lang w:eastAsia="fr-FR"/>
        </w:rPr>
        <w:t xml:space="preserve"> C’est que vous ne savez pas vous y prendre !</w:t>
      </w:r>
    </w:p>
    <w:p w14:paraId="5689506D" w14:textId="77777777" w:rsidR="00D146CC" w:rsidRDefault="00A356CC">
      <w:pPr>
        <w:pStyle w:val="BodyText"/>
        <w:framePr w:w="5765" w:h="9835" w:hRule="exact" w:wrap="none" w:vAnchor="page" w:hAnchor="page" w:x="2186" w:y="1579"/>
        <w:ind w:firstLine="420"/>
        <w:jc w:val="both"/>
        <w:rPr>
          <w:rFonts w:ascii="Microsoft Sans Serif" w:hAnsi="Microsoft Sans Serif" w:cs="Microsoft Sans Serif"/>
          <w:sz w:val="24"/>
          <w:szCs w:val="24"/>
        </w:rPr>
      </w:pPr>
      <w:r>
        <w:rPr>
          <w:rStyle w:val="BodyTextChar1"/>
          <w:color w:val="000000"/>
          <w:lang w:eastAsia="fr-FR"/>
        </w:rPr>
        <w:t>N’écrasez pas les gens, et puis ne leur montrez pas qu’ils sont indispensables. Soyez égale. N’écrivez pas de lettres trop longues ! Au lieu d’expliquer elles embrouillent et causent des ennuis. Loin de vous il y a un homme blond qui vous veut du bien et qui vous fera du bien et vous aidera. Son nom commence par un M (Marcuard ?). Le nom de la femme commence par un B (Bashkirtseff ?). Vous courrez trois dangers. Le premier par un homme fou qui voudra vous tuer, un amoureux peut-être, le second dans un incen</w:t>
      </w:r>
      <w:r>
        <w:rPr>
          <w:rStyle w:val="BodyTextChar1"/>
          <w:color w:val="000000"/>
          <w:lang w:eastAsia="fr-FR"/>
        </w:rPr>
        <w:t xml:space="preserve">die. Vous aurez un autre nom que votre nom de famille, ce sera un nom de circonstance, d’emprunt. Ce nom sera attaché à des objets d’un grand prix, à des objets d’art; imprimé dans les journaux, dans les livres. Vous obtiendrez une place enviée, vous remplacerez une femme à laquelle il arrivera un accident. Vous aurez cette position, vous y serez nommée par un ordre spécial, vous en serez très </w:t>
      </w:r>
      <w:r>
        <w:rPr>
          <w:rStyle w:val="BodyTextChar1"/>
          <w:color w:val="000000"/>
          <w:lang w:val="it-IT" w:eastAsia="it-IT"/>
        </w:rPr>
        <w:t xml:space="preserve">fière, </w:t>
      </w:r>
      <w:r>
        <w:rPr>
          <w:rStyle w:val="BodyTextChar1"/>
          <w:color w:val="000000"/>
          <w:lang w:eastAsia="fr-FR"/>
        </w:rPr>
        <w:t>on le mettra dans les journaux, vous le mettrez sur votre papier à lettres, ce sera comme un titre honorifiq</w:t>
      </w:r>
      <w:r>
        <w:rPr>
          <w:rStyle w:val="BodyTextChar1"/>
          <w:color w:val="000000"/>
          <w:lang w:eastAsia="fr-FR"/>
        </w:rPr>
        <w:t xml:space="preserve">ue, spécial. Votre main est faite pour commander beaucoup de monde. Ne descendez jamais, quoiqu’il arrive et dites-vous toujours quelles que soient les circonstances présentes: Je viendrai à bout de tout ! Vous serez la première de votre famille comme </w:t>
      </w:r>
      <w:r>
        <w:rPr>
          <w:rStyle w:val="BodyTextChar1"/>
          <w:i/>
          <w:iCs/>
          <w:color w:val="000000"/>
          <w:lang w:eastAsia="fr-FR"/>
        </w:rPr>
        <w:t>célébrité,</w:t>
      </w:r>
      <w:r>
        <w:rPr>
          <w:rStyle w:val="BodyTextChar1"/>
          <w:color w:val="000000"/>
          <w:lang w:eastAsia="fr-FR"/>
        </w:rPr>
        <w:t xml:space="preserve"> comme position, nom, fortune.</w:t>
      </w:r>
    </w:p>
    <w:p w14:paraId="6CDF4A73" w14:textId="77777777" w:rsidR="00D146CC" w:rsidRDefault="00A356CC">
      <w:pPr>
        <w:pStyle w:val="BodyText"/>
        <w:framePr w:w="5765" w:h="9835" w:hRule="exact" w:wrap="none" w:vAnchor="page" w:hAnchor="page" w:x="2186" w:y="1579"/>
        <w:ind w:firstLine="420"/>
        <w:jc w:val="both"/>
        <w:rPr>
          <w:rFonts w:ascii="Microsoft Sans Serif" w:hAnsi="Microsoft Sans Serif" w:cs="Microsoft Sans Serif"/>
          <w:sz w:val="24"/>
          <w:szCs w:val="24"/>
        </w:rPr>
      </w:pPr>
      <w:r>
        <w:rPr>
          <w:rStyle w:val="BodyTextChar1"/>
          <w:color w:val="000000"/>
          <w:lang w:eastAsia="fr-FR"/>
        </w:rPr>
        <w:t>Vous aurez trois fortunes: la première dont vous ne tou</w:t>
      </w:r>
      <w:r>
        <w:rPr>
          <w:rStyle w:val="BodyTextChar1"/>
          <w:color w:val="000000"/>
          <w:lang w:eastAsia="fr-FR"/>
        </w:rPr>
        <w:softHyphen/>
        <w:t>cherez que le revenu, la seconde qui sera entièrement à vous, la troisième dont vous ne disposerez qu’à la naissance d’un enfant ou la mort d’un vieillard. A un lit de mort on vous confiera un secret. Vous sauverez la vie à un militaire, un duel ou un assassinat.</w:t>
      </w:r>
    </w:p>
    <w:p w14:paraId="4D380A59" w14:textId="77777777" w:rsidR="00D146CC" w:rsidRDefault="00A356CC">
      <w:pPr>
        <w:pStyle w:val="BodyText"/>
        <w:framePr w:w="5765" w:h="9835" w:hRule="exact" w:wrap="none" w:vAnchor="page" w:hAnchor="page" w:x="2186" w:y="1579"/>
        <w:ind w:firstLine="420"/>
        <w:jc w:val="both"/>
        <w:rPr>
          <w:rFonts w:ascii="Microsoft Sans Serif" w:hAnsi="Microsoft Sans Serif" w:cs="Microsoft Sans Serif"/>
          <w:sz w:val="24"/>
          <w:szCs w:val="24"/>
        </w:rPr>
      </w:pPr>
      <w:r>
        <w:rPr>
          <w:rStyle w:val="BodyTextChar1"/>
          <w:color w:val="000000"/>
          <w:lang w:eastAsia="fr-FR"/>
        </w:rPr>
        <w:t>Quels que soient les ennuis précédents, vous viendrez à bout de tout. Surtout ne changez rien à votre manière d’être quelle que soit la place que vous occuperez, plus vous posez, plus vous</w:t>
      </w:r>
    </w:p>
    <w:p w14:paraId="79F1D9CF" w14:textId="77777777" w:rsidR="00D146CC" w:rsidRDefault="00A356CC">
      <w:pPr>
        <w:pStyle w:val="Headerorfooter0"/>
        <w:framePr w:wrap="none" w:vAnchor="page" w:hAnchor="page" w:x="4802" w:y="11539"/>
        <w:rPr>
          <w:rFonts w:ascii="Microsoft Sans Serif" w:hAnsi="Microsoft Sans Serif" w:cs="Microsoft Sans Serif"/>
          <w:sz w:val="24"/>
          <w:szCs w:val="24"/>
        </w:rPr>
      </w:pPr>
      <w:r>
        <w:rPr>
          <w:rStyle w:val="Headerorfooter"/>
          <w:color w:val="000000"/>
          <w:lang w:eastAsia="fr-FR"/>
        </w:rPr>
        <w:t>8</w:t>
      </w:r>
    </w:p>
    <w:p w14:paraId="4E3DE67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7BF3E45" w14:textId="77777777" w:rsidR="00D146CC" w:rsidRDefault="00A356CC">
      <w:pPr>
        <w:pStyle w:val="BodyText"/>
        <w:framePr w:w="5750" w:h="9782" w:hRule="exact" w:wrap="none" w:vAnchor="page" w:hAnchor="page" w:x="921" w:y="1179"/>
        <w:ind w:firstLine="0"/>
        <w:jc w:val="both"/>
        <w:rPr>
          <w:rFonts w:ascii="Microsoft Sans Serif" w:hAnsi="Microsoft Sans Serif" w:cs="Microsoft Sans Serif"/>
          <w:sz w:val="24"/>
          <w:szCs w:val="24"/>
        </w:rPr>
      </w:pPr>
      <w:r>
        <w:rPr>
          <w:rStyle w:val="BodyTextChar1"/>
          <w:color w:val="000000"/>
          <w:lang w:eastAsia="fr-FR"/>
        </w:rPr>
        <w:lastRenderedPageBreak/>
        <w:t xml:space="preserve">êtes mal. Soyez ce que vous êtes, c’est ce qui fait votre charme. N’ayez pas peur. Vous avez une longue vie. Un enfant et puis peut- être un autre au bout de quelques années, et ce sera tout. Ne regrettez rien dans votre passé, il n'y a pas sur quoi cracher. Vous avez une autre destinée que </w:t>
      </w:r>
      <w:r>
        <w:rPr>
          <w:rStyle w:val="BodyTextChar1"/>
          <w:i/>
          <w:iCs/>
          <w:color w:val="000000"/>
          <w:lang w:eastAsia="fr-FR"/>
        </w:rPr>
        <w:t>ces bêtises !</w:t>
      </w:r>
    </w:p>
    <w:p w14:paraId="3EC4AB24" w14:textId="77777777" w:rsidR="00D146CC" w:rsidRDefault="00A356CC">
      <w:pPr>
        <w:pStyle w:val="BodyText"/>
        <w:framePr w:w="5750" w:h="9782" w:hRule="exact" w:wrap="none" w:vAnchor="page" w:hAnchor="page" w:x="921" w:y="1179"/>
        <w:ind w:firstLine="420"/>
        <w:jc w:val="both"/>
        <w:rPr>
          <w:rFonts w:ascii="Microsoft Sans Serif" w:hAnsi="Microsoft Sans Serif" w:cs="Microsoft Sans Serif"/>
          <w:sz w:val="24"/>
          <w:szCs w:val="24"/>
        </w:rPr>
      </w:pPr>
      <w:r>
        <w:rPr>
          <w:rStyle w:val="BodyTextChar1"/>
          <w:color w:val="000000"/>
          <w:lang w:eastAsia="fr-FR"/>
        </w:rPr>
        <w:t>Les grandes volontés ont fait les grandes destinées. Ne fraternisez pas avec le vulgaire ! Vous êtes appréciée par les gens francs et honnêtes, on vous aime énormément quand on vous connaît beaucoup. Le seul mal qui pourra vous arriver sera ce que vous fera faire le dépit. Mais souvenez-vous de ce que je dis; une fois plus d’amour, tendez la main et dites : Soyons bons amis. Ne faites pas comme le vulgaire des femmes, mais redevenez amie du moment où il n’y aura plus d’amour. Vous vous sauverez bien des dés</w:t>
      </w:r>
      <w:r>
        <w:rPr>
          <w:rStyle w:val="BodyTextChar1"/>
          <w:color w:val="000000"/>
          <w:lang w:eastAsia="fr-FR"/>
        </w:rPr>
        <w:t>agréments. Votre étoile n’est pas une étoile ordinaire. Vous arriverez à tout, mais pas dans votre pays. Un homme âgé s'intéressera à vous faire obtenir cet emploi, cette position, n’allez pas trop vite seulement. Il y a comme un début, un succès.</w:t>
      </w:r>
    </w:p>
    <w:p w14:paraId="19E66843" w14:textId="77777777" w:rsidR="00D146CC" w:rsidRDefault="00A356CC">
      <w:pPr>
        <w:pStyle w:val="BodyText"/>
        <w:framePr w:w="5750" w:h="9782" w:hRule="exact" w:wrap="none" w:vAnchor="page" w:hAnchor="page" w:x="921" w:y="1179"/>
        <w:numPr>
          <w:ilvl w:val="0"/>
          <w:numId w:val="3"/>
        </w:numPr>
        <w:tabs>
          <w:tab w:val="left" w:pos="605"/>
        </w:tabs>
        <w:ind w:firstLine="420"/>
        <w:jc w:val="both"/>
        <w:rPr>
          <w:sz w:val="24"/>
          <w:szCs w:val="24"/>
        </w:rPr>
      </w:pPr>
      <w:r>
        <w:rPr>
          <w:rStyle w:val="BodyTextChar1"/>
          <w:color w:val="000000"/>
          <w:lang w:eastAsia="fr-FR"/>
        </w:rPr>
        <w:t>Mais Monsieur, je ne vois ni début, ni succès, c’est impossible.</w:t>
      </w:r>
    </w:p>
    <w:p w14:paraId="373A8032" w14:textId="77777777" w:rsidR="00D146CC" w:rsidRDefault="00A356CC">
      <w:pPr>
        <w:pStyle w:val="BodyText"/>
        <w:framePr w:w="5750" w:h="9782" w:hRule="exact" w:wrap="none" w:vAnchor="page" w:hAnchor="page" w:x="921" w:y="1179"/>
        <w:numPr>
          <w:ilvl w:val="0"/>
          <w:numId w:val="3"/>
        </w:numPr>
        <w:tabs>
          <w:tab w:val="left" w:pos="605"/>
        </w:tabs>
        <w:ind w:firstLine="420"/>
        <w:jc w:val="both"/>
        <w:rPr>
          <w:sz w:val="24"/>
          <w:szCs w:val="24"/>
        </w:rPr>
      </w:pPr>
      <w:r>
        <w:rPr>
          <w:rStyle w:val="BodyTextChar1"/>
          <w:color w:val="000000"/>
          <w:lang w:eastAsia="fr-FR"/>
        </w:rPr>
        <w:t>Mais je vous dis que vous vous découvrirez des aptitudes que vous ignorez peut-être, des aptitudes pour les arts, pour des choses extraordinaires.</w:t>
      </w:r>
    </w:p>
    <w:p w14:paraId="5A54DE4C" w14:textId="77777777" w:rsidR="00D146CC" w:rsidRDefault="00A356CC">
      <w:pPr>
        <w:pStyle w:val="BodyText"/>
        <w:framePr w:w="5750" w:h="9782" w:hRule="exact" w:wrap="none" w:vAnchor="page" w:hAnchor="page" w:x="921" w:y="1179"/>
        <w:ind w:firstLine="420"/>
        <w:jc w:val="both"/>
        <w:rPr>
          <w:rFonts w:ascii="Microsoft Sans Serif" w:hAnsi="Microsoft Sans Serif" w:cs="Microsoft Sans Serif"/>
          <w:sz w:val="24"/>
          <w:szCs w:val="24"/>
        </w:rPr>
      </w:pPr>
      <w:r>
        <w:rPr>
          <w:rStyle w:val="BodyTextChar1"/>
          <w:color w:val="000000"/>
          <w:lang w:eastAsia="fr-FR"/>
        </w:rPr>
        <w:t>Vous ne vous marierez qu’ayant votre vingtième année derrière les talons. Tant mieux ! Il sera question de ce mariage avant, et pendant qu’il en sera question il sera aussi question de beaucoup d’autres mais ne vous en laissez pas détourner. Dans un moment de dépit ne rompez aucun engagement, mais surtout ne prenez pas d’engagements décisifs à présent, il n’y a rien de stable. C’est dans un pays entouré d’eau que vous ferez fortune. Au milieu d’une fête il s’agira de votre mariage.</w:t>
      </w:r>
    </w:p>
    <w:p w14:paraId="04E0E52D" w14:textId="77777777" w:rsidR="00D146CC" w:rsidRDefault="00A356CC">
      <w:pPr>
        <w:pStyle w:val="BodyText"/>
        <w:framePr w:w="5750" w:h="9782" w:hRule="exact" w:wrap="none" w:vAnchor="page" w:hAnchor="page" w:x="921" w:y="1179"/>
        <w:ind w:firstLine="420"/>
        <w:jc w:val="both"/>
        <w:rPr>
          <w:rFonts w:ascii="Microsoft Sans Serif" w:hAnsi="Microsoft Sans Serif" w:cs="Microsoft Sans Serif"/>
          <w:sz w:val="24"/>
          <w:szCs w:val="24"/>
        </w:rPr>
      </w:pPr>
      <w:r>
        <w:rPr>
          <w:rStyle w:val="BodyTextChar1"/>
          <w:color w:val="000000"/>
          <w:lang w:eastAsia="fr-FR"/>
        </w:rPr>
        <w:t>Ce monsieur est blond, grand, à la physionomie ouverte, grand front; calme et bon. Vous le mènerez. Cet homme aura un deuil ou il y aura un deuil au moment de tout cela. Il porte le nom d’un pays ou d’une ville et il a une couronne à son nom.</w:t>
      </w:r>
    </w:p>
    <w:p w14:paraId="42C4A17A" w14:textId="77777777" w:rsidR="00D146CC" w:rsidRDefault="00A356CC">
      <w:pPr>
        <w:pStyle w:val="Bodytext20"/>
        <w:framePr w:w="5750" w:h="9782" w:hRule="exact" w:wrap="none" w:vAnchor="page" w:hAnchor="page" w:x="921" w:y="1179"/>
        <w:spacing w:line="276" w:lineRule="auto"/>
        <w:ind w:left="400" w:firstLine="20"/>
        <w:jc w:val="both"/>
        <w:rPr>
          <w:rFonts w:ascii="Microsoft Sans Serif" w:hAnsi="Microsoft Sans Serif" w:cs="Microsoft Sans Serif"/>
          <w:sz w:val="24"/>
          <w:szCs w:val="24"/>
        </w:rPr>
      </w:pPr>
      <w:r>
        <w:rPr>
          <w:rStyle w:val="Bodytext2"/>
          <w:color w:val="000000"/>
          <w:lang w:eastAsia="fr-FR"/>
        </w:rPr>
        <w:t>[En travers : Vous aurez beaucoup d’agitations, encore, beaucoup de voya</w:t>
      </w:r>
      <w:r>
        <w:rPr>
          <w:rStyle w:val="Bodytext2"/>
          <w:color w:val="000000"/>
          <w:lang w:eastAsia="fr-FR"/>
        </w:rPr>
        <w:softHyphen/>
        <w:t>ges.]</w:t>
      </w:r>
    </w:p>
    <w:p w14:paraId="0C738CA8" w14:textId="77777777" w:rsidR="00D146CC" w:rsidRDefault="00A356CC">
      <w:pPr>
        <w:pStyle w:val="BodyText"/>
        <w:framePr w:w="5750" w:h="9782" w:hRule="exact" w:wrap="none" w:vAnchor="page" w:hAnchor="page" w:x="921" w:y="1179"/>
        <w:ind w:firstLine="420"/>
        <w:jc w:val="both"/>
        <w:rPr>
          <w:rFonts w:ascii="Microsoft Sans Serif" w:hAnsi="Microsoft Sans Serif" w:cs="Microsoft Sans Serif"/>
          <w:sz w:val="24"/>
          <w:szCs w:val="24"/>
        </w:rPr>
      </w:pPr>
      <w:r>
        <w:rPr>
          <w:rStyle w:val="BodyTextChar1"/>
          <w:color w:val="000000"/>
          <w:lang w:eastAsia="fr-FR"/>
        </w:rPr>
        <w:t>Pendant son absence ou son éloignement, sa famille vous fera des platitudes, des misères. C’est une famille très à cheval sur l’étiquette, très à cheval !</w:t>
      </w:r>
    </w:p>
    <w:p w14:paraId="47E7B982" w14:textId="77777777" w:rsidR="00D146CC" w:rsidRDefault="00A356CC">
      <w:pPr>
        <w:pStyle w:val="BodyText"/>
        <w:framePr w:w="5750" w:h="9782" w:hRule="exact" w:wrap="none" w:vAnchor="page" w:hAnchor="page" w:x="921" w:y="1179"/>
        <w:ind w:firstLine="420"/>
        <w:jc w:val="both"/>
        <w:rPr>
          <w:rFonts w:ascii="Microsoft Sans Serif" w:hAnsi="Microsoft Sans Serif" w:cs="Microsoft Sans Serif"/>
          <w:sz w:val="24"/>
          <w:szCs w:val="24"/>
        </w:rPr>
      </w:pPr>
      <w:r>
        <w:rPr>
          <w:rStyle w:val="BodyTextChar1"/>
          <w:color w:val="000000"/>
          <w:lang w:eastAsia="fr-FR"/>
        </w:rPr>
        <w:t xml:space="preserve">Bientôt vous ferez partie d’un comité de dames, d’une société particulière. Eh bien tâchez de flatter ces dames et n’allez pas trop vite. </w:t>
      </w:r>
      <w:r>
        <w:rPr>
          <w:rStyle w:val="BodyTextChar1"/>
          <w:color w:val="000000"/>
          <w:sz w:val="15"/>
          <w:szCs w:val="15"/>
          <w:lang w:eastAsia="fr-FR"/>
        </w:rPr>
        <w:t xml:space="preserve">[Mots cancellés : Comme une société de bienfaisance.] </w:t>
      </w:r>
      <w:r>
        <w:rPr>
          <w:rStyle w:val="BodyTextChar1"/>
          <w:color w:val="000000"/>
          <w:lang w:eastAsia="fr-FR"/>
        </w:rPr>
        <w:t>Il</w:t>
      </w:r>
    </w:p>
    <w:p w14:paraId="1FC49E13" w14:textId="77777777" w:rsidR="00D146CC" w:rsidRDefault="00A356CC">
      <w:pPr>
        <w:pStyle w:val="Headerorfooter0"/>
        <w:framePr w:wrap="none" w:vAnchor="page" w:hAnchor="page" w:x="3504" w:y="11134"/>
        <w:rPr>
          <w:rFonts w:ascii="Microsoft Sans Serif" w:hAnsi="Microsoft Sans Serif" w:cs="Microsoft Sans Serif"/>
          <w:sz w:val="24"/>
          <w:szCs w:val="24"/>
        </w:rPr>
      </w:pPr>
      <w:r>
        <w:rPr>
          <w:rStyle w:val="Headerorfooter"/>
          <w:color w:val="000000"/>
          <w:lang w:eastAsia="fr-FR"/>
        </w:rPr>
        <w:t>9</w:t>
      </w:r>
    </w:p>
    <w:p w14:paraId="54F0FD5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C32F207" w14:textId="77777777" w:rsidR="00D146CC" w:rsidRDefault="00A356CC">
      <w:pPr>
        <w:pStyle w:val="BodyText"/>
        <w:framePr w:w="6480" w:h="9168" w:hRule="exact" w:wrap="none" w:vAnchor="page" w:hAnchor="page" w:x="1688" w:y="1363"/>
        <w:ind w:left="700" w:firstLine="20"/>
        <w:jc w:val="both"/>
        <w:rPr>
          <w:rFonts w:ascii="Microsoft Sans Serif" w:hAnsi="Microsoft Sans Serif" w:cs="Microsoft Sans Serif"/>
          <w:sz w:val="24"/>
          <w:szCs w:val="24"/>
        </w:rPr>
      </w:pPr>
      <w:r>
        <w:rPr>
          <w:rStyle w:val="BodyTextChar1"/>
          <w:color w:val="000000"/>
          <w:lang w:eastAsia="fr-FR"/>
        </w:rPr>
        <w:lastRenderedPageBreak/>
        <w:t>y a un homme brun qui tâchera de vous empêcher en tout et une petite femme maigre, avec des petits yeux qui ont l’air de regarder le soleil (portrait frappant de Mme Tutcheff) qui vous fera tout le mal qu’elle pourra. Bientôt vous apprendrez qu’une famille qui vous faisait un grand tort, est expulsée... vous en serez débarrassée enfin.</w:t>
      </w:r>
    </w:p>
    <w:p w14:paraId="097BDC13" w14:textId="77777777" w:rsidR="00D146CC" w:rsidRDefault="00A356CC">
      <w:pPr>
        <w:pStyle w:val="BodyText"/>
        <w:framePr w:w="6480" w:h="9168" w:hRule="exact" w:wrap="none" w:vAnchor="page" w:hAnchor="page" w:x="1688" w:y="1363"/>
        <w:ind w:left="700" w:firstLine="420"/>
        <w:jc w:val="both"/>
        <w:rPr>
          <w:rFonts w:ascii="Microsoft Sans Serif" w:hAnsi="Microsoft Sans Serif" w:cs="Microsoft Sans Serif"/>
          <w:sz w:val="24"/>
          <w:szCs w:val="24"/>
        </w:rPr>
      </w:pPr>
      <w:r>
        <w:rPr>
          <w:rStyle w:val="BodyTextChar1"/>
          <w:color w:val="000000"/>
          <w:lang w:eastAsia="fr-FR"/>
        </w:rPr>
        <w:t>Il y a ici des donations dont les revenus sont disposés par termes. Portez des feuilles de chêne, cela vaut mieux que la violette. Mettez autant de feuilles qu’il y a de lettres dans votre nom dans une amulette bleue et, portez-la toujours en pensant à quelque chose et ce quelque chose arrivera. Seulement encore une fois ne descendez jamais, vous serez tout au haut de l’échelle avec les premiers des premiers, avec des souverains. Ne vous irritez pas des misères de gens misérables et basses ! Laissez critiqu</w:t>
      </w:r>
      <w:r>
        <w:rPr>
          <w:rStyle w:val="BodyTextChar1"/>
          <w:color w:val="000000"/>
          <w:lang w:eastAsia="fr-FR"/>
        </w:rPr>
        <w:t>er. On ne critique que ce qui en vaut la peine.</w:t>
      </w:r>
    </w:p>
    <w:p w14:paraId="6FB67D19" w14:textId="77777777" w:rsidR="00D146CC" w:rsidRDefault="00A356CC">
      <w:pPr>
        <w:pStyle w:val="BodyText"/>
        <w:framePr w:w="6480" w:h="9168" w:hRule="exact" w:wrap="none" w:vAnchor="page" w:hAnchor="page" w:x="1688" w:y="1363"/>
        <w:ind w:left="700" w:firstLine="420"/>
        <w:jc w:val="both"/>
        <w:rPr>
          <w:rFonts w:ascii="Microsoft Sans Serif" w:hAnsi="Microsoft Sans Serif" w:cs="Microsoft Sans Serif"/>
          <w:sz w:val="24"/>
          <w:szCs w:val="24"/>
        </w:rPr>
      </w:pPr>
      <w:r>
        <w:rPr>
          <w:rStyle w:val="BodyTextChar1"/>
          <w:color w:val="000000"/>
          <w:lang w:eastAsia="fr-FR"/>
        </w:rPr>
        <w:t>Un jeune homme qui vous touche très près se rendra célèbre par la faveur d’un souverain ou d’une grande dame. Et cela rejaillira sur vous, tant mieux.</w:t>
      </w:r>
    </w:p>
    <w:p w14:paraId="46EA0AC3" w14:textId="77777777" w:rsidR="00D146CC" w:rsidRDefault="00A356CC">
      <w:pPr>
        <w:pStyle w:val="BodyText"/>
        <w:framePr w:w="6480" w:h="9168" w:hRule="exact" w:wrap="none" w:vAnchor="page" w:hAnchor="page" w:x="1688" w:y="1363"/>
        <w:ind w:left="700" w:firstLine="420"/>
        <w:jc w:val="both"/>
        <w:rPr>
          <w:rFonts w:ascii="Microsoft Sans Serif" w:hAnsi="Microsoft Sans Serif" w:cs="Microsoft Sans Serif"/>
          <w:sz w:val="24"/>
          <w:szCs w:val="24"/>
        </w:rPr>
      </w:pPr>
      <w:r>
        <w:rPr>
          <w:rStyle w:val="BodyTextChar1"/>
          <w:color w:val="000000"/>
          <w:lang w:eastAsia="fr-FR"/>
        </w:rPr>
        <w:t>Dans tout ce qu’il a dit du passé et dans les descriptions il n’y a pas un mot de faux. Tout est d’une vérité frappante.</w:t>
      </w:r>
    </w:p>
    <w:p w14:paraId="1BABBD39" w14:textId="77777777" w:rsidR="00D146CC" w:rsidRDefault="00A356CC">
      <w:pPr>
        <w:pStyle w:val="BodyText"/>
        <w:framePr w:w="6480" w:h="9168" w:hRule="exact" w:wrap="none" w:vAnchor="page" w:hAnchor="page" w:x="1688" w:y="1363"/>
        <w:ind w:left="700" w:firstLine="420"/>
        <w:jc w:val="both"/>
        <w:rPr>
          <w:rFonts w:ascii="Microsoft Sans Serif" w:hAnsi="Microsoft Sans Serif" w:cs="Microsoft Sans Serif"/>
          <w:sz w:val="24"/>
          <w:szCs w:val="24"/>
        </w:rPr>
      </w:pPr>
      <w:r>
        <w:rPr>
          <w:rStyle w:val="BodyTextChar1"/>
          <w:color w:val="000000"/>
          <w:lang w:eastAsia="fr-FR"/>
        </w:rPr>
        <w:t>Quant à l’avenir je ne puis rien en savoir encore mais je puis vous assurer que j’accepte la prédiction et plutôt cent fois qu’une.</w:t>
      </w:r>
    </w:p>
    <w:p w14:paraId="2686FA24" w14:textId="77777777" w:rsidR="00D146CC" w:rsidRDefault="00A356CC">
      <w:pPr>
        <w:pStyle w:val="BodyText"/>
        <w:framePr w:w="6480" w:h="9168" w:hRule="exact" w:wrap="none" w:vAnchor="page" w:hAnchor="page" w:x="1688" w:y="1363"/>
        <w:ind w:left="700" w:firstLine="420"/>
        <w:jc w:val="both"/>
        <w:rPr>
          <w:rFonts w:ascii="Microsoft Sans Serif" w:hAnsi="Microsoft Sans Serif" w:cs="Microsoft Sans Serif"/>
          <w:sz w:val="24"/>
          <w:szCs w:val="24"/>
        </w:rPr>
      </w:pPr>
      <w:r>
        <w:rPr>
          <w:rStyle w:val="BodyTextChar1"/>
          <w:color w:val="000000"/>
          <w:lang w:eastAsia="fr-FR"/>
        </w:rPr>
        <w:t>Pourquoi dit-il des choses si bizarres à une jeune fille en robe noire et feutre gris ?</w:t>
      </w:r>
    </w:p>
    <w:p w14:paraId="23370707" w14:textId="77777777" w:rsidR="00D146CC" w:rsidRDefault="00A356CC">
      <w:pPr>
        <w:pStyle w:val="BodyText"/>
        <w:framePr w:w="6480" w:h="9168" w:hRule="exact" w:wrap="none" w:vAnchor="page" w:hAnchor="page" w:x="1688" w:y="1363"/>
        <w:ind w:left="700" w:firstLine="420"/>
        <w:jc w:val="both"/>
        <w:rPr>
          <w:rFonts w:ascii="Microsoft Sans Serif" w:hAnsi="Microsoft Sans Serif" w:cs="Microsoft Sans Serif"/>
          <w:sz w:val="24"/>
          <w:szCs w:val="24"/>
        </w:rPr>
      </w:pPr>
      <w:r>
        <w:rPr>
          <w:rStyle w:val="BodyTextChar1"/>
          <w:color w:val="000000"/>
          <w:lang w:eastAsia="fr-FR"/>
        </w:rPr>
        <w:t>Il semble avoir connaissance de mes rêves, c’est comme s’il avait vécu toujours avec moi. Qui a pu lui raconter ?</w:t>
      </w:r>
    </w:p>
    <w:p w14:paraId="11156A1E" w14:textId="77777777" w:rsidR="00D146CC" w:rsidRDefault="00A356CC">
      <w:pPr>
        <w:pStyle w:val="BodyText"/>
        <w:framePr w:w="6480" w:h="9168" w:hRule="exact" w:wrap="none" w:vAnchor="page" w:hAnchor="page" w:x="1688" w:y="1363"/>
        <w:ind w:left="700" w:firstLine="420"/>
        <w:jc w:val="both"/>
        <w:rPr>
          <w:rFonts w:ascii="Microsoft Sans Serif" w:hAnsi="Microsoft Sans Serif" w:cs="Microsoft Sans Serif"/>
          <w:sz w:val="24"/>
          <w:szCs w:val="24"/>
        </w:rPr>
      </w:pPr>
      <w:r>
        <w:rPr>
          <w:rStyle w:val="BodyTextChar1"/>
          <w:color w:val="000000"/>
          <w:lang w:eastAsia="fr-FR"/>
        </w:rPr>
        <w:t xml:space="preserve">il m’a consolée, encouragée, relevée. Je me retrouve, je suis calme, je suis </w:t>
      </w:r>
      <w:r>
        <w:rPr>
          <w:rStyle w:val="BodyTextChar1"/>
          <w:color w:val="000000"/>
          <w:lang w:val="it-IT" w:eastAsia="it-IT"/>
        </w:rPr>
        <w:t xml:space="preserve">fière, </w:t>
      </w:r>
      <w:r>
        <w:rPr>
          <w:rStyle w:val="BodyTextChar1"/>
          <w:color w:val="000000"/>
          <w:lang w:eastAsia="fr-FR"/>
        </w:rPr>
        <w:t>je suis... presque sûre de moi.</w:t>
      </w:r>
    </w:p>
    <w:p w14:paraId="7D94BAD1" w14:textId="77777777" w:rsidR="00D146CC" w:rsidRDefault="00A356CC">
      <w:pPr>
        <w:pStyle w:val="BodyText"/>
        <w:framePr w:w="6480" w:h="9168" w:hRule="exact" w:wrap="none" w:vAnchor="page" w:hAnchor="page" w:x="1688" w:y="1363"/>
        <w:spacing w:after="220"/>
        <w:ind w:left="700" w:firstLine="420"/>
        <w:jc w:val="both"/>
        <w:rPr>
          <w:rFonts w:ascii="Microsoft Sans Serif" w:hAnsi="Microsoft Sans Serif" w:cs="Microsoft Sans Serif"/>
          <w:sz w:val="24"/>
          <w:szCs w:val="24"/>
        </w:rPr>
      </w:pPr>
      <w:r>
        <w:rPr>
          <w:rStyle w:val="BodyTextChar1"/>
          <w:color w:val="000000"/>
          <w:lang w:eastAsia="fr-FR"/>
        </w:rPr>
        <w:t>Nous sommes allées voir “La tour de Nesle.” Quelquefois j’adore les mélodrames et j’aime tout ce qui porte le cachet in</w:t>
      </w:r>
      <w:r>
        <w:rPr>
          <w:rStyle w:val="BodyTextChar1"/>
          <w:color w:val="000000"/>
          <w:lang w:eastAsia="fr-FR"/>
        </w:rPr>
        <w:softHyphen/>
        <w:t>comparable d’Alexandre Dumas. N’en déplaise à M. Gaillardet ! Je me suis amusée et j’ai mangé des écrevisses en rentrant. Voilà une belle journée. Un détail : je ne mange que des écrevisses cuites dans l’eau pure et simple. Les sauces au vin etc. etc. sont des horreurs.</w:t>
      </w:r>
    </w:p>
    <w:p w14:paraId="4DCFCD6D" w14:textId="77777777" w:rsidR="00D146CC" w:rsidRDefault="00A356CC">
      <w:pPr>
        <w:pStyle w:val="BodyText"/>
        <w:framePr w:w="6480" w:h="9168" w:hRule="exact" w:wrap="none" w:vAnchor="page" w:hAnchor="page" w:x="1688" w:y="1363"/>
        <w:spacing w:line="262" w:lineRule="auto"/>
        <w:ind w:firstLine="700"/>
        <w:jc w:val="both"/>
        <w:rPr>
          <w:rFonts w:ascii="Microsoft Sans Serif" w:hAnsi="Microsoft Sans Serif" w:cs="Microsoft Sans Serif"/>
          <w:sz w:val="24"/>
          <w:szCs w:val="24"/>
        </w:rPr>
      </w:pPr>
      <w:r>
        <w:rPr>
          <w:rStyle w:val="BodyTextChar1"/>
          <w:color w:val="000000"/>
          <w:lang w:eastAsia="fr-FR"/>
        </w:rPr>
        <w:t>Samedi 29 septembre 1877</w:t>
      </w:r>
    </w:p>
    <w:p w14:paraId="38089ED9" w14:textId="77777777" w:rsidR="00D146CC" w:rsidRDefault="00A356CC">
      <w:pPr>
        <w:pStyle w:val="BodyText"/>
        <w:framePr w:w="6480" w:h="9168" w:hRule="exact" w:wrap="none" w:vAnchor="page" w:hAnchor="page" w:x="1688" w:y="1363"/>
        <w:spacing w:line="262" w:lineRule="auto"/>
        <w:ind w:left="700" w:firstLine="420"/>
        <w:jc w:val="both"/>
        <w:rPr>
          <w:rFonts w:ascii="Microsoft Sans Serif" w:hAnsi="Microsoft Sans Serif" w:cs="Microsoft Sans Serif"/>
          <w:sz w:val="24"/>
          <w:szCs w:val="24"/>
        </w:rPr>
      </w:pPr>
      <w:r>
        <w:rPr>
          <w:rStyle w:val="BodyTextChar1"/>
          <w:color w:val="000000"/>
          <w:lang w:eastAsia="fr-FR"/>
        </w:rPr>
        <w:t>On m’a apporté plusieurs lettres ce matin, je n’accorde les honneurs du Journal qu’à celle-ci, elle les mérite :</w:t>
      </w:r>
    </w:p>
    <w:p w14:paraId="3DC2B2EA" w14:textId="77777777" w:rsidR="00D146CC" w:rsidRDefault="00A356CC">
      <w:pPr>
        <w:pStyle w:val="Headerorfooter0"/>
        <w:framePr w:wrap="none" w:vAnchor="page" w:hAnchor="page" w:x="4966" w:y="11357"/>
        <w:rPr>
          <w:rFonts w:ascii="Microsoft Sans Serif" w:hAnsi="Microsoft Sans Serif" w:cs="Microsoft Sans Serif"/>
          <w:sz w:val="24"/>
          <w:szCs w:val="24"/>
        </w:rPr>
      </w:pPr>
      <w:r>
        <w:rPr>
          <w:rStyle w:val="Headerorfooter"/>
          <w:color w:val="000000"/>
          <w:lang w:eastAsia="fr-FR"/>
        </w:rPr>
        <w:t>10</w:t>
      </w:r>
    </w:p>
    <w:p w14:paraId="71568ACE"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017EBD6" w14:textId="77777777" w:rsidR="00D146CC" w:rsidRDefault="00A356CC">
      <w:pPr>
        <w:pStyle w:val="Headerorfooter0"/>
        <w:framePr w:wrap="none" w:vAnchor="page" w:hAnchor="page" w:x="4538" w:y="1200"/>
        <w:rPr>
          <w:rFonts w:ascii="Microsoft Sans Serif" w:hAnsi="Microsoft Sans Serif" w:cs="Microsoft Sans Serif"/>
          <w:sz w:val="24"/>
          <w:szCs w:val="24"/>
        </w:rPr>
      </w:pPr>
      <w:r w:rsidRPr="00B664FF">
        <w:rPr>
          <w:rStyle w:val="Headerorfooter"/>
          <w:color w:val="000000"/>
          <w:sz w:val="15"/>
          <w:szCs w:val="15"/>
          <w:lang w:eastAsia="en-US"/>
        </w:rPr>
        <w:lastRenderedPageBreak/>
        <w:t xml:space="preserve">' </w:t>
      </w:r>
      <w:r>
        <w:rPr>
          <w:rStyle w:val="Headerorfooter"/>
          <w:color w:val="000000"/>
          <w:sz w:val="15"/>
          <w:szCs w:val="15"/>
          <w:lang w:eastAsia="fr-FR"/>
        </w:rPr>
        <w:t>[Mercredi 19 septembre 1877]</w:t>
      </w:r>
    </w:p>
    <w:p w14:paraId="50BF32E7" w14:textId="77777777" w:rsidR="00D146CC" w:rsidRDefault="00A356CC">
      <w:pPr>
        <w:pStyle w:val="Bodytext20"/>
        <w:framePr w:w="6480" w:h="5894" w:hRule="exact" w:wrap="none" w:vAnchor="page" w:hAnchor="page" w:x="405" w:y="1584"/>
        <w:spacing w:line="264" w:lineRule="auto"/>
        <w:ind w:left="1180" w:firstLine="380"/>
        <w:jc w:val="both"/>
        <w:rPr>
          <w:rFonts w:ascii="Microsoft Sans Serif" w:hAnsi="Microsoft Sans Serif" w:cs="Microsoft Sans Serif"/>
          <w:sz w:val="24"/>
          <w:szCs w:val="24"/>
        </w:rPr>
      </w:pPr>
      <w:r>
        <w:rPr>
          <w:rStyle w:val="Bodytext2"/>
          <w:color w:val="000000"/>
          <w:lang w:eastAsia="fr-FR"/>
        </w:rPr>
        <w:t>J’ai été touché des sentiments affecteux que votre lettre me témoigne et je viens vous en remercier de tout cœur.</w:t>
      </w:r>
    </w:p>
    <w:p w14:paraId="5210B0AB" w14:textId="77777777" w:rsidR="00D146CC" w:rsidRDefault="00A356CC">
      <w:pPr>
        <w:pStyle w:val="Bodytext20"/>
        <w:framePr w:w="6480" w:h="5894" w:hRule="exact" w:wrap="none" w:vAnchor="page" w:hAnchor="page" w:x="405" w:y="1584"/>
        <w:spacing w:line="264" w:lineRule="auto"/>
        <w:ind w:left="1180"/>
        <w:jc w:val="both"/>
        <w:rPr>
          <w:rFonts w:ascii="Microsoft Sans Serif" w:hAnsi="Microsoft Sans Serif" w:cs="Microsoft Sans Serif"/>
          <w:sz w:val="24"/>
          <w:szCs w:val="24"/>
        </w:rPr>
      </w:pPr>
      <w:r>
        <w:rPr>
          <w:rStyle w:val="Bodytext2"/>
          <w:color w:val="000000"/>
          <w:lang w:eastAsia="fr-FR"/>
        </w:rPr>
        <w:t>Oui, vous avez raison, je serai toujours pour vous un grand frère, vous restant fidèle, et aimant en vous l’étrange nature que j’admire et qui m’étonne.</w:t>
      </w:r>
    </w:p>
    <w:p w14:paraId="65566769" w14:textId="77777777" w:rsidR="00D146CC" w:rsidRDefault="00A356CC">
      <w:pPr>
        <w:pStyle w:val="Bodytext20"/>
        <w:framePr w:w="6480" w:h="5894" w:hRule="exact" w:wrap="none" w:vAnchor="page" w:hAnchor="page" w:x="405" w:y="1584"/>
        <w:spacing w:line="264" w:lineRule="auto"/>
        <w:ind w:left="1460" w:firstLine="0"/>
        <w:rPr>
          <w:rFonts w:ascii="Microsoft Sans Serif" w:hAnsi="Microsoft Sans Serif" w:cs="Microsoft Sans Serif"/>
          <w:sz w:val="24"/>
          <w:szCs w:val="24"/>
        </w:rPr>
      </w:pPr>
      <w:r>
        <w:rPr>
          <w:rStyle w:val="Bodytext2"/>
          <w:color w:val="000000"/>
          <w:lang w:eastAsia="fr-FR"/>
        </w:rPr>
        <w:t>Vous ne ressemblez à rien de connu.</w:t>
      </w:r>
    </w:p>
    <w:p w14:paraId="3ECA1870" w14:textId="77777777" w:rsidR="00D146CC" w:rsidRDefault="00A356CC">
      <w:pPr>
        <w:pStyle w:val="Bodytext20"/>
        <w:framePr w:w="6480" w:h="5894" w:hRule="exact" w:wrap="none" w:vAnchor="page" w:hAnchor="page" w:x="405" w:y="1584"/>
        <w:spacing w:line="264" w:lineRule="auto"/>
        <w:ind w:left="1180"/>
        <w:jc w:val="both"/>
        <w:rPr>
          <w:rFonts w:ascii="Microsoft Sans Serif" w:hAnsi="Microsoft Sans Serif" w:cs="Microsoft Sans Serif"/>
          <w:sz w:val="24"/>
          <w:szCs w:val="24"/>
        </w:rPr>
      </w:pPr>
      <w:r>
        <w:rPr>
          <w:rStyle w:val="Bodytext2"/>
          <w:color w:val="000000"/>
          <w:lang w:eastAsia="fr-FR"/>
        </w:rPr>
        <w:t>Et ce qui me plaît dans votre personne, c’est tout ce qui échappe aux gens qui vous entourent.</w:t>
      </w:r>
    </w:p>
    <w:p w14:paraId="6A184CBD" w14:textId="77777777" w:rsidR="00D146CC" w:rsidRDefault="00A356CC">
      <w:pPr>
        <w:pStyle w:val="Bodytext20"/>
        <w:framePr w:w="6480" w:h="5894" w:hRule="exact" w:wrap="none" w:vAnchor="page" w:hAnchor="page" w:x="405" w:y="1584"/>
        <w:spacing w:line="264" w:lineRule="auto"/>
        <w:ind w:left="1180" w:firstLine="0"/>
        <w:rPr>
          <w:rFonts w:ascii="Microsoft Sans Serif" w:hAnsi="Microsoft Sans Serif" w:cs="Microsoft Sans Serif"/>
          <w:sz w:val="24"/>
          <w:szCs w:val="24"/>
        </w:rPr>
      </w:pPr>
      <w:r>
        <w:rPr>
          <w:rStyle w:val="Bodytext2"/>
          <w:color w:val="000000"/>
          <w:lang w:eastAsia="fr-FR"/>
        </w:rPr>
        <w:t>Mademoiselle et amie,</w:t>
      </w:r>
    </w:p>
    <w:p w14:paraId="4144D683" w14:textId="77777777" w:rsidR="00D146CC" w:rsidRDefault="00A356CC">
      <w:pPr>
        <w:pStyle w:val="Bodytext20"/>
        <w:framePr w:w="6480" w:h="5894" w:hRule="exact" w:wrap="none" w:vAnchor="page" w:hAnchor="page" w:x="405" w:y="1584"/>
        <w:spacing w:line="264" w:lineRule="auto"/>
        <w:ind w:left="1180"/>
        <w:jc w:val="both"/>
        <w:rPr>
          <w:rFonts w:ascii="Microsoft Sans Serif" w:hAnsi="Microsoft Sans Serif" w:cs="Microsoft Sans Serif"/>
          <w:sz w:val="24"/>
          <w:szCs w:val="24"/>
        </w:rPr>
      </w:pPr>
      <w:r>
        <w:rPr>
          <w:rStyle w:val="Bodytext2"/>
          <w:color w:val="000000"/>
          <w:lang w:eastAsia="fr-FR"/>
        </w:rPr>
        <w:t>Gardez-moi votre affection, j’y tiens, j’y tiens beaucoup et je m’en déclare très fier.</w:t>
      </w:r>
    </w:p>
    <w:p w14:paraId="08E62FFE" w14:textId="77777777" w:rsidR="00D146CC" w:rsidRDefault="00A356CC">
      <w:pPr>
        <w:pStyle w:val="Bodytext20"/>
        <w:framePr w:w="6480" w:h="5894" w:hRule="exact" w:wrap="none" w:vAnchor="page" w:hAnchor="page" w:x="405" w:y="1584"/>
        <w:spacing w:line="264" w:lineRule="auto"/>
        <w:ind w:left="1180"/>
        <w:jc w:val="both"/>
        <w:rPr>
          <w:rFonts w:ascii="Microsoft Sans Serif" w:hAnsi="Microsoft Sans Serif" w:cs="Microsoft Sans Serif"/>
          <w:sz w:val="24"/>
          <w:szCs w:val="24"/>
        </w:rPr>
      </w:pPr>
      <w:r>
        <w:rPr>
          <w:rStyle w:val="Bodytext2"/>
          <w:color w:val="000000"/>
          <w:lang w:eastAsia="fr-FR"/>
        </w:rPr>
        <w:t>Dans les jours difficile qui commencent, un vaillant cœur de femme comme le vôtre est de bon secours et loin de le négliger, je le sollicite vivement.</w:t>
      </w:r>
    </w:p>
    <w:p w14:paraId="01CBD2EF" w14:textId="77777777" w:rsidR="00D146CC" w:rsidRDefault="00A356CC">
      <w:pPr>
        <w:pStyle w:val="Bodytext20"/>
        <w:framePr w:w="6480" w:h="5894" w:hRule="exact" w:wrap="none" w:vAnchor="page" w:hAnchor="page" w:x="405" w:y="1584"/>
        <w:spacing w:line="264" w:lineRule="auto"/>
        <w:ind w:left="1180"/>
        <w:jc w:val="both"/>
        <w:rPr>
          <w:rFonts w:ascii="Microsoft Sans Serif" w:hAnsi="Microsoft Sans Serif" w:cs="Microsoft Sans Serif"/>
          <w:sz w:val="24"/>
          <w:szCs w:val="24"/>
        </w:rPr>
      </w:pPr>
      <w:r>
        <w:rPr>
          <w:rStyle w:val="Bodytext2"/>
          <w:color w:val="000000"/>
          <w:lang w:eastAsia="fr-FR"/>
        </w:rPr>
        <w:t>Vous me demandez ce qui m’a séparé de vous, pendant votre séjour ?</w:t>
      </w:r>
    </w:p>
    <w:p w14:paraId="0367BC05" w14:textId="77777777" w:rsidR="00D146CC" w:rsidRDefault="00A356CC">
      <w:pPr>
        <w:pStyle w:val="Bodytext20"/>
        <w:framePr w:w="6480" w:h="5894" w:hRule="exact" w:wrap="none" w:vAnchor="page" w:hAnchor="page" w:x="405" w:y="1584"/>
        <w:spacing w:line="264" w:lineRule="auto"/>
        <w:ind w:left="1460" w:firstLine="0"/>
        <w:rPr>
          <w:rFonts w:ascii="Microsoft Sans Serif" w:hAnsi="Microsoft Sans Serif" w:cs="Microsoft Sans Serif"/>
          <w:sz w:val="24"/>
          <w:szCs w:val="24"/>
        </w:rPr>
      </w:pPr>
      <w:r>
        <w:rPr>
          <w:rStyle w:val="Bodytext2"/>
          <w:color w:val="000000"/>
          <w:lang w:val="it-IT" w:eastAsia="it-IT"/>
        </w:rPr>
        <w:t xml:space="preserve">Oh </w:t>
      </w:r>
      <w:r>
        <w:rPr>
          <w:rStyle w:val="Bodytext2"/>
          <w:color w:val="000000"/>
          <w:lang w:eastAsia="fr-FR"/>
        </w:rPr>
        <w:t>I c'est bien simple.</w:t>
      </w:r>
    </w:p>
    <w:p w14:paraId="3DA4D134" w14:textId="77777777" w:rsidR="00D146CC" w:rsidRDefault="00A356CC">
      <w:pPr>
        <w:pStyle w:val="Bodytext20"/>
        <w:framePr w:w="6480" w:h="5894" w:hRule="exact" w:wrap="none" w:vAnchor="page" w:hAnchor="page" w:x="405" w:y="1584"/>
        <w:spacing w:line="264" w:lineRule="auto"/>
        <w:ind w:firstLine="360"/>
        <w:jc w:val="both"/>
        <w:rPr>
          <w:rFonts w:ascii="Microsoft Sans Serif" w:hAnsi="Microsoft Sans Serif" w:cs="Microsoft Sans Serif"/>
          <w:sz w:val="24"/>
          <w:szCs w:val="24"/>
        </w:rPr>
      </w:pPr>
      <w:r>
        <w:rPr>
          <w:rStyle w:val="Bodytext2"/>
          <w:color w:val="000000"/>
          <w:lang w:eastAsia="fr-FR"/>
        </w:rPr>
        <w:t>Mon ami Blanc ne m'avai rien dit de votre présence à Paris, et je suis parti pour le midi, le jour même où je vous ai rencontrée rue de la Chaussée d'</w:t>
      </w:r>
      <w:r w:rsidRPr="00B664FF">
        <w:rPr>
          <w:rStyle w:val="Bodytext2"/>
          <w:color w:val="000000"/>
          <w:lang w:eastAsia="en-US"/>
        </w:rPr>
        <w:t>Antin.</w:t>
      </w:r>
    </w:p>
    <w:p w14:paraId="76FA8A00" w14:textId="77777777" w:rsidR="00D146CC" w:rsidRDefault="00A356CC">
      <w:pPr>
        <w:pStyle w:val="Bodytext20"/>
        <w:framePr w:w="6480" w:h="5894" w:hRule="exact" w:wrap="none" w:vAnchor="page" w:hAnchor="page" w:x="405" w:y="1584"/>
        <w:ind w:left="1460" w:firstLine="0"/>
        <w:rPr>
          <w:rFonts w:ascii="Microsoft Sans Serif" w:hAnsi="Microsoft Sans Serif" w:cs="Microsoft Sans Serif"/>
          <w:sz w:val="24"/>
          <w:szCs w:val="24"/>
        </w:rPr>
      </w:pPr>
      <w:r>
        <w:rPr>
          <w:rStyle w:val="Bodytext2"/>
          <w:color w:val="000000"/>
          <w:lang w:eastAsia="fr-FR"/>
        </w:rPr>
        <w:t>Il n’y a pas d’autre mystère et il n’y a pas d'autre secret.</w:t>
      </w:r>
    </w:p>
    <w:p w14:paraId="048D15EB" w14:textId="77777777" w:rsidR="00D146CC" w:rsidRDefault="00A356CC">
      <w:pPr>
        <w:pStyle w:val="Bodytext20"/>
        <w:framePr w:w="6480" w:h="5894" w:hRule="exact" w:wrap="none" w:vAnchor="page" w:hAnchor="page" w:x="405" w:y="1584"/>
        <w:ind w:firstLine="360"/>
        <w:jc w:val="both"/>
        <w:rPr>
          <w:rFonts w:ascii="Microsoft Sans Serif" w:hAnsi="Microsoft Sans Serif" w:cs="Microsoft Sans Serif"/>
          <w:sz w:val="24"/>
          <w:szCs w:val="24"/>
        </w:rPr>
      </w:pPr>
      <w:r>
        <w:rPr>
          <w:rStyle w:val="Bodytext2"/>
          <w:color w:val="000000"/>
          <w:lang w:eastAsia="fr-FR"/>
        </w:rPr>
        <w:t xml:space="preserve">Et je serais fort triste de vos suppositions, si elles ne vous avaient ammené[e] à m'écrire une lettre douce et bonne ce qui constitue notre premier </w:t>
      </w:r>
      <w:r>
        <w:rPr>
          <w:rStyle w:val="Bodytext2"/>
          <w:color w:val="000000"/>
          <w:lang w:val="it-IT" w:eastAsia="it-IT"/>
        </w:rPr>
        <w:t xml:space="preserve">rendez-vous </w:t>
      </w:r>
      <w:r>
        <w:rPr>
          <w:rStyle w:val="Bodytext2"/>
          <w:color w:val="000000"/>
          <w:lang w:eastAsia="fr-FR"/>
        </w:rPr>
        <w:t>d’amitié, n’estil pas vrai ?</w:t>
      </w:r>
    </w:p>
    <w:p w14:paraId="338E8BD9" w14:textId="77777777" w:rsidR="00D146CC" w:rsidRDefault="00A356CC">
      <w:pPr>
        <w:pStyle w:val="Bodytext20"/>
        <w:framePr w:w="6480" w:h="5894" w:hRule="exact" w:wrap="none" w:vAnchor="page" w:hAnchor="page" w:x="405" w:y="1584"/>
        <w:ind w:firstLine="360"/>
        <w:jc w:val="both"/>
        <w:rPr>
          <w:rFonts w:ascii="Microsoft Sans Serif" w:hAnsi="Microsoft Sans Serif" w:cs="Microsoft Sans Serif"/>
          <w:sz w:val="24"/>
          <w:szCs w:val="24"/>
        </w:rPr>
      </w:pPr>
      <w:r>
        <w:rPr>
          <w:rStyle w:val="Bodytext2"/>
          <w:color w:val="000000"/>
          <w:lang w:eastAsia="fr-FR"/>
        </w:rPr>
        <w:t>Je repars dans cinq ou six jours, pour toute la période électorale et vous seriez bien mignonne de me dire, si vous m’en voulez encore.</w:t>
      </w:r>
    </w:p>
    <w:p w14:paraId="7E97D580" w14:textId="77777777" w:rsidR="00D146CC" w:rsidRDefault="00A356CC">
      <w:pPr>
        <w:pStyle w:val="Bodytext20"/>
        <w:framePr w:w="6480" w:h="5894" w:hRule="exact" w:wrap="none" w:vAnchor="page" w:hAnchor="page" w:x="405" w:y="1584"/>
        <w:ind w:firstLine="360"/>
        <w:jc w:val="both"/>
        <w:rPr>
          <w:rFonts w:ascii="Microsoft Sans Serif" w:hAnsi="Microsoft Sans Serif" w:cs="Microsoft Sans Serif"/>
          <w:sz w:val="24"/>
          <w:szCs w:val="24"/>
        </w:rPr>
      </w:pPr>
      <w:r>
        <w:rPr>
          <w:rStyle w:val="Bodytext2"/>
          <w:color w:val="000000"/>
          <w:lang w:eastAsia="fr-FR"/>
        </w:rPr>
        <w:t>Moi, je vous dis : à [sic] revoir et j’embrasse vos deux mains blanches, comme doit le faire le plus dévoué et le plus respectueux de vos amis.</w:t>
      </w:r>
    </w:p>
    <w:p w14:paraId="21E68F41" w14:textId="77777777" w:rsidR="00D146CC" w:rsidRDefault="00A356CC">
      <w:pPr>
        <w:pStyle w:val="Bodytext20"/>
        <w:framePr w:w="6480" w:h="5894" w:hRule="exact" w:wrap="none" w:vAnchor="page" w:hAnchor="page" w:x="405" w:y="1584"/>
        <w:ind w:left="0" w:firstLine="0"/>
        <w:jc w:val="right"/>
        <w:rPr>
          <w:rFonts w:ascii="Microsoft Sans Serif" w:hAnsi="Microsoft Sans Serif" w:cs="Microsoft Sans Serif"/>
          <w:sz w:val="24"/>
          <w:szCs w:val="24"/>
        </w:rPr>
      </w:pPr>
      <w:r>
        <w:rPr>
          <w:rStyle w:val="Bodytext2"/>
          <w:color w:val="000000"/>
          <w:lang w:eastAsia="fr-FR"/>
        </w:rPr>
        <w:t>Paul de Cassagnac</w:t>
      </w:r>
    </w:p>
    <w:p w14:paraId="25127EEA" w14:textId="77777777" w:rsidR="00D146CC" w:rsidRDefault="00A356CC">
      <w:pPr>
        <w:pStyle w:val="Bodytext20"/>
        <w:framePr w:w="6480" w:h="5894" w:hRule="exact" w:wrap="none" w:vAnchor="page" w:hAnchor="page" w:x="405" w:y="1584"/>
        <w:spacing w:line="264" w:lineRule="auto"/>
        <w:ind w:left="0" w:firstLine="0"/>
        <w:jc w:val="right"/>
        <w:rPr>
          <w:rFonts w:ascii="Microsoft Sans Serif" w:hAnsi="Microsoft Sans Serif" w:cs="Microsoft Sans Serif"/>
          <w:sz w:val="24"/>
          <w:szCs w:val="24"/>
        </w:rPr>
      </w:pPr>
      <w:r>
        <w:rPr>
          <w:rStyle w:val="Bodytext2"/>
          <w:color w:val="000000"/>
          <w:lang w:eastAsia="fr-FR"/>
        </w:rPr>
        <w:t>1 O^is me d</w:t>
      </w:r>
      <w:r>
        <w:rPr>
          <w:rStyle w:val="Bodytext2"/>
          <w:color w:val="000000"/>
          <w:vertAlign w:val="subscript"/>
          <w:lang w:eastAsia="fr-FR"/>
        </w:rPr>
        <w:t>e</w:t>
      </w:r>
      <w:r>
        <w:rPr>
          <w:rStyle w:val="Bodytext2"/>
          <w:color w:val="000000"/>
          <w:lang w:eastAsia="fr-FR"/>
        </w:rPr>
        <w:t xml:space="preserve"> Boulogne</w:t>
      </w:r>
    </w:p>
    <w:p w14:paraId="519BA9BA" w14:textId="77777777" w:rsidR="00D146CC" w:rsidRDefault="00A356CC">
      <w:pPr>
        <w:pStyle w:val="BodyText"/>
        <w:framePr w:w="6480" w:h="3336" w:hRule="exact" w:wrap="none" w:vAnchor="page" w:hAnchor="page" w:x="405" w:y="7690"/>
        <w:spacing w:line="266" w:lineRule="auto"/>
        <w:ind w:left="740"/>
        <w:rPr>
          <w:rFonts w:ascii="Microsoft Sans Serif" w:hAnsi="Microsoft Sans Serif" w:cs="Microsoft Sans Serif"/>
          <w:sz w:val="24"/>
          <w:szCs w:val="24"/>
        </w:rPr>
      </w:pPr>
      <w:r>
        <w:rPr>
          <w:rStyle w:val="BodyTextChar1"/>
          <w:color w:val="000000"/>
          <w:lang w:eastAsia="fr-FR"/>
        </w:rPr>
        <w:t xml:space="preserve">Comme vous voyez elle a été à </w:t>
      </w:r>
      <w:r w:rsidRPr="00B664FF">
        <w:rPr>
          <w:rStyle w:val="BodyTextChar1"/>
          <w:color w:val="000000"/>
          <w:lang w:eastAsia="en-US"/>
        </w:rPr>
        <w:t xml:space="preserve">Schlangenbad </w:t>
      </w:r>
      <w:r>
        <w:rPr>
          <w:rStyle w:val="BodyTextChar1"/>
          <w:color w:val="000000"/>
          <w:lang w:eastAsia="fr-FR"/>
        </w:rPr>
        <w:t xml:space="preserve">et à Nice. A </w:t>
      </w:r>
      <w:r w:rsidRPr="00B664FF">
        <w:rPr>
          <w:rStyle w:val="BodyTextChar1"/>
          <w:color w:val="000000"/>
          <w:lang w:eastAsia="en-US"/>
        </w:rPr>
        <w:t xml:space="preserve">Schlangenbad, </w:t>
      </w:r>
      <w:r>
        <w:rPr>
          <w:rStyle w:val="BodyTextChar1"/>
          <w:color w:val="000000"/>
          <w:lang w:eastAsia="fr-FR"/>
        </w:rPr>
        <w:t xml:space="preserve">elle est datée du 20 septembre. Vous ne vous l’expliquez pas ? A </w:t>
      </w:r>
      <w:r w:rsidRPr="00B664FF">
        <w:rPr>
          <w:rStyle w:val="BodyTextChar1"/>
          <w:color w:val="000000"/>
          <w:lang w:eastAsia="en-US"/>
        </w:rPr>
        <w:t xml:space="preserve">Wiesbaden </w:t>
      </w:r>
      <w:r>
        <w:rPr>
          <w:rStyle w:val="BodyTextChar1"/>
          <w:color w:val="000000"/>
          <w:lang w:eastAsia="fr-FR"/>
        </w:rPr>
        <w:t>la veille ou le jour même de notre départ j’ai écrit à Paul de Cassagnac la lettre suivante :</w:t>
      </w:r>
    </w:p>
    <w:p w14:paraId="5BCB32CA" w14:textId="77777777" w:rsidR="00D146CC" w:rsidRDefault="00A356CC">
      <w:pPr>
        <w:pStyle w:val="Bodytext20"/>
        <w:framePr w:w="6480" w:h="3336" w:hRule="exact" w:wrap="none" w:vAnchor="page" w:hAnchor="page" w:x="405" w:y="7690"/>
        <w:ind w:firstLine="360"/>
        <w:jc w:val="both"/>
        <w:rPr>
          <w:rFonts w:ascii="Microsoft Sans Serif" w:hAnsi="Microsoft Sans Serif" w:cs="Microsoft Sans Serif"/>
          <w:sz w:val="24"/>
          <w:szCs w:val="24"/>
        </w:rPr>
      </w:pPr>
      <w:r>
        <w:rPr>
          <w:rStyle w:val="Bodytext2"/>
          <w:color w:val="000000"/>
          <w:lang w:eastAsia="fr-FR"/>
        </w:rPr>
        <w:t>“Lors de notre séjour à Paris nous avons été désagréablement surprises de ne pas du tout vous voir malgré les nombreuses invitations que vous avait transmises votre ami M. Blanc. Maintenant que nous sommes loin, moi qui ne laisse rien tomber je viens vous demander pourquoi ?</w:t>
      </w:r>
    </w:p>
    <w:p w14:paraId="1D6850A4" w14:textId="77777777" w:rsidR="00D146CC" w:rsidRDefault="00A356CC">
      <w:pPr>
        <w:pStyle w:val="Bodytext20"/>
        <w:framePr w:w="6480" w:h="3336" w:hRule="exact" w:wrap="none" w:vAnchor="page" w:hAnchor="page" w:x="405" w:y="7690"/>
        <w:spacing w:after="120"/>
        <w:ind w:firstLine="360"/>
        <w:jc w:val="both"/>
        <w:rPr>
          <w:rFonts w:ascii="Microsoft Sans Serif" w:hAnsi="Microsoft Sans Serif" w:cs="Microsoft Sans Serif"/>
          <w:sz w:val="24"/>
          <w:szCs w:val="24"/>
        </w:rPr>
      </w:pPr>
      <w:r>
        <w:rPr>
          <w:rStyle w:val="Bodytext2"/>
          <w:color w:val="000000"/>
          <w:lang w:eastAsia="fr-FR"/>
        </w:rPr>
        <w:t>Quelle que soit la façon dont on fait votre connaissance, on n’en démord pas facilement vous devez le savoir surtout moi qui m’étais Imaginé que vous seriez mon frère aîné. On vous avait dit un tas de choses peur de ne pas justifier tout ce qu’on avait dit. Mais il ne s’agit pas [de] cela, s’il y a quelque raison que je ne puis savoir dites-le moi aussi simplement que je vous le demande sans même</w:t>
      </w:r>
    </w:p>
    <w:p w14:paraId="45EA7493" w14:textId="77777777" w:rsidR="00D146CC" w:rsidRDefault="00A356CC">
      <w:pPr>
        <w:pStyle w:val="Bodytext20"/>
        <w:framePr w:w="6480" w:h="3336" w:hRule="exact" w:wrap="none" w:vAnchor="page" w:hAnchor="page" w:x="405" w:y="7690"/>
        <w:spacing w:line="276" w:lineRule="auto"/>
        <w:ind w:left="0" w:firstLine="0"/>
        <w:rPr>
          <w:rFonts w:ascii="Microsoft Sans Serif" w:hAnsi="Microsoft Sans Serif" w:cs="Microsoft Sans Serif"/>
          <w:sz w:val="24"/>
          <w:szCs w:val="24"/>
        </w:rPr>
      </w:pPr>
      <w:r>
        <w:rPr>
          <w:rStyle w:val="Bodytext2"/>
          <w:color w:val="000000"/>
          <w:sz w:val="14"/>
          <w:szCs w:val="14"/>
          <w:lang w:val="it-IT" w:eastAsia="it-IT"/>
        </w:rPr>
        <w:t xml:space="preserve">Viarie </w:t>
      </w:r>
      <w:r>
        <w:rPr>
          <w:rStyle w:val="Bodytext2"/>
          <w:color w:val="000000"/>
          <w:sz w:val="14"/>
          <w:szCs w:val="14"/>
          <w:lang w:eastAsia="fr-FR"/>
        </w:rPr>
        <w:t xml:space="preserve">Bashkirtseff, Journal Edition intégrale Par </w:t>
      </w:r>
      <w:r>
        <w:rPr>
          <w:rStyle w:val="Bodytext2"/>
          <w:color w:val="000000"/>
          <w:sz w:val="14"/>
          <w:szCs w:val="14"/>
          <w:lang w:val="it-IT" w:eastAsia="it-IT"/>
        </w:rPr>
        <w:t xml:space="preserve">Lucile </w:t>
      </w:r>
      <w:r>
        <w:rPr>
          <w:rStyle w:val="Bodytext2"/>
          <w:color w:val="000000"/>
          <w:sz w:val="14"/>
          <w:szCs w:val="14"/>
          <w:lang w:eastAsia="fr-FR"/>
        </w:rPr>
        <w:t>Le Roy. L'Age d'Homme, p.10-12</w:t>
      </w:r>
    </w:p>
    <w:p w14:paraId="4E8712CE" w14:textId="77777777" w:rsidR="00D146CC" w:rsidRDefault="00A356CC">
      <w:pPr>
        <w:pStyle w:val="Headerorfooter0"/>
        <w:framePr w:wrap="none" w:vAnchor="page" w:hAnchor="page" w:x="3655" w:y="11155"/>
        <w:rPr>
          <w:rFonts w:ascii="Microsoft Sans Serif" w:hAnsi="Microsoft Sans Serif" w:cs="Microsoft Sans Serif"/>
          <w:sz w:val="24"/>
          <w:szCs w:val="24"/>
        </w:rPr>
      </w:pPr>
      <w:r>
        <w:rPr>
          <w:rStyle w:val="Headerorfooter"/>
          <w:color w:val="000000"/>
          <w:lang w:eastAsia="fr-FR"/>
        </w:rPr>
        <w:t>11</w:t>
      </w:r>
    </w:p>
    <w:p w14:paraId="2EE935C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3C14EC3" w14:textId="77777777" w:rsidR="00D146CC" w:rsidRDefault="00A356CC">
      <w:pPr>
        <w:pStyle w:val="Bodytext20"/>
        <w:framePr w:w="6480" w:h="9686" w:hRule="exact" w:wrap="none" w:vAnchor="page" w:hAnchor="page" w:x="1688" w:y="1531"/>
        <w:spacing w:line="271" w:lineRule="auto"/>
        <w:ind w:left="1120" w:firstLine="0"/>
        <w:jc w:val="both"/>
        <w:rPr>
          <w:rFonts w:ascii="Microsoft Sans Serif" w:hAnsi="Microsoft Sans Serif" w:cs="Microsoft Sans Serif"/>
          <w:sz w:val="24"/>
          <w:szCs w:val="24"/>
        </w:rPr>
      </w:pPr>
      <w:r>
        <w:rPr>
          <w:rStyle w:val="Bodytext2"/>
          <w:color w:val="000000"/>
          <w:lang w:eastAsia="fr-FR"/>
        </w:rPr>
        <w:lastRenderedPageBreak/>
        <w:t>rien expliquer.</w:t>
      </w:r>
    </w:p>
    <w:p w14:paraId="69F77A82" w14:textId="77777777" w:rsidR="00D146CC" w:rsidRDefault="00A356CC">
      <w:pPr>
        <w:pStyle w:val="Bodytext20"/>
        <w:framePr w:w="6480" w:h="9686" w:hRule="exact" w:wrap="none" w:vAnchor="page" w:hAnchor="page" w:x="1688" w:y="1531"/>
        <w:spacing w:line="271" w:lineRule="auto"/>
        <w:ind w:left="1120" w:firstLine="340"/>
        <w:jc w:val="both"/>
        <w:rPr>
          <w:rFonts w:ascii="Microsoft Sans Serif" w:hAnsi="Microsoft Sans Serif" w:cs="Microsoft Sans Serif"/>
          <w:sz w:val="24"/>
          <w:szCs w:val="24"/>
        </w:rPr>
      </w:pPr>
      <w:r>
        <w:rPr>
          <w:rStyle w:val="Bodytext2"/>
          <w:color w:val="000000"/>
          <w:lang w:eastAsia="fr-FR"/>
        </w:rPr>
        <w:t xml:space="preserve">Je prends </w:t>
      </w:r>
      <w:r>
        <w:rPr>
          <w:rStyle w:val="Bodytext2"/>
          <w:i/>
          <w:iCs/>
          <w:color w:val="000000"/>
          <w:lang w:eastAsia="fr-FR"/>
        </w:rPr>
        <w:t>votre</w:t>
      </w:r>
      <w:r>
        <w:rPr>
          <w:rStyle w:val="Bodytext2"/>
          <w:color w:val="000000"/>
          <w:lang w:eastAsia="fr-FR"/>
        </w:rPr>
        <w:t xml:space="preserve"> parole d’honneur que personne ne saura jamais que je vous ai écrit cela, j’en serais horriblement honteuse.”</w:t>
      </w:r>
    </w:p>
    <w:p w14:paraId="5623CE1A" w14:textId="77777777" w:rsidR="00D146CC" w:rsidRDefault="00A356CC">
      <w:pPr>
        <w:pStyle w:val="Bodytext20"/>
        <w:framePr w:w="6480" w:h="9686" w:hRule="exact" w:wrap="none" w:vAnchor="page" w:hAnchor="page" w:x="1688" w:y="1531"/>
        <w:spacing w:line="271" w:lineRule="auto"/>
        <w:ind w:left="0" w:right="480" w:firstLine="0"/>
        <w:jc w:val="right"/>
        <w:rPr>
          <w:rFonts w:ascii="Microsoft Sans Serif" w:hAnsi="Microsoft Sans Serif" w:cs="Microsoft Sans Serif"/>
          <w:sz w:val="24"/>
          <w:szCs w:val="24"/>
        </w:rPr>
      </w:pPr>
      <w:r>
        <w:rPr>
          <w:rStyle w:val="Bodytext2"/>
          <w:color w:val="000000"/>
          <w:lang w:eastAsia="fr-FR"/>
        </w:rPr>
        <w:t>Marie Bashkirtseff</w:t>
      </w:r>
    </w:p>
    <w:p w14:paraId="36A6A578" w14:textId="77777777" w:rsidR="00D146CC" w:rsidRDefault="00A356CC">
      <w:pPr>
        <w:pStyle w:val="Bodytext20"/>
        <w:framePr w:w="6480" w:h="9686" w:hRule="exact" w:wrap="none" w:vAnchor="page" w:hAnchor="page" w:x="1688" w:y="1531"/>
        <w:spacing w:after="220" w:line="271" w:lineRule="auto"/>
        <w:ind w:left="1440" w:firstLine="20"/>
        <w:jc w:val="both"/>
        <w:rPr>
          <w:rFonts w:ascii="Microsoft Sans Serif" w:hAnsi="Microsoft Sans Serif" w:cs="Microsoft Sans Serif"/>
          <w:sz w:val="24"/>
          <w:szCs w:val="24"/>
        </w:rPr>
      </w:pPr>
      <w:r>
        <w:rPr>
          <w:rStyle w:val="Bodytext2"/>
          <w:color w:val="000000"/>
          <w:lang w:eastAsia="fr-FR"/>
        </w:rPr>
        <w:t>[En travers ; Maintenant que le certificat de bonnes mœurs des républicains n’est plus, vous devez être de bonne humeur.]</w:t>
      </w:r>
    </w:p>
    <w:p w14:paraId="3226C742" w14:textId="77777777" w:rsidR="00D146CC" w:rsidRDefault="00A356CC">
      <w:pPr>
        <w:pStyle w:val="BodyText"/>
        <w:framePr w:w="6480" w:h="9686" w:hRule="exact" w:wrap="none" w:vAnchor="page" w:hAnchor="page" w:x="1688" w:y="1531"/>
        <w:spacing w:line="266" w:lineRule="auto"/>
        <w:ind w:left="720"/>
        <w:jc w:val="both"/>
        <w:rPr>
          <w:rFonts w:ascii="Microsoft Sans Serif" w:hAnsi="Microsoft Sans Serif" w:cs="Microsoft Sans Serif"/>
          <w:sz w:val="24"/>
          <w:szCs w:val="24"/>
        </w:rPr>
      </w:pPr>
      <w:r>
        <w:rPr>
          <w:rStyle w:val="BodyTextChar1"/>
          <w:color w:val="000000"/>
          <w:lang w:eastAsia="fr-FR"/>
        </w:rPr>
        <w:t>Ce n’est pas tout à fait ça, la lettre était mieux tournée, je ne sais pourquoi et contre mon habitude je ne l’ai insérée nulle part.</w:t>
      </w:r>
    </w:p>
    <w:p w14:paraId="14B70094" w14:textId="77777777" w:rsidR="00D146CC" w:rsidRDefault="00A356CC">
      <w:pPr>
        <w:pStyle w:val="BodyText"/>
        <w:framePr w:w="6480" w:h="9686" w:hRule="exact" w:wrap="none" w:vAnchor="page" w:hAnchor="page" w:x="1688" w:y="1531"/>
        <w:spacing w:line="266" w:lineRule="auto"/>
        <w:ind w:left="720"/>
        <w:jc w:val="both"/>
        <w:rPr>
          <w:rFonts w:ascii="Microsoft Sans Serif" w:hAnsi="Microsoft Sans Serif" w:cs="Microsoft Sans Serif"/>
          <w:sz w:val="24"/>
          <w:szCs w:val="24"/>
        </w:rPr>
      </w:pPr>
      <w:r>
        <w:rPr>
          <w:rStyle w:val="BodyTextChar1"/>
          <w:color w:val="000000"/>
          <w:lang w:eastAsia="fr-FR"/>
        </w:rPr>
        <w:t>J’avais un peu peur, pas trop, je déteste ne pas savoir à quoi m’en tenir. Cet excellent grand frère ! Enfin c’est très bien tout cela.</w:t>
      </w:r>
    </w:p>
    <w:p w14:paraId="4B9DD9D3" w14:textId="77777777" w:rsidR="00D146CC" w:rsidRDefault="00A356CC">
      <w:pPr>
        <w:pStyle w:val="BodyText"/>
        <w:framePr w:w="6480" w:h="9686" w:hRule="exact" w:wrap="none" w:vAnchor="page" w:hAnchor="page" w:x="1688" w:y="1531"/>
        <w:spacing w:line="266" w:lineRule="auto"/>
        <w:ind w:left="720"/>
        <w:jc w:val="both"/>
        <w:rPr>
          <w:rFonts w:ascii="Microsoft Sans Serif" w:hAnsi="Microsoft Sans Serif" w:cs="Microsoft Sans Serif"/>
          <w:sz w:val="24"/>
          <w:szCs w:val="24"/>
        </w:rPr>
      </w:pPr>
      <w:r>
        <w:rPr>
          <w:rStyle w:val="BodyTextChar1"/>
          <w:color w:val="000000"/>
          <w:lang w:eastAsia="fr-FR"/>
        </w:rPr>
        <w:t xml:space="preserve">Torlonia est ici, </w:t>
      </w:r>
      <w:r w:rsidRPr="00B664FF">
        <w:rPr>
          <w:rStyle w:val="BodyTextChar1"/>
          <w:color w:val="000000"/>
          <w:lang w:eastAsia="en-US"/>
        </w:rPr>
        <w:t xml:space="preserve">Altamura </w:t>
      </w:r>
      <w:r>
        <w:rPr>
          <w:rStyle w:val="BodyTextChar1"/>
          <w:color w:val="000000"/>
          <w:lang w:eastAsia="fr-FR"/>
        </w:rPr>
        <w:t xml:space="preserve">est ici. Nous nous sommes vus. Ce pauvre </w:t>
      </w:r>
      <w:r w:rsidRPr="00B664FF">
        <w:rPr>
          <w:rStyle w:val="BodyTextChar1"/>
          <w:color w:val="000000"/>
          <w:lang w:eastAsia="en-US"/>
        </w:rPr>
        <w:t xml:space="preserve">Altamura, </w:t>
      </w:r>
      <w:r>
        <w:rPr>
          <w:rStyle w:val="BodyTextChar1"/>
          <w:color w:val="000000"/>
          <w:lang w:eastAsia="fr-FR"/>
        </w:rPr>
        <w:t>quelles convulsions !</w:t>
      </w:r>
    </w:p>
    <w:p w14:paraId="01BA4601" w14:textId="77777777" w:rsidR="00D146CC" w:rsidRDefault="00A356CC">
      <w:pPr>
        <w:pStyle w:val="BodyText"/>
        <w:framePr w:w="6480" w:h="9686" w:hRule="exact" w:wrap="none" w:vAnchor="page" w:hAnchor="page" w:x="1688" w:y="1531"/>
        <w:spacing w:line="266" w:lineRule="auto"/>
        <w:ind w:left="720"/>
        <w:jc w:val="both"/>
        <w:rPr>
          <w:rFonts w:ascii="Microsoft Sans Serif" w:hAnsi="Microsoft Sans Serif" w:cs="Microsoft Sans Serif"/>
          <w:sz w:val="24"/>
          <w:szCs w:val="24"/>
        </w:rPr>
      </w:pPr>
      <w:r>
        <w:rPr>
          <w:rStyle w:val="BodyTextChar1"/>
          <w:color w:val="000000"/>
          <w:lang w:eastAsia="fr-FR"/>
        </w:rPr>
        <w:t xml:space="preserve">Schininà m’a dit que Melissano est à Livourne avec </w:t>
      </w:r>
      <w:r>
        <w:rPr>
          <w:rStyle w:val="BodyTextChar1"/>
          <w:color w:val="000000"/>
          <w:lang w:val="it-IT" w:eastAsia="it-IT"/>
        </w:rPr>
        <w:t xml:space="preserve">Larderei, </w:t>
      </w:r>
      <w:r>
        <w:rPr>
          <w:rStyle w:val="BodyTextChar1"/>
          <w:color w:val="000000"/>
          <w:lang w:eastAsia="fr-FR"/>
        </w:rPr>
        <w:t xml:space="preserve">qu’il y a une riche Américaine et que Melissano fait entendre dans une lettre au duc de </w:t>
      </w:r>
      <w:r w:rsidRPr="00B664FF">
        <w:rPr>
          <w:rStyle w:val="BodyTextChar1"/>
          <w:color w:val="000000"/>
          <w:lang w:eastAsia="en-US"/>
        </w:rPr>
        <w:t xml:space="preserve">Monteleone </w:t>
      </w:r>
      <w:r>
        <w:rPr>
          <w:rStyle w:val="BodyTextChar1"/>
          <w:color w:val="000000"/>
          <w:lang w:eastAsia="fr-FR"/>
        </w:rPr>
        <w:t xml:space="preserve">que c’est pour lui. Peut-être pour </w:t>
      </w:r>
      <w:r>
        <w:rPr>
          <w:rStyle w:val="BodyTextChar1"/>
          <w:color w:val="000000"/>
          <w:lang w:val="it-IT" w:eastAsia="it-IT"/>
        </w:rPr>
        <w:t xml:space="preserve">Larderei. </w:t>
      </w:r>
      <w:r>
        <w:rPr>
          <w:rStyle w:val="BodyTextChar1"/>
          <w:color w:val="000000"/>
          <w:lang w:eastAsia="fr-FR"/>
        </w:rPr>
        <w:t>Je ne sais si j’en serais fâchée, mais j’ai tremblé un peu de peur que Schininà ne le dise.</w:t>
      </w:r>
    </w:p>
    <w:p w14:paraId="621C3960" w14:textId="77777777" w:rsidR="00D146CC" w:rsidRDefault="00A356CC">
      <w:pPr>
        <w:pStyle w:val="BodyText"/>
        <w:framePr w:w="6480" w:h="9686" w:hRule="exact" w:wrap="none" w:vAnchor="page" w:hAnchor="page" w:x="1688" w:y="1531"/>
        <w:spacing w:line="266" w:lineRule="auto"/>
        <w:ind w:left="720"/>
        <w:jc w:val="both"/>
        <w:rPr>
          <w:rFonts w:ascii="Microsoft Sans Serif" w:hAnsi="Microsoft Sans Serif" w:cs="Microsoft Sans Serif"/>
          <w:sz w:val="24"/>
          <w:szCs w:val="24"/>
        </w:rPr>
      </w:pPr>
      <w:r>
        <w:rPr>
          <w:rStyle w:val="BodyTextChar1"/>
          <w:color w:val="000000"/>
          <w:lang w:eastAsia="fr-FR"/>
        </w:rPr>
        <w:t>J’ai dîné à la table d’hôte, en petite robe noire courte et sans chapeau, malgré ce modeste costume on dirait que le bon temps est revenu. Que de regards, mon Empereur ! Surtout mes chers Italiens. Rosalie dit : les autres aussi, seulement les Italiens le laissent paraître davantage. Je me suis amusée sur le balcon, ils ont paradé comme à Naples. Pourvu que celui à la magnifique barbe noire ne soit pas un agent de change ! Il me voit déjà depuis deux jours.</w:t>
      </w:r>
    </w:p>
    <w:p w14:paraId="6FD20DBD" w14:textId="77777777" w:rsidR="00D146CC" w:rsidRDefault="00A356CC">
      <w:pPr>
        <w:pStyle w:val="BodyText"/>
        <w:framePr w:w="6480" w:h="9686" w:hRule="exact" w:wrap="none" w:vAnchor="page" w:hAnchor="page" w:x="1688" w:y="1531"/>
        <w:spacing w:line="266" w:lineRule="auto"/>
        <w:ind w:left="720"/>
        <w:jc w:val="both"/>
        <w:rPr>
          <w:rFonts w:ascii="Microsoft Sans Serif" w:hAnsi="Microsoft Sans Serif" w:cs="Microsoft Sans Serif"/>
          <w:sz w:val="24"/>
          <w:szCs w:val="24"/>
        </w:rPr>
      </w:pPr>
      <w:r>
        <w:rPr>
          <w:rStyle w:val="BodyTextChar1"/>
          <w:color w:val="000000"/>
          <w:lang w:eastAsia="fr-FR"/>
        </w:rPr>
        <w:t>Ce soir en passant avec son ami devant nous, il a laissé tomber sa canne, l’ami se précipita pour la ramasser, ce qui en fit deux par terre et mille excuses. C’est un joli truc pour voir les pieds.</w:t>
      </w:r>
    </w:p>
    <w:p w14:paraId="6865F1C9" w14:textId="77777777" w:rsidR="00D146CC" w:rsidRDefault="00A356CC">
      <w:pPr>
        <w:pStyle w:val="BodyText"/>
        <w:framePr w:w="6480" w:h="9686" w:hRule="exact" w:wrap="none" w:vAnchor="page" w:hAnchor="page" w:x="1688" w:y="1531"/>
        <w:spacing w:line="266" w:lineRule="auto"/>
        <w:ind w:left="720"/>
        <w:jc w:val="both"/>
        <w:rPr>
          <w:rFonts w:ascii="Microsoft Sans Serif" w:hAnsi="Microsoft Sans Serif" w:cs="Microsoft Sans Serif"/>
          <w:sz w:val="24"/>
          <w:szCs w:val="24"/>
        </w:rPr>
      </w:pPr>
      <w:r>
        <w:rPr>
          <w:rStyle w:val="BodyTextChar1"/>
          <w:color w:val="000000"/>
          <w:lang w:eastAsia="fr-FR"/>
        </w:rPr>
        <w:t xml:space="preserve">On dit que </w:t>
      </w:r>
      <w:r>
        <w:rPr>
          <w:rStyle w:val="BodyTextChar1"/>
          <w:color w:val="000000"/>
          <w:lang w:val="it-IT" w:eastAsia="it-IT"/>
        </w:rPr>
        <w:t xml:space="preserve">Larderei </w:t>
      </w:r>
      <w:r>
        <w:rPr>
          <w:rStyle w:val="BodyTextChar1"/>
          <w:color w:val="000000"/>
          <w:lang w:eastAsia="fr-FR"/>
        </w:rPr>
        <w:t>est ici, il me serait profondément désa</w:t>
      </w:r>
      <w:r>
        <w:rPr>
          <w:rStyle w:val="BodyTextChar1"/>
          <w:color w:val="000000"/>
          <w:lang w:eastAsia="fr-FR"/>
        </w:rPr>
        <w:softHyphen/>
        <w:t xml:space="preserve">gréable de le rencontrer, </w:t>
      </w:r>
      <w:r>
        <w:rPr>
          <w:rStyle w:val="BodyTextChar1"/>
          <w:color w:val="000000"/>
          <w:sz w:val="15"/>
          <w:szCs w:val="15"/>
          <w:lang w:eastAsia="fr-FR"/>
        </w:rPr>
        <w:t xml:space="preserve">[Mots noircis : surtout avant quelques-unes des] </w:t>
      </w:r>
      <w:r>
        <w:rPr>
          <w:rStyle w:val="BodyTextChar1"/>
          <w:color w:val="000000"/>
          <w:lang w:eastAsia="fr-FR"/>
        </w:rPr>
        <w:t>gloires prédites par Edmond. Maman qui se souvient de tout pense que cela me fait le même effet tragique qu’alors. Je me repens bien d’avoir raconté une chose aussi humiliante.</w:t>
      </w:r>
    </w:p>
    <w:p w14:paraId="29F99C0A" w14:textId="77777777" w:rsidR="00D146CC" w:rsidRDefault="00A356CC">
      <w:pPr>
        <w:pStyle w:val="BodyText"/>
        <w:framePr w:w="6480" w:h="9686" w:hRule="exact" w:wrap="none" w:vAnchor="page" w:hAnchor="page" w:x="1688" w:y="1531"/>
        <w:spacing w:line="266" w:lineRule="auto"/>
        <w:ind w:left="720"/>
        <w:jc w:val="both"/>
        <w:rPr>
          <w:rFonts w:ascii="Microsoft Sans Serif" w:hAnsi="Microsoft Sans Serif" w:cs="Microsoft Sans Serif"/>
          <w:sz w:val="24"/>
          <w:szCs w:val="24"/>
        </w:rPr>
      </w:pPr>
      <w:r>
        <w:rPr>
          <w:rStyle w:val="BodyTextChar1"/>
          <w:color w:val="000000"/>
          <w:lang w:eastAsia="fr-FR"/>
        </w:rPr>
        <w:t>Tant que c’était tragique et amoureux, ce n’était qu’un chagrin amusant, et maintenant que tout est refroidi et usé il n’en reste qu’un sentiment très désagréable, comme un vilain goût dans la bouche après quelque chose de mauvais...</w:t>
      </w:r>
    </w:p>
    <w:p w14:paraId="67E3F450" w14:textId="77777777" w:rsidR="00D146CC" w:rsidRDefault="00A356CC">
      <w:pPr>
        <w:pStyle w:val="BodyText"/>
        <w:framePr w:w="6480" w:h="9686" w:hRule="exact" w:wrap="none" w:vAnchor="page" w:hAnchor="page" w:x="1688" w:y="1531"/>
        <w:spacing w:line="266" w:lineRule="auto"/>
        <w:ind w:left="720"/>
        <w:jc w:val="both"/>
        <w:rPr>
          <w:rFonts w:ascii="Microsoft Sans Serif" w:hAnsi="Microsoft Sans Serif" w:cs="Microsoft Sans Serif"/>
          <w:sz w:val="24"/>
          <w:szCs w:val="24"/>
        </w:rPr>
      </w:pPr>
      <w:r>
        <w:rPr>
          <w:rStyle w:val="BodyTextChar1"/>
          <w:color w:val="000000"/>
          <w:lang w:eastAsia="fr-FR"/>
        </w:rPr>
        <w:t xml:space="preserve">Pauvre </w:t>
      </w:r>
      <w:r>
        <w:rPr>
          <w:rStyle w:val="BodyTextChar1"/>
          <w:color w:val="000000"/>
          <w:lang w:val="it-IT" w:eastAsia="it-IT"/>
        </w:rPr>
        <w:t xml:space="preserve">Larderei </w:t>
      </w:r>
      <w:r>
        <w:rPr>
          <w:rStyle w:val="BodyTextChar1"/>
          <w:color w:val="000000"/>
          <w:lang w:eastAsia="fr-FR"/>
        </w:rPr>
        <w:t>va ! Ce qui s’est gravé le plus dans ma mémoire de tous tes traits, c’est ton nez et il me semble trop</w:t>
      </w:r>
    </w:p>
    <w:p w14:paraId="2F20823F" w14:textId="77777777" w:rsidR="00D146CC" w:rsidRDefault="00A356CC">
      <w:pPr>
        <w:pStyle w:val="Headerorfooter0"/>
        <w:framePr w:wrap="none" w:vAnchor="page" w:hAnchor="page" w:x="4980" w:y="11515"/>
        <w:rPr>
          <w:rFonts w:ascii="Microsoft Sans Serif" w:hAnsi="Microsoft Sans Serif" w:cs="Microsoft Sans Serif"/>
          <w:sz w:val="24"/>
          <w:szCs w:val="24"/>
        </w:rPr>
      </w:pPr>
      <w:r>
        <w:rPr>
          <w:rStyle w:val="Headerorfooter"/>
          <w:color w:val="000000"/>
          <w:lang w:eastAsia="fr-FR"/>
        </w:rPr>
        <w:t>12</w:t>
      </w:r>
    </w:p>
    <w:p w14:paraId="0D3174E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D5F2088" w14:textId="77777777" w:rsidR="00D146CC" w:rsidRDefault="00A356CC">
      <w:pPr>
        <w:pStyle w:val="Other0"/>
        <w:framePr w:wrap="none" w:vAnchor="page" w:hAnchor="page" w:x="3746" w:y="1234"/>
        <w:spacing w:line="240" w:lineRule="auto"/>
        <w:ind w:firstLine="0"/>
        <w:jc w:val="both"/>
        <w:rPr>
          <w:rFonts w:ascii="Microsoft Sans Serif" w:hAnsi="Microsoft Sans Serif" w:cs="Microsoft Sans Serif"/>
          <w:sz w:val="24"/>
          <w:szCs w:val="24"/>
          <w:lang w:val="fr-FR" w:eastAsia="cs-CZ"/>
        </w:rPr>
      </w:pPr>
      <w:r>
        <w:rPr>
          <w:rStyle w:val="Other"/>
          <w:color w:val="000000"/>
          <w:sz w:val="8"/>
          <w:szCs w:val="8"/>
          <w:lang w:val="fr-FR" w:eastAsia="fr-FR"/>
        </w:rPr>
        <w:lastRenderedPageBreak/>
        <w:t>O</w:t>
      </w:r>
    </w:p>
    <w:p w14:paraId="056FCDFD" w14:textId="77777777" w:rsidR="00D146CC" w:rsidRDefault="00A356CC">
      <w:pPr>
        <w:pStyle w:val="BodyText"/>
        <w:framePr w:w="6480" w:h="9806" w:hRule="exact" w:wrap="none" w:vAnchor="page" w:hAnchor="page" w:x="405" w:y="1363"/>
        <w:ind w:firstLine="720"/>
        <w:jc w:val="both"/>
        <w:rPr>
          <w:rFonts w:ascii="Microsoft Sans Serif" w:hAnsi="Microsoft Sans Serif" w:cs="Microsoft Sans Serif"/>
          <w:sz w:val="24"/>
          <w:szCs w:val="24"/>
        </w:rPr>
      </w:pPr>
      <w:r>
        <w:rPr>
          <w:rStyle w:val="BodyTextChar1"/>
          <w:color w:val="000000"/>
          <w:lang w:eastAsia="fr-FR"/>
        </w:rPr>
        <w:t>gros.</w:t>
      </w:r>
    </w:p>
    <w:p w14:paraId="2D3E0873" w14:textId="77777777" w:rsidR="00D146CC" w:rsidRDefault="00A356CC">
      <w:pPr>
        <w:pStyle w:val="BodyText"/>
        <w:framePr w:w="6480" w:h="9806" w:hRule="exact" w:wrap="none" w:vAnchor="page" w:hAnchor="page" w:x="405" w:y="1363"/>
        <w:ind w:left="720"/>
        <w:jc w:val="both"/>
        <w:rPr>
          <w:rFonts w:ascii="Microsoft Sans Serif" w:hAnsi="Microsoft Sans Serif" w:cs="Microsoft Sans Serif"/>
          <w:sz w:val="24"/>
          <w:szCs w:val="24"/>
        </w:rPr>
      </w:pPr>
      <w:r>
        <w:rPr>
          <w:rStyle w:val="BodyTextChar1"/>
          <w:color w:val="000000"/>
          <w:lang w:eastAsia="fr-FR"/>
        </w:rPr>
        <w:t>Pourquoi détruire la poésie par des remarques aussi laides ! Bah ! j'écris tout ce qui me vient. Dans quelques jours peut-être retrouverai-je Alexandre. Jamais !... entièrement. Je l’ai démoli avec cette sale réflexion. Les autres aussi peuvent renverser mes idoles par un mot, par une remarque quelquefois. Je leur en veux comme je m’en veux à présent, mais la chose est faite.</w:t>
      </w:r>
    </w:p>
    <w:p w14:paraId="3FD6FDB1" w14:textId="77777777" w:rsidR="00D146CC" w:rsidRDefault="00A356CC">
      <w:pPr>
        <w:pStyle w:val="BodyText"/>
        <w:framePr w:w="6480" w:h="9806" w:hRule="exact" w:wrap="none" w:vAnchor="page" w:hAnchor="page" w:x="405" w:y="1363"/>
        <w:spacing w:after="200"/>
        <w:ind w:left="1100" w:firstLine="0"/>
        <w:jc w:val="both"/>
        <w:rPr>
          <w:rFonts w:ascii="Microsoft Sans Serif" w:hAnsi="Microsoft Sans Serif" w:cs="Microsoft Sans Serif"/>
          <w:sz w:val="24"/>
          <w:szCs w:val="24"/>
        </w:rPr>
      </w:pPr>
      <w:r>
        <w:rPr>
          <w:rStyle w:val="BodyTextChar1"/>
          <w:color w:val="000000"/>
          <w:lang w:eastAsia="fr-FR"/>
        </w:rPr>
        <w:t>Quel dommage...</w:t>
      </w:r>
    </w:p>
    <w:p w14:paraId="35CF47F1" w14:textId="77777777" w:rsidR="00D146CC" w:rsidRDefault="00A356CC">
      <w:pPr>
        <w:pStyle w:val="BodyText"/>
        <w:framePr w:w="6480" w:h="9806" w:hRule="exact" w:wrap="none" w:vAnchor="page" w:hAnchor="page" w:x="405" w:y="1363"/>
        <w:ind w:firstLine="720"/>
        <w:jc w:val="both"/>
        <w:rPr>
          <w:rFonts w:ascii="Microsoft Sans Serif" w:hAnsi="Microsoft Sans Serif" w:cs="Microsoft Sans Serif"/>
          <w:sz w:val="24"/>
          <w:szCs w:val="24"/>
        </w:rPr>
      </w:pPr>
      <w:r>
        <w:rPr>
          <w:rStyle w:val="BodyTextChar1"/>
          <w:color w:val="000000"/>
          <w:lang w:eastAsia="fr-FR"/>
        </w:rPr>
        <w:t>Dimanche 30 septembre 1877</w:t>
      </w:r>
    </w:p>
    <w:p w14:paraId="6C07BDD1" w14:textId="77777777" w:rsidR="00D146CC" w:rsidRDefault="00A356CC">
      <w:pPr>
        <w:pStyle w:val="BodyText"/>
        <w:framePr w:w="6480" w:h="9806" w:hRule="exact" w:wrap="none" w:vAnchor="page" w:hAnchor="page" w:x="405" w:y="1363"/>
        <w:ind w:left="1100" w:firstLine="0"/>
        <w:jc w:val="both"/>
        <w:rPr>
          <w:rFonts w:ascii="Microsoft Sans Serif" w:hAnsi="Microsoft Sans Serif" w:cs="Microsoft Sans Serif"/>
          <w:sz w:val="24"/>
          <w:szCs w:val="24"/>
        </w:rPr>
      </w:pPr>
      <w:r>
        <w:rPr>
          <w:rStyle w:val="BodyTextChar1"/>
          <w:color w:val="000000"/>
          <w:lang w:eastAsia="fr-FR"/>
        </w:rPr>
        <w:t xml:space="preserve">Doivent-ils être heureux, </w:t>
      </w:r>
      <w:r w:rsidRPr="00B664FF">
        <w:rPr>
          <w:rStyle w:val="BodyTextChar1"/>
          <w:color w:val="000000"/>
          <w:lang w:eastAsia="en-US"/>
        </w:rPr>
        <w:t xml:space="preserve">Giselle </w:t>
      </w:r>
      <w:r>
        <w:rPr>
          <w:rStyle w:val="BodyTextChar1"/>
          <w:color w:val="000000"/>
          <w:lang w:eastAsia="fr-FR"/>
        </w:rPr>
        <w:t>et Balsorano.</w:t>
      </w:r>
    </w:p>
    <w:p w14:paraId="0009EFE5" w14:textId="77777777" w:rsidR="00D146CC" w:rsidRDefault="00A356CC">
      <w:pPr>
        <w:pStyle w:val="BodyText"/>
        <w:framePr w:w="6480" w:h="9806" w:hRule="exact" w:wrap="none" w:vAnchor="page" w:hAnchor="page" w:x="405" w:y="1363"/>
        <w:ind w:left="720"/>
        <w:jc w:val="both"/>
        <w:rPr>
          <w:rFonts w:ascii="Microsoft Sans Serif" w:hAnsi="Microsoft Sans Serif" w:cs="Microsoft Sans Serif"/>
          <w:sz w:val="24"/>
          <w:szCs w:val="24"/>
        </w:rPr>
      </w:pPr>
      <w:r>
        <w:rPr>
          <w:rStyle w:val="BodyTextChar1"/>
          <w:color w:val="000000"/>
          <w:lang w:eastAsia="fr-FR"/>
        </w:rPr>
        <w:t xml:space="preserve">Je me suis ré-habillée en blanc. Une robe de drap très épais, à côtes, d’un blanc </w:t>
      </w:r>
      <w:r>
        <w:rPr>
          <w:rStyle w:val="BodyTextChar1"/>
          <w:i/>
          <w:iCs/>
          <w:color w:val="000000"/>
          <w:lang w:eastAsia="fr-FR"/>
        </w:rPr>
        <w:t>très foncé,</w:t>
      </w:r>
      <w:r>
        <w:rPr>
          <w:rStyle w:val="BodyTextChar1"/>
          <w:color w:val="000000"/>
          <w:lang w:eastAsia="fr-FR"/>
        </w:rPr>
        <w:t xml:space="preserve"> toute unie et ce qui est merveilleux c’est que </w:t>
      </w:r>
      <w:r w:rsidRPr="00B664FF">
        <w:rPr>
          <w:rStyle w:val="BodyTextChar1"/>
          <w:color w:val="000000"/>
          <w:lang w:eastAsia="en-US"/>
        </w:rPr>
        <w:t xml:space="preserve">Worth </w:t>
      </w:r>
      <w:r>
        <w:rPr>
          <w:rStyle w:val="BodyTextChar1"/>
          <w:color w:val="000000"/>
          <w:lang w:eastAsia="fr-FR"/>
        </w:rPr>
        <w:t>m’a fait un corsage absolument collant et absolument sans pinces et sans coutures sur les épaules. C’est boutonné devant, et juste au milieu c’est serré par un ruban à l’endroit de la poitrine, ce qui forme de chaque côté trois plis. Et c’est si simple et si naturel que je me demande comment j’ai pu porter autre chose. Toutes mes robes seront faites ainsi et je nomme ce corsage Violette.</w:t>
      </w:r>
    </w:p>
    <w:p w14:paraId="1844C623" w14:textId="77777777" w:rsidR="00D146CC" w:rsidRDefault="00A356CC">
      <w:pPr>
        <w:pStyle w:val="BodyText"/>
        <w:framePr w:w="6480" w:h="9806" w:hRule="exact" w:wrap="none" w:vAnchor="page" w:hAnchor="page" w:x="405" w:y="1363"/>
        <w:ind w:left="720"/>
        <w:jc w:val="both"/>
        <w:rPr>
          <w:rFonts w:ascii="Microsoft Sans Serif" w:hAnsi="Microsoft Sans Serif" w:cs="Microsoft Sans Serif"/>
          <w:sz w:val="24"/>
          <w:szCs w:val="24"/>
        </w:rPr>
      </w:pPr>
      <w:r>
        <w:rPr>
          <w:rStyle w:val="BodyTextChar1"/>
          <w:color w:val="000000"/>
          <w:lang w:eastAsia="fr-FR"/>
        </w:rPr>
        <w:t>Cet excellent Torlonia se rencontre sur le perron. Il dit que l’Américaine de Melissano est une chimère. Il demande la permis</w:t>
      </w:r>
      <w:r>
        <w:rPr>
          <w:rStyle w:val="BodyTextChar1"/>
          <w:color w:val="000000"/>
          <w:lang w:eastAsia="fr-FR"/>
        </w:rPr>
        <w:softHyphen/>
        <w:t>sion de venir chez nous et je lui dis que nous avons pris un appartement aux Champs-Elysées 71, premier étage. Ce qui est vrai.</w:t>
      </w:r>
    </w:p>
    <w:p w14:paraId="2171EB0F" w14:textId="77777777" w:rsidR="00D146CC" w:rsidRDefault="00A356CC">
      <w:pPr>
        <w:pStyle w:val="BodyText"/>
        <w:framePr w:w="6480" w:h="9806" w:hRule="exact" w:wrap="none" w:vAnchor="page" w:hAnchor="page" w:x="405" w:y="1363"/>
        <w:ind w:left="720"/>
        <w:jc w:val="both"/>
        <w:rPr>
          <w:rFonts w:ascii="Microsoft Sans Serif" w:hAnsi="Microsoft Sans Serif" w:cs="Microsoft Sans Serif"/>
          <w:sz w:val="24"/>
          <w:szCs w:val="24"/>
        </w:rPr>
      </w:pPr>
      <w:r>
        <w:rPr>
          <w:rStyle w:val="BodyTextChar1"/>
          <w:color w:val="000000"/>
          <w:lang w:eastAsia="fr-FR"/>
        </w:rPr>
        <w:t>Nous allons aux courses où nous revoyons la barbe noire et son ami. Ils ne me quittent pas. Dans l’ascenseur et partout. Depuis le matin jusqu’au soir.</w:t>
      </w:r>
    </w:p>
    <w:p w14:paraId="2A536461" w14:textId="77777777" w:rsidR="00D146CC" w:rsidRDefault="00A356CC">
      <w:pPr>
        <w:pStyle w:val="BodyText"/>
        <w:framePr w:w="6480" w:h="9806" w:hRule="exact" w:wrap="none" w:vAnchor="page" w:hAnchor="page" w:x="405" w:y="1363"/>
        <w:ind w:left="1100" w:firstLine="0"/>
        <w:jc w:val="both"/>
        <w:rPr>
          <w:rFonts w:ascii="Microsoft Sans Serif" w:hAnsi="Microsoft Sans Serif" w:cs="Microsoft Sans Serif"/>
          <w:sz w:val="24"/>
          <w:szCs w:val="24"/>
        </w:rPr>
      </w:pPr>
      <w:r>
        <w:rPr>
          <w:rStyle w:val="BodyTextChar1"/>
          <w:color w:val="000000"/>
          <w:lang w:eastAsia="fr-FR"/>
        </w:rPr>
        <w:t>Je suis en blanc et je ne dîne pas à la table d’hôte.</w:t>
      </w:r>
    </w:p>
    <w:p w14:paraId="5C3E9AE7" w14:textId="77777777" w:rsidR="00D146CC" w:rsidRDefault="00A356CC">
      <w:pPr>
        <w:pStyle w:val="BodyText"/>
        <w:framePr w:w="6480" w:h="9806" w:hRule="exact" w:wrap="none" w:vAnchor="page" w:hAnchor="page" w:x="405" w:y="1363"/>
        <w:ind w:left="720"/>
        <w:jc w:val="both"/>
        <w:rPr>
          <w:rFonts w:ascii="Microsoft Sans Serif" w:hAnsi="Microsoft Sans Serif" w:cs="Microsoft Sans Serif"/>
          <w:sz w:val="24"/>
          <w:szCs w:val="24"/>
        </w:rPr>
      </w:pPr>
      <w:r w:rsidRPr="00B664FF">
        <w:rPr>
          <w:rStyle w:val="BodyTextChar1"/>
          <w:color w:val="000000"/>
          <w:lang w:eastAsia="en-US"/>
        </w:rPr>
        <w:t xml:space="preserve">Soria </w:t>
      </w:r>
      <w:r>
        <w:rPr>
          <w:rStyle w:val="BodyTextChar1"/>
          <w:color w:val="000000"/>
          <w:lang w:eastAsia="fr-FR"/>
        </w:rPr>
        <w:t>me fait des adieux, assez ténébreux ma foi; il a l’air triste. On dirait qu’une femme l’a trompé, peut-être a-t-il simple</w:t>
      </w:r>
      <w:r>
        <w:rPr>
          <w:rStyle w:val="BodyTextChar1"/>
          <w:color w:val="000000"/>
          <w:lang w:eastAsia="fr-FR"/>
        </w:rPr>
        <w:softHyphen/>
        <w:t>ment mal à la tête.</w:t>
      </w:r>
    </w:p>
    <w:p w14:paraId="68C97C90" w14:textId="77777777" w:rsidR="00D146CC" w:rsidRDefault="00A356CC">
      <w:pPr>
        <w:pStyle w:val="BodyText"/>
        <w:framePr w:w="6480" w:h="9806" w:hRule="exact" w:wrap="none" w:vAnchor="page" w:hAnchor="page" w:x="405" w:y="1363"/>
        <w:ind w:left="720"/>
        <w:jc w:val="both"/>
        <w:rPr>
          <w:rFonts w:ascii="Microsoft Sans Serif" w:hAnsi="Microsoft Sans Serif" w:cs="Microsoft Sans Serif"/>
          <w:sz w:val="24"/>
          <w:szCs w:val="24"/>
        </w:rPr>
      </w:pPr>
      <w:r>
        <w:rPr>
          <w:rStyle w:val="BodyTextChar1"/>
          <w:color w:val="000000"/>
          <w:lang w:eastAsia="fr-FR"/>
        </w:rPr>
        <w:t>Il y avait beaucoup de dames en blanc, des femmes comme il faut et des jeunes filles , je ne faisais donc pas tache, mais on m’a regardée, et pour la première fois depuis que je suis à Paris. C’est que je redeviens jolie, cela a commencé il y a deux jours.</w:t>
      </w:r>
    </w:p>
    <w:p w14:paraId="14BC88B1" w14:textId="77777777" w:rsidR="00D146CC" w:rsidRDefault="00A356CC">
      <w:pPr>
        <w:pStyle w:val="BodyText"/>
        <w:framePr w:w="6480" w:h="9806" w:hRule="exact" w:wrap="none" w:vAnchor="page" w:hAnchor="page" w:x="405" w:y="1363"/>
        <w:ind w:left="720"/>
        <w:jc w:val="both"/>
        <w:rPr>
          <w:rFonts w:ascii="Microsoft Sans Serif" w:hAnsi="Microsoft Sans Serif" w:cs="Microsoft Sans Serif"/>
          <w:sz w:val="24"/>
          <w:szCs w:val="24"/>
        </w:rPr>
      </w:pPr>
      <w:r>
        <w:rPr>
          <w:rStyle w:val="BodyTextChar1"/>
          <w:color w:val="000000"/>
          <w:lang w:eastAsia="fr-FR"/>
        </w:rPr>
        <w:t xml:space="preserve">Je prends la vie en patience, seulement je m’en vais de bonne heure chez moi et laisse les autres avec </w:t>
      </w:r>
      <w:r w:rsidRPr="00B664FF">
        <w:rPr>
          <w:rStyle w:val="BodyTextChar1"/>
          <w:color w:val="000000"/>
          <w:lang w:eastAsia="en-US"/>
        </w:rPr>
        <w:t xml:space="preserve">Altamura </w:t>
      </w:r>
      <w:r>
        <w:rPr>
          <w:rStyle w:val="BodyTextChar1"/>
          <w:color w:val="000000"/>
          <w:lang w:eastAsia="fr-FR"/>
        </w:rPr>
        <w:t>et le comte Gaetani d’Aragona etc. etc. etc. C’est un Napolitain que nous avons connu il y a six ans à Bade.</w:t>
      </w:r>
    </w:p>
    <w:p w14:paraId="1FD4A2C1" w14:textId="77777777" w:rsidR="00D146CC" w:rsidRDefault="00A356CC">
      <w:pPr>
        <w:pStyle w:val="BodyText"/>
        <w:framePr w:w="6480" w:h="9806" w:hRule="exact" w:wrap="none" w:vAnchor="page" w:hAnchor="page" w:x="405" w:y="1363"/>
        <w:ind w:left="720"/>
        <w:jc w:val="both"/>
        <w:rPr>
          <w:rFonts w:ascii="Microsoft Sans Serif" w:hAnsi="Microsoft Sans Serif" w:cs="Microsoft Sans Serif"/>
          <w:sz w:val="24"/>
          <w:szCs w:val="24"/>
        </w:rPr>
      </w:pPr>
      <w:r>
        <w:rPr>
          <w:rStyle w:val="BodyTextChar1"/>
          <w:color w:val="000000"/>
          <w:lang w:eastAsia="fr-FR"/>
        </w:rPr>
        <w:t>On m’a aussi présenté un petit attaché de la légation portugaise à Vienne. Un nom interminable comme Gaetani.</w:t>
      </w:r>
    </w:p>
    <w:p w14:paraId="3B747F49" w14:textId="77777777" w:rsidR="00D146CC" w:rsidRDefault="00A356CC">
      <w:pPr>
        <w:pStyle w:val="BodyText"/>
        <w:framePr w:w="6480" w:h="9806" w:hRule="exact" w:wrap="none" w:vAnchor="page" w:hAnchor="page" w:x="405" w:y="1363"/>
        <w:ind w:left="1100" w:firstLine="0"/>
        <w:jc w:val="both"/>
        <w:rPr>
          <w:rFonts w:ascii="Microsoft Sans Serif" w:hAnsi="Microsoft Sans Serif" w:cs="Microsoft Sans Serif"/>
          <w:sz w:val="24"/>
          <w:szCs w:val="24"/>
        </w:rPr>
      </w:pPr>
      <w:r>
        <w:rPr>
          <w:rStyle w:val="BodyTextChar1"/>
          <w:color w:val="000000"/>
          <w:lang w:eastAsia="fr-FR"/>
        </w:rPr>
        <w:t>Mme Batourine m’écrit pour me remercier de ce que je lui ai</w:t>
      </w:r>
    </w:p>
    <w:p w14:paraId="7F43DDB2" w14:textId="77777777" w:rsidR="00D146CC" w:rsidRDefault="00A356CC">
      <w:pPr>
        <w:pStyle w:val="Headerorfooter0"/>
        <w:framePr w:wrap="none" w:vAnchor="page" w:hAnchor="page" w:x="3659" w:y="11304"/>
        <w:rPr>
          <w:rFonts w:ascii="Microsoft Sans Serif" w:hAnsi="Microsoft Sans Serif" w:cs="Microsoft Sans Serif"/>
          <w:sz w:val="24"/>
          <w:szCs w:val="24"/>
        </w:rPr>
      </w:pPr>
      <w:r>
        <w:rPr>
          <w:rStyle w:val="Headerorfooter"/>
          <w:color w:val="000000"/>
          <w:lang w:eastAsia="fr-FR"/>
        </w:rPr>
        <w:t>13</w:t>
      </w:r>
    </w:p>
    <w:p w14:paraId="699CEF1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48E6309" w14:textId="77777777" w:rsidR="00D146CC" w:rsidRDefault="00A356CC">
      <w:pPr>
        <w:pStyle w:val="BodyText"/>
        <w:framePr w:w="6480" w:h="9682" w:hRule="exact" w:wrap="none" w:vAnchor="page" w:hAnchor="page" w:x="1688" w:y="1536"/>
        <w:spacing w:line="262" w:lineRule="auto"/>
        <w:ind w:left="1100" w:firstLine="20"/>
        <w:jc w:val="both"/>
        <w:rPr>
          <w:rFonts w:ascii="Microsoft Sans Serif" w:hAnsi="Microsoft Sans Serif" w:cs="Microsoft Sans Serif"/>
          <w:sz w:val="24"/>
          <w:szCs w:val="24"/>
        </w:rPr>
      </w:pPr>
      <w:r>
        <w:rPr>
          <w:rStyle w:val="BodyTextChar1"/>
          <w:color w:val="000000"/>
          <w:lang w:eastAsia="fr-FR"/>
        </w:rPr>
        <w:lastRenderedPageBreak/>
        <w:t>fait envoyer différentes choses de l’achat desquelles elle m’avait chargée.</w:t>
      </w:r>
    </w:p>
    <w:p w14:paraId="257A23E4" w14:textId="77777777" w:rsidR="00D146CC" w:rsidRDefault="00A356CC">
      <w:pPr>
        <w:pStyle w:val="BodyText"/>
        <w:framePr w:w="6480" w:h="9682" w:hRule="exact" w:wrap="none" w:vAnchor="page" w:hAnchor="page" w:x="1688" w:y="1536"/>
        <w:spacing w:line="262" w:lineRule="auto"/>
        <w:ind w:left="720" w:firstLine="420"/>
        <w:jc w:val="both"/>
        <w:rPr>
          <w:rFonts w:ascii="Microsoft Sans Serif" w:hAnsi="Microsoft Sans Serif" w:cs="Microsoft Sans Serif"/>
          <w:sz w:val="24"/>
          <w:szCs w:val="24"/>
        </w:rPr>
      </w:pPr>
      <w:r>
        <w:rPr>
          <w:rStyle w:val="BodyTextChar1"/>
          <w:color w:val="000000"/>
          <w:lang w:eastAsia="fr-FR"/>
        </w:rPr>
        <w:t>Lautrec écrit toujours. Les Anitchkoff. Enfin tout cela va bien.</w:t>
      </w:r>
    </w:p>
    <w:p w14:paraId="59BFB094" w14:textId="77777777" w:rsidR="00D146CC" w:rsidRDefault="00A356CC">
      <w:pPr>
        <w:pStyle w:val="BodyText"/>
        <w:framePr w:w="6480" w:h="9682" w:hRule="exact" w:wrap="none" w:vAnchor="page" w:hAnchor="page" w:x="1688" w:y="1536"/>
        <w:spacing w:line="262" w:lineRule="auto"/>
        <w:ind w:left="720" w:firstLine="420"/>
        <w:jc w:val="both"/>
        <w:rPr>
          <w:rFonts w:ascii="Microsoft Sans Serif" w:hAnsi="Microsoft Sans Serif" w:cs="Microsoft Sans Serif"/>
          <w:sz w:val="24"/>
          <w:szCs w:val="24"/>
        </w:rPr>
      </w:pPr>
      <w:r>
        <w:rPr>
          <w:rStyle w:val="BodyTextChar1"/>
          <w:color w:val="000000"/>
          <w:lang w:eastAsia="fr-FR"/>
        </w:rPr>
        <w:t>J’ai un tas d’idées sur Naples mais je n’en parlerai pas, c’est inutile. On verra bien ce qui se fera au moment, au moment ou cela se fera. Chaque jour j’ai des idées nouvelles, des plans, des projets. C’est la preuve qu’il n’y a encore rien de bon de trouvé.</w:t>
      </w:r>
    </w:p>
    <w:p w14:paraId="29E5F3EF" w14:textId="77777777" w:rsidR="00D146CC" w:rsidRDefault="00A356CC">
      <w:pPr>
        <w:pStyle w:val="BodyText"/>
        <w:framePr w:w="6480" w:h="9682" w:hRule="exact" w:wrap="none" w:vAnchor="page" w:hAnchor="page" w:x="1688" w:y="1536"/>
        <w:spacing w:after="240" w:line="262" w:lineRule="auto"/>
        <w:ind w:left="720" w:firstLine="420"/>
        <w:jc w:val="both"/>
        <w:rPr>
          <w:rFonts w:ascii="Microsoft Sans Serif" w:hAnsi="Microsoft Sans Serif" w:cs="Microsoft Sans Serif"/>
          <w:sz w:val="24"/>
          <w:szCs w:val="24"/>
        </w:rPr>
      </w:pPr>
      <w:r>
        <w:rPr>
          <w:rStyle w:val="BodyTextChar1"/>
          <w:color w:val="000000"/>
          <w:lang w:eastAsia="fr-FR"/>
        </w:rPr>
        <w:t>Pour le moment, ce qui est certain c’est que nous avons pris un appartement à Paris.</w:t>
      </w:r>
    </w:p>
    <w:p w14:paraId="75CBED50" w14:textId="77777777" w:rsidR="00D146CC" w:rsidRDefault="00A356CC">
      <w:pPr>
        <w:pStyle w:val="BodyText"/>
        <w:framePr w:w="6480" w:h="9682" w:hRule="exact" w:wrap="none" w:vAnchor="page" w:hAnchor="page" w:x="1688" w:y="1536"/>
        <w:ind w:firstLine="720"/>
        <w:jc w:val="both"/>
        <w:rPr>
          <w:rFonts w:ascii="Microsoft Sans Serif" w:hAnsi="Microsoft Sans Serif" w:cs="Microsoft Sans Serif"/>
          <w:sz w:val="24"/>
          <w:szCs w:val="24"/>
        </w:rPr>
      </w:pPr>
      <w:r>
        <w:rPr>
          <w:rStyle w:val="BodyTextChar1"/>
          <w:color w:val="000000"/>
          <w:lang w:eastAsia="fr-FR"/>
        </w:rPr>
        <w:t>Lundi 1</w:t>
      </w:r>
      <w:r>
        <w:rPr>
          <w:rStyle w:val="BodyTextChar1"/>
          <w:color w:val="000000"/>
          <w:vertAlign w:val="superscript"/>
          <w:lang w:eastAsia="fr-FR"/>
        </w:rPr>
        <w:t>er</w:t>
      </w:r>
      <w:r>
        <w:rPr>
          <w:rStyle w:val="BodyTextChar1"/>
          <w:color w:val="000000"/>
          <w:lang w:eastAsia="fr-FR"/>
        </w:rPr>
        <w:t xml:space="preserve"> octobre 1877</w:t>
      </w:r>
    </w:p>
    <w:p w14:paraId="2B5C1FEF" w14:textId="77777777" w:rsidR="00D146CC" w:rsidRDefault="00A356CC">
      <w:pPr>
        <w:pStyle w:val="BodyText"/>
        <w:framePr w:w="6480" w:h="9682" w:hRule="exact" w:wrap="none" w:vAnchor="page" w:hAnchor="page" w:x="1688" w:y="1536"/>
        <w:ind w:left="1140" w:firstLine="0"/>
        <w:jc w:val="both"/>
        <w:rPr>
          <w:rFonts w:ascii="Microsoft Sans Serif" w:hAnsi="Microsoft Sans Serif" w:cs="Microsoft Sans Serif"/>
          <w:sz w:val="24"/>
          <w:szCs w:val="24"/>
        </w:rPr>
      </w:pPr>
      <w:r>
        <w:rPr>
          <w:rStyle w:val="BodyTextChar1"/>
          <w:color w:val="000000"/>
          <w:lang w:eastAsia="fr-FR"/>
        </w:rPr>
        <w:t>C’est une horreur !</w:t>
      </w:r>
    </w:p>
    <w:p w14:paraId="0841CFB2" w14:textId="77777777" w:rsidR="00D146CC" w:rsidRDefault="00A356CC">
      <w:pPr>
        <w:pStyle w:val="BodyText"/>
        <w:framePr w:w="6480" w:h="9682" w:hRule="exact" w:wrap="none" w:vAnchor="page" w:hAnchor="page" w:x="1688" w:y="1536"/>
        <w:ind w:left="720" w:firstLine="420"/>
        <w:jc w:val="both"/>
        <w:rPr>
          <w:rFonts w:ascii="Microsoft Sans Serif" w:hAnsi="Microsoft Sans Serif" w:cs="Microsoft Sans Serif"/>
          <w:sz w:val="24"/>
          <w:szCs w:val="24"/>
        </w:rPr>
      </w:pPr>
      <w:r>
        <w:rPr>
          <w:rStyle w:val="BodyTextChar1"/>
          <w:color w:val="000000"/>
          <w:lang w:eastAsia="fr-FR"/>
        </w:rPr>
        <w:t xml:space="preserve">M. de Mertens est venu faire une scène pour ce que lui doit Georges. On a payé mais on a eu une scène. Quelle horreur et quelle honte. J’étais là. Ce monsieur a parait-il écrit à Nice et a dit des vilenies de </w:t>
      </w:r>
      <w:r>
        <w:rPr>
          <w:rStyle w:val="BodyTextChar1"/>
          <w:i/>
          <w:iCs/>
          <w:color w:val="000000"/>
          <w:lang w:eastAsia="fr-FR"/>
        </w:rPr>
        <w:t>moi</w:t>
      </w:r>
      <w:r>
        <w:rPr>
          <w:rStyle w:val="BodyTextChar1"/>
          <w:color w:val="000000"/>
          <w:lang w:eastAsia="fr-FR"/>
        </w:rPr>
        <w:t xml:space="preserve"> à Triphon.</w:t>
      </w:r>
    </w:p>
    <w:p w14:paraId="5FC99829" w14:textId="77777777" w:rsidR="00D146CC" w:rsidRDefault="00A356CC">
      <w:pPr>
        <w:pStyle w:val="BodyText"/>
        <w:framePr w:w="6480" w:h="9682" w:hRule="exact" w:wrap="none" w:vAnchor="page" w:hAnchor="page" w:x="1688" w:y="1536"/>
        <w:ind w:left="720" w:firstLine="420"/>
        <w:jc w:val="both"/>
        <w:rPr>
          <w:rFonts w:ascii="Microsoft Sans Serif" w:hAnsi="Microsoft Sans Serif" w:cs="Microsoft Sans Serif"/>
          <w:sz w:val="24"/>
          <w:szCs w:val="24"/>
        </w:rPr>
      </w:pPr>
      <w:r>
        <w:rPr>
          <w:rStyle w:val="BodyTextChar1"/>
          <w:color w:val="000000"/>
          <w:lang w:eastAsia="fr-FR"/>
        </w:rPr>
        <w:t>N’est-ce pas plaisant ! Moi, pour des dettes de Georges. O justice ! !</w:t>
      </w:r>
    </w:p>
    <w:p w14:paraId="53DF3516" w14:textId="77777777" w:rsidR="00D146CC" w:rsidRDefault="00A356CC">
      <w:pPr>
        <w:pStyle w:val="BodyText"/>
        <w:framePr w:w="6480" w:h="9682" w:hRule="exact" w:wrap="none" w:vAnchor="page" w:hAnchor="page" w:x="1688" w:y="1536"/>
        <w:ind w:left="1140" w:firstLine="0"/>
        <w:jc w:val="both"/>
        <w:rPr>
          <w:rFonts w:ascii="Microsoft Sans Serif" w:hAnsi="Microsoft Sans Serif" w:cs="Microsoft Sans Serif"/>
          <w:sz w:val="24"/>
          <w:szCs w:val="24"/>
        </w:rPr>
      </w:pPr>
      <w:r>
        <w:rPr>
          <w:rStyle w:val="BodyTextChar1"/>
          <w:color w:val="000000"/>
          <w:lang w:eastAsia="fr-FR"/>
        </w:rPr>
        <w:t>Maman et ma tante furent absurdes, maman de crier :</w:t>
      </w:r>
    </w:p>
    <w:p w14:paraId="35045ED1" w14:textId="77777777" w:rsidR="00D146CC" w:rsidRDefault="00A356CC">
      <w:pPr>
        <w:pStyle w:val="BodyText"/>
        <w:framePr w:w="6480" w:h="9682" w:hRule="exact" w:wrap="none" w:vAnchor="page" w:hAnchor="page" w:x="1688" w:y="1536"/>
        <w:ind w:left="720" w:firstLine="420"/>
        <w:jc w:val="both"/>
        <w:rPr>
          <w:rFonts w:ascii="Microsoft Sans Serif" w:hAnsi="Microsoft Sans Serif" w:cs="Microsoft Sans Serif"/>
          <w:sz w:val="24"/>
          <w:szCs w:val="24"/>
        </w:rPr>
      </w:pPr>
      <w:r>
        <w:rPr>
          <w:rStyle w:val="BodyTextChar1"/>
          <w:color w:val="000000"/>
          <w:lang w:eastAsia="fr-FR"/>
        </w:rPr>
        <w:t>“- Comment avez-vous osé toucher à la réputation d’une enfant !”</w:t>
      </w:r>
    </w:p>
    <w:p w14:paraId="03B638E5" w14:textId="77777777" w:rsidR="00D146CC" w:rsidRDefault="00A356CC">
      <w:pPr>
        <w:pStyle w:val="BodyText"/>
        <w:framePr w:w="6480" w:h="9682" w:hRule="exact" w:wrap="none" w:vAnchor="page" w:hAnchor="page" w:x="1688" w:y="1536"/>
        <w:ind w:left="720" w:firstLine="420"/>
        <w:jc w:val="both"/>
        <w:rPr>
          <w:rFonts w:ascii="Microsoft Sans Serif" w:hAnsi="Microsoft Sans Serif" w:cs="Microsoft Sans Serif"/>
          <w:sz w:val="24"/>
          <w:szCs w:val="24"/>
        </w:rPr>
      </w:pPr>
      <w:r>
        <w:rPr>
          <w:rStyle w:val="BodyTextChar1"/>
          <w:color w:val="000000"/>
          <w:lang w:eastAsia="fr-FR"/>
        </w:rPr>
        <w:t>Vraiment elles sont bêtes et ont rarement de la dignité. Voyant qu’on ne disait que des bêtises je dis tout haut :</w:t>
      </w:r>
    </w:p>
    <w:p w14:paraId="00B148D1" w14:textId="77777777" w:rsidR="00D146CC" w:rsidRDefault="00A356CC">
      <w:pPr>
        <w:pStyle w:val="BodyText"/>
        <w:framePr w:w="6480" w:h="9682" w:hRule="exact" w:wrap="none" w:vAnchor="page" w:hAnchor="page" w:x="1688" w:y="1536"/>
        <w:ind w:left="720" w:firstLine="760"/>
        <w:jc w:val="both"/>
        <w:rPr>
          <w:rFonts w:ascii="Microsoft Sans Serif" w:hAnsi="Microsoft Sans Serif" w:cs="Microsoft Sans Serif"/>
          <w:sz w:val="24"/>
          <w:szCs w:val="24"/>
        </w:rPr>
      </w:pPr>
      <w:r>
        <w:rPr>
          <w:rStyle w:val="BodyTextChar1"/>
          <w:color w:val="000000"/>
          <w:lang w:eastAsia="fr-FR"/>
        </w:rPr>
        <w:t>“- Monsieur le baron l‘a échappé belle. Quand on fait de la médisance avec les domestiques qui sont depuis longtemps dans la maison on s’expose à un coup sur la bouche. Je croyais Triphon plus dévoué. Monsieur le baron a eu de la chance.”</w:t>
      </w:r>
    </w:p>
    <w:p w14:paraId="2C432011" w14:textId="77777777" w:rsidR="00D146CC" w:rsidRDefault="00A356CC">
      <w:pPr>
        <w:pStyle w:val="BodyText"/>
        <w:framePr w:w="6480" w:h="9682" w:hRule="exact" w:wrap="none" w:vAnchor="page" w:hAnchor="page" w:x="1688" w:y="1536"/>
        <w:ind w:left="720" w:firstLine="420"/>
        <w:jc w:val="both"/>
        <w:rPr>
          <w:rFonts w:ascii="Microsoft Sans Serif" w:hAnsi="Microsoft Sans Serif" w:cs="Microsoft Sans Serif"/>
          <w:sz w:val="24"/>
          <w:szCs w:val="24"/>
        </w:rPr>
      </w:pPr>
      <w:r>
        <w:rPr>
          <w:rStyle w:val="BodyTextChar1"/>
          <w:color w:val="000000"/>
          <w:lang w:eastAsia="fr-FR"/>
        </w:rPr>
        <w:t xml:space="preserve">Moi ! Toujours moi ! Je suis révoltée. </w:t>
      </w:r>
      <w:r>
        <w:rPr>
          <w:rStyle w:val="BodyTextChar1"/>
          <w:color w:val="000000"/>
          <w:lang w:val="it-IT" w:eastAsia="it-IT"/>
        </w:rPr>
        <w:t xml:space="preserve">Oh </w:t>
      </w:r>
      <w:r>
        <w:rPr>
          <w:rStyle w:val="BodyTextChar1"/>
          <w:color w:val="000000"/>
          <w:lang w:eastAsia="fr-FR"/>
        </w:rPr>
        <w:t>! révoltée comme ... comme pour quelqu’un d’autre</w:t>
      </w:r>
    </w:p>
    <w:p w14:paraId="2631F11D" w14:textId="77777777" w:rsidR="00D146CC" w:rsidRDefault="00A356CC">
      <w:pPr>
        <w:pStyle w:val="BodyText"/>
        <w:framePr w:w="6480" w:h="9682" w:hRule="exact" w:wrap="none" w:vAnchor="page" w:hAnchor="page" w:x="1688" w:y="1536"/>
        <w:ind w:left="720" w:firstLine="420"/>
        <w:jc w:val="both"/>
        <w:rPr>
          <w:rFonts w:ascii="Microsoft Sans Serif" w:hAnsi="Microsoft Sans Serif" w:cs="Microsoft Sans Serif"/>
          <w:sz w:val="24"/>
          <w:szCs w:val="24"/>
        </w:rPr>
      </w:pPr>
      <w:r>
        <w:rPr>
          <w:rStyle w:val="BodyTextChar1"/>
          <w:color w:val="000000"/>
          <w:lang w:eastAsia="fr-FR"/>
        </w:rPr>
        <w:t>Paul de Cassagnac m’estime et le baron Adolphe de Mertens me calomnie. Ce n’est pas déjà si mal... j’ai beau raisonner, ces piqûres de cafards me blessent et me révoltent surtout.</w:t>
      </w:r>
    </w:p>
    <w:p w14:paraId="64FBA8B5" w14:textId="77777777" w:rsidR="00D146CC" w:rsidRDefault="00A356CC">
      <w:pPr>
        <w:pStyle w:val="BodyText"/>
        <w:framePr w:w="6480" w:h="9682" w:hRule="exact" w:wrap="none" w:vAnchor="page" w:hAnchor="page" w:x="1688" w:y="1536"/>
        <w:ind w:left="720" w:firstLine="420"/>
        <w:jc w:val="both"/>
        <w:rPr>
          <w:rFonts w:ascii="Microsoft Sans Serif" w:hAnsi="Microsoft Sans Serif" w:cs="Microsoft Sans Serif"/>
          <w:sz w:val="24"/>
          <w:szCs w:val="24"/>
        </w:rPr>
      </w:pPr>
      <w:r>
        <w:rPr>
          <w:rStyle w:val="BodyTextChar1"/>
          <w:color w:val="000000"/>
          <w:lang w:eastAsia="fr-FR"/>
        </w:rPr>
        <w:t xml:space="preserve">L’excellent </w:t>
      </w:r>
      <w:r w:rsidRPr="00B664FF">
        <w:rPr>
          <w:rStyle w:val="BodyTextChar1"/>
          <w:color w:val="000000"/>
          <w:lang w:eastAsia="en-US"/>
        </w:rPr>
        <w:t xml:space="preserve">Altamura </w:t>
      </w:r>
      <w:r>
        <w:rPr>
          <w:rStyle w:val="BodyTextChar1"/>
          <w:color w:val="000000"/>
          <w:lang w:eastAsia="fr-FR"/>
        </w:rPr>
        <w:t>est venu se tordre chez nous pendant un quart d’heure.</w:t>
      </w:r>
    </w:p>
    <w:p w14:paraId="25840EAB" w14:textId="77777777" w:rsidR="00D146CC" w:rsidRDefault="00A356CC">
      <w:pPr>
        <w:pStyle w:val="BodyText"/>
        <w:framePr w:w="6480" w:h="9682" w:hRule="exact" w:wrap="none" w:vAnchor="page" w:hAnchor="page" w:x="1688" w:y="1536"/>
        <w:ind w:left="720" w:firstLine="420"/>
        <w:jc w:val="both"/>
        <w:rPr>
          <w:rFonts w:ascii="Microsoft Sans Serif" w:hAnsi="Microsoft Sans Serif" w:cs="Microsoft Sans Serif"/>
          <w:sz w:val="24"/>
          <w:szCs w:val="24"/>
        </w:rPr>
      </w:pPr>
      <w:r>
        <w:rPr>
          <w:rStyle w:val="BodyTextChar1"/>
          <w:color w:val="000000"/>
          <w:lang w:eastAsia="fr-FR"/>
        </w:rPr>
        <w:t>Enfin le soir au salon de lecture Mme Doubelt est venue saluer maman, la remercier pour Mme Kondareff, sa sœur, et faire toute sorte de politesses.</w:t>
      </w:r>
    </w:p>
    <w:p w14:paraId="56338F49" w14:textId="77777777" w:rsidR="00D146CC" w:rsidRDefault="00A356CC">
      <w:pPr>
        <w:pStyle w:val="BodyText"/>
        <w:framePr w:w="6480" w:h="9682" w:hRule="exact" w:wrap="none" w:vAnchor="page" w:hAnchor="page" w:x="1688" w:y="1536"/>
        <w:ind w:left="720" w:firstLine="420"/>
        <w:jc w:val="both"/>
        <w:rPr>
          <w:rFonts w:ascii="Microsoft Sans Serif" w:hAnsi="Microsoft Sans Serif" w:cs="Microsoft Sans Serif"/>
          <w:sz w:val="24"/>
          <w:szCs w:val="24"/>
        </w:rPr>
      </w:pPr>
      <w:r>
        <w:rPr>
          <w:rStyle w:val="BodyTextChar1"/>
          <w:color w:val="000000"/>
          <w:lang w:eastAsia="fr-FR"/>
        </w:rPr>
        <w:t>En voilà encore une ! Une des premières dames de Péters- bourg par son mari, le général Doubelt qui commandait une division de la Garde Impériale, recevant les grands-ducs chez elle, allant à la cour... Elle est à Paris presque comme la Kondareff à</w:t>
      </w:r>
    </w:p>
    <w:p w14:paraId="130CC335" w14:textId="77777777" w:rsidR="00D146CC" w:rsidRDefault="00A356CC">
      <w:pPr>
        <w:pStyle w:val="Headerorfooter0"/>
        <w:framePr w:wrap="none" w:vAnchor="page" w:hAnchor="page" w:x="4971" w:y="11549"/>
        <w:rPr>
          <w:rFonts w:ascii="Microsoft Sans Serif" w:hAnsi="Microsoft Sans Serif" w:cs="Microsoft Sans Serif"/>
          <w:sz w:val="24"/>
          <w:szCs w:val="24"/>
        </w:rPr>
      </w:pPr>
      <w:r>
        <w:rPr>
          <w:rStyle w:val="Headerorfooter"/>
          <w:color w:val="000000"/>
          <w:lang w:eastAsia="fr-FR"/>
        </w:rPr>
        <w:t>14</w:t>
      </w:r>
    </w:p>
    <w:p w14:paraId="6BA97A0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FBA6994" w14:textId="77777777" w:rsidR="00D146CC" w:rsidRDefault="00A356CC">
      <w:pPr>
        <w:pStyle w:val="BodyText"/>
        <w:framePr w:w="6470" w:h="9811" w:hRule="exact" w:wrap="none" w:vAnchor="page" w:hAnchor="page" w:x="410" w:y="1363"/>
        <w:ind w:left="720" w:firstLine="0"/>
        <w:jc w:val="both"/>
        <w:rPr>
          <w:rFonts w:ascii="Microsoft Sans Serif" w:hAnsi="Microsoft Sans Serif" w:cs="Microsoft Sans Serif"/>
          <w:sz w:val="24"/>
          <w:szCs w:val="24"/>
        </w:rPr>
      </w:pPr>
      <w:r>
        <w:rPr>
          <w:rStyle w:val="BodyTextChar1"/>
          <w:color w:val="000000"/>
          <w:lang w:eastAsia="fr-FR"/>
        </w:rPr>
        <w:lastRenderedPageBreak/>
        <w:t xml:space="preserve">Nice en </w:t>
      </w:r>
      <w:r w:rsidRPr="00B664FF">
        <w:rPr>
          <w:rStyle w:val="BodyTextChar1"/>
          <w:color w:val="000000"/>
          <w:lang w:eastAsia="en-US"/>
        </w:rPr>
        <w:t xml:space="preserve">attendant </w:t>
      </w:r>
      <w:r>
        <w:rPr>
          <w:rStyle w:val="BodyTextChar1"/>
          <w:color w:val="000000"/>
          <w:lang w:eastAsia="fr-FR"/>
        </w:rPr>
        <w:t>que le père Basilewsky achète les traites dont elle a fait pour six-cent mille roubles.</w:t>
      </w:r>
    </w:p>
    <w:p w14:paraId="0D713E4B" w14:textId="77777777" w:rsidR="00D146CC" w:rsidRDefault="00A356CC">
      <w:pPr>
        <w:pStyle w:val="BodyText"/>
        <w:framePr w:w="6470" w:h="9811" w:hRule="exact" w:wrap="none" w:vAnchor="page" w:hAnchor="page" w:x="410" w:y="1363"/>
        <w:ind w:left="720"/>
        <w:jc w:val="both"/>
        <w:rPr>
          <w:rFonts w:ascii="Microsoft Sans Serif" w:hAnsi="Microsoft Sans Serif" w:cs="Microsoft Sans Serif"/>
          <w:sz w:val="24"/>
          <w:szCs w:val="24"/>
        </w:rPr>
      </w:pPr>
      <w:r>
        <w:rPr>
          <w:rStyle w:val="BodyTextChar1"/>
          <w:color w:val="000000"/>
          <w:lang w:eastAsia="fr-FR"/>
        </w:rPr>
        <w:t>Si j’étais seulement grande dame je ferais tout au monde pour le rester. Et ces femmes vivent en bohèmes, comme des étudiants. On paye les dettes, elles reviennent et tout est oublié. Scandales, jeu, emprunts, amours, aventures, tout. Il n’y a de roi que l’argent, voyez-vous.</w:t>
      </w:r>
    </w:p>
    <w:p w14:paraId="4C6F6976" w14:textId="77777777" w:rsidR="00D146CC" w:rsidRDefault="00A356CC">
      <w:pPr>
        <w:pStyle w:val="BodyText"/>
        <w:framePr w:w="6470" w:h="9811" w:hRule="exact" w:wrap="none" w:vAnchor="page" w:hAnchor="page" w:x="410" w:y="1363"/>
        <w:ind w:left="720"/>
        <w:jc w:val="both"/>
        <w:rPr>
          <w:rFonts w:ascii="Microsoft Sans Serif" w:hAnsi="Microsoft Sans Serif" w:cs="Microsoft Sans Serif"/>
          <w:sz w:val="24"/>
          <w:szCs w:val="24"/>
        </w:rPr>
      </w:pPr>
      <w:r>
        <w:rPr>
          <w:rStyle w:val="BodyTextChar1"/>
          <w:color w:val="000000"/>
          <w:lang w:eastAsia="fr-FR"/>
        </w:rPr>
        <w:t>Basilewsky est fils d’un sonneur d’église, il a découvert des mines d’or en Sibérie dans un petit champ à lui et à présent ses filles sont princesses et il dîne avec les grands-ducs et reçoit l’Empereur chez lui.</w:t>
      </w:r>
    </w:p>
    <w:p w14:paraId="692D9FC4" w14:textId="77777777" w:rsidR="00D146CC" w:rsidRDefault="00A356CC">
      <w:pPr>
        <w:pStyle w:val="BodyText"/>
        <w:framePr w:w="6470" w:h="9811" w:hRule="exact" w:wrap="none" w:vAnchor="page" w:hAnchor="page" w:x="410" w:y="1363"/>
        <w:spacing w:after="220"/>
        <w:ind w:left="720"/>
        <w:jc w:val="both"/>
        <w:rPr>
          <w:rFonts w:ascii="Microsoft Sans Serif" w:hAnsi="Microsoft Sans Serif" w:cs="Microsoft Sans Serif"/>
          <w:sz w:val="24"/>
          <w:szCs w:val="24"/>
        </w:rPr>
      </w:pPr>
      <w:r>
        <w:rPr>
          <w:rStyle w:val="BodyTextChar1"/>
          <w:color w:val="000000"/>
          <w:lang w:eastAsia="fr-FR"/>
        </w:rPr>
        <w:t>Pour le moment elle est en baisse, cette bonne générale mais du vivant de son mari elle a fréquenté le monde à Naples. Vous comprenez ce que je veux dire. Mon faible, ma manie, comme on veut.</w:t>
      </w:r>
    </w:p>
    <w:p w14:paraId="1657227C" w14:textId="77777777" w:rsidR="00D146CC" w:rsidRDefault="00A356CC">
      <w:pPr>
        <w:pStyle w:val="BodyText"/>
        <w:framePr w:w="6470" w:h="9811" w:hRule="exact" w:wrap="none" w:vAnchor="page" w:hAnchor="page" w:x="410" w:y="1363"/>
        <w:ind w:firstLine="720"/>
        <w:jc w:val="both"/>
        <w:rPr>
          <w:rFonts w:ascii="Microsoft Sans Serif" w:hAnsi="Microsoft Sans Serif" w:cs="Microsoft Sans Serif"/>
          <w:sz w:val="24"/>
          <w:szCs w:val="24"/>
        </w:rPr>
      </w:pPr>
      <w:r>
        <w:rPr>
          <w:rStyle w:val="BodyTextChar1"/>
          <w:color w:val="000000"/>
          <w:lang w:eastAsia="fr-FR"/>
        </w:rPr>
        <w:t>Mardi 2 octobre 1877</w:t>
      </w:r>
    </w:p>
    <w:p w14:paraId="27D2A153" w14:textId="77777777" w:rsidR="00D146CC" w:rsidRDefault="00A356CC">
      <w:pPr>
        <w:pStyle w:val="BodyText"/>
        <w:framePr w:w="6470" w:h="9811" w:hRule="exact" w:wrap="none" w:vAnchor="page" w:hAnchor="page" w:x="410" w:y="1363"/>
        <w:ind w:left="720"/>
        <w:jc w:val="both"/>
        <w:rPr>
          <w:rFonts w:ascii="Microsoft Sans Serif" w:hAnsi="Microsoft Sans Serif" w:cs="Microsoft Sans Serif"/>
          <w:sz w:val="24"/>
          <w:szCs w:val="24"/>
        </w:rPr>
      </w:pPr>
      <w:r>
        <w:rPr>
          <w:rStyle w:val="BodyTextChar1"/>
          <w:color w:val="000000"/>
          <w:lang w:eastAsia="fr-FR"/>
        </w:rPr>
        <w:t>C’est aujourd’hui que nous déménageons au 71 des Champs- Elysées. Malgré tout ce remue-ménage j’ai eu le temps d’aller à l’atelier Julian le seul sérieux pour les femmes. On y travaille tous les jours de huit à douze heures et de une heure à cinq heures. Un homme nu posait, lorsque M. Julian m’a conduite dans la salle.</w:t>
      </w:r>
    </w:p>
    <w:p w14:paraId="5683C26B" w14:textId="77777777" w:rsidR="00D146CC" w:rsidRDefault="00A356CC">
      <w:pPr>
        <w:pStyle w:val="BodyText"/>
        <w:framePr w:w="6470" w:h="9811" w:hRule="exact" w:wrap="none" w:vAnchor="page" w:hAnchor="page" w:x="410" w:y="1363"/>
        <w:spacing w:after="220" w:line="266" w:lineRule="auto"/>
        <w:ind w:left="720"/>
        <w:jc w:val="both"/>
        <w:rPr>
          <w:rFonts w:ascii="Microsoft Sans Serif" w:hAnsi="Microsoft Sans Serif" w:cs="Microsoft Sans Serif"/>
          <w:sz w:val="24"/>
          <w:szCs w:val="24"/>
        </w:rPr>
      </w:pPr>
      <w:r>
        <w:rPr>
          <w:rStyle w:val="BodyTextChar1"/>
          <w:color w:val="000000"/>
          <w:lang w:eastAsia="fr-FR"/>
        </w:rPr>
        <w:t xml:space="preserve">Nous avons rencontré dix fois Torlonia </w:t>
      </w:r>
      <w:r>
        <w:rPr>
          <w:rStyle w:val="BodyTextChar1"/>
          <w:color w:val="000000"/>
          <w:sz w:val="15"/>
          <w:szCs w:val="15"/>
          <w:lang w:eastAsia="fr-FR"/>
        </w:rPr>
        <w:t xml:space="preserve">[Mots rayés : qui est décidément très aimable et c’est l’air de Paris,] </w:t>
      </w:r>
      <w:r>
        <w:rPr>
          <w:rStyle w:val="BodyTextChar1"/>
          <w:color w:val="000000"/>
          <w:lang w:eastAsia="fr-FR"/>
        </w:rPr>
        <w:t>sur le perron et auprès de la caisse. Ce garçon si bien élevé est devenu plus aimable. C’est l’air de Paris. S’il avait été ainsi à Rome je me serais imaginé qu’il est amoureux de moi. Tous les hommes du monde sont plus ou moins distingués, polis, empressés, mais ce magnifique Torgnole a une distinction et une politesse à lui, je ne sais si je m’explique bien en disant qu’on voit bien qu’il a été élevé par une femme distinguée et intell</w:t>
      </w:r>
      <w:r>
        <w:rPr>
          <w:rStyle w:val="BodyTextChar1"/>
          <w:color w:val="000000"/>
          <w:lang w:eastAsia="fr-FR"/>
        </w:rPr>
        <w:t>igente qui seule peut donner ces bonnes façons si simples. On ne peut être plus aimable, plus agréable, plus chic, plus tout ce que vous voulez, que ce Juif, mais pour moi il est l’homme bien élevé par excellence. Eh j’aime tout ce qui est excellent, que ce soit un homme, une robe, un dîner ou une usine.</w:t>
      </w:r>
    </w:p>
    <w:p w14:paraId="17C677D6" w14:textId="77777777" w:rsidR="00D146CC" w:rsidRDefault="00A356CC">
      <w:pPr>
        <w:pStyle w:val="BodyText"/>
        <w:framePr w:w="6470" w:h="9811" w:hRule="exact" w:wrap="none" w:vAnchor="page" w:hAnchor="page" w:x="410" w:y="1363"/>
        <w:spacing w:line="262" w:lineRule="auto"/>
        <w:ind w:firstLine="720"/>
        <w:jc w:val="both"/>
        <w:rPr>
          <w:rFonts w:ascii="Microsoft Sans Serif" w:hAnsi="Microsoft Sans Serif" w:cs="Microsoft Sans Serif"/>
          <w:sz w:val="24"/>
          <w:szCs w:val="24"/>
        </w:rPr>
      </w:pPr>
      <w:r>
        <w:rPr>
          <w:rStyle w:val="BodyTextChar1"/>
          <w:color w:val="000000"/>
          <w:lang w:eastAsia="fr-FR"/>
        </w:rPr>
        <w:t>Mercredi 3 octobre 1877</w:t>
      </w:r>
    </w:p>
    <w:p w14:paraId="33F014F9" w14:textId="77777777" w:rsidR="00D146CC" w:rsidRDefault="00A356CC">
      <w:pPr>
        <w:pStyle w:val="BodyText"/>
        <w:framePr w:w="6470" w:h="9811" w:hRule="exact" w:wrap="none" w:vAnchor="page" w:hAnchor="page" w:x="410" w:y="1363"/>
        <w:spacing w:line="262" w:lineRule="auto"/>
        <w:ind w:left="720"/>
        <w:jc w:val="both"/>
        <w:rPr>
          <w:rFonts w:ascii="Microsoft Sans Serif" w:hAnsi="Microsoft Sans Serif" w:cs="Microsoft Sans Serif"/>
          <w:sz w:val="24"/>
          <w:szCs w:val="24"/>
        </w:rPr>
      </w:pPr>
      <w:r>
        <w:rPr>
          <w:rStyle w:val="BodyTextChar1"/>
          <w:color w:val="000000"/>
          <w:lang w:eastAsia="fr-FR"/>
        </w:rPr>
        <w:t>Le mercredi m’étant un jour favorable et celui d’aujourd’hui n’étant par un 4 qui m’est défavorable, je m’empresse de com</w:t>
      </w:r>
      <w:r>
        <w:rPr>
          <w:rStyle w:val="BodyTextChar1"/>
          <w:color w:val="000000"/>
          <w:lang w:eastAsia="fr-FR"/>
        </w:rPr>
        <w:softHyphen/>
        <w:t>mencer autant de choses que possible.</w:t>
      </w:r>
    </w:p>
    <w:p w14:paraId="1C617232" w14:textId="77777777" w:rsidR="00D146CC" w:rsidRDefault="00A356CC">
      <w:pPr>
        <w:pStyle w:val="BodyText"/>
        <w:framePr w:w="6470" w:h="9811" w:hRule="exact" w:wrap="none" w:vAnchor="page" w:hAnchor="page" w:x="410" w:y="1363"/>
        <w:spacing w:line="262" w:lineRule="auto"/>
        <w:ind w:left="720"/>
        <w:jc w:val="both"/>
        <w:rPr>
          <w:rFonts w:ascii="Microsoft Sans Serif" w:hAnsi="Microsoft Sans Serif" w:cs="Microsoft Sans Serif"/>
          <w:sz w:val="24"/>
          <w:szCs w:val="24"/>
        </w:rPr>
      </w:pPr>
      <w:r>
        <w:rPr>
          <w:rStyle w:val="BodyTextChar1"/>
          <w:color w:val="000000"/>
          <w:lang w:eastAsia="fr-FR"/>
        </w:rPr>
        <w:t>J’ai ébauché au crayon une tête de trois quarts chez Julian en dix minutes et il me dit qu’il ne s’attendait pas à voir si bien pour une commençante. Je suis partie de bonne heure, je tenais</w:t>
      </w:r>
    </w:p>
    <w:p w14:paraId="6166A48E" w14:textId="77777777" w:rsidR="00D146CC" w:rsidRDefault="00A356CC">
      <w:pPr>
        <w:pStyle w:val="Headerorfooter0"/>
        <w:framePr w:wrap="none" w:vAnchor="page" w:hAnchor="page" w:x="3659" w:y="11318"/>
        <w:rPr>
          <w:rFonts w:ascii="Microsoft Sans Serif" w:hAnsi="Microsoft Sans Serif" w:cs="Microsoft Sans Serif"/>
          <w:sz w:val="24"/>
          <w:szCs w:val="24"/>
        </w:rPr>
      </w:pPr>
      <w:r>
        <w:rPr>
          <w:rStyle w:val="Headerorfooter"/>
          <w:color w:val="000000"/>
          <w:lang w:eastAsia="fr-FR"/>
        </w:rPr>
        <w:t>15</w:t>
      </w:r>
    </w:p>
    <w:p w14:paraId="39C3C4D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6640DA1" w14:textId="77777777" w:rsidR="00D146CC" w:rsidRDefault="00A356CC">
      <w:pPr>
        <w:pStyle w:val="BodyText"/>
        <w:framePr w:w="6470" w:h="9845" w:hRule="exact" w:wrap="none" w:vAnchor="page" w:hAnchor="page" w:x="1692" w:y="1373"/>
        <w:spacing w:line="266" w:lineRule="auto"/>
        <w:ind w:left="720" w:firstLine="20"/>
        <w:jc w:val="both"/>
        <w:rPr>
          <w:rFonts w:ascii="Microsoft Sans Serif" w:hAnsi="Microsoft Sans Serif" w:cs="Microsoft Sans Serif"/>
          <w:sz w:val="24"/>
          <w:szCs w:val="24"/>
        </w:rPr>
      </w:pPr>
      <w:r>
        <w:rPr>
          <w:rStyle w:val="BodyTextChar1"/>
          <w:color w:val="000000"/>
          <w:lang w:eastAsia="fr-FR"/>
        </w:rPr>
        <w:lastRenderedPageBreak/>
        <w:t xml:space="preserve">seulement à commencer aujourd’hui. Tout cela avec </w:t>
      </w:r>
      <w:r>
        <w:rPr>
          <w:rStyle w:val="BodyTextChar1"/>
          <w:color w:val="000000"/>
          <w:lang w:val="it-IT" w:eastAsia="it-IT"/>
        </w:rPr>
        <w:t xml:space="preserve">Dina. </w:t>
      </w:r>
      <w:r>
        <w:rPr>
          <w:rStyle w:val="BodyTextChar1"/>
          <w:color w:val="000000"/>
          <w:lang w:eastAsia="fr-FR"/>
        </w:rPr>
        <w:t xml:space="preserve">Nous allons au Bois je cueille les cinq feuilles de chêne et vais chez </w:t>
      </w:r>
      <w:r w:rsidRPr="00B664FF">
        <w:rPr>
          <w:rStyle w:val="BodyTextChar1"/>
          <w:color w:val="000000"/>
          <w:lang w:eastAsia="en-US"/>
        </w:rPr>
        <w:t xml:space="preserve">Doucet </w:t>
      </w:r>
      <w:r>
        <w:rPr>
          <w:rStyle w:val="BodyTextChar1"/>
          <w:color w:val="000000"/>
          <w:lang w:eastAsia="fr-FR"/>
        </w:rPr>
        <w:t>qui en une demi-heure me fait un délicieux petit scapulaire bleu. Mais que désirer ? Je désire tant de choses. Etre mil</w:t>
      </w:r>
      <w:r>
        <w:rPr>
          <w:rStyle w:val="BodyTextChar1"/>
          <w:color w:val="000000"/>
          <w:lang w:eastAsia="fr-FR"/>
        </w:rPr>
        <w:softHyphen/>
        <w:t>lionnaire ? Retrouver ma voix ? Obtenir le prix de Rome en me présentant sous un nom d’homme ? Epouser Napoléon IV ? Entrer dans le grand monde ?</w:t>
      </w:r>
    </w:p>
    <w:p w14:paraId="676BADEE" w14:textId="77777777" w:rsidR="00D146CC" w:rsidRDefault="00A356CC">
      <w:pPr>
        <w:pStyle w:val="BodyText"/>
        <w:framePr w:w="6470" w:h="9845" w:hRule="exact" w:wrap="none" w:vAnchor="page" w:hAnchor="page" w:x="1692" w:y="1373"/>
        <w:spacing w:line="266" w:lineRule="auto"/>
        <w:ind w:left="700" w:firstLine="420"/>
        <w:jc w:val="both"/>
        <w:rPr>
          <w:rFonts w:ascii="Microsoft Sans Serif" w:hAnsi="Microsoft Sans Serif" w:cs="Microsoft Sans Serif"/>
          <w:sz w:val="24"/>
          <w:szCs w:val="24"/>
        </w:rPr>
      </w:pPr>
      <w:r>
        <w:rPr>
          <w:rStyle w:val="BodyTextChar1"/>
          <w:color w:val="000000"/>
          <w:lang w:eastAsia="fr-FR"/>
        </w:rPr>
        <w:t>Je reviens à mon sachet après avoir lu un chapitre de l’”Histoire de France” de Michelet. Quand cet homme parle de Dieu il me semble qu’il plaisante, qu’il se moque de ceux qui n’y croient pas.</w:t>
      </w:r>
    </w:p>
    <w:p w14:paraId="28FC7880" w14:textId="77777777" w:rsidR="00D146CC" w:rsidRDefault="00A356CC">
      <w:pPr>
        <w:pStyle w:val="BodyText"/>
        <w:framePr w:w="6470" w:h="9845" w:hRule="exact" w:wrap="none" w:vAnchor="page" w:hAnchor="page" w:x="1692" w:y="1373"/>
        <w:spacing w:line="266" w:lineRule="auto"/>
        <w:ind w:left="700" w:firstLine="420"/>
        <w:jc w:val="both"/>
        <w:rPr>
          <w:rFonts w:ascii="Microsoft Sans Serif" w:hAnsi="Microsoft Sans Serif" w:cs="Microsoft Sans Serif"/>
          <w:sz w:val="24"/>
          <w:szCs w:val="24"/>
        </w:rPr>
      </w:pPr>
      <w:r>
        <w:rPr>
          <w:rStyle w:val="BodyTextChar1"/>
          <w:color w:val="000000"/>
          <w:lang w:eastAsia="fr-FR"/>
        </w:rPr>
        <w:t>Voyons que vais-je désirer ? En cueillant les feuilles j’ai désiré l’accomplissement de la prédiction d’Edmond. Mais ça n’a pas trop de sens puisque du moment que je crois à la vertu de la feuille je dois attacher une foi entière à Edmond et le vœu est superflu.</w:t>
      </w:r>
    </w:p>
    <w:p w14:paraId="78A795B2" w14:textId="77777777" w:rsidR="00D146CC" w:rsidRDefault="00A356CC">
      <w:pPr>
        <w:pStyle w:val="BodyText"/>
        <w:framePr w:w="6470" w:h="9845" w:hRule="exact" w:wrap="none" w:vAnchor="page" w:hAnchor="page" w:x="1692" w:y="1373"/>
        <w:spacing w:line="266" w:lineRule="auto"/>
        <w:ind w:left="700" w:firstLine="420"/>
        <w:jc w:val="both"/>
        <w:rPr>
          <w:rFonts w:ascii="Microsoft Sans Serif" w:hAnsi="Microsoft Sans Serif" w:cs="Microsoft Sans Serif"/>
          <w:sz w:val="24"/>
          <w:szCs w:val="24"/>
        </w:rPr>
      </w:pPr>
      <w:r>
        <w:rPr>
          <w:rStyle w:val="BodyTextChar1"/>
          <w:color w:val="000000"/>
          <w:lang w:eastAsia="fr-FR"/>
        </w:rPr>
        <w:t>Je choisis quelque chose qui doit arriver vite... pourtant le prix de Rome me tente au delà de tout ce que je puis dire...</w:t>
      </w:r>
    </w:p>
    <w:p w14:paraId="5026CDA4" w14:textId="77777777" w:rsidR="00D146CC" w:rsidRDefault="00A356CC">
      <w:pPr>
        <w:pStyle w:val="BodyText"/>
        <w:framePr w:w="6470" w:h="9845" w:hRule="exact" w:wrap="none" w:vAnchor="page" w:hAnchor="page" w:x="1692" w:y="1373"/>
        <w:spacing w:line="266" w:lineRule="auto"/>
        <w:ind w:left="700" w:firstLine="420"/>
        <w:jc w:val="both"/>
        <w:rPr>
          <w:rFonts w:ascii="Microsoft Sans Serif" w:hAnsi="Microsoft Sans Serif" w:cs="Microsoft Sans Serif"/>
          <w:sz w:val="24"/>
          <w:szCs w:val="24"/>
        </w:rPr>
      </w:pPr>
      <w:r>
        <w:rPr>
          <w:rStyle w:val="BodyTextChar1"/>
          <w:color w:val="000000"/>
          <w:lang w:eastAsia="fr-FR"/>
        </w:rPr>
        <w:t>Mais quand la première chose arrivera on pourra recom</w:t>
      </w:r>
      <w:r>
        <w:rPr>
          <w:rStyle w:val="BodyTextChar1"/>
          <w:color w:val="000000"/>
          <w:lang w:eastAsia="fr-FR"/>
        </w:rPr>
        <w:softHyphen/>
        <w:t>mencer.</w:t>
      </w:r>
    </w:p>
    <w:p w14:paraId="7BABEFB4" w14:textId="77777777" w:rsidR="00D146CC" w:rsidRDefault="00A356CC">
      <w:pPr>
        <w:pStyle w:val="BodyText"/>
        <w:framePr w:w="6470" w:h="9845" w:hRule="exact" w:wrap="none" w:vAnchor="page" w:hAnchor="page" w:x="1692" w:y="1373"/>
        <w:spacing w:line="266" w:lineRule="auto"/>
        <w:ind w:left="700" w:firstLine="420"/>
        <w:jc w:val="both"/>
        <w:rPr>
          <w:rFonts w:ascii="Microsoft Sans Serif" w:hAnsi="Microsoft Sans Serif" w:cs="Microsoft Sans Serif"/>
          <w:sz w:val="24"/>
          <w:szCs w:val="24"/>
        </w:rPr>
      </w:pPr>
      <w:r>
        <w:rPr>
          <w:rStyle w:val="BodyTextChar1"/>
          <w:color w:val="000000"/>
          <w:lang w:eastAsia="fr-FR"/>
        </w:rPr>
        <w:t>Eh bien je désire le grand retour de ma voix et je ne dois plus changer puisque c’est non seulement pensé mais écrit.</w:t>
      </w:r>
    </w:p>
    <w:p w14:paraId="0E17D883" w14:textId="77777777" w:rsidR="00D146CC" w:rsidRDefault="00A356CC">
      <w:pPr>
        <w:pStyle w:val="BodyText"/>
        <w:framePr w:w="6470" w:h="9845" w:hRule="exact" w:wrap="none" w:vAnchor="page" w:hAnchor="page" w:x="1692" w:y="1373"/>
        <w:spacing w:after="220" w:line="276" w:lineRule="auto"/>
        <w:ind w:left="1100" w:firstLine="0"/>
        <w:jc w:val="both"/>
        <w:rPr>
          <w:rFonts w:ascii="Microsoft Sans Serif" w:hAnsi="Microsoft Sans Serif" w:cs="Microsoft Sans Serif"/>
          <w:sz w:val="24"/>
          <w:szCs w:val="24"/>
        </w:rPr>
      </w:pPr>
      <w:r>
        <w:rPr>
          <w:rStyle w:val="BodyTextChar1"/>
          <w:color w:val="000000"/>
          <w:sz w:val="17"/>
          <w:szCs w:val="17"/>
          <w:lang w:eastAsia="fr-FR"/>
        </w:rPr>
        <w:t>Amen.</w:t>
      </w:r>
    </w:p>
    <w:p w14:paraId="43D9C07A" w14:textId="77777777" w:rsidR="00D146CC" w:rsidRDefault="00A356CC">
      <w:pPr>
        <w:pStyle w:val="BodyText"/>
        <w:framePr w:w="6470" w:h="9845" w:hRule="exact" w:wrap="none" w:vAnchor="page" w:hAnchor="page" w:x="1692" w:y="1373"/>
        <w:spacing w:line="266" w:lineRule="auto"/>
        <w:ind w:firstLine="700"/>
        <w:jc w:val="both"/>
        <w:rPr>
          <w:rFonts w:ascii="Microsoft Sans Serif" w:hAnsi="Microsoft Sans Serif" w:cs="Microsoft Sans Serif"/>
          <w:sz w:val="24"/>
          <w:szCs w:val="24"/>
        </w:rPr>
      </w:pPr>
      <w:r>
        <w:rPr>
          <w:rStyle w:val="BodyTextChar1"/>
          <w:color w:val="000000"/>
          <w:lang w:eastAsia="fr-FR"/>
        </w:rPr>
        <w:t>Jeudi 4 octobre 1877</w:t>
      </w:r>
    </w:p>
    <w:p w14:paraId="13B9EC94" w14:textId="77777777" w:rsidR="00D146CC" w:rsidRDefault="00A356CC">
      <w:pPr>
        <w:pStyle w:val="BodyText"/>
        <w:framePr w:w="6470" w:h="9845" w:hRule="exact" w:wrap="none" w:vAnchor="page" w:hAnchor="page" w:x="1692" w:y="1373"/>
        <w:spacing w:line="266" w:lineRule="auto"/>
        <w:ind w:left="700" w:firstLine="420"/>
        <w:jc w:val="both"/>
        <w:rPr>
          <w:rFonts w:ascii="Microsoft Sans Serif" w:hAnsi="Microsoft Sans Serif" w:cs="Microsoft Sans Serif"/>
          <w:sz w:val="24"/>
          <w:szCs w:val="24"/>
        </w:rPr>
      </w:pPr>
      <w:r>
        <w:rPr>
          <w:rStyle w:val="BodyTextChar1"/>
          <w:color w:val="000000"/>
          <w:lang w:eastAsia="fr-FR"/>
        </w:rPr>
        <w:t>La journée est vite passée quand on va dessiner de huit à midi et de une à cinq heures. Le trajet seul mange presque une heure et demie, et puis j’ai été un peu en retard de sorte qu’il n’y eut que six heures de travail.</w:t>
      </w:r>
    </w:p>
    <w:p w14:paraId="5EB59E97" w14:textId="77777777" w:rsidR="00D146CC" w:rsidRDefault="00A356CC">
      <w:pPr>
        <w:pStyle w:val="BodyText"/>
        <w:framePr w:w="6470" w:h="9845" w:hRule="exact" w:wrap="none" w:vAnchor="page" w:hAnchor="page" w:x="1692" w:y="1373"/>
        <w:spacing w:line="266" w:lineRule="auto"/>
        <w:ind w:left="700" w:firstLine="420"/>
        <w:jc w:val="both"/>
        <w:rPr>
          <w:rFonts w:ascii="Microsoft Sans Serif" w:hAnsi="Microsoft Sans Serif" w:cs="Microsoft Sans Serif"/>
          <w:sz w:val="24"/>
          <w:szCs w:val="24"/>
        </w:rPr>
      </w:pPr>
      <w:r>
        <w:rPr>
          <w:rStyle w:val="BodyTextChar1"/>
          <w:color w:val="000000"/>
          <w:lang w:eastAsia="fr-FR"/>
        </w:rPr>
        <w:t xml:space="preserve">Quand je pense aux années, </w:t>
      </w:r>
      <w:r>
        <w:rPr>
          <w:rStyle w:val="BodyTextChar1"/>
          <w:i/>
          <w:iCs/>
          <w:color w:val="000000"/>
          <w:lang w:eastAsia="fr-FR"/>
        </w:rPr>
        <w:t>des années</w:t>
      </w:r>
      <w:r>
        <w:rPr>
          <w:rStyle w:val="BodyTextChar1"/>
          <w:color w:val="000000"/>
          <w:lang w:eastAsia="fr-FR"/>
        </w:rPr>
        <w:t xml:space="preserve"> entières que j’ai per</w:t>
      </w:r>
      <w:r>
        <w:rPr>
          <w:rStyle w:val="BodyTextChar1"/>
          <w:color w:val="000000"/>
          <w:lang w:eastAsia="fr-FR"/>
        </w:rPr>
        <w:softHyphen/>
      </w:r>
      <w:r>
        <w:rPr>
          <w:rStyle w:val="BodyTextChar1"/>
          <w:color w:val="000000"/>
          <w:lang w:eastAsia="fr-FR"/>
        </w:rPr>
        <w:t>dues ! De colère on est tenté de tout envoyer au diable... mais ce serait encore pis. Allons, fille misérable et abominable, sois con</w:t>
      </w:r>
      <w:r>
        <w:rPr>
          <w:rStyle w:val="BodyTextChar1"/>
          <w:color w:val="000000"/>
          <w:lang w:eastAsia="fr-FR"/>
        </w:rPr>
        <w:softHyphen/>
        <w:t>tente d’être enfin arrivée à commencer... A mon âge ! dix-neuf ans dans un mois ! A treize ans j’aurais pu commencer ! Cinq ans !</w:t>
      </w:r>
    </w:p>
    <w:p w14:paraId="7891E2DD" w14:textId="77777777" w:rsidR="00D146CC" w:rsidRDefault="00A356CC">
      <w:pPr>
        <w:pStyle w:val="BodyText"/>
        <w:framePr w:w="6470" w:h="9845" w:hRule="exact" w:wrap="none" w:vAnchor="page" w:hAnchor="page" w:x="1692" w:y="1373"/>
        <w:spacing w:line="266" w:lineRule="auto"/>
        <w:ind w:left="700" w:firstLine="420"/>
        <w:jc w:val="both"/>
        <w:rPr>
          <w:rFonts w:ascii="Microsoft Sans Serif" w:hAnsi="Microsoft Sans Serif" w:cs="Microsoft Sans Serif"/>
          <w:sz w:val="24"/>
          <w:szCs w:val="24"/>
        </w:rPr>
      </w:pPr>
      <w:r>
        <w:rPr>
          <w:rStyle w:val="BodyTextChar1"/>
          <w:color w:val="000000"/>
          <w:lang w:eastAsia="fr-FR"/>
        </w:rPr>
        <w:t>J’aurais fait des tableaux d’histoire si j’avais commencé il y a cinq ans. Ce que je sais ne fait que me nuire. C’est à refaire.</w:t>
      </w:r>
    </w:p>
    <w:p w14:paraId="0FB93A97" w14:textId="77777777" w:rsidR="00D146CC" w:rsidRDefault="00A356CC">
      <w:pPr>
        <w:pStyle w:val="BodyText"/>
        <w:framePr w:w="6470" w:h="9845" w:hRule="exact" w:wrap="none" w:vAnchor="page" w:hAnchor="page" w:x="1692" w:y="1373"/>
        <w:spacing w:line="266" w:lineRule="auto"/>
        <w:ind w:left="700" w:firstLine="420"/>
        <w:jc w:val="both"/>
        <w:rPr>
          <w:rFonts w:ascii="Microsoft Sans Serif" w:hAnsi="Microsoft Sans Serif" w:cs="Microsoft Sans Serif"/>
          <w:sz w:val="24"/>
          <w:szCs w:val="24"/>
        </w:rPr>
      </w:pPr>
      <w:r>
        <w:rPr>
          <w:rStyle w:val="BodyTextChar1"/>
          <w:color w:val="000000"/>
          <w:lang w:eastAsia="fr-FR"/>
        </w:rPr>
        <w:t>J’ai été obligée de recommencer deux fois la tête de face avant de satisfaire.</w:t>
      </w:r>
    </w:p>
    <w:p w14:paraId="50096189" w14:textId="77777777" w:rsidR="00D146CC" w:rsidRDefault="00A356CC">
      <w:pPr>
        <w:pStyle w:val="BodyText"/>
        <w:framePr w:w="6470" w:h="9845" w:hRule="exact" w:wrap="none" w:vAnchor="page" w:hAnchor="page" w:x="1692" w:y="1373"/>
        <w:spacing w:line="266" w:lineRule="auto"/>
        <w:ind w:left="700" w:firstLine="420"/>
        <w:jc w:val="both"/>
        <w:rPr>
          <w:rFonts w:ascii="Microsoft Sans Serif" w:hAnsi="Microsoft Sans Serif" w:cs="Microsoft Sans Serif"/>
          <w:sz w:val="24"/>
          <w:szCs w:val="24"/>
        </w:rPr>
      </w:pPr>
      <w:r>
        <w:rPr>
          <w:rStyle w:val="BodyTextChar1"/>
          <w:color w:val="000000"/>
          <w:lang w:eastAsia="fr-FR"/>
        </w:rPr>
        <w:t>Quant à l’académie cela se fit de soi-même et M. Julian n’a pas corrigé une ligne. Il n’était pas là quand j’arrivai, c’est une des élèves qui me dit comment commencer, je n’avais jamais vu d’académie.</w:t>
      </w:r>
    </w:p>
    <w:p w14:paraId="12EFA4D5" w14:textId="77777777" w:rsidR="00D146CC" w:rsidRDefault="00A356CC">
      <w:pPr>
        <w:pStyle w:val="BodyText"/>
        <w:framePr w:w="6470" w:h="9845" w:hRule="exact" w:wrap="none" w:vAnchor="page" w:hAnchor="page" w:x="1692" w:y="1373"/>
        <w:spacing w:line="266" w:lineRule="auto"/>
        <w:ind w:left="1100" w:firstLine="0"/>
        <w:jc w:val="both"/>
        <w:rPr>
          <w:rFonts w:ascii="Microsoft Sans Serif" w:hAnsi="Microsoft Sans Serif" w:cs="Microsoft Sans Serif"/>
          <w:sz w:val="24"/>
          <w:szCs w:val="24"/>
        </w:rPr>
      </w:pPr>
      <w:r>
        <w:rPr>
          <w:rStyle w:val="BodyTextChar1"/>
          <w:color w:val="000000"/>
          <w:lang w:eastAsia="fr-FR"/>
        </w:rPr>
        <w:t>Tout ce que je faisais jusqu’à présent n’était qu’une mauvai-</w:t>
      </w:r>
    </w:p>
    <w:p w14:paraId="0E932D9D" w14:textId="77777777" w:rsidR="00D146CC" w:rsidRDefault="00A356CC">
      <w:pPr>
        <w:pStyle w:val="Headerorfooter0"/>
        <w:framePr w:wrap="none" w:vAnchor="page" w:hAnchor="page" w:x="4966" w:y="11352"/>
        <w:rPr>
          <w:rFonts w:ascii="Microsoft Sans Serif" w:hAnsi="Microsoft Sans Serif" w:cs="Microsoft Sans Serif"/>
          <w:sz w:val="24"/>
          <w:szCs w:val="24"/>
        </w:rPr>
      </w:pPr>
      <w:r>
        <w:rPr>
          <w:rStyle w:val="Headerorfooter"/>
          <w:color w:val="000000"/>
          <w:lang w:eastAsia="fr-FR"/>
        </w:rPr>
        <w:t>16</w:t>
      </w:r>
    </w:p>
    <w:p w14:paraId="3F49964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517357B" w14:textId="77777777" w:rsidR="00D146CC" w:rsidRDefault="00A356CC">
      <w:pPr>
        <w:pStyle w:val="BodyText"/>
        <w:framePr w:w="6470" w:h="9816" w:hRule="exact" w:wrap="none" w:vAnchor="page" w:hAnchor="page" w:x="410" w:y="1363"/>
        <w:spacing w:line="269" w:lineRule="auto"/>
        <w:ind w:firstLine="700"/>
        <w:jc w:val="both"/>
        <w:rPr>
          <w:rFonts w:ascii="Microsoft Sans Serif" w:hAnsi="Microsoft Sans Serif" w:cs="Microsoft Sans Serif"/>
          <w:sz w:val="24"/>
          <w:szCs w:val="24"/>
        </w:rPr>
      </w:pPr>
      <w:r>
        <w:rPr>
          <w:rStyle w:val="BodyTextChar1"/>
          <w:color w:val="000000"/>
          <w:lang w:val="it-IT" w:eastAsia="it-IT"/>
        </w:rPr>
        <w:lastRenderedPageBreak/>
        <w:t xml:space="preserve">se </w:t>
      </w:r>
      <w:r w:rsidRPr="00B664FF">
        <w:rPr>
          <w:rStyle w:val="BodyTextChar1"/>
          <w:i/>
          <w:iCs/>
          <w:color w:val="000000"/>
          <w:lang w:eastAsia="en-US"/>
        </w:rPr>
        <w:t xml:space="preserve">blague </w:t>
      </w:r>
      <w:r>
        <w:rPr>
          <w:rStyle w:val="BodyTextChar1"/>
          <w:i/>
          <w:iCs/>
          <w:color w:val="000000"/>
          <w:lang w:val="it-IT" w:eastAsia="it-IT"/>
        </w:rPr>
        <w:t>!</w:t>
      </w:r>
    </w:p>
    <w:p w14:paraId="666B63AF" w14:textId="77777777" w:rsidR="00D146CC" w:rsidRDefault="00A356CC">
      <w:pPr>
        <w:pStyle w:val="BodyText"/>
        <w:framePr w:w="6470" w:h="9816" w:hRule="exact" w:wrap="none" w:vAnchor="page" w:hAnchor="page" w:x="410" w:y="1363"/>
        <w:spacing w:line="269" w:lineRule="auto"/>
        <w:ind w:left="1100" w:firstLine="0"/>
        <w:jc w:val="both"/>
        <w:rPr>
          <w:rFonts w:ascii="Microsoft Sans Serif" w:hAnsi="Microsoft Sans Serif" w:cs="Microsoft Sans Serif"/>
          <w:sz w:val="24"/>
          <w:szCs w:val="24"/>
        </w:rPr>
      </w:pPr>
      <w:r>
        <w:rPr>
          <w:rStyle w:val="BodyTextChar1"/>
          <w:color w:val="000000"/>
          <w:lang w:val="it-IT" w:eastAsia="it-IT"/>
        </w:rPr>
        <w:t xml:space="preserve">Le </w:t>
      </w:r>
      <w:r>
        <w:rPr>
          <w:rStyle w:val="BodyTextChar1"/>
          <w:color w:val="000000"/>
          <w:lang w:eastAsia="fr-FR"/>
        </w:rPr>
        <w:t>Portugais au nom long a fait une visite. J’étais à l’atelier.</w:t>
      </w:r>
    </w:p>
    <w:p w14:paraId="40DC0CA9" w14:textId="77777777" w:rsidR="00D146CC" w:rsidRDefault="00A356CC">
      <w:pPr>
        <w:pStyle w:val="BodyText"/>
        <w:framePr w:w="6470" w:h="9816" w:hRule="exact" w:wrap="none" w:vAnchor="page" w:hAnchor="page" w:x="410" w:y="1363"/>
        <w:spacing w:line="269" w:lineRule="auto"/>
        <w:ind w:left="700" w:firstLine="420"/>
        <w:jc w:val="both"/>
        <w:rPr>
          <w:rFonts w:ascii="Microsoft Sans Serif" w:hAnsi="Microsoft Sans Serif" w:cs="Microsoft Sans Serif"/>
          <w:sz w:val="24"/>
          <w:szCs w:val="24"/>
        </w:rPr>
      </w:pPr>
      <w:r>
        <w:rPr>
          <w:rStyle w:val="BodyTextChar1"/>
          <w:color w:val="000000"/>
          <w:lang w:eastAsia="fr-FR"/>
        </w:rPr>
        <w:t>Enfin je travaille avec des artistes, de vrais artistes qui ont exposé au Salon et dont on paye les tableaux et les portraits, qui donnent même des leçons.</w:t>
      </w:r>
    </w:p>
    <w:p w14:paraId="54DE924D" w14:textId="77777777" w:rsidR="00D146CC" w:rsidRDefault="00A356CC">
      <w:pPr>
        <w:pStyle w:val="BodyText"/>
        <w:framePr w:w="6470" w:h="9816" w:hRule="exact" w:wrap="none" w:vAnchor="page" w:hAnchor="page" w:x="410" w:y="1363"/>
        <w:spacing w:line="269" w:lineRule="auto"/>
        <w:ind w:left="700" w:firstLine="420"/>
        <w:jc w:val="both"/>
        <w:rPr>
          <w:rFonts w:ascii="Microsoft Sans Serif" w:hAnsi="Microsoft Sans Serif" w:cs="Microsoft Sans Serif"/>
          <w:sz w:val="24"/>
          <w:szCs w:val="24"/>
        </w:rPr>
      </w:pPr>
      <w:r>
        <w:rPr>
          <w:rStyle w:val="BodyTextChar1"/>
          <w:color w:val="000000"/>
          <w:lang w:eastAsia="fr-FR"/>
        </w:rPr>
        <w:t>Julian est content de mon début. “A la fin de l’hiver vous pourrez faire de très beaux portraits”, m’a-t-il dit.</w:t>
      </w:r>
    </w:p>
    <w:p w14:paraId="799F64D1" w14:textId="77777777" w:rsidR="00D146CC" w:rsidRDefault="00A356CC">
      <w:pPr>
        <w:pStyle w:val="BodyText"/>
        <w:framePr w:w="6470" w:h="9816" w:hRule="exact" w:wrap="none" w:vAnchor="page" w:hAnchor="page" w:x="410" w:y="1363"/>
        <w:spacing w:line="269" w:lineRule="auto"/>
        <w:ind w:left="700" w:firstLine="420"/>
        <w:jc w:val="both"/>
        <w:rPr>
          <w:rFonts w:ascii="Microsoft Sans Serif" w:hAnsi="Microsoft Sans Serif" w:cs="Microsoft Sans Serif"/>
          <w:sz w:val="24"/>
          <w:szCs w:val="24"/>
        </w:rPr>
      </w:pPr>
      <w:r>
        <w:rPr>
          <w:rStyle w:val="BodyTextChar1"/>
          <w:color w:val="000000"/>
          <w:lang w:eastAsia="fr-FR"/>
        </w:rPr>
        <w:t>Il dit que ses élèves femmes sont quelquefois aussi fortes que ses élèves hommes.</w:t>
      </w:r>
    </w:p>
    <w:p w14:paraId="72EBA5C0" w14:textId="77777777" w:rsidR="00D146CC" w:rsidRDefault="00A356CC">
      <w:pPr>
        <w:pStyle w:val="BodyText"/>
        <w:framePr w:w="6470" w:h="9816" w:hRule="exact" w:wrap="none" w:vAnchor="page" w:hAnchor="page" w:x="410" w:y="1363"/>
        <w:spacing w:line="269" w:lineRule="auto"/>
        <w:ind w:left="700" w:firstLine="420"/>
        <w:jc w:val="both"/>
        <w:rPr>
          <w:rFonts w:ascii="Microsoft Sans Serif" w:hAnsi="Microsoft Sans Serif" w:cs="Microsoft Sans Serif"/>
          <w:sz w:val="24"/>
          <w:szCs w:val="24"/>
        </w:rPr>
      </w:pPr>
      <w:r>
        <w:rPr>
          <w:rStyle w:val="BodyTextChar1"/>
          <w:color w:val="000000"/>
          <w:lang w:eastAsia="fr-FR"/>
        </w:rPr>
        <w:t>J’aurais travaillé avec ces derniers mais ils fument et d’ailleurs il n’y a pas de différence. Il y en avait lorsque les femmes n’avaient que le modèle habillé mais du moment qu’elles font l’académie, l’homme nu, c’est la même chose.</w:t>
      </w:r>
    </w:p>
    <w:p w14:paraId="5542B275" w14:textId="77777777" w:rsidR="00D146CC" w:rsidRDefault="00A356CC">
      <w:pPr>
        <w:pStyle w:val="BodyText"/>
        <w:framePr w:w="6470" w:h="9816" w:hRule="exact" w:wrap="none" w:vAnchor="page" w:hAnchor="page" w:x="410" w:y="1363"/>
        <w:spacing w:line="269" w:lineRule="auto"/>
        <w:ind w:left="700" w:firstLine="420"/>
        <w:jc w:val="both"/>
        <w:rPr>
          <w:rFonts w:ascii="Microsoft Sans Serif" w:hAnsi="Microsoft Sans Serif" w:cs="Microsoft Sans Serif"/>
          <w:sz w:val="24"/>
          <w:szCs w:val="24"/>
        </w:rPr>
      </w:pPr>
      <w:r>
        <w:rPr>
          <w:rStyle w:val="BodyTextChar1"/>
          <w:color w:val="000000"/>
          <w:lang w:eastAsia="fr-FR"/>
        </w:rPr>
        <w:t>La bonne de l’atelier est comme on les décrit dans les romans. J’ai été toujours avec les artistes, dit-elle, et je ne suis plus du tout bourgeoise, je suis artiste.</w:t>
      </w:r>
    </w:p>
    <w:p w14:paraId="7AC50825" w14:textId="77777777" w:rsidR="00D146CC" w:rsidRDefault="00A356CC">
      <w:pPr>
        <w:pStyle w:val="BodyText"/>
        <w:framePr w:w="6470" w:h="9816" w:hRule="exact" w:wrap="none" w:vAnchor="page" w:hAnchor="page" w:x="410" w:y="1363"/>
        <w:spacing w:after="220" w:line="269" w:lineRule="auto"/>
        <w:ind w:left="1100" w:firstLine="0"/>
        <w:jc w:val="both"/>
        <w:rPr>
          <w:rFonts w:ascii="Microsoft Sans Serif" w:hAnsi="Microsoft Sans Serif" w:cs="Microsoft Sans Serif"/>
          <w:sz w:val="24"/>
          <w:szCs w:val="24"/>
        </w:rPr>
      </w:pPr>
      <w:r>
        <w:rPr>
          <w:rStyle w:val="BodyTextChar1"/>
          <w:color w:val="000000"/>
          <w:lang w:eastAsia="fr-FR"/>
        </w:rPr>
        <w:t>Je suis contente, contente.</w:t>
      </w:r>
    </w:p>
    <w:p w14:paraId="73D664E1" w14:textId="77777777" w:rsidR="00D146CC" w:rsidRDefault="00A356CC">
      <w:pPr>
        <w:pStyle w:val="BodyText"/>
        <w:framePr w:w="6470" w:h="9816" w:hRule="exact" w:wrap="none" w:vAnchor="page" w:hAnchor="page" w:x="410" w:y="1363"/>
        <w:spacing w:line="269" w:lineRule="auto"/>
        <w:ind w:firstLine="700"/>
        <w:jc w:val="both"/>
        <w:rPr>
          <w:rFonts w:ascii="Microsoft Sans Serif" w:hAnsi="Microsoft Sans Serif" w:cs="Microsoft Sans Serif"/>
          <w:sz w:val="24"/>
          <w:szCs w:val="24"/>
        </w:rPr>
      </w:pPr>
      <w:r>
        <w:rPr>
          <w:rStyle w:val="BodyTextChar1"/>
          <w:color w:val="000000"/>
          <w:lang w:eastAsia="fr-FR"/>
        </w:rPr>
        <w:t>Vendredi 5 octobre 1877</w:t>
      </w:r>
    </w:p>
    <w:p w14:paraId="02E90C3F" w14:textId="77777777" w:rsidR="00D146CC" w:rsidRDefault="00A356CC">
      <w:pPr>
        <w:pStyle w:val="BodyText"/>
        <w:framePr w:w="6470" w:h="9816" w:hRule="exact" w:wrap="none" w:vAnchor="page" w:hAnchor="page" w:x="410" w:y="1363"/>
        <w:numPr>
          <w:ilvl w:val="0"/>
          <w:numId w:val="4"/>
        </w:numPr>
        <w:tabs>
          <w:tab w:val="left" w:pos="1318"/>
        </w:tabs>
        <w:spacing w:line="269" w:lineRule="auto"/>
        <w:ind w:left="700" w:firstLine="420"/>
        <w:jc w:val="both"/>
        <w:rPr>
          <w:sz w:val="24"/>
          <w:szCs w:val="24"/>
        </w:rPr>
      </w:pPr>
      <w:r>
        <w:rPr>
          <w:rStyle w:val="BodyTextChar1"/>
          <w:color w:val="000000"/>
          <w:lang w:eastAsia="fr-FR"/>
        </w:rPr>
        <w:t>Vous avez fait ça seule ? a demandé M. Julian en entrant dans l’atelier.</w:t>
      </w:r>
    </w:p>
    <w:p w14:paraId="41876DC8" w14:textId="77777777" w:rsidR="00D146CC" w:rsidRDefault="00A356CC">
      <w:pPr>
        <w:pStyle w:val="BodyText"/>
        <w:framePr w:w="6470" w:h="9816" w:hRule="exact" w:wrap="none" w:vAnchor="page" w:hAnchor="page" w:x="410" w:y="1363"/>
        <w:numPr>
          <w:ilvl w:val="0"/>
          <w:numId w:val="4"/>
        </w:numPr>
        <w:tabs>
          <w:tab w:val="left" w:pos="1638"/>
        </w:tabs>
        <w:spacing w:line="269" w:lineRule="auto"/>
        <w:ind w:left="1100" w:firstLine="0"/>
        <w:jc w:val="both"/>
        <w:rPr>
          <w:sz w:val="24"/>
          <w:szCs w:val="24"/>
        </w:rPr>
      </w:pPr>
      <w:r>
        <w:rPr>
          <w:rStyle w:val="BodyTextChar1"/>
          <w:color w:val="000000"/>
          <w:lang w:eastAsia="fr-FR"/>
        </w:rPr>
        <w:t>Oui, Monsieur.</w:t>
      </w:r>
    </w:p>
    <w:p w14:paraId="038B6189" w14:textId="77777777" w:rsidR="00D146CC" w:rsidRDefault="00A356CC">
      <w:pPr>
        <w:pStyle w:val="BodyText"/>
        <w:framePr w:w="6470" w:h="9816" w:hRule="exact" w:wrap="none" w:vAnchor="page" w:hAnchor="page" w:x="410" w:y="1363"/>
        <w:spacing w:line="269" w:lineRule="auto"/>
        <w:ind w:left="1100" w:firstLine="0"/>
        <w:jc w:val="both"/>
        <w:rPr>
          <w:rFonts w:ascii="Microsoft Sans Serif" w:hAnsi="Microsoft Sans Serif" w:cs="Microsoft Sans Serif"/>
          <w:sz w:val="24"/>
          <w:szCs w:val="24"/>
        </w:rPr>
      </w:pPr>
      <w:r>
        <w:rPr>
          <w:rStyle w:val="BodyTextChar1"/>
          <w:color w:val="000000"/>
          <w:lang w:eastAsia="fr-FR"/>
        </w:rPr>
        <w:t>J’étais rouge comme si j’avais menti...</w:t>
      </w:r>
    </w:p>
    <w:p w14:paraId="15298104" w14:textId="77777777" w:rsidR="00D146CC" w:rsidRDefault="00A356CC">
      <w:pPr>
        <w:pStyle w:val="BodyText"/>
        <w:framePr w:w="6470" w:h="9816" w:hRule="exact" w:wrap="none" w:vAnchor="page" w:hAnchor="page" w:x="410" w:y="1363"/>
        <w:numPr>
          <w:ilvl w:val="0"/>
          <w:numId w:val="4"/>
        </w:numPr>
        <w:tabs>
          <w:tab w:val="left" w:pos="1638"/>
        </w:tabs>
        <w:spacing w:line="269" w:lineRule="auto"/>
        <w:ind w:left="1100" w:firstLine="0"/>
        <w:jc w:val="both"/>
        <w:rPr>
          <w:sz w:val="24"/>
          <w:szCs w:val="24"/>
        </w:rPr>
      </w:pPr>
      <w:r>
        <w:rPr>
          <w:rStyle w:val="BodyTextChar1"/>
          <w:color w:val="000000"/>
          <w:lang w:eastAsia="fr-FR"/>
        </w:rPr>
        <w:t>Eh bien... je suis très content, très content.</w:t>
      </w:r>
    </w:p>
    <w:p w14:paraId="74472B6D" w14:textId="77777777" w:rsidR="00D146CC" w:rsidRDefault="00A356CC">
      <w:pPr>
        <w:pStyle w:val="BodyText"/>
        <w:framePr w:w="6470" w:h="9816" w:hRule="exact" w:wrap="none" w:vAnchor="page" w:hAnchor="page" w:x="410" w:y="1363"/>
        <w:numPr>
          <w:ilvl w:val="0"/>
          <w:numId w:val="4"/>
        </w:numPr>
        <w:tabs>
          <w:tab w:val="left" w:pos="1638"/>
        </w:tabs>
        <w:spacing w:line="269" w:lineRule="auto"/>
        <w:ind w:left="1100" w:firstLine="0"/>
        <w:jc w:val="both"/>
        <w:rPr>
          <w:sz w:val="24"/>
          <w:szCs w:val="24"/>
        </w:rPr>
      </w:pPr>
      <w:r>
        <w:rPr>
          <w:rStyle w:val="BodyTextChar1"/>
          <w:color w:val="000000"/>
          <w:lang w:eastAsia="fr-FR"/>
        </w:rPr>
        <w:t>Oui?</w:t>
      </w:r>
    </w:p>
    <w:p w14:paraId="6959DE8B" w14:textId="77777777" w:rsidR="00D146CC" w:rsidRDefault="00A356CC">
      <w:pPr>
        <w:pStyle w:val="BodyText"/>
        <w:framePr w:w="6470" w:h="9816" w:hRule="exact" w:wrap="none" w:vAnchor="page" w:hAnchor="page" w:x="410" w:y="1363"/>
        <w:numPr>
          <w:ilvl w:val="0"/>
          <w:numId w:val="4"/>
        </w:numPr>
        <w:tabs>
          <w:tab w:val="left" w:pos="1638"/>
        </w:tabs>
        <w:spacing w:line="269" w:lineRule="auto"/>
        <w:ind w:left="1100" w:firstLine="0"/>
        <w:jc w:val="both"/>
        <w:rPr>
          <w:sz w:val="24"/>
          <w:szCs w:val="24"/>
        </w:rPr>
      </w:pPr>
      <w:r>
        <w:rPr>
          <w:rStyle w:val="BodyTextChar1"/>
          <w:color w:val="000000"/>
          <w:lang w:eastAsia="fr-FR"/>
        </w:rPr>
        <w:t>Très content.</w:t>
      </w:r>
    </w:p>
    <w:p w14:paraId="37BB74B4" w14:textId="77777777" w:rsidR="00D146CC" w:rsidRDefault="00A356CC">
      <w:pPr>
        <w:pStyle w:val="BodyText"/>
        <w:framePr w:w="6470" w:h="9816" w:hRule="exact" w:wrap="none" w:vAnchor="page" w:hAnchor="page" w:x="410" w:y="1363"/>
        <w:spacing w:line="269" w:lineRule="auto"/>
        <w:ind w:left="1100" w:firstLine="0"/>
        <w:jc w:val="both"/>
        <w:rPr>
          <w:rFonts w:ascii="Microsoft Sans Serif" w:hAnsi="Microsoft Sans Serif" w:cs="Microsoft Sans Serif"/>
          <w:sz w:val="24"/>
          <w:szCs w:val="24"/>
        </w:rPr>
      </w:pPr>
      <w:r>
        <w:rPr>
          <w:rStyle w:val="BodyTextChar1"/>
          <w:color w:val="000000"/>
          <w:lang w:eastAsia="fr-FR"/>
        </w:rPr>
        <w:t>Et moi donc !</w:t>
      </w:r>
    </w:p>
    <w:p w14:paraId="2D79010C" w14:textId="77777777" w:rsidR="00D146CC" w:rsidRDefault="00A356CC">
      <w:pPr>
        <w:pStyle w:val="BodyText"/>
        <w:framePr w:w="6470" w:h="9816" w:hRule="exact" w:wrap="none" w:vAnchor="page" w:hAnchor="page" w:x="410" w:y="1363"/>
        <w:spacing w:line="269" w:lineRule="auto"/>
        <w:ind w:left="1100" w:firstLine="0"/>
        <w:jc w:val="both"/>
        <w:rPr>
          <w:rFonts w:ascii="Microsoft Sans Serif" w:hAnsi="Microsoft Sans Serif" w:cs="Microsoft Sans Serif"/>
          <w:sz w:val="24"/>
          <w:szCs w:val="24"/>
        </w:rPr>
      </w:pPr>
      <w:r>
        <w:rPr>
          <w:rStyle w:val="BodyTextChar1"/>
          <w:color w:val="000000"/>
          <w:lang w:eastAsia="fr-FR"/>
        </w:rPr>
        <w:t>Suivent, les conseils qu’il m’a donnés.</w:t>
      </w:r>
    </w:p>
    <w:p w14:paraId="1629F32B" w14:textId="77777777" w:rsidR="00D146CC" w:rsidRDefault="00A356CC">
      <w:pPr>
        <w:pStyle w:val="BodyText"/>
        <w:framePr w:w="6470" w:h="9816" w:hRule="exact" w:wrap="none" w:vAnchor="page" w:hAnchor="page" w:x="410" w:y="1363"/>
        <w:spacing w:line="269" w:lineRule="auto"/>
        <w:ind w:left="700" w:firstLine="420"/>
        <w:jc w:val="both"/>
        <w:rPr>
          <w:rFonts w:ascii="Microsoft Sans Serif" w:hAnsi="Microsoft Sans Serif" w:cs="Microsoft Sans Serif"/>
          <w:sz w:val="24"/>
          <w:szCs w:val="24"/>
        </w:rPr>
      </w:pPr>
      <w:r>
        <w:rPr>
          <w:rStyle w:val="BodyTextChar1"/>
          <w:color w:val="000000"/>
          <w:lang w:eastAsia="fr-FR"/>
        </w:rPr>
        <w:t>Je suis encore éblouie de la supériorité des autres sur moi, mais j’ai déjà moins peur.</w:t>
      </w:r>
    </w:p>
    <w:p w14:paraId="626268E0" w14:textId="77777777" w:rsidR="00D146CC" w:rsidRDefault="00A356CC">
      <w:pPr>
        <w:pStyle w:val="BodyText"/>
        <w:framePr w:w="6470" w:h="9816" w:hRule="exact" w:wrap="none" w:vAnchor="page" w:hAnchor="page" w:x="410" w:y="1363"/>
        <w:spacing w:line="269" w:lineRule="auto"/>
        <w:ind w:left="700" w:firstLine="420"/>
        <w:jc w:val="both"/>
        <w:rPr>
          <w:rFonts w:ascii="Microsoft Sans Serif" w:hAnsi="Microsoft Sans Serif" w:cs="Microsoft Sans Serif"/>
          <w:sz w:val="24"/>
          <w:szCs w:val="24"/>
        </w:rPr>
      </w:pPr>
      <w:r>
        <w:rPr>
          <w:rStyle w:val="BodyTextChar1"/>
          <w:color w:val="000000"/>
          <w:lang w:eastAsia="fr-FR"/>
        </w:rPr>
        <w:t xml:space="preserve">Ce sont des femmes qui ont trois, quatre ans d’atelier, de Louvre, d’études sérieuses. Et moi... </w:t>
      </w:r>
      <w:r>
        <w:rPr>
          <w:rStyle w:val="BodyTextChar1"/>
          <w:color w:val="000000"/>
          <w:lang w:val="it-IT" w:eastAsia="it-IT"/>
        </w:rPr>
        <w:t xml:space="preserve">Larderei </w:t>
      </w:r>
      <w:r>
        <w:rPr>
          <w:rStyle w:val="BodyTextChar1"/>
          <w:color w:val="000000"/>
          <w:lang w:eastAsia="fr-FR"/>
        </w:rPr>
        <w:t>et voilà tout.</w:t>
      </w:r>
    </w:p>
    <w:p w14:paraId="745E3250" w14:textId="77777777" w:rsidR="00D146CC" w:rsidRDefault="00A356CC">
      <w:pPr>
        <w:pStyle w:val="BodyText"/>
        <w:framePr w:w="6470" w:h="9816" w:hRule="exact" w:wrap="none" w:vAnchor="page" w:hAnchor="page" w:x="410" w:y="1363"/>
        <w:spacing w:line="269" w:lineRule="auto"/>
        <w:ind w:left="700" w:firstLine="420"/>
        <w:jc w:val="both"/>
        <w:rPr>
          <w:rFonts w:ascii="Microsoft Sans Serif" w:hAnsi="Microsoft Sans Serif" w:cs="Microsoft Sans Serif"/>
          <w:sz w:val="24"/>
          <w:szCs w:val="24"/>
        </w:rPr>
      </w:pPr>
      <w:r>
        <w:rPr>
          <w:rStyle w:val="BodyTextChar1"/>
          <w:color w:val="000000"/>
          <w:lang w:eastAsia="fr-FR"/>
        </w:rPr>
        <w:t>Cette pauvre Rosalie est malade, je ferai tout pour qu’elle reste quoique malade. L’idée d’être sans Rosalie ! Depuis qu’elle est avec moi elle tient une place dans tout, à commencer par Alexandre.</w:t>
      </w:r>
    </w:p>
    <w:p w14:paraId="5CBD1834" w14:textId="77777777" w:rsidR="00D146CC" w:rsidRDefault="00A356CC">
      <w:pPr>
        <w:pStyle w:val="BodyText"/>
        <w:framePr w:w="6470" w:h="9816" w:hRule="exact" w:wrap="none" w:vAnchor="page" w:hAnchor="page" w:x="410" w:y="1363"/>
        <w:spacing w:after="220" w:line="269" w:lineRule="auto"/>
        <w:ind w:left="700" w:firstLine="420"/>
        <w:jc w:val="both"/>
        <w:rPr>
          <w:rFonts w:ascii="Microsoft Sans Serif" w:hAnsi="Microsoft Sans Serif" w:cs="Microsoft Sans Serif"/>
          <w:sz w:val="24"/>
          <w:szCs w:val="24"/>
        </w:rPr>
      </w:pPr>
      <w:r>
        <w:rPr>
          <w:rStyle w:val="BodyTextChar1"/>
          <w:color w:val="000000"/>
          <w:lang w:eastAsia="fr-FR"/>
        </w:rPr>
        <w:t>Je serais moins heureuse de retourner en Italie si elle ne devait pas m’accompagner.</w:t>
      </w:r>
    </w:p>
    <w:p w14:paraId="5D566785" w14:textId="77777777" w:rsidR="00D146CC" w:rsidRDefault="00A356CC">
      <w:pPr>
        <w:pStyle w:val="BodyText"/>
        <w:framePr w:w="6470" w:h="9816" w:hRule="exact" w:wrap="none" w:vAnchor="page" w:hAnchor="page" w:x="410" w:y="1363"/>
        <w:spacing w:line="262" w:lineRule="auto"/>
        <w:ind w:firstLine="700"/>
        <w:jc w:val="both"/>
        <w:rPr>
          <w:rFonts w:ascii="Microsoft Sans Serif" w:hAnsi="Microsoft Sans Serif" w:cs="Microsoft Sans Serif"/>
          <w:sz w:val="24"/>
          <w:szCs w:val="24"/>
        </w:rPr>
      </w:pPr>
      <w:r>
        <w:rPr>
          <w:rStyle w:val="BodyTextChar1"/>
          <w:color w:val="000000"/>
          <w:lang w:eastAsia="fr-FR"/>
        </w:rPr>
        <w:t>Samedi 6 octobre 1877</w:t>
      </w:r>
    </w:p>
    <w:p w14:paraId="56CE30FB" w14:textId="77777777" w:rsidR="00D146CC" w:rsidRDefault="00A356CC">
      <w:pPr>
        <w:pStyle w:val="BodyText"/>
        <w:framePr w:w="6470" w:h="9816" w:hRule="exact" w:wrap="none" w:vAnchor="page" w:hAnchor="page" w:x="410" w:y="1363"/>
        <w:spacing w:line="262" w:lineRule="auto"/>
        <w:ind w:left="700" w:firstLine="420"/>
        <w:jc w:val="both"/>
        <w:rPr>
          <w:rFonts w:ascii="Microsoft Sans Serif" w:hAnsi="Microsoft Sans Serif" w:cs="Microsoft Sans Serif"/>
          <w:sz w:val="24"/>
          <w:szCs w:val="24"/>
        </w:rPr>
      </w:pPr>
      <w:r>
        <w:rPr>
          <w:rStyle w:val="BodyTextChar1"/>
          <w:color w:val="000000"/>
          <w:lang w:eastAsia="fr-FR"/>
        </w:rPr>
        <w:t>Hier, Mme Doubelt a été chez nous et aujourd’hui le bien élevé Torgnole. Je n’ai vu personne puisque j’étais à l’atelier.</w:t>
      </w:r>
    </w:p>
    <w:p w14:paraId="3F39FAF4" w14:textId="77777777" w:rsidR="00D146CC" w:rsidRDefault="00A356CC">
      <w:pPr>
        <w:pStyle w:val="BodyText"/>
        <w:framePr w:w="6470" w:h="9816" w:hRule="exact" w:wrap="none" w:vAnchor="page" w:hAnchor="page" w:x="410" w:y="1363"/>
        <w:numPr>
          <w:ilvl w:val="0"/>
          <w:numId w:val="4"/>
        </w:numPr>
        <w:tabs>
          <w:tab w:val="left" w:pos="1638"/>
        </w:tabs>
        <w:spacing w:line="262" w:lineRule="auto"/>
        <w:ind w:left="1100" w:firstLine="0"/>
        <w:jc w:val="both"/>
        <w:rPr>
          <w:sz w:val="24"/>
          <w:szCs w:val="24"/>
        </w:rPr>
      </w:pPr>
      <w:r>
        <w:rPr>
          <w:rStyle w:val="BodyTextChar1"/>
          <w:color w:val="000000"/>
          <w:lang w:eastAsia="fr-FR"/>
        </w:rPr>
        <w:t>Soyez tranquille, me dit Julian, vous ne resterez pas</w:t>
      </w:r>
    </w:p>
    <w:p w14:paraId="2E5D4074" w14:textId="77777777" w:rsidR="00D146CC" w:rsidRDefault="00A356CC">
      <w:pPr>
        <w:pStyle w:val="Headerorfooter0"/>
        <w:framePr w:wrap="none" w:vAnchor="page" w:hAnchor="page" w:x="3659" w:y="11318"/>
        <w:rPr>
          <w:rFonts w:ascii="Microsoft Sans Serif" w:hAnsi="Microsoft Sans Serif" w:cs="Microsoft Sans Serif"/>
          <w:sz w:val="24"/>
          <w:szCs w:val="24"/>
        </w:rPr>
      </w:pPr>
      <w:r>
        <w:rPr>
          <w:rStyle w:val="Headerorfooter"/>
          <w:color w:val="000000"/>
          <w:lang w:eastAsia="fr-FR"/>
        </w:rPr>
        <w:t>17</w:t>
      </w:r>
    </w:p>
    <w:p w14:paraId="4A7E658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E08C4A7" w14:textId="77777777" w:rsidR="00D146CC" w:rsidRDefault="00A356CC">
      <w:pPr>
        <w:pStyle w:val="BodyText"/>
        <w:framePr w:w="6466" w:h="9787" w:hRule="exact" w:wrap="none" w:vAnchor="page" w:hAnchor="page" w:x="1695" w:y="1430"/>
        <w:ind w:firstLine="700"/>
        <w:jc w:val="both"/>
        <w:rPr>
          <w:rFonts w:ascii="Microsoft Sans Serif" w:hAnsi="Microsoft Sans Serif" w:cs="Microsoft Sans Serif"/>
          <w:sz w:val="24"/>
          <w:szCs w:val="24"/>
        </w:rPr>
      </w:pPr>
      <w:r>
        <w:rPr>
          <w:rStyle w:val="BodyTextChar1"/>
          <w:color w:val="000000"/>
          <w:lang w:eastAsia="fr-FR"/>
        </w:rPr>
        <w:lastRenderedPageBreak/>
        <w:t>longtemps en route.</w:t>
      </w:r>
    </w:p>
    <w:p w14:paraId="616D1CBF" w14:textId="77777777" w:rsidR="00D146CC" w:rsidRDefault="00A356CC">
      <w:pPr>
        <w:pStyle w:val="BodyText"/>
        <w:framePr w:w="6466" w:h="9787" w:hRule="exact" w:wrap="none" w:vAnchor="page" w:hAnchor="page" w:x="1695" w:y="1430"/>
        <w:ind w:left="700" w:firstLine="420"/>
        <w:jc w:val="both"/>
        <w:rPr>
          <w:rFonts w:ascii="Microsoft Sans Serif" w:hAnsi="Microsoft Sans Serif" w:cs="Microsoft Sans Serif"/>
          <w:sz w:val="24"/>
          <w:szCs w:val="24"/>
        </w:rPr>
      </w:pPr>
      <w:r>
        <w:rPr>
          <w:rStyle w:val="BodyTextChar1"/>
          <w:color w:val="000000"/>
          <w:lang w:eastAsia="fr-FR"/>
        </w:rPr>
        <w:t>Et lorsque maman est venue me chercher à cinq heures du soir il lui a dit à peu près ceci.</w:t>
      </w:r>
    </w:p>
    <w:p w14:paraId="31F4C2C0" w14:textId="77777777" w:rsidR="00D146CC" w:rsidRDefault="00A356CC">
      <w:pPr>
        <w:pStyle w:val="BodyText"/>
        <w:framePr w:w="6466" w:h="9787" w:hRule="exact" w:wrap="none" w:vAnchor="page" w:hAnchor="page" w:x="1695" w:y="1430"/>
        <w:ind w:left="700" w:firstLine="420"/>
        <w:jc w:val="both"/>
        <w:rPr>
          <w:rFonts w:ascii="Microsoft Sans Serif" w:hAnsi="Microsoft Sans Serif" w:cs="Microsoft Sans Serif"/>
          <w:sz w:val="24"/>
          <w:szCs w:val="24"/>
        </w:rPr>
      </w:pPr>
      <w:r>
        <w:rPr>
          <w:rStyle w:val="BodyTextChar1"/>
          <w:color w:val="000000"/>
          <w:lang w:eastAsia="fr-FR"/>
        </w:rPr>
        <w:t>“ J’ai cru que c’était un caprice d’enfant gâtée, mais je dois avouer qu’elle travaille vraiment, qu’elle a de la volonté et qu’elle est bien douée. Si cela continue, dans trois mois ses dessins pourront être reçus au Salon.”</w:t>
      </w:r>
    </w:p>
    <w:p w14:paraId="15E000CA" w14:textId="77777777" w:rsidR="00D146CC" w:rsidRDefault="00A356CC">
      <w:pPr>
        <w:pStyle w:val="BodyText"/>
        <w:framePr w:w="6466" w:h="9787" w:hRule="exact" w:wrap="none" w:vAnchor="page" w:hAnchor="page" w:x="1695" w:y="1430"/>
        <w:ind w:left="700" w:firstLine="420"/>
        <w:jc w:val="both"/>
        <w:rPr>
          <w:rFonts w:ascii="Microsoft Sans Serif" w:hAnsi="Microsoft Sans Serif" w:cs="Microsoft Sans Serif"/>
          <w:sz w:val="24"/>
          <w:szCs w:val="24"/>
        </w:rPr>
      </w:pPr>
      <w:r>
        <w:rPr>
          <w:rStyle w:val="BodyTextChar1"/>
          <w:color w:val="000000"/>
          <w:lang w:eastAsia="fr-FR"/>
        </w:rPr>
        <w:t>Chaque fois qu’il vient corriger mon dessin, il demande si je l’ai fait seule, avec une certaine défiance. Je crois bien, seule ! Je n’ai jamais demandé de conseil à aucune des élèves que pour commencer l'académie.</w:t>
      </w:r>
    </w:p>
    <w:p w14:paraId="4D8B1255" w14:textId="77777777" w:rsidR="00D146CC" w:rsidRDefault="00A356CC">
      <w:pPr>
        <w:pStyle w:val="BodyText"/>
        <w:framePr w:w="6466" w:h="9787" w:hRule="exact" w:wrap="none" w:vAnchor="page" w:hAnchor="page" w:x="1695" w:y="1430"/>
        <w:ind w:left="1100" w:firstLine="0"/>
        <w:jc w:val="both"/>
        <w:rPr>
          <w:rFonts w:ascii="Microsoft Sans Serif" w:hAnsi="Microsoft Sans Serif" w:cs="Microsoft Sans Serif"/>
          <w:sz w:val="24"/>
          <w:szCs w:val="24"/>
        </w:rPr>
      </w:pPr>
      <w:r>
        <w:rPr>
          <w:rStyle w:val="BodyTextChar1"/>
          <w:color w:val="000000"/>
          <w:lang w:eastAsia="fr-FR"/>
        </w:rPr>
        <w:t>Je me fais un peu à leurs façons... artistiques.</w:t>
      </w:r>
    </w:p>
    <w:p w14:paraId="6B4B359F" w14:textId="77777777" w:rsidR="00D146CC" w:rsidRDefault="00A356CC">
      <w:pPr>
        <w:pStyle w:val="BodyText"/>
        <w:framePr w:w="6466" w:h="9787" w:hRule="exact" w:wrap="none" w:vAnchor="page" w:hAnchor="page" w:x="1695" w:y="1430"/>
        <w:ind w:left="700" w:firstLine="420"/>
        <w:jc w:val="both"/>
        <w:rPr>
          <w:rFonts w:ascii="Microsoft Sans Serif" w:hAnsi="Microsoft Sans Serif" w:cs="Microsoft Sans Serif"/>
          <w:sz w:val="24"/>
          <w:szCs w:val="24"/>
        </w:rPr>
      </w:pPr>
      <w:r>
        <w:rPr>
          <w:rStyle w:val="BodyTextChar1"/>
          <w:color w:val="000000"/>
          <w:lang w:eastAsia="fr-FR"/>
        </w:rPr>
        <w:t>A l’atelier tout disparaît, on n’a ni nom, ni famille; on n’est plus la fille de sa mère, on est soi-même, on est un individu et on a devant soit l’Art et rien d’autre. On se sent si content, si libre, si fier.</w:t>
      </w:r>
    </w:p>
    <w:p w14:paraId="3F55006F" w14:textId="77777777" w:rsidR="00D146CC" w:rsidRDefault="00A356CC">
      <w:pPr>
        <w:pStyle w:val="BodyText"/>
        <w:framePr w:w="6466" w:h="9787" w:hRule="exact" w:wrap="none" w:vAnchor="page" w:hAnchor="page" w:x="1695" w:y="1430"/>
        <w:ind w:left="1100" w:firstLine="0"/>
        <w:jc w:val="both"/>
        <w:rPr>
          <w:rFonts w:ascii="Microsoft Sans Serif" w:hAnsi="Microsoft Sans Serif" w:cs="Microsoft Sans Serif"/>
          <w:sz w:val="24"/>
          <w:szCs w:val="24"/>
        </w:rPr>
      </w:pPr>
      <w:r>
        <w:rPr>
          <w:rStyle w:val="BodyTextChar1"/>
          <w:color w:val="000000"/>
          <w:lang w:eastAsia="fr-FR"/>
        </w:rPr>
        <w:t>Enfin me voilà comme je voulais être depuis si longtemps.</w:t>
      </w:r>
    </w:p>
    <w:p w14:paraId="3AFE7CEA" w14:textId="77777777" w:rsidR="00D146CC" w:rsidRDefault="00A356CC">
      <w:pPr>
        <w:pStyle w:val="BodyText"/>
        <w:framePr w:w="6466" w:h="9787" w:hRule="exact" w:wrap="none" w:vAnchor="page" w:hAnchor="page" w:x="1695" w:y="1430"/>
        <w:ind w:left="1100" w:firstLine="0"/>
        <w:jc w:val="both"/>
        <w:rPr>
          <w:rFonts w:ascii="Microsoft Sans Serif" w:hAnsi="Microsoft Sans Serif" w:cs="Microsoft Sans Serif"/>
          <w:sz w:val="24"/>
          <w:szCs w:val="24"/>
        </w:rPr>
      </w:pPr>
      <w:r>
        <w:rPr>
          <w:rStyle w:val="BodyTextChar1"/>
          <w:color w:val="000000"/>
          <w:lang w:eastAsia="fr-FR"/>
        </w:rPr>
        <w:t xml:space="preserve">Je l’ai si longtemps désiré que je ne crois pas encore </w:t>
      </w:r>
      <w:r>
        <w:rPr>
          <w:rStyle w:val="BodyTextChar1"/>
          <w:i/>
          <w:iCs/>
          <w:color w:val="000000"/>
          <w:lang w:eastAsia="fr-FR"/>
        </w:rPr>
        <w:t>y être.</w:t>
      </w:r>
    </w:p>
    <w:p w14:paraId="500AE7A3" w14:textId="77777777" w:rsidR="00D146CC" w:rsidRDefault="00A356CC">
      <w:pPr>
        <w:pStyle w:val="BodyText"/>
        <w:framePr w:w="6466" w:h="9787" w:hRule="exact" w:wrap="none" w:vAnchor="page" w:hAnchor="page" w:x="1695" w:y="1430"/>
        <w:spacing w:line="276" w:lineRule="auto"/>
        <w:ind w:left="700" w:firstLine="420"/>
        <w:jc w:val="both"/>
        <w:rPr>
          <w:rFonts w:ascii="Microsoft Sans Serif" w:hAnsi="Microsoft Sans Serif" w:cs="Microsoft Sans Serif"/>
          <w:sz w:val="24"/>
          <w:szCs w:val="24"/>
        </w:rPr>
      </w:pPr>
      <w:r>
        <w:rPr>
          <w:rStyle w:val="BodyTextChar1"/>
          <w:color w:val="000000"/>
          <w:lang w:eastAsia="fr-FR"/>
        </w:rPr>
        <w:t xml:space="preserve">Quand </w:t>
      </w:r>
      <w:r>
        <w:rPr>
          <w:rStyle w:val="BodyTextChar1"/>
          <w:i/>
          <w:iCs/>
          <w:color w:val="000000"/>
          <w:lang w:eastAsia="fr-FR"/>
        </w:rPr>
        <w:t>je serai prix de Rome,</w:t>
      </w:r>
      <w:r>
        <w:rPr>
          <w:rStyle w:val="BodyTextChar1"/>
          <w:color w:val="000000"/>
          <w:sz w:val="15"/>
          <w:szCs w:val="15"/>
          <w:lang w:eastAsia="fr-FR"/>
        </w:rPr>
        <w:t xml:space="preserve"> [Mots rayés : tous les Torlonia, tous les </w:t>
      </w:r>
      <w:r>
        <w:rPr>
          <w:rStyle w:val="BodyTextChar1"/>
          <w:color w:val="000000"/>
          <w:sz w:val="15"/>
          <w:szCs w:val="15"/>
          <w:lang w:val="it-IT" w:eastAsia="it-IT"/>
        </w:rPr>
        <w:t xml:space="preserve">Larderei, </w:t>
      </w:r>
      <w:r>
        <w:rPr>
          <w:rStyle w:val="BodyTextChar1"/>
          <w:color w:val="000000"/>
          <w:sz w:val="15"/>
          <w:szCs w:val="15"/>
          <w:lang w:eastAsia="fr-FR"/>
        </w:rPr>
        <w:t xml:space="preserve">tous les Marcuard se coucheront] </w:t>
      </w:r>
      <w:r>
        <w:rPr>
          <w:rStyle w:val="BodyTextChar1"/>
          <w:color w:val="000000"/>
          <w:lang w:eastAsia="fr-FR"/>
        </w:rPr>
        <w:t>en tapis et je marcherai dessus, non pas pour les écraser... mais... ce seront eux qui l’auront voulu du moment où je serai ce que nulle femme artiste n’a jamais été.</w:t>
      </w:r>
    </w:p>
    <w:p w14:paraId="4D652EC2" w14:textId="77777777" w:rsidR="00D146CC" w:rsidRDefault="00A356CC">
      <w:pPr>
        <w:pStyle w:val="BodyText"/>
        <w:framePr w:w="6466" w:h="9787" w:hRule="exact" w:wrap="none" w:vAnchor="page" w:hAnchor="page" w:x="1695" w:y="1430"/>
        <w:ind w:left="700" w:firstLine="420"/>
        <w:jc w:val="both"/>
        <w:rPr>
          <w:rFonts w:ascii="Microsoft Sans Serif" w:hAnsi="Microsoft Sans Serif" w:cs="Microsoft Sans Serif"/>
          <w:sz w:val="24"/>
          <w:szCs w:val="24"/>
        </w:rPr>
      </w:pPr>
      <w:r>
        <w:rPr>
          <w:rStyle w:val="BodyTextChar1"/>
          <w:color w:val="000000"/>
          <w:lang w:eastAsia="fr-FR"/>
        </w:rPr>
        <w:t>A propos ! Savez-vous qui j’ai rencontré aux Champs-Ely</w:t>
      </w:r>
      <w:r>
        <w:rPr>
          <w:rStyle w:val="BodyTextChar1"/>
          <w:color w:val="000000"/>
          <w:lang w:eastAsia="fr-FR"/>
        </w:rPr>
        <w:softHyphen/>
        <w:t xml:space="preserve">sées ? Tout bonnement le duc de </w:t>
      </w:r>
      <w:r>
        <w:rPr>
          <w:rStyle w:val="BodyTextChar1"/>
          <w:color w:val="000000"/>
          <w:lang w:val="it-IT" w:eastAsia="it-IT"/>
        </w:rPr>
        <w:t xml:space="preserve">Hamilton, </w:t>
      </w:r>
      <w:r>
        <w:rPr>
          <w:rStyle w:val="BodyTextChar1"/>
          <w:color w:val="000000"/>
          <w:lang w:eastAsia="fr-FR"/>
        </w:rPr>
        <w:t>occupant tout un fiacre. Le beau jeune homme un peu fort, aux cheveux cuivrés et à la moustache fine est devenu un gros Anglais très rouge avec de petits favoris roux à partir de l’oreille jusqu’au milieu de la joue.</w:t>
      </w:r>
    </w:p>
    <w:p w14:paraId="3DBF9A73" w14:textId="77777777" w:rsidR="00D146CC" w:rsidRDefault="00A356CC">
      <w:pPr>
        <w:pStyle w:val="BodyText"/>
        <w:framePr w:w="6466" w:h="9787" w:hRule="exact" w:wrap="none" w:vAnchor="page" w:hAnchor="page" w:x="1695" w:y="1430"/>
        <w:ind w:left="1100" w:firstLine="0"/>
        <w:jc w:val="both"/>
        <w:rPr>
          <w:rFonts w:ascii="Microsoft Sans Serif" w:hAnsi="Microsoft Sans Serif" w:cs="Microsoft Sans Serif"/>
          <w:sz w:val="24"/>
          <w:szCs w:val="24"/>
        </w:rPr>
      </w:pPr>
      <w:r>
        <w:rPr>
          <w:rStyle w:val="BodyTextChar1"/>
          <w:color w:val="000000"/>
          <w:lang w:eastAsia="fr-FR"/>
        </w:rPr>
        <w:t>Cinq ans pourtant... changent un homme.</w:t>
      </w:r>
    </w:p>
    <w:p w14:paraId="7A94FCAC" w14:textId="77777777" w:rsidR="00D146CC" w:rsidRDefault="00A356CC">
      <w:pPr>
        <w:pStyle w:val="BodyText"/>
        <w:framePr w:w="6466" w:h="9787" w:hRule="exact" w:wrap="none" w:vAnchor="page" w:hAnchor="page" w:x="1695" w:y="1430"/>
        <w:ind w:left="1100" w:firstLine="0"/>
        <w:jc w:val="both"/>
        <w:rPr>
          <w:rFonts w:ascii="Microsoft Sans Serif" w:hAnsi="Microsoft Sans Serif" w:cs="Microsoft Sans Serif"/>
          <w:sz w:val="24"/>
          <w:szCs w:val="24"/>
        </w:rPr>
      </w:pPr>
      <w:r>
        <w:rPr>
          <w:rStyle w:val="BodyTextChar1"/>
          <w:color w:val="000000"/>
          <w:lang w:eastAsia="fr-FR"/>
        </w:rPr>
        <w:t>Au bout d’une demi-heure je n’y pensais plus.</w:t>
      </w:r>
    </w:p>
    <w:p w14:paraId="40AE5CF4" w14:textId="77777777" w:rsidR="00D146CC" w:rsidRDefault="00A356CC">
      <w:pPr>
        <w:pStyle w:val="Bodytext20"/>
        <w:framePr w:w="6466" w:h="9787" w:hRule="exact" w:wrap="none" w:vAnchor="page" w:hAnchor="page" w:x="1695" w:y="1430"/>
        <w:spacing w:line="240" w:lineRule="auto"/>
        <w:ind w:firstLine="0"/>
        <w:jc w:val="both"/>
        <w:rPr>
          <w:rFonts w:ascii="Microsoft Sans Serif" w:hAnsi="Microsoft Sans Serif" w:cs="Microsoft Sans Serif"/>
          <w:sz w:val="24"/>
          <w:szCs w:val="24"/>
        </w:rPr>
      </w:pPr>
      <w:r>
        <w:rPr>
          <w:rStyle w:val="Bodytext2"/>
          <w:color w:val="000000"/>
          <w:lang w:eastAsia="fr-FR"/>
        </w:rPr>
        <w:t xml:space="preserve">Sic </w:t>
      </w:r>
      <w:r>
        <w:rPr>
          <w:rStyle w:val="Bodytext2"/>
          <w:i/>
          <w:iCs/>
          <w:color w:val="000000"/>
          <w:lang w:eastAsia="fr-FR"/>
        </w:rPr>
        <w:t xml:space="preserve">transit </w:t>
      </w:r>
      <w:r>
        <w:rPr>
          <w:rStyle w:val="Bodytext2"/>
          <w:i/>
          <w:iCs/>
          <w:color w:val="000000"/>
          <w:lang w:val="it-IT" w:eastAsia="it-IT"/>
        </w:rPr>
        <w:t xml:space="preserve">gloria </w:t>
      </w:r>
      <w:r>
        <w:rPr>
          <w:rStyle w:val="Bodytext2"/>
          <w:i/>
          <w:iCs/>
          <w:color w:val="000000"/>
          <w:lang w:eastAsia="fr-FR"/>
        </w:rPr>
        <w:t>ducis.</w:t>
      </w:r>
    </w:p>
    <w:p w14:paraId="7C30C9E3" w14:textId="77777777" w:rsidR="00D146CC" w:rsidRDefault="00A356CC">
      <w:pPr>
        <w:pStyle w:val="BodyText"/>
        <w:framePr w:w="6466" w:h="9787" w:hRule="exact" w:wrap="none" w:vAnchor="page" w:hAnchor="page" w:x="1695" w:y="1430"/>
        <w:spacing w:line="266" w:lineRule="auto"/>
        <w:ind w:left="1100" w:firstLine="0"/>
        <w:jc w:val="both"/>
        <w:rPr>
          <w:rFonts w:ascii="Microsoft Sans Serif" w:hAnsi="Microsoft Sans Serif" w:cs="Microsoft Sans Serif"/>
          <w:sz w:val="24"/>
          <w:szCs w:val="24"/>
        </w:rPr>
      </w:pPr>
      <w:r>
        <w:rPr>
          <w:rStyle w:val="BodyTextChar1"/>
          <w:color w:val="000000"/>
          <w:lang w:eastAsia="fr-FR"/>
        </w:rPr>
        <w:t>Comme j’étais exaltée.</w:t>
      </w:r>
    </w:p>
    <w:p w14:paraId="76BE1414" w14:textId="77777777" w:rsidR="00D146CC" w:rsidRDefault="00A356CC">
      <w:pPr>
        <w:pStyle w:val="BodyText"/>
        <w:framePr w:w="6466" w:h="9787" w:hRule="exact" w:wrap="none" w:vAnchor="page" w:hAnchor="page" w:x="1695" w:y="1430"/>
        <w:spacing w:line="266" w:lineRule="auto"/>
        <w:ind w:left="700" w:firstLine="420"/>
        <w:jc w:val="both"/>
        <w:rPr>
          <w:rFonts w:ascii="Microsoft Sans Serif" w:hAnsi="Microsoft Sans Serif" w:cs="Microsoft Sans Serif"/>
          <w:sz w:val="24"/>
          <w:szCs w:val="24"/>
        </w:rPr>
      </w:pPr>
      <w:r>
        <w:rPr>
          <w:rStyle w:val="BodyTextChar1"/>
          <w:color w:val="000000"/>
          <w:lang w:eastAsia="fr-FR"/>
        </w:rPr>
        <w:t>Je crois que maman a reçu une réponse peu satisfaisante à une de ses lettres pour... Rome. Elle m’a dit cela ainsi : on m’écrit de Pétersbourg qu’il y règne une grande tristesse, que toute la cour est en noir, que l’impératrice soigne les blessés, que tout le monde pleure.</w:t>
      </w:r>
    </w:p>
    <w:p w14:paraId="751544F7" w14:textId="77777777" w:rsidR="00D146CC" w:rsidRDefault="00A356CC">
      <w:pPr>
        <w:pStyle w:val="BodyText"/>
        <w:framePr w:w="6466" w:h="9787" w:hRule="exact" w:wrap="none" w:vAnchor="page" w:hAnchor="page" w:x="1695" w:y="1430"/>
        <w:spacing w:after="220" w:line="266" w:lineRule="auto"/>
        <w:ind w:left="1100" w:firstLine="0"/>
        <w:jc w:val="both"/>
        <w:rPr>
          <w:rFonts w:ascii="Microsoft Sans Serif" w:hAnsi="Microsoft Sans Serif" w:cs="Microsoft Sans Serif"/>
          <w:sz w:val="24"/>
          <w:szCs w:val="24"/>
        </w:rPr>
      </w:pPr>
      <w:r>
        <w:rPr>
          <w:rStyle w:val="BodyTextChar1"/>
          <w:color w:val="000000"/>
          <w:lang w:eastAsia="fr-FR"/>
        </w:rPr>
        <w:t>Cette saleté m’a rendue triste.</w:t>
      </w:r>
    </w:p>
    <w:p w14:paraId="4C03A1C1" w14:textId="77777777" w:rsidR="00D146CC" w:rsidRDefault="00A356CC">
      <w:pPr>
        <w:pStyle w:val="BodyText"/>
        <w:framePr w:w="6466" w:h="9787" w:hRule="exact" w:wrap="none" w:vAnchor="page" w:hAnchor="page" w:x="1695" w:y="1430"/>
        <w:spacing w:line="240" w:lineRule="auto"/>
        <w:ind w:firstLine="700"/>
        <w:jc w:val="both"/>
        <w:rPr>
          <w:rFonts w:ascii="Microsoft Sans Serif" w:hAnsi="Microsoft Sans Serif" w:cs="Microsoft Sans Serif"/>
          <w:sz w:val="24"/>
          <w:szCs w:val="24"/>
        </w:rPr>
      </w:pPr>
      <w:r>
        <w:rPr>
          <w:rStyle w:val="BodyTextChar1"/>
          <w:color w:val="000000"/>
          <w:lang w:eastAsia="fr-FR"/>
        </w:rPr>
        <w:t>Dimanche 7 octobre 1877</w:t>
      </w:r>
    </w:p>
    <w:p w14:paraId="426143DA" w14:textId="77777777" w:rsidR="00D146CC" w:rsidRDefault="00A356CC">
      <w:pPr>
        <w:pStyle w:val="Bodytext20"/>
        <w:framePr w:w="6466" w:h="9787" w:hRule="exact" w:wrap="none" w:vAnchor="page" w:hAnchor="page" w:x="1695" w:y="1430"/>
        <w:spacing w:line="240" w:lineRule="auto"/>
        <w:ind w:firstLine="0"/>
        <w:jc w:val="both"/>
        <w:rPr>
          <w:rFonts w:ascii="Microsoft Sans Serif" w:hAnsi="Microsoft Sans Serif" w:cs="Microsoft Sans Serif"/>
          <w:sz w:val="24"/>
          <w:szCs w:val="24"/>
        </w:rPr>
      </w:pPr>
      <w:r>
        <w:rPr>
          <w:rStyle w:val="Bodytext2"/>
          <w:color w:val="000000"/>
          <w:lang w:eastAsia="fr-FR"/>
        </w:rPr>
        <w:t>[Une ligne barrée]</w:t>
      </w:r>
    </w:p>
    <w:p w14:paraId="2874DAC3" w14:textId="77777777" w:rsidR="00D146CC" w:rsidRDefault="00A356CC">
      <w:pPr>
        <w:pStyle w:val="BodyText"/>
        <w:framePr w:w="6466" w:h="9787" w:hRule="exact" w:wrap="none" w:vAnchor="page" w:hAnchor="page" w:x="1695" w:y="1430"/>
        <w:spacing w:line="233" w:lineRule="auto"/>
        <w:ind w:left="1100" w:firstLine="0"/>
        <w:jc w:val="both"/>
        <w:rPr>
          <w:rFonts w:ascii="Microsoft Sans Serif" w:hAnsi="Microsoft Sans Serif" w:cs="Microsoft Sans Serif"/>
          <w:sz w:val="24"/>
          <w:szCs w:val="24"/>
        </w:rPr>
      </w:pPr>
      <w:r>
        <w:rPr>
          <w:rStyle w:val="BodyTextChar1"/>
          <w:color w:val="000000"/>
          <w:lang w:eastAsia="fr-FR"/>
        </w:rPr>
        <w:t>A l’église nous avons vu ce M. Verefkine qui dit que je bois</w:t>
      </w:r>
    </w:p>
    <w:p w14:paraId="25F93924" w14:textId="77777777" w:rsidR="00D146CC" w:rsidRDefault="00A356CC">
      <w:pPr>
        <w:pStyle w:val="Headerorfooter0"/>
        <w:framePr w:wrap="none" w:vAnchor="page" w:hAnchor="page" w:x="4973" w:y="11400"/>
        <w:rPr>
          <w:rFonts w:ascii="Microsoft Sans Serif" w:hAnsi="Microsoft Sans Serif" w:cs="Microsoft Sans Serif"/>
          <w:sz w:val="24"/>
          <w:szCs w:val="24"/>
        </w:rPr>
      </w:pPr>
      <w:r>
        <w:rPr>
          <w:rStyle w:val="Headerorfooter"/>
          <w:color w:val="000000"/>
          <w:lang w:eastAsia="fr-FR"/>
        </w:rPr>
        <w:t>18</w:t>
      </w:r>
    </w:p>
    <w:p w14:paraId="6511ECC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BB63C53" w14:textId="77777777" w:rsidR="00D146CC" w:rsidRDefault="00A356CC">
      <w:pPr>
        <w:pStyle w:val="BodyText"/>
        <w:framePr w:w="6466" w:h="9835" w:hRule="exact" w:wrap="none" w:vAnchor="page" w:hAnchor="page" w:x="412" w:y="1363"/>
        <w:ind w:left="1100" w:firstLine="20"/>
        <w:jc w:val="both"/>
        <w:rPr>
          <w:rFonts w:ascii="Microsoft Sans Serif" w:hAnsi="Microsoft Sans Serif" w:cs="Microsoft Sans Serif"/>
          <w:sz w:val="24"/>
          <w:szCs w:val="24"/>
        </w:rPr>
      </w:pPr>
      <w:r>
        <w:rPr>
          <w:rStyle w:val="BodyTextChar1"/>
          <w:color w:val="000000"/>
          <w:lang w:eastAsia="fr-FR"/>
        </w:rPr>
        <w:lastRenderedPageBreak/>
        <w:t xml:space="preserve">trop de vin avec les artistes de Rome. Cette rencontre me fait durant la journée me souvenir de tous les points désagréables de </w:t>
      </w:r>
      <w:r>
        <w:rPr>
          <w:rStyle w:val="BodyTextChar1"/>
          <w:i/>
          <w:iCs/>
          <w:color w:val="000000"/>
          <w:lang w:eastAsia="fr-FR"/>
        </w:rPr>
        <w:t>mon passé,</w:t>
      </w:r>
      <w:r>
        <w:rPr>
          <w:rStyle w:val="BodyTextChar1"/>
          <w:color w:val="000000"/>
          <w:lang w:eastAsia="fr-FR"/>
        </w:rPr>
        <w:t xml:space="preserve"> d’un tas de petites choses qui me font sauter mais il fait froid et l’on croit que je frissonne tout simplement.</w:t>
      </w:r>
    </w:p>
    <w:p w14:paraId="193543C6" w14:textId="77777777" w:rsidR="00D146CC" w:rsidRDefault="00A356CC">
      <w:pPr>
        <w:pStyle w:val="BodyText"/>
        <w:framePr w:w="6466" w:h="9835" w:hRule="exact" w:wrap="none" w:vAnchor="page" w:hAnchor="page" w:x="412" w:y="1363"/>
        <w:ind w:left="700" w:firstLine="420"/>
        <w:jc w:val="both"/>
        <w:rPr>
          <w:rFonts w:ascii="Microsoft Sans Serif" w:hAnsi="Microsoft Sans Serif" w:cs="Microsoft Sans Serif"/>
          <w:sz w:val="24"/>
          <w:szCs w:val="24"/>
        </w:rPr>
      </w:pPr>
      <w:r>
        <w:rPr>
          <w:rStyle w:val="BodyTextChar1"/>
          <w:color w:val="000000"/>
          <w:lang w:eastAsia="fr-FR"/>
        </w:rPr>
        <w:t xml:space="preserve">Nous avons eu </w:t>
      </w:r>
      <w:r w:rsidRPr="00B664FF">
        <w:rPr>
          <w:rStyle w:val="BodyTextChar1"/>
          <w:color w:val="000000"/>
          <w:lang w:eastAsia="en-US"/>
        </w:rPr>
        <w:t xml:space="preserve">Altamura </w:t>
      </w:r>
      <w:r>
        <w:rPr>
          <w:rStyle w:val="BodyTextChar1"/>
          <w:color w:val="000000"/>
          <w:lang w:eastAsia="fr-FR"/>
        </w:rPr>
        <w:t>et après nous sommes allées au Bois.</w:t>
      </w:r>
    </w:p>
    <w:p w14:paraId="2B75D414" w14:textId="77777777" w:rsidR="00D146CC" w:rsidRDefault="00A356CC">
      <w:pPr>
        <w:pStyle w:val="BodyText"/>
        <w:framePr w:w="6466" w:h="9835" w:hRule="exact" w:wrap="none" w:vAnchor="page" w:hAnchor="page" w:x="412" w:y="1363"/>
        <w:ind w:left="700" w:firstLine="420"/>
        <w:jc w:val="both"/>
        <w:rPr>
          <w:rFonts w:ascii="Microsoft Sans Serif" w:hAnsi="Microsoft Sans Serif" w:cs="Microsoft Sans Serif"/>
          <w:sz w:val="24"/>
          <w:szCs w:val="24"/>
        </w:rPr>
      </w:pPr>
      <w:r>
        <w:rPr>
          <w:rStyle w:val="BodyTextChar1"/>
          <w:color w:val="000000"/>
          <w:lang w:eastAsia="fr-FR"/>
        </w:rPr>
        <w:t>Une robe excessivement longue et unie, et par-dessus un habit de drap collant avec une garniture de skunks en châle jusqu’à terre presque et un chapeau qui donnerait l’air d’une duchesse à une coquine même. Au surplus j’étais très blanche bien que sans une parcelle de poudre de riz.</w:t>
      </w:r>
    </w:p>
    <w:p w14:paraId="6255D23D" w14:textId="77777777" w:rsidR="00D146CC" w:rsidRDefault="00A356CC">
      <w:pPr>
        <w:pStyle w:val="BodyText"/>
        <w:framePr w:w="6466" w:h="9835" w:hRule="exact" w:wrap="none" w:vAnchor="page" w:hAnchor="page" w:x="412" w:y="1363"/>
        <w:ind w:left="700" w:firstLine="420"/>
        <w:jc w:val="both"/>
        <w:rPr>
          <w:rFonts w:ascii="Microsoft Sans Serif" w:hAnsi="Microsoft Sans Serif" w:cs="Microsoft Sans Serif"/>
          <w:sz w:val="24"/>
          <w:szCs w:val="24"/>
        </w:rPr>
      </w:pPr>
      <w:r>
        <w:rPr>
          <w:rStyle w:val="BodyTextChar1"/>
          <w:color w:val="000000"/>
          <w:lang w:eastAsia="fr-FR"/>
        </w:rPr>
        <w:t>Pas une figure connue excepté les Durand. Vous savez le frère Durand, le petit garçon qui il y a quelques années se prome</w:t>
      </w:r>
      <w:r>
        <w:rPr>
          <w:rStyle w:val="BodyTextChar1"/>
          <w:color w:val="000000"/>
          <w:lang w:eastAsia="fr-FR"/>
        </w:rPr>
        <w:softHyphen/>
        <w:t>nait en bas rouges sur le siège de leur voiture, eh bien ce petit est devenu jeune homme et beau garçon, mais ce qui est éton</w:t>
      </w:r>
      <w:r>
        <w:rPr>
          <w:rStyle w:val="BodyTextChar1"/>
          <w:color w:val="000000"/>
          <w:lang w:eastAsia="fr-FR"/>
        </w:rPr>
        <w:softHyphen/>
        <w:t>nant c’est qu’il a l’air distingué et déjà quelque chose malgré ses dix-sept ou dix-huit ans. Une pâleur mate, des cheveux cendrés et des yeux de velours noir. Et je crois Dieu me pardonne qu’il rappelle vaguement Alexandre.</w:t>
      </w:r>
    </w:p>
    <w:p w14:paraId="116F593C" w14:textId="77777777" w:rsidR="00D146CC" w:rsidRDefault="00A356CC">
      <w:pPr>
        <w:pStyle w:val="BodyText"/>
        <w:framePr w:w="6466" w:h="9835" w:hRule="exact" w:wrap="none" w:vAnchor="page" w:hAnchor="page" w:x="412" w:y="1363"/>
        <w:ind w:left="700" w:firstLine="420"/>
        <w:jc w:val="both"/>
        <w:rPr>
          <w:rFonts w:ascii="Microsoft Sans Serif" w:hAnsi="Microsoft Sans Serif" w:cs="Microsoft Sans Serif"/>
          <w:sz w:val="24"/>
          <w:szCs w:val="24"/>
        </w:rPr>
      </w:pPr>
      <w:r>
        <w:rPr>
          <w:rStyle w:val="BodyTextChar1"/>
          <w:color w:val="000000"/>
          <w:lang w:eastAsia="fr-FR"/>
        </w:rPr>
        <w:t>Je ne peux pas lire et je m’ennuie tant toute seule depuis que je ne pense plus à... Violet. A chaque instant j’ai envie d’aller rester avec tout le monde, mais ils sont si ennuyants. Des querelles pour un verre d’eau, pour une fourchette, des drames pour le choix d’une entrée ! Grand-papa fait le malheureux ou bien le matamore ou bien commence une querelle, une dispute pour la soupe qu’il y a eu la semaine passée, ou bien se met à s’indigner sur un fait désagréable de l’année dernière. Ou bien quand il est</w:t>
      </w:r>
      <w:r>
        <w:rPr>
          <w:rStyle w:val="BodyTextChar1"/>
          <w:color w:val="000000"/>
          <w:lang w:eastAsia="fr-FR"/>
        </w:rPr>
        <w:t xml:space="preserve"> gai parle de... cabinets, de ce qu’il y a dedans, ou de... je ne sais comment dire, de... la façon de... perpétuer la population du globe.</w:t>
      </w:r>
    </w:p>
    <w:p w14:paraId="77BF1BEC" w14:textId="77777777" w:rsidR="00D146CC" w:rsidRDefault="00A356CC">
      <w:pPr>
        <w:pStyle w:val="BodyText"/>
        <w:framePr w:w="6466" w:h="9835" w:hRule="exact" w:wrap="none" w:vAnchor="page" w:hAnchor="page" w:x="412" w:y="1363"/>
        <w:spacing w:after="220"/>
        <w:ind w:left="700" w:firstLine="420"/>
        <w:jc w:val="both"/>
        <w:rPr>
          <w:rFonts w:ascii="Microsoft Sans Serif" w:hAnsi="Microsoft Sans Serif" w:cs="Microsoft Sans Serif"/>
          <w:sz w:val="24"/>
          <w:szCs w:val="24"/>
        </w:rPr>
      </w:pPr>
      <w:r>
        <w:rPr>
          <w:rStyle w:val="BodyTextChar1"/>
          <w:color w:val="000000"/>
          <w:lang w:eastAsia="fr-FR"/>
        </w:rPr>
        <w:t xml:space="preserve">Nous avons déjeuné au Grand Hôtel mais il n’y avait aucune figure de connaissance sauf </w:t>
      </w:r>
      <w:r w:rsidRPr="00B664FF">
        <w:rPr>
          <w:rStyle w:val="BodyTextChar1"/>
          <w:color w:val="000000"/>
          <w:lang w:eastAsia="en-US"/>
        </w:rPr>
        <w:t xml:space="preserve">Altamura </w:t>
      </w:r>
      <w:r>
        <w:rPr>
          <w:rStyle w:val="BodyTextChar1"/>
          <w:color w:val="000000"/>
          <w:lang w:eastAsia="fr-FR"/>
        </w:rPr>
        <w:t xml:space="preserve">et Vasconsellos le Portugais. Ce dernier est revenu dans la journée. </w:t>
      </w:r>
      <w:r w:rsidRPr="00B664FF">
        <w:rPr>
          <w:rStyle w:val="BodyTextChar1"/>
          <w:color w:val="000000"/>
          <w:lang w:eastAsia="en-US"/>
        </w:rPr>
        <w:t xml:space="preserve">Antonelli </w:t>
      </w:r>
      <w:r>
        <w:rPr>
          <w:rStyle w:val="BodyTextChar1"/>
          <w:color w:val="000000"/>
          <w:lang w:eastAsia="fr-FR"/>
        </w:rPr>
        <w:t>en très laid. Excellent garçon qui baise la main aux dames, c’est-à- dire les bouts de doigts et ne fait pas de bruit.</w:t>
      </w:r>
    </w:p>
    <w:p w14:paraId="799F37B9" w14:textId="77777777" w:rsidR="00D146CC" w:rsidRDefault="00A356CC">
      <w:pPr>
        <w:pStyle w:val="BodyText"/>
        <w:framePr w:w="6466" w:h="9835" w:hRule="exact" w:wrap="none" w:vAnchor="page" w:hAnchor="page" w:x="412" w:y="1363"/>
        <w:spacing w:line="266" w:lineRule="auto"/>
        <w:ind w:firstLine="700"/>
        <w:jc w:val="both"/>
        <w:rPr>
          <w:rFonts w:ascii="Microsoft Sans Serif" w:hAnsi="Microsoft Sans Serif" w:cs="Microsoft Sans Serif"/>
          <w:sz w:val="24"/>
          <w:szCs w:val="24"/>
        </w:rPr>
      </w:pPr>
      <w:r>
        <w:rPr>
          <w:rStyle w:val="BodyTextChar1"/>
          <w:color w:val="000000"/>
          <w:lang w:eastAsia="fr-FR"/>
        </w:rPr>
        <w:t>Lundi 8 octobre 1877</w:t>
      </w:r>
    </w:p>
    <w:p w14:paraId="6C29B24F" w14:textId="77777777" w:rsidR="00D146CC" w:rsidRDefault="00A356CC">
      <w:pPr>
        <w:pStyle w:val="BodyText"/>
        <w:framePr w:w="6466" w:h="9835" w:hRule="exact" w:wrap="none" w:vAnchor="page" w:hAnchor="page" w:x="412" w:y="1363"/>
        <w:spacing w:line="266" w:lineRule="auto"/>
        <w:ind w:left="700" w:firstLine="420"/>
        <w:jc w:val="both"/>
        <w:rPr>
          <w:rFonts w:ascii="Microsoft Sans Serif" w:hAnsi="Microsoft Sans Serif" w:cs="Microsoft Sans Serif"/>
          <w:sz w:val="24"/>
          <w:szCs w:val="24"/>
        </w:rPr>
      </w:pPr>
      <w:r>
        <w:rPr>
          <w:rStyle w:val="BodyTextChar1"/>
          <w:color w:val="000000"/>
          <w:lang w:eastAsia="fr-FR"/>
        </w:rPr>
        <w:t>Pour la tête, un nouveau modèle, c’est-à-dire le matin. Une espèce de chanteuse de café chantant qui nous a chanté pendant les repos. Et l’après-midi une jeune fille pour l’académie.</w:t>
      </w:r>
    </w:p>
    <w:p w14:paraId="16AA7584" w14:textId="77777777" w:rsidR="00D146CC" w:rsidRDefault="00A356CC">
      <w:pPr>
        <w:pStyle w:val="BodyText"/>
        <w:framePr w:w="6466" w:h="9835" w:hRule="exact" w:wrap="none" w:vAnchor="page" w:hAnchor="page" w:x="412" w:y="1363"/>
        <w:spacing w:line="266" w:lineRule="auto"/>
        <w:ind w:left="700" w:firstLine="420"/>
        <w:jc w:val="both"/>
        <w:rPr>
          <w:rFonts w:ascii="Microsoft Sans Serif" w:hAnsi="Microsoft Sans Serif" w:cs="Microsoft Sans Serif"/>
          <w:sz w:val="24"/>
          <w:szCs w:val="24"/>
        </w:rPr>
      </w:pPr>
      <w:r>
        <w:rPr>
          <w:rStyle w:val="BodyTextChar1"/>
          <w:color w:val="000000"/>
          <w:lang w:eastAsia="fr-FR"/>
        </w:rPr>
        <w:t>On dit qu’elle n’a que dix-sept ans mais je vous assure que sa taille est joliment endommagée. On dit que ces gredines mènent une vie impossible.</w:t>
      </w:r>
    </w:p>
    <w:p w14:paraId="246B0353" w14:textId="77777777" w:rsidR="00D146CC" w:rsidRDefault="00A356CC">
      <w:pPr>
        <w:pStyle w:val="Headerorfooter0"/>
        <w:framePr w:wrap="none" w:vAnchor="page" w:hAnchor="page" w:x="3671" w:y="11328"/>
        <w:rPr>
          <w:rFonts w:ascii="Microsoft Sans Serif" w:hAnsi="Microsoft Sans Serif" w:cs="Microsoft Sans Serif"/>
          <w:sz w:val="24"/>
          <w:szCs w:val="24"/>
        </w:rPr>
      </w:pPr>
      <w:r>
        <w:rPr>
          <w:rStyle w:val="Headerorfooter"/>
          <w:color w:val="000000"/>
          <w:lang w:eastAsia="fr-FR"/>
        </w:rPr>
        <w:t>19</w:t>
      </w:r>
    </w:p>
    <w:p w14:paraId="386B4DB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7920330" w14:textId="77777777" w:rsidR="00D146CC" w:rsidRDefault="00A356CC">
      <w:pPr>
        <w:pStyle w:val="BodyText"/>
        <w:framePr w:w="6466" w:h="9840" w:hRule="exact" w:wrap="none" w:vAnchor="page" w:hAnchor="page" w:x="1695" w:y="1378"/>
        <w:ind w:left="1120" w:firstLine="0"/>
        <w:jc w:val="both"/>
        <w:rPr>
          <w:rFonts w:ascii="Microsoft Sans Serif" w:hAnsi="Microsoft Sans Serif" w:cs="Microsoft Sans Serif"/>
          <w:sz w:val="24"/>
          <w:szCs w:val="24"/>
        </w:rPr>
      </w:pPr>
      <w:r>
        <w:rPr>
          <w:rStyle w:val="BodyTextChar1"/>
          <w:color w:val="000000"/>
          <w:lang w:eastAsia="fr-FR"/>
        </w:rPr>
        <w:lastRenderedPageBreak/>
        <w:t>Le diacre a dejeuné et dîné chez nous.</w:t>
      </w:r>
    </w:p>
    <w:p w14:paraId="0790EC68" w14:textId="77777777" w:rsidR="00D146CC" w:rsidRDefault="00A356CC">
      <w:pPr>
        <w:pStyle w:val="BodyText"/>
        <w:framePr w:w="6466" w:h="9840" w:hRule="exact" w:wrap="none" w:vAnchor="page" w:hAnchor="page" w:x="1695" w:y="1378"/>
        <w:ind w:left="1120" w:firstLine="0"/>
        <w:jc w:val="both"/>
        <w:rPr>
          <w:rFonts w:ascii="Microsoft Sans Serif" w:hAnsi="Microsoft Sans Serif" w:cs="Microsoft Sans Serif"/>
          <w:sz w:val="24"/>
          <w:szCs w:val="24"/>
        </w:rPr>
      </w:pPr>
      <w:r>
        <w:rPr>
          <w:rStyle w:val="BodyTextChar1"/>
          <w:color w:val="000000"/>
          <w:lang w:eastAsia="fr-FR"/>
        </w:rPr>
        <w:t>La pose est difficile, j’ai de la peine.</w:t>
      </w:r>
    </w:p>
    <w:p w14:paraId="5DCA0C73" w14:textId="77777777" w:rsidR="00D146CC" w:rsidRDefault="00A356CC">
      <w:pPr>
        <w:pStyle w:val="BodyText"/>
        <w:framePr w:w="6466" w:h="9840" w:hRule="exact" w:wrap="none" w:vAnchor="page" w:hAnchor="page" w:x="1695" w:y="1378"/>
        <w:ind w:left="700" w:firstLine="420"/>
        <w:jc w:val="both"/>
        <w:rPr>
          <w:rFonts w:ascii="Microsoft Sans Serif" w:hAnsi="Microsoft Sans Serif" w:cs="Microsoft Sans Serif"/>
          <w:sz w:val="24"/>
          <w:szCs w:val="24"/>
        </w:rPr>
      </w:pPr>
      <w:r>
        <w:rPr>
          <w:rStyle w:val="BodyTextChar1"/>
          <w:color w:val="000000"/>
          <w:lang w:eastAsia="fr-FR"/>
        </w:rPr>
        <w:t xml:space="preserve">Je voudrais </w:t>
      </w:r>
      <w:r>
        <w:rPr>
          <w:rStyle w:val="BodyTextChar1"/>
          <w:i/>
          <w:iCs/>
          <w:color w:val="000000"/>
          <w:lang w:eastAsia="fr-FR"/>
        </w:rPr>
        <w:t>horriblement</w:t>
      </w:r>
      <w:r>
        <w:rPr>
          <w:rStyle w:val="BodyTextChar1"/>
          <w:color w:val="000000"/>
          <w:lang w:eastAsia="fr-FR"/>
        </w:rPr>
        <w:t xml:space="preserve"> poser dans l’atelier des messieurs, poser nue, sans doute.</w:t>
      </w:r>
    </w:p>
    <w:p w14:paraId="2B4C7A3C" w14:textId="77777777" w:rsidR="00D146CC" w:rsidRDefault="00A356CC">
      <w:pPr>
        <w:pStyle w:val="BodyText"/>
        <w:framePr w:w="6466" w:h="9840" w:hRule="exact" w:wrap="none" w:vAnchor="page" w:hAnchor="page" w:x="1695" w:y="1378"/>
        <w:ind w:left="700" w:firstLine="420"/>
        <w:jc w:val="both"/>
        <w:rPr>
          <w:rFonts w:ascii="Microsoft Sans Serif" w:hAnsi="Microsoft Sans Serif" w:cs="Microsoft Sans Serif"/>
          <w:sz w:val="24"/>
          <w:szCs w:val="24"/>
        </w:rPr>
      </w:pPr>
      <w:r>
        <w:rPr>
          <w:rStyle w:val="BodyTextChar1"/>
          <w:color w:val="000000"/>
          <w:lang w:eastAsia="fr-FR"/>
        </w:rPr>
        <w:t>Je vous assure que ce qui rend les hommes honteux de leur nudité c’est qu’ils ne se croient pas parfaits. Si on était sûr de n’avoir ni une tache sur la peau ni un muscle mal fait, ni des pieds déformés on se promènerait sans vêtement et on n’aurait pas honte. On ne s’en rend pas bien compte mais c’est cela et pas autre chose qui rend honteux. Peut-on résister de montrer quelque chose de vraiment beau et dont on peut être fier ? Qui a jamais gardé pour soi un trésor ou une beauté sans s’en vanter, à commenc</w:t>
      </w:r>
      <w:r>
        <w:rPr>
          <w:rStyle w:val="BodyTextChar1"/>
          <w:color w:val="000000"/>
          <w:lang w:eastAsia="fr-FR"/>
        </w:rPr>
        <w:t>er par le roi Caudale-?</w:t>
      </w:r>
    </w:p>
    <w:p w14:paraId="2FFA1D33" w14:textId="77777777" w:rsidR="00D146CC" w:rsidRDefault="00A356CC">
      <w:pPr>
        <w:pStyle w:val="BodyText"/>
        <w:framePr w:w="6466" w:h="9840" w:hRule="exact" w:wrap="none" w:vAnchor="page" w:hAnchor="page" w:x="1695" w:y="1378"/>
        <w:ind w:left="700" w:firstLine="420"/>
        <w:jc w:val="both"/>
        <w:rPr>
          <w:rFonts w:ascii="Microsoft Sans Serif" w:hAnsi="Microsoft Sans Serif" w:cs="Microsoft Sans Serif"/>
          <w:sz w:val="24"/>
          <w:szCs w:val="24"/>
        </w:rPr>
      </w:pPr>
      <w:r>
        <w:rPr>
          <w:rStyle w:val="BodyTextChar1"/>
          <w:color w:val="000000"/>
          <w:lang w:eastAsia="fr-FR"/>
        </w:rPr>
        <w:t>Mais autant on se contente facilement de sa figure, autant on est instinctivement scrupuleux quant à son corps.</w:t>
      </w:r>
    </w:p>
    <w:p w14:paraId="293EF95B" w14:textId="77777777" w:rsidR="00D146CC" w:rsidRDefault="00A356CC">
      <w:pPr>
        <w:pStyle w:val="BodyText"/>
        <w:framePr w:w="6466" w:h="9840" w:hRule="exact" w:wrap="none" w:vAnchor="page" w:hAnchor="page" w:x="1695" w:y="1378"/>
        <w:ind w:left="700" w:firstLine="420"/>
        <w:jc w:val="both"/>
        <w:rPr>
          <w:rFonts w:ascii="Microsoft Sans Serif" w:hAnsi="Microsoft Sans Serif" w:cs="Microsoft Sans Serif"/>
          <w:sz w:val="24"/>
          <w:szCs w:val="24"/>
        </w:rPr>
      </w:pPr>
      <w:r>
        <w:rPr>
          <w:rStyle w:val="BodyTextChar1"/>
          <w:color w:val="000000"/>
          <w:lang w:eastAsia="fr-FR"/>
        </w:rPr>
        <w:t>La pudeur ne disparaît que devant la perfection, la beauté étant toute-puissante.</w:t>
      </w:r>
    </w:p>
    <w:p w14:paraId="6FF0EB00" w14:textId="77777777" w:rsidR="00D146CC" w:rsidRDefault="00A356CC">
      <w:pPr>
        <w:pStyle w:val="BodyText"/>
        <w:framePr w:w="6466" w:h="9840" w:hRule="exact" w:wrap="none" w:vAnchor="page" w:hAnchor="page" w:x="1695" w:y="1378"/>
        <w:ind w:left="700" w:firstLine="420"/>
        <w:jc w:val="both"/>
        <w:rPr>
          <w:rFonts w:ascii="Microsoft Sans Serif" w:hAnsi="Microsoft Sans Serif" w:cs="Microsoft Sans Serif"/>
          <w:sz w:val="24"/>
          <w:szCs w:val="24"/>
        </w:rPr>
      </w:pPr>
      <w:r>
        <w:rPr>
          <w:rStyle w:val="BodyTextChar1"/>
          <w:color w:val="000000"/>
          <w:lang w:eastAsia="fr-FR"/>
        </w:rPr>
        <w:t xml:space="preserve">Et du moment où l’on trouve à dire autre chose que : “ </w:t>
      </w:r>
      <w:r>
        <w:rPr>
          <w:rStyle w:val="BodyTextChar1"/>
          <w:i/>
          <w:iCs/>
          <w:color w:val="000000"/>
          <w:lang w:eastAsia="fr-FR"/>
        </w:rPr>
        <w:t>c’est beau !</w:t>
      </w:r>
      <w:r>
        <w:rPr>
          <w:rStyle w:val="BodyTextChar1"/>
          <w:color w:val="000000"/>
          <w:lang w:eastAsia="fr-FR"/>
        </w:rPr>
        <w:t xml:space="preserve"> “ c’est que ce ne l’est pas </w:t>
      </w:r>
      <w:r>
        <w:rPr>
          <w:rStyle w:val="BodyTextChar1"/>
          <w:i/>
          <w:iCs/>
          <w:color w:val="000000"/>
          <w:lang w:eastAsia="fr-FR"/>
        </w:rPr>
        <w:t>tout à fait.</w:t>
      </w:r>
      <w:r>
        <w:rPr>
          <w:rStyle w:val="BodyTextChar1"/>
          <w:color w:val="000000"/>
          <w:lang w:eastAsia="fr-FR"/>
        </w:rPr>
        <w:t xml:space="preserve"> Et il y a place pour le blâme et pour tout.</w:t>
      </w:r>
    </w:p>
    <w:p w14:paraId="08746221" w14:textId="77777777" w:rsidR="00D146CC" w:rsidRDefault="00A356CC">
      <w:pPr>
        <w:pStyle w:val="BodyText"/>
        <w:framePr w:w="6466" w:h="9840" w:hRule="exact" w:wrap="none" w:vAnchor="page" w:hAnchor="page" w:x="1695" w:y="1378"/>
        <w:ind w:left="700" w:firstLine="420"/>
        <w:jc w:val="both"/>
        <w:rPr>
          <w:rFonts w:ascii="Microsoft Sans Serif" w:hAnsi="Microsoft Sans Serif" w:cs="Microsoft Sans Serif"/>
          <w:sz w:val="24"/>
          <w:szCs w:val="24"/>
        </w:rPr>
      </w:pPr>
      <w:r>
        <w:rPr>
          <w:rStyle w:val="BodyTextChar1"/>
          <w:color w:val="000000"/>
          <w:lang w:eastAsia="fr-FR"/>
        </w:rPr>
        <w:t>Ainsi moi j’aurais honte parce que ma peau sur les mollets n’est pas tout à fait aussi fine que sur les bras et que mes pieds, les doigts du pied n’ont pas une forme tout à fait classique à cause des horribles chaussures à la mode. Le gros doigt est légèrement courbé par les chaussures trop courtes. Je ne m’en console qu’en regardant les pieds des autres et ceux des tableaux modernes, les peintres s’étant servis de modèles portant des souliers comme moi sans doute.</w:t>
      </w:r>
    </w:p>
    <w:p w14:paraId="73E53AAA" w14:textId="77777777" w:rsidR="00D146CC" w:rsidRDefault="00A356CC">
      <w:pPr>
        <w:pStyle w:val="BodyText"/>
        <w:framePr w:w="6466" w:h="9840" w:hRule="exact" w:wrap="none" w:vAnchor="page" w:hAnchor="page" w:x="1695" w:y="1378"/>
        <w:ind w:left="700" w:firstLine="420"/>
        <w:jc w:val="both"/>
        <w:rPr>
          <w:rFonts w:ascii="Microsoft Sans Serif" w:hAnsi="Microsoft Sans Serif" w:cs="Microsoft Sans Serif"/>
          <w:sz w:val="24"/>
          <w:szCs w:val="24"/>
        </w:rPr>
      </w:pPr>
      <w:r>
        <w:rPr>
          <w:rStyle w:val="BodyTextChar1"/>
          <w:color w:val="000000"/>
          <w:lang w:eastAsia="fr-FR"/>
        </w:rPr>
        <w:t>Je donnerais une année de ma vie pour avoir des pieds tout à fait à mon idée.</w:t>
      </w:r>
    </w:p>
    <w:p w14:paraId="3C08922E" w14:textId="77777777" w:rsidR="00D146CC" w:rsidRDefault="00A356CC">
      <w:pPr>
        <w:pStyle w:val="BodyText"/>
        <w:framePr w:w="6466" w:h="9840" w:hRule="exact" w:wrap="none" w:vAnchor="page" w:hAnchor="page" w:x="1695" w:y="1378"/>
        <w:ind w:left="700" w:firstLine="420"/>
        <w:jc w:val="both"/>
        <w:rPr>
          <w:rFonts w:ascii="Microsoft Sans Serif" w:hAnsi="Microsoft Sans Serif" w:cs="Microsoft Sans Serif"/>
          <w:sz w:val="24"/>
          <w:szCs w:val="24"/>
        </w:rPr>
      </w:pPr>
      <w:r>
        <w:rPr>
          <w:rStyle w:val="BodyTextChar1"/>
          <w:color w:val="000000"/>
          <w:lang w:eastAsia="fr-FR"/>
        </w:rPr>
        <w:t>La coquine de l’atelier avait les doigts droits et jolis mais gros et tout le pied empâté quoique régulier et pas grand.</w:t>
      </w:r>
    </w:p>
    <w:p w14:paraId="2FDCC375" w14:textId="77777777" w:rsidR="00D146CC" w:rsidRDefault="00A356CC">
      <w:pPr>
        <w:pStyle w:val="BodyText"/>
        <w:framePr w:w="6466" w:h="9840" w:hRule="exact" w:wrap="none" w:vAnchor="page" w:hAnchor="page" w:x="1695" w:y="1378"/>
        <w:ind w:left="700" w:firstLine="420"/>
        <w:jc w:val="both"/>
        <w:rPr>
          <w:rFonts w:ascii="Microsoft Sans Serif" w:hAnsi="Microsoft Sans Serif" w:cs="Microsoft Sans Serif"/>
          <w:sz w:val="24"/>
          <w:szCs w:val="24"/>
        </w:rPr>
      </w:pPr>
      <w:r>
        <w:rPr>
          <w:rStyle w:val="BodyTextChar1"/>
          <w:color w:val="000000"/>
          <w:lang w:eastAsia="fr-FR"/>
        </w:rPr>
        <w:t>Je disais tout à l’heure que la beauté complète affran</w:t>
      </w:r>
      <w:r>
        <w:rPr>
          <w:rStyle w:val="BodyTextChar1"/>
          <w:color w:val="000000"/>
          <w:lang w:eastAsia="fr-FR"/>
        </w:rPr>
        <w:softHyphen/>
        <w:t xml:space="preserve">chissait de tout, et c'est ainsi pour chaque chose parfaite. Une musique qui vous laisse remarquer les défauts de la mise en scène n’est pas parfaite. Un acte d’héroïsme qui sur le moment laisse dans vos sens quelque place pour autre chose que l’admiration n’est pas l’acte le plus héroïque que vous ayez rêvé. </w:t>
      </w:r>
      <w:r>
        <w:rPr>
          <w:rStyle w:val="BodyTextChar1"/>
          <w:i/>
          <w:iCs/>
          <w:color w:val="000000"/>
          <w:lang w:eastAsia="fr-FR"/>
        </w:rPr>
        <w:t>// faut que ce que vous voyez ou entendez soit assez grand pour occuper tout votre être,</w:t>
      </w:r>
      <w:r>
        <w:rPr>
          <w:rStyle w:val="BodyTextChar1"/>
          <w:color w:val="000000"/>
          <w:sz w:val="15"/>
          <w:szCs w:val="15"/>
          <w:lang w:eastAsia="fr-FR"/>
        </w:rPr>
        <w:t xml:space="preserve"> [Mots noircis : alors c’est tout puissant.]</w:t>
      </w:r>
    </w:p>
    <w:p w14:paraId="434323B0" w14:textId="77777777" w:rsidR="00D146CC" w:rsidRDefault="00A356CC">
      <w:pPr>
        <w:pStyle w:val="BodyText"/>
        <w:framePr w:w="6466" w:h="9840" w:hRule="exact" w:wrap="none" w:vAnchor="page" w:hAnchor="page" w:x="1695" w:y="1378"/>
        <w:ind w:left="700" w:firstLine="420"/>
        <w:jc w:val="both"/>
        <w:rPr>
          <w:rFonts w:ascii="Microsoft Sans Serif" w:hAnsi="Microsoft Sans Serif" w:cs="Microsoft Sans Serif"/>
          <w:sz w:val="24"/>
          <w:szCs w:val="24"/>
        </w:rPr>
      </w:pPr>
      <w:r>
        <w:rPr>
          <w:rStyle w:val="BodyTextChar1"/>
          <w:color w:val="000000"/>
          <w:lang w:eastAsia="fr-FR"/>
        </w:rPr>
        <w:t>Du moment qu’en voyant une femme nue vous vous dites que c’est mal, cette femme n’est pas la dernière expression de la beauté puisque vous avez de la place pour une autre idée que</w:t>
      </w:r>
    </w:p>
    <w:p w14:paraId="01BCFC05" w14:textId="77777777" w:rsidR="00D146CC" w:rsidRDefault="00A356CC">
      <w:pPr>
        <w:pStyle w:val="Headerorfooter0"/>
        <w:framePr w:wrap="none" w:vAnchor="page" w:hAnchor="page" w:x="4954" w:y="11357"/>
        <w:rPr>
          <w:rFonts w:ascii="Microsoft Sans Serif" w:hAnsi="Microsoft Sans Serif" w:cs="Microsoft Sans Serif"/>
          <w:sz w:val="24"/>
          <w:szCs w:val="24"/>
        </w:rPr>
      </w:pPr>
      <w:r>
        <w:rPr>
          <w:rStyle w:val="Headerorfooter"/>
          <w:color w:val="000000"/>
          <w:lang w:eastAsia="fr-FR"/>
        </w:rPr>
        <w:t>20</w:t>
      </w:r>
    </w:p>
    <w:p w14:paraId="4A1D009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5AB8FB9" w14:textId="77777777" w:rsidR="00D146CC" w:rsidRDefault="00A356CC">
      <w:pPr>
        <w:pStyle w:val="BodyText"/>
        <w:framePr w:w="6446" w:h="9826" w:hRule="exact" w:wrap="none" w:vAnchor="page" w:hAnchor="page" w:x="422" w:y="1363"/>
        <w:ind w:left="700" w:firstLine="20"/>
        <w:jc w:val="both"/>
        <w:rPr>
          <w:rFonts w:ascii="Microsoft Sans Serif" w:hAnsi="Microsoft Sans Serif" w:cs="Microsoft Sans Serif"/>
          <w:sz w:val="24"/>
          <w:szCs w:val="24"/>
        </w:rPr>
      </w:pPr>
      <w:r>
        <w:rPr>
          <w:rStyle w:val="BodyTextChar1"/>
          <w:color w:val="000000"/>
          <w:lang w:val="it-IT" w:eastAsia="it-IT"/>
        </w:rPr>
        <w:lastRenderedPageBreak/>
        <w:t xml:space="preserve">celle qui </w:t>
      </w:r>
      <w:r>
        <w:rPr>
          <w:rStyle w:val="BodyTextChar1"/>
          <w:color w:val="000000"/>
          <w:lang w:eastAsia="fr-FR"/>
        </w:rPr>
        <w:t>devrait vous passer au cerveau par les yeux. Vous oubliez que c’est beau pour remarquer que c’est nu. La beauté n’était donc pas assez complète pour vous occuper tout à fait. Alors, ceux qui se montrent ont honte et ceux qui regardent sont choqués.</w:t>
      </w:r>
    </w:p>
    <w:p w14:paraId="31B57CE8" w14:textId="77777777" w:rsidR="00D146CC" w:rsidRDefault="00A356CC">
      <w:pPr>
        <w:pStyle w:val="BodyText"/>
        <w:framePr w:w="6446" w:h="9826" w:hRule="exact" w:wrap="none" w:vAnchor="page" w:hAnchor="page" w:x="422" w:y="1363"/>
        <w:ind w:left="680" w:firstLine="420"/>
        <w:jc w:val="both"/>
        <w:rPr>
          <w:rFonts w:ascii="Microsoft Sans Serif" w:hAnsi="Microsoft Sans Serif" w:cs="Microsoft Sans Serif"/>
          <w:sz w:val="24"/>
          <w:szCs w:val="24"/>
        </w:rPr>
      </w:pPr>
      <w:r>
        <w:rPr>
          <w:rStyle w:val="BodyTextChar1"/>
          <w:color w:val="000000"/>
          <w:lang w:eastAsia="fr-FR"/>
        </w:rPr>
        <w:t>On a honte parce qu’on sait que les autres trouvent cela mal mais s’ils ne le trouvaient pas mal c’est que ce serait une chose reçue, [Mots noircis : dont par conséquent] on n’aurait pas honte.</w:t>
      </w:r>
    </w:p>
    <w:p w14:paraId="1A859BD0" w14:textId="77777777" w:rsidR="00D146CC" w:rsidRDefault="00A356CC">
      <w:pPr>
        <w:pStyle w:val="BodyText"/>
        <w:framePr w:w="6446" w:h="9826" w:hRule="exact" w:wrap="none" w:vAnchor="page" w:hAnchor="page" w:x="422" w:y="1363"/>
        <w:spacing w:after="220"/>
        <w:ind w:left="680" w:firstLine="420"/>
        <w:jc w:val="both"/>
        <w:rPr>
          <w:rFonts w:ascii="Microsoft Sans Serif" w:hAnsi="Microsoft Sans Serif" w:cs="Microsoft Sans Serif"/>
          <w:sz w:val="24"/>
          <w:szCs w:val="24"/>
        </w:rPr>
      </w:pPr>
      <w:r>
        <w:rPr>
          <w:rStyle w:val="BodyTextChar1"/>
          <w:color w:val="000000"/>
          <w:lang w:eastAsia="fr-FR"/>
        </w:rPr>
        <w:t>Donc voici. La perfection et la beauté absolues anéantissent, et même empêchent le blâme de naître et par conséquent suppriment la pudeur.</w:t>
      </w:r>
    </w:p>
    <w:p w14:paraId="12B731A3" w14:textId="77777777" w:rsidR="00D146CC" w:rsidRDefault="00A356CC">
      <w:pPr>
        <w:pStyle w:val="BodyText"/>
        <w:framePr w:w="6446" w:h="9826" w:hRule="exact" w:wrap="none" w:vAnchor="page" w:hAnchor="page" w:x="422" w:y="1363"/>
        <w:ind w:firstLine="680"/>
        <w:jc w:val="both"/>
        <w:rPr>
          <w:rFonts w:ascii="Microsoft Sans Serif" w:hAnsi="Microsoft Sans Serif" w:cs="Microsoft Sans Serif"/>
          <w:sz w:val="24"/>
          <w:szCs w:val="24"/>
        </w:rPr>
      </w:pPr>
      <w:r>
        <w:rPr>
          <w:rStyle w:val="BodyTextChar1"/>
          <w:color w:val="000000"/>
          <w:lang w:eastAsia="fr-FR"/>
        </w:rPr>
        <w:t>Mardi 9 octobre 1 877</w:t>
      </w:r>
    </w:p>
    <w:p w14:paraId="18F8011A" w14:textId="77777777" w:rsidR="00D146CC" w:rsidRDefault="00A356CC">
      <w:pPr>
        <w:pStyle w:val="BodyText"/>
        <w:framePr w:w="6446" w:h="9826" w:hRule="exact" w:wrap="none" w:vAnchor="page" w:hAnchor="page" w:x="422" w:y="1363"/>
        <w:ind w:left="680" w:firstLine="420"/>
        <w:jc w:val="both"/>
        <w:rPr>
          <w:rFonts w:ascii="Microsoft Sans Serif" w:hAnsi="Microsoft Sans Serif" w:cs="Microsoft Sans Serif"/>
          <w:sz w:val="24"/>
          <w:szCs w:val="24"/>
        </w:rPr>
      </w:pPr>
      <w:r>
        <w:rPr>
          <w:rStyle w:val="BodyTextChar1"/>
          <w:color w:val="000000"/>
          <w:lang w:eastAsia="fr-FR"/>
        </w:rPr>
        <w:t>Eh bien c’est beau ce que j’ai dit hier. Peut-être est-ce juste et peut-être cela n’est pas juste.</w:t>
      </w:r>
    </w:p>
    <w:p w14:paraId="7D4EEF79" w14:textId="77777777" w:rsidR="00D146CC" w:rsidRDefault="00A356CC">
      <w:pPr>
        <w:pStyle w:val="BodyText"/>
        <w:framePr w:w="6446" w:h="9826" w:hRule="exact" w:wrap="none" w:vAnchor="page" w:hAnchor="page" w:x="422" w:y="1363"/>
        <w:ind w:left="680" w:firstLine="420"/>
        <w:jc w:val="both"/>
        <w:rPr>
          <w:rFonts w:ascii="Microsoft Sans Serif" w:hAnsi="Microsoft Sans Serif" w:cs="Microsoft Sans Serif"/>
          <w:sz w:val="24"/>
          <w:szCs w:val="24"/>
        </w:rPr>
      </w:pPr>
      <w:r>
        <w:rPr>
          <w:rStyle w:val="BodyTextChar1"/>
          <w:color w:val="000000"/>
          <w:lang w:eastAsia="fr-FR"/>
        </w:rPr>
        <w:t>J’ai dessiné ma chanteuse de tout près et en raccourci. J’ai la plus mauvaise place de l’atelier pour cette semaine étant venue tard lundi.</w:t>
      </w:r>
    </w:p>
    <w:p w14:paraId="5845FB87" w14:textId="77777777" w:rsidR="00D146CC" w:rsidRDefault="00A356CC">
      <w:pPr>
        <w:pStyle w:val="BodyText"/>
        <w:framePr w:w="6446" w:h="9826" w:hRule="exact" w:wrap="none" w:vAnchor="page" w:hAnchor="page" w:x="422" w:y="1363"/>
        <w:ind w:left="680" w:firstLine="420"/>
        <w:jc w:val="both"/>
        <w:rPr>
          <w:rFonts w:ascii="Microsoft Sans Serif" w:hAnsi="Microsoft Sans Serif" w:cs="Microsoft Sans Serif"/>
          <w:sz w:val="24"/>
          <w:szCs w:val="24"/>
        </w:rPr>
      </w:pPr>
      <w:r>
        <w:rPr>
          <w:rStyle w:val="BodyTextChar1"/>
          <w:color w:val="000000"/>
          <w:lang w:eastAsia="fr-FR"/>
        </w:rPr>
        <w:t>- Mais ce n’est pas du tout mal, a dit Julian, je suis même étonné que vous l’ayez fait ainsi. C’est la pose la plus difficile et comment pouvez-vous travailler de si près ? Allons, je vois que ça marchera sur des roulettes.</w:t>
      </w:r>
    </w:p>
    <w:p w14:paraId="0FCF4C94" w14:textId="77777777" w:rsidR="00D146CC" w:rsidRDefault="00A356CC">
      <w:pPr>
        <w:pStyle w:val="BodyText"/>
        <w:framePr w:w="6446" w:h="9826" w:hRule="exact" w:wrap="none" w:vAnchor="page" w:hAnchor="page" w:x="422" w:y="1363"/>
        <w:spacing w:after="220"/>
        <w:ind w:left="680" w:firstLine="420"/>
        <w:jc w:val="both"/>
        <w:rPr>
          <w:rFonts w:ascii="Microsoft Sans Serif" w:hAnsi="Microsoft Sans Serif" w:cs="Microsoft Sans Serif"/>
          <w:sz w:val="24"/>
          <w:szCs w:val="24"/>
        </w:rPr>
      </w:pPr>
      <w:r>
        <w:rPr>
          <w:rStyle w:val="BodyTextChar1"/>
          <w:color w:val="000000"/>
          <w:lang w:eastAsia="fr-FR"/>
        </w:rPr>
        <w:t>Voilà mon monde. Les miens sortent et vont au théâtre. Moi je dessine en attendant le carnaval à Naples, si mes idées ne changent pas et si rien de nouveau ne survient.</w:t>
      </w:r>
    </w:p>
    <w:p w14:paraId="1EB977C6" w14:textId="77777777" w:rsidR="00D146CC" w:rsidRDefault="00A356CC">
      <w:pPr>
        <w:pStyle w:val="BodyText"/>
        <w:framePr w:w="6446" w:h="9826" w:hRule="exact" w:wrap="none" w:vAnchor="page" w:hAnchor="page" w:x="422" w:y="1363"/>
        <w:spacing w:line="266" w:lineRule="auto"/>
        <w:ind w:firstLine="680"/>
        <w:jc w:val="both"/>
        <w:rPr>
          <w:rFonts w:ascii="Microsoft Sans Serif" w:hAnsi="Microsoft Sans Serif" w:cs="Microsoft Sans Serif"/>
          <w:sz w:val="24"/>
          <w:szCs w:val="24"/>
        </w:rPr>
      </w:pPr>
      <w:r>
        <w:rPr>
          <w:rStyle w:val="BodyTextChar1"/>
          <w:color w:val="000000"/>
          <w:lang w:eastAsia="fr-FR"/>
        </w:rPr>
        <w:t>Mercredi 10 octobre 1877</w:t>
      </w:r>
    </w:p>
    <w:p w14:paraId="4C34AEA3" w14:textId="77777777" w:rsidR="00D146CC" w:rsidRDefault="00A356CC">
      <w:pPr>
        <w:pStyle w:val="BodyText"/>
        <w:framePr w:w="6446" w:h="9826" w:hRule="exact" w:wrap="none" w:vAnchor="page" w:hAnchor="page" w:x="422"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Ne pensez pas que je fasse des merveilles parce que M. Julian s’étonne. Il s’étonne parce qu’il s’attendait à des fantaisies de fille riche et de commençante. L’expérience me manque mais ce que je fais est juste et ressemblant, quant à l’exécution elle est ce qu’elle peut être au bout de huit jours de travail.</w:t>
      </w:r>
    </w:p>
    <w:p w14:paraId="1C1C768A" w14:textId="77777777" w:rsidR="00D146CC" w:rsidRDefault="00A356CC">
      <w:pPr>
        <w:pStyle w:val="BodyText"/>
        <w:framePr w:w="6446" w:h="9826" w:hRule="exact" w:wrap="none" w:vAnchor="page" w:hAnchor="page" w:x="422"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Toutes mes camarades dessinent mieux que moi mais aucu</w:t>
      </w:r>
      <w:r>
        <w:rPr>
          <w:rStyle w:val="BodyTextChar1"/>
          <w:color w:val="000000"/>
          <w:lang w:eastAsia="fr-FR"/>
        </w:rPr>
        <w:softHyphen/>
        <w:t>ne ne fait aussi ressemblant et aussi juste. Ce qui me fait croire que je ferai mieux qu’elles c’est que tout en sentant leur mérite, je ne me contenterais pas de faire comme elles tandis que géné</w:t>
      </w:r>
      <w:r>
        <w:rPr>
          <w:rStyle w:val="BodyTextChar1"/>
          <w:color w:val="000000"/>
          <w:lang w:eastAsia="fr-FR"/>
        </w:rPr>
        <w:softHyphen/>
        <w:t>ralement celles qui commencent disent toujours : Si seulement je pouvais dessiner comme telle ou telle !</w:t>
      </w:r>
    </w:p>
    <w:p w14:paraId="0AFC3F03" w14:textId="77777777" w:rsidR="00D146CC" w:rsidRDefault="00A356CC">
      <w:pPr>
        <w:pStyle w:val="BodyText"/>
        <w:framePr w:w="6446" w:h="9826" w:hRule="exact" w:wrap="none" w:vAnchor="page" w:hAnchor="page" w:x="422"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Elles ont la pratique, l’étude, l’expérience, mais ces filles de quarante ans ne feront jamais plus qu’elles ne font aujourd’hui. Celles qui sont jeunes... dessinent bien et ont du temps mais pas d’avenir.</w:t>
      </w:r>
    </w:p>
    <w:p w14:paraId="0A0A1662" w14:textId="77777777" w:rsidR="00D146CC" w:rsidRDefault="00A356CC">
      <w:pPr>
        <w:pStyle w:val="BodyText"/>
        <w:framePr w:w="6446" w:h="9826" w:hRule="exact" w:wrap="none" w:vAnchor="page" w:hAnchor="page" w:x="422" w:y="1363"/>
        <w:spacing w:line="266" w:lineRule="auto"/>
        <w:ind w:left="1100" w:firstLine="0"/>
        <w:jc w:val="both"/>
        <w:rPr>
          <w:rFonts w:ascii="Microsoft Sans Serif" w:hAnsi="Microsoft Sans Serif" w:cs="Microsoft Sans Serif"/>
          <w:sz w:val="24"/>
          <w:szCs w:val="24"/>
        </w:rPr>
      </w:pPr>
      <w:r>
        <w:rPr>
          <w:rStyle w:val="BodyTextChar1"/>
          <w:color w:val="000000"/>
          <w:lang w:eastAsia="fr-FR"/>
        </w:rPr>
        <w:t>Je n'arriverai peut-être pas mais ce ne serait que par</w:t>
      </w:r>
    </w:p>
    <w:p w14:paraId="40095B3C" w14:textId="77777777" w:rsidR="00D146CC" w:rsidRDefault="00A356CC">
      <w:pPr>
        <w:pStyle w:val="Headerorfooter0"/>
        <w:framePr w:wrap="none" w:vAnchor="page" w:hAnchor="page" w:x="3643" w:y="11323"/>
        <w:rPr>
          <w:rFonts w:ascii="Microsoft Sans Serif" w:hAnsi="Microsoft Sans Serif" w:cs="Microsoft Sans Serif"/>
          <w:sz w:val="24"/>
          <w:szCs w:val="24"/>
        </w:rPr>
      </w:pPr>
      <w:r>
        <w:rPr>
          <w:rStyle w:val="Headerorfooter"/>
          <w:color w:val="000000"/>
          <w:lang w:eastAsia="fr-FR"/>
        </w:rPr>
        <w:t>21</w:t>
      </w:r>
    </w:p>
    <w:p w14:paraId="41FDD80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255461B" w14:textId="77777777" w:rsidR="00D146CC" w:rsidRDefault="00A356CC">
      <w:pPr>
        <w:pStyle w:val="BodyText"/>
        <w:framePr w:w="6446" w:h="9408" w:hRule="exact" w:wrap="none" w:vAnchor="page" w:hAnchor="page" w:x="1704" w:y="1363"/>
        <w:spacing w:line="262" w:lineRule="auto"/>
        <w:ind w:left="1100" w:firstLine="20"/>
        <w:jc w:val="both"/>
        <w:rPr>
          <w:rFonts w:ascii="Microsoft Sans Serif" w:hAnsi="Microsoft Sans Serif" w:cs="Microsoft Sans Serif"/>
          <w:sz w:val="24"/>
          <w:szCs w:val="24"/>
        </w:rPr>
      </w:pPr>
      <w:r w:rsidRPr="00B664FF">
        <w:rPr>
          <w:rStyle w:val="BodyTextChar1"/>
          <w:color w:val="000000"/>
          <w:lang w:eastAsia="en-US"/>
        </w:rPr>
        <w:lastRenderedPageBreak/>
        <w:t xml:space="preserve">impatience. </w:t>
      </w:r>
      <w:r>
        <w:rPr>
          <w:rStyle w:val="BodyTextChar1"/>
          <w:color w:val="000000"/>
          <w:lang w:eastAsia="fr-FR"/>
        </w:rPr>
        <w:t xml:space="preserve">Je </w:t>
      </w:r>
      <w:r w:rsidRPr="00B664FF">
        <w:rPr>
          <w:rStyle w:val="BodyTextChar1"/>
          <w:color w:val="000000"/>
          <w:lang w:eastAsia="en-US"/>
        </w:rPr>
        <w:t xml:space="preserve">me </w:t>
      </w:r>
      <w:r>
        <w:rPr>
          <w:rStyle w:val="BodyTextChar1"/>
          <w:color w:val="000000"/>
          <w:lang w:eastAsia="fr-FR"/>
        </w:rPr>
        <w:t>tuerais pour ne pas avoir commencé il y a quatre ans et il me semble que c’est trop tard.</w:t>
      </w:r>
    </w:p>
    <w:p w14:paraId="5C6F512C" w14:textId="77777777" w:rsidR="00D146CC" w:rsidRDefault="00A356CC">
      <w:pPr>
        <w:pStyle w:val="BodyText"/>
        <w:framePr w:w="6446" w:h="9408" w:hRule="exact" w:wrap="none" w:vAnchor="page" w:hAnchor="page" w:x="1704" w:y="1363"/>
        <w:spacing w:after="220" w:line="262" w:lineRule="auto"/>
        <w:ind w:left="1100" w:firstLine="0"/>
        <w:jc w:val="both"/>
        <w:rPr>
          <w:rFonts w:ascii="Microsoft Sans Serif" w:hAnsi="Microsoft Sans Serif" w:cs="Microsoft Sans Serif"/>
          <w:sz w:val="24"/>
          <w:szCs w:val="24"/>
        </w:rPr>
      </w:pPr>
      <w:r>
        <w:rPr>
          <w:rStyle w:val="BodyTextChar1"/>
          <w:color w:val="000000"/>
          <w:lang w:eastAsia="fr-FR"/>
        </w:rPr>
        <w:t>Nous verrons.</w:t>
      </w:r>
    </w:p>
    <w:p w14:paraId="3589FD3F" w14:textId="77777777" w:rsidR="00D146CC" w:rsidRDefault="00A356CC">
      <w:pPr>
        <w:pStyle w:val="BodyText"/>
        <w:framePr w:w="6446" w:h="9408" w:hRule="exact" w:wrap="none" w:vAnchor="page" w:hAnchor="page" w:x="1704" w:y="1363"/>
        <w:spacing w:line="266" w:lineRule="auto"/>
        <w:ind w:firstLine="680"/>
        <w:jc w:val="both"/>
        <w:rPr>
          <w:rFonts w:ascii="Microsoft Sans Serif" w:hAnsi="Microsoft Sans Serif" w:cs="Microsoft Sans Serif"/>
          <w:sz w:val="24"/>
          <w:szCs w:val="24"/>
        </w:rPr>
      </w:pPr>
      <w:r>
        <w:rPr>
          <w:rStyle w:val="BodyTextChar1"/>
          <w:color w:val="000000"/>
          <w:lang w:eastAsia="fr-FR"/>
        </w:rPr>
        <w:t>Jeudi 11 octobre 1877</w:t>
      </w:r>
    </w:p>
    <w:p w14:paraId="09C521D2" w14:textId="77777777" w:rsidR="00D146CC" w:rsidRDefault="00A356CC">
      <w:pPr>
        <w:pStyle w:val="BodyText"/>
        <w:framePr w:w="6446" w:h="9408" w:hRule="exact" w:wrap="none" w:vAnchor="page" w:hAnchor="page" w:x="1704"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J’ai écrit à Paul une lettre de huit pages, pour l’engager à aller se battre et il me répond en trente-deux pages qu’il préfère la campagne.</w:t>
      </w:r>
    </w:p>
    <w:p w14:paraId="6AAF3726" w14:textId="77777777" w:rsidR="00D146CC" w:rsidRDefault="00A356CC">
      <w:pPr>
        <w:pStyle w:val="BodyText"/>
        <w:framePr w:w="6446" w:h="9408" w:hRule="exact" w:wrap="none" w:vAnchor="page" w:hAnchor="page" w:x="1704"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C’est dommage, (’Empereur le connaissait petit, il s’en serait rappelé et puis... les hommes qui ne sont bons à rien font quelquefois de braves soldats.</w:t>
      </w:r>
    </w:p>
    <w:p w14:paraId="5EE3A00B" w14:textId="77777777" w:rsidR="00D146CC" w:rsidRDefault="00A356CC">
      <w:pPr>
        <w:pStyle w:val="BodyText"/>
        <w:framePr w:w="6446" w:h="9408" w:hRule="exact" w:wrap="none" w:vAnchor="page" w:hAnchor="page" w:x="1704"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Maman n’a été qu’une fois chez Mme Doubelt pour lui rendre sa visite et cette aimable personne est venue ce soir nous tourner la tête par toute une heure de bavardage mondain et de nouvelles et de toutes ces choses qui m’ont coûtées tant de larmes et que j’ai voulu oublier. Je ne voudrais pas sortir de ma tranquillité acquise par tant d’orages et de tels tourments. Je n’ai plus confiance en moi, au physique, je suis timide et même sauvage. Je crains la répétition du passé.</w:t>
      </w:r>
    </w:p>
    <w:p w14:paraId="5D7FADC5" w14:textId="77777777" w:rsidR="00D146CC" w:rsidRDefault="00A356CC">
      <w:pPr>
        <w:pStyle w:val="BodyText"/>
        <w:framePr w:w="6446" w:h="9408" w:hRule="exact" w:wrap="none" w:vAnchor="page" w:hAnchor="page" w:x="1704"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On a beau se dire que cela ne sert à rien de regretter ce qui est passé, à chaque instant je me dis : Comme tout serait bien si j’avais étudié depuis trois ans (avant j’avais d’autres études qui ne me laissaient pas assez libre pour le dessin) à présent je serais déjà une grande artiste et je pourrais... etc. etc.</w:t>
      </w:r>
    </w:p>
    <w:p w14:paraId="063A4E5D" w14:textId="77777777" w:rsidR="00D146CC" w:rsidRDefault="00A356CC">
      <w:pPr>
        <w:pStyle w:val="BodyText"/>
        <w:framePr w:w="6446" w:h="9408" w:hRule="exact" w:wrap="none" w:vAnchor="page" w:hAnchor="page" w:x="1704"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M. Julian a dit à la bonne de l’atelier que Schaeppi et moi donnions le plus d’espérance.</w:t>
      </w:r>
    </w:p>
    <w:p w14:paraId="05DCF991" w14:textId="77777777" w:rsidR="00D146CC" w:rsidRDefault="00A356CC">
      <w:pPr>
        <w:pStyle w:val="BodyText"/>
        <w:framePr w:w="6446" w:h="9408" w:hRule="exact" w:wrap="none" w:vAnchor="page" w:hAnchor="page" w:x="1704"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Vous ne savez pas qui est Schaeppi, Schaeppi c’est la Suissesse. Hein ? quel langage. Donc, M. Julian a ajouté que je puis devenir une grande artiste.</w:t>
      </w:r>
    </w:p>
    <w:p w14:paraId="095ED07F" w14:textId="77777777" w:rsidR="00D146CC" w:rsidRDefault="00A356CC">
      <w:pPr>
        <w:pStyle w:val="BodyText"/>
        <w:framePr w:w="6446" w:h="9408" w:hRule="exact" w:wrap="none" w:vAnchor="page" w:hAnchor="page" w:x="1704" w:y="1363"/>
        <w:spacing w:line="266" w:lineRule="auto"/>
        <w:ind w:left="1100" w:firstLine="0"/>
        <w:jc w:val="both"/>
        <w:rPr>
          <w:rFonts w:ascii="Microsoft Sans Serif" w:hAnsi="Microsoft Sans Serif" w:cs="Microsoft Sans Serif"/>
          <w:sz w:val="24"/>
          <w:szCs w:val="24"/>
        </w:rPr>
      </w:pPr>
      <w:r>
        <w:rPr>
          <w:rStyle w:val="BodyTextChar1"/>
          <w:color w:val="000000"/>
          <w:lang w:eastAsia="fr-FR"/>
        </w:rPr>
        <w:t>Je sais cela par Rosalie.</w:t>
      </w:r>
    </w:p>
    <w:p w14:paraId="1571610B" w14:textId="77777777" w:rsidR="00D146CC" w:rsidRDefault="00A356CC">
      <w:pPr>
        <w:pStyle w:val="BodyText"/>
        <w:framePr w:w="6446" w:h="9408" w:hRule="exact" w:wrap="none" w:vAnchor="page" w:hAnchor="page" w:x="1704"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Si Mme Doubelt est si gentille par reconnaissance pour Mme Kondareff sa sœur, c’est parfait, mais si elle compte emprunter, c’est abominable... Non pas en principe, mais c’est que nous n’avons pas d’argent.</w:t>
      </w:r>
    </w:p>
    <w:p w14:paraId="39A4B2B8" w14:textId="77777777" w:rsidR="00D146CC" w:rsidRDefault="00A356CC">
      <w:pPr>
        <w:pStyle w:val="BodyText"/>
        <w:framePr w:w="6446" w:h="9408" w:hRule="exact" w:wrap="none" w:vAnchor="page" w:hAnchor="page" w:x="1704"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 xml:space="preserve">Il fait si froid, je me suis enrhumée mais </w:t>
      </w:r>
      <w:r>
        <w:rPr>
          <w:rStyle w:val="BodyTextChar1"/>
          <w:i/>
          <w:iCs/>
          <w:color w:val="000000"/>
          <w:lang w:eastAsia="fr-FR"/>
        </w:rPr>
        <w:t>je pardonne</w:t>
      </w:r>
      <w:r>
        <w:rPr>
          <w:rStyle w:val="BodyTextChar1"/>
          <w:color w:val="000000"/>
          <w:lang w:eastAsia="fr-FR"/>
        </w:rPr>
        <w:t xml:space="preserve"> tout cela pourvu de dessiner.</w:t>
      </w:r>
    </w:p>
    <w:p w14:paraId="7E6920DF" w14:textId="77777777" w:rsidR="00D146CC" w:rsidRDefault="00A356CC">
      <w:pPr>
        <w:pStyle w:val="BodyText"/>
        <w:framePr w:w="6446" w:h="9408" w:hRule="exact" w:wrap="none" w:vAnchor="page" w:hAnchor="page" w:x="1704" w:y="1363"/>
        <w:spacing w:line="266" w:lineRule="auto"/>
        <w:ind w:left="1100" w:firstLine="0"/>
        <w:jc w:val="both"/>
        <w:rPr>
          <w:rFonts w:ascii="Microsoft Sans Serif" w:hAnsi="Microsoft Sans Serif" w:cs="Microsoft Sans Serif"/>
          <w:sz w:val="24"/>
          <w:szCs w:val="24"/>
        </w:rPr>
      </w:pPr>
      <w:r>
        <w:rPr>
          <w:rStyle w:val="BodyTextChar1"/>
          <w:color w:val="000000"/>
          <w:lang w:eastAsia="fr-FR"/>
        </w:rPr>
        <w:t>Et dessiner pour quoi ?</w:t>
      </w:r>
    </w:p>
    <w:p w14:paraId="221EF7A9" w14:textId="77777777" w:rsidR="00D146CC" w:rsidRDefault="00A356CC">
      <w:pPr>
        <w:pStyle w:val="BodyText"/>
        <w:framePr w:w="6446" w:h="9408" w:hRule="exact" w:wrap="none" w:vAnchor="page" w:hAnchor="page" w:x="1704" w:y="1363"/>
        <w:spacing w:line="266" w:lineRule="auto"/>
        <w:ind w:left="680" w:firstLine="420"/>
        <w:jc w:val="both"/>
        <w:rPr>
          <w:rFonts w:ascii="Microsoft Sans Serif" w:hAnsi="Microsoft Sans Serif" w:cs="Microsoft Sans Serif"/>
          <w:sz w:val="24"/>
          <w:szCs w:val="24"/>
        </w:rPr>
      </w:pPr>
      <w:r>
        <w:rPr>
          <w:rStyle w:val="BodyTextChar1"/>
          <w:color w:val="000000"/>
          <w:lang w:eastAsia="fr-FR"/>
        </w:rPr>
        <w:t xml:space="preserve">Pour... tout ce que je pleure depuis le commencement du monde ! Pour tout ce qui m’a manqué et me manque ! Pour arriver par mon talent, par... par tout ce que vous voulez mais arriver ! Si j’avais </w:t>
      </w:r>
      <w:r>
        <w:rPr>
          <w:rStyle w:val="BodyTextChar1"/>
          <w:i/>
          <w:iCs/>
          <w:color w:val="000000"/>
          <w:lang w:eastAsia="fr-FR"/>
        </w:rPr>
        <w:t>tout cela</w:t>
      </w:r>
      <w:r>
        <w:rPr>
          <w:rStyle w:val="BodyTextChar1"/>
          <w:color w:val="000000"/>
          <w:lang w:eastAsia="fr-FR"/>
        </w:rPr>
        <w:t xml:space="preserve"> peut-être ne ferais-je rien.</w:t>
      </w:r>
    </w:p>
    <w:p w14:paraId="190FD08F" w14:textId="77777777" w:rsidR="00D146CC" w:rsidRDefault="00A356CC">
      <w:pPr>
        <w:pStyle w:val="Headerorfooter0"/>
        <w:framePr w:wrap="none" w:vAnchor="page" w:hAnchor="page" w:x="4944" w:y="11357"/>
        <w:rPr>
          <w:rFonts w:ascii="Microsoft Sans Serif" w:hAnsi="Microsoft Sans Serif" w:cs="Microsoft Sans Serif"/>
          <w:sz w:val="24"/>
          <w:szCs w:val="24"/>
        </w:rPr>
      </w:pPr>
      <w:r>
        <w:rPr>
          <w:rStyle w:val="Headerorfooter"/>
          <w:color w:val="000000"/>
          <w:lang w:eastAsia="fr-FR"/>
        </w:rPr>
        <w:t>22</w:t>
      </w:r>
    </w:p>
    <w:p w14:paraId="0EC0C05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39F7A89" w14:textId="77777777" w:rsidR="00D146CC" w:rsidRDefault="00A356CC">
      <w:pPr>
        <w:pStyle w:val="BodyText"/>
        <w:framePr w:w="6446" w:h="9816" w:hRule="exact" w:wrap="none" w:vAnchor="page" w:hAnchor="page" w:x="422" w:y="1363"/>
        <w:ind w:firstLine="660"/>
        <w:jc w:val="both"/>
        <w:rPr>
          <w:rFonts w:ascii="Microsoft Sans Serif" w:hAnsi="Microsoft Sans Serif" w:cs="Microsoft Sans Serif"/>
          <w:sz w:val="24"/>
          <w:szCs w:val="24"/>
        </w:rPr>
      </w:pPr>
      <w:r>
        <w:rPr>
          <w:rStyle w:val="BodyTextChar1"/>
          <w:color w:val="000000"/>
          <w:lang w:eastAsia="fr-FR"/>
        </w:rPr>
        <w:lastRenderedPageBreak/>
        <w:t>Vendredi 12 octobre 1877</w:t>
      </w:r>
    </w:p>
    <w:p w14:paraId="682CA4B2" w14:textId="77777777" w:rsidR="00D146CC" w:rsidRDefault="00A356CC">
      <w:pPr>
        <w:pStyle w:val="BodyText"/>
        <w:framePr w:w="6446" w:h="9816" w:hRule="exact" w:wrap="none" w:vAnchor="page" w:hAnchor="page" w:x="422" w:y="1363"/>
        <w:ind w:left="660"/>
        <w:jc w:val="both"/>
        <w:rPr>
          <w:rFonts w:ascii="Microsoft Sans Serif" w:hAnsi="Microsoft Sans Serif" w:cs="Microsoft Sans Serif"/>
          <w:sz w:val="24"/>
          <w:szCs w:val="24"/>
        </w:rPr>
      </w:pPr>
      <w:r>
        <w:rPr>
          <w:rStyle w:val="BodyTextChar1"/>
          <w:color w:val="000000"/>
          <w:lang w:eastAsia="fr-FR"/>
        </w:rPr>
        <w:t>- Vous savez Monsieur, dis-je à Julian, je suis toute décou</w:t>
      </w:r>
      <w:r>
        <w:rPr>
          <w:rStyle w:val="BodyTextChar1"/>
          <w:color w:val="000000"/>
          <w:lang w:eastAsia="fr-FR"/>
        </w:rPr>
        <w:softHyphen/>
        <w:t>ragée. Une dame me disait hier encore que je ne devais pas travailler n’ayant aucun talent.</w:t>
      </w:r>
    </w:p>
    <w:p w14:paraId="13B73315" w14:textId="77777777" w:rsidR="00D146CC" w:rsidRDefault="00A356CC">
      <w:pPr>
        <w:pStyle w:val="BodyText"/>
        <w:framePr w:w="6446" w:h="9816" w:hRule="exact" w:wrap="none" w:vAnchor="page" w:hAnchor="page" w:x="422" w:y="1363"/>
        <w:ind w:left="1060" w:firstLine="0"/>
        <w:jc w:val="both"/>
        <w:rPr>
          <w:rFonts w:ascii="Microsoft Sans Serif" w:hAnsi="Microsoft Sans Serif" w:cs="Microsoft Sans Serif"/>
          <w:sz w:val="24"/>
          <w:szCs w:val="24"/>
        </w:rPr>
      </w:pPr>
      <w:r>
        <w:rPr>
          <w:rStyle w:val="BodyTextChar1"/>
          <w:color w:val="000000"/>
          <w:lang w:eastAsia="fr-FR"/>
        </w:rPr>
        <w:t>- Elle a dit ça, cette dame ?</w:t>
      </w:r>
    </w:p>
    <w:p w14:paraId="762F6E1D" w14:textId="77777777" w:rsidR="00D146CC" w:rsidRDefault="00A356CC">
      <w:pPr>
        <w:pStyle w:val="BodyText"/>
        <w:framePr w:w="6446" w:h="9816" w:hRule="exact" w:wrap="none" w:vAnchor="page" w:hAnchor="page" w:x="422" w:y="1363"/>
        <w:ind w:left="1060" w:firstLine="0"/>
        <w:jc w:val="both"/>
        <w:rPr>
          <w:rFonts w:ascii="Microsoft Sans Serif" w:hAnsi="Microsoft Sans Serif" w:cs="Microsoft Sans Serif"/>
          <w:sz w:val="24"/>
          <w:szCs w:val="24"/>
        </w:rPr>
      </w:pPr>
      <w:r>
        <w:rPr>
          <w:rStyle w:val="BodyTextChar1"/>
          <w:color w:val="000000"/>
          <w:lang w:eastAsia="fr-FR"/>
        </w:rPr>
        <w:t>- Mais oui, et sérieusement.</w:t>
      </w:r>
    </w:p>
    <w:p w14:paraId="14A0454D" w14:textId="77777777" w:rsidR="00D146CC" w:rsidRDefault="00A356CC">
      <w:pPr>
        <w:pStyle w:val="BodyText"/>
        <w:framePr w:w="6446" w:h="9816" w:hRule="exact" w:wrap="none" w:vAnchor="page" w:hAnchor="page" w:x="422" w:y="1363"/>
        <w:ind w:left="660"/>
        <w:jc w:val="both"/>
        <w:rPr>
          <w:rFonts w:ascii="Microsoft Sans Serif" w:hAnsi="Microsoft Sans Serif" w:cs="Microsoft Sans Serif"/>
          <w:sz w:val="24"/>
          <w:szCs w:val="24"/>
        </w:rPr>
      </w:pPr>
      <w:r>
        <w:rPr>
          <w:rStyle w:val="BodyTextChar1"/>
          <w:color w:val="000000"/>
          <w:lang w:eastAsia="fr-FR"/>
        </w:rPr>
        <w:t>- Eh bien vous pouvez lui dire que si dans trois mois, trois mois ce n’est pas bien long, que si dans trois mois vous ne faites pas son portrait de face, de trois quarts ou de profil, comme elle veut enfin, et un portrait pas mal fait, entendez-vous ? ressem</w:t>
      </w:r>
      <w:r>
        <w:rPr>
          <w:rStyle w:val="BodyTextChar1"/>
          <w:color w:val="000000"/>
          <w:lang w:eastAsia="fr-FR"/>
        </w:rPr>
        <w:softHyphen/>
        <w:t>blant et pas mal fait !... Eh bien ! elle verra. Dans trois mois et si je le dis ici de façon que toutes ces dames peuvent m’entendre, c’est que je ne dis pas une chose bien colossale, mais sûre.</w:t>
      </w:r>
    </w:p>
    <w:p w14:paraId="638F4AB3" w14:textId="77777777" w:rsidR="00D146CC" w:rsidRDefault="00A356CC">
      <w:pPr>
        <w:pStyle w:val="BodyText"/>
        <w:framePr w:w="6446" w:h="9816" w:hRule="exact" w:wrap="none" w:vAnchor="page" w:hAnchor="page" w:x="422" w:y="1363"/>
        <w:ind w:left="660"/>
        <w:jc w:val="both"/>
        <w:rPr>
          <w:rFonts w:ascii="Microsoft Sans Serif" w:hAnsi="Microsoft Sans Serif" w:cs="Microsoft Sans Serif"/>
          <w:sz w:val="24"/>
          <w:szCs w:val="24"/>
        </w:rPr>
      </w:pPr>
      <w:r>
        <w:rPr>
          <w:rStyle w:val="BodyTextChar1"/>
          <w:color w:val="000000"/>
          <w:lang w:eastAsia="fr-FR"/>
        </w:rPr>
        <w:t>Ce sont ses propes paroles, dites avec ce reste d’accent marseillais que vingt années de Paris n’ont pu effacer complè</w:t>
      </w:r>
      <w:r>
        <w:rPr>
          <w:rStyle w:val="BodyTextChar1"/>
          <w:color w:val="000000"/>
          <w:lang w:eastAsia="fr-FR"/>
        </w:rPr>
        <w:softHyphen/>
        <w:t>tement, et tant mieux. J’aime bien l’accent méridional.</w:t>
      </w:r>
    </w:p>
    <w:p w14:paraId="0B31A9EB" w14:textId="77777777" w:rsidR="00D146CC" w:rsidRDefault="00A356CC">
      <w:pPr>
        <w:pStyle w:val="BodyText"/>
        <w:framePr w:w="6446" w:h="9816" w:hRule="exact" w:wrap="none" w:vAnchor="page" w:hAnchor="page" w:x="422" w:y="1363"/>
        <w:spacing w:after="220"/>
        <w:ind w:left="660"/>
        <w:jc w:val="both"/>
        <w:rPr>
          <w:rFonts w:ascii="Microsoft Sans Serif" w:hAnsi="Microsoft Sans Serif" w:cs="Microsoft Sans Serif"/>
          <w:sz w:val="24"/>
          <w:szCs w:val="24"/>
        </w:rPr>
      </w:pPr>
      <w:r>
        <w:rPr>
          <w:rStyle w:val="BodyTextChar1"/>
          <w:color w:val="000000"/>
          <w:lang w:eastAsia="fr-FR"/>
        </w:rPr>
        <w:t xml:space="preserve">Le petit Portugais est au salon. Je ne sais vraiment si je dois [y] aller. Je ne saurai rien dire et suis si... découragée de ce... côté-là. Et puis cette canaille de </w:t>
      </w:r>
      <w:r w:rsidRPr="00B664FF">
        <w:rPr>
          <w:rStyle w:val="BodyTextChar1"/>
          <w:color w:val="000000"/>
          <w:lang w:eastAsia="en-US"/>
        </w:rPr>
        <w:t xml:space="preserve">Worth </w:t>
      </w:r>
      <w:r>
        <w:rPr>
          <w:rStyle w:val="BodyTextChar1"/>
          <w:color w:val="000000"/>
          <w:lang w:eastAsia="fr-FR"/>
        </w:rPr>
        <w:t>me néglige de sorte que je suis... embêtée.</w:t>
      </w:r>
    </w:p>
    <w:p w14:paraId="0B505DA3" w14:textId="77777777" w:rsidR="00D146CC" w:rsidRDefault="00A356CC">
      <w:pPr>
        <w:pStyle w:val="BodyText"/>
        <w:framePr w:w="6446" w:h="9816" w:hRule="exact" w:wrap="none" w:vAnchor="page" w:hAnchor="page" w:x="422" w:y="1363"/>
        <w:ind w:firstLine="660"/>
        <w:jc w:val="both"/>
        <w:rPr>
          <w:rFonts w:ascii="Microsoft Sans Serif" w:hAnsi="Microsoft Sans Serif" w:cs="Microsoft Sans Serif"/>
          <w:sz w:val="24"/>
          <w:szCs w:val="24"/>
        </w:rPr>
      </w:pPr>
      <w:r>
        <w:rPr>
          <w:rStyle w:val="BodyTextChar1"/>
          <w:color w:val="000000"/>
          <w:lang w:eastAsia="fr-FR"/>
        </w:rPr>
        <w:t>Samedi 13 octobre 1877</w:t>
      </w:r>
    </w:p>
    <w:p w14:paraId="2524F1B6" w14:textId="77777777" w:rsidR="00D146CC" w:rsidRDefault="00A356CC">
      <w:pPr>
        <w:pStyle w:val="BodyText"/>
        <w:framePr w:w="6446" w:h="9816" w:hRule="exact" w:wrap="none" w:vAnchor="page" w:hAnchor="page" w:x="422" w:y="1363"/>
        <w:ind w:left="660"/>
        <w:jc w:val="both"/>
        <w:rPr>
          <w:rFonts w:ascii="Microsoft Sans Serif" w:hAnsi="Microsoft Sans Serif" w:cs="Microsoft Sans Serif"/>
          <w:sz w:val="24"/>
          <w:szCs w:val="24"/>
        </w:rPr>
      </w:pPr>
      <w:r>
        <w:rPr>
          <w:rStyle w:val="BodyTextChar1"/>
          <w:color w:val="000000"/>
          <w:lang w:eastAsia="fr-FR"/>
        </w:rPr>
        <w:t xml:space="preserve">C’est le samedi que vient à l’atelier M. Tony Robert-Fleury, le peintre qui a fait “Le </w:t>
      </w:r>
      <w:r>
        <w:rPr>
          <w:rStyle w:val="BodyTextChar1"/>
          <w:i/>
          <w:iCs/>
          <w:color w:val="000000"/>
          <w:lang w:eastAsia="fr-FR"/>
        </w:rPr>
        <w:t>dernier jour de Corinthe"</w:t>
      </w:r>
      <w:r>
        <w:rPr>
          <w:rStyle w:val="BodyTextChar1"/>
          <w:color w:val="000000"/>
          <w:lang w:eastAsia="fr-FR"/>
        </w:rPr>
        <w:t xml:space="preserve"> acheté par l’Etat et placé au Luxembourg. D’ailleurs les premiers artistes de Paris viennent de temps en temps </w:t>
      </w:r>
      <w:r>
        <w:rPr>
          <w:rStyle w:val="BodyTextChar1"/>
          <w:i/>
          <w:iCs/>
          <w:color w:val="000000"/>
          <w:lang w:eastAsia="fr-FR"/>
        </w:rPr>
        <w:t>nous</w:t>
      </w:r>
      <w:r>
        <w:rPr>
          <w:rStyle w:val="BodyTextChar1"/>
          <w:color w:val="000000"/>
          <w:lang w:eastAsia="fr-FR"/>
        </w:rPr>
        <w:t xml:space="preserve"> donner des conseils.</w:t>
      </w:r>
    </w:p>
    <w:p w14:paraId="15598F23" w14:textId="77777777" w:rsidR="00D146CC" w:rsidRDefault="00A356CC">
      <w:pPr>
        <w:pStyle w:val="BodyText"/>
        <w:framePr w:w="6446" w:h="9816" w:hRule="exact" w:wrap="none" w:vAnchor="page" w:hAnchor="page" w:x="422" w:y="1363"/>
        <w:ind w:left="660"/>
        <w:jc w:val="both"/>
        <w:rPr>
          <w:rFonts w:ascii="Microsoft Sans Serif" w:hAnsi="Microsoft Sans Serif" w:cs="Microsoft Sans Serif"/>
          <w:sz w:val="24"/>
          <w:szCs w:val="24"/>
        </w:rPr>
      </w:pPr>
      <w:r>
        <w:rPr>
          <w:rStyle w:val="BodyTextChar1"/>
          <w:color w:val="000000"/>
          <w:lang w:eastAsia="fr-FR"/>
        </w:rPr>
        <w:t xml:space="preserve">J'ai commencé mercredi passé et samedi de la même semaine il n’a pas pu venir de sorte que c’est la première fois pour moi. Quand il fut arrivé à mon chevalet et </w:t>
      </w:r>
      <w:r>
        <w:rPr>
          <w:rStyle w:val="BodyTextChar1"/>
          <w:i/>
          <w:iCs/>
          <w:color w:val="000000"/>
          <w:lang w:eastAsia="fr-FR"/>
        </w:rPr>
        <w:t>énonça</w:t>
      </w:r>
      <w:r>
        <w:rPr>
          <w:rStyle w:val="BodyTextChar1"/>
          <w:color w:val="000000"/>
          <w:lang w:eastAsia="fr-FR"/>
        </w:rPr>
        <w:t xml:space="preserve"> ses observations, je l’interrompis :</w:t>
      </w:r>
    </w:p>
    <w:p w14:paraId="27D4F826" w14:textId="77777777" w:rsidR="00D146CC" w:rsidRDefault="00A356CC">
      <w:pPr>
        <w:pStyle w:val="BodyText"/>
        <w:framePr w:w="6446" w:h="9816" w:hRule="exact" w:wrap="none" w:vAnchor="page" w:hAnchor="page" w:x="422" w:y="1363"/>
        <w:numPr>
          <w:ilvl w:val="0"/>
          <w:numId w:val="5"/>
        </w:numPr>
        <w:tabs>
          <w:tab w:val="left" w:pos="1262"/>
        </w:tabs>
        <w:ind w:left="1060" w:firstLine="0"/>
        <w:jc w:val="both"/>
        <w:rPr>
          <w:sz w:val="24"/>
          <w:szCs w:val="24"/>
        </w:rPr>
      </w:pPr>
      <w:r>
        <w:rPr>
          <w:rStyle w:val="BodyTextChar1"/>
          <w:color w:val="000000"/>
          <w:lang w:eastAsia="fr-FR"/>
        </w:rPr>
        <w:t>Pardon, Monsieur, j’ai commencé il y a dix jours...</w:t>
      </w:r>
    </w:p>
    <w:p w14:paraId="304099C1" w14:textId="77777777" w:rsidR="00D146CC" w:rsidRDefault="00A356CC">
      <w:pPr>
        <w:pStyle w:val="BodyText"/>
        <w:framePr w:w="6446" w:h="9816" w:hRule="exact" w:wrap="none" w:vAnchor="page" w:hAnchor="page" w:x="422" w:y="1363"/>
        <w:numPr>
          <w:ilvl w:val="0"/>
          <w:numId w:val="5"/>
        </w:numPr>
        <w:tabs>
          <w:tab w:val="left" w:pos="1246"/>
        </w:tabs>
        <w:ind w:left="660"/>
        <w:jc w:val="both"/>
        <w:rPr>
          <w:sz w:val="24"/>
          <w:szCs w:val="24"/>
        </w:rPr>
      </w:pPr>
      <w:r>
        <w:rPr>
          <w:rStyle w:val="BodyTextChar1"/>
          <w:color w:val="000000"/>
          <w:lang w:eastAsia="fr-FR"/>
        </w:rPr>
        <w:t>Où avez-vous dessiné avant ? demanda-t-il en regardant mon dessin.</w:t>
      </w:r>
    </w:p>
    <w:p w14:paraId="395753AF" w14:textId="77777777" w:rsidR="00D146CC" w:rsidRDefault="00A356CC">
      <w:pPr>
        <w:pStyle w:val="BodyText"/>
        <w:framePr w:w="6446" w:h="9816" w:hRule="exact" w:wrap="none" w:vAnchor="page" w:hAnchor="page" w:x="422" w:y="1363"/>
        <w:numPr>
          <w:ilvl w:val="0"/>
          <w:numId w:val="5"/>
        </w:numPr>
        <w:tabs>
          <w:tab w:val="left" w:pos="1258"/>
        </w:tabs>
        <w:ind w:left="1060" w:firstLine="0"/>
        <w:jc w:val="both"/>
        <w:rPr>
          <w:sz w:val="24"/>
          <w:szCs w:val="24"/>
        </w:rPr>
      </w:pPr>
      <w:r>
        <w:rPr>
          <w:rStyle w:val="BodyTextChar1"/>
          <w:color w:val="000000"/>
          <w:lang w:eastAsia="fr-FR"/>
        </w:rPr>
        <w:t>Mais nulle part.</w:t>
      </w:r>
    </w:p>
    <w:p w14:paraId="663240DB" w14:textId="77777777" w:rsidR="00D146CC" w:rsidRDefault="00A356CC">
      <w:pPr>
        <w:pStyle w:val="BodyText"/>
        <w:framePr w:w="6446" w:h="9816" w:hRule="exact" w:wrap="none" w:vAnchor="page" w:hAnchor="page" w:x="422" w:y="1363"/>
        <w:numPr>
          <w:ilvl w:val="0"/>
          <w:numId w:val="5"/>
        </w:numPr>
        <w:tabs>
          <w:tab w:val="left" w:pos="1258"/>
        </w:tabs>
        <w:ind w:left="1060" w:firstLine="0"/>
        <w:jc w:val="both"/>
        <w:rPr>
          <w:sz w:val="24"/>
          <w:szCs w:val="24"/>
        </w:rPr>
      </w:pPr>
      <w:r>
        <w:rPr>
          <w:rStyle w:val="BodyTextChar1"/>
          <w:color w:val="000000"/>
          <w:lang w:eastAsia="fr-FR"/>
        </w:rPr>
        <w:t>Comment nulle part !</w:t>
      </w:r>
    </w:p>
    <w:p w14:paraId="30EEFB0F" w14:textId="77777777" w:rsidR="00D146CC" w:rsidRDefault="00A356CC">
      <w:pPr>
        <w:pStyle w:val="BodyText"/>
        <w:framePr w:w="6446" w:h="9816" w:hRule="exact" w:wrap="none" w:vAnchor="page" w:hAnchor="page" w:x="422" w:y="1363"/>
        <w:numPr>
          <w:ilvl w:val="0"/>
          <w:numId w:val="5"/>
        </w:numPr>
        <w:tabs>
          <w:tab w:val="left" w:pos="1251"/>
        </w:tabs>
        <w:ind w:left="660"/>
        <w:jc w:val="both"/>
        <w:rPr>
          <w:sz w:val="24"/>
          <w:szCs w:val="24"/>
        </w:rPr>
      </w:pPr>
      <w:r>
        <w:rPr>
          <w:rStyle w:val="BodyTextChar1"/>
          <w:color w:val="000000"/>
          <w:lang w:eastAsia="fr-FR"/>
        </w:rPr>
        <w:t>Oui, j’ai pris trente-deux leçons de peinture pour m’amu</w:t>
      </w:r>
      <w:r>
        <w:rPr>
          <w:rStyle w:val="BodyTextChar1"/>
          <w:color w:val="000000"/>
          <w:lang w:eastAsia="fr-FR"/>
        </w:rPr>
        <w:softHyphen/>
        <w:t>ser...</w:t>
      </w:r>
    </w:p>
    <w:p w14:paraId="5B223EB2" w14:textId="77777777" w:rsidR="00D146CC" w:rsidRDefault="00A356CC">
      <w:pPr>
        <w:pStyle w:val="BodyText"/>
        <w:framePr w:w="6446" w:h="9816" w:hRule="exact" w:wrap="none" w:vAnchor="page" w:hAnchor="page" w:x="422" w:y="1363"/>
        <w:numPr>
          <w:ilvl w:val="0"/>
          <w:numId w:val="5"/>
        </w:numPr>
        <w:tabs>
          <w:tab w:val="left" w:pos="1262"/>
        </w:tabs>
        <w:ind w:left="1060" w:firstLine="0"/>
        <w:jc w:val="both"/>
        <w:rPr>
          <w:sz w:val="24"/>
          <w:szCs w:val="24"/>
        </w:rPr>
      </w:pPr>
      <w:r>
        <w:rPr>
          <w:rStyle w:val="BodyTextChar1"/>
          <w:color w:val="000000"/>
          <w:lang w:eastAsia="fr-FR"/>
        </w:rPr>
        <w:t>Ça ne s’appelle pas étudier.</w:t>
      </w:r>
    </w:p>
    <w:p w14:paraId="4BCC211C" w14:textId="77777777" w:rsidR="00D146CC" w:rsidRDefault="00A356CC">
      <w:pPr>
        <w:pStyle w:val="BodyText"/>
        <w:framePr w:w="6446" w:h="9816" w:hRule="exact" w:wrap="none" w:vAnchor="page" w:hAnchor="page" w:x="422" w:y="1363"/>
        <w:numPr>
          <w:ilvl w:val="0"/>
          <w:numId w:val="5"/>
        </w:numPr>
        <w:tabs>
          <w:tab w:val="left" w:pos="1262"/>
        </w:tabs>
        <w:ind w:left="1060" w:firstLine="0"/>
        <w:jc w:val="both"/>
        <w:rPr>
          <w:sz w:val="24"/>
          <w:szCs w:val="24"/>
        </w:rPr>
      </w:pPr>
      <w:r>
        <w:rPr>
          <w:rStyle w:val="BodyTextChar1"/>
          <w:color w:val="000000"/>
          <w:lang w:eastAsia="fr-FR"/>
        </w:rPr>
        <w:t>Je sais, Monsieur, aussi...</w:t>
      </w:r>
    </w:p>
    <w:p w14:paraId="711EFEF8" w14:textId="77777777" w:rsidR="00D146CC" w:rsidRDefault="00A356CC">
      <w:pPr>
        <w:pStyle w:val="BodyText"/>
        <w:framePr w:w="6446" w:h="9816" w:hRule="exact" w:wrap="none" w:vAnchor="page" w:hAnchor="page" w:x="422" w:y="1363"/>
        <w:numPr>
          <w:ilvl w:val="0"/>
          <w:numId w:val="5"/>
        </w:numPr>
        <w:tabs>
          <w:tab w:val="left" w:pos="1246"/>
        </w:tabs>
        <w:ind w:left="660"/>
        <w:jc w:val="both"/>
        <w:rPr>
          <w:sz w:val="24"/>
          <w:szCs w:val="24"/>
        </w:rPr>
      </w:pPr>
      <w:r>
        <w:rPr>
          <w:rStyle w:val="BodyTextChar1"/>
          <w:color w:val="000000"/>
          <w:lang w:eastAsia="fr-FR"/>
        </w:rPr>
        <w:t>Vous n’avez jamais dessiné d’après nature avant de venir ici ?</w:t>
      </w:r>
    </w:p>
    <w:p w14:paraId="4D285B17" w14:textId="77777777" w:rsidR="00D146CC" w:rsidRDefault="00A356CC">
      <w:pPr>
        <w:pStyle w:val="BodyText"/>
        <w:framePr w:w="6446" w:h="9816" w:hRule="exact" w:wrap="none" w:vAnchor="page" w:hAnchor="page" w:x="422" w:y="1363"/>
        <w:numPr>
          <w:ilvl w:val="0"/>
          <w:numId w:val="5"/>
        </w:numPr>
        <w:tabs>
          <w:tab w:val="left" w:pos="1262"/>
        </w:tabs>
        <w:ind w:left="1060" w:firstLine="0"/>
        <w:jc w:val="both"/>
        <w:rPr>
          <w:sz w:val="24"/>
          <w:szCs w:val="24"/>
        </w:rPr>
      </w:pPr>
      <w:r>
        <w:rPr>
          <w:rStyle w:val="BodyTextChar1"/>
          <w:color w:val="000000"/>
          <w:lang w:eastAsia="fr-FR"/>
        </w:rPr>
        <w:t>Jamais, Monsieur.</w:t>
      </w:r>
    </w:p>
    <w:p w14:paraId="203B69E2" w14:textId="77777777" w:rsidR="00D146CC" w:rsidRDefault="00A356CC">
      <w:pPr>
        <w:pStyle w:val="BodyText"/>
        <w:framePr w:w="6446" w:h="9816" w:hRule="exact" w:wrap="none" w:vAnchor="page" w:hAnchor="page" w:x="422" w:y="1363"/>
        <w:numPr>
          <w:ilvl w:val="0"/>
          <w:numId w:val="5"/>
        </w:numPr>
        <w:tabs>
          <w:tab w:val="left" w:pos="1258"/>
        </w:tabs>
        <w:ind w:left="1060" w:firstLine="0"/>
        <w:jc w:val="both"/>
        <w:rPr>
          <w:sz w:val="24"/>
          <w:szCs w:val="24"/>
        </w:rPr>
      </w:pPr>
      <w:r>
        <w:rPr>
          <w:rStyle w:val="BodyTextChar1"/>
          <w:color w:val="000000"/>
          <w:lang w:eastAsia="fr-FR"/>
        </w:rPr>
        <w:t>Ce n’est pas possible.</w:t>
      </w:r>
    </w:p>
    <w:p w14:paraId="2259C57D" w14:textId="77777777" w:rsidR="00D146CC" w:rsidRDefault="00A356CC">
      <w:pPr>
        <w:pStyle w:val="Headerorfooter0"/>
        <w:framePr w:wrap="none" w:vAnchor="page" w:hAnchor="page" w:x="3599" w:y="11314"/>
        <w:rPr>
          <w:rFonts w:ascii="Microsoft Sans Serif" w:hAnsi="Microsoft Sans Serif" w:cs="Microsoft Sans Serif"/>
          <w:sz w:val="24"/>
          <w:szCs w:val="24"/>
        </w:rPr>
      </w:pPr>
      <w:r>
        <w:rPr>
          <w:rStyle w:val="Headerorfooter"/>
          <w:color w:val="000000"/>
          <w:lang w:eastAsia="fr-FR"/>
        </w:rPr>
        <w:t>23</w:t>
      </w:r>
    </w:p>
    <w:p w14:paraId="68FA23B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F387B51" w14:textId="77777777" w:rsidR="00D146CC" w:rsidRDefault="00A356CC">
      <w:pPr>
        <w:pStyle w:val="BodyText"/>
        <w:framePr w:w="6418" w:h="9845" w:hRule="exact" w:wrap="none" w:vAnchor="page" w:hAnchor="page" w:x="1719" w:y="1373"/>
        <w:numPr>
          <w:ilvl w:val="0"/>
          <w:numId w:val="6"/>
        </w:numPr>
        <w:tabs>
          <w:tab w:val="left" w:pos="1278"/>
        </w:tabs>
        <w:ind w:left="1080" w:firstLine="0"/>
        <w:jc w:val="both"/>
        <w:rPr>
          <w:sz w:val="24"/>
          <w:szCs w:val="24"/>
        </w:rPr>
      </w:pPr>
      <w:r>
        <w:rPr>
          <w:rStyle w:val="BodyTextChar1"/>
          <w:color w:val="000000"/>
          <w:lang w:eastAsia="fr-FR"/>
        </w:rPr>
        <w:lastRenderedPageBreak/>
        <w:t>Mais je vous assure...</w:t>
      </w:r>
    </w:p>
    <w:p w14:paraId="14DFC4D8" w14:textId="77777777" w:rsidR="00D146CC" w:rsidRDefault="00A356CC">
      <w:pPr>
        <w:pStyle w:val="BodyText"/>
        <w:framePr w:w="6418" w:h="9845" w:hRule="exact" w:wrap="none" w:vAnchor="page" w:hAnchor="page" w:x="1719" w:y="1373"/>
        <w:numPr>
          <w:ilvl w:val="0"/>
          <w:numId w:val="6"/>
        </w:numPr>
        <w:tabs>
          <w:tab w:val="left" w:pos="1278"/>
        </w:tabs>
        <w:ind w:left="1080" w:firstLine="0"/>
        <w:jc w:val="both"/>
        <w:rPr>
          <w:sz w:val="24"/>
          <w:szCs w:val="24"/>
        </w:rPr>
      </w:pPr>
      <w:r>
        <w:rPr>
          <w:rStyle w:val="BodyTextChar1"/>
          <w:color w:val="000000"/>
          <w:lang w:eastAsia="fr-FR"/>
        </w:rPr>
        <w:t>Vous n’avez jamais eu de conseils ?</w:t>
      </w:r>
    </w:p>
    <w:p w14:paraId="678F53F4" w14:textId="77777777" w:rsidR="00D146CC" w:rsidRDefault="00A356CC">
      <w:pPr>
        <w:pStyle w:val="BodyText"/>
        <w:framePr w:w="6418" w:h="9845" w:hRule="exact" w:wrap="none" w:vAnchor="page" w:hAnchor="page" w:x="1719" w:y="1373"/>
        <w:numPr>
          <w:ilvl w:val="0"/>
          <w:numId w:val="6"/>
        </w:numPr>
        <w:tabs>
          <w:tab w:val="left" w:pos="1256"/>
        </w:tabs>
        <w:ind w:left="660" w:firstLine="420"/>
        <w:jc w:val="both"/>
        <w:rPr>
          <w:sz w:val="24"/>
          <w:szCs w:val="24"/>
        </w:rPr>
      </w:pPr>
      <w:r>
        <w:rPr>
          <w:rStyle w:val="BodyTextChar1"/>
          <w:color w:val="000000"/>
          <w:lang w:eastAsia="fr-FR"/>
        </w:rPr>
        <w:t xml:space="preserve">Si... il y a quatre ans j’ai pris des leçons comme une petite fille, on me faisait copier des gravures (avec </w:t>
      </w:r>
      <w:r>
        <w:rPr>
          <w:rStyle w:val="BodyTextChar1"/>
          <w:color w:val="000000"/>
          <w:lang w:val="it-IT" w:eastAsia="it-IT"/>
        </w:rPr>
        <w:t xml:space="preserve">Bensa </w:t>
      </w:r>
      <w:r>
        <w:rPr>
          <w:rStyle w:val="BodyTextChar1"/>
          <w:color w:val="000000"/>
          <w:lang w:eastAsia="fr-FR"/>
        </w:rPr>
        <w:t>!!!).</w:t>
      </w:r>
    </w:p>
    <w:p w14:paraId="0094AE68" w14:textId="77777777" w:rsidR="00D146CC" w:rsidRDefault="00A356CC">
      <w:pPr>
        <w:pStyle w:val="BodyText"/>
        <w:framePr w:w="6418" w:h="9845" w:hRule="exact" w:wrap="none" w:vAnchor="page" w:hAnchor="page" w:x="1719" w:y="1373"/>
        <w:numPr>
          <w:ilvl w:val="0"/>
          <w:numId w:val="6"/>
        </w:numPr>
        <w:tabs>
          <w:tab w:val="left" w:pos="1282"/>
        </w:tabs>
        <w:ind w:left="1080" w:firstLine="0"/>
        <w:jc w:val="both"/>
        <w:rPr>
          <w:sz w:val="24"/>
          <w:szCs w:val="24"/>
        </w:rPr>
      </w:pPr>
      <w:r>
        <w:rPr>
          <w:rStyle w:val="BodyTextChar1"/>
          <w:color w:val="000000"/>
          <w:lang w:eastAsia="fr-FR"/>
        </w:rPr>
        <w:t>Ce n’est rien cela, ce n’est pas de cela que je parle.</w:t>
      </w:r>
    </w:p>
    <w:p w14:paraId="62F37B6F" w14:textId="77777777" w:rsidR="00D146CC" w:rsidRDefault="00A356CC">
      <w:pPr>
        <w:pStyle w:val="BodyText"/>
        <w:framePr w:w="6418" w:h="9845" w:hRule="exact" w:wrap="none" w:vAnchor="page" w:hAnchor="page" w:x="1719" w:y="1373"/>
        <w:ind w:left="1080" w:firstLine="0"/>
        <w:jc w:val="both"/>
        <w:rPr>
          <w:rFonts w:ascii="Microsoft Sans Serif" w:hAnsi="Microsoft Sans Serif" w:cs="Microsoft Sans Serif"/>
          <w:sz w:val="24"/>
          <w:szCs w:val="24"/>
        </w:rPr>
      </w:pPr>
      <w:r>
        <w:rPr>
          <w:rStyle w:val="BodyTextChar1"/>
          <w:color w:val="000000"/>
          <w:lang w:eastAsia="fr-FR"/>
        </w:rPr>
        <w:t>Et comme il paraissait encore incrédule, je dus ajouter :</w:t>
      </w:r>
    </w:p>
    <w:p w14:paraId="31D33F3F" w14:textId="77777777" w:rsidR="00D146CC" w:rsidRDefault="00A356CC">
      <w:pPr>
        <w:pStyle w:val="BodyText"/>
        <w:framePr w:w="6418" w:h="9845" w:hRule="exact" w:wrap="none" w:vAnchor="page" w:hAnchor="page" w:x="1719" w:y="1373"/>
        <w:numPr>
          <w:ilvl w:val="0"/>
          <w:numId w:val="6"/>
        </w:numPr>
        <w:tabs>
          <w:tab w:val="left" w:pos="1278"/>
        </w:tabs>
        <w:ind w:left="1080" w:firstLine="0"/>
        <w:jc w:val="both"/>
        <w:rPr>
          <w:sz w:val="24"/>
          <w:szCs w:val="24"/>
        </w:rPr>
      </w:pPr>
      <w:r>
        <w:rPr>
          <w:rStyle w:val="BodyTextChar1"/>
          <w:color w:val="000000"/>
          <w:lang w:eastAsia="fr-FR"/>
        </w:rPr>
        <w:t>Je vous en donne ma parole d’honneur si vous le voulez.</w:t>
      </w:r>
    </w:p>
    <w:p w14:paraId="102E24BD" w14:textId="77777777" w:rsidR="00D146CC" w:rsidRDefault="00A356CC">
      <w:pPr>
        <w:pStyle w:val="BodyText"/>
        <w:framePr w:w="6418" w:h="9845" w:hRule="exact" w:wrap="none" w:vAnchor="page" w:hAnchor="page" w:x="1719" w:y="1373"/>
        <w:numPr>
          <w:ilvl w:val="0"/>
          <w:numId w:val="6"/>
        </w:numPr>
        <w:tabs>
          <w:tab w:val="left" w:pos="1261"/>
        </w:tabs>
        <w:ind w:left="660" w:firstLine="420"/>
        <w:jc w:val="both"/>
        <w:rPr>
          <w:sz w:val="24"/>
          <w:szCs w:val="24"/>
        </w:rPr>
      </w:pPr>
      <w:r>
        <w:rPr>
          <w:rStyle w:val="BodyTextChar1"/>
          <w:color w:val="000000"/>
          <w:lang w:eastAsia="fr-FR"/>
        </w:rPr>
        <w:t>Eh bien, c’est que vous avez des dispositions tout à fait extraordinaires, vous êtes particulièrement douée et je vous conseille de travailler.</w:t>
      </w:r>
    </w:p>
    <w:p w14:paraId="554419C3" w14:textId="77777777" w:rsidR="00D146CC" w:rsidRDefault="00A356CC">
      <w:pPr>
        <w:pStyle w:val="BodyText"/>
        <w:framePr w:w="6418" w:h="9845" w:hRule="exact" w:wrap="none" w:vAnchor="page" w:hAnchor="page" w:x="1719" w:y="1373"/>
        <w:numPr>
          <w:ilvl w:val="0"/>
          <w:numId w:val="6"/>
        </w:numPr>
        <w:tabs>
          <w:tab w:val="left" w:pos="1280"/>
        </w:tabs>
        <w:ind w:left="660" w:firstLine="420"/>
        <w:jc w:val="both"/>
        <w:rPr>
          <w:sz w:val="24"/>
          <w:szCs w:val="24"/>
        </w:rPr>
      </w:pPr>
      <w:r>
        <w:rPr>
          <w:rStyle w:val="BodyTextChar1"/>
          <w:color w:val="000000"/>
          <w:lang w:eastAsia="fr-FR"/>
        </w:rPr>
        <w:t>Je ne fais que ça depuis dix jours... Voulez-vous voir ce que j’ai fait avant cette tête ?</w:t>
      </w:r>
    </w:p>
    <w:p w14:paraId="309D2309" w14:textId="77777777" w:rsidR="00D146CC" w:rsidRDefault="00A356CC">
      <w:pPr>
        <w:pStyle w:val="BodyText"/>
        <w:framePr w:w="6418" w:h="9845" w:hRule="exact" w:wrap="none" w:vAnchor="page" w:hAnchor="page" w:x="1719" w:y="1373"/>
        <w:numPr>
          <w:ilvl w:val="0"/>
          <w:numId w:val="6"/>
        </w:numPr>
        <w:tabs>
          <w:tab w:val="left" w:pos="1278"/>
        </w:tabs>
        <w:ind w:left="1080" w:firstLine="0"/>
        <w:jc w:val="both"/>
        <w:rPr>
          <w:sz w:val="24"/>
          <w:szCs w:val="24"/>
        </w:rPr>
      </w:pPr>
      <w:r>
        <w:rPr>
          <w:rStyle w:val="BodyTextChar1"/>
          <w:color w:val="000000"/>
          <w:lang w:eastAsia="fr-FR"/>
        </w:rPr>
        <w:t>Oui, je vais finir avec ces demoiselles et je reviens.</w:t>
      </w:r>
    </w:p>
    <w:p w14:paraId="1755D7E7" w14:textId="77777777" w:rsidR="00D146CC" w:rsidRDefault="00A356CC">
      <w:pPr>
        <w:pStyle w:val="BodyText"/>
        <w:framePr w:w="6418" w:h="9845" w:hRule="exact" w:wrap="none" w:vAnchor="page" w:hAnchor="page" w:x="1719" w:y="1373"/>
        <w:numPr>
          <w:ilvl w:val="0"/>
          <w:numId w:val="6"/>
        </w:numPr>
        <w:tabs>
          <w:tab w:val="left" w:pos="1256"/>
        </w:tabs>
        <w:ind w:left="660" w:firstLine="420"/>
        <w:jc w:val="both"/>
        <w:rPr>
          <w:sz w:val="24"/>
          <w:szCs w:val="24"/>
        </w:rPr>
      </w:pPr>
      <w:r>
        <w:rPr>
          <w:rStyle w:val="BodyTextChar1"/>
          <w:color w:val="000000"/>
          <w:lang w:eastAsia="fr-FR"/>
        </w:rPr>
        <w:t>Eh bien, dit-il ayant visité trois ou quatre chevalets, montrez, Mademoiselle.</w:t>
      </w:r>
    </w:p>
    <w:p w14:paraId="53488545" w14:textId="77777777" w:rsidR="00D146CC" w:rsidRDefault="00A356CC">
      <w:pPr>
        <w:pStyle w:val="BodyText"/>
        <w:framePr w:w="6418" w:h="9845" w:hRule="exact" w:wrap="none" w:vAnchor="page" w:hAnchor="page" w:x="1719" w:y="1373"/>
        <w:numPr>
          <w:ilvl w:val="0"/>
          <w:numId w:val="6"/>
        </w:numPr>
        <w:tabs>
          <w:tab w:val="left" w:pos="1261"/>
        </w:tabs>
        <w:ind w:left="660" w:firstLine="420"/>
        <w:jc w:val="both"/>
        <w:rPr>
          <w:sz w:val="24"/>
          <w:szCs w:val="24"/>
        </w:rPr>
      </w:pPr>
      <w:r>
        <w:rPr>
          <w:rStyle w:val="BodyTextChar1"/>
          <w:color w:val="000000"/>
          <w:lang w:eastAsia="fr-FR"/>
        </w:rPr>
        <w:t>Voici, Monsieur, dis-je en commençant par la tête d’Arcangelo, et comme je voulais ne lui en montrer que deux il me dit :</w:t>
      </w:r>
    </w:p>
    <w:p w14:paraId="202D856E" w14:textId="77777777" w:rsidR="00D146CC" w:rsidRDefault="00A356CC">
      <w:pPr>
        <w:pStyle w:val="BodyText"/>
        <w:framePr w:w="6418" w:h="9845" w:hRule="exact" w:wrap="none" w:vAnchor="page" w:hAnchor="page" w:x="1719" w:y="1373"/>
        <w:numPr>
          <w:ilvl w:val="0"/>
          <w:numId w:val="6"/>
        </w:numPr>
        <w:tabs>
          <w:tab w:val="left" w:pos="1282"/>
        </w:tabs>
        <w:ind w:left="1080" w:firstLine="0"/>
        <w:jc w:val="both"/>
        <w:rPr>
          <w:sz w:val="24"/>
          <w:szCs w:val="24"/>
        </w:rPr>
      </w:pPr>
      <w:r>
        <w:rPr>
          <w:rStyle w:val="BodyTextChar1"/>
          <w:color w:val="000000"/>
          <w:lang w:eastAsia="fr-FR"/>
        </w:rPr>
        <w:t>Non, non, montrez-moi tout ce que vous avez fait.</w:t>
      </w:r>
    </w:p>
    <w:p w14:paraId="0D648CE1" w14:textId="77777777" w:rsidR="00D146CC" w:rsidRDefault="00A356CC">
      <w:pPr>
        <w:pStyle w:val="BodyText"/>
        <w:framePr w:w="6418" w:h="9845" w:hRule="exact" w:wrap="none" w:vAnchor="page" w:hAnchor="page" w:x="1719" w:y="1373"/>
        <w:ind w:left="660" w:firstLine="420"/>
        <w:jc w:val="both"/>
        <w:rPr>
          <w:rFonts w:ascii="Microsoft Sans Serif" w:hAnsi="Microsoft Sans Serif" w:cs="Microsoft Sans Serif"/>
          <w:sz w:val="24"/>
          <w:szCs w:val="24"/>
        </w:rPr>
      </w:pPr>
      <w:r>
        <w:rPr>
          <w:rStyle w:val="BodyTextChar1"/>
          <w:color w:val="000000"/>
          <w:lang w:eastAsia="fr-FR"/>
        </w:rPr>
        <w:t>Je montrai donc, l’académie homme pas finie puisque commencée jeudi passé, la tête de la chanteuse vue en dessous qu’il trouva ayant beaucoup de caractère, un pied, une main et l’académie d’Augustine.</w:t>
      </w:r>
    </w:p>
    <w:p w14:paraId="657D44E4" w14:textId="77777777" w:rsidR="00D146CC" w:rsidRDefault="00A356CC">
      <w:pPr>
        <w:pStyle w:val="BodyText"/>
        <w:framePr w:w="6418" w:h="9845" w:hRule="exact" w:wrap="none" w:vAnchor="page" w:hAnchor="page" w:x="1719" w:y="1373"/>
        <w:numPr>
          <w:ilvl w:val="0"/>
          <w:numId w:val="6"/>
        </w:numPr>
        <w:tabs>
          <w:tab w:val="left" w:pos="1278"/>
        </w:tabs>
        <w:ind w:left="1080" w:firstLine="0"/>
        <w:jc w:val="both"/>
        <w:rPr>
          <w:sz w:val="24"/>
          <w:szCs w:val="24"/>
        </w:rPr>
      </w:pPr>
      <w:r>
        <w:rPr>
          <w:rStyle w:val="BodyTextChar1"/>
          <w:color w:val="000000"/>
          <w:lang w:eastAsia="fr-FR"/>
        </w:rPr>
        <w:t>Vous avez fait cette académie là... et seule ?</w:t>
      </w:r>
    </w:p>
    <w:p w14:paraId="11C8BEAA" w14:textId="77777777" w:rsidR="00D146CC" w:rsidRDefault="00A356CC">
      <w:pPr>
        <w:pStyle w:val="BodyText"/>
        <w:framePr w:w="6418" w:h="9845" w:hRule="exact" w:wrap="none" w:vAnchor="page" w:hAnchor="page" w:x="1719" w:y="1373"/>
        <w:numPr>
          <w:ilvl w:val="0"/>
          <w:numId w:val="6"/>
        </w:numPr>
        <w:tabs>
          <w:tab w:val="left" w:pos="1261"/>
        </w:tabs>
        <w:ind w:left="660" w:firstLine="420"/>
        <w:jc w:val="both"/>
        <w:rPr>
          <w:sz w:val="24"/>
          <w:szCs w:val="24"/>
        </w:rPr>
      </w:pPr>
      <w:r>
        <w:rPr>
          <w:rStyle w:val="BodyTextChar1"/>
          <w:color w:val="000000"/>
          <w:lang w:eastAsia="fr-FR"/>
        </w:rPr>
        <w:t>Oui, et je n’avais jamais non seulement fait mais vu des académies...</w:t>
      </w:r>
    </w:p>
    <w:p w14:paraId="5D473F72" w14:textId="77777777" w:rsidR="00D146CC" w:rsidRDefault="00A356CC">
      <w:pPr>
        <w:pStyle w:val="BodyText"/>
        <w:framePr w:w="6418" w:h="9845" w:hRule="exact" w:wrap="none" w:vAnchor="page" w:hAnchor="page" w:x="1719" w:y="1373"/>
        <w:ind w:left="660" w:firstLine="420"/>
        <w:jc w:val="both"/>
        <w:rPr>
          <w:rFonts w:ascii="Microsoft Sans Serif" w:hAnsi="Microsoft Sans Serif" w:cs="Microsoft Sans Serif"/>
          <w:sz w:val="24"/>
          <w:szCs w:val="24"/>
        </w:rPr>
      </w:pPr>
      <w:r>
        <w:rPr>
          <w:rStyle w:val="BodyTextChar1"/>
          <w:color w:val="000000"/>
          <w:lang w:eastAsia="fr-FR"/>
        </w:rPr>
        <w:t>Il souriait et n’en croyait rien de sorte que je dus de nouveau donner ma parole d’honneur et il dit de nouveau :</w:t>
      </w:r>
    </w:p>
    <w:p w14:paraId="1159E164" w14:textId="77777777" w:rsidR="00D146CC" w:rsidRDefault="00A356CC">
      <w:pPr>
        <w:pStyle w:val="BodyText"/>
        <w:framePr w:w="6418" w:h="9845" w:hRule="exact" w:wrap="none" w:vAnchor="page" w:hAnchor="page" w:x="1719" w:y="1373"/>
        <w:numPr>
          <w:ilvl w:val="0"/>
          <w:numId w:val="6"/>
        </w:numPr>
        <w:tabs>
          <w:tab w:val="left" w:pos="1261"/>
        </w:tabs>
        <w:spacing w:line="276" w:lineRule="auto"/>
        <w:ind w:left="660" w:firstLine="420"/>
        <w:jc w:val="both"/>
        <w:rPr>
          <w:sz w:val="24"/>
          <w:szCs w:val="24"/>
        </w:rPr>
      </w:pPr>
      <w:r>
        <w:rPr>
          <w:rStyle w:val="BodyTextChar1"/>
          <w:color w:val="000000"/>
          <w:lang w:eastAsia="fr-FR"/>
        </w:rPr>
        <w:t xml:space="preserve">C’est étonnant et ce sont là des dispositions tout à fait extraordinaires. Cette académie n’est pas du tout mal, du tout et cette partie-là est même bien. Travaillez, Mademoiselle, </w:t>
      </w:r>
      <w:r>
        <w:rPr>
          <w:rStyle w:val="BodyTextChar1"/>
          <w:color w:val="000000"/>
          <w:sz w:val="15"/>
          <w:szCs w:val="15"/>
          <w:lang w:eastAsia="fr-FR"/>
        </w:rPr>
        <w:t xml:space="preserve">[Mot norci: ... etc] </w:t>
      </w:r>
      <w:r>
        <w:rPr>
          <w:rStyle w:val="BodyTextChar1"/>
          <w:color w:val="000000"/>
          <w:lang w:eastAsia="fr-FR"/>
        </w:rPr>
        <w:t>suivent les conseils.</w:t>
      </w:r>
    </w:p>
    <w:p w14:paraId="40287F29" w14:textId="77777777" w:rsidR="00D146CC" w:rsidRDefault="00A356CC">
      <w:pPr>
        <w:pStyle w:val="BodyText"/>
        <w:framePr w:w="6418" w:h="9845" w:hRule="exact" w:wrap="none" w:vAnchor="page" w:hAnchor="page" w:x="1719" w:y="1373"/>
        <w:ind w:left="660" w:firstLine="420"/>
        <w:jc w:val="both"/>
        <w:rPr>
          <w:rFonts w:ascii="Microsoft Sans Serif" w:hAnsi="Microsoft Sans Serif" w:cs="Microsoft Sans Serif"/>
          <w:sz w:val="24"/>
          <w:szCs w:val="24"/>
        </w:rPr>
      </w:pPr>
      <w:r>
        <w:rPr>
          <w:rStyle w:val="BodyTextChar1"/>
          <w:color w:val="000000"/>
          <w:lang w:eastAsia="fr-FR"/>
        </w:rPr>
        <w:t>Les autres ont entendu tout cela et j’ai excité des jalousies parce qu’aucune d’entre elles n’a rien entendu d’équivalent, elles des élèves de un an, deux, trois ans qui font des académies avec des modèles superbes et qui peignent au Louvre. Sans doute on leur en demande plus qu’à moi, mais aussi on pouvait leur dire l’équivalent dans un autre genre.</w:t>
      </w:r>
    </w:p>
    <w:p w14:paraId="6CA32CD2" w14:textId="77777777" w:rsidR="00D146CC" w:rsidRDefault="00A356CC">
      <w:pPr>
        <w:pStyle w:val="BodyText"/>
        <w:framePr w:w="6418" w:h="9845" w:hRule="exact" w:wrap="none" w:vAnchor="page" w:hAnchor="page" w:x="1719" w:y="1373"/>
        <w:ind w:left="660" w:firstLine="420"/>
        <w:jc w:val="both"/>
        <w:rPr>
          <w:rFonts w:ascii="Microsoft Sans Serif" w:hAnsi="Microsoft Sans Serif" w:cs="Microsoft Sans Serif"/>
          <w:sz w:val="24"/>
          <w:szCs w:val="24"/>
        </w:rPr>
      </w:pPr>
      <w:r>
        <w:rPr>
          <w:rStyle w:val="BodyTextChar1"/>
          <w:color w:val="000000"/>
          <w:lang w:eastAsia="fr-FR"/>
        </w:rPr>
        <w:t>C’est donc vrai et je ne... je ne veux rien dire, je n’aurai qu’à me porter malheur... Mais je me recommande à Dieu, j’ai si peur...</w:t>
      </w:r>
    </w:p>
    <w:p w14:paraId="4AFB67D4" w14:textId="77777777" w:rsidR="00D146CC" w:rsidRDefault="00A356CC">
      <w:pPr>
        <w:pStyle w:val="BodyText"/>
        <w:framePr w:w="6418" w:h="9845" w:hRule="exact" w:wrap="none" w:vAnchor="page" w:hAnchor="page" w:x="1719" w:y="1373"/>
        <w:ind w:left="660" w:firstLine="420"/>
        <w:jc w:val="both"/>
        <w:rPr>
          <w:rFonts w:ascii="Microsoft Sans Serif" w:hAnsi="Microsoft Sans Serif" w:cs="Microsoft Sans Serif"/>
          <w:sz w:val="24"/>
          <w:szCs w:val="24"/>
        </w:rPr>
      </w:pPr>
      <w:r>
        <w:rPr>
          <w:rStyle w:val="BodyTextChar1"/>
          <w:color w:val="000000"/>
          <w:lang w:eastAsia="fr-FR"/>
        </w:rPr>
        <w:t>Cela m’a valu dans l’après-midi une ruade à la troisième personne. L’Espagnole, bonne fille d’ailleurs, la plus complaisante du monde, avec la rage de la peinture dans la tête ne voyant pas</w:t>
      </w:r>
    </w:p>
    <w:p w14:paraId="29CB0D74" w14:textId="77777777" w:rsidR="00D146CC" w:rsidRDefault="00A356CC">
      <w:pPr>
        <w:pStyle w:val="Headerorfooter0"/>
        <w:framePr w:wrap="none" w:vAnchor="page" w:hAnchor="page" w:x="4935" w:y="11352"/>
        <w:rPr>
          <w:rFonts w:ascii="Microsoft Sans Serif" w:hAnsi="Microsoft Sans Serif" w:cs="Microsoft Sans Serif"/>
          <w:sz w:val="24"/>
          <w:szCs w:val="24"/>
        </w:rPr>
      </w:pPr>
      <w:r>
        <w:rPr>
          <w:rStyle w:val="Headerorfooter"/>
          <w:color w:val="000000"/>
          <w:lang w:eastAsia="fr-FR"/>
        </w:rPr>
        <w:t>24</w:t>
      </w:r>
    </w:p>
    <w:p w14:paraId="6DCFE20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B1ED393" w14:textId="77777777" w:rsidR="00D146CC" w:rsidRDefault="00A356CC">
      <w:pPr>
        <w:pStyle w:val="BodyText"/>
        <w:framePr w:w="6413" w:h="9797" w:hRule="exact" w:wrap="none" w:vAnchor="page" w:hAnchor="page" w:x="439" w:y="1363"/>
        <w:spacing w:line="266" w:lineRule="auto"/>
        <w:ind w:left="660" w:firstLine="20"/>
        <w:jc w:val="both"/>
        <w:rPr>
          <w:rFonts w:ascii="Microsoft Sans Serif" w:hAnsi="Microsoft Sans Serif" w:cs="Microsoft Sans Serif"/>
          <w:sz w:val="24"/>
          <w:szCs w:val="24"/>
        </w:rPr>
      </w:pPr>
      <w:r>
        <w:rPr>
          <w:rStyle w:val="BodyTextChar1"/>
          <w:color w:val="000000"/>
          <w:lang w:eastAsia="fr-FR"/>
        </w:rPr>
        <w:lastRenderedPageBreak/>
        <w:t>très juste pourtant, donc l’Espagnole parlant d’une Hollandaise quelconque dit que lorsqu’on arrivait dans un atelier on étonnait toujours en faisant de rapides progrès, que ce peu qui est beaucoup pour ceux qui ne savent rien s’acquèrait vite, que ce n’est que lorsqu’on savait quelque chose qu’on avait le plus à apprendre.</w:t>
      </w:r>
    </w:p>
    <w:p w14:paraId="48A78EAF" w14:textId="77777777" w:rsidR="00D146CC" w:rsidRDefault="00A356CC">
      <w:pPr>
        <w:pStyle w:val="Bodytext20"/>
        <w:framePr w:w="6413" w:h="9797" w:hRule="exact" w:wrap="none" w:vAnchor="page" w:hAnchor="page" w:x="439" w:y="1363"/>
        <w:spacing w:line="276" w:lineRule="auto"/>
        <w:ind w:left="1060" w:firstLine="0"/>
        <w:jc w:val="both"/>
        <w:rPr>
          <w:rFonts w:ascii="Microsoft Sans Serif" w:hAnsi="Microsoft Sans Serif" w:cs="Microsoft Sans Serif"/>
          <w:sz w:val="24"/>
          <w:szCs w:val="24"/>
        </w:rPr>
      </w:pPr>
      <w:r>
        <w:rPr>
          <w:rStyle w:val="Bodytext2"/>
          <w:color w:val="000000"/>
          <w:lang w:eastAsia="fr-FR"/>
        </w:rPr>
        <w:t xml:space="preserve">[En travers : </w:t>
      </w:r>
      <w:r>
        <w:rPr>
          <w:rStyle w:val="Bodytext2"/>
          <w:i/>
          <w:iCs/>
          <w:color w:val="000000"/>
          <w:lang w:eastAsia="fr-FR"/>
        </w:rPr>
        <w:t>Avec ça qu’il n’y a pas deux ou trois commençantes en ce mo</w:t>
      </w:r>
      <w:r>
        <w:rPr>
          <w:rStyle w:val="Bodytext2"/>
          <w:i/>
          <w:iCs/>
          <w:color w:val="000000"/>
          <w:lang w:eastAsia="fr-FR"/>
        </w:rPr>
        <w:softHyphen/>
        <w:t>ment ! Est-ce qu’elles progressent comme moi ? ]</w:t>
      </w:r>
    </w:p>
    <w:p w14:paraId="5F19B912" w14:textId="77777777" w:rsidR="00D146CC" w:rsidRDefault="00A356CC">
      <w:pPr>
        <w:pStyle w:val="BodyText"/>
        <w:framePr w:w="6413" w:h="9797" w:hRule="exact" w:wrap="none" w:vAnchor="page" w:hAnchor="page" w:x="439" w:y="1363"/>
        <w:spacing w:line="266" w:lineRule="auto"/>
        <w:ind w:left="660"/>
        <w:jc w:val="both"/>
        <w:rPr>
          <w:rFonts w:ascii="Microsoft Sans Serif" w:hAnsi="Microsoft Sans Serif" w:cs="Microsoft Sans Serif"/>
          <w:sz w:val="24"/>
          <w:szCs w:val="24"/>
        </w:rPr>
      </w:pPr>
      <w:r>
        <w:rPr>
          <w:rStyle w:val="BodyTextChar1"/>
          <w:color w:val="000000"/>
          <w:lang w:eastAsia="fr-FR"/>
        </w:rPr>
        <w:t>Elle a vingt-deux ans et elle ne sera jamais une grande artiste, c’est moi qui vous le dis et vous en donne ma parole d’honneur comme à M. Robert-Fleury.</w:t>
      </w:r>
    </w:p>
    <w:p w14:paraId="78DDDE26" w14:textId="77777777" w:rsidR="00D146CC" w:rsidRDefault="00A356CC">
      <w:pPr>
        <w:pStyle w:val="BodyText"/>
        <w:framePr w:w="6413" w:h="9797" w:hRule="exact" w:wrap="none" w:vAnchor="page" w:hAnchor="page" w:x="439" w:y="1363"/>
        <w:spacing w:line="266" w:lineRule="auto"/>
        <w:ind w:left="1060" w:firstLine="0"/>
        <w:jc w:val="both"/>
        <w:rPr>
          <w:rFonts w:ascii="Microsoft Sans Serif" w:hAnsi="Microsoft Sans Serif" w:cs="Microsoft Sans Serif"/>
          <w:sz w:val="24"/>
          <w:szCs w:val="24"/>
        </w:rPr>
      </w:pPr>
      <w:r>
        <w:rPr>
          <w:rStyle w:val="BodyTextChar1"/>
          <w:color w:val="000000"/>
          <w:lang w:eastAsia="fr-FR"/>
        </w:rPr>
        <w:t>Résumons et terminons nos succès.</w:t>
      </w:r>
    </w:p>
    <w:p w14:paraId="72A0463F" w14:textId="77777777" w:rsidR="00D146CC" w:rsidRDefault="00A356CC">
      <w:pPr>
        <w:pStyle w:val="BodyText"/>
        <w:framePr w:w="6413" w:h="9797" w:hRule="exact" w:wrap="none" w:vAnchor="page" w:hAnchor="page" w:x="439" w:y="1363"/>
        <w:numPr>
          <w:ilvl w:val="0"/>
          <w:numId w:val="6"/>
        </w:numPr>
        <w:tabs>
          <w:tab w:val="left" w:pos="1251"/>
        </w:tabs>
        <w:spacing w:line="266" w:lineRule="auto"/>
        <w:ind w:left="660"/>
        <w:jc w:val="both"/>
        <w:rPr>
          <w:sz w:val="24"/>
          <w:szCs w:val="24"/>
        </w:rPr>
      </w:pPr>
      <w:r>
        <w:rPr>
          <w:rStyle w:val="BodyTextChar1"/>
          <w:color w:val="000000"/>
          <w:lang w:eastAsia="fr-FR"/>
        </w:rPr>
        <w:t>Eh bien Mademoiselle ! s’écria Julian en se croisant les bras devant moi.</w:t>
      </w:r>
    </w:p>
    <w:p w14:paraId="09B3D534" w14:textId="77777777" w:rsidR="00D146CC" w:rsidRDefault="00A356CC">
      <w:pPr>
        <w:pStyle w:val="BodyText"/>
        <w:framePr w:w="6413" w:h="9797" w:hRule="exact" w:wrap="none" w:vAnchor="page" w:hAnchor="page" w:x="439" w:y="1363"/>
        <w:spacing w:line="266" w:lineRule="auto"/>
        <w:ind w:left="660"/>
        <w:jc w:val="both"/>
        <w:rPr>
          <w:rFonts w:ascii="Microsoft Sans Serif" w:hAnsi="Microsoft Sans Serif" w:cs="Microsoft Sans Serif"/>
          <w:sz w:val="24"/>
          <w:szCs w:val="24"/>
        </w:rPr>
      </w:pPr>
      <w:r>
        <w:rPr>
          <w:rStyle w:val="BodyTextChar1"/>
          <w:color w:val="000000"/>
          <w:lang w:eastAsia="fr-FR"/>
        </w:rPr>
        <w:t>J’eus même comme peur et lui demandai en rougissant ce qu’il y avait.</w:t>
      </w:r>
    </w:p>
    <w:p w14:paraId="5306D82C" w14:textId="77777777" w:rsidR="00D146CC" w:rsidRDefault="00A356CC">
      <w:pPr>
        <w:pStyle w:val="BodyText"/>
        <w:framePr w:w="6413" w:h="9797" w:hRule="exact" w:wrap="none" w:vAnchor="page" w:hAnchor="page" w:x="439" w:y="1363"/>
        <w:numPr>
          <w:ilvl w:val="0"/>
          <w:numId w:val="6"/>
        </w:numPr>
        <w:tabs>
          <w:tab w:val="left" w:pos="1270"/>
        </w:tabs>
        <w:spacing w:line="266" w:lineRule="auto"/>
        <w:ind w:left="660"/>
        <w:jc w:val="both"/>
        <w:rPr>
          <w:sz w:val="24"/>
          <w:szCs w:val="24"/>
        </w:rPr>
      </w:pPr>
      <w:r>
        <w:rPr>
          <w:rStyle w:val="BodyTextChar1"/>
          <w:color w:val="000000"/>
          <w:lang w:eastAsia="fr-FR"/>
        </w:rPr>
        <w:t>Mais c’est magnifique, comment ! vous travaillez samedi jusqu’au soir quand tout le monde fait un peu relâche !</w:t>
      </w:r>
    </w:p>
    <w:p w14:paraId="489FF73C" w14:textId="77777777" w:rsidR="00D146CC" w:rsidRDefault="00A356CC">
      <w:pPr>
        <w:pStyle w:val="BodyText"/>
        <w:framePr w:w="6413" w:h="9797" w:hRule="exact" w:wrap="none" w:vAnchor="page" w:hAnchor="page" w:x="439" w:y="1363"/>
        <w:numPr>
          <w:ilvl w:val="0"/>
          <w:numId w:val="6"/>
        </w:numPr>
        <w:tabs>
          <w:tab w:val="left" w:pos="1251"/>
        </w:tabs>
        <w:spacing w:line="266" w:lineRule="auto"/>
        <w:ind w:left="660"/>
        <w:jc w:val="both"/>
        <w:rPr>
          <w:sz w:val="24"/>
          <w:szCs w:val="24"/>
        </w:rPr>
      </w:pPr>
      <w:r>
        <w:rPr>
          <w:rStyle w:val="BodyTextChar1"/>
          <w:color w:val="000000"/>
          <w:lang w:eastAsia="fr-FR"/>
        </w:rPr>
        <w:t>Eh oui Monsieur, je n’ai rien à faire, il faut bien que je fasse quelque chose.</w:t>
      </w:r>
    </w:p>
    <w:p w14:paraId="3BDC9E2D" w14:textId="77777777" w:rsidR="00D146CC" w:rsidRDefault="00A356CC">
      <w:pPr>
        <w:pStyle w:val="BodyText"/>
        <w:framePr w:w="6413" w:h="9797" w:hRule="exact" w:wrap="none" w:vAnchor="page" w:hAnchor="page" w:x="439" w:y="1363"/>
        <w:numPr>
          <w:ilvl w:val="0"/>
          <w:numId w:val="6"/>
        </w:numPr>
        <w:tabs>
          <w:tab w:val="left" w:pos="1256"/>
        </w:tabs>
        <w:spacing w:line="266" w:lineRule="auto"/>
        <w:ind w:left="660"/>
        <w:jc w:val="both"/>
        <w:rPr>
          <w:sz w:val="24"/>
          <w:szCs w:val="24"/>
        </w:rPr>
      </w:pPr>
      <w:r>
        <w:rPr>
          <w:rStyle w:val="BodyTextChar1"/>
          <w:color w:val="000000"/>
          <w:lang w:eastAsia="fr-FR"/>
        </w:rPr>
        <w:t>C’est beau. Vous savez que M. Robert-Fleury n’a pas été du tout mécontent de vous ?</w:t>
      </w:r>
    </w:p>
    <w:p w14:paraId="19ACF4F9" w14:textId="77777777" w:rsidR="00D146CC" w:rsidRDefault="00A356CC">
      <w:pPr>
        <w:pStyle w:val="BodyText"/>
        <w:framePr w:w="6413" w:h="9797" w:hRule="exact" w:wrap="none" w:vAnchor="page" w:hAnchor="page" w:x="439" w:y="1363"/>
        <w:numPr>
          <w:ilvl w:val="0"/>
          <w:numId w:val="6"/>
        </w:numPr>
        <w:tabs>
          <w:tab w:val="left" w:pos="1258"/>
        </w:tabs>
        <w:spacing w:line="266" w:lineRule="auto"/>
        <w:ind w:left="1060" w:firstLine="0"/>
        <w:jc w:val="both"/>
        <w:rPr>
          <w:sz w:val="24"/>
          <w:szCs w:val="24"/>
        </w:rPr>
      </w:pPr>
      <w:r>
        <w:rPr>
          <w:rStyle w:val="BodyTextChar1"/>
          <w:color w:val="000000"/>
          <w:lang w:eastAsia="fr-FR"/>
        </w:rPr>
        <w:t>Oui, il me l’a dit, au contraire.</w:t>
      </w:r>
    </w:p>
    <w:p w14:paraId="1B3EB905" w14:textId="77777777" w:rsidR="00D146CC" w:rsidRDefault="00A356CC">
      <w:pPr>
        <w:pStyle w:val="BodyText"/>
        <w:framePr w:w="6413" w:h="9797" w:hRule="exact" w:wrap="none" w:vAnchor="page" w:hAnchor="page" w:x="439" w:y="1363"/>
        <w:numPr>
          <w:ilvl w:val="0"/>
          <w:numId w:val="6"/>
        </w:numPr>
        <w:tabs>
          <w:tab w:val="left" w:pos="1258"/>
        </w:tabs>
        <w:spacing w:line="266" w:lineRule="auto"/>
        <w:ind w:left="1060" w:firstLine="0"/>
        <w:jc w:val="both"/>
        <w:rPr>
          <w:sz w:val="24"/>
          <w:szCs w:val="24"/>
        </w:rPr>
      </w:pPr>
      <w:r>
        <w:rPr>
          <w:rStyle w:val="BodyTextChar1"/>
          <w:color w:val="000000"/>
          <w:lang w:eastAsia="fr-FR"/>
        </w:rPr>
        <w:t>Ce pauvre Robert, il est encore un peu souffrant.</w:t>
      </w:r>
    </w:p>
    <w:p w14:paraId="504CB002" w14:textId="77777777" w:rsidR="00D146CC" w:rsidRDefault="00A356CC">
      <w:pPr>
        <w:pStyle w:val="BodyText"/>
        <w:framePr w:w="6413" w:h="9797" w:hRule="exact" w:wrap="none" w:vAnchor="page" w:hAnchor="page" w:x="439" w:y="1363"/>
        <w:spacing w:line="266" w:lineRule="auto"/>
        <w:ind w:left="660"/>
        <w:jc w:val="both"/>
        <w:rPr>
          <w:rFonts w:ascii="Microsoft Sans Serif" w:hAnsi="Microsoft Sans Serif" w:cs="Microsoft Sans Serif"/>
          <w:sz w:val="24"/>
          <w:szCs w:val="24"/>
        </w:rPr>
      </w:pPr>
      <w:r>
        <w:rPr>
          <w:rStyle w:val="BodyTextChar1"/>
          <w:color w:val="000000"/>
          <w:lang w:eastAsia="fr-FR"/>
        </w:rPr>
        <w:t>Et le maître s’installant au milieu de nous se mit à causer... ce qu’il fait rarement et ce qu’on apprécie beaucoup. Je vous assure que c’est bon d’avoir comme ça... un supérieur par sa propre volonté et tout cela... enfin je m’explique mal mais c’est très agréable.</w:t>
      </w:r>
    </w:p>
    <w:p w14:paraId="29092999" w14:textId="77777777" w:rsidR="00D146CC" w:rsidRDefault="00A356CC">
      <w:pPr>
        <w:pStyle w:val="BodyText"/>
        <w:framePr w:w="6413" w:h="9797" w:hRule="exact" w:wrap="none" w:vAnchor="page" w:hAnchor="page" w:x="439" w:y="1363"/>
        <w:spacing w:line="266" w:lineRule="auto"/>
        <w:ind w:left="660"/>
        <w:jc w:val="both"/>
        <w:rPr>
          <w:rFonts w:ascii="Microsoft Sans Serif" w:hAnsi="Microsoft Sans Serif" w:cs="Microsoft Sans Serif"/>
          <w:sz w:val="24"/>
          <w:szCs w:val="24"/>
        </w:rPr>
      </w:pPr>
      <w:r>
        <w:rPr>
          <w:rStyle w:val="BodyTextChar1"/>
          <w:color w:val="000000"/>
          <w:lang w:eastAsia="fr-FR"/>
        </w:rPr>
        <w:t>Après sa visite chez nous ce pauvre Robert a causé avec ce bon Julian, or je voulais savoir encore quelque chose, ne m’at</w:t>
      </w:r>
      <w:r>
        <w:rPr>
          <w:rStyle w:val="BodyTextChar1"/>
          <w:color w:val="000000"/>
          <w:lang w:eastAsia="fr-FR"/>
        </w:rPr>
        <w:softHyphen/>
        <w:t>tendant qu’à des choses flatteuses.</w:t>
      </w:r>
    </w:p>
    <w:p w14:paraId="5F8DA97F" w14:textId="77777777" w:rsidR="00D146CC" w:rsidRDefault="00A356CC">
      <w:pPr>
        <w:pStyle w:val="BodyText"/>
        <w:framePr w:w="6413" w:h="9797" w:hRule="exact" w:wrap="none" w:vAnchor="page" w:hAnchor="page" w:x="439" w:y="1363"/>
        <w:spacing w:line="266" w:lineRule="auto"/>
        <w:ind w:left="660"/>
        <w:jc w:val="both"/>
        <w:rPr>
          <w:rFonts w:ascii="Microsoft Sans Serif" w:hAnsi="Microsoft Sans Serif" w:cs="Microsoft Sans Serif"/>
          <w:sz w:val="24"/>
          <w:szCs w:val="24"/>
        </w:rPr>
      </w:pPr>
      <w:r>
        <w:rPr>
          <w:rStyle w:val="BodyTextChar1"/>
          <w:color w:val="000000"/>
          <w:lang w:eastAsia="fr-FR"/>
        </w:rPr>
        <w:t>J’allai donc rencontrer le maître comme il venait corriger le dessin d’une adorable petite blonde qui commence dans le salon- supplément.</w:t>
      </w:r>
    </w:p>
    <w:p w14:paraId="58AC61F3" w14:textId="77777777" w:rsidR="00D146CC" w:rsidRDefault="00A356CC">
      <w:pPr>
        <w:pStyle w:val="BodyText"/>
        <w:framePr w:w="6413" w:h="9797" w:hRule="exact" w:wrap="none" w:vAnchor="page" w:hAnchor="page" w:x="439" w:y="1363"/>
        <w:numPr>
          <w:ilvl w:val="0"/>
          <w:numId w:val="6"/>
        </w:numPr>
        <w:tabs>
          <w:tab w:val="left" w:pos="1251"/>
        </w:tabs>
        <w:spacing w:line="266" w:lineRule="auto"/>
        <w:ind w:left="660"/>
        <w:jc w:val="both"/>
        <w:rPr>
          <w:sz w:val="24"/>
          <w:szCs w:val="24"/>
        </w:rPr>
      </w:pPr>
      <w:r>
        <w:rPr>
          <w:rStyle w:val="BodyTextChar1"/>
          <w:color w:val="000000"/>
          <w:lang w:eastAsia="fr-FR"/>
        </w:rPr>
        <w:t>Monsieur Julian... dites-moi ce que M. Robert-Fleury vous a dit de moi... je sais, je sais que je ne sais rien mais il a pu juger., un peu, comment je commence, et si...</w:t>
      </w:r>
    </w:p>
    <w:p w14:paraId="683687EF" w14:textId="77777777" w:rsidR="00D146CC" w:rsidRDefault="00A356CC">
      <w:pPr>
        <w:pStyle w:val="BodyText"/>
        <w:framePr w:w="6413" w:h="9797" w:hRule="exact" w:wrap="none" w:vAnchor="page" w:hAnchor="page" w:x="439" w:y="1363"/>
        <w:numPr>
          <w:ilvl w:val="0"/>
          <w:numId w:val="6"/>
        </w:numPr>
        <w:tabs>
          <w:tab w:val="left" w:pos="1246"/>
        </w:tabs>
        <w:spacing w:line="266" w:lineRule="auto"/>
        <w:ind w:left="660"/>
        <w:jc w:val="both"/>
        <w:rPr>
          <w:sz w:val="24"/>
          <w:szCs w:val="24"/>
        </w:rPr>
      </w:pPr>
      <w:r>
        <w:rPr>
          <w:rStyle w:val="BodyTextChar1"/>
          <w:color w:val="000000"/>
          <w:lang w:eastAsia="fr-FR"/>
        </w:rPr>
        <w:t>Si vous saviez ce qu’il m’a dit de vous Mademoiselle... vous rougiriez un peu...</w:t>
      </w:r>
    </w:p>
    <w:p w14:paraId="0F09C1CE" w14:textId="77777777" w:rsidR="00D146CC" w:rsidRDefault="00A356CC">
      <w:pPr>
        <w:pStyle w:val="BodyText"/>
        <w:framePr w:w="6413" w:h="9797" w:hRule="exact" w:wrap="none" w:vAnchor="page" w:hAnchor="page" w:x="439" w:y="1363"/>
        <w:numPr>
          <w:ilvl w:val="0"/>
          <w:numId w:val="6"/>
        </w:numPr>
        <w:tabs>
          <w:tab w:val="left" w:pos="1256"/>
        </w:tabs>
        <w:spacing w:line="266" w:lineRule="auto"/>
        <w:ind w:left="660"/>
        <w:jc w:val="both"/>
        <w:rPr>
          <w:sz w:val="24"/>
          <w:szCs w:val="24"/>
        </w:rPr>
      </w:pPr>
      <w:r>
        <w:rPr>
          <w:rStyle w:val="BodyTextChar1"/>
          <w:color w:val="000000"/>
          <w:lang w:eastAsia="fr-FR"/>
        </w:rPr>
        <w:t>Allez toujours, Monsieur, je vais tâcher d’écouter sans trop...</w:t>
      </w:r>
    </w:p>
    <w:p w14:paraId="045CB77C" w14:textId="77777777" w:rsidR="00D146CC" w:rsidRDefault="00A356CC">
      <w:pPr>
        <w:pStyle w:val="BodyText"/>
        <w:framePr w:w="6413" w:h="9797" w:hRule="exact" w:wrap="none" w:vAnchor="page" w:hAnchor="page" w:x="439" w:y="1363"/>
        <w:numPr>
          <w:ilvl w:val="0"/>
          <w:numId w:val="6"/>
        </w:numPr>
        <w:tabs>
          <w:tab w:val="left" w:pos="1262"/>
        </w:tabs>
        <w:spacing w:line="266" w:lineRule="auto"/>
        <w:ind w:left="1060" w:firstLine="0"/>
        <w:jc w:val="both"/>
        <w:rPr>
          <w:sz w:val="24"/>
          <w:szCs w:val="24"/>
        </w:rPr>
      </w:pPr>
      <w:r>
        <w:rPr>
          <w:rStyle w:val="BodyTextChar1"/>
          <w:color w:val="000000"/>
          <w:lang w:eastAsia="fr-FR"/>
        </w:rPr>
        <w:t>Il ne faudrait pas vous le dire...</w:t>
      </w:r>
    </w:p>
    <w:p w14:paraId="73F7B3A3" w14:textId="77777777" w:rsidR="00D146CC" w:rsidRDefault="00A356CC">
      <w:pPr>
        <w:pStyle w:val="Headerorfooter0"/>
        <w:framePr w:wrap="none" w:vAnchor="page" w:hAnchor="page" w:x="3631" w:y="11328"/>
        <w:rPr>
          <w:rFonts w:ascii="Microsoft Sans Serif" w:hAnsi="Microsoft Sans Serif" w:cs="Microsoft Sans Serif"/>
          <w:sz w:val="24"/>
          <w:szCs w:val="24"/>
        </w:rPr>
      </w:pPr>
      <w:r>
        <w:rPr>
          <w:rStyle w:val="Headerorfooter"/>
          <w:color w:val="000000"/>
          <w:lang w:eastAsia="fr-FR"/>
        </w:rPr>
        <w:t>25</w:t>
      </w:r>
    </w:p>
    <w:p w14:paraId="00B358C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B614E69" w14:textId="77777777" w:rsidR="00D146CC" w:rsidRDefault="00A356CC">
      <w:pPr>
        <w:pStyle w:val="BodyText"/>
        <w:framePr w:w="6413" w:h="9826" w:hRule="exact" w:wrap="none" w:vAnchor="page" w:hAnchor="page" w:x="1721" w:y="1392"/>
        <w:numPr>
          <w:ilvl w:val="0"/>
          <w:numId w:val="6"/>
        </w:numPr>
        <w:tabs>
          <w:tab w:val="left" w:pos="1262"/>
        </w:tabs>
        <w:spacing w:line="262" w:lineRule="auto"/>
        <w:ind w:left="1060" w:firstLine="0"/>
        <w:jc w:val="both"/>
        <w:rPr>
          <w:sz w:val="24"/>
          <w:szCs w:val="24"/>
        </w:rPr>
      </w:pPr>
      <w:r>
        <w:rPr>
          <w:rStyle w:val="BodyTextChar1"/>
          <w:color w:val="000000"/>
          <w:lang w:val="it-IT" w:eastAsia="it-IT"/>
        </w:rPr>
        <w:lastRenderedPageBreak/>
        <w:t>Oh ! si.</w:t>
      </w:r>
    </w:p>
    <w:p w14:paraId="5F0A11F9" w14:textId="77777777" w:rsidR="00D146CC" w:rsidRDefault="00A356CC">
      <w:pPr>
        <w:pStyle w:val="BodyText"/>
        <w:framePr w:w="6413" w:h="9826" w:hRule="exact" w:wrap="none" w:vAnchor="page" w:hAnchor="page" w:x="1721" w:y="1392"/>
        <w:numPr>
          <w:ilvl w:val="0"/>
          <w:numId w:val="6"/>
        </w:numPr>
        <w:tabs>
          <w:tab w:val="left" w:pos="1262"/>
        </w:tabs>
        <w:spacing w:line="262" w:lineRule="auto"/>
        <w:ind w:left="1060" w:firstLine="0"/>
        <w:jc w:val="both"/>
        <w:rPr>
          <w:sz w:val="24"/>
          <w:szCs w:val="24"/>
        </w:rPr>
      </w:pPr>
      <w:r>
        <w:rPr>
          <w:rStyle w:val="BodyTextChar1"/>
          <w:color w:val="000000"/>
          <w:lang w:val="it-IT" w:eastAsia="it-IT"/>
        </w:rPr>
        <w:t xml:space="preserve">Il </w:t>
      </w:r>
      <w:r>
        <w:rPr>
          <w:rStyle w:val="BodyTextChar1"/>
          <w:color w:val="000000"/>
          <w:lang w:eastAsia="fr-FR"/>
        </w:rPr>
        <w:t>m’a dit que c’était très intelligemment fait, que...</w:t>
      </w:r>
    </w:p>
    <w:p w14:paraId="20605E31" w14:textId="77777777" w:rsidR="00D146CC" w:rsidRDefault="00A356CC">
      <w:pPr>
        <w:pStyle w:val="BodyText"/>
        <w:framePr w:w="6413" w:h="9826" w:hRule="exact" w:wrap="none" w:vAnchor="page" w:hAnchor="page" w:x="1721" w:y="1392"/>
        <w:numPr>
          <w:ilvl w:val="0"/>
          <w:numId w:val="6"/>
        </w:numPr>
        <w:tabs>
          <w:tab w:val="left" w:pos="1258"/>
        </w:tabs>
        <w:spacing w:line="262" w:lineRule="auto"/>
        <w:ind w:left="1060" w:firstLine="0"/>
        <w:jc w:val="both"/>
        <w:rPr>
          <w:sz w:val="24"/>
          <w:szCs w:val="24"/>
        </w:rPr>
      </w:pPr>
      <w:r>
        <w:rPr>
          <w:rStyle w:val="BodyTextChar1"/>
          <w:color w:val="000000"/>
          <w:lang w:eastAsia="fr-FR"/>
        </w:rPr>
        <w:t>Il ne voulait pas croire que je n’avais jamais dessiné.</w:t>
      </w:r>
    </w:p>
    <w:p w14:paraId="2C0A4463" w14:textId="77777777" w:rsidR="00D146CC" w:rsidRDefault="00A356CC">
      <w:pPr>
        <w:pStyle w:val="BodyText"/>
        <w:framePr w:w="6413" w:h="9826" w:hRule="exact" w:wrap="none" w:vAnchor="page" w:hAnchor="page" w:x="1721" w:y="1392"/>
        <w:numPr>
          <w:ilvl w:val="0"/>
          <w:numId w:val="6"/>
        </w:numPr>
        <w:tabs>
          <w:tab w:val="left" w:pos="1246"/>
        </w:tabs>
        <w:spacing w:line="262" w:lineRule="auto"/>
        <w:ind w:left="640" w:firstLine="440"/>
        <w:jc w:val="both"/>
        <w:rPr>
          <w:sz w:val="24"/>
          <w:szCs w:val="24"/>
        </w:rPr>
      </w:pPr>
      <w:r>
        <w:rPr>
          <w:rStyle w:val="BodyTextChar1"/>
          <w:color w:val="000000"/>
          <w:lang w:eastAsia="fr-FR"/>
        </w:rPr>
        <w:t>Mon Dieu, non, et en me parlant il était encore un peu incrédule de sorte que je dus lui dire comment vous m’aviez fait la tête d’Arcangelo que je vous avais fait recommencer... vous vous souvenez c’était tout comme ça, comme de quelqu’un qui ne sait rien enfin.</w:t>
      </w:r>
    </w:p>
    <w:p w14:paraId="20EE417D" w14:textId="77777777" w:rsidR="00D146CC" w:rsidRDefault="00A356CC">
      <w:pPr>
        <w:pStyle w:val="BodyText"/>
        <w:framePr w:w="6413" w:h="9826" w:hRule="exact" w:wrap="none" w:vAnchor="page" w:hAnchor="page" w:x="1721" w:y="1392"/>
        <w:numPr>
          <w:ilvl w:val="0"/>
          <w:numId w:val="6"/>
        </w:numPr>
        <w:tabs>
          <w:tab w:val="left" w:pos="1258"/>
        </w:tabs>
        <w:spacing w:line="262" w:lineRule="auto"/>
        <w:ind w:left="1060" w:firstLine="0"/>
        <w:jc w:val="both"/>
        <w:rPr>
          <w:sz w:val="24"/>
          <w:szCs w:val="24"/>
        </w:rPr>
      </w:pPr>
      <w:r>
        <w:rPr>
          <w:rStyle w:val="BodyTextChar1"/>
          <w:color w:val="000000"/>
          <w:lang w:eastAsia="fr-FR"/>
        </w:rPr>
        <w:t>Oui Monsieur.</w:t>
      </w:r>
    </w:p>
    <w:p w14:paraId="6F5322BD" w14:textId="77777777" w:rsidR="00D146CC" w:rsidRDefault="00A356CC">
      <w:pPr>
        <w:pStyle w:val="BodyText"/>
        <w:framePr w:w="6413" w:h="9826" w:hRule="exact" w:wrap="none" w:vAnchor="page" w:hAnchor="page" w:x="1721" w:y="1392"/>
        <w:spacing w:line="262" w:lineRule="auto"/>
        <w:ind w:left="1060" w:firstLine="0"/>
        <w:jc w:val="both"/>
        <w:rPr>
          <w:rFonts w:ascii="Microsoft Sans Serif" w:hAnsi="Microsoft Sans Serif" w:cs="Microsoft Sans Serif"/>
          <w:sz w:val="24"/>
          <w:szCs w:val="24"/>
        </w:rPr>
      </w:pPr>
      <w:r>
        <w:rPr>
          <w:rStyle w:val="BodyTextChar1"/>
          <w:color w:val="000000"/>
          <w:lang w:eastAsia="fr-FR"/>
        </w:rPr>
        <w:t xml:space="preserve">Et nous rions. </w:t>
      </w:r>
      <w:r>
        <w:rPr>
          <w:rStyle w:val="BodyTextChar1"/>
          <w:color w:val="000000"/>
          <w:lang w:val="it-IT" w:eastAsia="it-IT"/>
        </w:rPr>
        <w:t xml:space="preserve">Ah </w:t>
      </w:r>
      <w:r>
        <w:rPr>
          <w:rStyle w:val="BodyTextChar1"/>
          <w:color w:val="000000"/>
          <w:lang w:eastAsia="fr-FR"/>
        </w:rPr>
        <w:t>! c’est si amusant.</w:t>
      </w:r>
    </w:p>
    <w:p w14:paraId="63688DB1" w14:textId="77777777" w:rsidR="00D146CC" w:rsidRDefault="00A356CC">
      <w:pPr>
        <w:pStyle w:val="BodyText"/>
        <w:framePr w:w="6413" w:h="9826" w:hRule="exact" w:wrap="none" w:vAnchor="page" w:hAnchor="page" w:x="1721" w:y="1392"/>
        <w:spacing w:line="262" w:lineRule="auto"/>
        <w:ind w:left="640" w:firstLine="440"/>
        <w:jc w:val="both"/>
        <w:rPr>
          <w:rFonts w:ascii="Microsoft Sans Serif" w:hAnsi="Microsoft Sans Serif" w:cs="Microsoft Sans Serif"/>
          <w:sz w:val="24"/>
          <w:szCs w:val="24"/>
        </w:rPr>
      </w:pPr>
      <w:r>
        <w:rPr>
          <w:rStyle w:val="BodyTextChar1"/>
          <w:color w:val="000000"/>
          <w:lang w:eastAsia="fr-FR"/>
        </w:rPr>
        <w:t>Maintenant que les surprises, les étonnements, les encouragements, les incrédulités, toutes ces choses ravissantes pour moi sont passées, maintenant va commencer le travail</w:t>
      </w:r>
    </w:p>
    <w:p w14:paraId="3D10A1D5" w14:textId="77777777" w:rsidR="00D146CC" w:rsidRDefault="00A356CC">
      <w:pPr>
        <w:pStyle w:val="BodyText"/>
        <w:framePr w:w="6413" w:h="9826" w:hRule="exact" w:wrap="none" w:vAnchor="page" w:hAnchor="page" w:x="1721" w:y="1392"/>
        <w:spacing w:line="262" w:lineRule="auto"/>
        <w:ind w:left="640" w:firstLine="440"/>
        <w:jc w:val="both"/>
        <w:rPr>
          <w:rFonts w:ascii="Microsoft Sans Serif" w:hAnsi="Microsoft Sans Serif" w:cs="Microsoft Sans Serif"/>
          <w:sz w:val="24"/>
          <w:szCs w:val="24"/>
        </w:rPr>
      </w:pPr>
      <w:r>
        <w:rPr>
          <w:rStyle w:val="BodyTextChar1"/>
          <w:color w:val="000000"/>
          <w:lang w:eastAsia="fr-FR"/>
        </w:rPr>
        <w:t>Mme Doubelt a dîné chez nous. J’ai été calme, réservée, silencieuse, à peine aimable. Je n’ai plus de pensées que pour le dessin.</w:t>
      </w:r>
    </w:p>
    <w:p w14:paraId="421D3CC0" w14:textId="77777777" w:rsidR="00D146CC" w:rsidRDefault="00A356CC">
      <w:pPr>
        <w:pStyle w:val="BodyText"/>
        <w:framePr w:w="6413" w:h="9826" w:hRule="exact" w:wrap="none" w:vAnchor="page" w:hAnchor="page" w:x="1721" w:y="1392"/>
        <w:spacing w:line="262" w:lineRule="auto"/>
        <w:ind w:left="640" w:firstLine="440"/>
        <w:jc w:val="both"/>
        <w:rPr>
          <w:rFonts w:ascii="Microsoft Sans Serif" w:hAnsi="Microsoft Sans Serif" w:cs="Microsoft Sans Serif"/>
          <w:sz w:val="24"/>
          <w:szCs w:val="24"/>
        </w:rPr>
      </w:pPr>
      <w:r>
        <w:rPr>
          <w:rStyle w:val="BodyTextChar1"/>
          <w:color w:val="000000"/>
          <w:lang w:eastAsia="fr-FR"/>
        </w:rPr>
        <w:t>Tout en écrivant je m’arrêtai et songeai à tout le travail qu’il faudra, au temps, à la patience, aux difficultés... on ne devient pas grand peintre comme on le dit, outre le talent, le génie, il y a encore cet impitoyable travail mécanique... et une voix m’a dit : Tu ne sentiras ni le temps, ni les difficultés et tu arriveras sans t’en douter !</w:t>
      </w:r>
    </w:p>
    <w:p w14:paraId="76B05974" w14:textId="77777777" w:rsidR="00D146CC" w:rsidRDefault="00A356CC">
      <w:pPr>
        <w:pStyle w:val="BodyText"/>
        <w:framePr w:w="6413" w:h="9826" w:hRule="exact" w:wrap="none" w:vAnchor="page" w:hAnchor="page" w:x="1721" w:y="1392"/>
        <w:spacing w:line="262" w:lineRule="auto"/>
        <w:ind w:left="640" w:firstLine="440"/>
        <w:jc w:val="both"/>
        <w:rPr>
          <w:rFonts w:ascii="Microsoft Sans Serif" w:hAnsi="Microsoft Sans Serif" w:cs="Microsoft Sans Serif"/>
          <w:sz w:val="24"/>
          <w:szCs w:val="24"/>
        </w:rPr>
      </w:pPr>
      <w:r>
        <w:rPr>
          <w:rStyle w:val="BodyTextChar1"/>
          <w:color w:val="000000"/>
          <w:lang w:eastAsia="fr-FR"/>
        </w:rPr>
        <w:t>Eh tenez je crois à cette voix ! Elle ne m’a jamais trompée et elle m’a bien assez annoncé de malheurs pour que cette fois elle mente. J’y crois et je sens que j’ai raison d’y croire.</w:t>
      </w:r>
    </w:p>
    <w:p w14:paraId="6664B0D2" w14:textId="77777777" w:rsidR="00D146CC" w:rsidRDefault="00A356CC">
      <w:pPr>
        <w:pStyle w:val="BodyText"/>
        <w:framePr w:w="6413" w:h="9826" w:hRule="exact" w:wrap="none" w:vAnchor="page" w:hAnchor="page" w:x="1721" w:y="1392"/>
        <w:spacing w:after="220" w:line="262" w:lineRule="auto"/>
        <w:ind w:left="1060" w:firstLine="0"/>
        <w:jc w:val="both"/>
        <w:rPr>
          <w:rFonts w:ascii="Microsoft Sans Serif" w:hAnsi="Microsoft Sans Serif" w:cs="Microsoft Sans Serif"/>
          <w:sz w:val="24"/>
          <w:szCs w:val="24"/>
        </w:rPr>
      </w:pPr>
      <w:r>
        <w:rPr>
          <w:rStyle w:val="BodyTextChar1"/>
          <w:color w:val="000000"/>
          <w:lang w:eastAsia="fr-FR"/>
        </w:rPr>
        <w:t>Je serai prix de Rome.</w:t>
      </w:r>
    </w:p>
    <w:p w14:paraId="3FE067E4" w14:textId="77777777" w:rsidR="00D146CC" w:rsidRDefault="00A356CC">
      <w:pPr>
        <w:pStyle w:val="BodyText"/>
        <w:framePr w:w="6413" w:h="9826" w:hRule="exact" w:wrap="none" w:vAnchor="page" w:hAnchor="page" w:x="1721" w:y="1392"/>
        <w:ind w:firstLine="640"/>
        <w:jc w:val="both"/>
        <w:rPr>
          <w:rFonts w:ascii="Microsoft Sans Serif" w:hAnsi="Microsoft Sans Serif" w:cs="Microsoft Sans Serif"/>
          <w:sz w:val="24"/>
          <w:szCs w:val="24"/>
        </w:rPr>
      </w:pPr>
      <w:r>
        <w:rPr>
          <w:rStyle w:val="BodyTextChar1"/>
          <w:color w:val="000000"/>
          <w:lang w:eastAsia="fr-FR"/>
        </w:rPr>
        <w:t>Dimanche 14 octobre 1877</w:t>
      </w:r>
    </w:p>
    <w:p w14:paraId="1EFE7C7B" w14:textId="77777777" w:rsidR="00D146CC" w:rsidRDefault="00A356CC">
      <w:pPr>
        <w:pStyle w:val="BodyText"/>
        <w:framePr w:w="6413" w:h="9826" w:hRule="exact" w:wrap="none" w:vAnchor="page" w:hAnchor="page" w:x="1721" w:y="1392"/>
        <w:ind w:left="640" w:firstLine="440"/>
        <w:jc w:val="both"/>
        <w:rPr>
          <w:rFonts w:ascii="Microsoft Sans Serif" w:hAnsi="Microsoft Sans Serif" w:cs="Microsoft Sans Serif"/>
          <w:sz w:val="24"/>
          <w:szCs w:val="24"/>
        </w:rPr>
      </w:pPr>
      <w:r>
        <w:rPr>
          <w:rStyle w:val="BodyTextChar1"/>
          <w:color w:val="000000"/>
          <w:lang w:eastAsia="fr-FR"/>
        </w:rPr>
        <w:t>Comment peut-on ne pas adorer Verdi. Je ne connais rien de plus remarquable que son “Aida.” Chaque accord et chaque phra</w:t>
      </w:r>
      <w:r>
        <w:rPr>
          <w:rStyle w:val="BodyTextChar1"/>
          <w:color w:val="000000"/>
          <w:lang w:eastAsia="fr-FR"/>
        </w:rPr>
        <w:softHyphen/>
        <w:t>se parlent. [Lignes cancellées : Je crois vraiment que l’on comprendrait] et le sens de la pièce et dans quel pays cela se passe et tout enfin sans voir la scène et sans entendre les paroles. C’est dans ce sens là que je place “Aida’ plus haut que toutes les musiques du monde. Et aussi quel charme, quelle force, quel sentiment exquis.</w:t>
      </w:r>
    </w:p>
    <w:p w14:paraId="23FA4EAE" w14:textId="77777777" w:rsidR="00D146CC" w:rsidRDefault="00A356CC">
      <w:pPr>
        <w:pStyle w:val="BodyText"/>
        <w:framePr w:w="6413" w:h="9826" w:hRule="exact" w:wrap="none" w:vAnchor="page" w:hAnchor="page" w:x="1721" w:y="1392"/>
        <w:ind w:left="640" w:firstLine="440"/>
        <w:jc w:val="both"/>
        <w:rPr>
          <w:rFonts w:ascii="Microsoft Sans Serif" w:hAnsi="Microsoft Sans Serif" w:cs="Microsoft Sans Serif"/>
          <w:sz w:val="24"/>
          <w:szCs w:val="24"/>
        </w:rPr>
      </w:pPr>
      <w:r>
        <w:rPr>
          <w:rStyle w:val="BodyTextChar1"/>
          <w:color w:val="000000"/>
          <w:lang w:eastAsia="fr-FR"/>
        </w:rPr>
        <w:t xml:space="preserve">Vous savez je n’en parle pas au point de vue savant, je ne saurais pas et ce serait dommage. On est plus... on jouit plus ne sachant pas comment </w:t>
      </w:r>
      <w:r>
        <w:rPr>
          <w:rStyle w:val="BodyTextChar1"/>
          <w:i/>
          <w:iCs/>
          <w:color w:val="000000"/>
          <w:lang w:eastAsia="fr-FR"/>
        </w:rPr>
        <w:t>c’est fait.</w:t>
      </w:r>
    </w:p>
    <w:p w14:paraId="54A93470" w14:textId="77777777" w:rsidR="00D146CC" w:rsidRDefault="00A356CC">
      <w:pPr>
        <w:pStyle w:val="BodyText"/>
        <w:framePr w:w="6413" w:h="9826" w:hRule="exact" w:wrap="none" w:vAnchor="page" w:hAnchor="page" w:x="1721" w:y="1392"/>
        <w:ind w:left="640" w:firstLine="440"/>
        <w:jc w:val="both"/>
        <w:rPr>
          <w:rFonts w:ascii="Microsoft Sans Serif" w:hAnsi="Microsoft Sans Serif" w:cs="Microsoft Sans Serif"/>
          <w:sz w:val="24"/>
          <w:szCs w:val="24"/>
        </w:rPr>
      </w:pPr>
      <w:r>
        <w:rPr>
          <w:rStyle w:val="BodyTextChar1"/>
          <w:color w:val="000000"/>
          <w:lang w:eastAsia="fr-FR"/>
        </w:rPr>
        <w:t>Ne devant rien faire de sérieux en musique je n’en sais que ce qu’il faut pour une personne de goût qui ne veut pas composer.</w:t>
      </w:r>
    </w:p>
    <w:p w14:paraId="7A4D949C" w14:textId="77777777" w:rsidR="00D146CC" w:rsidRDefault="00A356CC">
      <w:pPr>
        <w:pStyle w:val="BodyText"/>
        <w:framePr w:w="6413" w:h="9826" w:hRule="exact" w:wrap="none" w:vAnchor="page" w:hAnchor="page" w:x="1721" w:y="1392"/>
        <w:ind w:left="640" w:firstLine="440"/>
        <w:jc w:val="both"/>
        <w:rPr>
          <w:rFonts w:ascii="Microsoft Sans Serif" w:hAnsi="Microsoft Sans Serif" w:cs="Microsoft Sans Serif"/>
          <w:sz w:val="24"/>
          <w:szCs w:val="24"/>
        </w:rPr>
      </w:pPr>
      <w:r>
        <w:rPr>
          <w:rStyle w:val="BodyTextChar1"/>
          <w:color w:val="000000"/>
          <w:lang w:eastAsia="fr-FR"/>
        </w:rPr>
        <w:t>C’est ce soir en jouant des airs d’Aïda sur ma mandoline que j’en raffole. J’avais oublié la musique... la musique dispose à la</w:t>
      </w:r>
    </w:p>
    <w:p w14:paraId="0D4B2268" w14:textId="77777777" w:rsidR="00D146CC" w:rsidRDefault="00A356CC">
      <w:pPr>
        <w:pStyle w:val="Headerorfooter0"/>
        <w:framePr w:wrap="none" w:vAnchor="page" w:hAnchor="page" w:x="4918" w:y="11352"/>
        <w:rPr>
          <w:rFonts w:ascii="Microsoft Sans Serif" w:hAnsi="Microsoft Sans Serif" w:cs="Microsoft Sans Serif"/>
          <w:sz w:val="24"/>
          <w:szCs w:val="24"/>
        </w:rPr>
      </w:pPr>
      <w:r>
        <w:rPr>
          <w:rStyle w:val="Headerorfooter"/>
          <w:color w:val="000000"/>
          <w:lang w:eastAsia="fr-FR"/>
        </w:rPr>
        <w:t>26</w:t>
      </w:r>
    </w:p>
    <w:p w14:paraId="16739B7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C1FFA19" w14:textId="77777777" w:rsidR="00D146CC" w:rsidRDefault="00A356CC">
      <w:pPr>
        <w:pStyle w:val="BodyText"/>
        <w:framePr w:w="6413" w:h="9840" w:hRule="exact" w:wrap="none" w:vAnchor="page" w:hAnchor="page" w:x="439" w:y="1363"/>
        <w:ind w:left="640" w:firstLine="20"/>
        <w:jc w:val="both"/>
        <w:rPr>
          <w:rFonts w:ascii="Microsoft Sans Serif" w:hAnsi="Microsoft Sans Serif" w:cs="Microsoft Sans Serif"/>
          <w:sz w:val="24"/>
          <w:szCs w:val="24"/>
        </w:rPr>
      </w:pPr>
      <w:r>
        <w:rPr>
          <w:rStyle w:val="BodyTextChar1"/>
          <w:color w:val="000000"/>
          <w:lang w:eastAsia="fr-FR"/>
        </w:rPr>
        <w:lastRenderedPageBreak/>
        <w:t xml:space="preserve">vie, à </w:t>
      </w:r>
      <w:r>
        <w:rPr>
          <w:rStyle w:val="BodyTextChar1"/>
          <w:color w:val="000000"/>
          <w:lang w:val="it-IT" w:eastAsia="it-IT"/>
        </w:rPr>
        <w:t xml:space="preserve">la </w:t>
      </w:r>
      <w:r>
        <w:rPr>
          <w:rStyle w:val="BodyTextChar1"/>
          <w:color w:val="000000"/>
          <w:lang w:eastAsia="fr-FR"/>
        </w:rPr>
        <w:t>gaieté, aux larmes, à l’amour enfin à tout ce qui agite, contente et tourmente, tandis que le dessin est un travail qui vous enlève de la terre et vous rend indifférent à tout, excepté à votre art.</w:t>
      </w:r>
    </w:p>
    <w:p w14:paraId="21CA7111" w14:textId="77777777" w:rsidR="00D146CC" w:rsidRDefault="00A356CC">
      <w:pPr>
        <w:pStyle w:val="BodyText"/>
        <w:framePr w:w="6413" w:h="9840" w:hRule="exact" w:wrap="none" w:vAnchor="page" w:hAnchor="page" w:x="439" w:y="1363"/>
        <w:ind w:left="640" w:firstLine="420"/>
        <w:jc w:val="both"/>
        <w:rPr>
          <w:rFonts w:ascii="Microsoft Sans Serif" w:hAnsi="Microsoft Sans Serif" w:cs="Microsoft Sans Serif"/>
          <w:sz w:val="24"/>
          <w:szCs w:val="24"/>
        </w:rPr>
      </w:pPr>
      <w:r>
        <w:rPr>
          <w:rStyle w:val="BodyTextChar1"/>
          <w:color w:val="000000"/>
          <w:lang w:eastAsia="fr-FR"/>
        </w:rPr>
        <w:t>On m’a promenée au Bois, il faisait très beau et l’air était si doux que je me croyais en Italie. Il faudra aviser pour le dimanche, je m’ennuie de perdre un jour chaque semaine, car je ne sais pas me reposer, quand je me repose je m'ennuie.</w:t>
      </w:r>
    </w:p>
    <w:p w14:paraId="6E6066E0" w14:textId="77777777" w:rsidR="00D146CC" w:rsidRDefault="00A356CC">
      <w:pPr>
        <w:pStyle w:val="BodyText"/>
        <w:framePr w:w="6413" w:h="9840" w:hRule="exact" w:wrap="none" w:vAnchor="page" w:hAnchor="page" w:x="439" w:y="1363"/>
        <w:ind w:left="640" w:firstLine="420"/>
        <w:jc w:val="both"/>
        <w:rPr>
          <w:rFonts w:ascii="Microsoft Sans Serif" w:hAnsi="Microsoft Sans Serif" w:cs="Microsoft Sans Serif"/>
          <w:sz w:val="24"/>
          <w:szCs w:val="24"/>
        </w:rPr>
      </w:pPr>
      <w:r>
        <w:rPr>
          <w:rStyle w:val="BodyTextChar1"/>
          <w:color w:val="000000"/>
          <w:lang w:eastAsia="fr-FR"/>
        </w:rPr>
        <w:t>Sans doute l’étude de la musique demande la même appli</w:t>
      </w:r>
      <w:r>
        <w:rPr>
          <w:rStyle w:val="BodyTextChar1"/>
          <w:color w:val="000000"/>
          <w:lang w:eastAsia="fr-FR"/>
        </w:rPr>
        <w:softHyphen/>
        <w:t>cation, le même calme mais pour peu qu’on en fasse pour soi ou pour les autres on doit subir toutes ses influences.</w:t>
      </w:r>
    </w:p>
    <w:p w14:paraId="03578714" w14:textId="77777777" w:rsidR="00D146CC" w:rsidRDefault="00A356CC">
      <w:pPr>
        <w:pStyle w:val="BodyText"/>
        <w:framePr w:w="6413" w:h="9840" w:hRule="exact" w:wrap="none" w:vAnchor="page" w:hAnchor="page" w:x="439" w:y="1363"/>
        <w:ind w:left="640" w:firstLine="420"/>
        <w:jc w:val="both"/>
        <w:rPr>
          <w:rFonts w:ascii="Microsoft Sans Serif" w:hAnsi="Microsoft Sans Serif" w:cs="Microsoft Sans Serif"/>
          <w:sz w:val="24"/>
          <w:szCs w:val="24"/>
        </w:rPr>
      </w:pPr>
      <w:r>
        <w:rPr>
          <w:rStyle w:val="BodyTextChar1"/>
          <w:color w:val="000000"/>
          <w:lang w:eastAsia="fr-FR"/>
        </w:rPr>
        <w:t>On se passionne pour le dessin, la peinture mais jamais ils ne vous [Mot noirci: feront...] je deviens folle quand je ne sais pas rendre ma pensée ! !</w:t>
      </w:r>
    </w:p>
    <w:p w14:paraId="4FE5CCBA" w14:textId="77777777" w:rsidR="00D146CC" w:rsidRDefault="00A356CC">
      <w:pPr>
        <w:pStyle w:val="BodyText"/>
        <w:framePr w:w="6413" w:h="9840" w:hRule="exact" w:wrap="none" w:vAnchor="page" w:hAnchor="page" w:x="439" w:y="1363"/>
        <w:ind w:left="640" w:firstLine="420"/>
        <w:jc w:val="both"/>
        <w:rPr>
          <w:rFonts w:ascii="Microsoft Sans Serif" w:hAnsi="Microsoft Sans Serif" w:cs="Microsoft Sans Serif"/>
          <w:sz w:val="24"/>
          <w:szCs w:val="24"/>
        </w:rPr>
      </w:pPr>
      <w:r>
        <w:rPr>
          <w:rStyle w:val="BodyTextChar1"/>
          <w:color w:val="000000"/>
          <w:lang w:eastAsia="fr-FR"/>
        </w:rPr>
        <w:t>D’ailleurs je dis des choses fort connues, je veux seulement qu’on sache ce que j’en pense moi.</w:t>
      </w:r>
    </w:p>
    <w:p w14:paraId="3DEBD9D5" w14:textId="77777777" w:rsidR="00D146CC" w:rsidRDefault="00A356CC">
      <w:pPr>
        <w:pStyle w:val="BodyText"/>
        <w:framePr w:w="6413" w:h="9840" w:hRule="exact" w:wrap="none" w:vAnchor="page" w:hAnchor="page" w:x="439" w:y="1363"/>
        <w:ind w:left="640" w:firstLine="420"/>
        <w:jc w:val="both"/>
        <w:rPr>
          <w:rFonts w:ascii="Microsoft Sans Serif" w:hAnsi="Microsoft Sans Serif" w:cs="Microsoft Sans Serif"/>
          <w:sz w:val="24"/>
          <w:szCs w:val="24"/>
        </w:rPr>
      </w:pPr>
      <w:r>
        <w:rPr>
          <w:rStyle w:val="BodyTextChar1"/>
          <w:color w:val="000000"/>
          <w:lang w:eastAsia="fr-FR"/>
        </w:rPr>
        <w:t xml:space="preserve">La musique d’Aïda est comme la </w:t>
      </w:r>
      <w:r w:rsidRPr="00B664FF">
        <w:rPr>
          <w:rStyle w:val="BodyTextChar1"/>
          <w:color w:val="000000"/>
          <w:lang w:eastAsia="en-US"/>
        </w:rPr>
        <w:t xml:space="preserve">Gretchen </w:t>
      </w:r>
      <w:r>
        <w:rPr>
          <w:rStyle w:val="BodyTextChar1"/>
          <w:color w:val="000000"/>
          <w:lang w:eastAsia="fr-FR"/>
        </w:rPr>
        <w:t>de Max. Cela parle, cela vous raconte toute l’histoire, jusqu’aux moindres nuances, ainsi je vous assure qu’on s’aperçoit si la scène se passe dans un appartement ou à l’air, le jour ou la nuit, rien qu’en entendant la musique.</w:t>
      </w:r>
    </w:p>
    <w:p w14:paraId="1C108730" w14:textId="77777777" w:rsidR="00D146CC" w:rsidRDefault="00A356CC">
      <w:pPr>
        <w:pStyle w:val="BodyText"/>
        <w:framePr w:w="6413" w:h="9840" w:hRule="exact" w:wrap="none" w:vAnchor="page" w:hAnchor="page" w:x="439" w:y="1363"/>
        <w:spacing w:after="220"/>
        <w:ind w:left="640" w:firstLine="420"/>
        <w:jc w:val="both"/>
        <w:rPr>
          <w:rFonts w:ascii="Microsoft Sans Serif" w:hAnsi="Microsoft Sans Serif" w:cs="Microsoft Sans Serif"/>
          <w:sz w:val="24"/>
          <w:szCs w:val="24"/>
        </w:rPr>
      </w:pPr>
      <w:r>
        <w:rPr>
          <w:rStyle w:val="BodyTextChar1"/>
          <w:color w:val="000000"/>
          <w:lang w:eastAsia="fr-FR"/>
        </w:rPr>
        <w:t>Pendant que je dis ces choses abstraites “la France haletante” attend le résultat des élections. Car c’est aujourd’hui. Le maréchal doit avoir mal dîné ce soir. Je regrette tant de n’avoir personne pour me tenir au courant de toutes ces machinations.</w:t>
      </w:r>
    </w:p>
    <w:p w14:paraId="411F08DD" w14:textId="77777777" w:rsidR="00D146CC" w:rsidRDefault="00A356CC">
      <w:pPr>
        <w:pStyle w:val="BodyText"/>
        <w:framePr w:w="6413" w:h="9840" w:hRule="exact" w:wrap="none" w:vAnchor="page" w:hAnchor="page" w:x="439" w:y="1363"/>
        <w:ind w:firstLine="640"/>
        <w:jc w:val="both"/>
        <w:rPr>
          <w:rFonts w:ascii="Microsoft Sans Serif" w:hAnsi="Microsoft Sans Serif" w:cs="Microsoft Sans Serif"/>
          <w:sz w:val="24"/>
          <w:szCs w:val="24"/>
        </w:rPr>
      </w:pPr>
      <w:r>
        <w:rPr>
          <w:rStyle w:val="BodyTextChar1"/>
          <w:color w:val="000000"/>
          <w:lang w:eastAsia="fr-FR"/>
        </w:rPr>
        <w:t>Lundi 15 octobre 1877</w:t>
      </w:r>
    </w:p>
    <w:p w14:paraId="5EA3EA9D" w14:textId="77777777" w:rsidR="00D146CC" w:rsidRDefault="00A356CC">
      <w:pPr>
        <w:pStyle w:val="BodyText"/>
        <w:framePr w:w="6413" w:h="9840" w:hRule="exact" w:wrap="none" w:vAnchor="page" w:hAnchor="page" w:x="439" w:y="1363"/>
        <w:ind w:left="1060" w:firstLine="0"/>
        <w:jc w:val="both"/>
        <w:rPr>
          <w:rFonts w:ascii="Microsoft Sans Serif" w:hAnsi="Microsoft Sans Serif" w:cs="Microsoft Sans Serif"/>
          <w:sz w:val="24"/>
          <w:szCs w:val="24"/>
        </w:rPr>
      </w:pPr>
      <w:r>
        <w:rPr>
          <w:rStyle w:val="BodyTextChar1"/>
          <w:color w:val="000000"/>
          <w:lang w:eastAsia="fr-FR"/>
        </w:rPr>
        <w:t>Voilà nos modèles pour la semaine.</w:t>
      </w:r>
    </w:p>
    <w:p w14:paraId="516C6B31" w14:textId="77777777" w:rsidR="00D146CC" w:rsidRDefault="00A356CC">
      <w:pPr>
        <w:pStyle w:val="BodyText"/>
        <w:framePr w:w="6413" w:h="9840" w:hRule="exact" w:wrap="none" w:vAnchor="page" w:hAnchor="page" w:x="439" w:y="1363"/>
        <w:ind w:left="640" w:firstLine="420"/>
        <w:jc w:val="both"/>
        <w:rPr>
          <w:rFonts w:ascii="Microsoft Sans Serif" w:hAnsi="Microsoft Sans Serif" w:cs="Microsoft Sans Serif"/>
          <w:sz w:val="24"/>
          <w:szCs w:val="24"/>
        </w:rPr>
      </w:pPr>
      <w:r>
        <w:rPr>
          <w:rStyle w:val="BodyTextChar1"/>
          <w:color w:val="000000"/>
          <w:lang w:eastAsia="fr-FR"/>
        </w:rPr>
        <w:t>Le matin une enfant de onze ans aux cheveux cuivrés d’une nuance casserole très intéressante. Des yeux noirs. Pour la tête.</w:t>
      </w:r>
    </w:p>
    <w:p w14:paraId="47590EB1" w14:textId="77777777" w:rsidR="00D146CC" w:rsidRDefault="00A356CC">
      <w:pPr>
        <w:pStyle w:val="BodyText"/>
        <w:framePr w:w="6413" w:h="9840" w:hRule="exact" w:wrap="none" w:vAnchor="page" w:hAnchor="page" w:x="439" w:y="1363"/>
        <w:ind w:left="640" w:firstLine="420"/>
        <w:jc w:val="both"/>
        <w:rPr>
          <w:rFonts w:ascii="Microsoft Sans Serif" w:hAnsi="Microsoft Sans Serif" w:cs="Microsoft Sans Serif"/>
          <w:sz w:val="24"/>
          <w:szCs w:val="24"/>
        </w:rPr>
      </w:pPr>
      <w:r>
        <w:rPr>
          <w:rStyle w:val="BodyTextChar1"/>
          <w:color w:val="000000"/>
          <w:lang w:eastAsia="fr-FR"/>
        </w:rPr>
        <w:t>Pour l’après-midi c’est un nommé Persichini pour l’académie.</w:t>
      </w:r>
    </w:p>
    <w:p w14:paraId="3E95789D" w14:textId="77777777" w:rsidR="00D146CC" w:rsidRDefault="00A356CC">
      <w:pPr>
        <w:pStyle w:val="BodyText"/>
        <w:framePr w:w="6413" w:h="9840" w:hRule="exact" w:wrap="none" w:vAnchor="page" w:hAnchor="page" w:x="439" w:y="1363"/>
        <w:ind w:left="640" w:firstLine="420"/>
        <w:jc w:val="both"/>
        <w:rPr>
          <w:rFonts w:ascii="Microsoft Sans Serif" w:hAnsi="Microsoft Sans Serif" w:cs="Microsoft Sans Serif"/>
          <w:sz w:val="24"/>
          <w:szCs w:val="24"/>
        </w:rPr>
      </w:pPr>
      <w:r>
        <w:rPr>
          <w:rStyle w:val="BodyTextChar1"/>
          <w:color w:val="000000"/>
          <w:lang w:eastAsia="fr-FR"/>
        </w:rPr>
        <w:t>Et le soir car ce soir il y eut l’ouverture des cours du soir, de huit à dix heures, un autre homme aussi pour l’académie.</w:t>
      </w:r>
    </w:p>
    <w:p w14:paraId="0740F07C" w14:textId="77777777" w:rsidR="00D146CC" w:rsidRDefault="00A356CC">
      <w:pPr>
        <w:pStyle w:val="BodyText"/>
        <w:framePr w:w="6413" w:h="9840" w:hRule="exact" w:wrap="none" w:vAnchor="page" w:hAnchor="page" w:x="439" w:y="1363"/>
        <w:ind w:left="640" w:firstLine="420"/>
        <w:jc w:val="both"/>
        <w:rPr>
          <w:rFonts w:ascii="Microsoft Sans Serif" w:hAnsi="Microsoft Sans Serif" w:cs="Microsoft Sans Serif"/>
          <w:sz w:val="24"/>
          <w:szCs w:val="24"/>
        </w:rPr>
      </w:pPr>
      <w:r>
        <w:rPr>
          <w:rStyle w:val="BodyTextChar1"/>
          <w:color w:val="000000"/>
          <w:lang w:eastAsia="fr-FR"/>
        </w:rPr>
        <w:t>Monsieur Julian a été tout ébahi de me voir là le soir, il a travaillé avec nous et cela m’a bien amusée. On a un peu plaisanté sur la politique et sur toutes ces choses; les actualités sont facilement piquantes. Mais comme il ne voulait pas dire son opinion je lui ai joué la Marseillaise. [Mots cancellés : Cela ne fait rien â tout le monde] Voyons combien étions-nous ce soir ? Moi, la Polo</w:t>
      </w:r>
      <w:r>
        <w:rPr>
          <w:rStyle w:val="BodyTextChar1"/>
          <w:color w:val="000000"/>
          <w:lang w:eastAsia="fr-FR"/>
        </w:rPr>
        <w:softHyphen/>
        <w:t xml:space="preserve">naise, Forchhammer, une Française, Amélie (l’Espagnole) et une Américaine. Et puis le maître. </w:t>
      </w:r>
      <w:r>
        <w:rPr>
          <w:rStyle w:val="BodyTextChar1"/>
          <w:color w:val="000000"/>
          <w:lang w:val="it-IT" w:eastAsia="it-IT"/>
        </w:rPr>
        <w:t xml:space="preserve">Dina </w:t>
      </w:r>
      <w:r>
        <w:rPr>
          <w:rStyle w:val="BodyTextChar1"/>
          <w:color w:val="000000"/>
          <w:lang w:eastAsia="fr-FR"/>
        </w:rPr>
        <w:t>assistait. C’est si intéressant! La lumière frappe si bien sur le modèle, les ombres sont si</w:t>
      </w:r>
    </w:p>
    <w:p w14:paraId="61568988" w14:textId="77777777" w:rsidR="00D146CC" w:rsidRDefault="00A356CC">
      <w:pPr>
        <w:pStyle w:val="Headerorfooter0"/>
        <w:framePr w:wrap="none" w:vAnchor="page" w:hAnchor="page" w:x="3607" w:y="11338"/>
        <w:rPr>
          <w:rFonts w:ascii="Microsoft Sans Serif" w:hAnsi="Microsoft Sans Serif" w:cs="Microsoft Sans Serif"/>
          <w:sz w:val="24"/>
          <w:szCs w:val="24"/>
        </w:rPr>
      </w:pPr>
      <w:r>
        <w:rPr>
          <w:rStyle w:val="Headerorfooter"/>
          <w:color w:val="000000"/>
          <w:lang w:eastAsia="fr-FR"/>
        </w:rPr>
        <w:t>27</w:t>
      </w:r>
    </w:p>
    <w:p w14:paraId="4FE700FE"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C1E0143" w14:textId="77777777" w:rsidR="00D146CC" w:rsidRDefault="00A356CC">
      <w:pPr>
        <w:pStyle w:val="BodyText"/>
        <w:framePr w:w="6413" w:h="9845" w:hRule="exact" w:wrap="none" w:vAnchor="page" w:hAnchor="page" w:x="1721" w:y="1373"/>
        <w:ind w:firstLine="640"/>
        <w:jc w:val="both"/>
        <w:rPr>
          <w:rFonts w:ascii="Microsoft Sans Serif" w:hAnsi="Microsoft Sans Serif" w:cs="Microsoft Sans Serif"/>
          <w:sz w:val="24"/>
          <w:szCs w:val="24"/>
        </w:rPr>
      </w:pPr>
      <w:r w:rsidRPr="00B664FF">
        <w:rPr>
          <w:rStyle w:val="BodyTextChar1"/>
          <w:color w:val="000000"/>
          <w:lang w:eastAsia="en-US"/>
        </w:rPr>
        <w:lastRenderedPageBreak/>
        <w:t>simples.</w:t>
      </w:r>
    </w:p>
    <w:p w14:paraId="5623643F" w14:textId="77777777" w:rsidR="00D146CC" w:rsidRDefault="00A356CC">
      <w:pPr>
        <w:pStyle w:val="BodyText"/>
        <w:framePr w:w="6413" w:h="9845" w:hRule="exact" w:wrap="none" w:vAnchor="page" w:hAnchor="page" w:x="1721" w:y="1373"/>
        <w:ind w:left="640" w:firstLine="420"/>
        <w:jc w:val="both"/>
        <w:rPr>
          <w:rFonts w:ascii="Microsoft Sans Serif" w:hAnsi="Microsoft Sans Serif" w:cs="Microsoft Sans Serif"/>
          <w:sz w:val="24"/>
          <w:szCs w:val="24"/>
        </w:rPr>
      </w:pPr>
      <w:r>
        <w:rPr>
          <w:rStyle w:val="BodyTextChar1"/>
          <w:color w:val="000000"/>
          <w:lang w:eastAsia="fr-FR"/>
        </w:rPr>
        <w:t xml:space="preserve">Au lieu d'être 363 ils sont 326, les républicains. Mais cela ne pouvait pas être autre-ment. Ces malheureux </w:t>
      </w:r>
      <w:r>
        <w:rPr>
          <w:rStyle w:val="BodyTextChar1"/>
          <w:i/>
          <w:iCs/>
          <w:color w:val="000000"/>
          <w:lang w:eastAsia="fr-FR"/>
        </w:rPr>
        <w:t>conservateurs</w:t>
      </w:r>
      <w:r>
        <w:rPr>
          <w:rStyle w:val="BodyTextChar1"/>
          <w:color w:val="000000"/>
          <w:lang w:eastAsia="fr-FR"/>
        </w:rPr>
        <w:t xml:space="preserve"> me faisaient pitié avec tous leurs épouvantails enfantins pour ef</w:t>
      </w:r>
      <w:r>
        <w:rPr>
          <w:rStyle w:val="BodyTextChar1"/>
          <w:color w:val="000000"/>
          <w:lang w:eastAsia="fr-FR"/>
        </w:rPr>
        <w:softHyphen/>
        <w:t>frayer le peuple. En supposant même que les électeurs voulus</w:t>
      </w:r>
      <w:r>
        <w:rPr>
          <w:rStyle w:val="BodyTextChar1"/>
          <w:color w:val="000000"/>
          <w:lang w:eastAsia="fr-FR"/>
        </w:rPr>
        <w:softHyphen/>
        <w:t>sent cette bienheureuse conservation on ne pouvait pas s’atten</w:t>
      </w:r>
      <w:r>
        <w:rPr>
          <w:rStyle w:val="BodyTextChar1"/>
          <w:color w:val="000000"/>
          <w:lang w:eastAsia="fr-FR"/>
        </w:rPr>
        <w:softHyphen/>
        <w:t xml:space="preserve">dre à ce qu’ils changeassent leurs chefs, leurs </w:t>
      </w:r>
      <w:r>
        <w:rPr>
          <w:rStyle w:val="BodyTextChar1"/>
          <w:i/>
          <w:iCs/>
          <w:color w:val="000000"/>
          <w:lang w:eastAsia="fr-FR"/>
        </w:rPr>
        <w:t>favoris</w:t>
      </w:r>
      <w:r>
        <w:rPr>
          <w:rStyle w:val="BodyTextChar1"/>
          <w:color w:val="000000"/>
          <w:lang w:eastAsia="fr-FR"/>
        </w:rPr>
        <w:t xml:space="preserve"> pour trois ans, pour un </w:t>
      </w:r>
      <w:r>
        <w:rPr>
          <w:rStyle w:val="BodyTextChar1"/>
          <w:i/>
          <w:iCs/>
          <w:color w:val="000000"/>
          <w:lang w:eastAsia="fr-FR"/>
        </w:rPr>
        <w:t>en attendant.</w:t>
      </w:r>
    </w:p>
    <w:p w14:paraId="26C996EF" w14:textId="77777777" w:rsidR="00D146CC" w:rsidRDefault="00A356CC">
      <w:pPr>
        <w:pStyle w:val="BodyText"/>
        <w:framePr w:w="6413" w:h="9845" w:hRule="exact" w:wrap="none" w:vAnchor="page" w:hAnchor="page" w:x="1721" w:y="1373"/>
        <w:ind w:left="640" w:firstLine="420"/>
        <w:jc w:val="both"/>
        <w:rPr>
          <w:rFonts w:ascii="Microsoft Sans Serif" w:hAnsi="Microsoft Sans Serif" w:cs="Microsoft Sans Serif"/>
          <w:sz w:val="24"/>
          <w:szCs w:val="24"/>
        </w:rPr>
      </w:pPr>
      <w:r>
        <w:rPr>
          <w:rStyle w:val="BodyTextChar1"/>
          <w:color w:val="000000"/>
          <w:lang w:eastAsia="fr-FR"/>
        </w:rPr>
        <w:t>Nous n’avions pas abordé ce grave sujet à l’atelier, nous nous étions bornés à éplucher des candidats et à plaisanter le plus académiquement possible.</w:t>
      </w:r>
    </w:p>
    <w:p w14:paraId="1EB024B2" w14:textId="77777777" w:rsidR="00D146CC" w:rsidRDefault="00A356CC">
      <w:pPr>
        <w:pStyle w:val="BodyText"/>
        <w:framePr w:w="6413" w:h="9845" w:hRule="exact" w:wrap="none" w:vAnchor="page" w:hAnchor="page" w:x="1721" w:y="1373"/>
        <w:spacing w:after="220"/>
        <w:ind w:left="1060" w:firstLine="0"/>
        <w:jc w:val="both"/>
        <w:rPr>
          <w:rFonts w:ascii="Microsoft Sans Serif" w:hAnsi="Microsoft Sans Serif" w:cs="Microsoft Sans Serif"/>
          <w:sz w:val="24"/>
          <w:szCs w:val="24"/>
        </w:rPr>
      </w:pPr>
      <w:r>
        <w:rPr>
          <w:rStyle w:val="BodyTextChar1"/>
          <w:color w:val="000000"/>
          <w:lang w:eastAsia="fr-FR"/>
        </w:rPr>
        <w:t>Mon grand frère est rentré à Paris.</w:t>
      </w:r>
    </w:p>
    <w:p w14:paraId="667C7A48" w14:textId="77777777" w:rsidR="00D146CC" w:rsidRDefault="00A356CC">
      <w:pPr>
        <w:pStyle w:val="BodyText"/>
        <w:framePr w:w="6413" w:h="9845" w:hRule="exact" w:wrap="none" w:vAnchor="page" w:hAnchor="page" w:x="1721" w:y="1373"/>
        <w:ind w:firstLine="640"/>
        <w:jc w:val="both"/>
        <w:rPr>
          <w:rFonts w:ascii="Microsoft Sans Serif" w:hAnsi="Microsoft Sans Serif" w:cs="Microsoft Sans Serif"/>
          <w:sz w:val="24"/>
          <w:szCs w:val="24"/>
        </w:rPr>
      </w:pPr>
      <w:r>
        <w:rPr>
          <w:rStyle w:val="BodyTextChar1"/>
          <w:color w:val="000000"/>
          <w:lang w:eastAsia="fr-FR"/>
        </w:rPr>
        <w:t>Mardi 16 octobre 1877</w:t>
      </w:r>
    </w:p>
    <w:p w14:paraId="506C1025" w14:textId="77777777" w:rsidR="00D146CC" w:rsidRDefault="00A356CC">
      <w:pPr>
        <w:pStyle w:val="BodyText"/>
        <w:framePr w:w="6413" w:h="9845" w:hRule="exact" w:wrap="none" w:vAnchor="page" w:hAnchor="page" w:x="1721" w:y="1373"/>
        <w:ind w:left="640" w:firstLine="420"/>
        <w:jc w:val="both"/>
        <w:rPr>
          <w:rFonts w:ascii="Microsoft Sans Serif" w:hAnsi="Microsoft Sans Serif" w:cs="Microsoft Sans Serif"/>
          <w:sz w:val="24"/>
          <w:szCs w:val="24"/>
        </w:rPr>
      </w:pPr>
      <w:r>
        <w:rPr>
          <w:rStyle w:val="BodyTextChar1"/>
          <w:color w:val="000000"/>
          <w:lang w:eastAsia="fr-FR"/>
        </w:rPr>
        <w:t>Monsieur Robert-Fleury a été dans l’après-midi, et m’a accordé une attention spéciale.</w:t>
      </w:r>
    </w:p>
    <w:p w14:paraId="5CB43C2C" w14:textId="77777777" w:rsidR="00D146CC" w:rsidRDefault="00A356CC">
      <w:pPr>
        <w:pStyle w:val="BodyText"/>
        <w:framePr w:w="6413" w:h="9845" w:hRule="exact" w:wrap="none" w:vAnchor="page" w:hAnchor="page" w:x="1721" w:y="1373"/>
        <w:ind w:left="640" w:firstLine="420"/>
        <w:jc w:val="both"/>
        <w:rPr>
          <w:rFonts w:ascii="Microsoft Sans Serif" w:hAnsi="Microsoft Sans Serif" w:cs="Microsoft Sans Serif"/>
          <w:sz w:val="24"/>
          <w:szCs w:val="24"/>
        </w:rPr>
      </w:pPr>
      <w:r>
        <w:rPr>
          <w:rStyle w:val="BodyTextChar1"/>
          <w:color w:val="000000"/>
          <w:lang w:eastAsia="fr-FR"/>
        </w:rPr>
        <w:t>J’ai comme d’habitude passé toute la journée à l’atelier. De neuf à douze heures (je ne parviens pas encore à arriver à huit heures juste). A midi je pars, déjeune et reviens à une heure vingt minutes jusqu’à cinq heures. Et le soir de huit à dix. Cela me fait neuf heures par jour. Cela ne me fatigue pas du tout, si on pouvait matériellement plus je ferais plus. Il y a des gens qui appellent cela travailler, je vous assure que pour moi c’est un jeu, je le dis sans fanfaronnade. C’est si peu neuf heures et d</w:t>
      </w:r>
      <w:r>
        <w:rPr>
          <w:rStyle w:val="BodyTextChar1"/>
          <w:color w:val="000000"/>
          <w:lang w:eastAsia="fr-FR"/>
        </w:rPr>
        <w:t xml:space="preserve">ire que je ne pourrai pas les faire tous les jours parce que c’est loin des Champs-Elysées à la rue </w:t>
      </w:r>
      <w:r w:rsidRPr="00B664FF">
        <w:rPr>
          <w:rStyle w:val="BodyTextChar1"/>
          <w:color w:val="000000"/>
          <w:lang w:eastAsia="en-US"/>
        </w:rPr>
        <w:t xml:space="preserve">Vivienne </w:t>
      </w:r>
      <w:r>
        <w:rPr>
          <w:rStyle w:val="BodyTextChar1"/>
          <w:color w:val="000000"/>
          <w:lang w:eastAsia="fr-FR"/>
        </w:rPr>
        <w:t>et puis parce que souvent personne ne veut m’accompagner le soir et cela me fait rentrer à dix heures et demie et jusqu’à ce que je m’endorme il est minuit et le lendemain je perds une heure. D’ailleurs en faisant régu</w:t>
      </w:r>
      <w:r>
        <w:rPr>
          <w:rStyle w:val="BodyTextChar1"/>
          <w:color w:val="000000"/>
          <w:lang w:eastAsia="fr-FR"/>
        </w:rPr>
        <w:softHyphen/>
        <w:t>lièrement le cours de huit à midi et de une à cinq j’aurais huit heures.</w:t>
      </w:r>
    </w:p>
    <w:p w14:paraId="097550EF" w14:textId="77777777" w:rsidR="00D146CC" w:rsidRDefault="00A356CC">
      <w:pPr>
        <w:pStyle w:val="BodyText"/>
        <w:framePr w:w="6413" w:h="9845" w:hRule="exact" w:wrap="none" w:vAnchor="page" w:hAnchor="page" w:x="1721" w:y="1373"/>
        <w:ind w:left="640" w:firstLine="420"/>
        <w:jc w:val="both"/>
        <w:rPr>
          <w:rFonts w:ascii="Microsoft Sans Serif" w:hAnsi="Microsoft Sans Serif" w:cs="Microsoft Sans Serif"/>
          <w:sz w:val="24"/>
          <w:szCs w:val="24"/>
        </w:rPr>
      </w:pPr>
      <w:r>
        <w:rPr>
          <w:rStyle w:val="BodyTextChar1"/>
          <w:color w:val="000000"/>
          <w:lang w:eastAsia="fr-FR"/>
        </w:rPr>
        <w:t>L’hiver il fera sombre à quatre heures. Eh bien alors je viendrai le soir absolument. Nous avons toujours un coupé le matin et le landau pour le reste de la journée. C’est que voyez- vous il s’agit de faire en une année le travail de trois. Et comme je vais vite ces trois années renfermées en une seule repré</w:t>
      </w:r>
      <w:r>
        <w:rPr>
          <w:rStyle w:val="BodyTextChar1"/>
          <w:color w:val="000000"/>
          <w:lang w:eastAsia="fr-FR"/>
        </w:rPr>
        <w:softHyphen/>
        <w:t>senteront six années au minimum d’une intelligence ordi-naire. Je parle comme les imbéciles qui disent : Ce qu’une autre ferait en deux ans elle le fera en six mois. C’est tout ce qu’il y a de plus faux. Il ne s’agit pas de vitesse, à ce compte-là il n’y aurait qu’à y mettre le temps. Sans doute avec de la patience on arrive à un certain résultat mais ce que je ferai moi au bout de un, deux ans, la Danoise ne le fera jamais.</w:t>
      </w:r>
    </w:p>
    <w:p w14:paraId="74AE9858" w14:textId="77777777" w:rsidR="00D146CC" w:rsidRDefault="00A356CC">
      <w:pPr>
        <w:pStyle w:val="Headerorfooter0"/>
        <w:framePr w:wrap="none" w:vAnchor="page" w:hAnchor="page" w:x="4923" w:y="11352"/>
        <w:rPr>
          <w:rFonts w:ascii="Microsoft Sans Serif" w:hAnsi="Microsoft Sans Serif" w:cs="Microsoft Sans Serif"/>
          <w:sz w:val="24"/>
          <w:szCs w:val="24"/>
        </w:rPr>
      </w:pPr>
      <w:r>
        <w:rPr>
          <w:rStyle w:val="Headerorfooter"/>
          <w:color w:val="000000"/>
          <w:lang w:eastAsia="fr-FR"/>
        </w:rPr>
        <w:t>28</w:t>
      </w:r>
    </w:p>
    <w:p w14:paraId="691758A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FB12C6D" w14:textId="77777777" w:rsidR="00D146CC" w:rsidRDefault="00A356CC">
      <w:pPr>
        <w:pStyle w:val="BodyText"/>
        <w:framePr w:w="6379" w:h="9797" w:hRule="exact" w:wrap="none" w:vAnchor="page" w:hAnchor="page" w:x="455" w:y="1363"/>
        <w:ind w:left="620" w:firstLine="420"/>
        <w:jc w:val="both"/>
        <w:rPr>
          <w:rFonts w:ascii="Microsoft Sans Serif" w:hAnsi="Microsoft Sans Serif" w:cs="Microsoft Sans Serif"/>
          <w:sz w:val="24"/>
          <w:szCs w:val="24"/>
        </w:rPr>
      </w:pPr>
      <w:r>
        <w:rPr>
          <w:rStyle w:val="BodyTextChar1"/>
          <w:color w:val="000000"/>
          <w:lang w:eastAsia="fr-FR"/>
        </w:rPr>
        <w:lastRenderedPageBreak/>
        <w:t>Quand je me mets à redresser les erreurs humaines, je m’embrouille et m’agace parce que je n’ai jamais le temps de finir une phrase commencée.</w:t>
      </w:r>
    </w:p>
    <w:p w14:paraId="0B02340F" w14:textId="77777777" w:rsidR="00D146CC" w:rsidRDefault="00A356CC">
      <w:pPr>
        <w:pStyle w:val="BodyText"/>
        <w:framePr w:w="6379" w:h="9797" w:hRule="exact" w:wrap="none" w:vAnchor="page" w:hAnchor="page" w:x="455" w:y="1363"/>
        <w:ind w:left="620" w:firstLine="420"/>
        <w:jc w:val="both"/>
        <w:rPr>
          <w:rFonts w:ascii="Microsoft Sans Serif" w:hAnsi="Microsoft Sans Serif" w:cs="Microsoft Sans Serif"/>
          <w:sz w:val="24"/>
          <w:szCs w:val="24"/>
        </w:rPr>
      </w:pPr>
      <w:r>
        <w:rPr>
          <w:rStyle w:val="BodyTextChar1"/>
          <w:color w:val="000000"/>
          <w:lang w:eastAsia="fr-FR"/>
        </w:rPr>
        <w:t>Bref si j’avais commencé il y a trois ans je pourrais me contenter (?) de six heures par jour, mais à présent il m’en faut neuf, dix, douze, autant que possible enfin. Certes même en commençant il y a trois ans, je ferais mieux de travailler autant que possible mais enfin ce qui est passé... assez.</w:t>
      </w:r>
    </w:p>
    <w:p w14:paraId="6E93CA7C" w14:textId="77777777" w:rsidR="00D146CC" w:rsidRDefault="00A356CC">
      <w:pPr>
        <w:pStyle w:val="BodyText"/>
        <w:framePr w:w="6379" w:h="9797" w:hRule="exact" w:wrap="none" w:vAnchor="page" w:hAnchor="page" w:x="455" w:y="1363"/>
        <w:ind w:left="1020" w:firstLine="0"/>
        <w:jc w:val="both"/>
        <w:rPr>
          <w:rFonts w:ascii="Microsoft Sans Serif" w:hAnsi="Microsoft Sans Serif" w:cs="Microsoft Sans Serif"/>
          <w:sz w:val="24"/>
          <w:szCs w:val="24"/>
        </w:rPr>
      </w:pPr>
      <w:r>
        <w:rPr>
          <w:rStyle w:val="BodyTextChar1"/>
          <w:color w:val="000000"/>
          <w:lang w:eastAsia="fr-FR"/>
        </w:rPr>
        <w:t>Gordigiani m’a dit avoir travaillé douze heures par jour.</w:t>
      </w:r>
    </w:p>
    <w:p w14:paraId="36CBE93D" w14:textId="77777777" w:rsidR="00D146CC" w:rsidRDefault="00A356CC">
      <w:pPr>
        <w:pStyle w:val="BodyText"/>
        <w:framePr w:w="6379" w:h="9797" w:hRule="exact" w:wrap="none" w:vAnchor="page" w:hAnchor="page" w:x="455" w:y="1363"/>
        <w:ind w:left="620" w:firstLine="420"/>
        <w:jc w:val="both"/>
        <w:rPr>
          <w:rFonts w:ascii="Microsoft Sans Serif" w:hAnsi="Microsoft Sans Serif" w:cs="Microsoft Sans Serif"/>
          <w:sz w:val="24"/>
          <w:szCs w:val="24"/>
        </w:rPr>
      </w:pPr>
      <w:r>
        <w:rPr>
          <w:rStyle w:val="BodyTextChar1"/>
          <w:color w:val="000000"/>
          <w:lang w:eastAsia="fr-FR"/>
        </w:rPr>
        <w:t>De vingt-quatre heures prenons sept pour dormir, deux pour se déshabiller, prier Dieu, se laver les mains à différentes repri</w:t>
      </w:r>
      <w:r>
        <w:rPr>
          <w:rStyle w:val="BodyTextChar1"/>
          <w:color w:val="000000"/>
          <w:lang w:eastAsia="fr-FR"/>
        </w:rPr>
        <w:softHyphen/>
        <w:t>ses, s’habiller, se coiffer, tout ça enfin : deux heures pour manger et respirer un peu. Ça fait onze heures. C’est que c’est vrai, il en reste treize. Oui, mais les trajets, pour moi : ils me prennent une heure et quart.</w:t>
      </w:r>
    </w:p>
    <w:p w14:paraId="47BF9C1B" w14:textId="77777777" w:rsidR="00D146CC" w:rsidRDefault="00A356CC">
      <w:pPr>
        <w:pStyle w:val="BodyText"/>
        <w:framePr w:w="6379" w:h="9797" w:hRule="exact" w:wrap="none" w:vAnchor="page" w:hAnchor="page" w:x="455" w:y="1363"/>
        <w:ind w:left="620" w:firstLine="420"/>
        <w:jc w:val="both"/>
        <w:rPr>
          <w:rFonts w:ascii="Microsoft Sans Serif" w:hAnsi="Microsoft Sans Serif" w:cs="Microsoft Sans Serif"/>
          <w:sz w:val="24"/>
          <w:szCs w:val="24"/>
        </w:rPr>
      </w:pPr>
      <w:r>
        <w:rPr>
          <w:rStyle w:val="BodyTextChar1"/>
          <w:color w:val="000000"/>
          <w:lang w:eastAsia="fr-FR"/>
        </w:rPr>
        <w:t>Eh bien oui, je perds trois heures à peu près. Quand je travaillerai chez moi je ne les perdrai plus. Et puis... et puis s’il y a du monde à voir, la promenade, le théâtre ! Nous tâcherons d’éviter tout cela, car au degré auquel je puis en jouir ce n’est qu'un ennui.</w:t>
      </w:r>
    </w:p>
    <w:p w14:paraId="1CD49493" w14:textId="77777777" w:rsidR="00D146CC" w:rsidRDefault="00A356CC">
      <w:pPr>
        <w:pStyle w:val="BodyText"/>
        <w:framePr w:w="6379" w:h="9797" w:hRule="exact" w:wrap="none" w:vAnchor="page" w:hAnchor="page" w:x="455" w:y="1363"/>
        <w:spacing w:after="220"/>
        <w:ind w:left="620" w:firstLine="420"/>
        <w:jc w:val="both"/>
        <w:rPr>
          <w:rFonts w:ascii="Microsoft Sans Serif" w:hAnsi="Microsoft Sans Serif" w:cs="Microsoft Sans Serif"/>
          <w:sz w:val="24"/>
          <w:szCs w:val="24"/>
        </w:rPr>
      </w:pPr>
      <w:r>
        <w:rPr>
          <w:rStyle w:val="BodyTextChar1"/>
          <w:color w:val="000000"/>
          <w:lang w:eastAsia="fr-FR"/>
        </w:rPr>
        <w:t xml:space="preserve">J’ai compté une heure un quart de voiture, </w:t>
      </w:r>
      <w:r>
        <w:rPr>
          <w:rStyle w:val="BodyTextChar1"/>
          <w:i/>
          <w:iCs/>
          <w:color w:val="000000"/>
          <w:lang w:eastAsia="fr-FR"/>
        </w:rPr>
        <w:t>sans le soir,</w:t>
      </w:r>
      <w:r>
        <w:rPr>
          <w:rStyle w:val="BodyTextChar1"/>
          <w:color w:val="000000"/>
          <w:lang w:eastAsia="fr-FR"/>
        </w:rPr>
        <w:t xml:space="preserve"> avec le soir c’est près de deux heures. Il le faut pour faire six fois le trajet du n° 71 Champs-Elysées au n° 36, rue </w:t>
      </w:r>
      <w:r w:rsidRPr="00B664FF">
        <w:rPr>
          <w:rStyle w:val="BodyTextChar1"/>
          <w:color w:val="000000"/>
          <w:lang w:eastAsia="en-US"/>
        </w:rPr>
        <w:t>Vivienne.</w:t>
      </w:r>
    </w:p>
    <w:p w14:paraId="225479EF" w14:textId="77777777" w:rsidR="00D146CC" w:rsidRDefault="00A356CC">
      <w:pPr>
        <w:pStyle w:val="BodyText"/>
        <w:framePr w:w="6379" w:h="9797" w:hRule="exact" w:wrap="none" w:vAnchor="page" w:hAnchor="page" w:x="455" w:y="1363"/>
        <w:ind w:firstLine="620"/>
        <w:jc w:val="both"/>
        <w:rPr>
          <w:rFonts w:ascii="Microsoft Sans Serif" w:hAnsi="Microsoft Sans Serif" w:cs="Microsoft Sans Serif"/>
          <w:sz w:val="24"/>
          <w:szCs w:val="24"/>
        </w:rPr>
      </w:pPr>
      <w:r>
        <w:rPr>
          <w:rStyle w:val="BodyTextChar1"/>
          <w:color w:val="000000"/>
          <w:lang w:eastAsia="fr-FR"/>
        </w:rPr>
        <w:t>Mercredi 17 octobre 1877</w:t>
      </w:r>
    </w:p>
    <w:p w14:paraId="1DD697F3" w14:textId="77777777" w:rsidR="00D146CC" w:rsidRDefault="00A356CC">
      <w:pPr>
        <w:pStyle w:val="BodyText"/>
        <w:framePr w:w="6379" w:h="9797" w:hRule="exact" w:wrap="none" w:vAnchor="page" w:hAnchor="page" w:x="455" w:y="1363"/>
        <w:ind w:left="620" w:firstLine="420"/>
        <w:jc w:val="both"/>
        <w:rPr>
          <w:rFonts w:ascii="Microsoft Sans Serif" w:hAnsi="Microsoft Sans Serif" w:cs="Microsoft Sans Serif"/>
          <w:sz w:val="24"/>
          <w:szCs w:val="24"/>
        </w:rPr>
      </w:pPr>
      <w:r>
        <w:rPr>
          <w:rStyle w:val="BodyTextChar1"/>
          <w:color w:val="000000"/>
          <w:lang w:eastAsia="fr-FR"/>
        </w:rPr>
        <w:t>Il faudrait payer à l’atelier, on paye d’avance le mois et voilà déjà deux semaines que j’y vais.</w:t>
      </w:r>
    </w:p>
    <w:p w14:paraId="4C8FFBC0" w14:textId="77777777" w:rsidR="00D146CC" w:rsidRDefault="00A356CC">
      <w:pPr>
        <w:pStyle w:val="BodyText"/>
        <w:framePr w:w="6379" w:h="9797" w:hRule="exact" w:wrap="none" w:vAnchor="page" w:hAnchor="page" w:x="455" w:y="1363"/>
        <w:ind w:left="1020" w:firstLine="0"/>
        <w:jc w:val="both"/>
        <w:rPr>
          <w:rFonts w:ascii="Microsoft Sans Serif" w:hAnsi="Microsoft Sans Serif" w:cs="Microsoft Sans Serif"/>
          <w:sz w:val="24"/>
          <w:szCs w:val="24"/>
        </w:rPr>
      </w:pPr>
      <w:r>
        <w:rPr>
          <w:rStyle w:val="BodyTextChar1"/>
          <w:i/>
          <w:iCs/>
          <w:color w:val="000000"/>
          <w:lang w:eastAsia="fr-FR"/>
        </w:rPr>
        <w:t>// n’y a pas cent soixante francs pour payer cela.</w:t>
      </w:r>
    </w:p>
    <w:p w14:paraId="4AB9D09D" w14:textId="77777777" w:rsidR="00D146CC" w:rsidRDefault="00A356CC">
      <w:pPr>
        <w:pStyle w:val="BodyText"/>
        <w:framePr w:w="6379" w:h="9797" w:hRule="exact" w:wrap="none" w:vAnchor="page" w:hAnchor="page" w:x="455" w:y="1363"/>
        <w:ind w:left="620" w:firstLine="420"/>
        <w:jc w:val="both"/>
        <w:rPr>
          <w:rFonts w:ascii="Microsoft Sans Serif" w:hAnsi="Microsoft Sans Serif" w:cs="Microsoft Sans Serif"/>
          <w:sz w:val="24"/>
          <w:szCs w:val="24"/>
        </w:rPr>
      </w:pPr>
      <w:r>
        <w:rPr>
          <w:rStyle w:val="BodyTextChar1"/>
          <w:color w:val="000000"/>
          <w:lang w:eastAsia="fr-FR"/>
        </w:rPr>
        <w:t>Le comte Carie des Perrières, gentilhomme ruiné, habitant de Nice, duelliste, voyageur, écrivain, joueur etc. dont on a dernièrement fait connaissance à Nice est à Paris et vient nous voir. Il a été aujourd’hui, j’ai fait sa connaissance. Il parle bien et a l’air d’un honnête garçon et brave. Il a fait plusieurs campagnes comme volontaire et puis... on voit de suite quel homme on est. Cet homme-là ne dira jamais de mal de personne, c’est-à-dire de calomnie. Carie des Perrières est de la bande d’Aspremont, A</w:t>
      </w:r>
      <w:r>
        <w:rPr>
          <w:rStyle w:val="BodyTextChar1"/>
          <w:color w:val="000000"/>
          <w:lang w:eastAsia="fr-FR"/>
        </w:rPr>
        <w:t>udiffret et autres. Il peut avoir trente ans; taille moyenne, maigre, nez trop long et trop courbé, un teint terreux avec des cheveux noirs ou blonds.</w:t>
      </w:r>
    </w:p>
    <w:p w14:paraId="5584E509" w14:textId="77777777" w:rsidR="00D146CC" w:rsidRDefault="00A356CC">
      <w:pPr>
        <w:pStyle w:val="BodyText"/>
        <w:framePr w:w="6379" w:h="9797" w:hRule="exact" w:wrap="none" w:vAnchor="page" w:hAnchor="page" w:x="455" w:y="1363"/>
        <w:ind w:left="1020" w:firstLine="0"/>
        <w:jc w:val="both"/>
        <w:rPr>
          <w:rFonts w:ascii="Microsoft Sans Serif" w:hAnsi="Microsoft Sans Serif" w:cs="Microsoft Sans Serif"/>
          <w:sz w:val="24"/>
          <w:szCs w:val="24"/>
        </w:rPr>
      </w:pPr>
      <w:r>
        <w:rPr>
          <w:rStyle w:val="BodyTextChar1"/>
          <w:color w:val="000000"/>
          <w:lang w:eastAsia="fr-FR"/>
        </w:rPr>
        <w:t>Diable, comme je le décris longuement.</w:t>
      </w:r>
    </w:p>
    <w:p w14:paraId="6653677A" w14:textId="77777777" w:rsidR="00D146CC" w:rsidRDefault="00A356CC">
      <w:pPr>
        <w:pStyle w:val="BodyText"/>
        <w:framePr w:w="6379" w:h="9797" w:hRule="exact" w:wrap="none" w:vAnchor="page" w:hAnchor="page" w:x="455" w:y="1363"/>
        <w:spacing w:line="276" w:lineRule="auto"/>
        <w:ind w:left="620" w:firstLine="420"/>
        <w:jc w:val="both"/>
        <w:rPr>
          <w:rFonts w:ascii="Microsoft Sans Serif" w:hAnsi="Microsoft Sans Serif" w:cs="Microsoft Sans Serif"/>
          <w:sz w:val="24"/>
          <w:szCs w:val="24"/>
        </w:rPr>
      </w:pPr>
      <w:r>
        <w:rPr>
          <w:rStyle w:val="BodyTextChar1"/>
          <w:color w:val="000000"/>
          <w:lang w:eastAsia="fr-FR"/>
        </w:rPr>
        <w:t xml:space="preserve">Mais voici une lettre de cet excellent Suisse empaillé. Lettre chargée avec cinq cachets, </w:t>
      </w:r>
      <w:r>
        <w:rPr>
          <w:rStyle w:val="BodyTextChar1"/>
          <w:color w:val="000000"/>
          <w:sz w:val="15"/>
          <w:szCs w:val="15"/>
          <w:lang w:eastAsia="fr-FR"/>
        </w:rPr>
        <w:t>[lettre épinglée dans le manuscrit, mais manque]</w:t>
      </w:r>
    </w:p>
    <w:p w14:paraId="28B5B207" w14:textId="77777777" w:rsidR="00D146CC" w:rsidRDefault="00A356CC">
      <w:pPr>
        <w:pStyle w:val="Headerorfooter0"/>
        <w:framePr w:wrap="none" w:vAnchor="page" w:hAnchor="page" w:x="3609" w:y="11318"/>
        <w:rPr>
          <w:rFonts w:ascii="Microsoft Sans Serif" w:hAnsi="Microsoft Sans Serif" w:cs="Microsoft Sans Serif"/>
          <w:sz w:val="24"/>
          <w:szCs w:val="24"/>
        </w:rPr>
      </w:pPr>
      <w:r>
        <w:rPr>
          <w:rStyle w:val="Headerorfooter"/>
          <w:color w:val="000000"/>
          <w:lang w:eastAsia="fr-FR"/>
        </w:rPr>
        <w:t>29</w:t>
      </w:r>
    </w:p>
    <w:p w14:paraId="5D7B6FF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3822945" w14:textId="77777777" w:rsidR="00D146CC" w:rsidRDefault="00A356CC">
      <w:pPr>
        <w:pStyle w:val="BodyText"/>
        <w:framePr w:w="6379" w:h="9811" w:hRule="exact" w:wrap="none" w:vAnchor="page" w:hAnchor="page" w:x="1738" w:y="1406"/>
        <w:ind w:left="1020" w:firstLine="0"/>
        <w:jc w:val="both"/>
        <w:rPr>
          <w:rFonts w:ascii="Microsoft Sans Serif" w:hAnsi="Microsoft Sans Serif" w:cs="Microsoft Sans Serif"/>
          <w:sz w:val="24"/>
          <w:szCs w:val="24"/>
        </w:rPr>
      </w:pPr>
      <w:r>
        <w:rPr>
          <w:rStyle w:val="BodyTextChar1"/>
          <w:color w:val="000000"/>
          <w:lang w:eastAsia="fr-FR"/>
        </w:rPr>
        <w:lastRenderedPageBreak/>
        <w:t xml:space="preserve">Je suis si </w:t>
      </w:r>
      <w:r>
        <w:rPr>
          <w:rStyle w:val="BodyTextChar1"/>
          <w:i/>
          <w:iCs/>
          <w:color w:val="000000"/>
          <w:lang w:eastAsia="fr-FR"/>
        </w:rPr>
        <w:t>embêtée</w:t>
      </w:r>
      <w:r>
        <w:rPr>
          <w:rStyle w:val="BodyTextChar1"/>
          <w:color w:val="000000"/>
          <w:lang w:eastAsia="fr-FR"/>
        </w:rPr>
        <w:t xml:space="preserve"> ! Ces misérables </w:t>
      </w:r>
      <w:r>
        <w:rPr>
          <w:rStyle w:val="BodyTextChar1"/>
          <w:i/>
          <w:iCs/>
          <w:color w:val="000000"/>
          <w:lang w:eastAsia="fr-FR"/>
        </w:rPr>
        <w:t>cent soixante</w:t>
      </w:r>
      <w:r>
        <w:rPr>
          <w:rStyle w:val="BodyTextChar1"/>
          <w:color w:val="000000"/>
          <w:lang w:eastAsia="fr-FR"/>
        </w:rPr>
        <w:t xml:space="preserve"> francs !</w:t>
      </w:r>
    </w:p>
    <w:p w14:paraId="1376292A" w14:textId="77777777" w:rsidR="00D146CC" w:rsidRDefault="00A356CC">
      <w:pPr>
        <w:pStyle w:val="BodyText"/>
        <w:framePr w:w="6379" w:h="9811" w:hRule="exact" w:wrap="none" w:vAnchor="page" w:hAnchor="page" w:x="1738" w:y="1406"/>
        <w:ind w:left="620" w:firstLine="420"/>
        <w:jc w:val="both"/>
        <w:rPr>
          <w:rFonts w:ascii="Microsoft Sans Serif" w:hAnsi="Microsoft Sans Serif" w:cs="Microsoft Sans Serif"/>
          <w:sz w:val="24"/>
          <w:szCs w:val="24"/>
        </w:rPr>
      </w:pPr>
      <w:r>
        <w:rPr>
          <w:rStyle w:val="BodyTextChar1"/>
          <w:color w:val="000000"/>
          <w:lang w:eastAsia="fr-FR"/>
        </w:rPr>
        <w:t>Il est dix heures. Je suis in extremis, c’est-à-dire un pied dans le lit et on vient me dire que le petit Portugais est au salon, en cravate blanche.</w:t>
      </w:r>
    </w:p>
    <w:p w14:paraId="3715F5B8" w14:textId="77777777" w:rsidR="00D146CC" w:rsidRDefault="00A356CC">
      <w:pPr>
        <w:pStyle w:val="BodyText"/>
        <w:framePr w:w="6379" w:h="9811" w:hRule="exact" w:wrap="none" w:vAnchor="page" w:hAnchor="page" w:x="1738" w:y="1406"/>
        <w:ind w:left="620" w:firstLine="420"/>
        <w:jc w:val="both"/>
        <w:rPr>
          <w:rFonts w:ascii="Microsoft Sans Serif" w:hAnsi="Microsoft Sans Serif" w:cs="Microsoft Sans Serif"/>
          <w:sz w:val="24"/>
          <w:szCs w:val="24"/>
        </w:rPr>
      </w:pPr>
      <w:r>
        <w:rPr>
          <w:rStyle w:val="BodyTextChar1"/>
          <w:color w:val="000000"/>
          <w:lang w:eastAsia="fr-FR"/>
        </w:rPr>
        <w:t xml:space="preserve">Non, vraiment il y a des gens qui n’ont pas de chance. </w:t>
      </w:r>
      <w:r>
        <w:rPr>
          <w:rStyle w:val="BodyTextChar1"/>
          <w:color w:val="000000"/>
          <w:lang w:val="it-IT" w:eastAsia="it-IT"/>
        </w:rPr>
        <w:t xml:space="preserve">Dina </w:t>
      </w:r>
      <w:r>
        <w:rPr>
          <w:rStyle w:val="BodyTextChar1"/>
          <w:color w:val="000000"/>
          <w:lang w:eastAsia="fr-FR"/>
        </w:rPr>
        <w:t>dort, moi presque.</w:t>
      </w:r>
    </w:p>
    <w:p w14:paraId="608055EE" w14:textId="77777777" w:rsidR="00D146CC" w:rsidRDefault="00A356CC">
      <w:pPr>
        <w:pStyle w:val="BodyText"/>
        <w:framePr w:w="6379" w:h="9811" w:hRule="exact" w:wrap="none" w:vAnchor="page" w:hAnchor="page" w:x="1738" w:y="1406"/>
        <w:ind w:left="620" w:firstLine="420"/>
        <w:jc w:val="both"/>
        <w:rPr>
          <w:rFonts w:ascii="Microsoft Sans Serif" w:hAnsi="Microsoft Sans Serif" w:cs="Microsoft Sans Serif"/>
          <w:sz w:val="24"/>
          <w:szCs w:val="24"/>
        </w:rPr>
      </w:pPr>
      <w:r>
        <w:rPr>
          <w:rStyle w:val="BodyTextChar1"/>
          <w:color w:val="000000"/>
          <w:lang w:eastAsia="fr-FR"/>
        </w:rPr>
        <w:t>Et dire qu’à Naples je terminais ma toilette vers neuf heures et demie dix heures et que quelques-uns arrivaient à onze heures.</w:t>
      </w:r>
    </w:p>
    <w:p w14:paraId="366D6D3E" w14:textId="77777777" w:rsidR="00D146CC" w:rsidRDefault="00A356CC">
      <w:pPr>
        <w:pStyle w:val="BodyText"/>
        <w:framePr w:w="6379" w:h="9811" w:hRule="exact" w:wrap="none" w:vAnchor="page" w:hAnchor="page" w:x="1738" w:y="1406"/>
        <w:ind w:left="620" w:firstLine="420"/>
        <w:jc w:val="both"/>
        <w:rPr>
          <w:rFonts w:ascii="Microsoft Sans Serif" w:hAnsi="Microsoft Sans Serif" w:cs="Microsoft Sans Serif"/>
          <w:sz w:val="24"/>
          <w:szCs w:val="24"/>
        </w:rPr>
      </w:pPr>
      <w:r>
        <w:rPr>
          <w:rStyle w:val="BodyTextChar1"/>
          <w:color w:val="000000"/>
          <w:lang w:eastAsia="fr-FR"/>
        </w:rPr>
        <w:t>J’ai été chez Fauvel, ma gorge est guérie, les cordes vocales sont blanches ! Il n’y a qu’un affreux catarrhe du nez qui s’en ira dans quinze jours, le catarrhe.</w:t>
      </w:r>
    </w:p>
    <w:p w14:paraId="1F04BEF0" w14:textId="77777777" w:rsidR="00D146CC" w:rsidRDefault="00A356CC">
      <w:pPr>
        <w:pStyle w:val="BodyText"/>
        <w:framePr w:w="6379" w:h="9811" w:hRule="exact" w:wrap="none" w:vAnchor="page" w:hAnchor="page" w:x="1738" w:y="1406"/>
        <w:ind w:left="1020" w:firstLine="0"/>
        <w:jc w:val="both"/>
        <w:rPr>
          <w:rFonts w:ascii="Microsoft Sans Serif" w:hAnsi="Microsoft Sans Serif" w:cs="Microsoft Sans Serif"/>
          <w:sz w:val="24"/>
          <w:szCs w:val="24"/>
        </w:rPr>
      </w:pPr>
      <w:r>
        <w:rPr>
          <w:rStyle w:val="BodyTextChar1"/>
          <w:color w:val="000000"/>
          <w:lang w:eastAsia="fr-FR"/>
        </w:rPr>
        <w:t>Sera-ce beau !</w:t>
      </w:r>
    </w:p>
    <w:p w14:paraId="141DC7BF" w14:textId="77777777" w:rsidR="00D146CC" w:rsidRDefault="00A356CC">
      <w:pPr>
        <w:pStyle w:val="BodyText"/>
        <w:framePr w:w="6379" w:h="9811" w:hRule="exact" w:wrap="none" w:vAnchor="page" w:hAnchor="page" w:x="1738" w:y="1406"/>
        <w:ind w:left="620" w:firstLine="420"/>
        <w:jc w:val="both"/>
        <w:rPr>
          <w:rFonts w:ascii="Microsoft Sans Serif" w:hAnsi="Microsoft Sans Serif" w:cs="Microsoft Sans Serif"/>
          <w:sz w:val="24"/>
          <w:szCs w:val="24"/>
        </w:rPr>
      </w:pPr>
      <w:r>
        <w:rPr>
          <w:rStyle w:val="BodyTextChar1"/>
          <w:color w:val="000000"/>
          <w:lang w:eastAsia="fr-FR"/>
        </w:rPr>
        <w:t>Je vous dirai aussi que j’ai mal travaillé ce matin parce que diable sait comment je m’étais souvenue... d’Antonelli.</w:t>
      </w:r>
    </w:p>
    <w:p w14:paraId="55849399" w14:textId="77777777" w:rsidR="00D146CC" w:rsidRDefault="00A356CC">
      <w:pPr>
        <w:pStyle w:val="BodyText"/>
        <w:framePr w:w="6379" w:h="9811" w:hRule="exact" w:wrap="none" w:vAnchor="page" w:hAnchor="page" w:x="1738" w:y="1406"/>
        <w:ind w:left="620" w:firstLine="420"/>
        <w:jc w:val="both"/>
        <w:rPr>
          <w:rFonts w:ascii="Microsoft Sans Serif" w:hAnsi="Microsoft Sans Serif" w:cs="Microsoft Sans Serif"/>
          <w:sz w:val="24"/>
          <w:szCs w:val="24"/>
        </w:rPr>
      </w:pPr>
      <w:r>
        <w:rPr>
          <w:rStyle w:val="BodyTextChar1"/>
          <w:i/>
          <w:iCs/>
          <w:color w:val="000000"/>
          <w:lang w:eastAsia="fr-FR"/>
        </w:rPr>
        <w:t>C’était</w:t>
      </w:r>
      <w:r>
        <w:rPr>
          <w:rStyle w:val="BodyTextChar1"/>
          <w:color w:val="000000"/>
          <w:lang w:eastAsia="fr-FR"/>
        </w:rPr>
        <w:t xml:space="preserve"> moi ! Moi qu’on a osé... Misérable ! Misérable. Misé</w:t>
      </w:r>
      <w:r>
        <w:rPr>
          <w:rStyle w:val="BodyTextChar1"/>
          <w:color w:val="000000"/>
          <w:lang w:eastAsia="fr-FR"/>
        </w:rPr>
        <w:softHyphen/>
        <w:t>rable.</w:t>
      </w:r>
    </w:p>
    <w:p w14:paraId="5A1F2AAC" w14:textId="77777777" w:rsidR="00D146CC" w:rsidRDefault="00A356CC">
      <w:pPr>
        <w:pStyle w:val="BodyText"/>
        <w:framePr w:w="6379" w:h="9811" w:hRule="exact" w:wrap="none" w:vAnchor="page" w:hAnchor="page" w:x="1738" w:y="1406"/>
        <w:ind w:left="620" w:firstLine="420"/>
        <w:jc w:val="both"/>
        <w:rPr>
          <w:rFonts w:ascii="Microsoft Sans Serif" w:hAnsi="Microsoft Sans Serif" w:cs="Microsoft Sans Serif"/>
          <w:sz w:val="24"/>
          <w:szCs w:val="24"/>
        </w:rPr>
      </w:pPr>
      <w:r>
        <w:rPr>
          <w:rStyle w:val="BodyTextChar1"/>
          <w:color w:val="000000"/>
          <w:lang w:eastAsia="fr-FR"/>
        </w:rPr>
        <w:t>Et cet homme vit ! Et je ne peux rien lui faire ! Oh ! je le hais, je le hais, je le hais.</w:t>
      </w:r>
    </w:p>
    <w:p w14:paraId="78B4FD5F" w14:textId="77777777" w:rsidR="00D146CC" w:rsidRDefault="00A356CC">
      <w:pPr>
        <w:pStyle w:val="BodyText"/>
        <w:framePr w:w="6379" w:h="9811" w:hRule="exact" w:wrap="none" w:vAnchor="page" w:hAnchor="page" w:x="1738" w:y="1406"/>
        <w:spacing w:after="220"/>
        <w:ind w:left="620" w:firstLine="420"/>
        <w:jc w:val="both"/>
        <w:rPr>
          <w:rFonts w:ascii="Microsoft Sans Serif" w:hAnsi="Microsoft Sans Serif" w:cs="Microsoft Sans Serif"/>
          <w:sz w:val="24"/>
          <w:szCs w:val="24"/>
        </w:rPr>
      </w:pPr>
      <w:r>
        <w:rPr>
          <w:rStyle w:val="BodyTextChar1"/>
          <w:color w:val="000000"/>
          <w:lang w:eastAsia="fr-FR"/>
        </w:rPr>
        <w:t>Ça a l’air bête, n’est-ce pas ? Eh bien c’est pourtant vrai, je le hais et je me dis avec dégoût qu’il vit... Comme si rien n’était... Et moi je suis outragée... là-bas à Rome, sur l’escalier de l’Hôtel de la Ville ! ! Non, c’est vraiment affreux, hideux.</w:t>
      </w:r>
    </w:p>
    <w:p w14:paraId="52690D23" w14:textId="77777777" w:rsidR="00D146CC" w:rsidRDefault="00A356CC">
      <w:pPr>
        <w:pStyle w:val="Bodytext20"/>
        <w:framePr w:w="6379" w:h="9811" w:hRule="exact" w:wrap="none" w:vAnchor="page" w:hAnchor="page" w:x="1738" w:y="1406"/>
        <w:spacing w:after="180" w:line="257" w:lineRule="auto"/>
        <w:ind w:left="980" w:firstLine="0"/>
        <w:jc w:val="both"/>
        <w:rPr>
          <w:rFonts w:ascii="Microsoft Sans Serif" w:hAnsi="Microsoft Sans Serif" w:cs="Microsoft Sans Serif"/>
          <w:sz w:val="24"/>
          <w:szCs w:val="24"/>
        </w:rPr>
      </w:pPr>
      <w:r>
        <w:rPr>
          <w:rStyle w:val="Bodytext2"/>
          <w:color w:val="000000"/>
          <w:lang w:eastAsia="fr-FR"/>
        </w:rPr>
        <w:t xml:space="preserve">[En travers : </w:t>
      </w:r>
      <w:r>
        <w:rPr>
          <w:rStyle w:val="Bodytext2"/>
          <w:i/>
          <w:iCs/>
          <w:color w:val="000000"/>
          <w:lang w:eastAsia="fr-FR"/>
        </w:rPr>
        <w:t xml:space="preserve">Dans la crainte qu’un lecteur qui n’aurait pas lu tout pense les dernières horreurs en lisant la fin de cette page, je veux expliquer cette chose de l'escalier de l'hôtel de Ville. </w:t>
      </w:r>
      <w:r w:rsidRPr="00B664FF">
        <w:rPr>
          <w:rStyle w:val="Bodytext2"/>
          <w:i/>
          <w:iCs/>
          <w:color w:val="000000"/>
          <w:lang w:eastAsia="en-US"/>
        </w:rPr>
        <w:t xml:space="preserve">Antonelli </w:t>
      </w:r>
      <w:r>
        <w:rPr>
          <w:rStyle w:val="Bodytext2"/>
          <w:i/>
          <w:iCs/>
          <w:color w:val="000000"/>
          <w:lang w:eastAsia="fr-FR"/>
        </w:rPr>
        <w:t>m'avait prise dans ces bras d'une façon trop significative, d'une façon ignoble, je me suis dégagée avec horreur. Et voilà ! ]</w:t>
      </w:r>
    </w:p>
    <w:p w14:paraId="2329D9A6" w14:textId="77777777" w:rsidR="00D146CC" w:rsidRDefault="00A356CC">
      <w:pPr>
        <w:pStyle w:val="BodyText"/>
        <w:framePr w:w="6379" w:h="9811" w:hRule="exact" w:wrap="none" w:vAnchor="page" w:hAnchor="page" w:x="1738" w:y="1406"/>
        <w:spacing w:line="266" w:lineRule="auto"/>
        <w:ind w:firstLine="620"/>
        <w:jc w:val="both"/>
        <w:rPr>
          <w:rFonts w:ascii="Microsoft Sans Serif" w:hAnsi="Microsoft Sans Serif" w:cs="Microsoft Sans Serif"/>
          <w:sz w:val="24"/>
          <w:szCs w:val="24"/>
        </w:rPr>
      </w:pPr>
      <w:r>
        <w:rPr>
          <w:rStyle w:val="BodyTextChar1"/>
          <w:color w:val="000000"/>
          <w:lang w:eastAsia="fr-FR"/>
        </w:rPr>
        <w:t>Jeudi 18 octobre 1877</w:t>
      </w:r>
    </w:p>
    <w:p w14:paraId="178F784B" w14:textId="77777777" w:rsidR="00D146CC" w:rsidRDefault="00A356CC">
      <w:pPr>
        <w:pStyle w:val="BodyText"/>
        <w:framePr w:w="6379" w:h="9811" w:hRule="exact" w:wrap="none" w:vAnchor="page" w:hAnchor="page" w:x="1738" w:y="1406"/>
        <w:spacing w:line="266" w:lineRule="auto"/>
        <w:ind w:left="620" w:firstLine="420"/>
        <w:jc w:val="both"/>
        <w:rPr>
          <w:rFonts w:ascii="Microsoft Sans Serif" w:hAnsi="Microsoft Sans Serif" w:cs="Microsoft Sans Serif"/>
          <w:sz w:val="24"/>
          <w:szCs w:val="24"/>
        </w:rPr>
      </w:pPr>
      <w:r>
        <w:rPr>
          <w:rStyle w:val="BodyTextChar1"/>
          <w:color w:val="000000"/>
          <w:lang w:eastAsia="fr-FR"/>
        </w:rPr>
        <w:t xml:space="preserve">Mon académie a semblé si bien à </w:t>
      </w:r>
      <w:r>
        <w:rPr>
          <w:rStyle w:val="BodyTextChar1"/>
          <w:i/>
          <w:iCs/>
          <w:color w:val="000000"/>
          <w:lang w:eastAsia="fr-FR"/>
        </w:rPr>
        <w:t>Julian</w:t>
      </w:r>
      <w:r>
        <w:rPr>
          <w:rStyle w:val="BodyTextChar1"/>
          <w:color w:val="000000"/>
          <w:lang w:eastAsia="fr-FR"/>
        </w:rPr>
        <w:t xml:space="preserve"> et non pas Jullien, qu’il a dit que c’était tout à fait étonnant, </w:t>
      </w:r>
      <w:r>
        <w:rPr>
          <w:rStyle w:val="BodyTextChar1"/>
          <w:i/>
          <w:iCs/>
          <w:color w:val="000000"/>
          <w:lang w:eastAsia="fr-FR"/>
        </w:rPr>
        <w:t>extraordinaire</w:t>
      </w:r>
      <w:r>
        <w:rPr>
          <w:rStyle w:val="BodyTextChar1"/>
          <w:color w:val="000000"/>
          <w:lang w:eastAsia="fr-FR"/>
        </w:rPr>
        <w:t xml:space="preserve"> et </w:t>
      </w:r>
      <w:r>
        <w:rPr>
          <w:rStyle w:val="BodyTextChar1"/>
          <w:i/>
          <w:iCs/>
          <w:color w:val="000000"/>
          <w:lang w:eastAsia="fr-FR"/>
        </w:rPr>
        <w:t>prodi</w:t>
      </w:r>
      <w:r>
        <w:rPr>
          <w:rStyle w:val="BodyTextChar1"/>
          <w:i/>
          <w:iCs/>
          <w:color w:val="000000"/>
          <w:lang w:eastAsia="fr-FR"/>
        </w:rPr>
        <w:softHyphen/>
        <w:t>gieux</w:t>
      </w:r>
      <w:r>
        <w:rPr>
          <w:rStyle w:val="BodyTextChar1"/>
          <w:color w:val="000000"/>
          <w:lang w:eastAsia="fr-FR"/>
        </w:rPr>
        <w:t xml:space="preserve"> pour une commençante.</w:t>
      </w:r>
    </w:p>
    <w:p w14:paraId="7606978E" w14:textId="77777777" w:rsidR="00D146CC" w:rsidRDefault="00A356CC">
      <w:pPr>
        <w:pStyle w:val="BodyText"/>
        <w:framePr w:w="6379" w:h="9811" w:hRule="exact" w:wrap="none" w:vAnchor="page" w:hAnchor="page" w:x="1738" w:y="1406"/>
        <w:spacing w:line="266" w:lineRule="auto"/>
        <w:ind w:left="620" w:firstLine="420"/>
        <w:jc w:val="both"/>
        <w:rPr>
          <w:rFonts w:ascii="Microsoft Sans Serif" w:hAnsi="Microsoft Sans Serif" w:cs="Microsoft Sans Serif"/>
          <w:sz w:val="24"/>
          <w:szCs w:val="24"/>
        </w:rPr>
      </w:pPr>
      <w:r>
        <w:rPr>
          <w:rStyle w:val="BodyTextChar1"/>
          <w:color w:val="000000"/>
          <w:lang w:eastAsia="fr-FR"/>
        </w:rPr>
        <w:t>- Mais voyez-donc si ce n’est pas étonnant, il y a des plans et le torse n’est pas mal et c’est bien proportionné, vraiment pour une commençante...</w:t>
      </w:r>
    </w:p>
    <w:p w14:paraId="75F11945" w14:textId="77777777" w:rsidR="00D146CC" w:rsidRDefault="00A356CC">
      <w:pPr>
        <w:pStyle w:val="BodyText"/>
        <w:framePr w:w="6379" w:h="9811" w:hRule="exact" w:wrap="none" w:vAnchor="page" w:hAnchor="page" w:x="1738" w:y="1406"/>
        <w:spacing w:line="266" w:lineRule="auto"/>
        <w:ind w:left="620" w:firstLine="420"/>
        <w:jc w:val="both"/>
        <w:rPr>
          <w:rFonts w:ascii="Microsoft Sans Serif" w:hAnsi="Microsoft Sans Serif" w:cs="Microsoft Sans Serif"/>
          <w:sz w:val="24"/>
          <w:szCs w:val="24"/>
        </w:rPr>
      </w:pPr>
      <w:r>
        <w:rPr>
          <w:rStyle w:val="BodyTextChar1"/>
          <w:color w:val="000000"/>
          <w:lang w:eastAsia="fr-FR"/>
        </w:rPr>
        <w:t>Toutes les élèves se levèrent et vinrent voir mon dessin pendant que je rougissais.</w:t>
      </w:r>
    </w:p>
    <w:p w14:paraId="3D63617B" w14:textId="77777777" w:rsidR="00D146CC" w:rsidRDefault="00A356CC">
      <w:pPr>
        <w:pStyle w:val="BodyText"/>
        <w:framePr w:w="6379" w:h="9811" w:hRule="exact" w:wrap="none" w:vAnchor="page" w:hAnchor="page" w:x="1738" w:y="1406"/>
        <w:spacing w:line="266" w:lineRule="auto"/>
        <w:ind w:left="1020" w:firstLine="0"/>
        <w:jc w:val="both"/>
        <w:rPr>
          <w:rFonts w:ascii="Microsoft Sans Serif" w:hAnsi="Microsoft Sans Serif" w:cs="Microsoft Sans Serif"/>
          <w:sz w:val="24"/>
          <w:szCs w:val="24"/>
        </w:rPr>
      </w:pPr>
      <w:r>
        <w:rPr>
          <w:rStyle w:val="BodyTextChar1"/>
          <w:color w:val="000000"/>
          <w:lang w:eastAsia="fr-FR"/>
        </w:rPr>
        <w:t>Dieu ! que je suis contente.</w:t>
      </w:r>
    </w:p>
    <w:p w14:paraId="289F7770" w14:textId="77777777" w:rsidR="00D146CC" w:rsidRDefault="00A356CC">
      <w:pPr>
        <w:pStyle w:val="BodyText"/>
        <w:framePr w:w="6379" w:h="9811" w:hRule="exact" w:wrap="none" w:vAnchor="page" w:hAnchor="page" w:x="1738" w:y="1406"/>
        <w:spacing w:line="266" w:lineRule="auto"/>
        <w:ind w:left="620" w:firstLine="420"/>
        <w:jc w:val="both"/>
        <w:rPr>
          <w:rFonts w:ascii="Microsoft Sans Serif" w:hAnsi="Microsoft Sans Serif" w:cs="Microsoft Sans Serif"/>
          <w:sz w:val="24"/>
          <w:szCs w:val="24"/>
        </w:rPr>
      </w:pPr>
      <w:r>
        <w:rPr>
          <w:rStyle w:val="BodyTextChar1"/>
          <w:color w:val="000000"/>
          <w:lang w:eastAsia="fr-FR"/>
        </w:rPr>
        <w:t>L’académie du soir a été si mauvaise que M. Julian m’a conseillé de la refaire.</w:t>
      </w:r>
    </w:p>
    <w:p w14:paraId="08B5CFAB" w14:textId="77777777" w:rsidR="00D146CC" w:rsidRDefault="00A356CC">
      <w:pPr>
        <w:pStyle w:val="BodyText"/>
        <w:framePr w:w="6379" w:h="9811" w:hRule="exact" w:wrap="none" w:vAnchor="page" w:hAnchor="page" w:x="1738" w:y="1406"/>
        <w:spacing w:line="266" w:lineRule="auto"/>
        <w:ind w:left="620" w:firstLine="420"/>
        <w:jc w:val="both"/>
        <w:rPr>
          <w:rFonts w:ascii="Microsoft Sans Serif" w:hAnsi="Microsoft Sans Serif" w:cs="Microsoft Sans Serif"/>
          <w:sz w:val="24"/>
          <w:szCs w:val="24"/>
        </w:rPr>
      </w:pPr>
      <w:r>
        <w:rPr>
          <w:rStyle w:val="BodyTextChar1"/>
          <w:color w:val="000000"/>
          <w:lang w:eastAsia="fr-FR"/>
        </w:rPr>
        <w:t>Voulant trop bien faire je l’ai gâtée ce soir, avant-hier elle n’était pas mal.</w:t>
      </w:r>
    </w:p>
    <w:p w14:paraId="41EC8DA4" w14:textId="77777777" w:rsidR="00D146CC" w:rsidRDefault="00A356CC">
      <w:pPr>
        <w:pStyle w:val="BodyText"/>
        <w:framePr w:w="6379" w:h="9811" w:hRule="exact" w:wrap="none" w:vAnchor="page" w:hAnchor="page" w:x="1738" w:y="1406"/>
        <w:spacing w:line="266" w:lineRule="auto"/>
        <w:ind w:left="1020" w:firstLine="0"/>
        <w:jc w:val="both"/>
        <w:rPr>
          <w:rFonts w:ascii="Microsoft Sans Serif" w:hAnsi="Microsoft Sans Serif" w:cs="Microsoft Sans Serif"/>
          <w:sz w:val="24"/>
          <w:szCs w:val="24"/>
        </w:rPr>
      </w:pPr>
      <w:r w:rsidRPr="00B664FF">
        <w:rPr>
          <w:rStyle w:val="BodyTextChar1"/>
          <w:color w:val="000000"/>
          <w:lang w:eastAsia="en-US"/>
        </w:rPr>
        <w:t xml:space="preserve">Breslau, </w:t>
      </w:r>
      <w:r>
        <w:rPr>
          <w:rStyle w:val="BodyTextChar1"/>
          <w:color w:val="000000"/>
          <w:lang w:eastAsia="fr-FR"/>
        </w:rPr>
        <w:t>l’amie de Schaeppi a je ne sais quoi d’Alexandre, ce</w:t>
      </w:r>
    </w:p>
    <w:p w14:paraId="2B02A119" w14:textId="77777777" w:rsidR="00D146CC" w:rsidRDefault="00A356CC">
      <w:pPr>
        <w:pStyle w:val="Headerorfooter0"/>
        <w:framePr w:wrap="none" w:vAnchor="page" w:hAnchor="page" w:x="4901" w:y="11381"/>
        <w:rPr>
          <w:rFonts w:ascii="Microsoft Sans Serif" w:hAnsi="Microsoft Sans Serif" w:cs="Microsoft Sans Serif"/>
          <w:sz w:val="24"/>
          <w:szCs w:val="24"/>
        </w:rPr>
      </w:pPr>
      <w:r>
        <w:rPr>
          <w:rStyle w:val="Headerorfooter"/>
          <w:color w:val="000000"/>
          <w:lang w:eastAsia="fr-FR"/>
        </w:rPr>
        <w:t>30</w:t>
      </w:r>
    </w:p>
    <w:p w14:paraId="1EEB11B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B13D7A6" w14:textId="77777777" w:rsidR="00D146CC" w:rsidRDefault="00A356CC">
      <w:pPr>
        <w:pStyle w:val="BodyText"/>
        <w:framePr w:wrap="none" w:vAnchor="page" w:hAnchor="page" w:x="455" w:y="1363"/>
        <w:spacing w:line="240" w:lineRule="auto"/>
        <w:ind w:firstLine="600"/>
        <w:jc w:val="both"/>
        <w:rPr>
          <w:rFonts w:ascii="Microsoft Sans Serif" w:hAnsi="Microsoft Sans Serif" w:cs="Microsoft Sans Serif"/>
          <w:sz w:val="24"/>
          <w:szCs w:val="24"/>
        </w:rPr>
      </w:pPr>
      <w:r>
        <w:rPr>
          <w:rStyle w:val="BodyTextChar1"/>
          <w:color w:val="000000"/>
          <w:lang w:eastAsia="fr-FR"/>
        </w:rPr>
        <w:lastRenderedPageBreak/>
        <w:t>qui m’étonne bien de la part d'une Suissesse.</w:t>
      </w:r>
    </w:p>
    <w:p w14:paraId="0344D54C" w14:textId="77777777" w:rsidR="00D146CC" w:rsidRDefault="00A356CC">
      <w:pPr>
        <w:pStyle w:val="BodyText"/>
        <w:framePr w:w="6379" w:h="9341" w:hRule="exact" w:wrap="none" w:vAnchor="page" w:hAnchor="page" w:x="455" w:y="1824"/>
        <w:spacing w:line="266" w:lineRule="auto"/>
        <w:ind w:firstLine="600"/>
        <w:jc w:val="both"/>
        <w:rPr>
          <w:rFonts w:ascii="Microsoft Sans Serif" w:hAnsi="Microsoft Sans Serif" w:cs="Microsoft Sans Serif"/>
          <w:sz w:val="24"/>
          <w:szCs w:val="24"/>
        </w:rPr>
      </w:pPr>
      <w:r>
        <w:rPr>
          <w:rStyle w:val="BodyTextChar1"/>
          <w:color w:val="000000"/>
          <w:lang w:eastAsia="fr-FR"/>
        </w:rPr>
        <w:t>Vendredi 19 octobre 1877</w:t>
      </w:r>
    </w:p>
    <w:p w14:paraId="02B77DDC" w14:textId="77777777" w:rsidR="00D146CC" w:rsidRDefault="00A356CC">
      <w:pPr>
        <w:pStyle w:val="BodyText"/>
        <w:framePr w:w="6379" w:h="9341" w:hRule="exact" w:wrap="none" w:vAnchor="page" w:hAnchor="page" w:x="455" w:y="1824"/>
        <w:spacing w:line="266" w:lineRule="auto"/>
        <w:ind w:left="1020" w:firstLine="0"/>
        <w:jc w:val="both"/>
        <w:rPr>
          <w:rFonts w:ascii="Microsoft Sans Serif" w:hAnsi="Microsoft Sans Serif" w:cs="Microsoft Sans Serif"/>
          <w:sz w:val="24"/>
          <w:szCs w:val="24"/>
        </w:rPr>
      </w:pPr>
      <w:r>
        <w:rPr>
          <w:rStyle w:val="BodyTextChar1"/>
          <w:color w:val="000000"/>
          <w:lang w:eastAsia="fr-FR"/>
        </w:rPr>
        <w:t>Mon terrible passé !...</w:t>
      </w:r>
    </w:p>
    <w:p w14:paraId="54640BB5" w14:textId="77777777" w:rsidR="00D146CC" w:rsidRDefault="00A356CC">
      <w:pPr>
        <w:pStyle w:val="BodyText"/>
        <w:framePr w:w="6379" w:h="9341" w:hRule="exact" w:wrap="none" w:vAnchor="page" w:hAnchor="page" w:x="455" w:y="1824"/>
        <w:spacing w:line="266" w:lineRule="auto"/>
        <w:ind w:left="600" w:firstLine="420"/>
        <w:jc w:val="both"/>
        <w:rPr>
          <w:rFonts w:ascii="Microsoft Sans Serif" w:hAnsi="Microsoft Sans Serif" w:cs="Microsoft Sans Serif"/>
          <w:sz w:val="24"/>
          <w:szCs w:val="24"/>
        </w:rPr>
      </w:pPr>
      <w:r>
        <w:rPr>
          <w:rStyle w:val="BodyTextChar1"/>
          <w:color w:val="000000"/>
          <w:lang w:eastAsia="fr-FR"/>
        </w:rPr>
        <w:t>Même à présent il me tourmente. C’est que chaque fois que je pense à quelque chose de fait ou à faire, je me rappelle de quel</w:t>
      </w:r>
      <w:r>
        <w:rPr>
          <w:rStyle w:val="BodyTextChar1"/>
          <w:color w:val="000000"/>
          <w:lang w:eastAsia="fr-FR"/>
        </w:rPr>
        <w:softHyphen/>
        <w:t>que chose de semblable ou d’approchant et de si vilain de si tris</w:t>
      </w:r>
      <w:r>
        <w:rPr>
          <w:rStyle w:val="BodyTextChar1"/>
          <w:color w:val="000000"/>
          <w:lang w:eastAsia="fr-FR"/>
        </w:rPr>
        <w:softHyphen/>
        <w:t>te !</w:t>
      </w:r>
    </w:p>
    <w:p w14:paraId="1D2204BB" w14:textId="77777777" w:rsidR="00D146CC" w:rsidRDefault="00A356CC">
      <w:pPr>
        <w:pStyle w:val="BodyText"/>
        <w:framePr w:w="6379" w:h="9341" w:hRule="exact" w:wrap="none" w:vAnchor="page" w:hAnchor="page" w:x="455" w:y="1824"/>
        <w:spacing w:line="266" w:lineRule="auto"/>
        <w:ind w:left="600" w:firstLine="420"/>
        <w:jc w:val="both"/>
        <w:rPr>
          <w:rFonts w:ascii="Microsoft Sans Serif" w:hAnsi="Microsoft Sans Serif" w:cs="Microsoft Sans Serif"/>
          <w:sz w:val="24"/>
          <w:szCs w:val="24"/>
        </w:rPr>
      </w:pPr>
      <w:r>
        <w:rPr>
          <w:rStyle w:val="BodyTextChar1"/>
          <w:color w:val="000000"/>
          <w:lang w:eastAsia="fr-FR"/>
        </w:rPr>
        <w:t>Le présent va. Nous sommes bonnes camarades et on ne se gêne plus pour dire des bêtises en ma présence.</w:t>
      </w:r>
    </w:p>
    <w:p w14:paraId="3D1C2DEF" w14:textId="77777777" w:rsidR="00D146CC" w:rsidRDefault="00A356CC">
      <w:pPr>
        <w:pStyle w:val="BodyText"/>
        <w:framePr w:w="6379" w:h="9341" w:hRule="exact" w:wrap="none" w:vAnchor="page" w:hAnchor="page" w:x="455" w:y="1824"/>
        <w:spacing w:after="220" w:line="266" w:lineRule="auto"/>
        <w:ind w:left="600" w:firstLine="420"/>
        <w:jc w:val="both"/>
        <w:rPr>
          <w:rFonts w:ascii="Microsoft Sans Serif" w:hAnsi="Microsoft Sans Serif" w:cs="Microsoft Sans Serif"/>
          <w:sz w:val="24"/>
          <w:szCs w:val="24"/>
        </w:rPr>
      </w:pPr>
      <w:r>
        <w:rPr>
          <w:rStyle w:val="BodyTextChar1"/>
          <w:color w:val="000000"/>
          <w:lang w:eastAsia="fr-FR"/>
        </w:rPr>
        <w:t>Ce ton et certaines choses communes me choquent un peu mais le côté bon garçon, artistique sauve tout. On travestit les proverbes, les mots, comme Mistigri et c’est toujours neuf et amusant.</w:t>
      </w:r>
    </w:p>
    <w:p w14:paraId="7D1B05E8" w14:textId="77777777" w:rsidR="00D146CC" w:rsidRDefault="00A356CC">
      <w:pPr>
        <w:pStyle w:val="BodyText"/>
        <w:framePr w:w="6379" w:h="9341" w:hRule="exact" w:wrap="none" w:vAnchor="page" w:hAnchor="page" w:x="455" w:y="1824"/>
        <w:ind w:firstLine="600"/>
        <w:jc w:val="both"/>
        <w:rPr>
          <w:rFonts w:ascii="Microsoft Sans Serif" w:hAnsi="Microsoft Sans Serif" w:cs="Microsoft Sans Serif"/>
          <w:sz w:val="24"/>
          <w:szCs w:val="24"/>
        </w:rPr>
      </w:pPr>
      <w:r>
        <w:rPr>
          <w:rStyle w:val="BodyTextChar1"/>
          <w:color w:val="000000"/>
          <w:lang w:eastAsia="fr-FR"/>
        </w:rPr>
        <w:t>Samedi 20 octobre 1877</w:t>
      </w:r>
    </w:p>
    <w:p w14:paraId="10BE9E8E" w14:textId="77777777" w:rsidR="00D146CC" w:rsidRDefault="00A356CC">
      <w:pPr>
        <w:pStyle w:val="BodyText"/>
        <w:framePr w:w="6379" w:h="9341" w:hRule="exact" w:wrap="none" w:vAnchor="page" w:hAnchor="page" w:x="455" w:y="1824"/>
        <w:ind w:left="600" w:firstLine="420"/>
        <w:jc w:val="both"/>
        <w:rPr>
          <w:rFonts w:ascii="Microsoft Sans Serif" w:hAnsi="Microsoft Sans Serif" w:cs="Microsoft Sans Serif"/>
          <w:sz w:val="24"/>
          <w:szCs w:val="24"/>
        </w:rPr>
      </w:pPr>
      <w:r w:rsidRPr="00B664FF">
        <w:rPr>
          <w:rStyle w:val="BodyTextChar1"/>
          <w:color w:val="000000"/>
          <w:lang w:eastAsia="en-US"/>
        </w:rPr>
        <w:t xml:space="preserve">Breslau </w:t>
      </w:r>
      <w:r>
        <w:rPr>
          <w:rStyle w:val="BodyTextChar1"/>
          <w:color w:val="000000"/>
          <w:lang w:eastAsia="fr-FR"/>
        </w:rPr>
        <w:t>a reçu beaucoup de compliments de M. Robert- Fleury, moi pas. L’académie était assez bonne mais la tête pas. Je me demande avec terreur quand j’arriverai à bien dessiner.</w:t>
      </w:r>
    </w:p>
    <w:p w14:paraId="7BD55811" w14:textId="77777777" w:rsidR="00D146CC" w:rsidRDefault="00A356CC">
      <w:pPr>
        <w:pStyle w:val="BodyText"/>
        <w:framePr w:w="6379" w:h="9341" w:hRule="exact" w:wrap="none" w:vAnchor="page" w:hAnchor="page" w:x="455" w:y="1824"/>
        <w:ind w:left="600" w:firstLine="420"/>
        <w:jc w:val="both"/>
        <w:rPr>
          <w:rFonts w:ascii="Microsoft Sans Serif" w:hAnsi="Microsoft Sans Serif" w:cs="Microsoft Sans Serif"/>
          <w:sz w:val="24"/>
          <w:szCs w:val="24"/>
        </w:rPr>
      </w:pPr>
      <w:r>
        <w:rPr>
          <w:rStyle w:val="BodyTextChar1"/>
          <w:color w:val="000000"/>
          <w:lang w:eastAsia="fr-FR"/>
        </w:rPr>
        <w:t>Il y a juste quinze jours que je travaille, naturellement excepté les deux dimanches. Quinze jours !</w:t>
      </w:r>
    </w:p>
    <w:p w14:paraId="42A08401" w14:textId="77777777" w:rsidR="00D146CC" w:rsidRDefault="00A356CC">
      <w:pPr>
        <w:pStyle w:val="BodyText"/>
        <w:framePr w:w="6379" w:h="9341" w:hRule="exact" w:wrap="none" w:vAnchor="page" w:hAnchor="page" w:x="455" w:y="1824"/>
        <w:ind w:left="600" w:firstLine="420"/>
        <w:jc w:val="both"/>
        <w:rPr>
          <w:rFonts w:ascii="Microsoft Sans Serif" w:hAnsi="Microsoft Sans Serif" w:cs="Microsoft Sans Serif"/>
          <w:sz w:val="24"/>
          <w:szCs w:val="24"/>
        </w:rPr>
      </w:pPr>
      <w:r w:rsidRPr="00B664FF">
        <w:rPr>
          <w:rStyle w:val="BodyTextChar1"/>
          <w:color w:val="000000"/>
          <w:lang w:eastAsia="en-US"/>
        </w:rPr>
        <w:t xml:space="preserve">Breslau </w:t>
      </w:r>
      <w:r>
        <w:rPr>
          <w:rStyle w:val="BodyTextChar1"/>
          <w:color w:val="000000"/>
          <w:lang w:eastAsia="fr-FR"/>
        </w:rPr>
        <w:t xml:space="preserve">travaille depuis deux ans à l’atelier et elle a vingt ans. J’en ai dix-huit. Mais </w:t>
      </w:r>
      <w:r w:rsidRPr="00B664FF">
        <w:rPr>
          <w:rStyle w:val="BodyTextChar1"/>
          <w:color w:val="000000"/>
          <w:lang w:eastAsia="en-US"/>
        </w:rPr>
        <w:t xml:space="preserve">Breslau </w:t>
      </w:r>
      <w:r>
        <w:rPr>
          <w:rStyle w:val="BodyTextChar1"/>
          <w:color w:val="000000"/>
          <w:lang w:eastAsia="fr-FR"/>
        </w:rPr>
        <w:t>a beaucoup dessiné avant de venir ici.</w:t>
      </w:r>
    </w:p>
    <w:p w14:paraId="22F4EFB5" w14:textId="77777777" w:rsidR="00D146CC" w:rsidRDefault="00A356CC">
      <w:pPr>
        <w:pStyle w:val="BodyText"/>
        <w:framePr w:w="6379" w:h="9341" w:hRule="exact" w:wrap="none" w:vAnchor="page" w:hAnchor="page" w:x="455" w:y="1824"/>
        <w:ind w:left="1020" w:firstLine="0"/>
        <w:jc w:val="both"/>
        <w:rPr>
          <w:rFonts w:ascii="Microsoft Sans Serif" w:hAnsi="Microsoft Sans Serif" w:cs="Microsoft Sans Serif"/>
          <w:sz w:val="24"/>
          <w:szCs w:val="24"/>
        </w:rPr>
      </w:pPr>
      <w:r>
        <w:rPr>
          <w:rStyle w:val="BodyTextChar1"/>
          <w:color w:val="000000"/>
          <w:lang w:eastAsia="fr-FR"/>
        </w:rPr>
        <w:t>Et moi ! Misérable.</w:t>
      </w:r>
    </w:p>
    <w:p w14:paraId="299CC853" w14:textId="77777777" w:rsidR="00D146CC" w:rsidRDefault="00A356CC">
      <w:pPr>
        <w:pStyle w:val="BodyText"/>
        <w:framePr w:w="6379" w:h="9341" w:hRule="exact" w:wrap="none" w:vAnchor="page" w:hAnchor="page" w:x="455" w:y="1824"/>
        <w:ind w:left="1020" w:firstLine="0"/>
        <w:jc w:val="both"/>
        <w:rPr>
          <w:rFonts w:ascii="Microsoft Sans Serif" w:hAnsi="Microsoft Sans Serif" w:cs="Microsoft Sans Serif"/>
          <w:sz w:val="24"/>
          <w:szCs w:val="24"/>
        </w:rPr>
      </w:pPr>
      <w:r>
        <w:rPr>
          <w:rStyle w:val="BodyTextChar1"/>
          <w:color w:val="000000"/>
          <w:lang w:eastAsia="fr-FR"/>
        </w:rPr>
        <w:t>Nous étions au théâtre, entendre “Paul et Virginie.”</w:t>
      </w:r>
    </w:p>
    <w:p w14:paraId="7EBDDC42" w14:textId="77777777" w:rsidR="00D146CC" w:rsidRDefault="00A356CC">
      <w:pPr>
        <w:pStyle w:val="BodyText"/>
        <w:framePr w:w="6379" w:h="9341" w:hRule="exact" w:wrap="none" w:vAnchor="page" w:hAnchor="page" w:x="455" w:y="1824"/>
        <w:ind w:left="600" w:firstLine="420"/>
        <w:jc w:val="both"/>
        <w:rPr>
          <w:rFonts w:ascii="Microsoft Sans Serif" w:hAnsi="Microsoft Sans Serif" w:cs="Microsoft Sans Serif"/>
          <w:sz w:val="24"/>
          <w:szCs w:val="24"/>
        </w:rPr>
      </w:pPr>
      <w:r>
        <w:rPr>
          <w:rStyle w:val="BodyTextChar1"/>
          <w:color w:val="000000"/>
          <w:lang w:eastAsia="fr-FR"/>
        </w:rPr>
        <w:t xml:space="preserve">Une avant-scène dont on a enlevé la séparation. Maman, ma tante, </w:t>
      </w:r>
      <w:r>
        <w:rPr>
          <w:rStyle w:val="BodyTextChar1"/>
          <w:color w:val="000000"/>
          <w:lang w:val="it-IT" w:eastAsia="it-IT"/>
        </w:rPr>
        <w:t xml:space="preserve">Dina, </w:t>
      </w:r>
      <w:r>
        <w:rPr>
          <w:rStyle w:val="BodyTextChar1"/>
          <w:color w:val="000000"/>
          <w:lang w:eastAsia="fr-FR"/>
        </w:rPr>
        <w:t xml:space="preserve">moi, Mme Doubelt, Melle Dolmatoff (parente et demoiselle de compagnie), la baronne Lisinger vieille, drôle et laide. Le comte Pousslowsky, le prince </w:t>
      </w:r>
      <w:r>
        <w:rPr>
          <w:rStyle w:val="BodyTextChar1"/>
          <w:color w:val="000000"/>
          <w:lang w:val="it-IT" w:eastAsia="it-IT"/>
        </w:rPr>
        <w:t xml:space="preserve">Zurlo </w:t>
      </w:r>
      <w:r>
        <w:rPr>
          <w:rStyle w:val="BodyTextChar1"/>
          <w:color w:val="000000"/>
          <w:lang w:eastAsia="fr-FR"/>
        </w:rPr>
        <w:t>de Naples et son fils, le petit Vasconcellos et encore un monsieur. Des bonbons, des toilettes. J’avais ma robe des courses de Naples et de l’expli</w:t>
      </w:r>
      <w:r>
        <w:rPr>
          <w:rStyle w:val="BodyTextChar1"/>
          <w:color w:val="000000"/>
          <w:lang w:eastAsia="fr-FR"/>
        </w:rPr>
        <w:softHyphen/>
        <w:t xml:space="preserve">cation si charmante avec le plus beau de tous les </w:t>
      </w:r>
      <w:r>
        <w:rPr>
          <w:rStyle w:val="BodyTextChar1"/>
          <w:color w:val="000000"/>
          <w:lang w:val="it-IT" w:eastAsia="it-IT"/>
        </w:rPr>
        <w:t xml:space="preserve">Larderei. </w:t>
      </w:r>
      <w:r>
        <w:rPr>
          <w:rStyle w:val="BodyTextChar1"/>
          <w:color w:val="000000"/>
          <w:lang w:eastAsia="fr-FR"/>
        </w:rPr>
        <w:t>Vous savez que toute cette histoire a été menée, accomplie... ce que vous voulez enfin aux accompagnements de “Paul et Virginie.” C’eut été cha</w:t>
      </w:r>
      <w:r>
        <w:rPr>
          <w:rStyle w:val="BodyTextChar1"/>
          <w:color w:val="000000"/>
          <w:lang w:eastAsia="fr-FR"/>
        </w:rPr>
        <w:t>rmant si ce n’était si désagréable.</w:t>
      </w:r>
    </w:p>
    <w:p w14:paraId="54B7D473" w14:textId="77777777" w:rsidR="00D146CC" w:rsidRDefault="00A356CC">
      <w:pPr>
        <w:pStyle w:val="BodyText"/>
        <w:framePr w:w="6379" w:h="9341" w:hRule="exact" w:wrap="none" w:vAnchor="page" w:hAnchor="page" w:x="455" w:y="1824"/>
        <w:ind w:left="600" w:firstLine="420"/>
        <w:jc w:val="both"/>
        <w:rPr>
          <w:rFonts w:ascii="Microsoft Sans Serif" w:hAnsi="Microsoft Sans Serif" w:cs="Microsoft Sans Serif"/>
          <w:sz w:val="24"/>
          <w:szCs w:val="24"/>
        </w:rPr>
      </w:pPr>
      <w:r>
        <w:rPr>
          <w:rStyle w:val="BodyTextChar1"/>
          <w:color w:val="000000"/>
          <w:lang w:eastAsia="fr-FR"/>
        </w:rPr>
        <w:t>Imaginez-vous seulement ! J’ai causé, j’ai parlé, je me suis tenue enfin comme une demoiselle comme il faut.</w:t>
      </w:r>
    </w:p>
    <w:p w14:paraId="2B5E1F03" w14:textId="77777777" w:rsidR="00D146CC" w:rsidRDefault="00A356CC">
      <w:pPr>
        <w:pStyle w:val="BodyText"/>
        <w:framePr w:w="6379" w:h="9341" w:hRule="exact" w:wrap="none" w:vAnchor="page" w:hAnchor="page" w:x="455" w:y="1824"/>
        <w:ind w:left="600" w:firstLine="420"/>
        <w:jc w:val="both"/>
        <w:rPr>
          <w:rFonts w:ascii="Microsoft Sans Serif" w:hAnsi="Microsoft Sans Serif" w:cs="Microsoft Sans Serif"/>
          <w:sz w:val="24"/>
          <w:szCs w:val="24"/>
        </w:rPr>
      </w:pPr>
      <w:r>
        <w:rPr>
          <w:rStyle w:val="BodyTextChar1"/>
          <w:color w:val="000000"/>
          <w:lang w:eastAsia="fr-FR"/>
        </w:rPr>
        <w:t>Je crois que les gommeux du parterre nous ont remarqués et même ils étaient intrigués et puis une certaine impression que je ne m’attribue pas ! Oh non.</w:t>
      </w:r>
    </w:p>
    <w:p w14:paraId="54D88AC2" w14:textId="77777777" w:rsidR="00D146CC" w:rsidRDefault="00A356CC">
      <w:pPr>
        <w:pStyle w:val="BodyText"/>
        <w:framePr w:w="6379" w:h="9341" w:hRule="exact" w:wrap="none" w:vAnchor="page" w:hAnchor="page" w:x="455" w:y="1824"/>
        <w:ind w:left="600" w:firstLine="420"/>
        <w:jc w:val="both"/>
        <w:rPr>
          <w:rFonts w:ascii="Microsoft Sans Serif" w:hAnsi="Microsoft Sans Serif" w:cs="Microsoft Sans Serif"/>
          <w:sz w:val="24"/>
          <w:szCs w:val="24"/>
        </w:rPr>
      </w:pPr>
      <w:r>
        <w:rPr>
          <w:rStyle w:val="BodyTextChar1"/>
          <w:i/>
          <w:iCs/>
          <w:color w:val="000000"/>
          <w:lang w:eastAsia="fr-FR"/>
        </w:rPr>
        <w:t>J’ai vécu,</w:t>
      </w:r>
      <w:r>
        <w:rPr>
          <w:rStyle w:val="BodyTextChar1"/>
          <w:color w:val="000000"/>
          <w:lang w:eastAsia="fr-FR"/>
        </w:rPr>
        <w:t xml:space="preserve"> et à présent je ne sais plus ce qui se passe. J’ai eu des ennuis chaque fois, ce qui m’a ôté la faculté de m’amuser de</w:t>
      </w:r>
    </w:p>
    <w:p w14:paraId="1250180F" w14:textId="77777777" w:rsidR="00D146CC" w:rsidRDefault="00A356CC">
      <w:pPr>
        <w:pStyle w:val="Headerorfooter0"/>
        <w:framePr w:wrap="none" w:vAnchor="page" w:hAnchor="page" w:x="3609" w:y="11299"/>
        <w:rPr>
          <w:rFonts w:ascii="Microsoft Sans Serif" w:hAnsi="Microsoft Sans Serif" w:cs="Microsoft Sans Serif"/>
          <w:sz w:val="24"/>
          <w:szCs w:val="24"/>
        </w:rPr>
      </w:pPr>
      <w:r>
        <w:rPr>
          <w:rStyle w:val="Headerorfooter"/>
          <w:color w:val="000000"/>
          <w:lang w:eastAsia="fr-FR"/>
        </w:rPr>
        <w:t>31</w:t>
      </w:r>
    </w:p>
    <w:p w14:paraId="25B7BA4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4725D43" w14:textId="77777777" w:rsidR="00D146CC" w:rsidRDefault="00A356CC">
      <w:pPr>
        <w:pStyle w:val="BodyText"/>
        <w:framePr w:w="6370" w:h="9850" w:hRule="exact" w:wrap="none" w:vAnchor="page" w:hAnchor="page" w:x="1743" w:y="1368"/>
        <w:spacing w:line="262" w:lineRule="auto"/>
        <w:ind w:firstLine="600"/>
        <w:jc w:val="both"/>
        <w:rPr>
          <w:rFonts w:ascii="Microsoft Sans Serif" w:hAnsi="Microsoft Sans Serif" w:cs="Microsoft Sans Serif"/>
          <w:sz w:val="24"/>
          <w:szCs w:val="24"/>
        </w:rPr>
      </w:pPr>
      <w:r w:rsidRPr="00B664FF">
        <w:rPr>
          <w:rStyle w:val="BodyTextChar1"/>
          <w:color w:val="000000"/>
          <w:lang w:eastAsia="en-US"/>
        </w:rPr>
        <w:lastRenderedPageBreak/>
        <w:t xml:space="preserve">tout </w:t>
      </w:r>
      <w:r>
        <w:rPr>
          <w:rStyle w:val="BodyTextChar1"/>
          <w:color w:val="000000"/>
          <w:lang w:val="it-IT" w:eastAsia="it-IT"/>
        </w:rPr>
        <w:t>cela.</w:t>
      </w:r>
    </w:p>
    <w:p w14:paraId="0270858C" w14:textId="77777777" w:rsidR="00D146CC" w:rsidRDefault="00A356CC">
      <w:pPr>
        <w:pStyle w:val="BodyText"/>
        <w:framePr w:w="6370" w:h="9850" w:hRule="exact" w:wrap="none" w:vAnchor="page" w:hAnchor="page" w:x="1743" w:y="1368"/>
        <w:spacing w:line="262" w:lineRule="auto"/>
        <w:ind w:left="1020" w:firstLine="0"/>
        <w:jc w:val="both"/>
        <w:rPr>
          <w:rFonts w:ascii="Microsoft Sans Serif" w:hAnsi="Microsoft Sans Serif" w:cs="Microsoft Sans Serif"/>
          <w:sz w:val="24"/>
          <w:szCs w:val="24"/>
        </w:rPr>
      </w:pPr>
      <w:r>
        <w:rPr>
          <w:rStyle w:val="BodyTextChar1"/>
          <w:color w:val="000000"/>
          <w:lang w:eastAsia="fr-FR"/>
        </w:rPr>
        <w:t>Je ne dessine que depuis quinze jours...</w:t>
      </w:r>
    </w:p>
    <w:p w14:paraId="31BFF3CC" w14:textId="77777777" w:rsidR="00D146CC" w:rsidRDefault="00A356CC">
      <w:pPr>
        <w:pStyle w:val="BodyText"/>
        <w:framePr w:w="6370" w:h="9850" w:hRule="exact" w:wrap="none" w:vAnchor="page" w:hAnchor="page" w:x="1743" w:y="1368"/>
        <w:spacing w:line="262" w:lineRule="auto"/>
        <w:ind w:left="600" w:firstLine="440"/>
        <w:jc w:val="both"/>
        <w:rPr>
          <w:rFonts w:ascii="Microsoft Sans Serif" w:hAnsi="Microsoft Sans Serif" w:cs="Microsoft Sans Serif"/>
          <w:sz w:val="24"/>
          <w:szCs w:val="24"/>
        </w:rPr>
      </w:pPr>
      <w:r>
        <w:rPr>
          <w:rStyle w:val="BodyTextChar1"/>
          <w:color w:val="000000"/>
          <w:lang w:eastAsia="fr-FR"/>
        </w:rPr>
        <w:t>J’ai peur que Mme Doubelt et compagnie ne soit une société risquée pour des jeunes filles.</w:t>
      </w:r>
    </w:p>
    <w:p w14:paraId="2BF8ABD6" w14:textId="77777777" w:rsidR="00D146CC" w:rsidRDefault="00A356CC">
      <w:pPr>
        <w:pStyle w:val="BodyText"/>
        <w:framePr w:w="6370" w:h="9850" w:hRule="exact" w:wrap="none" w:vAnchor="page" w:hAnchor="page" w:x="1743" w:y="1368"/>
        <w:spacing w:line="262" w:lineRule="auto"/>
        <w:ind w:left="600" w:firstLine="440"/>
        <w:jc w:val="both"/>
        <w:rPr>
          <w:rFonts w:ascii="Microsoft Sans Serif" w:hAnsi="Microsoft Sans Serif" w:cs="Microsoft Sans Serif"/>
          <w:sz w:val="24"/>
          <w:szCs w:val="24"/>
        </w:rPr>
      </w:pPr>
      <w:r>
        <w:rPr>
          <w:rStyle w:val="BodyTextChar1"/>
          <w:color w:val="000000"/>
          <w:lang w:eastAsia="fr-FR"/>
        </w:rPr>
        <w:t xml:space="preserve">Comme cette </w:t>
      </w:r>
      <w:r w:rsidRPr="00B664FF">
        <w:rPr>
          <w:rStyle w:val="BodyTextChar1"/>
          <w:color w:val="000000"/>
          <w:lang w:eastAsia="en-US"/>
        </w:rPr>
        <w:t xml:space="preserve">Breslau </w:t>
      </w:r>
      <w:r>
        <w:rPr>
          <w:rStyle w:val="BodyTextChar1"/>
          <w:color w:val="000000"/>
          <w:lang w:eastAsia="fr-FR"/>
        </w:rPr>
        <w:t xml:space="preserve">dessine bien et avec ça elle ressemble tant à </w:t>
      </w:r>
      <w:r>
        <w:rPr>
          <w:rStyle w:val="BodyTextChar1"/>
          <w:color w:val="000000"/>
          <w:lang w:val="it-IT" w:eastAsia="it-IT"/>
        </w:rPr>
        <w:t xml:space="preserve">Larderei. </w:t>
      </w:r>
      <w:r>
        <w:rPr>
          <w:rStyle w:val="BodyTextChar1"/>
          <w:color w:val="000000"/>
          <w:lang w:eastAsia="fr-FR"/>
        </w:rPr>
        <w:t>Maman a pleuré s’imaginant que les airs de cet opéra me rappelaient des choses amoureuses... ennuyeuses, oui.</w:t>
      </w:r>
    </w:p>
    <w:p w14:paraId="7DE4E93C" w14:textId="77777777" w:rsidR="00D146CC" w:rsidRDefault="00A356CC">
      <w:pPr>
        <w:pStyle w:val="BodyText"/>
        <w:framePr w:w="6370" w:h="9850" w:hRule="exact" w:wrap="none" w:vAnchor="page" w:hAnchor="page" w:x="1743" w:y="1368"/>
        <w:spacing w:after="220" w:line="262" w:lineRule="auto"/>
        <w:ind w:left="600" w:firstLine="440"/>
        <w:jc w:val="both"/>
        <w:rPr>
          <w:rFonts w:ascii="Microsoft Sans Serif" w:hAnsi="Microsoft Sans Serif" w:cs="Microsoft Sans Serif"/>
          <w:sz w:val="24"/>
          <w:szCs w:val="24"/>
        </w:rPr>
      </w:pPr>
      <w:r>
        <w:rPr>
          <w:rStyle w:val="BodyTextChar1"/>
          <w:color w:val="000000"/>
          <w:lang w:eastAsia="fr-FR"/>
        </w:rPr>
        <w:t>Tout m’a été contraire. J’en rage à ronger du fer II... d’autant plus que c’est passé et que rien ne retirera ce vilain morceau de mon existence.</w:t>
      </w:r>
    </w:p>
    <w:p w14:paraId="51D4A15A" w14:textId="77777777" w:rsidR="00D146CC" w:rsidRDefault="00A356CC">
      <w:pPr>
        <w:pStyle w:val="BodyText"/>
        <w:framePr w:w="6370" w:h="9850" w:hRule="exact" w:wrap="none" w:vAnchor="page" w:hAnchor="page" w:x="1743" w:y="1368"/>
        <w:spacing w:line="257" w:lineRule="auto"/>
        <w:ind w:firstLine="600"/>
        <w:jc w:val="both"/>
        <w:rPr>
          <w:rFonts w:ascii="Microsoft Sans Serif" w:hAnsi="Microsoft Sans Serif" w:cs="Microsoft Sans Serif"/>
          <w:sz w:val="24"/>
          <w:szCs w:val="24"/>
        </w:rPr>
      </w:pPr>
      <w:r>
        <w:rPr>
          <w:rStyle w:val="BodyTextChar1"/>
          <w:color w:val="000000"/>
          <w:lang w:eastAsia="fr-FR"/>
        </w:rPr>
        <w:t>Dimanche 21 octobre 1877</w:t>
      </w:r>
    </w:p>
    <w:p w14:paraId="653ECB97" w14:textId="77777777" w:rsidR="00D146CC" w:rsidRDefault="00A356CC">
      <w:pPr>
        <w:pStyle w:val="BodyText"/>
        <w:framePr w:w="6370" w:h="9850" w:hRule="exact" w:wrap="none" w:vAnchor="page" w:hAnchor="page" w:x="1743" w:y="1368"/>
        <w:spacing w:line="257" w:lineRule="auto"/>
        <w:ind w:left="600" w:firstLine="440"/>
        <w:jc w:val="both"/>
        <w:rPr>
          <w:rFonts w:ascii="Microsoft Sans Serif" w:hAnsi="Microsoft Sans Serif" w:cs="Microsoft Sans Serif"/>
          <w:sz w:val="24"/>
          <w:szCs w:val="24"/>
        </w:rPr>
      </w:pPr>
      <w:r>
        <w:rPr>
          <w:rStyle w:val="BodyTextChar1"/>
          <w:color w:val="000000"/>
          <w:lang w:eastAsia="fr-FR"/>
        </w:rPr>
        <w:t>Dormi jusqu’à midi. Habillée à cinq heures. Déshabillée à six. Dîner de six à sept.</w:t>
      </w:r>
    </w:p>
    <w:p w14:paraId="35154E27" w14:textId="77777777" w:rsidR="00D146CC" w:rsidRDefault="00A356CC">
      <w:pPr>
        <w:pStyle w:val="BodyText"/>
        <w:framePr w:w="6370" w:h="9850" w:hRule="exact" w:wrap="none" w:vAnchor="page" w:hAnchor="page" w:x="1743" w:y="1368"/>
        <w:spacing w:line="257" w:lineRule="auto"/>
        <w:ind w:left="600" w:firstLine="440"/>
        <w:jc w:val="both"/>
        <w:rPr>
          <w:rFonts w:ascii="Microsoft Sans Serif" w:hAnsi="Microsoft Sans Serif" w:cs="Microsoft Sans Serif"/>
          <w:sz w:val="24"/>
          <w:szCs w:val="24"/>
        </w:rPr>
      </w:pPr>
      <w:r>
        <w:rPr>
          <w:rStyle w:val="BodyTextChar1"/>
          <w:color w:val="000000"/>
          <w:lang w:eastAsia="fr-FR"/>
        </w:rPr>
        <w:t>Ennuyée de sept à huit heures et demie tout en prenant du chocolat. Je ne lis pas, j’ai peur de fatiguer mes yeux.</w:t>
      </w:r>
    </w:p>
    <w:p w14:paraId="0D63F009" w14:textId="77777777" w:rsidR="00D146CC" w:rsidRDefault="00A356CC">
      <w:pPr>
        <w:pStyle w:val="BodyText"/>
        <w:framePr w:w="6370" w:h="9850" w:hRule="exact" w:wrap="none" w:vAnchor="page" w:hAnchor="page" w:x="1743" w:y="1368"/>
        <w:spacing w:after="220" w:line="257" w:lineRule="auto"/>
        <w:ind w:left="1020" w:firstLine="0"/>
        <w:jc w:val="both"/>
        <w:rPr>
          <w:rFonts w:ascii="Microsoft Sans Serif" w:hAnsi="Microsoft Sans Serif" w:cs="Microsoft Sans Serif"/>
          <w:sz w:val="24"/>
          <w:szCs w:val="24"/>
        </w:rPr>
      </w:pPr>
      <w:r>
        <w:rPr>
          <w:rStyle w:val="BodyTextChar1"/>
          <w:color w:val="000000"/>
          <w:lang w:eastAsia="fr-FR"/>
        </w:rPr>
        <w:t>Et à présent je vais dormir.</w:t>
      </w:r>
    </w:p>
    <w:p w14:paraId="4DFC2FC8" w14:textId="77777777" w:rsidR="00D146CC" w:rsidRDefault="00A356CC">
      <w:pPr>
        <w:pStyle w:val="BodyText"/>
        <w:framePr w:w="6370" w:h="9850" w:hRule="exact" w:wrap="none" w:vAnchor="page" w:hAnchor="page" w:x="1743" w:y="1368"/>
        <w:ind w:firstLine="600"/>
        <w:jc w:val="both"/>
        <w:rPr>
          <w:rFonts w:ascii="Microsoft Sans Serif" w:hAnsi="Microsoft Sans Serif" w:cs="Microsoft Sans Serif"/>
          <w:sz w:val="24"/>
          <w:szCs w:val="24"/>
        </w:rPr>
      </w:pPr>
      <w:r>
        <w:rPr>
          <w:rStyle w:val="BodyTextChar1"/>
          <w:color w:val="000000"/>
          <w:lang w:eastAsia="fr-FR"/>
        </w:rPr>
        <w:t>Lundi 22 octobre 1877</w:t>
      </w:r>
    </w:p>
    <w:p w14:paraId="5EC1F36E" w14:textId="77777777" w:rsidR="00D146CC" w:rsidRDefault="00A356CC">
      <w:pPr>
        <w:pStyle w:val="BodyText"/>
        <w:framePr w:w="6370" w:h="9850" w:hRule="exact" w:wrap="none" w:vAnchor="page" w:hAnchor="page" w:x="1743" w:y="1368"/>
        <w:ind w:left="600" w:firstLine="440"/>
        <w:jc w:val="both"/>
        <w:rPr>
          <w:rFonts w:ascii="Microsoft Sans Serif" w:hAnsi="Microsoft Sans Serif" w:cs="Microsoft Sans Serif"/>
          <w:sz w:val="24"/>
          <w:szCs w:val="24"/>
        </w:rPr>
      </w:pPr>
      <w:r>
        <w:rPr>
          <w:rStyle w:val="BodyTextChar1"/>
          <w:color w:val="000000"/>
          <w:lang w:eastAsia="fr-FR"/>
        </w:rPr>
        <w:t xml:space="preserve">Le modèle était laid et tout l’atelier refusa de le faire. Je proposai d’aller voir les prix de Rome, exposés aux Beaux Arts. La moitié à pied et nous, </w:t>
      </w:r>
      <w:r w:rsidRPr="00B664FF">
        <w:rPr>
          <w:rStyle w:val="BodyTextChar1"/>
          <w:color w:val="000000"/>
          <w:lang w:eastAsia="en-US"/>
        </w:rPr>
        <w:t xml:space="preserve">Breslau, </w:t>
      </w:r>
      <w:r>
        <w:rPr>
          <w:rStyle w:val="BodyTextChar1"/>
          <w:color w:val="000000"/>
          <w:lang w:eastAsia="fr-FR"/>
        </w:rPr>
        <w:t xml:space="preserve">Mme Sinanidès, Zulart et moi en voiture. L’exposition est finie d’hier. On se promène à pied sur les quais, on regarde les vieux livres et les vieilles gravures, on cause arts. Puis </w:t>
      </w:r>
      <w:r>
        <w:rPr>
          <w:rStyle w:val="BodyTextChar1"/>
          <w:i/>
          <w:iCs/>
          <w:color w:val="000000"/>
          <w:lang w:eastAsia="fr-FR"/>
        </w:rPr>
        <w:t>en un fiacre découvert</w:t>
      </w:r>
      <w:r>
        <w:rPr>
          <w:rStyle w:val="BodyTextChar1"/>
          <w:color w:val="000000"/>
          <w:lang w:eastAsia="fr-FR"/>
        </w:rPr>
        <w:t xml:space="preserve"> on va au Bois. Me voyez- vous ?</w:t>
      </w:r>
    </w:p>
    <w:p w14:paraId="51A4B2C1" w14:textId="77777777" w:rsidR="00D146CC" w:rsidRDefault="00A356CC">
      <w:pPr>
        <w:pStyle w:val="BodyText"/>
        <w:framePr w:w="6370" w:h="9850" w:hRule="exact" w:wrap="none" w:vAnchor="page" w:hAnchor="page" w:x="1743" w:y="1368"/>
        <w:ind w:left="600" w:firstLine="440"/>
        <w:jc w:val="both"/>
        <w:rPr>
          <w:rFonts w:ascii="Microsoft Sans Serif" w:hAnsi="Microsoft Sans Serif" w:cs="Microsoft Sans Serif"/>
          <w:sz w:val="24"/>
          <w:szCs w:val="24"/>
        </w:rPr>
      </w:pPr>
      <w:r>
        <w:rPr>
          <w:rStyle w:val="BodyTextChar1"/>
          <w:color w:val="000000"/>
          <w:lang w:eastAsia="fr-FR"/>
        </w:rPr>
        <w:t>Je ne voulais rien dire, ce serait gâter leur plaisir. Elles étaient si gentilles, si convenables et nous commencions juste à ne plus nous gêner. Enfin tout serait pas trop mal si on n’avait pas rencontré le landau qui se mit à nous suivre; je faisais signe au cocher de ne pas devancer, on me voyait et je le savais mais je ne me souciais pas de leur parler devant mes artistes. J’avais ma calotte sur la tête, j’avais un air échevelé et gêné.</w:t>
      </w:r>
    </w:p>
    <w:p w14:paraId="366A7041" w14:textId="77777777" w:rsidR="00D146CC" w:rsidRDefault="00A356CC">
      <w:pPr>
        <w:pStyle w:val="BodyText"/>
        <w:framePr w:w="6370" w:h="9850" w:hRule="exact" w:wrap="none" w:vAnchor="page" w:hAnchor="page" w:x="1743" w:y="1368"/>
        <w:ind w:left="600" w:firstLine="440"/>
        <w:jc w:val="both"/>
        <w:rPr>
          <w:rFonts w:ascii="Microsoft Sans Serif" w:hAnsi="Microsoft Sans Serif" w:cs="Microsoft Sans Serif"/>
          <w:sz w:val="24"/>
          <w:szCs w:val="24"/>
        </w:rPr>
      </w:pPr>
      <w:r>
        <w:rPr>
          <w:rStyle w:val="BodyTextChar1"/>
          <w:color w:val="000000"/>
          <w:lang w:eastAsia="fr-FR"/>
        </w:rPr>
        <w:t>Naturellement ils étaient furieux et surtout vexés de me voir si abaissée. J’étais terriblement embêtée. Bref... une chose ennuyeuse.</w:t>
      </w:r>
    </w:p>
    <w:p w14:paraId="2C6134CC" w14:textId="77777777" w:rsidR="00D146CC" w:rsidRDefault="00A356CC">
      <w:pPr>
        <w:pStyle w:val="BodyText"/>
        <w:framePr w:w="6370" w:h="9850" w:hRule="exact" w:wrap="none" w:vAnchor="page" w:hAnchor="page" w:x="1743" w:y="1368"/>
        <w:ind w:left="600" w:firstLine="440"/>
        <w:jc w:val="both"/>
        <w:rPr>
          <w:rFonts w:ascii="Microsoft Sans Serif" w:hAnsi="Microsoft Sans Serif" w:cs="Microsoft Sans Serif"/>
          <w:sz w:val="24"/>
          <w:szCs w:val="24"/>
        </w:rPr>
      </w:pPr>
      <w:r>
        <w:rPr>
          <w:rStyle w:val="BodyTextChar1"/>
          <w:color w:val="000000"/>
          <w:lang w:eastAsia="fr-FR"/>
        </w:rPr>
        <w:t xml:space="preserve">A dîner Mme Doubelt et sa demoiselle. Le soir les deux princes </w:t>
      </w:r>
      <w:r>
        <w:rPr>
          <w:rStyle w:val="BodyTextChar1"/>
          <w:color w:val="000000"/>
          <w:lang w:val="it-IT" w:eastAsia="it-IT"/>
        </w:rPr>
        <w:t xml:space="preserve">Zurlo, </w:t>
      </w:r>
      <w:r>
        <w:rPr>
          <w:rStyle w:val="BodyTextChar1"/>
          <w:color w:val="000000"/>
          <w:lang w:eastAsia="fr-FR"/>
        </w:rPr>
        <w:t>M. des Perrières, Vascancellos. Mme Doubelt a joué. Puis la baronne.</w:t>
      </w:r>
    </w:p>
    <w:p w14:paraId="28333F04" w14:textId="77777777" w:rsidR="00D146CC" w:rsidRDefault="00A356CC">
      <w:pPr>
        <w:pStyle w:val="BodyText"/>
        <w:framePr w:w="6370" w:h="9850" w:hRule="exact" w:wrap="none" w:vAnchor="page" w:hAnchor="page" w:x="1743" w:y="1368"/>
        <w:ind w:left="600" w:firstLine="440"/>
        <w:jc w:val="both"/>
        <w:rPr>
          <w:rFonts w:ascii="Microsoft Sans Serif" w:hAnsi="Microsoft Sans Serif" w:cs="Microsoft Sans Serif"/>
          <w:sz w:val="24"/>
          <w:szCs w:val="24"/>
        </w:rPr>
      </w:pPr>
      <w:r>
        <w:rPr>
          <w:rStyle w:val="BodyTextChar1"/>
          <w:color w:val="000000"/>
          <w:lang w:eastAsia="fr-FR"/>
        </w:rPr>
        <w:t>Cette baronne va avoir une maison où on jouera qui sera réellement à Mme Doubelt sous le nom de la baronne. Ce sera comme il faut... jusqu’à un certain point, il y aura la princesse, Mme Kanschine, Voronine, tout cela enfin ! Des dames du grand</w:t>
      </w:r>
    </w:p>
    <w:p w14:paraId="51054C2D" w14:textId="77777777" w:rsidR="00D146CC" w:rsidRDefault="00A356CC">
      <w:pPr>
        <w:pStyle w:val="Headerorfooter0"/>
        <w:framePr w:wrap="none" w:vAnchor="page" w:hAnchor="page" w:x="4892" w:y="11352"/>
        <w:rPr>
          <w:rFonts w:ascii="Microsoft Sans Serif" w:hAnsi="Microsoft Sans Serif" w:cs="Microsoft Sans Serif"/>
          <w:sz w:val="24"/>
          <w:szCs w:val="24"/>
        </w:rPr>
      </w:pPr>
      <w:r>
        <w:rPr>
          <w:rStyle w:val="Headerorfooter"/>
          <w:color w:val="000000"/>
          <w:lang w:eastAsia="fr-FR"/>
        </w:rPr>
        <w:t>32</w:t>
      </w:r>
    </w:p>
    <w:p w14:paraId="53483E6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58DD586" w14:textId="77777777" w:rsidR="00D146CC" w:rsidRDefault="00A356CC">
      <w:pPr>
        <w:pStyle w:val="BodyText"/>
        <w:framePr w:w="6346" w:h="9581" w:hRule="exact" w:wrap="none" w:vAnchor="page" w:hAnchor="page" w:x="472" w:y="1363"/>
        <w:spacing w:line="266" w:lineRule="auto"/>
        <w:ind w:firstLine="600"/>
        <w:jc w:val="both"/>
        <w:rPr>
          <w:rFonts w:ascii="Microsoft Sans Serif" w:hAnsi="Microsoft Sans Serif" w:cs="Microsoft Sans Serif"/>
          <w:sz w:val="24"/>
          <w:szCs w:val="24"/>
        </w:rPr>
      </w:pPr>
      <w:r w:rsidRPr="00B664FF">
        <w:rPr>
          <w:rStyle w:val="BodyTextChar1"/>
          <w:color w:val="000000"/>
          <w:lang w:eastAsia="en-US"/>
        </w:rPr>
        <w:lastRenderedPageBreak/>
        <w:t xml:space="preserve">monde, </w:t>
      </w:r>
      <w:r>
        <w:rPr>
          <w:rStyle w:val="BodyTextChar1"/>
          <w:color w:val="000000"/>
          <w:lang w:eastAsia="fr-FR"/>
        </w:rPr>
        <w:t>très lancées.</w:t>
      </w:r>
    </w:p>
    <w:p w14:paraId="7D4537B0" w14:textId="77777777" w:rsidR="00D146CC" w:rsidRDefault="00A356CC">
      <w:pPr>
        <w:pStyle w:val="BodyText"/>
        <w:framePr w:w="6346" w:h="9581" w:hRule="exact" w:wrap="none" w:vAnchor="page" w:hAnchor="page" w:x="472" w:y="1363"/>
        <w:spacing w:after="200" w:line="266" w:lineRule="auto"/>
        <w:ind w:left="600"/>
        <w:jc w:val="both"/>
        <w:rPr>
          <w:rFonts w:ascii="Microsoft Sans Serif" w:hAnsi="Microsoft Sans Serif" w:cs="Microsoft Sans Serif"/>
          <w:sz w:val="24"/>
          <w:szCs w:val="24"/>
        </w:rPr>
      </w:pPr>
      <w:r>
        <w:rPr>
          <w:rStyle w:val="BodyTextChar1"/>
          <w:color w:val="000000"/>
          <w:lang w:eastAsia="fr-FR"/>
        </w:rPr>
        <w:t xml:space="preserve">J’ai causé avec M. des Perrières, avec les autres c’était trop difficile. Curieuse particularité, </w:t>
      </w:r>
      <w:r>
        <w:rPr>
          <w:rStyle w:val="BodyTextChar1"/>
          <w:color w:val="000000"/>
          <w:sz w:val="15"/>
          <w:szCs w:val="15"/>
          <w:lang w:eastAsia="fr-FR"/>
        </w:rPr>
        <w:t xml:space="preserve">[Mots noircis : tous les cavaliers lou] </w:t>
      </w:r>
      <w:r>
        <w:rPr>
          <w:rStyle w:val="BodyTextChar1"/>
          <w:color w:val="000000"/>
          <w:lang w:eastAsia="fr-FR"/>
        </w:rPr>
        <w:t>chaient excepté des Perrières.</w:t>
      </w:r>
    </w:p>
    <w:p w14:paraId="63765C1D" w14:textId="77777777" w:rsidR="00D146CC" w:rsidRDefault="00A356CC">
      <w:pPr>
        <w:pStyle w:val="BodyText"/>
        <w:framePr w:w="6346" w:h="9581" w:hRule="exact" w:wrap="none" w:vAnchor="page" w:hAnchor="page" w:x="472" w:y="1363"/>
        <w:ind w:firstLine="600"/>
        <w:jc w:val="both"/>
        <w:rPr>
          <w:rFonts w:ascii="Microsoft Sans Serif" w:hAnsi="Microsoft Sans Serif" w:cs="Microsoft Sans Serif"/>
          <w:sz w:val="24"/>
          <w:szCs w:val="24"/>
        </w:rPr>
      </w:pPr>
      <w:r>
        <w:rPr>
          <w:rStyle w:val="BodyTextChar1"/>
          <w:color w:val="000000"/>
          <w:lang w:eastAsia="fr-FR"/>
        </w:rPr>
        <w:t>Mardi 23 octobre 1877</w:t>
      </w:r>
    </w:p>
    <w:p w14:paraId="4EB8A411" w14:textId="77777777" w:rsidR="00D146CC" w:rsidRDefault="00A356CC">
      <w:pPr>
        <w:pStyle w:val="BodyText"/>
        <w:framePr w:w="6346" w:h="9581" w:hRule="exact" w:wrap="none" w:vAnchor="page" w:hAnchor="page" w:x="472" w:y="1363"/>
        <w:ind w:left="600"/>
        <w:jc w:val="both"/>
        <w:rPr>
          <w:rFonts w:ascii="Microsoft Sans Serif" w:hAnsi="Microsoft Sans Serif" w:cs="Microsoft Sans Serif"/>
          <w:sz w:val="24"/>
          <w:szCs w:val="24"/>
        </w:rPr>
      </w:pPr>
      <w:r>
        <w:rPr>
          <w:rStyle w:val="BodyTextChar1"/>
          <w:color w:val="000000"/>
          <w:lang w:eastAsia="fr-FR"/>
        </w:rPr>
        <w:t>Je suis très fâchée. Des Perrières et l’inoffenssif Vasconcellos sont restés jusqu’à deux heures et demie. On a soupé.</w:t>
      </w:r>
    </w:p>
    <w:p w14:paraId="1C7B10B8" w14:textId="77777777" w:rsidR="00D146CC" w:rsidRDefault="00A356CC">
      <w:pPr>
        <w:pStyle w:val="BodyText"/>
        <w:framePr w:w="6346" w:h="9581" w:hRule="exact" w:wrap="none" w:vAnchor="page" w:hAnchor="page" w:x="472" w:y="1363"/>
        <w:ind w:left="600"/>
        <w:jc w:val="both"/>
        <w:rPr>
          <w:rFonts w:ascii="Microsoft Sans Serif" w:hAnsi="Microsoft Sans Serif" w:cs="Microsoft Sans Serif"/>
          <w:sz w:val="24"/>
          <w:szCs w:val="24"/>
        </w:rPr>
      </w:pPr>
      <w:r>
        <w:rPr>
          <w:rStyle w:val="BodyTextChar1"/>
          <w:color w:val="000000"/>
          <w:lang w:eastAsia="fr-FR"/>
        </w:rPr>
        <w:t>Voyant qu’il me serait difficile de me réveiller à sept heures le lendemain je pris le parti de ne pas me coucher du tout... A huit heures Rosalie entre, je lui ordonne d’ouvrir les volets et elle s’en va en les fermant. Je me lève furieuse et apprends que par ordre de mes mères la voiture a été renvoyée. C’est enrageant !! Oh ! si vous saviez comme c’est enrageant ! Ces choses-là me déses</w:t>
      </w:r>
      <w:r>
        <w:rPr>
          <w:rStyle w:val="BodyTextChar1"/>
          <w:color w:val="000000"/>
          <w:lang w:eastAsia="fr-FR"/>
        </w:rPr>
        <w:softHyphen/>
        <w:t>pèrent et me font pleurer ! C’est par là qu’on montre son affection ! Pour que je me repose, dorme.</w:t>
      </w:r>
    </w:p>
    <w:p w14:paraId="383D35F1" w14:textId="77777777" w:rsidR="00D146CC" w:rsidRDefault="00A356CC">
      <w:pPr>
        <w:pStyle w:val="BodyText"/>
        <w:framePr w:w="6346" w:h="9581" w:hRule="exact" w:wrap="none" w:vAnchor="page" w:hAnchor="page" w:x="472" w:y="1363"/>
        <w:ind w:firstLine="1000"/>
        <w:jc w:val="both"/>
        <w:rPr>
          <w:rFonts w:ascii="Microsoft Sans Serif" w:hAnsi="Microsoft Sans Serif" w:cs="Microsoft Sans Serif"/>
          <w:sz w:val="24"/>
          <w:szCs w:val="24"/>
        </w:rPr>
      </w:pPr>
      <w:r>
        <w:rPr>
          <w:rStyle w:val="BodyTextChar1"/>
          <w:color w:val="000000"/>
          <w:lang w:eastAsia="fr-FR"/>
        </w:rPr>
        <w:t>Fi ! les misérables !</w:t>
      </w:r>
    </w:p>
    <w:p w14:paraId="1F4B22E3" w14:textId="77777777" w:rsidR="00D146CC" w:rsidRDefault="00A356CC">
      <w:pPr>
        <w:pStyle w:val="BodyText"/>
        <w:framePr w:w="6346" w:h="9581" w:hRule="exact" w:wrap="none" w:vAnchor="page" w:hAnchor="page" w:x="472" w:y="1363"/>
        <w:ind w:left="600"/>
        <w:jc w:val="both"/>
        <w:rPr>
          <w:rFonts w:ascii="Microsoft Sans Serif" w:hAnsi="Microsoft Sans Serif" w:cs="Microsoft Sans Serif"/>
          <w:sz w:val="24"/>
          <w:szCs w:val="24"/>
        </w:rPr>
      </w:pPr>
      <w:r>
        <w:rPr>
          <w:rStyle w:val="BodyTextChar1"/>
          <w:color w:val="000000"/>
          <w:lang w:eastAsia="fr-FR"/>
        </w:rPr>
        <w:t>Non, voyez-vous une pareille bêtise car c’est affreusement bête, peut me donner comme un accès de folie furieuse.</w:t>
      </w:r>
    </w:p>
    <w:p w14:paraId="20862B1E" w14:textId="77777777" w:rsidR="00D146CC" w:rsidRDefault="00A356CC">
      <w:pPr>
        <w:pStyle w:val="BodyText"/>
        <w:framePr w:w="6346" w:h="9581" w:hRule="exact" w:wrap="none" w:vAnchor="page" w:hAnchor="page" w:x="472" w:y="1363"/>
        <w:ind w:firstLine="1000"/>
        <w:jc w:val="both"/>
        <w:rPr>
          <w:rFonts w:ascii="Microsoft Sans Serif" w:hAnsi="Microsoft Sans Serif" w:cs="Microsoft Sans Serif"/>
          <w:sz w:val="24"/>
          <w:szCs w:val="24"/>
        </w:rPr>
      </w:pPr>
      <w:r>
        <w:rPr>
          <w:rStyle w:val="BodyTextChar1"/>
          <w:color w:val="000000"/>
          <w:lang w:eastAsia="fr-FR"/>
        </w:rPr>
        <w:t>Dix heures sonnent I.</w:t>
      </w:r>
    </w:p>
    <w:p w14:paraId="5630F0C5" w14:textId="77777777" w:rsidR="00D146CC" w:rsidRDefault="00A356CC">
      <w:pPr>
        <w:pStyle w:val="BodyText"/>
        <w:framePr w:w="6346" w:h="9581" w:hRule="exact" w:wrap="none" w:vAnchor="page" w:hAnchor="page" w:x="472" w:y="1363"/>
        <w:ind w:left="600"/>
        <w:jc w:val="both"/>
        <w:rPr>
          <w:rFonts w:ascii="Microsoft Sans Serif" w:hAnsi="Microsoft Sans Serif" w:cs="Microsoft Sans Serif"/>
          <w:sz w:val="24"/>
          <w:szCs w:val="24"/>
        </w:rPr>
      </w:pPr>
      <w:r>
        <w:rPr>
          <w:rStyle w:val="BodyTextChar1"/>
          <w:color w:val="000000"/>
          <w:lang w:eastAsia="fr-FR"/>
        </w:rPr>
        <w:t>Oh ! que c’est donc absurde, stupide, insolent et bête ! oh ! mais bête !</w:t>
      </w:r>
    </w:p>
    <w:p w14:paraId="2E918B5C" w14:textId="77777777" w:rsidR="00D146CC" w:rsidRDefault="00A356CC">
      <w:pPr>
        <w:pStyle w:val="BodyText"/>
        <w:framePr w:w="6346" w:h="9581" w:hRule="exact" w:wrap="none" w:vAnchor="page" w:hAnchor="page" w:x="472" w:y="1363"/>
        <w:ind w:left="600"/>
        <w:jc w:val="both"/>
        <w:rPr>
          <w:rFonts w:ascii="Microsoft Sans Serif" w:hAnsi="Microsoft Sans Serif" w:cs="Microsoft Sans Serif"/>
          <w:sz w:val="24"/>
          <w:szCs w:val="24"/>
        </w:rPr>
      </w:pPr>
      <w:r>
        <w:rPr>
          <w:rStyle w:val="BodyTextChar1"/>
          <w:color w:val="000000"/>
          <w:lang w:eastAsia="fr-FR"/>
        </w:rPr>
        <w:t xml:space="preserve">Et </w:t>
      </w:r>
      <w:r w:rsidRPr="00B664FF">
        <w:rPr>
          <w:rStyle w:val="BodyTextChar1"/>
          <w:color w:val="000000"/>
          <w:lang w:eastAsia="en-US"/>
        </w:rPr>
        <w:t xml:space="preserve">Antonelli </w:t>
      </w:r>
      <w:r>
        <w:rPr>
          <w:rStyle w:val="BodyTextChar1"/>
          <w:color w:val="000000"/>
          <w:lang w:eastAsia="fr-FR"/>
        </w:rPr>
        <w:t>!... il y a presque deux ans et je suis honteuse comme si c’était hier.</w:t>
      </w:r>
    </w:p>
    <w:p w14:paraId="209C2170" w14:textId="77777777" w:rsidR="00D146CC" w:rsidRDefault="00A356CC">
      <w:pPr>
        <w:pStyle w:val="BodyText"/>
        <w:framePr w:w="6346" w:h="9581" w:hRule="exact" w:wrap="none" w:vAnchor="page" w:hAnchor="page" w:x="472" w:y="1363"/>
        <w:ind w:firstLine="1000"/>
        <w:jc w:val="both"/>
        <w:rPr>
          <w:rFonts w:ascii="Microsoft Sans Serif" w:hAnsi="Microsoft Sans Serif" w:cs="Microsoft Sans Serif"/>
          <w:sz w:val="24"/>
          <w:szCs w:val="24"/>
        </w:rPr>
      </w:pPr>
      <w:r>
        <w:rPr>
          <w:rStyle w:val="BodyTextChar1"/>
          <w:color w:val="000000"/>
          <w:lang w:eastAsia="fr-FR"/>
        </w:rPr>
        <w:t>J’ai dix-huit ans ! ! !</w:t>
      </w:r>
    </w:p>
    <w:p w14:paraId="20BB9770" w14:textId="77777777" w:rsidR="00D146CC" w:rsidRDefault="00A356CC">
      <w:pPr>
        <w:pStyle w:val="BodyText"/>
        <w:framePr w:w="6346" w:h="9581" w:hRule="exact" w:wrap="none" w:vAnchor="page" w:hAnchor="page" w:x="472" w:y="1363"/>
        <w:ind w:left="600"/>
        <w:jc w:val="both"/>
        <w:rPr>
          <w:rFonts w:ascii="Microsoft Sans Serif" w:hAnsi="Microsoft Sans Serif" w:cs="Microsoft Sans Serif"/>
          <w:sz w:val="24"/>
          <w:szCs w:val="24"/>
        </w:rPr>
      </w:pPr>
      <w:r>
        <w:rPr>
          <w:rStyle w:val="BodyTextChar1"/>
          <w:color w:val="000000"/>
          <w:lang w:eastAsia="fr-FR"/>
        </w:rPr>
        <w:t>J’ai dix-huit ans. Ce n’est rien et c’est trop. A dix-huit ans ans j’aurais dû commencer à être célèbre.</w:t>
      </w:r>
    </w:p>
    <w:p w14:paraId="57AD5DAE" w14:textId="77777777" w:rsidR="00D146CC" w:rsidRDefault="00A356CC">
      <w:pPr>
        <w:pStyle w:val="BodyText"/>
        <w:framePr w:w="6346" w:h="9581" w:hRule="exact" w:wrap="none" w:vAnchor="page" w:hAnchor="page" w:x="472" w:y="1363"/>
        <w:ind w:left="600"/>
        <w:jc w:val="both"/>
        <w:rPr>
          <w:rFonts w:ascii="Microsoft Sans Serif" w:hAnsi="Microsoft Sans Serif" w:cs="Microsoft Sans Serif"/>
          <w:sz w:val="24"/>
          <w:szCs w:val="24"/>
        </w:rPr>
      </w:pPr>
      <w:r>
        <w:rPr>
          <w:rStyle w:val="BodyTextChar1"/>
          <w:color w:val="000000"/>
          <w:lang w:eastAsia="fr-FR"/>
        </w:rPr>
        <w:t xml:space="preserve">Pour modèle d’après-midi, nous avons un nègre. Le matin une femme Italienne, une </w:t>
      </w:r>
      <w:r>
        <w:rPr>
          <w:rStyle w:val="BodyTextChar1"/>
          <w:color w:val="000000"/>
          <w:lang w:val="it-IT" w:eastAsia="it-IT"/>
        </w:rPr>
        <w:t xml:space="preserve">trasteverina </w:t>
      </w:r>
      <w:r>
        <w:rPr>
          <w:rStyle w:val="BodyTextChar1"/>
          <w:color w:val="000000"/>
          <w:lang w:eastAsia="fr-FR"/>
        </w:rPr>
        <w:t>avec son antipathique costume.</w:t>
      </w:r>
    </w:p>
    <w:p w14:paraId="30EFCCAE" w14:textId="77777777" w:rsidR="00D146CC" w:rsidRDefault="00A356CC">
      <w:pPr>
        <w:pStyle w:val="BodyText"/>
        <w:framePr w:w="6346" w:h="9581" w:hRule="exact" w:wrap="none" w:vAnchor="page" w:hAnchor="page" w:x="472" w:y="1363"/>
        <w:ind w:left="600"/>
        <w:jc w:val="both"/>
        <w:rPr>
          <w:rFonts w:ascii="Microsoft Sans Serif" w:hAnsi="Microsoft Sans Serif" w:cs="Microsoft Sans Serif"/>
          <w:sz w:val="24"/>
          <w:szCs w:val="24"/>
        </w:rPr>
      </w:pPr>
      <w:r>
        <w:rPr>
          <w:rStyle w:val="BodyTextChar1"/>
          <w:color w:val="000000"/>
          <w:lang w:eastAsia="fr-FR"/>
        </w:rPr>
        <w:t>Il y a un chapeau qui n’est pas tout à fait bien, ces absur- dités-là m’inquiètent toujours, c’est drôle, n’est-ce pas.</w:t>
      </w:r>
    </w:p>
    <w:p w14:paraId="7A8BFB56" w14:textId="77777777" w:rsidR="00D146CC" w:rsidRDefault="00A356CC">
      <w:pPr>
        <w:pStyle w:val="BodyText"/>
        <w:framePr w:w="6346" w:h="9581" w:hRule="exact" w:wrap="none" w:vAnchor="page" w:hAnchor="page" w:x="472" w:y="1363"/>
        <w:ind w:left="600"/>
        <w:jc w:val="both"/>
        <w:rPr>
          <w:rFonts w:ascii="Microsoft Sans Serif" w:hAnsi="Microsoft Sans Serif" w:cs="Microsoft Sans Serif"/>
          <w:sz w:val="24"/>
          <w:szCs w:val="24"/>
        </w:rPr>
      </w:pPr>
      <w:r>
        <w:rPr>
          <w:rStyle w:val="BodyTextChar1"/>
          <w:color w:val="000000"/>
          <w:lang w:eastAsia="fr-FR"/>
        </w:rPr>
        <w:t xml:space="preserve">J’ai demandé, entre autre à Carie des Perrières, s’il n’avait pas rencontré chez Audiffret le comte de </w:t>
      </w:r>
      <w:r>
        <w:rPr>
          <w:rStyle w:val="BodyTextChar1"/>
          <w:color w:val="000000"/>
          <w:lang w:val="it-IT" w:eastAsia="it-IT"/>
        </w:rPr>
        <w:t>Larderei.</w:t>
      </w:r>
    </w:p>
    <w:p w14:paraId="6736010F" w14:textId="77777777" w:rsidR="00D146CC" w:rsidRDefault="00A356CC">
      <w:pPr>
        <w:pStyle w:val="BodyText"/>
        <w:framePr w:w="6346" w:h="9581" w:hRule="exact" w:wrap="none" w:vAnchor="page" w:hAnchor="page" w:x="472" w:y="1363"/>
        <w:ind w:left="600"/>
        <w:jc w:val="both"/>
        <w:rPr>
          <w:rFonts w:ascii="Microsoft Sans Serif" w:hAnsi="Microsoft Sans Serif" w:cs="Microsoft Sans Serif"/>
          <w:sz w:val="24"/>
          <w:szCs w:val="24"/>
        </w:rPr>
      </w:pPr>
      <w:r>
        <w:rPr>
          <w:rStyle w:val="BodyTextChar1"/>
          <w:color w:val="000000"/>
          <w:lang w:eastAsia="fr-FR"/>
        </w:rPr>
        <w:t>- A Monaco, oui, Mademoiselle, je l’ai vu causant, avec des amis à moi et puis s’approcher de la table, tirer son porte- monnaie et un éventail avec lequel il s’éventait continuellement et dont il ne se séparait jamais. C’est pour cela même que je l’avais remarqué.</w:t>
      </w:r>
    </w:p>
    <w:p w14:paraId="1DD38F2B" w14:textId="77777777" w:rsidR="00D146CC" w:rsidRDefault="00A356CC">
      <w:pPr>
        <w:pStyle w:val="BodyText"/>
        <w:framePr w:w="6346" w:h="9581" w:hRule="exact" w:wrap="none" w:vAnchor="page" w:hAnchor="page" w:x="472" w:y="1363"/>
        <w:ind w:firstLine="1000"/>
        <w:jc w:val="both"/>
        <w:rPr>
          <w:rFonts w:ascii="Microsoft Sans Serif" w:hAnsi="Microsoft Sans Serif" w:cs="Microsoft Sans Serif"/>
          <w:sz w:val="24"/>
          <w:szCs w:val="24"/>
        </w:rPr>
      </w:pPr>
      <w:r>
        <w:rPr>
          <w:rStyle w:val="BodyTextChar1"/>
          <w:color w:val="000000"/>
          <w:lang w:eastAsia="fr-FR"/>
        </w:rPr>
        <w:t>C’était un éventail que lui avait donné maman.</w:t>
      </w:r>
    </w:p>
    <w:p w14:paraId="58281B9E" w14:textId="77777777" w:rsidR="00D146CC" w:rsidRDefault="00A356CC">
      <w:pPr>
        <w:pStyle w:val="BodyText"/>
        <w:framePr w:w="6346" w:h="9581" w:hRule="exact" w:wrap="none" w:vAnchor="page" w:hAnchor="page" w:x="472" w:y="1363"/>
        <w:ind w:left="600"/>
        <w:jc w:val="both"/>
        <w:rPr>
          <w:rFonts w:ascii="Microsoft Sans Serif" w:hAnsi="Microsoft Sans Serif" w:cs="Microsoft Sans Serif"/>
          <w:sz w:val="24"/>
          <w:szCs w:val="24"/>
        </w:rPr>
      </w:pPr>
      <w:r>
        <w:rPr>
          <w:rStyle w:val="BodyTextChar1"/>
          <w:color w:val="000000"/>
          <w:lang w:eastAsia="fr-FR"/>
        </w:rPr>
        <w:t>Le déguisement... le roi... Oh ! mon Dieu que je suis misérable et... et honteuse.</w:t>
      </w:r>
    </w:p>
    <w:p w14:paraId="15B862AE" w14:textId="77777777" w:rsidR="00D146CC" w:rsidRDefault="00A356CC">
      <w:pPr>
        <w:pStyle w:val="Headerorfooter0"/>
        <w:framePr w:wrap="none" w:vAnchor="page" w:hAnchor="page" w:x="3592" w:y="11304"/>
        <w:rPr>
          <w:rFonts w:ascii="Microsoft Sans Serif" w:hAnsi="Microsoft Sans Serif" w:cs="Microsoft Sans Serif"/>
          <w:sz w:val="24"/>
          <w:szCs w:val="24"/>
        </w:rPr>
      </w:pPr>
      <w:r>
        <w:rPr>
          <w:rStyle w:val="Headerorfooter"/>
          <w:color w:val="000000"/>
          <w:lang w:eastAsia="fr-FR"/>
        </w:rPr>
        <w:t>33</w:t>
      </w:r>
    </w:p>
    <w:p w14:paraId="5DAE5E5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566F59F" w14:textId="77777777" w:rsidR="00D146CC" w:rsidRDefault="00A356CC">
      <w:pPr>
        <w:pStyle w:val="BodyText"/>
        <w:framePr w:w="6346" w:h="9384" w:hRule="exact" w:wrap="none" w:vAnchor="page" w:hAnchor="page" w:x="1755" w:y="1378"/>
        <w:ind w:firstLine="600"/>
        <w:jc w:val="both"/>
        <w:rPr>
          <w:rFonts w:ascii="Microsoft Sans Serif" w:hAnsi="Microsoft Sans Serif" w:cs="Microsoft Sans Serif"/>
          <w:sz w:val="24"/>
          <w:szCs w:val="24"/>
        </w:rPr>
      </w:pPr>
      <w:r>
        <w:rPr>
          <w:rStyle w:val="BodyTextChar1"/>
          <w:color w:val="000000"/>
          <w:lang w:eastAsia="fr-FR"/>
        </w:rPr>
        <w:lastRenderedPageBreak/>
        <w:t>Mercredi 24 octobre 1877</w:t>
      </w:r>
    </w:p>
    <w:p w14:paraId="59E99473"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sidRPr="00B664FF">
        <w:rPr>
          <w:rStyle w:val="BodyTextChar1"/>
          <w:color w:val="000000"/>
          <w:lang w:eastAsia="en-US"/>
        </w:rPr>
        <w:t xml:space="preserve">Berthe </w:t>
      </w:r>
      <w:r>
        <w:rPr>
          <w:rStyle w:val="BodyTextChar1"/>
          <w:color w:val="000000"/>
          <w:lang w:eastAsia="fr-FR"/>
        </w:rPr>
        <w:t>m’annonce son retour à Paris. Enfin que voulez-vous que je vous dise ? Blanc a été chez nous.</w:t>
      </w:r>
    </w:p>
    <w:p w14:paraId="70F0E8C0" w14:textId="77777777" w:rsidR="00D146CC" w:rsidRDefault="00A356CC">
      <w:pPr>
        <w:pStyle w:val="BodyText"/>
        <w:framePr w:w="6346" w:h="9384" w:hRule="exact" w:wrap="none" w:vAnchor="page" w:hAnchor="page" w:x="1755" w:y="1378"/>
        <w:ind w:firstLine="1000"/>
        <w:jc w:val="both"/>
        <w:rPr>
          <w:rFonts w:ascii="Microsoft Sans Serif" w:hAnsi="Microsoft Sans Serif" w:cs="Microsoft Sans Serif"/>
          <w:sz w:val="24"/>
          <w:szCs w:val="24"/>
        </w:rPr>
      </w:pPr>
      <w:r>
        <w:rPr>
          <w:rStyle w:val="BodyTextChar1"/>
          <w:color w:val="000000"/>
          <w:lang w:eastAsia="fr-FR"/>
        </w:rPr>
        <w:t>Pour le soir nous avons une jeune femme pas mal faite.</w:t>
      </w:r>
    </w:p>
    <w:p w14:paraId="651DF9F2"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Pr>
          <w:rStyle w:val="BodyTextChar1"/>
          <w:color w:val="000000"/>
          <w:lang w:eastAsia="fr-FR"/>
        </w:rPr>
        <w:t xml:space="preserve">Par moments </w:t>
      </w:r>
      <w:r w:rsidRPr="00B664FF">
        <w:rPr>
          <w:rStyle w:val="BodyTextChar1"/>
          <w:color w:val="000000"/>
          <w:lang w:eastAsia="en-US"/>
        </w:rPr>
        <w:t xml:space="preserve">Breslau </w:t>
      </w:r>
      <w:r>
        <w:rPr>
          <w:rStyle w:val="BodyTextChar1"/>
          <w:color w:val="000000"/>
          <w:lang w:eastAsia="fr-FR"/>
        </w:rPr>
        <w:t xml:space="preserve">rappelle </w:t>
      </w:r>
      <w:r>
        <w:rPr>
          <w:rStyle w:val="BodyTextChar1"/>
          <w:color w:val="000000"/>
          <w:lang w:val="it-IT" w:eastAsia="it-IT"/>
        </w:rPr>
        <w:t xml:space="preserve">Larderei </w:t>
      </w:r>
      <w:r>
        <w:rPr>
          <w:rStyle w:val="BodyTextChar1"/>
          <w:color w:val="000000"/>
          <w:lang w:eastAsia="fr-FR"/>
        </w:rPr>
        <w:t>d’une façon frap</w:t>
      </w:r>
      <w:r>
        <w:rPr>
          <w:rStyle w:val="BodyTextChar1"/>
          <w:color w:val="000000"/>
          <w:lang w:eastAsia="fr-FR"/>
        </w:rPr>
        <w:softHyphen/>
        <w:t>pante.</w:t>
      </w:r>
    </w:p>
    <w:p w14:paraId="4A0A9DD8"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Pr>
          <w:rStyle w:val="BodyTextChar1"/>
          <w:color w:val="000000"/>
          <w:lang w:eastAsia="fr-FR"/>
        </w:rPr>
        <w:t>Monsieur Robert-Fleury est venu hier soir, et a dit que ce n’était pas bien que je manquais puisque j’étais une des plus tra</w:t>
      </w:r>
      <w:r>
        <w:rPr>
          <w:rStyle w:val="BodyTextChar1"/>
          <w:color w:val="000000"/>
          <w:lang w:eastAsia="fr-FR"/>
        </w:rPr>
        <w:softHyphen/>
        <w:t>vailleuses. Bref M. Julian me l’a transmis d’une façon assez flat</w:t>
      </w:r>
      <w:r>
        <w:rPr>
          <w:rStyle w:val="BodyTextChar1"/>
          <w:color w:val="000000"/>
          <w:lang w:eastAsia="fr-FR"/>
        </w:rPr>
        <w:softHyphen/>
        <w:t>teuse. C’est déjà très flatteur que mon absence soit remarquée par un professeur comme M. Robert-Fleury.</w:t>
      </w:r>
    </w:p>
    <w:p w14:paraId="145634A6"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Pr>
          <w:rStyle w:val="BodyTextChar1"/>
          <w:color w:val="000000"/>
          <w:lang w:eastAsia="fr-FR"/>
        </w:rPr>
        <w:t>Enfin ! Quand je pense que j’aurais pû travailler depuis cinq ans au moins, au moins... et j’y pense toujours !</w:t>
      </w:r>
    </w:p>
    <w:p w14:paraId="4A2E7B3A" w14:textId="77777777" w:rsidR="00D146CC" w:rsidRDefault="00A356CC">
      <w:pPr>
        <w:pStyle w:val="BodyText"/>
        <w:framePr w:w="6346" w:h="9384" w:hRule="exact" w:wrap="none" w:vAnchor="page" w:hAnchor="page" w:x="1755" w:y="1378"/>
        <w:spacing w:after="220"/>
        <w:ind w:left="600" w:firstLine="420"/>
        <w:jc w:val="both"/>
        <w:rPr>
          <w:rFonts w:ascii="Microsoft Sans Serif" w:hAnsi="Microsoft Sans Serif" w:cs="Microsoft Sans Serif"/>
          <w:sz w:val="24"/>
          <w:szCs w:val="24"/>
        </w:rPr>
      </w:pPr>
      <w:r>
        <w:rPr>
          <w:rStyle w:val="BodyTextChar1"/>
          <w:color w:val="000000"/>
          <w:lang w:eastAsia="fr-FR"/>
        </w:rPr>
        <w:t>Hier soir maman a été chez la baronne Lisinger. On jouait. Cette canaille de Souvoroff a demandé pourquoi les demoiselles n’étaient pas venues. Cette canaille pensait avoir des demoiselles à bon marché pour mieux dissimuler le but de ces soirées. Cette canaille s’est trompée.</w:t>
      </w:r>
    </w:p>
    <w:p w14:paraId="743A3F60" w14:textId="77777777" w:rsidR="00D146CC" w:rsidRDefault="00A356CC">
      <w:pPr>
        <w:pStyle w:val="BodyText"/>
        <w:framePr w:w="6346" w:h="9384" w:hRule="exact" w:wrap="none" w:vAnchor="page" w:hAnchor="page" w:x="1755" w:y="1378"/>
        <w:ind w:firstLine="600"/>
        <w:jc w:val="both"/>
        <w:rPr>
          <w:rFonts w:ascii="Microsoft Sans Serif" w:hAnsi="Microsoft Sans Serif" w:cs="Microsoft Sans Serif"/>
          <w:sz w:val="24"/>
          <w:szCs w:val="24"/>
        </w:rPr>
      </w:pPr>
      <w:r>
        <w:rPr>
          <w:rStyle w:val="BodyTextChar1"/>
          <w:color w:val="000000"/>
          <w:lang w:eastAsia="fr-FR"/>
        </w:rPr>
        <w:t>Jeudi 25 octobre 1877</w:t>
      </w:r>
    </w:p>
    <w:p w14:paraId="799E47DF"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Pr>
          <w:rStyle w:val="BodyTextChar1"/>
          <w:color w:val="000000"/>
          <w:lang w:eastAsia="fr-FR"/>
        </w:rPr>
        <w:t>Par le plus grand des hasards, comme je rentrais de l’atelier, Marcuard se promenait sous nos fenêtres. Le vrai Marcuard. Dans le crépuscule nous doutions un peu, on envoya Triphon.</w:t>
      </w:r>
    </w:p>
    <w:p w14:paraId="48383BE9" w14:textId="77777777" w:rsidR="00D146CC" w:rsidRDefault="00A356CC">
      <w:pPr>
        <w:pStyle w:val="BodyText"/>
        <w:framePr w:w="6346" w:h="9384" w:hRule="exact" w:wrap="none" w:vAnchor="page" w:hAnchor="page" w:x="1755" w:y="1378"/>
        <w:numPr>
          <w:ilvl w:val="0"/>
          <w:numId w:val="7"/>
        </w:numPr>
        <w:tabs>
          <w:tab w:val="left" w:pos="1208"/>
        </w:tabs>
        <w:ind w:firstLine="1000"/>
        <w:jc w:val="both"/>
        <w:rPr>
          <w:sz w:val="24"/>
          <w:szCs w:val="24"/>
        </w:rPr>
      </w:pPr>
      <w:r>
        <w:rPr>
          <w:rStyle w:val="BodyTextChar1"/>
          <w:color w:val="000000"/>
          <w:lang w:eastAsia="fr-FR"/>
        </w:rPr>
        <w:t>Etes-vous M. de Marcuard ?</w:t>
      </w:r>
    </w:p>
    <w:p w14:paraId="305F23E6" w14:textId="77777777" w:rsidR="00D146CC" w:rsidRDefault="00A356CC">
      <w:pPr>
        <w:pStyle w:val="BodyText"/>
        <w:framePr w:w="6346" w:h="9384" w:hRule="exact" w:wrap="none" w:vAnchor="page" w:hAnchor="page" w:x="1755" w:y="1378"/>
        <w:numPr>
          <w:ilvl w:val="0"/>
          <w:numId w:val="7"/>
        </w:numPr>
        <w:tabs>
          <w:tab w:val="left" w:pos="1203"/>
        </w:tabs>
        <w:ind w:firstLine="1000"/>
        <w:jc w:val="both"/>
        <w:rPr>
          <w:sz w:val="24"/>
          <w:szCs w:val="24"/>
        </w:rPr>
      </w:pPr>
      <w:r>
        <w:rPr>
          <w:rStyle w:val="BodyTextChar1"/>
          <w:color w:val="000000"/>
          <w:lang w:eastAsia="fr-FR"/>
        </w:rPr>
        <w:t>Madame Bashkirtseff vous prie d’entrer.</w:t>
      </w:r>
    </w:p>
    <w:p w14:paraId="4CF1089E" w14:textId="77777777" w:rsidR="00D146CC" w:rsidRDefault="00A356CC">
      <w:pPr>
        <w:pStyle w:val="BodyText"/>
        <w:framePr w:w="6346" w:h="9384" w:hRule="exact" w:wrap="none" w:vAnchor="page" w:hAnchor="page" w:x="1755" w:y="1378"/>
        <w:ind w:firstLine="1000"/>
        <w:jc w:val="both"/>
        <w:rPr>
          <w:rFonts w:ascii="Microsoft Sans Serif" w:hAnsi="Microsoft Sans Serif" w:cs="Microsoft Sans Serif"/>
          <w:sz w:val="24"/>
          <w:szCs w:val="24"/>
        </w:rPr>
      </w:pPr>
      <w:r>
        <w:rPr>
          <w:rStyle w:val="BodyTextChar1"/>
          <w:color w:val="000000"/>
          <w:lang w:eastAsia="fr-FR"/>
        </w:rPr>
        <w:t>Il accourut.</w:t>
      </w:r>
    </w:p>
    <w:p w14:paraId="55E47BF9"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Pr>
          <w:rStyle w:val="BodyTextChar1"/>
          <w:color w:val="000000"/>
          <w:lang w:eastAsia="fr-FR"/>
        </w:rPr>
        <w:t>En un clin d’œil j’avais passé une robe, et allais au salon donner une poignée de main à mon cher correspondant.</w:t>
      </w:r>
    </w:p>
    <w:p w14:paraId="3974F2D9"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Pr>
          <w:rStyle w:val="BodyTextChar1"/>
          <w:color w:val="000000"/>
          <w:lang w:eastAsia="fr-FR"/>
        </w:rPr>
        <w:t>Il venait rendre visite à une Américaine qui demeure au dessus de nous. Voyez ce qui en est !</w:t>
      </w:r>
    </w:p>
    <w:p w14:paraId="56953E2E"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Pr>
          <w:rStyle w:val="BodyTextChar1"/>
          <w:color w:val="000000"/>
          <w:lang w:eastAsia="fr-FR"/>
        </w:rPr>
        <w:t>Nous le gardons à dîner. Arrivé à cinq heures et demie et il s’en va à dix heures et demie.</w:t>
      </w:r>
    </w:p>
    <w:p w14:paraId="367F5243"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Pr>
          <w:rStyle w:val="BodyTextChar1"/>
          <w:color w:val="000000"/>
          <w:lang w:eastAsia="fr-FR"/>
        </w:rPr>
        <w:t>J’étais jolie. C’était très cordial, très gai. Il a demandé des nouvelles d’Alexandre, tout en n’en médisant un peu.</w:t>
      </w:r>
    </w:p>
    <w:p w14:paraId="4D83AF3A"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Pr>
          <w:rStyle w:val="BodyTextChar1"/>
          <w:color w:val="000000"/>
          <w:lang w:eastAsia="fr-FR"/>
        </w:rPr>
        <w:t>Torlonia a fait des... voyages avec la Souvoroff de Saxon à Ouchy, Paris et vice versa.</w:t>
      </w:r>
    </w:p>
    <w:p w14:paraId="4FE62A92"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Pr>
          <w:rStyle w:val="BodyTextChar1"/>
          <w:color w:val="000000"/>
          <w:lang w:eastAsia="fr-FR"/>
        </w:rPr>
        <w:t>Je serais contente de ma journée si mon académie avait mieux réussie... j’en suis tout inquiète.</w:t>
      </w:r>
    </w:p>
    <w:p w14:paraId="4BFC0F76" w14:textId="77777777" w:rsidR="00D146CC" w:rsidRDefault="00A356CC">
      <w:pPr>
        <w:pStyle w:val="BodyText"/>
        <w:framePr w:w="6346" w:h="9384" w:hRule="exact" w:wrap="none" w:vAnchor="page" w:hAnchor="page" w:x="1755" w:y="1378"/>
        <w:ind w:firstLine="1000"/>
        <w:jc w:val="both"/>
        <w:rPr>
          <w:rFonts w:ascii="Microsoft Sans Serif" w:hAnsi="Microsoft Sans Serif" w:cs="Microsoft Sans Serif"/>
          <w:sz w:val="24"/>
          <w:szCs w:val="24"/>
        </w:rPr>
      </w:pPr>
      <w:r>
        <w:rPr>
          <w:rStyle w:val="BodyTextChar1"/>
          <w:color w:val="000000"/>
          <w:lang w:eastAsia="fr-FR"/>
        </w:rPr>
        <w:t>Il y a dix-huit jours que je dessine.</w:t>
      </w:r>
    </w:p>
    <w:p w14:paraId="1FE9F557" w14:textId="77777777" w:rsidR="00D146CC" w:rsidRDefault="00A356CC">
      <w:pPr>
        <w:pStyle w:val="BodyText"/>
        <w:framePr w:w="6346" w:h="9384" w:hRule="exact" w:wrap="none" w:vAnchor="page" w:hAnchor="page" w:x="1755" w:y="1378"/>
        <w:ind w:left="600" w:firstLine="420"/>
        <w:jc w:val="both"/>
        <w:rPr>
          <w:rFonts w:ascii="Microsoft Sans Serif" w:hAnsi="Microsoft Sans Serif" w:cs="Microsoft Sans Serif"/>
          <w:sz w:val="24"/>
          <w:szCs w:val="24"/>
        </w:rPr>
      </w:pPr>
      <w:r>
        <w:rPr>
          <w:rStyle w:val="BodyTextChar1"/>
          <w:color w:val="000000"/>
          <w:lang w:eastAsia="fr-FR"/>
        </w:rPr>
        <w:t>Il faudrait payer Julian, il ne le dit pas mais il m’a donné la note et paraît mécontent.</w:t>
      </w:r>
    </w:p>
    <w:p w14:paraId="6D75CB6A" w14:textId="77777777" w:rsidR="00D146CC" w:rsidRDefault="00A356CC">
      <w:pPr>
        <w:pStyle w:val="Headerorfooter0"/>
        <w:framePr w:wrap="none" w:vAnchor="page" w:hAnchor="page" w:x="4904" w:y="11357"/>
        <w:rPr>
          <w:rFonts w:ascii="Microsoft Sans Serif" w:hAnsi="Microsoft Sans Serif" w:cs="Microsoft Sans Serif"/>
          <w:sz w:val="24"/>
          <w:szCs w:val="24"/>
        </w:rPr>
      </w:pPr>
      <w:r>
        <w:rPr>
          <w:rStyle w:val="Headerorfooter"/>
          <w:color w:val="000000"/>
          <w:lang w:eastAsia="fr-FR"/>
        </w:rPr>
        <w:t>34</w:t>
      </w:r>
    </w:p>
    <w:p w14:paraId="5B09A64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C3CECE7" w14:textId="77777777" w:rsidR="00D146CC" w:rsidRDefault="00A356CC">
      <w:pPr>
        <w:pStyle w:val="BodyText"/>
        <w:framePr w:w="6346" w:h="9806" w:hRule="exact" w:wrap="none" w:vAnchor="page" w:hAnchor="page" w:x="472" w:y="1363"/>
        <w:ind w:firstLine="580"/>
        <w:jc w:val="both"/>
        <w:rPr>
          <w:rFonts w:ascii="Microsoft Sans Serif" w:hAnsi="Microsoft Sans Serif" w:cs="Microsoft Sans Serif"/>
          <w:sz w:val="24"/>
          <w:szCs w:val="24"/>
        </w:rPr>
      </w:pPr>
      <w:r>
        <w:rPr>
          <w:rStyle w:val="BodyTextChar1"/>
          <w:color w:val="000000"/>
          <w:lang w:eastAsia="fr-FR"/>
        </w:rPr>
        <w:lastRenderedPageBreak/>
        <w:t>Vendredi 26 octobre 1877</w:t>
      </w:r>
    </w:p>
    <w:p w14:paraId="68591E1A"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eastAsia="fr-FR"/>
        </w:rPr>
        <w:t>Je ne suis pas allée à l’atelier parce qu’on ne peut pas me donner 170 francs. Ils me disent que je fais des scènes parce que je n’ai rien à faire et que c’est mon caractère. Naturellement j’ai pleuré pendant une heure.</w:t>
      </w:r>
    </w:p>
    <w:p w14:paraId="3DE4B086"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eastAsia="fr-FR"/>
        </w:rPr>
        <w:t>Vous voyez bien, j’ai été forcée de renoncer à tout, une seule consolation me reste et elle est empoisonnée.</w:t>
      </w:r>
    </w:p>
    <w:p w14:paraId="0954DFCC"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eastAsia="fr-FR"/>
        </w:rPr>
        <w:t xml:space="preserve">Marcuard a raconté qu’au mois d’avril dernier à Rome Torlonia avait fait la cour à </w:t>
      </w:r>
      <w:r w:rsidRPr="00B664FF">
        <w:rPr>
          <w:rStyle w:val="BodyTextChar1"/>
          <w:color w:val="000000"/>
          <w:lang w:eastAsia="en-US"/>
        </w:rPr>
        <w:t xml:space="preserve">Leech, </w:t>
      </w:r>
      <w:r>
        <w:rPr>
          <w:rStyle w:val="BodyTextChar1"/>
          <w:color w:val="000000"/>
          <w:lang w:eastAsia="fr-FR"/>
        </w:rPr>
        <w:t xml:space="preserve">il s’était fait présenter au </w:t>
      </w:r>
      <w:r w:rsidRPr="00B664FF">
        <w:rPr>
          <w:rStyle w:val="BodyTextChar1"/>
          <w:color w:val="000000"/>
          <w:lang w:eastAsia="en-US"/>
        </w:rPr>
        <w:t xml:space="preserve">skating </w:t>
      </w:r>
      <w:r>
        <w:rPr>
          <w:rStyle w:val="BodyTextChar1"/>
          <w:color w:val="000000"/>
          <w:lang w:eastAsia="fr-FR"/>
        </w:rPr>
        <w:t xml:space="preserve">par </w:t>
      </w:r>
      <w:r w:rsidRPr="00B664FF">
        <w:rPr>
          <w:rStyle w:val="BodyTextChar1"/>
          <w:color w:val="000000"/>
          <w:lang w:eastAsia="en-US"/>
        </w:rPr>
        <w:t xml:space="preserve">Doria. </w:t>
      </w:r>
      <w:r>
        <w:rPr>
          <w:rStyle w:val="BodyTextChar1"/>
          <w:color w:val="000000"/>
          <w:lang w:eastAsia="fr-FR"/>
        </w:rPr>
        <w:t>Partout où elle va elle voit du monde et a des connaissances.</w:t>
      </w:r>
    </w:p>
    <w:p w14:paraId="181A43CB"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eastAsia="fr-FR"/>
        </w:rPr>
        <w:t>Elle est riche, belle et bête. Qu’y-a-t-il de plus heureux ?... Et moi !</w:t>
      </w:r>
    </w:p>
    <w:p w14:paraId="42A77C71"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eastAsia="fr-FR"/>
        </w:rPr>
        <w:t>Enfin... je suis malheureuse. C’est connu, écrit, et que ça finisse.</w:t>
      </w:r>
    </w:p>
    <w:p w14:paraId="2E5DCFA5"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eastAsia="fr-FR"/>
        </w:rPr>
        <w:t xml:space="preserve">Mademoiselle </w:t>
      </w:r>
      <w:r w:rsidRPr="00B664FF">
        <w:rPr>
          <w:rStyle w:val="BodyTextChar1"/>
          <w:color w:val="000000"/>
          <w:lang w:eastAsia="en-US"/>
        </w:rPr>
        <w:t xml:space="preserve">Leech... </w:t>
      </w:r>
      <w:r>
        <w:rPr>
          <w:rStyle w:val="BodyTextChar1"/>
          <w:color w:val="000000"/>
          <w:lang w:eastAsia="fr-FR"/>
        </w:rPr>
        <w:t xml:space="preserve">Tandis que chez nous il y a toujours quelque chose de débraillé, bien que nous ayons l’air infiniment plus riche que nous sommes. On nous tient pour des millionnaires et nous avons à peine, à peine cent mille de rente ! Et nous sommes toute une bande. C’est toujours plus élégant d’être deux comme Mme et Melle </w:t>
      </w:r>
      <w:r w:rsidRPr="00B664FF">
        <w:rPr>
          <w:rStyle w:val="BodyTextChar1"/>
          <w:color w:val="000000"/>
          <w:lang w:eastAsia="en-US"/>
        </w:rPr>
        <w:t xml:space="preserve">Leech, </w:t>
      </w:r>
      <w:r>
        <w:rPr>
          <w:rStyle w:val="BodyTextChar1"/>
          <w:color w:val="000000"/>
          <w:lang w:eastAsia="fr-FR"/>
        </w:rPr>
        <w:t>que beaucoup.</w:t>
      </w:r>
    </w:p>
    <w:p w14:paraId="5FF3C98D"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eastAsia="fr-FR"/>
        </w:rPr>
        <w:t>A quoi bon la peinture, la harpe, le chant, quand je saurai tout cela, je serai vieille.</w:t>
      </w:r>
    </w:p>
    <w:p w14:paraId="2688138B"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eastAsia="fr-FR"/>
        </w:rPr>
        <w:t>On n’a qu’une jeunesse et la mienne est perdue. En supposant même que je réussisse dans l’atelier, ma jeunesse de fille sera passée. Elle dure de seize à vingt ans. Après... après on est bien jeune encore, mais on a perdu quatre ans ! Quatre ans que personne au monde ne me rendra, que rien ne fera revenir.</w:t>
      </w:r>
    </w:p>
    <w:p w14:paraId="4D6295DC"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les misérables ce sont elles qui me volent ma vie ! </w:t>
      </w:r>
      <w:r>
        <w:rPr>
          <w:rStyle w:val="BodyTextChar1"/>
          <w:color w:val="000000"/>
          <w:lang w:val="it-IT" w:eastAsia="it-IT"/>
        </w:rPr>
        <w:t xml:space="preserve">Ah </w:t>
      </w:r>
      <w:r>
        <w:rPr>
          <w:rStyle w:val="BodyTextChar1"/>
          <w:color w:val="000000"/>
          <w:lang w:eastAsia="fr-FR"/>
        </w:rPr>
        <w:t>! les misérables. Ah ! les misérables.</w:t>
      </w:r>
    </w:p>
    <w:p w14:paraId="5A1BF502"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eastAsia="fr-FR"/>
        </w:rPr>
        <w:t>Trois ans qu’on m’a volés, trois ans de mort, de pis que mort.</w:t>
      </w:r>
    </w:p>
    <w:p w14:paraId="7D9330A1" w14:textId="77777777" w:rsidR="00D146CC" w:rsidRDefault="00A356CC">
      <w:pPr>
        <w:pStyle w:val="BodyText"/>
        <w:framePr w:w="6346" w:h="9806" w:hRule="exact" w:wrap="none" w:vAnchor="page" w:hAnchor="page" w:x="472" w:y="1363"/>
        <w:ind w:firstLine="980"/>
        <w:jc w:val="both"/>
        <w:rPr>
          <w:rFonts w:ascii="Microsoft Sans Serif" w:hAnsi="Microsoft Sans Serif" w:cs="Microsoft Sans Serif"/>
          <w:sz w:val="24"/>
          <w:szCs w:val="24"/>
        </w:rPr>
      </w:pPr>
      <w:r>
        <w:rPr>
          <w:rStyle w:val="BodyTextChar1"/>
          <w:color w:val="000000"/>
          <w:lang w:eastAsia="fr-FR"/>
        </w:rPr>
        <w:t>C’est effrayant, comme tout ce qu’on ne peut plus refaire.</w:t>
      </w:r>
    </w:p>
    <w:p w14:paraId="12BD87B4"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eastAsia="fr-FR"/>
        </w:rPr>
        <w:t>Edmond m’a dit que je ferais partie d’une société de dames. C’est peut-être l’atelier.</w:t>
      </w:r>
    </w:p>
    <w:p w14:paraId="0C0BB792" w14:textId="77777777" w:rsidR="00D146CC" w:rsidRDefault="00A356CC">
      <w:pPr>
        <w:pStyle w:val="BodyText"/>
        <w:framePr w:w="6346" w:h="9806" w:hRule="exact" w:wrap="none" w:vAnchor="page" w:hAnchor="page" w:x="472" w:y="1363"/>
        <w:ind w:firstLine="980"/>
        <w:jc w:val="both"/>
        <w:rPr>
          <w:rFonts w:ascii="Microsoft Sans Serif" w:hAnsi="Microsoft Sans Serif" w:cs="Microsoft Sans Serif"/>
          <w:sz w:val="24"/>
          <w:szCs w:val="24"/>
        </w:rPr>
      </w:pPr>
      <w:r>
        <w:rPr>
          <w:rStyle w:val="BodyTextChar1"/>
          <w:color w:val="000000"/>
          <w:lang w:eastAsia="fr-FR"/>
        </w:rPr>
        <w:t>Julian est payé II!</w:t>
      </w:r>
    </w:p>
    <w:p w14:paraId="388E11D7" w14:textId="77777777" w:rsidR="00D146CC" w:rsidRDefault="00A356CC">
      <w:pPr>
        <w:pStyle w:val="BodyText"/>
        <w:framePr w:w="6346" w:h="9806" w:hRule="exact" w:wrap="none" w:vAnchor="page" w:hAnchor="page" w:x="472" w:y="1363"/>
        <w:ind w:left="580" w:firstLine="420"/>
        <w:jc w:val="both"/>
        <w:rPr>
          <w:rFonts w:ascii="Microsoft Sans Serif" w:hAnsi="Microsoft Sans Serif" w:cs="Microsoft Sans Serif"/>
          <w:sz w:val="24"/>
          <w:szCs w:val="24"/>
        </w:rPr>
      </w:pPr>
      <w:r>
        <w:rPr>
          <w:rStyle w:val="BodyTextChar1"/>
          <w:color w:val="000000"/>
          <w:lang w:eastAsia="fr-FR"/>
        </w:rPr>
        <w:t>Carie des Perrières a passé la soirée avec nous, et je n’étais pas trop bête. A minuit sont arrivées Mmes Doubelt et Lisinger. Le comte était déjà parti, après être revenu trois fois de la porte vers la table, je crois qu’il se plaît à causer avec moi, comme moi avec lui d’ailleurs.</w:t>
      </w:r>
    </w:p>
    <w:p w14:paraId="3D4F289E" w14:textId="77777777" w:rsidR="00D146CC" w:rsidRDefault="00A356CC">
      <w:pPr>
        <w:pStyle w:val="BodyText"/>
        <w:framePr w:w="6346" w:h="9806" w:hRule="exact" w:wrap="none" w:vAnchor="page" w:hAnchor="page" w:x="472" w:y="1363"/>
        <w:ind w:firstLine="980"/>
        <w:jc w:val="both"/>
        <w:rPr>
          <w:rFonts w:ascii="Microsoft Sans Serif" w:hAnsi="Microsoft Sans Serif" w:cs="Microsoft Sans Serif"/>
          <w:sz w:val="24"/>
          <w:szCs w:val="24"/>
        </w:rPr>
      </w:pPr>
      <w:r>
        <w:rPr>
          <w:rStyle w:val="BodyTextChar1"/>
          <w:color w:val="000000"/>
          <w:lang w:eastAsia="fr-FR"/>
        </w:rPr>
        <w:t>Il y a trois ans j’aurais vu des amoureux partout.</w:t>
      </w:r>
    </w:p>
    <w:p w14:paraId="20D60221" w14:textId="77777777" w:rsidR="00D146CC" w:rsidRDefault="00A356CC">
      <w:pPr>
        <w:pStyle w:val="BodyText"/>
        <w:framePr w:w="6346" w:h="9806" w:hRule="exact" w:wrap="none" w:vAnchor="page" w:hAnchor="page" w:x="472" w:y="1363"/>
        <w:ind w:firstLine="980"/>
        <w:jc w:val="both"/>
        <w:rPr>
          <w:rFonts w:ascii="Microsoft Sans Serif" w:hAnsi="Microsoft Sans Serif" w:cs="Microsoft Sans Serif"/>
          <w:sz w:val="24"/>
          <w:szCs w:val="24"/>
        </w:rPr>
      </w:pPr>
      <w:r>
        <w:rPr>
          <w:rStyle w:val="BodyTextChar1"/>
          <w:color w:val="000000"/>
          <w:lang w:eastAsia="fr-FR"/>
        </w:rPr>
        <w:t>Tirez, tirez, tirez, ils ont... partout.</w:t>
      </w:r>
    </w:p>
    <w:p w14:paraId="4D1C5F77" w14:textId="77777777" w:rsidR="00D146CC" w:rsidRDefault="00A356CC">
      <w:pPr>
        <w:pStyle w:val="Headerorfooter0"/>
        <w:framePr w:wrap="none" w:vAnchor="page" w:hAnchor="page" w:x="3592" w:y="11309"/>
        <w:rPr>
          <w:rFonts w:ascii="Microsoft Sans Serif" w:hAnsi="Microsoft Sans Serif" w:cs="Microsoft Sans Serif"/>
          <w:sz w:val="24"/>
          <w:szCs w:val="24"/>
        </w:rPr>
      </w:pPr>
      <w:r>
        <w:rPr>
          <w:rStyle w:val="Headerorfooter"/>
          <w:color w:val="000000"/>
          <w:lang w:eastAsia="fr-FR"/>
        </w:rPr>
        <w:t>35</w:t>
      </w:r>
    </w:p>
    <w:p w14:paraId="548729E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05F5C4E" w14:textId="77777777" w:rsidR="00D146CC" w:rsidRDefault="00A356CC">
      <w:pPr>
        <w:pStyle w:val="BodyText"/>
        <w:framePr w:w="6331" w:h="9840" w:hRule="exact" w:wrap="none" w:vAnchor="page" w:hAnchor="page" w:x="1762" w:y="1378"/>
        <w:ind w:firstLine="580"/>
        <w:jc w:val="both"/>
        <w:rPr>
          <w:rFonts w:ascii="Microsoft Sans Serif" w:hAnsi="Microsoft Sans Serif" w:cs="Microsoft Sans Serif"/>
          <w:sz w:val="24"/>
          <w:szCs w:val="24"/>
        </w:rPr>
      </w:pPr>
      <w:r>
        <w:rPr>
          <w:rStyle w:val="BodyTextChar1"/>
          <w:color w:val="000000"/>
          <w:lang w:eastAsia="fr-FR"/>
        </w:rPr>
        <w:lastRenderedPageBreak/>
        <w:t>Samedi 27 octobre 1877</w:t>
      </w:r>
    </w:p>
    <w:p w14:paraId="456510ED" w14:textId="77777777" w:rsidR="00D146CC" w:rsidRDefault="00A356CC">
      <w:pPr>
        <w:pStyle w:val="BodyText"/>
        <w:framePr w:w="6331" w:h="9840" w:hRule="exact" w:wrap="none" w:vAnchor="page" w:hAnchor="page" w:x="1762" w:y="1378"/>
        <w:ind w:firstLine="980"/>
        <w:jc w:val="both"/>
        <w:rPr>
          <w:rFonts w:ascii="Microsoft Sans Serif" w:hAnsi="Microsoft Sans Serif" w:cs="Microsoft Sans Serif"/>
          <w:sz w:val="24"/>
          <w:szCs w:val="24"/>
        </w:rPr>
      </w:pPr>
      <w:r>
        <w:rPr>
          <w:rStyle w:val="BodyTextChar1"/>
          <w:color w:val="000000"/>
          <w:lang w:eastAsia="fr-FR"/>
        </w:rPr>
        <w:t>J’ai eu beaucoup de compliments, comme on dit à l’atelier.</w:t>
      </w:r>
    </w:p>
    <w:p w14:paraId="51471FD9" w14:textId="77777777" w:rsidR="00D146CC" w:rsidRDefault="00A356CC">
      <w:pPr>
        <w:pStyle w:val="BodyText"/>
        <w:framePr w:w="6331" w:h="9840" w:hRule="exact" w:wrap="none" w:vAnchor="page" w:hAnchor="page" w:x="1762" w:y="1378"/>
        <w:ind w:left="580"/>
        <w:jc w:val="both"/>
        <w:rPr>
          <w:rFonts w:ascii="Microsoft Sans Serif" w:hAnsi="Microsoft Sans Serif" w:cs="Microsoft Sans Serif"/>
          <w:sz w:val="24"/>
          <w:szCs w:val="24"/>
        </w:rPr>
      </w:pPr>
      <w:r>
        <w:rPr>
          <w:rStyle w:val="BodyTextChar1"/>
          <w:color w:val="000000"/>
          <w:lang w:eastAsia="fr-FR"/>
        </w:rPr>
        <w:t>Monsieur Robert-Fleury m’a exprimé un étonnement satis</w:t>
      </w:r>
      <w:r>
        <w:rPr>
          <w:rStyle w:val="BodyTextChar1"/>
          <w:color w:val="000000"/>
          <w:lang w:eastAsia="fr-FR"/>
        </w:rPr>
        <w:softHyphen/>
        <w:t xml:space="preserve">fait, m’a dit que je faisais des progrès </w:t>
      </w:r>
      <w:r>
        <w:rPr>
          <w:rStyle w:val="BodyTextChar1"/>
          <w:i/>
          <w:iCs/>
          <w:color w:val="000000"/>
          <w:lang w:eastAsia="fr-FR"/>
        </w:rPr>
        <w:t>surprenants</w:t>
      </w:r>
      <w:r>
        <w:rPr>
          <w:rStyle w:val="BodyTextChar1"/>
          <w:color w:val="000000"/>
          <w:lang w:eastAsia="fr-FR"/>
        </w:rPr>
        <w:t xml:space="preserve"> et que bien véritablement j’avais des dispositions </w:t>
      </w:r>
      <w:r>
        <w:rPr>
          <w:rStyle w:val="BodyTextChar1"/>
          <w:i/>
          <w:iCs/>
          <w:color w:val="000000"/>
          <w:lang w:eastAsia="fr-FR"/>
        </w:rPr>
        <w:t>extraordinaires.</w:t>
      </w:r>
    </w:p>
    <w:p w14:paraId="309DBA2D" w14:textId="77777777" w:rsidR="00D146CC" w:rsidRDefault="00A356CC">
      <w:pPr>
        <w:pStyle w:val="BodyText"/>
        <w:framePr w:w="6331" w:h="9840" w:hRule="exact" w:wrap="none" w:vAnchor="page" w:hAnchor="page" w:x="1762" w:y="1378"/>
        <w:numPr>
          <w:ilvl w:val="0"/>
          <w:numId w:val="8"/>
        </w:numPr>
        <w:tabs>
          <w:tab w:val="left" w:pos="1186"/>
        </w:tabs>
        <w:ind w:left="580"/>
        <w:jc w:val="both"/>
        <w:rPr>
          <w:sz w:val="24"/>
          <w:szCs w:val="24"/>
        </w:rPr>
      </w:pPr>
      <w:r>
        <w:rPr>
          <w:rStyle w:val="BodyTextChar1"/>
          <w:color w:val="000000"/>
          <w:lang w:eastAsia="fr-FR"/>
        </w:rPr>
        <w:t>Il y en a bien qui ayant si peu dessiné n’en font pas autant. Ce dessin est très bien, entendons-nous, très bien pour vous. Je vous conseille de travailler Mademoiselle, et si vous travaillez je vous assure que vous arriverez à quelque chose de pas mal du tout.</w:t>
      </w:r>
    </w:p>
    <w:p w14:paraId="2DFC0ADE" w14:textId="77777777" w:rsidR="00D146CC" w:rsidRDefault="00A356CC">
      <w:pPr>
        <w:pStyle w:val="BodyText"/>
        <w:framePr w:w="6331" w:h="9840" w:hRule="exact" w:wrap="none" w:vAnchor="page" w:hAnchor="page" w:x="1762" w:y="1378"/>
        <w:ind w:firstLine="980"/>
        <w:jc w:val="both"/>
        <w:rPr>
          <w:rFonts w:ascii="Microsoft Sans Serif" w:hAnsi="Microsoft Sans Serif" w:cs="Microsoft Sans Serif"/>
          <w:sz w:val="24"/>
          <w:szCs w:val="24"/>
        </w:rPr>
      </w:pPr>
      <w:r>
        <w:rPr>
          <w:rStyle w:val="BodyTextChar1"/>
          <w:color w:val="000000"/>
          <w:lang w:eastAsia="fr-FR"/>
        </w:rPr>
        <w:t>Pas mal du tout est le terme consacré.</w:t>
      </w:r>
    </w:p>
    <w:p w14:paraId="3939BB2B" w14:textId="77777777" w:rsidR="00D146CC" w:rsidRDefault="00A356CC">
      <w:pPr>
        <w:pStyle w:val="BodyText"/>
        <w:framePr w:w="6331" w:h="9840" w:hRule="exact" w:wrap="none" w:vAnchor="page" w:hAnchor="page" w:x="1762" w:y="1378"/>
        <w:ind w:left="580"/>
        <w:jc w:val="both"/>
        <w:rPr>
          <w:rFonts w:ascii="Microsoft Sans Serif" w:hAnsi="Microsoft Sans Serif" w:cs="Microsoft Sans Serif"/>
          <w:sz w:val="24"/>
          <w:szCs w:val="24"/>
        </w:rPr>
      </w:pPr>
      <w:r>
        <w:rPr>
          <w:rStyle w:val="BodyTextChar1"/>
          <w:color w:val="000000"/>
          <w:lang w:eastAsia="fr-FR"/>
        </w:rPr>
        <w:t>Je crois qu’il a dit : “il y en a bien qui ayant déjà dessiné n’en font pas autant” mais je ne suis pas assez sûre pour écrire une phrase aussi flatteuse aussi je l’ai censurée.</w:t>
      </w:r>
    </w:p>
    <w:p w14:paraId="76CE3643" w14:textId="77777777" w:rsidR="00D146CC" w:rsidRDefault="00A356CC">
      <w:pPr>
        <w:pStyle w:val="BodyText"/>
        <w:framePr w:w="6331" w:h="9840" w:hRule="exact" w:wrap="none" w:vAnchor="page" w:hAnchor="page" w:x="1762" w:y="1378"/>
        <w:ind w:left="580"/>
        <w:jc w:val="both"/>
        <w:rPr>
          <w:rFonts w:ascii="Microsoft Sans Serif" w:hAnsi="Microsoft Sans Serif" w:cs="Microsoft Sans Serif"/>
          <w:sz w:val="24"/>
          <w:szCs w:val="24"/>
        </w:rPr>
      </w:pPr>
      <w:r>
        <w:rPr>
          <w:rStyle w:val="BodyTextChar1"/>
          <w:color w:val="000000"/>
          <w:lang w:eastAsia="fr-FR"/>
        </w:rPr>
        <w:t>J’écris un petit mot à Cassagnac, il doit être de retour à présent.</w:t>
      </w:r>
    </w:p>
    <w:p w14:paraId="600499C8" w14:textId="77777777" w:rsidR="00D146CC" w:rsidRDefault="00A356CC">
      <w:pPr>
        <w:pStyle w:val="BodyText"/>
        <w:framePr w:w="6331" w:h="9840" w:hRule="exact" w:wrap="none" w:vAnchor="page" w:hAnchor="page" w:x="1762" w:y="1378"/>
        <w:ind w:left="580"/>
        <w:jc w:val="both"/>
        <w:rPr>
          <w:rFonts w:ascii="Microsoft Sans Serif" w:hAnsi="Microsoft Sans Serif" w:cs="Microsoft Sans Serif"/>
          <w:sz w:val="24"/>
          <w:szCs w:val="24"/>
        </w:rPr>
      </w:pPr>
      <w:r>
        <w:rPr>
          <w:rStyle w:val="BodyTextChar1"/>
          <w:color w:val="000000"/>
          <w:lang w:eastAsia="fr-FR"/>
        </w:rPr>
        <w:t>J’avais perdu Pincio, et le pauvre animal ne sachant que devenir est revenu m’attendre à l’atelier où il a l’habitude de m’accompagner. Pincio est un petit chien romain, chien loup; blanc comme la neige, les oreilles droites, des yeux et un nez noirs comme de l’encre. Je déteste les petits chiens blancs frisés. Pincio n’est pas du tout frisé et il a des poses si éton</w:t>
      </w:r>
      <w:r>
        <w:rPr>
          <w:rStyle w:val="BodyTextChar1"/>
          <w:color w:val="000000"/>
          <w:lang w:eastAsia="fr-FR"/>
        </w:rPr>
        <w:softHyphen/>
        <w:t>nantes, si gracieuses, tellement comme une chèvre sur un rocher que je n’ai encore vu personne qui ne l’admira pas. Il est presque aussi intelligent que Rosalie est bornée. Rosalie est à la noce de sa sœur, elle est partie ce matin après m’avoir accompagnée.</w:t>
      </w:r>
    </w:p>
    <w:p w14:paraId="2B8C67CC" w14:textId="77777777" w:rsidR="00D146CC" w:rsidRDefault="00A356CC">
      <w:pPr>
        <w:pStyle w:val="BodyText"/>
        <w:framePr w:w="6331" w:h="9840" w:hRule="exact" w:wrap="none" w:vAnchor="page" w:hAnchor="page" w:x="1762" w:y="1378"/>
        <w:numPr>
          <w:ilvl w:val="0"/>
          <w:numId w:val="8"/>
        </w:numPr>
        <w:tabs>
          <w:tab w:val="left" w:pos="1176"/>
        </w:tabs>
        <w:ind w:left="580"/>
        <w:jc w:val="both"/>
        <w:rPr>
          <w:sz w:val="24"/>
          <w:szCs w:val="24"/>
        </w:rPr>
      </w:pPr>
      <w:r>
        <w:rPr>
          <w:rStyle w:val="BodyTextChar1"/>
          <w:color w:val="000000"/>
          <w:lang w:eastAsia="fr-FR"/>
        </w:rPr>
        <w:t>Comment Rosalie, lui a dit maman, vous avez laissé Made</w:t>
      </w:r>
      <w:r>
        <w:rPr>
          <w:rStyle w:val="BodyTextChar1"/>
          <w:color w:val="000000"/>
          <w:lang w:eastAsia="fr-FR"/>
        </w:rPr>
        <w:softHyphen/>
        <w:t>moiselle seule à l’atelier ?</w:t>
      </w:r>
    </w:p>
    <w:p w14:paraId="4476C44B" w14:textId="77777777" w:rsidR="00D146CC" w:rsidRDefault="00A356CC">
      <w:pPr>
        <w:pStyle w:val="BodyText"/>
        <w:framePr w:w="6331" w:h="9840" w:hRule="exact" w:wrap="none" w:vAnchor="page" w:hAnchor="page" w:x="1762" w:y="1378"/>
        <w:numPr>
          <w:ilvl w:val="0"/>
          <w:numId w:val="8"/>
        </w:numPr>
        <w:tabs>
          <w:tab w:val="left" w:pos="1527"/>
        </w:tabs>
        <w:ind w:firstLine="980"/>
        <w:jc w:val="both"/>
        <w:rPr>
          <w:sz w:val="24"/>
          <w:szCs w:val="24"/>
        </w:rPr>
      </w:pPr>
      <w:r>
        <w:rPr>
          <w:rStyle w:val="BodyTextChar1"/>
          <w:color w:val="000000"/>
          <w:lang w:eastAsia="fr-FR"/>
        </w:rPr>
        <w:t>Oh ! non, Madame, Mademoiselle est restée avec Pincio.</w:t>
      </w:r>
    </w:p>
    <w:p w14:paraId="1B553A27" w14:textId="77777777" w:rsidR="00D146CC" w:rsidRDefault="00A356CC">
      <w:pPr>
        <w:pStyle w:val="BodyText"/>
        <w:framePr w:w="6331" w:h="9840" w:hRule="exact" w:wrap="none" w:vAnchor="page" w:hAnchor="page" w:x="1762" w:y="1378"/>
        <w:ind w:firstLine="980"/>
        <w:jc w:val="both"/>
        <w:rPr>
          <w:rFonts w:ascii="Microsoft Sans Serif" w:hAnsi="Microsoft Sans Serif" w:cs="Microsoft Sans Serif"/>
          <w:sz w:val="24"/>
          <w:szCs w:val="24"/>
        </w:rPr>
      </w:pPr>
      <w:r>
        <w:rPr>
          <w:rStyle w:val="BodyTextChar1"/>
          <w:color w:val="000000"/>
          <w:lang w:eastAsia="fr-FR"/>
        </w:rPr>
        <w:t>Je vous assure qu’elle l’a dit sérieusement.</w:t>
      </w:r>
    </w:p>
    <w:p w14:paraId="2FA4B9E5" w14:textId="77777777" w:rsidR="00D146CC" w:rsidRDefault="00A356CC">
      <w:pPr>
        <w:pStyle w:val="BodyText"/>
        <w:framePr w:w="6331" w:h="9840" w:hRule="exact" w:wrap="none" w:vAnchor="page" w:hAnchor="page" w:x="1762" w:y="1378"/>
        <w:ind w:left="580"/>
        <w:jc w:val="both"/>
        <w:rPr>
          <w:rFonts w:ascii="Microsoft Sans Serif" w:hAnsi="Microsoft Sans Serif" w:cs="Microsoft Sans Serif"/>
          <w:sz w:val="24"/>
          <w:szCs w:val="24"/>
        </w:rPr>
      </w:pPr>
      <w:r>
        <w:rPr>
          <w:rStyle w:val="BodyTextChar1"/>
          <w:color w:val="000000"/>
          <w:lang w:eastAsia="fr-FR"/>
        </w:rPr>
        <w:t>Mais comme je suis un peu folle, j’ai égaré ou oublié mon gardien.</w:t>
      </w:r>
    </w:p>
    <w:p w14:paraId="5D7C43DB" w14:textId="77777777" w:rsidR="00D146CC" w:rsidRDefault="00A356CC">
      <w:pPr>
        <w:pStyle w:val="BodyText"/>
        <w:framePr w:w="6331" w:h="9840" w:hRule="exact" w:wrap="none" w:vAnchor="page" w:hAnchor="page" w:x="1762" w:y="1378"/>
        <w:ind w:firstLine="980"/>
        <w:jc w:val="both"/>
        <w:rPr>
          <w:rFonts w:ascii="Microsoft Sans Serif" w:hAnsi="Microsoft Sans Serif" w:cs="Microsoft Sans Serif"/>
          <w:sz w:val="24"/>
          <w:szCs w:val="24"/>
        </w:rPr>
      </w:pPr>
      <w:r>
        <w:rPr>
          <w:rStyle w:val="BodyTextChar1"/>
          <w:color w:val="000000"/>
          <w:lang w:eastAsia="fr-FR"/>
        </w:rPr>
        <w:t>Vasconcellos est au salon. Je n’y vais pas.</w:t>
      </w:r>
    </w:p>
    <w:p w14:paraId="03441535" w14:textId="77777777" w:rsidR="00D146CC" w:rsidRDefault="00A356CC">
      <w:pPr>
        <w:pStyle w:val="BodyText"/>
        <w:framePr w:w="6331" w:h="9840" w:hRule="exact" w:wrap="none" w:vAnchor="page" w:hAnchor="page" w:x="1762" w:y="1378"/>
        <w:ind w:left="58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une nouvelle. J’ai pris aujourd’hui ma première leçon de harpe. Si j’avais commencé il y a trois ans... </w:t>
      </w:r>
      <w:r>
        <w:rPr>
          <w:rStyle w:val="BodyTextChar1"/>
          <w:color w:val="000000"/>
          <w:lang w:val="it-IT" w:eastAsia="it-IT"/>
        </w:rPr>
        <w:t xml:space="preserve">Ah </w:t>
      </w:r>
      <w:r>
        <w:rPr>
          <w:rStyle w:val="BodyTextChar1"/>
          <w:color w:val="000000"/>
          <w:lang w:eastAsia="fr-FR"/>
        </w:rPr>
        <w:t>! misérable. En</w:t>
      </w:r>
      <w:r>
        <w:rPr>
          <w:rStyle w:val="BodyTextChar1"/>
          <w:color w:val="000000"/>
          <w:lang w:eastAsia="fr-FR"/>
        </w:rPr>
        <w:softHyphen/>
        <w:t>fin !</w:t>
      </w:r>
    </w:p>
    <w:p w14:paraId="65EE5444" w14:textId="77777777" w:rsidR="00D146CC" w:rsidRDefault="00A356CC">
      <w:pPr>
        <w:pStyle w:val="BodyText"/>
        <w:framePr w:w="6331" w:h="9840" w:hRule="exact" w:wrap="none" w:vAnchor="page" w:hAnchor="page" w:x="1762" w:y="1378"/>
        <w:ind w:left="580"/>
        <w:jc w:val="both"/>
        <w:rPr>
          <w:rFonts w:ascii="Microsoft Sans Serif" w:hAnsi="Microsoft Sans Serif" w:cs="Microsoft Sans Serif"/>
          <w:sz w:val="24"/>
          <w:szCs w:val="24"/>
        </w:rPr>
      </w:pPr>
      <w:r>
        <w:rPr>
          <w:rStyle w:val="BodyTextChar1"/>
          <w:color w:val="000000"/>
          <w:lang w:eastAsia="fr-FR"/>
        </w:rPr>
        <w:t>Quand je saurai dessiner j’irai à Rome... c’est cette harpe et cette petite italienne qui est venue s’offrir à l’atelier qui me font penser de nouveau à toutes ces choses divines qu’on ne voit qu’en Italie. A ces jouissances purement artistiques qui élèvent l’âme et peuvent rendre si heureux et vous faire une existence tout à fait extraordinaire et divine.</w:t>
      </w:r>
    </w:p>
    <w:p w14:paraId="03238F86" w14:textId="77777777" w:rsidR="00D146CC" w:rsidRDefault="00A356CC">
      <w:pPr>
        <w:pStyle w:val="BodyText"/>
        <w:framePr w:w="6331" w:h="9840" w:hRule="exact" w:wrap="none" w:vAnchor="page" w:hAnchor="page" w:x="1762" w:y="1378"/>
        <w:ind w:firstLine="980"/>
        <w:jc w:val="both"/>
        <w:rPr>
          <w:rFonts w:ascii="Microsoft Sans Serif" w:hAnsi="Microsoft Sans Serif" w:cs="Microsoft Sans Serif"/>
          <w:sz w:val="24"/>
          <w:szCs w:val="24"/>
        </w:rPr>
      </w:pPr>
      <w:r>
        <w:rPr>
          <w:rStyle w:val="BodyTextChar1"/>
          <w:color w:val="000000"/>
          <w:lang w:eastAsia="fr-FR"/>
        </w:rPr>
        <w:t>J’ai parcouru les galeries et les musées en barbare je le vois</w:t>
      </w:r>
    </w:p>
    <w:p w14:paraId="0645B17E" w14:textId="77777777" w:rsidR="00D146CC" w:rsidRDefault="00A356CC">
      <w:pPr>
        <w:pStyle w:val="Headerorfooter0"/>
        <w:framePr w:wrap="none" w:vAnchor="page" w:hAnchor="page" w:x="4887" w:y="11357"/>
        <w:rPr>
          <w:rFonts w:ascii="Microsoft Sans Serif" w:hAnsi="Microsoft Sans Serif" w:cs="Microsoft Sans Serif"/>
          <w:sz w:val="24"/>
          <w:szCs w:val="24"/>
        </w:rPr>
      </w:pPr>
      <w:r>
        <w:rPr>
          <w:rStyle w:val="Headerorfooter"/>
          <w:color w:val="000000"/>
          <w:lang w:eastAsia="fr-FR"/>
        </w:rPr>
        <w:t>36</w:t>
      </w:r>
    </w:p>
    <w:p w14:paraId="3AB6EFE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71DC262" w14:textId="77777777" w:rsidR="00D146CC" w:rsidRDefault="00A356CC">
      <w:pPr>
        <w:pStyle w:val="BodyText"/>
        <w:framePr w:w="6331" w:h="9821" w:hRule="exact" w:wrap="none" w:vAnchor="page" w:hAnchor="page" w:x="479" w:y="1363"/>
        <w:ind w:firstLine="580"/>
        <w:jc w:val="both"/>
        <w:rPr>
          <w:rFonts w:ascii="Microsoft Sans Serif" w:hAnsi="Microsoft Sans Serif" w:cs="Microsoft Sans Serif"/>
          <w:sz w:val="24"/>
          <w:szCs w:val="24"/>
        </w:rPr>
      </w:pPr>
      <w:r>
        <w:rPr>
          <w:rStyle w:val="BodyTextChar1"/>
          <w:color w:val="000000"/>
          <w:lang w:eastAsia="fr-FR"/>
        </w:rPr>
        <w:lastRenderedPageBreak/>
        <w:t>à présent.</w:t>
      </w:r>
    </w:p>
    <w:p w14:paraId="6BB6D582" w14:textId="77777777" w:rsidR="00D146CC" w:rsidRDefault="00A356CC">
      <w:pPr>
        <w:pStyle w:val="BodyText"/>
        <w:framePr w:w="6331" w:h="9821" w:hRule="exact" w:wrap="none" w:vAnchor="page" w:hAnchor="page" w:x="479" w:y="1363"/>
        <w:ind w:left="580" w:firstLine="420"/>
        <w:jc w:val="both"/>
        <w:rPr>
          <w:rFonts w:ascii="Microsoft Sans Serif" w:hAnsi="Microsoft Sans Serif" w:cs="Microsoft Sans Serif"/>
          <w:sz w:val="24"/>
          <w:szCs w:val="24"/>
        </w:rPr>
      </w:pPr>
      <w:r>
        <w:rPr>
          <w:rStyle w:val="BodyTextChar1"/>
          <w:color w:val="000000"/>
          <w:lang w:eastAsia="fr-FR"/>
        </w:rPr>
        <w:t xml:space="preserve">Schaeppi, </w:t>
      </w:r>
      <w:r w:rsidRPr="00B664FF">
        <w:rPr>
          <w:rStyle w:val="BodyTextChar1"/>
          <w:color w:val="000000"/>
          <w:lang w:eastAsia="en-US"/>
        </w:rPr>
        <w:t xml:space="preserve">Breslau </w:t>
      </w:r>
      <w:r>
        <w:rPr>
          <w:rStyle w:val="BodyTextChar1"/>
          <w:color w:val="000000"/>
          <w:lang w:eastAsia="fr-FR"/>
        </w:rPr>
        <w:t>et les autres malheureuses qui ont à peine de quoi manger n’ont pas le moyen de voir ce qu’elles compren</w:t>
      </w:r>
      <w:r>
        <w:rPr>
          <w:rStyle w:val="BodyTextChar1"/>
          <w:color w:val="000000"/>
          <w:lang w:eastAsia="fr-FR"/>
        </w:rPr>
        <w:softHyphen/>
        <w:t xml:space="preserve">draient et qui leur ferait du bien tandis que moi barbare j’ai </w:t>
      </w:r>
      <w:r>
        <w:rPr>
          <w:rStyle w:val="BodyTextChar1"/>
          <w:i/>
          <w:iCs/>
          <w:color w:val="000000"/>
          <w:lang w:eastAsia="fr-FR"/>
        </w:rPr>
        <w:t>regardé</w:t>
      </w:r>
      <w:r>
        <w:rPr>
          <w:rStyle w:val="BodyTextChar1"/>
          <w:color w:val="000000"/>
          <w:lang w:eastAsia="fr-FR"/>
        </w:rPr>
        <w:t xml:space="preserve"> et je n’ai pas vu.</w:t>
      </w:r>
    </w:p>
    <w:p w14:paraId="6029C6FF" w14:textId="77777777" w:rsidR="00D146CC" w:rsidRDefault="00A356CC">
      <w:pPr>
        <w:pStyle w:val="BodyText"/>
        <w:framePr w:w="6331" w:h="9821" w:hRule="exact" w:wrap="none" w:vAnchor="page" w:hAnchor="page" w:x="479" w:y="1363"/>
        <w:ind w:left="580" w:firstLine="420"/>
        <w:jc w:val="both"/>
        <w:rPr>
          <w:rFonts w:ascii="Microsoft Sans Serif" w:hAnsi="Microsoft Sans Serif" w:cs="Microsoft Sans Serif"/>
          <w:sz w:val="24"/>
          <w:szCs w:val="24"/>
        </w:rPr>
      </w:pPr>
      <w:r>
        <w:rPr>
          <w:rStyle w:val="BodyTextChar1"/>
          <w:color w:val="000000"/>
          <w:lang w:eastAsia="fr-FR"/>
        </w:rPr>
        <w:t>Si j’avais commencé il y a trois ans... au moins II J’aurais déjà pu y aller et comment !</w:t>
      </w:r>
    </w:p>
    <w:p w14:paraId="3DC41EB2" w14:textId="77777777" w:rsidR="00D146CC" w:rsidRDefault="00A356CC">
      <w:pPr>
        <w:pStyle w:val="BodyText"/>
        <w:framePr w:w="6331" w:h="9821" w:hRule="exact" w:wrap="none" w:vAnchor="page" w:hAnchor="page" w:x="479" w:y="1363"/>
        <w:ind w:left="580" w:firstLine="420"/>
        <w:jc w:val="both"/>
        <w:rPr>
          <w:rFonts w:ascii="Microsoft Sans Serif" w:hAnsi="Microsoft Sans Serif" w:cs="Microsoft Sans Serif"/>
          <w:sz w:val="24"/>
          <w:szCs w:val="24"/>
        </w:rPr>
      </w:pPr>
      <w:r>
        <w:rPr>
          <w:rStyle w:val="BodyTextChar1"/>
          <w:color w:val="000000"/>
          <w:lang w:eastAsia="fr-FR"/>
        </w:rPr>
        <w:t>Enfin ! ce sera dans... dans... un peu plus de deux ans. Pour le mois de février de l’année 1880. C’est une date que je ne sais pourquoi je mettais toujours sur mes cahiers lorsque tout en ap</w:t>
      </w:r>
      <w:r>
        <w:rPr>
          <w:rStyle w:val="BodyTextChar1"/>
          <w:color w:val="000000"/>
          <w:lang w:eastAsia="fr-FR"/>
        </w:rPr>
        <w:softHyphen/>
        <w:t>prenant l’orthographe je rêvais la gloire. J’aurais dû fixer un ter</w:t>
      </w:r>
      <w:r>
        <w:rPr>
          <w:rStyle w:val="BodyTextChar1"/>
          <w:color w:val="000000"/>
          <w:lang w:eastAsia="fr-FR"/>
        </w:rPr>
        <w:softHyphen/>
        <w:t xml:space="preserve">me plus rapproché, j’avais douze ans et je voulais travailler tout de suite. Mais je pensais et j’écrivais toujours 1880... avec... des </w:t>
      </w:r>
      <w:r>
        <w:rPr>
          <w:rStyle w:val="BodyTextChar1"/>
          <w:i/>
          <w:iCs/>
          <w:color w:val="000000"/>
          <w:lang w:eastAsia="fr-FR"/>
        </w:rPr>
        <w:t>garnitures,</w:t>
      </w:r>
      <w:r>
        <w:rPr>
          <w:rStyle w:val="BodyTextChar1"/>
          <w:color w:val="000000"/>
          <w:lang w:eastAsia="fr-FR"/>
        </w:rPr>
        <w:t xml:space="preserve"> des grosses lettres, de gros chiffres trois fois soulignés... je ne sais pourquoi </w:t>
      </w:r>
      <w:r>
        <w:rPr>
          <w:rStyle w:val="BodyTextChar1"/>
          <w:i/>
          <w:iCs/>
          <w:color w:val="000000"/>
          <w:lang w:eastAsia="fr-FR"/>
        </w:rPr>
        <w:t>1880.</w:t>
      </w:r>
      <w:r>
        <w:rPr>
          <w:rStyle w:val="BodyTextChar1"/>
          <w:color w:val="000000"/>
          <w:lang w:eastAsia="fr-FR"/>
        </w:rPr>
        <w:t xml:space="preserve"> Et... ça se trouve juste d’après ce qui me paraît maintenant.</w:t>
      </w:r>
    </w:p>
    <w:p w14:paraId="27DA6862" w14:textId="77777777" w:rsidR="00D146CC" w:rsidRDefault="00A356CC">
      <w:pPr>
        <w:pStyle w:val="BodyText"/>
        <w:framePr w:w="6331" w:h="9821" w:hRule="exact" w:wrap="none" w:vAnchor="page" w:hAnchor="page" w:x="479" w:y="1363"/>
        <w:ind w:left="580" w:firstLine="420"/>
        <w:jc w:val="both"/>
        <w:rPr>
          <w:rFonts w:ascii="Microsoft Sans Serif" w:hAnsi="Microsoft Sans Serif" w:cs="Microsoft Sans Serif"/>
          <w:sz w:val="24"/>
          <w:szCs w:val="24"/>
        </w:rPr>
      </w:pPr>
      <w:r>
        <w:rPr>
          <w:rStyle w:val="BodyTextChar1"/>
          <w:color w:val="000000"/>
          <w:lang w:eastAsia="fr-FR"/>
        </w:rPr>
        <w:t>Comme j’y pense avec plaisir... j’ai le temps d’y penser car pour ménager ma vue je ne lis presque pas et reste à la maison silencieuse et les yeux fermés.</w:t>
      </w:r>
    </w:p>
    <w:p w14:paraId="00E349A7" w14:textId="77777777" w:rsidR="00D146CC" w:rsidRDefault="00A356CC">
      <w:pPr>
        <w:pStyle w:val="BodyText"/>
        <w:framePr w:w="6331" w:h="9821" w:hRule="exact" w:wrap="none" w:vAnchor="page" w:hAnchor="page" w:x="479" w:y="1363"/>
        <w:ind w:left="580" w:firstLine="420"/>
        <w:jc w:val="both"/>
        <w:rPr>
          <w:rFonts w:ascii="Microsoft Sans Serif" w:hAnsi="Microsoft Sans Serif" w:cs="Microsoft Sans Serif"/>
          <w:sz w:val="24"/>
          <w:szCs w:val="24"/>
        </w:rPr>
      </w:pPr>
      <w:r>
        <w:rPr>
          <w:rStyle w:val="BodyTextChar1"/>
          <w:color w:val="000000"/>
          <w:lang w:eastAsia="fr-FR"/>
        </w:rPr>
        <w:t>Et les amours et les conquêtes ? Ah, elles viendront avec la gloire, plus tard, là-bas, alors.</w:t>
      </w:r>
    </w:p>
    <w:p w14:paraId="2A8D3B2D" w14:textId="77777777" w:rsidR="00D146CC" w:rsidRDefault="00A356CC">
      <w:pPr>
        <w:pStyle w:val="BodyText"/>
        <w:framePr w:w="6331" w:h="9821" w:hRule="exact" w:wrap="none" w:vAnchor="page" w:hAnchor="page" w:x="479" w:y="1363"/>
        <w:spacing w:after="220"/>
        <w:ind w:firstLine="980"/>
        <w:jc w:val="both"/>
        <w:rPr>
          <w:rFonts w:ascii="Microsoft Sans Serif" w:hAnsi="Microsoft Sans Serif" w:cs="Microsoft Sans Serif"/>
          <w:sz w:val="24"/>
          <w:szCs w:val="24"/>
        </w:rPr>
      </w:pPr>
      <w:r>
        <w:rPr>
          <w:rStyle w:val="BodyTextChar1"/>
          <w:color w:val="000000"/>
          <w:lang w:eastAsia="fr-FR"/>
        </w:rPr>
        <w:t>En attendant je vais souper.</w:t>
      </w:r>
    </w:p>
    <w:p w14:paraId="0723E6F9" w14:textId="77777777" w:rsidR="00D146CC" w:rsidRDefault="00A356CC">
      <w:pPr>
        <w:pStyle w:val="BodyText"/>
        <w:framePr w:w="6331" w:h="9821" w:hRule="exact" w:wrap="none" w:vAnchor="page" w:hAnchor="page" w:x="479" w:y="1363"/>
        <w:spacing w:line="266" w:lineRule="auto"/>
        <w:ind w:firstLine="580"/>
        <w:jc w:val="both"/>
        <w:rPr>
          <w:rFonts w:ascii="Microsoft Sans Serif" w:hAnsi="Microsoft Sans Serif" w:cs="Microsoft Sans Serif"/>
          <w:sz w:val="24"/>
          <w:szCs w:val="24"/>
        </w:rPr>
      </w:pPr>
      <w:r>
        <w:rPr>
          <w:rStyle w:val="BodyTextChar1"/>
          <w:color w:val="000000"/>
          <w:lang w:eastAsia="fr-FR"/>
        </w:rPr>
        <w:t>Dimanche 28 octobre 1877</w:t>
      </w:r>
    </w:p>
    <w:p w14:paraId="0760913A" w14:textId="77777777" w:rsidR="00D146CC" w:rsidRDefault="00A356CC">
      <w:pPr>
        <w:pStyle w:val="BodyText"/>
        <w:framePr w:w="6331" w:h="9821" w:hRule="exact" w:wrap="none" w:vAnchor="page" w:hAnchor="page" w:x="479" w:y="1363"/>
        <w:spacing w:line="266" w:lineRule="auto"/>
        <w:ind w:left="580" w:firstLine="420"/>
        <w:jc w:val="both"/>
        <w:rPr>
          <w:rFonts w:ascii="Microsoft Sans Serif" w:hAnsi="Microsoft Sans Serif" w:cs="Microsoft Sans Serif"/>
          <w:sz w:val="24"/>
          <w:szCs w:val="24"/>
        </w:rPr>
      </w:pPr>
      <w:r>
        <w:rPr>
          <w:rStyle w:val="BodyTextChar1"/>
          <w:color w:val="000000"/>
          <w:lang w:eastAsia="fr-FR"/>
        </w:rPr>
        <w:t>Schaeppi a commencé mon portrait. Je croyais que de pareilles créatures n’existent pas.</w:t>
      </w:r>
    </w:p>
    <w:p w14:paraId="1EB000BA" w14:textId="77777777" w:rsidR="00D146CC" w:rsidRDefault="00A356CC">
      <w:pPr>
        <w:pStyle w:val="BodyText"/>
        <w:framePr w:w="6331" w:h="9821" w:hRule="exact" w:wrap="none" w:vAnchor="page" w:hAnchor="page" w:x="479" w:y="1363"/>
        <w:spacing w:line="266" w:lineRule="auto"/>
        <w:ind w:left="580" w:firstLine="420"/>
        <w:jc w:val="both"/>
        <w:rPr>
          <w:rFonts w:ascii="Microsoft Sans Serif" w:hAnsi="Microsoft Sans Serif" w:cs="Microsoft Sans Serif"/>
          <w:sz w:val="24"/>
          <w:szCs w:val="24"/>
        </w:rPr>
      </w:pPr>
      <w:r>
        <w:rPr>
          <w:rStyle w:val="BodyTextChar1"/>
          <w:color w:val="000000"/>
          <w:lang w:eastAsia="fr-FR"/>
        </w:rPr>
        <w:t>Il ne lui viendrait jamais à la tête qu’une personne qui lui est sympathique porte de faux cheveux et se mette de la poudre. Un homme qui ne dit pas toujours la vérité toute nue est un imposteur, un menteur, une horreur. Elle le méprise.</w:t>
      </w:r>
    </w:p>
    <w:p w14:paraId="6118A690" w14:textId="77777777" w:rsidR="00D146CC" w:rsidRDefault="00A356CC">
      <w:pPr>
        <w:pStyle w:val="BodyText"/>
        <w:framePr w:w="6331" w:h="9821" w:hRule="exact" w:wrap="none" w:vAnchor="page" w:hAnchor="page" w:x="479" w:y="1363"/>
        <w:spacing w:line="266" w:lineRule="auto"/>
        <w:ind w:left="580" w:firstLine="420"/>
        <w:jc w:val="both"/>
        <w:rPr>
          <w:rFonts w:ascii="Microsoft Sans Serif" w:hAnsi="Microsoft Sans Serif" w:cs="Microsoft Sans Serif"/>
          <w:sz w:val="24"/>
          <w:szCs w:val="24"/>
        </w:rPr>
      </w:pPr>
      <w:r>
        <w:rPr>
          <w:rStyle w:val="BodyTextChar1"/>
          <w:color w:val="000000"/>
          <w:lang w:eastAsia="fr-FR"/>
        </w:rPr>
        <w:t xml:space="preserve">Hier, elle et </w:t>
      </w:r>
      <w:r w:rsidRPr="00B664FF">
        <w:rPr>
          <w:rStyle w:val="BodyTextChar1"/>
          <w:color w:val="000000"/>
          <w:lang w:eastAsia="en-US"/>
        </w:rPr>
        <w:t xml:space="preserve">Breslau </w:t>
      </w:r>
      <w:r>
        <w:rPr>
          <w:rStyle w:val="BodyTextChar1"/>
          <w:color w:val="000000"/>
          <w:lang w:eastAsia="fr-FR"/>
        </w:rPr>
        <w:t>songeant à mon inquiétude (je déjeunais) voulaient me rapporter Pincio de suite, mais Amélie l’Espagnole, et d’autres se sont mises à crier qu’on se faisait mes servantes parce que j’étais riche. [Mot noirci : Je l’ai] beaucoup questionnée sur ce qu’on pensait de moi à l’atelier.</w:t>
      </w:r>
    </w:p>
    <w:p w14:paraId="09BAD358" w14:textId="77777777" w:rsidR="00D146CC" w:rsidRDefault="00A356CC">
      <w:pPr>
        <w:pStyle w:val="BodyText"/>
        <w:framePr w:w="6331" w:h="9821" w:hRule="exact" w:wrap="none" w:vAnchor="page" w:hAnchor="page" w:x="479" w:y="1363"/>
        <w:numPr>
          <w:ilvl w:val="0"/>
          <w:numId w:val="8"/>
        </w:numPr>
        <w:tabs>
          <w:tab w:val="left" w:pos="1176"/>
        </w:tabs>
        <w:spacing w:line="266" w:lineRule="auto"/>
        <w:ind w:left="580" w:firstLine="420"/>
        <w:jc w:val="both"/>
        <w:rPr>
          <w:sz w:val="24"/>
          <w:szCs w:val="24"/>
        </w:rPr>
      </w:pPr>
      <w:r>
        <w:rPr>
          <w:rStyle w:val="BodyTextChar1"/>
          <w:color w:val="000000"/>
          <w:lang w:eastAsia="fr-FR"/>
        </w:rPr>
        <w:t>“On vous aimerait beaucoup si vous aviez moins de talent” - et puis :</w:t>
      </w:r>
    </w:p>
    <w:p w14:paraId="5F4A9DD9" w14:textId="77777777" w:rsidR="00D146CC" w:rsidRDefault="00A356CC">
      <w:pPr>
        <w:pStyle w:val="BodyText"/>
        <w:framePr w:w="6331" w:h="9821" w:hRule="exact" w:wrap="none" w:vAnchor="page" w:hAnchor="page" w:x="479" w:y="1363"/>
        <w:spacing w:line="266" w:lineRule="auto"/>
        <w:ind w:firstLine="980"/>
        <w:jc w:val="both"/>
        <w:rPr>
          <w:rFonts w:ascii="Microsoft Sans Serif" w:hAnsi="Microsoft Sans Serif" w:cs="Microsoft Sans Serif"/>
          <w:sz w:val="24"/>
          <w:szCs w:val="24"/>
        </w:rPr>
      </w:pPr>
      <w:r>
        <w:rPr>
          <w:rStyle w:val="BodyTextChar1"/>
          <w:color w:val="000000"/>
          <w:lang w:eastAsia="fr-FR"/>
        </w:rPr>
        <w:t>“- On ne fait que discuter de vous quand vous n’êtes pas là.”</w:t>
      </w:r>
    </w:p>
    <w:p w14:paraId="4C968797" w14:textId="77777777" w:rsidR="00D146CC" w:rsidRDefault="00A356CC">
      <w:pPr>
        <w:pStyle w:val="BodyText"/>
        <w:framePr w:w="6331" w:h="9821" w:hRule="exact" w:wrap="none" w:vAnchor="page" w:hAnchor="page" w:x="479" w:y="1363"/>
        <w:spacing w:line="266" w:lineRule="auto"/>
        <w:ind w:left="580" w:firstLine="420"/>
        <w:jc w:val="both"/>
        <w:rPr>
          <w:rFonts w:ascii="Microsoft Sans Serif" w:hAnsi="Microsoft Sans Serif" w:cs="Microsoft Sans Serif"/>
          <w:sz w:val="24"/>
          <w:szCs w:val="24"/>
        </w:rPr>
      </w:pPr>
      <w:r>
        <w:rPr>
          <w:rStyle w:val="BodyTextChar1"/>
          <w:color w:val="000000"/>
          <w:lang w:eastAsia="fr-FR"/>
        </w:rPr>
        <w:t>Ce sera donc partout la même chose. Je ne pourrai donc jamais passer inaperçue ou comme les autres ! C’est et flatteur et triste.</w:t>
      </w:r>
    </w:p>
    <w:p w14:paraId="45DC8C10" w14:textId="77777777" w:rsidR="00D146CC" w:rsidRDefault="00A356CC">
      <w:pPr>
        <w:pStyle w:val="BodyText"/>
        <w:framePr w:w="6331" w:h="9821" w:hRule="exact" w:wrap="none" w:vAnchor="page" w:hAnchor="page" w:x="479" w:y="1363"/>
        <w:spacing w:line="266" w:lineRule="auto"/>
        <w:ind w:left="580" w:firstLine="420"/>
        <w:jc w:val="both"/>
        <w:rPr>
          <w:rFonts w:ascii="Microsoft Sans Serif" w:hAnsi="Microsoft Sans Serif" w:cs="Microsoft Sans Serif"/>
          <w:sz w:val="24"/>
          <w:szCs w:val="24"/>
        </w:rPr>
      </w:pPr>
      <w:r w:rsidRPr="00B664FF">
        <w:rPr>
          <w:rStyle w:val="BodyTextChar1"/>
          <w:color w:val="000000"/>
          <w:lang w:eastAsia="en-US"/>
        </w:rPr>
        <w:t xml:space="preserve">Berthe </w:t>
      </w:r>
      <w:r>
        <w:rPr>
          <w:rStyle w:val="BodyTextChar1"/>
          <w:color w:val="000000"/>
          <w:lang w:eastAsia="fr-FR"/>
        </w:rPr>
        <w:t xml:space="preserve">est arrivée pendant la séance puis sa sœur Mme </w:t>
      </w:r>
      <w:r w:rsidRPr="00B664FF">
        <w:rPr>
          <w:rStyle w:val="BodyTextChar1"/>
          <w:color w:val="000000"/>
          <w:lang w:eastAsia="en-US"/>
        </w:rPr>
        <w:t>Yorke.</w:t>
      </w:r>
    </w:p>
    <w:p w14:paraId="38F62458" w14:textId="77777777" w:rsidR="00D146CC" w:rsidRDefault="00A356CC">
      <w:pPr>
        <w:pStyle w:val="Headerorfooter0"/>
        <w:framePr w:wrap="none" w:vAnchor="page" w:hAnchor="page" w:x="3585" w:y="11309"/>
        <w:rPr>
          <w:rFonts w:ascii="Microsoft Sans Serif" w:hAnsi="Microsoft Sans Serif" w:cs="Microsoft Sans Serif"/>
          <w:sz w:val="24"/>
          <w:szCs w:val="24"/>
        </w:rPr>
      </w:pPr>
      <w:r>
        <w:rPr>
          <w:rStyle w:val="Headerorfooter"/>
          <w:color w:val="000000"/>
          <w:lang w:eastAsia="fr-FR"/>
        </w:rPr>
        <w:t>37</w:t>
      </w:r>
    </w:p>
    <w:p w14:paraId="55DD185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DFB8950" w14:textId="77777777" w:rsidR="00D146CC" w:rsidRDefault="00A356CC">
      <w:pPr>
        <w:pStyle w:val="BodyText"/>
        <w:framePr w:w="6331" w:h="9854" w:hRule="exact" w:wrap="none" w:vAnchor="page" w:hAnchor="page" w:x="1762" w:y="1363"/>
        <w:spacing w:line="266" w:lineRule="auto"/>
        <w:ind w:left="580"/>
        <w:jc w:val="both"/>
        <w:rPr>
          <w:rFonts w:ascii="Microsoft Sans Serif" w:hAnsi="Microsoft Sans Serif" w:cs="Microsoft Sans Serif"/>
          <w:sz w:val="24"/>
          <w:szCs w:val="24"/>
        </w:rPr>
      </w:pPr>
      <w:r>
        <w:rPr>
          <w:rStyle w:val="BodyTextChar1"/>
          <w:color w:val="000000"/>
          <w:lang w:eastAsia="fr-FR"/>
        </w:rPr>
        <w:lastRenderedPageBreak/>
        <w:t>Je suis sortie toute contente parce que jolie. Mais on m’a promenée trop longtemps. Quand il n’y [a] personne à voir en particulier je déteste rouler longtemps. On en devient bête.</w:t>
      </w:r>
    </w:p>
    <w:p w14:paraId="55CF9562" w14:textId="77777777" w:rsidR="00D146CC" w:rsidRDefault="00A356CC">
      <w:pPr>
        <w:pStyle w:val="BodyText"/>
        <w:framePr w:w="6331" w:h="9854" w:hRule="exact" w:wrap="none" w:vAnchor="page" w:hAnchor="page" w:x="1762" w:y="1363"/>
        <w:spacing w:line="266" w:lineRule="auto"/>
        <w:ind w:left="580"/>
        <w:jc w:val="both"/>
        <w:rPr>
          <w:rFonts w:ascii="Microsoft Sans Serif" w:hAnsi="Microsoft Sans Serif" w:cs="Microsoft Sans Serif"/>
          <w:sz w:val="24"/>
          <w:szCs w:val="24"/>
        </w:rPr>
      </w:pPr>
      <w:r>
        <w:rPr>
          <w:rStyle w:val="BodyTextChar1"/>
          <w:color w:val="000000"/>
          <w:lang w:eastAsia="fr-FR"/>
        </w:rPr>
        <w:t xml:space="preserve">Ensuite nous allons chez Mme la générale Doubelt où nous trouvons la légendaire baronne et Mme Gavini, dernière préfète de l’Empire, à Nice. C’est sous son règne que régnèrent les Randouin, Souvoroff, Doubelt, </w:t>
      </w:r>
      <w:r w:rsidRPr="00B664FF">
        <w:rPr>
          <w:rStyle w:val="BodyTextChar1"/>
          <w:color w:val="000000"/>
          <w:lang w:eastAsia="en-US"/>
        </w:rPr>
        <w:t xml:space="preserve">Korsakoff, </w:t>
      </w:r>
      <w:r>
        <w:rPr>
          <w:rStyle w:val="BodyTextChar1"/>
          <w:color w:val="000000"/>
          <w:lang w:eastAsia="fr-FR"/>
        </w:rPr>
        <w:t>etc. etc. La Doubelt est connue pour sa bonté, et pour moi elle en a infiniment. Que je sois là ou non elle me peint sous des couleurs tellement vives que je lui en sais vraiment gré. Il y en a tant qui me déchirent. On était en petit comité et on parlait de robes, Mme Gavini me pria de me lever pour lui montrer la mienne et Mme Doubelt en m’arrangeant la basque de l’habit poussa un cri et bientôt je suis entourée, tâtée, félicitée presque. On ne s’était jamais douté que j’étais toute naturelle..</w:t>
      </w:r>
      <w:r>
        <w:rPr>
          <w:rStyle w:val="BodyTextChar1"/>
          <w:color w:val="000000"/>
          <w:lang w:eastAsia="fr-FR"/>
        </w:rPr>
        <w:t>. c’est prodigieux. Etc.</w:t>
      </w:r>
    </w:p>
    <w:p w14:paraId="17A2A9D8" w14:textId="77777777" w:rsidR="00D146CC" w:rsidRDefault="00A356CC">
      <w:pPr>
        <w:pStyle w:val="BodyText"/>
        <w:framePr w:w="6331" w:h="9854" w:hRule="exact" w:wrap="none" w:vAnchor="page" w:hAnchor="page" w:x="1762" w:y="1363"/>
        <w:spacing w:line="266" w:lineRule="auto"/>
        <w:ind w:left="580"/>
        <w:jc w:val="both"/>
        <w:rPr>
          <w:rFonts w:ascii="Microsoft Sans Serif" w:hAnsi="Microsoft Sans Serif" w:cs="Microsoft Sans Serif"/>
          <w:sz w:val="24"/>
          <w:szCs w:val="24"/>
        </w:rPr>
      </w:pPr>
      <w:r>
        <w:rPr>
          <w:rStyle w:val="BodyTextChar1"/>
          <w:color w:val="000000"/>
          <w:lang w:eastAsia="fr-FR"/>
        </w:rPr>
        <w:t>Après ce petit succès académique nous rentrons et trou</w:t>
      </w:r>
      <w:r>
        <w:rPr>
          <w:rStyle w:val="BodyTextChar1"/>
          <w:color w:val="000000"/>
          <w:lang w:eastAsia="fr-FR"/>
        </w:rPr>
        <w:softHyphen/>
        <w:t>vons plusieurs cartes de Marcuard-Pacha. Quel dommage ! Il était venu entre cinq et six heures, on lui avait dit que vers cette heu</w:t>
      </w:r>
      <w:r>
        <w:rPr>
          <w:rStyle w:val="BodyTextChar1"/>
          <w:color w:val="000000"/>
          <w:lang w:eastAsia="fr-FR"/>
        </w:rPr>
        <w:softHyphen/>
        <w:t>re nous sommes chez nous et on l’avait presque invité à dîner.</w:t>
      </w:r>
    </w:p>
    <w:p w14:paraId="565A83C2" w14:textId="77777777" w:rsidR="00D146CC" w:rsidRDefault="00A356CC">
      <w:pPr>
        <w:pStyle w:val="BodyText"/>
        <w:framePr w:w="6331" w:h="9854" w:hRule="exact" w:wrap="none" w:vAnchor="page" w:hAnchor="page" w:x="1762" w:y="1363"/>
        <w:spacing w:line="266" w:lineRule="auto"/>
        <w:ind w:left="580"/>
        <w:jc w:val="both"/>
        <w:rPr>
          <w:rFonts w:ascii="Microsoft Sans Serif" w:hAnsi="Microsoft Sans Serif" w:cs="Microsoft Sans Serif"/>
          <w:sz w:val="24"/>
          <w:szCs w:val="24"/>
        </w:rPr>
      </w:pPr>
      <w:r>
        <w:rPr>
          <w:rStyle w:val="BodyTextChar1"/>
          <w:color w:val="000000"/>
          <w:lang w:eastAsia="fr-FR"/>
        </w:rPr>
        <w:t>Quel malheur aussi... Si vous saviez ! non, c’est très sérieux ! Pauvre Marcuard ! Qui se serait jamais douté d’une telle chose- non vraiment c’est triste ! Il va lui arriver quelque chose, je ne sais encore quoi, mais quelque chose d’extraordinaire.</w:t>
      </w:r>
    </w:p>
    <w:p w14:paraId="697D7D78" w14:textId="77777777" w:rsidR="00D146CC" w:rsidRDefault="00A356CC">
      <w:pPr>
        <w:pStyle w:val="BodyText"/>
        <w:framePr w:w="6331" w:h="9854" w:hRule="exact" w:wrap="none" w:vAnchor="page" w:hAnchor="page" w:x="1762" w:y="1363"/>
        <w:spacing w:line="266" w:lineRule="auto"/>
        <w:ind w:firstLine="980"/>
        <w:jc w:val="both"/>
        <w:rPr>
          <w:rFonts w:ascii="Microsoft Sans Serif" w:hAnsi="Microsoft Sans Serif" w:cs="Microsoft Sans Serif"/>
          <w:sz w:val="24"/>
          <w:szCs w:val="24"/>
        </w:rPr>
      </w:pPr>
      <w:r>
        <w:rPr>
          <w:rStyle w:val="BodyTextChar1"/>
          <w:i/>
          <w:iCs/>
          <w:color w:val="000000"/>
          <w:lang w:eastAsia="fr-FR"/>
        </w:rPr>
        <w:t>Il nous a envoyé des fleurs pour 300 francs au moins I!</w:t>
      </w:r>
    </w:p>
    <w:p w14:paraId="0E435630" w14:textId="77777777" w:rsidR="00D146CC" w:rsidRDefault="00A356CC">
      <w:pPr>
        <w:pStyle w:val="BodyText"/>
        <w:framePr w:w="6331" w:h="9854" w:hRule="exact" w:wrap="none" w:vAnchor="page" w:hAnchor="page" w:x="1762" w:y="1363"/>
        <w:spacing w:line="276" w:lineRule="auto"/>
        <w:ind w:left="580"/>
        <w:jc w:val="both"/>
        <w:rPr>
          <w:rFonts w:ascii="Microsoft Sans Serif" w:hAnsi="Microsoft Sans Serif" w:cs="Microsoft Sans Serif"/>
          <w:sz w:val="24"/>
          <w:szCs w:val="24"/>
        </w:rPr>
      </w:pPr>
      <w:r>
        <w:rPr>
          <w:rStyle w:val="BodyTextChar1"/>
          <w:color w:val="000000"/>
          <w:lang w:eastAsia="fr-FR"/>
        </w:rPr>
        <w:t xml:space="preserve">Je tâche de me consoler en pensant qu’il les a achetées </w:t>
      </w:r>
      <w:r>
        <w:rPr>
          <w:rStyle w:val="BodyTextChar1"/>
          <w:color w:val="000000"/>
          <w:sz w:val="15"/>
          <w:szCs w:val="15"/>
          <w:lang w:eastAsia="fr-FR"/>
        </w:rPr>
        <w:t xml:space="preserve">[Mot noiric: à] </w:t>
      </w:r>
      <w:r>
        <w:rPr>
          <w:rStyle w:val="BodyTextChar1"/>
          <w:color w:val="000000"/>
          <w:lang w:eastAsia="fr-FR"/>
        </w:rPr>
        <w:t>l’hôtel Drouot, quelque part aux enchères enfin... à bon marché.</w:t>
      </w:r>
    </w:p>
    <w:p w14:paraId="484E3100" w14:textId="77777777" w:rsidR="00D146CC" w:rsidRDefault="00A356CC">
      <w:pPr>
        <w:pStyle w:val="BodyText"/>
        <w:framePr w:w="6331" w:h="9854" w:hRule="exact" w:wrap="none" w:vAnchor="page" w:hAnchor="page" w:x="1762" w:y="1363"/>
        <w:spacing w:line="266" w:lineRule="auto"/>
        <w:ind w:left="580"/>
        <w:jc w:val="both"/>
        <w:rPr>
          <w:rFonts w:ascii="Microsoft Sans Serif" w:hAnsi="Microsoft Sans Serif" w:cs="Microsoft Sans Serif"/>
          <w:sz w:val="24"/>
          <w:szCs w:val="24"/>
        </w:rPr>
      </w:pPr>
      <w:r>
        <w:rPr>
          <w:rStyle w:val="BodyTextChar1"/>
          <w:color w:val="000000"/>
          <w:lang w:eastAsia="fr-FR"/>
        </w:rPr>
        <w:t xml:space="preserve">C’est </w:t>
      </w:r>
      <w:r>
        <w:rPr>
          <w:rStyle w:val="BodyTextChar1"/>
          <w:i/>
          <w:iCs/>
          <w:color w:val="000000"/>
          <w:lang w:eastAsia="fr-FR"/>
        </w:rPr>
        <w:t>la demoiselle de la Générale,</w:t>
      </w:r>
      <w:r>
        <w:rPr>
          <w:rStyle w:val="BodyTextChar1"/>
          <w:color w:val="000000"/>
          <w:lang w:eastAsia="fr-FR"/>
        </w:rPr>
        <w:t xml:space="preserve"> Mlle </w:t>
      </w:r>
      <w:r w:rsidRPr="00B664FF">
        <w:rPr>
          <w:rStyle w:val="BodyTextChar1"/>
          <w:color w:val="000000"/>
          <w:lang w:eastAsia="en-US"/>
        </w:rPr>
        <w:t xml:space="preserve">Alexandrine, </w:t>
      </w:r>
      <w:r>
        <w:rPr>
          <w:rStyle w:val="BodyTextChar1"/>
          <w:color w:val="000000"/>
          <w:lang w:eastAsia="fr-FR"/>
        </w:rPr>
        <w:t>qui a estimé l’envoi. La canaille s’y connaît. On a beaucoup tripoté de fleurs et d’autres choses chez eux.</w:t>
      </w:r>
    </w:p>
    <w:p w14:paraId="7ABAA45D" w14:textId="77777777" w:rsidR="00D146CC" w:rsidRDefault="00A356CC">
      <w:pPr>
        <w:pStyle w:val="BodyText"/>
        <w:framePr w:w="6331" w:h="9854" w:hRule="exact" w:wrap="none" w:vAnchor="page" w:hAnchor="page" w:x="1762" w:y="1363"/>
        <w:spacing w:line="266" w:lineRule="auto"/>
        <w:ind w:left="580"/>
        <w:jc w:val="both"/>
        <w:rPr>
          <w:rFonts w:ascii="Microsoft Sans Serif" w:hAnsi="Microsoft Sans Serif" w:cs="Microsoft Sans Serif"/>
          <w:sz w:val="24"/>
          <w:szCs w:val="24"/>
        </w:rPr>
      </w:pPr>
      <w:r>
        <w:rPr>
          <w:rStyle w:val="BodyTextChar1"/>
          <w:color w:val="000000"/>
          <w:lang w:eastAsia="fr-FR"/>
        </w:rPr>
        <w:t>La princesse Souvoroff est ici mais nous ne nous verrons pas. D’abord parce que l’on a répandu de tels bruits et écrit un tel article dans un journal de Nice, sur elle et sur la sympathie qu’elle a pour les jeunes filles qu’il est absolument impossible de la voir surtout pour nous. Et puis elle n’a pas toujours été convenable. C’est une folle qui aurait pu s’asseoir à côté de nos grandes-duchesses et qui joue à la princesse dans des tripots et avec toutes sortes de canailles qui l'ont salie. Avec ça pas d’e</w:t>
      </w:r>
      <w:r>
        <w:rPr>
          <w:rStyle w:val="BodyTextChar1"/>
          <w:color w:val="000000"/>
          <w:lang w:eastAsia="fr-FR"/>
        </w:rPr>
        <w:t xml:space="preserve">sprit. Avec sa beauté et son nom elle </w:t>
      </w:r>
      <w:r>
        <w:rPr>
          <w:rStyle w:val="BodyTextChar1"/>
          <w:i/>
          <w:iCs/>
          <w:color w:val="000000"/>
          <w:lang w:eastAsia="fr-FR"/>
        </w:rPr>
        <w:t>a</w:t>
      </w:r>
      <w:r>
        <w:rPr>
          <w:rStyle w:val="BodyTextChar1"/>
          <w:color w:val="000000"/>
          <w:lang w:eastAsia="fr-FR"/>
        </w:rPr>
        <w:t xml:space="preserve"> plus payé les hommes qu’ils ne l’ont aimée pour elle. C’est même incompréhensible.</w:t>
      </w:r>
    </w:p>
    <w:p w14:paraId="65407C0B" w14:textId="77777777" w:rsidR="00D146CC" w:rsidRDefault="00A356CC">
      <w:pPr>
        <w:pStyle w:val="BodyText"/>
        <w:framePr w:w="6331" w:h="9854" w:hRule="exact" w:wrap="none" w:vAnchor="page" w:hAnchor="page" w:x="1762" w:y="1363"/>
        <w:spacing w:line="266" w:lineRule="auto"/>
        <w:ind w:firstLine="980"/>
        <w:jc w:val="both"/>
        <w:rPr>
          <w:rFonts w:ascii="Microsoft Sans Serif" w:hAnsi="Microsoft Sans Serif" w:cs="Microsoft Sans Serif"/>
          <w:sz w:val="24"/>
          <w:szCs w:val="24"/>
        </w:rPr>
      </w:pPr>
      <w:r>
        <w:rPr>
          <w:rStyle w:val="BodyTextChar1"/>
          <w:color w:val="000000"/>
          <w:lang w:eastAsia="fr-FR"/>
        </w:rPr>
        <w:t>Enfin...</w:t>
      </w:r>
    </w:p>
    <w:p w14:paraId="75E3A05D" w14:textId="77777777" w:rsidR="00D146CC" w:rsidRDefault="00A356CC">
      <w:pPr>
        <w:pStyle w:val="BodyText"/>
        <w:framePr w:w="6331" w:h="9854" w:hRule="exact" w:wrap="none" w:vAnchor="page" w:hAnchor="page" w:x="1762" w:y="1363"/>
        <w:spacing w:line="266" w:lineRule="auto"/>
        <w:ind w:left="58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mais ce pauvre Marcuard... Je lui écris ces mots sur une feuille à ours noir jouant de la guitare :</w:t>
      </w:r>
    </w:p>
    <w:p w14:paraId="388BFEFB" w14:textId="77777777" w:rsidR="00D146CC" w:rsidRDefault="00A356CC">
      <w:pPr>
        <w:pStyle w:val="Headerorfooter0"/>
        <w:framePr w:wrap="none" w:vAnchor="page" w:hAnchor="page" w:x="4887" w:y="11352"/>
        <w:rPr>
          <w:rFonts w:ascii="Microsoft Sans Serif" w:hAnsi="Microsoft Sans Serif" w:cs="Microsoft Sans Serif"/>
          <w:sz w:val="24"/>
          <w:szCs w:val="24"/>
        </w:rPr>
      </w:pPr>
      <w:r>
        <w:rPr>
          <w:rStyle w:val="Headerorfooter"/>
          <w:color w:val="000000"/>
          <w:lang w:eastAsia="fr-FR"/>
        </w:rPr>
        <w:t>38</w:t>
      </w:r>
    </w:p>
    <w:p w14:paraId="6DC1ABF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9EDFE57" w14:textId="77777777" w:rsidR="00D146CC" w:rsidRDefault="00A356CC">
      <w:pPr>
        <w:pStyle w:val="Bodytext20"/>
        <w:framePr w:w="6322" w:h="427" w:hRule="exact" w:wrap="none" w:vAnchor="page" w:hAnchor="page" w:x="484" w:y="1363"/>
        <w:spacing w:line="276" w:lineRule="auto"/>
        <w:ind w:left="940" w:firstLine="180"/>
        <w:jc w:val="both"/>
        <w:rPr>
          <w:rFonts w:ascii="Microsoft Sans Serif" w:hAnsi="Microsoft Sans Serif" w:cs="Microsoft Sans Serif"/>
          <w:sz w:val="24"/>
          <w:szCs w:val="24"/>
        </w:rPr>
      </w:pPr>
      <w:r>
        <w:rPr>
          <w:rStyle w:val="Bodytext2"/>
          <w:color w:val="000000"/>
          <w:lang w:eastAsia="fr-FR"/>
        </w:rPr>
        <w:lastRenderedPageBreak/>
        <w:t>Nous vous attendons demain lundi à dîner à six heures. Faites-vous beau, la jeune harpiste y sera.-”</w:t>
      </w:r>
    </w:p>
    <w:p w14:paraId="7A4315A9" w14:textId="77777777" w:rsidR="00D146CC" w:rsidRDefault="00A356CC">
      <w:pPr>
        <w:pStyle w:val="BodyText"/>
        <w:framePr w:w="6322" w:h="9086" w:hRule="exact" w:wrap="none" w:vAnchor="page" w:hAnchor="page" w:x="484" w:y="1934"/>
        <w:ind w:left="580"/>
        <w:jc w:val="both"/>
        <w:rPr>
          <w:rFonts w:ascii="Microsoft Sans Serif" w:hAnsi="Microsoft Sans Serif" w:cs="Microsoft Sans Serif"/>
          <w:sz w:val="24"/>
          <w:szCs w:val="24"/>
        </w:rPr>
      </w:pPr>
      <w:r>
        <w:rPr>
          <w:rStyle w:val="BodyTextChar1"/>
          <w:color w:val="000000"/>
          <w:lang w:eastAsia="fr-FR"/>
        </w:rPr>
        <w:t>Il m’avait de suite demandé des nouvelles de cette jeune musicienne en arrivant.</w:t>
      </w:r>
    </w:p>
    <w:p w14:paraId="7AA2EE3A" w14:textId="77777777" w:rsidR="00D146CC" w:rsidRDefault="00A356CC">
      <w:pPr>
        <w:pStyle w:val="BodyText"/>
        <w:framePr w:w="6322" w:h="9086" w:hRule="exact" w:wrap="none" w:vAnchor="page" w:hAnchor="page" w:x="484" w:y="1934"/>
        <w:ind w:left="580"/>
        <w:jc w:val="both"/>
        <w:rPr>
          <w:rFonts w:ascii="Microsoft Sans Serif" w:hAnsi="Microsoft Sans Serif" w:cs="Microsoft Sans Serif"/>
          <w:sz w:val="24"/>
          <w:szCs w:val="24"/>
        </w:rPr>
      </w:pPr>
      <w:r>
        <w:rPr>
          <w:rStyle w:val="BodyTextChar1"/>
          <w:color w:val="000000"/>
          <w:lang w:eastAsia="fr-FR"/>
        </w:rPr>
        <w:t>Vous devez savoir qu’Amélie est folle de M. Julian. C’est une fille de vingt-cinq ans qui s’en donne vingt-deux, qui se teint les cheveux en rouge et qui a une passion pour la peinture et pas de talent. Avec ça excellente, serviable envers tous jusqu’à l’im</w:t>
      </w:r>
      <w:r>
        <w:rPr>
          <w:rStyle w:val="BodyTextChar1"/>
          <w:color w:val="000000"/>
          <w:lang w:eastAsia="fr-FR"/>
        </w:rPr>
        <w:softHyphen/>
        <w:t>possible.</w:t>
      </w:r>
    </w:p>
    <w:p w14:paraId="579A0E65" w14:textId="77777777" w:rsidR="00D146CC" w:rsidRDefault="00A356CC">
      <w:pPr>
        <w:pStyle w:val="BodyText"/>
        <w:framePr w:w="6322" w:h="9086" w:hRule="exact" w:wrap="none" w:vAnchor="page" w:hAnchor="page" w:x="484" w:y="1934"/>
        <w:spacing w:line="271" w:lineRule="auto"/>
        <w:ind w:left="580"/>
        <w:jc w:val="both"/>
        <w:rPr>
          <w:rFonts w:ascii="Microsoft Sans Serif" w:hAnsi="Microsoft Sans Serif" w:cs="Microsoft Sans Serif"/>
          <w:sz w:val="24"/>
          <w:szCs w:val="24"/>
        </w:rPr>
      </w:pPr>
      <w:r>
        <w:rPr>
          <w:rStyle w:val="BodyTextChar1"/>
          <w:color w:val="000000"/>
          <w:lang w:eastAsia="fr-FR"/>
        </w:rPr>
        <w:t xml:space="preserve">On dirait qu’elle est payée pour servir tout le monde et soigner l’atelier. Mais cette fille-là est aussi fausse que Schaeppi est franche, c’est moi qui vous le dis. Et elle est envieuse. Elle tremble quand Julian ou Robert-Fleury font attention à quelque élève. Elle est jalouse même de moi qui ai à peine commencé et qui ne sais pas autant qu’elle pour sûr mais qui malheureusement </w:t>
      </w:r>
      <w:r>
        <w:rPr>
          <w:rStyle w:val="BodyTextChar1"/>
          <w:color w:val="000000"/>
          <w:sz w:val="15"/>
          <w:szCs w:val="15"/>
          <w:lang w:eastAsia="fr-FR"/>
        </w:rPr>
        <w:t xml:space="preserve">[Mots noircis : a quelques] </w:t>
      </w:r>
      <w:r>
        <w:rPr>
          <w:rStyle w:val="BodyTextChar1"/>
          <w:color w:val="000000"/>
          <w:lang w:eastAsia="fr-FR"/>
        </w:rPr>
        <w:t>dispositions.</w:t>
      </w:r>
    </w:p>
    <w:p w14:paraId="4C27251D" w14:textId="77777777" w:rsidR="00D146CC" w:rsidRDefault="00A356CC">
      <w:pPr>
        <w:pStyle w:val="BodyText"/>
        <w:framePr w:w="6322" w:h="9086" w:hRule="exact" w:wrap="none" w:vAnchor="page" w:hAnchor="page" w:x="484" w:y="1934"/>
        <w:ind w:left="580"/>
        <w:jc w:val="both"/>
        <w:rPr>
          <w:rFonts w:ascii="Microsoft Sans Serif" w:hAnsi="Microsoft Sans Serif" w:cs="Microsoft Sans Serif"/>
          <w:sz w:val="24"/>
          <w:szCs w:val="24"/>
        </w:rPr>
      </w:pPr>
      <w:r>
        <w:rPr>
          <w:rStyle w:val="BodyTextChar1"/>
          <w:color w:val="000000"/>
          <w:lang w:eastAsia="fr-FR"/>
        </w:rPr>
        <w:t>La Polonaise dit que ce n’est que de la facilité. Elle n’a même pas cela. Moi, de la facilité, allons donc ! M. Robert-Fleury s’y connaît.</w:t>
      </w:r>
    </w:p>
    <w:p w14:paraId="14C79D02" w14:textId="77777777" w:rsidR="00D146CC" w:rsidRDefault="00A356CC">
      <w:pPr>
        <w:pStyle w:val="BodyText"/>
        <w:framePr w:w="6322" w:h="9086" w:hRule="exact" w:wrap="none" w:vAnchor="page" w:hAnchor="page" w:x="484" w:y="1934"/>
        <w:ind w:left="580"/>
        <w:jc w:val="both"/>
        <w:rPr>
          <w:rFonts w:ascii="Microsoft Sans Serif" w:hAnsi="Microsoft Sans Serif" w:cs="Microsoft Sans Serif"/>
          <w:sz w:val="24"/>
          <w:szCs w:val="24"/>
        </w:rPr>
      </w:pPr>
      <w:r>
        <w:rPr>
          <w:rStyle w:val="BodyTextChar1"/>
          <w:color w:val="000000"/>
          <w:lang w:eastAsia="fr-FR"/>
        </w:rPr>
        <w:t>D’ailleurs je suis tranquille et c’est plutôt pour me vanter que je raconte tout cela.</w:t>
      </w:r>
    </w:p>
    <w:p w14:paraId="48DF168A" w14:textId="77777777" w:rsidR="00D146CC" w:rsidRDefault="00A356CC">
      <w:pPr>
        <w:pStyle w:val="BodyText"/>
        <w:framePr w:w="6322" w:h="9086" w:hRule="exact" w:wrap="none" w:vAnchor="page" w:hAnchor="page" w:x="484" w:y="1934"/>
        <w:spacing w:after="220"/>
        <w:ind w:left="580"/>
        <w:jc w:val="both"/>
        <w:rPr>
          <w:rFonts w:ascii="Microsoft Sans Serif" w:hAnsi="Microsoft Sans Serif" w:cs="Microsoft Sans Serif"/>
          <w:sz w:val="24"/>
          <w:szCs w:val="24"/>
        </w:rPr>
      </w:pPr>
      <w:r>
        <w:rPr>
          <w:rStyle w:val="BodyTextChar1"/>
          <w:color w:val="000000"/>
          <w:lang w:eastAsia="fr-FR"/>
        </w:rPr>
        <w:t>J’ai fait savoir à Cassagnac notre arrivée par un petit mot où je lui dis qu’il ne doit pas se borner à être mon frère sur papier, que sa lettre m’a fait plaisir et que nous espérons le voir.</w:t>
      </w:r>
    </w:p>
    <w:p w14:paraId="31708A8B" w14:textId="77777777" w:rsidR="00D146CC" w:rsidRDefault="00A356CC">
      <w:pPr>
        <w:pStyle w:val="BodyText"/>
        <w:framePr w:w="6322" w:h="9086" w:hRule="exact" w:wrap="none" w:vAnchor="page" w:hAnchor="page" w:x="484" w:y="1934"/>
        <w:ind w:firstLine="580"/>
        <w:jc w:val="both"/>
        <w:rPr>
          <w:rFonts w:ascii="Microsoft Sans Serif" w:hAnsi="Microsoft Sans Serif" w:cs="Microsoft Sans Serif"/>
          <w:sz w:val="24"/>
          <w:szCs w:val="24"/>
        </w:rPr>
      </w:pPr>
      <w:r>
        <w:rPr>
          <w:rStyle w:val="BodyTextChar1"/>
          <w:color w:val="000000"/>
          <w:lang w:eastAsia="fr-FR"/>
        </w:rPr>
        <w:t>Lundi 29 octobre 1877</w:t>
      </w:r>
    </w:p>
    <w:p w14:paraId="457FCB3D" w14:textId="77777777" w:rsidR="00D146CC" w:rsidRDefault="00A356CC">
      <w:pPr>
        <w:pStyle w:val="BodyText"/>
        <w:framePr w:w="6322" w:h="9086" w:hRule="exact" w:wrap="none" w:vAnchor="page" w:hAnchor="page" w:x="484" w:y="1934"/>
        <w:spacing w:after="220"/>
        <w:ind w:firstLine="940"/>
        <w:jc w:val="both"/>
        <w:rPr>
          <w:rFonts w:ascii="Microsoft Sans Serif" w:hAnsi="Microsoft Sans Serif" w:cs="Microsoft Sans Serif"/>
          <w:sz w:val="24"/>
          <w:szCs w:val="24"/>
        </w:rPr>
      </w:pPr>
      <w:r>
        <w:rPr>
          <w:rStyle w:val="BodyTextChar1"/>
          <w:color w:val="000000"/>
          <w:lang w:eastAsia="fr-FR"/>
        </w:rPr>
        <w:t>Nous recevons du commandeur le billet suivant :</w:t>
      </w:r>
    </w:p>
    <w:p w14:paraId="52A4CDB5" w14:textId="77777777" w:rsidR="00D146CC" w:rsidRDefault="00A356CC">
      <w:pPr>
        <w:pStyle w:val="BodyText"/>
        <w:framePr w:w="6322" w:h="9086" w:hRule="exact" w:wrap="none" w:vAnchor="page" w:hAnchor="page" w:x="484" w:y="1934"/>
        <w:ind w:firstLine="940"/>
        <w:jc w:val="both"/>
        <w:rPr>
          <w:rFonts w:ascii="Microsoft Sans Serif" w:hAnsi="Microsoft Sans Serif" w:cs="Microsoft Sans Serif"/>
          <w:sz w:val="24"/>
          <w:szCs w:val="24"/>
        </w:rPr>
      </w:pPr>
      <w:r>
        <w:rPr>
          <w:rStyle w:val="BodyTextChar1"/>
          <w:color w:val="000000"/>
          <w:lang w:eastAsia="fr-FR"/>
        </w:rPr>
        <w:t>Mademoiselle,</w:t>
      </w:r>
    </w:p>
    <w:p w14:paraId="17747DD6" w14:textId="77777777" w:rsidR="00D146CC" w:rsidRDefault="00A356CC">
      <w:pPr>
        <w:pStyle w:val="Bodytext20"/>
        <w:framePr w:w="6322" w:h="9086" w:hRule="exact" w:wrap="none" w:vAnchor="page" w:hAnchor="page" w:x="484" w:y="1934"/>
        <w:spacing w:line="276" w:lineRule="auto"/>
        <w:ind w:left="940" w:firstLine="40"/>
        <w:jc w:val="both"/>
        <w:rPr>
          <w:rFonts w:ascii="Microsoft Sans Serif" w:hAnsi="Microsoft Sans Serif" w:cs="Microsoft Sans Serif"/>
          <w:sz w:val="24"/>
          <w:szCs w:val="24"/>
        </w:rPr>
      </w:pPr>
      <w:r>
        <w:rPr>
          <w:rStyle w:val="Bodytext2"/>
          <w:color w:val="000000"/>
          <w:lang w:eastAsia="fr-FR"/>
        </w:rPr>
        <w:t>[Mots noircis : Je viendrai avec plaisir ce soir à six heures, chez vous. L’ours est très chic.</w:t>
      </w:r>
    </w:p>
    <w:p w14:paraId="6B0C2F7D" w14:textId="77777777" w:rsidR="00D146CC" w:rsidRDefault="00A356CC">
      <w:pPr>
        <w:pStyle w:val="Bodytext20"/>
        <w:framePr w:w="6322" w:h="9086" w:hRule="exact" w:wrap="none" w:vAnchor="page" w:hAnchor="page" w:x="484" w:y="1934"/>
        <w:spacing w:after="220" w:line="276" w:lineRule="auto"/>
        <w:ind w:left="0" w:right="440" w:firstLine="0"/>
        <w:jc w:val="right"/>
        <w:rPr>
          <w:rFonts w:ascii="Microsoft Sans Serif" w:hAnsi="Microsoft Sans Serif" w:cs="Microsoft Sans Serif"/>
          <w:sz w:val="24"/>
          <w:szCs w:val="24"/>
        </w:rPr>
      </w:pPr>
      <w:r>
        <w:rPr>
          <w:rStyle w:val="Bodytext2"/>
          <w:color w:val="000000"/>
          <w:lang w:eastAsia="fr-FR"/>
        </w:rPr>
        <w:t>Votre tout dévoué Marcuard.</w:t>
      </w:r>
    </w:p>
    <w:p w14:paraId="4D86C9D1" w14:textId="77777777" w:rsidR="00D146CC" w:rsidRDefault="00A356CC">
      <w:pPr>
        <w:pStyle w:val="BodyText"/>
        <w:framePr w:w="6322" w:h="9086" w:hRule="exact" w:wrap="none" w:vAnchor="page" w:hAnchor="page" w:x="484" w:y="1934"/>
        <w:ind w:left="580"/>
        <w:jc w:val="both"/>
        <w:rPr>
          <w:rFonts w:ascii="Microsoft Sans Serif" w:hAnsi="Microsoft Sans Serif" w:cs="Microsoft Sans Serif"/>
          <w:sz w:val="24"/>
          <w:szCs w:val="24"/>
        </w:rPr>
      </w:pPr>
      <w:r>
        <w:rPr>
          <w:rStyle w:val="BodyTextChar1"/>
          <w:color w:val="000000"/>
          <w:lang w:eastAsia="fr-FR"/>
        </w:rPr>
        <w:t xml:space="preserve">Nous l’avons donc ce soir ainsi que la trinité de Mme Doubelt, et des Perrières à dîner. Et le soir Vasconcellos et </w:t>
      </w:r>
      <w:r>
        <w:rPr>
          <w:rStyle w:val="BodyTextChar1"/>
          <w:color w:val="000000"/>
          <w:lang w:val="it-IT" w:eastAsia="it-IT"/>
        </w:rPr>
        <w:t xml:space="preserve">Zurlo. </w:t>
      </w:r>
      <w:r>
        <w:rPr>
          <w:rStyle w:val="BodyTextChar1"/>
          <w:color w:val="000000"/>
          <w:lang w:eastAsia="fr-FR"/>
        </w:rPr>
        <w:t xml:space="preserve">J’ai beaucoup causé avec des Perrières qui me dit que je suis un bébé. J’aime quand on me dit bébé. J’ai la figure d’un bébé et pas bête avec ça. Après dîner la générale et Walitsky se mettent à jouer et sur l’ordre de la première </w:t>
      </w:r>
      <w:r w:rsidRPr="00B664FF">
        <w:rPr>
          <w:rStyle w:val="BodyTextChar1"/>
          <w:color w:val="000000"/>
          <w:lang w:eastAsia="en-US"/>
        </w:rPr>
        <w:t xml:space="preserve">Alexandrine </w:t>
      </w:r>
      <w:r>
        <w:rPr>
          <w:rStyle w:val="BodyTextChar1"/>
          <w:color w:val="000000"/>
          <w:lang w:eastAsia="fr-FR"/>
        </w:rPr>
        <w:t>s’empare de Marcuard et lui impose le piquet, au reste il s’en est assez bien trouvé, je crois.</w:t>
      </w:r>
    </w:p>
    <w:p w14:paraId="46F9370F" w14:textId="77777777" w:rsidR="00D146CC" w:rsidRDefault="00A356CC">
      <w:pPr>
        <w:pStyle w:val="BodyText"/>
        <w:framePr w:w="6322" w:h="9086" w:hRule="exact" w:wrap="none" w:vAnchor="page" w:hAnchor="page" w:x="484" w:y="1934"/>
        <w:ind w:firstLine="940"/>
        <w:jc w:val="both"/>
        <w:rPr>
          <w:rFonts w:ascii="Microsoft Sans Serif" w:hAnsi="Microsoft Sans Serif" w:cs="Microsoft Sans Serif"/>
          <w:sz w:val="24"/>
          <w:szCs w:val="24"/>
        </w:rPr>
      </w:pPr>
      <w:r>
        <w:rPr>
          <w:rStyle w:val="BodyTextChar1"/>
          <w:color w:val="000000"/>
          <w:lang w:eastAsia="fr-FR"/>
        </w:rPr>
        <w:t xml:space="preserve">Bref me voilà avec </w:t>
      </w:r>
      <w:r>
        <w:rPr>
          <w:rStyle w:val="BodyTextChar1"/>
          <w:color w:val="000000"/>
          <w:lang w:val="it-IT" w:eastAsia="it-IT"/>
        </w:rPr>
        <w:t xml:space="preserve">Zurlo </w:t>
      </w:r>
      <w:r>
        <w:rPr>
          <w:rStyle w:val="BodyTextChar1"/>
          <w:color w:val="000000"/>
          <w:lang w:eastAsia="fr-FR"/>
        </w:rPr>
        <w:t>et Vascancellos sur les bras. Ils</w:t>
      </w:r>
    </w:p>
    <w:p w14:paraId="61C21603" w14:textId="77777777" w:rsidR="00D146CC" w:rsidRDefault="00A356CC">
      <w:pPr>
        <w:pStyle w:val="Headerorfooter0"/>
        <w:framePr w:wrap="none" w:vAnchor="page" w:hAnchor="page" w:x="3571" w:y="11290"/>
        <w:rPr>
          <w:rFonts w:ascii="Microsoft Sans Serif" w:hAnsi="Microsoft Sans Serif" w:cs="Microsoft Sans Serif"/>
          <w:sz w:val="24"/>
          <w:szCs w:val="24"/>
        </w:rPr>
      </w:pPr>
      <w:r>
        <w:rPr>
          <w:rStyle w:val="Headerorfooter"/>
          <w:color w:val="000000"/>
          <w:lang w:eastAsia="fr-FR"/>
        </w:rPr>
        <w:t>39</w:t>
      </w:r>
    </w:p>
    <w:p w14:paraId="6DD3499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DBAA076" w14:textId="77777777" w:rsidR="00D146CC" w:rsidRDefault="00A356CC">
      <w:pPr>
        <w:pStyle w:val="BodyText"/>
        <w:framePr w:w="6322" w:h="9854" w:hRule="exact" w:wrap="none" w:vAnchor="page" w:hAnchor="page" w:x="1767" w:y="1363"/>
        <w:ind w:firstLine="20"/>
        <w:jc w:val="both"/>
        <w:rPr>
          <w:rFonts w:ascii="Microsoft Sans Serif" w:hAnsi="Microsoft Sans Serif" w:cs="Microsoft Sans Serif"/>
          <w:sz w:val="24"/>
          <w:szCs w:val="24"/>
        </w:rPr>
      </w:pPr>
      <w:r>
        <w:rPr>
          <w:rStyle w:val="BodyTextChar1"/>
          <w:color w:val="000000"/>
          <w:lang w:eastAsia="fr-FR"/>
        </w:rPr>
        <w:lastRenderedPageBreak/>
        <w:t>louchent tous les deux. J’ai fait mon devoir envers leurs charmantes figures et me suis tout le temps réfugiée auprès du duelliste qui est un bon garçon très maigre.</w:t>
      </w:r>
    </w:p>
    <w:p w14:paraId="5BAAA5B5" w14:textId="77777777" w:rsidR="00D146CC" w:rsidRDefault="00A356CC">
      <w:pPr>
        <w:pStyle w:val="BodyText"/>
        <w:framePr w:w="6322" w:h="9854" w:hRule="exact" w:wrap="none" w:vAnchor="page" w:hAnchor="page" w:x="1767" w:y="1363"/>
        <w:ind w:left="560" w:firstLine="420"/>
        <w:jc w:val="both"/>
        <w:rPr>
          <w:rFonts w:ascii="Microsoft Sans Serif" w:hAnsi="Microsoft Sans Serif" w:cs="Microsoft Sans Serif"/>
          <w:sz w:val="24"/>
          <w:szCs w:val="24"/>
        </w:rPr>
      </w:pPr>
      <w:r>
        <w:rPr>
          <w:rStyle w:val="BodyTextChar1"/>
          <w:color w:val="000000"/>
          <w:lang w:eastAsia="fr-FR"/>
        </w:rPr>
        <w:t>C’est à souper et lorsque les dames furent parties que j’ai eu une grande explication avec le Suisse... à propos je lui ai présenté la baronne comme la jeune harpiste. Donc, faisant de mon mieux le bébé je m’assis et Marcuard tout près de ma chaise, moi m’appuyant sur le dossier de ma chaise qui nous séparait. Pendant le souper par plusieurs demi-mots et plaisan</w:t>
      </w:r>
      <w:r>
        <w:rPr>
          <w:rStyle w:val="BodyTextChar1"/>
          <w:color w:val="000000"/>
          <w:lang w:eastAsia="fr-FR"/>
        </w:rPr>
        <w:softHyphen/>
        <w:t xml:space="preserve">teries sur </w:t>
      </w:r>
      <w:r w:rsidRPr="00B664FF">
        <w:rPr>
          <w:rStyle w:val="BodyTextChar1"/>
          <w:color w:val="000000"/>
          <w:lang w:eastAsia="en-US"/>
        </w:rPr>
        <w:t xml:space="preserve">Sorrento, </w:t>
      </w:r>
      <w:r>
        <w:rPr>
          <w:rStyle w:val="BodyTextChar1"/>
          <w:color w:val="000000"/>
          <w:lang w:eastAsia="fr-FR"/>
        </w:rPr>
        <w:t>des airs entendus et des allusions que je ne comprenais pas, Marcuard m’a exposé son désir de s’étendre sur cette grave question.</w:t>
      </w:r>
    </w:p>
    <w:p w14:paraId="3CA3FE99" w14:textId="77777777" w:rsidR="00D146CC" w:rsidRDefault="00A356CC">
      <w:pPr>
        <w:pStyle w:val="BodyText"/>
        <w:framePr w:w="6322" w:h="9854" w:hRule="exact" w:wrap="none" w:vAnchor="page" w:hAnchor="page" w:x="1767" w:y="1363"/>
        <w:numPr>
          <w:ilvl w:val="0"/>
          <w:numId w:val="9"/>
        </w:numPr>
        <w:tabs>
          <w:tab w:val="left" w:pos="1178"/>
        </w:tabs>
        <w:ind w:firstLine="980"/>
        <w:jc w:val="both"/>
        <w:rPr>
          <w:sz w:val="24"/>
          <w:szCs w:val="24"/>
        </w:rPr>
      </w:pPr>
      <w:r>
        <w:rPr>
          <w:rStyle w:val="BodyTextChar1"/>
          <w:color w:val="000000"/>
          <w:lang w:eastAsia="fr-FR"/>
        </w:rPr>
        <w:t>Je vous questionnerai là-dessus, lui disais-je en riant.</w:t>
      </w:r>
    </w:p>
    <w:p w14:paraId="7A6B185B" w14:textId="77777777" w:rsidR="00D146CC" w:rsidRDefault="00A356CC">
      <w:pPr>
        <w:pStyle w:val="BodyText"/>
        <w:framePr w:w="6322" w:h="9854" w:hRule="exact" w:wrap="none" w:vAnchor="page" w:hAnchor="page" w:x="1767" w:y="1363"/>
        <w:ind w:left="560" w:firstLine="420"/>
        <w:jc w:val="both"/>
        <w:rPr>
          <w:rFonts w:ascii="Microsoft Sans Serif" w:hAnsi="Microsoft Sans Serif" w:cs="Microsoft Sans Serif"/>
          <w:sz w:val="24"/>
          <w:szCs w:val="24"/>
        </w:rPr>
      </w:pPr>
      <w:r>
        <w:rPr>
          <w:rStyle w:val="BodyTextChar1"/>
          <w:color w:val="000000"/>
          <w:lang w:eastAsia="fr-FR"/>
        </w:rPr>
        <w:t xml:space="preserve">Et en effet je l’ai questionné et il m’a questionnée. Je ne sais déjà pourquoi il avait une si grande envie que je me </w:t>
      </w:r>
      <w:r>
        <w:rPr>
          <w:rStyle w:val="BodyTextChar1"/>
          <w:i/>
          <w:iCs/>
          <w:color w:val="000000"/>
          <w:lang w:eastAsia="fr-FR"/>
        </w:rPr>
        <w:t>réhabilitasse.</w:t>
      </w:r>
    </w:p>
    <w:p w14:paraId="79926705" w14:textId="77777777" w:rsidR="00D146CC" w:rsidRDefault="00A356CC">
      <w:pPr>
        <w:pStyle w:val="BodyText"/>
        <w:framePr w:w="6322" w:h="9854" w:hRule="exact" w:wrap="none" w:vAnchor="page" w:hAnchor="page" w:x="1767" w:y="1363"/>
        <w:ind w:left="560" w:firstLine="420"/>
        <w:jc w:val="both"/>
        <w:rPr>
          <w:rFonts w:ascii="Microsoft Sans Serif" w:hAnsi="Microsoft Sans Serif" w:cs="Microsoft Sans Serif"/>
          <w:sz w:val="24"/>
          <w:szCs w:val="24"/>
        </w:rPr>
      </w:pPr>
      <w:r>
        <w:rPr>
          <w:rStyle w:val="BodyTextChar1"/>
          <w:color w:val="000000"/>
          <w:lang w:eastAsia="fr-FR"/>
        </w:rPr>
        <w:t xml:space="preserve">Je commençai par </w:t>
      </w:r>
      <w:r w:rsidRPr="00B664FF">
        <w:rPr>
          <w:rStyle w:val="BodyTextChar1"/>
          <w:color w:val="000000"/>
          <w:lang w:eastAsia="en-US"/>
        </w:rPr>
        <w:t xml:space="preserve">Sorrento, </w:t>
      </w:r>
      <w:r>
        <w:rPr>
          <w:rStyle w:val="BodyTextChar1"/>
          <w:color w:val="000000"/>
          <w:lang w:eastAsia="fr-FR"/>
        </w:rPr>
        <w:t>il en savait aussi long que moi mais avec des garnitures fabriquées par Melissano, garnitures que je supprimai et dis presque toute la vérité en supprimant aussi mon attendrissement et en me moquant de ce qui m’a fait tant de mal. Et puis je disais : -”N’est-ce pas que c’était vilain, n’est-ce pas que c’était honteux ! Je ne comprenais pas I! Non, vous ne pouvez pas comprendre cela ! Mais moi à peine sortie de l’œuf, du nid maternel... enfin... je ne pouvais me faire aucune idée. Mais on ne le com</w:t>
      </w:r>
      <w:r>
        <w:rPr>
          <w:rStyle w:val="BodyTextChar1"/>
          <w:color w:val="000000"/>
          <w:lang w:eastAsia="fr-FR"/>
        </w:rPr>
        <w:t>prenait pas, naturellement. J’agissais n’y comprenant rien et l’on a pu dire que je m’étais promenée le soir dans un jardin...”</w:t>
      </w:r>
    </w:p>
    <w:p w14:paraId="008736B6" w14:textId="77777777" w:rsidR="00D146CC" w:rsidRDefault="00A356CC">
      <w:pPr>
        <w:pStyle w:val="BodyText"/>
        <w:framePr w:w="6322" w:h="9854" w:hRule="exact" w:wrap="none" w:vAnchor="page" w:hAnchor="page" w:x="1767" w:y="1363"/>
        <w:numPr>
          <w:ilvl w:val="0"/>
          <w:numId w:val="9"/>
        </w:numPr>
        <w:tabs>
          <w:tab w:val="left" w:pos="1187"/>
        </w:tabs>
        <w:ind w:firstLine="980"/>
        <w:jc w:val="both"/>
        <w:rPr>
          <w:sz w:val="24"/>
          <w:szCs w:val="24"/>
        </w:rPr>
      </w:pPr>
      <w:r>
        <w:rPr>
          <w:rStyle w:val="BodyTextChar1"/>
          <w:color w:val="000000"/>
          <w:lang w:eastAsia="fr-FR"/>
        </w:rPr>
        <w:t>Vous en pleurez ? demanda-t-il moitié riant.</w:t>
      </w:r>
    </w:p>
    <w:p w14:paraId="5E4A9C63" w14:textId="77777777" w:rsidR="00D146CC" w:rsidRDefault="00A356CC">
      <w:pPr>
        <w:pStyle w:val="BodyText"/>
        <w:framePr w:w="6322" w:h="9854" w:hRule="exact" w:wrap="none" w:vAnchor="page" w:hAnchor="page" w:x="1767" w:y="1363"/>
        <w:numPr>
          <w:ilvl w:val="0"/>
          <w:numId w:val="9"/>
        </w:numPr>
        <w:tabs>
          <w:tab w:val="left" w:pos="1182"/>
        </w:tabs>
        <w:ind w:firstLine="980"/>
        <w:jc w:val="both"/>
        <w:rPr>
          <w:sz w:val="24"/>
          <w:szCs w:val="24"/>
        </w:rPr>
      </w:pPr>
      <w:r>
        <w:rPr>
          <w:rStyle w:val="BodyTextChar1"/>
          <w:color w:val="000000"/>
          <w:lang w:eastAsia="fr-FR"/>
        </w:rPr>
        <w:t>J’en ai pleuré, répondis-je sérieuse.</w:t>
      </w:r>
    </w:p>
    <w:p w14:paraId="6F5E6B9D" w14:textId="77777777" w:rsidR="00D146CC" w:rsidRDefault="00A356CC">
      <w:pPr>
        <w:pStyle w:val="BodyText"/>
        <w:framePr w:w="6322" w:h="9854" w:hRule="exact" w:wrap="none" w:vAnchor="page" w:hAnchor="page" w:x="1767" w:y="1363"/>
        <w:numPr>
          <w:ilvl w:val="0"/>
          <w:numId w:val="9"/>
        </w:numPr>
        <w:tabs>
          <w:tab w:val="left" w:pos="1182"/>
        </w:tabs>
        <w:ind w:firstLine="980"/>
        <w:jc w:val="both"/>
        <w:rPr>
          <w:sz w:val="24"/>
          <w:szCs w:val="24"/>
        </w:rPr>
      </w:pPr>
      <w:r>
        <w:rPr>
          <w:rStyle w:val="BodyTextChar1"/>
          <w:color w:val="000000"/>
          <w:lang w:eastAsia="fr-FR"/>
        </w:rPr>
        <w:t>Oh ! vraiment.</w:t>
      </w:r>
    </w:p>
    <w:p w14:paraId="14534FB0" w14:textId="77777777" w:rsidR="00D146CC" w:rsidRDefault="00A356CC">
      <w:pPr>
        <w:pStyle w:val="BodyText"/>
        <w:framePr w:w="6322" w:h="9854" w:hRule="exact" w:wrap="none" w:vAnchor="page" w:hAnchor="page" w:x="1767" w:y="1363"/>
        <w:numPr>
          <w:ilvl w:val="0"/>
          <w:numId w:val="9"/>
        </w:numPr>
        <w:tabs>
          <w:tab w:val="left" w:pos="1161"/>
        </w:tabs>
        <w:ind w:left="560" w:firstLine="420"/>
        <w:jc w:val="both"/>
        <w:rPr>
          <w:sz w:val="24"/>
          <w:szCs w:val="24"/>
        </w:rPr>
      </w:pPr>
      <w:r>
        <w:rPr>
          <w:rStyle w:val="BodyTextChar1"/>
          <w:color w:val="000000"/>
          <w:lang w:eastAsia="fr-FR"/>
        </w:rPr>
        <w:t>Oui ! c’est que je n’avais idée de rien. Vous savez c’est maintenant seulement que j’ai compris tant de choses !...</w:t>
      </w:r>
    </w:p>
    <w:p w14:paraId="5B24CAE8" w14:textId="77777777" w:rsidR="00D146CC" w:rsidRDefault="00A356CC">
      <w:pPr>
        <w:pStyle w:val="BodyText"/>
        <w:framePr w:w="6322" w:h="9854" w:hRule="exact" w:wrap="none" w:vAnchor="page" w:hAnchor="page" w:x="1767" w:y="1363"/>
        <w:ind w:firstLine="980"/>
        <w:jc w:val="both"/>
        <w:rPr>
          <w:rFonts w:ascii="Microsoft Sans Serif" w:hAnsi="Microsoft Sans Serif" w:cs="Microsoft Sans Serif"/>
          <w:sz w:val="24"/>
          <w:szCs w:val="24"/>
        </w:rPr>
      </w:pPr>
      <w:r>
        <w:rPr>
          <w:rStyle w:val="BodyTextChar1"/>
          <w:color w:val="000000"/>
          <w:lang w:eastAsia="fr-FR"/>
        </w:rPr>
        <w:t>Je lui racontai mes suppositions sur ce qu’on supposerait.</w:t>
      </w:r>
    </w:p>
    <w:p w14:paraId="2D891A6C" w14:textId="77777777" w:rsidR="00D146CC" w:rsidRDefault="00A356CC">
      <w:pPr>
        <w:pStyle w:val="BodyText"/>
        <w:framePr w:w="6322" w:h="9854" w:hRule="exact" w:wrap="none" w:vAnchor="page" w:hAnchor="page" w:x="1767" w:y="1363"/>
        <w:ind w:left="560" w:firstLine="20"/>
        <w:jc w:val="both"/>
        <w:rPr>
          <w:rFonts w:ascii="Microsoft Sans Serif" w:hAnsi="Microsoft Sans Serif" w:cs="Microsoft Sans Serif"/>
          <w:sz w:val="24"/>
          <w:szCs w:val="24"/>
        </w:rPr>
      </w:pPr>
      <w:r>
        <w:rPr>
          <w:rStyle w:val="BodyTextChar1"/>
          <w:color w:val="000000"/>
          <w:lang w:eastAsia="fr-FR"/>
        </w:rPr>
        <w:t>- C’est un misérable que votre Alexandre ! - dis-je et comme c’était beaucoup, je lui racontai tout en répondant à ce qu’il me racontait à moi, presque tout, tout à mon avantage mais avec tant de naïveté, de vérité que je ne saurais écrire cette plaidoirie magistrale et vraiment habile. Parfois j’hésitais de mentir, je déteste mentir, et mes hésitations étaient comme des hési</w:t>
      </w:r>
      <w:r>
        <w:rPr>
          <w:rStyle w:val="BodyTextChar1"/>
          <w:color w:val="000000"/>
          <w:lang w:eastAsia="fr-FR"/>
        </w:rPr>
        <w:softHyphen/>
        <w:t>tations d’une toute autre nature. Il peut comprendre ce que j’avais inventé pour Rosalie. Il en fut content.</w:t>
      </w:r>
    </w:p>
    <w:p w14:paraId="7FC76989" w14:textId="77777777" w:rsidR="00D146CC" w:rsidRDefault="00A356CC">
      <w:pPr>
        <w:pStyle w:val="BodyText"/>
        <w:framePr w:w="6322" w:h="9854" w:hRule="exact" w:wrap="none" w:vAnchor="page" w:hAnchor="page" w:x="1767" w:y="1363"/>
        <w:ind w:left="560" w:firstLine="420"/>
        <w:jc w:val="both"/>
        <w:rPr>
          <w:rFonts w:ascii="Microsoft Sans Serif" w:hAnsi="Microsoft Sans Serif" w:cs="Microsoft Sans Serif"/>
          <w:sz w:val="24"/>
          <w:szCs w:val="24"/>
        </w:rPr>
      </w:pPr>
      <w:r>
        <w:rPr>
          <w:rStyle w:val="BodyTextChar1"/>
          <w:color w:val="000000"/>
          <w:lang w:eastAsia="fr-FR"/>
        </w:rPr>
        <w:t xml:space="preserve">C’est qu’il était inquiet, mes suppositions étaient justes, mais il assure qu’avec </w:t>
      </w:r>
      <w:r>
        <w:rPr>
          <w:rStyle w:val="BodyTextChar1"/>
          <w:color w:val="000000"/>
          <w:lang w:val="it-IT" w:eastAsia="it-IT"/>
        </w:rPr>
        <w:t xml:space="preserve">Larderei </w:t>
      </w:r>
      <w:r>
        <w:rPr>
          <w:rStyle w:val="BodyTextChar1"/>
          <w:color w:val="000000"/>
          <w:lang w:eastAsia="fr-FR"/>
        </w:rPr>
        <w:t xml:space="preserve">ça n’avait pas de conséquence. J’ai eu soin de le préparer à tout. A </w:t>
      </w:r>
      <w:r>
        <w:rPr>
          <w:rStyle w:val="BodyTextChar1"/>
          <w:color w:val="000000"/>
          <w:lang w:val="it-IT" w:eastAsia="it-IT"/>
        </w:rPr>
        <w:t xml:space="preserve">Cancello, </w:t>
      </w:r>
      <w:r>
        <w:rPr>
          <w:rStyle w:val="BodyTextChar1"/>
          <w:color w:val="000000"/>
          <w:lang w:eastAsia="fr-FR"/>
        </w:rPr>
        <w:t>à Monaco, au bal</w:t>
      </w:r>
    </w:p>
    <w:p w14:paraId="2028B7D7" w14:textId="77777777" w:rsidR="00D146CC" w:rsidRDefault="00A356CC">
      <w:pPr>
        <w:pStyle w:val="Headerorfooter0"/>
        <w:framePr w:wrap="none" w:vAnchor="page" w:hAnchor="page" w:x="4887" w:y="11352"/>
        <w:rPr>
          <w:rFonts w:ascii="Microsoft Sans Serif" w:hAnsi="Microsoft Sans Serif" w:cs="Microsoft Sans Serif"/>
          <w:sz w:val="24"/>
          <w:szCs w:val="24"/>
        </w:rPr>
      </w:pPr>
      <w:r>
        <w:rPr>
          <w:rStyle w:val="Headerorfooter"/>
          <w:color w:val="000000"/>
          <w:lang w:eastAsia="fr-FR"/>
        </w:rPr>
        <w:t>40</w:t>
      </w:r>
    </w:p>
    <w:p w14:paraId="55216B6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E212B85" w14:textId="77777777" w:rsidR="00D146CC" w:rsidRDefault="00A356CC">
      <w:pPr>
        <w:pStyle w:val="BodyText"/>
        <w:framePr w:w="6312" w:h="9830" w:hRule="exact" w:wrap="none" w:vAnchor="page" w:hAnchor="page" w:x="489" w:y="1363"/>
        <w:ind w:left="560" w:firstLine="20"/>
        <w:jc w:val="both"/>
        <w:rPr>
          <w:rFonts w:ascii="Microsoft Sans Serif" w:hAnsi="Microsoft Sans Serif" w:cs="Microsoft Sans Serif"/>
          <w:sz w:val="24"/>
          <w:szCs w:val="24"/>
        </w:rPr>
      </w:pPr>
      <w:r>
        <w:rPr>
          <w:rStyle w:val="BodyTextChar1"/>
          <w:color w:val="000000"/>
          <w:lang w:eastAsia="fr-FR"/>
        </w:rPr>
        <w:lastRenderedPageBreak/>
        <w:t>masqué, à notre explication, aux lettres, et à ma dernière réponse concernant l’orthographe à tout, mais si bien que j’en ressors blanche et pure comme un ange... Je m’en étonne et regrette de ne pouvoir l’écrire. C’est très curieux.</w:t>
      </w:r>
    </w:p>
    <w:p w14:paraId="598F91DD" w14:textId="77777777" w:rsidR="00D146CC" w:rsidRDefault="00A356CC">
      <w:pPr>
        <w:pStyle w:val="BodyText"/>
        <w:framePr w:w="6312" w:h="9830" w:hRule="exact" w:wrap="none" w:vAnchor="page" w:hAnchor="page" w:x="489" w:y="1363"/>
        <w:ind w:left="560"/>
        <w:jc w:val="both"/>
        <w:rPr>
          <w:rFonts w:ascii="Microsoft Sans Serif" w:hAnsi="Microsoft Sans Serif" w:cs="Microsoft Sans Serif"/>
          <w:sz w:val="24"/>
          <w:szCs w:val="24"/>
        </w:rPr>
      </w:pPr>
      <w:r>
        <w:rPr>
          <w:rStyle w:val="BodyTextChar1"/>
          <w:color w:val="000000"/>
          <w:lang w:eastAsia="fr-FR"/>
        </w:rPr>
        <w:t>Il voulait beaucoup, mais beaucoup savoir tout cela à fond, j’ai eu l’air d’avouer peu à peu et en réalité je m’avançais avec précaution, car il aurait pu le mal prendre. Il m’a tout raconté de Florence où l’on disait qu’il était mon fiancé.</w:t>
      </w:r>
    </w:p>
    <w:p w14:paraId="73DBB18F" w14:textId="77777777" w:rsidR="00D146CC" w:rsidRDefault="00A356CC">
      <w:pPr>
        <w:pStyle w:val="BodyText"/>
        <w:framePr w:w="6312" w:h="9830" w:hRule="exact" w:wrap="none" w:vAnchor="page" w:hAnchor="page" w:x="489" w:y="1363"/>
        <w:numPr>
          <w:ilvl w:val="0"/>
          <w:numId w:val="9"/>
        </w:numPr>
        <w:tabs>
          <w:tab w:val="left" w:pos="1156"/>
        </w:tabs>
        <w:ind w:left="560"/>
        <w:jc w:val="both"/>
        <w:rPr>
          <w:sz w:val="24"/>
          <w:szCs w:val="24"/>
        </w:rPr>
      </w:pPr>
      <w:r>
        <w:rPr>
          <w:rStyle w:val="BodyTextChar1"/>
          <w:color w:val="000000"/>
          <w:lang w:eastAsia="fr-FR"/>
        </w:rPr>
        <w:t xml:space="preserve">Vous savez, sa mère et la sœur et tout le monde ne faisaient que me demander de vous et si je croyais que ce serait un beau mariage pour Alexandre... la comtesse le désirait tant, vous savez. La jeune fille est charmante et tout cela. Puis au </w:t>
      </w:r>
      <w:r>
        <w:rPr>
          <w:rStyle w:val="BodyTextChar1"/>
          <w:color w:val="000000"/>
          <w:lang w:val="it-IT" w:eastAsia="it-IT"/>
        </w:rPr>
        <w:t xml:space="preserve">Skating </w:t>
      </w:r>
      <w:r>
        <w:rPr>
          <w:rStyle w:val="BodyTextChar1"/>
          <w:color w:val="000000"/>
          <w:lang w:eastAsia="fr-FR"/>
        </w:rPr>
        <w:t>aussi et partout. Vous vous souvenez comme ils vous regardaient...</w:t>
      </w:r>
    </w:p>
    <w:p w14:paraId="4E37B8D4" w14:textId="77777777" w:rsidR="00D146CC" w:rsidRDefault="00A356CC">
      <w:pPr>
        <w:pStyle w:val="BodyText"/>
        <w:framePr w:w="6312" w:h="9830" w:hRule="exact" w:wrap="none" w:vAnchor="page" w:hAnchor="page" w:x="489" w:y="1363"/>
        <w:numPr>
          <w:ilvl w:val="0"/>
          <w:numId w:val="9"/>
        </w:numPr>
        <w:tabs>
          <w:tab w:val="left" w:pos="1151"/>
        </w:tabs>
        <w:ind w:left="560"/>
        <w:jc w:val="both"/>
        <w:rPr>
          <w:sz w:val="24"/>
          <w:szCs w:val="24"/>
        </w:rPr>
      </w:pPr>
      <w:r>
        <w:rPr>
          <w:rStyle w:val="BodyTextChar1"/>
          <w:color w:val="000000"/>
          <w:lang w:eastAsia="fr-FR"/>
        </w:rPr>
        <w:t>Oh ! oui, moi aussi je les regardais [Mot noirci : beaucoup] Mme de Mirafiore [Mots noircis : est si adorable].</w:t>
      </w:r>
    </w:p>
    <w:p w14:paraId="4ABA7CD9" w14:textId="77777777" w:rsidR="00D146CC" w:rsidRDefault="00A356CC">
      <w:pPr>
        <w:pStyle w:val="BodyText"/>
        <w:framePr w:w="6312" w:h="9830" w:hRule="exact" w:wrap="none" w:vAnchor="page" w:hAnchor="page" w:x="489" w:y="1363"/>
        <w:numPr>
          <w:ilvl w:val="0"/>
          <w:numId w:val="9"/>
        </w:numPr>
        <w:tabs>
          <w:tab w:val="left" w:pos="1151"/>
        </w:tabs>
        <w:ind w:left="560"/>
        <w:jc w:val="both"/>
        <w:rPr>
          <w:sz w:val="24"/>
          <w:szCs w:val="24"/>
        </w:rPr>
      </w:pPr>
      <w:r>
        <w:rPr>
          <w:rStyle w:val="BodyTextChar1"/>
          <w:color w:val="000000"/>
          <w:lang w:eastAsia="fr-FR"/>
        </w:rPr>
        <w:t>L’autre soir ils y étaient pour cela et [Mot noirci : on ] me questionnait toujours, si [Mots noircis : la Famille] était comme il faut et si ça pouvait aller... J’ai répondu que la question n’était pas là, mais qu’il fallait avant tout savoir si la jeune fille consentirait. Alors on m’a tourmenté pour savoir ce que vous diriez et j’ai toujours dit... ai-je eu tort ?</w:t>
      </w:r>
    </w:p>
    <w:p w14:paraId="6F5476E2" w14:textId="77777777" w:rsidR="00D146CC" w:rsidRDefault="00A356CC">
      <w:pPr>
        <w:pStyle w:val="BodyText"/>
        <w:framePr w:w="6312" w:h="9830" w:hRule="exact" w:wrap="none" w:vAnchor="page" w:hAnchor="page" w:x="489" w:y="1363"/>
        <w:numPr>
          <w:ilvl w:val="0"/>
          <w:numId w:val="9"/>
        </w:numPr>
        <w:tabs>
          <w:tab w:val="left" w:pos="1158"/>
        </w:tabs>
        <w:ind w:firstLine="960"/>
        <w:jc w:val="both"/>
        <w:rPr>
          <w:sz w:val="24"/>
          <w:szCs w:val="24"/>
        </w:rPr>
      </w:pPr>
      <w:r>
        <w:rPr>
          <w:rStyle w:val="BodyTextChar1"/>
          <w:color w:val="000000"/>
          <w:lang w:eastAsia="fr-FR"/>
        </w:rPr>
        <w:t>Quoi ? !</w:t>
      </w:r>
    </w:p>
    <w:p w14:paraId="1661A514" w14:textId="77777777" w:rsidR="00D146CC" w:rsidRDefault="00A356CC">
      <w:pPr>
        <w:pStyle w:val="BodyText"/>
        <w:framePr w:w="6312" w:h="9830" w:hRule="exact" w:wrap="none" w:vAnchor="page" w:hAnchor="page" w:x="489" w:y="1363"/>
        <w:numPr>
          <w:ilvl w:val="0"/>
          <w:numId w:val="9"/>
        </w:numPr>
        <w:tabs>
          <w:tab w:val="left" w:pos="1162"/>
        </w:tabs>
        <w:ind w:firstLine="960"/>
        <w:jc w:val="both"/>
        <w:rPr>
          <w:sz w:val="24"/>
          <w:szCs w:val="24"/>
        </w:rPr>
      </w:pPr>
      <w:r>
        <w:rPr>
          <w:rStyle w:val="BodyTextChar1"/>
          <w:color w:val="000000"/>
          <w:lang w:eastAsia="fr-FR"/>
        </w:rPr>
        <w:t xml:space="preserve">Que je ne le croyais pas. </w:t>
      </w:r>
      <w:r>
        <w:rPr>
          <w:rStyle w:val="BodyTextChar1"/>
          <w:i/>
          <w:iCs/>
          <w:color w:val="000000"/>
          <w:lang w:eastAsia="fr-FR"/>
        </w:rPr>
        <w:t>Ai-je eu tort ?</w:t>
      </w:r>
    </w:p>
    <w:p w14:paraId="3B06B62D" w14:textId="77777777" w:rsidR="00D146CC" w:rsidRDefault="00A356CC">
      <w:pPr>
        <w:pStyle w:val="BodyText"/>
        <w:framePr w:w="6312" w:h="9830" w:hRule="exact" w:wrap="none" w:vAnchor="page" w:hAnchor="page" w:x="489" w:y="1363"/>
        <w:numPr>
          <w:ilvl w:val="0"/>
          <w:numId w:val="9"/>
        </w:numPr>
        <w:tabs>
          <w:tab w:val="left" w:pos="1158"/>
        </w:tabs>
        <w:ind w:firstLine="960"/>
        <w:jc w:val="both"/>
        <w:rPr>
          <w:sz w:val="24"/>
          <w:szCs w:val="24"/>
        </w:rPr>
      </w:pPr>
      <w:r>
        <w:rPr>
          <w:rStyle w:val="BodyTextChar1"/>
          <w:color w:val="000000"/>
          <w:lang w:val="it-IT" w:eastAsia="it-IT"/>
        </w:rPr>
        <w:t xml:space="preserve">Oh </w:t>
      </w:r>
      <w:r>
        <w:rPr>
          <w:rStyle w:val="BodyTextChar1"/>
          <w:color w:val="000000"/>
          <w:lang w:eastAsia="fr-FR"/>
        </w:rPr>
        <w:t>! non, non, vous aviez bien dit.</w:t>
      </w:r>
    </w:p>
    <w:p w14:paraId="0B87A1E2" w14:textId="77777777" w:rsidR="00D146CC" w:rsidRDefault="00A356CC">
      <w:pPr>
        <w:pStyle w:val="BodyText"/>
        <w:framePr w:w="6312" w:h="9830" w:hRule="exact" w:wrap="none" w:vAnchor="page" w:hAnchor="page" w:x="489" w:y="1363"/>
        <w:numPr>
          <w:ilvl w:val="0"/>
          <w:numId w:val="9"/>
        </w:numPr>
        <w:tabs>
          <w:tab w:val="left" w:pos="1158"/>
        </w:tabs>
        <w:ind w:firstLine="960"/>
        <w:jc w:val="both"/>
        <w:rPr>
          <w:sz w:val="24"/>
          <w:szCs w:val="24"/>
        </w:rPr>
      </w:pPr>
      <w:r>
        <w:rPr>
          <w:rStyle w:val="BodyTextChar1"/>
          <w:color w:val="000000"/>
          <w:lang w:eastAsia="fr-FR"/>
        </w:rPr>
        <w:t>J’avais raison ? ?</w:t>
      </w:r>
    </w:p>
    <w:p w14:paraId="6D5A2427" w14:textId="77777777" w:rsidR="00D146CC" w:rsidRDefault="00A356CC">
      <w:pPr>
        <w:pStyle w:val="BodyText"/>
        <w:framePr w:w="6312" w:h="9830" w:hRule="exact" w:wrap="none" w:vAnchor="page" w:hAnchor="page" w:x="489" w:y="1363"/>
        <w:numPr>
          <w:ilvl w:val="0"/>
          <w:numId w:val="9"/>
        </w:numPr>
        <w:tabs>
          <w:tab w:val="left" w:pos="1158"/>
        </w:tabs>
        <w:ind w:firstLine="960"/>
        <w:jc w:val="both"/>
        <w:rPr>
          <w:sz w:val="24"/>
          <w:szCs w:val="24"/>
        </w:rPr>
      </w:pPr>
      <w:r>
        <w:rPr>
          <w:rStyle w:val="BodyTextChar1"/>
          <w:color w:val="000000"/>
          <w:lang w:val="it-IT" w:eastAsia="it-IT"/>
        </w:rPr>
        <w:t xml:space="preserve">Oh </w:t>
      </w:r>
      <w:r>
        <w:rPr>
          <w:rStyle w:val="BodyTextChar1"/>
          <w:color w:val="000000"/>
          <w:lang w:eastAsia="fr-FR"/>
        </w:rPr>
        <w:t>! oui, je crois bien.</w:t>
      </w:r>
    </w:p>
    <w:p w14:paraId="3629F031" w14:textId="77777777" w:rsidR="00D146CC" w:rsidRDefault="00A356CC">
      <w:pPr>
        <w:pStyle w:val="BodyText"/>
        <w:framePr w:w="6312" w:h="9830" w:hRule="exact" w:wrap="none" w:vAnchor="page" w:hAnchor="page" w:x="489" w:y="1363"/>
        <w:numPr>
          <w:ilvl w:val="0"/>
          <w:numId w:val="9"/>
        </w:numPr>
        <w:tabs>
          <w:tab w:val="left" w:pos="1158"/>
        </w:tabs>
        <w:ind w:firstLine="960"/>
        <w:jc w:val="both"/>
        <w:rPr>
          <w:sz w:val="24"/>
          <w:szCs w:val="24"/>
        </w:rPr>
      </w:pPr>
      <w:r>
        <w:rPr>
          <w:rStyle w:val="BodyTextChar1"/>
          <w:color w:val="000000"/>
          <w:lang w:eastAsia="fr-FR"/>
        </w:rPr>
        <w:t>Alors je ne me trompais pas ?</w:t>
      </w:r>
    </w:p>
    <w:p w14:paraId="01F063BE" w14:textId="77777777" w:rsidR="00D146CC" w:rsidRDefault="00A356CC">
      <w:pPr>
        <w:pStyle w:val="BodyText"/>
        <w:framePr w:w="6312" w:h="9830" w:hRule="exact" w:wrap="none" w:vAnchor="page" w:hAnchor="page" w:x="489" w:y="1363"/>
        <w:numPr>
          <w:ilvl w:val="0"/>
          <w:numId w:val="9"/>
        </w:numPr>
        <w:tabs>
          <w:tab w:val="left" w:pos="1146"/>
        </w:tabs>
        <w:ind w:left="560"/>
        <w:jc w:val="both"/>
        <w:rPr>
          <w:sz w:val="24"/>
          <w:szCs w:val="24"/>
        </w:rPr>
      </w:pPr>
      <w:r>
        <w:rPr>
          <w:rStyle w:val="BodyTextChar1"/>
          <w:color w:val="000000"/>
          <w:lang w:eastAsia="fr-FR"/>
        </w:rPr>
        <w:t>Mais non, mais du tout. Je suis très contente que vous l’ayez dit. C’était, c’est la vérité.</w:t>
      </w:r>
    </w:p>
    <w:p w14:paraId="7E2F1EA0" w14:textId="77777777" w:rsidR="00D146CC" w:rsidRDefault="00A356CC">
      <w:pPr>
        <w:pStyle w:val="BodyText"/>
        <w:framePr w:w="6312" w:h="9830" w:hRule="exact" w:wrap="none" w:vAnchor="page" w:hAnchor="page" w:x="489" w:y="1363"/>
        <w:numPr>
          <w:ilvl w:val="0"/>
          <w:numId w:val="9"/>
        </w:numPr>
        <w:tabs>
          <w:tab w:val="left" w:pos="1151"/>
        </w:tabs>
        <w:ind w:left="560"/>
        <w:jc w:val="both"/>
        <w:rPr>
          <w:sz w:val="24"/>
          <w:szCs w:val="24"/>
        </w:rPr>
      </w:pPr>
      <w:r>
        <w:rPr>
          <w:rStyle w:val="BodyTextChar1"/>
          <w:color w:val="000000"/>
          <w:lang w:eastAsia="fr-FR"/>
        </w:rPr>
        <w:t>C’est ce que j’ai toujours pensé. Parce que... cela ne pouvait pas être, je me disais que Mlle Bashkirtseff en rit, c’est une extravagance de sa part ?...</w:t>
      </w:r>
    </w:p>
    <w:p w14:paraId="70B6DF94" w14:textId="77777777" w:rsidR="00D146CC" w:rsidRDefault="00A356CC">
      <w:pPr>
        <w:pStyle w:val="BodyText"/>
        <w:framePr w:w="6312" w:h="9830" w:hRule="exact" w:wrap="none" w:vAnchor="page" w:hAnchor="page" w:x="489" w:y="1363"/>
        <w:numPr>
          <w:ilvl w:val="0"/>
          <w:numId w:val="9"/>
        </w:numPr>
        <w:tabs>
          <w:tab w:val="left" w:pos="1162"/>
        </w:tabs>
        <w:ind w:firstLine="960"/>
        <w:jc w:val="both"/>
        <w:rPr>
          <w:sz w:val="24"/>
          <w:szCs w:val="24"/>
        </w:rPr>
      </w:pPr>
      <w:r>
        <w:rPr>
          <w:rStyle w:val="BodyTextChar1"/>
          <w:color w:val="000000"/>
          <w:lang w:eastAsia="fr-FR"/>
        </w:rPr>
        <w:t>Oui... oui sans doute.</w:t>
      </w:r>
    </w:p>
    <w:p w14:paraId="32AC207C" w14:textId="77777777" w:rsidR="00D146CC" w:rsidRDefault="00A356CC">
      <w:pPr>
        <w:pStyle w:val="BodyText"/>
        <w:framePr w:w="6312" w:h="9830" w:hRule="exact" w:wrap="none" w:vAnchor="page" w:hAnchor="page" w:x="489" w:y="1363"/>
        <w:numPr>
          <w:ilvl w:val="0"/>
          <w:numId w:val="9"/>
        </w:numPr>
        <w:tabs>
          <w:tab w:val="left" w:pos="1156"/>
        </w:tabs>
        <w:ind w:left="560"/>
        <w:jc w:val="both"/>
        <w:rPr>
          <w:sz w:val="24"/>
          <w:szCs w:val="24"/>
        </w:rPr>
      </w:pPr>
      <w:r>
        <w:rPr>
          <w:rStyle w:val="BodyTextChar1"/>
          <w:color w:val="000000"/>
          <w:lang w:eastAsia="fr-FR"/>
        </w:rPr>
        <w:t>Un moment j’ai même été assez inquiet... c’est lorsqu’il est allé à Nice. On avait fait courir le bruit que vous étiez fiancés à Naples, on le disait à Florence mais je savais à quoi m’en tenir... Mais quand il est allé à Nice j’ai pensé que c’était une affaire conclue et alors me souvenant de ce que je vous en avais dit... Dans tout ce que j’ai dit j’ai été sincère mais enfin, c’était du mal. J’avais peur que vous ne me prissiez pour un jaloux, un brouillon... de même que la comtesse à qui j’avais toujours</w:t>
      </w:r>
      <w:r>
        <w:rPr>
          <w:rStyle w:val="BodyTextChar1"/>
          <w:color w:val="000000"/>
          <w:lang w:eastAsia="fr-FR"/>
        </w:rPr>
        <w:t xml:space="preserve"> dit... que </w:t>
      </w:r>
      <w:r>
        <w:rPr>
          <w:rStyle w:val="BodyTextChar1"/>
          <w:i/>
          <w:iCs/>
          <w:color w:val="000000"/>
          <w:lang w:eastAsia="fr-FR"/>
        </w:rPr>
        <w:t>Non</w:t>
      </w:r>
      <w:r>
        <w:rPr>
          <w:rStyle w:val="BodyTextChar1"/>
          <w:color w:val="000000"/>
          <w:lang w:eastAsia="fr-FR"/>
        </w:rPr>
        <w:t xml:space="preserve"> et non.</w:t>
      </w:r>
    </w:p>
    <w:p w14:paraId="1067084C" w14:textId="77777777" w:rsidR="00D146CC" w:rsidRDefault="00A356CC">
      <w:pPr>
        <w:pStyle w:val="Headerorfooter0"/>
        <w:framePr w:wrap="none" w:vAnchor="page" w:hAnchor="page" w:x="3575" w:y="11323"/>
        <w:rPr>
          <w:rFonts w:ascii="Microsoft Sans Serif" w:hAnsi="Microsoft Sans Serif" w:cs="Microsoft Sans Serif"/>
          <w:sz w:val="24"/>
          <w:szCs w:val="24"/>
        </w:rPr>
      </w:pPr>
      <w:r>
        <w:rPr>
          <w:rStyle w:val="Headerorfooter"/>
          <w:color w:val="000000"/>
          <w:lang w:eastAsia="fr-FR"/>
        </w:rPr>
        <w:t>41</w:t>
      </w:r>
    </w:p>
    <w:p w14:paraId="5BB5F78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EE56DB9"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lastRenderedPageBreak/>
        <w:t>Etes-vous rassuré à présent ?</w:t>
      </w:r>
    </w:p>
    <w:p w14:paraId="72AF4C30" w14:textId="77777777" w:rsidR="00D146CC" w:rsidRDefault="00A356CC">
      <w:pPr>
        <w:pStyle w:val="Bodytext20"/>
        <w:framePr w:w="6312" w:h="9840" w:hRule="exact" w:wrap="none" w:vAnchor="page" w:hAnchor="page" w:x="1772" w:y="1378"/>
        <w:numPr>
          <w:ilvl w:val="0"/>
          <w:numId w:val="10"/>
        </w:numPr>
        <w:tabs>
          <w:tab w:val="left" w:pos="1213"/>
        </w:tabs>
        <w:spacing w:line="240" w:lineRule="auto"/>
        <w:ind w:left="0" w:firstLine="960"/>
        <w:rPr>
          <w:sz w:val="24"/>
          <w:szCs w:val="24"/>
        </w:rPr>
      </w:pPr>
      <w:r>
        <w:rPr>
          <w:rStyle w:val="Bodytext2"/>
          <w:color w:val="000000"/>
          <w:lang w:eastAsia="fr-FR"/>
        </w:rPr>
        <w:t>[Mot noirci : Oui]</w:t>
      </w:r>
    </w:p>
    <w:p w14:paraId="4A0AC28D" w14:textId="77777777" w:rsidR="00D146CC" w:rsidRDefault="00A356CC">
      <w:pPr>
        <w:pStyle w:val="BodyText"/>
        <w:framePr w:w="6312" w:h="9840" w:hRule="exact" w:wrap="none" w:vAnchor="page" w:hAnchor="page" w:x="1772" w:y="1378"/>
        <w:ind w:left="560" w:firstLine="420"/>
        <w:jc w:val="both"/>
        <w:rPr>
          <w:rFonts w:ascii="Microsoft Sans Serif" w:hAnsi="Microsoft Sans Serif" w:cs="Microsoft Sans Serif"/>
          <w:sz w:val="24"/>
          <w:szCs w:val="24"/>
        </w:rPr>
      </w:pPr>
      <w:r>
        <w:rPr>
          <w:rStyle w:val="BodyTextChar1"/>
          <w:color w:val="000000"/>
          <w:lang w:eastAsia="fr-FR"/>
        </w:rPr>
        <w:t>Je n’avais rien changé à l’histoire excepté ceci : Alexandre m’a vaguement parlé de... que si un jour... enfin.</w:t>
      </w:r>
    </w:p>
    <w:p w14:paraId="19D67178" w14:textId="77777777" w:rsidR="00D146CC" w:rsidRDefault="00A356CC">
      <w:pPr>
        <w:pStyle w:val="BodyText"/>
        <w:framePr w:w="6312" w:h="9840" w:hRule="exact" w:wrap="none" w:vAnchor="page" w:hAnchor="page" w:x="1772" w:y="1378"/>
        <w:numPr>
          <w:ilvl w:val="0"/>
          <w:numId w:val="10"/>
        </w:numPr>
        <w:tabs>
          <w:tab w:val="left" w:pos="1222"/>
        </w:tabs>
        <w:ind w:firstLine="960"/>
        <w:rPr>
          <w:sz w:val="24"/>
          <w:szCs w:val="24"/>
        </w:rPr>
      </w:pPr>
      <w:r>
        <w:rPr>
          <w:rStyle w:val="BodyTextChar1"/>
          <w:color w:val="000000"/>
          <w:lang w:eastAsia="fr-FR"/>
        </w:rPr>
        <w:t>Que si ? ?</w:t>
      </w:r>
    </w:p>
    <w:p w14:paraId="52CBBEB1" w14:textId="77777777" w:rsidR="00D146CC" w:rsidRDefault="00A356CC">
      <w:pPr>
        <w:pStyle w:val="BodyText"/>
        <w:framePr w:w="6312" w:h="9840" w:hRule="exact" w:wrap="none" w:vAnchor="page" w:hAnchor="page" w:x="1772" w:y="1378"/>
        <w:numPr>
          <w:ilvl w:val="0"/>
          <w:numId w:val="10"/>
        </w:numPr>
        <w:tabs>
          <w:tab w:val="left" w:pos="1222"/>
        </w:tabs>
        <w:ind w:firstLine="960"/>
        <w:rPr>
          <w:sz w:val="24"/>
          <w:szCs w:val="24"/>
        </w:rPr>
      </w:pPr>
      <w:r>
        <w:rPr>
          <w:rStyle w:val="BodyTextChar1"/>
          <w:color w:val="000000"/>
          <w:lang w:eastAsia="fr-FR"/>
        </w:rPr>
        <w:t>Oh ! c’est difficile à dire.</w:t>
      </w:r>
    </w:p>
    <w:p w14:paraId="6D5F6BAF" w14:textId="77777777" w:rsidR="00D146CC" w:rsidRDefault="00A356CC">
      <w:pPr>
        <w:pStyle w:val="BodyText"/>
        <w:framePr w:w="6312" w:h="9840" w:hRule="exact" w:wrap="none" w:vAnchor="page" w:hAnchor="page" w:x="1772" w:y="1378"/>
        <w:numPr>
          <w:ilvl w:val="0"/>
          <w:numId w:val="10"/>
        </w:numPr>
        <w:tabs>
          <w:tab w:val="left" w:pos="1218"/>
        </w:tabs>
        <w:ind w:firstLine="960"/>
        <w:rPr>
          <w:sz w:val="24"/>
          <w:szCs w:val="24"/>
        </w:rPr>
      </w:pPr>
      <w:r>
        <w:rPr>
          <w:rStyle w:val="BodyTextChar1"/>
          <w:color w:val="000000"/>
          <w:lang w:eastAsia="fr-FR"/>
        </w:rPr>
        <w:t>Voyons.</w:t>
      </w:r>
    </w:p>
    <w:p w14:paraId="00B2FB2F" w14:textId="77777777" w:rsidR="00D146CC" w:rsidRDefault="00A356CC">
      <w:pPr>
        <w:pStyle w:val="BodyText"/>
        <w:framePr w:w="6312" w:h="9840" w:hRule="exact" w:wrap="none" w:vAnchor="page" w:hAnchor="page" w:x="1772" w:y="1378"/>
        <w:numPr>
          <w:ilvl w:val="0"/>
          <w:numId w:val="10"/>
        </w:numPr>
        <w:tabs>
          <w:tab w:val="left" w:pos="1218"/>
        </w:tabs>
        <w:ind w:firstLine="960"/>
        <w:rPr>
          <w:sz w:val="24"/>
          <w:szCs w:val="24"/>
        </w:rPr>
      </w:pPr>
      <w:r>
        <w:rPr>
          <w:rStyle w:val="BodyTextChar1"/>
          <w:color w:val="000000"/>
          <w:lang w:eastAsia="fr-FR"/>
        </w:rPr>
        <w:t>Je ne peux pas !</w:t>
      </w:r>
    </w:p>
    <w:p w14:paraId="6D5AEF0C" w14:textId="77777777" w:rsidR="00D146CC" w:rsidRDefault="00A356CC">
      <w:pPr>
        <w:pStyle w:val="BodyText"/>
        <w:framePr w:w="6312" w:h="9840" w:hRule="exact" w:wrap="none" w:vAnchor="page" w:hAnchor="page" w:x="1772" w:y="1378"/>
        <w:numPr>
          <w:ilvl w:val="0"/>
          <w:numId w:val="10"/>
        </w:numPr>
        <w:tabs>
          <w:tab w:val="left" w:pos="1218"/>
        </w:tabs>
        <w:ind w:firstLine="960"/>
        <w:jc w:val="both"/>
        <w:rPr>
          <w:sz w:val="24"/>
          <w:szCs w:val="24"/>
        </w:rPr>
      </w:pPr>
      <w:r>
        <w:rPr>
          <w:rStyle w:val="BodyTextChar1"/>
          <w:color w:val="000000"/>
          <w:lang w:eastAsia="fr-FR"/>
        </w:rPr>
        <w:t>Que si un jour il se mettait à vos pieds ?... est-ce cela ?</w:t>
      </w:r>
    </w:p>
    <w:p w14:paraId="5491894F"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Non ! oui ! je ne sais pas, j’ai oublié.</w:t>
      </w:r>
    </w:p>
    <w:p w14:paraId="6E4D7AEE"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Alors c’est bien cela, et vous l’avez remis à sa place ?</w:t>
      </w:r>
    </w:p>
    <w:p w14:paraId="2D71F77F"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Je crois bien, c’est-à-dire.</w:t>
      </w:r>
    </w:p>
    <w:p w14:paraId="08308082" w14:textId="77777777" w:rsidR="00D146CC" w:rsidRDefault="00A356CC">
      <w:pPr>
        <w:pStyle w:val="BodyText"/>
        <w:framePr w:w="6312" w:h="9840" w:hRule="exact" w:wrap="none" w:vAnchor="page" w:hAnchor="page" w:x="1772" w:y="1378"/>
        <w:ind w:firstLine="960"/>
        <w:jc w:val="both"/>
        <w:rPr>
          <w:rFonts w:ascii="Microsoft Sans Serif" w:hAnsi="Microsoft Sans Serif" w:cs="Microsoft Sans Serif"/>
          <w:sz w:val="24"/>
          <w:szCs w:val="24"/>
        </w:rPr>
      </w:pPr>
      <w:r>
        <w:rPr>
          <w:rStyle w:val="BodyTextChar1"/>
          <w:color w:val="000000"/>
          <w:lang w:eastAsia="fr-FR"/>
        </w:rPr>
        <w:t>Et dans ce genre le reste.</w:t>
      </w:r>
    </w:p>
    <w:p w14:paraId="47BEA5A3"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On disait que vous étiez amoureuse de lui.</w:t>
      </w:r>
    </w:p>
    <w:p w14:paraId="77E530B5" w14:textId="77777777" w:rsidR="00D146CC" w:rsidRDefault="00A356CC">
      <w:pPr>
        <w:pStyle w:val="BodyText"/>
        <w:framePr w:w="6312" w:h="9840" w:hRule="exact" w:wrap="none" w:vAnchor="page" w:hAnchor="page" w:x="1772" w:y="1378"/>
        <w:numPr>
          <w:ilvl w:val="0"/>
          <w:numId w:val="10"/>
        </w:numPr>
        <w:tabs>
          <w:tab w:val="left" w:pos="1218"/>
        </w:tabs>
        <w:ind w:firstLine="960"/>
        <w:rPr>
          <w:sz w:val="24"/>
          <w:szCs w:val="24"/>
        </w:rPr>
      </w:pPr>
      <w:r>
        <w:rPr>
          <w:rStyle w:val="BodyTextChar1"/>
          <w:color w:val="000000"/>
          <w:lang w:eastAsia="fr-FR"/>
        </w:rPr>
        <w:t>Vraiment.</w:t>
      </w:r>
    </w:p>
    <w:p w14:paraId="2E8A8F6F" w14:textId="77777777" w:rsidR="00D146CC" w:rsidRDefault="00A356CC">
      <w:pPr>
        <w:pStyle w:val="BodyText"/>
        <w:framePr w:w="6312" w:h="9840" w:hRule="exact" w:wrap="none" w:vAnchor="page" w:hAnchor="page" w:x="1772" w:y="1378"/>
        <w:numPr>
          <w:ilvl w:val="0"/>
          <w:numId w:val="10"/>
        </w:numPr>
        <w:tabs>
          <w:tab w:val="left" w:pos="1218"/>
        </w:tabs>
        <w:ind w:firstLine="960"/>
        <w:jc w:val="both"/>
        <w:rPr>
          <w:sz w:val="24"/>
          <w:szCs w:val="24"/>
        </w:rPr>
      </w:pPr>
      <w:r>
        <w:rPr>
          <w:rStyle w:val="BodyTextChar1"/>
          <w:color w:val="000000"/>
          <w:lang w:eastAsia="fr-FR"/>
        </w:rPr>
        <w:t>Vous aviez donné lieu de le croire.</w:t>
      </w:r>
    </w:p>
    <w:p w14:paraId="14AD5C96"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val="it-IT" w:eastAsia="it-IT"/>
        </w:rPr>
        <w:t xml:space="preserve">Oh </w:t>
      </w:r>
      <w:r>
        <w:rPr>
          <w:rStyle w:val="BodyTextChar1"/>
          <w:color w:val="000000"/>
          <w:lang w:eastAsia="fr-FR"/>
        </w:rPr>
        <w:t>! comment ?</w:t>
      </w:r>
    </w:p>
    <w:p w14:paraId="59C59000"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 xml:space="preserve">Mais... à </w:t>
      </w:r>
      <w:r w:rsidRPr="00B664FF">
        <w:rPr>
          <w:rStyle w:val="BodyTextChar1"/>
          <w:color w:val="000000"/>
          <w:lang w:eastAsia="en-US"/>
        </w:rPr>
        <w:t xml:space="preserve">Sorrento, </w:t>
      </w:r>
      <w:r>
        <w:rPr>
          <w:rStyle w:val="BodyTextChar1"/>
          <w:color w:val="000000"/>
          <w:lang w:eastAsia="fr-FR"/>
        </w:rPr>
        <w:t>le soir, Melissano qui était là.</w:t>
      </w:r>
    </w:p>
    <w:p w14:paraId="0B3241F8" w14:textId="77777777" w:rsidR="00D146CC" w:rsidRDefault="00A356CC">
      <w:pPr>
        <w:pStyle w:val="BodyText"/>
        <w:framePr w:w="6312" w:h="9840" w:hRule="exact" w:wrap="none" w:vAnchor="page" w:hAnchor="page" w:x="1772" w:y="1378"/>
        <w:numPr>
          <w:ilvl w:val="0"/>
          <w:numId w:val="10"/>
        </w:numPr>
        <w:tabs>
          <w:tab w:val="left" w:pos="1221"/>
        </w:tabs>
        <w:ind w:left="560" w:firstLine="420"/>
        <w:jc w:val="both"/>
        <w:rPr>
          <w:sz w:val="24"/>
          <w:szCs w:val="24"/>
        </w:rPr>
      </w:pPr>
      <w:r>
        <w:rPr>
          <w:rStyle w:val="BodyTextChar1"/>
          <w:color w:val="000000"/>
          <w:lang w:eastAsia="fr-FR"/>
        </w:rPr>
        <w:t xml:space="preserve">Oh ! vous avez raison, </w:t>
      </w:r>
      <w:r>
        <w:rPr>
          <w:rStyle w:val="BodyTextChar1"/>
          <w:color w:val="000000"/>
          <w:lang w:val="it-IT" w:eastAsia="it-IT"/>
        </w:rPr>
        <w:t xml:space="preserve">oh </w:t>
      </w:r>
      <w:r>
        <w:rPr>
          <w:rStyle w:val="BodyTextChar1"/>
          <w:color w:val="000000"/>
          <w:lang w:eastAsia="fr-FR"/>
        </w:rPr>
        <w:t>! c’est vrai ! J’étais si... bête alors. Est-ce que j’avais idée des promenades avec des mes</w:t>
      </w:r>
      <w:r>
        <w:rPr>
          <w:rStyle w:val="BodyTextChar1"/>
          <w:color w:val="000000"/>
          <w:lang w:eastAsia="fr-FR"/>
        </w:rPr>
        <w:softHyphen/>
        <w:t>sieurs, d’excursions, de pique-niques ! Le croiriez-vous, Monsieur, il y a eu des choses que j’ai laissé passer et que je n’ai comprises qu’ici à Paris. J’étais enfant ou sotte, je ne sais plus...</w:t>
      </w:r>
    </w:p>
    <w:p w14:paraId="22198523"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Et c’est au jardin que vous l’avez remis en place ?</w:t>
      </w:r>
    </w:p>
    <w:p w14:paraId="4815527A"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Pourquoi, pour quoi ?</w:t>
      </w:r>
    </w:p>
    <w:p w14:paraId="7509E616" w14:textId="77777777" w:rsidR="00D146CC" w:rsidRDefault="00A356CC">
      <w:pPr>
        <w:pStyle w:val="BodyText"/>
        <w:framePr w:w="6312" w:h="9840" w:hRule="exact" w:wrap="none" w:vAnchor="page" w:hAnchor="page" w:x="1772" w:y="1378"/>
        <w:numPr>
          <w:ilvl w:val="0"/>
          <w:numId w:val="10"/>
        </w:numPr>
        <w:tabs>
          <w:tab w:val="left" w:pos="1221"/>
        </w:tabs>
        <w:ind w:left="560" w:firstLine="420"/>
        <w:jc w:val="both"/>
        <w:rPr>
          <w:sz w:val="24"/>
          <w:szCs w:val="24"/>
        </w:rPr>
      </w:pPr>
      <w:r>
        <w:rPr>
          <w:rStyle w:val="BodyTextChar1"/>
          <w:color w:val="000000"/>
          <w:lang w:eastAsia="fr-FR"/>
        </w:rPr>
        <w:t>Il vous avait dit que... enfin, je vous adore, je vous aime.. etc. et alors vous d’un air très froid vous lui auriez dit : Eh bien Monsieur si vous m’adorez, vous savez ce que vous avez à faire et à qui vous adresser.</w:t>
      </w:r>
    </w:p>
    <w:p w14:paraId="17CCDD0B"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Et lui ?</w:t>
      </w:r>
    </w:p>
    <w:p w14:paraId="2948BD00" w14:textId="77777777" w:rsidR="00D146CC" w:rsidRDefault="00A356CC">
      <w:pPr>
        <w:pStyle w:val="BodyText"/>
        <w:framePr w:w="6312" w:h="9840" w:hRule="exact" w:wrap="none" w:vAnchor="page" w:hAnchor="page" w:x="1772" w:y="1378"/>
        <w:numPr>
          <w:ilvl w:val="0"/>
          <w:numId w:val="10"/>
        </w:numPr>
        <w:tabs>
          <w:tab w:val="left" w:pos="1218"/>
        </w:tabs>
        <w:ind w:firstLine="960"/>
        <w:jc w:val="both"/>
        <w:rPr>
          <w:sz w:val="24"/>
          <w:szCs w:val="24"/>
        </w:rPr>
      </w:pPr>
      <w:r>
        <w:rPr>
          <w:rStyle w:val="BodyTextChar1"/>
          <w:color w:val="000000"/>
          <w:lang w:eastAsia="fr-FR"/>
        </w:rPr>
        <w:t>Et il aurait été interloqué...</w:t>
      </w:r>
    </w:p>
    <w:p w14:paraId="66875FD8"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Non, ce n’est pas vrai, cela n’a jamais été.</w:t>
      </w:r>
    </w:p>
    <w:p w14:paraId="7274E02B"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Et c’est tout ? ?</w:t>
      </w:r>
    </w:p>
    <w:p w14:paraId="08C8D7BF" w14:textId="77777777" w:rsidR="00D146CC" w:rsidRDefault="00A356CC">
      <w:pPr>
        <w:pStyle w:val="BodyText"/>
        <w:framePr w:w="6312" w:h="9840" w:hRule="exact" w:wrap="none" w:vAnchor="page" w:hAnchor="page" w:x="1772" w:y="1378"/>
        <w:numPr>
          <w:ilvl w:val="0"/>
          <w:numId w:val="10"/>
        </w:numPr>
        <w:tabs>
          <w:tab w:val="left" w:pos="1218"/>
        </w:tabs>
        <w:ind w:firstLine="960"/>
        <w:jc w:val="both"/>
        <w:rPr>
          <w:sz w:val="24"/>
          <w:szCs w:val="24"/>
        </w:rPr>
      </w:pPr>
      <w:r>
        <w:rPr>
          <w:rStyle w:val="BodyTextChar1"/>
          <w:color w:val="000000"/>
          <w:lang w:eastAsia="fr-FR"/>
        </w:rPr>
        <w:t>Mais oui Monsieur.</w:t>
      </w:r>
    </w:p>
    <w:p w14:paraId="1C097343" w14:textId="77777777" w:rsidR="00D146CC" w:rsidRDefault="00A356CC">
      <w:pPr>
        <w:pStyle w:val="BodyText"/>
        <w:framePr w:w="6312" w:h="9840" w:hRule="exact" w:wrap="none" w:vAnchor="page" w:hAnchor="page" w:x="1772" w:y="1378"/>
        <w:numPr>
          <w:ilvl w:val="0"/>
          <w:numId w:val="10"/>
        </w:numPr>
        <w:tabs>
          <w:tab w:val="left" w:pos="1218"/>
        </w:tabs>
        <w:ind w:firstLine="960"/>
        <w:jc w:val="both"/>
        <w:rPr>
          <w:sz w:val="24"/>
          <w:szCs w:val="24"/>
        </w:rPr>
      </w:pPr>
      <w:r>
        <w:rPr>
          <w:rStyle w:val="BodyTextChar1"/>
          <w:color w:val="000000"/>
          <w:lang w:eastAsia="fr-FR"/>
        </w:rPr>
        <w:t>Vous n’êtes pas sincère.</w:t>
      </w:r>
    </w:p>
    <w:p w14:paraId="31977FA6" w14:textId="77777777" w:rsidR="00D146CC" w:rsidRDefault="00A356CC">
      <w:pPr>
        <w:pStyle w:val="BodyText"/>
        <w:framePr w:w="6312" w:h="9840" w:hRule="exact" w:wrap="none" w:vAnchor="page" w:hAnchor="page" w:x="1772" w:y="1378"/>
        <w:numPr>
          <w:ilvl w:val="0"/>
          <w:numId w:val="10"/>
        </w:numPr>
        <w:tabs>
          <w:tab w:val="left" w:pos="1218"/>
        </w:tabs>
        <w:ind w:firstLine="960"/>
        <w:jc w:val="both"/>
        <w:rPr>
          <w:sz w:val="24"/>
          <w:szCs w:val="24"/>
        </w:rPr>
      </w:pPr>
      <w:r>
        <w:rPr>
          <w:rStyle w:val="BodyTextChar1"/>
          <w:color w:val="000000"/>
          <w:lang w:eastAsia="fr-FR"/>
        </w:rPr>
        <w:t>Oh ! c’est vous qui me le dites !</w:t>
      </w:r>
    </w:p>
    <w:p w14:paraId="1C08C086"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Vous ne dites pas tout...</w:t>
      </w:r>
    </w:p>
    <w:p w14:paraId="16CE9785" w14:textId="77777777" w:rsidR="00D146CC" w:rsidRDefault="00A356CC">
      <w:pPr>
        <w:pStyle w:val="BodyText"/>
        <w:framePr w:w="6312" w:h="9840" w:hRule="exact" w:wrap="none" w:vAnchor="page" w:hAnchor="page" w:x="1772" w:y="1378"/>
        <w:numPr>
          <w:ilvl w:val="0"/>
          <w:numId w:val="10"/>
        </w:numPr>
        <w:tabs>
          <w:tab w:val="left" w:pos="1221"/>
        </w:tabs>
        <w:ind w:left="560" w:firstLine="420"/>
        <w:jc w:val="both"/>
        <w:rPr>
          <w:sz w:val="24"/>
          <w:szCs w:val="24"/>
        </w:rPr>
      </w:pPr>
      <w:r>
        <w:rPr>
          <w:rStyle w:val="BodyTextChar1"/>
          <w:color w:val="000000"/>
          <w:lang w:eastAsia="fr-FR"/>
        </w:rPr>
        <w:t>Quoi alors, voyons, Monsieur, ne me tourmentez pas, tirons tout cela au clair et vite !</w:t>
      </w:r>
    </w:p>
    <w:p w14:paraId="0E977DB2"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Il avait osé... vous prendre la main, vous baiser !...</w:t>
      </w:r>
    </w:p>
    <w:p w14:paraId="64BDC7DD" w14:textId="77777777" w:rsidR="00D146CC" w:rsidRDefault="00A356CC">
      <w:pPr>
        <w:pStyle w:val="BodyText"/>
        <w:framePr w:w="6312" w:h="9840" w:hRule="exact" w:wrap="none" w:vAnchor="page" w:hAnchor="page" w:x="1772" w:y="1378"/>
        <w:numPr>
          <w:ilvl w:val="0"/>
          <w:numId w:val="10"/>
        </w:numPr>
        <w:tabs>
          <w:tab w:val="left" w:pos="1222"/>
        </w:tabs>
        <w:ind w:firstLine="960"/>
        <w:jc w:val="both"/>
        <w:rPr>
          <w:sz w:val="24"/>
          <w:szCs w:val="24"/>
        </w:rPr>
      </w:pPr>
      <w:r>
        <w:rPr>
          <w:rStyle w:val="BodyTextChar1"/>
          <w:color w:val="000000"/>
          <w:lang w:eastAsia="fr-FR"/>
        </w:rPr>
        <w:t>Et puis ?...</w:t>
      </w:r>
    </w:p>
    <w:p w14:paraId="5FA95DF2" w14:textId="77777777" w:rsidR="00D146CC" w:rsidRDefault="00A356CC">
      <w:pPr>
        <w:pStyle w:val="BodyText"/>
        <w:framePr w:w="6312" w:h="9840" w:hRule="exact" w:wrap="none" w:vAnchor="page" w:hAnchor="page" w:x="1772" w:y="1378"/>
        <w:numPr>
          <w:ilvl w:val="0"/>
          <w:numId w:val="10"/>
        </w:numPr>
        <w:tabs>
          <w:tab w:val="left" w:pos="1218"/>
        </w:tabs>
        <w:ind w:firstLine="960"/>
        <w:jc w:val="both"/>
        <w:rPr>
          <w:sz w:val="24"/>
          <w:szCs w:val="24"/>
        </w:rPr>
      </w:pPr>
      <w:r>
        <w:rPr>
          <w:rStyle w:val="BodyTextChar1"/>
          <w:color w:val="000000"/>
          <w:lang w:eastAsia="fr-FR"/>
        </w:rPr>
        <w:t>Vous baiser le pied je ne sais pas, moi... enfin.'</w:t>
      </w:r>
    </w:p>
    <w:p w14:paraId="7F8605FF" w14:textId="77777777" w:rsidR="00D146CC" w:rsidRDefault="00A356CC">
      <w:pPr>
        <w:pStyle w:val="BodyText"/>
        <w:framePr w:w="6312" w:h="9840" w:hRule="exact" w:wrap="none" w:vAnchor="page" w:hAnchor="page" w:x="1772" w:y="1378"/>
        <w:numPr>
          <w:ilvl w:val="0"/>
          <w:numId w:val="10"/>
        </w:numPr>
        <w:tabs>
          <w:tab w:val="left" w:pos="1218"/>
        </w:tabs>
        <w:ind w:firstLine="960"/>
        <w:rPr>
          <w:sz w:val="24"/>
          <w:szCs w:val="24"/>
        </w:rPr>
      </w:pPr>
      <w:r>
        <w:rPr>
          <w:rStyle w:val="BodyTextChar1"/>
          <w:color w:val="000000"/>
          <w:lang w:eastAsia="fr-FR"/>
        </w:rPr>
        <w:t>Vous l’avez vu ?</w:t>
      </w:r>
    </w:p>
    <w:p w14:paraId="53A0F5DB" w14:textId="77777777" w:rsidR="00D146CC" w:rsidRDefault="00A356CC">
      <w:pPr>
        <w:pStyle w:val="Headerorfooter0"/>
        <w:framePr w:wrap="none" w:vAnchor="page" w:hAnchor="page" w:x="4872" w:y="11352"/>
        <w:rPr>
          <w:rFonts w:ascii="Microsoft Sans Serif" w:hAnsi="Microsoft Sans Serif" w:cs="Microsoft Sans Serif"/>
          <w:sz w:val="24"/>
          <w:szCs w:val="24"/>
        </w:rPr>
      </w:pPr>
      <w:r>
        <w:rPr>
          <w:rStyle w:val="Headerorfooter"/>
          <w:color w:val="000000"/>
          <w:lang w:eastAsia="fr-FR"/>
        </w:rPr>
        <w:t>42</w:t>
      </w:r>
    </w:p>
    <w:p w14:paraId="6104B3E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C7609CC" w14:textId="77777777" w:rsidR="00D146CC" w:rsidRDefault="00A356CC">
      <w:pPr>
        <w:pStyle w:val="BodyText"/>
        <w:framePr w:w="6312" w:h="9821" w:hRule="exact" w:wrap="none" w:vAnchor="page" w:hAnchor="page" w:x="489" w:y="1363"/>
        <w:numPr>
          <w:ilvl w:val="0"/>
          <w:numId w:val="11"/>
        </w:numPr>
        <w:tabs>
          <w:tab w:val="left" w:pos="602"/>
        </w:tabs>
        <w:spacing w:line="262" w:lineRule="auto"/>
        <w:rPr>
          <w:sz w:val="24"/>
          <w:szCs w:val="24"/>
        </w:rPr>
      </w:pPr>
      <w:r>
        <w:rPr>
          <w:rStyle w:val="BodyTextChar1"/>
          <w:color w:val="000000"/>
          <w:lang w:eastAsia="fr-FR"/>
        </w:rPr>
        <w:lastRenderedPageBreak/>
        <w:t xml:space="preserve">Non, c’est </w:t>
      </w:r>
      <w:r>
        <w:rPr>
          <w:rStyle w:val="BodyTextChar1"/>
          <w:color w:val="000000"/>
          <w:lang w:val="en-US" w:eastAsia="en-US"/>
        </w:rPr>
        <w:t>Melissano.</w:t>
      </w:r>
    </w:p>
    <w:p w14:paraId="27629407" w14:textId="77777777" w:rsidR="00D146CC" w:rsidRDefault="00A356CC">
      <w:pPr>
        <w:pStyle w:val="BodyText"/>
        <w:framePr w:w="6312" w:h="9821" w:hRule="exact" w:wrap="none" w:vAnchor="page" w:hAnchor="page" w:x="489" w:y="1363"/>
        <w:numPr>
          <w:ilvl w:val="0"/>
          <w:numId w:val="11"/>
        </w:numPr>
        <w:tabs>
          <w:tab w:val="left" w:pos="600"/>
        </w:tabs>
        <w:spacing w:line="262" w:lineRule="auto"/>
        <w:jc w:val="both"/>
        <w:rPr>
          <w:sz w:val="24"/>
          <w:szCs w:val="24"/>
        </w:rPr>
      </w:pPr>
      <w:r>
        <w:rPr>
          <w:rStyle w:val="BodyTextChar1"/>
          <w:color w:val="000000"/>
          <w:lang w:eastAsia="fr-FR"/>
        </w:rPr>
        <w:t>C’est justement là qu’est le mal, c’est ce qui m’a fait pleurer comme une folle quand j’eus compris... Ecoutez ! J’étais malade... vous savez comment j’étais; et au surplus je vous répè</w:t>
      </w:r>
      <w:r>
        <w:rPr>
          <w:rStyle w:val="BodyTextChar1"/>
          <w:color w:val="000000"/>
          <w:lang w:eastAsia="fr-FR"/>
        </w:rPr>
        <w:softHyphen/>
        <w:t>te je ne me rendais pas bien compte. Nous nous promenions...</w:t>
      </w:r>
    </w:p>
    <w:p w14:paraId="0BD59DDF" w14:textId="77777777" w:rsidR="00D146CC" w:rsidRDefault="00A356CC">
      <w:pPr>
        <w:pStyle w:val="BodyText"/>
        <w:framePr w:w="6312" w:h="9821" w:hRule="exact" w:wrap="none" w:vAnchor="page" w:hAnchor="page" w:x="489" w:y="1363"/>
        <w:spacing w:line="262" w:lineRule="auto"/>
        <w:jc w:val="both"/>
        <w:rPr>
          <w:rFonts w:ascii="Microsoft Sans Serif" w:hAnsi="Microsoft Sans Serif" w:cs="Microsoft Sans Serif"/>
          <w:sz w:val="24"/>
          <w:szCs w:val="24"/>
        </w:rPr>
      </w:pPr>
      <w:r>
        <w:rPr>
          <w:rStyle w:val="BodyTextChar1"/>
          <w:color w:val="000000"/>
          <w:lang w:eastAsia="fr-FR"/>
        </w:rPr>
        <w:t xml:space="preserve">Je raconte la conversation que j’eus avec Alexandre, en modifiant quelques nuances, le Suisse en rit, il rit de la fatuité de </w:t>
      </w:r>
      <w:r>
        <w:rPr>
          <w:rStyle w:val="BodyTextChar1"/>
          <w:color w:val="000000"/>
          <w:lang w:val="it-IT" w:eastAsia="it-IT"/>
        </w:rPr>
        <w:t>Larderei.</w:t>
      </w:r>
    </w:p>
    <w:p w14:paraId="1D1638E0" w14:textId="77777777" w:rsidR="00D146CC" w:rsidRDefault="00A356CC">
      <w:pPr>
        <w:pStyle w:val="BodyText"/>
        <w:framePr w:w="6312" w:h="9821" w:hRule="exact" w:wrap="none" w:vAnchor="page" w:hAnchor="page" w:x="489" w:y="1363"/>
        <w:numPr>
          <w:ilvl w:val="0"/>
          <w:numId w:val="11"/>
        </w:numPr>
        <w:tabs>
          <w:tab w:val="left" w:pos="606"/>
        </w:tabs>
        <w:spacing w:line="262" w:lineRule="auto"/>
        <w:jc w:val="both"/>
        <w:rPr>
          <w:sz w:val="24"/>
          <w:szCs w:val="24"/>
        </w:rPr>
      </w:pPr>
      <w:r>
        <w:rPr>
          <w:rStyle w:val="BodyTextChar1"/>
          <w:color w:val="000000"/>
          <w:lang w:eastAsia="fr-FR"/>
        </w:rPr>
        <w:t>Et alors ?...</w:t>
      </w:r>
    </w:p>
    <w:p w14:paraId="78909A13" w14:textId="77777777" w:rsidR="00D146CC" w:rsidRDefault="00A356CC">
      <w:pPr>
        <w:pStyle w:val="BodyText"/>
        <w:framePr w:w="6312" w:h="9821" w:hRule="exact" w:wrap="none" w:vAnchor="page" w:hAnchor="page" w:x="489" w:y="1363"/>
        <w:numPr>
          <w:ilvl w:val="0"/>
          <w:numId w:val="11"/>
        </w:numPr>
        <w:tabs>
          <w:tab w:val="left" w:pos="595"/>
        </w:tabs>
        <w:spacing w:line="262" w:lineRule="auto"/>
        <w:jc w:val="both"/>
        <w:rPr>
          <w:sz w:val="24"/>
          <w:szCs w:val="24"/>
        </w:rPr>
      </w:pPr>
      <w:r>
        <w:rPr>
          <w:rStyle w:val="BodyTextChar1"/>
          <w:color w:val="000000"/>
          <w:lang w:eastAsia="fr-FR"/>
        </w:rPr>
        <w:t>Et alors il m’a baisé la main, par surprise... oh ! tenez c’est affreux... c’est honteux, c’est mal je le sais ! Aussi j’ai été misérable et furieuse...</w:t>
      </w:r>
    </w:p>
    <w:p w14:paraId="5E73CDA7" w14:textId="77777777" w:rsidR="00D146CC" w:rsidRDefault="00A356CC">
      <w:pPr>
        <w:pStyle w:val="BodyText"/>
        <w:framePr w:w="6312" w:h="9821" w:hRule="exact" w:wrap="none" w:vAnchor="page" w:hAnchor="page" w:x="489" w:y="1363"/>
        <w:spacing w:line="262" w:lineRule="auto"/>
        <w:jc w:val="both"/>
        <w:rPr>
          <w:rFonts w:ascii="Microsoft Sans Serif" w:hAnsi="Microsoft Sans Serif" w:cs="Microsoft Sans Serif"/>
          <w:sz w:val="24"/>
          <w:szCs w:val="24"/>
        </w:rPr>
      </w:pPr>
      <w:r>
        <w:rPr>
          <w:rStyle w:val="BodyTextChar1"/>
          <w:color w:val="000000"/>
          <w:lang w:eastAsia="fr-FR"/>
        </w:rPr>
        <w:t>Quant au pied c’est un mensonge et un vilain. J’étais assise sur le premier degré de marbre et lui plus bas... et à un moment donné il a fait le mouvement de se baisser comme s’il voulait mieux voir la pointe de ma pantoufle qui se voyait... car en véri</w:t>
      </w:r>
      <w:r>
        <w:rPr>
          <w:rStyle w:val="BodyTextChar1"/>
          <w:color w:val="000000"/>
          <w:lang w:eastAsia="fr-FR"/>
        </w:rPr>
        <w:softHyphen/>
        <w:t>té, Monsieur, je ne crois pas qu’on puisse oser une pareille chose...</w:t>
      </w:r>
    </w:p>
    <w:p w14:paraId="1BA55829" w14:textId="77777777" w:rsidR="00D146CC" w:rsidRDefault="00A356CC">
      <w:pPr>
        <w:pStyle w:val="BodyText"/>
        <w:framePr w:w="6312" w:h="9821" w:hRule="exact" w:wrap="none" w:vAnchor="page" w:hAnchor="page" w:x="489" w:y="1363"/>
        <w:numPr>
          <w:ilvl w:val="0"/>
          <w:numId w:val="11"/>
        </w:numPr>
        <w:tabs>
          <w:tab w:val="left" w:pos="602"/>
        </w:tabs>
        <w:spacing w:line="262" w:lineRule="auto"/>
        <w:rPr>
          <w:sz w:val="24"/>
          <w:szCs w:val="24"/>
        </w:rPr>
      </w:pPr>
      <w:r>
        <w:rPr>
          <w:rStyle w:val="BodyTextChar1"/>
          <w:color w:val="000000"/>
          <w:lang w:eastAsia="fr-FR"/>
        </w:rPr>
        <w:t>C’est défendu ?</w:t>
      </w:r>
    </w:p>
    <w:p w14:paraId="3133E43A" w14:textId="77777777" w:rsidR="00D146CC" w:rsidRDefault="00A356CC">
      <w:pPr>
        <w:pStyle w:val="BodyText"/>
        <w:framePr w:w="6312" w:h="9821" w:hRule="exact" w:wrap="none" w:vAnchor="page" w:hAnchor="page" w:x="489" w:y="1363"/>
        <w:numPr>
          <w:ilvl w:val="0"/>
          <w:numId w:val="11"/>
        </w:numPr>
        <w:tabs>
          <w:tab w:val="left" w:pos="602"/>
        </w:tabs>
        <w:spacing w:line="262" w:lineRule="auto"/>
        <w:rPr>
          <w:sz w:val="24"/>
          <w:szCs w:val="24"/>
        </w:rPr>
      </w:pPr>
      <w:r>
        <w:rPr>
          <w:rStyle w:val="BodyTextChar1"/>
          <w:color w:val="000000"/>
          <w:lang w:eastAsia="fr-FR"/>
        </w:rPr>
        <w:t>Mais je crois que oui...</w:t>
      </w:r>
    </w:p>
    <w:p w14:paraId="2EC75BEA" w14:textId="77777777" w:rsidR="00D146CC" w:rsidRDefault="00A356CC">
      <w:pPr>
        <w:pStyle w:val="BodyText"/>
        <w:framePr w:w="6312" w:h="9821" w:hRule="exact" w:wrap="none" w:vAnchor="page" w:hAnchor="page" w:x="489" w:y="1363"/>
        <w:numPr>
          <w:ilvl w:val="0"/>
          <w:numId w:val="11"/>
        </w:numPr>
        <w:tabs>
          <w:tab w:val="left" w:pos="606"/>
        </w:tabs>
        <w:spacing w:line="262" w:lineRule="auto"/>
        <w:rPr>
          <w:sz w:val="24"/>
          <w:szCs w:val="24"/>
        </w:rPr>
      </w:pPr>
      <w:r>
        <w:rPr>
          <w:rStyle w:val="BodyTextChar1"/>
          <w:color w:val="000000"/>
          <w:lang w:eastAsia="fr-FR"/>
        </w:rPr>
        <w:t>Et par surprise ?</w:t>
      </w:r>
    </w:p>
    <w:p w14:paraId="311DE77E" w14:textId="77777777" w:rsidR="00D146CC" w:rsidRDefault="00A356CC">
      <w:pPr>
        <w:pStyle w:val="BodyText"/>
        <w:framePr w:w="6312" w:h="9821" w:hRule="exact" w:wrap="none" w:vAnchor="page" w:hAnchor="page" w:x="489" w:y="1363"/>
        <w:numPr>
          <w:ilvl w:val="0"/>
          <w:numId w:val="11"/>
        </w:numPr>
        <w:tabs>
          <w:tab w:val="left" w:pos="606"/>
        </w:tabs>
        <w:spacing w:line="262" w:lineRule="auto"/>
        <w:rPr>
          <w:sz w:val="24"/>
          <w:szCs w:val="24"/>
        </w:rPr>
      </w:pPr>
      <w:r>
        <w:rPr>
          <w:rStyle w:val="BodyTextChar1"/>
          <w:color w:val="000000"/>
          <w:lang w:eastAsia="fr-FR"/>
        </w:rPr>
        <w:t>Il n’aurait pas osé !</w:t>
      </w:r>
    </w:p>
    <w:p w14:paraId="63468B30" w14:textId="77777777" w:rsidR="00D146CC" w:rsidRDefault="00A356CC">
      <w:pPr>
        <w:pStyle w:val="BodyText"/>
        <w:framePr w:w="6312" w:h="9821" w:hRule="exact" w:wrap="none" w:vAnchor="page" w:hAnchor="page" w:x="489" w:y="1363"/>
        <w:numPr>
          <w:ilvl w:val="0"/>
          <w:numId w:val="11"/>
        </w:numPr>
        <w:tabs>
          <w:tab w:val="left" w:pos="606"/>
        </w:tabs>
        <w:spacing w:line="262" w:lineRule="auto"/>
        <w:rPr>
          <w:sz w:val="24"/>
          <w:szCs w:val="24"/>
        </w:rPr>
      </w:pPr>
      <w:r>
        <w:rPr>
          <w:rStyle w:val="BodyTextChar1"/>
          <w:color w:val="000000"/>
          <w:lang w:eastAsia="fr-FR"/>
        </w:rPr>
        <w:t>Il l’a osé...</w:t>
      </w:r>
    </w:p>
    <w:p w14:paraId="2456960B" w14:textId="77777777" w:rsidR="00D146CC" w:rsidRDefault="00A356CC">
      <w:pPr>
        <w:pStyle w:val="BodyText"/>
        <w:framePr w:w="6312" w:h="9821" w:hRule="exact" w:wrap="none" w:vAnchor="page" w:hAnchor="page" w:x="489" w:y="1363"/>
        <w:numPr>
          <w:ilvl w:val="0"/>
          <w:numId w:val="11"/>
        </w:numPr>
        <w:tabs>
          <w:tab w:val="left" w:pos="595"/>
        </w:tabs>
        <w:spacing w:line="262" w:lineRule="auto"/>
        <w:jc w:val="both"/>
        <w:rPr>
          <w:sz w:val="24"/>
          <w:szCs w:val="24"/>
        </w:rPr>
      </w:pPr>
      <w:r>
        <w:rPr>
          <w:rStyle w:val="BodyTextChar1"/>
          <w:color w:val="000000"/>
          <w:lang w:eastAsia="fr-FR"/>
        </w:rPr>
        <w:t>Il en a eu l’air, je ne veux pas admettre qu’il ait été à ce point oublieux de tout, la main suffisait... Attendez, je sais que ce n’est rien devant tout le monde, dans un salon, en Russie c’est même l’usage mais dans ce jardin, mais par suprise... et le pied !</w:t>
      </w:r>
    </w:p>
    <w:p w14:paraId="28C6E32A" w14:textId="77777777" w:rsidR="00D146CC" w:rsidRDefault="00A356CC">
      <w:pPr>
        <w:pStyle w:val="BodyText"/>
        <w:framePr w:w="6312" w:h="9821" w:hRule="exact" w:wrap="none" w:vAnchor="page" w:hAnchor="page" w:x="489" w:y="1363"/>
        <w:numPr>
          <w:ilvl w:val="0"/>
          <w:numId w:val="11"/>
        </w:numPr>
        <w:tabs>
          <w:tab w:val="left" w:pos="602"/>
        </w:tabs>
        <w:spacing w:line="262" w:lineRule="auto"/>
        <w:rPr>
          <w:sz w:val="24"/>
          <w:szCs w:val="24"/>
        </w:rPr>
      </w:pPr>
      <w:r>
        <w:rPr>
          <w:rStyle w:val="BodyTextChar1"/>
          <w:color w:val="000000"/>
          <w:lang w:eastAsia="fr-FR"/>
        </w:rPr>
        <w:t>Il faut demander permission ?</w:t>
      </w:r>
    </w:p>
    <w:p w14:paraId="71057A74" w14:textId="77777777" w:rsidR="00D146CC" w:rsidRDefault="00A356CC">
      <w:pPr>
        <w:pStyle w:val="BodyText"/>
        <w:framePr w:w="6312" w:h="9821" w:hRule="exact" w:wrap="none" w:vAnchor="page" w:hAnchor="page" w:x="489" w:y="1363"/>
        <w:numPr>
          <w:ilvl w:val="0"/>
          <w:numId w:val="11"/>
        </w:numPr>
        <w:tabs>
          <w:tab w:val="left" w:pos="602"/>
        </w:tabs>
        <w:spacing w:line="262" w:lineRule="auto"/>
        <w:rPr>
          <w:sz w:val="24"/>
          <w:szCs w:val="24"/>
        </w:rPr>
      </w:pPr>
      <w:r>
        <w:rPr>
          <w:rStyle w:val="BodyTextChar1"/>
          <w:color w:val="000000"/>
          <w:lang w:eastAsia="fr-FR"/>
        </w:rPr>
        <w:t>Pour le pied ? - et je me mis à rire.</w:t>
      </w:r>
    </w:p>
    <w:p w14:paraId="7A3796D1" w14:textId="77777777" w:rsidR="00D146CC" w:rsidRDefault="00A356CC">
      <w:pPr>
        <w:pStyle w:val="BodyText"/>
        <w:framePr w:w="6312" w:h="9821" w:hRule="exact" w:wrap="none" w:vAnchor="page" w:hAnchor="page" w:x="489" w:y="1363"/>
        <w:numPr>
          <w:ilvl w:val="0"/>
          <w:numId w:val="11"/>
        </w:numPr>
        <w:tabs>
          <w:tab w:val="left" w:pos="602"/>
        </w:tabs>
        <w:spacing w:line="262" w:lineRule="auto"/>
        <w:rPr>
          <w:sz w:val="24"/>
          <w:szCs w:val="24"/>
        </w:rPr>
      </w:pPr>
      <w:r>
        <w:rPr>
          <w:rStyle w:val="BodyTextChar1"/>
          <w:color w:val="000000"/>
          <w:lang w:eastAsia="fr-FR"/>
        </w:rPr>
        <w:t>Oui.</w:t>
      </w:r>
    </w:p>
    <w:p w14:paraId="41A1D8AC" w14:textId="77777777" w:rsidR="00D146CC" w:rsidRDefault="00A356CC">
      <w:pPr>
        <w:pStyle w:val="BodyText"/>
        <w:framePr w:w="6312" w:h="9821" w:hRule="exact" w:wrap="none" w:vAnchor="page" w:hAnchor="page" w:x="489" w:y="1363"/>
        <w:numPr>
          <w:ilvl w:val="0"/>
          <w:numId w:val="11"/>
        </w:numPr>
        <w:tabs>
          <w:tab w:val="left" w:pos="590"/>
        </w:tabs>
        <w:spacing w:line="262" w:lineRule="auto"/>
        <w:jc w:val="both"/>
        <w:rPr>
          <w:sz w:val="24"/>
          <w:szCs w:val="24"/>
        </w:rPr>
      </w:pPr>
      <w:r>
        <w:rPr>
          <w:rStyle w:val="BodyTextChar1"/>
          <w:color w:val="000000"/>
          <w:lang w:eastAsia="fr-FR"/>
        </w:rPr>
        <w:t>Non, ce n’est pas la peine, on sait d’avance qu’on sera rejeté et l’on n’ose pas.</w:t>
      </w:r>
    </w:p>
    <w:p w14:paraId="790204FD" w14:textId="77777777" w:rsidR="00D146CC" w:rsidRDefault="00A356CC">
      <w:pPr>
        <w:pStyle w:val="BodyText"/>
        <w:framePr w:w="6312" w:h="9821" w:hRule="exact" w:wrap="none" w:vAnchor="page" w:hAnchor="page" w:x="489" w:y="1363"/>
        <w:numPr>
          <w:ilvl w:val="0"/>
          <w:numId w:val="11"/>
        </w:numPr>
        <w:tabs>
          <w:tab w:val="left" w:pos="602"/>
        </w:tabs>
        <w:spacing w:line="262" w:lineRule="auto"/>
        <w:rPr>
          <w:sz w:val="24"/>
          <w:szCs w:val="24"/>
        </w:rPr>
      </w:pPr>
      <w:r>
        <w:rPr>
          <w:rStyle w:val="BodyTextChar1"/>
          <w:color w:val="000000"/>
          <w:lang w:eastAsia="fr-FR"/>
        </w:rPr>
        <w:t>Même demander ?</w:t>
      </w:r>
    </w:p>
    <w:p w14:paraId="5D865B30" w14:textId="77777777" w:rsidR="00D146CC" w:rsidRDefault="00A356CC">
      <w:pPr>
        <w:pStyle w:val="BodyText"/>
        <w:framePr w:w="6312" w:h="9821" w:hRule="exact" w:wrap="none" w:vAnchor="page" w:hAnchor="page" w:x="489" w:y="1363"/>
        <w:numPr>
          <w:ilvl w:val="0"/>
          <w:numId w:val="11"/>
        </w:numPr>
        <w:tabs>
          <w:tab w:val="left" w:pos="600"/>
        </w:tabs>
        <w:spacing w:line="262" w:lineRule="auto"/>
        <w:jc w:val="both"/>
        <w:rPr>
          <w:sz w:val="24"/>
          <w:szCs w:val="24"/>
        </w:rPr>
      </w:pPr>
      <w:r>
        <w:rPr>
          <w:rStyle w:val="BodyTextChar1"/>
          <w:color w:val="000000"/>
          <w:lang w:eastAsia="fr-FR"/>
        </w:rPr>
        <w:t>On sait la réponse d’avance. Non, Monsieur n’est-ce pas que tout cela était très mal...</w:t>
      </w:r>
    </w:p>
    <w:p w14:paraId="06653541" w14:textId="77777777" w:rsidR="00D146CC" w:rsidRDefault="00A356CC">
      <w:pPr>
        <w:pStyle w:val="BodyText"/>
        <w:framePr w:w="6312" w:h="9821" w:hRule="exact" w:wrap="none" w:vAnchor="page" w:hAnchor="page" w:x="489" w:y="1363"/>
        <w:numPr>
          <w:ilvl w:val="0"/>
          <w:numId w:val="11"/>
        </w:numPr>
        <w:tabs>
          <w:tab w:val="left" w:pos="590"/>
        </w:tabs>
        <w:spacing w:line="262" w:lineRule="auto"/>
        <w:jc w:val="both"/>
        <w:rPr>
          <w:sz w:val="24"/>
          <w:szCs w:val="24"/>
        </w:rPr>
      </w:pPr>
      <w:r>
        <w:rPr>
          <w:rStyle w:val="BodyTextChar1"/>
          <w:color w:val="000000"/>
          <w:lang w:eastAsia="fr-FR"/>
        </w:rPr>
        <w:t>Mais je vous assure que non, cela vous a même fait du bien...</w:t>
      </w:r>
    </w:p>
    <w:p w14:paraId="73B8B8E8" w14:textId="77777777" w:rsidR="00D146CC" w:rsidRDefault="00A356CC">
      <w:pPr>
        <w:pStyle w:val="BodyText"/>
        <w:framePr w:w="6312" w:h="9821" w:hRule="exact" w:wrap="none" w:vAnchor="page" w:hAnchor="page" w:x="489" w:y="1363"/>
        <w:numPr>
          <w:ilvl w:val="0"/>
          <w:numId w:val="11"/>
        </w:numPr>
        <w:tabs>
          <w:tab w:val="left" w:pos="602"/>
        </w:tabs>
        <w:spacing w:line="262" w:lineRule="auto"/>
        <w:rPr>
          <w:sz w:val="24"/>
          <w:szCs w:val="24"/>
        </w:rPr>
      </w:pPr>
      <w:r>
        <w:rPr>
          <w:rStyle w:val="BodyTextChar1"/>
          <w:color w:val="000000"/>
          <w:lang w:eastAsia="fr-FR"/>
        </w:rPr>
        <w:t>Oui, parce que j’ai beaucoup appris.</w:t>
      </w:r>
    </w:p>
    <w:p w14:paraId="109A8243" w14:textId="77777777" w:rsidR="00D146CC" w:rsidRDefault="00A356CC">
      <w:pPr>
        <w:pStyle w:val="BodyText"/>
        <w:framePr w:w="6312" w:h="9821" w:hRule="exact" w:wrap="none" w:vAnchor="page" w:hAnchor="page" w:x="489" w:y="1363"/>
        <w:numPr>
          <w:ilvl w:val="0"/>
          <w:numId w:val="11"/>
        </w:numPr>
        <w:tabs>
          <w:tab w:val="left" w:pos="614"/>
        </w:tabs>
        <w:spacing w:line="262" w:lineRule="auto"/>
        <w:jc w:val="both"/>
        <w:rPr>
          <w:sz w:val="24"/>
          <w:szCs w:val="24"/>
        </w:rPr>
      </w:pPr>
      <w:r>
        <w:rPr>
          <w:rStyle w:val="BodyTextChar1"/>
          <w:color w:val="000000"/>
          <w:lang w:eastAsia="fr-FR"/>
        </w:rPr>
        <w:t>Non... mais parce qu'on sait à quoi s’en tenir et que si jamais quelqu’un s’avisait de prononcer une parole sur votre compte je lui fermerais la bouche en disant : Arrêtez ! Je connais cette personne mieux que vous et voici ce qu’elle a fait dans telle et telle occasion.</w:t>
      </w:r>
    </w:p>
    <w:p w14:paraId="12840010" w14:textId="77777777" w:rsidR="00D146CC" w:rsidRDefault="00A356CC">
      <w:pPr>
        <w:pStyle w:val="Headerorfooter0"/>
        <w:framePr w:wrap="none" w:vAnchor="page" w:hAnchor="page" w:x="3009" w:y="11323"/>
        <w:rPr>
          <w:rFonts w:ascii="Microsoft Sans Serif" w:hAnsi="Microsoft Sans Serif" w:cs="Microsoft Sans Serif"/>
          <w:sz w:val="24"/>
          <w:szCs w:val="24"/>
        </w:rPr>
      </w:pPr>
      <w:r>
        <w:rPr>
          <w:rStyle w:val="Headerorfooter"/>
          <w:color w:val="000000"/>
          <w:lang w:eastAsia="fr-FR"/>
        </w:rPr>
        <w:t>43</w:t>
      </w:r>
    </w:p>
    <w:p w14:paraId="6D03105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997ECF2" w14:textId="77777777" w:rsidR="00D146CC" w:rsidRDefault="00A356CC">
      <w:pPr>
        <w:pStyle w:val="BodyText"/>
        <w:framePr w:w="6312" w:h="9826" w:hRule="exact" w:wrap="none" w:vAnchor="page" w:hAnchor="page" w:x="1772" w:y="1392"/>
        <w:spacing w:line="262" w:lineRule="auto"/>
        <w:ind w:firstLine="960"/>
        <w:jc w:val="both"/>
        <w:rPr>
          <w:rFonts w:ascii="Microsoft Sans Serif" w:hAnsi="Microsoft Sans Serif" w:cs="Microsoft Sans Serif"/>
          <w:sz w:val="24"/>
          <w:szCs w:val="24"/>
        </w:rPr>
      </w:pPr>
      <w:r w:rsidRPr="00B664FF">
        <w:rPr>
          <w:rStyle w:val="BodyTextChar1"/>
          <w:color w:val="000000"/>
          <w:lang w:eastAsia="en-US"/>
        </w:rPr>
        <w:lastRenderedPageBreak/>
        <w:t xml:space="preserve">- Tout </w:t>
      </w:r>
      <w:r>
        <w:rPr>
          <w:rStyle w:val="BodyTextChar1"/>
          <w:color w:val="000000"/>
          <w:lang w:eastAsia="fr-FR"/>
        </w:rPr>
        <w:t>de même c’est ennuyeux, ils sont tous détestables.</w:t>
      </w:r>
    </w:p>
    <w:p w14:paraId="4469D110" w14:textId="77777777" w:rsidR="00D146CC" w:rsidRDefault="00A356CC">
      <w:pPr>
        <w:pStyle w:val="BodyText"/>
        <w:framePr w:w="6312" w:h="9826" w:hRule="exact" w:wrap="none" w:vAnchor="page" w:hAnchor="page" w:x="1772" w:y="1392"/>
        <w:numPr>
          <w:ilvl w:val="0"/>
          <w:numId w:val="12"/>
        </w:numPr>
        <w:tabs>
          <w:tab w:val="left" w:pos="1178"/>
        </w:tabs>
        <w:spacing w:line="262" w:lineRule="auto"/>
        <w:ind w:left="560" w:firstLine="420"/>
        <w:jc w:val="both"/>
        <w:rPr>
          <w:sz w:val="24"/>
          <w:szCs w:val="24"/>
        </w:rPr>
      </w:pPr>
      <w:r>
        <w:rPr>
          <w:rStyle w:val="BodyTextChar1"/>
          <w:color w:val="000000"/>
          <w:lang w:eastAsia="fr-FR"/>
        </w:rPr>
        <w:t>Bref, vous vous querellez avec tout ceux de Naples excepté moi.</w:t>
      </w:r>
    </w:p>
    <w:p w14:paraId="2A8621CA" w14:textId="77777777" w:rsidR="00D146CC" w:rsidRDefault="00A356CC">
      <w:pPr>
        <w:pStyle w:val="BodyText"/>
        <w:framePr w:w="6312" w:h="9826" w:hRule="exact" w:wrap="none" w:vAnchor="page" w:hAnchor="page" w:x="1772" w:y="1392"/>
        <w:numPr>
          <w:ilvl w:val="0"/>
          <w:numId w:val="12"/>
        </w:numPr>
        <w:tabs>
          <w:tab w:val="left" w:pos="1498"/>
        </w:tabs>
        <w:spacing w:line="262" w:lineRule="auto"/>
        <w:ind w:firstLine="960"/>
        <w:jc w:val="both"/>
        <w:rPr>
          <w:sz w:val="24"/>
          <w:szCs w:val="24"/>
        </w:rPr>
      </w:pPr>
      <w:r>
        <w:rPr>
          <w:rStyle w:val="BodyTextChar1"/>
          <w:color w:val="000000"/>
          <w:lang w:eastAsia="fr-FR"/>
        </w:rPr>
        <w:t>Vous, jamais et ça ne peut pas changer n’est-ce pas ?</w:t>
      </w:r>
    </w:p>
    <w:p w14:paraId="76CB0717" w14:textId="77777777" w:rsidR="00D146CC" w:rsidRDefault="00A356CC">
      <w:pPr>
        <w:pStyle w:val="BodyText"/>
        <w:framePr w:w="6312" w:h="9826" w:hRule="exact" w:wrap="none" w:vAnchor="page" w:hAnchor="page" w:x="1772" w:y="1392"/>
        <w:numPr>
          <w:ilvl w:val="0"/>
          <w:numId w:val="12"/>
        </w:numPr>
        <w:tabs>
          <w:tab w:val="left" w:pos="1498"/>
        </w:tabs>
        <w:spacing w:line="262" w:lineRule="auto"/>
        <w:ind w:firstLine="960"/>
        <w:jc w:val="both"/>
        <w:rPr>
          <w:sz w:val="24"/>
          <w:szCs w:val="24"/>
        </w:rPr>
      </w:pPr>
      <w:r>
        <w:rPr>
          <w:rStyle w:val="BodyTextChar1"/>
          <w:color w:val="000000"/>
          <w:lang w:eastAsia="fr-FR"/>
        </w:rPr>
        <w:t>Non, certainement.</w:t>
      </w:r>
    </w:p>
    <w:p w14:paraId="65DBECD9" w14:textId="77777777" w:rsidR="00D146CC" w:rsidRDefault="00A356CC">
      <w:pPr>
        <w:pStyle w:val="BodyText"/>
        <w:framePr w:w="6312" w:h="9826" w:hRule="exact" w:wrap="none" w:vAnchor="page" w:hAnchor="page" w:x="1772" w:y="1392"/>
        <w:numPr>
          <w:ilvl w:val="0"/>
          <w:numId w:val="12"/>
        </w:numPr>
        <w:tabs>
          <w:tab w:val="left" w:pos="1498"/>
        </w:tabs>
        <w:spacing w:line="262" w:lineRule="auto"/>
        <w:ind w:firstLine="960"/>
        <w:jc w:val="both"/>
        <w:rPr>
          <w:sz w:val="24"/>
          <w:szCs w:val="24"/>
        </w:rPr>
      </w:pPr>
      <w:r>
        <w:rPr>
          <w:rStyle w:val="BodyTextChar1"/>
          <w:color w:val="000000"/>
          <w:lang w:eastAsia="fr-FR"/>
        </w:rPr>
        <w:t>Oh ! c’est affreux quand j’y repense...</w:t>
      </w:r>
    </w:p>
    <w:p w14:paraId="411A2576" w14:textId="77777777" w:rsidR="00D146CC" w:rsidRDefault="00A356CC">
      <w:pPr>
        <w:pStyle w:val="BodyText"/>
        <w:framePr w:w="6312" w:h="9826" w:hRule="exact" w:wrap="none" w:vAnchor="page" w:hAnchor="page" w:x="1772" w:y="1392"/>
        <w:numPr>
          <w:ilvl w:val="0"/>
          <w:numId w:val="12"/>
        </w:numPr>
        <w:tabs>
          <w:tab w:val="left" w:pos="1498"/>
        </w:tabs>
        <w:spacing w:line="262" w:lineRule="auto"/>
        <w:ind w:firstLine="960"/>
        <w:jc w:val="both"/>
        <w:rPr>
          <w:sz w:val="24"/>
          <w:szCs w:val="24"/>
        </w:rPr>
      </w:pPr>
      <w:r>
        <w:rPr>
          <w:rStyle w:val="BodyTextChar1"/>
          <w:color w:val="000000"/>
          <w:lang w:eastAsia="fr-FR"/>
        </w:rPr>
        <w:t>Sur quelle main ?</w:t>
      </w:r>
    </w:p>
    <w:p w14:paraId="231BF789" w14:textId="77777777" w:rsidR="00D146CC" w:rsidRDefault="00A356CC">
      <w:pPr>
        <w:pStyle w:val="BodyText"/>
        <w:framePr w:w="6312" w:h="9826" w:hRule="exact" w:wrap="none" w:vAnchor="page" w:hAnchor="page" w:x="1772" w:y="1392"/>
        <w:numPr>
          <w:ilvl w:val="0"/>
          <w:numId w:val="12"/>
        </w:numPr>
        <w:tabs>
          <w:tab w:val="left" w:pos="1173"/>
        </w:tabs>
        <w:spacing w:line="262" w:lineRule="auto"/>
        <w:ind w:left="560" w:firstLine="420"/>
        <w:jc w:val="both"/>
        <w:rPr>
          <w:sz w:val="24"/>
          <w:szCs w:val="24"/>
        </w:rPr>
      </w:pPr>
      <w:r>
        <w:rPr>
          <w:rStyle w:val="BodyTextChar1"/>
          <w:color w:val="000000"/>
          <w:lang w:eastAsia="fr-FR"/>
        </w:rPr>
        <w:t xml:space="preserve">Sur celle-là... je le sens encore là sur la peau et je voudrais le gratter ! </w:t>
      </w:r>
      <w:r>
        <w:rPr>
          <w:rStyle w:val="BodyTextChar1"/>
          <w:color w:val="000000"/>
          <w:sz w:val="15"/>
          <w:szCs w:val="15"/>
          <w:lang w:eastAsia="fr-FR"/>
        </w:rPr>
        <w:t>[Mots noircis : jusqu'au sang.]</w:t>
      </w:r>
    </w:p>
    <w:p w14:paraId="02F40A2E" w14:textId="77777777" w:rsidR="00D146CC" w:rsidRDefault="00A356CC">
      <w:pPr>
        <w:pStyle w:val="BodyText"/>
        <w:framePr w:w="6312" w:h="9826" w:hRule="exact" w:wrap="none" w:vAnchor="page" w:hAnchor="page" w:x="1772" w:y="1392"/>
        <w:numPr>
          <w:ilvl w:val="0"/>
          <w:numId w:val="12"/>
        </w:numPr>
        <w:tabs>
          <w:tab w:val="left" w:pos="1173"/>
        </w:tabs>
        <w:spacing w:line="262" w:lineRule="auto"/>
        <w:ind w:left="560" w:firstLine="420"/>
        <w:jc w:val="both"/>
        <w:rPr>
          <w:sz w:val="24"/>
          <w:szCs w:val="24"/>
        </w:rPr>
      </w:pPr>
      <w:r>
        <w:rPr>
          <w:rStyle w:val="BodyTextChar1"/>
          <w:color w:val="000000"/>
          <w:lang w:eastAsia="fr-FR"/>
        </w:rPr>
        <w:t>Est-ce celle-là ? demanda le plus beau de tous les Marcuard en se levant et en me prenant la main droite.</w:t>
      </w:r>
    </w:p>
    <w:p w14:paraId="67373E28" w14:textId="77777777" w:rsidR="00D146CC" w:rsidRDefault="00A356CC">
      <w:pPr>
        <w:pStyle w:val="BodyText"/>
        <w:framePr w:w="6312" w:h="9826" w:hRule="exact" w:wrap="none" w:vAnchor="page" w:hAnchor="page" w:x="1772" w:y="1392"/>
        <w:numPr>
          <w:ilvl w:val="0"/>
          <w:numId w:val="12"/>
        </w:numPr>
        <w:tabs>
          <w:tab w:val="left" w:pos="1183"/>
        </w:tabs>
        <w:spacing w:line="262" w:lineRule="auto"/>
        <w:ind w:left="560" w:firstLine="420"/>
        <w:jc w:val="both"/>
        <w:rPr>
          <w:sz w:val="24"/>
          <w:szCs w:val="24"/>
        </w:rPr>
      </w:pPr>
      <w:r>
        <w:rPr>
          <w:rStyle w:val="BodyTextChar1"/>
          <w:color w:val="000000"/>
          <w:lang w:eastAsia="fr-FR"/>
        </w:rPr>
        <w:t>Je fis oui, de la tête et il déposa un baiser sur l’endroit supposé...</w:t>
      </w:r>
    </w:p>
    <w:p w14:paraId="4D586E42" w14:textId="77777777" w:rsidR="00D146CC" w:rsidRDefault="00A356CC">
      <w:pPr>
        <w:pStyle w:val="BodyText"/>
        <w:framePr w:w="6312" w:h="9826" w:hRule="exact" w:wrap="none" w:vAnchor="page" w:hAnchor="page" w:x="1772" w:y="1392"/>
        <w:numPr>
          <w:ilvl w:val="0"/>
          <w:numId w:val="12"/>
        </w:numPr>
        <w:tabs>
          <w:tab w:val="left" w:pos="1178"/>
        </w:tabs>
        <w:spacing w:line="262" w:lineRule="auto"/>
        <w:ind w:left="560" w:firstLine="420"/>
        <w:jc w:val="both"/>
        <w:rPr>
          <w:sz w:val="24"/>
          <w:szCs w:val="24"/>
        </w:rPr>
      </w:pPr>
      <w:r>
        <w:rPr>
          <w:rStyle w:val="BodyTextChar1"/>
          <w:color w:val="000000"/>
          <w:lang w:val="it-IT" w:eastAsia="it-IT"/>
        </w:rPr>
        <w:t xml:space="preserve">Ah </w:t>
      </w:r>
      <w:r>
        <w:rPr>
          <w:rStyle w:val="BodyTextChar1"/>
          <w:color w:val="000000"/>
          <w:lang w:eastAsia="fr-FR"/>
        </w:rPr>
        <w:t>! dis-je moitié riant et moitié sérieuse, c’est lavé à présent !</w:t>
      </w:r>
    </w:p>
    <w:p w14:paraId="548AAFC5" w14:textId="77777777" w:rsidR="00D146CC" w:rsidRDefault="00A356CC">
      <w:pPr>
        <w:pStyle w:val="BodyText"/>
        <w:framePr w:w="6312" w:h="9826" w:hRule="exact" w:wrap="none" w:vAnchor="page" w:hAnchor="page" w:x="1772" w:y="1392"/>
        <w:spacing w:line="262" w:lineRule="auto"/>
        <w:ind w:left="560" w:firstLine="420"/>
        <w:jc w:val="both"/>
        <w:rPr>
          <w:rFonts w:ascii="Microsoft Sans Serif" w:hAnsi="Microsoft Sans Serif" w:cs="Microsoft Sans Serif"/>
          <w:sz w:val="24"/>
          <w:szCs w:val="24"/>
        </w:rPr>
      </w:pPr>
      <w:r>
        <w:rPr>
          <w:rStyle w:val="BodyTextChar1"/>
          <w:color w:val="000000"/>
          <w:lang w:eastAsia="fr-FR"/>
        </w:rPr>
        <w:t xml:space="preserve">C’est quand il m’a longuement parlé des projets de ma </w:t>
      </w:r>
      <w:r>
        <w:rPr>
          <w:rStyle w:val="BodyTextChar1"/>
          <w:i/>
          <w:iCs/>
          <w:color w:val="000000"/>
          <w:lang w:eastAsia="fr-FR"/>
        </w:rPr>
        <w:t>mère chérie, de ma famille,</w:t>
      </w:r>
      <w:r>
        <w:rPr>
          <w:rStyle w:val="BodyTextChar1"/>
          <w:color w:val="000000"/>
          <w:lang w:eastAsia="fr-FR"/>
        </w:rPr>
        <w:t xml:space="preserve"> que j’ai écouté dans un ravissement com</w:t>
      </w:r>
      <w:r>
        <w:rPr>
          <w:rStyle w:val="BodyTextChar1"/>
          <w:color w:val="000000"/>
          <w:lang w:eastAsia="fr-FR"/>
        </w:rPr>
        <w:softHyphen/>
        <w:t>plet.</w:t>
      </w:r>
    </w:p>
    <w:p w14:paraId="6785F194" w14:textId="77777777" w:rsidR="00D146CC" w:rsidRDefault="00A356CC">
      <w:pPr>
        <w:pStyle w:val="BodyText"/>
        <w:framePr w:w="6312" w:h="9826" w:hRule="exact" w:wrap="none" w:vAnchor="page" w:hAnchor="page" w:x="1772" w:y="1392"/>
        <w:spacing w:line="262" w:lineRule="auto"/>
        <w:ind w:left="560" w:firstLine="420"/>
        <w:jc w:val="both"/>
        <w:rPr>
          <w:rFonts w:ascii="Microsoft Sans Serif" w:hAnsi="Microsoft Sans Serif" w:cs="Microsoft Sans Serif"/>
          <w:sz w:val="24"/>
          <w:szCs w:val="24"/>
        </w:rPr>
      </w:pPr>
      <w:r>
        <w:rPr>
          <w:rStyle w:val="BodyTextChar1"/>
          <w:color w:val="000000"/>
          <w:lang w:eastAsia="fr-FR"/>
        </w:rPr>
        <w:t>Il est sept heures du matin, je ne sais si j’ai oublié quelque chose... Non, rien, qui sait. J’ai sommeil. Ce Suisse qui en remuant ce vieux tas de cendres a fait jaillir quelques étincelles, ce Suisse est un mauvais ami pour Alexandre. Mais il m’a fait plaisir ce soir.</w:t>
      </w:r>
    </w:p>
    <w:p w14:paraId="1891B2E1" w14:textId="77777777" w:rsidR="00D146CC" w:rsidRDefault="00A356CC">
      <w:pPr>
        <w:pStyle w:val="BodyText"/>
        <w:framePr w:w="6312" w:h="9826" w:hRule="exact" w:wrap="none" w:vAnchor="page" w:hAnchor="page" w:x="1772" w:y="1392"/>
        <w:spacing w:line="262" w:lineRule="auto"/>
        <w:ind w:firstLine="960"/>
        <w:jc w:val="both"/>
        <w:rPr>
          <w:rFonts w:ascii="Microsoft Sans Serif" w:hAnsi="Microsoft Sans Serif" w:cs="Microsoft Sans Serif"/>
          <w:sz w:val="24"/>
          <w:szCs w:val="24"/>
        </w:rPr>
      </w:pPr>
      <w:r>
        <w:rPr>
          <w:rStyle w:val="BodyTextChar1"/>
          <w:color w:val="000000"/>
          <w:lang w:eastAsia="fr-FR"/>
        </w:rPr>
        <w:t xml:space="preserve">Dieu ! pourquoi n’a-t-il pas épousé </w:t>
      </w:r>
      <w:r>
        <w:rPr>
          <w:rStyle w:val="BodyTextChar1"/>
          <w:color w:val="000000"/>
          <w:lang w:val="it-IT" w:eastAsia="it-IT"/>
        </w:rPr>
        <w:t xml:space="preserve">Dina </w:t>
      </w:r>
      <w:r>
        <w:rPr>
          <w:rStyle w:val="BodyTextChar1"/>
          <w:color w:val="000000"/>
          <w:lang w:eastAsia="fr-FR"/>
        </w:rPr>
        <w:t>!....</w:t>
      </w:r>
    </w:p>
    <w:p w14:paraId="28881BBC" w14:textId="77777777" w:rsidR="00D146CC" w:rsidRDefault="00A356CC">
      <w:pPr>
        <w:pStyle w:val="Bodytext20"/>
        <w:framePr w:w="6312" w:h="9826" w:hRule="exact" w:wrap="none" w:vAnchor="page" w:hAnchor="page" w:x="1772" w:y="1392"/>
        <w:spacing w:after="240" w:line="240" w:lineRule="auto"/>
        <w:ind w:left="0" w:firstLine="960"/>
        <w:jc w:val="both"/>
        <w:rPr>
          <w:rFonts w:ascii="Microsoft Sans Serif" w:hAnsi="Microsoft Sans Serif" w:cs="Microsoft Sans Serif"/>
          <w:sz w:val="24"/>
          <w:szCs w:val="24"/>
        </w:rPr>
      </w:pPr>
      <w:r>
        <w:rPr>
          <w:rStyle w:val="Bodytext2"/>
          <w:color w:val="000000"/>
          <w:lang w:eastAsia="fr-FR"/>
        </w:rPr>
        <w:t xml:space="preserve">[En travers : </w:t>
      </w:r>
      <w:r>
        <w:rPr>
          <w:rStyle w:val="Bodytext2"/>
          <w:i/>
          <w:iCs/>
          <w:color w:val="000000"/>
          <w:lang w:eastAsia="fr-FR"/>
        </w:rPr>
        <w:t>Mais ce Marcuard parait bien s’intéresser à moi ! 1880. ]</w:t>
      </w:r>
    </w:p>
    <w:p w14:paraId="089CC568" w14:textId="77777777" w:rsidR="00D146CC" w:rsidRDefault="00A356CC">
      <w:pPr>
        <w:pStyle w:val="BodyText"/>
        <w:framePr w:w="6312" w:h="9826" w:hRule="exact" w:wrap="none" w:vAnchor="page" w:hAnchor="page" w:x="1772" w:y="1392"/>
        <w:spacing w:line="262" w:lineRule="auto"/>
        <w:ind w:firstLine="560"/>
        <w:jc w:val="both"/>
        <w:rPr>
          <w:rFonts w:ascii="Microsoft Sans Serif" w:hAnsi="Microsoft Sans Serif" w:cs="Microsoft Sans Serif"/>
          <w:sz w:val="24"/>
          <w:szCs w:val="24"/>
        </w:rPr>
      </w:pPr>
      <w:r>
        <w:rPr>
          <w:rStyle w:val="BodyTextChar1"/>
          <w:color w:val="000000"/>
          <w:lang w:eastAsia="fr-FR"/>
        </w:rPr>
        <w:t>Mardi 30 octobre 1877</w:t>
      </w:r>
    </w:p>
    <w:p w14:paraId="014DCC8D" w14:textId="77777777" w:rsidR="00D146CC" w:rsidRDefault="00A356CC">
      <w:pPr>
        <w:pStyle w:val="BodyText"/>
        <w:framePr w:w="6312" w:h="9826" w:hRule="exact" w:wrap="none" w:vAnchor="page" w:hAnchor="page" w:x="1772" w:y="1392"/>
        <w:spacing w:line="262" w:lineRule="auto"/>
        <w:ind w:left="560" w:firstLine="420"/>
        <w:jc w:val="both"/>
        <w:rPr>
          <w:rFonts w:ascii="Microsoft Sans Serif" w:hAnsi="Microsoft Sans Serif" w:cs="Microsoft Sans Serif"/>
          <w:sz w:val="24"/>
          <w:szCs w:val="24"/>
        </w:rPr>
      </w:pPr>
      <w:r>
        <w:rPr>
          <w:rStyle w:val="BodyTextChar1"/>
          <w:color w:val="000000"/>
          <w:lang w:eastAsia="fr-FR"/>
        </w:rPr>
        <w:t>Je n’ai pas du tout dormi, une heure peut-être en tout, de sorte qu’il y a juste quarante heures que je suis debout. J’ai dessiné toute la journée et le soir.</w:t>
      </w:r>
    </w:p>
    <w:p w14:paraId="20ACDF51" w14:textId="77777777" w:rsidR="00D146CC" w:rsidRDefault="00A356CC">
      <w:pPr>
        <w:pStyle w:val="BodyText"/>
        <w:framePr w:w="6312" w:h="9826" w:hRule="exact" w:wrap="none" w:vAnchor="page" w:hAnchor="page" w:x="1772" w:y="1392"/>
        <w:spacing w:line="262" w:lineRule="auto"/>
        <w:ind w:left="560" w:firstLine="420"/>
        <w:jc w:val="both"/>
        <w:rPr>
          <w:rFonts w:ascii="Microsoft Sans Serif" w:hAnsi="Microsoft Sans Serif" w:cs="Microsoft Sans Serif"/>
          <w:sz w:val="24"/>
          <w:szCs w:val="24"/>
        </w:rPr>
      </w:pPr>
      <w:r>
        <w:rPr>
          <w:rStyle w:val="BodyTextChar1"/>
          <w:color w:val="000000"/>
          <w:lang w:eastAsia="fr-FR"/>
        </w:rPr>
        <w:t>Maman est chez les Doubelt etc. On aura des nouvelles de Marcuard qui y sera. Il m’a demandé hier si j’y serais ? J’ai dit non.</w:t>
      </w:r>
    </w:p>
    <w:p w14:paraId="22FFF2B5" w14:textId="77777777" w:rsidR="00D146CC" w:rsidRDefault="00A356CC">
      <w:pPr>
        <w:pStyle w:val="BodyText"/>
        <w:framePr w:w="6312" w:h="9826" w:hRule="exact" w:wrap="none" w:vAnchor="page" w:hAnchor="page" w:x="1772" w:y="1392"/>
        <w:spacing w:after="240" w:line="262" w:lineRule="auto"/>
        <w:ind w:left="560" w:firstLine="420"/>
        <w:jc w:val="both"/>
        <w:rPr>
          <w:rFonts w:ascii="Microsoft Sans Serif" w:hAnsi="Microsoft Sans Serif" w:cs="Microsoft Sans Serif"/>
          <w:sz w:val="24"/>
          <w:szCs w:val="24"/>
        </w:rPr>
      </w:pPr>
      <w:r>
        <w:rPr>
          <w:rStyle w:val="BodyTextChar1"/>
          <w:color w:val="000000"/>
          <w:lang w:eastAsia="fr-FR"/>
        </w:rPr>
        <w:t>Dans une circonstance identique la semaine passée, M. des Perrières n’est pas allé. Je me dépêche tant d’écrire que je dois m’embrouiller assez.</w:t>
      </w:r>
    </w:p>
    <w:p w14:paraId="500EC549" w14:textId="77777777" w:rsidR="00D146CC" w:rsidRDefault="00A356CC">
      <w:pPr>
        <w:pStyle w:val="BodyText"/>
        <w:framePr w:w="6312" w:h="9826" w:hRule="exact" w:wrap="none" w:vAnchor="page" w:hAnchor="page" w:x="1772" w:y="1392"/>
        <w:spacing w:line="266" w:lineRule="auto"/>
        <w:ind w:firstLine="560"/>
        <w:jc w:val="both"/>
        <w:rPr>
          <w:rFonts w:ascii="Microsoft Sans Serif" w:hAnsi="Microsoft Sans Serif" w:cs="Microsoft Sans Serif"/>
          <w:sz w:val="24"/>
          <w:szCs w:val="24"/>
        </w:rPr>
      </w:pPr>
      <w:r>
        <w:rPr>
          <w:rStyle w:val="BodyTextChar1"/>
          <w:color w:val="000000"/>
          <w:lang w:eastAsia="fr-FR"/>
        </w:rPr>
        <w:t>Mercredi 31 octobre 1877</w:t>
      </w:r>
    </w:p>
    <w:p w14:paraId="61B35433" w14:textId="77777777" w:rsidR="00D146CC" w:rsidRDefault="00A356CC">
      <w:pPr>
        <w:pStyle w:val="BodyText"/>
        <w:framePr w:w="6312" w:h="9826" w:hRule="exact" w:wrap="none" w:vAnchor="page" w:hAnchor="page" w:x="1772" w:y="1392"/>
        <w:spacing w:line="266" w:lineRule="auto"/>
        <w:ind w:left="560" w:firstLine="420"/>
        <w:jc w:val="both"/>
        <w:rPr>
          <w:rFonts w:ascii="Microsoft Sans Serif" w:hAnsi="Microsoft Sans Serif" w:cs="Microsoft Sans Serif"/>
          <w:sz w:val="24"/>
          <w:szCs w:val="24"/>
        </w:rPr>
      </w:pPr>
      <w:r>
        <w:rPr>
          <w:rStyle w:val="BodyTextChar1"/>
          <w:color w:val="000000"/>
          <w:lang w:eastAsia="fr-FR"/>
        </w:rPr>
        <w:t>Misérable ! Il y a vingt-quatre jours que je travaille ! Miséra</w:t>
      </w:r>
      <w:r>
        <w:rPr>
          <w:rStyle w:val="BodyTextChar1"/>
          <w:color w:val="000000"/>
          <w:lang w:eastAsia="fr-FR"/>
        </w:rPr>
        <w:softHyphen/>
        <w:t>ble ! Tu aurais déjà pu être connue ! Suis-je si confiante parce que je ne vaux rien ou bien, parce que je sens mon mérite ? On le saura plus tard.</w:t>
      </w:r>
    </w:p>
    <w:p w14:paraId="37B22668" w14:textId="77777777" w:rsidR="00D146CC" w:rsidRDefault="00A356CC">
      <w:pPr>
        <w:pStyle w:val="BodyText"/>
        <w:framePr w:w="6312" w:h="9826" w:hRule="exact" w:wrap="none" w:vAnchor="page" w:hAnchor="page" w:x="1772" w:y="1392"/>
        <w:spacing w:line="266" w:lineRule="auto"/>
        <w:ind w:firstLine="960"/>
        <w:jc w:val="both"/>
        <w:rPr>
          <w:rFonts w:ascii="Microsoft Sans Serif" w:hAnsi="Microsoft Sans Serif" w:cs="Microsoft Sans Serif"/>
          <w:sz w:val="24"/>
          <w:szCs w:val="24"/>
        </w:rPr>
      </w:pPr>
      <w:r>
        <w:rPr>
          <w:rStyle w:val="BodyTextChar1"/>
          <w:color w:val="000000"/>
          <w:lang w:eastAsia="fr-FR"/>
        </w:rPr>
        <w:t>Marcuard n’a pas été hier à la soirée.</w:t>
      </w:r>
    </w:p>
    <w:p w14:paraId="4878439D" w14:textId="77777777" w:rsidR="00D146CC" w:rsidRDefault="00A356CC">
      <w:pPr>
        <w:pStyle w:val="BodyText"/>
        <w:framePr w:w="6312" w:h="9826" w:hRule="exact" w:wrap="none" w:vAnchor="page" w:hAnchor="page" w:x="1772" w:y="1392"/>
        <w:spacing w:line="266" w:lineRule="auto"/>
        <w:ind w:firstLine="96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dit qu’il a dit une chose assez forte, la voici. Je disais en</w:t>
      </w:r>
    </w:p>
    <w:p w14:paraId="48C6C416" w14:textId="77777777" w:rsidR="00D146CC" w:rsidRDefault="00A356CC">
      <w:pPr>
        <w:pStyle w:val="Headerorfooter0"/>
        <w:framePr w:wrap="none" w:vAnchor="page" w:hAnchor="page" w:x="4882" w:y="11347"/>
        <w:rPr>
          <w:rFonts w:ascii="Microsoft Sans Serif" w:hAnsi="Microsoft Sans Serif" w:cs="Microsoft Sans Serif"/>
          <w:sz w:val="24"/>
          <w:szCs w:val="24"/>
        </w:rPr>
      </w:pPr>
      <w:r>
        <w:rPr>
          <w:rStyle w:val="Headerorfooter"/>
          <w:color w:val="000000"/>
          <w:lang w:eastAsia="fr-FR"/>
        </w:rPr>
        <w:t>44</w:t>
      </w:r>
    </w:p>
    <w:p w14:paraId="0C5D68F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690B7ED" w14:textId="77777777" w:rsidR="00D146CC" w:rsidRDefault="00A356CC">
      <w:pPr>
        <w:pStyle w:val="BodyText"/>
        <w:framePr w:w="6278" w:h="1574" w:hRule="exact" w:wrap="none" w:vAnchor="page" w:hAnchor="page" w:x="506" w:y="1363"/>
        <w:ind w:firstLine="0"/>
        <w:jc w:val="both"/>
        <w:rPr>
          <w:rFonts w:ascii="Microsoft Sans Serif" w:hAnsi="Microsoft Sans Serif" w:cs="Microsoft Sans Serif"/>
          <w:sz w:val="24"/>
          <w:szCs w:val="24"/>
        </w:rPr>
      </w:pPr>
      <w:r>
        <w:rPr>
          <w:rStyle w:val="BodyTextChar1"/>
          <w:color w:val="000000"/>
          <w:lang w:eastAsia="fr-FR"/>
        </w:rPr>
        <w:lastRenderedPageBreak/>
        <w:t>plaisantant qu’il était un mauvais ami de prendre la place du Florentin auprès de la jeune harpiste. C’était assez drôle parce que tout le monde excepté la baronne savait qu’il s’agissait d’elle. Alors Marcuard me répondit :</w:t>
      </w:r>
    </w:p>
    <w:p w14:paraId="28ECE407" w14:textId="77777777" w:rsidR="00D146CC" w:rsidRDefault="00A356CC">
      <w:pPr>
        <w:pStyle w:val="BodyText"/>
        <w:framePr w:w="6278" w:h="1574" w:hRule="exact" w:wrap="none" w:vAnchor="page" w:hAnchor="page" w:x="506" w:y="1363"/>
        <w:ind w:firstLine="940"/>
        <w:jc w:val="both"/>
        <w:rPr>
          <w:rFonts w:ascii="Microsoft Sans Serif" w:hAnsi="Microsoft Sans Serif" w:cs="Microsoft Sans Serif"/>
          <w:sz w:val="24"/>
          <w:szCs w:val="24"/>
        </w:rPr>
      </w:pPr>
      <w:r>
        <w:rPr>
          <w:rStyle w:val="BodyTextChar1"/>
          <w:color w:val="000000"/>
          <w:lang w:eastAsia="fr-FR"/>
        </w:rPr>
        <w:t>“- N’est-ce pas lui qui avait pris la mienne -.”</w:t>
      </w:r>
    </w:p>
    <w:p w14:paraId="22F4ADCC" w14:textId="77777777" w:rsidR="00D146CC" w:rsidRDefault="00A356CC">
      <w:pPr>
        <w:pStyle w:val="BodyText"/>
        <w:framePr w:w="6278" w:h="1574" w:hRule="exact" w:wrap="none" w:vAnchor="page" w:hAnchor="page" w:x="506" w:y="1363"/>
        <w:spacing w:line="254" w:lineRule="auto"/>
        <w:ind w:left="540"/>
        <w:jc w:val="both"/>
        <w:rPr>
          <w:rFonts w:ascii="Microsoft Sans Serif" w:hAnsi="Microsoft Sans Serif" w:cs="Microsoft Sans Serif"/>
          <w:sz w:val="24"/>
          <w:szCs w:val="24"/>
        </w:rPr>
      </w:pPr>
      <w:r>
        <w:rPr>
          <w:rStyle w:val="BodyTextChar1"/>
          <w:color w:val="000000"/>
          <w:lang w:eastAsia="fr-FR"/>
        </w:rPr>
        <w:t xml:space="preserve">Et Dieu me pardonne je crois qu'il a ajouté “avant” ou </w:t>
      </w:r>
      <w:r>
        <w:rPr>
          <w:rStyle w:val="BodyTextChar1"/>
          <w:color w:val="000000"/>
          <w:sz w:val="15"/>
          <w:szCs w:val="15"/>
          <w:lang w:eastAsia="fr-FR"/>
        </w:rPr>
        <w:t xml:space="preserve">[Mots noircis : “à </w:t>
      </w:r>
      <w:r>
        <w:rPr>
          <w:rStyle w:val="BodyTextChar1"/>
          <w:color w:val="000000"/>
          <w:sz w:val="15"/>
          <w:szCs w:val="15"/>
          <w:lang w:val="it-IT" w:eastAsia="it-IT"/>
        </w:rPr>
        <w:t>Sorrento.”]</w:t>
      </w:r>
    </w:p>
    <w:p w14:paraId="1FBC2901" w14:textId="77777777" w:rsidR="00D146CC" w:rsidRDefault="00A356CC">
      <w:pPr>
        <w:pStyle w:val="Headerorfooter0"/>
        <w:framePr w:wrap="none" w:vAnchor="page" w:hAnchor="page" w:x="3568" w:y="11328"/>
        <w:rPr>
          <w:rFonts w:ascii="Microsoft Sans Serif" w:hAnsi="Microsoft Sans Serif" w:cs="Microsoft Sans Serif"/>
          <w:sz w:val="24"/>
          <w:szCs w:val="24"/>
        </w:rPr>
      </w:pPr>
      <w:r>
        <w:rPr>
          <w:rStyle w:val="Headerorfooter"/>
          <w:color w:val="000000"/>
          <w:lang w:eastAsia="fr-FR"/>
        </w:rPr>
        <w:t>45</w:t>
      </w:r>
    </w:p>
    <w:p w14:paraId="107DC03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342CD73" w14:textId="77777777" w:rsidR="00D146CC" w:rsidRDefault="00D146CC">
      <w:pPr>
        <w:framePr w:wrap="none" w:vAnchor="page" w:hAnchor="page" w:x="1437" w:y="10090"/>
        <w:rPr>
          <w:color w:val="auto"/>
          <w:lang w:eastAsia="cs-CZ"/>
        </w:rPr>
      </w:pPr>
    </w:p>
    <w:p w14:paraId="74D090B6" w14:textId="77777777" w:rsidR="00D146CC" w:rsidRDefault="00D146CC">
      <w:pPr>
        <w:framePr w:wrap="none" w:vAnchor="page" w:hAnchor="page" w:x="1020" w:y="10517"/>
        <w:rPr>
          <w:color w:val="auto"/>
          <w:lang w:eastAsia="cs-CZ"/>
        </w:rPr>
      </w:pPr>
    </w:p>
    <w:p w14:paraId="004C9174" w14:textId="77777777" w:rsidR="00D146CC" w:rsidRDefault="00D146CC">
      <w:pPr>
        <w:framePr w:wrap="none" w:vAnchor="page" w:hAnchor="page" w:x="2925" w:y="10512"/>
        <w:rPr>
          <w:color w:val="auto"/>
          <w:lang w:eastAsia="cs-CZ"/>
        </w:rPr>
      </w:pPr>
    </w:p>
    <w:p w14:paraId="1474C205" w14:textId="77777777" w:rsidR="00D146CC" w:rsidRDefault="00D146CC">
      <w:pPr>
        <w:framePr w:wrap="none" w:vAnchor="page" w:hAnchor="page" w:x="2609" w:y="10776"/>
        <w:rPr>
          <w:color w:val="auto"/>
          <w:lang w:eastAsia="cs-CZ"/>
        </w:rPr>
      </w:pPr>
    </w:p>
    <w:p w14:paraId="5E43FA1B" w14:textId="77777777" w:rsidR="00D146CC" w:rsidRDefault="00D146CC">
      <w:pPr>
        <w:framePr w:wrap="none" w:vAnchor="page" w:hAnchor="page" w:x="3511" w:y="10762"/>
        <w:rPr>
          <w:color w:val="auto"/>
          <w:lang w:eastAsia="cs-CZ"/>
        </w:rPr>
      </w:pPr>
    </w:p>
    <w:p w14:paraId="70DEC02B" w14:textId="77777777" w:rsidR="00D146CC" w:rsidRDefault="00D146CC">
      <w:pPr>
        <w:framePr w:wrap="none" w:vAnchor="page" w:hAnchor="page" w:x="7265" w:y="7143"/>
        <w:rPr>
          <w:color w:val="auto"/>
          <w:lang w:eastAsia="cs-CZ"/>
        </w:rPr>
      </w:pPr>
    </w:p>
    <w:p w14:paraId="2C7F2649" w14:textId="77777777" w:rsidR="00D146CC" w:rsidRDefault="00D146CC">
      <w:pPr>
        <w:framePr w:wrap="none" w:vAnchor="page" w:hAnchor="page" w:x="4615" w:y="9639"/>
        <w:rPr>
          <w:color w:val="auto"/>
          <w:lang w:eastAsia="cs-CZ"/>
        </w:rPr>
      </w:pPr>
    </w:p>
    <w:p w14:paraId="24EC9151" w14:textId="77777777" w:rsidR="00D146CC" w:rsidRDefault="00D146CC">
      <w:pPr>
        <w:framePr w:wrap="none" w:vAnchor="page" w:hAnchor="page" w:x="4250" w:y="10277"/>
        <w:rPr>
          <w:color w:val="auto"/>
          <w:lang w:eastAsia="cs-CZ"/>
        </w:rPr>
      </w:pPr>
    </w:p>
    <w:p w14:paraId="228F9F41" w14:textId="77777777" w:rsidR="00D146CC" w:rsidRDefault="00D146CC">
      <w:pPr>
        <w:framePr w:wrap="none" w:vAnchor="page" w:hAnchor="page" w:x="4068" w:y="10579"/>
        <w:rPr>
          <w:color w:val="auto"/>
          <w:lang w:eastAsia="cs-CZ"/>
        </w:rPr>
      </w:pPr>
    </w:p>
    <w:p w14:paraId="7ADD3762" w14:textId="77777777" w:rsidR="00D146CC" w:rsidRDefault="00D146CC">
      <w:pPr>
        <w:framePr w:wrap="none" w:vAnchor="page" w:hAnchor="page" w:x="5335" w:y="10325"/>
        <w:rPr>
          <w:color w:val="auto"/>
          <w:lang w:eastAsia="cs-CZ"/>
        </w:rPr>
      </w:pPr>
    </w:p>
    <w:p w14:paraId="13A2A257" w14:textId="77777777" w:rsidR="00D146CC" w:rsidRDefault="00D146CC">
      <w:pPr>
        <w:framePr w:wrap="none" w:vAnchor="page" w:hAnchor="page" w:x="4898" w:y="10719"/>
        <w:rPr>
          <w:color w:val="auto"/>
          <w:lang w:eastAsia="cs-CZ"/>
        </w:rPr>
      </w:pPr>
    </w:p>
    <w:p w14:paraId="613AA14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149C0B7" w14:textId="77777777" w:rsidR="00D146CC" w:rsidRDefault="00A356CC">
      <w:pPr>
        <w:pStyle w:val="BodyText"/>
        <w:framePr w:w="5760" w:h="245" w:hRule="exact" w:wrap="none" w:vAnchor="page" w:hAnchor="page" w:x="835" w:y="2201"/>
        <w:spacing w:line="240" w:lineRule="auto"/>
        <w:ind w:firstLine="0"/>
        <w:jc w:val="center"/>
        <w:rPr>
          <w:rFonts w:ascii="Microsoft Sans Serif" w:hAnsi="Microsoft Sans Serif" w:cs="Microsoft Sans Serif"/>
          <w:sz w:val="24"/>
          <w:szCs w:val="24"/>
        </w:rPr>
      </w:pPr>
      <w:r w:rsidRPr="00B664FF">
        <w:rPr>
          <w:rStyle w:val="BodyTextChar1"/>
          <w:color w:val="000000"/>
          <w:lang w:eastAsia="en-US"/>
        </w:rPr>
        <w:lastRenderedPageBreak/>
        <w:t>Gloriae Cupiditate</w:t>
      </w:r>
    </w:p>
    <w:p w14:paraId="2572EE7F" w14:textId="77777777" w:rsidR="00D146CC" w:rsidRDefault="00A356CC">
      <w:pPr>
        <w:pStyle w:val="BodyText"/>
        <w:framePr w:w="5760" w:h="1200" w:hRule="exact" w:wrap="none" w:vAnchor="page" w:hAnchor="page" w:x="835" w:y="2671"/>
        <w:spacing w:after="220"/>
        <w:ind w:firstLine="0"/>
        <w:jc w:val="center"/>
        <w:rPr>
          <w:rFonts w:ascii="Microsoft Sans Serif" w:hAnsi="Microsoft Sans Serif" w:cs="Microsoft Sans Serif"/>
          <w:sz w:val="24"/>
          <w:szCs w:val="24"/>
        </w:rPr>
      </w:pPr>
      <w:r w:rsidRPr="00B664FF">
        <w:rPr>
          <w:rStyle w:val="BodyTextChar1"/>
          <w:color w:val="000000"/>
          <w:lang w:eastAsia="en-US"/>
        </w:rPr>
        <w:t xml:space="preserve">Livre </w:t>
      </w:r>
      <w:r>
        <w:rPr>
          <w:rStyle w:val="BodyTextChar1"/>
          <w:color w:val="000000"/>
          <w:lang w:eastAsia="fr-FR"/>
        </w:rPr>
        <w:t>76</w:t>
      </w:r>
      <w:r>
        <w:rPr>
          <w:rStyle w:val="BodyTextChar1"/>
          <w:color w:val="000000"/>
          <w:vertAlign w:val="superscript"/>
          <w:lang w:eastAsia="fr-FR"/>
        </w:rPr>
        <w:t>ème</w:t>
      </w:r>
    </w:p>
    <w:p w14:paraId="45343296" w14:textId="77777777" w:rsidR="00D146CC" w:rsidRDefault="00A356CC">
      <w:pPr>
        <w:pStyle w:val="BodyText"/>
        <w:framePr w:w="5760" w:h="1200" w:hRule="exact" w:wrap="none" w:vAnchor="page" w:hAnchor="page" w:x="835" w:y="2671"/>
        <w:ind w:firstLine="0"/>
        <w:jc w:val="center"/>
        <w:rPr>
          <w:rFonts w:ascii="Microsoft Sans Serif" w:hAnsi="Microsoft Sans Serif" w:cs="Microsoft Sans Serif"/>
          <w:sz w:val="24"/>
          <w:szCs w:val="24"/>
        </w:rPr>
      </w:pPr>
      <w:r>
        <w:rPr>
          <w:rStyle w:val="BodyTextChar1"/>
          <w:color w:val="000000"/>
          <w:lang w:eastAsia="fr-FR"/>
        </w:rPr>
        <w:t>commencé le jeudi 1</w:t>
      </w:r>
      <w:r>
        <w:rPr>
          <w:rStyle w:val="BodyTextChar1"/>
          <w:color w:val="000000"/>
          <w:vertAlign w:val="superscript"/>
          <w:lang w:eastAsia="fr-FR"/>
        </w:rPr>
        <w:t>er</w:t>
      </w:r>
      <w:r>
        <w:rPr>
          <w:rStyle w:val="BodyTextChar1"/>
          <w:color w:val="000000"/>
          <w:lang w:eastAsia="fr-FR"/>
        </w:rPr>
        <w:t xml:space="preserve"> novembre 1877</w:t>
      </w:r>
      <w:r>
        <w:rPr>
          <w:rStyle w:val="BodyTextChar1"/>
          <w:color w:val="000000"/>
          <w:lang w:eastAsia="fr-FR"/>
        </w:rPr>
        <w:br/>
        <w:t>terminé le samedi 22 décembre 1877</w:t>
      </w:r>
      <w:r>
        <w:rPr>
          <w:rStyle w:val="BodyTextChar1"/>
          <w:color w:val="000000"/>
          <w:lang w:eastAsia="fr-FR"/>
        </w:rPr>
        <w:br/>
        <w:t>Paris, Champs Elysées 71, entresol</w:t>
      </w:r>
    </w:p>
    <w:p w14:paraId="7E858406" w14:textId="77777777" w:rsidR="00D146CC" w:rsidRDefault="00A356CC">
      <w:pPr>
        <w:pStyle w:val="BodyText"/>
        <w:framePr w:w="5760" w:h="6773" w:hRule="exact" w:wrap="none" w:vAnchor="page" w:hAnchor="page" w:x="835" w:y="4332"/>
        <w:spacing w:line="259" w:lineRule="auto"/>
        <w:ind w:firstLine="0"/>
        <w:jc w:val="both"/>
        <w:rPr>
          <w:rFonts w:ascii="Microsoft Sans Serif" w:hAnsi="Microsoft Sans Serif" w:cs="Microsoft Sans Serif"/>
          <w:sz w:val="24"/>
          <w:szCs w:val="24"/>
        </w:rPr>
      </w:pPr>
      <w:r>
        <w:rPr>
          <w:rStyle w:val="BodyTextChar1"/>
          <w:color w:val="000000"/>
          <w:lang w:eastAsia="fr-FR"/>
        </w:rPr>
        <w:t>Jeudi 1</w:t>
      </w:r>
      <w:r>
        <w:rPr>
          <w:rStyle w:val="BodyTextChar1"/>
          <w:color w:val="000000"/>
          <w:vertAlign w:val="superscript"/>
          <w:lang w:eastAsia="fr-FR"/>
        </w:rPr>
        <w:t>er</w:t>
      </w:r>
      <w:r>
        <w:rPr>
          <w:rStyle w:val="BodyTextChar1"/>
          <w:color w:val="000000"/>
          <w:lang w:eastAsia="fr-FR"/>
        </w:rPr>
        <w:t xml:space="preserve"> novembre 1877</w:t>
      </w:r>
    </w:p>
    <w:p w14:paraId="6326CAB8" w14:textId="77777777" w:rsidR="00D146CC" w:rsidRDefault="00A356CC">
      <w:pPr>
        <w:pStyle w:val="BodyText"/>
        <w:framePr w:w="5760" w:h="6773" w:hRule="exact" w:wrap="none" w:vAnchor="page" w:hAnchor="page" w:x="835" w:y="4332"/>
        <w:spacing w:line="259" w:lineRule="auto"/>
        <w:ind w:firstLine="420"/>
        <w:jc w:val="both"/>
        <w:rPr>
          <w:rFonts w:ascii="Microsoft Sans Serif" w:hAnsi="Microsoft Sans Serif" w:cs="Microsoft Sans Serif"/>
          <w:sz w:val="24"/>
          <w:szCs w:val="24"/>
        </w:rPr>
      </w:pPr>
      <w:r>
        <w:rPr>
          <w:rStyle w:val="BodyTextChar1"/>
          <w:color w:val="000000"/>
          <w:lang w:eastAsia="fr-FR"/>
        </w:rPr>
        <w:t>Voilà des lettres de Hall auxqelles il faut répondre.</w:t>
      </w:r>
    </w:p>
    <w:p w14:paraId="623BEE73" w14:textId="77777777" w:rsidR="00D146CC" w:rsidRDefault="00A356CC">
      <w:pPr>
        <w:pStyle w:val="BodyText"/>
        <w:framePr w:w="5760" w:h="6773" w:hRule="exact" w:wrap="none" w:vAnchor="page" w:hAnchor="page" w:x="835" w:y="4332"/>
        <w:spacing w:line="259" w:lineRule="auto"/>
        <w:ind w:firstLine="420"/>
        <w:jc w:val="both"/>
        <w:rPr>
          <w:rFonts w:ascii="Microsoft Sans Serif" w:hAnsi="Microsoft Sans Serif" w:cs="Microsoft Sans Serif"/>
          <w:sz w:val="24"/>
          <w:szCs w:val="24"/>
        </w:rPr>
      </w:pPr>
      <w:r>
        <w:rPr>
          <w:rStyle w:val="BodyTextChar1"/>
          <w:color w:val="000000"/>
          <w:lang w:eastAsia="fr-FR"/>
        </w:rPr>
        <w:t>Décidément on est content de moi à l’atelier, il paraît que je fais des choses étonnantes.</w:t>
      </w:r>
    </w:p>
    <w:p w14:paraId="3037AA6A" w14:textId="77777777" w:rsidR="00D146CC" w:rsidRDefault="00A356CC">
      <w:pPr>
        <w:pStyle w:val="BodyText"/>
        <w:framePr w:w="5760" w:h="6773" w:hRule="exact" w:wrap="none" w:vAnchor="page" w:hAnchor="page" w:x="835" w:y="4332"/>
        <w:spacing w:line="259" w:lineRule="auto"/>
        <w:ind w:firstLine="420"/>
        <w:jc w:val="both"/>
        <w:rPr>
          <w:rFonts w:ascii="Microsoft Sans Serif" w:hAnsi="Microsoft Sans Serif" w:cs="Microsoft Sans Serif"/>
          <w:sz w:val="24"/>
          <w:szCs w:val="24"/>
        </w:rPr>
      </w:pPr>
      <w:r>
        <w:rPr>
          <w:rStyle w:val="BodyTextChar1"/>
          <w:color w:val="000000"/>
          <w:lang w:eastAsia="fr-FR"/>
        </w:rPr>
        <w:t>Le soir l’atelier est fermé, c’est fête. Nous allons voir Dora. Vasconcellos d’abord, puis des Perrières que nous emmenons prendre du thé chez nous, il n’est que onze heures trois quarts.</w:t>
      </w:r>
    </w:p>
    <w:p w14:paraId="629168EA" w14:textId="77777777" w:rsidR="00D146CC" w:rsidRDefault="00A356CC">
      <w:pPr>
        <w:pStyle w:val="BodyText"/>
        <w:framePr w:w="5760" w:h="6773" w:hRule="exact" w:wrap="none" w:vAnchor="page" w:hAnchor="page" w:x="835" w:y="4332"/>
        <w:spacing w:after="220"/>
        <w:ind w:firstLine="420"/>
        <w:jc w:val="both"/>
        <w:rPr>
          <w:rFonts w:ascii="Microsoft Sans Serif" w:hAnsi="Microsoft Sans Serif" w:cs="Microsoft Sans Serif"/>
          <w:sz w:val="24"/>
          <w:szCs w:val="24"/>
        </w:rPr>
      </w:pPr>
      <w:r>
        <w:rPr>
          <w:rStyle w:val="BodyTextChar1"/>
          <w:color w:val="000000"/>
          <w:lang w:eastAsia="fr-FR"/>
        </w:rPr>
        <w:t xml:space="preserve">Ce pauvre garçon ! Il est entièrement ruiné et doit quitter son pays pour chercher fortune. Il dit qu’il ne peut pas supporter le manque du nécessaire là où il avait toujours du superflu. On rencontre rarement ces hommes aussi sympathiques. Il m’a attendrie et j’ai été affectée. Pauvre garçon.... et j’ai </w:t>
      </w:r>
      <w:r>
        <w:rPr>
          <w:rStyle w:val="BodyTextChar1"/>
          <w:i/>
          <w:iCs/>
          <w:color w:val="000000"/>
          <w:lang w:eastAsia="fr-FR"/>
        </w:rPr>
        <w:t xml:space="preserve">blagué ! </w:t>
      </w:r>
      <w:r>
        <w:rPr>
          <w:rStyle w:val="BodyTextChar1"/>
          <w:color w:val="000000"/>
          <w:lang w:eastAsia="fr-FR"/>
        </w:rPr>
        <w:t xml:space="preserve">Que je me dégoûte ! Il me croira bête ou enfant ou détestable. </w:t>
      </w:r>
      <w:r>
        <w:rPr>
          <w:rStyle w:val="BodyTextChar1"/>
          <w:color w:val="000000"/>
          <w:sz w:val="15"/>
          <w:szCs w:val="15"/>
          <w:lang w:eastAsia="fr-FR"/>
        </w:rPr>
        <w:t>[Une ligne cancellée]</w:t>
      </w:r>
    </w:p>
    <w:p w14:paraId="7F72D2FD" w14:textId="77777777" w:rsidR="00D146CC" w:rsidRDefault="00A356CC">
      <w:pPr>
        <w:pStyle w:val="BodyText"/>
        <w:framePr w:w="5760" w:h="6773" w:hRule="exact" w:wrap="none" w:vAnchor="page" w:hAnchor="page" w:x="835" w:y="4332"/>
        <w:ind w:firstLine="0"/>
        <w:rPr>
          <w:rFonts w:ascii="Microsoft Sans Serif" w:hAnsi="Microsoft Sans Serif" w:cs="Microsoft Sans Serif"/>
          <w:sz w:val="24"/>
          <w:szCs w:val="24"/>
        </w:rPr>
      </w:pPr>
      <w:r>
        <w:rPr>
          <w:rStyle w:val="BodyTextChar1"/>
          <w:color w:val="000000"/>
          <w:lang w:eastAsia="fr-FR"/>
        </w:rPr>
        <w:t>Vendredi 2 novembre 1877</w:t>
      </w:r>
    </w:p>
    <w:p w14:paraId="73152905" w14:textId="77777777" w:rsidR="00D146CC" w:rsidRDefault="00A356CC">
      <w:pPr>
        <w:pStyle w:val="BodyText"/>
        <w:framePr w:w="5760" w:h="6773" w:hRule="exact" w:wrap="none" w:vAnchor="page" w:hAnchor="page" w:x="835" w:y="4332"/>
        <w:ind w:firstLine="420"/>
        <w:jc w:val="both"/>
        <w:rPr>
          <w:rFonts w:ascii="Microsoft Sans Serif" w:hAnsi="Microsoft Sans Serif" w:cs="Microsoft Sans Serif"/>
          <w:sz w:val="24"/>
          <w:szCs w:val="24"/>
        </w:rPr>
      </w:pPr>
      <w:r>
        <w:rPr>
          <w:rStyle w:val="BodyTextChar1"/>
          <w:color w:val="000000"/>
          <w:lang w:eastAsia="fr-FR"/>
        </w:rPr>
        <w:t>Blanc a dîné, on a parlé de Cassagnac d’une façon assez naturelle. Je voudrais bien savoir si Blanc sait ce que nous nous sommes écrit mon grand frère et moi.</w:t>
      </w:r>
    </w:p>
    <w:p w14:paraId="0DD3A16D" w14:textId="77777777" w:rsidR="00D146CC" w:rsidRDefault="00A356CC">
      <w:pPr>
        <w:pStyle w:val="BodyText"/>
        <w:framePr w:w="5760" w:h="6773" w:hRule="exact" w:wrap="none" w:vAnchor="page" w:hAnchor="page" w:x="835" w:y="4332"/>
        <w:ind w:firstLine="420"/>
        <w:jc w:val="both"/>
        <w:rPr>
          <w:rFonts w:ascii="Microsoft Sans Serif" w:hAnsi="Microsoft Sans Serif" w:cs="Microsoft Sans Serif"/>
          <w:sz w:val="24"/>
          <w:szCs w:val="24"/>
        </w:rPr>
      </w:pPr>
      <w:r>
        <w:rPr>
          <w:rStyle w:val="BodyTextChar1"/>
          <w:color w:val="000000"/>
          <w:lang w:eastAsia="fr-FR"/>
        </w:rPr>
        <w:t xml:space="preserve">Nonobstant la présence du capitaine de frégate je me suis esquivée pour dessiner deux heures rue </w:t>
      </w:r>
      <w:r w:rsidRPr="00B664FF">
        <w:rPr>
          <w:rStyle w:val="BodyTextChar1"/>
          <w:color w:val="000000"/>
          <w:lang w:eastAsia="en-US"/>
        </w:rPr>
        <w:t>Vivienne.</w:t>
      </w:r>
    </w:p>
    <w:p w14:paraId="0AE488C6" w14:textId="77777777" w:rsidR="00D146CC" w:rsidRDefault="00A356CC">
      <w:pPr>
        <w:pStyle w:val="BodyText"/>
        <w:framePr w:w="5760" w:h="6773" w:hRule="exact" w:wrap="none" w:vAnchor="page" w:hAnchor="page" w:x="835" w:y="4332"/>
        <w:spacing w:after="220"/>
        <w:ind w:firstLine="420"/>
        <w:jc w:val="both"/>
        <w:rPr>
          <w:rFonts w:ascii="Microsoft Sans Serif" w:hAnsi="Microsoft Sans Serif" w:cs="Microsoft Sans Serif"/>
          <w:sz w:val="24"/>
          <w:szCs w:val="24"/>
        </w:rPr>
      </w:pPr>
      <w:r>
        <w:rPr>
          <w:rStyle w:val="BodyTextChar1"/>
          <w:color w:val="000000"/>
          <w:lang w:eastAsia="fr-FR"/>
        </w:rPr>
        <w:t>J’ai répondu à Hall.</w:t>
      </w:r>
    </w:p>
    <w:p w14:paraId="7C5FD3EA" w14:textId="77777777" w:rsidR="00D146CC" w:rsidRDefault="00A356CC">
      <w:pPr>
        <w:pStyle w:val="BodyText"/>
        <w:framePr w:w="5760" w:h="6773" w:hRule="exact" w:wrap="none" w:vAnchor="page" w:hAnchor="page" w:x="835" w:y="4332"/>
        <w:spacing w:line="262" w:lineRule="auto"/>
        <w:ind w:firstLine="0"/>
        <w:rPr>
          <w:rFonts w:ascii="Microsoft Sans Serif" w:hAnsi="Microsoft Sans Serif" w:cs="Microsoft Sans Serif"/>
          <w:sz w:val="24"/>
          <w:szCs w:val="24"/>
        </w:rPr>
      </w:pPr>
      <w:r>
        <w:rPr>
          <w:rStyle w:val="BodyTextChar1"/>
          <w:color w:val="000000"/>
          <w:lang w:eastAsia="fr-FR"/>
        </w:rPr>
        <w:t>Samedi 3 novembre 1877</w:t>
      </w:r>
    </w:p>
    <w:p w14:paraId="0351BCDC" w14:textId="77777777" w:rsidR="00D146CC" w:rsidRDefault="00A356CC">
      <w:pPr>
        <w:pStyle w:val="BodyText"/>
        <w:framePr w:w="5760" w:h="6773" w:hRule="exact" w:wrap="none" w:vAnchor="page" w:hAnchor="page" w:x="835" w:y="4332"/>
        <w:spacing w:line="262" w:lineRule="auto"/>
        <w:ind w:firstLine="520"/>
        <w:jc w:val="both"/>
        <w:rPr>
          <w:rFonts w:ascii="Microsoft Sans Serif" w:hAnsi="Microsoft Sans Serif" w:cs="Microsoft Sans Serif"/>
          <w:sz w:val="24"/>
          <w:szCs w:val="24"/>
        </w:rPr>
      </w:pPr>
      <w:r>
        <w:rPr>
          <w:rStyle w:val="BodyTextChar1"/>
          <w:color w:val="000000"/>
          <w:lang w:eastAsia="fr-FR"/>
        </w:rPr>
        <w:t>Monsieur Robert-Fleury avait déjà corrigé tout le monde quand je suis arrivée. Je lui ai présenté mes dessins et me suis cachée derrière ou sous son tabouret comme d’habitude. Eh bien j’ai été forcée d’en sortir tant il m’a dit des choses agréables.</w:t>
      </w:r>
    </w:p>
    <w:p w14:paraId="71C6F958" w14:textId="77777777" w:rsidR="00D146CC" w:rsidRDefault="00A356CC">
      <w:pPr>
        <w:pStyle w:val="BodyText"/>
        <w:framePr w:w="5760" w:h="6773" w:hRule="exact" w:wrap="none" w:vAnchor="page" w:hAnchor="page" w:x="835" w:y="4332"/>
        <w:spacing w:line="262" w:lineRule="auto"/>
        <w:ind w:firstLine="420"/>
        <w:jc w:val="both"/>
        <w:rPr>
          <w:rFonts w:ascii="Microsoft Sans Serif" w:hAnsi="Microsoft Sans Serif" w:cs="Microsoft Sans Serif"/>
          <w:sz w:val="24"/>
          <w:szCs w:val="24"/>
        </w:rPr>
      </w:pPr>
      <w:r>
        <w:rPr>
          <w:rStyle w:val="BodyTextChar1"/>
          <w:color w:val="000000"/>
          <w:lang w:eastAsia="fr-FR"/>
        </w:rPr>
        <w:t>- C’est encore naïf dans les contours sans doute, mais c’est étonnant de souplesse et de vérité. Ce mouvement-là est</w:t>
      </w:r>
    </w:p>
    <w:p w14:paraId="7958925D" w14:textId="77777777" w:rsidR="00D146CC" w:rsidRDefault="00A356CC">
      <w:pPr>
        <w:pStyle w:val="Headerorfooter0"/>
        <w:framePr w:w="5760" w:h="178" w:hRule="exact" w:wrap="none" w:vAnchor="page" w:hAnchor="page" w:x="835" w:y="11143"/>
        <w:jc w:val="center"/>
        <w:rPr>
          <w:rFonts w:ascii="Microsoft Sans Serif" w:hAnsi="Microsoft Sans Serif" w:cs="Microsoft Sans Serif"/>
          <w:sz w:val="24"/>
          <w:szCs w:val="24"/>
        </w:rPr>
      </w:pPr>
      <w:r>
        <w:rPr>
          <w:rStyle w:val="Headerorfooter"/>
          <w:color w:val="000000"/>
          <w:sz w:val="15"/>
          <w:szCs w:val="15"/>
          <w:lang w:eastAsia="fr-FR"/>
        </w:rPr>
        <w:t>47</w:t>
      </w:r>
    </w:p>
    <w:p w14:paraId="55F3F23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A9F3E1C" w14:textId="77777777" w:rsidR="00D146CC" w:rsidRDefault="00A356CC">
      <w:pPr>
        <w:pStyle w:val="BodyText"/>
        <w:framePr w:w="5750" w:h="9830" w:hRule="exact" w:wrap="none" w:vAnchor="page" w:hAnchor="page" w:x="2229" w:y="1534"/>
        <w:ind w:firstLine="0"/>
        <w:jc w:val="both"/>
        <w:rPr>
          <w:rFonts w:ascii="Microsoft Sans Serif" w:hAnsi="Microsoft Sans Serif" w:cs="Microsoft Sans Serif"/>
          <w:sz w:val="24"/>
          <w:szCs w:val="24"/>
        </w:rPr>
      </w:pPr>
      <w:r>
        <w:rPr>
          <w:rStyle w:val="BodyTextChar1"/>
          <w:color w:val="000000"/>
          <w:lang w:eastAsia="fr-FR"/>
        </w:rPr>
        <w:lastRenderedPageBreak/>
        <w:t xml:space="preserve">vraiment très bien. Maintenant sans doute vous manquez d’expérience mais vous avez tout ce qui ne s’apprend pas, comprenez-vous ? </w:t>
      </w:r>
      <w:r>
        <w:rPr>
          <w:rStyle w:val="BodyTextChar1"/>
          <w:i/>
          <w:iCs/>
          <w:color w:val="000000"/>
          <w:lang w:eastAsia="fr-FR"/>
        </w:rPr>
        <w:t>Tout ce qui ne s’apprend pas .</w:t>
      </w:r>
      <w:r>
        <w:rPr>
          <w:rStyle w:val="BodyTextChar1"/>
          <w:color w:val="000000"/>
          <w:lang w:eastAsia="fr-FR"/>
        </w:rPr>
        <w:t xml:space="preserve"> Ce que vous n’avez pas [Mots noircis : s’apprend, et vous] l’apprendrez. Oui... c’est étonnant et si seulement vous voulez travailler vous ferez des choses très bien, c’est moi qui vous le garantis.</w:t>
      </w:r>
    </w:p>
    <w:p w14:paraId="1A1E78C3"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Et moi aussi Monsieur.</w:t>
      </w:r>
    </w:p>
    <w:p w14:paraId="1E0B9A59"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 xml:space="preserve">Dans l’après-midi j’ai eu Schaeppi et </w:t>
      </w:r>
      <w:r w:rsidRPr="00B664FF">
        <w:rPr>
          <w:rStyle w:val="BodyTextChar1"/>
          <w:color w:val="000000"/>
          <w:lang w:eastAsia="en-US"/>
        </w:rPr>
        <w:t xml:space="preserve">Breslau, </w:t>
      </w:r>
      <w:r>
        <w:rPr>
          <w:rStyle w:val="BodyTextChar1"/>
          <w:color w:val="000000"/>
          <w:lang w:eastAsia="fr-FR"/>
        </w:rPr>
        <w:t>l’une faisant une peinture et l’autre un dessin de moi. A quatre heures arrive le professeur de harpe et tout de suite après devinez qui... mon grand frère.</w:t>
      </w:r>
    </w:p>
    <w:p w14:paraId="3E2D0314"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Ne sachant comment arranger tout cela, j’ai continué pendant quelques instants à poser pour mes artistes, à jouer de la harpe et à parler à Paul de Cassagnac.</w:t>
      </w:r>
    </w:p>
    <w:p w14:paraId="5FDBD953"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Maman est rentrée aussitôt, c’était un renfort mais je ne pouvais pas garder le harpiste, mais il ne voulait pas s’en aller et continuait à me montrer la harpe en s’écriant comme c’est son tic : du courage ! Mademoiselle d-du-c-courage.</w:t>
      </w:r>
    </w:p>
    <w:p w14:paraId="102D34CC"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J’étais en costume d’atelier i.e. blouse d’alpaga noir, ceinture à boucle de cuivre, taille merveilleuse, bonnet de velours noir. Chemisette... jabot et manchettes enfin à la Schiller.</w:t>
      </w:r>
    </w:p>
    <w:p w14:paraId="314F4250"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Paul m’a trouvé un tas de ressemblances antiques entre autres Raphaël jeune à cause de la coiffure.</w:t>
      </w:r>
    </w:p>
    <w:p w14:paraId="48AFC67C"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Enfin, tout c’est passé le plus gentiment du monde.</w:t>
      </w:r>
    </w:p>
    <w:p w14:paraId="1A5E7192"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Je ne dirai rien de nouveau en disant que Cassagnac est solennel n’est-ce pas ?</w:t>
      </w:r>
    </w:p>
    <w:p w14:paraId="34379E72"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Bref nous allons à la réouverture des Italiens par “Poliuto” un opéra que je n’adore pas mais qui m’a fait plaisir ce soir. Il y a longtemps que j’ai entendu de la musique italienne... “Poliuto” n’en est pas tout à fait mais cela m’a fait prendre en patience la soirée. Pour toute escorte le capitaine de frégate, c’était maigre.</w:t>
      </w:r>
    </w:p>
    <w:p w14:paraId="54C63BED"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Jupe de faille longuissime, corsage à pointe, blancs. Cou et bras nus, également blancs. Des cheveux sur la tête. Rien d’enflé dans la figure mais au contraire et aussi passable que je puis être.</w:t>
      </w:r>
    </w:p>
    <w:p w14:paraId="53F5DBFF"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 xml:space="preserve">Ferrand de Naples m’a lorgné comme... à Naples. Je le confondais avec de </w:t>
      </w:r>
      <w:r>
        <w:rPr>
          <w:rStyle w:val="BodyTextChar1"/>
          <w:color w:val="000000"/>
          <w:lang w:val="it-IT" w:eastAsia="it-IT"/>
        </w:rPr>
        <w:t xml:space="preserve">Rosa </w:t>
      </w:r>
      <w:r>
        <w:rPr>
          <w:rStyle w:val="BodyTextChar1"/>
          <w:color w:val="000000"/>
          <w:lang w:eastAsia="fr-FR"/>
        </w:rPr>
        <w:t>ou un autre, c’est égal, c’était bien aimable à lui de me regarder ainsi.</w:t>
      </w:r>
    </w:p>
    <w:p w14:paraId="1A05AADE"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A la sortie il y eut un jeune russe dont j’ai fait la conquête comme qui dirait... il me voit depuis longtemps à Paris mais rarement.</w:t>
      </w:r>
    </w:p>
    <w:p w14:paraId="6678C955" w14:textId="77777777" w:rsidR="00D146CC" w:rsidRDefault="00A356CC">
      <w:pPr>
        <w:pStyle w:val="BodyText"/>
        <w:framePr w:w="5750" w:h="9830"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Blanc a soupé chez nous et l’on a beaucoup plaisanté sur les</w:t>
      </w:r>
    </w:p>
    <w:p w14:paraId="42D0B50B" w14:textId="77777777" w:rsidR="00D146CC" w:rsidRDefault="00A356CC">
      <w:pPr>
        <w:pStyle w:val="Headerorfooter0"/>
        <w:framePr w:wrap="none" w:vAnchor="page" w:hAnchor="page" w:x="4773" w:y="11489"/>
        <w:rPr>
          <w:rFonts w:ascii="Microsoft Sans Serif" w:hAnsi="Microsoft Sans Serif" w:cs="Microsoft Sans Serif"/>
          <w:sz w:val="24"/>
          <w:szCs w:val="24"/>
        </w:rPr>
      </w:pPr>
      <w:r>
        <w:rPr>
          <w:rStyle w:val="Headerorfooter"/>
          <w:color w:val="000000"/>
          <w:lang w:eastAsia="fr-FR"/>
        </w:rPr>
        <w:t>48</w:t>
      </w:r>
    </w:p>
    <w:p w14:paraId="5BBE47C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DD57763" w14:textId="77777777" w:rsidR="00D146CC" w:rsidRDefault="00A356CC">
      <w:pPr>
        <w:pStyle w:val="BodyText"/>
        <w:framePr w:w="5746" w:h="9797" w:hRule="exact" w:wrap="none" w:vAnchor="page" w:hAnchor="page" w:x="857" w:y="1243"/>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Italiens, l’Italie, et tout cela. Et puis il me prit presque à part et dit:</w:t>
      </w:r>
    </w:p>
    <w:p w14:paraId="7151EABA" w14:textId="77777777" w:rsidR="00D146CC" w:rsidRDefault="00A356CC">
      <w:pPr>
        <w:pStyle w:val="BodyText"/>
        <w:framePr w:w="5746" w:h="9797" w:hRule="exact" w:wrap="none" w:vAnchor="page" w:hAnchor="page" w:x="857" w:y="1243"/>
        <w:spacing w:line="262" w:lineRule="auto"/>
        <w:jc w:val="both"/>
        <w:rPr>
          <w:rFonts w:ascii="Microsoft Sans Serif" w:hAnsi="Microsoft Sans Serif" w:cs="Microsoft Sans Serif"/>
          <w:sz w:val="24"/>
          <w:szCs w:val="24"/>
        </w:rPr>
      </w:pPr>
      <w:r>
        <w:rPr>
          <w:rStyle w:val="BodyTextChar1"/>
          <w:color w:val="000000"/>
          <w:lang w:eastAsia="fr-FR"/>
        </w:rPr>
        <w:t>- Vous savez, plaisanterie à part, il est rare qu’on regarde quelqu’un comme on vous a regardée ce soir. Ce n’est pas comme en Italie et si l’on faisait ici comme là-bas on trouverait ça très drôle; ce qu’on a fait ce soir est tout ce qu’on peut faire à Paris.</w:t>
      </w:r>
    </w:p>
    <w:p w14:paraId="6EA6D2A2" w14:textId="77777777" w:rsidR="00D146CC" w:rsidRDefault="00A356CC">
      <w:pPr>
        <w:pStyle w:val="BodyText"/>
        <w:framePr w:w="5746" w:h="9797" w:hRule="exact" w:wrap="none" w:vAnchor="page" w:hAnchor="page" w:x="857" w:y="1243"/>
        <w:numPr>
          <w:ilvl w:val="0"/>
          <w:numId w:val="13"/>
        </w:numPr>
        <w:tabs>
          <w:tab w:val="left" w:pos="598"/>
        </w:tabs>
        <w:spacing w:line="262" w:lineRule="auto"/>
        <w:jc w:val="both"/>
        <w:rPr>
          <w:sz w:val="24"/>
          <w:szCs w:val="24"/>
        </w:rPr>
      </w:pPr>
      <w:r>
        <w:rPr>
          <w:rStyle w:val="BodyTextChar1"/>
          <w:color w:val="000000"/>
          <w:lang w:eastAsia="fr-FR"/>
        </w:rPr>
        <w:t>Vraiment !</w:t>
      </w:r>
    </w:p>
    <w:p w14:paraId="10EB94CE" w14:textId="77777777" w:rsidR="00D146CC" w:rsidRDefault="00A356CC">
      <w:pPr>
        <w:pStyle w:val="BodyText"/>
        <w:framePr w:w="5746" w:h="9797" w:hRule="exact" w:wrap="none" w:vAnchor="page" w:hAnchor="page" w:x="857" w:y="1243"/>
        <w:numPr>
          <w:ilvl w:val="0"/>
          <w:numId w:val="13"/>
        </w:numPr>
        <w:tabs>
          <w:tab w:val="left" w:pos="602"/>
        </w:tabs>
        <w:spacing w:line="262" w:lineRule="auto"/>
        <w:jc w:val="both"/>
        <w:rPr>
          <w:sz w:val="24"/>
          <w:szCs w:val="24"/>
        </w:rPr>
      </w:pPr>
      <w:r>
        <w:rPr>
          <w:rStyle w:val="BodyTextChar1"/>
          <w:color w:val="000000"/>
          <w:lang w:eastAsia="fr-FR"/>
        </w:rPr>
        <w:t>Je vous l’affirme, c’est un succès...</w:t>
      </w:r>
    </w:p>
    <w:p w14:paraId="38B8515E" w14:textId="77777777" w:rsidR="00D146CC" w:rsidRDefault="00A356CC">
      <w:pPr>
        <w:pStyle w:val="BodyText"/>
        <w:framePr w:w="5746" w:h="9797" w:hRule="exact" w:wrap="none" w:vAnchor="page" w:hAnchor="page" w:x="857" w:y="1243"/>
        <w:numPr>
          <w:ilvl w:val="0"/>
          <w:numId w:val="13"/>
        </w:numPr>
        <w:tabs>
          <w:tab w:val="left" w:pos="598"/>
        </w:tabs>
        <w:spacing w:line="262" w:lineRule="auto"/>
        <w:jc w:val="both"/>
        <w:rPr>
          <w:sz w:val="24"/>
          <w:szCs w:val="24"/>
        </w:rPr>
      </w:pPr>
      <w:r>
        <w:rPr>
          <w:rStyle w:val="BodyTextChar1"/>
          <w:color w:val="000000"/>
          <w:lang w:eastAsia="fr-FR"/>
        </w:rPr>
        <w:t>Pas possible.</w:t>
      </w:r>
    </w:p>
    <w:p w14:paraId="12165546" w14:textId="77777777" w:rsidR="00D146CC" w:rsidRDefault="00A356CC">
      <w:pPr>
        <w:pStyle w:val="BodyText"/>
        <w:framePr w:w="5746" w:h="9797" w:hRule="exact" w:wrap="none" w:vAnchor="page" w:hAnchor="page" w:x="857" w:y="1243"/>
        <w:numPr>
          <w:ilvl w:val="0"/>
          <w:numId w:val="13"/>
        </w:numPr>
        <w:tabs>
          <w:tab w:val="left" w:pos="602"/>
        </w:tabs>
        <w:spacing w:line="262" w:lineRule="auto"/>
        <w:jc w:val="both"/>
        <w:rPr>
          <w:sz w:val="24"/>
          <w:szCs w:val="24"/>
        </w:rPr>
      </w:pPr>
      <w:r>
        <w:rPr>
          <w:rStyle w:val="BodyTextChar1"/>
          <w:color w:val="000000"/>
          <w:lang w:eastAsia="fr-FR"/>
        </w:rPr>
        <w:t>Et parisien.</w:t>
      </w:r>
    </w:p>
    <w:p w14:paraId="7DD214E6" w14:textId="77777777" w:rsidR="00D146CC" w:rsidRDefault="00A356CC">
      <w:pPr>
        <w:pStyle w:val="BodyText"/>
        <w:framePr w:w="5746" w:h="9797" w:hRule="exact" w:wrap="none" w:vAnchor="page" w:hAnchor="page" w:x="857" w:y="1243"/>
        <w:numPr>
          <w:ilvl w:val="0"/>
          <w:numId w:val="13"/>
        </w:numPr>
        <w:tabs>
          <w:tab w:val="left" w:pos="602"/>
        </w:tabs>
        <w:spacing w:line="262" w:lineRule="auto"/>
        <w:jc w:val="both"/>
        <w:rPr>
          <w:sz w:val="24"/>
          <w:szCs w:val="24"/>
        </w:rPr>
      </w:pPr>
      <w:r>
        <w:rPr>
          <w:rStyle w:val="BodyTextChar1"/>
          <w:color w:val="000000"/>
          <w:lang w:eastAsia="fr-FR"/>
        </w:rPr>
        <w:t>Mais alors c’est., très bien ?</w:t>
      </w:r>
    </w:p>
    <w:p w14:paraId="7F78BDC7" w14:textId="77777777" w:rsidR="00D146CC" w:rsidRDefault="00A356CC">
      <w:pPr>
        <w:pStyle w:val="BodyText"/>
        <w:framePr w:w="5746" w:h="9797" w:hRule="exact" w:wrap="none" w:vAnchor="page" w:hAnchor="page" w:x="857" w:y="1243"/>
        <w:numPr>
          <w:ilvl w:val="0"/>
          <w:numId w:val="13"/>
        </w:numPr>
        <w:tabs>
          <w:tab w:val="left" w:pos="591"/>
        </w:tabs>
        <w:spacing w:line="262" w:lineRule="auto"/>
        <w:jc w:val="both"/>
        <w:rPr>
          <w:sz w:val="24"/>
          <w:szCs w:val="24"/>
        </w:rPr>
      </w:pPr>
      <w:r>
        <w:rPr>
          <w:rStyle w:val="BodyTextChar1"/>
          <w:color w:val="000000"/>
          <w:lang w:eastAsia="fr-FR"/>
        </w:rPr>
        <w:t>[Mot noirci ; Mais] sans doute, c’est un succès... autre chose qu’en Italie.</w:t>
      </w:r>
    </w:p>
    <w:p w14:paraId="56156FCE" w14:textId="77777777" w:rsidR="00D146CC" w:rsidRDefault="00A356CC">
      <w:pPr>
        <w:pStyle w:val="BodyText"/>
        <w:framePr w:w="5746" w:h="9797" w:hRule="exact" w:wrap="none" w:vAnchor="page" w:hAnchor="page" w:x="857" w:y="1243"/>
        <w:numPr>
          <w:ilvl w:val="0"/>
          <w:numId w:val="13"/>
        </w:numPr>
        <w:tabs>
          <w:tab w:val="left" w:pos="602"/>
        </w:tabs>
        <w:spacing w:line="262" w:lineRule="auto"/>
        <w:jc w:val="both"/>
        <w:rPr>
          <w:sz w:val="24"/>
          <w:szCs w:val="24"/>
        </w:rPr>
      </w:pPr>
      <w:r>
        <w:rPr>
          <w:rStyle w:val="BodyTextChar1"/>
          <w:color w:val="000000"/>
          <w:lang w:val="it-IT" w:eastAsia="it-IT"/>
        </w:rPr>
        <w:t xml:space="preserve">Oh </w:t>
      </w:r>
      <w:r>
        <w:rPr>
          <w:rStyle w:val="BodyTextChar1"/>
          <w:color w:val="000000"/>
          <w:lang w:eastAsia="fr-FR"/>
        </w:rPr>
        <w:t>! comme je suis contente !</w:t>
      </w:r>
    </w:p>
    <w:p w14:paraId="0F6F1D10" w14:textId="77777777" w:rsidR="00D146CC" w:rsidRDefault="00A356CC">
      <w:pPr>
        <w:pStyle w:val="BodyText"/>
        <w:framePr w:w="5746" w:h="9797" w:hRule="exact" w:wrap="none" w:vAnchor="page" w:hAnchor="page" w:x="857" w:y="1243"/>
        <w:spacing w:line="262" w:lineRule="auto"/>
        <w:jc w:val="both"/>
        <w:rPr>
          <w:rFonts w:ascii="Microsoft Sans Serif" w:hAnsi="Microsoft Sans Serif" w:cs="Microsoft Sans Serif"/>
          <w:sz w:val="24"/>
          <w:szCs w:val="24"/>
        </w:rPr>
      </w:pPr>
      <w:r>
        <w:rPr>
          <w:rStyle w:val="BodyTextChar1"/>
          <w:color w:val="000000"/>
          <w:lang w:eastAsia="fr-FR"/>
        </w:rPr>
        <w:t>Voulez-vous me passer de la galantine ?</w:t>
      </w:r>
    </w:p>
    <w:p w14:paraId="34BA9F84" w14:textId="77777777" w:rsidR="00D146CC" w:rsidRDefault="00A356CC">
      <w:pPr>
        <w:pStyle w:val="BodyText"/>
        <w:framePr w:w="5746" w:h="9797" w:hRule="exact" w:wrap="none" w:vAnchor="page" w:hAnchor="page" w:x="857" w:y="1243"/>
        <w:spacing w:line="262" w:lineRule="auto"/>
        <w:jc w:val="both"/>
        <w:rPr>
          <w:rFonts w:ascii="Microsoft Sans Serif" w:hAnsi="Microsoft Sans Serif" w:cs="Microsoft Sans Serif"/>
          <w:sz w:val="24"/>
          <w:szCs w:val="24"/>
        </w:rPr>
      </w:pPr>
      <w:r>
        <w:rPr>
          <w:rStyle w:val="BodyTextChar1"/>
          <w:color w:val="000000"/>
          <w:lang w:eastAsia="fr-FR"/>
        </w:rPr>
        <w:t>Mais me voilà avec un tas d’amis ! Marcuard, Blanc, Cassa- gnac, des Perrières. Blanc se taille sur Cassagnac une franchise toute... naturelle.</w:t>
      </w:r>
    </w:p>
    <w:p w14:paraId="76866756" w14:textId="77777777" w:rsidR="00D146CC" w:rsidRDefault="00A356CC">
      <w:pPr>
        <w:pStyle w:val="BodyText"/>
        <w:framePr w:w="5746" w:h="9797" w:hRule="exact" w:wrap="none" w:vAnchor="page" w:hAnchor="page" w:x="857" w:y="1243"/>
        <w:spacing w:line="262" w:lineRule="auto"/>
        <w:jc w:val="both"/>
        <w:rPr>
          <w:rFonts w:ascii="Microsoft Sans Serif" w:hAnsi="Microsoft Sans Serif" w:cs="Microsoft Sans Serif"/>
          <w:sz w:val="24"/>
          <w:szCs w:val="24"/>
        </w:rPr>
      </w:pPr>
      <w:r>
        <w:rPr>
          <w:rStyle w:val="BodyTextChar1"/>
          <w:color w:val="000000"/>
          <w:lang w:eastAsia="fr-FR"/>
        </w:rPr>
        <w:t>Il est deux heures, je jouis de mon dimanche. De temps en temps j’interromps cette chronique historique pour regarder une anatomie et des dessins d’écorchés achetés aujourd’hui. Cassagnac m’a promis de se mettre à ma disposition s’il était jamais écorché.</w:t>
      </w:r>
    </w:p>
    <w:p w14:paraId="1D374D06" w14:textId="77777777" w:rsidR="00D146CC" w:rsidRDefault="00A356CC">
      <w:pPr>
        <w:pStyle w:val="BodyText"/>
        <w:framePr w:w="5746" w:h="9797" w:hRule="exact" w:wrap="none" w:vAnchor="page" w:hAnchor="page" w:x="857" w:y="1243"/>
        <w:spacing w:after="220" w:line="262" w:lineRule="auto"/>
        <w:jc w:val="both"/>
        <w:rPr>
          <w:rFonts w:ascii="Microsoft Sans Serif" w:hAnsi="Microsoft Sans Serif" w:cs="Microsoft Sans Serif"/>
          <w:sz w:val="24"/>
          <w:szCs w:val="24"/>
        </w:rPr>
      </w:pPr>
      <w:r>
        <w:rPr>
          <w:rStyle w:val="BodyTextChar1"/>
          <w:color w:val="000000"/>
          <w:lang w:eastAsia="fr-FR"/>
        </w:rPr>
        <w:t>Blanc a dit qu’on nous a regardées parce que nous étions les seules femmes passables.</w:t>
      </w:r>
    </w:p>
    <w:p w14:paraId="6D929F8A" w14:textId="77777777" w:rsidR="00D146CC" w:rsidRDefault="00A356CC">
      <w:pPr>
        <w:pStyle w:val="BodyText"/>
        <w:framePr w:w="5746" w:h="9797" w:hRule="exact" w:wrap="none" w:vAnchor="page" w:hAnchor="page" w:x="857" w:y="1243"/>
        <w:ind w:firstLine="0"/>
        <w:jc w:val="both"/>
        <w:rPr>
          <w:rFonts w:ascii="Microsoft Sans Serif" w:hAnsi="Microsoft Sans Serif" w:cs="Microsoft Sans Serif"/>
          <w:sz w:val="24"/>
          <w:szCs w:val="24"/>
        </w:rPr>
      </w:pPr>
      <w:r>
        <w:rPr>
          <w:rStyle w:val="BodyTextChar1"/>
          <w:color w:val="000000"/>
          <w:lang w:eastAsia="fr-FR"/>
        </w:rPr>
        <w:t>Dimanche 4 novembre 1877</w:t>
      </w:r>
    </w:p>
    <w:p w14:paraId="2CFF7276" w14:textId="77777777" w:rsidR="00D146CC" w:rsidRDefault="00A356CC">
      <w:pPr>
        <w:pStyle w:val="BodyText"/>
        <w:framePr w:w="5746" w:h="9797" w:hRule="exact" w:wrap="none" w:vAnchor="page" w:hAnchor="page" w:x="857" w:y="1243"/>
        <w:jc w:val="both"/>
        <w:rPr>
          <w:rFonts w:ascii="Microsoft Sans Serif" w:hAnsi="Microsoft Sans Serif" w:cs="Microsoft Sans Serif"/>
          <w:sz w:val="24"/>
          <w:szCs w:val="24"/>
        </w:rPr>
      </w:pPr>
      <w:r>
        <w:rPr>
          <w:rStyle w:val="BodyTextChar1"/>
          <w:color w:val="000000"/>
          <w:lang w:eastAsia="fr-FR"/>
        </w:rPr>
        <w:t xml:space="preserve">J’ai été voir </w:t>
      </w:r>
      <w:r w:rsidRPr="00B664FF">
        <w:rPr>
          <w:rStyle w:val="BodyTextChar1"/>
          <w:color w:val="000000"/>
          <w:lang w:eastAsia="en-US"/>
        </w:rPr>
        <w:t>Berthe.</w:t>
      </w:r>
    </w:p>
    <w:p w14:paraId="5ED6E01F" w14:textId="77777777" w:rsidR="00D146CC" w:rsidRDefault="00A356CC">
      <w:pPr>
        <w:pStyle w:val="BodyText"/>
        <w:framePr w:w="5746" w:h="9797" w:hRule="exact" w:wrap="none" w:vAnchor="page" w:hAnchor="page" w:x="857" w:y="1243"/>
        <w:jc w:val="both"/>
        <w:rPr>
          <w:rFonts w:ascii="Microsoft Sans Serif" w:hAnsi="Microsoft Sans Serif" w:cs="Microsoft Sans Serif"/>
          <w:sz w:val="24"/>
          <w:szCs w:val="24"/>
        </w:rPr>
      </w:pPr>
      <w:r>
        <w:rPr>
          <w:rStyle w:val="BodyTextChar1"/>
          <w:color w:val="000000"/>
          <w:lang w:eastAsia="fr-FR"/>
        </w:rPr>
        <w:t>Cassagnac avait presque promis de venir dîner, vers sept heures s’il pouvait rentrer par ce train-là d’un endroit où il est allé chasser. Au lieu de lui nous avons Blanc, capitaine de frégate, qui par un télégramme avait prévenu que Cassagnac ne viendrait pas. Je ne vois pas bien la nécessité de cette dépêche puisque hier on avait dit qu’il viendrait ou ne viendrait pas et qu’on ne devait pas l’attendre exprès.</w:t>
      </w:r>
    </w:p>
    <w:p w14:paraId="7460FB7F" w14:textId="77777777" w:rsidR="00D146CC" w:rsidRDefault="00A356CC">
      <w:pPr>
        <w:pStyle w:val="BodyText"/>
        <w:framePr w:w="5746" w:h="9797" w:hRule="exact" w:wrap="none" w:vAnchor="page" w:hAnchor="page" w:x="857" w:y="1243"/>
        <w:jc w:val="both"/>
        <w:rPr>
          <w:rFonts w:ascii="Microsoft Sans Serif" w:hAnsi="Microsoft Sans Serif" w:cs="Microsoft Sans Serif"/>
          <w:sz w:val="24"/>
          <w:szCs w:val="24"/>
        </w:rPr>
      </w:pPr>
      <w:r>
        <w:rPr>
          <w:rStyle w:val="BodyTextChar1"/>
          <w:color w:val="000000"/>
          <w:lang w:eastAsia="fr-FR"/>
        </w:rPr>
        <w:t>Je ne sais plus à propos de quelle phrase d’invitation Cassagnac nous dit hier avec [Mots noircis: cette franchise] affectée et cette fausse simplicité qui lui sont habituelles... ou bien est-il vraiment naturel ? je ne sais au juste, donc il a dit que :</w:t>
      </w:r>
    </w:p>
    <w:p w14:paraId="479D291A" w14:textId="77777777" w:rsidR="00D146CC" w:rsidRDefault="00A356CC">
      <w:pPr>
        <w:pStyle w:val="BodyText"/>
        <w:framePr w:w="5746" w:h="9797" w:hRule="exact" w:wrap="none" w:vAnchor="page" w:hAnchor="page" w:x="857" w:y="1243"/>
        <w:numPr>
          <w:ilvl w:val="0"/>
          <w:numId w:val="13"/>
        </w:numPr>
        <w:tabs>
          <w:tab w:val="left" w:pos="586"/>
        </w:tabs>
        <w:jc w:val="both"/>
        <w:rPr>
          <w:sz w:val="24"/>
          <w:szCs w:val="24"/>
        </w:rPr>
      </w:pPr>
      <w:r>
        <w:rPr>
          <w:rStyle w:val="BodyTextChar1"/>
          <w:color w:val="000000"/>
          <w:lang w:eastAsia="fr-FR"/>
        </w:rPr>
        <w:t>Vous avez été vraiment toutes si bonnes et si gracieuses pour moi que je serais pis qu’un ingrat, je serais un imbécile si etc.</w:t>
      </w:r>
    </w:p>
    <w:p w14:paraId="733EAEEC" w14:textId="77777777" w:rsidR="00D146CC" w:rsidRDefault="00A356CC">
      <w:pPr>
        <w:pStyle w:val="BodyText"/>
        <w:framePr w:w="5746" w:h="9797" w:hRule="exact" w:wrap="none" w:vAnchor="page" w:hAnchor="page" w:x="857" w:y="1243"/>
        <w:jc w:val="both"/>
        <w:rPr>
          <w:rFonts w:ascii="Microsoft Sans Serif" w:hAnsi="Microsoft Sans Serif" w:cs="Microsoft Sans Serif"/>
          <w:sz w:val="24"/>
          <w:szCs w:val="24"/>
        </w:rPr>
      </w:pPr>
      <w:r>
        <w:rPr>
          <w:rStyle w:val="BodyTextChar1"/>
          <w:color w:val="000000"/>
          <w:lang w:eastAsia="fr-FR"/>
        </w:rPr>
        <w:t>Edmond m’a promis un brouillon, un casseur d’assiettes, un</w:t>
      </w:r>
    </w:p>
    <w:p w14:paraId="46C983D4" w14:textId="77777777" w:rsidR="00D146CC" w:rsidRDefault="00A356CC">
      <w:pPr>
        <w:pStyle w:val="Headerorfooter0"/>
        <w:framePr w:wrap="none" w:vAnchor="page" w:hAnchor="page" w:x="3377" w:y="11165"/>
        <w:rPr>
          <w:rFonts w:ascii="Microsoft Sans Serif" w:hAnsi="Microsoft Sans Serif" w:cs="Microsoft Sans Serif"/>
          <w:sz w:val="24"/>
          <w:szCs w:val="24"/>
        </w:rPr>
      </w:pPr>
      <w:r>
        <w:rPr>
          <w:rStyle w:val="Headerorfooter"/>
          <w:color w:val="000000"/>
          <w:lang w:eastAsia="fr-FR"/>
        </w:rPr>
        <w:t>49</w:t>
      </w:r>
    </w:p>
    <w:p w14:paraId="3BD32BA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F3EF5D2" w14:textId="77777777" w:rsidR="00D146CC" w:rsidRDefault="00A356CC">
      <w:pPr>
        <w:pStyle w:val="BodyText"/>
        <w:framePr w:w="5765" w:h="9758" w:hRule="exact" w:wrap="none" w:vAnchor="page" w:hAnchor="page" w:x="2229" w:y="1534"/>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matamore qui doit se mettre en travers de mon chemin. Est-ce que ce serait Popaul ?</w:t>
      </w:r>
    </w:p>
    <w:p w14:paraId="1D6943B2" w14:textId="77777777" w:rsidR="00D146CC" w:rsidRDefault="00A356CC">
      <w:pPr>
        <w:pStyle w:val="BodyText"/>
        <w:framePr w:w="5765" w:h="9758" w:hRule="exact" w:wrap="none" w:vAnchor="page" w:hAnchor="page" w:x="2229" w:y="1534"/>
        <w:spacing w:line="262" w:lineRule="auto"/>
        <w:ind w:firstLine="380"/>
        <w:jc w:val="both"/>
        <w:rPr>
          <w:rFonts w:ascii="Microsoft Sans Serif" w:hAnsi="Microsoft Sans Serif" w:cs="Microsoft Sans Serif"/>
          <w:sz w:val="24"/>
          <w:szCs w:val="24"/>
        </w:rPr>
      </w:pPr>
      <w:r>
        <w:rPr>
          <w:rStyle w:val="BodyTextChar1"/>
          <w:color w:val="000000"/>
          <w:lang w:eastAsia="fr-FR"/>
        </w:rPr>
        <w:t>Et pourquoi ?</w:t>
      </w:r>
    </w:p>
    <w:p w14:paraId="6A56C54D" w14:textId="77777777" w:rsidR="00D146CC" w:rsidRDefault="00A356CC">
      <w:pPr>
        <w:pStyle w:val="BodyText"/>
        <w:framePr w:w="5765" w:h="9758" w:hRule="exact" w:wrap="none" w:vAnchor="page" w:hAnchor="page" w:x="2229" w:y="1534"/>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Je me suis embarquée dans cette amitié du </w:t>
      </w:r>
      <w:r>
        <w:rPr>
          <w:rStyle w:val="BodyTextChar1"/>
          <w:i/>
          <w:iCs/>
          <w:color w:val="000000"/>
          <w:lang w:eastAsia="fr-FR"/>
        </w:rPr>
        <w:t>grand homme</w:t>
      </w:r>
      <w:r>
        <w:rPr>
          <w:rStyle w:val="BodyTextChar1"/>
          <w:color w:val="000000"/>
          <w:lang w:eastAsia="fr-FR"/>
        </w:rPr>
        <w:t xml:space="preserve"> et s’il me négligeait je serais vexée pour les miens, moi-même je suis trop occupée de l’atelier.</w:t>
      </w:r>
    </w:p>
    <w:p w14:paraId="1DDBF94F" w14:textId="77777777" w:rsidR="00D146CC" w:rsidRDefault="00A356CC">
      <w:pPr>
        <w:pStyle w:val="BodyText"/>
        <w:framePr w:w="5765" w:h="9758" w:hRule="exact" w:wrap="none" w:vAnchor="page" w:hAnchor="page" w:x="2229" w:y="1534"/>
        <w:spacing w:after="220" w:line="262" w:lineRule="auto"/>
        <w:ind w:firstLine="420"/>
        <w:jc w:val="both"/>
        <w:rPr>
          <w:rFonts w:ascii="Microsoft Sans Serif" w:hAnsi="Microsoft Sans Serif" w:cs="Microsoft Sans Serif"/>
          <w:sz w:val="24"/>
          <w:szCs w:val="24"/>
        </w:rPr>
      </w:pPr>
      <w:r>
        <w:rPr>
          <w:rStyle w:val="BodyTextChar1"/>
          <w:color w:val="000000"/>
          <w:lang w:eastAsia="fr-FR"/>
        </w:rPr>
        <w:t>Je ne sais encore sur quel pied je suis avec lui. Est-ce qu’il me prend, est-ce que je le prends au sérieux ?</w:t>
      </w:r>
    </w:p>
    <w:p w14:paraId="1AF8197A" w14:textId="77777777" w:rsidR="00D146CC" w:rsidRDefault="00A356CC">
      <w:pPr>
        <w:pStyle w:val="BodyText"/>
        <w:framePr w:w="5765" w:h="9758" w:hRule="exact" w:wrap="none" w:vAnchor="page" w:hAnchor="page" w:x="2229" w:y="1534"/>
        <w:ind w:firstLine="0"/>
        <w:rPr>
          <w:rFonts w:ascii="Microsoft Sans Serif" w:hAnsi="Microsoft Sans Serif" w:cs="Microsoft Sans Serif"/>
          <w:sz w:val="24"/>
          <w:szCs w:val="24"/>
        </w:rPr>
      </w:pPr>
      <w:r>
        <w:rPr>
          <w:rStyle w:val="BodyTextChar1"/>
          <w:color w:val="000000"/>
          <w:lang w:eastAsia="fr-FR"/>
        </w:rPr>
        <w:t>Lundi 5 novembre 1877</w:t>
      </w:r>
    </w:p>
    <w:p w14:paraId="3AF625A0" w14:textId="77777777" w:rsidR="00D146CC" w:rsidRDefault="00A356CC">
      <w:pPr>
        <w:pStyle w:val="BodyText"/>
        <w:framePr w:w="5765" w:h="9758" w:hRule="exact" w:wrap="none" w:vAnchor="page" w:hAnchor="page" w:x="2229" w:y="1534"/>
        <w:ind w:firstLine="380"/>
        <w:jc w:val="both"/>
        <w:rPr>
          <w:rFonts w:ascii="Microsoft Sans Serif" w:hAnsi="Microsoft Sans Serif" w:cs="Microsoft Sans Serif"/>
          <w:sz w:val="24"/>
          <w:szCs w:val="24"/>
        </w:rPr>
      </w:pPr>
      <w:r>
        <w:rPr>
          <w:rStyle w:val="BodyTextChar1"/>
          <w:color w:val="000000"/>
          <w:lang w:eastAsia="fr-FR"/>
        </w:rPr>
        <w:t>De vilains modèles. Je suis agacée.</w:t>
      </w:r>
    </w:p>
    <w:p w14:paraId="100E4FD5" w14:textId="77777777" w:rsidR="00D146CC" w:rsidRDefault="00A356CC">
      <w:pPr>
        <w:pStyle w:val="BodyText"/>
        <w:framePr w:w="5765" w:h="9758"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Je devrais être bien triste. Georges fait son ivrognerie chez nous. J’ai horriblement traitée maman, des noms les plus durs. Je ne le fais pas pour l’injurier mais c’est un remède contre Georges. Mais je crois que c’est une vraie malédiction et que cet homme ne nous délivrera jamais de ces horreurs.</w:t>
      </w:r>
    </w:p>
    <w:p w14:paraId="101956A7" w14:textId="77777777" w:rsidR="00D146CC" w:rsidRDefault="00A356CC">
      <w:pPr>
        <w:pStyle w:val="BodyText"/>
        <w:framePr w:w="5765" w:h="9758" w:hRule="exact" w:wrap="none" w:vAnchor="page" w:hAnchor="page" w:x="2229" w:y="1534"/>
        <w:ind w:firstLine="420"/>
        <w:jc w:val="both"/>
        <w:rPr>
          <w:rFonts w:ascii="Microsoft Sans Serif" w:hAnsi="Microsoft Sans Serif" w:cs="Microsoft Sans Serif"/>
          <w:sz w:val="24"/>
          <w:szCs w:val="24"/>
        </w:rPr>
      </w:pPr>
      <w:r>
        <w:rPr>
          <w:rStyle w:val="BodyTextChar1"/>
          <w:color w:val="000000"/>
          <w:lang w:eastAsia="fr-FR"/>
        </w:rPr>
        <w:t>Grand-maman en mourant l’avait recommandé à maman. Si la pauvre femme pouvait prévoir tout ce que ça me coûte elle l’étranglerait plutôt.</w:t>
      </w:r>
    </w:p>
    <w:p w14:paraId="371E07F4" w14:textId="77777777" w:rsidR="00D146CC" w:rsidRDefault="00A356CC">
      <w:pPr>
        <w:pStyle w:val="BodyText"/>
        <w:framePr w:w="5765" w:h="9758" w:hRule="exact" w:wrap="none" w:vAnchor="page" w:hAnchor="page" w:x="2229" w:y="1534"/>
        <w:spacing w:after="220"/>
        <w:ind w:firstLine="420"/>
        <w:jc w:val="both"/>
        <w:rPr>
          <w:rFonts w:ascii="Microsoft Sans Serif" w:hAnsi="Microsoft Sans Serif" w:cs="Microsoft Sans Serif"/>
          <w:sz w:val="24"/>
          <w:szCs w:val="24"/>
        </w:rPr>
      </w:pPr>
      <w:r>
        <w:rPr>
          <w:rStyle w:val="BodyTextChar1"/>
          <w:color w:val="000000"/>
          <w:lang w:eastAsia="fr-FR"/>
        </w:rPr>
        <w:t xml:space="preserve">Voici une enveloppe qui devrait vous faire frémir si vous étiez dignes de la confiance que j’ai en vous, de Florence. Voyez le timbre. Si cétait vraiment </w:t>
      </w:r>
      <w:r>
        <w:rPr>
          <w:rStyle w:val="BodyTextChar1"/>
          <w:i/>
          <w:iCs/>
          <w:color w:val="000000"/>
          <w:lang w:eastAsia="fr-FR"/>
        </w:rPr>
        <w:t>vraiment</w:t>
      </w:r>
      <w:r>
        <w:rPr>
          <w:rStyle w:val="BodyTextChar1"/>
          <w:color w:val="000000"/>
          <w:lang w:eastAsia="fr-FR"/>
        </w:rPr>
        <w:t xml:space="preserve"> de Florence je crois que j’en deviendrais folle. C’est la réponse de Gordigiani.</w:t>
      </w:r>
    </w:p>
    <w:p w14:paraId="1623F9D4" w14:textId="77777777" w:rsidR="00D146CC" w:rsidRDefault="00A356CC">
      <w:pPr>
        <w:pStyle w:val="Bodytext20"/>
        <w:framePr w:w="5765" w:h="9758" w:hRule="exact" w:wrap="none" w:vAnchor="page" w:hAnchor="page" w:x="2229" w:y="1534"/>
        <w:ind w:left="0" w:firstLine="380"/>
        <w:jc w:val="both"/>
        <w:rPr>
          <w:rFonts w:ascii="Microsoft Sans Serif" w:hAnsi="Microsoft Sans Serif" w:cs="Microsoft Sans Serif"/>
          <w:sz w:val="24"/>
          <w:szCs w:val="24"/>
        </w:rPr>
      </w:pPr>
      <w:r>
        <w:rPr>
          <w:rStyle w:val="Bodytext2"/>
          <w:color w:val="000000"/>
          <w:vertAlign w:val="superscript"/>
          <w:lang w:eastAsia="fr-FR"/>
        </w:rPr>
        <w:t>1</w:t>
      </w:r>
      <w:r>
        <w:rPr>
          <w:rStyle w:val="Bodytext2"/>
          <w:color w:val="000000"/>
          <w:lang w:eastAsia="fr-FR"/>
        </w:rPr>
        <w:t xml:space="preserve"> Mademoiselle,</w:t>
      </w:r>
    </w:p>
    <w:p w14:paraId="7D33F9DA" w14:textId="77777777" w:rsidR="00D146CC" w:rsidRDefault="00A356CC">
      <w:pPr>
        <w:pStyle w:val="Bodytext20"/>
        <w:framePr w:w="5765" w:h="9758" w:hRule="exact" w:wrap="none" w:vAnchor="page" w:hAnchor="page" w:x="2229" w:y="1534"/>
        <w:ind w:left="380" w:firstLine="380"/>
        <w:jc w:val="both"/>
        <w:rPr>
          <w:rFonts w:ascii="Microsoft Sans Serif" w:hAnsi="Microsoft Sans Serif" w:cs="Microsoft Sans Serif"/>
          <w:sz w:val="24"/>
          <w:szCs w:val="24"/>
        </w:rPr>
      </w:pPr>
      <w:r>
        <w:rPr>
          <w:rStyle w:val="Bodytext2"/>
          <w:color w:val="000000"/>
          <w:lang w:eastAsia="fr-FR"/>
        </w:rPr>
        <w:t>Je viens de recevoir votre collection de photographies, et je m’empresse, en vous remerciant, de vous rendre compte de mes impressions.</w:t>
      </w:r>
    </w:p>
    <w:p w14:paraId="4E05171B" w14:textId="77777777" w:rsidR="00D146CC" w:rsidRDefault="00A356CC">
      <w:pPr>
        <w:pStyle w:val="Bodytext20"/>
        <w:framePr w:w="5765" w:h="9758" w:hRule="exact" w:wrap="none" w:vAnchor="page" w:hAnchor="page" w:x="2229" w:y="1534"/>
        <w:ind w:left="380" w:right="380" w:firstLine="380"/>
        <w:jc w:val="both"/>
        <w:rPr>
          <w:rFonts w:ascii="Microsoft Sans Serif" w:hAnsi="Microsoft Sans Serif" w:cs="Microsoft Sans Serif"/>
          <w:sz w:val="24"/>
          <w:szCs w:val="24"/>
        </w:rPr>
      </w:pPr>
      <w:r>
        <w:rPr>
          <w:rStyle w:val="Bodytext2"/>
          <w:color w:val="000000"/>
          <w:lang w:eastAsia="fr-FR"/>
        </w:rPr>
        <w:t>Il est incontestable que parmi ces photographies il y en a de fort belles; mais selon moi, aucune n’est assez complète pour être copiée telle que, de sorte que je dois vous répéter que si je n’ai pas le plaisir de vous avoir en personne, pour composer ce qui manque à mon avis pour faire une peinture digne de vous et de la confiance que vous avez de moi. Aussi je vous prie, de me permettre d’attendre votre venue à Florence pour prendre une décision, et il faut donc renoncer à mettre le tableau à la grande Ex</w:t>
      </w:r>
      <w:r>
        <w:rPr>
          <w:rStyle w:val="Bodytext2"/>
          <w:color w:val="000000"/>
          <w:lang w:eastAsia="fr-FR"/>
        </w:rPr>
        <w:t>position Universelle, attendu que vous ne serez pas ici assez tôt pour apprêter la peinture mais vous n’y perdrez rien car nous l'enverrons à l’autre exposition annuelle du Salon où les tableaux sont beaucoup plus vus et appréciés.</w:t>
      </w:r>
    </w:p>
    <w:p w14:paraId="34544AD7" w14:textId="77777777" w:rsidR="00D146CC" w:rsidRDefault="00A356CC">
      <w:pPr>
        <w:pStyle w:val="Bodytext20"/>
        <w:framePr w:w="5765" w:h="9758" w:hRule="exact" w:wrap="none" w:vAnchor="page" w:hAnchor="page" w:x="2229" w:y="1534"/>
        <w:spacing w:line="276" w:lineRule="auto"/>
        <w:ind w:left="380" w:right="380" w:firstLine="380"/>
        <w:jc w:val="both"/>
        <w:rPr>
          <w:rFonts w:ascii="Microsoft Sans Serif" w:hAnsi="Microsoft Sans Serif" w:cs="Microsoft Sans Serif"/>
          <w:sz w:val="24"/>
          <w:szCs w:val="24"/>
        </w:rPr>
      </w:pPr>
      <w:r>
        <w:rPr>
          <w:rStyle w:val="Bodytext2"/>
          <w:color w:val="000000"/>
          <w:lang w:eastAsia="fr-FR"/>
        </w:rPr>
        <w:t>Quant au grand portrait en pied je vous conjure de ne pas en parler, c’est un cauchemar, ils sont interminables et je ne les fait [sic] pas volontiers, le prix est de 15 mille francs. Je vous demande bien pardon d’avoir tardé si longtemps à vous répondre, mais j’attendais toujours Ces photographies que [je] vous avez [sic] dit de m’envoyer pour prendre une décision. Je n’ai jamais parlé d’esquis</w:t>
      </w:r>
      <w:r>
        <w:rPr>
          <w:rStyle w:val="Bodytext2"/>
          <w:color w:val="000000"/>
          <w:lang w:eastAsia="fr-FR"/>
        </w:rPr>
        <w:softHyphen/>
        <w:t>se et il serait bien inutile de le faire dans votre cas. Je vous prie de</w:t>
      </w:r>
    </w:p>
    <w:p w14:paraId="20C7E064" w14:textId="77777777" w:rsidR="00D146CC" w:rsidRDefault="00A356CC">
      <w:pPr>
        <w:pStyle w:val="Bodytext20"/>
        <w:framePr w:wrap="none" w:vAnchor="page" w:hAnchor="page" w:x="1433" w:y="11311"/>
        <w:pBdr>
          <w:top w:val="single" w:sz="4" w:space="0" w:color="auto"/>
        </w:pBdr>
        <w:spacing w:line="240" w:lineRule="auto"/>
        <w:ind w:left="800" w:hanging="800"/>
        <w:rPr>
          <w:rFonts w:ascii="Microsoft Sans Serif" w:hAnsi="Microsoft Sans Serif" w:cs="Microsoft Sans Serif"/>
          <w:sz w:val="24"/>
          <w:szCs w:val="24"/>
        </w:rPr>
      </w:pPr>
      <w:r>
        <w:rPr>
          <w:rStyle w:val="Bodytext2"/>
          <w:color w:val="000000"/>
          <w:sz w:val="14"/>
          <w:szCs w:val="14"/>
          <w:lang w:eastAsia="fr-FR"/>
        </w:rPr>
        <w:t>’ Ibid. p. 66</w:t>
      </w:r>
    </w:p>
    <w:p w14:paraId="2EF81E57" w14:textId="77777777" w:rsidR="00D146CC" w:rsidRDefault="00A356CC">
      <w:pPr>
        <w:pStyle w:val="Headerorfooter0"/>
        <w:framePr w:wrap="none" w:vAnchor="page" w:hAnchor="page" w:x="4783" w:y="11484"/>
        <w:rPr>
          <w:rFonts w:ascii="Microsoft Sans Serif" w:hAnsi="Microsoft Sans Serif" w:cs="Microsoft Sans Serif"/>
          <w:sz w:val="24"/>
          <w:szCs w:val="24"/>
        </w:rPr>
      </w:pPr>
      <w:r>
        <w:rPr>
          <w:rStyle w:val="Headerorfooter"/>
          <w:color w:val="000000"/>
          <w:lang w:eastAsia="fr-FR"/>
        </w:rPr>
        <w:t>50</w:t>
      </w:r>
    </w:p>
    <w:p w14:paraId="7FB0CA6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C524A68" w14:textId="77777777" w:rsidR="00D146CC" w:rsidRDefault="00D2478D">
      <w:pPr>
        <w:framePr w:wrap="none" w:vAnchor="page" w:hAnchor="page" w:x="1185" w:y="502"/>
        <w:rPr>
          <w:color w:val="auto"/>
          <w:lang w:eastAsia="cs-CZ"/>
        </w:rPr>
      </w:pPr>
      <w:r>
        <w:rPr>
          <w:color w:val="auto"/>
          <w:lang w:eastAsia="cs-CZ"/>
        </w:rPr>
        <w:lastRenderedPageBreak/>
        <w:pict w14:anchorId="2AB59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19.1pt;height:75.25pt">
            <v:imagedata r:id="rId5" o:title=""/>
          </v:shape>
        </w:pict>
      </w:r>
    </w:p>
    <w:p w14:paraId="3BFD4209" w14:textId="77777777" w:rsidR="00D146CC" w:rsidRDefault="00A356CC">
      <w:pPr>
        <w:pStyle w:val="BodyText"/>
        <w:framePr w:w="5760" w:h="2755" w:hRule="exact" w:wrap="none" w:vAnchor="page" w:hAnchor="page" w:x="792" w:y="2249"/>
        <w:ind w:firstLine="420"/>
        <w:jc w:val="both"/>
        <w:rPr>
          <w:rFonts w:ascii="Microsoft Sans Serif" w:hAnsi="Microsoft Sans Serif" w:cs="Microsoft Sans Serif"/>
          <w:sz w:val="24"/>
          <w:szCs w:val="24"/>
        </w:rPr>
      </w:pPr>
      <w:r>
        <w:rPr>
          <w:rStyle w:val="BodyTextChar1"/>
          <w:color w:val="000000"/>
          <w:lang w:eastAsia="fr-FR"/>
        </w:rPr>
        <w:t>On m’a sans doute oubliée tout à fait. Pourtant non et vous allez en convenir avec moi. Il n’a pas eu beaucoup de conquêtes le pauvre garçon et j’en suis une d’un genre tout autre que celui dont il a... l’usage. Ça flatte et on s’en souvient ainsi. C’est comme si on ne se souvenait pas.</w:t>
      </w:r>
    </w:p>
    <w:p w14:paraId="7DDB2D54" w14:textId="77777777" w:rsidR="00D146CC" w:rsidRDefault="00A356CC">
      <w:pPr>
        <w:pStyle w:val="BodyText"/>
        <w:framePr w:w="5760" w:h="2755" w:hRule="exact" w:wrap="none" w:vAnchor="page" w:hAnchor="page" w:x="792" w:y="2249"/>
        <w:ind w:firstLine="420"/>
        <w:jc w:val="both"/>
        <w:rPr>
          <w:rFonts w:ascii="Microsoft Sans Serif" w:hAnsi="Microsoft Sans Serif" w:cs="Microsoft Sans Serif"/>
          <w:sz w:val="24"/>
          <w:szCs w:val="24"/>
        </w:rPr>
      </w:pPr>
      <w:r>
        <w:rPr>
          <w:rStyle w:val="BodyTextChar1"/>
          <w:color w:val="000000"/>
          <w:lang w:eastAsia="fr-FR"/>
        </w:rPr>
        <w:t xml:space="preserve">On devait aller chez la Doubelt mais ça c’est dérangé. Il y a eu </w:t>
      </w:r>
      <w:r>
        <w:rPr>
          <w:rStyle w:val="BodyTextChar1"/>
          <w:color w:val="000000"/>
          <w:sz w:val="15"/>
          <w:szCs w:val="15"/>
          <w:lang w:eastAsia="fr-FR"/>
        </w:rPr>
        <w:t xml:space="preserve">[Mots noiricis: des Perrières et Blanc,] </w:t>
      </w:r>
      <w:r>
        <w:rPr>
          <w:rStyle w:val="BodyTextChar1"/>
          <w:color w:val="000000"/>
          <w:lang w:eastAsia="fr-FR"/>
        </w:rPr>
        <w:t>capitaine de frégate, tou</w:t>
      </w:r>
      <w:r>
        <w:rPr>
          <w:rStyle w:val="BodyTextChar1"/>
          <w:color w:val="000000"/>
          <w:lang w:eastAsia="fr-FR"/>
        </w:rPr>
        <w:softHyphen/>
        <w:t>jours.</w:t>
      </w:r>
    </w:p>
    <w:p w14:paraId="5C66FC74" w14:textId="77777777" w:rsidR="00D146CC" w:rsidRDefault="00A356CC">
      <w:pPr>
        <w:pStyle w:val="BodyText"/>
        <w:framePr w:w="5760" w:h="2755" w:hRule="exact" w:wrap="none" w:vAnchor="page" w:hAnchor="page" w:x="792" w:y="2249"/>
        <w:ind w:firstLine="420"/>
        <w:jc w:val="both"/>
        <w:rPr>
          <w:rFonts w:ascii="Microsoft Sans Serif" w:hAnsi="Microsoft Sans Serif" w:cs="Microsoft Sans Serif"/>
          <w:sz w:val="24"/>
          <w:szCs w:val="24"/>
        </w:rPr>
      </w:pPr>
      <w:r>
        <w:rPr>
          <w:rStyle w:val="BodyTextChar1"/>
          <w:color w:val="000000"/>
          <w:lang w:eastAsia="fr-FR"/>
        </w:rPr>
        <w:t>Il m’a l’air d’être pas bien du tout avec Cassagnac ou du moins de tripoter je ne sais quoi. Peu importe, je pense et je rêve à mon dessin et quand avec l’aide de Dieu j’arriverai je pourrai m’amuser un peu.</w:t>
      </w:r>
    </w:p>
    <w:p w14:paraId="75EFE19A" w14:textId="77777777" w:rsidR="00D146CC" w:rsidRDefault="00A356CC">
      <w:pPr>
        <w:pStyle w:val="BodyText"/>
        <w:framePr w:w="5760" w:h="5851" w:hRule="exact" w:wrap="none" w:vAnchor="page" w:hAnchor="page" w:x="792" w:y="5211"/>
        <w:spacing w:line="240" w:lineRule="auto"/>
        <w:ind w:firstLine="0"/>
        <w:jc w:val="both"/>
        <w:rPr>
          <w:rFonts w:ascii="Microsoft Sans Serif" w:hAnsi="Microsoft Sans Serif" w:cs="Microsoft Sans Serif"/>
          <w:sz w:val="24"/>
          <w:szCs w:val="24"/>
        </w:rPr>
      </w:pPr>
      <w:r>
        <w:rPr>
          <w:rStyle w:val="BodyTextChar1"/>
          <w:color w:val="000000"/>
          <w:lang w:eastAsia="fr-FR"/>
        </w:rPr>
        <w:t>Mardi 6 novembre 1877</w:t>
      </w:r>
    </w:p>
    <w:p w14:paraId="0EAECDA1" w14:textId="77777777" w:rsidR="00D146CC" w:rsidRDefault="00A356CC">
      <w:pPr>
        <w:pStyle w:val="Bodytext20"/>
        <w:framePr w:w="5760" w:h="5851" w:hRule="exact" w:wrap="none" w:vAnchor="page" w:hAnchor="page" w:x="792" w:y="5211"/>
        <w:spacing w:line="254" w:lineRule="auto"/>
        <w:ind w:left="380" w:firstLine="40"/>
        <w:jc w:val="both"/>
        <w:rPr>
          <w:rFonts w:ascii="Microsoft Sans Serif" w:hAnsi="Microsoft Sans Serif" w:cs="Microsoft Sans Serif"/>
          <w:sz w:val="24"/>
          <w:szCs w:val="24"/>
        </w:rPr>
      </w:pPr>
      <w:r>
        <w:rPr>
          <w:rStyle w:val="Bodytext2"/>
          <w:color w:val="000000"/>
          <w:lang w:eastAsia="fr-FR"/>
        </w:rPr>
        <w:t xml:space="preserve">[Deux lignes cancellées : Blanc capitaine Tour de Nesle, se mouche dans les serviettes, </w:t>
      </w:r>
      <w:r>
        <w:rPr>
          <w:rStyle w:val="Bodytext2"/>
          <w:color w:val="000000"/>
          <w:lang w:val="it-IT" w:eastAsia="it-IT"/>
        </w:rPr>
        <w:t xml:space="preserve">tappe </w:t>
      </w:r>
      <w:r>
        <w:rPr>
          <w:rStyle w:val="Bodytext2"/>
          <w:color w:val="000000"/>
          <w:lang w:eastAsia="fr-FR"/>
        </w:rPr>
        <w:t>derrière]</w:t>
      </w:r>
    </w:p>
    <w:p w14:paraId="6313568E" w14:textId="77777777" w:rsidR="00D146CC" w:rsidRDefault="00A356CC">
      <w:pPr>
        <w:pStyle w:val="BodyText"/>
        <w:framePr w:w="5760" w:h="5851" w:hRule="exact" w:wrap="none" w:vAnchor="page" w:hAnchor="page" w:x="792" w:y="5211"/>
        <w:ind w:firstLine="420"/>
        <w:jc w:val="both"/>
        <w:rPr>
          <w:rFonts w:ascii="Microsoft Sans Serif" w:hAnsi="Microsoft Sans Serif" w:cs="Microsoft Sans Serif"/>
          <w:sz w:val="24"/>
          <w:szCs w:val="24"/>
        </w:rPr>
      </w:pPr>
      <w:r>
        <w:rPr>
          <w:rStyle w:val="BodyTextChar1"/>
          <w:color w:val="000000"/>
          <w:lang w:eastAsia="fr-FR"/>
        </w:rPr>
        <w:t xml:space="preserve">La harpe est magique à ce qu’il parait, je commence et arrive Marcuard, puis </w:t>
      </w:r>
      <w:r w:rsidRPr="00B664FF">
        <w:rPr>
          <w:rStyle w:val="BodyTextChar1"/>
          <w:color w:val="000000"/>
          <w:lang w:eastAsia="en-US"/>
        </w:rPr>
        <w:t xml:space="preserve">Berthe </w:t>
      </w:r>
      <w:r>
        <w:rPr>
          <w:rStyle w:val="BodyTextChar1"/>
          <w:color w:val="000000"/>
          <w:lang w:eastAsia="fr-FR"/>
        </w:rPr>
        <w:t>et sa sœur. Le jeune harpiste qui a soixante ans est inflexible, pas moyen de s’en défaire, il fallait répéter do, ré, mi, fa, sol, la, si.</w:t>
      </w:r>
    </w:p>
    <w:p w14:paraId="77EC60D8" w14:textId="77777777" w:rsidR="00D146CC" w:rsidRDefault="00A356CC">
      <w:pPr>
        <w:pStyle w:val="BodyText"/>
        <w:framePr w:w="5760" w:h="5851" w:hRule="exact" w:wrap="none" w:vAnchor="page" w:hAnchor="page" w:x="792" w:y="5211"/>
        <w:numPr>
          <w:ilvl w:val="0"/>
          <w:numId w:val="14"/>
        </w:numPr>
        <w:tabs>
          <w:tab w:val="left" w:pos="618"/>
        </w:tabs>
        <w:ind w:firstLine="420"/>
        <w:jc w:val="both"/>
        <w:rPr>
          <w:sz w:val="24"/>
          <w:szCs w:val="24"/>
        </w:rPr>
      </w:pPr>
      <w:r>
        <w:rPr>
          <w:rStyle w:val="BodyTextChar1"/>
          <w:color w:val="000000"/>
          <w:lang w:eastAsia="fr-FR"/>
        </w:rPr>
        <w:t>La, si, Mademoiselle.</w:t>
      </w:r>
    </w:p>
    <w:p w14:paraId="424C47D0" w14:textId="77777777" w:rsidR="00D146CC" w:rsidRDefault="00A356CC">
      <w:pPr>
        <w:pStyle w:val="BodyText"/>
        <w:framePr w:w="5760" w:h="5851" w:hRule="exact" w:wrap="none" w:vAnchor="page" w:hAnchor="page" w:x="792" w:y="5211"/>
        <w:numPr>
          <w:ilvl w:val="0"/>
          <w:numId w:val="14"/>
        </w:numPr>
        <w:tabs>
          <w:tab w:val="left" w:pos="618"/>
        </w:tabs>
        <w:ind w:firstLine="420"/>
        <w:jc w:val="both"/>
        <w:rPr>
          <w:sz w:val="24"/>
          <w:szCs w:val="24"/>
        </w:rPr>
      </w:pPr>
      <w:r>
        <w:rPr>
          <w:rStyle w:val="BodyTextChar1"/>
          <w:color w:val="000000"/>
          <w:lang w:eastAsia="fr-FR"/>
        </w:rPr>
        <w:t>Oui Monsieur, c’est une scie...</w:t>
      </w:r>
    </w:p>
    <w:p w14:paraId="036BCE75" w14:textId="77777777" w:rsidR="00D146CC" w:rsidRDefault="00A356CC">
      <w:pPr>
        <w:pStyle w:val="BodyText"/>
        <w:framePr w:w="5760" w:h="5851" w:hRule="exact" w:wrap="none" w:vAnchor="page" w:hAnchor="page" w:x="792" w:y="5211"/>
        <w:numPr>
          <w:ilvl w:val="0"/>
          <w:numId w:val="14"/>
        </w:numPr>
        <w:tabs>
          <w:tab w:val="left" w:pos="622"/>
        </w:tabs>
        <w:ind w:firstLine="420"/>
        <w:jc w:val="both"/>
        <w:rPr>
          <w:sz w:val="24"/>
          <w:szCs w:val="24"/>
        </w:rPr>
      </w:pPr>
      <w:r>
        <w:rPr>
          <w:rStyle w:val="BodyTextChar1"/>
          <w:color w:val="000000"/>
          <w:lang w:eastAsia="fr-FR"/>
        </w:rPr>
        <w:t>Encore une fois, du courage, du coura-age !</w:t>
      </w:r>
    </w:p>
    <w:p w14:paraId="59DC1473" w14:textId="77777777" w:rsidR="00D146CC" w:rsidRDefault="00A356CC">
      <w:pPr>
        <w:pStyle w:val="BodyText"/>
        <w:framePr w:w="5760" w:h="5851" w:hRule="exact" w:wrap="none" w:vAnchor="page" w:hAnchor="page" w:x="792" w:y="5211"/>
        <w:ind w:firstLine="420"/>
        <w:jc w:val="both"/>
        <w:rPr>
          <w:rFonts w:ascii="Microsoft Sans Serif" w:hAnsi="Microsoft Sans Serif" w:cs="Microsoft Sans Serif"/>
          <w:sz w:val="24"/>
          <w:szCs w:val="24"/>
        </w:rPr>
      </w:pPr>
      <w:r>
        <w:rPr>
          <w:rStyle w:val="BodyTextChar1"/>
          <w:color w:val="000000"/>
          <w:lang w:eastAsia="fr-FR"/>
        </w:rPr>
        <w:t xml:space="preserve">Certainement... Ah ! que je n’oublie pas de dire que </w:t>
      </w:r>
      <w:r w:rsidRPr="00B664FF">
        <w:rPr>
          <w:rStyle w:val="BodyTextChar1"/>
          <w:color w:val="000000"/>
          <w:lang w:eastAsia="en-US"/>
        </w:rPr>
        <w:t xml:space="preserve">Breslau </w:t>
      </w:r>
      <w:r>
        <w:rPr>
          <w:rStyle w:val="BodyTextChar1"/>
          <w:color w:val="000000"/>
          <w:lang w:eastAsia="fr-FR"/>
        </w:rPr>
        <w:t>a fait de mémoire un petit croquis qui est tout bonnement ce qu’on peut s’imaginer de plus charmant comme effet général et sentiment. Elle s’est inspirée de ma dernière leçon de harpe. Ça a l’air d’une chambre dans je ne sais quelle tour, le tout est plongé dans un crépuscule qui empêche de distinguer le pantalon du professeur, mais qui le montre habillé d’on ne sait quel vêtement d’astrologue, un grand livre à la main et battant la mesure d’un doigt levé en l’air. Une lumière excessivement heureuse</w:t>
      </w:r>
      <w:r>
        <w:rPr>
          <w:rStyle w:val="BodyTextChar1"/>
          <w:color w:val="000000"/>
          <w:lang w:eastAsia="fr-FR"/>
        </w:rPr>
        <w:t xml:space="preserve"> sur sa tête chauve et sur sa barbe blanche. Je joue de la harpe, la figure est un profil perdu, penché, on voit le pied sur la pédale, le mouvement des genoux. Mon col et mon jabot blancs, ma blouse noire serrée à la taille, ma calotte de velours et mes cheveux blonds, elle en </w:t>
      </w:r>
      <w:r>
        <w:rPr>
          <w:rStyle w:val="BodyTextChar1"/>
          <w:i/>
          <w:iCs/>
          <w:color w:val="000000"/>
          <w:lang w:eastAsia="fr-FR"/>
        </w:rPr>
        <w:t>a</w:t>
      </w:r>
      <w:r>
        <w:rPr>
          <w:rStyle w:val="BodyTextChar1"/>
          <w:color w:val="000000"/>
          <w:lang w:eastAsia="fr-FR"/>
        </w:rPr>
        <w:t xml:space="preserve"> tiré un petit parti merveilleux de lumière. Et au bas Pincio, mais l’expression de ce chien qui écoute, ses oreilles dressées, sa mine inquiète, le tout avec un</w:t>
      </w:r>
    </w:p>
    <w:p w14:paraId="6B097796" w14:textId="77777777" w:rsidR="00D146CC" w:rsidRDefault="00A356CC">
      <w:pPr>
        <w:pStyle w:val="Headerorfooter0"/>
        <w:framePr w:wrap="none" w:vAnchor="page" w:hAnchor="page" w:x="3331" w:y="11167"/>
        <w:rPr>
          <w:rFonts w:ascii="Microsoft Sans Serif" w:hAnsi="Microsoft Sans Serif" w:cs="Microsoft Sans Serif"/>
          <w:sz w:val="24"/>
          <w:szCs w:val="24"/>
        </w:rPr>
      </w:pPr>
      <w:r>
        <w:rPr>
          <w:rStyle w:val="Headerorfooter"/>
          <w:color w:val="000000"/>
          <w:lang w:eastAsia="fr-FR"/>
        </w:rPr>
        <w:t>51</w:t>
      </w:r>
    </w:p>
    <w:p w14:paraId="653DA05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83D0459" w14:textId="77777777" w:rsidR="00D146CC" w:rsidRDefault="00A356CC">
      <w:pPr>
        <w:pStyle w:val="BodyText"/>
        <w:framePr w:w="5774" w:h="9859" w:hRule="exact" w:wrap="none" w:vAnchor="page" w:hAnchor="page" w:x="2244" w:y="1543"/>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peu de charbon et de craie.</w:t>
      </w:r>
    </w:p>
    <w:p w14:paraId="27DC7C89" w14:textId="77777777" w:rsidR="00D146CC" w:rsidRDefault="00A356CC">
      <w:pPr>
        <w:pStyle w:val="BodyText"/>
        <w:framePr w:w="5774" w:h="9859" w:hRule="exact" w:wrap="none" w:vAnchor="page" w:hAnchor="page" w:x="2244" w:y="1543"/>
        <w:spacing w:line="276" w:lineRule="auto"/>
        <w:ind w:firstLine="420"/>
        <w:jc w:val="both"/>
        <w:rPr>
          <w:rFonts w:ascii="Microsoft Sans Serif" w:hAnsi="Microsoft Sans Serif" w:cs="Microsoft Sans Serif"/>
          <w:sz w:val="24"/>
          <w:szCs w:val="24"/>
        </w:rPr>
      </w:pPr>
      <w:r>
        <w:rPr>
          <w:rStyle w:val="BodyTextChar1"/>
          <w:color w:val="000000"/>
          <w:lang w:eastAsia="fr-FR"/>
        </w:rPr>
        <w:t xml:space="preserve">Cette canaille de </w:t>
      </w:r>
      <w:r w:rsidRPr="00B664FF">
        <w:rPr>
          <w:rStyle w:val="BodyTextChar1"/>
          <w:color w:val="000000"/>
          <w:lang w:eastAsia="en-US"/>
        </w:rPr>
        <w:t xml:space="preserve">Breslau, </w:t>
      </w:r>
      <w:r>
        <w:rPr>
          <w:rStyle w:val="BodyTextChar1"/>
          <w:color w:val="000000"/>
          <w:lang w:eastAsia="fr-FR"/>
        </w:rPr>
        <w:t>elle n’avait pas assez de res</w:t>
      </w:r>
      <w:r>
        <w:rPr>
          <w:rStyle w:val="BodyTextChar1"/>
          <w:color w:val="000000"/>
          <w:lang w:eastAsia="fr-FR"/>
        </w:rPr>
        <w:softHyphen/>
        <w:t xml:space="preserve">sembler à Alexandre il faut encore qu’elle ait du talent. </w:t>
      </w:r>
      <w:r>
        <w:rPr>
          <w:rStyle w:val="BodyTextChar1"/>
          <w:color w:val="000000"/>
          <w:sz w:val="15"/>
          <w:szCs w:val="15"/>
          <w:lang w:eastAsia="fr-FR"/>
        </w:rPr>
        <w:t xml:space="preserve">[Quelques mots rayés ; à en vendre par poignées]. </w:t>
      </w:r>
      <w:r>
        <w:rPr>
          <w:rStyle w:val="BodyTextChar1"/>
          <w:color w:val="000000"/>
          <w:lang w:eastAsia="fr-FR"/>
        </w:rPr>
        <w:t>Je l’aime bien cette fille, elle a du talent.</w:t>
      </w:r>
    </w:p>
    <w:p w14:paraId="50A26212" w14:textId="77777777" w:rsidR="00D146CC" w:rsidRDefault="00A356CC">
      <w:pPr>
        <w:pStyle w:val="BodyText"/>
        <w:framePr w:w="5774" w:h="9859" w:hRule="exact" w:wrap="none" w:vAnchor="page" w:hAnchor="page" w:x="2244" w:y="1543"/>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Audiffret est ici on dit. Ce soir je me couche de bonne heure, il n’y a pas Blanc, capitaine de frégate qui </w:t>
      </w:r>
      <w:r>
        <w:rPr>
          <w:rStyle w:val="BodyTextChar1"/>
          <w:color w:val="000000"/>
          <w:lang w:val="it-IT" w:eastAsia="it-IT"/>
        </w:rPr>
        <w:t xml:space="preserve">se tappe </w:t>
      </w:r>
      <w:r>
        <w:rPr>
          <w:rStyle w:val="BodyTextChar1"/>
          <w:color w:val="000000"/>
          <w:lang w:eastAsia="fr-FR"/>
        </w:rPr>
        <w:t>sur le derrière, s’essuie le nez dans les serviettes et parle du Sénégal et de la fièvre jaune.</w:t>
      </w:r>
    </w:p>
    <w:p w14:paraId="00991F44" w14:textId="77777777" w:rsidR="00D146CC" w:rsidRDefault="00A356CC">
      <w:pPr>
        <w:pStyle w:val="BodyText"/>
        <w:framePr w:w="5774" w:h="9859" w:hRule="exact" w:wrap="none" w:vAnchor="page" w:hAnchor="page" w:x="2244" w:y="1543"/>
        <w:spacing w:after="220" w:line="266" w:lineRule="auto"/>
        <w:ind w:firstLine="420"/>
        <w:jc w:val="both"/>
        <w:rPr>
          <w:rFonts w:ascii="Microsoft Sans Serif" w:hAnsi="Microsoft Sans Serif" w:cs="Microsoft Sans Serif"/>
          <w:sz w:val="24"/>
          <w:szCs w:val="24"/>
        </w:rPr>
      </w:pPr>
      <w:r>
        <w:rPr>
          <w:rStyle w:val="BodyTextChar1"/>
          <w:color w:val="000000"/>
          <w:lang w:eastAsia="fr-FR"/>
        </w:rPr>
        <w:t>Je crois que Julian songe à faire un tableau de moi.</w:t>
      </w:r>
    </w:p>
    <w:p w14:paraId="0D511533" w14:textId="77777777" w:rsidR="00D146CC" w:rsidRDefault="00A356CC">
      <w:pPr>
        <w:pStyle w:val="BodyText"/>
        <w:framePr w:w="5774" w:h="9859" w:hRule="exact" w:wrap="none" w:vAnchor="page" w:hAnchor="page" w:x="2244" w:y="1543"/>
        <w:ind w:firstLine="0"/>
        <w:jc w:val="both"/>
        <w:rPr>
          <w:rFonts w:ascii="Microsoft Sans Serif" w:hAnsi="Microsoft Sans Serif" w:cs="Microsoft Sans Serif"/>
          <w:sz w:val="24"/>
          <w:szCs w:val="24"/>
        </w:rPr>
      </w:pPr>
      <w:r>
        <w:rPr>
          <w:rStyle w:val="BodyTextChar1"/>
          <w:color w:val="000000"/>
          <w:lang w:eastAsia="fr-FR"/>
        </w:rPr>
        <w:t>Mercredi 7 novembre 1877</w:t>
      </w:r>
    </w:p>
    <w:p w14:paraId="7AA7006B" w14:textId="77777777" w:rsidR="00D146CC" w:rsidRDefault="00A356CC">
      <w:pPr>
        <w:pStyle w:val="BodyText"/>
        <w:framePr w:w="5774" w:h="9859" w:hRule="exact" w:wrap="none" w:vAnchor="page" w:hAnchor="page" w:x="2244" w:y="1543"/>
        <w:ind w:firstLine="420"/>
        <w:jc w:val="both"/>
        <w:rPr>
          <w:rFonts w:ascii="Microsoft Sans Serif" w:hAnsi="Microsoft Sans Serif" w:cs="Microsoft Sans Serif"/>
          <w:sz w:val="24"/>
          <w:szCs w:val="24"/>
        </w:rPr>
      </w:pPr>
      <w:r>
        <w:rPr>
          <w:rStyle w:val="BodyTextChar1"/>
          <w:color w:val="000000"/>
          <w:lang w:eastAsia="fr-FR"/>
        </w:rPr>
        <w:t>Hall m’écrit encore.</w:t>
      </w:r>
    </w:p>
    <w:p w14:paraId="73C80BBB" w14:textId="77777777" w:rsidR="00D146CC" w:rsidRDefault="00A356CC">
      <w:pPr>
        <w:pStyle w:val="BodyText"/>
        <w:framePr w:w="5774" w:h="9859" w:hRule="exact" w:wrap="none" w:vAnchor="page" w:hAnchor="page" w:x="2244" w:y="1543"/>
        <w:ind w:firstLine="420"/>
        <w:jc w:val="both"/>
        <w:rPr>
          <w:rFonts w:ascii="Microsoft Sans Serif" w:hAnsi="Microsoft Sans Serif" w:cs="Microsoft Sans Serif"/>
          <w:sz w:val="24"/>
          <w:szCs w:val="24"/>
        </w:rPr>
      </w:pPr>
      <w:r>
        <w:rPr>
          <w:rStyle w:val="BodyTextChar1"/>
          <w:color w:val="000000"/>
          <w:lang w:eastAsia="fr-FR"/>
        </w:rPr>
        <w:t>Il fait gris et humide. Je ne vis que dans le mauvais air de l’atelier. La ville, le Bois c’est la mort.</w:t>
      </w:r>
    </w:p>
    <w:p w14:paraId="5C76FB18" w14:textId="77777777" w:rsidR="00D146CC" w:rsidRDefault="00A356CC">
      <w:pPr>
        <w:pStyle w:val="BodyText"/>
        <w:framePr w:w="5774" w:h="9859" w:hRule="exact" w:wrap="none" w:vAnchor="page" w:hAnchor="page" w:x="2244" w:y="1543"/>
        <w:ind w:firstLine="420"/>
        <w:jc w:val="both"/>
        <w:rPr>
          <w:rFonts w:ascii="Microsoft Sans Serif" w:hAnsi="Microsoft Sans Serif" w:cs="Microsoft Sans Serif"/>
          <w:sz w:val="24"/>
          <w:szCs w:val="24"/>
        </w:rPr>
      </w:pPr>
      <w:r>
        <w:rPr>
          <w:rStyle w:val="BodyTextChar1"/>
          <w:color w:val="000000"/>
          <w:lang w:eastAsia="fr-FR"/>
        </w:rPr>
        <w:t>Je ne travaille pas assez.</w:t>
      </w:r>
    </w:p>
    <w:p w14:paraId="5B8BB2CA" w14:textId="77777777" w:rsidR="00D146CC" w:rsidRDefault="00A356CC">
      <w:pPr>
        <w:pStyle w:val="BodyText"/>
        <w:framePr w:w="5774" w:h="9859" w:hRule="exact" w:wrap="none" w:vAnchor="page" w:hAnchor="page" w:x="2244" w:y="1543"/>
        <w:ind w:firstLine="420"/>
        <w:jc w:val="both"/>
        <w:rPr>
          <w:rFonts w:ascii="Microsoft Sans Serif" w:hAnsi="Microsoft Sans Serif" w:cs="Microsoft Sans Serif"/>
          <w:sz w:val="24"/>
          <w:szCs w:val="24"/>
        </w:rPr>
      </w:pPr>
      <w:r>
        <w:rPr>
          <w:rStyle w:val="BodyTextChar1"/>
          <w:color w:val="000000"/>
          <w:lang w:eastAsia="fr-FR"/>
        </w:rPr>
        <w:t>Je suis jeune, oui, je sais mais pour ce que je voulais moi... je voulais être célèbre à l’âge que j’ai pour n’avoir besoin d’aucune lettre de recommandation. Je l’ai sottement et mal voulu puisque je n’ai fait que le vouloir.</w:t>
      </w:r>
    </w:p>
    <w:p w14:paraId="1956DEE1" w14:textId="77777777" w:rsidR="00D146CC" w:rsidRDefault="00A356CC">
      <w:pPr>
        <w:pStyle w:val="BodyText"/>
        <w:framePr w:w="5774" w:h="9859" w:hRule="exact" w:wrap="none" w:vAnchor="page" w:hAnchor="page" w:x="2244" w:y="1543"/>
        <w:ind w:firstLine="420"/>
        <w:jc w:val="both"/>
        <w:rPr>
          <w:rFonts w:ascii="Microsoft Sans Serif" w:hAnsi="Microsoft Sans Serif" w:cs="Microsoft Sans Serif"/>
          <w:sz w:val="24"/>
          <w:szCs w:val="24"/>
        </w:rPr>
      </w:pPr>
      <w:r>
        <w:rPr>
          <w:rStyle w:val="BodyTextChar1"/>
          <w:color w:val="000000"/>
          <w:lang w:eastAsia="fr-FR"/>
        </w:rPr>
        <w:t>J’arriverai quand la plus charmante des trois jeunesses sera passée, celle pour laquelle je voulais tout. Pour moi il y a trois jeunesses. De seize à vingt. De vingt à vingt cinq et de vingt cinq à... à comme on veut. Les autres jeunesses qu’on a inventées ne sont que des consolations et des bêtises.</w:t>
      </w:r>
    </w:p>
    <w:p w14:paraId="34B11C01" w14:textId="77777777" w:rsidR="00D146CC" w:rsidRDefault="00A356CC">
      <w:pPr>
        <w:pStyle w:val="BodyText"/>
        <w:framePr w:w="5774" w:h="9859" w:hRule="exact" w:wrap="none" w:vAnchor="page" w:hAnchor="page" w:x="2244" w:y="1543"/>
        <w:ind w:firstLine="420"/>
        <w:jc w:val="both"/>
        <w:rPr>
          <w:rFonts w:ascii="Microsoft Sans Serif" w:hAnsi="Microsoft Sans Serif" w:cs="Microsoft Sans Serif"/>
          <w:sz w:val="24"/>
          <w:szCs w:val="24"/>
        </w:rPr>
      </w:pPr>
      <w:r>
        <w:rPr>
          <w:rStyle w:val="BodyTextChar1"/>
          <w:color w:val="000000"/>
          <w:lang w:eastAsia="fr-FR"/>
        </w:rPr>
        <w:t xml:space="preserve">A trente ans commence l’âge mûr; après trente ans on peut être belle, jeune, </w:t>
      </w:r>
      <w:r>
        <w:rPr>
          <w:rStyle w:val="BodyTextChar1"/>
          <w:i/>
          <w:iCs/>
          <w:color w:val="000000"/>
          <w:lang w:eastAsia="fr-FR"/>
        </w:rPr>
        <w:t>plus jeune</w:t>
      </w:r>
      <w:r>
        <w:rPr>
          <w:rStyle w:val="BodyTextChar1"/>
          <w:color w:val="000000"/>
          <w:lang w:eastAsia="fr-FR"/>
        </w:rPr>
        <w:t xml:space="preserve"> même mais ce n’est plus le même tabac comme dit Alexandre Lautrec, le fils de celui de </w:t>
      </w:r>
      <w:r w:rsidRPr="00B664FF">
        <w:rPr>
          <w:rStyle w:val="BodyTextChar1"/>
          <w:color w:val="000000"/>
          <w:lang w:eastAsia="en-US"/>
        </w:rPr>
        <w:t>Wiesbaden.</w:t>
      </w:r>
    </w:p>
    <w:p w14:paraId="098C2A08" w14:textId="77777777" w:rsidR="00D146CC" w:rsidRDefault="00A356CC">
      <w:pPr>
        <w:pStyle w:val="BodyText"/>
        <w:framePr w:w="5774" w:h="9859" w:hRule="exact" w:wrap="none" w:vAnchor="page" w:hAnchor="page" w:x="2244" w:y="1543"/>
        <w:ind w:firstLine="420"/>
        <w:jc w:val="both"/>
        <w:rPr>
          <w:rFonts w:ascii="Microsoft Sans Serif" w:hAnsi="Microsoft Sans Serif" w:cs="Microsoft Sans Serif"/>
          <w:sz w:val="24"/>
          <w:szCs w:val="24"/>
        </w:rPr>
      </w:pPr>
      <w:r>
        <w:rPr>
          <w:rStyle w:val="BodyTextChar1"/>
          <w:color w:val="000000"/>
          <w:lang w:eastAsia="fr-FR"/>
        </w:rPr>
        <w:t xml:space="preserve">Dans l’après-midi on ne peut guère compter que sur deux heures, si on décompte les repos et l’installation. La lumière baisse si vite. Le soir une heure et demie, ça fait trois heures et demie et le matin trois heures. En tout près de sept heures par jour : la célébrité même petite, même </w:t>
      </w:r>
      <w:r>
        <w:rPr>
          <w:rStyle w:val="BodyTextChar1"/>
          <w:i/>
          <w:iCs/>
          <w:color w:val="000000"/>
          <w:lang w:eastAsia="fr-FR"/>
        </w:rPr>
        <w:t>de chic</w:t>
      </w:r>
      <w:r>
        <w:rPr>
          <w:rStyle w:val="BodyTextChar1"/>
          <w:color w:val="000000"/>
          <w:lang w:eastAsia="fr-FR"/>
        </w:rPr>
        <w:t xml:space="preserve"> comme on dit à l’atelier à dix-huit ans serait suffisante. Mais à vingt-cinq on demande du vrai, et puis... et puis.</w:t>
      </w:r>
    </w:p>
    <w:p w14:paraId="61353C50" w14:textId="77777777" w:rsidR="00D146CC" w:rsidRDefault="00A356CC">
      <w:pPr>
        <w:pStyle w:val="BodyText"/>
        <w:framePr w:w="5774" w:h="9859" w:hRule="exact" w:wrap="none" w:vAnchor="page" w:hAnchor="page" w:x="2244" w:y="1543"/>
        <w:ind w:firstLine="420"/>
        <w:jc w:val="both"/>
        <w:rPr>
          <w:rFonts w:ascii="Microsoft Sans Serif" w:hAnsi="Microsoft Sans Serif" w:cs="Microsoft Sans Serif"/>
          <w:sz w:val="24"/>
          <w:szCs w:val="24"/>
        </w:rPr>
      </w:pPr>
      <w:r>
        <w:rPr>
          <w:rStyle w:val="BodyTextChar1"/>
          <w:color w:val="000000"/>
          <w:lang w:eastAsia="fr-FR"/>
        </w:rPr>
        <w:t>J’ai perdu cinq ans ! A quatorze ans je pouvais travailler avec autant d’intelligence que maintenant.</w:t>
      </w:r>
    </w:p>
    <w:p w14:paraId="5257A6DF" w14:textId="77777777" w:rsidR="00D146CC" w:rsidRDefault="00A356CC">
      <w:pPr>
        <w:pStyle w:val="BodyText"/>
        <w:framePr w:w="5774" w:h="9859" w:hRule="exact" w:wrap="none" w:vAnchor="page" w:hAnchor="page" w:x="2244" w:y="1543"/>
        <w:spacing w:after="220"/>
        <w:ind w:firstLine="420"/>
        <w:jc w:val="both"/>
        <w:rPr>
          <w:rFonts w:ascii="Microsoft Sans Serif" w:hAnsi="Microsoft Sans Serif" w:cs="Microsoft Sans Serif"/>
          <w:sz w:val="24"/>
          <w:szCs w:val="24"/>
        </w:rPr>
      </w:pPr>
      <w:r>
        <w:rPr>
          <w:rStyle w:val="BodyTextChar1"/>
          <w:color w:val="000000"/>
          <w:lang w:eastAsia="fr-FR"/>
        </w:rPr>
        <w:t>Misérable, infâme.</w:t>
      </w:r>
    </w:p>
    <w:p w14:paraId="07A9A2BD" w14:textId="77777777" w:rsidR="00D146CC" w:rsidRDefault="00A356CC">
      <w:pPr>
        <w:pStyle w:val="BodyText"/>
        <w:framePr w:w="5774" w:h="9859" w:hRule="exact" w:wrap="none" w:vAnchor="page" w:hAnchor="page" w:x="2244" w:y="1543"/>
        <w:ind w:firstLine="0"/>
        <w:jc w:val="both"/>
        <w:rPr>
          <w:rFonts w:ascii="Microsoft Sans Serif" w:hAnsi="Microsoft Sans Serif" w:cs="Microsoft Sans Serif"/>
          <w:sz w:val="24"/>
          <w:szCs w:val="24"/>
        </w:rPr>
      </w:pPr>
      <w:r>
        <w:rPr>
          <w:rStyle w:val="BodyTextChar1"/>
          <w:color w:val="000000"/>
          <w:lang w:eastAsia="fr-FR"/>
        </w:rPr>
        <w:t>Jeudi 8 novembre 1877</w:t>
      </w:r>
    </w:p>
    <w:p w14:paraId="11D4EB74" w14:textId="77777777" w:rsidR="00D146CC" w:rsidRDefault="00A356CC">
      <w:pPr>
        <w:pStyle w:val="BodyText"/>
        <w:framePr w:w="5774" w:h="9859" w:hRule="exact" w:wrap="none" w:vAnchor="page" w:hAnchor="page" w:x="2244" w:y="1543"/>
        <w:ind w:firstLine="420"/>
        <w:jc w:val="both"/>
        <w:rPr>
          <w:rFonts w:ascii="Microsoft Sans Serif" w:hAnsi="Microsoft Sans Serif" w:cs="Microsoft Sans Serif"/>
          <w:sz w:val="24"/>
          <w:szCs w:val="24"/>
        </w:rPr>
      </w:pPr>
      <w:r>
        <w:rPr>
          <w:rStyle w:val="BodyTextChar1"/>
          <w:color w:val="000000"/>
          <w:lang w:eastAsia="fr-FR"/>
        </w:rPr>
        <w:t>Il n’y a qu’une chose qui pouvait m’arracher de l’atelier avant l’heure et pour toute l’après midi, c’est Versailles. Si tôt les billets reçus on m’a expédié Chocolat et je suis rentrée pour</w:t>
      </w:r>
    </w:p>
    <w:p w14:paraId="30597CDC" w14:textId="77777777" w:rsidR="00D146CC" w:rsidRDefault="00A356CC">
      <w:pPr>
        <w:pStyle w:val="Headerorfooter0"/>
        <w:framePr w:wrap="none" w:vAnchor="page" w:hAnchor="page" w:x="4802" w:y="11523"/>
        <w:rPr>
          <w:rFonts w:ascii="Microsoft Sans Serif" w:hAnsi="Microsoft Sans Serif" w:cs="Microsoft Sans Serif"/>
          <w:sz w:val="24"/>
          <w:szCs w:val="24"/>
        </w:rPr>
      </w:pPr>
      <w:r>
        <w:rPr>
          <w:rStyle w:val="Headerorfooter"/>
          <w:color w:val="000000"/>
          <w:lang w:eastAsia="fr-FR"/>
        </w:rPr>
        <w:t>52</w:t>
      </w:r>
    </w:p>
    <w:p w14:paraId="7417D4D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14D42E7" w14:textId="77777777" w:rsidR="00D146CC" w:rsidRDefault="00A356CC">
      <w:pPr>
        <w:pStyle w:val="BodyText"/>
        <w:framePr w:w="5755" w:h="9802" w:hRule="exact" w:wrap="none" w:vAnchor="page" w:hAnchor="page" w:x="845" w:y="1270"/>
        <w:spacing w:line="262" w:lineRule="auto"/>
        <w:ind w:firstLine="0"/>
        <w:jc w:val="both"/>
        <w:rPr>
          <w:rFonts w:ascii="Microsoft Sans Serif" w:hAnsi="Microsoft Sans Serif" w:cs="Microsoft Sans Serif"/>
          <w:sz w:val="24"/>
          <w:szCs w:val="24"/>
        </w:rPr>
      </w:pPr>
      <w:r w:rsidRPr="00B664FF">
        <w:rPr>
          <w:rStyle w:val="BodyTextChar1"/>
          <w:color w:val="000000"/>
          <w:lang w:eastAsia="en-US"/>
        </w:rPr>
        <w:lastRenderedPageBreak/>
        <w:t xml:space="preserve">changer </w:t>
      </w:r>
      <w:r>
        <w:rPr>
          <w:rStyle w:val="BodyTextChar1"/>
          <w:color w:val="000000"/>
          <w:lang w:eastAsia="fr-FR"/>
        </w:rPr>
        <w:t xml:space="preserve">de </w:t>
      </w:r>
      <w:r w:rsidRPr="00B664FF">
        <w:rPr>
          <w:rStyle w:val="BodyTextChar1"/>
          <w:color w:val="000000"/>
          <w:lang w:eastAsia="en-US"/>
        </w:rPr>
        <w:t xml:space="preserve">robe. </w:t>
      </w:r>
      <w:r>
        <w:rPr>
          <w:rStyle w:val="BodyTextChar1"/>
          <w:color w:val="000000"/>
          <w:lang w:eastAsia="fr-FR"/>
        </w:rPr>
        <w:t>Dans l’escalier je rencontre Julian qui est étonné de me voir partir de si bonne heure, je lui explique et répète que rien autre que Versailles ne pouvait me faire quitter l’atelier. Il me dit que c’est d’autant plus admirable que je pourrais si facilement aller m’amuser.</w:t>
      </w:r>
    </w:p>
    <w:p w14:paraId="1C0C6911" w14:textId="77777777" w:rsidR="00D146CC" w:rsidRDefault="00A356CC">
      <w:pPr>
        <w:pStyle w:val="BodyText"/>
        <w:framePr w:w="5755" w:h="9802" w:hRule="exact" w:wrap="none" w:vAnchor="page" w:hAnchor="page" w:x="845" w:y="1270"/>
        <w:numPr>
          <w:ilvl w:val="0"/>
          <w:numId w:val="15"/>
        </w:numPr>
        <w:tabs>
          <w:tab w:val="left" w:pos="622"/>
        </w:tabs>
        <w:spacing w:line="262" w:lineRule="auto"/>
        <w:ind w:firstLine="420"/>
        <w:jc w:val="both"/>
        <w:rPr>
          <w:sz w:val="24"/>
          <w:szCs w:val="24"/>
        </w:rPr>
      </w:pPr>
      <w:r>
        <w:rPr>
          <w:rStyle w:val="BodyTextChar1"/>
          <w:color w:val="000000"/>
          <w:lang w:eastAsia="fr-FR"/>
        </w:rPr>
        <w:t>Je ne m’amuse qu’ici Monsieur.</w:t>
      </w:r>
    </w:p>
    <w:p w14:paraId="23278027" w14:textId="77777777" w:rsidR="00D146CC" w:rsidRDefault="00A356CC">
      <w:pPr>
        <w:pStyle w:val="BodyText"/>
        <w:framePr w:w="5755" w:h="9802" w:hRule="exact" w:wrap="none" w:vAnchor="page" w:hAnchor="page" w:x="845" w:y="1270"/>
        <w:numPr>
          <w:ilvl w:val="0"/>
          <w:numId w:val="15"/>
        </w:numPr>
        <w:tabs>
          <w:tab w:val="left" w:pos="586"/>
        </w:tabs>
        <w:spacing w:line="262" w:lineRule="auto"/>
        <w:ind w:firstLine="420"/>
        <w:jc w:val="both"/>
        <w:rPr>
          <w:sz w:val="24"/>
          <w:szCs w:val="24"/>
        </w:rPr>
      </w:pPr>
      <w:r>
        <w:rPr>
          <w:rStyle w:val="BodyTextChar1"/>
          <w:color w:val="000000"/>
          <w:lang w:eastAsia="fr-FR"/>
        </w:rPr>
        <w:t>Eh que vous avez raison ! vous verrez comme cela vous fera plaisir dans deux mois.</w:t>
      </w:r>
    </w:p>
    <w:p w14:paraId="3D6C1CE1" w14:textId="77777777" w:rsidR="00D146CC" w:rsidRDefault="00A356CC">
      <w:pPr>
        <w:pStyle w:val="BodyText"/>
        <w:framePr w:w="5755" w:h="9802" w:hRule="exact" w:wrap="none" w:vAnchor="page" w:hAnchor="page" w:x="845" w:y="1270"/>
        <w:numPr>
          <w:ilvl w:val="0"/>
          <w:numId w:val="15"/>
        </w:numPr>
        <w:tabs>
          <w:tab w:val="left" w:pos="591"/>
        </w:tabs>
        <w:spacing w:line="262" w:lineRule="auto"/>
        <w:ind w:firstLine="420"/>
        <w:jc w:val="both"/>
        <w:rPr>
          <w:sz w:val="24"/>
          <w:szCs w:val="24"/>
        </w:rPr>
      </w:pPr>
      <w:r>
        <w:rPr>
          <w:rStyle w:val="BodyTextChar1"/>
          <w:color w:val="000000"/>
          <w:lang w:eastAsia="fr-FR"/>
        </w:rPr>
        <w:t>Vous savez que je veux devenir très forte et que je ne dessine pas pour... rire...</w:t>
      </w:r>
    </w:p>
    <w:p w14:paraId="779CACDD" w14:textId="77777777" w:rsidR="00D146CC" w:rsidRDefault="00A356CC">
      <w:pPr>
        <w:pStyle w:val="BodyText"/>
        <w:framePr w:w="5755" w:h="9802" w:hRule="exact" w:wrap="none" w:vAnchor="page" w:hAnchor="page" w:x="845" w:y="1270"/>
        <w:numPr>
          <w:ilvl w:val="0"/>
          <w:numId w:val="15"/>
        </w:numPr>
        <w:tabs>
          <w:tab w:val="left" w:pos="591"/>
        </w:tabs>
        <w:spacing w:line="262" w:lineRule="auto"/>
        <w:ind w:firstLine="420"/>
        <w:jc w:val="both"/>
        <w:rPr>
          <w:sz w:val="24"/>
          <w:szCs w:val="24"/>
        </w:rPr>
      </w:pPr>
      <w:r>
        <w:rPr>
          <w:rStyle w:val="BodyTextChar1"/>
          <w:color w:val="000000"/>
          <w:lang w:eastAsia="fr-FR"/>
        </w:rPr>
        <w:t>Il faut l’espérer ! Ce serait agir avec un lingot d’or comme avec du cuivre, ce serait un péché. Je vous assure qu’avec les dispositions que vous avez, je le vois par les choses étonnantes que vous faites... eh bien il ne vous faut pas plus d’un an et demi pour avoir un talent !</w:t>
      </w:r>
    </w:p>
    <w:p w14:paraId="50A0A547" w14:textId="77777777" w:rsidR="00D146CC" w:rsidRDefault="00A356CC">
      <w:pPr>
        <w:pStyle w:val="BodyText"/>
        <w:framePr w:w="5755" w:h="9802" w:hRule="exact" w:wrap="none" w:vAnchor="page" w:hAnchor="page" w:x="845" w:y="1270"/>
        <w:numPr>
          <w:ilvl w:val="0"/>
          <w:numId w:val="15"/>
        </w:numPr>
        <w:tabs>
          <w:tab w:val="left" w:pos="622"/>
        </w:tabs>
        <w:spacing w:line="262" w:lineRule="auto"/>
        <w:ind w:firstLine="420"/>
        <w:jc w:val="both"/>
        <w:rPr>
          <w:sz w:val="24"/>
          <w:szCs w:val="24"/>
        </w:rPr>
      </w:pPr>
      <w:r>
        <w:rPr>
          <w:rStyle w:val="BodyTextChar1"/>
          <w:color w:val="000000"/>
          <w:lang w:eastAsia="fr-FR"/>
        </w:rPr>
        <w:t>Oh!</w:t>
      </w:r>
    </w:p>
    <w:p w14:paraId="3DF16C89" w14:textId="77777777" w:rsidR="00D146CC" w:rsidRDefault="00A356CC">
      <w:pPr>
        <w:pStyle w:val="BodyText"/>
        <w:framePr w:w="5755" w:h="9802" w:hRule="exact" w:wrap="none" w:vAnchor="page" w:hAnchor="page" w:x="845" w:y="1270"/>
        <w:numPr>
          <w:ilvl w:val="0"/>
          <w:numId w:val="15"/>
        </w:numPr>
        <w:tabs>
          <w:tab w:val="left" w:pos="622"/>
        </w:tabs>
        <w:spacing w:line="262" w:lineRule="auto"/>
        <w:ind w:firstLine="420"/>
        <w:jc w:val="both"/>
        <w:rPr>
          <w:sz w:val="24"/>
          <w:szCs w:val="24"/>
        </w:rPr>
      </w:pPr>
      <w:r>
        <w:rPr>
          <w:rStyle w:val="BodyTextChar1"/>
          <w:color w:val="000000"/>
          <w:lang w:eastAsia="fr-FR"/>
        </w:rPr>
        <w:t>Je le répète, un talent !</w:t>
      </w:r>
    </w:p>
    <w:p w14:paraId="71DD9224" w14:textId="77777777" w:rsidR="00D146CC" w:rsidRDefault="00A356CC">
      <w:pPr>
        <w:pStyle w:val="BodyText"/>
        <w:framePr w:w="5755" w:h="9802" w:hRule="exact" w:wrap="none" w:vAnchor="page" w:hAnchor="page" w:x="845" w:y="1270"/>
        <w:numPr>
          <w:ilvl w:val="0"/>
          <w:numId w:val="15"/>
        </w:numPr>
        <w:tabs>
          <w:tab w:val="left" w:pos="622"/>
        </w:tabs>
        <w:spacing w:line="262" w:lineRule="auto"/>
        <w:ind w:firstLine="420"/>
        <w:jc w:val="both"/>
        <w:rPr>
          <w:sz w:val="24"/>
          <w:szCs w:val="24"/>
        </w:rPr>
      </w:pPr>
      <w:r>
        <w:rPr>
          <w:rStyle w:val="BodyTextChar1"/>
          <w:color w:val="000000"/>
          <w:lang w:eastAsia="fr-FR"/>
        </w:rPr>
        <w:t>Prenez garde Monsieur, je vais partir enchantée.</w:t>
      </w:r>
    </w:p>
    <w:p w14:paraId="5C3C6F21" w14:textId="77777777" w:rsidR="00D146CC" w:rsidRDefault="00A356CC">
      <w:pPr>
        <w:pStyle w:val="BodyText"/>
        <w:framePr w:w="5755" w:h="9802" w:hRule="exact" w:wrap="none" w:vAnchor="page" w:hAnchor="page" w:x="845" w:y="1270"/>
        <w:numPr>
          <w:ilvl w:val="0"/>
          <w:numId w:val="15"/>
        </w:numPr>
        <w:tabs>
          <w:tab w:val="left" w:pos="591"/>
        </w:tabs>
        <w:spacing w:line="262" w:lineRule="auto"/>
        <w:ind w:firstLine="420"/>
        <w:jc w:val="both"/>
        <w:rPr>
          <w:sz w:val="24"/>
          <w:szCs w:val="24"/>
        </w:rPr>
      </w:pPr>
      <w:r>
        <w:rPr>
          <w:rStyle w:val="BodyTextChar1"/>
          <w:color w:val="000000"/>
          <w:lang w:eastAsia="fr-FR"/>
        </w:rPr>
        <w:t>Je dis la vérité, vous le verrez vous-même. A la fin de cet hiver vous ferez des dessins tout à fait bien, puis vous dessi</w:t>
      </w:r>
      <w:r>
        <w:rPr>
          <w:rStyle w:val="BodyTextChar1"/>
          <w:color w:val="000000"/>
          <w:lang w:eastAsia="fr-FR"/>
        </w:rPr>
        <w:softHyphen/>
        <w:t>nerez encore, et je vous donne six mois pour vous familiariser avec les couleurs, pour avoir un talent enfin !</w:t>
      </w:r>
    </w:p>
    <w:p w14:paraId="15802F2A" w14:textId="77777777" w:rsidR="00D146CC" w:rsidRDefault="00A356CC">
      <w:pPr>
        <w:pStyle w:val="BodyText"/>
        <w:framePr w:w="5755" w:h="9802" w:hRule="exact" w:wrap="none" w:vAnchor="page" w:hAnchor="page" w:x="845" w:y="1270"/>
        <w:spacing w:line="262" w:lineRule="auto"/>
        <w:ind w:firstLine="420"/>
        <w:jc w:val="both"/>
        <w:rPr>
          <w:rFonts w:ascii="Microsoft Sans Serif" w:hAnsi="Microsoft Sans Serif" w:cs="Microsoft Sans Serif"/>
          <w:sz w:val="24"/>
          <w:szCs w:val="24"/>
        </w:rPr>
      </w:pPr>
      <w:r>
        <w:rPr>
          <w:rStyle w:val="BodyTextChar1"/>
          <w:color w:val="000000"/>
          <w:lang w:eastAsia="fr-FR"/>
        </w:rPr>
        <w:t>Miséricorde du ciel ! Tout en roulant vers la maison je sou</w:t>
      </w:r>
      <w:r>
        <w:rPr>
          <w:rStyle w:val="BodyTextChar1"/>
          <w:color w:val="000000"/>
          <w:lang w:eastAsia="fr-FR"/>
        </w:rPr>
        <w:softHyphen/>
        <w:t>riais et pleurais de joie et je rêvais qu’on me donnait cinq mille francs par portrait.</w:t>
      </w:r>
    </w:p>
    <w:p w14:paraId="719E207E" w14:textId="77777777" w:rsidR="00D146CC" w:rsidRDefault="00A356CC">
      <w:pPr>
        <w:pStyle w:val="BodyText"/>
        <w:framePr w:w="5755" w:h="9802" w:hRule="exact" w:wrap="none" w:vAnchor="page" w:hAnchor="page" w:x="845" w:y="1270"/>
        <w:spacing w:line="262" w:lineRule="auto"/>
        <w:ind w:firstLine="420"/>
        <w:jc w:val="both"/>
        <w:rPr>
          <w:rFonts w:ascii="Microsoft Sans Serif" w:hAnsi="Microsoft Sans Serif" w:cs="Microsoft Sans Serif"/>
          <w:sz w:val="24"/>
          <w:szCs w:val="24"/>
        </w:rPr>
      </w:pPr>
      <w:r>
        <w:rPr>
          <w:rStyle w:val="BodyTextChar1"/>
          <w:color w:val="000000"/>
          <w:lang w:eastAsia="fr-FR"/>
        </w:rPr>
        <w:t>Des dames seules à la gare et... jusqu’à ce que nous soyons installées dans notre mauvaise tribune, c’est un enfer.</w:t>
      </w:r>
    </w:p>
    <w:p w14:paraId="5A51717E" w14:textId="77777777" w:rsidR="00D146CC" w:rsidRDefault="00A356CC">
      <w:pPr>
        <w:pStyle w:val="BodyText"/>
        <w:framePr w:w="5755" w:h="9802" w:hRule="exact" w:wrap="none" w:vAnchor="page" w:hAnchor="page" w:x="845" w:y="1270"/>
        <w:spacing w:line="262" w:lineRule="auto"/>
        <w:ind w:firstLine="420"/>
        <w:jc w:val="both"/>
        <w:rPr>
          <w:rFonts w:ascii="Microsoft Sans Serif" w:hAnsi="Microsoft Sans Serif" w:cs="Microsoft Sans Serif"/>
          <w:sz w:val="24"/>
          <w:szCs w:val="24"/>
        </w:rPr>
      </w:pPr>
      <w:r>
        <w:rPr>
          <w:rStyle w:val="BodyTextChar1"/>
          <w:color w:val="000000"/>
          <w:lang w:eastAsia="fr-FR"/>
        </w:rPr>
        <w:t>Il pleut.</w:t>
      </w:r>
    </w:p>
    <w:p w14:paraId="017BC206" w14:textId="77777777" w:rsidR="00D146CC" w:rsidRDefault="00A356CC">
      <w:pPr>
        <w:pStyle w:val="BodyText"/>
        <w:framePr w:w="5755" w:h="9802" w:hRule="exact" w:wrap="none" w:vAnchor="page" w:hAnchor="page" w:x="845" w:y="1270"/>
        <w:spacing w:line="262" w:lineRule="auto"/>
        <w:ind w:firstLine="420"/>
        <w:jc w:val="both"/>
        <w:rPr>
          <w:rFonts w:ascii="Microsoft Sans Serif" w:hAnsi="Microsoft Sans Serif" w:cs="Microsoft Sans Serif"/>
          <w:sz w:val="24"/>
          <w:szCs w:val="24"/>
        </w:rPr>
      </w:pPr>
      <w:r>
        <w:rPr>
          <w:rStyle w:val="BodyTextChar1"/>
          <w:color w:val="000000"/>
          <w:lang w:eastAsia="fr-FR"/>
        </w:rPr>
        <w:t>Il n’a été question que de validations. Mais les validations ont produit des incidents de sorte que la séance a été pas mal intéressante. Le grand intérêt c’était de voir mon grand frère à la tribune. Il y a monté calme, digne, superbe pour défendre les candidatures officielles qu’un animal des gauches venait d’accu</w:t>
      </w:r>
      <w:r>
        <w:rPr>
          <w:rStyle w:val="BodyTextChar1"/>
          <w:color w:val="000000"/>
          <w:lang w:eastAsia="fr-FR"/>
        </w:rPr>
        <w:softHyphen/>
        <w:t>ser de pressions, de machinations etc, etc. Mon grand frère est à la veille, s’il ne l’est déjà pas, de devenir le chef de son parti. Mon grand frère malgré certains emportements vaut bien des gens qu’on estime dans l’histoire.</w:t>
      </w:r>
    </w:p>
    <w:p w14:paraId="03CF0C17" w14:textId="77777777" w:rsidR="00D146CC" w:rsidRDefault="00A356CC">
      <w:pPr>
        <w:pStyle w:val="BodyText"/>
        <w:framePr w:w="5755" w:h="9802" w:hRule="exact" w:wrap="none" w:vAnchor="page" w:hAnchor="page" w:x="845" w:y="1270"/>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C’est une belle nature et la preuve c’est qu’on en dit beaucoup de mal mais du </w:t>
      </w:r>
      <w:r>
        <w:rPr>
          <w:rStyle w:val="BodyTextChar1"/>
          <w:i/>
          <w:iCs/>
          <w:color w:val="000000"/>
          <w:lang w:eastAsia="fr-FR"/>
        </w:rPr>
        <w:t>bon</w:t>
      </w:r>
      <w:r>
        <w:rPr>
          <w:rStyle w:val="BodyTextChar1"/>
          <w:color w:val="000000"/>
          <w:lang w:eastAsia="fr-FR"/>
        </w:rPr>
        <w:t xml:space="preserve"> mal si l’on peut s’exprimer ainsi.</w:t>
      </w:r>
    </w:p>
    <w:p w14:paraId="390F92C4" w14:textId="77777777" w:rsidR="00D146CC" w:rsidRDefault="00A356CC">
      <w:pPr>
        <w:pStyle w:val="BodyText"/>
        <w:framePr w:w="5755" w:h="9802" w:hRule="exact" w:wrap="none" w:vAnchor="page" w:hAnchor="page" w:x="845" w:y="1270"/>
        <w:spacing w:line="262" w:lineRule="auto"/>
        <w:ind w:firstLine="420"/>
        <w:jc w:val="both"/>
        <w:rPr>
          <w:rFonts w:ascii="Microsoft Sans Serif" w:hAnsi="Microsoft Sans Serif" w:cs="Microsoft Sans Serif"/>
          <w:sz w:val="24"/>
          <w:szCs w:val="24"/>
        </w:rPr>
      </w:pPr>
      <w:r>
        <w:rPr>
          <w:rStyle w:val="BodyTextChar1"/>
          <w:color w:val="000000"/>
          <w:lang w:eastAsia="fr-FR"/>
        </w:rPr>
        <w:t>Il ne me faut pas aller souvent à la Chambre, cela pourrait me détacher de l’atelier; on s’intéresse et on va, on va, chaque jour c’est une page nouvelle d’un même livre. Je pourrais m’appassionner [sic] pour la politique à en perdre le sommeil...</w:t>
      </w:r>
    </w:p>
    <w:p w14:paraId="257E4852" w14:textId="77777777" w:rsidR="00D146CC" w:rsidRDefault="00A356CC">
      <w:pPr>
        <w:pStyle w:val="Headerorfooter0"/>
        <w:framePr w:wrap="none" w:vAnchor="page" w:hAnchor="page" w:x="3374" w:y="11191"/>
        <w:rPr>
          <w:rFonts w:ascii="Microsoft Sans Serif" w:hAnsi="Microsoft Sans Serif" w:cs="Microsoft Sans Serif"/>
          <w:sz w:val="24"/>
          <w:szCs w:val="24"/>
        </w:rPr>
      </w:pPr>
      <w:r>
        <w:rPr>
          <w:rStyle w:val="Headerorfooter"/>
          <w:color w:val="000000"/>
          <w:lang w:eastAsia="fr-FR"/>
        </w:rPr>
        <w:t>53</w:t>
      </w:r>
    </w:p>
    <w:p w14:paraId="78A9479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12BF826" w14:textId="77777777" w:rsidR="00D146CC" w:rsidRDefault="00A356CC">
      <w:pPr>
        <w:pStyle w:val="BodyText"/>
        <w:framePr w:w="5760" w:h="9850" w:hRule="exact" w:wrap="none" w:vAnchor="page" w:hAnchor="page" w:x="2203" w:y="1534"/>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mais ma politique est là-bas, rue </w:t>
      </w:r>
      <w:r w:rsidRPr="00B664FF">
        <w:rPr>
          <w:rStyle w:val="BodyTextChar1"/>
          <w:color w:val="000000"/>
          <w:lang w:eastAsia="en-US"/>
        </w:rPr>
        <w:t xml:space="preserve">Vivienne, </w:t>
      </w:r>
      <w:r>
        <w:rPr>
          <w:rStyle w:val="BodyTextChar1"/>
          <w:color w:val="000000"/>
          <w:lang w:eastAsia="fr-FR"/>
        </w:rPr>
        <w:t>c’est par là que j’arriverai à aller à la Chambre autrement qu’à présent. Un an et demi mais ce n’est rien !</w:t>
      </w:r>
    </w:p>
    <w:p w14:paraId="5EDB7530" w14:textId="77777777" w:rsidR="00D146CC" w:rsidRDefault="00A356CC">
      <w:pPr>
        <w:pStyle w:val="BodyText"/>
        <w:framePr w:w="5760" w:h="9850" w:hRule="exact" w:wrap="none" w:vAnchor="page" w:hAnchor="page" w:x="2203" w:y="1534"/>
        <w:spacing w:line="266" w:lineRule="auto"/>
        <w:ind w:firstLine="420"/>
        <w:jc w:val="both"/>
        <w:rPr>
          <w:rFonts w:ascii="Microsoft Sans Serif" w:hAnsi="Microsoft Sans Serif" w:cs="Microsoft Sans Serif"/>
          <w:sz w:val="24"/>
          <w:szCs w:val="24"/>
        </w:rPr>
      </w:pPr>
      <w:r>
        <w:rPr>
          <w:rStyle w:val="BodyTextChar1"/>
          <w:color w:val="000000"/>
          <w:lang w:eastAsia="fr-FR"/>
        </w:rPr>
        <w:t>Tant de bonheur me fait peur.</w:t>
      </w:r>
    </w:p>
    <w:p w14:paraId="242B92CC" w14:textId="77777777" w:rsidR="00D146CC" w:rsidRDefault="00A356CC">
      <w:pPr>
        <w:pStyle w:val="BodyText"/>
        <w:framePr w:w="5760" w:h="9850" w:hRule="exact" w:wrap="none" w:vAnchor="page" w:hAnchor="page" w:x="2203" w:y="1534"/>
        <w:spacing w:line="266" w:lineRule="auto"/>
        <w:ind w:firstLine="420"/>
        <w:jc w:val="both"/>
        <w:rPr>
          <w:rFonts w:ascii="Microsoft Sans Serif" w:hAnsi="Microsoft Sans Serif" w:cs="Microsoft Sans Serif"/>
          <w:sz w:val="24"/>
          <w:szCs w:val="24"/>
        </w:rPr>
      </w:pPr>
      <w:r>
        <w:rPr>
          <w:rStyle w:val="BodyTextChar1"/>
          <w:color w:val="000000"/>
          <w:lang w:eastAsia="fr-FR"/>
        </w:rPr>
        <w:t>Un an et demi pour des portraits mais des tableaux ?... mettons deux ou trois ans... nous verrons.</w:t>
      </w:r>
    </w:p>
    <w:p w14:paraId="36AB6637" w14:textId="77777777" w:rsidR="00D146CC" w:rsidRDefault="00A356CC">
      <w:pPr>
        <w:pStyle w:val="BodyText"/>
        <w:framePr w:w="5760" w:h="9850" w:hRule="exact" w:wrap="none" w:vAnchor="page" w:hAnchor="page" w:x="2203" w:y="1534"/>
        <w:spacing w:line="266" w:lineRule="auto"/>
        <w:ind w:firstLine="420"/>
        <w:jc w:val="both"/>
        <w:rPr>
          <w:rFonts w:ascii="Microsoft Sans Serif" w:hAnsi="Microsoft Sans Serif" w:cs="Microsoft Sans Serif"/>
          <w:sz w:val="24"/>
          <w:szCs w:val="24"/>
        </w:rPr>
      </w:pPr>
      <w:r>
        <w:rPr>
          <w:rStyle w:val="BodyTextChar1"/>
          <w:color w:val="000000"/>
          <w:lang w:eastAsia="fr-FR"/>
        </w:rPr>
        <w:t>J’étais jolie, mais vers huit heures très fatiguée, ce qui ne m’empêcha pas d’aller dessiner au moins pour une heure.</w:t>
      </w:r>
    </w:p>
    <w:p w14:paraId="687D181B" w14:textId="77777777" w:rsidR="00D146CC" w:rsidRDefault="00A356CC">
      <w:pPr>
        <w:pStyle w:val="BodyText"/>
        <w:framePr w:w="5760" w:h="9850" w:hRule="exact" w:wrap="none" w:vAnchor="page" w:hAnchor="page" w:x="2203" w:y="1534"/>
        <w:spacing w:after="220" w:line="266" w:lineRule="auto"/>
        <w:ind w:firstLine="420"/>
        <w:jc w:val="both"/>
        <w:rPr>
          <w:rFonts w:ascii="Microsoft Sans Serif" w:hAnsi="Microsoft Sans Serif" w:cs="Microsoft Sans Serif"/>
          <w:sz w:val="24"/>
          <w:szCs w:val="24"/>
        </w:rPr>
      </w:pPr>
      <w:r>
        <w:rPr>
          <w:rStyle w:val="BodyTextChar1"/>
          <w:color w:val="000000"/>
          <w:lang w:eastAsia="fr-FR"/>
        </w:rPr>
        <w:t>Marcuard nous écrit qu’il est au désespoir de quitter Paris, que la maladie de son père et des affaires l’appellent là-bas, qu’il espère revenir dans une quinzaine de jours. La lettre est emprunte du même cachet de tristesse qu’il porte depuis que je l’ai revu. Il est peut être malheureux et il n’a pas d’atelier.</w:t>
      </w:r>
    </w:p>
    <w:p w14:paraId="2212B2A1" w14:textId="77777777" w:rsidR="00D146CC" w:rsidRDefault="00A356CC">
      <w:pPr>
        <w:pStyle w:val="BodyText"/>
        <w:framePr w:w="5760" w:h="9850" w:hRule="exact" w:wrap="none" w:vAnchor="page" w:hAnchor="page" w:x="2203" w:y="1534"/>
        <w:spacing w:line="262" w:lineRule="auto"/>
        <w:ind w:firstLine="0"/>
        <w:jc w:val="both"/>
        <w:rPr>
          <w:rFonts w:ascii="Microsoft Sans Serif" w:hAnsi="Microsoft Sans Serif" w:cs="Microsoft Sans Serif"/>
          <w:sz w:val="24"/>
          <w:szCs w:val="24"/>
        </w:rPr>
      </w:pPr>
      <w:r>
        <w:rPr>
          <w:rStyle w:val="BodyTextChar1"/>
          <w:color w:val="000000"/>
          <w:lang w:eastAsia="fr-FR"/>
        </w:rPr>
        <w:t>Vendredi 9 novembre 1877</w:t>
      </w:r>
    </w:p>
    <w:p w14:paraId="425B96C4" w14:textId="77777777" w:rsidR="00D146CC" w:rsidRDefault="00A356CC">
      <w:pPr>
        <w:pStyle w:val="BodyText"/>
        <w:framePr w:w="5760" w:h="9850" w:hRule="exact" w:wrap="none" w:vAnchor="page" w:hAnchor="page" w:x="2203" w:y="1534"/>
        <w:spacing w:line="262" w:lineRule="auto"/>
        <w:ind w:firstLine="420"/>
        <w:jc w:val="both"/>
        <w:rPr>
          <w:rFonts w:ascii="Microsoft Sans Serif" w:hAnsi="Microsoft Sans Serif" w:cs="Microsoft Sans Serif"/>
          <w:sz w:val="24"/>
          <w:szCs w:val="24"/>
        </w:rPr>
      </w:pPr>
      <w:r>
        <w:rPr>
          <w:rStyle w:val="BodyTextChar1"/>
          <w:color w:val="000000"/>
          <w:lang w:eastAsia="fr-FR"/>
        </w:rPr>
        <w:t>Cette pauvre Schaeppi au lit ! Ni travail ni études et quelles dépenses !</w:t>
      </w:r>
    </w:p>
    <w:p w14:paraId="4EB3B398" w14:textId="77777777" w:rsidR="00D146CC" w:rsidRDefault="00A356CC">
      <w:pPr>
        <w:pStyle w:val="BodyText"/>
        <w:framePr w:w="5760" w:h="9850" w:hRule="exact" w:wrap="none" w:vAnchor="page" w:hAnchor="page" w:x="2203" w:y="1534"/>
        <w:spacing w:line="262" w:lineRule="auto"/>
        <w:ind w:firstLine="420"/>
        <w:jc w:val="both"/>
        <w:rPr>
          <w:rFonts w:ascii="Microsoft Sans Serif" w:hAnsi="Microsoft Sans Serif" w:cs="Microsoft Sans Serif"/>
          <w:sz w:val="24"/>
          <w:szCs w:val="24"/>
        </w:rPr>
      </w:pPr>
      <w:r>
        <w:rPr>
          <w:rStyle w:val="BodyTextChar1"/>
          <w:color w:val="000000"/>
          <w:lang w:eastAsia="fr-FR"/>
        </w:rPr>
        <w:t>Ce pauvre des Perrières, je le trouve en rentrant à dix heures de l’atelier. Il fait ses adieux, il part pour Nice et puis pour tout à fait, je ne sais où.</w:t>
      </w:r>
    </w:p>
    <w:p w14:paraId="5EFDB89E" w14:textId="77777777" w:rsidR="00D146CC" w:rsidRDefault="00A356CC">
      <w:pPr>
        <w:pStyle w:val="BodyText"/>
        <w:framePr w:w="5760" w:h="9850" w:hRule="exact" w:wrap="none" w:vAnchor="page" w:hAnchor="page" w:x="2203" w:y="1534"/>
        <w:spacing w:line="262" w:lineRule="auto"/>
        <w:ind w:firstLine="420"/>
        <w:jc w:val="both"/>
        <w:rPr>
          <w:rFonts w:ascii="Microsoft Sans Serif" w:hAnsi="Microsoft Sans Serif" w:cs="Microsoft Sans Serif"/>
          <w:sz w:val="24"/>
          <w:szCs w:val="24"/>
        </w:rPr>
      </w:pPr>
      <w:r>
        <w:rPr>
          <w:rStyle w:val="BodyTextChar1"/>
          <w:color w:val="000000"/>
          <w:lang w:eastAsia="fr-FR"/>
        </w:rPr>
        <w:t>Et dire que je me suis en allée à onze heures et quart pour être à l’heure quand M. Robert-Fleury viendra demain à l’atelier et pour avoir meilleur teint si Popaul venait dîner demain avec nous.</w:t>
      </w:r>
    </w:p>
    <w:p w14:paraId="46A05C8A" w14:textId="77777777" w:rsidR="00D146CC" w:rsidRDefault="00A356CC">
      <w:pPr>
        <w:pStyle w:val="BodyText"/>
        <w:framePr w:w="5760" w:h="9850" w:hRule="exact" w:wrap="none" w:vAnchor="page" w:hAnchor="page" w:x="2203" w:y="1534"/>
        <w:spacing w:line="262" w:lineRule="auto"/>
        <w:ind w:firstLine="420"/>
        <w:jc w:val="both"/>
        <w:rPr>
          <w:rFonts w:ascii="Microsoft Sans Serif" w:hAnsi="Microsoft Sans Serif" w:cs="Microsoft Sans Serif"/>
          <w:sz w:val="24"/>
          <w:szCs w:val="24"/>
        </w:rPr>
      </w:pPr>
      <w:r>
        <w:rPr>
          <w:rStyle w:val="BodyTextChar1"/>
          <w:color w:val="000000"/>
          <w:lang w:eastAsia="fr-FR"/>
        </w:rPr>
        <w:t>Si je retournais au salon... non. J’en serais fâchée demain. C’est comme par exemple, je serais bien heureuse d’aller passer le carnaval en Italie mais je pleurerais tellement après ce temps perdu. Car après le plaisir il ne reste rien et, ingrat que l’on est ! et l’on se dit qu’on aurait pu s’en passer.</w:t>
      </w:r>
    </w:p>
    <w:p w14:paraId="110AFD7E" w14:textId="77777777" w:rsidR="00D146CC" w:rsidRDefault="00A356CC">
      <w:pPr>
        <w:pStyle w:val="BodyText"/>
        <w:framePr w:w="5760" w:h="9850" w:hRule="exact" w:wrap="none" w:vAnchor="page" w:hAnchor="page" w:x="2203" w:y="1534"/>
        <w:spacing w:line="262" w:lineRule="auto"/>
        <w:ind w:firstLine="420"/>
        <w:jc w:val="both"/>
        <w:rPr>
          <w:rFonts w:ascii="Microsoft Sans Serif" w:hAnsi="Microsoft Sans Serif" w:cs="Microsoft Sans Serif"/>
          <w:sz w:val="24"/>
          <w:szCs w:val="24"/>
        </w:rPr>
      </w:pPr>
      <w:r>
        <w:rPr>
          <w:rStyle w:val="BodyTextChar1"/>
          <w:color w:val="000000"/>
          <w:lang w:eastAsia="fr-FR"/>
        </w:rPr>
        <w:t>Avec quoi retournerai-je en Italie ? Avec mes robes ! Fi donc ! J’y retournerais et cette fois pour y rester, avec du talent. Il y aura au moins quelque chose de quoi se vanter... devant Melissano !</w:t>
      </w:r>
    </w:p>
    <w:p w14:paraId="6DAB78B4" w14:textId="77777777" w:rsidR="00D146CC" w:rsidRDefault="00A356CC">
      <w:pPr>
        <w:pStyle w:val="BodyText"/>
        <w:framePr w:w="5760" w:h="9850" w:hRule="exact" w:wrap="none" w:vAnchor="page" w:hAnchor="page" w:x="2203" w:y="1534"/>
        <w:spacing w:line="262" w:lineRule="auto"/>
        <w:ind w:firstLine="420"/>
        <w:jc w:val="both"/>
        <w:rPr>
          <w:rFonts w:ascii="Microsoft Sans Serif" w:hAnsi="Microsoft Sans Serif" w:cs="Microsoft Sans Serif"/>
          <w:sz w:val="24"/>
          <w:szCs w:val="24"/>
        </w:rPr>
      </w:pPr>
      <w:r>
        <w:rPr>
          <w:rStyle w:val="BodyTextChar1"/>
          <w:color w:val="000000"/>
          <w:lang w:eastAsia="fr-FR"/>
        </w:rPr>
        <w:t>Par moments... je pense que mon talent... voyez le grand mot... Je saurai faire de beaux portraits mais je passerai comme tant d’autres... Je le pense par moments, c’est-à-dire je me le demande.</w:t>
      </w:r>
    </w:p>
    <w:p w14:paraId="6642787D" w14:textId="77777777" w:rsidR="00D146CC" w:rsidRDefault="00A356CC">
      <w:pPr>
        <w:pStyle w:val="BodyText"/>
        <w:framePr w:w="5760" w:h="9850" w:hRule="exact" w:wrap="none" w:vAnchor="page" w:hAnchor="page" w:x="2203" w:y="1534"/>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Non. Ce sera </w:t>
      </w:r>
      <w:r>
        <w:rPr>
          <w:rStyle w:val="BodyTextChar1"/>
          <w:i/>
          <w:iCs/>
          <w:color w:val="000000"/>
          <w:lang w:eastAsia="fr-FR"/>
        </w:rPr>
        <w:t>plus</w:t>
      </w:r>
      <w:r>
        <w:rPr>
          <w:rStyle w:val="BodyTextChar1"/>
          <w:color w:val="000000"/>
          <w:lang w:eastAsia="fr-FR"/>
        </w:rPr>
        <w:t xml:space="preserve"> que j’aurai. C’est qu’il y a tant de peintres, oui, mais si peu de maîtres. Dans les modernes, point. Non, je me sens une force réelle, et si on pouvait le dire sans offenser Dieu je dirais : Je suis sûre de moi.</w:t>
      </w:r>
    </w:p>
    <w:p w14:paraId="1F155138" w14:textId="77777777" w:rsidR="00D146CC" w:rsidRDefault="00A356CC">
      <w:pPr>
        <w:pStyle w:val="BodyText"/>
        <w:framePr w:w="5760" w:h="9850" w:hRule="exact" w:wrap="none" w:vAnchor="page" w:hAnchor="page" w:x="2203" w:y="1534"/>
        <w:spacing w:line="262" w:lineRule="auto"/>
        <w:ind w:firstLine="420"/>
        <w:jc w:val="both"/>
        <w:rPr>
          <w:rFonts w:ascii="Microsoft Sans Serif" w:hAnsi="Microsoft Sans Serif" w:cs="Microsoft Sans Serif"/>
          <w:sz w:val="24"/>
          <w:szCs w:val="24"/>
        </w:rPr>
      </w:pPr>
      <w:r>
        <w:rPr>
          <w:rStyle w:val="BodyTextChar1"/>
          <w:color w:val="000000"/>
          <w:lang w:eastAsia="fr-FR"/>
        </w:rPr>
        <w:t>Il y en a tant, sans doute, mais en même temps il y en a fort peu, si on est médiocre on est perdu dans la foule car on est</w:t>
      </w:r>
    </w:p>
    <w:p w14:paraId="0FD983D9" w14:textId="77777777" w:rsidR="00D146CC" w:rsidRDefault="00A356CC">
      <w:pPr>
        <w:pStyle w:val="Headerorfooter0"/>
        <w:framePr w:wrap="none" w:vAnchor="page" w:hAnchor="page" w:x="4757" w:y="11513"/>
        <w:rPr>
          <w:rFonts w:ascii="Microsoft Sans Serif" w:hAnsi="Microsoft Sans Serif" w:cs="Microsoft Sans Serif"/>
          <w:sz w:val="24"/>
          <w:szCs w:val="24"/>
        </w:rPr>
      </w:pPr>
      <w:r>
        <w:rPr>
          <w:rStyle w:val="Headerorfooter"/>
          <w:color w:val="000000"/>
          <w:lang w:eastAsia="fr-FR"/>
        </w:rPr>
        <w:t>54</w:t>
      </w:r>
    </w:p>
    <w:p w14:paraId="26A3DFA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7C77F2D" w14:textId="77777777" w:rsidR="00D146CC" w:rsidRDefault="00A356CC">
      <w:pPr>
        <w:pStyle w:val="BodyText"/>
        <w:framePr w:w="5784" w:h="696" w:hRule="exact" w:wrap="none" w:vAnchor="page" w:hAnchor="page" w:x="840" w:y="1234"/>
        <w:spacing w:line="259" w:lineRule="auto"/>
        <w:ind w:firstLine="0"/>
        <w:jc w:val="both"/>
        <w:rPr>
          <w:rFonts w:ascii="Microsoft Sans Serif" w:hAnsi="Microsoft Sans Serif" w:cs="Microsoft Sans Serif"/>
          <w:sz w:val="24"/>
          <w:szCs w:val="24"/>
        </w:rPr>
      </w:pPr>
      <w:r>
        <w:rPr>
          <w:rStyle w:val="BodyTextChar1"/>
          <w:color w:val="000000"/>
          <w:lang w:eastAsia="fr-FR"/>
        </w:rPr>
        <w:lastRenderedPageBreak/>
        <w:t>comme tout les autres mais si l’on est vraiment grand, la quantité ne vous fait qu’une estrade comme la montagne des pots cassés près de Rome.</w:t>
      </w:r>
    </w:p>
    <w:p w14:paraId="3B66D111" w14:textId="77777777" w:rsidR="00D146CC" w:rsidRDefault="00A356CC">
      <w:pPr>
        <w:pStyle w:val="BodyText"/>
        <w:framePr w:w="5784" w:h="8918" w:hRule="exact" w:wrap="none" w:vAnchor="page" w:hAnchor="page" w:x="840" w:y="2141"/>
        <w:spacing w:line="266" w:lineRule="auto"/>
        <w:ind w:firstLine="0"/>
        <w:jc w:val="both"/>
        <w:rPr>
          <w:rFonts w:ascii="Microsoft Sans Serif" w:hAnsi="Microsoft Sans Serif" w:cs="Microsoft Sans Serif"/>
          <w:sz w:val="24"/>
          <w:szCs w:val="24"/>
        </w:rPr>
      </w:pPr>
      <w:r>
        <w:rPr>
          <w:rStyle w:val="BodyTextChar1"/>
          <w:color w:val="000000"/>
          <w:lang w:eastAsia="fr-FR"/>
        </w:rPr>
        <w:t>Samedi 10 novembre 1877</w:t>
      </w:r>
    </w:p>
    <w:p w14:paraId="726F4C6B" w14:textId="77777777" w:rsidR="00D146CC" w:rsidRDefault="00A356CC">
      <w:pPr>
        <w:pStyle w:val="BodyText"/>
        <w:framePr w:w="5784" w:h="8918" w:hRule="exact" w:wrap="none" w:vAnchor="page" w:hAnchor="page" w:x="840" w:y="2141"/>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Monsieur Robert-Fleury était mal disposé, fatigué, il a à peine corrigé la moitié de nos dessins. Personne n’a eu de compliments </w:t>
      </w:r>
      <w:r>
        <w:rPr>
          <w:rStyle w:val="BodyTextChar1"/>
          <w:i/>
          <w:iCs/>
          <w:color w:val="000000"/>
          <w:lang w:eastAsia="fr-FR"/>
        </w:rPr>
        <w:t>moi non plus.</w:t>
      </w:r>
      <w:r>
        <w:rPr>
          <w:rStyle w:val="BodyTextChar1"/>
          <w:color w:val="000000"/>
          <w:lang w:eastAsia="fr-FR"/>
        </w:rPr>
        <w:t xml:space="preserve"> J’en suis un peu étonnée, Julian trouvait bien ce que j’ai fait. Oui, mais moi j’en étais en moi-même mécontente. Je suis chagrinée.</w:t>
      </w:r>
    </w:p>
    <w:p w14:paraId="32D39D82" w14:textId="77777777" w:rsidR="00D146CC" w:rsidRDefault="00A356CC">
      <w:pPr>
        <w:pStyle w:val="BodyText"/>
        <w:framePr w:w="5784" w:h="8918" w:hRule="exact" w:wrap="none" w:vAnchor="page" w:hAnchor="page" w:x="840" w:y="2141"/>
        <w:spacing w:line="266" w:lineRule="auto"/>
        <w:ind w:firstLine="440"/>
        <w:jc w:val="both"/>
        <w:rPr>
          <w:rFonts w:ascii="Microsoft Sans Serif" w:hAnsi="Microsoft Sans Serif" w:cs="Microsoft Sans Serif"/>
          <w:sz w:val="24"/>
          <w:szCs w:val="24"/>
        </w:rPr>
      </w:pPr>
      <w:r>
        <w:rPr>
          <w:rStyle w:val="BodyTextChar1"/>
          <w:color w:val="000000"/>
          <w:lang w:eastAsia="fr-FR"/>
        </w:rPr>
        <w:t>Ensuite nous avons fait des croquis, un d’eux un peu en caricature a eu du succès, Julian me l’a fait signer et l’a mis dans son album.</w:t>
      </w:r>
    </w:p>
    <w:p w14:paraId="7B4E48C8" w14:textId="77777777" w:rsidR="00D146CC" w:rsidRDefault="00A356CC">
      <w:pPr>
        <w:pStyle w:val="BodyText"/>
        <w:framePr w:w="5784" w:h="8918" w:hRule="exact" w:wrap="none" w:vAnchor="page" w:hAnchor="page" w:x="840" w:y="2141"/>
        <w:spacing w:line="266" w:lineRule="auto"/>
        <w:ind w:firstLine="440"/>
        <w:jc w:val="both"/>
        <w:rPr>
          <w:rFonts w:ascii="Microsoft Sans Serif" w:hAnsi="Microsoft Sans Serif" w:cs="Microsoft Sans Serif"/>
          <w:sz w:val="24"/>
          <w:szCs w:val="24"/>
        </w:rPr>
      </w:pPr>
      <w:r>
        <w:rPr>
          <w:rStyle w:val="BodyTextChar1"/>
          <w:color w:val="000000"/>
          <w:lang w:eastAsia="fr-FR"/>
        </w:rPr>
        <w:t>Si je continue comme j’ai travaillé cette semaine je ne ferai rien de bon.</w:t>
      </w:r>
    </w:p>
    <w:p w14:paraId="054B2895" w14:textId="77777777" w:rsidR="00D146CC" w:rsidRDefault="00A356CC">
      <w:pPr>
        <w:pStyle w:val="BodyText"/>
        <w:framePr w:w="5784" w:h="8918" w:hRule="exact" w:wrap="none" w:vAnchor="page" w:hAnchor="page" w:x="840" w:y="2141"/>
        <w:spacing w:line="266" w:lineRule="auto"/>
        <w:ind w:firstLine="440"/>
        <w:jc w:val="both"/>
        <w:rPr>
          <w:rFonts w:ascii="Microsoft Sans Serif" w:hAnsi="Microsoft Sans Serif" w:cs="Microsoft Sans Serif"/>
          <w:sz w:val="24"/>
          <w:szCs w:val="24"/>
        </w:rPr>
      </w:pPr>
      <w:r>
        <w:rPr>
          <w:rStyle w:val="BodyTextChar1"/>
          <w:color w:val="000000"/>
          <w:lang w:eastAsia="fr-FR"/>
        </w:rPr>
        <w:t>Comme les choses désagréables frappent plus que les bonnes !</w:t>
      </w:r>
    </w:p>
    <w:p w14:paraId="2F607C6D" w14:textId="77777777" w:rsidR="00D146CC" w:rsidRDefault="00A356CC">
      <w:pPr>
        <w:pStyle w:val="BodyText"/>
        <w:framePr w:w="5784" w:h="8918" w:hRule="exact" w:wrap="none" w:vAnchor="page" w:hAnchor="page" w:x="840" w:y="2141"/>
        <w:spacing w:line="266" w:lineRule="auto"/>
        <w:ind w:firstLine="440"/>
        <w:jc w:val="both"/>
        <w:rPr>
          <w:rFonts w:ascii="Microsoft Sans Serif" w:hAnsi="Microsoft Sans Serif" w:cs="Microsoft Sans Serif"/>
          <w:sz w:val="24"/>
          <w:szCs w:val="24"/>
        </w:rPr>
      </w:pPr>
      <w:r>
        <w:rPr>
          <w:rStyle w:val="BodyTextChar1"/>
          <w:color w:val="000000"/>
          <w:lang w:eastAsia="fr-FR"/>
        </w:rPr>
        <w:t>Depuis un mois je n’entends que des encouragements, sauf une fois, il y a quinze jours de cela; ce matin on me gronde et je ne me souviens que de ce matin. Ce n’est pas moi seule et pour cela seulement, mais c’est en tout et toujours ainsi. Mille personnes applaudissent, un seul chut ou sifflet et on l’entend plus que les mille.</w:t>
      </w:r>
    </w:p>
    <w:p w14:paraId="23922017" w14:textId="77777777" w:rsidR="00D146CC" w:rsidRDefault="00A356CC">
      <w:pPr>
        <w:pStyle w:val="BodyText"/>
        <w:framePr w:w="5784" w:h="8918" w:hRule="exact" w:wrap="none" w:vAnchor="page" w:hAnchor="page" w:x="840" w:y="2141"/>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Les académies du soir et de l’après-midi, n’ont pas été corrigées. </w:t>
      </w:r>
      <w:r>
        <w:rPr>
          <w:rStyle w:val="BodyTextChar1"/>
          <w:color w:val="000000"/>
          <w:lang w:val="it-IT" w:eastAsia="it-IT"/>
        </w:rPr>
        <w:t xml:space="preserve">Ah </w:t>
      </w:r>
      <w:r>
        <w:rPr>
          <w:rStyle w:val="BodyTextChar1"/>
          <w:color w:val="000000"/>
          <w:lang w:eastAsia="fr-FR"/>
        </w:rPr>
        <w:t>! mais je suis excusable ! Vous vous souvenez que les modèles me déplaisaient et que nous n’avons commencé que mardi, le lundi il y eut des désordres à cause des modèles et puis surtout c’est que j'étais placée en face de l’homme, tout près et en dessous. La pose la plus difficile. Peu importe, c’est mauvais signe, Bijou, quand on se cherche des excuses.</w:t>
      </w:r>
    </w:p>
    <w:p w14:paraId="37E5D890" w14:textId="77777777" w:rsidR="00D146CC" w:rsidRDefault="00A356CC">
      <w:pPr>
        <w:pStyle w:val="BodyText"/>
        <w:framePr w:w="5784" w:h="8918" w:hRule="exact" w:wrap="none" w:vAnchor="page" w:hAnchor="page" w:x="840" w:y="2141"/>
        <w:spacing w:line="266" w:lineRule="auto"/>
        <w:ind w:firstLine="440"/>
        <w:jc w:val="both"/>
        <w:rPr>
          <w:rFonts w:ascii="Microsoft Sans Serif" w:hAnsi="Microsoft Sans Serif" w:cs="Microsoft Sans Serif"/>
          <w:sz w:val="24"/>
          <w:szCs w:val="24"/>
        </w:rPr>
      </w:pPr>
      <w:r>
        <w:rPr>
          <w:rStyle w:val="BodyTextChar1"/>
          <w:color w:val="000000"/>
          <w:lang w:eastAsia="fr-FR"/>
        </w:rPr>
        <w:t>Cet après-midi, j’en profite pour faire un tas de commis</w:t>
      </w:r>
      <w:r>
        <w:rPr>
          <w:rStyle w:val="BodyTextChar1"/>
          <w:color w:val="000000"/>
          <w:lang w:eastAsia="fr-FR"/>
        </w:rPr>
        <w:softHyphen/>
        <w:t>sions en ville, j’aime mieux perdre ce jour qu’un autre au milieu de la semaine.</w:t>
      </w:r>
    </w:p>
    <w:p w14:paraId="07B1EDB9" w14:textId="77777777" w:rsidR="00D146CC" w:rsidRDefault="00A356CC">
      <w:pPr>
        <w:pStyle w:val="BodyText"/>
        <w:framePr w:w="5784" w:h="8918" w:hRule="exact" w:wrap="none" w:vAnchor="page" w:hAnchor="page" w:x="840" w:y="2141"/>
        <w:spacing w:line="266" w:lineRule="auto"/>
        <w:ind w:firstLine="440"/>
        <w:jc w:val="both"/>
        <w:rPr>
          <w:rFonts w:ascii="Microsoft Sans Serif" w:hAnsi="Microsoft Sans Serif" w:cs="Microsoft Sans Serif"/>
          <w:sz w:val="24"/>
          <w:szCs w:val="24"/>
        </w:rPr>
      </w:pPr>
      <w:r>
        <w:rPr>
          <w:rStyle w:val="BodyTextChar1"/>
          <w:color w:val="000000"/>
          <w:lang w:eastAsia="fr-FR"/>
        </w:rPr>
        <w:t>Gasconne, vaine... et Bête !</w:t>
      </w:r>
    </w:p>
    <w:p w14:paraId="4FF98AC7" w14:textId="77777777" w:rsidR="00D146CC" w:rsidRDefault="00A356CC">
      <w:pPr>
        <w:pStyle w:val="BodyText"/>
        <w:framePr w:w="5784" w:h="8918" w:hRule="exact" w:wrap="none" w:vAnchor="page" w:hAnchor="page" w:x="840" w:y="2141"/>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Blanc, </w:t>
      </w:r>
      <w:r w:rsidRPr="00B664FF">
        <w:rPr>
          <w:rStyle w:val="BodyTextChar1"/>
          <w:color w:val="000000"/>
          <w:lang w:eastAsia="en-US"/>
        </w:rPr>
        <w:t xml:space="preserve">Berthe </w:t>
      </w:r>
      <w:r>
        <w:rPr>
          <w:rStyle w:val="BodyTextChar1"/>
          <w:color w:val="000000"/>
          <w:lang w:eastAsia="fr-FR"/>
        </w:rPr>
        <w:t>et Popaul à dîner. Rien de désagréable comme d’attendre quand on n’est pas sûr qu’on viendra.</w:t>
      </w:r>
    </w:p>
    <w:p w14:paraId="334DD374" w14:textId="77777777" w:rsidR="00D146CC" w:rsidRDefault="00A356CC">
      <w:pPr>
        <w:pStyle w:val="BodyText"/>
        <w:framePr w:w="5784" w:h="8918" w:hRule="exact" w:wrap="none" w:vAnchor="page" w:hAnchor="page" w:x="840" w:y="2141"/>
        <w:spacing w:line="266" w:lineRule="auto"/>
        <w:ind w:firstLine="440"/>
        <w:jc w:val="both"/>
        <w:rPr>
          <w:rFonts w:ascii="Microsoft Sans Serif" w:hAnsi="Microsoft Sans Serif" w:cs="Microsoft Sans Serif"/>
          <w:sz w:val="24"/>
          <w:szCs w:val="24"/>
        </w:rPr>
      </w:pPr>
      <w:r>
        <w:rPr>
          <w:rStyle w:val="BodyTextChar1"/>
          <w:color w:val="000000"/>
          <w:lang w:eastAsia="fr-FR"/>
        </w:rPr>
        <w:t>Cet assommant Paul de Cassagnac ! J’étais contente de le voir arriver parce qu’il ne se gêne avec personne et rien au monde ne le fera aller là où il ne trouve pas de plaisir. Tout en l’attendant j’étais inquiète, je me demandais ce que je voulais de cet homme et ce que j’allais lui dire.</w:t>
      </w:r>
    </w:p>
    <w:p w14:paraId="4BB5D6D7" w14:textId="77777777" w:rsidR="00D146CC" w:rsidRDefault="00A356CC">
      <w:pPr>
        <w:pStyle w:val="BodyText"/>
        <w:framePr w:w="5784" w:h="8918" w:hRule="exact" w:wrap="none" w:vAnchor="page" w:hAnchor="page" w:x="840" w:y="2141"/>
        <w:spacing w:line="266" w:lineRule="auto"/>
        <w:ind w:firstLine="440"/>
        <w:jc w:val="both"/>
        <w:rPr>
          <w:rFonts w:ascii="Microsoft Sans Serif" w:hAnsi="Microsoft Sans Serif" w:cs="Microsoft Sans Serif"/>
          <w:sz w:val="24"/>
          <w:szCs w:val="24"/>
        </w:rPr>
      </w:pPr>
      <w:r>
        <w:rPr>
          <w:rStyle w:val="BodyTextChar1"/>
          <w:color w:val="000000"/>
          <w:lang w:eastAsia="fr-FR"/>
        </w:rPr>
        <w:t>Inquiétude aussitôt dissipée. Cet homme m’a de suite mise à l’aise et dès le premier moment jusqu’à la fin je me suis franche-</w:t>
      </w:r>
    </w:p>
    <w:p w14:paraId="19FFDDCF" w14:textId="77777777" w:rsidR="00D146CC" w:rsidRDefault="00A356CC">
      <w:pPr>
        <w:pStyle w:val="Headerorfooter0"/>
        <w:framePr w:wrap="none" w:vAnchor="page" w:hAnchor="page" w:x="3398" w:y="11170"/>
        <w:rPr>
          <w:rFonts w:ascii="Microsoft Sans Serif" w:hAnsi="Microsoft Sans Serif" w:cs="Microsoft Sans Serif"/>
          <w:sz w:val="24"/>
          <w:szCs w:val="24"/>
        </w:rPr>
      </w:pPr>
      <w:r>
        <w:rPr>
          <w:rStyle w:val="Headerorfooter"/>
          <w:color w:val="000000"/>
          <w:lang w:eastAsia="fr-FR"/>
        </w:rPr>
        <w:t>55</w:t>
      </w:r>
    </w:p>
    <w:p w14:paraId="07ED10A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CA501A8" w14:textId="77777777" w:rsidR="00D146CC" w:rsidRDefault="00A356CC">
      <w:pPr>
        <w:pStyle w:val="BodyText"/>
        <w:framePr w:w="5765" w:h="9845" w:hRule="exact" w:wrap="none" w:vAnchor="page" w:hAnchor="page" w:x="2148" w:y="1501"/>
        <w:ind w:firstLine="0"/>
        <w:jc w:val="both"/>
        <w:rPr>
          <w:rFonts w:ascii="Microsoft Sans Serif" w:hAnsi="Microsoft Sans Serif" w:cs="Microsoft Sans Serif"/>
          <w:sz w:val="24"/>
          <w:szCs w:val="24"/>
        </w:rPr>
      </w:pPr>
      <w:r>
        <w:rPr>
          <w:rStyle w:val="BodyTextChar1"/>
          <w:color w:val="000000"/>
          <w:lang w:eastAsia="fr-FR"/>
        </w:rPr>
        <w:lastRenderedPageBreak/>
        <w:t>ment et beaucoup amusée, peut-être parce que j’ai été amusante moi-même.</w:t>
      </w:r>
    </w:p>
    <w:p w14:paraId="513D50D6" w14:textId="77777777" w:rsidR="00D146CC" w:rsidRDefault="00A356CC">
      <w:pPr>
        <w:pStyle w:val="BodyText"/>
        <w:framePr w:w="5765" w:h="9845" w:hRule="exact" w:wrap="none" w:vAnchor="page" w:hAnchor="page" w:x="2148" w:y="1501"/>
        <w:ind w:firstLine="420"/>
        <w:jc w:val="both"/>
        <w:rPr>
          <w:rFonts w:ascii="Microsoft Sans Serif" w:hAnsi="Microsoft Sans Serif" w:cs="Microsoft Sans Serif"/>
          <w:sz w:val="24"/>
          <w:szCs w:val="24"/>
        </w:rPr>
      </w:pPr>
      <w:r>
        <w:rPr>
          <w:rStyle w:val="BodyTextChar1"/>
          <w:color w:val="000000"/>
          <w:lang w:eastAsia="fr-FR"/>
        </w:rPr>
        <w:t>Pas un instant de gêne et je suis assez contente de moi ce qui est rare et surtout... précieux. Une fois cela constaté allons- y gaiement.</w:t>
      </w:r>
    </w:p>
    <w:p w14:paraId="38531488" w14:textId="77777777" w:rsidR="00D146CC" w:rsidRDefault="00A356CC">
      <w:pPr>
        <w:pStyle w:val="BodyText"/>
        <w:framePr w:w="5765" w:h="9845" w:hRule="exact" w:wrap="none" w:vAnchor="page" w:hAnchor="page" w:x="2148" w:y="1501"/>
        <w:ind w:firstLine="420"/>
        <w:jc w:val="both"/>
        <w:rPr>
          <w:rFonts w:ascii="Microsoft Sans Serif" w:hAnsi="Microsoft Sans Serif" w:cs="Microsoft Sans Serif"/>
          <w:sz w:val="24"/>
          <w:szCs w:val="24"/>
        </w:rPr>
      </w:pPr>
      <w:r>
        <w:rPr>
          <w:rStyle w:val="BodyTextChar1"/>
          <w:color w:val="000000"/>
          <w:lang w:eastAsia="fr-FR"/>
        </w:rPr>
        <w:t>Je ne sais comment m’y prendre pour vous annoncer que j’ai eu de l’esprit, de cet esprit surtout je crois qui consiste à dire simplement les choses les plus extraordinaires.</w:t>
      </w:r>
    </w:p>
    <w:p w14:paraId="664789BC" w14:textId="77777777" w:rsidR="00D146CC" w:rsidRDefault="00A356CC">
      <w:pPr>
        <w:pStyle w:val="BodyText"/>
        <w:framePr w:w="5765" w:h="9845" w:hRule="exact" w:wrap="none" w:vAnchor="page" w:hAnchor="page" w:x="2148" w:y="1501"/>
        <w:ind w:firstLine="420"/>
        <w:jc w:val="both"/>
        <w:rPr>
          <w:rFonts w:ascii="Microsoft Sans Serif" w:hAnsi="Microsoft Sans Serif" w:cs="Microsoft Sans Serif"/>
          <w:sz w:val="24"/>
          <w:szCs w:val="24"/>
        </w:rPr>
      </w:pPr>
      <w:r>
        <w:rPr>
          <w:rStyle w:val="BodyTextChar1"/>
          <w:color w:val="000000"/>
          <w:lang w:eastAsia="fr-FR"/>
        </w:rPr>
        <w:t>- On vous fera beaucoup de reproches, me dit Cassagnac, mais jamais celui d’être une imbécile.</w:t>
      </w:r>
    </w:p>
    <w:p w14:paraId="617BD374" w14:textId="77777777" w:rsidR="00D146CC" w:rsidRDefault="00A356CC">
      <w:pPr>
        <w:pStyle w:val="BodyText"/>
        <w:framePr w:w="5765" w:h="9845" w:hRule="exact" w:wrap="none" w:vAnchor="page" w:hAnchor="page" w:x="2148" w:y="1501"/>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mon cher ni à vous non plus, je vous assure que si j’avais à inventer un homme charmant, amusant et spirituel je n’inventerais ni plus original ni mieux que vous. Je ne le lui ai pas dit, mais ce que je lui disais toute la soirée était dans ce ton, pas comme louange mais comme façon de parler.</w:t>
      </w:r>
    </w:p>
    <w:p w14:paraId="666BE108" w14:textId="77777777" w:rsidR="00D146CC" w:rsidRDefault="00A356CC">
      <w:pPr>
        <w:pStyle w:val="BodyText"/>
        <w:framePr w:w="5765" w:h="9845" w:hRule="exact" w:wrap="none" w:vAnchor="page" w:hAnchor="page" w:x="2148" w:y="1501"/>
        <w:ind w:firstLine="420"/>
        <w:jc w:val="both"/>
        <w:rPr>
          <w:rFonts w:ascii="Microsoft Sans Serif" w:hAnsi="Microsoft Sans Serif" w:cs="Microsoft Sans Serif"/>
          <w:sz w:val="24"/>
          <w:szCs w:val="24"/>
        </w:rPr>
      </w:pPr>
      <w:r>
        <w:rPr>
          <w:rStyle w:val="BodyTextChar1"/>
          <w:color w:val="000000"/>
          <w:lang w:eastAsia="fr-FR"/>
        </w:rPr>
        <w:t>A dîner je faisais des grimaces pour ne pas montrer mes mains, mon frère me nourrit de sa main à lui et ensuite me donna ses gants blancs à mettre et puis son mouchoir de poche, il m’aurait donné... le reste aussi, au train dont nous y allions. Ce qui me plaît c’est le respect exquis et la juste mesure en ses paroles envers vous.</w:t>
      </w:r>
    </w:p>
    <w:p w14:paraId="53A4CC38" w14:textId="77777777" w:rsidR="00D146CC" w:rsidRDefault="00A356CC">
      <w:pPr>
        <w:pStyle w:val="BodyText"/>
        <w:framePr w:w="5765" w:h="9845" w:hRule="exact" w:wrap="none" w:vAnchor="page" w:hAnchor="page" w:x="2148" w:y="1501"/>
        <w:ind w:firstLine="420"/>
        <w:jc w:val="both"/>
        <w:rPr>
          <w:rFonts w:ascii="Microsoft Sans Serif" w:hAnsi="Microsoft Sans Serif" w:cs="Microsoft Sans Serif"/>
          <w:sz w:val="24"/>
          <w:szCs w:val="24"/>
        </w:rPr>
      </w:pPr>
      <w:r>
        <w:rPr>
          <w:rStyle w:val="BodyTextChar1"/>
          <w:color w:val="000000"/>
          <w:lang w:eastAsia="fr-FR"/>
        </w:rPr>
        <w:t xml:space="preserve">Nous avons eu deux ou trois conversations particulières, un </w:t>
      </w:r>
      <w:r>
        <w:rPr>
          <w:rStyle w:val="BodyTextChar1"/>
          <w:color w:val="000000"/>
          <w:lang w:val="it-IT" w:eastAsia="it-IT"/>
        </w:rPr>
        <w:t xml:space="preserve">rendez-vous </w:t>
      </w:r>
      <w:r>
        <w:rPr>
          <w:rStyle w:val="BodyTextChar1"/>
          <w:color w:val="000000"/>
          <w:lang w:eastAsia="fr-FR"/>
        </w:rPr>
        <w:t>derrière la harpe - c’est transparent !</w:t>
      </w:r>
    </w:p>
    <w:p w14:paraId="743B51CA" w14:textId="77777777" w:rsidR="00D146CC" w:rsidRDefault="00A356CC">
      <w:pPr>
        <w:pStyle w:val="BodyText"/>
        <w:framePr w:w="5765" w:h="9845" w:hRule="exact" w:wrap="none" w:vAnchor="page" w:hAnchor="page" w:x="2148" w:y="1501"/>
        <w:ind w:firstLine="420"/>
        <w:jc w:val="both"/>
        <w:rPr>
          <w:rFonts w:ascii="Microsoft Sans Serif" w:hAnsi="Microsoft Sans Serif" w:cs="Microsoft Sans Serif"/>
          <w:sz w:val="24"/>
          <w:szCs w:val="24"/>
        </w:rPr>
      </w:pPr>
      <w:r>
        <w:rPr>
          <w:rStyle w:val="BodyTextChar1"/>
          <w:color w:val="000000"/>
          <w:lang w:eastAsia="fr-FR"/>
        </w:rPr>
        <w:t>On a repassé le passé et il a été conclu une sorte de pacte... de pure et sainte amitié parole d’honneur, mais il m’a admi</w:t>
      </w:r>
      <w:r>
        <w:rPr>
          <w:rStyle w:val="BodyTextChar1"/>
          <w:color w:val="000000"/>
          <w:lang w:eastAsia="fr-FR"/>
        </w:rPr>
        <w:softHyphen/>
        <w:t>rablement ménagée en déclarant qu’il était maître de ses sentiments, que je l’avais troublé une fois seulement, la première fois, que le chemin de l’amour était très dangereux avec moi, on ne savait où cela pourrait conduire car j’avais non seulement les perfections de la femme qui charme mais qui trouble. Mais que j’avais une doublure de nature masculine et que mon amitié était le plus précieux des dons; nous nous sommes jurés d’être frère et sœur. C’est parfait.</w:t>
      </w:r>
    </w:p>
    <w:p w14:paraId="22BD9D3C" w14:textId="77777777" w:rsidR="00D146CC" w:rsidRDefault="00A356CC">
      <w:pPr>
        <w:pStyle w:val="BodyText"/>
        <w:framePr w:w="5765" w:h="9845" w:hRule="exact" w:wrap="none" w:vAnchor="page" w:hAnchor="page" w:x="2148" w:y="1501"/>
        <w:ind w:firstLine="420"/>
        <w:jc w:val="both"/>
        <w:rPr>
          <w:rFonts w:ascii="Microsoft Sans Serif" w:hAnsi="Microsoft Sans Serif" w:cs="Microsoft Sans Serif"/>
          <w:sz w:val="24"/>
          <w:szCs w:val="24"/>
        </w:rPr>
      </w:pPr>
      <w:r>
        <w:rPr>
          <w:rStyle w:val="BodyTextChar1"/>
          <w:color w:val="000000"/>
          <w:lang w:eastAsia="fr-FR"/>
        </w:rPr>
        <w:t>- Ecoutez encore Monsieur, dis-je un instant après, il m’est venue tout de suite une idée peut être étrange. Pourquoi m’avez- vous parlé de tout cela tout à l’heure ? Est-ce que... attendez, tout est possible, est-ce que vous avez pensé que je voulais choisir... l’autre chemin ? - Je riais.</w:t>
      </w:r>
    </w:p>
    <w:p w14:paraId="5F45BB2C" w14:textId="77777777" w:rsidR="00D146CC" w:rsidRDefault="00A356CC">
      <w:pPr>
        <w:pStyle w:val="BodyText"/>
        <w:framePr w:w="5765" w:h="9845" w:hRule="exact" w:wrap="none" w:vAnchor="page" w:hAnchor="page" w:x="2148" w:y="1501"/>
        <w:ind w:firstLine="420"/>
        <w:jc w:val="both"/>
        <w:rPr>
          <w:rFonts w:ascii="Microsoft Sans Serif" w:hAnsi="Microsoft Sans Serif" w:cs="Microsoft Sans Serif"/>
          <w:sz w:val="24"/>
          <w:szCs w:val="24"/>
        </w:rPr>
      </w:pPr>
      <w:r>
        <w:rPr>
          <w:rStyle w:val="BodyTextChar1"/>
          <w:color w:val="000000"/>
          <w:lang w:eastAsia="fr-FR"/>
        </w:rPr>
        <w:t>Naturellement il se montre indigné et moi :</w:t>
      </w:r>
    </w:p>
    <w:p w14:paraId="112A5F8E" w14:textId="77777777" w:rsidR="00D146CC" w:rsidRDefault="00A356CC">
      <w:pPr>
        <w:pStyle w:val="BodyText"/>
        <w:framePr w:w="5765" w:h="9845" w:hRule="exact" w:wrap="none" w:vAnchor="page" w:hAnchor="page" w:x="2148" w:y="1501"/>
        <w:ind w:firstLine="420"/>
        <w:jc w:val="both"/>
        <w:rPr>
          <w:rFonts w:ascii="Microsoft Sans Serif" w:hAnsi="Microsoft Sans Serif" w:cs="Microsoft Sans Serif"/>
          <w:sz w:val="24"/>
          <w:szCs w:val="24"/>
        </w:rPr>
      </w:pPr>
      <w:r>
        <w:rPr>
          <w:rStyle w:val="BodyTextChar1"/>
          <w:color w:val="000000"/>
          <w:lang w:eastAsia="fr-FR"/>
        </w:rPr>
        <w:t xml:space="preserve">- Mais pourquoi pas, cela aurait pu arriver, il y a tant de folles, j’avais l’air de </w:t>
      </w:r>
      <w:r>
        <w:rPr>
          <w:rStyle w:val="BodyTextChar1"/>
          <w:i/>
          <w:iCs/>
          <w:color w:val="000000"/>
          <w:lang w:eastAsia="fr-FR"/>
        </w:rPr>
        <w:t>cela ?</w:t>
      </w:r>
    </w:p>
    <w:p w14:paraId="21A07286" w14:textId="77777777" w:rsidR="00D146CC" w:rsidRDefault="00A356CC">
      <w:pPr>
        <w:pStyle w:val="BodyText"/>
        <w:framePr w:w="5765" w:h="9845" w:hRule="exact" w:wrap="none" w:vAnchor="page" w:hAnchor="page" w:x="2148" w:y="1501"/>
        <w:ind w:firstLine="420"/>
        <w:jc w:val="both"/>
        <w:rPr>
          <w:rFonts w:ascii="Microsoft Sans Serif" w:hAnsi="Microsoft Sans Serif" w:cs="Microsoft Sans Serif"/>
          <w:sz w:val="24"/>
          <w:szCs w:val="24"/>
        </w:rPr>
      </w:pPr>
      <w:r>
        <w:rPr>
          <w:rStyle w:val="BodyTextChar1"/>
          <w:color w:val="000000"/>
          <w:lang w:eastAsia="fr-FR"/>
        </w:rPr>
        <w:t>Il se montre de plus en plus indigné et me gronde de cette bonne façon à lui.</w:t>
      </w:r>
    </w:p>
    <w:p w14:paraId="23565167" w14:textId="77777777" w:rsidR="00D146CC" w:rsidRDefault="00A356CC">
      <w:pPr>
        <w:pStyle w:val="Headerorfooter0"/>
        <w:framePr w:wrap="none" w:vAnchor="page" w:hAnchor="page" w:x="4706" w:y="11466"/>
        <w:rPr>
          <w:rFonts w:ascii="Microsoft Sans Serif" w:hAnsi="Microsoft Sans Serif" w:cs="Microsoft Sans Serif"/>
          <w:sz w:val="24"/>
          <w:szCs w:val="24"/>
        </w:rPr>
      </w:pPr>
      <w:r>
        <w:rPr>
          <w:rStyle w:val="Headerorfooter"/>
          <w:color w:val="000000"/>
          <w:lang w:eastAsia="fr-FR"/>
        </w:rPr>
        <w:t>56</w:t>
      </w:r>
    </w:p>
    <w:p w14:paraId="417DA44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C13F2B1" w14:textId="77777777" w:rsidR="00D146CC" w:rsidRDefault="00A356CC">
      <w:pPr>
        <w:pStyle w:val="BodyText"/>
        <w:framePr w:w="5731" w:h="9869" w:hRule="exact" w:wrap="none" w:vAnchor="page" w:hAnchor="page" w:x="677" w:y="1331"/>
        <w:jc w:val="both"/>
        <w:rPr>
          <w:rFonts w:ascii="Microsoft Sans Serif" w:hAnsi="Microsoft Sans Serif" w:cs="Microsoft Sans Serif"/>
          <w:sz w:val="24"/>
          <w:szCs w:val="24"/>
        </w:rPr>
      </w:pPr>
      <w:r>
        <w:rPr>
          <w:rStyle w:val="BodyTextChar1"/>
          <w:color w:val="000000"/>
          <w:lang w:eastAsia="fr-FR"/>
        </w:rPr>
        <w:lastRenderedPageBreak/>
        <w:t xml:space="preserve">Je ne crains pas qu’il se moque de moi parce que je le lui ai dit en ajoutant tout ce que je pensais de ses </w:t>
      </w:r>
      <w:r>
        <w:rPr>
          <w:rStyle w:val="BodyTextChar1"/>
          <w:i/>
          <w:iCs/>
          <w:color w:val="000000"/>
          <w:lang w:eastAsia="fr-FR"/>
        </w:rPr>
        <w:t>effets,</w:t>
      </w:r>
      <w:r>
        <w:rPr>
          <w:rStyle w:val="BodyTextChar1"/>
          <w:color w:val="000000"/>
          <w:lang w:eastAsia="fr-FR"/>
        </w:rPr>
        <w:t xml:space="preserve"> etc. et en disant que je me moquais la première de moi.</w:t>
      </w:r>
    </w:p>
    <w:p w14:paraId="74521AEF" w14:textId="77777777" w:rsidR="00D146CC" w:rsidRDefault="00A356CC">
      <w:pPr>
        <w:pStyle w:val="BodyText"/>
        <w:framePr w:w="5731" w:h="9869" w:hRule="exact" w:wrap="none" w:vAnchor="page" w:hAnchor="page" w:x="677" w:y="1331"/>
        <w:jc w:val="both"/>
        <w:rPr>
          <w:rFonts w:ascii="Microsoft Sans Serif" w:hAnsi="Microsoft Sans Serif" w:cs="Microsoft Sans Serif"/>
          <w:sz w:val="24"/>
          <w:szCs w:val="24"/>
        </w:rPr>
      </w:pPr>
      <w:r>
        <w:rPr>
          <w:rStyle w:val="BodyTextChar1"/>
          <w:color w:val="000000"/>
          <w:lang w:eastAsia="fr-FR"/>
        </w:rPr>
        <w:t>L’amitié offerte tout simplement pourrait blesser en quelque sorte, mais elle était si bien enveloppée, si mélangée, si fondue qu’elle avait comme un air de n’être elle-même qu’une enveloppe. De deux choses l’une, ou c’est vrai, ou c’est une ficelle de son répertoire pour se faire valoir, désirer, exagérer et regarder comme une conquête devant laquelle la reconnaissance vous flanque à deux genoux. C’est plutôt la première. Ce qui m’en</w:t>
      </w:r>
      <w:r>
        <w:rPr>
          <w:rStyle w:val="BodyTextChar1"/>
          <w:color w:val="000000"/>
          <w:lang w:eastAsia="fr-FR"/>
        </w:rPr>
        <w:softHyphen/>
        <w:t>chante c’est que c’est net et qu’il n’y aura plus rien de tendu.</w:t>
      </w:r>
    </w:p>
    <w:p w14:paraId="0CE02A3B" w14:textId="77777777" w:rsidR="00D146CC" w:rsidRDefault="00A356CC">
      <w:pPr>
        <w:pStyle w:val="BodyText"/>
        <w:framePr w:w="5731" w:h="9869" w:hRule="exact" w:wrap="none" w:vAnchor="page" w:hAnchor="page" w:x="677" w:y="1331"/>
        <w:jc w:val="both"/>
        <w:rPr>
          <w:rFonts w:ascii="Microsoft Sans Serif" w:hAnsi="Microsoft Sans Serif" w:cs="Microsoft Sans Serif"/>
          <w:sz w:val="24"/>
          <w:szCs w:val="24"/>
        </w:rPr>
      </w:pPr>
      <w:r>
        <w:rPr>
          <w:rStyle w:val="BodyTextChar1"/>
          <w:color w:val="000000"/>
          <w:lang w:eastAsia="fr-FR"/>
        </w:rPr>
        <w:t xml:space="preserve">Pour vous initier à notre manière d’être avec Popaul je vous raconterai que nous étant trouvés trois au salon, </w:t>
      </w:r>
      <w:r w:rsidRPr="00B664FF">
        <w:rPr>
          <w:rStyle w:val="BodyTextChar1"/>
          <w:color w:val="000000"/>
          <w:lang w:eastAsia="en-US"/>
        </w:rPr>
        <w:t xml:space="preserve">Berthe </w:t>
      </w:r>
      <w:r>
        <w:rPr>
          <w:rStyle w:val="BodyTextChar1"/>
          <w:color w:val="000000"/>
          <w:lang w:eastAsia="fr-FR"/>
        </w:rPr>
        <w:t xml:space="preserve">lui et moi on parla de pieds, que nous avons ôté nos souliers </w:t>
      </w:r>
      <w:r w:rsidRPr="00B664FF">
        <w:rPr>
          <w:rStyle w:val="BodyTextChar1"/>
          <w:color w:val="000000"/>
          <w:lang w:eastAsia="en-US"/>
        </w:rPr>
        <w:t xml:space="preserve">Berthe </w:t>
      </w:r>
      <w:r>
        <w:rPr>
          <w:rStyle w:val="BodyTextChar1"/>
          <w:color w:val="000000"/>
          <w:lang w:eastAsia="fr-FR"/>
        </w:rPr>
        <w:t xml:space="preserve">et moi, qu’elle a </w:t>
      </w:r>
      <w:r>
        <w:rPr>
          <w:rStyle w:val="BodyTextChar1"/>
          <w:color w:val="000000"/>
          <w:sz w:val="15"/>
          <w:szCs w:val="15"/>
          <w:lang w:eastAsia="fr-FR"/>
        </w:rPr>
        <w:t xml:space="preserve">[Mot noirci: glissé] </w:t>
      </w:r>
      <w:r>
        <w:rPr>
          <w:rStyle w:val="BodyTextChar1"/>
          <w:color w:val="000000"/>
          <w:lang w:eastAsia="fr-FR"/>
        </w:rPr>
        <w:t>son pied dans les miens, que j’ai glissé le mien dans les siens et que je lui racontai là-dessus comment je m’étais assise ce soir sur le canapé pour produire le plus d’effet avec mes pieds quand il arriverait sans en avoir l’air.</w:t>
      </w:r>
    </w:p>
    <w:p w14:paraId="0EC0C006" w14:textId="77777777" w:rsidR="00D146CC" w:rsidRDefault="00A356CC">
      <w:pPr>
        <w:pStyle w:val="BodyText"/>
        <w:framePr w:w="5731" w:h="9869" w:hRule="exact" w:wrap="none" w:vAnchor="page" w:hAnchor="page" w:x="677" w:y="1331"/>
        <w:jc w:val="both"/>
        <w:rPr>
          <w:rFonts w:ascii="Microsoft Sans Serif" w:hAnsi="Microsoft Sans Serif" w:cs="Microsoft Sans Serif"/>
          <w:sz w:val="24"/>
          <w:szCs w:val="24"/>
        </w:rPr>
      </w:pPr>
      <w:r>
        <w:rPr>
          <w:rStyle w:val="BodyTextChar1"/>
          <w:color w:val="000000"/>
          <w:lang w:eastAsia="fr-FR"/>
        </w:rPr>
        <w:t>Il faut que je lui parle d’Alexandre mais il me dit que je n’ai eu que des caprices de tête car les affections du cœur ne passent pas.</w:t>
      </w:r>
    </w:p>
    <w:p w14:paraId="13936E90" w14:textId="77777777" w:rsidR="00D146CC" w:rsidRDefault="00A356CC">
      <w:pPr>
        <w:pStyle w:val="BodyText"/>
        <w:framePr w:w="5731" w:h="9869" w:hRule="exact" w:wrap="none" w:vAnchor="page" w:hAnchor="page" w:x="677" w:y="1331"/>
        <w:jc w:val="both"/>
        <w:rPr>
          <w:rFonts w:ascii="Microsoft Sans Serif" w:hAnsi="Microsoft Sans Serif" w:cs="Microsoft Sans Serif"/>
          <w:sz w:val="24"/>
          <w:szCs w:val="24"/>
        </w:rPr>
      </w:pPr>
      <w:r>
        <w:rPr>
          <w:rStyle w:val="BodyTextChar1"/>
          <w:color w:val="000000"/>
          <w:lang w:eastAsia="fr-FR"/>
        </w:rPr>
        <w:t>Je crois que nous nous prenons assez au sérieux... je crains de le dire, on n’aurait qu’à se moquer de moi. Ah ! bah ! les imbéciles, les faux Diogène, qu’est-ce que cela peut me faire. A vous dire vrai, très vrai, je ne puis jamais me persuader du sérieux de ces amitiés et de ces sentiments d’amour ou autres, qu’on voit dans les livres.</w:t>
      </w:r>
    </w:p>
    <w:p w14:paraId="1A054FA0" w14:textId="77777777" w:rsidR="00D146CC" w:rsidRDefault="00A356CC">
      <w:pPr>
        <w:pStyle w:val="Bodytext20"/>
        <w:framePr w:w="5731" w:h="9869" w:hRule="exact" w:wrap="none" w:vAnchor="page" w:hAnchor="page" w:x="677" w:y="1331"/>
        <w:spacing w:line="266" w:lineRule="auto"/>
        <w:ind w:left="380" w:firstLine="20"/>
        <w:jc w:val="both"/>
        <w:rPr>
          <w:rFonts w:ascii="Microsoft Sans Serif" w:hAnsi="Microsoft Sans Serif" w:cs="Microsoft Sans Serif"/>
          <w:sz w:val="24"/>
          <w:szCs w:val="24"/>
        </w:rPr>
      </w:pPr>
      <w:r>
        <w:rPr>
          <w:rStyle w:val="Bodytext2"/>
          <w:color w:val="000000"/>
          <w:lang w:eastAsia="fr-FR"/>
        </w:rPr>
        <w:t xml:space="preserve">[En travers : </w:t>
      </w:r>
      <w:r>
        <w:rPr>
          <w:rStyle w:val="Bodytext2"/>
          <w:i/>
          <w:iCs/>
          <w:color w:val="000000"/>
          <w:lang w:eastAsia="fr-FR"/>
        </w:rPr>
        <w:t>Dans cette soirée-là il m'avait dit que je n’aimerais qu'un homme plus intelligent que moi et que je ne le trouverai pas facilement. Et puis que je ne l'aimerai pas de suite, je m’y habituerai et je ne com</w:t>
      </w:r>
      <w:r>
        <w:rPr>
          <w:rStyle w:val="Bodytext2"/>
          <w:i/>
          <w:iCs/>
          <w:color w:val="000000"/>
          <w:lang w:eastAsia="fr-FR"/>
        </w:rPr>
        <w:softHyphen/>
        <w:t>prendrai l’étendue de mon sentiment que pendant une absence, un départ, que cela (arrivera) dans un ou deux ans, qu’il faudra pour me subjuguer.</w:t>
      </w:r>
    </w:p>
    <w:p w14:paraId="58CC6146" w14:textId="77777777" w:rsidR="00D146CC" w:rsidRDefault="00A356CC">
      <w:pPr>
        <w:pStyle w:val="Bodytext20"/>
        <w:framePr w:w="5731" w:h="9869" w:hRule="exact" w:wrap="none" w:vAnchor="page" w:hAnchor="page" w:x="677" w:y="1331"/>
        <w:spacing w:after="240" w:line="266" w:lineRule="auto"/>
        <w:ind w:left="0" w:firstLine="380"/>
        <w:jc w:val="both"/>
        <w:rPr>
          <w:rFonts w:ascii="Microsoft Sans Serif" w:hAnsi="Microsoft Sans Serif" w:cs="Microsoft Sans Serif"/>
          <w:sz w:val="24"/>
          <w:szCs w:val="24"/>
        </w:rPr>
      </w:pPr>
      <w:r>
        <w:rPr>
          <w:rStyle w:val="Bodytext2"/>
          <w:i/>
          <w:iCs/>
          <w:color w:val="000000"/>
          <w:lang w:eastAsia="fr-FR"/>
        </w:rPr>
        <w:t>Il parlait peut être de lui. Août 1878]</w:t>
      </w:r>
    </w:p>
    <w:p w14:paraId="33BCA474" w14:textId="77777777" w:rsidR="00D146CC" w:rsidRDefault="00A356CC">
      <w:pPr>
        <w:pStyle w:val="BodyText"/>
        <w:framePr w:w="5731" w:h="9869" w:hRule="exact" w:wrap="none" w:vAnchor="page" w:hAnchor="page" w:x="677" w:y="1331"/>
        <w:spacing w:line="262" w:lineRule="auto"/>
        <w:jc w:val="both"/>
        <w:rPr>
          <w:rFonts w:ascii="Microsoft Sans Serif" w:hAnsi="Microsoft Sans Serif" w:cs="Microsoft Sans Serif"/>
          <w:sz w:val="24"/>
          <w:szCs w:val="24"/>
        </w:rPr>
      </w:pPr>
      <w:r>
        <w:rPr>
          <w:rStyle w:val="BodyTextChar1"/>
          <w:color w:val="000000"/>
          <w:lang w:eastAsia="fr-FR"/>
        </w:rPr>
        <w:t>Blanc qui règne tout seul sert de Galula à Cassagnac, de sorte que je comprends assez bien, et l’air du capitaine de frégate me l’affirme presque, que le susdit capitaine tienne assez à rester tout seul dans un endroit où il se plaît.</w:t>
      </w:r>
    </w:p>
    <w:p w14:paraId="66FDD0CD" w14:textId="77777777" w:rsidR="00D146CC" w:rsidRDefault="00A356CC">
      <w:pPr>
        <w:pStyle w:val="BodyText"/>
        <w:framePr w:w="5731" w:h="9869" w:hRule="exact" w:wrap="none" w:vAnchor="page" w:hAnchor="page" w:x="677" w:y="1331"/>
        <w:spacing w:line="262" w:lineRule="auto"/>
        <w:jc w:val="both"/>
        <w:rPr>
          <w:rFonts w:ascii="Microsoft Sans Serif" w:hAnsi="Microsoft Sans Serif" w:cs="Microsoft Sans Serif"/>
          <w:sz w:val="24"/>
          <w:szCs w:val="24"/>
        </w:rPr>
      </w:pPr>
      <w:r>
        <w:rPr>
          <w:rStyle w:val="BodyTextChar1"/>
          <w:color w:val="000000"/>
          <w:lang w:eastAsia="fr-FR"/>
        </w:rPr>
        <w:t>Si vous pouviez vous donner l’idée de l’esprit avec lequel le fichu-grand homme a raillé son Ephestion, vous ririez comme nous avons ri, comme des bossus puisqu’il est dit que les bossus rient avec tant d’entrain.</w:t>
      </w:r>
    </w:p>
    <w:p w14:paraId="3240406F" w14:textId="77777777" w:rsidR="00D146CC" w:rsidRDefault="00A356CC">
      <w:pPr>
        <w:pStyle w:val="BodyText"/>
        <w:framePr w:w="5731" w:h="9869" w:hRule="exact" w:wrap="none" w:vAnchor="page" w:hAnchor="page" w:x="677" w:y="1331"/>
        <w:spacing w:line="262" w:lineRule="auto"/>
        <w:jc w:val="both"/>
        <w:rPr>
          <w:rFonts w:ascii="Microsoft Sans Serif" w:hAnsi="Microsoft Sans Serif" w:cs="Microsoft Sans Serif"/>
          <w:sz w:val="24"/>
          <w:szCs w:val="24"/>
        </w:rPr>
      </w:pPr>
      <w:r>
        <w:rPr>
          <w:rStyle w:val="BodyTextChar1"/>
          <w:color w:val="000000"/>
          <w:lang w:eastAsia="fr-FR"/>
        </w:rPr>
        <w:t>Moi, j’étais gaie, drôle, enfant, c’est diablement commode et puis au fait je crois que c’est mon état naturel l’enfance quand je</w:t>
      </w:r>
    </w:p>
    <w:p w14:paraId="65F4B4BE" w14:textId="77777777" w:rsidR="00D146CC" w:rsidRDefault="00A356CC">
      <w:pPr>
        <w:pStyle w:val="Headerorfooter0"/>
        <w:framePr w:wrap="none" w:vAnchor="page" w:hAnchor="page" w:x="3177" w:y="11267"/>
        <w:rPr>
          <w:rFonts w:ascii="Microsoft Sans Serif" w:hAnsi="Microsoft Sans Serif" w:cs="Microsoft Sans Serif"/>
          <w:sz w:val="24"/>
          <w:szCs w:val="24"/>
        </w:rPr>
      </w:pPr>
      <w:r>
        <w:rPr>
          <w:rStyle w:val="Headerorfooter"/>
          <w:color w:val="000000"/>
          <w:lang w:eastAsia="fr-FR"/>
        </w:rPr>
        <w:t>57</w:t>
      </w:r>
    </w:p>
    <w:p w14:paraId="77C6D5B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20258AD" w14:textId="77777777" w:rsidR="00D146CC" w:rsidRDefault="00A356CC">
      <w:pPr>
        <w:pStyle w:val="BodyText"/>
        <w:framePr w:w="5755" w:h="9850" w:hRule="exact" w:wrap="none" w:vAnchor="page" w:hAnchor="page" w:x="2153" w:y="1501"/>
        <w:ind w:firstLine="0"/>
        <w:jc w:val="both"/>
        <w:rPr>
          <w:rFonts w:ascii="Microsoft Sans Serif" w:hAnsi="Microsoft Sans Serif" w:cs="Microsoft Sans Serif"/>
          <w:sz w:val="24"/>
          <w:szCs w:val="24"/>
        </w:rPr>
      </w:pPr>
      <w:r>
        <w:rPr>
          <w:rStyle w:val="BodyTextChar1"/>
          <w:color w:val="000000"/>
          <w:lang w:eastAsia="fr-FR"/>
        </w:rPr>
        <w:lastRenderedPageBreak/>
        <w:t>ne suis pas dans le drame. Mon frère assure que je tiens de l’enfant, de la jeune femme, de la vierge et de l’homme.</w:t>
      </w:r>
    </w:p>
    <w:p w14:paraId="4F10B47F" w14:textId="77777777" w:rsidR="00D146CC" w:rsidRDefault="00A356CC">
      <w:pPr>
        <w:pStyle w:val="BodyText"/>
        <w:framePr w:w="5755" w:h="9850" w:hRule="exact" w:wrap="none" w:vAnchor="page" w:hAnchor="page" w:x="2153" w:y="1501"/>
        <w:jc w:val="both"/>
        <w:rPr>
          <w:rFonts w:ascii="Microsoft Sans Serif" w:hAnsi="Microsoft Sans Serif" w:cs="Microsoft Sans Serif"/>
          <w:sz w:val="24"/>
          <w:szCs w:val="24"/>
        </w:rPr>
      </w:pPr>
      <w:r>
        <w:rPr>
          <w:rStyle w:val="BodyTextChar1"/>
          <w:color w:val="000000"/>
          <w:lang w:eastAsia="fr-FR"/>
        </w:rPr>
        <w:t>Mélange extraordinaire...</w:t>
      </w:r>
    </w:p>
    <w:p w14:paraId="4EE94932" w14:textId="77777777" w:rsidR="00D146CC" w:rsidRDefault="00A356CC">
      <w:pPr>
        <w:pStyle w:val="BodyText"/>
        <w:framePr w:w="5755" w:h="9850" w:hRule="exact" w:wrap="none" w:vAnchor="page" w:hAnchor="page" w:x="2153" w:y="1501"/>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oui mon empereur.</w:t>
      </w:r>
    </w:p>
    <w:p w14:paraId="66A9F3EE" w14:textId="77777777" w:rsidR="00D146CC" w:rsidRDefault="00A356CC">
      <w:pPr>
        <w:pStyle w:val="BodyText"/>
        <w:framePr w:w="5755" w:h="9850" w:hRule="exact" w:wrap="none" w:vAnchor="page" w:hAnchor="page" w:x="2153" w:y="1501"/>
        <w:ind w:firstLine="480"/>
        <w:jc w:val="both"/>
        <w:rPr>
          <w:rFonts w:ascii="Microsoft Sans Serif" w:hAnsi="Microsoft Sans Serif" w:cs="Microsoft Sans Serif"/>
          <w:sz w:val="24"/>
          <w:szCs w:val="24"/>
        </w:rPr>
      </w:pPr>
      <w:r>
        <w:rPr>
          <w:rStyle w:val="BodyTextChar1"/>
          <w:color w:val="000000"/>
          <w:lang w:eastAsia="fr-FR"/>
        </w:rPr>
        <w:t xml:space="preserve">Madame York est venue dans la soirée chercher </w:t>
      </w:r>
      <w:r w:rsidRPr="00B664FF">
        <w:rPr>
          <w:rStyle w:val="BodyTextChar1"/>
          <w:color w:val="000000"/>
          <w:lang w:eastAsia="en-US"/>
        </w:rPr>
        <w:t>Berthe.</w:t>
      </w:r>
    </w:p>
    <w:p w14:paraId="20FFD977" w14:textId="77777777" w:rsidR="00D146CC" w:rsidRDefault="00A356CC">
      <w:pPr>
        <w:pStyle w:val="BodyText"/>
        <w:framePr w:w="5755" w:h="9850" w:hRule="exact" w:wrap="none" w:vAnchor="page" w:hAnchor="page" w:x="2153" w:y="1501"/>
        <w:ind w:firstLine="420"/>
        <w:jc w:val="both"/>
        <w:rPr>
          <w:rFonts w:ascii="Microsoft Sans Serif" w:hAnsi="Microsoft Sans Serif" w:cs="Microsoft Sans Serif"/>
          <w:sz w:val="24"/>
          <w:szCs w:val="24"/>
        </w:rPr>
      </w:pPr>
      <w:r>
        <w:rPr>
          <w:rStyle w:val="BodyTextChar1"/>
          <w:color w:val="000000"/>
          <w:lang w:eastAsia="fr-FR"/>
        </w:rPr>
        <w:t>J’avais désiré une explication avec Cassagnac et elle est arrivée cent fois mieux que je l’imaginais.</w:t>
      </w:r>
    </w:p>
    <w:p w14:paraId="12466234" w14:textId="77777777" w:rsidR="00D146CC" w:rsidRDefault="00A356CC">
      <w:pPr>
        <w:pStyle w:val="BodyText"/>
        <w:framePr w:w="5755" w:h="9850" w:hRule="exact" w:wrap="none" w:vAnchor="page" w:hAnchor="page" w:x="2153" w:y="1501"/>
        <w:spacing w:after="220"/>
        <w:ind w:firstLine="420"/>
        <w:jc w:val="both"/>
        <w:rPr>
          <w:rFonts w:ascii="Microsoft Sans Serif" w:hAnsi="Microsoft Sans Serif" w:cs="Microsoft Sans Serif"/>
          <w:sz w:val="24"/>
          <w:szCs w:val="24"/>
        </w:rPr>
      </w:pPr>
      <w:r>
        <w:rPr>
          <w:rStyle w:val="BodyTextChar1"/>
          <w:color w:val="000000"/>
          <w:lang w:eastAsia="fr-FR"/>
        </w:rPr>
        <w:t>Quel dommage et peut-être est-ce bien, qu’il ait quelque chose de comique, de ridicule. Lorsqu’il lance un regard a effet et tient ses yeux fixés sur vous avec tout le magnétisme imagi</w:t>
      </w:r>
      <w:r>
        <w:rPr>
          <w:rStyle w:val="BodyTextChar1"/>
          <w:color w:val="000000"/>
          <w:lang w:eastAsia="fr-FR"/>
        </w:rPr>
        <w:softHyphen/>
        <w:t>nable, l’effet est entamé singulièrement par une paupière qui tombe plus que l’autre et par tout l’ensemble qui a quelque chose d’un terre-neuve.</w:t>
      </w:r>
    </w:p>
    <w:p w14:paraId="313232AB" w14:textId="77777777" w:rsidR="00D146CC" w:rsidRDefault="00A356CC">
      <w:pPr>
        <w:pStyle w:val="BodyText"/>
        <w:framePr w:w="5755" w:h="9850" w:hRule="exact" w:wrap="none" w:vAnchor="page" w:hAnchor="page" w:x="2153" w:y="1501"/>
        <w:spacing w:line="266" w:lineRule="auto"/>
        <w:ind w:firstLine="0"/>
        <w:jc w:val="both"/>
        <w:rPr>
          <w:rFonts w:ascii="Microsoft Sans Serif" w:hAnsi="Microsoft Sans Serif" w:cs="Microsoft Sans Serif"/>
          <w:sz w:val="24"/>
          <w:szCs w:val="24"/>
        </w:rPr>
      </w:pPr>
      <w:r>
        <w:rPr>
          <w:rStyle w:val="BodyTextChar1"/>
          <w:color w:val="000000"/>
          <w:lang w:eastAsia="fr-FR"/>
        </w:rPr>
        <w:t>Dimanche 11 novembre 1877</w:t>
      </w:r>
    </w:p>
    <w:p w14:paraId="6DCE926D" w14:textId="77777777" w:rsidR="00D146CC" w:rsidRDefault="00A356CC">
      <w:pPr>
        <w:pStyle w:val="BodyText"/>
        <w:framePr w:w="5755" w:h="9850" w:hRule="exact" w:wrap="none" w:vAnchor="page" w:hAnchor="page" w:x="2153" w:y="1501"/>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J’ai joué de la harpe, chanté et pianoté “Aida”, l’opéra splendide, étonnant, émouvant, terrible, </w:t>
      </w:r>
      <w:r>
        <w:rPr>
          <w:rStyle w:val="BodyTextChar1"/>
          <w:i/>
          <w:iCs/>
          <w:color w:val="000000"/>
          <w:lang w:eastAsia="fr-FR"/>
        </w:rPr>
        <w:t>complet !</w:t>
      </w:r>
    </w:p>
    <w:p w14:paraId="28D4444E" w14:textId="77777777" w:rsidR="00D146CC" w:rsidRDefault="00A356CC">
      <w:pPr>
        <w:pStyle w:val="BodyText"/>
        <w:framePr w:w="5755" w:h="9850" w:hRule="exact" w:wrap="none" w:vAnchor="page" w:hAnchor="page" w:x="2153" w:y="1501"/>
        <w:spacing w:line="266" w:lineRule="auto"/>
        <w:ind w:firstLine="420"/>
        <w:jc w:val="both"/>
        <w:rPr>
          <w:rFonts w:ascii="Microsoft Sans Serif" w:hAnsi="Microsoft Sans Serif" w:cs="Microsoft Sans Serif"/>
          <w:sz w:val="24"/>
          <w:szCs w:val="24"/>
        </w:rPr>
      </w:pPr>
      <w:r>
        <w:rPr>
          <w:rStyle w:val="BodyTextChar1"/>
          <w:color w:val="000000"/>
          <w:lang w:eastAsia="fr-FR"/>
        </w:rPr>
        <w:t>“Aïda”, “Mignon” et “Faust”.</w:t>
      </w:r>
    </w:p>
    <w:p w14:paraId="724D1C9B" w14:textId="77777777" w:rsidR="00D146CC" w:rsidRDefault="00A356CC">
      <w:pPr>
        <w:pStyle w:val="BodyText"/>
        <w:framePr w:w="5755" w:h="9850" w:hRule="exact" w:wrap="none" w:vAnchor="page" w:hAnchor="page" w:x="2153" w:y="1501"/>
        <w:spacing w:after="220" w:line="266" w:lineRule="auto"/>
        <w:ind w:firstLine="420"/>
        <w:jc w:val="both"/>
        <w:rPr>
          <w:rFonts w:ascii="Microsoft Sans Serif" w:hAnsi="Microsoft Sans Serif" w:cs="Microsoft Sans Serif"/>
          <w:sz w:val="24"/>
          <w:szCs w:val="24"/>
        </w:rPr>
      </w:pPr>
      <w:r>
        <w:rPr>
          <w:rStyle w:val="BodyTextChar1"/>
          <w:color w:val="000000"/>
          <w:lang w:eastAsia="fr-FR"/>
        </w:rPr>
        <w:t>Amélie fait le portrait de Pincio, payé.</w:t>
      </w:r>
    </w:p>
    <w:p w14:paraId="134F4FF6" w14:textId="77777777" w:rsidR="00D146CC" w:rsidRDefault="00A356CC">
      <w:pPr>
        <w:pStyle w:val="BodyText"/>
        <w:framePr w:w="5755" w:h="9850" w:hRule="exact" w:wrap="none" w:vAnchor="page" w:hAnchor="page" w:x="2153" w:y="1501"/>
        <w:spacing w:line="262" w:lineRule="auto"/>
        <w:ind w:firstLine="0"/>
        <w:jc w:val="both"/>
        <w:rPr>
          <w:rFonts w:ascii="Microsoft Sans Serif" w:hAnsi="Microsoft Sans Serif" w:cs="Microsoft Sans Serif"/>
          <w:sz w:val="24"/>
          <w:szCs w:val="24"/>
        </w:rPr>
      </w:pPr>
      <w:r>
        <w:rPr>
          <w:rStyle w:val="BodyTextChar1"/>
          <w:color w:val="000000"/>
          <w:lang w:eastAsia="fr-FR"/>
        </w:rPr>
        <w:t>Lundi 12 novembre 1877</w:t>
      </w:r>
    </w:p>
    <w:p w14:paraId="64BB4856" w14:textId="77777777" w:rsidR="00D146CC" w:rsidRDefault="00A356CC">
      <w:pPr>
        <w:pStyle w:val="BodyText"/>
        <w:framePr w:w="5755" w:h="9850" w:hRule="exact" w:wrap="none" w:vAnchor="page" w:hAnchor="page" w:x="2153" w:y="1501"/>
        <w:spacing w:line="262" w:lineRule="auto"/>
        <w:ind w:firstLine="420"/>
        <w:jc w:val="both"/>
        <w:rPr>
          <w:rFonts w:ascii="Microsoft Sans Serif" w:hAnsi="Microsoft Sans Serif" w:cs="Microsoft Sans Serif"/>
          <w:sz w:val="24"/>
          <w:szCs w:val="24"/>
        </w:rPr>
      </w:pPr>
      <w:r>
        <w:rPr>
          <w:rStyle w:val="BodyTextChar1"/>
          <w:color w:val="000000"/>
          <w:lang w:eastAsia="fr-FR"/>
        </w:rPr>
        <w:t>Une jeune femme, la même toute la journée et le soir un homme.</w:t>
      </w:r>
    </w:p>
    <w:p w14:paraId="7FD2FF61" w14:textId="77777777" w:rsidR="00D146CC" w:rsidRDefault="00A356CC">
      <w:pPr>
        <w:pStyle w:val="BodyText"/>
        <w:framePr w:w="5755" w:h="9850" w:hRule="exact" w:wrap="none" w:vAnchor="page" w:hAnchor="page" w:x="2153" w:y="1501"/>
        <w:spacing w:line="262" w:lineRule="auto"/>
        <w:ind w:firstLine="420"/>
        <w:jc w:val="both"/>
        <w:rPr>
          <w:rFonts w:ascii="Microsoft Sans Serif" w:hAnsi="Microsoft Sans Serif" w:cs="Microsoft Sans Serif"/>
          <w:sz w:val="24"/>
          <w:szCs w:val="24"/>
        </w:rPr>
      </w:pPr>
      <w:r>
        <w:rPr>
          <w:rStyle w:val="BodyTextChar1"/>
          <w:color w:val="000000"/>
          <w:lang w:eastAsia="fr-FR"/>
        </w:rPr>
        <w:t>Des Perrières est ici, je l’ai trouvé en rentrant et il est six heures à présent, je crois que je vais encore retourner au salon, il est trop tard pour me coucher de bonne heure et il sera toujours temps de me coucher tard.</w:t>
      </w:r>
    </w:p>
    <w:p w14:paraId="5C9C1AE8" w14:textId="77777777" w:rsidR="00D146CC" w:rsidRDefault="00A356CC">
      <w:pPr>
        <w:pStyle w:val="BodyText"/>
        <w:framePr w:w="5755" w:h="9850" w:hRule="exact" w:wrap="none" w:vAnchor="page" w:hAnchor="page" w:x="2153" w:y="1501"/>
        <w:spacing w:after="220" w:line="262" w:lineRule="auto"/>
        <w:ind w:firstLine="420"/>
        <w:jc w:val="both"/>
        <w:rPr>
          <w:rFonts w:ascii="Microsoft Sans Serif" w:hAnsi="Microsoft Sans Serif" w:cs="Microsoft Sans Serif"/>
          <w:sz w:val="24"/>
          <w:szCs w:val="24"/>
        </w:rPr>
      </w:pPr>
      <w:r>
        <w:rPr>
          <w:rStyle w:val="BodyTextChar1"/>
          <w:color w:val="000000"/>
          <w:lang w:eastAsia="fr-FR"/>
        </w:rPr>
        <w:t>Non, ils viennent de partir.</w:t>
      </w:r>
    </w:p>
    <w:p w14:paraId="6BC11B0F" w14:textId="77777777" w:rsidR="00D146CC" w:rsidRDefault="00A356CC">
      <w:pPr>
        <w:pStyle w:val="BodyText"/>
        <w:framePr w:w="5755" w:h="9850" w:hRule="exact" w:wrap="none" w:vAnchor="page" w:hAnchor="page" w:x="2153" w:y="1501"/>
        <w:ind w:firstLine="0"/>
        <w:jc w:val="both"/>
        <w:rPr>
          <w:rFonts w:ascii="Microsoft Sans Serif" w:hAnsi="Microsoft Sans Serif" w:cs="Microsoft Sans Serif"/>
          <w:sz w:val="24"/>
          <w:szCs w:val="24"/>
        </w:rPr>
      </w:pPr>
      <w:r>
        <w:rPr>
          <w:rStyle w:val="BodyTextChar1"/>
          <w:color w:val="000000"/>
          <w:lang w:eastAsia="fr-FR"/>
        </w:rPr>
        <w:t>Mardi 13 novembre 1877</w:t>
      </w:r>
    </w:p>
    <w:p w14:paraId="6A37F40D" w14:textId="77777777" w:rsidR="00D146CC" w:rsidRDefault="00A356CC">
      <w:pPr>
        <w:pStyle w:val="BodyText"/>
        <w:framePr w:w="5755" w:h="9850" w:hRule="exact" w:wrap="none" w:vAnchor="page" w:hAnchor="page" w:x="2153" w:y="1501"/>
        <w:ind w:firstLine="420"/>
        <w:jc w:val="both"/>
        <w:rPr>
          <w:rFonts w:ascii="Microsoft Sans Serif" w:hAnsi="Microsoft Sans Serif" w:cs="Microsoft Sans Serif"/>
          <w:sz w:val="24"/>
          <w:szCs w:val="24"/>
        </w:rPr>
      </w:pPr>
      <w:r>
        <w:rPr>
          <w:rStyle w:val="BodyTextChar1"/>
          <w:color w:val="000000"/>
          <w:lang w:eastAsia="fr-FR"/>
        </w:rPr>
        <w:t>Le jugement de M. Robert-Fleury n’est jamais d’accord avec celui de Julian, de sorte que celui-ci s’abstient souvent de ce qu’il pense. Mais d’ailleurs Julian n’est qu’un surveillant, les Mes</w:t>
      </w:r>
      <w:r>
        <w:rPr>
          <w:rStyle w:val="BodyTextChar1"/>
          <w:color w:val="000000"/>
          <w:lang w:eastAsia="fr-FR"/>
        </w:rPr>
        <w:softHyphen/>
        <w:t>sieurs d’en bas ont Robert-Fleury, Boulanger et encore un au</w:t>
      </w:r>
      <w:r>
        <w:rPr>
          <w:rStyle w:val="BodyTextChar1"/>
          <w:color w:val="000000"/>
          <w:lang w:eastAsia="fr-FR"/>
        </w:rPr>
        <w:softHyphen/>
        <w:t>tre, et nous Robert-Fleury seulement, ce n’est pas juste.</w:t>
      </w:r>
    </w:p>
    <w:p w14:paraId="7F9A7C3F" w14:textId="77777777" w:rsidR="00D146CC" w:rsidRDefault="00A356CC">
      <w:pPr>
        <w:pStyle w:val="BodyText"/>
        <w:framePr w:w="5755" w:h="9850" w:hRule="exact" w:wrap="none" w:vAnchor="page" w:hAnchor="page" w:x="2153" w:y="1501"/>
        <w:ind w:firstLine="420"/>
        <w:jc w:val="both"/>
        <w:rPr>
          <w:rFonts w:ascii="Microsoft Sans Serif" w:hAnsi="Microsoft Sans Serif" w:cs="Microsoft Sans Serif"/>
          <w:sz w:val="24"/>
          <w:szCs w:val="24"/>
        </w:rPr>
      </w:pPr>
      <w:r>
        <w:rPr>
          <w:rStyle w:val="BodyTextChar1"/>
          <w:color w:val="000000"/>
          <w:lang w:eastAsia="fr-FR"/>
        </w:rPr>
        <w:t xml:space="preserve">Il va y avoir un concours. D’abord un concours de places pour que le hasard ne donne pas quelquefois une place désavantageuse à la plus forte et le contraire à une qui n’en saura pas tirer parti. Et puis un concours d’une semaine entière. Il y en aura un tout les deux mois. Je crois, et </w:t>
      </w:r>
      <w:r w:rsidRPr="00B664FF">
        <w:rPr>
          <w:rStyle w:val="BodyTextChar1"/>
          <w:color w:val="000000"/>
          <w:lang w:eastAsia="en-US"/>
        </w:rPr>
        <w:t xml:space="preserve">Breslau </w:t>
      </w:r>
      <w:r>
        <w:rPr>
          <w:rStyle w:val="BodyTextChar1"/>
          <w:color w:val="000000"/>
          <w:lang w:eastAsia="fr-FR"/>
        </w:rPr>
        <w:t>me conseille beaucoup de con</w:t>
      </w:r>
      <w:r>
        <w:rPr>
          <w:rStyle w:val="BodyTextChar1"/>
          <w:color w:val="000000"/>
          <w:lang w:eastAsia="fr-FR"/>
        </w:rPr>
        <w:softHyphen/>
        <w:t>courir pour les places, ce qui me servira dans deux mois si ce n’est pour cette fois.</w:t>
      </w:r>
    </w:p>
    <w:p w14:paraId="649D81CF" w14:textId="77777777" w:rsidR="00D146CC" w:rsidRDefault="00A356CC">
      <w:pPr>
        <w:pStyle w:val="BodyText"/>
        <w:framePr w:w="5755" w:h="9850" w:hRule="exact" w:wrap="none" w:vAnchor="page" w:hAnchor="page" w:x="2153" w:y="1501"/>
        <w:ind w:firstLine="420"/>
        <w:jc w:val="both"/>
        <w:rPr>
          <w:rFonts w:ascii="Microsoft Sans Serif" w:hAnsi="Microsoft Sans Serif" w:cs="Microsoft Sans Serif"/>
          <w:sz w:val="24"/>
          <w:szCs w:val="24"/>
        </w:rPr>
      </w:pPr>
      <w:r>
        <w:rPr>
          <w:rStyle w:val="BodyTextChar1"/>
          <w:color w:val="000000"/>
          <w:lang w:eastAsia="fr-FR"/>
        </w:rPr>
        <w:t>En attendant le coupé qui arrive à huit heures moins le quart,</w:t>
      </w:r>
    </w:p>
    <w:p w14:paraId="0989C509" w14:textId="77777777" w:rsidR="00D146CC" w:rsidRDefault="00A356CC">
      <w:pPr>
        <w:pStyle w:val="Headerorfooter0"/>
        <w:framePr w:wrap="none" w:vAnchor="page" w:hAnchor="page" w:x="4692" w:y="11471"/>
        <w:rPr>
          <w:rFonts w:ascii="Microsoft Sans Serif" w:hAnsi="Microsoft Sans Serif" w:cs="Microsoft Sans Serif"/>
          <w:sz w:val="24"/>
          <w:szCs w:val="24"/>
        </w:rPr>
      </w:pPr>
      <w:r>
        <w:rPr>
          <w:rStyle w:val="Headerorfooter"/>
          <w:color w:val="000000"/>
          <w:lang w:eastAsia="fr-FR"/>
        </w:rPr>
        <w:t>58</w:t>
      </w:r>
    </w:p>
    <w:p w14:paraId="05588DC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144359B" w14:textId="77777777" w:rsidR="00D146CC" w:rsidRDefault="00A356CC">
      <w:pPr>
        <w:pStyle w:val="BodyText"/>
        <w:framePr w:wrap="none" w:vAnchor="page" w:hAnchor="page" w:x="854" w:y="1169"/>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le soir, j’étudie mon écorché.</w:t>
      </w:r>
    </w:p>
    <w:p w14:paraId="20C95021" w14:textId="77777777" w:rsidR="00D146CC" w:rsidRDefault="00A356CC">
      <w:pPr>
        <w:pStyle w:val="BodyText"/>
        <w:framePr w:w="5750" w:h="9365" w:hRule="exact" w:wrap="none" w:vAnchor="page" w:hAnchor="page" w:x="854" w:y="1620"/>
        <w:ind w:firstLine="0"/>
        <w:jc w:val="both"/>
        <w:rPr>
          <w:rFonts w:ascii="Microsoft Sans Serif" w:hAnsi="Microsoft Sans Serif" w:cs="Microsoft Sans Serif"/>
          <w:sz w:val="24"/>
          <w:szCs w:val="24"/>
        </w:rPr>
      </w:pPr>
      <w:r>
        <w:rPr>
          <w:rStyle w:val="BodyTextChar1"/>
          <w:color w:val="000000"/>
          <w:lang w:eastAsia="fr-FR"/>
        </w:rPr>
        <w:t>Mercredi 14 novembre 1877</w:t>
      </w:r>
    </w:p>
    <w:p w14:paraId="6613CD24"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 xml:space="preserve">J’ai été dans le quartier de l’Ecole de Médecine, partant là- bas, chercher divers livres et plâtres. Chez Vasseur, vous savez bien Vasseur qui vend toute espèce de formes humaines, squelettes etc, eh bien j’ai là des protections et on a parlé de moi à M. Mathias </w:t>
      </w:r>
      <w:r w:rsidRPr="00B664FF">
        <w:rPr>
          <w:rStyle w:val="BodyTextChar1"/>
          <w:color w:val="000000"/>
          <w:lang w:eastAsia="en-US"/>
        </w:rPr>
        <w:t xml:space="preserve">Duval, </w:t>
      </w:r>
      <w:r>
        <w:rPr>
          <w:rStyle w:val="BodyTextChar1"/>
          <w:color w:val="000000"/>
          <w:lang w:eastAsia="fr-FR"/>
        </w:rPr>
        <w:t>professeur d’anatomie aux Beaux Arts, et à d’autres et il va venir quelqu’un pour me donner des leçons.</w:t>
      </w:r>
    </w:p>
    <w:p w14:paraId="20B1BF0A"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Je suis ravie, les rues étaient pleines d’étudiants qui sortaient des écoles, ces rues étroites, ces boutiques de luthiers, tout cela enfin.</w:t>
      </w:r>
    </w:p>
    <w:p w14:paraId="5DFA97C1"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Ah ! sapristi, j’ai compris la magie si l’on peut s’exprimer ainsi, du Quartier latin.</w:t>
      </w:r>
    </w:p>
    <w:p w14:paraId="719CBEFF"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Je n’ai de la femme que l’enveloppe, et cette enveloppe est diablement féminine; quant au reste il est diablement autre chose. Ce n’est pas moi qui le dis, puisque je m’imagine que toutes les femmes sont comme moi.</w:t>
      </w:r>
    </w:p>
    <w:p w14:paraId="25582E74"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Parlez-moi du Quartier latin, à la bonne heure, c’est là que je me réconcilie avec Paris, on se croit loin presque en Italie... dans un autre genre, je m’entends.</w:t>
      </w:r>
    </w:p>
    <w:p w14:paraId="42FAEEAF"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 xml:space="preserve">Les gens du monde, autrement dit les </w:t>
      </w:r>
      <w:r>
        <w:rPr>
          <w:rStyle w:val="BodyTextChar1"/>
          <w:i/>
          <w:iCs/>
          <w:color w:val="000000"/>
          <w:lang w:eastAsia="fr-FR"/>
        </w:rPr>
        <w:t>bourgeois</w:t>
      </w:r>
      <w:r>
        <w:rPr>
          <w:rStyle w:val="BodyTextChar1"/>
          <w:color w:val="000000"/>
          <w:lang w:eastAsia="fr-FR"/>
        </w:rPr>
        <w:t xml:space="preserve"> ne me com</w:t>
      </w:r>
      <w:r>
        <w:rPr>
          <w:rStyle w:val="BodyTextChar1"/>
          <w:color w:val="000000"/>
          <w:lang w:eastAsia="fr-FR"/>
        </w:rPr>
        <w:softHyphen/>
        <w:t xml:space="preserve">prendront jamais. Aussi c’est </w:t>
      </w:r>
      <w:r>
        <w:rPr>
          <w:rStyle w:val="BodyTextChar1"/>
          <w:i/>
          <w:iCs/>
          <w:color w:val="000000"/>
          <w:lang w:eastAsia="fr-FR"/>
        </w:rPr>
        <w:t>aux nôtres</w:t>
      </w:r>
      <w:r>
        <w:rPr>
          <w:rStyle w:val="BodyTextChar1"/>
          <w:color w:val="000000"/>
          <w:lang w:eastAsia="fr-FR"/>
        </w:rPr>
        <w:t xml:space="preserve"> que je m’adresse.</w:t>
      </w:r>
    </w:p>
    <w:p w14:paraId="2FA3818C"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Jeunes misérables, lisez-moi !</w:t>
      </w:r>
    </w:p>
    <w:p w14:paraId="2EADA6C3"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Ainsi ma mère est horrifiée de me voir dans une boutique où on voit des choses... oh ! des choses. Des “paysans nus”. Bour</w:t>
      </w:r>
      <w:r>
        <w:rPr>
          <w:rStyle w:val="BodyTextChar1"/>
          <w:color w:val="000000"/>
          <w:lang w:eastAsia="fr-FR"/>
        </w:rPr>
        <w:softHyphen/>
        <w:t>geoise ! Quand je ferai un beau tableau on ne verra que la poésie, la fleur, le fruit... On ne songe jamais au fumier. Je ne vois que le but, la Fin. Et je marche vers ce but.</w:t>
      </w:r>
    </w:p>
    <w:p w14:paraId="56E34494"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 xml:space="preserve">J’adore aller chez des libraires et des gens qui me prennent grâce à mon costume modeste, pour une </w:t>
      </w:r>
      <w:r w:rsidRPr="00B664FF">
        <w:rPr>
          <w:rStyle w:val="BodyTextChar1"/>
          <w:color w:val="000000"/>
          <w:lang w:eastAsia="en-US"/>
        </w:rPr>
        <w:t xml:space="preserve">Breslau </w:t>
      </w:r>
      <w:r>
        <w:rPr>
          <w:rStyle w:val="BodyTextChar1"/>
          <w:color w:val="000000"/>
          <w:lang w:eastAsia="fr-FR"/>
        </w:rPr>
        <w:t>quelconque; on vous regarde d’une certaine façon bienveillante, encourageante, tout autrement qu’avant.</w:t>
      </w:r>
    </w:p>
    <w:p w14:paraId="67CAD561"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Un matin je suis allée avec Rosalie à l’atelier, en fiacre. Pour le payer je lui donnai une pièce de vingt francs.</w:t>
      </w:r>
    </w:p>
    <w:p w14:paraId="6B68CE7D"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 Oh ! ma pauve enfant, je n’ai pas à vous rendre.</w:t>
      </w:r>
    </w:p>
    <w:p w14:paraId="2EC692F6" w14:textId="77777777" w:rsidR="00D146CC" w:rsidRDefault="00A356CC">
      <w:pPr>
        <w:pStyle w:val="BodyText"/>
        <w:framePr w:w="5750" w:h="9365" w:hRule="exact" w:wrap="none" w:vAnchor="page" w:hAnchor="page" w:x="854" w:y="1620"/>
        <w:jc w:val="both"/>
        <w:rPr>
          <w:rFonts w:ascii="Microsoft Sans Serif" w:hAnsi="Microsoft Sans Serif" w:cs="Microsoft Sans Serif"/>
          <w:sz w:val="24"/>
          <w:szCs w:val="24"/>
        </w:rPr>
      </w:pPr>
      <w:r>
        <w:rPr>
          <w:rStyle w:val="BodyTextChar1"/>
          <w:color w:val="000000"/>
          <w:lang w:eastAsia="fr-FR"/>
        </w:rPr>
        <w:t>C’est si amusant.</w:t>
      </w:r>
    </w:p>
    <w:p w14:paraId="1300C375" w14:textId="77777777" w:rsidR="00D146CC" w:rsidRDefault="00A356CC">
      <w:pPr>
        <w:pStyle w:val="BodyText"/>
        <w:framePr w:w="5750" w:h="9365" w:hRule="exact" w:wrap="none" w:vAnchor="page" w:hAnchor="page" w:x="854" w:y="1620"/>
        <w:spacing w:after="220"/>
        <w:jc w:val="both"/>
        <w:rPr>
          <w:rFonts w:ascii="Microsoft Sans Serif" w:hAnsi="Microsoft Sans Serif" w:cs="Microsoft Sans Serif"/>
          <w:sz w:val="24"/>
          <w:szCs w:val="24"/>
        </w:rPr>
      </w:pPr>
      <w:r>
        <w:rPr>
          <w:rStyle w:val="BodyTextChar1"/>
          <w:color w:val="000000"/>
          <w:lang w:eastAsia="fr-FR"/>
        </w:rPr>
        <w:t>Blanc est chez nous.</w:t>
      </w:r>
    </w:p>
    <w:p w14:paraId="1F571C0C" w14:textId="77777777" w:rsidR="00D146CC" w:rsidRDefault="00A356CC">
      <w:pPr>
        <w:pStyle w:val="BodyText"/>
        <w:framePr w:w="5750" w:h="9365" w:hRule="exact" w:wrap="none" w:vAnchor="page" w:hAnchor="page" w:x="854" w:y="1620"/>
        <w:spacing w:line="266" w:lineRule="auto"/>
        <w:ind w:firstLine="0"/>
        <w:jc w:val="both"/>
        <w:rPr>
          <w:rFonts w:ascii="Microsoft Sans Serif" w:hAnsi="Microsoft Sans Serif" w:cs="Microsoft Sans Serif"/>
          <w:sz w:val="24"/>
          <w:szCs w:val="24"/>
        </w:rPr>
      </w:pPr>
      <w:r>
        <w:rPr>
          <w:rStyle w:val="BodyTextChar1"/>
          <w:color w:val="000000"/>
          <w:lang w:eastAsia="fr-FR"/>
        </w:rPr>
        <w:t>Jeudi 15 novembre 1877</w:t>
      </w:r>
    </w:p>
    <w:p w14:paraId="6BDBC934" w14:textId="77777777" w:rsidR="00D146CC" w:rsidRDefault="00A356CC">
      <w:pPr>
        <w:pStyle w:val="BodyText"/>
        <w:framePr w:w="5750" w:h="9365" w:hRule="exact" w:wrap="none" w:vAnchor="page" w:hAnchor="page" w:x="854" w:y="1620"/>
        <w:spacing w:line="266" w:lineRule="auto"/>
        <w:jc w:val="both"/>
        <w:rPr>
          <w:rFonts w:ascii="Microsoft Sans Serif" w:hAnsi="Microsoft Sans Serif" w:cs="Microsoft Sans Serif"/>
          <w:sz w:val="24"/>
          <w:szCs w:val="24"/>
        </w:rPr>
      </w:pPr>
      <w:r>
        <w:rPr>
          <w:rStyle w:val="BodyTextChar1"/>
          <w:color w:val="000000"/>
          <w:lang w:eastAsia="fr-FR"/>
        </w:rPr>
        <w:t xml:space="preserve">On a fait le concours des places, une esquisse de tête en </w:t>
      </w:r>
      <w:r>
        <w:rPr>
          <w:rStyle w:val="BodyTextChar1"/>
          <w:i/>
          <w:iCs/>
          <w:color w:val="000000"/>
          <w:lang w:eastAsia="fr-FR"/>
        </w:rPr>
        <w:t>une heure.</w:t>
      </w:r>
    </w:p>
    <w:p w14:paraId="69C2CFB7" w14:textId="77777777" w:rsidR="00D146CC" w:rsidRDefault="00A356CC">
      <w:pPr>
        <w:pStyle w:val="BodyText"/>
        <w:framePr w:w="5750" w:h="9365" w:hRule="exact" w:wrap="none" w:vAnchor="page" w:hAnchor="page" w:x="854" w:y="1620"/>
        <w:spacing w:line="266" w:lineRule="auto"/>
        <w:jc w:val="both"/>
        <w:rPr>
          <w:rFonts w:ascii="Microsoft Sans Serif" w:hAnsi="Microsoft Sans Serif" w:cs="Microsoft Sans Serif"/>
          <w:sz w:val="24"/>
          <w:szCs w:val="24"/>
        </w:rPr>
      </w:pPr>
      <w:r>
        <w:rPr>
          <w:rStyle w:val="BodyTextChar1"/>
          <w:color w:val="000000"/>
          <w:lang w:eastAsia="fr-FR"/>
        </w:rPr>
        <w:t>Une fille eut une attaque de nerfs proche de l’épilepsie, elle a</w:t>
      </w:r>
    </w:p>
    <w:p w14:paraId="71A79B2F" w14:textId="77777777" w:rsidR="00D146CC" w:rsidRDefault="00A356CC">
      <w:pPr>
        <w:pStyle w:val="Headerorfooter0"/>
        <w:framePr w:wrap="none" w:vAnchor="page" w:hAnchor="page" w:x="3365" w:y="11100"/>
        <w:rPr>
          <w:rFonts w:ascii="Microsoft Sans Serif" w:hAnsi="Microsoft Sans Serif" w:cs="Microsoft Sans Serif"/>
          <w:sz w:val="24"/>
          <w:szCs w:val="24"/>
        </w:rPr>
      </w:pPr>
      <w:r>
        <w:rPr>
          <w:rStyle w:val="Headerorfooter"/>
          <w:color w:val="000000"/>
          <w:lang w:eastAsia="fr-FR"/>
        </w:rPr>
        <w:t>59</w:t>
      </w:r>
    </w:p>
    <w:p w14:paraId="45F9560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9654EFD" w14:textId="77777777" w:rsidR="00D146CC" w:rsidRDefault="00A356CC">
      <w:pPr>
        <w:pStyle w:val="BodyText"/>
        <w:framePr w:w="5774" w:h="9854" w:hRule="exact" w:wrap="none" w:vAnchor="page" w:hAnchor="page" w:x="2198" w:y="1546"/>
        <w:ind w:firstLine="0"/>
        <w:jc w:val="both"/>
        <w:rPr>
          <w:rFonts w:ascii="Microsoft Sans Serif" w:hAnsi="Microsoft Sans Serif" w:cs="Microsoft Sans Serif"/>
          <w:sz w:val="24"/>
          <w:szCs w:val="24"/>
        </w:rPr>
      </w:pPr>
      <w:r>
        <w:rPr>
          <w:rStyle w:val="BodyTextChar1"/>
          <w:color w:val="000000"/>
          <w:lang w:eastAsia="fr-FR"/>
        </w:rPr>
        <w:lastRenderedPageBreak/>
        <w:t>déchiré et mangé son esquisse.</w:t>
      </w:r>
    </w:p>
    <w:p w14:paraId="0E940599" w14:textId="77777777" w:rsidR="00D146CC" w:rsidRDefault="00A356CC">
      <w:pPr>
        <w:pStyle w:val="BodyText"/>
        <w:framePr w:w="5774" w:h="9854" w:hRule="exact" w:wrap="none" w:vAnchor="page" w:hAnchor="page" w:x="2198" w:y="1546"/>
        <w:ind w:firstLine="440"/>
        <w:jc w:val="both"/>
        <w:rPr>
          <w:rFonts w:ascii="Microsoft Sans Serif" w:hAnsi="Microsoft Sans Serif" w:cs="Microsoft Sans Serif"/>
          <w:sz w:val="24"/>
          <w:szCs w:val="24"/>
        </w:rPr>
      </w:pPr>
      <w:r>
        <w:rPr>
          <w:rStyle w:val="BodyTextChar1"/>
          <w:color w:val="000000"/>
          <w:lang w:eastAsia="fr-FR"/>
        </w:rPr>
        <w:t>Ce sera jugé samedi, je n’ai pas d’inquiétudes d’ailleurs et si je suis la dernière ce ne sera que justice. J’ai trente jours d’études, toutes les autres ont bien par une année chacune pour faire un compte rond, sans parler de ce qu’elles ont étudié en dehors de cet atelier, et elles ont étudié sérieusement étant artistes par profession.</w:t>
      </w:r>
    </w:p>
    <w:p w14:paraId="5FA76F35" w14:textId="77777777" w:rsidR="00D146CC" w:rsidRDefault="00A356CC">
      <w:pPr>
        <w:pStyle w:val="BodyText"/>
        <w:framePr w:w="5774" w:h="9854" w:hRule="exact" w:wrap="none" w:vAnchor="page" w:hAnchor="page" w:x="2198" w:y="1546"/>
        <w:spacing w:after="220"/>
        <w:ind w:firstLine="440"/>
        <w:jc w:val="both"/>
        <w:rPr>
          <w:rFonts w:ascii="Microsoft Sans Serif" w:hAnsi="Microsoft Sans Serif" w:cs="Microsoft Sans Serif"/>
          <w:sz w:val="24"/>
          <w:szCs w:val="24"/>
        </w:rPr>
      </w:pPr>
      <w:r>
        <w:rPr>
          <w:rStyle w:val="BodyTextChar1"/>
          <w:color w:val="000000"/>
          <w:lang w:eastAsia="fr-FR"/>
        </w:rPr>
        <w:t xml:space="preserve">C’est cette canaille de </w:t>
      </w:r>
      <w:r w:rsidRPr="00B664FF">
        <w:rPr>
          <w:rStyle w:val="BodyTextChar1"/>
          <w:color w:val="000000"/>
          <w:lang w:eastAsia="en-US"/>
        </w:rPr>
        <w:t xml:space="preserve">Breslau </w:t>
      </w:r>
      <w:r>
        <w:rPr>
          <w:rStyle w:val="BodyTextChar1"/>
          <w:color w:val="000000"/>
          <w:lang w:eastAsia="fr-FR"/>
        </w:rPr>
        <w:t>qui m’inquiète. Elle est admirablement organisée et je vous assure qu’elle percera et pas mal du tout. Je ne peux pas me fourrer dans la tête qu’elle dessine chez Julian depuis près de cinq cents jours et moi depuis trente jours, c’est-à-dire que chez Julian seulement elle a étudié plus de quinze fois ce que j’ai étudié moi. Si je suis vraiment bien douée dans six mois je ferai comme elle. Il y a des choses éton</w:t>
      </w:r>
      <w:r>
        <w:rPr>
          <w:rStyle w:val="BodyTextChar1"/>
          <w:color w:val="000000"/>
          <w:lang w:eastAsia="fr-FR"/>
        </w:rPr>
        <w:softHyphen/>
        <w:t xml:space="preserve">nantes mais il n’y a pas de miracles dans ces choses-là, et moi j’en voudrais ! Je suis </w:t>
      </w:r>
      <w:r>
        <w:rPr>
          <w:rStyle w:val="BodyTextChar1"/>
          <w:color w:val="000000"/>
          <w:lang w:eastAsia="fr-FR"/>
        </w:rPr>
        <w:t>mal à l’aise de n’être pas la plus forte au bout d’un mois.</w:t>
      </w:r>
    </w:p>
    <w:p w14:paraId="35624009" w14:textId="77777777" w:rsidR="00D146CC" w:rsidRDefault="00A356CC">
      <w:pPr>
        <w:pStyle w:val="BodyText"/>
        <w:framePr w:w="5774" w:h="9854" w:hRule="exact" w:wrap="none" w:vAnchor="page" w:hAnchor="page" w:x="2198" w:y="1546"/>
        <w:ind w:firstLine="0"/>
        <w:jc w:val="both"/>
        <w:rPr>
          <w:rFonts w:ascii="Microsoft Sans Serif" w:hAnsi="Microsoft Sans Serif" w:cs="Microsoft Sans Serif"/>
          <w:sz w:val="24"/>
          <w:szCs w:val="24"/>
        </w:rPr>
      </w:pPr>
      <w:r>
        <w:rPr>
          <w:rStyle w:val="BodyTextChar1"/>
          <w:color w:val="000000"/>
          <w:lang w:eastAsia="fr-FR"/>
        </w:rPr>
        <w:t>Vendredi 16 novembre 1877</w:t>
      </w:r>
    </w:p>
    <w:p w14:paraId="153F75CF" w14:textId="77777777" w:rsidR="00D146CC" w:rsidRDefault="00A356CC">
      <w:pPr>
        <w:pStyle w:val="BodyText"/>
        <w:framePr w:w="5774" w:h="9854" w:hRule="exact" w:wrap="none" w:vAnchor="page" w:hAnchor="page" w:x="2198" w:y="1546"/>
        <w:ind w:firstLine="440"/>
        <w:jc w:val="both"/>
        <w:rPr>
          <w:rFonts w:ascii="Microsoft Sans Serif" w:hAnsi="Microsoft Sans Serif" w:cs="Microsoft Sans Serif"/>
          <w:sz w:val="24"/>
          <w:szCs w:val="24"/>
        </w:rPr>
      </w:pPr>
      <w:r>
        <w:rPr>
          <w:rStyle w:val="BodyTextChar1"/>
          <w:color w:val="000000"/>
          <w:lang w:eastAsia="fr-FR"/>
        </w:rPr>
        <w:t>Je suis allée voir cette pauvre Schaeppi dans une pension de l’avenue de la Grande Armée. Une mansarde tout à fait artistique et d’une propreté qui lui donne presque un air opulent.</w:t>
      </w:r>
    </w:p>
    <w:p w14:paraId="3E974630" w14:textId="77777777" w:rsidR="00D146CC" w:rsidRDefault="00A356CC">
      <w:pPr>
        <w:pStyle w:val="BodyText"/>
        <w:framePr w:w="5774" w:h="9854" w:hRule="exact" w:wrap="none" w:vAnchor="page" w:hAnchor="page" w:x="2198" w:y="1546"/>
        <w:spacing w:after="220"/>
        <w:ind w:firstLine="440"/>
        <w:jc w:val="both"/>
        <w:rPr>
          <w:rFonts w:ascii="Microsoft Sans Serif" w:hAnsi="Microsoft Sans Serif" w:cs="Microsoft Sans Serif"/>
          <w:sz w:val="24"/>
          <w:szCs w:val="24"/>
        </w:rPr>
      </w:pPr>
      <w:r w:rsidRPr="00B664FF">
        <w:rPr>
          <w:rStyle w:val="BodyTextChar1"/>
          <w:color w:val="000000"/>
          <w:lang w:eastAsia="en-US"/>
        </w:rPr>
        <w:t xml:space="preserve">Breslau </w:t>
      </w:r>
      <w:r>
        <w:rPr>
          <w:rStyle w:val="BodyTextChar1"/>
          <w:color w:val="000000"/>
          <w:lang w:eastAsia="fr-FR"/>
        </w:rPr>
        <w:t xml:space="preserve">loge là et plusieurs autres artistes en herbe. Des croquis, des études, un tas de choses intéressantes. Rien que ce contact artistique, rien que cette atmosphère font du bien... Je ne me pardonne pas de ne pas en savoir autant que </w:t>
      </w:r>
      <w:r w:rsidRPr="00B664FF">
        <w:rPr>
          <w:rStyle w:val="BodyTextChar1"/>
          <w:color w:val="000000"/>
          <w:lang w:eastAsia="en-US"/>
        </w:rPr>
        <w:t xml:space="preserve">Breslau... </w:t>
      </w:r>
      <w:r>
        <w:rPr>
          <w:rStyle w:val="BodyTextChar1"/>
          <w:color w:val="000000"/>
          <w:lang w:eastAsia="fr-FR"/>
        </w:rPr>
        <w:t xml:space="preserve">C’est que... je n’ai rien approfondi dans ma vie, je sais un peu de tout et j’ai peur d’en faire autant ici... mais non; de la façon dont j’y vais ce sera sérieux. Pour n’avoir pas fait une chose avant on n’est pas tenu de ne plus la faire du tout. A chaque </w:t>
      </w:r>
      <w:r>
        <w:rPr>
          <w:rStyle w:val="BodyTextChar1"/>
          <w:i/>
          <w:iCs/>
          <w:color w:val="000000"/>
          <w:lang w:eastAsia="fr-FR"/>
        </w:rPr>
        <w:t>première foi</w:t>
      </w:r>
      <w:r>
        <w:rPr>
          <w:rStyle w:val="BodyTextChar1"/>
          <w:i/>
          <w:iCs/>
          <w:color w:val="000000"/>
          <w:lang w:eastAsia="fr-FR"/>
        </w:rPr>
        <w:t xml:space="preserve">s </w:t>
      </w:r>
      <w:r>
        <w:rPr>
          <w:rStyle w:val="BodyTextChar1"/>
          <w:color w:val="000000"/>
          <w:lang w:eastAsia="fr-FR"/>
        </w:rPr>
        <w:t>je suis incrédule.</w:t>
      </w:r>
    </w:p>
    <w:p w14:paraId="4C6C7DEC" w14:textId="77777777" w:rsidR="00D146CC" w:rsidRDefault="00A356CC">
      <w:pPr>
        <w:pStyle w:val="BodyText"/>
        <w:framePr w:w="5774" w:h="9854" w:hRule="exact" w:wrap="none" w:vAnchor="page" w:hAnchor="page" w:x="2198" w:y="1546"/>
        <w:ind w:firstLine="0"/>
        <w:jc w:val="both"/>
        <w:rPr>
          <w:rFonts w:ascii="Microsoft Sans Serif" w:hAnsi="Microsoft Sans Serif" w:cs="Microsoft Sans Serif"/>
          <w:sz w:val="24"/>
          <w:szCs w:val="24"/>
        </w:rPr>
      </w:pPr>
      <w:r>
        <w:rPr>
          <w:rStyle w:val="BodyTextChar1"/>
          <w:color w:val="000000"/>
          <w:lang w:eastAsia="fr-FR"/>
        </w:rPr>
        <w:t>Samedi 17 novembre 1877</w:t>
      </w:r>
    </w:p>
    <w:p w14:paraId="7927A272" w14:textId="77777777" w:rsidR="00D146CC" w:rsidRDefault="00A356CC">
      <w:pPr>
        <w:pStyle w:val="BodyText"/>
        <w:framePr w:w="5774" w:h="9854" w:hRule="exact" w:wrap="none" w:vAnchor="page" w:hAnchor="page" w:x="2198" w:y="1546"/>
        <w:ind w:firstLine="440"/>
        <w:jc w:val="both"/>
        <w:rPr>
          <w:rFonts w:ascii="Microsoft Sans Serif" w:hAnsi="Microsoft Sans Serif" w:cs="Microsoft Sans Serif"/>
          <w:sz w:val="24"/>
          <w:szCs w:val="24"/>
        </w:rPr>
      </w:pPr>
      <w:r>
        <w:rPr>
          <w:rStyle w:val="BodyTextChar1"/>
          <w:color w:val="000000"/>
          <w:lang w:eastAsia="fr-FR"/>
        </w:rPr>
        <w:t>Ce dont a été mécontent M. Robert-Fleury, a été le manque de ressemblance, or comme j’attrape bien la ressemblance et qu’on ne perd pas les qualités qu’on a, je ne m’en inquiète pas. Pourtant, c’est vrai ce n’est pas très ressemblant !... Cette fois. Je me referai.</w:t>
      </w:r>
    </w:p>
    <w:p w14:paraId="008FD5D8" w14:textId="77777777" w:rsidR="00D146CC" w:rsidRDefault="00A356CC">
      <w:pPr>
        <w:pStyle w:val="BodyText"/>
        <w:framePr w:w="5774" w:h="9854" w:hRule="exact" w:wrap="none" w:vAnchor="page" w:hAnchor="page" w:x="2198" w:y="1546"/>
        <w:ind w:firstLine="440"/>
        <w:jc w:val="both"/>
        <w:rPr>
          <w:rFonts w:ascii="Microsoft Sans Serif" w:hAnsi="Microsoft Sans Serif" w:cs="Microsoft Sans Serif"/>
          <w:sz w:val="24"/>
          <w:szCs w:val="24"/>
        </w:rPr>
      </w:pPr>
      <w:r>
        <w:rPr>
          <w:rStyle w:val="BodyTextChar1"/>
          <w:color w:val="000000"/>
          <w:lang w:eastAsia="fr-FR"/>
        </w:rPr>
        <w:t>On a jugé le concours. Dix-huit concurrentes, je suis treizième. Il y en a donc cinq après moi. Ce n’est pas trop mal. La Polonaise première. Pas juste ça. J’ai reçu des compliments pour mes académies.</w:t>
      </w:r>
    </w:p>
    <w:p w14:paraId="290B7EA3" w14:textId="77777777" w:rsidR="00D146CC" w:rsidRDefault="00A356CC">
      <w:pPr>
        <w:pStyle w:val="BodyText"/>
        <w:framePr w:w="5774" w:h="9854" w:hRule="exact" w:wrap="none" w:vAnchor="page" w:hAnchor="page" w:x="2198" w:y="1546"/>
        <w:ind w:firstLine="440"/>
        <w:jc w:val="both"/>
        <w:rPr>
          <w:rFonts w:ascii="Microsoft Sans Serif" w:hAnsi="Microsoft Sans Serif" w:cs="Microsoft Sans Serif"/>
          <w:sz w:val="24"/>
          <w:szCs w:val="24"/>
        </w:rPr>
      </w:pPr>
      <w:r>
        <w:rPr>
          <w:rStyle w:val="BodyTextChar1"/>
          <w:color w:val="000000"/>
          <w:lang w:eastAsia="fr-FR"/>
        </w:rPr>
        <w:t>J’ai acheté des écorchés, des anatomies, des squelettes et</w:t>
      </w:r>
    </w:p>
    <w:p w14:paraId="3905EB6A" w14:textId="77777777" w:rsidR="00D146CC" w:rsidRDefault="00A356CC">
      <w:pPr>
        <w:pStyle w:val="Headerorfooter0"/>
        <w:framePr w:wrap="none" w:vAnchor="page" w:hAnchor="page" w:x="4761" w:y="11520"/>
        <w:rPr>
          <w:rFonts w:ascii="Microsoft Sans Serif" w:hAnsi="Microsoft Sans Serif" w:cs="Microsoft Sans Serif"/>
          <w:sz w:val="24"/>
          <w:szCs w:val="24"/>
        </w:rPr>
      </w:pPr>
      <w:r>
        <w:rPr>
          <w:rStyle w:val="Headerorfooter"/>
          <w:color w:val="000000"/>
          <w:lang w:eastAsia="fr-FR"/>
        </w:rPr>
        <w:t>60</w:t>
      </w:r>
    </w:p>
    <w:p w14:paraId="3325095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EE3A625" w14:textId="77777777" w:rsidR="00D146CC" w:rsidRDefault="00A356CC">
      <w:pPr>
        <w:pStyle w:val="BodyText"/>
        <w:framePr w:w="5746" w:h="9826" w:hRule="exact" w:wrap="none" w:vAnchor="page" w:hAnchor="page" w:x="741" w:y="1386"/>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toute la nuit je rêvais qu'on m’apportait des cadavres à dissé</w:t>
      </w:r>
      <w:r>
        <w:rPr>
          <w:rStyle w:val="BodyTextChar1"/>
          <w:color w:val="000000"/>
          <w:lang w:eastAsia="fr-FR"/>
        </w:rPr>
        <w:softHyphen/>
        <w:t>quer.</w:t>
      </w:r>
    </w:p>
    <w:p w14:paraId="6E69AFFB" w14:textId="77777777" w:rsidR="00D146CC" w:rsidRDefault="00A356CC">
      <w:pPr>
        <w:pStyle w:val="BodyText"/>
        <w:framePr w:w="5746" w:h="9826" w:hRule="exact" w:wrap="none" w:vAnchor="page" w:hAnchor="page" w:x="741" w:y="1386"/>
        <w:spacing w:line="266" w:lineRule="auto"/>
        <w:jc w:val="both"/>
        <w:rPr>
          <w:rFonts w:ascii="Microsoft Sans Serif" w:hAnsi="Microsoft Sans Serif" w:cs="Microsoft Sans Serif"/>
          <w:sz w:val="24"/>
          <w:szCs w:val="24"/>
        </w:rPr>
      </w:pPr>
      <w:r>
        <w:rPr>
          <w:rStyle w:val="BodyTextChar1"/>
          <w:color w:val="000000"/>
          <w:lang w:eastAsia="fr-FR"/>
        </w:rPr>
        <w:t>Que voulez-vous je suis abrutie pour les écritures, mes mains ne savent plus que dessiner et pincer de la harpe.</w:t>
      </w:r>
    </w:p>
    <w:p w14:paraId="67912884" w14:textId="77777777" w:rsidR="00D146CC" w:rsidRDefault="00A356CC">
      <w:pPr>
        <w:pStyle w:val="BodyText"/>
        <w:framePr w:w="5746" w:h="9826" w:hRule="exact" w:wrap="none" w:vAnchor="page" w:hAnchor="page" w:x="741" w:y="1386"/>
        <w:spacing w:line="266" w:lineRule="auto"/>
        <w:jc w:val="both"/>
        <w:rPr>
          <w:rFonts w:ascii="Microsoft Sans Serif" w:hAnsi="Microsoft Sans Serif" w:cs="Microsoft Sans Serif"/>
          <w:sz w:val="24"/>
          <w:szCs w:val="24"/>
        </w:rPr>
      </w:pPr>
      <w:r>
        <w:rPr>
          <w:rStyle w:val="BodyTextChar1"/>
          <w:color w:val="000000"/>
          <w:lang w:eastAsia="fr-FR"/>
        </w:rPr>
        <w:t xml:space="preserve">Pourtant c’est... absurde que </w:t>
      </w:r>
      <w:r w:rsidRPr="00B664FF">
        <w:rPr>
          <w:rStyle w:val="BodyTextChar1"/>
          <w:color w:val="000000"/>
          <w:lang w:eastAsia="en-US"/>
        </w:rPr>
        <w:t xml:space="preserve">Breslau </w:t>
      </w:r>
      <w:r>
        <w:rPr>
          <w:rStyle w:val="BodyTextChar1"/>
          <w:color w:val="000000"/>
          <w:lang w:eastAsia="fr-FR"/>
        </w:rPr>
        <w:t>dessine mieux que moi.</w:t>
      </w:r>
    </w:p>
    <w:p w14:paraId="46CC455E" w14:textId="77777777" w:rsidR="00D146CC" w:rsidRDefault="00A356CC">
      <w:pPr>
        <w:pStyle w:val="BodyText"/>
        <w:framePr w:w="5746" w:h="9826" w:hRule="exact" w:wrap="none" w:vAnchor="page" w:hAnchor="page" w:x="741" w:y="1386"/>
        <w:spacing w:line="266" w:lineRule="auto"/>
        <w:jc w:val="both"/>
        <w:rPr>
          <w:rFonts w:ascii="Microsoft Sans Serif" w:hAnsi="Microsoft Sans Serif" w:cs="Microsoft Sans Serif"/>
          <w:sz w:val="24"/>
          <w:szCs w:val="24"/>
        </w:rPr>
      </w:pPr>
      <w:r>
        <w:rPr>
          <w:rStyle w:val="BodyTextChar1"/>
          <w:color w:val="000000"/>
          <w:lang w:eastAsia="fr-FR"/>
        </w:rPr>
        <w:t>Mon esquisse était la plus avancée.</w:t>
      </w:r>
    </w:p>
    <w:p w14:paraId="258DF2D4" w14:textId="77777777" w:rsidR="00D146CC" w:rsidRDefault="00A356CC">
      <w:pPr>
        <w:pStyle w:val="BodyText"/>
        <w:framePr w:w="5746" w:h="9826" w:hRule="exact" w:wrap="none" w:vAnchor="page" w:hAnchor="page" w:x="741" w:y="1386"/>
        <w:spacing w:line="266" w:lineRule="auto"/>
        <w:jc w:val="both"/>
        <w:rPr>
          <w:rFonts w:ascii="Microsoft Sans Serif" w:hAnsi="Microsoft Sans Serif" w:cs="Microsoft Sans Serif"/>
          <w:sz w:val="24"/>
          <w:szCs w:val="24"/>
        </w:rPr>
      </w:pPr>
      <w:r>
        <w:rPr>
          <w:rStyle w:val="BodyTextChar1"/>
          <w:color w:val="000000"/>
          <w:lang w:eastAsia="fr-FR"/>
        </w:rPr>
        <w:t>- Tout ça en une heure, s’est écrié M. Robert-Fleury, mais elle doit être enragée I</w:t>
      </w:r>
    </w:p>
    <w:p w14:paraId="51A97406" w14:textId="77777777" w:rsidR="00D146CC" w:rsidRDefault="00A356CC">
      <w:pPr>
        <w:pStyle w:val="BodyText"/>
        <w:framePr w:w="5746" w:h="9826" w:hRule="exact" w:wrap="none" w:vAnchor="page" w:hAnchor="page" w:x="741" w:y="1386"/>
        <w:spacing w:line="266" w:lineRule="auto"/>
        <w:jc w:val="both"/>
        <w:rPr>
          <w:rFonts w:ascii="Microsoft Sans Serif" w:hAnsi="Microsoft Sans Serif" w:cs="Microsoft Sans Serif"/>
          <w:sz w:val="24"/>
          <w:szCs w:val="24"/>
        </w:rPr>
      </w:pPr>
      <w:r>
        <w:rPr>
          <w:rStyle w:val="BodyTextChar1"/>
          <w:color w:val="000000"/>
          <w:lang w:eastAsia="fr-FR"/>
        </w:rPr>
        <w:t>Et puis je dois vous annoncer que Julian et les autres ont dit à l’atelier des Messieurs que je n’avàis ni la main, ni la manière, ni les dispositions d’une femme et que l’on voudrait bien savoir si dans ma famille j’ai de qui tenir, tant de talent et de force, de brutalité même dans le dessin et de courage au travail. Tout de même est-ce absurde que je ne puisse pas encore faire des compositions !</w:t>
      </w:r>
    </w:p>
    <w:p w14:paraId="6CD4EF2E" w14:textId="77777777" w:rsidR="00D146CC" w:rsidRDefault="00A356CC">
      <w:pPr>
        <w:pStyle w:val="BodyText"/>
        <w:framePr w:w="5746" w:h="9826" w:hRule="exact" w:wrap="none" w:vAnchor="page" w:hAnchor="page" w:x="741" w:y="1386"/>
        <w:spacing w:after="220" w:line="266" w:lineRule="auto"/>
        <w:jc w:val="both"/>
        <w:rPr>
          <w:rFonts w:ascii="Microsoft Sans Serif" w:hAnsi="Microsoft Sans Serif" w:cs="Microsoft Sans Serif"/>
          <w:sz w:val="24"/>
          <w:szCs w:val="24"/>
        </w:rPr>
      </w:pPr>
      <w:r>
        <w:rPr>
          <w:rStyle w:val="BodyTextChar1"/>
          <w:color w:val="000000"/>
          <w:lang w:eastAsia="fr-FR"/>
        </w:rPr>
        <w:t xml:space="preserve">Je ne sais pas placer mes personnages d’aplomb, j’ai essayé de dessiner une scène de l’atelier. Eh bien ça ne se tient pas, ça n’a l’air de rien. Il est vrai que je le fais purement </w:t>
      </w:r>
      <w:r>
        <w:rPr>
          <w:rStyle w:val="BodyTextChar1"/>
          <w:i/>
          <w:iCs/>
          <w:color w:val="000000"/>
          <w:lang w:eastAsia="fr-FR"/>
        </w:rPr>
        <w:t>de chic,</w:t>
      </w:r>
      <w:r>
        <w:rPr>
          <w:rStyle w:val="BodyTextChar1"/>
          <w:color w:val="000000"/>
          <w:lang w:eastAsia="fr-FR"/>
        </w:rPr>
        <w:t xml:space="preserve"> de fantaisie, et que je n’ai jamais fait attention comment marchent mes bonhommes... Non... c’est affreux ! Un génie comme moi devrait le faire sans regarder et sans savoir...</w:t>
      </w:r>
    </w:p>
    <w:p w14:paraId="3FE8B238" w14:textId="77777777" w:rsidR="00D146CC" w:rsidRDefault="00A356CC">
      <w:pPr>
        <w:pStyle w:val="BodyText"/>
        <w:framePr w:w="5746" w:h="9826" w:hRule="exact" w:wrap="none" w:vAnchor="page" w:hAnchor="page" w:x="741" w:y="1386"/>
        <w:ind w:firstLine="0"/>
        <w:jc w:val="both"/>
        <w:rPr>
          <w:rFonts w:ascii="Microsoft Sans Serif" w:hAnsi="Microsoft Sans Serif" w:cs="Microsoft Sans Serif"/>
          <w:sz w:val="24"/>
          <w:szCs w:val="24"/>
        </w:rPr>
      </w:pPr>
      <w:r>
        <w:rPr>
          <w:rStyle w:val="BodyTextChar1"/>
          <w:color w:val="000000"/>
          <w:lang w:eastAsia="fr-FR"/>
        </w:rPr>
        <w:t>Dimanche 18 novembre 1877</w:t>
      </w:r>
    </w:p>
    <w:p w14:paraId="5D09E795" w14:textId="77777777" w:rsidR="00D146CC" w:rsidRDefault="00A356CC">
      <w:pPr>
        <w:pStyle w:val="BodyText"/>
        <w:framePr w:w="5746" w:h="9826" w:hRule="exact" w:wrap="none" w:vAnchor="page" w:hAnchor="page" w:x="741" w:y="1386"/>
        <w:jc w:val="both"/>
        <w:rPr>
          <w:rFonts w:ascii="Microsoft Sans Serif" w:hAnsi="Microsoft Sans Serif" w:cs="Microsoft Sans Serif"/>
          <w:sz w:val="24"/>
          <w:szCs w:val="24"/>
        </w:rPr>
      </w:pPr>
      <w:r>
        <w:rPr>
          <w:rStyle w:val="BodyTextChar1"/>
          <w:color w:val="000000"/>
          <w:lang w:eastAsia="fr-FR"/>
        </w:rPr>
        <w:t>Nous étions à l’église puis... j’ai passé toute la journée avec des écorchés et des livres d’anatomie.</w:t>
      </w:r>
    </w:p>
    <w:p w14:paraId="600625C7" w14:textId="77777777" w:rsidR="00D146CC" w:rsidRDefault="00A356CC">
      <w:pPr>
        <w:pStyle w:val="BodyText"/>
        <w:framePr w:w="5746" w:h="9826" w:hRule="exact" w:wrap="none" w:vAnchor="page" w:hAnchor="page" w:x="741" w:y="1386"/>
        <w:jc w:val="both"/>
        <w:rPr>
          <w:rFonts w:ascii="Microsoft Sans Serif" w:hAnsi="Microsoft Sans Serif" w:cs="Microsoft Sans Serif"/>
          <w:sz w:val="24"/>
          <w:szCs w:val="24"/>
        </w:rPr>
      </w:pPr>
      <w:r>
        <w:rPr>
          <w:rStyle w:val="BodyTextChar1"/>
          <w:color w:val="000000"/>
          <w:lang w:eastAsia="fr-FR"/>
        </w:rPr>
        <w:t>Le soir j’ai fait un croquis de mon lavabo avec, ou plutôt de Rosalie devant le lavabo. Ça se tient et c’est assez vraisem</w:t>
      </w:r>
      <w:r>
        <w:rPr>
          <w:rStyle w:val="BodyTextChar1"/>
          <w:color w:val="000000"/>
          <w:lang w:eastAsia="fr-FR"/>
        </w:rPr>
        <w:softHyphen/>
        <w:t>blable, la mise en scène me plaît; quand je saurai mieux dessiner je referai la chose peut-être même en peinture. On n’a jamais fait un lavabo et une femme de chambre sans amours, sans fleurs, sans vases cassés, sans plumeau etc. etc.</w:t>
      </w:r>
    </w:p>
    <w:p w14:paraId="66E43DA6" w14:textId="77777777" w:rsidR="00D146CC" w:rsidRDefault="00A356CC">
      <w:pPr>
        <w:pStyle w:val="BodyText"/>
        <w:framePr w:w="5746" w:h="9826" w:hRule="exact" w:wrap="none" w:vAnchor="page" w:hAnchor="page" w:x="741" w:y="1386"/>
        <w:jc w:val="both"/>
        <w:rPr>
          <w:rFonts w:ascii="Microsoft Sans Serif" w:hAnsi="Microsoft Sans Serif" w:cs="Microsoft Sans Serif"/>
          <w:sz w:val="24"/>
          <w:szCs w:val="24"/>
        </w:rPr>
      </w:pPr>
      <w:r>
        <w:rPr>
          <w:rStyle w:val="BodyTextChar1"/>
          <w:color w:val="000000"/>
          <w:lang w:eastAsia="fr-FR"/>
        </w:rPr>
        <w:t>Popaul a envoyé deux billets pour la Chambre de demain.</w:t>
      </w:r>
    </w:p>
    <w:p w14:paraId="5D1DFAE5" w14:textId="77777777" w:rsidR="00D146CC" w:rsidRDefault="00A356CC">
      <w:pPr>
        <w:pStyle w:val="BodyText"/>
        <w:framePr w:w="5746" w:h="9826" w:hRule="exact" w:wrap="none" w:vAnchor="page" w:hAnchor="page" w:x="741" w:y="1386"/>
        <w:spacing w:after="220"/>
        <w:jc w:val="both"/>
        <w:rPr>
          <w:rFonts w:ascii="Microsoft Sans Serif" w:hAnsi="Microsoft Sans Serif" w:cs="Microsoft Sans Serif"/>
          <w:sz w:val="24"/>
          <w:szCs w:val="24"/>
        </w:rPr>
      </w:pPr>
      <w:r>
        <w:rPr>
          <w:rStyle w:val="BodyTextChar1"/>
          <w:color w:val="000000"/>
          <w:lang w:eastAsia="fr-FR"/>
        </w:rPr>
        <w:t>Tous les Boyd de la création ont été hier ou avant-hier chez nous.</w:t>
      </w:r>
    </w:p>
    <w:p w14:paraId="622F0B1D" w14:textId="77777777" w:rsidR="00D146CC" w:rsidRDefault="00A356CC">
      <w:pPr>
        <w:pStyle w:val="BodyText"/>
        <w:framePr w:w="5746" w:h="9826" w:hRule="exact" w:wrap="none" w:vAnchor="page" w:hAnchor="page" w:x="741" w:y="1386"/>
        <w:spacing w:line="262" w:lineRule="auto"/>
        <w:ind w:firstLine="0"/>
        <w:jc w:val="both"/>
        <w:rPr>
          <w:rFonts w:ascii="Microsoft Sans Serif" w:hAnsi="Microsoft Sans Serif" w:cs="Microsoft Sans Serif"/>
          <w:sz w:val="24"/>
          <w:szCs w:val="24"/>
        </w:rPr>
      </w:pPr>
      <w:r>
        <w:rPr>
          <w:rStyle w:val="BodyTextChar1"/>
          <w:color w:val="000000"/>
          <w:lang w:eastAsia="fr-FR"/>
        </w:rPr>
        <w:t>Lundi 19 novembre 1877</w:t>
      </w:r>
    </w:p>
    <w:p w14:paraId="41CA5544" w14:textId="77777777" w:rsidR="00D146CC" w:rsidRDefault="00A356CC">
      <w:pPr>
        <w:pStyle w:val="BodyText"/>
        <w:framePr w:w="5746" w:h="9826" w:hRule="exact" w:wrap="none" w:vAnchor="page" w:hAnchor="page" w:x="741" w:y="1386"/>
        <w:spacing w:line="262" w:lineRule="auto"/>
        <w:jc w:val="both"/>
        <w:rPr>
          <w:rFonts w:ascii="Microsoft Sans Serif" w:hAnsi="Microsoft Sans Serif" w:cs="Microsoft Sans Serif"/>
          <w:sz w:val="24"/>
          <w:szCs w:val="24"/>
        </w:rPr>
      </w:pPr>
      <w:r>
        <w:rPr>
          <w:rStyle w:val="BodyTextChar1"/>
          <w:color w:val="000000"/>
          <w:lang w:eastAsia="fr-FR"/>
        </w:rPr>
        <w:t>Comme tête de concours nous avons un bonhomme de vingt- deux ans, blanc et rose, nez court, moustache blonde. Amélie le trouve bien parce que toutes les têtes qu’elle peint quelles qu’elles soient sont dans ce genre.</w:t>
      </w:r>
    </w:p>
    <w:p w14:paraId="0A35E39A" w14:textId="77777777" w:rsidR="00D146CC" w:rsidRDefault="00A356CC">
      <w:pPr>
        <w:pStyle w:val="BodyText"/>
        <w:framePr w:w="5746" w:h="9826" w:hRule="exact" w:wrap="none" w:vAnchor="page" w:hAnchor="page" w:x="741" w:y="1386"/>
        <w:spacing w:line="262" w:lineRule="auto"/>
        <w:jc w:val="both"/>
        <w:rPr>
          <w:rFonts w:ascii="Microsoft Sans Serif" w:hAnsi="Microsoft Sans Serif" w:cs="Microsoft Sans Serif"/>
          <w:sz w:val="24"/>
          <w:szCs w:val="24"/>
        </w:rPr>
      </w:pPr>
      <w:r>
        <w:rPr>
          <w:rStyle w:val="BodyTextChar1"/>
          <w:color w:val="000000"/>
          <w:lang w:eastAsia="fr-FR"/>
        </w:rPr>
        <w:t>A une heure ma tante et moi partons pour Versailles, je porte une toque en loutre et un long paletot de loutre qui descend jusqu’à terre presque pour recouvrir ma robe immaculée. Nous</w:t>
      </w:r>
    </w:p>
    <w:p w14:paraId="506952E0" w14:textId="77777777" w:rsidR="00D146CC" w:rsidRDefault="00A356CC">
      <w:pPr>
        <w:pStyle w:val="Headerorfooter0"/>
        <w:framePr w:wrap="none" w:vAnchor="page" w:hAnchor="page" w:x="3261" w:y="11331"/>
        <w:rPr>
          <w:rFonts w:ascii="Microsoft Sans Serif" w:hAnsi="Microsoft Sans Serif" w:cs="Microsoft Sans Serif"/>
          <w:sz w:val="24"/>
          <w:szCs w:val="24"/>
        </w:rPr>
      </w:pPr>
      <w:r>
        <w:rPr>
          <w:rStyle w:val="Headerorfooter"/>
          <w:color w:val="000000"/>
          <w:lang w:eastAsia="fr-FR"/>
        </w:rPr>
        <w:t>61</w:t>
      </w:r>
    </w:p>
    <w:p w14:paraId="739D439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33737D2" w14:textId="77777777" w:rsidR="00D146CC" w:rsidRDefault="00A356CC">
      <w:pPr>
        <w:pStyle w:val="BodyText"/>
        <w:framePr w:w="5765" w:h="9403" w:hRule="exact" w:wrap="none" w:vAnchor="page" w:hAnchor="page" w:x="2077" w:y="1366"/>
        <w:ind w:firstLine="0"/>
        <w:jc w:val="both"/>
        <w:rPr>
          <w:rFonts w:ascii="Microsoft Sans Serif" w:hAnsi="Microsoft Sans Serif" w:cs="Microsoft Sans Serif"/>
          <w:sz w:val="24"/>
          <w:szCs w:val="24"/>
        </w:rPr>
      </w:pPr>
      <w:r>
        <w:rPr>
          <w:rStyle w:val="BodyTextChar1"/>
          <w:color w:val="000000"/>
          <w:lang w:eastAsia="fr-FR"/>
        </w:rPr>
        <w:lastRenderedPageBreak/>
        <w:t>faisons le voyage avec une comtesse de Fayet née Svristounoff que ma tante a connue chez les Mergejewsky et le baron d’Alt. Un Monsieur qui était il y a trois ou quatre ans à Nice du bataclan Esterhazy, Festetics, etc. On cause, je suis entrain et je fais le genre Cassagnac. J’amuse le député du coin de la voiture, espèce de Marcuard en brun.</w:t>
      </w:r>
    </w:p>
    <w:p w14:paraId="28655B37" w14:textId="77777777" w:rsidR="00D146CC" w:rsidRDefault="00A356CC">
      <w:pPr>
        <w:pStyle w:val="BodyText"/>
        <w:framePr w:w="5765" w:h="9403" w:hRule="exact" w:wrap="none" w:vAnchor="page" w:hAnchor="page" w:x="2077" w:y="1366"/>
        <w:ind w:firstLine="420"/>
        <w:jc w:val="both"/>
        <w:rPr>
          <w:rFonts w:ascii="Microsoft Sans Serif" w:hAnsi="Microsoft Sans Serif" w:cs="Microsoft Sans Serif"/>
          <w:sz w:val="24"/>
          <w:szCs w:val="24"/>
        </w:rPr>
      </w:pPr>
      <w:r>
        <w:rPr>
          <w:rStyle w:val="BodyTextChar1"/>
          <w:color w:val="000000"/>
          <w:lang w:eastAsia="fr-FR"/>
        </w:rPr>
        <w:t>Des places de galerie, au dessus des bonapartistes. Popaul entre en se balançant, s’assied; plusieurs personnes viennent le saluer. Il se retourne et nous salue. Nous lui rendons le salut, et je rougis confondue par tant d’honneur. Je suis très bête quelquefois, chaque fois qu’il se tournait et nous regardait je ne savais où mettre les yeux. Il est vrai qu’il vous regarde comme si vous étiez un objet de curiosité.</w:t>
      </w:r>
    </w:p>
    <w:p w14:paraId="5369246C" w14:textId="77777777" w:rsidR="00D146CC" w:rsidRDefault="00A356CC">
      <w:pPr>
        <w:pStyle w:val="BodyText"/>
        <w:framePr w:w="5765" w:h="9403" w:hRule="exact" w:wrap="none" w:vAnchor="page" w:hAnchor="page" w:x="2077" w:y="1366"/>
        <w:ind w:firstLine="420"/>
        <w:jc w:val="both"/>
        <w:rPr>
          <w:rFonts w:ascii="Microsoft Sans Serif" w:hAnsi="Microsoft Sans Serif" w:cs="Microsoft Sans Serif"/>
          <w:sz w:val="24"/>
          <w:szCs w:val="24"/>
        </w:rPr>
      </w:pPr>
      <w:r>
        <w:rPr>
          <w:rStyle w:val="BodyTextChar1"/>
          <w:color w:val="000000"/>
          <w:lang w:eastAsia="fr-FR"/>
        </w:rPr>
        <w:t>Popaul a fait un bon discours, tranquille, modéré, plein de bon sens, appuyé par des preuves qu’il a étalées.</w:t>
      </w:r>
    </w:p>
    <w:p w14:paraId="03A71C1A" w14:textId="77777777" w:rsidR="00D146CC" w:rsidRDefault="00A356CC">
      <w:pPr>
        <w:pStyle w:val="BodyText"/>
        <w:framePr w:w="5765" w:h="9403" w:hRule="exact" w:wrap="none" w:vAnchor="page" w:hAnchor="page" w:x="2077" w:y="1366"/>
        <w:ind w:firstLine="420"/>
        <w:jc w:val="both"/>
        <w:rPr>
          <w:rFonts w:ascii="Microsoft Sans Serif" w:hAnsi="Microsoft Sans Serif" w:cs="Microsoft Sans Serif"/>
          <w:sz w:val="24"/>
          <w:szCs w:val="24"/>
        </w:rPr>
      </w:pPr>
      <w:r>
        <w:rPr>
          <w:rStyle w:val="BodyTextChar1"/>
          <w:color w:val="000000"/>
          <w:lang w:eastAsia="fr-FR"/>
        </w:rPr>
        <w:t>Quelques mots drôles par-ci par-là, mais pas d’orages. Je crois vraiment qu’il se calme.</w:t>
      </w:r>
    </w:p>
    <w:p w14:paraId="3CEDD542" w14:textId="77777777" w:rsidR="00D146CC" w:rsidRDefault="00A356CC">
      <w:pPr>
        <w:pStyle w:val="BodyText"/>
        <w:framePr w:w="5765" w:h="9403" w:hRule="exact" w:wrap="none" w:vAnchor="page" w:hAnchor="page" w:x="2077" w:y="1366"/>
        <w:ind w:firstLine="420"/>
        <w:jc w:val="both"/>
        <w:rPr>
          <w:rFonts w:ascii="Microsoft Sans Serif" w:hAnsi="Microsoft Sans Serif" w:cs="Microsoft Sans Serif"/>
          <w:sz w:val="24"/>
          <w:szCs w:val="24"/>
        </w:rPr>
      </w:pPr>
      <w:r>
        <w:rPr>
          <w:rStyle w:val="BodyTextChar1"/>
          <w:color w:val="000000"/>
          <w:lang w:eastAsia="fr-FR"/>
        </w:rPr>
        <w:t>A la maison nous trouvons Blanc qui me dit que j’ai dû produire un effet bœuf. Je n’en sais rien, j’étais endormie et en général je m’occupe peu de mes effets, depuis quelques temps.</w:t>
      </w:r>
    </w:p>
    <w:p w14:paraId="0B1B0737" w14:textId="77777777" w:rsidR="00D146CC" w:rsidRDefault="00A356CC">
      <w:pPr>
        <w:pStyle w:val="BodyText"/>
        <w:framePr w:w="5765" w:h="9403" w:hRule="exact" w:wrap="none" w:vAnchor="page" w:hAnchor="page" w:x="2077" w:y="1366"/>
        <w:ind w:firstLine="420"/>
        <w:jc w:val="both"/>
        <w:rPr>
          <w:rFonts w:ascii="Microsoft Sans Serif" w:hAnsi="Microsoft Sans Serif" w:cs="Microsoft Sans Serif"/>
          <w:sz w:val="24"/>
          <w:szCs w:val="24"/>
        </w:rPr>
      </w:pPr>
      <w:r>
        <w:rPr>
          <w:rStyle w:val="BodyTextChar1"/>
          <w:color w:val="000000"/>
          <w:lang w:eastAsia="fr-FR"/>
        </w:rPr>
        <w:t>Pourquoi Blanc n’aime-t-il pas qu’on parle de Cassagnac ? Je pensais avant que c’était parce qu’ils n’étaient plus bien ensemble, mais à présent je ne sais plus.</w:t>
      </w:r>
    </w:p>
    <w:p w14:paraId="26F09256" w14:textId="77777777" w:rsidR="00D146CC" w:rsidRDefault="00A356CC">
      <w:pPr>
        <w:pStyle w:val="BodyText"/>
        <w:framePr w:w="5765" w:h="9403" w:hRule="exact" w:wrap="none" w:vAnchor="page" w:hAnchor="page" w:x="2077" w:y="1366"/>
        <w:ind w:firstLine="420"/>
        <w:jc w:val="both"/>
        <w:rPr>
          <w:rFonts w:ascii="Microsoft Sans Serif" w:hAnsi="Microsoft Sans Serif" w:cs="Microsoft Sans Serif"/>
          <w:sz w:val="24"/>
          <w:szCs w:val="24"/>
        </w:rPr>
      </w:pPr>
      <w:r>
        <w:rPr>
          <w:rStyle w:val="BodyTextChar1"/>
          <w:color w:val="000000"/>
          <w:lang w:eastAsia="fr-FR"/>
        </w:rPr>
        <w:t>Je touve que cette double brute de créole empaillé, aurait dû nous reconduire jusqu’à Paris, au lieu de cela cet oiseau est deve</w:t>
      </w:r>
      <w:r>
        <w:rPr>
          <w:rStyle w:val="BodyTextChar1"/>
          <w:color w:val="000000"/>
          <w:lang w:eastAsia="fr-FR"/>
        </w:rPr>
        <w:softHyphen/>
        <w:t>nu on ne sait quoi et ne s’est montré ni à la gare ni à la sortie où étaient tous les députés.</w:t>
      </w:r>
    </w:p>
    <w:p w14:paraId="762AC069" w14:textId="77777777" w:rsidR="00D146CC" w:rsidRDefault="00A356CC">
      <w:pPr>
        <w:pStyle w:val="BodyText"/>
        <w:framePr w:w="5765" w:h="9403" w:hRule="exact" w:wrap="none" w:vAnchor="page" w:hAnchor="page" w:x="2077" w:y="1366"/>
        <w:ind w:firstLine="420"/>
        <w:jc w:val="both"/>
        <w:rPr>
          <w:rFonts w:ascii="Microsoft Sans Serif" w:hAnsi="Microsoft Sans Serif" w:cs="Microsoft Sans Serif"/>
          <w:sz w:val="24"/>
          <w:szCs w:val="24"/>
        </w:rPr>
      </w:pPr>
      <w:r>
        <w:rPr>
          <w:rStyle w:val="BodyTextChar1"/>
          <w:color w:val="000000"/>
          <w:lang w:eastAsia="fr-FR"/>
        </w:rPr>
        <w:t>J’ai blagué ce soir d’un air endormi, c’était drôle je crois et dans ma chambre j’ai représenté Popaul, on a beauoup ri, pas Blanc bien entendu.</w:t>
      </w:r>
    </w:p>
    <w:p w14:paraId="61246DCF" w14:textId="77777777" w:rsidR="00D146CC" w:rsidRDefault="00A356CC">
      <w:pPr>
        <w:pStyle w:val="BodyText"/>
        <w:framePr w:w="5765" w:h="9403" w:hRule="exact" w:wrap="none" w:vAnchor="page" w:hAnchor="page" w:x="2077" w:y="1366"/>
        <w:spacing w:after="220"/>
        <w:ind w:firstLine="420"/>
        <w:jc w:val="both"/>
        <w:rPr>
          <w:rFonts w:ascii="Microsoft Sans Serif" w:hAnsi="Microsoft Sans Serif" w:cs="Microsoft Sans Serif"/>
          <w:sz w:val="24"/>
          <w:szCs w:val="24"/>
        </w:rPr>
      </w:pPr>
      <w:r>
        <w:rPr>
          <w:rStyle w:val="BodyTextChar1"/>
          <w:color w:val="000000"/>
          <w:lang w:eastAsia="fr-FR"/>
        </w:rPr>
        <w:t>La séance était intéressante, je n’ai presque pas dormi. Seulement ils sont impatientants, par moments on voudrait leur crier comment on doit faire et ce qu’il faut dire.</w:t>
      </w:r>
    </w:p>
    <w:p w14:paraId="4D958D2B" w14:textId="77777777" w:rsidR="00D146CC" w:rsidRDefault="00A356CC">
      <w:pPr>
        <w:pStyle w:val="BodyText"/>
        <w:framePr w:w="5765" w:h="9403" w:hRule="exact" w:wrap="none" w:vAnchor="page" w:hAnchor="page" w:x="2077" w:y="1366"/>
        <w:ind w:firstLine="0"/>
        <w:jc w:val="both"/>
        <w:rPr>
          <w:rFonts w:ascii="Microsoft Sans Serif" w:hAnsi="Microsoft Sans Serif" w:cs="Microsoft Sans Serif"/>
          <w:sz w:val="24"/>
          <w:szCs w:val="24"/>
        </w:rPr>
      </w:pPr>
      <w:r>
        <w:rPr>
          <w:rStyle w:val="BodyTextChar1"/>
          <w:color w:val="000000"/>
          <w:lang w:eastAsia="fr-FR"/>
        </w:rPr>
        <w:t>Mardi 20 novembre 1877</w:t>
      </w:r>
    </w:p>
    <w:p w14:paraId="7D5584D5" w14:textId="77777777" w:rsidR="00D146CC" w:rsidRDefault="00A356CC">
      <w:pPr>
        <w:pStyle w:val="Bodytext20"/>
        <w:framePr w:w="5765" w:h="9403" w:hRule="exact" w:wrap="none" w:vAnchor="page" w:hAnchor="page" w:x="2077" w:y="1366"/>
        <w:spacing w:line="240" w:lineRule="auto"/>
        <w:ind w:left="0" w:firstLine="420"/>
        <w:jc w:val="both"/>
        <w:rPr>
          <w:rFonts w:ascii="Microsoft Sans Serif" w:hAnsi="Microsoft Sans Serif" w:cs="Microsoft Sans Serif"/>
          <w:sz w:val="24"/>
          <w:szCs w:val="24"/>
        </w:rPr>
      </w:pPr>
      <w:r>
        <w:rPr>
          <w:rStyle w:val="Bodytext2"/>
          <w:color w:val="000000"/>
          <w:lang w:eastAsia="fr-FR"/>
        </w:rPr>
        <w:t>[Une ligne noircie : un jour de plus vers la vieillesse]</w:t>
      </w:r>
    </w:p>
    <w:p w14:paraId="54D5D3E4" w14:textId="77777777" w:rsidR="00D146CC" w:rsidRDefault="00A356CC">
      <w:pPr>
        <w:pStyle w:val="BodyText"/>
        <w:framePr w:w="5765" w:h="9403" w:hRule="exact" w:wrap="none" w:vAnchor="page" w:hAnchor="page" w:x="2077" w:y="1366"/>
        <w:spacing w:after="220"/>
        <w:ind w:firstLine="420"/>
        <w:jc w:val="both"/>
        <w:rPr>
          <w:rFonts w:ascii="Microsoft Sans Serif" w:hAnsi="Microsoft Sans Serif" w:cs="Microsoft Sans Serif"/>
          <w:sz w:val="24"/>
          <w:szCs w:val="24"/>
        </w:rPr>
      </w:pPr>
      <w:r>
        <w:rPr>
          <w:rStyle w:val="BodyTextChar1"/>
          <w:color w:val="000000"/>
          <w:lang w:eastAsia="fr-FR"/>
        </w:rPr>
        <w:t xml:space="preserve">Le petit </w:t>
      </w:r>
      <w:r>
        <w:rPr>
          <w:rStyle w:val="BodyTextChar1"/>
          <w:color w:val="000000"/>
          <w:lang w:val="it-IT" w:eastAsia="it-IT"/>
        </w:rPr>
        <w:t xml:space="preserve">Zurlo </w:t>
      </w:r>
      <w:r>
        <w:rPr>
          <w:rStyle w:val="BodyTextChar1"/>
          <w:color w:val="000000"/>
          <w:lang w:eastAsia="fr-FR"/>
        </w:rPr>
        <w:t>est venu. Et le baron d’Alt a fait une visite.</w:t>
      </w:r>
    </w:p>
    <w:p w14:paraId="2A2EBD0D" w14:textId="77777777" w:rsidR="00D146CC" w:rsidRDefault="00A356CC">
      <w:pPr>
        <w:pStyle w:val="BodyText"/>
        <w:framePr w:w="5765" w:h="9403" w:hRule="exact" w:wrap="none" w:vAnchor="page" w:hAnchor="page" w:x="2077" w:y="1366"/>
        <w:spacing w:line="276" w:lineRule="auto"/>
        <w:ind w:firstLine="0"/>
        <w:jc w:val="both"/>
        <w:rPr>
          <w:rFonts w:ascii="Microsoft Sans Serif" w:hAnsi="Microsoft Sans Serif" w:cs="Microsoft Sans Serif"/>
          <w:sz w:val="24"/>
          <w:szCs w:val="24"/>
        </w:rPr>
      </w:pPr>
      <w:r>
        <w:rPr>
          <w:rStyle w:val="BodyTextChar1"/>
          <w:color w:val="000000"/>
          <w:lang w:eastAsia="fr-FR"/>
        </w:rPr>
        <w:t>Mercredi 21 novembre 1877</w:t>
      </w:r>
    </w:p>
    <w:p w14:paraId="5E1772CA" w14:textId="77777777" w:rsidR="00D146CC" w:rsidRDefault="00A356CC">
      <w:pPr>
        <w:pStyle w:val="BodyText"/>
        <w:framePr w:w="5765" w:h="9403" w:hRule="exact" w:wrap="none" w:vAnchor="page" w:hAnchor="page" w:x="2077" w:y="1366"/>
        <w:spacing w:line="276" w:lineRule="auto"/>
        <w:ind w:firstLine="420"/>
        <w:jc w:val="both"/>
        <w:rPr>
          <w:rFonts w:ascii="Microsoft Sans Serif" w:hAnsi="Microsoft Sans Serif" w:cs="Microsoft Sans Serif"/>
          <w:sz w:val="24"/>
          <w:szCs w:val="24"/>
        </w:rPr>
      </w:pPr>
      <w:r>
        <w:rPr>
          <w:rStyle w:val="BodyTextChar1"/>
          <w:color w:val="000000"/>
          <w:lang w:eastAsia="fr-FR"/>
        </w:rPr>
        <w:t>De retour à dix heures du soir j’ai amusé le capitaine de frégate.</w:t>
      </w:r>
    </w:p>
    <w:p w14:paraId="449B8BC5" w14:textId="77777777" w:rsidR="00D146CC" w:rsidRDefault="00A356CC">
      <w:pPr>
        <w:pStyle w:val="Headerorfooter0"/>
        <w:framePr w:wrap="none" w:vAnchor="page" w:hAnchor="page" w:x="4630" w:y="11331"/>
        <w:rPr>
          <w:rFonts w:ascii="Microsoft Sans Serif" w:hAnsi="Microsoft Sans Serif" w:cs="Microsoft Sans Serif"/>
          <w:sz w:val="24"/>
          <w:szCs w:val="24"/>
        </w:rPr>
      </w:pPr>
      <w:r>
        <w:rPr>
          <w:rStyle w:val="Headerorfooter"/>
          <w:color w:val="000000"/>
          <w:lang w:eastAsia="fr-FR"/>
        </w:rPr>
        <w:t>62</w:t>
      </w:r>
    </w:p>
    <w:p w14:paraId="1E4DDCF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C236FE9" w14:textId="77777777" w:rsidR="00D146CC" w:rsidRDefault="00A356CC">
      <w:pPr>
        <w:pStyle w:val="BodyText"/>
        <w:framePr w:w="5770" w:h="9830" w:hRule="exact" w:wrap="none" w:vAnchor="page" w:hAnchor="page" w:x="729" w:y="1376"/>
        <w:ind w:firstLine="0"/>
        <w:jc w:val="both"/>
        <w:rPr>
          <w:rFonts w:ascii="Microsoft Sans Serif" w:hAnsi="Microsoft Sans Serif" w:cs="Microsoft Sans Serif"/>
          <w:sz w:val="24"/>
          <w:szCs w:val="24"/>
        </w:rPr>
      </w:pPr>
      <w:r>
        <w:rPr>
          <w:rStyle w:val="BodyTextChar1"/>
          <w:color w:val="000000"/>
          <w:lang w:eastAsia="fr-FR"/>
        </w:rPr>
        <w:lastRenderedPageBreak/>
        <w:t>Jeudi 22 novembre 1877</w:t>
      </w:r>
    </w:p>
    <w:p w14:paraId="6689189B" w14:textId="77777777" w:rsidR="00D146CC" w:rsidRDefault="00A356CC">
      <w:pPr>
        <w:pStyle w:val="BodyText"/>
        <w:framePr w:w="5770" w:h="9830" w:hRule="exact" w:wrap="none" w:vAnchor="page" w:hAnchor="page" w:x="729" w:y="1376"/>
        <w:ind w:firstLine="420"/>
        <w:jc w:val="both"/>
        <w:rPr>
          <w:rFonts w:ascii="Microsoft Sans Serif" w:hAnsi="Microsoft Sans Serif" w:cs="Microsoft Sans Serif"/>
          <w:sz w:val="24"/>
          <w:szCs w:val="24"/>
        </w:rPr>
      </w:pPr>
      <w:r>
        <w:rPr>
          <w:rStyle w:val="BodyTextChar1"/>
          <w:color w:val="000000"/>
          <w:lang w:eastAsia="fr-FR"/>
        </w:rPr>
        <w:t xml:space="preserve">Le petit </w:t>
      </w:r>
      <w:r>
        <w:rPr>
          <w:rStyle w:val="BodyTextChar1"/>
          <w:color w:val="000000"/>
          <w:lang w:val="it-IT" w:eastAsia="it-IT"/>
        </w:rPr>
        <w:t xml:space="preserve">Zurlo </w:t>
      </w:r>
      <w:r>
        <w:rPr>
          <w:rStyle w:val="BodyTextChar1"/>
          <w:color w:val="000000"/>
          <w:lang w:eastAsia="fr-FR"/>
        </w:rPr>
        <w:t xml:space="preserve">nous a menées chez le peintre napolitain... </w:t>
      </w:r>
      <w:r>
        <w:rPr>
          <w:rStyle w:val="BodyTextChar1"/>
          <w:color w:val="000000"/>
          <w:lang w:val="it-IT" w:eastAsia="it-IT"/>
        </w:rPr>
        <w:t xml:space="preserve">Tofano, </w:t>
      </w:r>
      <w:r>
        <w:rPr>
          <w:rStyle w:val="BodyTextChar1"/>
          <w:color w:val="000000"/>
          <w:lang w:eastAsia="fr-FR"/>
        </w:rPr>
        <w:t>qui loge dans la même maison que nous. Pendant que nous y étions, est arrivé un autre peintre tout aussi napolitain, Vienelli élève de Julian. Ce qui est étonnant c’est que Julian leur ait parlé de moi... Je suis si faible encore, je ne sais rien... oui mais je promets.</w:t>
      </w:r>
    </w:p>
    <w:p w14:paraId="3481DFC8" w14:textId="77777777" w:rsidR="00D146CC" w:rsidRDefault="00A356CC">
      <w:pPr>
        <w:pStyle w:val="BodyText"/>
        <w:framePr w:w="5770" w:h="9830" w:hRule="exact" w:wrap="none" w:vAnchor="page" w:hAnchor="page" w:x="729" w:y="1376"/>
        <w:ind w:firstLine="420"/>
        <w:jc w:val="both"/>
        <w:rPr>
          <w:rFonts w:ascii="Microsoft Sans Serif" w:hAnsi="Microsoft Sans Serif" w:cs="Microsoft Sans Serif"/>
          <w:sz w:val="24"/>
          <w:szCs w:val="24"/>
        </w:rPr>
      </w:pPr>
      <w:r>
        <w:rPr>
          <w:rStyle w:val="BodyTextChar1"/>
          <w:color w:val="000000"/>
          <w:lang w:eastAsia="fr-FR"/>
        </w:rPr>
        <w:t xml:space="preserve">Je crois que je les ai </w:t>
      </w:r>
      <w:r>
        <w:rPr>
          <w:rStyle w:val="BodyTextChar1"/>
          <w:i/>
          <w:iCs/>
          <w:color w:val="000000"/>
          <w:lang w:eastAsia="fr-FR"/>
        </w:rPr>
        <w:t>étourdis</w:t>
      </w:r>
      <w:r>
        <w:rPr>
          <w:rStyle w:val="BodyTextChar1"/>
          <w:color w:val="000000"/>
          <w:lang w:eastAsia="fr-FR"/>
        </w:rPr>
        <w:t xml:space="preserve"> pour ne pas dire un autre mot plus flatteur pour moi. On a causé de tout, de Naples, de son exposition, et de mille choses qui en ressortaient et n'en ressortaient pas.</w:t>
      </w:r>
    </w:p>
    <w:p w14:paraId="7572BD97" w14:textId="77777777" w:rsidR="00D146CC" w:rsidRDefault="00A356CC">
      <w:pPr>
        <w:pStyle w:val="BodyText"/>
        <w:framePr w:w="5770" w:h="9830" w:hRule="exact" w:wrap="none" w:vAnchor="page" w:hAnchor="page" w:x="729" w:y="1376"/>
        <w:ind w:firstLine="420"/>
        <w:jc w:val="both"/>
        <w:rPr>
          <w:rFonts w:ascii="Microsoft Sans Serif" w:hAnsi="Microsoft Sans Serif" w:cs="Microsoft Sans Serif"/>
          <w:sz w:val="24"/>
          <w:szCs w:val="24"/>
        </w:rPr>
      </w:pPr>
      <w:r>
        <w:rPr>
          <w:rStyle w:val="BodyTextChar1"/>
          <w:color w:val="000000"/>
          <w:lang w:eastAsia="fr-FR"/>
        </w:rPr>
        <w:t xml:space="preserve">Le petit </w:t>
      </w:r>
      <w:r>
        <w:rPr>
          <w:rStyle w:val="BodyTextChar1"/>
          <w:color w:val="000000"/>
          <w:lang w:val="it-IT" w:eastAsia="it-IT"/>
        </w:rPr>
        <w:t xml:space="preserve">Zurlo </w:t>
      </w:r>
      <w:r>
        <w:rPr>
          <w:rStyle w:val="BodyTextChar1"/>
          <w:color w:val="000000"/>
          <w:lang w:eastAsia="fr-FR"/>
        </w:rPr>
        <w:t>est parti à onze heures et demie.</w:t>
      </w:r>
    </w:p>
    <w:p w14:paraId="4DE04410" w14:textId="77777777" w:rsidR="00D146CC" w:rsidRDefault="00A356CC">
      <w:pPr>
        <w:pStyle w:val="BodyText"/>
        <w:framePr w:w="5770" w:h="9830" w:hRule="exact" w:wrap="none" w:vAnchor="page" w:hAnchor="page" w:x="729" w:y="1376"/>
        <w:spacing w:after="220"/>
        <w:ind w:firstLine="420"/>
        <w:jc w:val="both"/>
        <w:rPr>
          <w:rFonts w:ascii="Microsoft Sans Serif" w:hAnsi="Microsoft Sans Serif" w:cs="Microsoft Sans Serif"/>
          <w:sz w:val="24"/>
          <w:szCs w:val="24"/>
        </w:rPr>
      </w:pPr>
      <w:r>
        <w:rPr>
          <w:rStyle w:val="BodyTextChar1"/>
          <w:color w:val="000000"/>
          <w:lang w:eastAsia="fr-FR"/>
        </w:rPr>
        <w:t>J’ai quand même été le soir à l’atelier, Robert-Fleury y était. Je suis fatiguée et suis trop bonne vraiment de vous écrire ce jour. Car j’ai à lire une page de l’Evangile et à dire ma prière, ce que je fais tous les soirs avec une régularité que rien n’altère. Pour cela et pour les détails de mon coucher et de mon lever je suis régulière comme une pendule suisse, à quelque heure que je me couche.</w:t>
      </w:r>
    </w:p>
    <w:p w14:paraId="2F9FFD8B" w14:textId="77777777" w:rsidR="00D146CC" w:rsidRDefault="00A356CC">
      <w:pPr>
        <w:pStyle w:val="BodyText"/>
        <w:framePr w:w="5770" w:h="9830" w:hRule="exact" w:wrap="none" w:vAnchor="page" w:hAnchor="page" w:x="729" w:y="1376"/>
        <w:ind w:firstLine="0"/>
        <w:jc w:val="both"/>
        <w:rPr>
          <w:rFonts w:ascii="Microsoft Sans Serif" w:hAnsi="Microsoft Sans Serif" w:cs="Microsoft Sans Serif"/>
          <w:sz w:val="24"/>
          <w:szCs w:val="24"/>
        </w:rPr>
      </w:pPr>
      <w:r>
        <w:rPr>
          <w:rStyle w:val="BodyTextChar1"/>
          <w:color w:val="000000"/>
          <w:lang w:eastAsia="fr-FR"/>
        </w:rPr>
        <w:t>Vendredi 23 novembre 1877</w:t>
      </w:r>
    </w:p>
    <w:p w14:paraId="27CE8E45" w14:textId="77777777" w:rsidR="00D146CC" w:rsidRDefault="00A356CC">
      <w:pPr>
        <w:pStyle w:val="BodyText"/>
        <w:framePr w:w="5770" w:h="9830" w:hRule="exact" w:wrap="none" w:vAnchor="page" w:hAnchor="page" w:x="729" w:y="1376"/>
        <w:ind w:firstLine="420"/>
        <w:jc w:val="both"/>
        <w:rPr>
          <w:rFonts w:ascii="Microsoft Sans Serif" w:hAnsi="Microsoft Sans Serif" w:cs="Microsoft Sans Serif"/>
          <w:sz w:val="24"/>
          <w:szCs w:val="24"/>
        </w:rPr>
      </w:pPr>
      <w:r>
        <w:rPr>
          <w:rStyle w:val="BodyTextChar1"/>
          <w:color w:val="000000"/>
          <w:lang w:eastAsia="fr-FR"/>
        </w:rPr>
        <w:t>A onze heures et demie grand-papa a eu le bras et la jambe paralysés, de sorte qu’en rentrant pour déjeuner j’ai trouvé tout le monde en larmes, Walitskty ayant déclaré que cela pouvait finir ce soir. Je ne l’ai pas cru un seul instant, on ne me l’a pas prédit et je n’ai rien rêvé.</w:t>
      </w:r>
    </w:p>
    <w:p w14:paraId="3A34BF90" w14:textId="77777777" w:rsidR="00D146CC" w:rsidRDefault="00A356CC">
      <w:pPr>
        <w:pStyle w:val="BodyText"/>
        <w:framePr w:w="5770" w:h="9830" w:hRule="exact" w:wrap="none" w:vAnchor="page" w:hAnchor="page" w:x="729" w:y="1376"/>
        <w:ind w:firstLine="420"/>
        <w:jc w:val="both"/>
        <w:rPr>
          <w:rFonts w:ascii="Microsoft Sans Serif" w:hAnsi="Microsoft Sans Serif" w:cs="Microsoft Sans Serif"/>
          <w:sz w:val="24"/>
          <w:szCs w:val="24"/>
        </w:rPr>
      </w:pPr>
      <w:r>
        <w:rPr>
          <w:rStyle w:val="BodyTextChar1"/>
          <w:color w:val="000000"/>
          <w:lang w:eastAsia="fr-FR"/>
        </w:rPr>
        <w:t xml:space="preserve">Cette canaille de </w:t>
      </w:r>
      <w:r w:rsidRPr="00B664FF">
        <w:rPr>
          <w:rStyle w:val="BodyTextChar1"/>
          <w:color w:val="000000"/>
          <w:lang w:eastAsia="en-US"/>
        </w:rPr>
        <w:t xml:space="preserve">Breslau </w:t>
      </w:r>
      <w:r>
        <w:rPr>
          <w:rStyle w:val="BodyTextChar1"/>
          <w:color w:val="000000"/>
          <w:lang w:eastAsia="fr-FR"/>
        </w:rPr>
        <w:t xml:space="preserve">a fait une composition, le </w:t>
      </w:r>
      <w:r>
        <w:rPr>
          <w:rStyle w:val="BodyTextChar1"/>
          <w:i/>
          <w:iCs/>
          <w:color w:val="000000"/>
          <w:lang w:eastAsia="fr-FR"/>
        </w:rPr>
        <w:t>lundi ma</w:t>
      </w:r>
      <w:r>
        <w:rPr>
          <w:rStyle w:val="BodyTextChar1"/>
          <w:i/>
          <w:iCs/>
          <w:color w:val="000000"/>
          <w:lang w:eastAsia="fr-FR"/>
        </w:rPr>
        <w:softHyphen/>
        <w:t>tin</w:t>
      </w:r>
      <w:r>
        <w:rPr>
          <w:rStyle w:val="BodyTextChar1"/>
          <w:color w:val="000000"/>
          <w:lang w:eastAsia="fr-FR"/>
        </w:rPr>
        <w:t xml:space="preserve"> ou /e </w:t>
      </w:r>
      <w:r>
        <w:rPr>
          <w:rStyle w:val="BodyTextChar1"/>
          <w:i/>
          <w:iCs/>
          <w:color w:val="000000"/>
          <w:lang w:eastAsia="fr-FR"/>
        </w:rPr>
        <w:t>choix du modèle .</w:t>
      </w:r>
      <w:r>
        <w:rPr>
          <w:rStyle w:val="BodyTextChar1"/>
          <w:color w:val="000000"/>
          <w:lang w:eastAsia="fr-FR"/>
        </w:rPr>
        <w:t xml:space="preserve"> Tout l’atelier est là et les modèles sur la table et Julian à côté de moi et Amélie etc. etc. C’est correc</w:t>
      </w:r>
      <w:r>
        <w:rPr>
          <w:rStyle w:val="BodyTextChar1"/>
          <w:color w:val="000000"/>
          <w:lang w:eastAsia="fr-FR"/>
        </w:rPr>
        <w:softHyphen/>
        <w:t>tement fait, la perspective est bien, les proportions, les ressem</w:t>
      </w:r>
      <w:r>
        <w:rPr>
          <w:rStyle w:val="BodyTextChar1"/>
          <w:color w:val="000000"/>
          <w:lang w:eastAsia="fr-FR"/>
        </w:rPr>
        <w:softHyphen/>
        <w:t>blances, tout.</w:t>
      </w:r>
    </w:p>
    <w:p w14:paraId="14A5D0A1" w14:textId="77777777" w:rsidR="00D146CC" w:rsidRDefault="00A356CC">
      <w:pPr>
        <w:pStyle w:val="BodyText"/>
        <w:framePr w:w="5770" w:h="9830" w:hRule="exact" w:wrap="none" w:vAnchor="page" w:hAnchor="page" w:x="729" w:y="1376"/>
        <w:ind w:firstLine="420"/>
        <w:jc w:val="both"/>
        <w:rPr>
          <w:rFonts w:ascii="Microsoft Sans Serif" w:hAnsi="Microsoft Sans Serif" w:cs="Microsoft Sans Serif"/>
          <w:sz w:val="24"/>
          <w:szCs w:val="24"/>
        </w:rPr>
      </w:pPr>
      <w:r>
        <w:rPr>
          <w:rStyle w:val="BodyTextChar1"/>
          <w:color w:val="000000"/>
          <w:lang w:eastAsia="fr-FR"/>
        </w:rPr>
        <w:t>Quand on sait faire une chose comme ça, on sera un grand artiste.</w:t>
      </w:r>
    </w:p>
    <w:p w14:paraId="384177BF" w14:textId="77777777" w:rsidR="00D146CC" w:rsidRDefault="00A356CC">
      <w:pPr>
        <w:pStyle w:val="BodyText"/>
        <w:framePr w:w="5770" w:h="9830" w:hRule="exact" w:wrap="none" w:vAnchor="page" w:hAnchor="page" w:x="729" w:y="1376"/>
        <w:ind w:firstLine="420"/>
        <w:jc w:val="both"/>
        <w:rPr>
          <w:rFonts w:ascii="Microsoft Sans Serif" w:hAnsi="Microsoft Sans Serif" w:cs="Microsoft Sans Serif"/>
          <w:sz w:val="24"/>
          <w:szCs w:val="24"/>
        </w:rPr>
      </w:pPr>
      <w:r>
        <w:rPr>
          <w:rStyle w:val="BodyTextChar1"/>
          <w:color w:val="000000"/>
          <w:lang w:eastAsia="fr-FR"/>
        </w:rPr>
        <w:t>Vous devinez n’est-ce pas ? Je suis jalouse. C’est bon parce que cela me poussera. Mais il y a six semaines déjà que je dessi</w:t>
      </w:r>
      <w:r>
        <w:rPr>
          <w:rStyle w:val="BodyTextChar1"/>
          <w:color w:val="000000"/>
          <w:lang w:eastAsia="fr-FR"/>
        </w:rPr>
        <w:softHyphen/>
        <w:t>ne !</w:t>
      </w:r>
    </w:p>
    <w:p w14:paraId="429BAA43" w14:textId="77777777" w:rsidR="00D146CC" w:rsidRDefault="00A356CC">
      <w:pPr>
        <w:pStyle w:val="BodyText"/>
        <w:framePr w:w="5770" w:h="9830" w:hRule="exact" w:wrap="none" w:vAnchor="page" w:hAnchor="page" w:x="729" w:y="1376"/>
        <w:ind w:firstLine="420"/>
        <w:jc w:val="both"/>
        <w:rPr>
          <w:rFonts w:ascii="Microsoft Sans Serif" w:hAnsi="Microsoft Sans Serif" w:cs="Microsoft Sans Serif"/>
          <w:sz w:val="24"/>
          <w:szCs w:val="24"/>
        </w:rPr>
      </w:pPr>
      <w:r w:rsidRPr="00B664FF">
        <w:rPr>
          <w:rStyle w:val="BodyTextChar1"/>
          <w:color w:val="000000"/>
          <w:lang w:eastAsia="en-US"/>
        </w:rPr>
        <w:t xml:space="preserve">Breslau </w:t>
      </w:r>
      <w:r>
        <w:rPr>
          <w:rStyle w:val="BodyTextChar1"/>
          <w:color w:val="000000"/>
          <w:lang w:eastAsia="fr-FR"/>
        </w:rPr>
        <w:t>sera toujours avant ayant commencé avant, non, dans deux ou trois mois je saurai dessiner comme elle c’est-à- dire très bien. Je suis contente d’ailleurs de trouver une rivale digne, avec les autres je me serais endormie.</w:t>
      </w:r>
    </w:p>
    <w:p w14:paraId="68DF97F1" w14:textId="77777777" w:rsidR="00D146CC" w:rsidRDefault="00A356CC">
      <w:pPr>
        <w:pStyle w:val="BodyText"/>
        <w:framePr w:w="5770" w:h="9830" w:hRule="exact" w:wrap="none" w:vAnchor="page" w:hAnchor="page" w:x="729" w:y="1376"/>
        <w:ind w:firstLine="420"/>
        <w:jc w:val="both"/>
        <w:rPr>
          <w:rFonts w:ascii="Microsoft Sans Serif" w:hAnsi="Microsoft Sans Serif" w:cs="Microsoft Sans Serif"/>
          <w:sz w:val="24"/>
          <w:szCs w:val="24"/>
        </w:rPr>
      </w:pPr>
      <w:r>
        <w:rPr>
          <w:rStyle w:val="BodyTextChar1"/>
          <w:color w:val="000000"/>
          <w:lang w:eastAsia="fr-FR"/>
        </w:rPr>
        <w:t>Ah ! c’est affreux de vouloir dessiner comme un maître au bout de six semaines d’études.</w:t>
      </w:r>
    </w:p>
    <w:p w14:paraId="64D4DCF4" w14:textId="77777777" w:rsidR="00D146CC" w:rsidRDefault="00A356CC">
      <w:pPr>
        <w:pStyle w:val="BodyText"/>
        <w:framePr w:w="5770" w:h="9830" w:hRule="exact" w:wrap="none" w:vAnchor="page" w:hAnchor="page" w:x="729" w:y="1376"/>
        <w:ind w:firstLine="420"/>
        <w:jc w:val="both"/>
        <w:rPr>
          <w:rFonts w:ascii="Microsoft Sans Serif" w:hAnsi="Microsoft Sans Serif" w:cs="Microsoft Sans Serif"/>
          <w:sz w:val="24"/>
          <w:szCs w:val="24"/>
        </w:rPr>
      </w:pPr>
      <w:r>
        <w:rPr>
          <w:rStyle w:val="BodyTextChar1"/>
          <w:color w:val="000000"/>
          <w:lang w:eastAsia="fr-FR"/>
        </w:rPr>
        <w:t xml:space="preserve">Grand-papa est malade et </w:t>
      </w:r>
      <w:r>
        <w:rPr>
          <w:rStyle w:val="BodyTextChar1"/>
          <w:color w:val="000000"/>
          <w:lang w:val="it-IT" w:eastAsia="it-IT"/>
        </w:rPr>
        <w:t xml:space="preserve">Dina </w:t>
      </w:r>
      <w:r>
        <w:rPr>
          <w:rStyle w:val="BodyTextChar1"/>
          <w:color w:val="000000"/>
          <w:lang w:eastAsia="fr-FR"/>
        </w:rPr>
        <w:t>est à son poste de garde, de</w:t>
      </w:r>
    </w:p>
    <w:p w14:paraId="552D65C4" w14:textId="77777777" w:rsidR="00D146CC" w:rsidRDefault="00A356CC">
      <w:pPr>
        <w:pStyle w:val="Headerorfooter0"/>
        <w:framePr w:wrap="none" w:vAnchor="page" w:hAnchor="page" w:x="3268" w:y="11331"/>
        <w:rPr>
          <w:rFonts w:ascii="Microsoft Sans Serif" w:hAnsi="Microsoft Sans Serif" w:cs="Microsoft Sans Serif"/>
          <w:sz w:val="24"/>
          <w:szCs w:val="24"/>
        </w:rPr>
      </w:pPr>
      <w:r>
        <w:rPr>
          <w:rStyle w:val="Headerorfooter"/>
          <w:color w:val="000000"/>
          <w:lang w:eastAsia="fr-FR"/>
        </w:rPr>
        <w:t>63</w:t>
      </w:r>
    </w:p>
    <w:p w14:paraId="49A5E3F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C27A424" w14:textId="77777777" w:rsidR="00D146CC" w:rsidRDefault="00A356CC">
      <w:pPr>
        <w:pStyle w:val="BodyText"/>
        <w:framePr w:w="5746" w:h="9845" w:hRule="exact" w:wrap="none" w:vAnchor="page" w:hAnchor="page" w:x="2086" w:y="1371"/>
        <w:spacing w:after="220"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dévouement, de soins. Elle a vingt-deux ou vingt-trois ans je crois et beaucoup embellie et si bonne ! Si le ciel ne lui envoie pas un peu de bonheur... Sapristi ! Je dirais des impertinences au bon Dieu.</w:t>
      </w:r>
    </w:p>
    <w:p w14:paraId="17D0ED5F" w14:textId="77777777" w:rsidR="00D146CC" w:rsidRDefault="00A356CC">
      <w:pPr>
        <w:pStyle w:val="BodyText"/>
        <w:framePr w:w="5746" w:h="9845" w:hRule="exact" w:wrap="none" w:vAnchor="page" w:hAnchor="page" w:x="2086" w:y="1371"/>
        <w:ind w:firstLine="0"/>
        <w:jc w:val="both"/>
        <w:rPr>
          <w:rFonts w:ascii="Microsoft Sans Serif" w:hAnsi="Microsoft Sans Serif" w:cs="Microsoft Sans Serif"/>
          <w:sz w:val="24"/>
          <w:szCs w:val="24"/>
        </w:rPr>
      </w:pPr>
      <w:r>
        <w:rPr>
          <w:rStyle w:val="BodyTextChar1"/>
          <w:color w:val="000000"/>
          <w:lang w:eastAsia="fr-FR"/>
        </w:rPr>
        <w:t>Samedi 24 novembre 1877</w:t>
      </w:r>
    </w:p>
    <w:p w14:paraId="452F0564" w14:textId="77777777" w:rsidR="00D146CC" w:rsidRDefault="00A356CC">
      <w:pPr>
        <w:pStyle w:val="BodyText"/>
        <w:framePr w:w="5746" w:h="9845" w:hRule="exact" w:wrap="none" w:vAnchor="page" w:hAnchor="page" w:x="2086" w:y="1371"/>
        <w:jc w:val="both"/>
        <w:rPr>
          <w:rFonts w:ascii="Microsoft Sans Serif" w:hAnsi="Microsoft Sans Serif" w:cs="Microsoft Sans Serif"/>
          <w:sz w:val="24"/>
          <w:szCs w:val="24"/>
        </w:rPr>
      </w:pPr>
      <w:r>
        <w:rPr>
          <w:rStyle w:val="BodyTextChar1"/>
          <w:color w:val="000000"/>
          <w:lang w:eastAsia="fr-FR"/>
        </w:rPr>
        <w:t xml:space="preserve">Grand-papa ne va pas plus mal, mais il a envoyé chercher le consul et a fait ses dispositions qui ne m’intéressent guère. Il ne me donnera rien sachant que j’ai ma tante. Il a fait une traite au nom de </w:t>
      </w:r>
      <w:r>
        <w:rPr>
          <w:rStyle w:val="BodyTextChar1"/>
          <w:color w:val="000000"/>
          <w:lang w:val="it-IT" w:eastAsia="it-IT"/>
        </w:rPr>
        <w:t xml:space="preserve">Dina </w:t>
      </w:r>
      <w:r>
        <w:rPr>
          <w:rStyle w:val="BodyTextChar1"/>
          <w:color w:val="000000"/>
          <w:lang w:eastAsia="fr-FR"/>
        </w:rPr>
        <w:t>pour 75.000 roubles.</w:t>
      </w:r>
    </w:p>
    <w:p w14:paraId="37EEA9CA" w14:textId="77777777" w:rsidR="00D146CC" w:rsidRDefault="00A356CC">
      <w:pPr>
        <w:pStyle w:val="BodyText"/>
        <w:framePr w:w="5746" w:h="9845" w:hRule="exact" w:wrap="none" w:vAnchor="page" w:hAnchor="page" w:x="2086" w:y="1371"/>
        <w:jc w:val="both"/>
        <w:rPr>
          <w:rFonts w:ascii="Microsoft Sans Serif" w:hAnsi="Microsoft Sans Serif" w:cs="Microsoft Sans Serif"/>
          <w:sz w:val="24"/>
          <w:szCs w:val="24"/>
        </w:rPr>
      </w:pPr>
      <w:r>
        <w:rPr>
          <w:rStyle w:val="BodyTextChar1"/>
          <w:color w:val="000000"/>
          <w:lang w:eastAsia="fr-FR"/>
        </w:rPr>
        <w:t>Ce soir à l’atelier il n’y avait qu’Amélie, moi et Julian. La bonne et Rosalie.</w:t>
      </w:r>
    </w:p>
    <w:p w14:paraId="59F489C4" w14:textId="77777777" w:rsidR="00D146CC" w:rsidRDefault="00A356CC">
      <w:pPr>
        <w:pStyle w:val="BodyText"/>
        <w:framePr w:w="5746" w:h="9845" w:hRule="exact" w:wrap="none" w:vAnchor="page" w:hAnchor="page" w:x="2086" w:y="1371"/>
        <w:ind w:firstLine="500"/>
        <w:jc w:val="both"/>
        <w:rPr>
          <w:rFonts w:ascii="Microsoft Sans Serif" w:hAnsi="Microsoft Sans Serif" w:cs="Microsoft Sans Serif"/>
          <w:sz w:val="24"/>
          <w:szCs w:val="24"/>
        </w:rPr>
      </w:pPr>
      <w:r>
        <w:rPr>
          <w:rStyle w:val="BodyTextChar1"/>
          <w:color w:val="000000"/>
          <w:lang w:eastAsia="fr-FR"/>
        </w:rPr>
        <w:t>Monsieur Julian nous a fait apporter les dessins de con</w:t>
      </w:r>
      <w:r>
        <w:rPr>
          <w:rStyle w:val="BodyTextChar1"/>
          <w:color w:val="000000"/>
          <w:lang w:eastAsia="fr-FR"/>
        </w:rPr>
        <w:softHyphen/>
        <w:t>cours de ces Messieurs , les nôtres, les caricatures de ces Mes</w:t>
      </w:r>
      <w:r>
        <w:rPr>
          <w:rStyle w:val="BodyTextChar1"/>
          <w:color w:val="000000"/>
          <w:lang w:eastAsia="fr-FR"/>
        </w:rPr>
        <w:softHyphen/>
        <w:t>sieurs.</w:t>
      </w:r>
    </w:p>
    <w:p w14:paraId="155606D0" w14:textId="77777777" w:rsidR="00D146CC" w:rsidRDefault="00A356CC">
      <w:pPr>
        <w:pStyle w:val="BodyText"/>
        <w:framePr w:w="5746" w:h="9845" w:hRule="exact" w:wrap="none" w:vAnchor="page" w:hAnchor="page" w:x="2086" w:y="1371"/>
        <w:jc w:val="both"/>
        <w:rPr>
          <w:rFonts w:ascii="Microsoft Sans Serif" w:hAnsi="Microsoft Sans Serif" w:cs="Microsoft Sans Serif"/>
          <w:sz w:val="24"/>
          <w:szCs w:val="24"/>
        </w:rPr>
      </w:pPr>
      <w:r>
        <w:rPr>
          <w:rStyle w:val="BodyTextChar1"/>
          <w:color w:val="000000"/>
          <w:lang w:eastAsia="fr-FR"/>
        </w:rPr>
        <w:t>On s’est mis à examiner et à juger notre concours en attendant le vrai jugement qui aura lieu mardi, et sera fait par MM. Robert-Fleury, Lefebvre et Boulanger.</w:t>
      </w:r>
    </w:p>
    <w:p w14:paraId="20500E8A" w14:textId="77777777" w:rsidR="00D146CC" w:rsidRDefault="00A356CC">
      <w:pPr>
        <w:pStyle w:val="BodyText"/>
        <w:framePr w:w="5746" w:h="9845" w:hRule="exact" w:wrap="none" w:vAnchor="page" w:hAnchor="page" w:x="2086" w:y="1371"/>
        <w:jc w:val="both"/>
        <w:rPr>
          <w:rFonts w:ascii="Microsoft Sans Serif" w:hAnsi="Microsoft Sans Serif" w:cs="Microsoft Sans Serif"/>
          <w:sz w:val="24"/>
          <w:szCs w:val="24"/>
        </w:rPr>
      </w:pPr>
      <w:r>
        <w:rPr>
          <w:rStyle w:val="BodyTextChar1"/>
          <w:color w:val="000000"/>
          <w:lang w:eastAsia="fr-FR"/>
        </w:rPr>
        <w:t xml:space="preserve">Il y aura lutte entre </w:t>
      </w:r>
      <w:r w:rsidRPr="00B664FF">
        <w:rPr>
          <w:rStyle w:val="BodyTextChar1"/>
          <w:color w:val="000000"/>
          <w:lang w:eastAsia="en-US"/>
        </w:rPr>
        <w:t xml:space="preserve">Breslau, </w:t>
      </w:r>
      <w:r>
        <w:rPr>
          <w:rStyle w:val="BodyTextChar1"/>
          <w:color w:val="000000"/>
          <w:lang w:eastAsia="fr-FR"/>
        </w:rPr>
        <w:t>une Française (quatre ans d’atelier, des profils toujours et pas de feu sacré mais un dessin parfait) et une autre encore. Amélie, la Polonaise et la grosse Jenny ont des peintures.</w:t>
      </w:r>
    </w:p>
    <w:p w14:paraId="3A4A87B8" w14:textId="77777777" w:rsidR="00D146CC" w:rsidRDefault="00A356CC">
      <w:pPr>
        <w:pStyle w:val="BodyText"/>
        <w:framePr w:w="5746" w:h="9845" w:hRule="exact" w:wrap="none" w:vAnchor="page" w:hAnchor="page" w:x="2086" w:y="1371"/>
        <w:jc w:val="both"/>
        <w:rPr>
          <w:rFonts w:ascii="Microsoft Sans Serif" w:hAnsi="Microsoft Sans Serif" w:cs="Microsoft Sans Serif"/>
          <w:sz w:val="24"/>
          <w:szCs w:val="24"/>
        </w:rPr>
      </w:pPr>
      <w:r>
        <w:rPr>
          <w:rStyle w:val="BodyTextChar1"/>
          <w:color w:val="000000"/>
          <w:lang w:eastAsia="fr-FR"/>
        </w:rPr>
        <w:t>Arrivés à ma tête j’ai rougi et Julian a dit à peu près ceci :</w:t>
      </w:r>
    </w:p>
    <w:p w14:paraId="5845718A" w14:textId="77777777" w:rsidR="00D146CC" w:rsidRDefault="00A356CC">
      <w:pPr>
        <w:pStyle w:val="BodyText"/>
        <w:framePr w:w="5746" w:h="9845" w:hRule="exact" w:wrap="none" w:vAnchor="page" w:hAnchor="page" w:x="2086" w:y="1371"/>
        <w:jc w:val="both"/>
        <w:rPr>
          <w:rFonts w:ascii="Microsoft Sans Serif" w:hAnsi="Microsoft Sans Serif" w:cs="Microsoft Sans Serif"/>
          <w:sz w:val="24"/>
          <w:szCs w:val="24"/>
        </w:rPr>
      </w:pPr>
      <w:r>
        <w:rPr>
          <w:rStyle w:val="BodyTextChar1"/>
          <w:color w:val="000000"/>
          <w:lang w:eastAsia="fr-FR"/>
        </w:rPr>
        <w:t xml:space="preserve">- Vous pouvez être mal placée parce que vous luttez contre des jeunes filles qui ont trois, quatre ans d’atelier, qui sont fortes enfin. Mais votre tête est tout bonnement une des plus ressemblantes. Ce que vous faites est phénoménal. Prenez ce dessin, portez-le chez un des grands maîtres que vous voudrez et demandez lui combien de temps il faut pour dessiner comme ça d’après nature et personne, personne entendez-vous ne vous dira moins </w:t>
      </w:r>
      <w:r>
        <w:rPr>
          <w:rStyle w:val="BodyTextChar1"/>
          <w:i/>
          <w:iCs/>
          <w:color w:val="000000"/>
          <w:lang w:eastAsia="fr-FR"/>
        </w:rPr>
        <w:t>qu’un an</w:t>
      </w:r>
      <w:r>
        <w:rPr>
          <w:rStyle w:val="BodyTextChar1"/>
          <w:color w:val="000000"/>
          <w:lang w:eastAsia="fr-FR"/>
        </w:rPr>
        <w:t xml:space="preserve"> . Maintenant certes c’est plein de défauts...</w:t>
      </w:r>
    </w:p>
    <w:p w14:paraId="7B2190D9" w14:textId="77777777" w:rsidR="00D146CC" w:rsidRDefault="00A356CC">
      <w:pPr>
        <w:pStyle w:val="BodyText"/>
        <w:framePr w:w="5746" w:h="9845" w:hRule="exact" w:wrap="none" w:vAnchor="page" w:hAnchor="page" w:x="2086" w:y="1371"/>
        <w:jc w:val="both"/>
        <w:rPr>
          <w:rFonts w:ascii="Microsoft Sans Serif" w:hAnsi="Microsoft Sans Serif" w:cs="Microsoft Sans Serif"/>
          <w:sz w:val="24"/>
          <w:szCs w:val="24"/>
        </w:rPr>
      </w:pPr>
      <w:r>
        <w:rPr>
          <w:rStyle w:val="BodyTextChar1"/>
          <w:color w:val="000000"/>
          <w:lang w:eastAsia="fr-FR"/>
        </w:rPr>
        <w:t xml:space="preserve">Et il me fit une leçon </w:t>
      </w:r>
      <w:r>
        <w:rPr>
          <w:rStyle w:val="BodyTextChar1"/>
          <w:i/>
          <w:iCs/>
          <w:color w:val="000000"/>
          <w:lang w:eastAsia="fr-FR"/>
        </w:rPr>
        <w:t>en comparant mon dessin avec celui de la Française.</w:t>
      </w:r>
    </w:p>
    <w:p w14:paraId="51BECD3E" w14:textId="77777777" w:rsidR="00D146CC" w:rsidRDefault="00A356CC">
      <w:pPr>
        <w:pStyle w:val="BodyText"/>
        <w:framePr w:w="5746" w:h="9845" w:hRule="exact" w:wrap="none" w:vAnchor="page" w:hAnchor="page" w:x="2086" w:y="1371"/>
        <w:numPr>
          <w:ilvl w:val="0"/>
          <w:numId w:val="16"/>
        </w:numPr>
        <w:tabs>
          <w:tab w:val="left" w:pos="601"/>
        </w:tabs>
        <w:jc w:val="both"/>
        <w:rPr>
          <w:sz w:val="24"/>
          <w:szCs w:val="24"/>
        </w:rPr>
      </w:pPr>
      <w:r>
        <w:rPr>
          <w:rStyle w:val="BodyTextChar1"/>
          <w:color w:val="000000"/>
          <w:lang w:eastAsia="fr-FR"/>
        </w:rPr>
        <w:t>Et vos académies sont pleines de défauts mais il n’y a aucune faute perceptible; allez-donc raconter qu’au bout d’un mois ou six semaines vous faites des bonshommes campés et d’aplomb comme ça et d’après nature : on vous dira que vous voulez vous moquer des gens.</w:t>
      </w:r>
    </w:p>
    <w:p w14:paraId="1FD49978" w14:textId="77777777" w:rsidR="00D146CC" w:rsidRDefault="00A356CC">
      <w:pPr>
        <w:pStyle w:val="BodyText"/>
        <w:framePr w:w="5746" w:h="9845" w:hRule="exact" w:wrap="none" w:vAnchor="page" w:hAnchor="page" w:x="2086" w:y="1371"/>
        <w:numPr>
          <w:ilvl w:val="0"/>
          <w:numId w:val="16"/>
        </w:numPr>
        <w:tabs>
          <w:tab w:val="left" w:pos="981"/>
        </w:tabs>
        <w:jc w:val="both"/>
        <w:rPr>
          <w:sz w:val="24"/>
          <w:szCs w:val="24"/>
        </w:rPr>
      </w:pPr>
      <w:r>
        <w:rPr>
          <w:rStyle w:val="BodyTextChar1"/>
          <w:color w:val="000000"/>
          <w:lang w:eastAsia="fr-FR"/>
        </w:rPr>
        <w:t>Eh bien Monsieur je ne suis pas contente de moi !</w:t>
      </w:r>
    </w:p>
    <w:p w14:paraId="3A10512F" w14:textId="77777777" w:rsidR="00D146CC" w:rsidRDefault="00A356CC">
      <w:pPr>
        <w:pStyle w:val="BodyText"/>
        <w:framePr w:w="5746" w:h="9845" w:hRule="exact" w:wrap="none" w:vAnchor="page" w:hAnchor="page" w:x="2086" w:y="1371"/>
        <w:jc w:val="both"/>
        <w:rPr>
          <w:rFonts w:ascii="Microsoft Sans Serif" w:hAnsi="Microsoft Sans Serif" w:cs="Microsoft Sans Serif"/>
          <w:sz w:val="24"/>
          <w:szCs w:val="24"/>
        </w:rPr>
      </w:pPr>
      <w:r>
        <w:rPr>
          <w:rStyle w:val="BodyTextChar1"/>
          <w:color w:val="000000"/>
          <w:lang w:eastAsia="fr-FR"/>
        </w:rPr>
        <w:t>Et je le disais je vous le jure avec conviction.</w:t>
      </w:r>
    </w:p>
    <w:p w14:paraId="1F074195" w14:textId="77777777" w:rsidR="00D146CC" w:rsidRDefault="00A356CC">
      <w:pPr>
        <w:pStyle w:val="BodyText"/>
        <w:framePr w:w="5746" w:h="9845" w:hRule="exact" w:wrap="none" w:vAnchor="page" w:hAnchor="page" w:x="2086" w:y="1371"/>
        <w:numPr>
          <w:ilvl w:val="0"/>
          <w:numId w:val="16"/>
        </w:numPr>
        <w:tabs>
          <w:tab w:val="left" w:pos="981"/>
        </w:tabs>
        <w:jc w:val="both"/>
        <w:rPr>
          <w:sz w:val="24"/>
          <w:szCs w:val="24"/>
        </w:rPr>
      </w:pPr>
      <w:r>
        <w:rPr>
          <w:rStyle w:val="BodyTextChar1"/>
          <w:color w:val="000000"/>
          <w:lang w:eastAsia="fr-FR"/>
        </w:rPr>
        <w:t>Pas contente ?</w:t>
      </w:r>
    </w:p>
    <w:p w14:paraId="746BABDF" w14:textId="77777777" w:rsidR="00D146CC" w:rsidRDefault="00A356CC">
      <w:pPr>
        <w:pStyle w:val="BodyText"/>
        <w:framePr w:w="5746" w:h="9845" w:hRule="exact" w:wrap="none" w:vAnchor="page" w:hAnchor="page" w:x="2086" w:y="1371"/>
        <w:numPr>
          <w:ilvl w:val="0"/>
          <w:numId w:val="16"/>
        </w:numPr>
        <w:tabs>
          <w:tab w:val="left" w:pos="981"/>
        </w:tabs>
        <w:jc w:val="both"/>
        <w:rPr>
          <w:sz w:val="24"/>
          <w:szCs w:val="24"/>
        </w:rPr>
      </w:pPr>
      <w:r>
        <w:rPr>
          <w:rStyle w:val="BodyTextChar1"/>
          <w:color w:val="000000"/>
          <w:lang w:eastAsia="fr-FR"/>
        </w:rPr>
        <w:t>Non ! J’espère bien faire un peu mieux...</w:t>
      </w:r>
    </w:p>
    <w:p w14:paraId="61AD736F" w14:textId="77777777" w:rsidR="00D146CC" w:rsidRDefault="00A356CC">
      <w:pPr>
        <w:pStyle w:val="BodyText"/>
        <w:framePr w:w="5746" w:h="9845" w:hRule="exact" w:wrap="none" w:vAnchor="page" w:hAnchor="page" w:x="2086" w:y="1371"/>
        <w:numPr>
          <w:ilvl w:val="0"/>
          <w:numId w:val="16"/>
        </w:numPr>
        <w:tabs>
          <w:tab w:val="left" w:pos="981"/>
        </w:tabs>
        <w:jc w:val="both"/>
        <w:rPr>
          <w:sz w:val="24"/>
          <w:szCs w:val="24"/>
        </w:rPr>
      </w:pPr>
      <w:r>
        <w:rPr>
          <w:rStyle w:val="BodyTextChar1"/>
          <w:color w:val="000000"/>
          <w:lang w:eastAsia="fr-FR"/>
        </w:rPr>
        <w:t>Si vous continuez vous ferez des choses extraordinaires,</w:t>
      </w:r>
    </w:p>
    <w:p w14:paraId="5632590B" w14:textId="77777777" w:rsidR="00D146CC" w:rsidRDefault="00A356CC">
      <w:pPr>
        <w:pStyle w:val="Headerorfooter0"/>
        <w:framePr w:wrap="none" w:vAnchor="page" w:hAnchor="page" w:x="4626" w:y="11331"/>
        <w:rPr>
          <w:rFonts w:ascii="Microsoft Sans Serif" w:hAnsi="Microsoft Sans Serif" w:cs="Microsoft Sans Serif"/>
          <w:sz w:val="24"/>
          <w:szCs w:val="24"/>
        </w:rPr>
      </w:pPr>
      <w:r>
        <w:rPr>
          <w:rStyle w:val="Headerorfooter"/>
          <w:color w:val="000000"/>
          <w:lang w:eastAsia="fr-FR"/>
        </w:rPr>
        <w:t>64</w:t>
      </w:r>
    </w:p>
    <w:p w14:paraId="648ECE2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58812EC" w14:textId="77777777" w:rsidR="00D146CC" w:rsidRDefault="00A356CC">
      <w:pPr>
        <w:pStyle w:val="BodyText"/>
        <w:framePr w:w="5770" w:h="9826" w:hRule="exact" w:wrap="none" w:vAnchor="page" w:hAnchor="page" w:x="729" w:y="1381"/>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ce que vous faites est, je l’ai dit phénoménal.</w:t>
      </w:r>
    </w:p>
    <w:p w14:paraId="604AD6A0" w14:textId="77777777" w:rsidR="00D146CC" w:rsidRDefault="00A356CC">
      <w:pPr>
        <w:pStyle w:val="BodyText"/>
        <w:framePr w:w="5770" w:h="9826" w:hRule="exact" w:wrap="none" w:vAnchor="page" w:hAnchor="page" w:x="729" w:y="1381"/>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ne s’exprime jamais comme ça devant beaucoup de monde, ça ferait une révolution, et il ne l’a dit ce soir que parce qu’il est dupe d’Amélie qui se fait passer pour un ange. Pauvre fille, sa peinture est horriblement dessinée et peinte un peu de chic. Julian le lui a dit et là-dessus un torrent de larmes. C’est dur d’en être là au bout de quatre années de travail acharné. Elle ne peut pas construire une tête, ni une académie et si </w:t>
      </w:r>
      <w:r w:rsidRPr="00B664FF">
        <w:rPr>
          <w:rStyle w:val="BodyTextChar1"/>
          <w:color w:val="000000"/>
          <w:lang w:eastAsia="en-US"/>
        </w:rPr>
        <w:t xml:space="preserve">Breslau </w:t>
      </w:r>
      <w:r>
        <w:rPr>
          <w:rStyle w:val="BodyTextChar1"/>
          <w:color w:val="000000"/>
          <w:lang w:eastAsia="fr-FR"/>
        </w:rPr>
        <w:t>ne lui corrigeait pas si souvent ses dessins, je ne sais vraiment ce qui arriverait à ses peintures.</w:t>
      </w:r>
    </w:p>
    <w:p w14:paraId="3218B1BC" w14:textId="77777777" w:rsidR="00D146CC" w:rsidRDefault="00A356CC">
      <w:pPr>
        <w:pStyle w:val="BodyText"/>
        <w:framePr w:w="5770" w:h="9826" w:hRule="exact" w:wrap="none" w:vAnchor="page" w:hAnchor="page" w:x="729" w:y="1381"/>
        <w:spacing w:line="266" w:lineRule="auto"/>
        <w:ind w:firstLine="420"/>
        <w:jc w:val="both"/>
        <w:rPr>
          <w:rFonts w:ascii="Microsoft Sans Serif" w:hAnsi="Microsoft Sans Serif" w:cs="Microsoft Sans Serif"/>
          <w:sz w:val="24"/>
          <w:szCs w:val="24"/>
        </w:rPr>
      </w:pPr>
      <w:r>
        <w:rPr>
          <w:rStyle w:val="BodyTextChar1"/>
          <w:color w:val="000000"/>
          <w:lang w:eastAsia="fr-FR"/>
        </w:rPr>
        <w:t>Pauvre fille.</w:t>
      </w:r>
    </w:p>
    <w:p w14:paraId="78674B91" w14:textId="77777777" w:rsidR="00D146CC" w:rsidRDefault="00A356CC">
      <w:pPr>
        <w:pStyle w:val="BodyText"/>
        <w:framePr w:w="5770" w:h="9826" w:hRule="exact" w:wrap="none" w:vAnchor="page" w:hAnchor="page" w:x="729" w:y="1381"/>
        <w:spacing w:line="266" w:lineRule="auto"/>
        <w:ind w:firstLine="420"/>
        <w:jc w:val="both"/>
        <w:rPr>
          <w:rFonts w:ascii="Microsoft Sans Serif" w:hAnsi="Microsoft Sans Serif" w:cs="Microsoft Sans Serif"/>
          <w:sz w:val="24"/>
          <w:szCs w:val="24"/>
        </w:rPr>
      </w:pPr>
      <w:r>
        <w:rPr>
          <w:rStyle w:val="BodyTextChar1"/>
          <w:color w:val="000000"/>
          <w:lang w:eastAsia="fr-FR"/>
        </w:rPr>
        <w:t>J’avais besoin d’un petit encouragement, car ce matin je vous assure j’étais bien bas.</w:t>
      </w:r>
    </w:p>
    <w:p w14:paraId="2DCAE473" w14:textId="77777777" w:rsidR="00D146CC" w:rsidRDefault="00A356CC">
      <w:pPr>
        <w:pStyle w:val="BodyText"/>
        <w:framePr w:w="5770" w:h="9826" w:hRule="exact" w:wrap="none" w:vAnchor="page" w:hAnchor="page" w:x="729" w:y="1381"/>
        <w:spacing w:after="220" w:line="266" w:lineRule="auto"/>
        <w:ind w:firstLine="420"/>
        <w:jc w:val="both"/>
        <w:rPr>
          <w:rFonts w:ascii="Microsoft Sans Serif" w:hAnsi="Microsoft Sans Serif" w:cs="Microsoft Sans Serif"/>
          <w:sz w:val="24"/>
          <w:szCs w:val="24"/>
        </w:rPr>
      </w:pPr>
      <w:r>
        <w:rPr>
          <w:rStyle w:val="BodyTextChar1"/>
          <w:color w:val="000000"/>
          <w:lang w:eastAsia="fr-FR"/>
        </w:rPr>
        <w:t>Oui, je serai sans doute mal placée, ces bourreaux ne savent pas depuis combien de temps je dessine et ne voyant pas le modèle ne pourront pas apprécier la ressemblance.</w:t>
      </w:r>
    </w:p>
    <w:p w14:paraId="5BAAE379" w14:textId="77777777" w:rsidR="00D146CC" w:rsidRDefault="00A356CC">
      <w:pPr>
        <w:pStyle w:val="BodyText"/>
        <w:framePr w:w="5770" w:h="9826" w:hRule="exact" w:wrap="none" w:vAnchor="page" w:hAnchor="page" w:x="729" w:y="1381"/>
        <w:spacing w:line="269" w:lineRule="auto"/>
        <w:ind w:firstLine="0"/>
        <w:jc w:val="both"/>
        <w:rPr>
          <w:rFonts w:ascii="Microsoft Sans Serif" w:hAnsi="Microsoft Sans Serif" w:cs="Microsoft Sans Serif"/>
          <w:sz w:val="24"/>
          <w:szCs w:val="24"/>
        </w:rPr>
      </w:pPr>
      <w:r>
        <w:rPr>
          <w:rStyle w:val="BodyTextChar1"/>
          <w:color w:val="000000"/>
          <w:lang w:eastAsia="fr-FR"/>
        </w:rPr>
        <w:t>Dimanche 25 novembre 1877</w:t>
      </w:r>
    </w:p>
    <w:p w14:paraId="45E56EAD" w14:textId="77777777" w:rsidR="00D146CC" w:rsidRDefault="00A356CC">
      <w:pPr>
        <w:pStyle w:val="BodyText"/>
        <w:framePr w:w="5770" w:h="9826" w:hRule="exact" w:wrap="none" w:vAnchor="page" w:hAnchor="page" w:x="729" w:y="1381"/>
        <w:spacing w:line="269" w:lineRule="auto"/>
        <w:ind w:firstLine="420"/>
        <w:jc w:val="both"/>
        <w:rPr>
          <w:rFonts w:ascii="Microsoft Sans Serif" w:hAnsi="Microsoft Sans Serif" w:cs="Microsoft Sans Serif"/>
          <w:sz w:val="24"/>
          <w:szCs w:val="24"/>
        </w:rPr>
      </w:pPr>
      <w:r>
        <w:rPr>
          <w:rStyle w:val="BodyTextChar1"/>
          <w:color w:val="000000"/>
          <w:lang w:eastAsia="fr-FR"/>
        </w:rPr>
        <w:t>A l’occasion de la prise de Kars (bataille de Kars, octobre 1877) il y eut un grand Te Deum à l’église. L’ambassadeur et tous les Russes de distinction se trouvaient là.</w:t>
      </w:r>
    </w:p>
    <w:p w14:paraId="0DD3B4E6" w14:textId="77777777" w:rsidR="00D146CC" w:rsidRDefault="00A356CC">
      <w:pPr>
        <w:pStyle w:val="BodyText"/>
        <w:framePr w:w="5770" w:h="9826" w:hRule="exact" w:wrap="none" w:vAnchor="page" w:hAnchor="page" w:x="729" w:y="1381"/>
        <w:spacing w:line="269" w:lineRule="auto"/>
        <w:ind w:firstLine="420"/>
        <w:jc w:val="both"/>
        <w:rPr>
          <w:rFonts w:ascii="Microsoft Sans Serif" w:hAnsi="Microsoft Sans Serif" w:cs="Microsoft Sans Serif"/>
          <w:sz w:val="24"/>
          <w:szCs w:val="24"/>
        </w:rPr>
      </w:pPr>
      <w:r>
        <w:rPr>
          <w:rStyle w:val="BodyTextChar1"/>
          <w:color w:val="000000"/>
          <w:lang w:eastAsia="fr-FR"/>
        </w:rPr>
        <w:t>La prière pour les vainqueurs vivants suivie de la prière pour les âmes des soldats tombés sur le champ de bataille, furent d’un effet saisissant.</w:t>
      </w:r>
    </w:p>
    <w:p w14:paraId="0DCF8B10" w14:textId="77777777" w:rsidR="00D146CC" w:rsidRDefault="00A356CC">
      <w:pPr>
        <w:pStyle w:val="BodyText"/>
        <w:framePr w:w="5770" w:h="9826" w:hRule="exact" w:wrap="none" w:vAnchor="page" w:hAnchor="page" w:x="729" w:y="1381"/>
        <w:spacing w:line="269" w:lineRule="auto"/>
        <w:ind w:firstLine="420"/>
        <w:jc w:val="both"/>
        <w:rPr>
          <w:rFonts w:ascii="Microsoft Sans Serif" w:hAnsi="Microsoft Sans Serif" w:cs="Microsoft Sans Serif"/>
          <w:sz w:val="24"/>
          <w:szCs w:val="24"/>
        </w:rPr>
      </w:pPr>
      <w:r>
        <w:rPr>
          <w:rStyle w:val="BodyTextChar1"/>
          <w:color w:val="000000"/>
          <w:lang w:eastAsia="fr-FR"/>
        </w:rPr>
        <w:t>Sitôt rentrée je fais un croquis des trois prêtres, du diacre, de l’autel avec les cierges, les saints drapeaux etc. Je le montrerai à Julian.</w:t>
      </w:r>
    </w:p>
    <w:p w14:paraId="6E169E6E" w14:textId="77777777" w:rsidR="00D146CC" w:rsidRDefault="00A356CC">
      <w:pPr>
        <w:pStyle w:val="BodyText"/>
        <w:framePr w:w="5770" w:h="9826" w:hRule="exact" w:wrap="none" w:vAnchor="page" w:hAnchor="page" w:x="729" w:y="1381"/>
        <w:spacing w:line="269" w:lineRule="auto"/>
        <w:ind w:firstLine="420"/>
        <w:jc w:val="both"/>
        <w:rPr>
          <w:rFonts w:ascii="Microsoft Sans Serif" w:hAnsi="Microsoft Sans Serif" w:cs="Microsoft Sans Serif"/>
          <w:sz w:val="24"/>
          <w:szCs w:val="24"/>
        </w:rPr>
      </w:pPr>
      <w:r>
        <w:rPr>
          <w:rStyle w:val="BodyTextChar1"/>
          <w:color w:val="000000"/>
          <w:lang w:eastAsia="fr-FR"/>
        </w:rPr>
        <w:t>Blanc à dîner, Mme Doubelt le soir. Elle a parlé de ce monde que j’ai... quitté et cela m’a troublée un peu je l’avoue.</w:t>
      </w:r>
    </w:p>
    <w:p w14:paraId="74C8D5F2" w14:textId="77777777" w:rsidR="00D146CC" w:rsidRDefault="00A356CC">
      <w:pPr>
        <w:pStyle w:val="BodyText"/>
        <w:framePr w:w="5770" w:h="9826" w:hRule="exact" w:wrap="none" w:vAnchor="page" w:hAnchor="page" w:x="729" w:y="1381"/>
        <w:spacing w:line="269" w:lineRule="auto"/>
        <w:ind w:firstLine="420"/>
        <w:jc w:val="both"/>
        <w:rPr>
          <w:rFonts w:ascii="Microsoft Sans Serif" w:hAnsi="Microsoft Sans Serif" w:cs="Microsoft Sans Serif"/>
          <w:sz w:val="24"/>
          <w:szCs w:val="24"/>
        </w:rPr>
      </w:pPr>
      <w:r>
        <w:rPr>
          <w:rStyle w:val="BodyTextChar1"/>
          <w:color w:val="000000"/>
          <w:lang w:eastAsia="fr-FR"/>
        </w:rPr>
        <w:t>Je suis sans doute bien folle de m’imaginer une chose qui m’ennuierait plutôt... Il s’agit de Blanc qui aime ma société et qui parle de Cassagnac tout autrement qu’il y a dix-huit mois de cela.</w:t>
      </w:r>
    </w:p>
    <w:p w14:paraId="57C4AC02" w14:textId="77777777" w:rsidR="00D146CC" w:rsidRDefault="00A356CC">
      <w:pPr>
        <w:pStyle w:val="BodyText"/>
        <w:framePr w:w="5770" w:h="9826" w:hRule="exact" w:wrap="none" w:vAnchor="page" w:hAnchor="page" w:x="729" w:y="1381"/>
        <w:spacing w:line="269" w:lineRule="auto"/>
        <w:ind w:firstLine="420"/>
        <w:jc w:val="both"/>
        <w:rPr>
          <w:rFonts w:ascii="Microsoft Sans Serif" w:hAnsi="Microsoft Sans Serif" w:cs="Microsoft Sans Serif"/>
          <w:sz w:val="24"/>
          <w:szCs w:val="24"/>
        </w:rPr>
      </w:pPr>
      <w:r>
        <w:rPr>
          <w:rStyle w:val="BodyTextChar1"/>
          <w:color w:val="000000"/>
          <w:lang w:eastAsia="fr-FR"/>
        </w:rPr>
        <w:t>Ce serait très bête, très ennuyeux, il sait que ce serait tout à fait superflu enfin ! Ce n’est pas, sans doute et je l’espère.</w:t>
      </w:r>
    </w:p>
    <w:p w14:paraId="2F07B5C0" w14:textId="77777777" w:rsidR="00D146CC" w:rsidRDefault="00A356CC">
      <w:pPr>
        <w:pStyle w:val="BodyText"/>
        <w:framePr w:w="5770" w:h="9826" w:hRule="exact" w:wrap="none" w:vAnchor="page" w:hAnchor="page" w:x="729" w:y="1381"/>
        <w:spacing w:line="269" w:lineRule="auto"/>
        <w:ind w:firstLine="420"/>
        <w:jc w:val="both"/>
        <w:rPr>
          <w:rFonts w:ascii="Microsoft Sans Serif" w:hAnsi="Microsoft Sans Serif" w:cs="Microsoft Sans Serif"/>
          <w:sz w:val="24"/>
          <w:szCs w:val="24"/>
        </w:rPr>
      </w:pPr>
      <w:r>
        <w:rPr>
          <w:rStyle w:val="BodyTextChar1"/>
          <w:color w:val="000000"/>
          <w:lang w:eastAsia="fr-FR"/>
        </w:rPr>
        <w:t>Au fait ça me serait bien égal, ce qui est contrariant c’est qu’il éloigne Cassagnac.</w:t>
      </w:r>
    </w:p>
    <w:p w14:paraId="55D4453D" w14:textId="77777777" w:rsidR="00D146CC" w:rsidRDefault="00A356CC">
      <w:pPr>
        <w:pStyle w:val="BodyText"/>
        <w:framePr w:w="5770" w:h="9826" w:hRule="exact" w:wrap="none" w:vAnchor="page" w:hAnchor="page" w:x="729" w:y="1381"/>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J’ai été voir </w:t>
      </w:r>
      <w:r w:rsidRPr="00B664FF">
        <w:rPr>
          <w:rStyle w:val="BodyTextChar1"/>
          <w:color w:val="000000"/>
          <w:lang w:eastAsia="en-US"/>
        </w:rPr>
        <w:t xml:space="preserve">Berthe, </w:t>
      </w:r>
      <w:r>
        <w:rPr>
          <w:rStyle w:val="BodyTextChar1"/>
          <w:color w:val="000000"/>
          <w:lang w:eastAsia="fr-FR"/>
        </w:rPr>
        <w:t>parce que les Boyd voient beaucoup de monde.</w:t>
      </w:r>
    </w:p>
    <w:p w14:paraId="4B7121BB" w14:textId="77777777" w:rsidR="00D146CC" w:rsidRDefault="00A356CC">
      <w:pPr>
        <w:pStyle w:val="BodyText"/>
        <w:framePr w:w="5770" w:h="9826" w:hRule="exact" w:wrap="none" w:vAnchor="page" w:hAnchor="page" w:x="729" w:y="1381"/>
        <w:spacing w:after="220" w:line="269" w:lineRule="auto"/>
        <w:ind w:firstLine="500"/>
        <w:jc w:val="both"/>
        <w:rPr>
          <w:rFonts w:ascii="Microsoft Sans Serif" w:hAnsi="Microsoft Sans Serif" w:cs="Microsoft Sans Serif"/>
          <w:sz w:val="24"/>
          <w:szCs w:val="24"/>
        </w:rPr>
      </w:pPr>
      <w:r>
        <w:rPr>
          <w:rStyle w:val="BodyTextChar1"/>
          <w:color w:val="000000"/>
          <w:lang w:eastAsia="fr-FR"/>
        </w:rPr>
        <w:t>Madame Doubelt m’a troublée.</w:t>
      </w:r>
    </w:p>
    <w:p w14:paraId="4E27E457" w14:textId="77777777" w:rsidR="00D146CC" w:rsidRDefault="00A356CC">
      <w:pPr>
        <w:pStyle w:val="BodyText"/>
        <w:framePr w:w="5770" w:h="9826" w:hRule="exact" w:wrap="none" w:vAnchor="page" w:hAnchor="page" w:x="729" w:y="1381"/>
        <w:spacing w:line="269" w:lineRule="auto"/>
        <w:ind w:firstLine="0"/>
        <w:jc w:val="both"/>
        <w:rPr>
          <w:rFonts w:ascii="Microsoft Sans Serif" w:hAnsi="Microsoft Sans Serif" w:cs="Microsoft Sans Serif"/>
          <w:sz w:val="24"/>
          <w:szCs w:val="24"/>
        </w:rPr>
      </w:pPr>
      <w:r>
        <w:rPr>
          <w:rStyle w:val="BodyTextChar1"/>
          <w:color w:val="000000"/>
          <w:lang w:eastAsia="fr-FR"/>
        </w:rPr>
        <w:t>Lundi 26 novembre 1877</w:t>
      </w:r>
    </w:p>
    <w:p w14:paraId="6B6FBC8A" w14:textId="77777777" w:rsidR="00D146CC" w:rsidRDefault="00A356CC">
      <w:pPr>
        <w:pStyle w:val="BodyText"/>
        <w:framePr w:w="5770" w:h="9826" w:hRule="exact" w:wrap="none" w:vAnchor="page" w:hAnchor="page" w:x="729" w:y="1381"/>
        <w:spacing w:line="269" w:lineRule="auto"/>
        <w:ind w:firstLine="380"/>
        <w:jc w:val="both"/>
        <w:rPr>
          <w:rFonts w:ascii="Microsoft Sans Serif" w:hAnsi="Microsoft Sans Serif" w:cs="Microsoft Sans Serif"/>
          <w:sz w:val="24"/>
          <w:szCs w:val="24"/>
        </w:rPr>
      </w:pPr>
      <w:r>
        <w:rPr>
          <w:rStyle w:val="BodyTextChar1"/>
          <w:color w:val="000000"/>
          <w:lang w:eastAsia="fr-FR"/>
        </w:rPr>
        <w:t>J’ai enfin pris ma première leçon d’anatomie à quatre heures</w:t>
      </w:r>
    </w:p>
    <w:p w14:paraId="38A0D94B" w14:textId="77777777" w:rsidR="00D146CC" w:rsidRDefault="00A356CC">
      <w:pPr>
        <w:pStyle w:val="Headerorfooter0"/>
        <w:framePr w:wrap="none" w:vAnchor="page" w:hAnchor="page" w:x="3273" w:y="11331"/>
        <w:rPr>
          <w:rFonts w:ascii="Microsoft Sans Serif" w:hAnsi="Microsoft Sans Serif" w:cs="Microsoft Sans Serif"/>
          <w:sz w:val="24"/>
          <w:szCs w:val="24"/>
        </w:rPr>
      </w:pPr>
      <w:r>
        <w:rPr>
          <w:rStyle w:val="Headerorfooter"/>
          <w:color w:val="000000"/>
          <w:lang w:eastAsia="fr-FR"/>
        </w:rPr>
        <w:t>65</w:t>
      </w:r>
    </w:p>
    <w:p w14:paraId="0DBCE01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1EDEE5C" w14:textId="77777777" w:rsidR="00D146CC" w:rsidRDefault="00A356CC">
      <w:pPr>
        <w:pStyle w:val="BodyText"/>
        <w:framePr w:w="5770" w:h="9845" w:hRule="exact" w:wrap="none" w:vAnchor="page" w:hAnchor="page" w:x="2074" w:y="1362"/>
        <w:ind w:firstLine="0"/>
        <w:jc w:val="both"/>
        <w:rPr>
          <w:rFonts w:ascii="Microsoft Sans Serif" w:hAnsi="Microsoft Sans Serif" w:cs="Microsoft Sans Serif"/>
          <w:sz w:val="24"/>
          <w:szCs w:val="24"/>
        </w:rPr>
      </w:pPr>
      <w:r>
        <w:rPr>
          <w:rStyle w:val="BodyTextChar1"/>
          <w:color w:val="000000"/>
          <w:lang w:eastAsia="fr-FR"/>
        </w:rPr>
        <w:lastRenderedPageBreak/>
        <w:t xml:space="preserve">et demie juste après le dessin. C’est M. Cuyer qui m’enseigne, il m’est envoyé par Mathias </w:t>
      </w:r>
      <w:r w:rsidRPr="00B664FF">
        <w:rPr>
          <w:rStyle w:val="BodyTextChar1"/>
          <w:color w:val="000000"/>
          <w:lang w:eastAsia="en-US"/>
        </w:rPr>
        <w:t xml:space="preserve">Duval </w:t>
      </w:r>
      <w:r>
        <w:rPr>
          <w:rStyle w:val="BodyTextChar1"/>
          <w:color w:val="000000"/>
          <w:lang w:eastAsia="fr-FR"/>
        </w:rPr>
        <w:t>qui promet de me faire visiter l’école des beaux-arts. J’ai commencé par les os naturellement et un des tiroirs de mon poétique bureau est plein de vertèbres- naturelles.</w:t>
      </w:r>
    </w:p>
    <w:p w14:paraId="3FDDF9A4" w14:textId="77777777" w:rsidR="00D146CC" w:rsidRDefault="00A356CC">
      <w:pPr>
        <w:pStyle w:val="BodyText"/>
        <w:framePr w:w="5770" w:h="9845" w:hRule="exact" w:wrap="none" w:vAnchor="page" w:hAnchor="page" w:x="2074" w:y="1362"/>
        <w:ind w:firstLine="420"/>
        <w:jc w:val="both"/>
        <w:rPr>
          <w:rFonts w:ascii="Microsoft Sans Serif" w:hAnsi="Microsoft Sans Serif" w:cs="Microsoft Sans Serif"/>
          <w:sz w:val="24"/>
          <w:szCs w:val="24"/>
        </w:rPr>
      </w:pPr>
      <w:r>
        <w:rPr>
          <w:rStyle w:val="BodyTextChar1"/>
          <w:color w:val="000000"/>
          <w:lang w:eastAsia="fr-FR"/>
        </w:rPr>
        <w:t>C’est hideux quand on pense que les deux autres contiennent du papier parfumé et des cartes de visite de Naples etc.</w:t>
      </w:r>
    </w:p>
    <w:p w14:paraId="41BEE796" w14:textId="77777777" w:rsidR="00D146CC" w:rsidRDefault="00A356CC">
      <w:pPr>
        <w:pStyle w:val="BodyText"/>
        <w:framePr w:w="5770" w:h="9845" w:hRule="exact" w:wrap="none" w:vAnchor="page" w:hAnchor="page" w:x="2074" w:y="1362"/>
        <w:ind w:firstLine="420"/>
        <w:jc w:val="both"/>
        <w:rPr>
          <w:rFonts w:ascii="Microsoft Sans Serif" w:hAnsi="Microsoft Sans Serif" w:cs="Microsoft Sans Serif"/>
          <w:sz w:val="24"/>
          <w:szCs w:val="24"/>
        </w:rPr>
      </w:pPr>
      <w:r>
        <w:rPr>
          <w:rStyle w:val="BodyTextChar1"/>
          <w:color w:val="000000"/>
          <w:lang w:eastAsia="fr-FR"/>
        </w:rPr>
        <w:t>La comtesse de Fayet a été le jour de l’accident de grand- papa, et aujourd’hui elle a envoyé demander des nouvelles ainsi que plusieurs personnes.</w:t>
      </w:r>
    </w:p>
    <w:p w14:paraId="53C74B9E" w14:textId="77777777" w:rsidR="00D146CC" w:rsidRDefault="00A356CC">
      <w:pPr>
        <w:pStyle w:val="BodyText"/>
        <w:framePr w:w="5770" w:h="9845" w:hRule="exact" w:wrap="none" w:vAnchor="page" w:hAnchor="page" w:x="2074" w:y="1362"/>
        <w:ind w:firstLine="420"/>
        <w:jc w:val="both"/>
        <w:rPr>
          <w:rFonts w:ascii="Microsoft Sans Serif" w:hAnsi="Microsoft Sans Serif" w:cs="Microsoft Sans Serif"/>
          <w:sz w:val="24"/>
          <w:szCs w:val="24"/>
        </w:rPr>
      </w:pPr>
      <w:r w:rsidRPr="00B664FF">
        <w:rPr>
          <w:rStyle w:val="BodyTextChar1"/>
          <w:color w:val="000000"/>
          <w:lang w:eastAsia="en-US"/>
        </w:rPr>
        <w:t xml:space="preserve">Berthe </w:t>
      </w:r>
      <w:r>
        <w:rPr>
          <w:rStyle w:val="BodyTextChar1"/>
          <w:color w:val="000000"/>
          <w:lang w:eastAsia="fr-FR"/>
        </w:rPr>
        <w:t>et sa belle-sœur sont venues.</w:t>
      </w:r>
    </w:p>
    <w:p w14:paraId="1FACDC58" w14:textId="77777777" w:rsidR="00D146CC" w:rsidRDefault="00A356CC">
      <w:pPr>
        <w:pStyle w:val="BodyText"/>
        <w:framePr w:w="5770" w:h="9845" w:hRule="exact" w:wrap="none" w:vAnchor="page" w:hAnchor="page" w:x="2074" w:y="1362"/>
        <w:ind w:firstLine="420"/>
        <w:jc w:val="both"/>
        <w:rPr>
          <w:rFonts w:ascii="Microsoft Sans Serif" w:hAnsi="Microsoft Sans Serif" w:cs="Microsoft Sans Serif"/>
          <w:sz w:val="24"/>
          <w:szCs w:val="24"/>
        </w:rPr>
      </w:pPr>
      <w:r>
        <w:rPr>
          <w:rStyle w:val="BodyTextChar1"/>
          <w:color w:val="000000"/>
          <w:lang w:eastAsia="fr-FR"/>
        </w:rPr>
        <w:t xml:space="preserve">Madame de Fayet (pas grand chose) raconte que je fais des miennes à la Chambre et que j’ai parait-il charmé le fils du comte </w:t>
      </w:r>
      <w:r>
        <w:rPr>
          <w:rStyle w:val="BodyTextChar1"/>
          <w:color w:val="000000"/>
          <w:lang w:val="it-IT" w:eastAsia="it-IT"/>
        </w:rPr>
        <w:t xml:space="preserve">d’Aquila </w:t>
      </w:r>
      <w:r>
        <w:rPr>
          <w:rStyle w:val="BodyTextChar1"/>
          <w:color w:val="000000"/>
          <w:lang w:eastAsia="fr-FR"/>
        </w:rPr>
        <w:t>prince de Bourbon, oncle du roi de Naples. Son frère cadet est marié à la fille d’une cocotte, vous vous souvenez ?</w:t>
      </w:r>
    </w:p>
    <w:p w14:paraId="458DDDAE" w14:textId="77777777" w:rsidR="00D146CC" w:rsidRDefault="00A356CC">
      <w:pPr>
        <w:pStyle w:val="BodyText"/>
        <w:framePr w:w="5770" w:h="9845" w:hRule="exact" w:wrap="none" w:vAnchor="page" w:hAnchor="page" w:x="2074" w:y="1362"/>
        <w:ind w:firstLine="420"/>
        <w:jc w:val="both"/>
        <w:rPr>
          <w:rFonts w:ascii="Microsoft Sans Serif" w:hAnsi="Microsoft Sans Serif" w:cs="Microsoft Sans Serif"/>
          <w:sz w:val="24"/>
          <w:szCs w:val="24"/>
        </w:rPr>
      </w:pPr>
      <w:r>
        <w:rPr>
          <w:rStyle w:val="BodyTextChar1"/>
          <w:color w:val="000000"/>
          <w:lang w:eastAsia="fr-FR"/>
        </w:rPr>
        <w:t>C’est en rentrant de l’atelier que j’ai trouvé mon Cuyer attendant dans le crépuscule du salon, et sur le canapé opposé j’ai trouvé maman et le plus Suisse de tous les commandeurs.</w:t>
      </w:r>
    </w:p>
    <w:p w14:paraId="6E7E4183" w14:textId="77777777" w:rsidR="00D146CC" w:rsidRDefault="00A356CC">
      <w:pPr>
        <w:pStyle w:val="BodyText"/>
        <w:framePr w:w="5770" w:h="9845" w:hRule="exact" w:wrap="none" w:vAnchor="page" w:hAnchor="page" w:x="2074" w:y="1362"/>
        <w:ind w:firstLine="420"/>
        <w:jc w:val="both"/>
        <w:rPr>
          <w:rFonts w:ascii="Microsoft Sans Serif" w:hAnsi="Microsoft Sans Serif" w:cs="Microsoft Sans Serif"/>
          <w:sz w:val="24"/>
          <w:szCs w:val="24"/>
        </w:rPr>
      </w:pPr>
      <w:r>
        <w:rPr>
          <w:rStyle w:val="BodyTextChar1"/>
          <w:color w:val="000000"/>
          <w:lang w:eastAsia="fr-FR"/>
        </w:rPr>
        <w:t>Marcuard revenu pour dix jours, qui a baisé ma main pleine de charbon et... qui avait touché des vertèbres puisque je m’étais dérobée du salon pour prendre ma leçon.</w:t>
      </w:r>
    </w:p>
    <w:p w14:paraId="7CA42E9B" w14:textId="77777777" w:rsidR="00D146CC" w:rsidRDefault="00A356CC">
      <w:pPr>
        <w:pStyle w:val="BodyText"/>
        <w:framePr w:w="5770" w:h="9845" w:hRule="exact" w:wrap="none" w:vAnchor="page" w:hAnchor="page" w:x="2074" w:y="1362"/>
        <w:ind w:firstLine="420"/>
        <w:jc w:val="both"/>
        <w:rPr>
          <w:rFonts w:ascii="Microsoft Sans Serif" w:hAnsi="Microsoft Sans Serif" w:cs="Microsoft Sans Serif"/>
          <w:sz w:val="24"/>
          <w:szCs w:val="24"/>
        </w:rPr>
      </w:pPr>
      <w:r>
        <w:rPr>
          <w:rStyle w:val="BodyTextChar1"/>
          <w:color w:val="000000"/>
          <w:lang w:eastAsia="fr-FR"/>
        </w:rPr>
        <w:t>C’est que voyez-vous... il ne faut pas savoir dans quoi poussent les fleurs.</w:t>
      </w:r>
    </w:p>
    <w:p w14:paraId="419CDF6D" w14:textId="77777777" w:rsidR="00D146CC" w:rsidRDefault="00A356CC">
      <w:pPr>
        <w:pStyle w:val="BodyText"/>
        <w:framePr w:w="5770" w:h="9845" w:hRule="exact" w:wrap="none" w:vAnchor="page" w:hAnchor="page" w:x="2074" w:y="1362"/>
        <w:ind w:firstLine="420"/>
        <w:jc w:val="both"/>
        <w:rPr>
          <w:rFonts w:ascii="Microsoft Sans Serif" w:hAnsi="Microsoft Sans Serif" w:cs="Microsoft Sans Serif"/>
          <w:sz w:val="24"/>
          <w:szCs w:val="24"/>
        </w:rPr>
      </w:pPr>
      <w:r>
        <w:rPr>
          <w:rStyle w:val="BodyTextChar1"/>
          <w:color w:val="000000"/>
          <w:lang w:eastAsia="fr-FR"/>
        </w:rPr>
        <w:t xml:space="preserve">Je </w:t>
      </w:r>
      <w:r>
        <w:rPr>
          <w:rStyle w:val="BodyTextChar1"/>
          <w:i/>
          <w:iCs/>
          <w:color w:val="000000"/>
          <w:lang w:eastAsia="fr-FR"/>
        </w:rPr>
        <w:t>gobe</w:t>
      </w:r>
      <w:r>
        <w:rPr>
          <w:rStyle w:val="BodyTextChar1"/>
          <w:color w:val="000000"/>
          <w:lang w:eastAsia="fr-FR"/>
        </w:rPr>
        <w:t xml:space="preserve"> les paroles de cette canaille de professeur... est-il heureux de savoir tout cela. Sans cela on ne peut pas arriver à ce que je veux et qui est comme vous allez le voir, fort simple.</w:t>
      </w:r>
    </w:p>
    <w:p w14:paraId="3A3440D3" w14:textId="77777777" w:rsidR="00D146CC" w:rsidRDefault="00A356CC">
      <w:pPr>
        <w:pStyle w:val="BodyText"/>
        <w:framePr w:w="5770" w:h="9845" w:hRule="exact" w:wrap="none" w:vAnchor="page" w:hAnchor="page" w:x="2074" w:y="1362"/>
        <w:ind w:firstLine="420"/>
        <w:jc w:val="both"/>
        <w:rPr>
          <w:rFonts w:ascii="Microsoft Sans Serif" w:hAnsi="Microsoft Sans Serif" w:cs="Microsoft Sans Serif"/>
          <w:sz w:val="24"/>
          <w:szCs w:val="24"/>
        </w:rPr>
      </w:pPr>
      <w:r>
        <w:rPr>
          <w:rStyle w:val="BodyTextChar1"/>
          <w:color w:val="000000"/>
          <w:lang w:eastAsia="fr-FR"/>
        </w:rPr>
        <w:t>Etre d’abord et par une faveur spéciale que mon talent me procurera admise à concourir pour le prix de Rome. Puis rem</w:t>
      </w:r>
      <w:r>
        <w:rPr>
          <w:rStyle w:val="BodyTextChar1"/>
          <w:color w:val="000000"/>
          <w:lang w:eastAsia="fr-FR"/>
        </w:rPr>
        <w:softHyphen/>
        <w:t>porter ce prix, mon tableau de concours, fait fureur, il est ache</w:t>
      </w:r>
      <w:r>
        <w:rPr>
          <w:rStyle w:val="BodyTextChar1"/>
          <w:color w:val="000000"/>
          <w:lang w:eastAsia="fr-FR"/>
        </w:rPr>
        <w:softHyphen/>
        <w:t>té par l’Etat. J’arrive à Rome reçue par l’Académie Médicis, ambassade, cour.</w:t>
      </w:r>
    </w:p>
    <w:p w14:paraId="01A7AB88" w14:textId="77777777" w:rsidR="00D146CC" w:rsidRDefault="00A356CC">
      <w:pPr>
        <w:pStyle w:val="BodyText"/>
        <w:framePr w:w="5770" w:h="9845" w:hRule="exact" w:wrap="none" w:vAnchor="page" w:hAnchor="page" w:x="2074" w:y="1362"/>
        <w:ind w:firstLine="420"/>
        <w:jc w:val="both"/>
        <w:rPr>
          <w:rFonts w:ascii="Microsoft Sans Serif" w:hAnsi="Microsoft Sans Serif" w:cs="Microsoft Sans Serif"/>
          <w:sz w:val="24"/>
          <w:szCs w:val="24"/>
        </w:rPr>
      </w:pPr>
      <w:r>
        <w:rPr>
          <w:rStyle w:val="BodyTextChar1"/>
          <w:color w:val="000000"/>
          <w:lang w:eastAsia="fr-FR"/>
        </w:rPr>
        <w:t>Je fais des portraits de la princesse Marguerite (cette canaille) d’une façon abracadabrante. On me paye 50.000, pièce. La cour d’Angleterre m’invite, la reine, les princes et plusieurs grands Anglais, je rapporte beaucoup d’argent, au bout d’un certain temps mon talent étant trop fabuleux... attendez ! ayant remporté le prix de Rome je suis décorée de la légion d’honneur, donc mon talent fabuleux tourne la tête à l’univers, on me fait un triomphe au Capitole et on me donne le titre de princesse de la ville</w:t>
      </w:r>
      <w:r>
        <w:rPr>
          <w:rStyle w:val="BodyTextChar1"/>
          <w:color w:val="000000"/>
          <w:lang w:eastAsia="fr-FR"/>
        </w:rPr>
        <w:t xml:space="preserve"> de </w:t>
      </w:r>
      <w:r>
        <w:rPr>
          <w:rStyle w:val="BodyTextChar1"/>
          <w:color w:val="000000"/>
          <w:lang w:val="it-IT" w:eastAsia="it-IT"/>
        </w:rPr>
        <w:t xml:space="preserve">Sorrento </w:t>
      </w:r>
      <w:r>
        <w:rPr>
          <w:rStyle w:val="BodyTextChar1"/>
          <w:color w:val="000000"/>
          <w:lang w:eastAsia="fr-FR"/>
        </w:rPr>
        <w:t>dont j’ai comblé les habitants.</w:t>
      </w:r>
    </w:p>
    <w:p w14:paraId="186C41D2" w14:textId="77777777" w:rsidR="00D146CC" w:rsidRDefault="00A356CC">
      <w:pPr>
        <w:pStyle w:val="BodyText"/>
        <w:framePr w:w="5770" w:h="9845" w:hRule="exact" w:wrap="none" w:vAnchor="page" w:hAnchor="page" w:x="2074" w:y="1362"/>
        <w:ind w:firstLine="420"/>
        <w:jc w:val="both"/>
        <w:rPr>
          <w:rFonts w:ascii="Microsoft Sans Serif" w:hAnsi="Microsoft Sans Serif" w:cs="Microsoft Sans Serif"/>
          <w:sz w:val="24"/>
          <w:szCs w:val="24"/>
        </w:rPr>
      </w:pPr>
      <w:r>
        <w:rPr>
          <w:rStyle w:val="BodyTextChar1"/>
          <w:color w:val="000000"/>
          <w:lang w:eastAsia="fr-FR"/>
        </w:rPr>
        <w:t>Puis... ne trouvant personne digne de moi je reviens à Alexandre qui aura de belles dents et comme je serai furieuse de revenir à si peu de chose je le chasserai et je finirai mes jours</w:t>
      </w:r>
    </w:p>
    <w:p w14:paraId="0C25DEB9" w14:textId="77777777" w:rsidR="00D146CC" w:rsidRDefault="00A356CC">
      <w:pPr>
        <w:pStyle w:val="Headerorfooter0"/>
        <w:framePr w:wrap="none" w:vAnchor="page" w:hAnchor="page" w:x="4633" w:y="11331"/>
        <w:rPr>
          <w:rFonts w:ascii="Microsoft Sans Serif" w:hAnsi="Microsoft Sans Serif" w:cs="Microsoft Sans Serif"/>
          <w:sz w:val="24"/>
          <w:szCs w:val="24"/>
        </w:rPr>
      </w:pPr>
      <w:r>
        <w:rPr>
          <w:rStyle w:val="Headerorfooter"/>
          <w:color w:val="000000"/>
          <w:lang w:eastAsia="fr-FR"/>
        </w:rPr>
        <w:t>66</w:t>
      </w:r>
    </w:p>
    <w:p w14:paraId="23DE1E7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B4450E1" w14:textId="77777777" w:rsidR="00D146CC" w:rsidRDefault="00A356CC">
      <w:pPr>
        <w:pStyle w:val="BodyText"/>
        <w:framePr w:w="5755" w:h="9768" w:hRule="exact" w:wrap="none" w:vAnchor="page" w:hAnchor="page" w:x="736" w:y="1419"/>
        <w:spacing w:line="266" w:lineRule="auto"/>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folle de </w:t>
      </w:r>
      <w:r>
        <w:rPr>
          <w:rStyle w:val="BodyTextChar1"/>
          <w:color w:val="000000"/>
          <w:lang w:eastAsia="fr-FR"/>
        </w:rPr>
        <w:t xml:space="preserve">vanité </w:t>
      </w:r>
      <w:r>
        <w:rPr>
          <w:rStyle w:val="BodyTextChar1"/>
          <w:color w:val="000000"/>
          <w:lang w:val="it-IT" w:eastAsia="it-IT"/>
        </w:rPr>
        <w:t xml:space="preserve">et de </w:t>
      </w:r>
      <w:r>
        <w:rPr>
          <w:rStyle w:val="BodyTextChar1"/>
          <w:color w:val="000000"/>
          <w:lang w:eastAsia="fr-FR"/>
        </w:rPr>
        <w:t>bonheur.</w:t>
      </w:r>
    </w:p>
    <w:p w14:paraId="26DF910F" w14:textId="77777777" w:rsidR="00D146CC" w:rsidRDefault="00A356CC">
      <w:pPr>
        <w:pStyle w:val="BodyText"/>
        <w:framePr w:w="5755" w:h="9768" w:hRule="exact" w:wrap="none" w:vAnchor="page" w:hAnchor="page" w:x="736" w:y="1419"/>
        <w:spacing w:line="266" w:lineRule="auto"/>
        <w:ind w:firstLine="420"/>
        <w:jc w:val="both"/>
        <w:rPr>
          <w:rFonts w:ascii="Microsoft Sans Serif" w:hAnsi="Microsoft Sans Serif" w:cs="Microsoft Sans Serif"/>
          <w:sz w:val="24"/>
          <w:szCs w:val="24"/>
        </w:rPr>
      </w:pPr>
      <w:r>
        <w:rPr>
          <w:rStyle w:val="BodyTextChar1"/>
          <w:color w:val="000000"/>
          <w:lang w:eastAsia="fr-FR"/>
        </w:rPr>
        <w:t>Vous savez que pour moi bonheur ne veut pas dire la même chose que pour tous.</w:t>
      </w:r>
    </w:p>
    <w:p w14:paraId="69CCA8F4" w14:textId="77777777" w:rsidR="00D146CC" w:rsidRDefault="00A356CC">
      <w:pPr>
        <w:pStyle w:val="BodyText"/>
        <w:framePr w:w="5755" w:h="9768" w:hRule="exact" w:wrap="none" w:vAnchor="page" w:hAnchor="page" w:x="736" w:y="1419"/>
        <w:spacing w:line="266" w:lineRule="auto"/>
        <w:ind w:firstLine="420"/>
        <w:jc w:val="both"/>
        <w:rPr>
          <w:rFonts w:ascii="Microsoft Sans Serif" w:hAnsi="Microsoft Sans Serif" w:cs="Microsoft Sans Serif"/>
          <w:sz w:val="24"/>
          <w:szCs w:val="24"/>
        </w:rPr>
      </w:pPr>
      <w:r>
        <w:rPr>
          <w:rStyle w:val="BodyTextChar1"/>
          <w:color w:val="000000"/>
          <w:lang w:eastAsia="fr-FR"/>
        </w:rPr>
        <w:t>Comment voulez-vous, comment voulez-vous qu’un cerveau qui rêve de pareilles choses puisse être content de choses de tout le monde, même les plus belles !</w:t>
      </w:r>
    </w:p>
    <w:p w14:paraId="6B7A792F" w14:textId="77777777" w:rsidR="00D146CC" w:rsidRDefault="00A356CC">
      <w:pPr>
        <w:pStyle w:val="BodyText"/>
        <w:framePr w:w="5755" w:h="9768" w:hRule="exact" w:wrap="none" w:vAnchor="page" w:hAnchor="page" w:x="736" w:y="1419"/>
        <w:spacing w:line="266" w:lineRule="auto"/>
        <w:ind w:firstLine="420"/>
        <w:jc w:val="both"/>
        <w:rPr>
          <w:rFonts w:ascii="Microsoft Sans Serif" w:hAnsi="Microsoft Sans Serif" w:cs="Microsoft Sans Serif"/>
          <w:sz w:val="24"/>
          <w:szCs w:val="24"/>
        </w:rPr>
      </w:pPr>
      <w:r>
        <w:rPr>
          <w:rStyle w:val="BodyTextChar1"/>
          <w:color w:val="000000"/>
          <w:lang w:eastAsia="fr-FR"/>
        </w:rPr>
        <w:t>Le capitaine de frégate joue au piquet. Popaul a envoyé des billets pour demain à la Chambre.</w:t>
      </w:r>
    </w:p>
    <w:p w14:paraId="5487EED1" w14:textId="77777777" w:rsidR="00D146CC" w:rsidRDefault="00A356CC">
      <w:pPr>
        <w:pStyle w:val="BodyText"/>
        <w:framePr w:w="5755" w:h="9768" w:hRule="exact" w:wrap="none" w:vAnchor="page" w:hAnchor="page" w:x="736" w:y="1419"/>
        <w:spacing w:after="220" w:line="266" w:lineRule="auto"/>
        <w:ind w:firstLine="420"/>
        <w:jc w:val="both"/>
        <w:rPr>
          <w:rFonts w:ascii="Microsoft Sans Serif" w:hAnsi="Microsoft Sans Serif" w:cs="Microsoft Sans Serif"/>
          <w:sz w:val="24"/>
          <w:szCs w:val="24"/>
        </w:rPr>
      </w:pPr>
      <w:r>
        <w:rPr>
          <w:rStyle w:val="BodyTextChar1"/>
          <w:color w:val="000000"/>
          <w:lang w:eastAsia="fr-FR"/>
        </w:rPr>
        <w:t>Julian m’a beaucoup engagée à ne pas en rester là avec mes croquis, “ce n’est pas trop mal”.</w:t>
      </w:r>
    </w:p>
    <w:p w14:paraId="7DE1B3BE" w14:textId="77777777" w:rsidR="00D146CC" w:rsidRDefault="00A356CC">
      <w:pPr>
        <w:pStyle w:val="BodyText"/>
        <w:framePr w:w="5755" w:h="9768" w:hRule="exact" w:wrap="none" w:vAnchor="page" w:hAnchor="page" w:x="736" w:y="1419"/>
        <w:spacing w:line="269" w:lineRule="auto"/>
        <w:ind w:firstLine="0"/>
        <w:jc w:val="both"/>
        <w:rPr>
          <w:rFonts w:ascii="Microsoft Sans Serif" w:hAnsi="Microsoft Sans Serif" w:cs="Microsoft Sans Serif"/>
          <w:sz w:val="24"/>
          <w:szCs w:val="24"/>
        </w:rPr>
      </w:pPr>
      <w:r>
        <w:rPr>
          <w:rStyle w:val="BodyTextChar1"/>
          <w:color w:val="000000"/>
          <w:lang w:eastAsia="fr-FR"/>
        </w:rPr>
        <w:t>Mardi 27 novembre 1877</w:t>
      </w:r>
    </w:p>
    <w:p w14:paraId="56B98ED6" w14:textId="77777777" w:rsidR="00D146CC" w:rsidRDefault="00A356CC">
      <w:pPr>
        <w:pStyle w:val="BodyText"/>
        <w:framePr w:w="5755" w:h="9768" w:hRule="exact" w:wrap="none" w:vAnchor="page" w:hAnchor="page" w:x="736" w:y="1419"/>
        <w:spacing w:line="269" w:lineRule="auto"/>
        <w:ind w:firstLine="480"/>
        <w:jc w:val="both"/>
        <w:rPr>
          <w:rFonts w:ascii="Microsoft Sans Serif" w:hAnsi="Microsoft Sans Serif" w:cs="Microsoft Sans Serif"/>
          <w:sz w:val="24"/>
          <w:szCs w:val="24"/>
        </w:rPr>
      </w:pPr>
      <w:r>
        <w:rPr>
          <w:rStyle w:val="BodyTextChar1"/>
          <w:color w:val="000000"/>
          <w:lang w:eastAsia="fr-FR"/>
        </w:rPr>
        <w:t>Monsieur Julian est monté chez nous un peu démonté après le jugement de MM. Fleury, Boulanger et Lefèbvre, et nous a tenu à peu près ce discours :</w:t>
      </w:r>
    </w:p>
    <w:p w14:paraId="27A989AD" w14:textId="77777777" w:rsidR="00D146CC" w:rsidRDefault="00A356CC">
      <w:pPr>
        <w:pStyle w:val="BodyText"/>
        <w:framePr w:w="5755" w:h="9768" w:hRule="exact" w:wrap="none" w:vAnchor="page" w:hAnchor="page" w:x="736" w:y="1419"/>
        <w:spacing w:line="269" w:lineRule="auto"/>
        <w:ind w:firstLine="420"/>
        <w:jc w:val="both"/>
        <w:rPr>
          <w:rFonts w:ascii="Microsoft Sans Serif" w:hAnsi="Microsoft Sans Serif" w:cs="Microsoft Sans Serif"/>
          <w:sz w:val="24"/>
          <w:szCs w:val="24"/>
        </w:rPr>
      </w:pPr>
      <w:r>
        <w:rPr>
          <w:rStyle w:val="BodyTextChar1"/>
          <w:color w:val="000000"/>
          <w:lang w:eastAsia="fr-FR"/>
        </w:rPr>
        <w:t>- Mesdames, ces Messieurs n’ont classé que six têtes après la médaille qui a été gagnée par Mlle Delsarte (la Française) comme vous le savez déjà. Les autres sont classées tout bonnement pour avoir des places au concours prochain et les trois dernières... tireront au sort afin sans doute de ménager l’amour-propre de ces dames...</w:t>
      </w:r>
    </w:p>
    <w:p w14:paraId="2E1374D6" w14:textId="77777777" w:rsidR="00D146CC" w:rsidRDefault="00A356CC">
      <w:pPr>
        <w:pStyle w:val="BodyText"/>
        <w:framePr w:w="5755" w:h="9768" w:hRule="exact" w:wrap="none" w:vAnchor="page" w:hAnchor="page" w:x="736" w:y="1419"/>
        <w:spacing w:line="269" w:lineRule="auto"/>
        <w:ind w:firstLine="420"/>
        <w:jc w:val="both"/>
        <w:rPr>
          <w:rFonts w:ascii="Microsoft Sans Serif" w:hAnsi="Microsoft Sans Serif" w:cs="Microsoft Sans Serif"/>
          <w:sz w:val="24"/>
          <w:szCs w:val="24"/>
        </w:rPr>
      </w:pPr>
      <w:r>
        <w:rPr>
          <w:rStyle w:val="BodyTextChar1"/>
          <w:color w:val="000000"/>
          <w:lang w:eastAsia="fr-FR"/>
        </w:rPr>
        <w:t>Une voix me dit que je tirerais au sort et bien que ç’aurait été tout naturel j’en suis restée contrariée. Après ce petit discours qui a produit sur tout le monde une impression considérable il ajouta ces mots :</w:t>
      </w:r>
    </w:p>
    <w:p w14:paraId="3B75F80E" w14:textId="77777777" w:rsidR="00D146CC" w:rsidRDefault="00A356CC">
      <w:pPr>
        <w:pStyle w:val="BodyText"/>
        <w:framePr w:w="5755" w:h="9768" w:hRule="exact" w:wrap="none" w:vAnchor="page" w:hAnchor="page" w:x="736" w:y="1419"/>
        <w:numPr>
          <w:ilvl w:val="0"/>
          <w:numId w:val="17"/>
        </w:numPr>
        <w:tabs>
          <w:tab w:val="left" w:pos="615"/>
        </w:tabs>
        <w:spacing w:line="269" w:lineRule="auto"/>
        <w:ind w:firstLine="420"/>
        <w:jc w:val="both"/>
        <w:rPr>
          <w:sz w:val="24"/>
          <w:szCs w:val="24"/>
        </w:rPr>
      </w:pPr>
      <w:r>
        <w:rPr>
          <w:rStyle w:val="BodyTextChar1"/>
          <w:color w:val="000000"/>
          <w:lang w:eastAsia="fr-FR"/>
        </w:rPr>
        <w:t>Je ne saurai pas reconnaître à qui sont les têtes, qu’une de ces dames veuille bien inscrire les noms au fur et à mesure. 1</w:t>
      </w:r>
      <w:r>
        <w:rPr>
          <w:rStyle w:val="BodyTextChar1"/>
          <w:color w:val="000000"/>
          <w:vertAlign w:val="superscript"/>
          <w:lang w:eastAsia="fr-FR"/>
        </w:rPr>
        <w:t xml:space="preserve">ère </w:t>
      </w:r>
      <w:r>
        <w:rPr>
          <w:rStyle w:val="BodyTextChar1"/>
          <w:color w:val="000000"/>
          <w:lang w:eastAsia="fr-FR"/>
        </w:rPr>
        <w:t>qui ?</w:t>
      </w:r>
    </w:p>
    <w:p w14:paraId="37BA0169" w14:textId="77777777" w:rsidR="00D146CC" w:rsidRDefault="00A356CC">
      <w:pPr>
        <w:pStyle w:val="BodyText"/>
        <w:framePr w:w="5755" w:h="9768" w:hRule="exact" w:wrap="none" w:vAnchor="page" w:hAnchor="page" w:x="736" w:y="1419"/>
        <w:numPr>
          <w:ilvl w:val="0"/>
          <w:numId w:val="17"/>
        </w:numPr>
        <w:tabs>
          <w:tab w:val="left" w:pos="898"/>
        </w:tabs>
        <w:spacing w:line="269" w:lineRule="auto"/>
        <w:ind w:firstLine="380"/>
        <w:jc w:val="both"/>
        <w:rPr>
          <w:sz w:val="24"/>
          <w:szCs w:val="24"/>
        </w:rPr>
      </w:pPr>
      <w:r>
        <w:rPr>
          <w:rStyle w:val="BodyTextChar1"/>
          <w:color w:val="000000"/>
          <w:lang w:eastAsia="fr-FR"/>
        </w:rPr>
        <w:t>Mlle Wiik-</w:t>
      </w:r>
    </w:p>
    <w:p w14:paraId="75D4E831" w14:textId="77777777" w:rsidR="00D146CC" w:rsidRDefault="00A356CC">
      <w:pPr>
        <w:pStyle w:val="BodyText"/>
        <w:framePr w:w="5755" w:h="9768" w:hRule="exact" w:wrap="none" w:vAnchor="page" w:hAnchor="page" w:x="736" w:y="1419"/>
        <w:numPr>
          <w:ilvl w:val="0"/>
          <w:numId w:val="17"/>
        </w:numPr>
        <w:tabs>
          <w:tab w:val="left" w:pos="898"/>
        </w:tabs>
        <w:spacing w:line="286" w:lineRule="auto"/>
        <w:ind w:firstLine="380"/>
        <w:jc w:val="both"/>
        <w:rPr>
          <w:sz w:val="24"/>
          <w:szCs w:val="24"/>
        </w:rPr>
      </w:pPr>
      <w:r>
        <w:rPr>
          <w:rStyle w:val="BodyTextChar1"/>
          <w:color w:val="000000"/>
          <w:sz w:val="17"/>
          <w:szCs w:val="17"/>
          <w:lang w:eastAsia="fr-FR"/>
        </w:rPr>
        <w:t>zème ?</w:t>
      </w:r>
    </w:p>
    <w:p w14:paraId="03DC91D8" w14:textId="77777777" w:rsidR="00D146CC" w:rsidRDefault="00A356CC">
      <w:pPr>
        <w:pStyle w:val="BodyText"/>
        <w:framePr w:w="5755" w:h="9768" w:hRule="exact" w:wrap="none" w:vAnchor="page" w:hAnchor="page" w:x="736" w:y="1419"/>
        <w:numPr>
          <w:ilvl w:val="0"/>
          <w:numId w:val="17"/>
        </w:numPr>
        <w:tabs>
          <w:tab w:val="left" w:pos="898"/>
        </w:tabs>
        <w:spacing w:line="269" w:lineRule="auto"/>
        <w:ind w:firstLine="380"/>
        <w:jc w:val="both"/>
        <w:rPr>
          <w:sz w:val="24"/>
          <w:szCs w:val="24"/>
        </w:rPr>
      </w:pPr>
      <w:r>
        <w:rPr>
          <w:rStyle w:val="BodyTextChar1"/>
          <w:color w:val="000000"/>
          <w:lang w:eastAsia="fr-FR"/>
        </w:rPr>
        <w:t xml:space="preserve">Mlle </w:t>
      </w:r>
      <w:r>
        <w:rPr>
          <w:rStyle w:val="BodyTextChar1"/>
          <w:color w:val="000000"/>
          <w:lang w:val="it-IT" w:eastAsia="it-IT"/>
        </w:rPr>
        <w:t>Bang.</w:t>
      </w:r>
    </w:p>
    <w:p w14:paraId="3FD3D0A1" w14:textId="77777777" w:rsidR="00D146CC" w:rsidRDefault="00A356CC">
      <w:pPr>
        <w:pStyle w:val="BodyText"/>
        <w:framePr w:w="5755" w:h="9768" w:hRule="exact" w:wrap="none" w:vAnchor="page" w:hAnchor="page" w:x="736" w:y="1419"/>
        <w:spacing w:line="286" w:lineRule="auto"/>
        <w:ind w:firstLine="380"/>
        <w:jc w:val="both"/>
        <w:rPr>
          <w:rFonts w:ascii="Microsoft Sans Serif" w:hAnsi="Microsoft Sans Serif" w:cs="Microsoft Sans Serif"/>
          <w:sz w:val="24"/>
          <w:szCs w:val="24"/>
        </w:rPr>
      </w:pPr>
      <w:r>
        <w:rPr>
          <w:rStyle w:val="BodyTextChar1"/>
          <w:color w:val="000000"/>
          <w:sz w:val="17"/>
          <w:szCs w:val="17"/>
          <w:lang w:eastAsia="fr-FR"/>
        </w:rPr>
        <w:t xml:space="preserve">. </w:t>
      </w:r>
      <w:r>
        <w:rPr>
          <w:rStyle w:val="BodyTextChar1"/>
          <w:color w:val="000000"/>
          <w:sz w:val="17"/>
          <w:szCs w:val="17"/>
          <w:lang w:val="it-IT" w:eastAsia="it-IT"/>
        </w:rPr>
        <w:t xml:space="preserve">géme </w:t>
      </w:r>
      <w:r>
        <w:rPr>
          <w:rStyle w:val="BodyTextChar1"/>
          <w:color w:val="000000"/>
          <w:sz w:val="17"/>
          <w:szCs w:val="17"/>
          <w:lang w:eastAsia="fr-FR"/>
        </w:rPr>
        <w:t>?</w:t>
      </w:r>
    </w:p>
    <w:p w14:paraId="3BF77D11" w14:textId="77777777" w:rsidR="00D146CC" w:rsidRDefault="00A356CC">
      <w:pPr>
        <w:pStyle w:val="BodyText"/>
        <w:framePr w:w="5755" w:h="9768" w:hRule="exact" w:wrap="none" w:vAnchor="page" w:hAnchor="page" w:x="736" w:y="1419"/>
        <w:numPr>
          <w:ilvl w:val="0"/>
          <w:numId w:val="17"/>
        </w:numPr>
        <w:tabs>
          <w:tab w:val="left" w:pos="898"/>
        </w:tabs>
        <w:spacing w:line="269" w:lineRule="auto"/>
        <w:ind w:firstLine="380"/>
        <w:jc w:val="both"/>
        <w:rPr>
          <w:sz w:val="24"/>
          <w:szCs w:val="24"/>
        </w:rPr>
      </w:pPr>
      <w:r>
        <w:rPr>
          <w:rStyle w:val="BodyTextChar1"/>
          <w:color w:val="000000"/>
          <w:lang w:eastAsia="fr-FR"/>
        </w:rPr>
        <w:t xml:space="preserve">Mlle </w:t>
      </w:r>
      <w:r>
        <w:rPr>
          <w:rStyle w:val="BodyTextChar1"/>
          <w:color w:val="000000"/>
          <w:lang w:val="en-US" w:eastAsia="en-US"/>
        </w:rPr>
        <w:t>Breslau.</w:t>
      </w:r>
    </w:p>
    <w:p w14:paraId="2085C115" w14:textId="77777777" w:rsidR="00D146CC" w:rsidRDefault="00A356CC">
      <w:pPr>
        <w:pStyle w:val="BodyText"/>
        <w:framePr w:w="5755" w:h="9768" w:hRule="exact" w:wrap="none" w:vAnchor="page" w:hAnchor="page" w:x="736" w:y="1419"/>
        <w:numPr>
          <w:ilvl w:val="0"/>
          <w:numId w:val="17"/>
        </w:numPr>
        <w:tabs>
          <w:tab w:val="left" w:pos="898"/>
        </w:tabs>
        <w:spacing w:line="286" w:lineRule="auto"/>
        <w:ind w:firstLine="380"/>
        <w:jc w:val="both"/>
        <w:rPr>
          <w:sz w:val="24"/>
          <w:szCs w:val="24"/>
        </w:rPr>
      </w:pPr>
      <w:r>
        <w:rPr>
          <w:rStyle w:val="BodyTextChar1"/>
          <w:color w:val="000000"/>
          <w:sz w:val="17"/>
          <w:szCs w:val="17"/>
          <w:lang w:eastAsia="fr-FR"/>
        </w:rPr>
        <w:t>4ème ?</w:t>
      </w:r>
    </w:p>
    <w:p w14:paraId="464CF62E" w14:textId="77777777" w:rsidR="00D146CC" w:rsidRDefault="00A356CC">
      <w:pPr>
        <w:pStyle w:val="BodyText"/>
        <w:framePr w:w="5755" w:h="9768" w:hRule="exact" w:wrap="none" w:vAnchor="page" w:hAnchor="page" w:x="736" w:y="1419"/>
        <w:numPr>
          <w:ilvl w:val="0"/>
          <w:numId w:val="17"/>
        </w:numPr>
        <w:tabs>
          <w:tab w:val="left" w:pos="898"/>
        </w:tabs>
        <w:spacing w:line="269" w:lineRule="auto"/>
        <w:ind w:firstLine="380"/>
        <w:jc w:val="both"/>
        <w:rPr>
          <w:sz w:val="24"/>
          <w:szCs w:val="24"/>
        </w:rPr>
      </w:pPr>
      <w:r>
        <w:rPr>
          <w:rStyle w:val="BodyTextChar1"/>
          <w:color w:val="000000"/>
          <w:lang w:eastAsia="fr-FR"/>
        </w:rPr>
        <w:t>Mlle Nordlander.</w:t>
      </w:r>
    </w:p>
    <w:p w14:paraId="118D1B5B" w14:textId="77777777" w:rsidR="00D146CC" w:rsidRDefault="00A356CC">
      <w:pPr>
        <w:pStyle w:val="BodyText"/>
        <w:framePr w:w="5755" w:h="9768" w:hRule="exact" w:wrap="none" w:vAnchor="page" w:hAnchor="page" w:x="736" w:y="1419"/>
        <w:numPr>
          <w:ilvl w:val="0"/>
          <w:numId w:val="17"/>
        </w:numPr>
        <w:tabs>
          <w:tab w:val="left" w:pos="898"/>
        </w:tabs>
        <w:spacing w:line="286" w:lineRule="auto"/>
        <w:ind w:firstLine="380"/>
        <w:jc w:val="both"/>
        <w:rPr>
          <w:sz w:val="24"/>
          <w:szCs w:val="24"/>
        </w:rPr>
      </w:pPr>
      <w:r>
        <w:rPr>
          <w:rStyle w:val="BodyTextChar1"/>
          <w:color w:val="000000"/>
          <w:sz w:val="17"/>
          <w:szCs w:val="17"/>
          <w:lang w:eastAsia="fr-FR"/>
        </w:rPr>
        <w:t>5ème ?</w:t>
      </w:r>
    </w:p>
    <w:p w14:paraId="6D5F20F6" w14:textId="77777777" w:rsidR="00D146CC" w:rsidRDefault="00A356CC">
      <w:pPr>
        <w:pStyle w:val="BodyText"/>
        <w:framePr w:w="5755" w:h="9768" w:hRule="exact" w:wrap="none" w:vAnchor="page" w:hAnchor="page" w:x="736" w:y="1419"/>
        <w:numPr>
          <w:ilvl w:val="0"/>
          <w:numId w:val="17"/>
        </w:numPr>
        <w:tabs>
          <w:tab w:val="left" w:pos="898"/>
        </w:tabs>
        <w:spacing w:line="269" w:lineRule="auto"/>
        <w:ind w:firstLine="380"/>
        <w:jc w:val="both"/>
        <w:rPr>
          <w:sz w:val="24"/>
          <w:szCs w:val="24"/>
        </w:rPr>
      </w:pPr>
      <w:r>
        <w:rPr>
          <w:rStyle w:val="BodyTextChar1"/>
          <w:color w:val="000000"/>
          <w:lang w:eastAsia="fr-FR"/>
        </w:rPr>
        <w:t>Mlle Forchhammer.</w:t>
      </w:r>
    </w:p>
    <w:p w14:paraId="75807254" w14:textId="77777777" w:rsidR="00D146CC" w:rsidRDefault="00A356CC">
      <w:pPr>
        <w:pStyle w:val="BodyText"/>
        <w:framePr w:w="5755" w:h="9768" w:hRule="exact" w:wrap="none" w:vAnchor="page" w:hAnchor="page" w:x="736" w:y="1419"/>
        <w:spacing w:line="286" w:lineRule="auto"/>
        <w:ind w:firstLine="380"/>
        <w:jc w:val="both"/>
        <w:rPr>
          <w:rFonts w:ascii="Microsoft Sans Serif" w:hAnsi="Microsoft Sans Serif" w:cs="Microsoft Sans Serif"/>
          <w:sz w:val="24"/>
          <w:szCs w:val="24"/>
        </w:rPr>
      </w:pPr>
      <w:r>
        <w:rPr>
          <w:rStyle w:val="BodyTextChar1"/>
          <w:color w:val="000000"/>
          <w:sz w:val="17"/>
          <w:szCs w:val="17"/>
          <w:lang w:eastAsia="fr-FR"/>
        </w:rPr>
        <w:t xml:space="preserve">. </w:t>
      </w:r>
      <w:r>
        <w:rPr>
          <w:rStyle w:val="BodyTextChar1"/>
          <w:color w:val="000000"/>
          <w:sz w:val="17"/>
          <w:szCs w:val="17"/>
          <w:lang w:val="it-IT" w:eastAsia="it-IT"/>
        </w:rPr>
        <w:t>géme?</w:t>
      </w:r>
    </w:p>
    <w:p w14:paraId="5BAEEF2F" w14:textId="77777777" w:rsidR="00D146CC" w:rsidRDefault="00A356CC">
      <w:pPr>
        <w:pStyle w:val="BodyText"/>
        <w:framePr w:w="5755" w:h="9768" w:hRule="exact" w:wrap="none" w:vAnchor="page" w:hAnchor="page" w:x="736" w:y="1419"/>
        <w:numPr>
          <w:ilvl w:val="0"/>
          <w:numId w:val="17"/>
        </w:numPr>
        <w:tabs>
          <w:tab w:val="left" w:pos="898"/>
        </w:tabs>
        <w:spacing w:line="269" w:lineRule="auto"/>
        <w:ind w:firstLine="380"/>
        <w:jc w:val="both"/>
        <w:rPr>
          <w:sz w:val="24"/>
          <w:szCs w:val="24"/>
        </w:rPr>
      </w:pPr>
      <w:r>
        <w:rPr>
          <w:rStyle w:val="BodyTextChar1"/>
          <w:color w:val="000000"/>
          <w:lang w:eastAsia="fr-FR"/>
        </w:rPr>
        <w:t>C’est Mlle Marie, s’écria la Polonaise.</w:t>
      </w:r>
    </w:p>
    <w:p w14:paraId="611AC2DA" w14:textId="77777777" w:rsidR="00D146CC" w:rsidRDefault="00A356CC">
      <w:pPr>
        <w:pStyle w:val="BodyText"/>
        <w:framePr w:w="5755" w:h="9768" w:hRule="exact" w:wrap="none" w:vAnchor="page" w:hAnchor="page" w:x="736" w:y="1419"/>
        <w:numPr>
          <w:ilvl w:val="0"/>
          <w:numId w:val="17"/>
        </w:numPr>
        <w:tabs>
          <w:tab w:val="left" w:pos="898"/>
        </w:tabs>
        <w:spacing w:line="269" w:lineRule="auto"/>
        <w:ind w:firstLine="380"/>
        <w:jc w:val="both"/>
        <w:rPr>
          <w:sz w:val="24"/>
          <w:szCs w:val="24"/>
        </w:rPr>
      </w:pPr>
      <w:r>
        <w:rPr>
          <w:rStyle w:val="BodyTextChar1"/>
          <w:color w:val="000000"/>
          <w:lang w:eastAsia="fr-FR"/>
        </w:rPr>
        <w:t>Moi Monsieur ? !</w:t>
      </w:r>
    </w:p>
    <w:p w14:paraId="5AB20ACC" w14:textId="77777777" w:rsidR="00D146CC" w:rsidRDefault="00A356CC">
      <w:pPr>
        <w:pStyle w:val="BodyText"/>
        <w:framePr w:w="5755" w:h="9768" w:hRule="exact" w:wrap="none" w:vAnchor="page" w:hAnchor="page" w:x="736" w:y="1419"/>
        <w:numPr>
          <w:ilvl w:val="0"/>
          <w:numId w:val="17"/>
        </w:numPr>
        <w:tabs>
          <w:tab w:val="left" w:pos="898"/>
        </w:tabs>
        <w:spacing w:line="269" w:lineRule="auto"/>
        <w:ind w:firstLine="380"/>
        <w:jc w:val="both"/>
        <w:rPr>
          <w:sz w:val="24"/>
          <w:szCs w:val="24"/>
        </w:rPr>
      </w:pPr>
      <w:r>
        <w:rPr>
          <w:rStyle w:val="BodyTextChar1"/>
          <w:color w:val="000000"/>
          <w:lang w:eastAsia="fr-FR"/>
        </w:rPr>
        <w:t>Oui Mademoiselle.</w:t>
      </w:r>
    </w:p>
    <w:p w14:paraId="7B5519A2" w14:textId="77777777" w:rsidR="00D146CC" w:rsidRDefault="00A356CC">
      <w:pPr>
        <w:pStyle w:val="BodyText"/>
        <w:framePr w:w="5755" w:h="9768" w:hRule="exact" w:wrap="none" w:vAnchor="page" w:hAnchor="page" w:x="736" w:y="1419"/>
        <w:numPr>
          <w:ilvl w:val="0"/>
          <w:numId w:val="17"/>
        </w:numPr>
        <w:tabs>
          <w:tab w:val="left" w:pos="898"/>
        </w:tabs>
        <w:spacing w:line="269" w:lineRule="auto"/>
        <w:ind w:firstLine="380"/>
        <w:jc w:val="both"/>
        <w:rPr>
          <w:sz w:val="24"/>
          <w:szCs w:val="24"/>
        </w:rPr>
      </w:pPr>
      <w:r>
        <w:rPr>
          <w:rStyle w:val="BodyTextChar1"/>
          <w:color w:val="000000"/>
          <w:lang w:eastAsia="fr-FR"/>
        </w:rPr>
        <w:t>Mais c’est ridicule !</w:t>
      </w:r>
    </w:p>
    <w:p w14:paraId="0AC560C7" w14:textId="77777777" w:rsidR="00D146CC" w:rsidRDefault="00A356CC">
      <w:pPr>
        <w:pStyle w:val="Headerorfooter0"/>
        <w:framePr w:wrap="none" w:vAnchor="page" w:hAnchor="page" w:x="3275" w:y="11331"/>
        <w:rPr>
          <w:rFonts w:ascii="Microsoft Sans Serif" w:hAnsi="Microsoft Sans Serif" w:cs="Microsoft Sans Serif"/>
          <w:sz w:val="24"/>
          <w:szCs w:val="24"/>
        </w:rPr>
      </w:pPr>
      <w:r>
        <w:rPr>
          <w:rStyle w:val="Headerorfooter"/>
          <w:color w:val="000000"/>
          <w:lang w:eastAsia="fr-FR"/>
        </w:rPr>
        <w:t>67</w:t>
      </w:r>
    </w:p>
    <w:p w14:paraId="511E6EC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78BF8B9" w14:textId="77777777" w:rsidR="00D146CC" w:rsidRDefault="00A356CC">
      <w:pPr>
        <w:pStyle w:val="BodyText"/>
        <w:framePr w:w="5760" w:h="9811" w:hRule="exact" w:wrap="none" w:vAnchor="page" w:hAnchor="page" w:x="2079" w:y="1357"/>
        <w:spacing w:line="276" w:lineRule="auto"/>
        <w:ind w:firstLine="420"/>
        <w:jc w:val="both"/>
        <w:rPr>
          <w:rFonts w:ascii="Microsoft Sans Serif" w:hAnsi="Microsoft Sans Serif" w:cs="Microsoft Sans Serif"/>
          <w:sz w:val="24"/>
          <w:szCs w:val="24"/>
        </w:rPr>
      </w:pPr>
      <w:r>
        <w:rPr>
          <w:rStyle w:val="BodyTextChar1"/>
          <w:color w:val="000000"/>
          <w:lang w:eastAsia="fr-FR"/>
        </w:rPr>
        <w:lastRenderedPageBreak/>
        <w:t xml:space="preserve">Je suis dans les six premières. Amélie, Zillhardt, la Polonaise, sont après moi, je suis la dernière arrivée à l’atelier puisque je n’y suis que depuis le 3 octobre. Sapristi ! </w:t>
      </w:r>
      <w:r>
        <w:rPr>
          <w:rStyle w:val="BodyTextChar1"/>
          <w:color w:val="000000"/>
          <w:sz w:val="15"/>
          <w:szCs w:val="15"/>
          <w:lang w:eastAsia="fr-FR"/>
        </w:rPr>
        <w:t>[En travers : elles ne m'avaient jamais parlé avant]</w:t>
      </w:r>
    </w:p>
    <w:p w14:paraId="6FD1886D" w14:textId="77777777" w:rsidR="00D146CC" w:rsidRDefault="00A356CC">
      <w:pPr>
        <w:pStyle w:val="BodyText"/>
        <w:framePr w:w="5760" w:h="9811"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Tout le monde est venu me féliciter, Mlle Delsarte (Made</w:t>
      </w:r>
      <w:r>
        <w:rPr>
          <w:rStyle w:val="BodyTextChar1"/>
          <w:color w:val="000000"/>
          <w:lang w:eastAsia="fr-FR"/>
        </w:rPr>
        <w:softHyphen/>
        <w:t>leine, la Française) est venue me dire des choses aimables et sa sœur Marie nous a nommées les deux héroïnes du concours.</w:t>
      </w:r>
    </w:p>
    <w:p w14:paraId="546BB8C7" w14:textId="77777777" w:rsidR="00D146CC" w:rsidRDefault="00A356CC">
      <w:pPr>
        <w:pStyle w:val="BodyText"/>
        <w:framePr w:w="5760" w:h="9811" w:hRule="exact" w:wrap="none" w:vAnchor="page" w:hAnchor="page" w:x="2079" w:y="1357"/>
        <w:numPr>
          <w:ilvl w:val="0"/>
          <w:numId w:val="17"/>
        </w:numPr>
        <w:tabs>
          <w:tab w:val="left" w:pos="601"/>
        </w:tabs>
        <w:ind w:firstLine="420"/>
        <w:jc w:val="both"/>
        <w:rPr>
          <w:sz w:val="24"/>
          <w:szCs w:val="24"/>
        </w:rPr>
      </w:pPr>
      <w:r>
        <w:rPr>
          <w:rStyle w:val="BodyTextChar1"/>
          <w:color w:val="000000"/>
          <w:lang w:eastAsia="fr-FR"/>
        </w:rPr>
        <w:t>Ce que vous avez-là au bout de si peu de temps est plus qu’une médaille au bout de quatre ans d’études.</w:t>
      </w:r>
    </w:p>
    <w:p w14:paraId="439C9BCF" w14:textId="77777777" w:rsidR="00D146CC" w:rsidRDefault="00A356CC">
      <w:pPr>
        <w:pStyle w:val="BodyText"/>
        <w:framePr w:w="5760" w:h="9811"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Un succès... quel charmant succès mon empereur ! comme dirait ce cher et misérable Alexandre à propos !</w:t>
      </w:r>
    </w:p>
    <w:p w14:paraId="6A123527" w14:textId="77777777" w:rsidR="00D146CC" w:rsidRDefault="00A356CC">
      <w:pPr>
        <w:pStyle w:val="BodyText"/>
        <w:framePr w:w="5760" w:h="9811"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 xml:space="preserve">Ce pauvre cher Alexandre a de la chance. Pensez donc il a été provoqué par le frère du beau-frère de Marcuard. Il a été provoqué parce que c’est </w:t>
      </w:r>
      <w:r>
        <w:rPr>
          <w:rStyle w:val="BodyTextChar1"/>
          <w:i/>
          <w:iCs/>
          <w:color w:val="000000"/>
          <w:lang w:eastAsia="fr-FR"/>
        </w:rPr>
        <w:t>lui, Alexandre qui a insulté.</w:t>
      </w:r>
      <w:r>
        <w:rPr>
          <w:rStyle w:val="BodyTextChar1"/>
          <w:color w:val="000000"/>
          <w:lang w:eastAsia="fr-FR"/>
        </w:rPr>
        <w:t xml:space="preserve"> Marcuard dit qu’il fera des excuses à plat parce que M. de </w:t>
      </w:r>
      <w:r w:rsidRPr="00B664FF">
        <w:rPr>
          <w:rStyle w:val="BodyTextChar1"/>
          <w:color w:val="000000"/>
          <w:lang w:eastAsia="en-US"/>
        </w:rPr>
        <w:t xml:space="preserve">Martino </w:t>
      </w:r>
      <w:r>
        <w:rPr>
          <w:rStyle w:val="BodyTextChar1"/>
          <w:color w:val="000000"/>
          <w:lang w:eastAsia="fr-FR"/>
        </w:rPr>
        <w:t>ne cherche qu’un homme pour l’embrocher.</w:t>
      </w:r>
    </w:p>
    <w:p w14:paraId="578E1B05" w14:textId="77777777" w:rsidR="00D146CC" w:rsidRDefault="00A356CC">
      <w:pPr>
        <w:pStyle w:val="BodyText"/>
        <w:framePr w:w="5760" w:h="9811"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Pauvre Bijou. Cher et misérable créature qui a raconté des petites lâchetés à Marcuard de moi. Enfin, c’est égal je suis contente pour lui car il ne fera pas des excuses.</w:t>
      </w:r>
    </w:p>
    <w:p w14:paraId="01AF6058" w14:textId="77777777" w:rsidR="00D146CC" w:rsidRDefault="00A356CC">
      <w:pPr>
        <w:pStyle w:val="BodyText"/>
        <w:framePr w:w="5760" w:h="9811"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Je dois vous dire aussi que nous étions à Versailles avec Blanc et que Popaul n’y étant pas j’ai un peu dormi.</w:t>
      </w:r>
    </w:p>
    <w:p w14:paraId="400FB50F" w14:textId="77777777" w:rsidR="00D146CC" w:rsidRDefault="00A356CC">
      <w:pPr>
        <w:pStyle w:val="BodyText"/>
        <w:framePr w:w="5760" w:h="9811"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 xml:space="preserve">A dîner Marcuard. </w:t>
      </w:r>
      <w:r>
        <w:rPr>
          <w:rStyle w:val="BodyTextChar1"/>
          <w:color w:val="000000"/>
          <w:lang w:val="it-IT" w:eastAsia="it-IT"/>
        </w:rPr>
        <w:t xml:space="preserve">Ah </w:t>
      </w:r>
      <w:r>
        <w:rPr>
          <w:rStyle w:val="BodyTextChar1"/>
          <w:color w:val="000000"/>
          <w:lang w:eastAsia="fr-FR"/>
        </w:rPr>
        <w:t>! Marcuard, ce que nous avons ri en</w:t>
      </w:r>
      <w:r>
        <w:rPr>
          <w:rStyle w:val="BodyTextChar1"/>
          <w:color w:val="000000"/>
          <w:lang w:eastAsia="fr-FR"/>
        </w:rPr>
        <w:softHyphen/>
        <w:t>semble, j’en ai même pleuré.</w:t>
      </w:r>
    </w:p>
    <w:p w14:paraId="35A1D6EB" w14:textId="77777777" w:rsidR="00D146CC" w:rsidRDefault="00A356CC">
      <w:pPr>
        <w:pStyle w:val="BodyText"/>
        <w:framePr w:w="5760" w:h="9811"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 xml:space="preserve">L’expérience ou les trous dans lesquels on tombe servent à quelque chose quoique je dise. Marcuard m’a parlé d’amour, nous avons beaucoup blagué en revenant de temps en temps à Alexandre, et j’ai si bien tourné autour de choses brûlantes que c’est un vrai plaisir. J’ai ri de tout avec esprit et des libertés qui se perdaient dans des enfantillages. Dieu sait ce que j’aurais dit il y a seulement un an de cela, ce que j’aurais répondu au Suisse non pas par rapport à Bijou, mais pour des choses... à lui. Je ne </w:t>
      </w:r>
      <w:r>
        <w:rPr>
          <w:rStyle w:val="BodyTextChar1"/>
          <w:color w:val="000000"/>
          <w:lang w:eastAsia="fr-FR"/>
        </w:rPr>
        <w:t>saurais trop me remercier et m’exprimer ma satisfaction d’avoir enfin profité avec intelligence et charme des nombreuses et abominables leçons que m’a flanquées la Providence.</w:t>
      </w:r>
    </w:p>
    <w:p w14:paraId="1CBED761" w14:textId="77777777" w:rsidR="00D146CC" w:rsidRDefault="00A356CC">
      <w:pPr>
        <w:pStyle w:val="BodyText"/>
        <w:framePr w:w="5760" w:h="9811"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Je vous assure que Marcuard a pour moi tout le respect qu'il me doit.</w:t>
      </w:r>
    </w:p>
    <w:p w14:paraId="60596E31" w14:textId="77777777" w:rsidR="00D146CC" w:rsidRDefault="00A356CC">
      <w:pPr>
        <w:pStyle w:val="BodyText"/>
        <w:framePr w:w="5760" w:h="9811"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Ce qui est ennuyeux c’est la demoiselle de compagnie de Mme Doubelt qui vient ici et qui est vraiment... drôle, étrange, inconvenante. Ce sont là de désagréables connaissances et compromettantes. Cette jeune personne nous a fait jouer, j’ai perdu (80 francs) à Marcuard, ce n’est pas convenable du tout.</w:t>
      </w:r>
    </w:p>
    <w:p w14:paraId="61E5325A" w14:textId="77777777" w:rsidR="00D146CC" w:rsidRDefault="00A356CC">
      <w:pPr>
        <w:pStyle w:val="BodyText"/>
        <w:framePr w:w="5760" w:h="9811"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Mais je me suis amusée, je me suis moquée de moi, de tous et de tout ! C’est ce qui est bien et bon, et commode.</w:t>
      </w:r>
    </w:p>
    <w:p w14:paraId="30C99DC2" w14:textId="77777777" w:rsidR="00D146CC" w:rsidRDefault="00A356CC">
      <w:pPr>
        <w:pStyle w:val="Headerorfooter0"/>
        <w:framePr w:wrap="none" w:vAnchor="page" w:hAnchor="page" w:x="4628" w:y="11331"/>
        <w:rPr>
          <w:rFonts w:ascii="Microsoft Sans Serif" w:hAnsi="Microsoft Sans Serif" w:cs="Microsoft Sans Serif"/>
          <w:sz w:val="24"/>
          <w:szCs w:val="24"/>
        </w:rPr>
      </w:pPr>
      <w:r>
        <w:rPr>
          <w:rStyle w:val="Headerorfooter"/>
          <w:color w:val="000000"/>
          <w:lang w:eastAsia="fr-FR"/>
        </w:rPr>
        <w:t>68</w:t>
      </w:r>
    </w:p>
    <w:p w14:paraId="41B5E70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A6BEECC" w14:textId="77777777" w:rsidR="00D146CC" w:rsidRDefault="00A356CC">
      <w:pPr>
        <w:pStyle w:val="BodyText"/>
        <w:framePr w:w="5750" w:h="9811" w:hRule="exact" w:wrap="none" w:vAnchor="page" w:hAnchor="page" w:x="738" w:y="1400"/>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Mercredi 28 novembre 1877</w:t>
      </w:r>
    </w:p>
    <w:p w14:paraId="19B4F55C" w14:textId="77777777" w:rsidR="00D146CC" w:rsidRDefault="00A356CC">
      <w:pPr>
        <w:pStyle w:val="BodyText"/>
        <w:framePr w:w="5750" w:h="9811" w:hRule="exact" w:wrap="none" w:vAnchor="page" w:hAnchor="page" w:x="738" w:y="1400"/>
        <w:spacing w:line="266" w:lineRule="auto"/>
        <w:jc w:val="both"/>
        <w:rPr>
          <w:rFonts w:ascii="Microsoft Sans Serif" w:hAnsi="Microsoft Sans Serif" w:cs="Microsoft Sans Serif"/>
          <w:sz w:val="24"/>
          <w:szCs w:val="24"/>
        </w:rPr>
      </w:pPr>
      <w:r>
        <w:rPr>
          <w:rStyle w:val="BodyTextChar1"/>
          <w:color w:val="000000"/>
          <w:lang w:eastAsia="fr-FR"/>
        </w:rPr>
        <w:t xml:space="preserve">Nous devions aller chez Carolus-Duran avec le jeune </w:t>
      </w:r>
      <w:r>
        <w:rPr>
          <w:rStyle w:val="BodyTextChar1"/>
          <w:color w:val="000000"/>
          <w:lang w:val="it-IT" w:eastAsia="it-IT"/>
        </w:rPr>
        <w:t xml:space="preserve">Zurlo </w:t>
      </w:r>
      <w:r>
        <w:rPr>
          <w:rStyle w:val="BodyTextChar1"/>
          <w:color w:val="000000"/>
          <w:lang w:eastAsia="fr-FR"/>
        </w:rPr>
        <w:t>mais j’ai retardé à cause de l’atelier et de Marcuard qui était sur le point d’y entrer lorsque j’en sortais.</w:t>
      </w:r>
    </w:p>
    <w:p w14:paraId="4E35779A" w14:textId="77777777" w:rsidR="00D146CC" w:rsidRDefault="00A356CC">
      <w:pPr>
        <w:pStyle w:val="BodyText"/>
        <w:framePr w:w="5750" w:h="9811" w:hRule="exact" w:wrap="none" w:vAnchor="page" w:hAnchor="page" w:x="738" w:y="1400"/>
        <w:spacing w:line="266" w:lineRule="auto"/>
        <w:jc w:val="both"/>
        <w:rPr>
          <w:rFonts w:ascii="Microsoft Sans Serif" w:hAnsi="Microsoft Sans Serif" w:cs="Microsoft Sans Serif"/>
          <w:sz w:val="24"/>
          <w:szCs w:val="24"/>
        </w:rPr>
      </w:pPr>
      <w:r>
        <w:rPr>
          <w:rStyle w:val="BodyTextChar1"/>
          <w:color w:val="000000"/>
          <w:lang w:eastAsia="fr-FR"/>
        </w:rPr>
        <w:t>Enfin, le capitaine est toujours au salon et joue aux cartes, cela me rassure.</w:t>
      </w:r>
    </w:p>
    <w:p w14:paraId="743A3D16" w14:textId="77777777" w:rsidR="00D146CC" w:rsidRDefault="00A356CC">
      <w:pPr>
        <w:pStyle w:val="BodyText"/>
        <w:framePr w:w="5750" w:h="9811" w:hRule="exact" w:wrap="none" w:vAnchor="page" w:hAnchor="page" w:x="738" w:y="1400"/>
        <w:spacing w:line="266" w:lineRule="auto"/>
        <w:jc w:val="both"/>
        <w:rPr>
          <w:rFonts w:ascii="Microsoft Sans Serif" w:hAnsi="Microsoft Sans Serif" w:cs="Microsoft Sans Serif"/>
          <w:sz w:val="24"/>
          <w:szCs w:val="24"/>
        </w:rPr>
      </w:pPr>
      <w:r>
        <w:rPr>
          <w:rStyle w:val="BodyTextChar1"/>
          <w:color w:val="000000"/>
          <w:lang w:eastAsia="fr-FR"/>
        </w:rPr>
        <w:t>J’ai été porter du thé à Schaeppi, elle était sortie. Pauvre fille, c’est une espèce de langueur qu’elle a à présent, elle est découragée et désespérée d’être malade; on tâche de la distraire mais comme on n’a pas le sou c’est pitoyable.</w:t>
      </w:r>
    </w:p>
    <w:p w14:paraId="794675A4" w14:textId="77777777" w:rsidR="00D146CC" w:rsidRDefault="00A356CC">
      <w:pPr>
        <w:pStyle w:val="BodyText"/>
        <w:framePr w:w="5750" w:h="9811" w:hRule="exact" w:wrap="none" w:vAnchor="page" w:hAnchor="page" w:x="738" w:y="1400"/>
        <w:spacing w:line="266" w:lineRule="auto"/>
        <w:jc w:val="both"/>
        <w:rPr>
          <w:rFonts w:ascii="Microsoft Sans Serif" w:hAnsi="Microsoft Sans Serif" w:cs="Microsoft Sans Serif"/>
          <w:sz w:val="24"/>
          <w:szCs w:val="24"/>
        </w:rPr>
      </w:pPr>
      <w:r>
        <w:rPr>
          <w:rStyle w:val="BodyTextChar1"/>
          <w:color w:val="000000"/>
          <w:lang w:eastAsia="fr-FR"/>
        </w:rPr>
        <w:t>C’est égal, je suis dans les six plus fortes, moi.</w:t>
      </w:r>
    </w:p>
    <w:p w14:paraId="1F1C1023" w14:textId="77777777" w:rsidR="00D146CC" w:rsidRDefault="00A356CC">
      <w:pPr>
        <w:pStyle w:val="BodyText"/>
        <w:framePr w:w="5750" w:h="9811" w:hRule="exact" w:wrap="none" w:vAnchor="page" w:hAnchor="page" w:x="738" w:y="1400"/>
        <w:spacing w:line="266" w:lineRule="auto"/>
        <w:jc w:val="both"/>
        <w:rPr>
          <w:rFonts w:ascii="Microsoft Sans Serif" w:hAnsi="Microsoft Sans Serif" w:cs="Microsoft Sans Serif"/>
          <w:sz w:val="24"/>
          <w:szCs w:val="24"/>
        </w:rPr>
      </w:pPr>
      <w:r>
        <w:rPr>
          <w:rStyle w:val="BodyTextChar1"/>
          <w:color w:val="000000"/>
          <w:lang w:eastAsia="fr-FR"/>
        </w:rPr>
        <w:t>Pauvre Schaeppi.</w:t>
      </w:r>
    </w:p>
    <w:p w14:paraId="12A3D66D" w14:textId="77777777" w:rsidR="00D146CC" w:rsidRDefault="00A356CC">
      <w:pPr>
        <w:pStyle w:val="BodyText"/>
        <w:framePr w:w="5750" w:h="9811" w:hRule="exact" w:wrap="none" w:vAnchor="page" w:hAnchor="page" w:x="738" w:y="1400"/>
        <w:spacing w:after="200" w:line="266" w:lineRule="auto"/>
        <w:jc w:val="both"/>
        <w:rPr>
          <w:rFonts w:ascii="Microsoft Sans Serif" w:hAnsi="Microsoft Sans Serif" w:cs="Microsoft Sans Serif"/>
          <w:sz w:val="24"/>
          <w:szCs w:val="24"/>
        </w:rPr>
      </w:pPr>
      <w:r>
        <w:rPr>
          <w:rStyle w:val="BodyTextChar1"/>
          <w:color w:val="000000"/>
          <w:lang w:eastAsia="fr-FR"/>
        </w:rPr>
        <w:t xml:space="preserve">Jusqu’à présent </w:t>
      </w:r>
      <w:r w:rsidRPr="00B664FF">
        <w:rPr>
          <w:rStyle w:val="BodyTextChar1"/>
          <w:color w:val="000000"/>
          <w:lang w:eastAsia="en-US"/>
        </w:rPr>
        <w:t xml:space="preserve">Breslau </w:t>
      </w:r>
      <w:r>
        <w:rPr>
          <w:rStyle w:val="BodyTextChar1"/>
          <w:color w:val="000000"/>
          <w:lang w:eastAsia="fr-FR"/>
        </w:rPr>
        <w:t xml:space="preserve">était la plus impertinente de l’atelier et je la bats... on se rassemble pour nous écouter et cela m’amuse parce que je fais Popaul à la tribune et parce que j’aime </w:t>
      </w:r>
      <w:r w:rsidRPr="00B664FF">
        <w:rPr>
          <w:rStyle w:val="BodyTextChar1"/>
          <w:color w:val="000000"/>
          <w:lang w:eastAsia="en-US"/>
        </w:rPr>
        <w:t xml:space="preserve">Breslau </w:t>
      </w:r>
      <w:r>
        <w:rPr>
          <w:rStyle w:val="BodyTextChar1"/>
          <w:color w:val="000000"/>
          <w:lang w:eastAsia="fr-FR"/>
        </w:rPr>
        <w:t xml:space="preserve">qui est </w:t>
      </w:r>
      <w:r w:rsidRPr="00B664FF">
        <w:rPr>
          <w:rStyle w:val="BodyTextChar1"/>
          <w:color w:val="000000"/>
          <w:lang w:eastAsia="en-US"/>
        </w:rPr>
        <w:t xml:space="preserve">Aramis; </w:t>
      </w:r>
      <w:r>
        <w:rPr>
          <w:rStyle w:val="BodyTextChar1"/>
          <w:color w:val="000000"/>
          <w:lang w:eastAsia="fr-FR"/>
        </w:rPr>
        <w:t xml:space="preserve">Schaeppi - </w:t>
      </w:r>
      <w:r w:rsidRPr="00B664FF">
        <w:rPr>
          <w:rStyle w:val="BodyTextChar1"/>
          <w:color w:val="000000"/>
          <w:lang w:eastAsia="en-US"/>
        </w:rPr>
        <w:t xml:space="preserve">Porthos; </w:t>
      </w:r>
      <w:r>
        <w:rPr>
          <w:rStyle w:val="BodyTextChar1"/>
          <w:color w:val="000000"/>
          <w:lang w:eastAsia="fr-FR"/>
        </w:rPr>
        <w:t xml:space="preserve">Amélie </w:t>
      </w:r>
      <w:r w:rsidRPr="00B664FF">
        <w:rPr>
          <w:rStyle w:val="BodyTextChar1"/>
          <w:color w:val="000000"/>
          <w:lang w:eastAsia="en-US"/>
        </w:rPr>
        <w:t xml:space="preserve">d’Artagnan. Athos </w:t>
      </w:r>
      <w:r>
        <w:rPr>
          <w:rStyle w:val="BodyTextChar1"/>
          <w:color w:val="000000"/>
          <w:lang w:eastAsia="fr-FR"/>
        </w:rPr>
        <w:t>ce n’est pas moi vous le savez bien, et je n’aimerais pas l'être, c’est trop grave pour moi.</w:t>
      </w:r>
    </w:p>
    <w:p w14:paraId="3265C08E" w14:textId="77777777" w:rsidR="00D146CC" w:rsidRDefault="00A356CC">
      <w:pPr>
        <w:pStyle w:val="BodyText"/>
        <w:framePr w:w="5750" w:h="9811" w:hRule="exact" w:wrap="none" w:vAnchor="page" w:hAnchor="page" w:x="738" w:y="1400"/>
        <w:spacing w:line="266" w:lineRule="auto"/>
        <w:ind w:firstLine="0"/>
        <w:jc w:val="both"/>
        <w:rPr>
          <w:rFonts w:ascii="Microsoft Sans Serif" w:hAnsi="Microsoft Sans Serif" w:cs="Microsoft Sans Serif"/>
          <w:sz w:val="24"/>
          <w:szCs w:val="24"/>
        </w:rPr>
      </w:pPr>
      <w:r>
        <w:rPr>
          <w:rStyle w:val="BodyTextChar1"/>
          <w:color w:val="000000"/>
          <w:lang w:eastAsia="fr-FR"/>
        </w:rPr>
        <w:t>Jeudi 29 novembre 1877</w:t>
      </w:r>
    </w:p>
    <w:p w14:paraId="0498E0D4" w14:textId="77777777" w:rsidR="00D146CC" w:rsidRDefault="00A356CC">
      <w:pPr>
        <w:pStyle w:val="BodyText"/>
        <w:framePr w:w="5750" w:h="9811" w:hRule="exact" w:wrap="none" w:vAnchor="page" w:hAnchor="page" w:x="738" w:y="1400"/>
        <w:spacing w:line="266" w:lineRule="auto"/>
        <w:jc w:val="both"/>
        <w:rPr>
          <w:rFonts w:ascii="Microsoft Sans Serif" w:hAnsi="Microsoft Sans Serif" w:cs="Microsoft Sans Serif"/>
          <w:sz w:val="24"/>
          <w:szCs w:val="24"/>
        </w:rPr>
      </w:pPr>
      <w:r>
        <w:rPr>
          <w:rStyle w:val="BodyTextChar1"/>
          <w:color w:val="000000"/>
          <w:lang w:eastAsia="fr-FR"/>
        </w:rPr>
        <w:t>C’est de neuf à onze heures que nous allons chez Carolus- Duran, il reçoit à cette heure, puisque... nous avons manqué l’audience particulière.</w:t>
      </w:r>
    </w:p>
    <w:p w14:paraId="77F5E54D" w14:textId="77777777" w:rsidR="00D146CC" w:rsidRDefault="00A356CC">
      <w:pPr>
        <w:pStyle w:val="BodyText"/>
        <w:framePr w:w="5750" w:h="9811" w:hRule="exact" w:wrap="none" w:vAnchor="page" w:hAnchor="page" w:x="738" w:y="1400"/>
        <w:spacing w:line="266" w:lineRule="auto"/>
        <w:jc w:val="both"/>
        <w:rPr>
          <w:rFonts w:ascii="Microsoft Sans Serif" w:hAnsi="Microsoft Sans Serif" w:cs="Microsoft Sans Serif"/>
          <w:sz w:val="24"/>
          <w:szCs w:val="24"/>
        </w:rPr>
      </w:pPr>
      <w:r>
        <w:rPr>
          <w:rStyle w:val="BodyTextChar1"/>
          <w:color w:val="000000"/>
          <w:lang w:eastAsia="fr-FR"/>
        </w:rPr>
        <w:t>On entre dans une maison à voûte, à portique, à escalier noir comme en Italie. Le quartier (près du Luxembourg) complète l’illusion.</w:t>
      </w:r>
    </w:p>
    <w:p w14:paraId="2F6AB555" w14:textId="77777777" w:rsidR="00D146CC" w:rsidRDefault="00A356CC">
      <w:pPr>
        <w:pStyle w:val="BodyText"/>
        <w:framePr w:w="5750" w:h="9811" w:hRule="exact" w:wrap="none" w:vAnchor="page" w:hAnchor="page" w:x="738" w:y="1400"/>
        <w:spacing w:line="266" w:lineRule="auto"/>
        <w:jc w:val="both"/>
        <w:rPr>
          <w:rFonts w:ascii="Microsoft Sans Serif" w:hAnsi="Microsoft Sans Serif" w:cs="Microsoft Sans Serif"/>
          <w:sz w:val="24"/>
          <w:szCs w:val="24"/>
        </w:rPr>
      </w:pPr>
      <w:r>
        <w:rPr>
          <w:rStyle w:val="BodyTextChar1"/>
          <w:color w:val="000000"/>
          <w:lang w:eastAsia="fr-FR"/>
        </w:rPr>
        <w:t>Seulement j’ai peu brillé et je ne savais trop que dire à cet homme qui se croit le plus grand peintre du monde et qui méprise tous ceux qui peignent ou aspirent à peindre et les regarde du haut de toute la grandeur de son outrecuidance. On le lui pardonne, il fait des choses à effets très grands et il est original, beau, intéressant et tout ce qu’il faut pour être à la mode. Il nous a chanté et joué de la guitare; pas de voix mais du charme et une manière curieuse, des airs espagnols. Ce qui est bien c’est</w:t>
      </w:r>
      <w:r>
        <w:rPr>
          <w:rStyle w:val="BodyTextChar1"/>
          <w:color w:val="000000"/>
          <w:lang w:eastAsia="fr-FR"/>
        </w:rPr>
        <w:t xml:space="preserve"> qu’il ne dit pas de mal de l’Italie et n’a pas honte d’exprimer tout l’admiration et tout le respect qu’elle inspire.</w:t>
      </w:r>
    </w:p>
    <w:p w14:paraId="2BBB492F" w14:textId="77777777" w:rsidR="00D146CC" w:rsidRDefault="00A356CC">
      <w:pPr>
        <w:pStyle w:val="BodyText"/>
        <w:framePr w:w="5750" w:h="9811" w:hRule="exact" w:wrap="none" w:vAnchor="page" w:hAnchor="page" w:x="738" w:y="1400"/>
        <w:spacing w:line="266" w:lineRule="auto"/>
        <w:jc w:val="both"/>
        <w:rPr>
          <w:rFonts w:ascii="Microsoft Sans Serif" w:hAnsi="Microsoft Sans Serif" w:cs="Microsoft Sans Serif"/>
          <w:sz w:val="24"/>
          <w:szCs w:val="24"/>
        </w:rPr>
      </w:pPr>
      <w:r>
        <w:rPr>
          <w:rStyle w:val="BodyTextChar1"/>
          <w:color w:val="000000"/>
          <w:lang w:eastAsia="fr-FR"/>
        </w:rPr>
        <w:t>Rien de dégoûtant comme ces misérables barbouilleurs qui se moquent de tout ce qui doit être sacré pour le vrai artiste... ces faux Diogène !</w:t>
      </w:r>
    </w:p>
    <w:p w14:paraId="4AF3589B" w14:textId="77777777" w:rsidR="00D146CC" w:rsidRDefault="00A356CC">
      <w:pPr>
        <w:pStyle w:val="BodyText"/>
        <w:framePr w:w="5750" w:h="9811" w:hRule="exact" w:wrap="none" w:vAnchor="page" w:hAnchor="page" w:x="738" w:y="1400"/>
        <w:spacing w:line="266" w:lineRule="auto"/>
        <w:jc w:val="both"/>
        <w:rPr>
          <w:rFonts w:ascii="Microsoft Sans Serif" w:hAnsi="Microsoft Sans Serif" w:cs="Microsoft Sans Serif"/>
          <w:sz w:val="24"/>
          <w:szCs w:val="24"/>
        </w:rPr>
      </w:pPr>
      <w:r>
        <w:rPr>
          <w:rStyle w:val="BodyTextChar1"/>
          <w:color w:val="000000"/>
          <w:lang w:eastAsia="fr-FR"/>
        </w:rPr>
        <w:t xml:space="preserve">J’ai eu le tort de parler de Robert-Fleury etc. En un tour de main l’aimable </w:t>
      </w:r>
      <w:r w:rsidRPr="00B664FF">
        <w:rPr>
          <w:rStyle w:val="BodyTextChar1"/>
          <w:color w:val="000000"/>
          <w:lang w:eastAsia="en-US"/>
        </w:rPr>
        <w:t xml:space="preserve">Carolus </w:t>
      </w:r>
      <w:r>
        <w:rPr>
          <w:rStyle w:val="BodyTextChar1"/>
          <w:color w:val="000000"/>
          <w:lang w:eastAsia="fr-FR"/>
        </w:rPr>
        <w:t>me l’a démoli ainsi que tout le reste de la création excepté lui.</w:t>
      </w:r>
    </w:p>
    <w:p w14:paraId="749B058D" w14:textId="77777777" w:rsidR="00D146CC" w:rsidRDefault="00A356CC">
      <w:pPr>
        <w:pStyle w:val="BodyText"/>
        <w:framePr w:w="5750" w:h="9811" w:hRule="exact" w:wrap="none" w:vAnchor="page" w:hAnchor="page" w:x="738" w:y="1400"/>
        <w:spacing w:line="266" w:lineRule="auto"/>
        <w:jc w:val="both"/>
        <w:rPr>
          <w:rFonts w:ascii="Microsoft Sans Serif" w:hAnsi="Microsoft Sans Serif" w:cs="Microsoft Sans Serif"/>
          <w:sz w:val="24"/>
          <w:szCs w:val="24"/>
        </w:rPr>
      </w:pPr>
      <w:r>
        <w:rPr>
          <w:rStyle w:val="BodyTextChar1"/>
          <w:color w:val="000000"/>
          <w:lang w:eastAsia="fr-FR"/>
        </w:rPr>
        <w:t>Je suis retournée aux Folies-Julian toute démontée.</w:t>
      </w:r>
    </w:p>
    <w:p w14:paraId="7A30EADB" w14:textId="77777777" w:rsidR="00D146CC" w:rsidRDefault="00A356CC">
      <w:pPr>
        <w:pStyle w:val="Headerorfooter0"/>
        <w:framePr w:wrap="none" w:vAnchor="page" w:hAnchor="page" w:x="3263" w:y="11331"/>
        <w:rPr>
          <w:rFonts w:ascii="Microsoft Sans Serif" w:hAnsi="Microsoft Sans Serif" w:cs="Microsoft Sans Serif"/>
          <w:sz w:val="24"/>
          <w:szCs w:val="24"/>
        </w:rPr>
      </w:pPr>
      <w:r>
        <w:rPr>
          <w:rStyle w:val="Headerorfooter"/>
          <w:color w:val="000000"/>
          <w:lang w:eastAsia="fr-FR"/>
        </w:rPr>
        <w:t>69</w:t>
      </w:r>
    </w:p>
    <w:p w14:paraId="41AEBE7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7CE5650" w14:textId="77777777" w:rsidR="00D146CC" w:rsidRDefault="00A356CC">
      <w:pPr>
        <w:pStyle w:val="BodyText"/>
        <w:framePr w:w="5770" w:h="9840" w:hRule="exact" w:wrap="none" w:vAnchor="page" w:hAnchor="page" w:x="2074" w:y="1366"/>
        <w:spacing w:line="266" w:lineRule="auto"/>
        <w:ind w:firstLine="420"/>
        <w:jc w:val="both"/>
        <w:rPr>
          <w:rFonts w:ascii="Microsoft Sans Serif" w:hAnsi="Microsoft Sans Serif" w:cs="Microsoft Sans Serif"/>
          <w:sz w:val="24"/>
          <w:szCs w:val="24"/>
        </w:rPr>
      </w:pPr>
      <w:r>
        <w:rPr>
          <w:rStyle w:val="BodyTextChar1"/>
          <w:color w:val="000000"/>
          <w:lang w:eastAsia="fr-FR"/>
        </w:rPr>
        <w:lastRenderedPageBreak/>
        <w:t xml:space="preserve">A présent je suis mieux, je raisonne et je trouve que les effets de </w:t>
      </w:r>
      <w:r w:rsidRPr="00B664FF">
        <w:rPr>
          <w:rStyle w:val="BodyTextChar1"/>
          <w:color w:val="000000"/>
          <w:lang w:eastAsia="en-US"/>
        </w:rPr>
        <w:t xml:space="preserve">Carolus </w:t>
      </w:r>
      <w:r>
        <w:rPr>
          <w:rStyle w:val="BodyTextChar1"/>
          <w:color w:val="000000"/>
          <w:lang w:eastAsia="fr-FR"/>
        </w:rPr>
        <w:t>ne peuvent pas s’apprendre et que le principal est de recevoir une éducation solide et classique, le reste dépend de soi-même.</w:t>
      </w:r>
    </w:p>
    <w:p w14:paraId="71D22EE6" w14:textId="77777777" w:rsidR="00D146CC" w:rsidRDefault="00A356CC">
      <w:pPr>
        <w:pStyle w:val="BodyText"/>
        <w:framePr w:w="5770" w:h="9840" w:hRule="exact" w:wrap="none" w:vAnchor="page" w:hAnchor="page" w:x="2074" w:y="1366"/>
        <w:spacing w:after="220" w:line="266" w:lineRule="auto"/>
        <w:ind w:firstLine="420"/>
        <w:jc w:val="both"/>
        <w:rPr>
          <w:rFonts w:ascii="Microsoft Sans Serif" w:hAnsi="Microsoft Sans Serif" w:cs="Microsoft Sans Serif"/>
          <w:sz w:val="24"/>
          <w:szCs w:val="24"/>
        </w:rPr>
      </w:pPr>
      <w:r>
        <w:rPr>
          <w:rStyle w:val="BodyTextChar1"/>
          <w:color w:val="000000"/>
          <w:lang w:eastAsia="fr-FR"/>
        </w:rPr>
        <w:t>Lui-même et ces romances espagnoles et arabes sont charmants quant à ses portraits ils sont connus de tous et j’aurai sans doute une meilleure occasion d’en parler. Comme tous les peintres grands et petits, vieux et jeunes il m’a trouvée d’une couleur merveilleuse et d’une harmonie parfaite comme tons de chair et de vêtements.</w:t>
      </w:r>
    </w:p>
    <w:p w14:paraId="275E26B7" w14:textId="77777777" w:rsidR="00D146CC" w:rsidRDefault="00A356CC">
      <w:pPr>
        <w:pStyle w:val="BodyText"/>
        <w:framePr w:w="5770" w:h="9840" w:hRule="exact" w:wrap="none" w:vAnchor="page" w:hAnchor="page" w:x="2074" w:y="1366"/>
        <w:ind w:firstLine="0"/>
        <w:jc w:val="both"/>
        <w:rPr>
          <w:rFonts w:ascii="Microsoft Sans Serif" w:hAnsi="Microsoft Sans Serif" w:cs="Microsoft Sans Serif"/>
          <w:sz w:val="24"/>
          <w:szCs w:val="24"/>
        </w:rPr>
      </w:pPr>
      <w:r>
        <w:rPr>
          <w:rStyle w:val="BodyTextChar1"/>
          <w:color w:val="000000"/>
          <w:lang w:eastAsia="fr-FR"/>
        </w:rPr>
        <w:t>Vendredi 30 novembre 1877</w:t>
      </w:r>
    </w:p>
    <w:p w14:paraId="62000961" w14:textId="77777777" w:rsidR="00D146CC" w:rsidRDefault="00A356CC">
      <w:pPr>
        <w:pStyle w:val="BodyText"/>
        <w:framePr w:w="5770" w:h="9840" w:hRule="exact" w:wrap="none" w:vAnchor="page" w:hAnchor="page" w:x="2074" w:y="1366"/>
        <w:ind w:firstLine="420"/>
        <w:jc w:val="both"/>
        <w:rPr>
          <w:rFonts w:ascii="Microsoft Sans Serif" w:hAnsi="Microsoft Sans Serif" w:cs="Microsoft Sans Serif"/>
          <w:sz w:val="24"/>
          <w:szCs w:val="24"/>
        </w:rPr>
      </w:pPr>
      <w:r>
        <w:rPr>
          <w:rStyle w:val="BodyTextChar1"/>
          <w:color w:val="000000"/>
          <w:lang w:eastAsia="fr-FR"/>
        </w:rPr>
        <w:t>J’ai enfin porté ma mandoline à l’atelier et cet instrument charmant a charmé tout le monde d’autant plus que pour ceux qui n’en ont jamais entendu je joue bien. Et le soir comme j’en jouais au repos et Amélie m’accompagnait sur le piano le Père entra et se mit à écouter. Si vous pouviez le voir vous verriez un homme ravi. Comme tous les peintres sans mérite il se moque de l’Italie, après la mandoline il convient presque avec moi que c’était le plus beau pays du monde.</w:t>
      </w:r>
    </w:p>
    <w:p w14:paraId="3674B258" w14:textId="77777777" w:rsidR="00D146CC" w:rsidRDefault="00A356CC">
      <w:pPr>
        <w:pStyle w:val="BodyText"/>
        <w:framePr w:w="5770" w:h="9840" w:hRule="exact" w:wrap="none" w:vAnchor="page" w:hAnchor="page" w:x="2074" w:y="1366"/>
        <w:ind w:firstLine="420"/>
        <w:jc w:val="both"/>
        <w:rPr>
          <w:rFonts w:ascii="Microsoft Sans Serif" w:hAnsi="Microsoft Sans Serif" w:cs="Microsoft Sans Serif"/>
          <w:sz w:val="24"/>
          <w:szCs w:val="24"/>
        </w:rPr>
      </w:pPr>
      <w:r>
        <w:rPr>
          <w:rStyle w:val="BodyTextChar1"/>
          <w:color w:val="000000"/>
          <w:lang w:eastAsia="fr-FR"/>
        </w:rPr>
        <w:t xml:space="preserve">- Moi qui croyais que la mandoline était une espèce de guitare dont on grattait ! Je ne savais pas qu’elle chantait, je ne pouvais pas me figurer qu’on pouvait en tirer de pareils sons et c’est gracieux ! </w:t>
      </w:r>
      <w:r>
        <w:rPr>
          <w:rStyle w:val="BodyTextChar1"/>
          <w:color w:val="000000"/>
          <w:lang w:val="it-IT" w:eastAsia="it-IT"/>
        </w:rPr>
        <w:t xml:space="preserve">Ah </w:t>
      </w:r>
      <w:r>
        <w:rPr>
          <w:rStyle w:val="BodyTextChar1"/>
          <w:color w:val="000000"/>
          <w:lang w:eastAsia="fr-FR"/>
        </w:rPr>
        <w:t>! sapristi, je n’en dirai plus de mal. J’ai passé là, le croiriez-vous, un beau moment. Ah ! c’est beau. On rira si on veut mais je vous assure que cela... gratte quelque chose dans le cœur. C’est drôle.</w:t>
      </w:r>
    </w:p>
    <w:p w14:paraId="35EAA739" w14:textId="77777777" w:rsidR="00D146CC" w:rsidRDefault="00A356CC">
      <w:pPr>
        <w:pStyle w:val="BodyText"/>
        <w:framePr w:w="5770" w:h="9840" w:hRule="exact" w:wrap="none" w:vAnchor="page" w:hAnchor="page" w:x="2074" w:y="1366"/>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misérable tu le sens donc.</w:t>
      </w:r>
    </w:p>
    <w:p w14:paraId="061DF39A" w14:textId="77777777" w:rsidR="00D146CC" w:rsidRDefault="00A356CC">
      <w:pPr>
        <w:pStyle w:val="BodyText"/>
        <w:framePr w:w="5770" w:h="9840" w:hRule="exact" w:wrap="none" w:vAnchor="page" w:hAnchor="page" w:x="2074" w:y="1366"/>
        <w:ind w:firstLine="420"/>
        <w:jc w:val="both"/>
        <w:rPr>
          <w:rFonts w:ascii="Microsoft Sans Serif" w:hAnsi="Microsoft Sans Serif" w:cs="Microsoft Sans Serif"/>
          <w:sz w:val="24"/>
          <w:szCs w:val="24"/>
        </w:rPr>
      </w:pPr>
      <w:r>
        <w:rPr>
          <w:rStyle w:val="BodyTextChar1"/>
          <w:color w:val="000000"/>
          <w:lang w:eastAsia="fr-FR"/>
        </w:rPr>
        <w:t xml:space="preserve">Pendant que nous étions chez la sœur d’Amélie qui donne à </w:t>
      </w:r>
      <w:r>
        <w:rPr>
          <w:rStyle w:val="BodyTextChar1"/>
          <w:color w:val="000000"/>
          <w:lang w:val="it-IT" w:eastAsia="it-IT"/>
        </w:rPr>
        <w:t xml:space="preserve">Dina </w:t>
      </w:r>
      <w:r>
        <w:rPr>
          <w:rStyle w:val="BodyTextChar1"/>
          <w:color w:val="000000"/>
          <w:lang w:eastAsia="fr-FR"/>
        </w:rPr>
        <w:t>des leçons de peinture d’éventails, Marcuard a été chez nous. J’ai oublié de vous dire que hier il m’avait envoyé un assez beau bouquet.</w:t>
      </w:r>
    </w:p>
    <w:p w14:paraId="46170FC5" w14:textId="77777777" w:rsidR="00D146CC" w:rsidRDefault="00A356CC">
      <w:pPr>
        <w:pStyle w:val="BodyText"/>
        <w:framePr w:w="5770" w:h="9840" w:hRule="exact" w:wrap="none" w:vAnchor="page" w:hAnchor="page" w:x="2074" w:y="1366"/>
        <w:ind w:firstLine="420"/>
        <w:jc w:val="both"/>
        <w:rPr>
          <w:rFonts w:ascii="Microsoft Sans Serif" w:hAnsi="Microsoft Sans Serif" w:cs="Microsoft Sans Serif"/>
          <w:sz w:val="24"/>
          <w:szCs w:val="24"/>
        </w:rPr>
      </w:pPr>
      <w:r>
        <w:rPr>
          <w:rStyle w:val="BodyTextChar1"/>
          <w:color w:val="000000"/>
          <w:lang w:eastAsia="fr-FR"/>
        </w:rPr>
        <w:t xml:space="preserve">Cette même mandoline n’a eu aucun succès un soir que j’en jouai devant Doubelt, des Perrières, </w:t>
      </w:r>
      <w:r>
        <w:rPr>
          <w:rStyle w:val="BodyTextChar1"/>
          <w:color w:val="000000"/>
          <w:lang w:val="it-IT" w:eastAsia="it-IT"/>
        </w:rPr>
        <w:t xml:space="preserve">Zurlo </w:t>
      </w:r>
      <w:r>
        <w:rPr>
          <w:rStyle w:val="BodyTextChar1"/>
          <w:color w:val="000000"/>
          <w:lang w:eastAsia="fr-FR"/>
        </w:rPr>
        <w:t>etc. et pourtant c’étaient des gens qui devraient faire des compliments quand même. Beaucoup de lumière, des gilets en cœur et de la poudre de riz, tout cela détruit le charme. Tandis que la rampe de l’atelier, le calme, le soir l’escalier noir, la fatigue, vous disposent à ce qu’il y a dans ce monde de doux, de... drôle, de gentil, de charmant.</w:t>
      </w:r>
    </w:p>
    <w:p w14:paraId="7DC4D493" w14:textId="77777777" w:rsidR="00D146CC" w:rsidRDefault="00A356CC">
      <w:pPr>
        <w:pStyle w:val="BodyText"/>
        <w:framePr w:w="5770" w:h="9840" w:hRule="exact" w:wrap="none" w:vAnchor="page" w:hAnchor="page" w:x="2074" w:y="1366"/>
        <w:ind w:firstLine="420"/>
        <w:jc w:val="both"/>
        <w:rPr>
          <w:rFonts w:ascii="Microsoft Sans Serif" w:hAnsi="Microsoft Sans Serif" w:cs="Microsoft Sans Serif"/>
          <w:sz w:val="24"/>
          <w:szCs w:val="24"/>
        </w:rPr>
      </w:pPr>
      <w:r>
        <w:rPr>
          <w:rStyle w:val="BodyTextChar1"/>
          <w:color w:val="000000"/>
          <w:lang w:eastAsia="fr-FR"/>
        </w:rPr>
        <w:t>C’est un métier terrible que le mien, huit heures de travail par jour, les trajets, mais surtout un travail consciencieux et intelligent. Pardieu ! rien de plus bête que de dessiner sans</w:t>
      </w:r>
    </w:p>
    <w:p w14:paraId="031C0DB5" w14:textId="77777777" w:rsidR="00D146CC" w:rsidRDefault="00A356CC">
      <w:pPr>
        <w:pStyle w:val="Headerorfooter0"/>
        <w:framePr w:wrap="none" w:vAnchor="page" w:hAnchor="page" w:x="4633" w:y="11322"/>
        <w:rPr>
          <w:rFonts w:ascii="Microsoft Sans Serif" w:hAnsi="Microsoft Sans Serif" w:cs="Microsoft Sans Serif"/>
          <w:sz w:val="24"/>
          <w:szCs w:val="24"/>
        </w:rPr>
      </w:pPr>
      <w:r>
        <w:rPr>
          <w:rStyle w:val="Headerorfooter"/>
          <w:color w:val="000000"/>
          <w:lang w:eastAsia="fr-FR"/>
        </w:rPr>
        <w:t>70</w:t>
      </w:r>
    </w:p>
    <w:p w14:paraId="6646876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AC68D63" w14:textId="77777777" w:rsidR="00D146CC" w:rsidRDefault="00A356CC">
      <w:pPr>
        <w:pStyle w:val="BodyText"/>
        <w:framePr w:w="5755" w:h="9830" w:hRule="exact" w:wrap="none" w:vAnchor="page" w:hAnchor="page" w:x="736" w:y="1400"/>
        <w:spacing w:line="271" w:lineRule="auto"/>
        <w:ind w:firstLine="0"/>
        <w:jc w:val="both"/>
        <w:rPr>
          <w:rFonts w:ascii="Microsoft Sans Serif" w:hAnsi="Microsoft Sans Serif" w:cs="Microsoft Sans Serif"/>
          <w:sz w:val="24"/>
          <w:szCs w:val="24"/>
        </w:rPr>
      </w:pPr>
      <w:r>
        <w:rPr>
          <w:rStyle w:val="BodyTextChar1"/>
          <w:color w:val="000000"/>
          <w:lang w:eastAsia="fr-FR"/>
        </w:rPr>
        <w:lastRenderedPageBreak/>
        <w:t>penser à ce qu’on fait, sans comparer, sans se souvenir, sans étudier et cela ne fatiguerait pas.</w:t>
      </w:r>
    </w:p>
    <w:p w14:paraId="6E2AD432" w14:textId="77777777" w:rsidR="00D146CC" w:rsidRDefault="00A356CC">
      <w:pPr>
        <w:pStyle w:val="BodyText"/>
        <w:framePr w:w="5755" w:h="9830" w:hRule="exact" w:wrap="none" w:vAnchor="page" w:hAnchor="page" w:x="736" w:y="1400"/>
        <w:spacing w:line="271" w:lineRule="auto"/>
        <w:ind w:firstLine="420"/>
        <w:jc w:val="both"/>
        <w:rPr>
          <w:rFonts w:ascii="Microsoft Sans Serif" w:hAnsi="Microsoft Sans Serif" w:cs="Microsoft Sans Serif"/>
          <w:sz w:val="24"/>
          <w:szCs w:val="24"/>
        </w:rPr>
      </w:pPr>
      <w:r>
        <w:rPr>
          <w:rStyle w:val="BodyTextChar1"/>
          <w:color w:val="000000"/>
          <w:lang w:eastAsia="fr-FR"/>
        </w:rPr>
        <w:t>Que les journées soient plus longues et je travaillerai plus, c’est pour retourner en Italie.</w:t>
      </w:r>
    </w:p>
    <w:p w14:paraId="7C1B7C12" w14:textId="77777777" w:rsidR="00D146CC" w:rsidRDefault="00A356CC">
      <w:pPr>
        <w:pStyle w:val="BodyText"/>
        <w:framePr w:w="5755" w:h="9830" w:hRule="exact" w:wrap="none" w:vAnchor="page" w:hAnchor="page" w:x="736" w:y="1400"/>
        <w:spacing w:after="220" w:line="271" w:lineRule="auto"/>
        <w:ind w:firstLine="420"/>
        <w:jc w:val="both"/>
        <w:rPr>
          <w:rFonts w:ascii="Microsoft Sans Serif" w:hAnsi="Microsoft Sans Serif" w:cs="Microsoft Sans Serif"/>
          <w:sz w:val="24"/>
          <w:szCs w:val="24"/>
        </w:rPr>
      </w:pPr>
      <w:r>
        <w:rPr>
          <w:rStyle w:val="BodyTextChar1"/>
          <w:color w:val="000000"/>
          <w:lang w:eastAsia="fr-FR"/>
        </w:rPr>
        <w:t>Je veux arriver.</w:t>
      </w:r>
    </w:p>
    <w:p w14:paraId="4573ACC2" w14:textId="77777777" w:rsidR="00D146CC" w:rsidRDefault="00A356CC">
      <w:pPr>
        <w:pStyle w:val="BodyText"/>
        <w:framePr w:w="5755" w:h="9830" w:hRule="exact" w:wrap="none" w:vAnchor="page" w:hAnchor="page" w:x="736" w:y="1400"/>
        <w:spacing w:line="266" w:lineRule="auto"/>
        <w:ind w:firstLine="0"/>
        <w:jc w:val="both"/>
        <w:rPr>
          <w:rFonts w:ascii="Microsoft Sans Serif" w:hAnsi="Microsoft Sans Serif" w:cs="Microsoft Sans Serif"/>
          <w:sz w:val="24"/>
          <w:szCs w:val="24"/>
        </w:rPr>
      </w:pPr>
      <w:r>
        <w:rPr>
          <w:rStyle w:val="BodyTextChar1"/>
          <w:color w:val="000000"/>
          <w:lang w:eastAsia="fr-FR"/>
        </w:rPr>
        <w:t>Samedi 1</w:t>
      </w:r>
      <w:r>
        <w:rPr>
          <w:rStyle w:val="BodyTextChar1"/>
          <w:color w:val="000000"/>
          <w:vertAlign w:val="superscript"/>
          <w:lang w:eastAsia="fr-FR"/>
        </w:rPr>
        <w:t>er</w:t>
      </w:r>
      <w:r>
        <w:rPr>
          <w:rStyle w:val="BodyTextChar1"/>
          <w:color w:val="000000"/>
          <w:lang w:eastAsia="fr-FR"/>
        </w:rPr>
        <w:t xml:space="preserve"> décembre 1877</w:t>
      </w:r>
    </w:p>
    <w:p w14:paraId="01B76FD0" w14:textId="77777777" w:rsidR="00D146CC" w:rsidRDefault="00A356CC">
      <w:pPr>
        <w:pStyle w:val="BodyText"/>
        <w:framePr w:w="5755" w:h="9830" w:hRule="exact" w:wrap="none" w:vAnchor="page" w:hAnchor="page" w:x="736" w:y="1400"/>
        <w:spacing w:line="266" w:lineRule="auto"/>
        <w:ind w:firstLine="420"/>
        <w:jc w:val="both"/>
        <w:rPr>
          <w:rFonts w:ascii="Microsoft Sans Serif" w:hAnsi="Microsoft Sans Serif" w:cs="Microsoft Sans Serif"/>
          <w:sz w:val="24"/>
          <w:szCs w:val="24"/>
        </w:rPr>
      </w:pPr>
      <w:r>
        <w:rPr>
          <w:rStyle w:val="BodyTextChar1"/>
          <w:color w:val="000000"/>
          <w:lang w:eastAsia="fr-FR"/>
        </w:rPr>
        <w:t>On avait parlé d’aller voir “Si j’étais Roi” avec Cassagnac, donc il fallait lui télégraphier ou écrire au lieu de cela maman est allée elle-même comme une folle dire à son domestique que “les dames russes etc. etc.”</w:t>
      </w:r>
    </w:p>
    <w:p w14:paraId="75493029" w14:textId="77777777" w:rsidR="00D146CC" w:rsidRDefault="00A356CC">
      <w:pPr>
        <w:pStyle w:val="BodyText"/>
        <w:framePr w:w="5755" w:h="9830" w:hRule="exact" w:wrap="none" w:vAnchor="page" w:hAnchor="page" w:x="736" w:y="1400"/>
        <w:spacing w:line="266" w:lineRule="auto"/>
        <w:ind w:firstLine="420"/>
        <w:jc w:val="both"/>
        <w:rPr>
          <w:rFonts w:ascii="Microsoft Sans Serif" w:hAnsi="Microsoft Sans Serif" w:cs="Microsoft Sans Serif"/>
          <w:sz w:val="24"/>
          <w:szCs w:val="24"/>
        </w:rPr>
      </w:pPr>
      <w:r>
        <w:rPr>
          <w:rStyle w:val="BodyTextChar1"/>
          <w:color w:val="000000"/>
          <w:lang w:eastAsia="fr-FR"/>
        </w:rPr>
        <w:t>Au bout de deux heures on recevait un billet du grand homme qui n’avait rien compris et demandait ce dont il s’agissait. Et après on a mangé de l’oignon dont l’odeur me donne des fureurs involontaires.</w:t>
      </w:r>
    </w:p>
    <w:p w14:paraId="13C99E8B" w14:textId="77777777" w:rsidR="00D146CC" w:rsidRDefault="00A356CC">
      <w:pPr>
        <w:pStyle w:val="BodyText"/>
        <w:framePr w:w="5755" w:h="9830" w:hRule="exact" w:wrap="none" w:vAnchor="page" w:hAnchor="page" w:x="736" w:y="1400"/>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Au lieu de Julian je suis allée ce matin au Louvre avec </w:t>
      </w:r>
      <w:r w:rsidRPr="00B664FF">
        <w:rPr>
          <w:rStyle w:val="BodyTextChar1"/>
          <w:color w:val="000000"/>
          <w:lang w:eastAsia="en-US"/>
        </w:rPr>
        <w:t xml:space="preserve">Breslau </w:t>
      </w:r>
      <w:r>
        <w:rPr>
          <w:rStyle w:val="BodyTextChar1"/>
          <w:color w:val="000000"/>
          <w:lang w:eastAsia="fr-FR"/>
        </w:rPr>
        <w:t>voir les dessins des maîtres.</w:t>
      </w:r>
    </w:p>
    <w:p w14:paraId="38D3F876" w14:textId="77777777" w:rsidR="00D146CC" w:rsidRDefault="00A356CC">
      <w:pPr>
        <w:pStyle w:val="BodyText"/>
        <w:framePr w:w="5755" w:h="9830" w:hRule="exact" w:wrap="none" w:vAnchor="page" w:hAnchor="page" w:x="736" w:y="1400"/>
        <w:spacing w:line="266" w:lineRule="auto"/>
        <w:ind w:firstLine="420"/>
        <w:jc w:val="both"/>
        <w:rPr>
          <w:rFonts w:ascii="Microsoft Sans Serif" w:hAnsi="Microsoft Sans Serif" w:cs="Microsoft Sans Serif"/>
          <w:sz w:val="24"/>
          <w:szCs w:val="24"/>
        </w:rPr>
      </w:pPr>
      <w:r>
        <w:rPr>
          <w:rStyle w:val="BodyTextChar1"/>
          <w:color w:val="000000"/>
          <w:lang w:eastAsia="fr-FR"/>
        </w:rPr>
        <w:t>Et à présent je suis fatiguée parce que je viens de dessiner des os humains d’après nature pendant qu’à l’étage au-dessus une famille américaine donne une soirée. Je ne l’envie pas.</w:t>
      </w:r>
    </w:p>
    <w:p w14:paraId="36EFA906" w14:textId="77777777" w:rsidR="00D146CC" w:rsidRDefault="00A356CC">
      <w:pPr>
        <w:pStyle w:val="BodyText"/>
        <w:framePr w:w="5755" w:h="9830" w:hRule="exact" w:wrap="none" w:vAnchor="page" w:hAnchor="page" w:x="736" w:y="1400"/>
        <w:spacing w:line="266" w:lineRule="auto"/>
        <w:ind w:firstLine="420"/>
        <w:jc w:val="both"/>
        <w:rPr>
          <w:rFonts w:ascii="Microsoft Sans Serif" w:hAnsi="Microsoft Sans Serif" w:cs="Microsoft Sans Serif"/>
          <w:sz w:val="24"/>
          <w:szCs w:val="24"/>
        </w:rPr>
      </w:pPr>
      <w:r>
        <w:rPr>
          <w:rStyle w:val="BodyTextChar1"/>
          <w:color w:val="000000"/>
          <w:lang w:eastAsia="fr-FR"/>
        </w:rPr>
        <w:t>La mandoline est rentrée après avoir produit encore un effet. Amélie est furieuse et dit qu’elle ne croit pas aux phénomènes et que souvent on dit qu’on a commencé à peine quand il y a longtemps qu’on dessine. Attrape. Au fait peut-être ai-je vraiment dessiné et beaucoup, je ne crois pourtant pas, au fait je n’en sais rien.</w:t>
      </w:r>
    </w:p>
    <w:p w14:paraId="23342313" w14:textId="77777777" w:rsidR="00D146CC" w:rsidRDefault="00A356CC">
      <w:pPr>
        <w:pStyle w:val="BodyText"/>
        <w:framePr w:w="5755" w:h="9830" w:hRule="exact" w:wrap="none" w:vAnchor="page" w:hAnchor="page" w:x="736" w:y="1400"/>
        <w:spacing w:after="220" w:line="266" w:lineRule="auto"/>
        <w:ind w:firstLine="420"/>
        <w:jc w:val="both"/>
        <w:rPr>
          <w:rFonts w:ascii="Microsoft Sans Serif" w:hAnsi="Microsoft Sans Serif" w:cs="Microsoft Sans Serif"/>
          <w:sz w:val="24"/>
          <w:szCs w:val="24"/>
        </w:rPr>
      </w:pPr>
      <w:r>
        <w:rPr>
          <w:rStyle w:val="BodyTextChar1"/>
          <w:color w:val="000000"/>
          <w:lang w:eastAsia="fr-FR"/>
        </w:rPr>
        <w:t>Alexandre se bat en duel, vous le savez d’ailleurs.</w:t>
      </w:r>
    </w:p>
    <w:p w14:paraId="223245DA" w14:textId="77777777" w:rsidR="00D146CC" w:rsidRDefault="00A356CC">
      <w:pPr>
        <w:pStyle w:val="BodyText"/>
        <w:framePr w:w="5755" w:h="9830" w:hRule="exact" w:wrap="none" w:vAnchor="page" w:hAnchor="page" w:x="736" w:y="1400"/>
        <w:ind w:firstLine="0"/>
        <w:jc w:val="both"/>
        <w:rPr>
          <w:rFonts w:ascii="Microsoft Sans Serif" w:hAnsi="Microsoft Sans Serif" w:cs="Microsoft Sans Serif"/>
          <w:sz w:val="24"/>
          <w:szCs w:val="24"/>
        </w:rPr>
      </w:pPr>
      <w:r>
        <w:rPr>
          <w:rStyle w:val="BodyTextChar1"/>
          <w:color w:val="000000"/>
          <w:lang w:eastAsia="fr-FR"/>
        </w:rPr>
        <w:t>Dimanche 2 décembre 1877</w:t>
      </w:r>
    </w:p>
    <w:p w14:paraId="7DAE8DA4" w14:textId="77777777" w:rsidR="00D146CC" w:rsidRDefault="00A356CC">
      <w:pPr>
        <w:pStyle w:val="BodyText"/>
        <w:framePr w:w="5755" w:h="9830" w:hRule="exact" w:wrap="none" w:vAnchor="page" w:hAnchor="page" w:x="736" w:y="1400"/>
        <w:ind w:firstLine="420"/>
        <w:jc w:val="both"/>
        <w:rPr>
          <w:rFonts w:ascii="Microsoft Sans Serif" w:hAnsi="Microsoft Sans Serif" w:cs="Microsoft Sans Serif"/>
          <w:sz w:val="24"/>
          <w:szCs w:val="24"/>
        </w:rPr>
      </w:pPr>
      <w:r>
        <w:rPr>
          <w:rStyle w:val="BodyTextChar1"/>
          <w:color w:val="000000"/>
          <w:lang w:eastAsia="fr-FR"/>
        </w:rPr>
        <w:t xml:space="preserve">Quand je me suis réveillée j’étais tout à fait de la couleur des tableaux de </w:t>
      </w:r>
      <w:r w:rsidRPr="00B664FF">
        <w:rPr>
          <w:rStyle w:val="BodyTextChar1"/>
          <w:color w:val="000000"/>
          <w:lang w:eastAsia="en-US"/>
        </w:rPr>
        <w:t xml:space="preserve">Fragonard, </w:t>
      </w:r>
      <w:r>
        <w:rPr>
          <w:rStyle w:val="BodyTextChar1"/>
          <w:color w:val="000000"/>
          <w:lang w:eastAsia="fr-FR"/>
        </w:rPr>
        <w:t>c’est dommage de ne pouvoir toujours être ainsi.</w:t>
      </w:r>
    </w:p>
    <w:p w14:paraId="2C7CB76D" w14:textId="77777777" w:rsidR="00D146CC" w:rsidRDefault="00A356CC">
      <w:pPr>
        <w:pStyle w:val="BodyText"/>
        <w:framePr w:w="5755" w:h="9830" w:hRule="exact" w:wrap="none" w:vAnchor="page" w:hAnchor="page" w:x="736" w:y="1400"/>
        <w:ind w:firstLine="420"/>
        <w:jc w:val="both"/>
        <w:rPr>
          <w:rFonts w:ascii="Microsoft Sans Serif" w:hAnsi="Microsoft Sans Serif" w:cs="Microsoft Sans Serif"/>
          <w:sz w:val="24"/>
          <w:szCs w:val="24"/>
        </w:rPr>
      </w:pPr>
      <w:r>
        <w:rPr>
          <w:rStyle w:val="BodyTextChar1"/>
          <w:color w:val="000000"/>
          <w:lang w:eastAsia="fr-FR"/>
        </w:rPr>
        <w:t>On a fait quelques visites, à Mesdames Kanschine, Doubelt, de Fayet, Boyd.</w:t>
      </w:r>
    </w:p>
    <w:p w14:paraId="4795AB56" w14:textId="77777777" w:rsidR="00D146CC" w:rsidRDefault="00A356CC">
      <w:pPr>
        <w:pStyle w:val="BodyText"/>
        <w:framePr w:w="5755" w:h="9830" w:hRule="exact" w:wrap="none" w:vAnchor="page" w:hAnchor="page" w:x="736" w:y="1400"/>
        <w:ind w:firstLine="420"/>
        <w:jc w:val="both"/>
        <w:rPr>
          <w:rFonts w:ascii="Microsoft Sans Serif" w:hAnsi="Microsoft Sans Serif" w:cs="Microsoft Sans Serif"/>
          <w:sz w:val="24"/>
          <w:szCs w:val="24"/>
        </w:rPr>
      </w:pPr>
      <w:r>
        <w:rPr>
          <w:rStyle w:val="BodyTextChar1"/>
          <w:color w:val="000000"/>
          <w:lang w:eastAsia="fr-FR"/>
        </w:rPr>
        <w:t xml:space="preserve">Et moi je suis allée chez mes artistes, </w:t>
      </w:r>
      <w:r w:rsidRPr="00B664FF">
        <w:rPr>
          <w:rStyle w:val="BodyTextChar1"/>
          <w:color w:val="000000"/>
          <w:lang w:eastAsia="en-US"/>
        </w:rPr>
        <w:t xml:space="preserve">Breslau, </w:t>
      </w:r>
      <w:r>
        <w:rPr>
          <w:rStyle w:val="BodyTextChar1"/>
          <w:color w:val="000000"/>
          <w:lang w:eastAsia="fr-FR"/>
        </w:rPr>
        <w:t xml:space="preserve">Schaeppi, </w:t>
      </w:r>
      <w:r w:rsidRPr="00B664FF">
        <w:rPr>
          <w:rStyle w:val="BodyTextChar1"/>
          <w:color w:val="000000"/>
          <w:lang w:eastAsia="en-US"/>
        </w:rPr>
        <w:t xml:space="preserve">Zeller, </w:t>
      </w:r>
      <w:r>
        <w:rPr>
          <w:rStyle w:val="BodyTextChar1"/>
          <w:color w:val="000000"/>
          <w:lang w:eastAsia="fr-FR"/>
        </w:rPr>
        <w:t>Forchhammer, l’Italienne qui chante. J’aime mieux être la première ici que la dixième ailleurs. Et ce n’est pas même cela c’est que... je fais là la princesse bonne fille, libérale et tout le reste et on cause, on chante, on crie et surtout on a de l’esprit... quelquefois l’Italienne Maria qui chante de son état... et j’ai une plus belle voix qu’elle. Ce n’est pas juste... Et je n’ai pas encore toute ma voix, décidément ce n’est pas juste.</w:t>
      </w:r>
    </w:p>
    <w:p w14:paraId="53DADACE" w14:textId="77777777" w:rsidR="00D146CC" w:rsidRDefault="00A356CC">
      <w:pPr>
        <w:pStyle w:val="BodyText"/>
        <w:framePr w:w="5755" w:h="9830" w:hRule="exact" w:wrap="none" w:vAnchor="page" w:hAnchor="page" w:x="736" w:y="1400"/>
        <w:ind w:firstLine="420"/>
        <w:jc w:val="both"/>
        <w:rPr>
          <w:rFonts w:ascii="Microsoft Sans Serif" w:hAnsi="Microsoft Sans Serif" w:cs="Microsoft Sans Serif"/>
          <w:sz w:val="24"/>
          <w:szCs w:val="24"/>
        </w:rPr>
      </w:pPr>
      <w:r>
        <w:rPr>
          <w:rStyle w:val="BodyTextChar1"/>
          <w:color w:val="000000"/>
          <w:lang w:eastAsia="fr-FR"/>
        </w:rPr>
        <w:t>Je suis heureuse d’être douée de tous les côtés. Misérable !</w:t>
      </w:r>
    </w:p>
    <w:p w14:paraId="0E090581" w14:textId="77777777" w:rsidR="00D146CC" w:rsidRDefault="00A356CC">
      <w:pPr>
        <w:pStyle w:val="Headerorfooter0"/>
        <w:framePr w:wrap="none" w:vAnchor="page" w:hAnchor="page" w:x="3270" w:y="11326"/>
        <w:rPr>
          <w:rFonts w:ascii="Microsoft Sans Serif" w:hAnsi="Microsoft Sans Serif" w:cs="Microsoft Sans Serif"/>
          <w:sz w:val="24"/>
          <w:szCs w:val="24"/>
        </w:rPr>
      </w:pPr>
      <w:r>
        <w:rPr>
          <w:rStyle w:val="Headerorfooter"/>
          <w:color w:val="000000"/>
          <w:lang w:eastAsia="fr-FR"/>
        </w:rPr>
        <w:t>71</w:t>
      </w:r>
    </w:p>
    <w:p w14:paraId="0B24D23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EA19C91" w14:textId="77777777" w:rsidR="00D146CC" w:rsidRDefault="00A356CC">
      <w:pPr>
        <w:pStyle w:val="BodyText"/>
        <w:framePr w:w="5770" w:h="9854" w:hRule="exact" w:wrap="none" w:vAnchor="page" w:hAnchor="page" w:x="2074" w:y="1352"/>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Au lieu de passer ta vie à te plaindre tu aurais pu cultiver ces richesses que t’a données Dieu, Dieu qui est trop bon pour toi. Enfin tout ce que tu peux y faire c’est de ne plus te gaspiller.</w:t>
      </w:r>
    </w:p>
    <w:p w14:paraId="39002192" w14:textId="77777777" w:rsidR="00D146CC" w:rsidRDefault="00A356CC">
      <w:pPr>
        <w:pStyle w:val="BodyText"/>
        <w:framePr w:w="5770" w:h="9854" w:hRule="exact" w:wrap="none" w:vAnchor="page" w:hAnchor="page" w:x="2074" w:y="1352"/>
        <w:spacing w:line="266" w:lineRule="auto"/>
        <w:ind w:firstLine="420"/>
        <w:jc w:val="both"/>
        <w:rPr>
          <w:rFonts w:ascii="Microsoft Sans Serif" w:hAnsi="Microsoft Sans Serif" w:cs="Microsoft Sans Serif"/>
          <w:sz w:val="24"/>
          <w:szCs w:val="24"/>
        </w:rPr>
      </w:pPr>
      <w:r>
        <w:rPr>
          <w:rStyle w:val="BodyTextChar1"/>
          <w:color w:val="000000"/>
          <w:lang w:eastAsia="fr-FR"/>
        </w:rPr>
        <w:t>Je suis là-bas la grande dame, on me voit avec une auréole et comme je n’en use pas... je parais doublement charmante. Si vous saviez quel délice c’est de se sentir aimée, admirée, de sentir qu’on plaît, que l’on vous écoute et que dans tout cela il n’y a ni contrainte, ni fausseté, ni mensonge !</w:t>
      </w:r>
    </w:p>
    <w:p w14:paraId="5514AF09" w14:textId="77777777" w:rsidR="00D146CC" w:rsidRDefault="00A356CC">
      <w:pPr>
        <w:pStyle w:val="BodyText"/>
        <w:framePr w:w="5770" w:h="9854" w:hRule="exact" w:wrap="none" w:vAnchor="page" w:hAnchor="page" w:x="2074" w:y="1352"/>
        <w:spacing w:after="220" w:line="266" w:lineRule="auto"/>
        <w:ind w:firstLine="420"/>
        <w:jc w:val="both"/>
        <w:rPr>
          <w:rFonts w:ascii="Microsoft Sans Serif" w:hAnsi="Microsoft Sans Serif" w:cs="Microsoft Sans Serif"/>
          <w:sz w:val="24"/>
          <w:szCs w:val="24"/>
        </w:rPr>
      </w:pPr>
      <w:r>
        <w:rPr>
          <w:rStyle w:val="BodyTextChar1"/>
          <w:color w:val="000000"/>
          <w:lang w:eastAsia="fr-FR"/>
        </w:rPr>
        <w:t>En rentrant je trouve Blanc et les cartes des Boyd.</w:t>
      </w:r>
    </w:p>
    <w:p w14:paraId="158BD3AC" w14:textId="77777777" w:rsidR="00D146CC" w:rsidRDefault="00A356CC">
      <w:pPr>
        <w:pStyle w:val="BodyText"/>
        <w:framePr w:w="5770" w:h="9854" w:hRule="exact" w:wrap="none" w:vAnchor="page" w:hAnchor="page" w:x="2074" w:y="1352"/>
        <w:spacing w:line="266" w:lineRule="auto"/>
        <w:ind w:firstLine="0"/>
        <w:jc w:val="both"/>
        <w:rPr>
          <w:rFonts w:ascii="Microsoft Sans Serif" w:hAnsi="Microsoft Sans Serif" w:cs="Microsoft Sans Serif"/>
          <w:sz w:val="24"/>
          <w:szCs w:val="24"/>
        </w:rPr>
      </w:pPr>
      <w:r>
        <w:rPr>
          <w:rStyle w:val="BodyTextChar1"/>
          <w:color w:val="000000"/>
          <w:lang w:eastAsia="fr-FR"/>
        </w:rPr>
        <w:t>Lundi 3 décembre 1877</w:t>
      </w:r>
    </w:p>
    <w:p w14:paraId="30443A70" w14:textId="77777777" w:rsidR="00D146CC" w:rsidRDefault="00A356CC">
      <w:pPr>
        <w:pStyle w:val="BodyText"/>
        <w:framePr w:w="5770" w:h="9854" w:hRule="exact" w:wrap="none" w:vAnchor="page" w:hAnchor="page" w:x="2074" w:y="1352"/>
        <w:spacing w:line="266" w:lineRule="auto"/>
        <w:ind w:firstLine="420"/>
        <w:jc w:val="both"/>
        <w:rPr>
          <w:rFonts w:ascii="Microsoft Sans Serif" w:hAnsi="Microsoft Sans Serif" w:cs="Microsoft Sans Serif"/>
          <w:sz w:val="24"/>
          <w:szCs w:val="24"/>
        </w:rPr>
      </w:pPr>
      <w:r>
        <w:rPr>
          <w:rStyle w:val="BodyTextChar1"/>
          <w:color w:val="000000"/>
          <w:lang w:eastAsia="fr-FR"/>
        </w:rPr>
        <w:t>Pas de place convenable à l’atelier. Je suis horriblement agacée.</w:t>
      </w:r>
    </w:p>
    <w:p w14:paraId="4482A311" w14:textId="77777777" w:rsidR="00D146CC" w:rsidRDefault="00A356CC">
      <w:pPr>
        <w:pStyle w:val="BodyText"/>
        <w:framePr w:w="5770" w:h="9854" w:hRule="exact" w:wrap="none" w:vAnchor="page" w:hAnchor="page" w:x="2074" w:y="1352"/>
        <w:spacing w:line="266" w:lineRule="auto"/>
        <w:ind w:firstLine="420"/>
        <w:jc w:val="both"/>
        <w:rPr>
          <w:rFonts w:ascii="Microsoft Sans Serif" w:hAnsi="Microsoft Sans Serif" w:cs="Microsoft Sans Serif"/>
          <w:sz w:val="24"/>
          <w:szCs w:val="24"/>
        </w:rPr>
      </w:pPr>
      <w:r>
        <w:rPr>
          <w:rStyle w:val="BodyTextChar1"/>
          <w:color w:val="000000"/>
          <w:lang w:val="it-IT" w:eastAsia="it-IT"/>
        </w:rPr>
        <w:t xml:space="preserve">Salvini </w:t>
      </w:r>
      <w:r>
        <w:rPr>
          <w:rStyle w:val="BodyTextChar1"/>
          <w:color w:val="000000"/>
          <w:lang w:eastAsia="fr-FR"/>
        </w:rPr>
        <w:t xml:space="preserve">le célèbre tragédien italien est ici avec sa troupe, nous allons ce soir voir “Othello”. Le plaisir de se trouver en face de la loge de l’ambassade italienne et au milieu d’un public à moitié italien et d’écouter cette belle langue si caressante et si terrible. Je suis pour les hommes qui étranglent, et je sais bien ce que vous allez répondre, vous direz que les Italiens n’étranglent pas mais empruntent de l’argent aux femmes, vous le direz parce que vous prenez pour type de toute une nation un voyou ou un </w:t>
      </w:r>
      <w:r>
        <w:rPr>
          <w:rStyle w:val="BodyTextChar1"/>
          <w:color w:val="000000"/>
          <w:lang w:eastAsia="fr-FR"/>
        </w:rPr>
        <w:t xml:space="preserve">misérable quelconque. Et en parlant d’hommes qui étranglent je ne veux pas dire </w:t>
      </w:r>
      <w:r>
        <w:rPr>
          <w:rStyle w:val="BodyTextChar1"/>
          <w:i/>
          <w:iCs/>
          <w:color w:val="000000"/>
          <w:lang w:eastAsia="fr-FR"/>
        </w:rPr>
        <w:t>rien que des Italiens .</w:t>
      </w:r>
    </w:p>
    <w:p w14:paraId="62B6AED9" w14:textId="77777777" w:rsidR="00D146CC" w:rsidRDefault="00A356CC">
      <w:pPr>
        <w:pStyle w:val="BodyText"/>
        <w:framePr w:w="5770" w:h="9854" w:hRule="exact" w:wrap="none" w:vAnchor="page" w:hAnchor="page" w:x="2074" w:y="1352"/>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Bien haut, bien haut étaient Maria, </w:t>
      </w:r>
      <w:r w:rsidRPr="00B664FF">
        <w:rPr>
          <w:rStyle w:val="BodyTextChar1"/>
          <w:color w:val="000000"/>
          <w:lang w:eastAsia="en-US"/>
        </w:rPr>
        <w:t xml:space="preserve">Breslau </w:t>
      </w:r>
      <w:r>
        <w:rPr>
          <w:rStyle w:val="BodyTextChar1"/>
          <w:color w:val="000000"/>
          <w:lang w:eastAsia="fr-FR"/>
        </w:rPr>
        <w:t>et Schaeppi. Nous nous lorgnons, saluons et sourions.</w:t>
      </w:r>
    </w:p>
    <w:p w14:paraId="155E9559" w14:textId="77777777" w:rsidR="00D146CC" w:rsidRDefault="00A356CC">
      <w:pPr>
        <w:pStyle w:val="BodyText"/>
        <w:framePr w:w="5770" w:h="9854" w:hRule="exact" w:wrap="none" w:vAnchor="page" w:hAnchor="page" w:x="2074" w:y="1352"/>
        <w:spacing w:line="266" w:lineRule="auto"/>
        <w:ind w:firstLine="420"/>
        <w:jc w:val="both"/>
        <w:rPr>
          <w:rFonts w:ascii="Microsoft Sans Serif" w:hAnsi="Microsoft Sans Serif" w:cs="Microsoft Sans Serif"/>
          <w:sz w:val="24"/>
          <w:szCs w:val="24"/>
        </w:rPr>
      </w:pPr>
      <w:r>
        <w:rPr>
          <w:rStyle w:val="BodyTextChar1"/>
          <w:color w:val="000000"/>
          <w:lang w:eastAsia="fr-FR"/>
        </w:rPr>
        <w:t>Comme cavalier Blanc invariablement capitaine de frégate ou colonel en retraite comme vous aimez mieux.</w:t>
      </w:r>
    </w:p>
    <w:p w14:paraId="68943AFD" w14:textId="77777777" w:rsidR="00D146CC" w:rsidRDefault="00A356CC">
      <w:pPr>
        <w:pStyle w:val="BodyText"/>
        <w:framePr w:w="5770" w:h="9854" w:hRule="exact" w:wrap="none" w:vAnchor="page" w:hAnchor="page" w:x="2074" w:y="1352"/>
        <w:spacing w:line="266" w:lineRule="auto"/>
        <w:ind w:firstLine="420"/>
        <w:jc w:val="both"/>
        <w:rPr>
          <w:rFonts w:ascii="Microsoft Sans Serif" w:hAnsi="Microsoft Sans Serif" w:cs="Microsoft Sans Serif"/>
          <w:sz w:val="24"/>
          <w:szCs w:val="24"/>
        </w:rPr>
      </w:pPr>
      <w:r>
        <w:rPr>
          <w:rStyle w:val="BodyTextChar1"/>
          <w:color w:val="000000"/>
          <w:lang w:eastAsia="fr-FR"/>
        </w:rPr>
        <w:t>Ma tante lui monte une scie sur la femme hongroise qu’il a mission de promener parce que Paul n’a pas le temps.</w:t>
      </w:r>
    </w:p>
    <w:p w14:paraId="19A7FCF0" w14:textId="77777777" w:rsidR="00D146CC" w:rsidRDefault="00A356CC">
      <w:pPr>
        <w:pStyle w:val="BodyText"/>
        <w:framePr w:w="5770" w:h="9854" w:hRule="exact" w:wrap="none" w:vAnchor="page" w:hAnchor="page" w:x="2074" w:y="1352"/>
        <w:spacing w:after="220" w:line="266" w:lineRule="auto"/>
        <w:ind w:firstLine="420"/>
        <w:jc w:val="both"/>
        <w:rPr>
          <w:rFonts w:ascii="Microsoft Sans Serif" w:hAnsi="Microsoft Sans Serif" w:cs="Microsoft Sans Serif"/>
          <w:sz w:val="24"/>
          <w:szCs w:val="24"/>
        </w:rPr>
      </w:pPr>
      <w:r>
        <w:rPr>
          <w:rStyle w:val="BodyTextChar1"/>
          <w:color w:val="000000"/>
          <w:lang w:eastAsia="fr-FR"/>
        </w:rPr>
        <w:t>Je continue toujours mes leçons d’anatomie et de harpe, le piano et la mandoline vont de pair et mercredi je commence la guitare en honneur de Carolus-Duran qui m’a charmée par ses chansons arabes.</w:t>
      </w:r>
    </w:p>
    <w:p w14:paraId="5C9F54C8" w14:textId="77777777" w:rsidR="00D146CC" w:rsidRDefault="00A356CC">
      <w:pPr>
        <w:pStyle w:val="BodyText"/>
        <w:framePr w:w="5770" w:h="9854" w:hRule="exact" w:wrap="none" w:vAnchor="page" w:hAnchor="page" w:x="2074" w:y="1352"/>
        <w:spacing w:line="262" w:lineRule="auto"/>
        <w:ind w:firstLine="0"/>
        <w:jc w:val="both"/>
        <w:rPr>
          <w:rFonts w:ascii="Microsoft Sans Serif" w:hAnsi="Microsoft Sans Serif" w:cs="Microsoft Sans Serif"/>
          <w:sz w:val="24"/>
          <w:szCs w:val="24"/>
        </w:rPr>
      </w:pPr>
      <w:r>
        <w:rPr>
          <w:rStyle w:val="BodyTextChar1"/>
          <w:color w:val="000000"/>
          <w:lang w:eastAsia="fr-FR"/>
        </w:rPr>
        <w:t>Mardi 4 décembre 1877</w:t>
      </w:r>
    </w:p>
    <w:p w14:paraId="67847570" w14:textId="77777777" w:rsidR="00D146CC" w:rsidRDefault="00A356CC">
      <w:pPr>
        <w:pStyle w:val="BodyText"/>
        <w:framePr w:w="5770" w:h="9854" w:hRule="exact" w:wrap="none" w:vAnchor="page" w:hAnchor="page" w:x="2074" w:y="1352"/>
        <w:spacing w:line="262" w:lineRule="auto"/>
        <w:ind w:firstLine="420"/>
        <w:jc w:val="both"/>
        <w:rPr>
          <w:rFonts w:ascii="Microsoft Sans Serif" w:hAnsi="Microsoft Sans Serif" w:cs="Microsoft Sans Serif"/>
          <w:sz w:val="24"/>
          <w:szCs w:val="24"/>
        </w:rPr>
      </w:pPr>
      <w:r>
        <w:rPr>
          <w:rStyle w:val="BodyTextChar1"/>
          <w:color w:val="000000"/>
          <w:lang w:eastAsia="fr-FR"/>
        </w:rPr>
        <w:t>Pour me rendre à l’atelier j’inaugure un paletot de loutre long jusqu’à terre avec un col en skunks.</w:t>
      </w:r>
    </w:p>
    <w:p w14:paraId="5F9A4265" w14:textId="77777777" w:rsidR="00D146CC" w:rsidRDefault="00A356CC">
      <w:pPr>
        <w:pStyle w:val="BodyText"/>
        <w:framePr w:w="5770" w:h="9854" w:hRule="exact" w:wrap="none" w:vAnchor="page" w:hAnchor="page" w:x="2074" w:y="1352"/>
        <w:spacing w:line="262" w:lineRule="auto"/>
        <w:ind w:firstLine="420"/>
        <w:jc w:val="both"/>
        <w:rPr>
          <w:rFonts w:ascii="Microsoft Sans Serif" w:hAnsi="Microsoft Sans Serif" w:cs="Microsoft Sans Serif"/>
          <w:sz w:val="24"/>
          <w:szCs w:val="24"/>
        </w:rPr>
      </w:pPr>
      <w:r>
        <w:rPr>
          <w:rStyle w:val="BodyTextChar1"/>
          <w:color w:val="000000"/>
          <w:lang w:eastAsia="fr-FR"/>
        </w:rPr>
        <w:t>Blanc est parti de bonne heure parce qu’on a refusé le budget et parce que ce soir il y a une réunion au café de la Paix. Vraiment ce misérable Cassagnac se fiche de moi, il m’abandonne tout à fait, voilà plus d’un mois qu’on ne l'a vu. Il a bien envoyer deux fois des billets par son valet de chambre de sorte que Blanc n’y était pour rien, mais ce n’est pas assez. Je suis vexée, je ne</w:t>
      </w:r>
    </w:p>
    <w:p w14:paraId="3BF20E6F" w14:textId="77777777" w:rsidR="00D146CC" w:rsidRDefault="00A356CC">
      <w:pPr>
        <w:pStyle w:val="Headerorfooter0"/>
        <w:framePr w:wrap="none" w:vAnchor="page" w:hAnchor="page" w:x="4633" w:y="11331"/>
        <w:rPr>
          <w:rFonts w:ascii="Microsoft Sans Serif" w:hAnsi="Microsoft Sans Serif" w:cs="Microsoft Sans Serif"/>
          <w:sz w:val="24"/>
          <w:szCs w:val="24"/>
        </w:rPr>
      </w:pPr>
      <w:r>
        <w:rPr>
          <w:rStyle w:val="Headerorfooter"/>
          <w:color w:val="000000"/>
          <w:lang w:eastAsia="fr-FR"/>
        </w:rPr>
        <w:t>72</w:t>
      </w:r>
    </w:p>
    <w:p w14:paraId="502087D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B0778C8" w14:textId="77777777" w:rsidR="00D146CC" w:rsidRDefault="00A356CC">
      <w:pPr>
        <w:pStyle w:val="BodyText"/>
        <w:framePr w:w="5789" w:h="446" w:hRule="exact" w:wrap="none" w:vAnchor="page" w:hAnchor="page" w:x="719" w:y="1395"/>
        <w:spacing w:line="240" w:lineRule="auto"/>
        <w:ind w:hanging="420"/>
        <w:jc w:val="both"/>
        <w:rPr>
          <w:rFonts w:ascii="Microsoft Sans Serif" w:hAnsi="Microsoft Sans Serif" w:cs="Microsoft Sans Serif"/>
          <w:sz w:val="24"/>
          <w:szCs w:val="24"/>
        </w:rPr>
      </w:pPr>
      <w:r>
        <w:rPr>
          <w:rStyle w:val="BodyTextChar1"/>
          <w:color w:val="000000"/>
          <w:lang w:eastAsia="fr-FR"/>
        </w:rPr>
        <w:lastRenderedPageBreak/>
        <w:t xml:space="preserve">suis donc pas du tout intéressante. </w:t>
      </w:r>
      <w:r>
        <w:rPr>
          <w:rStyle w:val="BodyTextChar1"/>
          <w:color w:val="000000"/>
          <w:lang w:val="it-IT" w:eastAsia="it-IT"/>
        </w:rPr>
        <w:t xml:space="preserve">Zurlo </w:t>
      </w:r>
      <w:r>
        <w:rPr>
          <w:rStyle w:val="BodyTextChar1"/>
          <w:color w:val="000000"/>
          <w:lang w:eastAsia="fr-FR"/>
        </w:rPr>
        <w:t>se trouve au salon.</w:t>
      </w:r>
    </w:p>
    <w:p w14:paraId="38B13CF1" w14:textId="77777777" w:rsidR="00D146CC" w:rsidRDefault="00A356CC">
      <w:pPr>
        <w:pStyle w:val="BodyText"/>
        <w:framePr w:w="5789" w:h="9149" w:hRule="exact" w:wrap="none" w:vAnchor="page" w:hAnchor="page" w:x="719" w:y="2067"/>
        <w:spacing w:line="266" w:lineRule="auto"/>
        <w:ind w:firstLine="0"/>
        <w:jc w:val="both"/>
        <w:rPr>
          <w:rFonts w:ascii="Microsoft Sans Serif" w:hAnsi="Microsoft Sans Serif" w:cs="Microsoft Sans Serif"/>
          <w:sz w:val="24"/>
          <w:szCs w:val="24"/>
        </w:rPr>
      </w:pPr>
      <w:r>
        <w:rPr>
          <w:rStyle w:val="BodyTextChar1"/>
          <w:color w:val="000000"/>
          <w:lang w:eastAsia="fr-FR"/>
        </w:rPr>
        <w:t>Mercredi 5 décembre 1877</w:t>
      </w:r>
    </w:p>
    <w:p w14:paraId="027BAA71" w14:textId="77777777" w:rsidR="00D146CC" w:rsidRDefault="00A356CC">
      <w:pPr>
        <w:pStyle w:val="BodyText"/>
        <w:framePr w:w="5789" w:h="9149" w:hRule="exact" w:wrap="none" w:vAnchor="page" w:hAnchor="page" w:x="719" w:y="2067"/>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Comme nous étions auprès du Grand Hôtel pour acheter un journal russe Marcuard (prononcez Marcouard) vint à la portière du coupé et nous dit qu’il venait d’enterrer un cousin, et qu’on lui avait dit que j’épousais </w:t>
      </w:r>
      <w:r w:rsidRPr="00B664FF">
        <w:rPr>
          <w:rStyle w:val="BodyTextChar1"/>
          <w:color w:val="000000"/>
          <w:lang w:eastAsia="en-US"/>
        </w:rPr>
        <w:t xml:space="preserve">Gerhardt </w:t>
      </w:r>
      <w:r>
        <w:rPr>
          <w:rStyle w:val="BodyTextChar1"/>
          <w:color w:val="000000"/>
          <w:lang w:eastAsia="fr-FR"/>
        </w:rPr>
        <w:t>von Doenhoff. Ce Suisse m’a baisée la main en nous quittant. Cet animal se croit vraiment un Monsieur et ne me donne pas de nouvelles de ce pauvre Alexandre qui a été je crois mon premier amour.</w:t>
      </w:r>
    </w:p>
    <w:p w14:paraId="5D467010" w14:textId="77777777" w:rsidR="00D146CC" w:rsidRDefault="00A356CC">
      <w:pPr>
        <w:pStyle w:val="BodyText"/>
        <w:framePr w:w="5789" w:h="9149" w:hRule="exact" w:wrap="none" w:vAnchor="page" w:hAnchor="page" w:x="719" w:y="2067"/>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a fait noir toute la journée, on ne pouvait pas dessiner et je me suis en allée au Louvre avec une Finlandaise nommée Wiik et comme elle ressemble à une institutrice anglaise j’ai fait le trajet à pied enchantée du chic de mon paletot et bonnet de loutre. Au Louvre ça apprend de regarder les belles choses avec quelqu’un qui sait quelque chose, la princesse fait l’artiste, apparaît à </w:t>
      </w:r>
      <w:r w:rsidRPr="00B664FF">
        <w:rPr>
          <w:rStyle w:val="BodyTextChar1"/>
          <w:color w:val="000000"/>
          <w:lang w:eastAsia="en-US"/>
        </w:rPr>
        <w:t xml:space="preserve">Breslau </w:t>
      </w:r>
      <w:r>
        <w:rPr>
          <w:rStyle w:val="BodyTextChar1"/>
          <w:color w:val="000000"/>
          <w:lang w:eastAsia="fr-FR"/>
        </w:rPr>
        <w:t>qui copie un Ribéra et passe plus loin après avoir dit quelques bagatelles vraiment gentilles, sympathiques et origina</w:t>
      </w:r>
      <w:r>
        <w:rPr>
          <w:rStyle w:val="BodyTextChar1"/>
          <w:color w:val="000000"/>
          <w:lang w:eastAsia="fr-FR"/>
        </w:rPr>
        <w:softHyphen/>
        <w:t xml:space="preserve">les qui ont le bon esprit de ne concerner en rien la copie. On s’attendait à me voir </w:t>
      </w:r>
      <w:r>
        <w:rPr>
          <w:rStyle w:val="BodyTextChar1"/>
          <w:color w:val="000000"/>
          <w:lang w:val="it-IT" w:eastAsia="it-IT"/>
        </w:rPr>
        <w:t xml:space="preserve">fière </w:t>
      </w:r>
      <w:r>
        <w:rPr>
          <w:rStyle w:val="BodyTextChar1"/>
          <w:color w:val="000000"/>
          <w:lang w:eastAsia="fr-FR"/>
        </w:rPr>
        <w:t>et vaine et l’on me voit simple, familière et effaçant les distances d’une si charmante manière que je m’en aime encore mieux.</w:t>
      </w:r>
    </w:p>
    <w:p w14:paraId="72460CCC" w14:textId="77777777" w:rsidR="00D146CC" w:rsidRDefault="00A356CC">
      <w:pPr>
        <w:pStyle w:val="BodyText"/>
        <w:framePr w:w="5789" w:h="9149" w:hRule="exact" w:wrap="none" w:vAnchor="page" w:hAnchor="page" w:x="719" w:y="2067"/>
        <w:spacing w:line="266" w:lineRule="auto"/>
        <w:ind w:firstLine="420"/>
        <w:jc w:val="both"/>
        <w:rPr>
          <w:rFonts w:ascii="Microsoft Sans Serif" w:hAnsi="Microsoft Sans Serif" w:cs="Microsoft Sans Serif"/>
          <w:sz w:val="24"/>
          <w:szCs w:val="24"/>
        </w:rPr>
      </w:pPr>
      <w:r>
        <w:rPr>
          <w:rStyle w:val="BodyTextChar1"/>
          <w:color w:val="000000"/>
          <w:lang w:eastAsia="fr-FR"/>
        </w:rPr>
        <w:t>Surtout parce que tout cela se fait naturellement et que la femme distinguée, la grande dame ne disparaît jamais même lorsqu’elle dit des choses canailles qui d’ailleurs ont une teinte d’affectation juste à point pour être et franchement brutales comme certaines boutades de Popaul et railleuses comme moi.</w:t>
      </w:r>
    </w:p>
    <w:p w14:paraId="0465F00A" w14:textId="77777777" w:rsidR="00D146CC" w:rsidRDefault="00A356CC">
      <w:pPr>
        <w:pStyle w:val="BodyText"/>
        <w:framePr w:w="5789" w:h="9149" w:hRule="exact" w:wrap="none" w:vAnchor="page" w:hAnchor="page" w:x="719" w:y="2067"/>
        <w:spacing w:line="266" w:lineRule="auto"/>
        <w:ind w:firstLine="500"/>
        <w:jc w:val="both"/>
        <w:rPr>
          <w:rFonts w:ascii="Microsoft Sans Serif" w:hAnsi="Microsoft Sans Serif" w:cs="Microsoft Sans Serif"/>
          <w:sz w:val="24"/>
          <w:szCs w:val="24"/>
        </w:rPr>
      </w:pPr>
      <w:r>
        <w:rPr>
          <w:rStyle w:val="BodyTextChar1"/>
          <w:color w:val="000000"/>
          <w:lang w:eastAsia="fr-FR"/>
        </w:rPr>
        <w:t>Madame Doubelt ce soir.</w:t>
      </w:r>
    </w:p>
    <w:p w14:paraId="55B661E9" w14:textId="77777777" w:rsidR="00D146CC" w:rsidRDefault="00A356CC">
      <w:pPr>
        <w:pStyle w:val="BodyText"/>
        <w:framePr w:w="5789" w:h="9149" w:hRule="exact" w:wrap="none" w:vAnchor="page" w:hAnchor="page" w:x="719" w:y="2067"/>
        <w:spacing w:line="266" w:lineRule="auto"/>
        <w:ind w:firstLine="500"/>
        <w:jc w:val="both"/>
        <w:rPr>
          <w:rFonts w:ascii="Microsoft Sans Serif" w:hAnsi="Microsoft Sans Serif" w:cs="Microsoft Sans Serif"/>
          <w:sz w:val="24"/>
          <w:szCs w:val="24"/>
        </w:rPr>
      </w:pPr>
      <w:r>
        <w:rPr>
          <w:rStyle w:val="BodyTextChar1"/>
          <w:color w:val="000000"/>
          <w:lang w:eastAsia="fr-FR"/>
        </w:rPr>
        <w:t>Madame de Fayet a été et va présenter le prince Philippe de Bourbon, qui, jugez de ma surprise, me voit tous les matins me rendant à l’atelier. Le monde entier a disparu pour moi, je ne vois personne, excepté mon art qui est un rude métier. La dame répète chaque fois que le prince est très riche et n’a besoin d’aucune dot.</w:t>
      </w:r>
    </w:p>
    <w:p w14:paraId="50D6FCEA" w14:textId="77777777" w:rsidR="00D146CC" w:rsidRDefault="00A356CC">
      <w:pPr>
        <w:pStyle w:val="BodyText"/>
        <w:framePr w:w="5789" w:h="9149" w:hRule="exact" w:wrap="none" w:vAnchor="page" w:hAnchor="page" w:x="719" w:y="2067"/>
        <w:spacing w:line="266" w:lineRule="auto"/>
        <w:ind w:firstLine="420"/>
        <w:jc w:val="both"/>
        <w:rPr>
          <w:rFonts w:ascii="Microsoft Sans Serif" w:hAnsi="Microsoft Sans Serif" w:cs="Microsoft Sans Serif"/>
          <w:sz w:val="24"/>
          <w:szCs w:val="24"/>
        </w:rPr>
      </w:pPr>
      <w:r>
        <w:rPr>
          <w:rStyle w:val="BodyTextChar1"/>
          <w:color w:val="000000"/>
          <w:lang w:eastAsia="fr-FR"/>
        </w:rPr>
        <w:t>Bon voilà que sans m’en douter le moins du monde je fais des ravages...</w:t>
      </w:r>
    </w:p>
    <w:p w14:paraId="62B16B9B" w14:textId="77777777" w:rsidR="00D146CC" w:rsidRDefault="00A356CC">
      <w:pPr>
        <w:pStyle w:val="BodyText"/>
        <w:framePr w:w="5789" w:h="9149" w:hRule="exact" w:wrap="none" w:vAnchor="page" w:hAnchor="page" w:x="719" w:y="2067"/>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Au Louvre j’ai vu les Italiens de </w:t>
      </w:r>
      <w:r>
        <w:rPr>
          <w:rStyle w:val="BodyTextChar1"/>
          <w:color w:val="000000"/>
          <w:lang w:val="it-IT" w:eastAsia="it-IT"/>
        </w:rPr>
        <w:t xml:space="preserve">Salvini </w:t>
      </w:r>
      <w:r>
        <w:rPr>
          <w:rStyle w:val="BodyTextChar1"/>
          <w:color w:val="000000"/>
          <w:lang w:eastAsia="fr-FR"/>
        </w:rPr>
        <w:t xml:space="preserve">qui venaient voir </w:t>
      </w:r>
      <w:r>
        <w:rPr>
          <w:rStyle w:val="BodyTextChar1"/>
          <w:rFonts w:ascii="Cambria" w:hAnsi="Cambria" w:cs="Cambria"/>
          <w:i/>
          <w:iCs/>
          <w:color w:val="000000"/>
          <w:sz w:val="15"/>
          <w:szCs w:val="15"/>
          <w:lang w:eastAsia="fr-FR"/>
        </w:rPr>
        <w:t xml:space="preserve">la belle </w:t>
      </w:r>
      <w:r>
        <w:rPr>
          <w:rStyle w:val="BodyTextChar1"/>
          <w:rFonts w:ascii="Cambria" w:hAnsi="Cambria" w:cs="Cambria"/>
          <w:i/>
          <w:iCs/>
          <w:color w:val="000000"/>
          <w:sz w:val="15"/>
          <w:szCs w:val="15"/>
          <w:lang w:val="it-IT" w:eastAsia="it-IT"/>
        </w:rPr>
        <w:t>cose.</w:t>
      </w:r>
      <w:r>
        <w:rPr>
          <w:rStyle w:val="BodyTextChar1"/>
          <w:color w:val="000000"/>
          <w:lang w:val="it-IT" w:eastAsia="it-IT"/>
        </w:rPr>
        <w:t xml:space="preserve"> </w:t>
      </w:r>
      <w:r>
        <w:rPr>
          <w:rStyle w:val="BodyTextChar1"/>
          <w:color w:val="000000"/>
          <w:lang w:eastAsia="fr-FR"/>
        </w:rPr>
        <w:t>Les nobles créatures ! quelle autre nation peut se com</w:t>
      </w:r>
      <w:r>
        <w:rPr>
          <w:rStyle w:val="BodyTextChar1"/>
          <w:color w:val="000000"/>
          <w:lang w:eastAsia="fr-FR"/>
        </w:rPr>
        <w:softHyphen/>
        <w:t>parer à celle-là. Des Français iraient au restaurant, les Italiens vont voir des tableaux. Et la compréhension, le besoin des belles choses est dans leur nature. Les belles natures, les nobles natures et malédiction sur les bourgeois qui pensent autrement.</w:t>
      </w:r>
    </w:p>
    <w:p w14:paraId="4B7A07E7" w14:textId="77777777" w:rsidR="00D146CC" w:rsidRDefault="00A356CC">
      <w:pPr>
        <w:pStyle w:val="Headerorfooter0"/>
        <w:framePr w:wrap="none" w:vAnchor="page" w:hAnchor="page" w:x="3273" w:y="11326"/>
        <w:rPr>
          <w:rFonts w:ascii="Microsoft Sans Serif" w:hAnsi="Microsoft Sans Serif" w:cs="Microsoft Sans Serif"/>
          <w:sz w:val="24"/>
          <w:szCs w:val="24"/>
        </w:rPr>
      </w:pPr>
      <w:r>
        <w:rPr>
          <w:rStyle w:val="Headerorfooter"/>
          <w:color w:val="000000"/>
          <w:lang w:eastAsia="fr-FR"/>
        </w:rPr>
        <w:t>73</w:t>
      </w:r>
    </w:p>
    <w:p w14:paraId="238E06A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AA2176D" w14:textId="77777777" w:rsidR="00D146CC" w:rsidRDefault="00A356CC">
      <w:pPr>
        <w:pStyle w:val="BodyText"/>
        <w:framePr w:w="5760" w:h="9850" w:hRule="exact" w:wrap="none" w:vAnchor="page" w:hAnchor="page" w:x="2079" w:y="1357"/>
        <w:ind w:firstLine="0"/>
        <w:jc w:val="both"/>
        <w:rPr>
          <w:rFonts w:ascii="Microsoft Sans Serif" w:hAnsi="Microsoft Sans Serif" w:cs="Microsoft Sans Serif"/>
          <w:sz w:val="24"/>
          <w:szCs w:val="24"/>
        </w:rPr>
      </w:pPr>
      <w:r>
        <w:rPr>
          <w:rStyle w:val="BodyTextChar1"/>
          <w:color w:val="000000"/>
          <w:lang w:eastAsia="fr-FR"/>
        </w:rPr>
        <w:lastRenderedPageBreak/>
        <w:t>Jeudi 6 décembre 1877</w:t>
      </w:r>
    </w:p>
    <w:p w14:paraId="57697382" w14:textId="77777777" w:rsidR="00D146CC" w:rsidRDefault="00A356CC">
      <w:pPr>
        <w:pStyle w:val="BodyText"/>
        <w:framePr w:w="5760" w:h="9850"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Il y a deux mois que je dessine. Si j’avais commencé à seize ans, seize ans ce n’est pas extraordinaire, à l’âge que j’ai j’aurais eu trois ans de travail.</w:t>
      </w:r>
    </w:p>
    <w:p w14:paraId="038123F0" w14:textId="77777777" w:rsidR="00D146CC" w:rsidRDefault="00A356CC">
      <w:pPr>
        <w:pStyle w:val="BodyText"/>
        <w:framePr w:w="5760" w:h="9850"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Non, écoutez, je suis une misérable, une malheureuse, une créature manquée !</w:t>
      </w:r>
    </w:p>
    <w:p w14:paraId="0C4C5C46" w14:textId="77777777" w:rsidR="00D146CC" w:rsidRDefault="00A356CC">
      <w:pPr>
        <w:pStyle w:val="BodyText"/>
        <w:framePr w:w="5760" w:h="9850"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A vingt ans je ne saurai encore rien ! J’ai dix-neuf ans, juste, ou bien moins un mois, puisque je suis venue au monde le 12 novembre, 24; et que je devais venir au monde deux mois plus tard seulement. Comptons 14 novembre, et pour le public ce sera 24 janvier. Donc j’ai dix-neuf ans ! dix-neuf ans ! Et je n’ai encore rien fait et je ne suis encore rien ! Miséricorde et horreur ! C’est à en mourir.</w:t>
      </w:r>
    </w:p>
    <w:p w14:paraId="687C91BD" w14:textId="77777777" w:rsidR="00D146CC" w:rsidRDefault="00A356CC">
      <w:pPr>
        <w:pStyle w:val="BodyText"/>
        <w:framePr w:w="5760" w:h="9850"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Au printemps de 1880 j’irai en Italie, dans deux ans, peut- être avant. Mais... voilà ce que c’est. Si... je savais d’avance que mes études ne me mèneront qu’à quelque chose de passable je n’en ferais pas du tout et c’est très compréhensible. J’y consacre ma première, ma meilleure jeunesse que j’aurais pu employer à m’amuser... comment ? Aller dans le monde ? Ça m’a réussi, hein ? Courir le monde, aller en Angleterre, en Espagne chercher un mari.</w:t>
      </w:r>
    </w:p>
    <w:p w14:paraId="0DEFF53A" w14:textId="77777777" w:rsidR="00D146CC" w:rsidRDefault="00A356CC">
      <w:pPr>
        <w:pStyle w:val="BodyText"/>
        <w:framePr w:w="5760" w:h="9850"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Au lieu de cela je travaille, ce qui peut me mener à la gloire et ce qui peut aussi ne faire que retarder de deux années ce que je viens de dire. Ce dernier n’est pas possible tandis que le premier est probable.</w:t>
      </w:r>
    </w:p>
    <w:p w14:paraId="499F6552" w14:textId="77777777" w:rsidR="00D146CC" w:rsidRDefault="00A356CC">
      <w:pPr>
        <w:pStyle w:val="BodyText"/>
        <w:framePr w:w="5760" w:h="9850"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A vingt-et-un ans j’aurai encore le temps tandis que si je passais encore deux années comme les précédentes je deviendrais folle ou commettrais des horreurs.</w:t>
      </w:r>
    </w:p>
    <w:p w14:paraId="02FEDDEC" w14:textId="77777777" w:rsidR="00D146CC" w:rsidRDefault="00A356CC">
      <w:pPr>
        <w:pStyle w:val="BodyText"/>
        <w:framePr w:w="5760" w:h="9850"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Tout m’a si mal réussi vraiment... Rome, la Russie, Alexandre... et ce qui est le plus terrible c’est que je me prédisais, je soupçonnais toutes ces défaites. Oui... oui, tout cela est arrivé afin que je me jette dans les Arts autrement je n’aurais peut-être jamais compris comment on travaille, cela n’aurait pas été nécessaire. Et aussi j’adore mon métier mais je ne saurais le séparer de la vanité. C’est si naturel, personne au monde ne ferait des tableaux si on disait que c’est pour qu’ils restent toujours</w:t>
      </w:r>
      <w:r>
        <w:rPr>
          <w:rStyle w:val="BodyTextChar1"/>
          <w:color w:val="000000"/>
          <w:lang w:eastAsia="fr-FR"/>
        </w:rPr>
        <w:t xml:space="preserve"> inconnus.</w:t>
      </w:r>
    </w:p>
    <w:p w14:paraId="06946621" w14:textId="77777777" w:rsidR="00D146CC" w:rsidRDefault="00A356CC">
      <w:pPr>
        <w:pStyle w:val="BodyText"/>
        <w:framePr w:w="5760" w:h="9850"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Les envieux et les imbéciles appellent le sentiment qui produit toutes les choses remarquables, Vanité. Les brutes !</w:t>
      </w:r>
    </w:p>
    <w:p w14:paraId="061EA6BB" w14:textId="77777777" w:rsidR="00D146CC" w:rsidRDefault="00A356CC">
      <w:pPr>
        <w:pStyle w:val="BodyText"/>
        <w:framePr w:w="5760" w:h="9850"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 xml:space="preserve">Le peintre </w:t>
      </w:r>
      <w:r>
        <w:rPr>
          <w:rStyle w:val="BodyTextChar1"/>
          <w:color w:val="000000"/>
          <w:lang w:val="it-IT" w:eastAsia="it-IT"/>
        </w:rPr>
        <w:t xml:space="preserve">Tofano </w:t>
      </w:r>
      <w:r>
        <w:rPr>
          <w:rStyle w:val="BodyTextChar1"/>
          <w:color w:val="000000"/>
          <w:lang w:eastAsia="fr-FR"/>
        </w:rPr>
        <w:t>est venu.</w:t>
      </w:r>
    </w:p>
    <w:p w14:paraId="60EF1AE1" w14:textId="77777777" w:rsidR="00D146CC" w:rsidRDefault="00A356CC">
      <w:pPr>
        <w:pStyle w:val="BodyText"/>
        <w:framePr w:w="5760" w:h="9850" w:hRule="exact" w:wrap="none" w:vAnchor="page" w:hAnchor="page" w:x="2079" w:y="1357"/>
        <w:ind w:firstLine="420"/>
        <w:jc w:val="both"/>
        <w:rPr>
          <w:rFonts w:ascii="Microsoft Sans Serif" w:hAnsi="Microsoft Sans Serif" w:cs="Microsoft Sans Serif"/>
          <w:sz w:val="24"/>
          <w:szCs w:val="24"/>
        </w:rPr>
      </w:pPr>
      <w:r>
        <w:rPr>
          <w:rStyle w:val="BodyTextChar1"/>
          <w:color w:val="000000"/>
          <w:lang w:eastAsia="fr-FR"/>
        </w:rPr>
        <w:t>Allons, allons, deux ans encore, deux ans. Cela me paraît tellement simple que j’ai peur, c’est assez naturel, on est effrayé quand on n’a eu que des coups de pieds.</w:t>
      </w:r>
    </w:p>
    <w:p w14:paraId="4FE71B35" w14:textId="77777777" w:rsidR="00D146CC" w:rsidRDefault="00A356CC">
      <w:pPr>
        <w:pStyle w:val="Headerorfooter0"/>
        <w:framePr w:wrap="none" w:vAnchor="page" w:hAnchor="page" w:x="4638" w:y="11331"/>
        <w:rPr>
          <w:rFonts w:ascii="Microsoft Sans Serif" w:hAnsi="Microsoft Sans Serif" w:cs="Microsoft Sans Serif"/>
          <w:sz w:val="24"/>
          <w:szCs w:val="24"/>
        </w:rPr>
      </w:pPr>
      <w:r>
        <w:rPr>
          <w:rStyle w:val="Headerorfooter"/>
          <w:color w:val="000000"/>
          <w:lang w:eastAsia="fr-FR"/>
        </w:rPr>
        <w:t>74</w:t>
      </w:r>
    </w:p>
    <w:p w14:paraId="700BA1A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945AF55" w14:textId="77777777" w:rsidR="00D146CC" w:rsidRDefault="00A356CC">
      <w:pPr>
        <w:pStyle w:val="BodyText"/>
        <w:framePr w:w="5750" w:h="9811" w:hRule="exact" w:wrap="none" w:vAnchor="page" w:hAnchor="page" w:x="738" w:y="1400"/>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Vendredi) 7 décembre 1877</w:t>
      </w:r>
    </w:p>
    <w:p w14:paraId="516408C0" w14:textId="77777777" w:rsidR="00D146CC" w:rsidRDefault="00A356CC">
      <w:pPr>
        <w:pStyle w:val="BodyText"/>
        <w:framePr w:w="5750" w:h="9811" w:hRule="exact" w:wrap="none" w:vAnchor="page" w:hAnchor="page" w:x="738" w:y="1400"/>
        <w:spacing w:line="262" w:lineRule="auto"/>
        <w:jc w:val="both"/>
        <w:rPr>
          <w:rFonts w:ascii="Microsoft Sans Serif" w:hAnsi="Microsoft Sans Serif" w:cs="Microsoft Sans Serif"/>
          <w:sz w:val="24"/>
          <w:szCs w:val="24"/>
        </w:rPr>
      </w:pPr>
      <w:r>
        <w:rPr>
          <w:rStyle w:val="BodyTextChar1"/>
          <w:color w:val="000000"/>
          <w:lang w:eastAsia="fr-FR"/>
        </w:rPr>
        <w:t>La marche des Bim-bam, Nina... elle avait des côtés homé</w:t>
      </w:r>
      <w:r>
        <w:rPr>
          <w:rStyle w:val="BodyTextChar1"/>
          <w:color w:val="000000"/>
          <w:lang w:eastAsia="fr-FR"/>
        </w:rPr>
        <w:softHyphen/>
      </w:r>
      <w:r>
        <w:rPr>
          <w:rStyle w:val="BodyTextChar1"/>
          <w:color w:val="000000"/>
          <w:lang w:eastAsia="fr-FR"/>
        </w:rPr>
        <w:t>riques cette femme; les déguisements, les sorties nocturnes en hommes, mes grâces... Mon Dieu oui c’était la jeunesse la première, la vraie ! Les brandebourgs de Marie, le paletot gris d’Olga... les soirées à l’Opéra, la Tour; je crois que tout ce que la providence nous avait accordé de gaieté a été dépensé alors...</w:t>
      </w:r>
    </w:p>
    <w:p w14:paraId="05B0826C" w14:textId="77777777" w:rsidR="00D146CC" w:rsidRDefault="00A356CC">
      <w:pPr>
        <w:pStyle w:val="BodyText"/>
        <w:framePr w:w="5750" w:h="9811" w:hRule="exact" w:wrap="none" w:vAnchor="page" w:hAnchor="page" w:x="738" w:y="1400"/>
        <w:spacing w:line="262" w:lineRule="auto"/>
        <w:jc w:val="both"/>
        <w:rPr>
          <w:rFonts w:ascii="Microsoft Sans Serif" w:hAnsi="Microsoft Sans Serif" w:cs="Microsoft Sans Serif"/>
          <w:sz w:val="24"/>
          <w:szCs w:val="24"/>
        </w:rPr>
      </w:pPr>
      <w:r>
        <w:rPr>
          <w:rStyle w:val="BodyTextChar1"/>
          <w:color w:val="000000"/>
          <w:lang w:eastAsia="fr-FR"/>
        </w:rPr>
        <w:t>Si elles étaient ici, Nina irait à l’atelier “voir des hommes nus”, elle inviterait les modèles à prendre du thé chez elle je crois et les courses que nous ferions...</w:t>
      </w:r>
    </w:p>
    <w:p w14:paraId="5F882673" w14:textId="77777777" w:rsidR="00D146CC" w:rsidRDefault="00A356CC">
      <w:pPr>
        <w:pStyle w:val="BodyText"/>
        <w:framePr w:w="5750" w:h="9811" w:hRule="exact" w:wrap="none" w:vAnchor="page" w:hAnchor="page" w:x="738" w:y="1400"/>
        <w:spacing w:line="262" w:lineRule="auto"/>
        <w:jc w:val="both"/>
        <w:rPr>
          <w:rFonts w:ascii="Microsoft Sans Serif" w:hAnsi="Microsoft Sans Serif" w:cs="Microsoft Sans Serif"/>
          <w:sz w:val="24"/>
          <w:szCs w:val="24"/>
        </w:rPr>
      </w:pPr>
      <w:r>
        <w:rPr>
          <w:rStyle w:val="BodyTextChar1"/>
          <w:color w:val="000000"/>
          <w:lang w:eastAsia="fr-FR"/>
        </w:rPr>
        <w:t>Ah ! mes quinze ans, Ah ! mes grâces., la figue de barbarie !</w:t>
      </w:r>
    </w:p>
    <w:p w14:paraId="0537F2FB" w14:textId="77777777" w:rsidR="00D146CC" w:rsidRDefault="00A356CC">
      <w:pPr>
        <w:pStyle w:val="BodyText"/>
        <w:framePr w:w="5750" w:h="9811" w:hRule="exact" w:wrap="none" w:vAnchor="page" w:hAnchor="page" w:x="738" w:y="1400"/>
        <w:spacing w:line="262" w:lineRule="auto"/>
        <w:jc w:val="both"/>
        <w:rPr>
          <w:rFonts w:ascii="Microsoft Sans Serif" w:hAnsi="Microsoft Sans Serif" w:cs="Microsoft Sans Serif"/>
          <w:sz w:val="24"/>
          <w:szCs w:val="24"/>
        </w:rPr>
      </w:pPr>
      <w:r>
        <w:rPr>
          <w:rStyle w:val="BodyTextChar1"/>
          <w:color w:val="000000"/>
          <w:lang w:eastAsia="fr-FR"/>
        </w:rPr>
        <w:t xml:space="preserve">Oui, c’était le bonheur, le Quartier Latin, la joie, nous étions des étudiants... qui n’étudient pas... mais qui ont eu leur </w:t>
      </w:r>
      <w:r>
        <w:rPr>
          <w:rStyle w:val="BodyTextChar1"/>
          <w:color w:val="000000"/>
          <w:lang w:val="it-IT" w:eastAsia="it-IT"/>
        </w:rPr>
        <w:t>grisette</w:t>
      </w:r>
    </w:p>
    <w:p w14:paraId="4E713B8F" w14:textId="77777777" w:rsidR="00D146CC" w:rsidRDefault="00A356CC">
      <w:pPr>
        <w:pStyle w:val="BodyText"/>
        <w:framePr w:w="5750" w:h="9811" w:hRule="exact" w:wrap="none" w:vAnchor="page" w:hAnchor="page" w:x="738" w:y="1400"/>
        <w:spacing w:after="220" w:line="262" w:lineRule="auto"/>
        <w:jc w:val="both"/>
        <w:rPr>
          <w:rFonts w:ascii="Microsoft Sans Serif" w:hAnsi="Microsoft Sans Serif" w:cs="Microsoft Sans Serif"/>
          <w:sz w:val="24"/>
          <w:szCs w:val="24"/>
        </w:rPr>
      </w:pPr>
      <w:r>
        <w:rPr>
          <w:rStyle w:val="BodyTextChar1"/>
          <w:color w:val="000000"/>
          <w:lang w:eastAsia="fr-FR"/>
        </w:rPr>
        <w:t>- Emile d’Audiffret.</w:t>
      </w:r>
    </w:p>
    <w:p w14:paraId="6906B583" w14:textId="77777777" w:rsidR="00D146CC" w:rsidRDefault="00A356CC">
      <w:pPr>
        <w:pStyle w:val="BodyText"/>
        <w:framePr w:w="5750" w:h="9811" w:hRule="exact" w:wrap="none" w:vAnchor="page" w:hAnchor="page" w:x="738" w:y="1400"/>
        <w:ind w:firstLine="0"/>
        <w:jc w:val="both"/>
        <w:rPr>
          <w:rFonts w:ascii="Microsoft Sans Serif" w:hAnsi="Microsoft Sans Serif" w:cs="Microsoft Sans Serif"/>
          <w:sz w:val="24"/>
          <w:szCs w:val="24"/>
        </w:rPr>
      </w:pPr>
      <w:r>
        <w:rPr>
          <w:rStyle w:val="BodyTextChar1"/>
          <w:color w:val="000000"/>
          <w:lang w:eastAsia="fr-FR"/>
        </w:rPr>
        <w:t>Samedi 8 décembre 1877</w:t>
      </w:r>
    </w:p>
    <w:p w14:paraId="416E5741" w14:textId="77777777" w:rsidR="00D146CC" w:rsidRDefault="00A356CC">
      <w:pPr>
        <w:pStyle w:val="BodyText"/>
        <w:framePr w:w="5750" w:h="9811" w:hRule="exact" w:wrap="none" w:vAnchor="page" w:hAnchor="page" w:x="738" w:y="1400"/>
        <w:ind w:firstLine="520"/>
        <w:jc w:val="both"/>
        <w:rPr>
          <w:rFonts w:ascii="Microsoft Sans Serif" w:hAnsi="Microsoft Sans Serif" w:cs="Microsoft Sans Serif"/>
          <w:sz w:val="24"/>
          <w:szCs w:val="24"/>
        </w:rPr>
      </w:pPr>
      <w:r>
        <w:rPr>
          <w:rStyle w:val="BodyTextChar1"/>
          <w:color w:val="000000"/>
          <w:lang w:eastAsia="fr-FR"/>
        </w:rPr>
        <w:t>Madame de Fayet est encore venue pour exprimer une légère hésitation, elle n’ose pas amener comme ça, une altesse royale. Elle invite à prendre une tasse de thé chez elle jeudi. L’affaire de nous avoir chez elle. On dit qu’elle ne vaut pas cher.</w:t>
      </w:r>
    </w:p>
    <w:p w14:paraId="41162B56" w14:textId="77777777" w:rsidR="00D146CC" w:rsidRDefault="00A356CC">
      <w:pPr>
        <w:pStyle w:val="BodyText"/>
        <w:framePr w:w="5750" w:h="9811" w:hRule="exact" w:wrap="none" w:vAnchor="page" w:hAnchor="page" w:x="738" w:y="1400"/>
        <w:jc w:val="both"/>
        <w:rPr>
          <w:rFonts w:ascii="Microsoft Sans Serif" w:hAnsi="Microsoft Sans Serif" w:cs="Microsoft Sans Serif"/>
          <w:sz w:val="24"/>
          <w:szCs w:val="24"/>
        </w:rPr>
      </w:pPr>
      <w:r>
        <w:rPr>
          <w:rStyle w:val="BodyTextChar1"/>
          <w:color w:val="000000"/>
          <w:lang w:eastAsia="fr-FR"/>
        </w:rPr>
        <w:t>Raisonnons. Si cela n’aboutit pas, ça ne doit pas m’inté</w:t>
      </w:r>
      <w:r>
        <w:rPr>
          <w:rStyle w:val="BodyTextChar1"/>
          <w:color w:val="000000"/>
          <w:lang w:eastAsia="fr-FR"/>
        </w:rPr>
        <w:softHyphen/>
        <w:t>resser et en effet je m’en fiche. Si au contraire cela aboutit cela détruit mon avenir artistique, ce que je ne veux pas. Dans tous les cas je m’en fiche et aimerais bien rester tranquille puisque je suis fixée, déterminée, puisque j’ai commencé une chose. Mais voilà que le diable veut m’en détourner, inutilement. Je ne ferai rien ni pour ni contre par indécision et aussi parce que j’adore mon métier qui me promet une existence si belle, si récom</w:t>
      </w:r>
      <w:r>
        <w:rPr>
          <w:rStyle w:val="BodyTextChar1"/>
          <w:color w:val="000000"/>
          <w:lang w:eastAsia="fr-FR"/>
        </w:rPr>
        <w:softHyphen/>
        <w:t>pensée, si digne. Le diable veut me troubler et me faire cou</w:t>
      </w:r>
      <w:r>
        <w:rPr>
          <w:rStyle w:val="BodyTextChar1"/>
          <w:color w:val="000000"/>
          <w:lang w:eastAsia="fr-FR"/>
        </w:rPr>
        <w:t>rir après l’altesse qui me fera faire une fin ou m’échappera. Elle ne m’échappera pas parce que je ne chercherai pas à l’attraper mais elle en aura l’air. Quant à me rester... hum... après la médaille d’honneur à (’Exposition, après quelque succès, je ne dis pas non, mais pour le moment je ne veux pas.</w:t>
      </w:r>
    </w:p>
    <w:p w14:paraId="0A894A1A" w14:textId="77777777" w:rsidR="00D146CC" w:rsidRDefault="00A356CC">
      <w:pPr>
        <w:pStyle w:val="BodyText"/>
        <w:framePr w:w="5750" w:h="9811" w:hRule="exact" w:wrap="none" w:vAnchor="page" w:hAnchor="page" w:x="738" w:y="1400"/>
        <w:jc w:val="both"/>
        <w:rPr>
          <w:rFonts w:ascii="Microsoft Sans Serif" w:hAnsi="Microsoft Sans Serif" w:cs="Microsoft Sans Serif"/>
          <w:sz w:val="24"/>
          <w:szCs w:val="24"/>
        </w:rPr>
      </w:pPr>
      <w:r>
        <w:rPr>
          <w:rStyle w:val="BodyTextChar1"/>
          <w:color w:val="000000"/>
          <w:lang w:eastAsia="fr-FR"/>
        </w:rPr>
        <w:t>Ce n’est pas prudent... à la première note, au premier embêtement domestique je m’en repentirais, c’est vrai. Ah ! allez-vous en au diable et laissez-moi tranquille.</w:t>
      </w:r>
    </w:p>
    <w:p w14:paraId="4FEC8257" w14:textId="77777777" w:rsidR="00D146CC" w:rsidRDefault="00A356CC">
      <w:pPr>
        <w:pStyle w:val="BodyText"/>
        <w:framePr w:w="5750" w:h="9811" w:hRule="exact" w:wrap="none" w:vAnchor="page" w:hAnchor="page" w:x="738" w:y="1400"/>
        <w:jc w:val="both"/>
        <w:rPr>
          <w:rFonts w:ascii="Microsoft Sans Serif" w:hAnsi="Microsoft Sans Serif" w:cs="Microsoft Sans Serif"/>
          <w:sz w:val="24"/>
          <w:szCs w:val="24"/>
        </w:rPr>
      </w:pPr>
      <w:r>
        <w:rPr>
          <w:rStyle w:val="BodyTextChar1"/>
          <w:color w:val="000000"/>
          <w:lang w:eastAsia="fr-FR"/>
        </w:rPr>
        <w:t>Je suis allée au théâtre, c’était très drôle, on a ri tout le temps, temps perdu que je regrette.</w:t>
      </w:r>
    </w:p>
    <w:p w14:paraId="3F51149A" w14:textId="77777777" w:rsidR="00D146CC" w:rsidRDefault="00A356CC">
      <w:pPr>
        <w:pStyle w:val="BodyText"/>
        <w:framePr w:w="5750" w:h="9811" w:hRule="exact" w:wrap="none" w:vAnchor="page" w:hAnchor="page" w:x="738" w:y="1400"/>
        <w:jc w:val="both"/>
        <w:rPr>
          <w:rFonts w:ascii="Microsoft Sans Serif" w:hAnsi="Microsoft Sans Serif" w:cs="Microsoft Sans Serif"/>
          <w:sz w:val="24"/>
          <w:szCs w:val="24"/>
        </w:rPr>
      </w:pPr>
      <w:r>
        <w:rPr>
          <w:rStyle w:val="BodyTextChar1"/>
          <w:color w:val="000000"/>
          <w:lang w:eastAsia="fr-FR"/>
        </w:rPr>
        <w:t>Maman est chez la Doubelt.</w:t>
      </w:r>
    </w:p>
    <w:p w14:paraId="24903F59" w14:textId="77777777" w:rsidR="00D146CC" w:rsidRDefault="00A356CC">
      <w:pPr>
        <w:pStyle w:val="BodyText"/>
        <w:framePr w:w="5750" w:h="9811" w:hRule="exact" w:wrap="none" w:vAnchor="page" w:hAnchor="page" w:x="738" w:y="1400"/>
        <w:jc w:val="both"/>
        <w:rPr>
          <w:rFonts w:ascii="Microsoft Sans Serif" w:hAnsi="Microsoft Sans Serif" w:cs="Microsoft Sans Serif"/>
          <w:sz w:val="24"/>
          <w:szCs w:val="24"/>
        </w:rPr>
      </w:pPr>
      <w:r>
        <w:rPr>
          <w:rStyle w:val="BodyTextChar1"/>
          <w:color w:val="000000"/>
          <w:lang w:eastAsia="fr-FR"/>
        </w:rPr>
        <w:t>Madame Kanschine et venue. C’est une femme du monde, riche et comme il faut.</w:t>
      </w:r>
    </w:p>
    <w:p w14:paraId="4CDB0648" w14:textId="77777777" w:rsidR="00D146CC" w:rsidRDefault="00A356CC">
      <w:pPr>
        <w:pStyle w:val="BodyText"/>
        <w:framePr w:w="5750" w:h="9811" w:hRule="exact" w:wrap="none" w:vAnchor="page" w:hAnchor="page" w:x="738" w:y="1400"/>
        <w:jc w:val="both"/>
        <w:rPr>
          <w:rFonts w:ascii="Microsoft Sans Serif" w:hAnsi="Microsoft Sans Serif" w:cs="Microsoft Sans Serif"/>
          <w:sz w:val="24"/>
          <w:szCs w:val="24"/>
        </w:rPr>
      </w:pPr>
      <w:r>
        <w:rPr>
          <w:rStyle w:val="BodyTextChar1"/>
          <w:color w:val="000000"/>
          <w:lang w:eastAsia="fr-FR"/>
        </w:rPr>
        <w:t>J’ai mal travaillé cette semaine ! J’avais pris du mauvais</w:t>
      </w:r>
    </w:p>
    <w:p w14:paraId="098CE6E7" w14:textId="77777777" w:rsidR="00D146CC" w:rsidRDefault="00A356CC">
      <w:pPr>
        <w:pStyle w:val="Headerorfooter0"/>
        <w:framePr w:wrap="none" w:vAnchor="page" w:hAnchor="page" w:x="3249" w:y="11331"/>
        <w:rPr>
          <w:rFonts w:ascii="Microsoft Sans Serif" w:hAnsi="Microsoft Sans Serif" w:cs="Microsoft Sans Serif"/>
          <w:sz w:val="24"/>
          <w:szCs w:val="24"/>
        </w:rPr>
      </w:pPr>
      <w:r>
        <w:rPr>
          <w:rStyle w:val="Headerorfooter"/>
          <w:color w:val="000000"/>
          <w:lang w:eastAsia="fr-FR"/>
        </w:rPr>
        <w:t>75</w:t>
      </w:r>
    </w:p>
    <w:p w14:paraId="7D82F13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36D1896" w14:textId="77777777" w:rsidR="00D146CC" w:rsidRDefault="00A356CC">
      <w:pPr>
        <w:pStyle w:val="BodyText"/>
        <w:framePr w:w="5774" w:h="9864" w:hRule="exact" w:wrap="none" w:vAnchor="page" w:hAnchor="page" w:x="2072" w:y="1352"/>
        <w:ind w:firstLine="0"/>
        <w:jc w:val="both"/>
        <w:rPr>
          <w:rFonts w:ascii="Microsoft Sans Serif" w:hAnsi="Microsoft Sans Serif" w:cs="Microsoft Sans Serif"/>
          <w:sz w:val="24"/>
          <w:szCs w:val="24"/>
        </w:rPr>
      </w:pPr>
      <w:r w:rsidRPr="00B664FF">
        <w:rPr>
          <w:rStyle w:val="BodyTextChar1"/>
          <w:color w:val="000000"/>
          <w:lang w:eastAsia="en-US"/>
        </w:rPr>
        <w:lastRenderedPageBreak/>
        <w:t xml:space="preserve">papier, </w:t>
      </w:r>
      <w:r>
        <w:rPr>
          <w:rStyle w:val="BodyTextChar1"/>
          <w:color w:val="000000"/>
          <w:lang w:eastAsia="fr-FR"/>
        </w:rPr>
        <w:t>je n’avais pas de place. Mille Galuta et un Saëtone c’est mal.</w:t>
      </w:r>
    </w:p>
    <w:p w14:paraId="2B54F627" w14:textId="77777777" w:rsidR="00D146CC" w:rsidRDefault="00A356CC">
      <w:pPr>
        <w:pStyle w:val="BodyText"/>
        <w:framePr w:w="5774" w:h="9864" w:hRule="exact" w:wrap="none" w:vAnchor="page" w:hAnchor="page" w:x="2072" w:y="1352"/>
        <w:ind w:firstLine="420"/>
        <w:jc w:val="both"/>
        <w:rPr>
          <w:rFonts w:ascii="Microsoft Sans Serif" w:hAnsi="Microsoft Sans Serif" w:cs="Microsoft Sans Serif"/>
          <w:sz w:val="24"/>
          <w:szCs w:val="24"/>
        </w:rPr>
      </w:pPr>
      <w:r>
        <w:rPr>
          <w:rStyle w:val="BodyTextChar1"/>
          <w:color w:val="000000"/>
          <w:lang w:eastAsia="fr-FR"/>
        </w:rPr>
        <w:t>Il y aurait bien des tripotages d’atelier à raconter mais je prends mon atelier de son côté sérieux et ne m’occupe de rien d’autre, ce serait au-dessous de moi.</w:t>
      </w:r>
    </w:p>
    <w:p w14:paraId="757410D4" w14:textId="77777777" w:rsidR="00D146CC" w:rsidRDefault="00A356CC">
      <w:pPr>
        <w:pStyle w:val="BodyText"/>
        <w:framePr w:w="5774" w:h="9864" w:hRule="exact" w:wrap="none" w:vAnchor="page" w:hAnchor="page" w:x="2072" w:y="1352"/>
        <w:spacing w:after="220"/>
        <w:ind w:firstLine="420"/>
        <w:jc w:val="both"/>
        <w:rPr>
          <w:rFonts w:ascii="Microsoft Sans Serif" w:hAnsi="Microsoft Sans Serif" w:cs="Microsoft Sans Serif"/>
          <w:sz w:val="24"/>
          <w:szCs w:val="24"/>
        </w:rPr>
      </w:pPr>
      <w:r>
        <w:rPr>
          <w:rStyle w:val="BodyTextChar1"/>
          <w:color w:val="000000"/>
          <w:lang w:eastAsia="fr-FR"/>
        </w:rPr>
        <w:t xml:space="preserve">Je regrette cette soirée, je ne me suis pas montrée et je n’ai pas étudié. J’ai ri c’est vrai mais cette satisfaction </w:t>
      </w:r>
      <w:r>
        <w:rPr>
          <w:rStyle w:val="BodyTextChar1"/>
          <w:i/>
          <w:iCs/>
          <w:color w:val="000000"/>
          <w:lang w:eastAsia="fr-FR"/>
        </w:rPr>
        <w:t>en dedans,</w:t>
      </w:r>
      <w:r>
        <w:rPr>
          <w:rStyle w:val="BodyTextChar1"/>
          <w:color w:val="000000"/>
          <w:lang w:eastAsia="fr-FR"/>
        </w:rPr>
        <w:t xml:space="preserve"> ne me sert à rien, donc elle m’est désagréable puisqu’elle ne m’a pas fait plaisir, on rit souvent parce que tout le monde ri, parce que la pièce est risible mais on ne s’amuse pas.</w:t>
      </w:r>
    </w:p>
    <w:p w14:paraId="00B68CFB" w14:textId="77777777" w:rsidR="00D146CC" w:rsidRDefault="00A356CC">
      <w:pPr>
        <w:pStyle w:val="BodyText"/>
        <w:framePr w:w="5774" w:h="9864" w:hRule="exact" w:wrap="none" w:vAnchor="page" w:hAnchor="page" w:x="2072" w:y="1352"/>
        <w:ind w:firstLine="0"/>
        <w:jc w:val="both"/>
        <w:rPr>
          <w:rFonts w:ascii="Microsoft Sans Serif" w:hAnsi="Microsoft Sans Serif" w:cs="Microsoft Sans Serif"/>
          <w:sz w:val="24"/>
          <w:szCs w:val="24"/>
        </w:rPr>
      </w:pPr>
      <w:r>
        <w:rPr>
          <w:rStyle w:val="BodyTextChar1"/>
          <w:color w:val="000000"/>
          <w:lang w:eastAsia="fr-FR"/>
        </w:rPr>
        <w:t>Dimanche 9 décembre 1877</w:t>
      </w:r>
    </w:p>
    <w:p w14:paraId="764B2550" w14:textId="77777777" w:rsidR="00D146CC" w:rsidRDefault="00A356CC">
      <w:pPr>
        <w:pStyle w:val="BodyText"/>
        <w:framePr w:w="5774" w:h="9864" w:hRule="exact" w:wrap="none" w:vAnchor="page" w:hAnchor="page" w:x="2072" w:y="1352"/>
        <w:ind w:firstLine="420"/>
        <w:jc w:val="both"/>
        <w:rPr>
          <w:rFonts w:ascii="Microsoft Sans Serif" w:hAnsi="Microsoft Sans Serif" w:cs="Microsoft Sans Serif"/>
          <w:sz w:val="24"/>
          <w:szCs w:val="24"/>
        </w:rPr>
      </w:pPr>
      <w:r>
        <w:rPr>
          <w:rStyle w:val="BodyTextChar1"/>
          <w:color w:val="000000"/>
          <w:lang w:eastAsia="fr-FR"/>
        </w:rPr>
        <w:t>Grand-papa a eu une syncope, tout le monde excepté moi a cru que... Cela allait tout à fait mal. Edmond ne m’a rien prédit... pour le moment. Mais je suis bouleversée rien que de voir la prostration des autres.</w:t>
      </w:r>
    </w:p>
    <w:p w14:paraId="3BE36DBE" w14:textId="77777777" w:rsidR="00D146CC" w:rsidRDefault="00A356CC">
      <w:pPr>
        <w:pStyle w:val="BodyText"/>
        <w:framePr w:w="5774" w:h="9864" w:hRule="exact" w:wrap="none" w:vAnchor="page" w:hAnchor="page" w:x="2072" w:y="1352"/>
        <w:ind w:firstLine="520"/>
        <w:jc w:val="both"/>
        <w:rPr>
          <w:rFonts w:ascii="Microsoft Sans Serif" w:hAnsi="Microsoft Sans Serif" w:cs="Microsoft Sans Serif"/>
          <w:sz w:val="24"/>
          <w:szCs w:val="24"/>
        </w:rPr>
      </w:pPr>
      <w:r>
        <w:rPr>
          <w:rStyle w:val="BodyTextChar1"/>
          <w:color w:val="000000"/>
          <w:lang w:eastAsia="fr-FR"/>
        </w:rPr>
        <w:t xml:space="preserve">Madame York et </w:t>
      </w:r>
      <w:r w:rsidRPr="00B664FF">
        <w:rPr>
          <w:rStyle w:val="BodyTextChar1"/>
          <w:color w:val="000000"/>
          <w:lang w:eastAsia="en-US"/>
        </w:rPr>
        <w:t xml:space="preserve">Berthe </w:t>
      </w:r>
      <w:r>
        <w:rPr>
          <w:rStyle w:val="BodyTextChar1"/>
          <w:color w:val="000000"/>
          <w:lang w:eastAsia="fr-FR"/>
        </w:rPr>
        <w:t>sont venues et je suis sortie un instant avec elles. Puis le baron d'Alt a été et enfin Marcuard.</w:t>
      </w:r>
    </w:p>
    <w:p w14:paraId="1EF5E4D2" w14:textId="77777777" w:rsidR="00D146CC" w:rsidRDefault="00A356CC">
      <w:pPr>
        <w:pStyle w:val="BodyText"/>
        <w:framePr w:w="5774" w:h="9864" w:hRule="exact" w:wrap="none" w:vAnchor="page" w:hAnchor="page" w:x="2072" w:y="1352"/>
        <w:ind w:firstLine="420"/>
        <w:jc w:val="both"/>
        <w:rPr>
          <w:rFonts w:ascii="Microsoft Sans Serif" w:hAnsi="Microsoft Sans Serif" w:cs="Microsoft Sans Serif"/>
          <w:sz w:val="24"/>
          <w:szCs w:val="24"/>
        </w:rPr>
      </w:pPr>
      <w:r>
        <w:rPr>
          <w:rStyle w:val="BodyTextChar1"/>
          <w:color w:val="000000"/>
          <w:lang w:eastAsia="fr-FR"/>
        </w:rPr>
        <w:t>J’ai été pâle et effrayée, sans cela j’aurais demandé des nouvelles de Florence, il en a de fraîches par des amis arrivés hier.</w:t>
      </w:r>
    </w:p>
    <w:p w14:paraId="5A581B1D" w14:textId="77777777" w:rsidR="00D146CC" w:rsidRDefault="00A356CC">
      <w:pPr>
        <w:pStyle w:val="BodyText"/>
        <w:framePr w:w="5774" w:h="9864" w:hRule="exact" w:wrap="none" w:vAnchor="page" w:hAnchor="page" w:x="2072" w:y="1352"/>
        <w:ind w:firstLine="420"/>
        <w:jc w:val="both"/>
        <w:rPr>
          <w:rFonts w:ascii="Microsoft Sans Serif" w:hAnsi="Microsoft Sans Serif" w:cs="Microsoft Sans Serif"/>
          <w:sz w:val="24"/>
          <w:szCs w:val="24"/>
        </w:rPr>
      </w:pPr>
      <w:r>
        <w:rPr>
          <w:rStyle w:val="BodyTextChar1"/>
          <w:color w:val="000000"/>
          <w:lang w:eastAsia="fr-FR"/>
        </w:rPr>
        <w:t>Le docteur Charcot sort d’ici, j’ai assisté à la consultation et à ce que ce sont dit ensuite les médecins, puisque je suis la seule calme et qu’on me traite comme un troisième médecin. S’il n’y a pas de ramollissement comme on le craint, cela peut durer encore quelques années, en tous cas pas de catastrophe pour le moment.</w:t>
      </w:r>
    </w:p>
    <w:p w14:paraId="011504AD" w14:textId="77777777" w:rsidR="00D146CC" w:rsidRDefault="00A356CC">
      <w:pPr>
        <w:pStyle w:val="BodyText"/>
        <w:framePr w:w="5774" w:h="9864" w:hRule="exact" w:wrap="none" w:vAnchor="page" w:hAnchor="page" w:x="2072" w:y="1352"/>
        <w:ind w:firstLine="420"/>
        <w:jc w:val="both"/>
        <w:rPr>
          <w:rFonts w:ascii="Microsoft Sans Serif" w:hAnsi="Microsoft Sans Serif" w:cs="Microsoft Sans Serif"/>
          <w:sz w:val="24"/>
          <w:szCs w:val="24"/>
        </w:rPr>
      </w:pPr>
      <w:r>
        <w:rPr>
          <w:rStyle w:val="BodyTextChar1"/>
          <w:color w:val="000000"/>
          <w:lang w:eastAsia="fr-FR"/>
        </w:rPr>
        <w:t>Pauvre grand-papa, j’aurais été désolée s’il était mort tout de suite parce que nous nous sommes souvent querellés; mais comme sa maladie se prolonge j’ai le temps de racheter mes vivacités, je suis restée dans sa chambre au moment où il allait le plus mal... d’ailleurs mon apparence auprès des malades est tou</w:t>
      </w:r>
      <w:r>
        <w:rPr>
          <w:rStyle w:val="BodyTextChar1"/>
          <w:color w:val="000000"/>
          <w:lang w:eastAsia="fr-FR"/>
        </w:rPr>
        <w:softHyphen/>
        <w:t>jours un signe d’urgence parce que je déteste les empressements inutiles et ne parais troublée que lorsque je me le permets.</w:t>
      </w:r>
    </w:p>
    <w:p w14:paraId="1E610BDC" w14:textId="77777777" w:rsidR="00D146CC" w:rsidRDefault="00A356CC">
      <w:pPr>
        <w:pStyle w:val="BodyText"/>
        <w:framePr w:w="5774" w:h="9864" w:hRule="exact" w:wrap="none" w:vAnchor="page" w:hAnchor="page" w:x="2072" w:y="1352"/>
        <w:ind w:firstLine="420"/>
        <w:jc w:val="both"/>
        <w:rPr>
          <w:rFonts w:ascii="Microsoft Sans Serif" w:hAnsi="Microsoft Sans Serif" w:cs="Microsoft Sans Serif"/>
          <w:sz w:val="24"/>
          <w:szCs w:val="24"/>
        </w:rPr>
      </w:pPr>
      <w:r>
        <w:rPr>
          <w:rStyle w:val="BodyTextChar1"/>
          <w:color w:val="000000"/>
          <w:lang w:eastAsia="fr-FR"/>
        </w:rPr>
        <w:t>Vous voyez comme à chaque occasion je fais ma louange.</w:t>
      </w:r>
    </w:p>
    <w:p w14:paraId="0C10B471" w14:textId="77777777" w:rsidR="00D146CC" w:rsidRDefault="00A356CC">
      <w:pPr>
        <w:pStyle w:val="BodyText"/>
        <w:framePr w:w="5774" w:h="9864" w:hRule="exact" w:wrap="none" w:vAnchor="page" w:hAnchor="page" w:x="2072" w:y="1352"/>
        <w:ind w:firstLine="420"/>
        <w:jc w:val="both"/>
        <w:rPr>
          <w:rFonts w:ascii="Microsoft Sans Serif" w:hAnsi="Microsoft Sans Serif" w:cs="Microsoft Sans Serif"/>
          <w:sz w:val="24"/>
          <w:szCs w:val="24"/>
        </w:rPr>
      </w:pPr>
      <w:r>
        <w:rPr>
          <w:rStyle w:val="BodyTextChar1"/>
          <w:color w:val="000000"/>
          <w:lang w:eastAsia="fr-FR"/>
        </w:rPr>
        <w:t>J’ai vu la nouvelle lune de l’œil gauche, cela me contrarie.</w:t>
      </w:r>
    </w:p>
    <w:p w14:paraId="77E716E5" w14:textId="77777777" w:rsidR="00D146CC" w:rsidRDefault="00A356CC">
      <w:pPr>
        <w:pStyle w:val="BodyText"/>
        <w:framePr w:w="5774" w:h="9864" w:hRule="exact" w:wrap="none" w:vAnchor="page" w:hAnchor="page" w:x="2072" w:y="1352"/>
        <w:ind w:firstLine="420"/>
        <w:jc w:val="both"/>
        <w:rPr>
          <w:rFonts w:ascii="Microsoft Sans Serif" w:hAnsi="Microsoft Sans Serif" w:cs="Microsoft Sans Serif"/>
          <w:sz w:val="24"/>
          <w:szCs w:val="24"/>
        </w:rPr>
      </w:pPr>
      <w:r>
        <w:rPr>
          <w:rStyle w:val="BodyTextChar1"/>
          <w:color w:val="000000"/>
          <w:lang w:eastAsia="fr-FR"/>
        </w:rPr>
        <w:t>Ne pensez pas de grâce que j’aie été brutale avec grand- papa, je l’ai seulement traité en égal et n’ai jamais laissé rien passer mais comme il est malade, bien malade je le regrette et voudrais avoir tout enduré sans rien dire.</w:t>
      </w:r>
    </w:p>
    <w:p w14:paraId="77664E74" w14:textId="77777777" w:rsidR="00D146CC" w:rsidRDefault="00A356CC">
      <w:pPr>
        <w:pStyle w:val="BodyText"/>
        <w:framePr w:w="5774" w:h="9864" w:hRule="exact" w:wrap="none" w:vAnchor="page" w:hAnchor="page" w:x="2072" w:y="1352"/>
        <w:ind w:firstLine="420"/>
        <w:jc w:val="both"/>
        <w:rPr>
          <w:rFonts w:ascii="Microsoft Sans Serif" w:hAnsi="Microsoft Sans Serif" w:cs="Microsoft Sans Serif"/>
          <w:sz w:val="24"/>
          <w:szCs w:val="24"/>
        </w:rPr>
      </w:pPr>
      <w:r>
        <w:rPr>
          <w:rStyle w:val="BodyTextChar1"/>
          <w:color w:val="000000"/>
          <w:lang w:eastAsia="fr-FR"/>
        </w:rPr>
        <w:t xml:space="preserve">Nous ne le quittons pas, il appelle tout de suite celui qui n’est pas là, Georges est auprès de lui et couche dans la salle à manger près de sa porte pour l’entendre la nuit. </w:t>
      </w:r>
      <w:r>
        <w:rPr>
          <w:rStyle w:val="BodyTextChar1"/>
          <w:color w:val="000000"/>
          <w:lang w:val="it-IT" w:eastAsia="it-IT"/>
        </w:rPr>
        <w:t xml:space="preserve">Dina </w:t>
      </w:r>
      <w:r>
        <w:rPr>
          <w:rStyle w:val="BodyTextChar1"/>
          <w:color w:val="000000"/>
          <w:lang w:eastAsia="fr-FR"/>
        </w:rPr>
        <w:t>est toujours près du</w:t>
      </w:r>
    </w:p>
    <w:p w14:paraId="2ADCB918" w14:textId="77777777" w:rsidR="00D146CC" w:rsidRDefault="00A356CC">
      <w:pPr>
        <w:pStyle w:val="Headerorfooter0"/>
        <w:framePr w:wrap="none" w:vAnchor="page" w:hAnchor="page" w:x="4630" w:y="11331"/>
        <w:rPr>
          <w:rFonts w:ascii="Microsoft Sans Serif" w:hAnsi="Microsoft Sans Serif" w:cs="Microsoft Sans Serif"/>
          <w:sz w:val="24"/>
          <w:szCs w:val="24"/>
        </w:rPr>
      </w:pPr>
      <w:r>
        <w:rPr>
          <w:rStyle w:val="Headerorfooter"/>
          <w:color w:val="000000"/>
          <w:lang w:eastAsia="fr-FR"/>
        </w:rPr>
        <w:t>76</w:t>
      </w:r>
    </w:p>
    <w:p w14:paraId="70B5986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1A544C0" w14:textId="77777777" w:rsidR="00D146CC" w:rsidRDefault="00A356CC">
      <w:pPr>
        <w:pStyle w:val="BodyText"/>
        <w:framePr w:w="5760" w:h="9816" w:hRule="exact" w:wrap="none" w:vAnchor="page" w:hAnchor="page" w:x="733" w:y="1395"/>
        <w:ind w:firstLine="0"/>
        <w:jc w:val="both"/>
        <w:rPr>
          <w:rFonts w:ascii="Microsoft Sans Serif" w:hAnsi="Microsoft Sans Serif" w:cs="Microsoft Sans Serif"/>
          <w:sz w:val="24"/>
          <w:szCs w:val="24"/>
        </w:rPr>
      </w:pPr>
      <w:r>
        <w:rPr>
          <w:rStyle w:val="BodyTextChar1"/>
          <w:color w:val="000000"/>
          <w:lang w:eastAsia="fr-FR"/>
        </w:rPr>
        <w:lastRenderedPageBreak/>
        <w:t xml:space="preserve">lit, cela va sans </w:t>
      </w:r>
      <w:r>
        <w:rPr>
          <w:rStyle w:val="BodyTextChar1"/>
          <w:color w:val="000000"/>
          <w:lang w:val="it-IT" w:eastAsia="it-IT"/>
        </w:rPr>
        <w:t xml:space="preserve">dire, </w:t>
      </w:r>
      <w:r>
        <w:rPr>
          <w:rStyle w:val="BodyTextChar1"/>
          <w:color w:val="000000"/>
          <w:lang w:eastAsia="fr-FR"/>
        </w:rPr>
        <w:t xml:space="preserve">maman </w:t>
      </w:r>
      <w:r>
        <w:rPr>
          <w:rStyle w:val="BodyTextChar1"/>
          <w:color w:val="000000"/>
          <w:lang w:val="it-IT" w:eastAsia="it-IT"/>
        </w:rPr>
        <w:t xml:space="preserve">est </w:t>
      </w:r>
      <w:r>
        <w:rPr>
          <w:rStyle w:val="BodyTextChar1"/>
          <w:color w:val="000000"/>
          <w:lang w:eastAsia="fr-FR"/>
        </w:rPr>
        <w:t>malade d’inquiétude, Walitsky le cher Walitsky court et soigne et grogne et console.</w:t>
      </w:r>
    </w:p>
    <w:p w14:paraId="3C4B213D" w14:textId="77777777" w:rsidR="00D146CC" w:rsidRDefault="00A356CC">
      <w:pPr>
        <w:pStyle w:val="BodyText"/>
        <w:framePr w:w="5760" w:h="9816" w:hRule="exact" w:wrap="none" w:vAnchor="page" w:hAnchor="page" w:x="733" w:y="1395"/>
        <w:ind w:firstLine="420"/>
        <w:jc w:val="both"/>
        <w:rPr>
          <w:rFonts w:ascii="Microsoft Sans Serif" w:hAnsi="Microsoft Sans Serif" w:cs="Microsoft Sans Serif"/>
          <w:sz w:val="24"/>
          <w:szCs w:val="24"/>
        </w:rPr>
      </w:pPr>
      <w:r>
        <w:rPr>
          <w:rStyle w:val="BodyTextChar1"/>
          <w:color w:val="000000"/>
          <w:lang w:eastAsia="fr-FR"/>
        </w:rPr>
        <w:t xml:space="preserve">Pincio et </w:t>
      </w:r>
      <w:r w:rsidRPr="00B664FF">
        <w:rPr>
          <w:rStyle w:val="BodyTextChar1"/>
          <w:color w:val="000000"/>
          <w:lang w:eastAsia="en-US"/>
        </w:rPr>
        <w:t xml:space="preserve">Prater </w:t>
      </w:r>
      <w:r>
        <w:rPr>
          <w:rStyle w:val="BodyTextChar1"/>
          <w:color w:val="000000"/>
          <w:lang w:eastAsia="fr-FR"/>
        </w:rPr>
        <w:t>se battent comme d’habitude, quant à Renard il ne sort pas de sous le lit de son maître et lorsque celui- ci va un peu mieux il vient lui lécher les mains.</w:t>
      </w:r>
    </w:p>
    <w:p w14:paraId="2946F070" w14:textId="77777777" w:rsidR="00D146CC" w:rsidRDefault="00A356CC">
      <w:pPr>
        <w:pStyle w:val="BodyText"/>
        <w:framePr w:w="5760" w:h="9816" w:hRule="exact" w:wrap="none" w:vAnchor="page" w:hAnchor="page" w:x="733" w:y="1395"/>
        <w:ind w:firstLine="420"/>
        <w:jc w:val="both"/>
        <w:rPr>
          <w:rFonts w:ascii="Microsoft Sans Serif" w:hAnsi="Microsoft Sans Serif" w:cs="Microsoft Sans Serif"/>
          <w:sz w:val="24"/>
          <w:szCs w:val="24"/>
        </w:rPr>
      </w:pPr>
      <w:r>
        <w:rPr>
          <w:rStyle w:val="BodyTextChar1"/>
          <w:color w:val="000000"/>
          <w:lang w:eastAsia="fr-FR"/>
        </w:rPr>
        <w:t>J’ai dit que j’aurais voulu tout endurer sans rien dire, j’ai l’air d’une malheureuse qu’on maltraitait, il n’y avait rien à endurer, mais je suis agacée et agaçante et comme grand-papa l’était aussi je m’impatientais et répondais vivement et quelquefois j’avais tort.</w:t>
      </w:r>
    </w:p>
    <w:p w14:paraId="2182BE5F" w14:textId="77777777" w:rsidR="00D146CC" w:rsidRDefault="00A356CC">
      <w:pPr>
        <w:pStyle w:val="BodyText"/>
        <w:framePr w:w="5760" w:h="9816" w:hRule="exact" w:wrap="none" w:vAnchor="page" w:hAnchor="page" w:x="733" w:y="1395"/>
        <w:spacing w:after="220"/>
        <w:ind w:firstLine="420"/>
        <w:jc w:val="both"/>
        <w:rPr>
          <w:rFonts w:ascii="Microsoft Sans Serif" w:hAnsi="Microsoft Sans Serif" w:cs="Microsoft Sans Serif"/>
          <w:sz w:val="24"/>
          <w:szCs w:val="24"/>
        </w:rPr>
      </w:pPr>
      <w:r>
        <w:rPr>
          <w:rStyle w:val="BodyTextChar1"/>
          <w:color w:val="000000"/>
          <w:lang w:eastAsia="fr-FR"/>
        </w:rPr>
        <w:t>Je ne veux pas me poser en ange qui se cache sous une enveloppe de méchanceté.</w:t>
      </w:r>
    </w:p>
    <w:p w14:paraId="2FCE1981" w14:textId="77777777" w:rsidR="00D146CC" w:rsidRDefault="00A356CC">
      <w:pPr>
        <w:pStyle w:val="BodyText"/>
        <w:framePr w:w="5760" w:h="9816" w:hRule="exact" w:wrap="none" w:vAnchor="page" w:hAnchor="page" w:x="733" w:y="1395"/>
        <w:ind w:firstLine="0"/>
        <w:jc w:val="both"/>
        <w:rPr>
          <w:rFonts w:ascii="Microsoft Sans Serif" w:hAnsi="Microsoft Sans Serif" w:cs="Microsoft Sans Serif"/>
          <w:sz w:val="24"/>
          <w:szCs w:val="24"/>
        </w:rPr>
      </w:pPr>
      <w:r>
        <w:rPr>
          <w:rStyle w:val="BodyTextChar1"/>
          <w:color w:val="000000"/>
          <w:lang w:eastAsia="fr-FR"/>
        </w:rPr>
        <w:t>Lundi 10 décembre 1877</w:t>
      </w:r>
    </w:p>
    <w:p w14:paraId="10B53F49" w14:textId="77777777" w:rsidR="00D146CC" w:rsidRDefault="00A356CC">
      <w:pPr>
        <w:pStyle w:val="BodyText"/>
        <w:framePr w:w="5760" w:h="9816" w:hRule="exact" w:wrap="none" w:vAnchor="page" w:hAnchor="page" w:x="733" w:y="1395"/>
        <w:ind w:firstLine="420"/>
        <w:jc w:val="both"/>
        <w:rPr>
          <w:rFonts w:ascii="Microsoft Sans Serif" w:hAnsi="Microsoft Sans Serif" w:cs="Microsoft Sans Serif"/>
          <w:sz w:val="24"/>
          <w:szCs w:val="24"/>
        </w:rPr>
      </w:pPr>
      <w:r>
        <w:rPr>
          <w:rStyle w:val="BodyTextChar1"/>
          <w:color w:val="000000"/>
          <w:lang w:eastAsia="fr-FR"/>
        </w:rPr>
        <w:t>Cela va bien mal, Marcuard est venu prendre des nouvelles. Toute la maison est en larmes, je suis à mon atelier où j’ai lu dans un journal suisse que le gouvernement italien allait rendre une partie de leurs biens, aux Bourbon de Naples. Ça m’intéresse quand même.</w:t>
      </w:r>
    </w:p>
    <w:p w14:paraId="144989B2" w14:textId="77777777" w:rsidR="00D146CC" w:rsidRDefault="00A356CC">
      <w:pPr>
        <w:pStyle w:val="BodyText"/>
        <w:framePr w:w="5760" w:h="9816" w:hRule="exact" w:wrap="none" w:vAnchor="page" w:hAnchor="page" w:x="733" w:y="1395"/>
        <w:ind w:firstLine="420"/>
        <w:jc w:val="both"/>
        <w:rPr>
          <w:rFonts w:ascii="Microsoft Sans Serif" w:hAnsi="Microsoft Sans Serif" w:cs="Microsoft Sans Serif"/>
          <w:sz w:val="24"/>
          <w:szCs w:val="24"/>
        </w:rPr>
      </w:pPr>
      <w:r>
        <w:rPr>
          <w:rStyle w:val="BodyTextChar1"/>
          <w:color w:val="000000"/>
          <w:lang w:eastAsia="fr-FR"/>
        </w:rPr>
        <w:t>Si grand-papa allait mourir, la présentation serait remise aux calendes grecques... Je suis détestable de penser à ces choses-là en un pareil moment mais c’est mieux que de pleurer comme Georges parce qu’on ne lui a pas assez donné dans le testament. Si ma mère était mourante et si j’étais inquiète sur l’héritage et si je pleurais parce qu’elle serait paralysée et incapable de rien écrire je n’oserais seulement pas l’embrasser comme fait à chaque instant Georges, je pleurerais mon argent et ragerais et ne l</w:t>
      </w:r>
      <w:r>
        <w:rPr>
          <w:rStyle w:val="BodyTextChar1"/>
          <w:color w:val="000000"/>
          <w:lang w:eastAsia="fr-FR"/>
        </w:rPr>
        <w:t>e cacherais pas mais je n’oserais pas l’approcher, ce n’est pas que ce soit honteux de penser à son bien-être mais ces deux choses ne vont pas du tout ensemble... Enfin ! j’aime à croire qu’il pleure et embrasse son père avec de ... bonnes intentions.</w:t>
      </w:r>
    </w:p>
    <w:p w14:paraId="643431A7" w14:textId="77777777" w:rsidR="00D146CC" w:rsidRDefault="00A356CC">
      <w:pPr>
        <w:pStyle w:val="BodyText"/>
        <w:framePr w:w="5760" w:h="9816" w:hRule="exact" w:wrap="none" w:vAnchor="page" w:hAnchor="page" w:x="733" w:y="1395"/>
        <w:spacing w:after="220"/>
        <w:ind w:firstLine="420"/>
        <w:jc w:val="both"/>
        <w:rPr>
          <w:rFonts w:ascii="Microsoft Sans Serif" w:hAnsi="Microsoft Sans Serif" w:cs="Microsoft Sans Serif"/>
          <w:sz w:val="24"/>
          <w:szCs w:val="24"/>
        </w:rPr>
      </w:pPr>
      <w:r>
        <w:rPr>
          <w:rStyle w:val="BodyTextChar1"/>
          <w:color w:val="000000"/>
          <w:lang w:eastAsia="fr-FR"/>
        </w:rPr>
        <w:t>J’ai fait un tel rêve qu’il doit m’arriver un affront...</w:t>
      </w:r>
    </w:p>
    <w:p w14:paraId="4161B227" w14:textId="77777777" w:rsidR="00D146CC" w:rsidRDefault="00A356CC">
      <w:pPr>
        <w:pStyle w:val="BodyText"/>
        <w:framePr w:w="5760" w:h="9816" w:hRule="exact" w:wrap="none" w:vAnchor="page" w:hAnchor="page" w:x="733" w:y="1395"/>
        <w:ind w:firstLine="0"/>
        <w:jc w:val="both"/>
        <w:rPr>
          <w:rFonts w:ascii="Microsoft Sans Serif" w:hAnsi="Microsoft Sans Serif" w:cs="Microsoft Sans Serif"/>
          <w:sz w:val="24"/>
          <w:szCs w:val="24"/>
        </w:rPr>
      </w:pPr>
      <w:r>
        <w:rPr>
          <w:rStyle w:val="BodyTextChar1"/>
          <w:color w:val="000000"/>
          <w:lang w:eastAsia="fr-FR"/>
        </w:rPr>
        <w:t>Mardi 11 décembre 1877</w:t>
      </w:r>
    </w:p>
    <w:p w14:paraId="5BFC5DE1" w14:textId="77777777" w:rsidR="00D146CC" w:rsidRDefault="00A356CC">
      <w:pPr>
        <w:pStyle w:val="BodyText"/>
        <w:framePr w:w="5760" w:h="9816" w:hRule="exact" w:wrap="none" w:vAnchor="page" w:hAnchor="page" w:x="733" w:y="1395"/>
        <w:ind w:firstLine="420"/>
        <w:jc w:val="both"/>
        <w:rPr>
          <w:rFonts w:ascii="Microsoft Sans Serif" w:hAnsi="Microsoft Sans Serif" w:cs="Microsoft Sans Serif"/>
          <w:sz w:val="24"/>
          <w:szCs w:val="24"/>
        </w:rPr>
      </w:pPr>
      <w:r>
        <w:rPr>
          <w:rStyle w:val="BodyTextChar1"/>
          <w:color w:val="000000"/>
          <w:lang w:eastAsia="fr-FR"/>
        </w:rPr>
        <w:t>Grand-papa ne peut plus parler, je suis entrée ce matin chez lui... c’est horrible de voir cet homme qui il y a si peu de temps était encore fort, énergique, jeune, de le voir comme ça... presque un cadavre. Le bon Georges profite de l’occasion pour se griser et rage parce qu’on ne peut plus rien faire au testament. Quelle horreur II!</w:t>
      </w:r>
    </w:p>
    <w:p w14:paraId="7BAA6729" w14:textId="77777777" w:rsidR="00D146CC" w:rsidRDefault="00A356CC">
      <w:pPr>
        <w:pStyle w:val="BodyText"/>
        <w:framePr w:w="5760" w:h="9816" w:hRule="exact" w:wrap="none" w:vAnchor="page" w:hAnchor="page" w:x="733" w:y="1395"/>
        <w:ind w:firstLine="420"/>
        <w:jc w:val="both"/>
        <w:rPr>
          <w:rFonts w:ascii="Microsoft Sans Serif" w:hAnsi="Microsoft Sans Serif" w:cs="Microsoft Sans Serif"/>
          <w:sz w:val="24"/>
          <w:szCs w:val="24"/>
        </w:rPr>
      </w:pPr>
      <w:r>
        <w:rPr>
          <w:rStyle w:val="BodyTextChar1"/>
          <w:color w:val="000000"/>
          <w:lang w:eastAsia="fr-FR"/>
        </w:rPr>
        <w:t>J’ai reçu une lettre de Hall, les Boyd et Marcuard ont envoyé prendre des nouvelles. Marcuard est venu lui-même ensuite. Il est bien poli.</w:t>
      </w:r>
    </w:p>
    <w:p w14:paraId="53449BB6" w14:textId="77777777" w:rsidR="00D146CC" w:rsidRDefault="00A356CC">
      <w:pPr>
        <w:pStyle w:val="Headerorfooter0"/>
        <w:framePr w:wrap="none" w:vAnchor="page" w:hAnchor="page" w:x="3268" w:y="11331"/>
        <w:rPr>
          <w:rFonts w:ascii="Microsoft Sans Serif" w:hAnsi="Microsoft Sans Serif" w:cs="Microsoft Sans Serif"/>
          <w:sz w:val="24"/>
          <w:szCs w:val="24"/>
        </w:rPr>
      </w:pPr>
      <w:r>
        <w:rPr>
          <w:rStyle w:val="Headerorfooter"/>
          <w:color w:val="000000"/>
          <w:lang w:eastAsia="fr-FR"/>
        </w:rPr>
        <w:t>77</w:t>
      </w:r>
    </w:p>
    <w:p w14:paraId="0A166CD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95B024D" w14:textId="77777777" w:rsidR="00D146CC" w:rsidRDefault="00A356CC">
      <w:pPr>
        <w:pStyle w:val="BodyText"/>
        <w:framePr w:w="5750" w:h="9835" w:hRule="exact" w:wrap="none" w:vAnchor="page" w:hAnchor="page" w:x="2084" w:y="1366"/>
        <w:ind w:firstLine="420"/>
        <w:jc w:val="both"/>
        <w:rPr>
          <w:rFonts w:ascii="Microsoft Sans Serif" w:hAnsi="Microsoft Sans Serif" w:cs="Microsoft Sans Serif"/>
          <w:sz w:val="24"/>
          <w:szCs w:val="24"/>
        </w:rPr>
      </w:pPr>
      <w:r>
        <w:rPr>
          <w:rStyle w:val="BodyTextChar1"/>
          <w:color w:val="000000"/>
          <w:lang w:eastAsia="fr-FR"/>
        </w:rPr>
        <w:lastRenderedPageBreak/>
        <w:t>Robert-Fleury a été ce soir, je faisais un bras grandeur nature, il n’a fait que corriger, sans dire si c’est bien ou mal.</w:t>
      </w:r>
    </w:p>
    <w:p w14:paraId="5373F74C" w14:textId="77777777" w:rsidR="00D146CC" w:rsidRDefault="00A356CC">
      <w:pPr>
        <w:pStyle w:val="BodyText"/>
        <w:framePr w:w="5750" w:h="9835" w:hRule="exact" w:wrap="none" w:vAnchor="page" w:hAnchor="page" w:x="2084" w:y="1366"/>
        <w:ind w:firstLine="420"/>
        <w:jc w:val="both"/>
        <w:rPr>
          <w:rFonts w:ascii="Microsoft Sans Serif" w:hAnsi="Microsoft Sans Serif" w:cs="Microsoft Sans Serif"/>
          <w:sz w:val="24"/>
          <w:szCs w:val="24"/>
        </w:rPr>
      </w:pPr>
      <w:r>
        <w:rPr>
          <w:rStyle w:val="BodyTextChar1"/>
          <w:color w:val="000000"/>
          <w:lang w:eastAsia="fr-FR"/>
        </w:rPr>
        <w:t xml:space="preserve">Je continue à dessiner des os. Je suis plus que jamais avec </w:t>
      </w:r>
      <w:r w:rsidRPr="00B664FF">
        <w:rPr>
          <w:rStyle w:val="BodyTextChar1"/>
          <w:color w:val="000000"/>
          <w:lang w:eastAsia="en-US"/>
        </w:rPr>
        <w:t xml:space="preserve">Breslau, </w:t>
      </w:r>
      <w:r>
        <w:rPr>
          <w:rStyle w:val="BodyTextChar1"/>
          <w:color w:val="000000"/>
          <w:lang w:eastAsia="fr-FR"/>
        </w:rPr>
        <w:t>Schaeppi etc. la Suisse enfin.</w:t>
      </w:r>
    </w:p>
    <w:p w14:paraId="22E308B6" w14:textId="77777777" w:rsidR="00D146CC" w:rsidRDefault="00A356CC">
      <w:pPr>
        <w:pStyle w:val="BodyText"/>
        <w:framePr w:w="5750" w:h="9835" w:hRule="exact" w:wrap="none" w:vAnchor="page" w:hAnchor="page" w:x="2084" w:y="1366"/>
        <w:ind w:firstLine="420"/>
        <w:jc w:val="both"/>
        <w:rPr>
          <w:rFonts w:ascii="Microsoft Sans Serif" w:hAnsi="Microsoft Sans Serif" w:cs="Microsoft Sans Serif"/>
          <w:sz w:val="24"/>
          <w:szCs w:val="24"/>
        </w:rPr>
      </w:pPr>
      <w:r>
        <w:rPr>
          <w:rStyle w:val="BodyTextChar1"/>
          <w:color w:val="000000"/>
          <w:lang w:eastAsia="fr-FR"/>
        </w:rPr>
        <w:t>Je n’ai le temps de rien écrire et il n’y a rien d’intéressant.</w:t>
      </w:r>
    </w:p>
    <w:p w14:paraId="7AD1E962" w14:textId="77777777" w:rsidR="00D146CC" w:rsidRDefault="00A356CC">
      <w:pPr>
        <w:pStyle w:val="BodyText"/>
        <w:framePr w:w="5750" w:h="9835" w:hRule="exact" w:wrap="none" w:vAnchor="page" w:hAnchor="page" w:x="2084" w:y="1366"/>
        <w:ind w:firstLine="420"/>
        <w:jc w:val="both"/>
        <w:rPr>
          <w:rFonts w:ascii="Microsoft Sans Serif" w:hAnsi="Microsoft Sans Serif" w:cs="Microsoft Sans Serif"/>
          <w:sz w:val="24"/>
          <w:szCs w:val="24"/>
        </w:rPr>
      </w:pPr>
      <w:r>
        <w:rPr>
          <w:rStyle w:val="BodyTextChar1"/>
          <w:color w:val="000000"/>
          <w:lang w:eastAsia="fr-FR"/>
        </w:rPr>
        <w:t>Je voudrais tout de même savoir si Alexandre s’est battu.</w:t>
      </w:r>
    </w:p>
    <w:p w14:paraId="61F34870" w14:textId="77777777" w:rsidR="00D146CC" w:rsidRDefault="00A356CC">
      <w:pPr>
        <w:pStyle w:val="BodyText"/>
        <w:framePr w:w="5750" w:h="9835" w:hRule="exact" w:wrap="none" w:vAnchor="page" w:hAnchor="page" w:x="2084" w:y="1366"/>
        <w:ind w:firstLine="420"/>
        <w:jc w:val="both"/>
        <w:rPr>
          <w:rFonts w:ascii="Microsoft Sans Serif" w:hAnsi="Microsoft Sans Serif" w:cs="Microsoft Sans Serif"/>
          <w:sz w:val="24"/>
          <w:szCs w:val="24"/>
        </w:rPr>
      </w:pPr>
      <w:r>
        <w:rPr>
          <w:rStyle w:val="BodyTextChar1"/>
          <w:color w:val="000000"/>
          <w:lang w:eastAsia="fr-FR"/>
        </w:rPr>
        <w:t>Cassagnac est un vrai cochon. Si j’étais une grande dame, il serait plus visible. Il est toujours fourré dans le faubourg Saint- Germain à présent, ce qui soulève de graves mécontentements dans son parti qui dit qu’il devrait faire de la politique avec les concierges et les cochers au lieu de baiser les mains et autre chose aux duchesses.</w:t>
      </w:r>
    </w:p>
    <w:p w14:paraId="4D2EE9FF" w14:textId="77777777" w:rsidR="00D146CC" w:rsidRDefault="00A356CC">
      <w:pPr>
        <w:pStyle w:val="BodyText"/>
        <w:framePr w:w="5750" w:h="9835" w:hRule="exact" w:wrap="none" w:vAnchor="page" w:hAnchor="page" w:x="2084" w:y="1366"/>
        <w:spacing w:after="220"/>
        <w:ind w:firstLine="420"/>
        <w:jc w:val="both"/>
        <w:rPr>
          <w:rFonts w:ascii="Microsoft Sans Serif" w:hAnsi="Microsoft Sans Serif" w:cs="Microsoft Sans Serif"/>
          <w:sz w:val="24"/>
          <w:szCs w:val="24"/>
        </w:rPr>
      </w:pPr>
      <w:r>
        <w:rPr>
          <w:rStyle w:val="BodyTextChar1"/>
          <w:color w:val="000000"/>
          <w:lang w:eastAsia="fr-FR"/>
        </w:rPr>
        <w:t>Je n’ai pas de chance... sans ça, il se serait déjà trouvé un homme d’esprit qui mettrait à la mode d’aller chez nous, chez moi et d’y organiser un cercle de tripotage convenable. Cassagnac d’ailleurs se porte vers la vague mais ne la fait pas.</w:t>
      </w:r>
    </w:p>
    <w:p w14:paraId="1BD3B867" w14:textId="77777777" w:rsidR="00D146CC" w:rsidRDefault="00A356CC">
      <w:pPr>
        <w:pStyle w:val="BodyText"/>
        <w:framePr w:w="5750" w:h="9835" w:hRule="exact" w:wrap="none" w:vAnchor="page" w:hAnchor="page" w:x="2084" w:y="1366"/>
        <w:ind w:firstLine="0"/>
        <w:jc w:val="both"/>
        <w:rPr>
          <w:rFonts w:ascii="Microsoft Sans Serif" w:hAnsi="Microsoft Sans Serif" w:cs="Microsoft Sans Serif"/>
          <w:sz w:val="24"/>
          <w:szCs w:val="24"/>
        </w:rPr>
      </w:pPr>
      <w:r>
        <w:rPr>
          <w:rStyle w:val="BodyTextChar1"/>
          <w:color w:val="000000"/>
          <w:lang w:eastAsia="fr-FR"/>
        </w:rPr>
        <w:t>Mercredi 12 décembre 1877</w:t>
      </w:r>
    </w:p>
    <w:p w14:paraId="2455F5F3" w14:textId="77777777" w:rsidR="00D146CC" w:rsidRDefault="00A356CC">
      <w:pPr>
        <w:pStyle w:val="BodyText"/>
        <w:framePr w:w="5750" w:h="9835" w:hRule="exact" w:wrap="none" w:vAnchor="page" w:hAnchor="page" w:x="2084" w:y="1366"/>
        <w:ind w:firstLine="420"/>
        <w:jc w:val="both"/>
        <w:rPr>
          <w:rFonts w:ascii="Microsoft Sans Serif" w:hAnsi="Microsoft Sans Serif" w:cs="Microsoft Sans Serif"/>
          <w:sz w:val="24"/>
          <w:szCs w:val="24"/>
        </w:rPr>
      </w:pPr>
      <w:r>
        <w:rPr>
          <w:rStyle w:val="BodyTextChar1"/>
          <w:color w:val="000000"/>
          <w:lang w:eastAsia="fr-FR"/>
        </w:rPr>
        <w:t>A une heure le prêtre et le diacre sont venus et l’on a administré les sacrements de l’église à grand-papa. Maman pleurait et priait tout haut. Après... je suis allée déjeuner, ce que c’est que la bête qui est forcément dans chaque homme. Toute cette maladie ne change rien à mon existence habituelle, est-ce parce que je suis sans cœur ou bien parce que je suis calme et raisonnable... Au fait ce n’est pas un grand chagrin pour moi, il ne me touche qu’à travers ceux qui m’entourent.</w:t>
      </w:r>
    </w:p>
    <w:p w14:paraId="10C93D67" w14:textId="77777777" w:rsidR="00D146CC" w:rsidRDefault="00A356CC">
      <w:pPr>
        <w:pStyle w:val="BodyText"/>
        <w:framePr w:w="5750" w:h="9835" w:hRule="exact" w:wrap="none" w:vAnchor="page" w:hAnchor="page" w:x="2084" w:y="1366"/>
        <w:ind w:firstLine="420"/>
        <w:jc w:val="both"/>
        <w:rPr>
          <w:rFonts w:ascii="Microsoft Sans Serif" w:hAnsi="Microsoft Sans Serif" w:cs="Microsoft Sans Serif"/>
          <w:sz w:val="24"/>
          <w:szCs w:val="24"/>
        </w:rPr>
      </w:pPr>
      <w:r>
        <w:rPr>
          <w:rStyle w:val="BodyTextChar1"/>
          <w:color w:val="000000"/>
          <w:lang w:eastAsia="fr-FR"/>
        </w:rPr>
        <w:t>Je suis allée chez le fameux chiromancien Desbarolles, avec Rosalie et modestement mise. Il m’a prise pour une ouvrière et m’a dit des banalités pendant trois quarts d’heure, pour mes vingt francs. Le misérable !</w:t>
      </w:r>
    </w:p>
    <w:p w14:paraId="13454EE5" w14:textId="77777777" w:rsidR="00D146CC" w:rsidRDefault="00A356CC">
      <w:pPr>
        <w:pStyle w:val="BodyText"/>
        <w:framePr w:w="5750" w:h="9835" w:hRule="exact" w:wrap="none" w:vAnchor="page" w:hAnchor="page" w:x="2084" w:y="1366"/>
        <w:ind w:firstLine="420"/>
        <w:jc w:val="both"/>
        <w:rPr>
          <w:rFonts w:ascii="Microsoft Sans Serif" w:hAnsi="Microsoft Sans Serif" w:cs="Microsoft Sans Serif"/>
          <w:sz w:val="24"/>
          <w:szCs w:val="24"/>
        </w:rPr>
      </w:pPr>
      <w:r>
        <w:rPr>
          <w:rStyle w:val="BodyTextChar1"/>
          <w:color w:val="000000"/>
          <w:lang w:eastAsia="fr-FR"/>
        </w:rPr>
        <w:t>Quel dommage à cause de demain, c’est demain... qu’on doit présenter le prince Philippe de Bourbon. C’est ennuyeux... très ennuyeux... c’est sans doute pour punir mon insensibilité... si insensibilité il y a car grand-papa me fait de la peine, beaucoup de peine, quand je le regarde dans l’état où il est, lui qui il y a si peu de temps encore... Enfin, la volonté de Dieu sera faite... Pour</w:t>
      </w:r>
      <w:r>
        <w:rPr>
          <w:rStyle w:val="BodyTextChar1"/>
          <w:color w:val="000000"/>
          <w:lang w:eastAsia="fr-FR"/>
        </w:rPr>
        <w:softHyphen/>
        <w:t>quoi ?... Peut-être... Dieu ne veut pas ce qui se fait... mais, alors qui le fait ?</w:t>
      </w:r>
    </w:p>
    <w:p w14:paraId="64F05CB0" w14:textId="77777777" w:rsidR="00D146CC" w:rsidRDefault="00A356CC">
      <w:pPr>
        <w:pStyle w:val="BodyText"/>
        <w:framePr w:w="5750" w:h="9835" w:hRule="exact" w:wrap="none" w:vAnchor="page" w:hAnchor="page" w:x="2084" w:y="1366"/>
        <w:ind w:firstLine="420"/>
        <w:jc w:val="both"/>
        <w:rPr>
          <w:rFonts w:ascii="Microsoft Sans Serif" w:hAnsi="Microsoft Sans Serif" w:cs="Microsoft Sans Serif"/>
          <w:sz w:val="24"/>
          <w:szCs w:val="24"/>
        </w:rPr>
      </w:pPr>
      <w:r>
        <w:rPr>
          <w:rStyle w:val="BodyTextChar1"/>
          <w:color w:val="000000"/>
          <w:lang w:eastAsia="fr-FR"/>
        </w:rPr>
        <w:t>Eh ! Hé Bijou de mon âme vous dites des bêtises.</w:t>
      </w:r>
    </w:p>
    <w:p w14:paraId="7420C04C" w14:textId="77777777" w:rsidR="00D146CC" w:rsidRDefault="00A356CC">
      <w:pPr>
        <w:pStyle w:val="BodyText"/>
        <w:framePr w:w="5750" w:h="9835" w:hRule="exact" w:wrap="none" w:vAnchor="page" w:hAnchor="page" w:x="2084" w:y="1366"/>
        <w:ind w:firstLine="420"/>
        <w:jc w:val="both"/>
        <w:rPr>
          <w:rFonts w:ascii="Microsoft Sans Serif" w:hAnsi="Microsoft Sans Serif" w:cs="Microsoft Sans Serif"/>
          <w:sz w:val="24"/>
          <w:szCs w:val="24"/>
        </w:rPr>
      </w:pPr>
      <w:r>
        <w:rPr>
          <w:rStyle w:val="BodyTextChar1"/>
          <w:color w:val="000000"/>
          <w:lang w:eastAsia="fr-FR"/>
        </w:rPr>
        <w:t>Georges profite de ce qu’en ce moment on ne peut rien lui dire, ni le mettre à la porte, pour se livrer aux plus monstrueuses fureurs. Il est enragé à force de boire... J’aime mieux ne pas en parler car je deviens folle de colère.</w:t>
      </w:r>
    </w:p>
    <w:p w14:paraId="277E272F" w14:textId="77777777" w:rsidR="00D146CC" w:rsidRDefault="00A356CC">
      <w:pPr>
        <w:pStyle w:val="Headerorfooter0"/>
        <w:framePr w:wrap="none" w:vAnchor="page" w:hAnchor="page" w:x="4628" w:y="11331"/>
        <w:rPr>
          <w:rFonts w:ascii="Microsoft Sans Serif" w:hAnsi="Microsoft Sans Serif" w:cs="Microsoft Sans Serif"/>
          <w:sz w:val="24"/>
          <w:szCs w:val="24"/>
        </w:rPr>
      </w:pPr>
      <w:r>
        <w:rPr>
          <w:rStyle w:val="Headerorfooter"/>
          <w:color w:val="000000"/>
          <w:lang w:eastAsia="fr-FR"/>
        </w:rPr>
        <w:t>78</w:t>
      </w:r>
    </w:p>
    <w:p w14:paraId="2DB20E6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2DFD845" w14:textId="77777777" w:rsidR="00D146CC" w:rsidRDefault="00A356CC">
      <w:pPr>
        <w:pStyle w:val="BodyText"/>
        <w:framePr w:w="5755" w:h="485" w:hRule="exact" w:wrap="none" w:vAnchor="page" w:hAnchor="page" w:x="736" w:y="1071"/>
        <w:spacing w:line="266" w:lineRule="auto"/>
        <w:jc w:val="both"/>
        <w:rPr>
          <w:rFonts w:ascii="Microsoft Sans Serif" w:hAnsi="Microsoft Sans Serif" w:cs="Microsoft Sans Serif"/>
          <w:sz w:val="24"/>
          <w:szCs w:val="24"/>
        </w:rPr>
      </w:pPr>
      <w:r w:rsidRPr="00B664FF">
        <w:rPr>
          <w:rStyle w:val="BodyTextChar1"/>
          <w:color w:val="000000"/>
          <w:lang w:eastAsia="en-US"/>
        </w:rPr>
        <w:lastRenderedPageBreak/>
        <w:t xml:space="preserve">Plevna </w:t>
      </w:r>
      <w:r>
        <w:rPr>
          <w:rStyle w:val="BodyTextChar1"/>
          <w:color w:val="000000"/>
          <w:lang w:eastAsia="fr-FR"/>
        </w:rPr>
        <w:t xml:space="preserve">est </w:t>
      </w:r>
      <w:r w:rsidRPr="00B664FF">
        <w:rPr>
          <w:rStyle w:val="BodyTextChar1"/>
          <w:color w:val="000000"/>
          <w:lang w:eastAsia="en-US"/>
        </w:rPr>
        <w:t xml:space="preserve">prise </w:t>
      </w:r>
      <w:r>
        <w:rPr>
          <w:rStyle w:val="BodyTextChar1"/>
          <w:color w:val="000000"/>
          <w:lang w:eastAsia="fr-FR"/>
        </w:rPr>
        <w:t>et en général les affaires des Russes vont mieux depuis que je prie Dieu tous les soirs pour eux.</w:t>
      </w:r>
    </w:p>
    <w:p w14:paraId="007887CB" w14:textId="77777777" w:rsidR="00D146CC" w:rsidRDefault="00A356CC">
      <w:pPr>
        <w:pStyle w:val="BodyText"/>
        <w:framePr w:w="5755" w:h="9005" w:hRule="exact" w:wrap="none" w:vAnchor="page" w:hAnchor="page" w:x="736" w:y="1762"/>
        <w:ind w:firstLine="0"/>
        <w:jc w:val="both"/>
        <w:rPr>
          <w:rFonts w:ascii="Microsoft Sans Serif" w:hAnsi="Microsoft Sans Serif" w:cs="Microsoft Sans Serif"/>
          <w:sz w:val="24"/>
          <w:szCs w:val="24"/>
        </w:rPr>
      </w:pPr>
      <w:r>
        <w:rPr>
          <w:rStyle w:val="BodyTextChar1"/>
          <w:color w:val="000000"/>
          <w:lang w:eastAsia="fr-FR"/>
        </w:rPr>
        <w:t>Jeudi 13 décembre 1877</w:t>
      </w:r>
    </w:p>
    <w:p w14:paraId="2AFE171E" w14:textId="77777777" w:rsidR="00D146CC" w:rsidRDefault="00A356CC">
      <w:pPr>
        <w:pStyle w:val="BodyText"/>
        <w:framePr w:w="5755" w:h="9005" w:hRule="exact" w:wrap="none" w:vAnchor="page" w:hAnchor="page" w:x="736" w:y="1762"/>
        <w:jc w:val="both"/>
        <w:rPr>
          <w:rFonts w:ascii="Microsoft Sans Serif" w:hAnsi="Microsoft Sans Serif" w:cs="Microsoft Sans Serif"/>
          <w:sz w:val="24"/>
          <w:szCs w:val="24"/>
        </w:rPr>
      </w:pPr>
      <w:r w:rsidRPr="00B664FF">
        <w:rPr>
          <w:rStyle w:val="BodyTextChar1"/>
          <w:color w:val="000000"/>
          <w:lang w:eastAsia="en-US"/>
        </w:rPr>
        <w:t xml:space="preserve">Breslau </w:t>
      </w:r>
      <w:r>
        <w:rPr>
          <w:rStyle w:val="BodyTextChar1"/>
          <w:color w:val="000000"/>
          <w:lang w:eastAsia="fr-FR"/>
        </w:rPr>
        <w:t>et Schaeppi ont écouté avec moi la leçon d’anatomie.</w:t>
      </w:r>
    </w:p>
    <w:p w14:paraId="70C99F5B" w14:textId="77777777" w:rsidR="00D146CC" w:rsidRDefault="00A356CC">
      <w:pPr>
        <w:pStyle w:val="BodyText"/>
        <w:framePr w:w="5755" w:h="9005" w:hRule="exact" w:wrap="none" w:vAnchor="page" w:hAnchor="page" w:x="736" w:y="1762"/>
        <w:jc w:val="both"/>
        <w:rPr>
          <w:rFonts w:ascii="Microsoft Sans Serif" w:hAnsi="Microsoft Sans Serif" w:cs="Microsoft Sans Serif"/>
          <w:sz w:val="24"/>
          <w:szCs w:val="24"/>
        </w:rPr>
      </w:pPr>
      <w:r>
        <w:rPr>
          <w:rStyle w:val="BodyTextChar1"/>
          <w:color w:val="000000"/>
          <w:lang w:eastAsia="fr-FR"/>
        </w:rPr>
        <w:t>Grand-papa est sinon mieux du moins pas plus mal et la Fayet est venue ce matin parce qu’on lui avait écrit qu’on n’irait pas ce soir chez elle, malgré cela maman est allée pour me faire plaisir. Vous comprenez, je ne veux rien faire ni pour ni contre, car si ça ne réussit pas on est humilié d’avoir fait des frais. Maman connaît à présent le prince. C’était un thé très intime; le baron d’Alt (qui est venu plusieurs fois depuis que papa est malade) et le prince ont conduit Madame ma mère à la voiture dont ce</w:t>
      </w:r>
      <w:r>
        <w:rPr>
          <w:rStyle w:val="BodyTextChar1"/>
          <w:color w:val="000000"/>
          <w:lang w:eastAsia="fr-FR"/>
        </w:rPr>
        <w:t xml:space="preserve"> dernier a ouvert la portière, tête nue.</w:t>
      </w:r>
    </w:p>
    <w:p w14:paraId="01F35A04" w14:textId="77777777" w:rsidR="00D146CC" w:rsidRDefault="00A356CC">
      <w:pPr>
        <w:pStyle w:val="BodyText"/>
        <w:framePr w:w="5755" w:h="9005" w:hRule="exact" w:wrap="none" w:vAnchor="page" w:hAnchor="page" w:x="736" w:y="1762"/>
        <w:spacing w:after="220"/>
        <w:jc w:val="both"/>
        <w:rPr>
          <w:rFonts w:ascii="Microsoft Sans Serif" w:hAnsi="Microsoft Sans Serif" w:cs="Microsoft Sans Serif"/>
          <w:sz w:val="24"/>
          <w:szCs w:val="24"/>
        </w:rPr>
      </w:pPr>
      <w:r>
        <w:rPr>
          <w:rStyle w:val="BodyTextChar1"/>
          <w:color w:val="000000"/>
          <w:lang w:eastAsia="fr-FR"/>
        </w:rPr>
        <w:t>Voici ce que m’écrit le plus célèbre de tous les Marcuard.</w:t>
      </w:r>
    </w:p>
    <w:p w14:paraId="6FD0EF31" w14:textId="77777777" w:rsidR="00D146CC" w:rsidRDefault="00A356CC">
      <w:pPr>
        <w:pStyle w:val="Bodytext20"/>
        <w:framePr w:w="5755" w:h="9005" w:hRule="exact" w:wrap="none" w:vAnchor="page" w:hAnchor="page" w:x="736" w:y="1762"/>
        <w:spacing w:line="262" w:lineRule="auto"/>
        <w:ind w:left="0" w:right="420" w:firstLine="0"/>
        <w:jc w:val="right"/>
        <w:rPr>
          <w:rFonts w:ascii="Microsoft Sans Serif" w:hAnsi="Microsoft Sans Serif" w:cs="Microsoft Sans Serif"/>
          <w:sz w:val="24"/>
          <w:szCs w:val="24"/>
        </w:rPr>
      </w:pPr>
      <w:r>
        <w:rPr>
          <w:rStyle w:val="Bodytext2"/>
          <w:color w:val="000000"/>
          <w:vertAlign w:val="superscript"/>
          <w:lang w:eastAsia="fr-FR"/>
        </w:rPr>
        <w:t>2</w:t>
      </w:r>
      <w:r>
        <w:rPr>
          <w:rStyle w:val="Bodytext2"/>
          <w:color w:val="000000"/>
          <w:lang w:eastAsia="fr-FR"/>
        </w:rPr>
        <w:t xml:space="preserve"> Mercredi 12 décembre 1877</w:t>
      </w:r>
    </w:p>
    <w:p w14:paraId="3D751D4B" w14:textId="77777777" w:rsidR="00D146CC" w:rsidRDefault="00A356CC">
      <w:pPr>
        <w:pStyle w:val="Bodytext20"/>
        <w:framePr w:w="5755" w:h="9005" w:hRule="exact" w:wrap="none" w:vAnchor="page" w:hAnchor="page" w:x="736" w:y="1762"/>
        <w:spacing w:line="262" w:lineRule="auto"/>
        <w:ind w:left="0" w:firstLine="380"/>
        <w:jc w:val="both"/>
        <w:rPr>
          <w:rFonts w:ascii="Microsoft Sans Serif" w:hAnsi="Microsoft Sans Serif" w:cs="Microsoft Sans Serif"/>
          <w:sz w:val="24"/>
          <w:szCs w:val="24"/>
        </w:rPr>
      </w:pPr>
      <w:r>
        <w:rPr>
          <w:rStyle w:val="Bodytext2"/>
          <w:color w:val="000000"/>
          <w:lang w:eastAsia="fr-FR"/>
        </w:rPr>
        <w:t>Chère Mademoiselle Marie</w:t>
      </w:r>
    </w:p>
    <w:p w14:paraId="50F1A5C7" w14:textId="77777777" w:rsidR="00D146CC" w:rsidRDefault="00A356CC">
      <w:pPr>
        <w:pStyle w:val="Bodytext20"/>
        <w:framePr w:w="5755" w:h="9005" w:hRule="exact" w:wrap="none" w:vAnchor="page" w:hAnchor="page" w:x="736" w:y="1762"/>
        <w:spacing w:line="262" w:lineRule="auto"/>
        <w:ind w:left="380" w:right="380" w:firstLine="160"/>
        <w:jc w:val="both"/>
        <w:rPr>
          <w:rFonts w:ascii="Microsoft Sans Serif" w:hAnsi="Microsoft Sans Serif" w:cs="Microsoft Sans Serif"/>
          <w:sz w:val="24"/>
          <w:szCs w:val="24"/>
        </w:rPr>
      </w:pPr>
      <w:r>
        <w:rPr>
          <w:rStyle w:val="Bodytext2"/>
          <w:color w:val="000000"/>
          <w:lang w:eastAsia="fr-FR"/>
        </w:rPr>
        <w:t>Je suis obligé de partir aujourd’hui pour Berne ayant des nouvelles pressantes de mon père. Je tâcherai de revenir la semaine prochaine, si possible.</w:t>
      </w:r>
    </w:p>
    <w:p w14:paraId="6171B3D5" w14:textId="77777777" w:rsidR="00D146CC" w:rsidRDefault="00A356CC">
      <w:pPr>
        <w:pStyle w:val="Bodytext20"/>
        <w:framePr w:w="5755" w:h="9005" w:hRule="exact" w:wrap="none" w:vAnchor="page" w:hAnchor="page" w:x="736" w:y="1762"/>
        <w:spacing w:line="262" w:lineRule="auto"/>
        <w:ind w:left="0" w:firstLine="740"/>
        <w:jc w:val="both"/>
        <w:rPr>
          <w:rFonts w:ascii="Microsoft Sans Serif" w:hAnsi="Microsoft Sans Serif" w:cs="Microsoft Sans Serif"/>
          <w:sz w:val="24"/>
          <w:szCs w:val="24"/>
        </w:rPr>
      </w:pPr>
      <w:r>
        <w:rPr>
          <w:rStyle w:val="Bodytext2"/>
          <w:color w:val="000000"/>
          <w:lang w:eastAsia="fr-FR"/>
        </w:rPr>
        <w:t>Ecrivez-moi je vous en supplie comment va votre grand-père.</w:t>
      </w:r>
    </w:p>
    <w:p w14:paraId="620CEBD6" w14:textId="77777777" w:rsidR="00D146CC" w:rsidRDefault="00A356CC">
      <w:pPr>
        <w:pStyle w:val="Bodytext20"/>
        <w:framePr w:w="5755" w:h="9005" w:hRule="exact" w:wrap="none" w:vAnchor="page" w:hAnchor="page" w:x="736" w:y="1762"/>
        <w:spacing w:after="40" w:line="262" w:lineRule="auto"/>
        <w:ind w:left="380" w:firstLine="20"/>
        <w:jc w:val="both"/>
        <w:rPr>
          <w:rFonts w:ascii="Microsoft Sans Serif" w:hAnsi="Microsoft Sans Serif" w:cs="Microsoft Sans Serif"/>
          <w:sz w:val="24"/>
          <w:szCs w:val="24"/>
        </w:rPr>
      </w:pPr>
      <w:r>
        <w:rPr>
          <w:rStyle w:val="Bodytext2"/>
          <w:color w:val="000000"/>
          <w:lang w:eastAsia="fr-FR"/>
        </w:rPr>
        <w:t>Je prends la plus grande part à l’affliction de votre famille et je forme tous les vœux pour une amélioration de son état.</w:t>
      </w:r>
    </w:p>
    <w:p w14:paraId="24C05B71" w14:textId="77777777" w:rsidR="00D146CC" w:rsidRDefault="00A356CC">
      <w:pPr>
        <w:pStyle w:val="Bodytext20"/>
        <w:framePr w:w="5755" w:h="9005" w:hRule="exact" w:wrap="none" w:vAnchor="page" w:hAnchor="page" w:x="736" w:y="1762"/>
        <w:spacing w:line="262" w:lineRule="auto"/>
        <w:ind w:left="0" w:firstLine="540"/>
        <w:jc w:val="both"/>
        <w:rPr>
          <w:rFonts w:ascii="Microsoft Sans Serif" w:hAnsi="Microsoft Sans Serif" w:cs="Microsoft Sans Serif"/>
          <w:sz w:val="24"/>
          <w:szCs w:val="24"/>
        </w:rPr>
      </w:pPr>
      <w:r>
        <w:rPr>
          <w:rStyle w:val="Bodytext2"/>
          <w:color w:val="000000"/>
          <w:lang w:eastAsia="fr-FR"/>
        </w:rPr>
        <w:t>Mon adresse est toujours chez Marcuard et C</w:t>
      </w:r>
      <w:r>
        <w:rPr>
          <w:rStyle w:val="Bodytext2"/>
          <w:color w:val="000000"/>
          <w:vertAlign w:val="superscript"/>
          <w:lang w:eastAsia="fr-FR"/>
        </w:rPr>
        <w:t>,e</w:t>
      </w:r>
      <w:r>
        <w:rPr>
          <w:rStyle w:val="Bodytext2"/>
          <w:color w:val="000000"/>
          <w:lang w:eastAsia="fr-FR"/>
        </w:rPr>
        <w:t xml:space="preserve"> à Berne.</w:t>
      </w:r>
    </w:p>
    <w:p w14:paraId="0280CAB5" w14:textId="77777777" w:rsidR="00D146CC" w:rsidRDefault="00A356CC">
      <w:pPr>
        <w:pStyle w:val="Bodytext20"/>
        <w:framePr w:w="5755" w:h="9005" w:hRule="exact" w:wrap="none" w:vAnchor="page" w:hAnchor="page" w:x="736" w:y="1762"/>
        <w:spacing w:line="262" w:lineRule="auto"/>
        <w:ind w:left="0" w:firstLine="380"/>
        <w:jc w:val="both"/>
        <w:rPr>
          <w:rFonts w:ascii="Microsoft Sans Serif" w:hAnsi="Microsoft Sans Serif" w:cs="Microsoft Sans Serif"/>
          <w:sz w:val="24"/>
          <w:szCs w:val="24"/>
        </w:rPr>
      </w:pPr>
      <w:r>
        <w:rPr>
          <w:rStyle w:val="Bodytext2"/>
          <w:color w:val="000000"/>
          <w:lang w:eastAsia="fr-FR"/>
        </w:rPr>
        <w:t>Votre très dévoué et affectionné</w:t>
      </w:r>
    </w:p>
    <w:p w14:paraId="21ED2E43" w14:textId="77777777" w:rsidR="00D146CC" w:rsidRDefault="00A356CC">
      <w:pPr>
        <w:pStyle w:val="Bodytext20"/>
        <w:framePr w:w="5755" w:h="9005" w:hRule="exact" w:wrap="none" w:vAnchor="page" w:hAnchor="page" w:x="736" w:y="1762"/>
        <w:spacing w:line="262" w:lineRule="auto"/>
        <w:ind w:left="0" w:right="420" w:firstLine="0"/>
        <w:jc w:val="right"/>
        <w:rPr>
          <w:rFonts w:ascii="Microsoft Sans Serif" w:hAnsi="Microsoft Sans Serif" w:cs="Microsoft Sans Serif"/>
          <w:sz w:val="24"/>
          <w:szCs w:val="24"/>
        </w:rPr>
      </w:pPr>
      <w:r>
        <w:rPr>
          <w:rStyle w:val="Bodytext2"/>
          <w:color w:val="000000"/>
          <w:lang w:eastAsia="fr-FR"/>
        </w:rPr>
        <w:t>F. de Marcuard</w:t>
      </w:r>
    </w:p>
    <w:p w14:paraId="23149623" w14:textId="77777777" w:rsidR="00D146CC" w:rsidRDefault="00A356CC">
      <w:pPr>
        <w:pStyle w:val="BodyText"/>
        <w:framePr w:w="5755" w:h="9005" w:hRule="exact" w:wrap="none" w:vAnchor="page" w:hAnchor="page" w:x="736" w:y="1762"/>
        <w:spacing w:line="266" w:lineRule="auto"/>
        <w:ind w:firstLine="0"/>
        <w:jc w:val="both"/>
        <w:rPr>
          <w:rFonts w:ascii="Microsoft Sans Serif" w:hAnsi="Microsoft Sans Serif" w:cs="Microsoft Sans Serif"/>
          <w:sz w:val="24"/>
          <w:szCs w:val="24"/>
        </w:rPr>
      </w:pPr>
      <w:r>
        <w:rPr>
          <w:rStyle w:val="BodyTextChar1"/>
          <w:color w:val="000000"/>
          <w:lang w:eastAsia="fr-FR"/>
        </w:rPr>
        <w:t>Vendredi 14 décembre 1877</w:t>
      </w:r>
    </w:p>
    <w:p w14:paraId="67D0865E" w14:textId="77777777" w:rsidR="00D146CC" w:rsidRDefault="00A356CC">
      <w:pPr>
        <w:pStyle w:val="BodyText"/>
        <w:framePr w:w="5755" w:h="9005" w:hRule="exact" w:wrap="none" w:vAnchor="page" w:hAnchor="page" w:x="736" w:y="1762"/>
        <w:spacing w:line="266" w:lineRule="auto"/>
        <w:jc w:val="both"/>
        <w:rPr>
          <w:rFonts w:ascii="Microsoft Sans Serif" w:hAnsi="Microsoft Sans Serif" w:cs="Microsoft Sans Serif"/>
          <w:sz w:val="24"/>
          <w:szCs w:val="24"/>
        </w:rPr>
      </w:pPr>
      <w:r>
        <w:rPr>
          <w:rStyle w:val="BodyTextChar1"/>
          <w:color w:val="000000"/>
          <w:lang w:eastAsia="fr-FR"/>
        </w:rPr>
        <w:t xml:space="preserve">Pierre, qu’on a fait venir de Nice pour soigner grand-papa, est arrivé. Ce serviteur intelligent ayant chargé sa malle sur ses épaules s’en alla droit au Trocadéro </w:t>
      </w:r>
      <w:r>
        <w:rPr>
          <w:rStyle w:val="BodyTextChar1"/>
          <w:color w:val="000000"/>
          <w:sz w:val="15"/>
          <w:szCs w:val="15"/>
          <w:lang w:eastAsia="fr-FR"/>
        </w:rPr>
        <w:t xml:space="preserve">[Mot noirci : (’Exposition] </w:t>
      </w:r>
      <w:r>
        <w:rPr>
          <w:rStyle w:val="BodyTextChar1"/>
          <w:color w:val="000000"/>
          <w:lang w:eastAsia="fr-FR"/>
        </w:rPr>
        <w:t xml:space="preserve">en construction, comme à l’endroit où l’on lui donnerait les meilleurs renseignements sur l’adresse de Mme </w:t>
      </w:r>
      <w:r w:rsidRPr="00B664FF">
        <w:rPr>
          <w:rStyle w:val="BodyTextChar1"/>
          <w:color w:val="000000"/>
          <w:lang w:eastAsia="en-US"/>
        </w:rPr>
        <w:t xml:space="preserve">Romanoff, </w:t>
      </w:r>
      <w:r>
        <w:rPr>
          <w:rStyle w:val="BodyTextChar1"/>
          <w:color w:val="000000"/>
          <w:lang w:eastAsia="fr-FR"/>
        </w:rPr>
        <w:t>bien qu’il l’eut dans sa poche.</w:t>
      </w:r>
    </w:p>
    <w:p w14:paraId="45BFB331" w14:textId="77777777" w:rsidR="00D146CC" w:rsidRDefault="00A356CC">
      <w:pPr>
        <w:pStyle w:val="BodyText"/>
        <w:framePr w:w="5755" w:h="9005" w:hRule="exact" w:wrap="none" w:vAnchor="page" w:hAnchor="page" w:x="736" w:y="1762"/>
        <w:spacing w:line="266" w:lineRule="auto"/>
        <w:jc w:val="both"/>
        <w:rPr>
          <w:rFonts w:ascii="Microsoft Sans Serif" w:hAnsi="Microsoft Sans Serif" w:cs="Microsoft Sans Serif"/>
          <w:sz w:val="24"/>
          <w:szCs w:val="24"/>
        </w:rPr>
      </w:pPr>
      <w:r>
        <w:rPr>
          <w:rStyle w:val="BodyTextChar1"/>
          <w:color w:val="000000"/>
          <w:lang w:eastAsia="fr-FR"/>
        </w:rPr>
        <w:t xml:space="preserve">Au Trocadéro on ne connaissait pas Mme </w:t>
      </w:r>
      <w:r w:rsidRPr="00B664FF">
        <w:rPr>
          <w:rStyle w:val="BodyTextChar1"/>
          <w:color w:val="000000"/>
          <w:lang w:eastAsia="en-US"/>
        </w:rPr>
        <w:t xml:space="preserve">Romanoff </w:t>
      </w:r>
      <w:r>
        <w:rPr>
          <w:rStyle w:val="BodyTextChar1"/>
          <w:color w:val="000000"/>
          <w:lang w:eastAsia="fr-FR"/>
        </w:rPr>
        <w:t>et il s’est décidé à prendre un fiacre tout en jurant contre la bêtise des Parisiens.</w:t>
      </w:r>
    </w:p>
    <w:p w14:paraId="664A3FFB" w14:textId="77777777" w:rsidR="00D146CC" w:rsidRDefault="00A356CC">
      <w:pPr>
        <w:pStyle w:val="BodyText"/>
        <w:framePr w:w="5755" w:h="9005" w:hRule="exact" w:wrap="none" w:vAnchor="page" w:hAnchor="page" w:x="736" w:y="1762"/>
        <w:spacing w:line="266" w:lineRule="auto"/>
        <w:jc w:val="both"/>
        <w:rPr>
          <w:rFonts w:ascii="Microsoft Sans Serif" w:hAnsi="Microsoft Sans Serif" w:cs="Microsoft Sans Serif"/>
          <w:sz w:val="24"/>
          <w:szCs w:val="24"/>
        </w:rPr>
      </w:pPr>
      <w:r>
        <w:rPr>
          <w:rStyle w:val="BodyTextChar1"/>
          <w:color w:val="000000"/>
          <w:lang w:eastAsia="fr-FR"/>
        </w:rPr>
        <w:t>“A Nice le premier venu connaît ces dames”.</w:t>
      </w:r>
    </w:p>
    <w:p w14:paraId="49857093" w14:textId="77777777" w:rsidR="00D146CC" w:rsidRDefault="00A356CC">
      <w:pPr>
        <w:pStyle w:val="BodyText"/>
        <w:framePr w:w="5755" w:h="9005" w:hRule="exact" w:wrap="none" w:vAnchor="page" w:hAnchor="page" w:x="736" w:y="1762"/>
        <w:spacing w:after="220" w:line="266" w:lineRule="auto"/>
        <w:jc w:val="both"/>
        <w:rPr>
          <w:rFonts w:ascii="Microsoft Sans Serif" w:hAnsi="Microsoft Sans Serif" w:cs="Microsoft Sans Serif"/>
          <w:sz w:val="24"/>
          <w:szCs w:val="24"/>
        </w:rPr>
      </w:pPr>
      <w:r>
        <w:rPr>
          <w:rStyle w:val="BodyTextChar1"/>
          <w:color w:val="000000"/>
          <w:lang w:eastAsia="fr-FR"/>
        </w:rPr>
        <w:t>Nous avons pris une négresse, j’aime beaucoup être servie par des noirs.</w:t>
      </w:r>
    </w:p>
    <w:p w14:paraId="1F3CA2ED" w14:textId="77777777" w:rsidR="00D146CC" w:rsidRDefault="00A356CC">
      <w:pPr>
        <w:pStyle w:val="BodyText"/>
        <w:framePr w:w="5755" w:h="9005" w:hRule="exact" w:wrap="none" w:vAnchor="page" w:hAnchor="page" w:x="736" w:y="1762"/>
        <w:spacing w:line="266" w:lineRule="auto"/>
        <w:ind w:firstLine="0"/>
        <w:jc w:val="both"/>
        <w:rPr>
          <w:rFonts w:ascii="Microsoft Sans Serif" w:hAnsi="Microsoft Sans Serif" w:cs="Microsoft Sans Serif"/>
          <w:sz w:val="24"/>
          <w:szCs w:val="24"/>
        </w:rPr>
      </w:pPr>
      <w:r>
        <w:rPr>
          <w:rStyle w:val="BodyTextChar1"/>
          <w:color w:val="000000"/>
          <w:lang w:eastAsia="fr-FR"/>
        </w:rPr>
        <w:t>Samedi 15 décembre 1877</w:t>
      </w:r>
    </w:p>
    <w:p w14:paraId="74432AAC" w14:textId="77777777" w:rsidR="00D146CC" w:rsidRDefault="00A356CC">
      <w:pPr>
        <w:pStyle w:val="BodyText"/>
        <w:framePr w:w="5755" w:h="9005" w:hRule="exact" w:wrap="none" w:vAnchor="page" w:hAnchor="page" w:x="736" w:y="1762"/>
        <w:spacing w:line="266" w:lineRule="auto"/>
        <w:jc w:val="both"/>
        <w:rPr>
          <w:rFonts w:ascii="Microsoft Sans Serif" w:hAnsi="Microsoft Sans Serif" w:cs="Microsoft Sans Serif"/>
          <w:sz w:val="24"/>
          <w:szCs w:val="24"/>
        </w:rPr>
      </w:pPr>
      <w:r>
        <w:rPr>
          <w:rStyle w:val="BodyTextChar1"/>
          <w:color w:val="000000"/>
          <w:lang w:eastAsia="fr-FR"/>
        </w:rPr>
        <w:t xml:space="preserve">Naturellement </w:t>
      </w:r>
      <w:r w:rsidRPr="00B664FF">
        <w:rPr>
          <w:rStyle w:val="BodyTextChar1"/>
          <w:color w:val="000000"/>
          <w:lang w:eastAsia="en-US"/>
        </w:rPr>
        <w:t xml:space="preserve">Breslau </w:t>
      </w:r>
      <w:r>
        <w:rPr>
          <w:rStyle w:val="BodyTextChar1"/>
          <w:color w:val="000000"/>
          <w:lang w:eastAsia="fr-FR"/>
        </w:rPr>
        <w:t>a eu un succès énorme, c’est qu’elle dessine bien la misérable.</w:t>
      </w:r>
    </w:p>
    <w:p w14:paraId="4FC8FAC0" w14:textId="77777777" w:rsidR="00D146CC" w:rsidRDefault="00A356CC">
      <w:pPr>
        <w:pStyle w:val="Bodytext20"/>
        <w:framePr w:wrap="none" w:vAnchor="page" w:hAnchor="page" w:x="736" w:y="10858"/>
        <w:pBdr>
          <w:top w:val="single" w:sz="4" w:space="0" w:color="auto"/>
        </w:pBdr>
        <w:spacing w:line="240" w:lineRule="auto"/>
        <w:ind w:left="760" w:hanging="760"/>
        <w:rPr>
          <w:rFonts w:ascii="Microsoft Sans Serif" w:hAnsi="Microsoft Sans Serif" w:cs="Microsoft Sans Serif"/>
          <w:sz w:val="24"/>
          <w:szCs w:val="24"/>
        </w:rPr>
      </w:pPr>
      <w:r>
        <w:rPr>
          <w:rStyle w:val="Bodytext2"/>
          <w:color w:val="000000"/>
          <w:sz w:val="14"/>
          <w:szCs w:val="14"/>
          <w:vertAlign w:val="superscript"/>
          <w:lang w:eastAsia="fr-FR"/>
        </w:rPr>
        <w:t>2</w:t>
      </w:r>
      <w:r>
        <w:rPr>
          <w:rStyle w:val="Bodytext2"/>
          <w:color w:val="000000"/>
          <w:sz w:val="14"/>
          <w:szCs w:val="14"/>
          <w:lang w:eastAsia="fr-FR"/>
        </w:rPr>
        <w:t xml:space="preserve"> Ibid. p. 102</w:t>
      </w:r>
    </w:p>
    <w:p w14:paraId="6C4871BD" w14:textId="77777777" w:rsidR="00D146CC" w:rsidRDefault="00A356CC">
      <w:pPr>
        <w:pStyle w:val="Headerorfooter0"/>
        <w:framePr w:wrap="none" w:vAnchor="page" w:hAnchor="page" w:x="3270" w:y="11022"/>
        <w:rPr>
          <w:rFonts w:ascii="Microsoft Sans Serif" w:hAnsi="Microsoft Sans Serif" w:cs="Microsoft Sans Serif"/>
          <w:sz w:val="24"/>
          <w:szCs w:val="24"/>
        </w:rPr>
      </w:pPr>
      <w:r>
        <w:rPr>
          <w:rStyle w:val="Headerorfooter"/>
          <w:color w:val="000000"/>
          <w:lang w:eastAsia="fr-FR"/>
        </w:rPr>
        <w:t>79</w:t>
      </w:r>
    </w:p>
    <w:p w14:paraId="32403F4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5C80B36" w14:textId="77777777" w:rsidR="00D146CC" w:rsidRDefault="00A356CC">
      <w:pPr>
        <w:pStyle w:val="BodyText"/>
        <w:framePr w:w="5750" w:h="9845" w:hRule="exact" w:wrap="none" w:vAnchor="page" w:hAnchor="page" w:x="2084" w:y="1381"/>
        <w:spacing w:line="262" w:lineRule="auto"/>
        <w:ind w:firstLine="420"/>
        <w:jc w:val="both"/>
        <w:rPr>
          <w:rFonts w:ascii="Microsoft Sans Serif" w:hAnsi="Microsoft Sans Serif" w:cs="Microsoft Sans Serif"/>
          <w:sz w:val="24"/>
          <w:szCs w:val="24"/>
        </w:rPr>
      </w:pPr>
      <w:r>
        <w:rPr>
          <w:rStyle w:val="BodyTextChar1"/>
          <w:color w:val="000000"/>
          <w:lang w:eastAsia="fr-FR"/>
        </w:rPr>
        <w:lastRenderedPageBreak/>
        <w:t>Et moi ! On a trouvé du très bon dans ma tête et du pas mal dans l’académie.</w:t>
      </w:r>
    </w:p>
    <w:p w14:paraId="46630BF4" w14:textId="77777777" w:rsidR="00D146CC" w:rsidRDefault="00A356CC">
      <w:pPr>
        <w:pStyle w:val="BodyText"/>
        <w:framePr w:w="5750" w:h="9845" w:hRule="exact" w:wrap="none" w:vAnchor="page" w:hAnchor="page" w:x="2084" w:y="1381"/>
        <w:spacing w:line="262" w:lineRule="auto"/>
        <w:ind w:firstLine="420"/>
        <w:jc w:val="both"/>
        <w:rPr>
          <w:rFonts w:ascii="Microsoft Sans Serif" w:hAnsi="Microsoft Sans Serif" w:cs="Microsoft Sans Serif"/>
          <w:sz w:val="24"/>
          <w:szCs w:val="24"/>
        </w:rPr>
      </w:pPr>
      <w:r>
        <w:rPr>
          <w:rStyle w:val="BodyTextChar1"/>
          <w:color w:val="000000"/>
          <w:lang w:eastAsia="fr-FR"/>
        </w:rPr>
        <w:t>Je suis... je ne sais quoi.</w:t>
      </w:r>
    </w:p>
    <w:p w14:paraId="60CE7AB6" w14:textId="77777777" w:rsidR="00D146CC" w:rsidRDefault="00A356CC">
      <w:pPr>
        <w:pStyle w:val="BodyText"/>
        <w:framePr w:w="5750" w:h="9845" w:hRule="exact" w:wrap="none" w:vAnchor="page" w:hAnchor="page" w:x="2084" w:y="1381"/>
        <w:spacing w:line="262" w:lineRule="auto"/>
        <w:ind w:firstLine="420"/>
        <w:jc w:val="both"/>
        <w:rPr>
          <w:rFonts w:ascii="Microsoft Sans Serif" w:hAnsi="Microsoft Sans Serif" w:cs="Microsoft Sans Serif"/>
          <w:sz w:val="24"/>
          <w:szCs w:val="24"/>
        </w:rPr>
      </w:pPr>
      <w:r w:rsidRPr="00B664FF">
        <w:rPr>
          <w:rStyle w:val="BodyTextChar1"/>
          <w:color w:val="000000"/>
          <w:lang w:eastAsia="en-US"/>
        </w:rPr>
        <w:t xml:space="preserve">Breslau </w:t>
      </w:r>
      <w:r>
        <w:rPr>
          <w:rStyle w:val="BodyTextChar1"/>
          <w:color w:val="000000"/>
          <w:lang w:eastAsia="fr-FR"/>
        </w:rPr>
        <w:t>dessine depuis trois ans et moi depuis deux mois... c’est égal ! c’est indigne ! Ah ! si j’avais commencé il y a trois ans, il y a trois ans seulement ce n’est pas énorme, je serais connue à l’heure qu’il est.</w:t>
      </w:r>
    </w:p>
    <w:p w14:paraId="6C46879C" w14:textId="77777777" w:rsidR="00D146CC" w:rsidRDefault="00A356CC">
      <w:pPr>
        <w:pStyle w:val="BodyText"/>
        <w:framePr w:w="5750" w:h="9845" w:hRule="exact" w:wrap="none" w:vAnchor="page" w:hAnchor="page" w:x="2084" w:y="1381"/>
        <w:spacing w:line="262" w:lineRule="auto"/>
        <w:ind w:firstLine="420"/>
        <w:jc w:val="both"/>
        <w:rPr>
          <w:rFonts w:ascii="Microsoft Sans Serif" w:hAnsi="Microsoft Sans Serif" w:cs="Microsoft Sans Serif"/>
          <w:sz w:val="24"/>
          <w:szCs w:val="24"/>
        </w:rPr>
      </w:pPr>
      <w:r>
        <w:rPr>
          <w:rStyle w:val="BodyTextChar1"/>
          <w:color w:val="000000"/>
          <w:lang w:eastAsia="fr-FR"/>
        </w:rPr>
        <w:t>C’est à se fendre la tête ou à épouser le prince de Bourbon, ce crétin qui a fait une visite aujourd’hui avec la carte suivante :</w:t>
      </w:r>
    </w:p>
    <w:p w14:paraId="68CD504C" w14:textId="77777777" w:rsidR="00D146CC" w:rsidRDefault="00A356CC">
      <w:pPr>
        <w:pStyle w:val="Bodytext20"/>
        <w:framePr w:w="5750" w:h="9845" w:hRule="exact" w:wrap="none" w:vAnchor="page" w:hAnchor="page" w:x="2084" w:y="1381"/>
        <w:spacing w:line="240" w:lineRule="auto"/>
        <w:ind w:left="0" w:firstLine="420"/>
        <w:jc w:val="both"/>
        <w:rPr>
          <w:rFonts w:ascii="Microsoft Sans Serif" w:hAnsi="Microsoft Sans Serif" w:cs="Microsoft Sans Serif"/>
          <w:sz w:val="24"/>
          <w:szCs w:val="24"/>
        </w:rPr>
      </w:pPr>
      <w:r>
        <w:rPr>
          <w:rStyle w:val="Bodytext2"/>
          <w:color w:val="000000"/>
          <w:lang w:eastAsia="fr-FR"/>
        </w:rPr>
        <w:t>S.A.R. [Mots noircis]</w:t>
      </w:r>
    </w:p>
    <w:p w14:paraId="278E71B7" w14:textId="77777777" w:rsidR="00D146CC" w:rsidRDefault="00A356CC">
      <w:pPr>
        <w:pStyle w:val="BodyText"/>
        <w:framePr w:w="5750" w:h="9845" w:hRule="exact" w:wrap="none" w:vAnchor="page" w:hAnchor="page" w:x="2084" w:y="1381"/>
        <w:ind w:firstLine="420"/>
        <w:jc w:val="both"/>
        <w:rPr>
          <w:rFonts w:ascii="Microsoft Sans Serif" w:hAnsi="Microsoft Sans Serif" w:cs="Microsoft Sans Serif"/>
          <w:sz w:val="24"/>
          <w:szCs w:val="24"/>
        </w:rPr>
      </w:pPr>
      <w:r>
        <w:rPr>
          <w:rStyle w:val="BodyTextChar1"/>
          <w:color w:val="000000"/>
          <w:lang w:eastAsia="fr-FR"/>
        </w:rPr>
        <w:t>Philippe de Bourbon.</w:t>
      </w:r>
    </w:p>
    <w:p w14:paraId="1EAD47DC" w14:textId="77777777" w:rsidR="00D146CC" w:rsidRDefault="00A356CC">
      <w:pPr>
        <w:pStyle w:val="BodyText"/>
        <w:framePr w:w="5750" w:h="9845" w:hRule="exact" w:wrap="none" w:vAnchor="page" w:hAnchor="page" w:x="2084" w:y="1381"/>
        <w:ind w:firstLine="420"/>
        <w:jc w:val="both"/>
        <w:rPr>
          <w:rFonts w:ascii="Microsoft Sans Serif" w:hAnsi="Microsoft Sans Serif" w:cs="Microsoft Sans Serif"/>
          <w:sz w:val="24"/>
          <w:szCs w:val="24"/>
        </w:rPr>
      </w:pPr>
      <w:r>
        <w:rPr>
          <w:rStyle w:val="BodyTextChar1"/>
          <w:color w:val="000000"/>
          <w:lang w:eastAsia="fr-FR"/>
        </w:rPr>
        <w:t>Ce misérable est cousin du roi de Naples et neveu de l’empereur du Brésil. Singe ! Et il fait de la peinture, l’infâme !</w:t>
      </w:r>
    </w:p>
    <w:p w14:paraId="78AA763F" w14:textId="77777777" w:rsidR="00D146CC" w:rsidRDefault="00A356CC">
      <w:pPr>
        <w:pStyle w:val="BodyText"/>
        <w:framePr w:w="5750" w:h="9845" w:hRule="exact" w:wrap="none" w:vAnchor="page" w:hAnchor="page" w:x="2084" w:y="1381"/>
        <w:ind w:firstLine="420"/>
        <w:jc w:val="both"/>
        <w:rPr>
          <w:rFonts w:ascii="Microsoft Sans Serif" w:hAnsi="Microsoft Sans Serif" w:cs="Microsoft Sans Serif"/>
          <w:sz w:val="24"/>
          <w:szCs w:val="24"/>
        </w:rPr>
      </w:pPr>
      <w:r>
        <w:rPr>
          <w:rStyle w:val="BodyTextChar1"/>
          <w:color w:val="000000"/>
          <w:lang w:eastAsia="fr-FR"/>
        </w:rPr>
        <w:t xml:space="preserve">Ah ! misérable, Ah ! crétine, Ah ! vaurienne, </w:t>
      </w:r>
      <w:r>
        <w:rPr>
          <w:rStyle w:val="BodyTextChar1"/>
          <w:color w:val="000000"/>
          <w:lang w:val="it-IT" w:eastAsia="it-IT"/>
        </w:rPr>
        <w:t xml:space="preserve">Ah </w:t>
      </w:r>
      <w:r>
        <w:rPr>
          <w:rStyle w:val="BodyTextChar1"/>
          <w:color w:val="000000"/>
          <w:lang w:eastAsia="fr-FR"/>
        </w:rPr>
        <w:t xml:space="preserve">! </w:t>
      </w:r>
      <w:r>
        <w:rPr>
          <w:rStyle w:val="BodyTextChar1"/>
          <w:color w:val="000000"/>
          <w:lang w:val="it-IT" w:eastAsia="it-IT"/>
        </w:rPr>
        <w:t xml:space="preserve">sàie, </w:t>
      </w:r>
      <w:r>
        <w:rPr>
          <w:rStyle w:val="BodyTextChar1"/>
          <w:color w:val="000000"/>
          <w:lang w:eastAsia="fr-FR"/>
        </w:rPr>
        <w:t>indi</w:t>
      </w:r>
      <w:r>
        <w:rPr>
          <w:rStyle w:val="BodyTextChar1"/>
          <w:color w:val="000000"/>
          <w:lang w:eastAsia="fr-FR"/>
        </w:rPr>
        <w:softHyphen/>
        <w:t xml:space="preserve">gne, </w:t>
      </w:r>
      <w:r>
        <w:rPr>
          <w:rStyle w:val="BodyTextChar1"/>
          <w:color w:val="000000"/>
          <w:lang w:val="it-IT" w:eastAsia="it-IT"/>
        </w:rPr>
        <w:t xml:space="preserve">abominale, </w:t>
      </w:r>
      <w:r>
        <w:rPr>
          <w:rStyle w:val="BodyTextChar1"/>
          <w:color w:val="000000"/>
          <w:lang w:eastAsia="fr-FR"/>
        </w:rPr>
        <w:t>vaine, inutile, absurde, ennnuyée, ennuyeuse, ridi</w:t>
      </w:r>
      <w:r>
        <w:rPr>
          <w:rStyle w:val="BodyTextChar1"/>
          <w:color w:val="000000"/>
          <w:lang w:eastAsia="fr-FR"/>
        </w:rPr>
        <w:softHyphen/>
        <w:t xml:space="preserve">cule, faible, folle, lâche, </w:t>
      </w:r>
      <w:r>
        <w:rPr>
          <w:rStyle w:val="BodyTextChar1"/>
          <w:color w:val="000000"/>
          <w:lang w:val="it-IT" w:eastAsia="it-IT"/>
        </w:rPr>
        <w:t xml:space="preserve">sàie, sàie, sàie </w:t>
      </w:r>
      <w:r>
        <w:rPr>
          <w:rStyle w:val="BodyTextChar1"/>
          <w:color w:val="000000"/>
          <w:lang w:eastAsia="fr-FR"/>
        </w:rPr>
        <w:t>!!</w:t>
      </w:r>
    </w:p>
    <w:p w14:paraId="3E8738FC" w14:textId="77777777" w:rsidR="00D146CC" w:rsidRDefault="00A356CC">
      <w:pPr>
        <w:pStyle w:val="BodyText"/>
        <w:framePr w:w="5750" w:h="9845" w:hRule="exact" w:wrap="none" w:vAnchor="page" w:hAnchor="page" w:x="2084" w:y="1381"/>
        <w:ind w:firstLine="420"/>
        <w:jc w:val="both"/>
        <w:rPr>
          <w:rFonts w:ascii="Microsoft Sans Serif" w:hAnsi="Microsoft Sans Serif" w:cs="Microsoft Sans Serif"/>
          <w:sz w:val="24"/>
          <w:szCs w:val="24"/>
        </w:rPr>
      </w:pPr>
      <w:r>
        <w:rPr>
          <w:rStyle w:val="BodyTextChar1"/>
          <w:color w:val="000000"/>
          <w:lang w:eastAsia="fr-FR"/>
        </w:rPr>
        <w:t xml:space="preserve">Il se joue à l’atelier une comédie. On avait organisé une quête pour offrir à Robert-Fleury et à Julian, la photographie de toutes les élèves dans l’atelier. Juste au même moment Amélie s’oubliant à force de vouloir être une sorte de directrice, fait une impertinence à </w:t>
      </w:r>
      <w:r w:rsidRPr="00B664FF">
        <w:rPr>
          <w:rStyle w:val="BodyTextChar1"/>
          <w:color w:val="000000"/>
          <w:lang w:eastAsia="en-US"/>
        </w:rPr>
        <w:t xml:space="preserve">Breslau, </w:t>
      </w:r>
      <w:r>
        <w:rPr>
          <w:rStyle w:val="BodyTextChar1"/>
          <w:color w:val="000000"/>
          <w:lang w:eastAsia="fr-FR"/>
        </w:rPr>
        <w:t>celle-ci riposte et l’atelier se divise. Les Suissesses au nombre de cinq, une pour toutes, toutes pour une. On ne parle plus à Amélie qui sentant avoir fait une maladresse lance des cancans par la bonne qui consistent en ce que les Suissesses veulent bien poser mais ne veulent pas payer. Les descendantes de Guillaume Tell refusent de prendre part à la souscription et se fâchent tout à fait, je les ramasse dans l’antichambre et leur tient un discours qui leur démontre la stupidité de leur conduite,</w:t>
      </w:r>
      <w:r>
        <w:rPr>
          <w:rStyle w:val="BodyTextChar1"/>
          <w:color w:val="000000"/>
          <w:lang w:eastAsia="fr-FR"/>
        </w:rPr>
        <w:t xml:space="preserve"> en agissant ainsi, elles font un affront aux maîtres et comblent de joie Amélie en lui accordant une importance extrême.</w:t>
      </w:r>
    </w:p>
    <w:p w14:paraId="64A1FD2D" w14:textId="77777777" w:rsidR="00D146CC" w:rsidRDefault="00A356CC">
      <w:pPr>
        <w:pStyle w:val="BodyText"/>
        <w:framePr w:w="5750" w:h="9845" w:hRule="exact" w:wrap="none" w:vAnchor="page" w:hAnchor="page" w:x="2084" w:y="1381"/>
        <w:ind w:firstLine="420"/>
        <w:jc w:val="both"/>
        <w:rPr>
          <w:rFonts w:ascii="Microsoft Sans Serif" w:hAnsi="Microsoft Sans Serif" w:cs="Microsoft Sans Serif"/>
          <w:sz w:val="24"/>
          <w:szCs w:val="24"/>
        </w:rPr>
      </w:pPr>
      <w:r>
        <w:rPr>
          <w:rStyle w:val="BodyTextChar1"/>
          <w:color w:val="000000"/>
          <w:lang w:eastAsia="fr-FR"/>
        </w:rPr>
        <w:t>Bref, elles reviennent sur leur décision. Un peu plus tard Amélie s’approche de moi et me dit que je l’ai fait avec d’excel</w:t>
      </w:r>
      <w:r>
        <w:rPr>
          <w:rStyle w:val="BodyTextChar1"/>
          <w:color w:val="000000"/>
          <w:lang w:eastAsia="fr-FR"/>
        </w:rPr>
        <w:softHyphen/>
        <w:t>lentes intentions de conciliation mais que si ces demoiselles regrettent ce qu’elles ont donné on le leur rendra :</w:t>
      </w:r>
    </w:p>
    <w:p w14:paraId="357A9B30" w14:textId="77777777" w:rsidR="00D146CC" w:rsidRDefault="00A356CC">
      <w:pPr>
        <w:pStyle w:val="BodyText"/>
        <w:framePr w:w="5750" w:h="9845" w:hRule="exact" w:wrap="none" w:vAnchor="page" w:hAnchor="page" w:x="2084" w:y="1381"/>
        <w:numPr>
          <w:ilvl w:val="0"/>
          <w:numId w:val="18"/>
        </w:numPr>
        <w:tabs>
          <w:tab w:val="left" w:pos="618"/>
        </w:tabs>
        <w:ind w:firstLine="420"/>
        <w:jc w:val="both"/>
        <w:rPr>
          <w:sz w:val="24"/>
          <w:szCs w:val="24"/>
        </w:rPr>
      </w:pPr>
      <w:r>
        <w:rPr>
          <w:rStyle w:val="BodyTextChar1"/>
          <w:color w:val="000000"/>
          <w:lang w:eastAsia="fr-FR"/>
        </w:rPr>
        <w:t>On retirera leur argent.</w:t>
      </w:r>
    </w:p>
    <w:p w14:paraId="3BA0533C" w14:textId="77777777" w:rsidR="00D146CC" w:rsidRDefault="00A356CC">
      <w:pPr>
        <w:pStyle w:val="BodyText"/>
        <w:framePr w:w="5750" w:h="9845" w:hRule="exact" w:wrap="none" w:vAnchor="page" w:hAnchor="page" w:x="2084" w:y="1381"/>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Je continue ma jambe et arrivée à la cheville me lève et lui demande d’un air bonhomme de quel droit elle veut que ces demoiselles, élèves de MM. Julian et Robert-Fleury comme elle, se retirent. </w:t>
      </w:r>
      <w:r>
        <w:rPr>
          <w:rStyle w:val="BodyTextChar1"/>
          <w:color w:val="000000"/>
          <w:sz w:val="15"/>
          <w:szCs w:val="15"/>
          <w:lang w:eastAsia="fr-FR"/>
        </w:rPr>
        <w:t xml:space="preserve">[Deux lignes barrées: le tout avec un air comique des plus superbes]. </w:t>
      </w:r>
      <w:r>
        <w:rPr>
          <w:rStyle w:val="BodyTextChar1"/>
          <w:color w:val="000000"/>
          <w:lang w:eastAsia="fr-FR"/>
        </w:rPr>
        <w:t>La fille rage ne sachant que répondre, je vais me rasseoir tranquillement, pensant : elle va faire en sorte que la plupart des élèves se retireront et ce sera raté. C’est ce qui</w:t>
      </w:r>
    </w:p>
    <w:p w14:paraId="10A5F3A0" w14:textId="77777777" w:rsidR="00D146CC" w:rsidRDefault="00A356CC">
      <w:pPr>
        <w:pStyle w:val="Headerorfooter0"/>
        <w:framePr w:wrap="none" w:vAnchor="page" w:hAnchor="page" w:x="4633" w:y="11331"/>
        <w:rPr>
          <w:rFonts w:ascii="Microsoft Sans Serif" w:hAnsi="Microsoft Sans Serif" w:cs="Microsoft Sans Serif"/>
          <w:sz w:val="24"/>
          <w:szCs w:val="24"/>
        </w:rPr>
      </w:pPr>
      <w:r>
        <w:rPr>
          <w:rStyle w:val="Headerorfooter"/>
          <w:color w:val="000000"/>
          <w:lang w:eastAsia="fr-FR"/>
        </w:rPr>
        <w:t>80</w:t>
      </w:r>
    </w:p>
    <w:p w14:paraId="497FF7E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D5603ED" w14:textId="77777777" w:rsidR="00D146CC" w:rsidRDefault="00A356CC">
      <w:pPr>
        <w:pStyle w:val="BodyText"/>
        <w:framePr w:w="5774" w:h="9835" w:hRule="exact" w:wrap="none" w:vAnchor="page" w:hAnchor="page" w:x="726" w:y="1376"/>
        <w:spacing w:line="266" w:lineRule="auto"/>
        <w:ind w:firstLine="0"/>
        <w:jc w:val="both"/>
        <w:rPr>
          <w:rFonts w:ascii="Microsoft Sans Serif" w:hAnsi="Microsoft Sans Serif" w:cs="Microsoft Sans Serif"/>
          <w:sz w:val="24"/>
          <w:szCs w:val="24"/>
        </w:rPr>
      </w:pPr>
      <w:r w:rsidRPr="00B664FF">
        <w:rPr>
          <w:rStyle w:val="BodyTextChar1"/>
          <w:color w:val="000000"/>
          <w:lang w:eastAsia="en-US"/>
        </w:rPr>
        <w:lastRenderedPageBreak/>
        <w:t xml:space="preserve">arrive </w:t>
      </w:r>
      <w:r>
        <w:rPr>
          <w:rStyle w:val="BodyTextChar1"/>
          <w:color w:val="000000"/>
          <w:lang w:eastAsia="fr-FR"/>
        </w:rPr>
        <w:t>en effet. Alors je lance par Rosalie qui le dit à la bonne que si tout l’atelier se refuse à poser, moi, les Suissesses et encore quelques unes poserons seules et offrirons ce portrait aux maîtres en leur disant que certaines difficultés étant survenues les autres ont refusé de prendre part à ce léger hommage. Et pour mieux faire voir à Amélie que je me refuse absolument à la reconnaître comme supérieure, ainsi que l’on laissé faire les malheureuses qui ne parlent pas français ou des Françaises qui cherchen</w:t>
      </w:r>
      <w:r>
        <w:rPr>
          <w:rStyle w:val="BodyTextChar1"/>
          <w:color w:val="000000"/>
          <w:lang w:eastAsia="fr-FR"/>
        </w:rPr>
        <w:t>t une protection et des cancans, j’offre de briser la tirelire ce matin à neuf heures, c’était avant l’arrivée de la terrible Espagnole. On appuie la proposition. On l’exécute et je compte cent sept francs et un sou. Puis je vais annoncer le résultat dans le salon des plâtres.</w:t>
      </w:r>
    </w:p>
    <w:p w14:paraId="77E17EF9" w14:textId="77777777" w:rsidR="00D146CC" w:rsidRDefault="00A356CC">
      <w:pPr>
        <w:pStyle w:val="BodyText"/>
        <w:framePr w:w="5774" w:h="9835" w:hRule="exact" w:wrap="none" w:vAnchor="page" w:hAnchor="page" w:x="726" w:y="1376"/>
        <w:numPr>
          <w:ilvl w:val="0"/>
          <w:numId w:val="18"/>
        </w:numPr>
        <w:tabs>
          <w:tab w:val="left" w:pos="591"/>
        </w:tabs>
        <w:spacing w:line="266" w:lineRule="auto"/>
        <w:ind w:firstLine="420"/>
        <w:jc w:val="both"/>
        <w:rPr>
          <w:sz w:val="24"/>
          <w:szCs w:val="24"/>
        </w:rPr>
      </w:pPr>
      <w:r>
        <w:rPr>
          <w:rStyle w:val="BodyTextChar1"/>
          <w:color w:val="000000"/>
          <w:lang w:eastAsia="fr-FR"/>
        </w:rPr>
        <w:t>Est-ce que Mlle Amélie est là ? me demande une sorte de fruitière qui apprend à sa fille le dessin.</w:t>
      </w:r>
    </w:p>
    <w:p w14:paraId="20D11B88" w14:textId="77777777" w:rsidR="00D146CC" w:rsidRDefault="00A356CC">
      <w:pPr>
        <w:pStyle w:val="BodyText"/>
        <w:framePr w:w="5774" w:h="9835" w:hRule="exact" w:wrap="none" w:vAnchor="page" w:hAnchor="page" w:x="726" w:y="1376"/>
        <w:numPr>
          <w:ilvl w:val="0"/>
          <w:numId w:val="18"/>
        </w:numPr>
        <w:tabs>
          <w:tab w:val="left" w:pos="618"/>
        </w:tabs>
        <w:spacing w:line="266" w:lineRule="auto"/>
        <w:ind w:firstLine="420"/>
        <w:jc w:val="both"/>
        <w:rPr>
          <w:sz w:val="24"/>
          <w:szCs w:val="24"/>
        </w:rPr>
      </w:pPr>
      <w:r>
        <w:rPr>
          <w:rStyle w:val="BodyTextChar1"/>
          <w:color w:val="000000"/>
          <w:lang w:eastAsia="fr-FR"/>
        </w:rPr>
        <w:t>Non Madame.</w:t>
      </w:r>
    </w:p>
    <w:p w14:paraId="1119FAAA" w14:textId="77777777" w:rsidR="00D146CC" w:rsidRDefault="00A356CC">
      <w:pPr>
        <w:pStyle w:val="BodyText"/>
        <w:framePr w:w="5774" w:h="9835" w:hRule="exact" w:wrap="none" w:vAnchor="page" w:hAnchor="page" w:x="726" w:y="1376"/>
        <w:numPr>
          <w:ilvl w:val="0"/>
          <w:numId w:val="18"/>
        </w:numPr>
        <w:tabs>
          <w:tab w:val="left" w:pos="622"/>
        </w:tabs>
        <w:spacing w:line="266" w:lineRule="auto"/>
        <w:ind w:firstLine="420"/>
        <w:jc w:val="both"/>
        <w:rPr>
          <w:sz w:val="24"/>
          <w:szCs w:val="24"/>
        </w:rPr>
      </w:pPr>
      <w:r>
        <w:rPr>
          <w:rStyle w:val="BodyTextChar1"/>
          <w:color w:val="000000"/>
          <w:lang w:eastAsia="fr-FR"/>
        </w:rPr>
        <w:t>C’est étrange, j’ai cru que c’était elle qui avait...</w:t>
      </w:r>
    </w:p>
    <w:p w14:paraId="2CB1FF76" w14:textId="77777777" w:rsidR="00D146CC" w:rsidRDefault="00A356CC">
      <w:pPr>
        <w:pStyle w:val="BodyText"/>
        <w:framePr w:w="5774" w:h="9835" w:hRule="exact" w:wrap="none" w:vAnchor="page" w:hAnchor="page" w:x="726" w:y="1376"/>
        <w:numPr>
          <w:ilvl w:val="0"/>
          <w:numId w:val="18"/>
        </w:numPr>
        <w:tabs>
          <w:tab w:val="left" w:pos="586"/>
        </w:tabs>
        <w:spacing w:line="266" w:lineRule="auto"/>
        <w:ind w:firstLine="420"/>
        <w:jc w:val="both"/>
        <w:rPr>
          <w:sz w:val="24"/>
          <w:szCs w:val="24"/>
        </w:rPr>
      </w:pPr>
      <w:r>
        <w:rPr>
          <w:rStyle w:val="BodyTextChar1"/>
          <w:color w:val="000000"/>
          <w:lang w:eastAsia="fr-FR"/>
        </w:rPr>
        <w:t>Ce sont toutes les élèves Madame, qui ont donné, ce sont également toutes les élèves qui ont voulu savoir le résultat et c’est devant elles que l’on a brisé la tirelire. Bonjour Madame.</w:t>
      </w:r>
    </w:p>
    <w:p w14:paraId="43A21215" w14:textId="77777777" w:rsidR="00D146CC" w:rsidRDefault="00A356CC">
      <w:pPr>
        <w:pStyle w:val="BodyText"/>
        <w:framePr w:w="5774" w:h="9835" w:hRule="exact" w:wrap="none" w:vAnchor="page" w:hAnchor="page" w:x="726" w:y="1376"/>
        <w:spacing w:line="266" w:lineRule="auto"/>
        <w:ind w:firstLine="420"/>
        <w:jc w:val="both"/>
        <w:rPr>
          <w:rFonts w:ascii="Microsoft Sans Serif" w:hAnsi="Microsoft Sans Serif" w:cs="Microsoft Sans Serif"/>
          <w:sz w:val="24"/>
          <w:szCs w:val="24"/>
        </w:rPr>
      </w:pPr>
      <w:r>
        <w:rPr>
          <w:rStyle w:val="BodyTextChar1"/>
          <w:color w:val="000000"/>
          <w:lang w:eastAsia="fr-FR"/>
        </w:rPr>
        <w:t>Amélie est arrivée et n’a rien dit, mais je puis me vanter d’avoir une haine de plus contre moi.</w:t>
      </w:r>
    </w:p>
    <w:p w14:paraId="3B9C7CA8" w14:textId="77777777" w:rsidR="00D146CC" w:rsidRDefault="00A356CC">
      <w:pPr>
        <w:pStyle w:val="BodyText"/>
        <w:framePr w:w="5774" w:h="9835" w:hRule="exact" w:wrap="none" w:vAnchor="page" w:hAnchor="page" w:x="726" w:y="1376"/>
        <w:spacing w:line="266" w:lineRule="auto"/>
        <w:ind w:firstLine="420"/>
        <w:jc w:val="both"/>
        <w:rPr>
          <w:rFonts w:ascii="Microsoft Sans Serif" w:hAnsi="Microsoft Sans Serif" w:cs="Microsoft Sans Serif"/>
          <w:sz w:val="24"/>
          <w:szCs w:val="24"/>
        </w:rPr>
      </w:pPr>
      <w:r>
        <w:rPr>
          <w:rStyle w:val="BodyTextChar1"/>
          <w:color w:val="000000"/>
          <w:lang w:eastAsia="fr-FR"/>
        </w:rPr>
        <w:t>Je puis aussi me vanter que je m’en fiche tout à fait. La fille est fausse, bête, remplie de son esprit, disant des vieilles plaisanteries que les Danoises prennent pour de l’esprit vrai.</w:t>
      </w:r>
    </w:p>
    <w:p w14:paraId="7D670860" w14:textId="77777777" w:rsidR="00D146CC" w:rsidRDefault="00A356CC">
      <w:pPr>
        <w:pStyle w:val="BodyText"/>
        <w:framePr w:w="5774" w:h="9835" w:hRule="exact" w:wrap="none" w:vAnchor="page" w:hAnchor="page" w:x="726" w:y="1376"/>
        <w:spacing w:line="266" w:lineRule="auto"/>
        <w:ind w:firstLine="420"/>
        <w:jc w:val="both"/>
        <w:rPr>
          <w:rFonts w:ascii="Microsoft Sans Serif" w:hAnsi="Microsoft Sans Serif" w:cs="Microsoft Sans Serif"/>
          <w:sz w:val="24"/>
          <w:szCs w:val="24"/>
        </w:rPr>
      </w:pPr>
      <w:r>
        <w:rPr>
          <w:rStyle w:val="BodyTextChar1"/>
          <w:color w:val="000000"/>
          <w:lang w:eastAsia="fr-FR"/>
        </w:rPr>
        <w:t>Maintenant c’est fini je crois. Demain on pose. Et s’il y a quelques tripotage je fais comme j’ai dit.</w:t>
      </w:r>
    </w:p>
    <w:p w14:paraId="74B958C9" w14:textId="77777777" w:rsidR="00D146CC" w:rsidRDefault="00A356CC">
      <w:pPr>
        <w:pStyle w:val="BodyText"/>
        <w:framePr w:w="5774" w:h="9835" w:hRule="exact" w:wrap="none" w:vAnchor="page" w:hAnchor="page" w:x="726" w:y="1376"/>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Ça a duré trois jours. Et moi, toujours polie et toujours disant tout haut les choses moitié railleuse et moitié sérieuse. Bref, je suis satisfaite de ma façon d’agir. Air innocent, conduite ferme, souple et fine, jamais une parole de trop. Hier </w:t>
      </w:r>
      <w:r>
        <w:rPr>
          <w:rStyle w:val="BodyTextChar1"/>
          <w:color w:val="000000"/>
          <w:sz w:val="15"/>
          <w:szCs w:val="15"/>
          <w:lang w:eastAsia="fr-FR"/>
        </w:rPr>
        <w:t xml:space="preserve">[Mots noircis: air impérieux comme toujours mais en môme] </w:t>
      </w:r>
      <w:r>
        <w:rPr>
          <w:rStyle w:val="BodyTextChar1"/>
          <w:color w:val="000000"/>
          <w:lang w:eastAsia="fr-FR"/>
        </w:rPr>
        <w:t xml:space="preserve">temps bon enfant et simple, </w:t>
      </w:r>
      <w:r>
        <w:rPr>
          <w:rStyle w:val="BodyTextChar1"/>
          <w:color w:val="000000"/>
          <w:sz w:val="15"/>
          <w:szCs w:val="15"/>
          <w:lang w:eastAsia="fr-FR"/>
        </w:rPr>
        <w:t xml:space="preserve">[Mots cancellés: en disant les choses les plus fortes]. </w:t>
      </w:r>
      <w:r>
        <w:rPr>
          <w:rStyle w:val="BodyTextChar1"/>
          <w:color w:val="000000"/>
          <w:lang w:eastAsia="fr-FR"/>
        </w:rPr>
        <w:t>On rage contre moi et je conserve mon calme puisque je ne crains rien, et joue Cassagnac à tout rompre. Je vous dis Cassagnac pour vous faire comprendre, sans cela je vous assure que je suis bien moi-même.</w:t>
      </w:r>
    </w:p>
    <w:p w14:paraId="0590186D" w14:textId="77777777" w:rsidR="00D146CC" w:rsidRDefault="00A356CC">
      <w:pPr>
        <w:pStyle w:val="BodyText"/>
        <w:framePr w:w="5774" w:h="9835" w:hRule="exact" w:wrap="none" w:vAnchor="page" w:hAnchor="page" w:x="726" w:y="1376"/>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Après tout “je ne me suis mêlée de rien et ne suis ici que pour travailler, vous devriez vous souvenir de cela </w:t>
      </w:r>
      <w:r w:rsidRPr="00B664FF">
        <w:rPr>
          <w:rStyle w:val="BodyTextChar1"/>
          <w:color w:val="000000"/>
          <w:lang w:eastAsia="en-US"/>
        </w:rPr>
        <w:t xml:space="preserve">Breslau, </w:t>
      </w:r>
      <w:r>
        <w:rPr>
          <w:rStyle w:val="BodyTextChar1"/>
          <w:color w:val="000000"/>
          <w:lang w:eastAsia="fr-FR"/>
        </w:rPr>
        <w:t>vous qui avez des dispositions, qui aurez du talent, au lieu de vous user au métier de portières et d’imbéciles, souvenez-vous en et faites comme moi”.</w:t>
      </w:r>
    </w:p>
    <w:p w14:paraId="0405B563" w14:textId="77777777" w:rsidR="00D146CC" w:rsidRDefault="00A356CC">
      <w:pPr>
        <w:pStyle w:val="BodyText"/>
        <w:framePr w:w="5774" w:h="9835" w:hRule="exact" w:wrap="none" w:vAnchor="page" w:hAnchor="page" w:x="726" w:y="1376"/>
        <w:spacing w:line="266" w:lineRule="auto"/>
        <w:ind w:firstLine="420"/>
        <w:jc w:val="both"/>
        <w:rPr>
          <w:rFonts w:ascii="Microsoft Sans Serif" w:hAnsi="Microsoft Sans Serif" w:cs="Microsoft Sans Serif"/>
          <w:sz w:val="24"/>
          <w:szCs w:val="24"/>
        </w:rPr>
      </w:pPr>
      <w:r>
        <w:rPr>
          <w:rStyle w:val="BodyTextChar1"/>
          <w:color w:val="000000"/>
          <w:lang w:eastAsia="fr-FR"/>
        </w:rPr>
        <w:t>Et comme jusqu’à présent c’est moi qui ai le dessus je souris à tout le monde avec ma condescendance, mon affabilité, ma</w:t>
      </w:r>
    </w:p>
    <w:p w14:paraId="6A0C5BBF" w14:textId="77777777" w:rsidR="00D146CC" w:rsidRDefault="00A356CC">
      <w:pPr>
        <w:pStyle w:val="Headerorfooter0"/>
        <w:framePr w:wrap="none" w:vAnchor="page" w:hAnchor="page" w:x="3270" w:y="11331"/>
        <w:rPr>
          <w:rFonts w:ascii="Microsoft Sans Serif" w:hAnsi="Microsoft Sans Serif" w:cs="Microsoft Sans Serif"/>
          <w:sz w:val="24"/>
          <w:szCs w:val="24"/>
        </w:rPr>
      </w:pPr>
      <w:r>
        <w:rPr>
          <w:rStyle w:val="Headerorfooter"/>
          <w:color w:val="000000"/>
          <w:lang w:eastAsia="fr-FR"/>
        </w:rPr>
        <w:t>81</w:t>
      </w:r>
    </w:p>
    <w:p w14:paraId="7728A4D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D48F956" w14:textId="77777777" w:rsidR="00D146CC" w:rsidRDefault="00A356CC">
      <w:pPr>
        <w:pStyle w:val="BodyText"/>
        <w:framePr w:w="5755" w:h="10190" w:hRule="exact" w:wrap="none" w:vAnchor="page" w:hAnchor="page" w:x="2153" w:y="1529"/>
        <w:spacing w:line="240" w:lineRule="auto"/>
        <w:ind w:firstLine="0"/>
        <w:rPr>
          <w:rFonts w:ascii="Microsoft Sans Serif" w:hAnsi="Microsoft Sans Serif" w:cs="Microsoft Sans Serif"/>
          <w:sz w:val="24"/>
          <w:szCs w:val="24"/>
        </w:rPr>
      </w:pPr>
      <w:r>
        <w:rPr>
          <w:rStyle w:val="BodyTextChar1"/>
          <w:color w:val="000000"/>
          <w:lang w:eastAsia="fr-FR"/>
        </w:rPr>
        <w:lastRenderedPageBreak/>
        <w:t>grâce, ma bonté, mon amabilité etc. etc. ordinaire.</w:t>
      </w:r>
    </w:p>
    <w:p w14:paraId="239256A6" w14:textId="77777777" w:rsidR="00D146CC" w:rsidRDefault="00A356CC">
      <w:pPr>
        <w:pStyle w:val="BodyText"/>
        <w:framePr w:w="5755" w:h="10190" w:hRule="exact" w:wrap="none" w:vAnchor="page" w:hAnchor="page" w:x="2153" w:y="1529"/>
        <w:spacing w:line="240" w:lineRule="auto"/>
        <w:ind w:firstLine="420"/>
        <w:jc w:val="both"/>
        <w:rPr>
          <w:rFonts w:ascii="Microsoft Sans Serif" w:hAnsi="Microsoft Sans Serif" w:cs="Microsoft Sans Serif"/>
          <w:sz w:val="24"/>
          <w:szCs w:val="24"/>
        </w:rPr>
      </w:pPr>
      <w:r>
        <w:rPr>
          <w:rStyle w:val="BodyTextChar1"/>
          <w:color w:val="000000"/>
          <w:lang w:eastAsia="fr-FR"/>
        </w:rPr>
        <w:t>Toutes les qualités d’une souveraine qui se fait humble par plaisir... et c’est un plaisir immense !</w:t>
      </w:r>
    </w:p>
    <w:p w14:paraId="4012E244" w14:textId="77777777" w:rsidR="00D146CC" w:rsidRDefault="00A356CC">
      <w:pPr>
        <w:pStyle w:val="BodyText"/>
        <w:framePr w:w="5755" w:h="10190" w:hRule="exact" w:wrap="none" w:vAnchor="page" w:hAnchor="page" w:x="2153" w:y="1529"/>
        <w:spacing w:line="240" w:lineRule="auto"/>
        <w:ind w:firstLine="420"/>
        <w:jc w:val="both"/>
        <w:rPr>
          <w:rFonts w:ascii="Microsoft Sans Serif" w:hAnsi="Microsoft Sans Serif" w:cs="Microsoft Sans Serif"/>
          <w:sz w:val="24"/>
          <w:szCs w:val="24"/>
        </w:rPr>
      </w:pPr>
      <w:r w:rsidRPr="00B664FF">
        <w:rPr>
          <w:rStyle w:val="BodyTextChar1"/>
          <w:color w:val="000000"/>
          <w:lang w:eastAsia="en-US"/>
        </w:rPr>
        <w:t xml:space="preserve">Berthe </w:t>
      </w:r>
      <w:r>
        <w:rPr>
          <w:rStyle w:val="BodyTextChar1"/>
          <w:color w:val="000000"/>
          <w:lang w:eastAsia="fr-FR"/>
        </w:rPr>
        <w:t>est venue, elle n’est pas amusante.</w:t>
      </w:r>
    </w:p>
    <w:p w14:paraId="2F7F1AE1" w14:textId="77777777" w:rsidR="00D146CC" w:rsidRDefault="00A356CC">
      <w:pPr>
        <w:pStyle w:val="BodyText"/>
        <w:framePr w:w="5755" w:h="10190" w:hRule="exact" w:wrap="none" w:vAnchor="page" w:hAnchor="page" w:x="2153" w:y="1529"/>
        <w:spacing w:line="240" w:lineRule="auto"/>
        <w:ind w:firstLine="420"/>
        <w:jc w:val="both"/>
        <w:rPr>
          <w:rFonts w:ascii="Microsoft Sans Serif" w:hAnsi="Microsoft Sans Serif" w:cs="Microsoft Sans Serif"/>
          <w:sz w:val="24"/>
          <w:szCs w:val="24"/>
        </w:rPr>
      </w:pPr>
      <w:r>
        <w:rPr>
          <w:rStyle w:val="BodyTextChar1"/>
          <w:color w:val="000000"/>
          <w:lang w:eastAsia="fr-FR"/>
        </w:rPr>
        <w:t>Je ne sais pas dessiner !</w:t>
      </w:r>
    </w:p>
    <w:p w14:paraId="3A36EADA" w14:textId="77777777" w:rsidR="00D146CC" w:rsidRDefault="00A356CC">
      <w:pPr>
        <w:pStyle w:val="BodyText"/>
        <w:framePr w:w="5755" w:h="10190" w:hRule="exact" w:wrap="none" w:vAnchor="page" w:hAnchor="page" w:x="2153" w:y="1529"/>
        <w:spacing w:after="240" w:line="240"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misérable, c’est ta faute.</w:t>
      </w:r>
    </w:p>
    <w:p w14:paraId="67DC811D" w14:textId="77777777" w:rsidR="00D146CC" w:rsidRDefault="00A356CC">
      <w:pPr>
        <w:pStyle w:val="BodyText"/>
        <w:framePr w:w="5755" w:h="10190" w:hRule="exact" w:wrap="none" w:vAnchor="page" w:hAnchor="page" w:x="2153" w:y="1529"/>
        <w:spacing w:line="257" w:lineRule="auto"/>
        <w:ind w:firstLine="0"/>
        <w:rPr>
          <w:rFonts w:ascii="Microsoft Sans Serif" w:hAnsi="Microsoft Sans Serif" w:cs="Microsoft Sans Serif"/>
          <w:sz w:val="24"/>
          <w:szCs w:val="24"/>
        </w:rPr>
      </w:pPr>
      <w:r>
        <w:rPr>
          <w:rStyle w:val="BodyTextChar1"/>
          <w:color w:val="000000"/>
          <w:lang w:eastAsia="fr-FR"/>
        </w:rPr>
        <w:t>Dimanche 16 décembre 1877</w:t>
      </w:r>
    </w:p>
    <w:p w14:paraId="11522029" w14:textId="77777777" w:rsidR="00D146CC" w:rsidRDefault="00A356CC">
      <w:pPr>
        <w:pStyle w:val="BodyText"/>
        <w:framePr w:w="5755" w:h="10190" w:hRule="exact" w:wrap="none" w:vAnchor="page" w:hAnchor="page" w:x="2153" w:y="1529"/>
        <w:spacing w:line="257" w:lineRule="auto"/>
        <w:ind w:firstLine="420"/>
        <w:jc w:val="both"/>
        <w:rPr>
          <w:rFonts w:ascii="Microsoft Sans Serif" w:hAnsi="Microsoft Sans Serif" w:cs="Microsoft Sans Serif"/>
          <w:sz w:val="24"/>
          <w:szCs w:val="24"/>
        </w:rPr>
      </w:pPr>
      <w:r>
        <w:rPr>
          <w:rStyle w:val="BodyTextChar1"/>
          <w:color w:val="000000"/>
          <w:lang w:eastAsia="fr-FR"/>
        </w:rPr>
        <w:t>L’atelier a posé.</w:t>
      </w:r>
    </w:p>
    <w:p w14:paraId="16A88A95" w14:textId="77777777" w:rsidR="00D146CC" w:rsidRDefault="00A356CC">
      <w:pPr>
        <w:pStyle w:val="BodyText"/>
        <w:framePr w:w="5755" w:h="10190" w:hRule="exact" w:wrap="none" w:vAnchor="page" w:hAnchor="page" w:x="2153" w:y="1529"/>
        <w:spacing w:line="257" w:lineRule="auto"/>
        <w:ind w:firstLine="420"/>
        <w:jc w:val="both"/>
        <w:rPr>
          <w:rFonts w:ascii="Microsoft Sans Serif" w:hAnsi="Microsoft Sans Serif" w:cs="Microsoft Sans Serif"/>
          <w:sz w:val="24"/>
          <w:szCs w:val="24"/>
        </w:rPr>
      </w:pPr>
      <w:r>
        <w:rPr>
          <w:rStyle w:val="BodyTextChar1"/>
          <w:color w:val="000000"/>
          <w:lang w:eastAsia="fr-FR"/>
        </w:rPr>
        <w:t>Grande messe.</w:t>
      </w:r>
    </w:p>
    <w:p w14:paraId="5AD926C2" w14:textId="77777777" w:rsidR="00D146CC" w:rsidRDefault="00A356CC">
      <w:pPr>
        <w:pStyle w:val="BodyText"/>
        <w:framePr w:w="5755" w:h="10190" w:hRule="exact" w:wrap="none" w:vAnchor="page" w:hAnchor="page" w:x="2153" w:y="1529"/>
        <w:spacing w:line="257" w:lineRule="auto"/>
        <w:ind w:firstLine="420"/>
        <w:jc w:val="both"/>
        <w:rPr>
          <w:rFonts w:ascii="Microsoft Sans Serif" w:hAnsi="Microsoft Sans Serif" w:cs="Microsoft Sans Serif"/>
          <w:sz w:val="24"/>
          <w:szCs w:val="24"/>
        </w:rPr>
      </w:pPr>
      <w:r>
        <w:rPr>
          <w:rStyle w:val="BodyTextChar1"/>
          <w:color w:val="000000"/>
          <w:lang w:eastAsia="fr-FR"/>
        </w:rPr>
        <w:t xml:space="preserve">Matinée chez les Suissesses. Visite chez </w:t>
      </w:r>
      <w:r w:rsidRPr="00B664FF">
        <w:rPr>
          <w:rStyle w:val="BodyTextChar1"/>
          <w:color w:val="000000"/>
          <w:lang w:eastAsia="en-US"/>
        </w:rPr>
        <w:t>Berthe.</w:t>
      </w:r>
    </w:p>
    <w:p w14:paraId="57B0B5E5" w14:textId="77777777" w:rsidR="00D146CC" w:rsidRDefault="00A356CC">
      <w:pPr>
        <w:pStyle w:val="BodyText"/>
        <w:framePr w:w="5755" w:h="10190" w:hRule="exact" w:wrap="none" w:vAnchor="page" w:hAnchor="page" w:x="2153" w:y="1529"/>
        <w:spacing w:line="257" w:lineRule="auto"/>
        <w:ind w:firstLine="420"/>
        <w:jc w:val="both"/>
        <w:rPr>
          <w:rFonts w:ascii="Microsoft Sans Serif" w:hAnsi="Microsoft Sans Serif" w:cs="Microsoft Sans Serif"/>
          <w:sz w:val="24"/>
          <w:szCs w:val="24"/>
        </w:rPr>
      </w:pPr>
      <w:r>
        <w:rPr>
          <w:rStyle w:val="BodyTextChar1"/>
          <w:color w:val="000000"/>
          <w:lang w:eastAsia="fr-FR"/>
        </w:rPr>
        <w:t xml:space="preserve">Scènes horribles à la maison, Georges </w:t>
      </w:r>
      <w:r>
        <w:rPr>
          <w:rStyle w:val="BodyTextChar1"/>
          <w:i/>
          <w:iCs/>
          <w:color w:val="000000"/>
          <w:lang w:eastAsia="fr-FR"/>
        </w:rPr>
        <w:t>insulte et bat</w:t>
      </w:r>
      <w:r>
        <w:rPr>
          <w:rStyle w:val="BodyTextChar1"/>
          <w:color w:val="000000"/>
          <w:lang w:eastAsia="fr-FR"/>
        </w:rPr>
        <w:t xml:space="preserve"> tout le monde.</w:t>
      </w:r>
    </w:p>
    <w:p w14:paraId="313EEEBB" w14:textId="77777777" w:rsidR="00D146CC" w:rsidRDefault="00A356CC">
      <w:pPr>
        <w:pStyle w:val="BodyText"/>
        <w:framePr w:w="5755" w:h="10190" w:hRule="exact" w:wrap="none" w:vAnchor="page" w:hAnchor="page" w:x="2153" w:y="1529"/>
        <w:spacing w:line="259" w:lineRule="auto"/>
        <w:ind w:firstLine="420"/>
        <w:jc w:val="both"/>
        <w:rPr>
          <w:rFonts w:ascii="Microsoft Sans Serif" w:hAnsi="Microsoft Sans Serif" w:cs="Microsoft Sans Serif"/>
          <w:sz w:val="24"/>
          <w:szCs w:val="24"/>
        </w:rPr>
      </w:pPr>
      <w:r>
        <w:rPr>
          <w:rStyle w:val="BodyTextChar1"/>
          <w:color w:val="000000"/>
          <w:lang w:eastAsia="fr-FR"/>
        </w:rPr>
        <w:t>S’il fallait raconter en détail, c’est hideux, tout bonnement hideux.</w:t>
      </w:r>
    </w:p>
    <w:p w14:paraId="56593BEC" w14:textId="77777777" w:rsidR="00D146CC" w:rsidRDefault="00A356CC">
      <w:pPr>
        <w:pStyle w:val="BodyText"/>
        <w:framePr w:w="5755" w:h="10190" w:hRule="exact" w:wrap="none" w:vAnchor="page" w:hAnchor="page" w:x="2153" w:y="1529"/>
        <w:spacing w:line="259" w:lineRule="auto"/>
        <w:ind w:firstLine="420"/>
        <w:jc w:val="both"/>
        <w:rPr>
          <w:rFonts w:ascii="Microsoft Sans Serif" w:hAnsi="Microsoft Sans Serif" w:cs="Microsoft Sans Serif"/>
          <w:sz w:val="24"/>
          <w:szCs w:val="24"/>
        </w:rPr>
      </w:pPr>
      <w:r>
        <w:rPr>
          <w:rStyle w:val="BodyTextChar1"/>
          <w:color w:val="000000"/>
          <w:lang w:eastAsia="fr-FR"/>
        </w:rPr>
        <w:t>Ce que mes mères me font de tort, de mal, ce qu’elles provoquent de scènes qui alimentent des cancans... mais elles souffrent encore plus... je ne sais s’il faut les détester ou en avoir pitié.</w:t>
      </w:r>
    </w:p>
    <w:p w14:paraId="385CAB38" w14:textId="77777777" w:rsidR="00D146CC" w:rsidRDefault="00A356CC">
      <w:pPr>
        <w:pStyle w:val="BodyText"/>
        <w:framePr w:w="5755" w:h="10190" w:hRule="exact" w:wrap="none" w:vAnchor="page" w:hAnchor="page" w:x="2153" w:y="1529"/>
        <w:spacing w:line="259" w:lineRule="auto"/>
        <w:ind w:firstLine="420"/>
        <w:jc w:val="both"/>
        <w:rPr>
          <w:rFonts w:ascii="Microsoft Sans Serif" w:hAnsi="Microsoft Sans Serif" w:cs="Microsoft Sans Serif"/>
          <w:sz w:val="24"/>
          <w:szCs w:val="24"/>
        </w:rPr>
      </w:pPr>
      <w:r>
        <w:rPr>
          <w:rStyle w:val="BodyTextChar1"/>
          <w:color w:val="000000"/>
          <w:lang w:eastAsia="fr-FR"/>
        </w:rPr>
        <w:t>Quel enfer !</w:t>
      </w:r>
    </w:p>
    <w:p w14:paraId="56215F0E" w14:textId="77777777" w:rsidR="00D146CC" w:rsidRDefault="00A356CC">
      <w:pPr>
        <w:pStyle w:val="BodyText"/>
        <w:framePr w:w="5755" w:h="10190" w:hRule="exact" w:wrap="none" w:vAnchor="page" w:hAnchor="page" w:x="2153" w:y="1529"/>
        <w:spacing w:after="240" w:line="259" w:lineRule="auto"/>
        <w:ind w:firstLine="420"/>
        <w:jc w:val="both"/>
        <w:rPr>
          <w:rFonts w:ascii="Microsoft Sans Serif" w:hAnsi="Microsoft Sans Serif" w:cs="Microsoft Sans Serif"/>
          <w:sz w:val="24"/>
          <w:szCs w:val="24"/>
        </w:rPr>
      </w:pPr>
      <w:r>
        <w:rPr>
          <w:rStyle w:val="BodyTextChar1"/>
          <w:color w:val="000000"/>
          <w:lang w:val="it-IT" w:eastAsia="it-IT"/>
        </w:rPr>
        <w:t xml:space="preserve">Zurlo </w:t>
      </w:r>
      <w:r>
        <w:rPr>
          <w:rStyle w:val="BodyTextChar1"/>
          <w:color w:val="000000"/>
          <w:lang w:eastAsia="fr-FR"/>
        </w:rPr>
        <w:t>a été.</w:t>
      </w:r>
    </w:p>
    <w:p w14:paraId="59488283" w14:textId="77777777" w:rsidR="00D146CC" w:rsidRDefault="00A356CC">
      <w:pPr>
        <w:pStyle w:val="BodyText"/>
        <w:framePr w:w="5755" w:h="10190" w:hRule="exact" w:wrap="none" w:vAnchor="page" w:hAnchor="page" w:x="2153" w:y="1529"/>
        <w:spacing w:line="262" w:lineRule="auto"/>
        <w:ind w:firstLine="0"/>
        <w:rPr>
          <w:rFonts w:ascii="Microsoft Sans Serif" w:hAnsi="Microsoft Sans Serif" w:cs="Microsoft Sans Serif"/>
          <w:sz w:val="24"/>
          <w:szCs w:val="24"/>
        </w:rPr>
      </w:pPr>
      <w:r>
        <w:rPr>
          <w:rStyle w:val="BodyTextChar1"/>
          <w:color w:val="000000"/>
          <w:lang w:eastAsia="fr-FR"/>
        </w:rPr>
        <w:t>Lundi 17 décembre 1877</w:t>
      </w:r>
    </w:p>
    <w:p w14:paraId="4DC3C10B" w14:textId="77777777" w:rsidR="00D146CC" w:rsidRDefault="00A356CC">
      <w:pPr>
        <w:pStyle w:val="BodyText"/>
        <w:framePr w:w="5755" w:h="10190" w:hRule="exact" w:wrap="none" w:vAnchor="page" w:hAnchor="page" w:x="2153" w:y="1529"/>
        <w:spacing w:line="262" w:lineRule="auto"/>
        <w:ind w:firstLine="420"/>
        <w:jc w:val="both"/>
        <w:rPr>
          <w:rFonts w:ascii="Microsoft Sans Serif" w:hAnsi="Microsoft Sans Serif" w:cs="Microsoft Sans Serif"/>
          <w:sz w:val="24"/>
          <w:szCs w:val="24"/>
        </w:rPr>
      </w:pPr>
      <w:r>
        <w:rPr>
          <w:rStyle w:val="BodyTextChar1"/>
          <w:color w:val="000000"/>
          <w:lang w:eastAsia="fr-FR"/>
        </w:rPr>
        <w:t>Aujourd’hui grand-papa m’a prise par la main, a approché ma tête de la sienne et m’a embrassée.</w:t>
      </w:r>
    </w:p>
    <w:p w14:paraId="69D19A96" w14:textId="77777777" w:rsidR="00D146CC" w:rsidRDefault="00A356CC">
      <w:pPr>
        <w:pStyle w:val="BodyText"/>
        <w:framePr w:w="5755" w:h="10190" w:hRule="exact" w:wrap="none" w:vAnchor="page" w:hAnchor="page" w:x="2153" w:y="1529"/>
        <w:spacing w:after="240" w:line="262" w:lineRule="auto"/>
        <w:ind w:left="400" w:firstLine="20"/>
        <w:jc w:val="both"/>
        <w:rPr>
          <w:rFonts w:ascii="Microsoft Sans Serif" w:hAnsi="Microsoft Sans Serif" w:cs="Microsoft Sans Serif"/>
          <w:sz w:val="24"/>
          <w:szCs w:val="24"/>
        </w:rPr>
      </w:pPr>
      <w:r>
        <w:rPr>
          <w:rStyle w:val="BodyTextChar1"/>
          <w:color w:val="000000"/>
          <w:lang w:eastAsia="fr-FR"/>
        </w:rPr>
        <w:t>Je suis bonne à m’endormir et à rien d’autre Pourtant je viens d’écrire un mot à Blanc.</w:t>
      </w:r>
    </w:p>
    <w:p w14:paraId="2924534C" w14:textId="77777777" w:rsidR="00D146CC" w:rsidRDefault="00A356CC">
      <w:pPr>
        <w:pStyle w:val="Bodytext20"/>
        <w:framePr w:w="5755" w:h="10190" w:hRule="exact" w:wrap="none" w:vAnchor="page" w:hAnchor="page" w:x="2153" w:y="1529"/>
        <w:spacing w:after="160" w:line="262" w:lineRule="auto"/>
        <w:ind w:left="400" w:right="380" w:firstLine="340"/>
        <w:jc w:val="both"/>
        <w:rPr>
          <w:rFonts w:ascii="Microsoft Sans Serif" w:hAnsi="Microsoft Sans Serif" w:cs="Microsoft Sans Serif"/>
          <w:sz w:val="24"/>
          <w:szCs w:val="24"/>
        </w:rPr>
      </w:pPr>
      <w:r>
        <w:rPr>
          <w:rStyle w:val="Bodytext2"/>
          <w:color w:val="000000"/>
          <w:lang w:eastAsia="fr-FR"/>
        </w:rPr>
        <w:t>- Est-ce que vous seriez mort ? Mais en ce cas on envoie des lettres de faire part ! Vous auriez dû le postuler dans le testament qui exprime vos dernières volontés. Est-ce que vous allez prendre exemple sur le plus illustre de vos amis ? Mais lui c’est un homme irrégulier, tandis que vous ! Seriez-vous mort de la fièvre jaune ou parti pour le Sénégal, ou bien la personne que vous promenez vous a t-elle égaré en route ? Nous attendons avec anxiété une réponse.</w:t>
      </w:r>
    </w:p>
    <w:p w14:paraId="719C462D" w14:textId="77777777" w:rsidR="00D146CC" w:rsidRDefault="00A356CC">
      <w:pPr>
        <w:pStyle w:val="BodyText"/>
        <w:framePr w:w="5755" w:h="10190" w:hRule="exact" w:wrap="none" w:vAnchor="page" w:hAnchor="page" w:x="2153" w:y="1529"/>
        <w:spacing w:line="257" w:lineRule="auto"/>
        <w:ind w:firstLine="0"/>
        <w:rPr>
          <w:rFonts w:ascii="Microsoft Sans Serif" w:hAnsi="Microsoft Sans Serif" w:cs="Microsoft Sans Serif"/>
          <w:sz w:val="24"/>
          <w:szCs w:val="24"/>
        </w:rPr>
      </w:pPr>
      <w:r>
        <w:rPr>
          <w:rStyle w:val="BodyTextChar1"/>
          <w:color w:val="000000"/>
          <w:lang w:eastAsia="fr-FR"/>
        </w:rPr>
        <w:t>Mardi 18 décembre 1877</w:t>
      </w:r>
    </w:p>
    <w:p w14:paraId="133D15B3" w14:textId="77777777" w:rsidR="00D146CC" w:rsidRDefault="00A356CC">
      <w:pPr>
        <w:pStyle w:val="BodyText"/>
        <w:framePr w:w="5755" w:h="10190" w:hRule="exact" w:wrap="none" w:vAnchor="page" w:hAnchor="page" w:x="2153" w:y="1529"/>
        <w:spacing w:after="240" w:line="271" w:lineRule="auto"/>
        <w:jc w:val="both"/>
        <w:rPr>
          <w:rFonts w:ascii="Microsoft Sans Serif" w:hAnsi="Microsoft Sans Serif" w:cs="Microsoft Sans Serif"/>
          <w:sz w:val="24"/>
          <w:szCs w:val="24"/>
        </w:rPr>
      </w:pPr>
      <w:r w:rsidRPr="00B664FF">
        <w:rPr>
          <w:rStyle w:val="BodyTextChar1"/>
          <w:color w:val="000000"/>
          <w:sz w:val="17"/>
          <w:szCs w:val="17"/>
          <w:lang w:eastAsia="en-US"/>
        </w:rPr>
        <w:t xml:space="preserve">Nulla dies </w:t>
      </w:r>
      <w:r>
        <w:rPr>
          <w:rStyle w:val="BodyTextChar1"/>
          <w:color w:val="000000"/>
          <w:sz w:val="17"/>
          <w:szCs w:val="17"/>
          <w:lang w:eastAsia="fr-FR"/>
        </w:rPr>
        <w:t xml:space="preserve">sine </w:t>
      </w:r>
      <w:r>
        <w:rPr>
          <w:rStyle w:val="BodyTextChar1"/>
          <w:color w:val="000000"/>
          <w:sz w:val="17"/>
          <w:szCs w:val="17"/>
          <w:lang w:val="it-IT" w:eastAsia="it-IT"/>
        </w:rPr>
        <w:t>linea.</w:t>
      </w:r>
    </w:p>
    <w:p w14:paraId="2976367E" w14:textId="77777777" w:rsidR="00D146CC" w:rsidRDefault="00A356CC">
      <w:pPr>
        <w:pStyle w:val="BodyText"/>
        <w:framePr w:w="5755" w:h="10190" w:hRule="exact" w:wrap="none" w:vAnchor="page" w:hAnchor="page" w:x="2153" w:y="1529"/>
        <w:spacing w:line="254" w:lineRule="auto"/>
        <w:ind w:firstLine="0"/>
        <w:rPr>
          <w:rFonts w:ascii="Microsoft Sans Serif" w:hAnsi="Microsoft Sans Serif" w:cs="Microsoft Sans Serif"/>
          <w:sz w:val="24"/>
          <w:szCs w:val="24"/>
        </w:rPr>
      </w:pPr>
      <w:r>
        <w:rPr>
          <w:rStyle w:val="BodyTextChar1"/>
          <w:color w:val="000000"/>
          <w:lang w:eastAsia="fr-FR"/>
        </w:rPr>
        <w:t>Mercredi 19 décembre 1877</w:t>
      </w:r>
    </w:p>
    <w:p w14:paraId="371537AC" w14:textId="77777777" w:rsidR="00D146CC" w:rsidRDefault="00A356CC">
      <w:pPr>
        <w:pStyle w:val="BodyText"/>
        <w:framePr w:w="5755" w:h="10190" w:hRule="exact" w:wrap="none" w:vAnchor="page" w:hAnchor="page" w:x="2153" w:y="1529"/>
        <w:spacing w:line="254" w:lineRule="auto"/>
        <w:ind w:firstLine="420"/>
        <w:jc w:val="both"/>
        <w:rPr>
          <w:rFonts w:ascii="Microsoft Sans Serif" w:hAnsi="Microsoft Sans Serif" w:cs="Microsoft Sans Serif"/>
          <w:sz w:val="24"/>
          <w:szCs w:val="24"/>
        </w:rPr>
      </w:pPr>
      <w:r>
        <w:rPr>
          <w:rStyle w:val="BodyTextChar1"/>
          <w:color w:val="000000"/>
          <w:lang w:eastAsia="fr-FR"/>
        </w:rPr>
        <w:t>Blanc, capitaine de frégate a dîné.</w:t>
      </w:r>
    </w:p>
    <w:p w14:paraId="4405884B" w14:textId="77777777" w:rsidR="00D146CC" w:rsidRDefault="00A356CC">
      <w:pPr>
        <w:pStyle w:val="BodyText"/>
        <w:framePr w:w="5755" w:h="10190" w:hRule="exact" w:wrap="none" w:vAnchor="page" w:hAnchor="page" w:x="2153" w:y="1529"/>
        <w:spacing w:line="254" w:lineRule="auto"/>
        <w:ind w:firstLine="420"/>
        <w:jc w:val="both"/>
        <w:rPr>
          <w:rFonts w:ascii="Microsoft Sans Serif" w:hAnsi="Microsoft Sans Serif" w:cs="Microsoft Sans Serif"/>
          <w:sz w:val="24"/>
          <w:szCs w:val="24"/>
        </w:rPr>
      </w:pPr>
      <w:r>
        <w:rPr>
          <w:rStyle w:val="BodyTextChar1"/>
          <w:color w:val="000000"/>
          <w:lang w:eastAsia="fr-FR"/>
        </w:rPr>
        <w:t>Le 15 du mois prochain s’ouvre une exposition d’arts à Nice. J’enverrai un groupe de sculpture. Ce soir même j’ai demandé un entretien au patron et après avoir bien fermé la porte de son cabinet et obtenu la promesse de secret je lui ai tout raconté en 82</w:t>
      </w:r>
    </w:p>
    <w:p w14:paraId="234A71A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9F7B7CF" w14:textId="77777777" w:rsidR="00D146CC" w:rsidRDefault="00A356CC">
      <w:pPr>
        <w:pStyle w:val="BodyText"/>
        <w:framePr w:w="5765" w:h="9806" w:hRule="exact" w:wrap="none" w:vAnchor="page" w:hAnchor="page" w:x="931" w:y="1222"/>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terminant ainsi :</w:t>
      </w:r>
    </w:p>
    <w:p w14:paraId="2F5388B8" w14:textId="77777777" w:rsidR="00D146CC" w:rsidRDefault="00A356CC">
      <w:pPr>
        <w:pStyle w:val="BodyText"/>
        <w:framePr w:w="5765" w:h="9806" w:hRule="exact" w:wrap="none" w:vAnchor="page" w:hAnchor="page" w:x="931" w:y="1222"/>
        <w:spacing w:line="266" w:lineRule="auto"/>
        <w:ind w:firstLine="0"/>
        <w:jc w:val="both"/>
        <w:rPr>
          <w:rFonts w:ascii="Microsoft Sans Serif" w:hAnsi="Microsoft Sans Serif" w:cs="Microsoft Sans Serif"/>
          <w:sz w:val="24"/>
          <w:szCs w:val="24"/>
        </w:rPr>
      </w:pPr>
      <w:r>
        <w:rPr>
          <w:rStyle w:val="BodyTextChar1"/>
          <w:color w:val="000000"/>
          <w:lang w:eastAsia="fr-FR"/>
        </w:rPr>
        <w:t>- Monsieur, voilà, c’est une petite lâcheté, et j’ai compté sur vous. C’est pour faire rager des amies, il y en aura de malades.</w:t>
      </w:r>
    </w:p>
    <w:p w14:paraId="32B0D2E3"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était content que je demande à lui parler, parce que je ne l’ai jamais fait et après avoir arrangé cette affaire nous parlons d’autre chose, de dessin sans doute. J’ai demandé de cette canaille de </w:t>
      </w:r>
      <w:r w:rsidRPr="00B664FF">
        <w:rPr>
          <w:rStyle w:val="BodyTextChar1"/>
          <w:color w:val="000000"/>
          <w:lang w:eastAsia="en-US"/>
        </w:rPr>
        <w:t xml:space="preserve">Breslau </w:t>
      </w:r>
      <w:r>
        <w:rPr>
          <w:rStyle w:val="BodyTextChar1"/>
          <w:color w:val="000000"/>
          <w:lang w:eastAsia="fr-FR"/>
        </w:rPr>
        <w:t>qui m’inquiète et le père m’a dit toutes sortes de bonnes choses d’elle.</w:t>
      </w:r>
    </w:p>
    <w:p w14:paraId="4497125A"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 Monsieur, je me décourage si facilement... si vous saviez.</w:t>
      </w:r>
    </w:p>
    <w:p w14:paraId="72A7CFE6"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Bref, je le prie de me dire ce que je suis, il me rassure tout en gardant un air sévère, et un certain air aussi, et c’est ce dernier qui m’a fait le plus de plaisir, qui montrait qu’il avait peur de me gâter.</w:t>
      </w:r>
    </w:p>
    <w:p w14:paraId="2ADF9627"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m’a dit aussi ce que je savais, c’est que comme caractère et ressemblance et justesse j’avais peu ou rien à envier à </w:t>
      </w:r>
      <w:r w:rsidRPr="00B664FF">
        <w:rPr>
          <w:rStyle w:val="BodyTextChar1"/>
          <w:color w:val="000000"/>
          <w:lang w:eastAsia="en-US"/>
        </w:rPr>
        <w:t xml:space="preserve">Breslau, </w:t>
      </w:r>
      <w:r>
        <w:rPr>
          <w:rStyle w:val="BodyTextChar1"/>
          <w:color w:val="000000"/>
          <w:lang w:eastAsia="fr-FR"/>
        </w:rPr>
        <w:t>que naturellement elle a beaucoup d’habitude et moi pas du tout.</w:t>
      </w:r>
    </w:p>
    <w:p w14:paraId="5E9029B6"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Oui, c’est cela qui est atroce, tous les imbéciles savent ombrer, exécuter, donner de jolis petits coups de crayons... et moi pas.</w:t>
      </w:r>
    </w:p>
    <w:p w14:paraId="5B9D1943"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C’est le temps qui donne cela, dit-on. Oui, mais il me semble qu’en deux mois...</w:t>
      </w:r>
    </w:p>
    <w:p w14:paraId="34DEF9A1"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Le père m’a promis de me soigner, sous ce rapport... et sapristi ! le jour ou je saurai exécuter proprement mes dessins auront j’ose l’espérer quelque mérite.</w:t>
      </w:r>
    </w:p>
    <w:p w14:paraId="691B6A9B"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Voyons est-ce bien vrai que je n’aie jamais dessiné d’après nature ?</w:t>
      </w:r>
    </w:p>
    <w:p w14:paraId="5BD5A355"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A l’âge de quatre, cinq ans je faisais les portraits de tout le monde avec de la craie, du crayon, de tout. A huit ou neuf ans, j’ai dessiné une petite église sans ombres.</w:t>
      </w:r>
    </w:p>
    <w:p w14:paraId="2DE7EAB7"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A onze ans j’ai dessiné une dizaine de têtes d’après des gravures banales et communes, ensuite j’ai dessiné trois plâtres. Puis de douze à quatorze ans j’ai peint cinq têtes et deux mains d’après des peintures de </w:t>
      </w:r>
      <w:r>
        <w:rPr>
          <w:rStyle w:val="BodyTextChar1"/>
          <w:color w:val="000000"/>
          <w:lang w:val="it-IT" w:eastAsia="it-IT"/>
        </w:rPr>
        <w:t xml:space="preserve">Bensa, </w:t>
      </w:r>
      <w:r>
        <w:rPr>
          <w:rStyle w:val="BodyTextChar1"/>
          <w:color w:val="000000"/>
          <w:lang w:eastAsia="fr-FR"/>
        </w:rPr>
        <w:t>et deux chevaux avec jockeys d’après des gravures.</w:t>
      </w:r>
    </w:p>
    <w:p w14:paraId="35244B78"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Pour ces sept produits j’ai employé deux ans, on voit que je ne me pressais pas.</w:t>
      </w:r>
    </w:p>
    <w:p w14:paraId="4C6FFE07"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Puis j’ai tout lâché et au bout de quelques mois j’ai fait quelques tentatives de dessiner, j’ai pris cinq leçons d’un autre professeur, cinq leçons, cinq heures en tout.</w:t>
      </w:r>
    </w:p>
    <w:p w14:paraId="7F713EA9" w14:textId="77777777" w:rsidR="00D146CC" w:rsidRDefault="00A356CC">
      <w:pPr>
        <w:pStyle w:val="BodyText"/>
        <w:framePr w:w="5765" w:h="9806" w:hRule="exact" w:wrap="none" w:vAnchor="page" w:hAnchor="page" w:x="931" w:y="1222"/>
        <w:spacing w:line="266" w:lineRule="auto"/>
        <w:ind w:firstLine="420"/>
        <w:jc w:val="both"/>
        <w:rPr>
          <w:rFonts w:ascii="Microsoft Sans Serif" w:hAnsi="Microsoft Sans Serif" w:cs="Microsoft Sans Serif"/>
          <w:sz w:val="24"/>
          <w:szCs w:val="24"/>
        </w:rPr>
      </w:pPr>
      <w:r>
        <w:rPr>
          <w:rStyle w:val="BodyTextChar1"/>
          <w:color w:val="000000"/>
          <w:lang w:eastAsia="fr-FR"/>
        </w:rPr>
        <w:t>De quatorze à dix-sept pas un trait, à dix-sept ans, trente - deux leçons, c’est-à-dire à peu près soixante heures de travail (huit jours d’après le système présent) de peinture avec</w:t>
      </w:r>
    </w:p>
    <w:p w14:paraId="367DDDB8" w14:textId="77777777" w:rsidR="00D146CC" w:rsidRDefault="00A356CC">
      <w:pPr>
        <w:pStyle w:val="Headerorfooter0"/>
        <w:framePr w:wrap="none" w:vAnchor="page" w:hAnchor="page" w:x="3470" w:y="11139"/>
        <w:rPr>
          <w:rFonts w:ascii="Microsoft Sans Serif" w:hAnsi="Microsoft Sans Serif" w:cs="Microsoft Sans Serif"/>
          <w:sz w:val="24"/>
          <w:szCs w:val="24"/>
        </w:rPr>
      </w:pPr>
      <w:r>
        <w:rPr>
          <w:rStyle w:val="Headerorfooter"/>
          <w:color w:val="000000"/>
          <w:lang w:eastAsia="fr-FR"/>
        </w:rPr>
        <w:t>83</w:t>
      </w:r>
    </w:p>
    <w:p w14:paraId="15AFAD4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F97DABC" w14:textId="77777777" w:rsidR="00D146CC" w:rsidRDefault="00A356CC">
      <w:pPr>
        <w:pStyle w:val="BodyText"/>
        <w:framePr w:w="5755" w:h="9850" w:hRule="exact" w:wrap="none" w:vAnchor="page" w:hAnchor="page" w:x="2282" w:y="1539"/>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Katorbinsky à </w:t>
      </w:r>
      <w:r w:rsidRPr="00B664FF">
        <w:rPr>
          <w:rStyle w:val="BodyTextChar1"/>
          <w:color w:val="000000"/>
          <w:lang w:eastAsia="en-US"/>
        </w:rPr>
        <w:t>Rome.</w:t>
      </w:r>
    </w:p>
    <w:p w14:paraId="4FAF1285" w14:textId="77777777" w:rsidR="00D146CC" w:rsidRDefault="00A356CC">
      <w:pPr>
        <w:pStyle w:val="BodyText"/>
        <w:framePr w:w="5755" w:h="9850" w:hRule="exact" w:wrap="none" w:vAnchor="page" w:hAnchor="page" w:x="2282" w:y="1539"/>
        <w:spacing w:line="262" w:lineRule="auto"/>
        <w:ind w:firstLine="420"/>
        <w:jc w:val="both"/>
        <w:rPr>
          <w:rFonts w:ascii="Microsoft Sans Serif" w:hAnsi="Microsoft Sans Serif" w:cs="Microsoft Sans Serif"/>
          <w:sz w:val="24"/>
          <w:szCs w:val="24"/>
        </w:rPr>
      </w:pPr>
      <w:r w:rsidRPr="00B664FF">
        <w:rPr>
          <w:rStyle w:val="BodyTextChar1"/>
          <w:color w:val="000000"/>
          <w:lang w:eastAsia="en-US"/>
        </w:rPr>
        <w:t xml:space="preserve">Ensuite Ie portrait </w:t>
      </w:r>
      <w:r>
        <w:rPr>
          <w:rStyle w:val="BodyTextChar1"/>
          <w:color w:val="000000"/>
          <w:lang w:eastAsia="fr-FR"/>
        </w:rPr>
        <w:t xml:space="preserve">de </w:t>
      </w:r>
      <w:r w:rsidRPr="00B664FF">
        <w:rPr>
          <w:rStyle w:val="BodyTextChar1"/>
          <w:color w:val="000000"/>
          <w:lang w:eastAsia="en-US"/>
        </w:rPr>
        <w:t xml:space="preserve">Collignon </w:t>
      </w:r>
      <w:r>
        <w:rPr>
          <w:rStyle w:val="BodyTextChar1"/>
          <w:color w:val="000000"/>
          <w:lang w:eastAsia="fr-FR"/>
        </w:rPr>
        <w:t xml:space="preserve">et </w:t>
      </w:r>
      <w:r w:rsidRPr="00B664FF">
        <w:rPr>
          <w:rStyle w:val="BodyTextChar1"/>
          <w:color w:val="000000"/>
          <w:lang w:eastAsia="en-US"/>
        </w:rPr>
        <w:t xml:space="preserve">puis ? </w:t>
      </w:r>
      <w:r>
        <w:rPr>
          <w:rStyle w:val="BodyTextChar1"/>
          <w:color w:val="000000"/>
          <w:lang w:eastAsia="fr-FR"/>
        </w:rPr>
        <w:t>Rien.</w:t>
      </w:r>
    </w:p>
    <w:p w14:paraId="0A666950" w14:textId="77777777" w:rsidR="00D146CC" w:rsidRDefault="00A356CC">
      <w:pPr>
        <w:pStyle w:val="BodyText"/>
        <w:framePr w:w="5755" w:h="9850" w:hRule="exact" w:wrap="none" w:vAnchor="page" w:hAnchor="page" w:x="2282" w:y="1539"/>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Dans </w:t>
      </w:r>
      <w:r w:rsidRPr="00B664FF">
        <w:rPr>
          <w:rStyle w:val="BodyTextChar1"/>
          <w:color w:val="000000"/>
          <w:lang w:eastAsia="en-US"/>
        </w:rPr>
        <w:t xml:space="preserve">tout </w:t>
      </w:r>
      <w:r>
        <w:rPr>
          <w:rStyle w:val="BodyTextChar1"/>
          <w:color w:val="000000"/>
          <w:lang w:eastAsia="fr-FR"/>
        </w:rPr>
        <w:t xml:space="preserve">cela de dessin </w:t>
      </w:r>
      <w:r w:rsidRPr="00B664FF">
        <w:rPr>
          <w:rStyle w:val="BodyTextChar1"/>
          <w:color w:val="000000"/>
          <w:lang w:eastAsia="en-US"/>
        </w:rPr>
        <w:t xml:space="preserve">? </w:t>
      </w:r>
      <w:r>
        <w:rPr>
          <w:rStyle w:val="BodyTextChar1"/>
          <w:color w:val="000000"/>
          <w:lang w:eastAsia="fr-FR"/>
        </w:rPr>
        <w:t xml:space="preserve">Rien. </w:t>
      </w:r>
      <w:r w:rsidRPr="00B664FF">
        <w:rPr>
          <w:rStyle w:val="BodyTextChar1"/>
          <w:color w:val="000000"/>
          <w:lang w:eastAsia="en-US"/>
        </w:rPr>
        <w:t xml:space="preserve">A peine </w:t>
      </w:r>
      <w:r>
        <w:rPr>
          <w:rStyle w:val="BodyTextChar1"/>
          <w:color w:val="000000"/>
          <w:lang w:eastAsia="fr-FR"/>
        </w:rPr>
        <w:t xml:space="preserve">de légères </w:t>
      </w:r>
      <w:r w:rsidRPr="00B664FF">
        <w:rPr>
          <w:rStyle w:val="BodyTextChar1"/>
          <w:color w:val="000000"/>
          <w:lang w:eastAsia="en-US"/>
        </w:rPr>
        <w:t>indi</w:t>
      </w:r>
      <w:r w:rsidRPr="00B664FF">
        <w:rPr>
          <w:rStyle w:val="BodyTextChar1"/>
          <w:color w:val="000000"/>
          <w:lang w:eastAsia="en-US"/>
        </w:rPr>
        <w:softHyphen/>
        <w:t xml:space="preserve">cations </w:t>
      </w:r>
      <w:r>
        <w:rPr>
          <w:rStyle w:val="BodyTextChar1"/>
          <w:color w:val="000000"/>
          <w:lang w:eastAsia="fr-FR"/>
        </w:rPr>
        <w:t>au fusain pour les peintures de Rome... Ces trente-deux leçons je les ai avouées à Robert-Fleury, et il m’a répondu qu’il ne me parlait pas de cela.</w:t>
      </w:r>
    </w:p>
    <w:p w14:paraId="15E2D23F" w14:textId="77777777" w:rsidR="00D146CC" w:rsidRDefault="00A356CC">
      <w:pPr>
        <w:pStyle w:val="BodyText"/>
        <w:framePr w:w="5755" w:h="9850" w:hRule="exact" w:wrap="none" w:vAnchor="page" w:hAnchor="page" w:x="2282" w:y="1539"/>
        <w:spacing w:after="220" w:line="262" w:lineRule="auto"/>
        <w:ind w:firstLine="420"/>
        <w:jc w:val="both"/>
        <w:rPr>
          <w:rFonts w:ascii="Microsoft Sans Serif" w:hAnsi="Microsoft Sans Serif" w:cs="Microsoft Sans Serif"/>
          <w:sz w:val="24"/>
          <w:szCs w:val="24"/>
        </w:rPr>
      </w:pPr>
      <w:r>
        <w:rPr>
          <w:rStyle w:val="BodyTextChar1"/>
          <w:color w:val="000000"/>
          <w:lang w:eastAsia="fr-FR"/>
        </w:rPr>
        <w:t xml:space="preserve">Et les académies... </w:t>
      </w:r>
      <w:r>
        <w:rPr>
          <w:rStyle w:val="BodyTextChar1"/>
          <w:color w:val="000000"/>
          <w:lang w:val="it-IT" w:eastAsia="it-IT"/>
        </w:rPr>
        <w:t xml:space="preserve">Oh </w:t>
      </w:r>
      <w:r>
        <w:rPr>
          <w:rStyle w:val="BodyTextChar1"/>
          <w:color w:val="000000"/>
          <w:lang w:eastAsia="fr-FR"/>
        </w:rPr>
        <w:t>! pour les académies je n’en avais même pas vues avant l’atelier Julian.</w:t>
      </w:r>
    </w:p>
    <w:p w14:paraId="39A8667F" w14:textId="77777777" w:rsidR="00D146CC" w:rsidRDefault="00A356CC">
      <w:pPr>
        <w:pStyle w:val="BodyText"/>
        <w:framePr w:w="5755" w:h="9850" w:hRule="exact" w:wrap="none" w:vAnchor="page" w:hAnchor="page" w:x="2282" w:y="1539"/>
        <w:spacing w:line="262" w:lineRule="auto"/>
        <w:ind w:firstLine="0"/>
        <w:jc w:val="both"/>
        <w:rPr>
          <w:rFonts w:ascii="Microsoft Sans Serif" w:hAnsi="Microsoft Sans Serif" w:cs="Microsoft Sans Serif"/>
          <w:sz w:val="24"/>
          <w:szCs w:val="24"/>
        </w:rPr>
      </w:pPr>
      <w:r>
        <w:rPr>
          <w:rStyle w:val="BodyTextChar1"/>
          <w:color w:val="000000"/>
          <w:lang w:eastAsia="fr-FR"/>
        </w:rPr>
        <w:t>Jeudi 20 décembre 1877</w:t>
      </w:r>
    </w:p>
    <w:p w14:paraId="0C70E50A" w14:textId="77777777" w:rsidR="00D146CC" w:rsidRDefault="00A356CC">
      <w:pPr>
        <w:pStyle w:val="BodyText"/>
        <w:framePr w:w="5755" w:h="9850" w:hRule="exact" w:wrap="none" w:vAnchor="page" w:hAnchor="page" w:x="2282" w:y="1539"/>
        <w:spacing w:after="220" w:line="262" w:lineRule="auto"/>
        <w:ind w:firstLine="420"/>
        <w:jc w:val="both"/>
        <w:rPr>
          <w:rFonts w:ascii="Microsoft Sans Serif" w:hAnsi="Microsoft Sans Serif" w:cs="Microsoft Sans Serif"/>
          <w:sz w:val="24"/>
          <w:szCs w:val="24"/>
        </w:rPr>
      </w:pPr>
      <w:r>
        <w:rPr>
          <w:rStyle w:val="BodyTextChar1"/>
          <w:color w:val="000000"/>
          <w:lang w:eastAsia="fr-FR"/>
        </w:rPr>
        <w:t xml:space="preserve">Julian n’a pas l’air de considérer </w:t>
      </w:r>
      <w:r w:rsidRPr="00B664FF">
        <w:rPr>
          <w:rStyle w:val="BodyTextChar1"/>
          <w:color w:val="000000"/>
          <w:lang w:eastAsia="en-US"/>
        </w:rPr>
        <w:t xml:space="preserve">Breslau </w:t>
      </w:r>
      <w:r>
        <w:rPr>
          <w:rStyle w:val="BodyTextChar1"/>
          <w:color w:val="000000"/>
          <w:lang w:eastAsia="fr-FR"/>
        </w:rPr>
        <w:t>aussi forte que je la considère.</w:t>
      </w:r>
    </w:p>
    <w:p w14:paraId="620F6E5F" w14:textId="77777777" w:rsidR="00D146CC" w:rsidRDefault="00A356CC">
      <w:pPr>
        <w:pStyle w:val="BodyText"/>
        <w:framePr w:w="5755" w:h="9850" w:hRule="exact" w:wrap="none" w:vAnchor="page" w:hAnchor="page" w:x="2282" w:y="1539"/>
        <w:ind w:firstLine="0"/>
        <w:jc w:val="both"/>
        <w:rPr>
          <w:rFonts w:ascii="Microsoft Sans Serif" w:hAnsi="Microsoft Sans Serif" w:cs="Microsoft Sans Serif"/>
          <w:sz w:val="24"/>
          <w:szCs w:val="24"/>
        </w:rPr>
      </w:pPr>
      <w:r>
        <w:rPr>
          <w:rStyle w:val="BodyTextChar1"/>
          <w:color w:val="000000"/>
          <w:lang w:eastAsia="fr-FR"/>
        </w:rPr>
        <w:t>Vendredi 21 décembre 1877</w:t>
      </w:r>
    </w:p>
    <w:p w14:paraId="050A2621" w14:textId="77777777" w:rsidR="00D146CC" w:rsidRDefault="00A356CC">
      <w:pPr>
        <w:pStyle w:val="BodyText"/>
        <w:framePr w:w="5755" w:h="9850" w:hRule="exact" w:wrap="none" w:vAnchor="page" w:hAnchor="page" w:x="2282" w:y="1539"/>
        <w:ind w:firstLine="420"/>
        <w:jc w:val="both"/>
        <w:rPr>
          <w:rFonts w:ascii="Microsoft Sans Serif" w:hAnsi="Microsoft Sans Serif" w:cs="Microsoft Sans Serif"/>
          <w:sz w:val="24"/>
          <w:szCs w:val="24"/>
        </w:rPr>
      </w:pPr>
      <w:r>
        <w:rPr>
          <w:rStyle w:val="BodyTextChar1"/>
          <w:color w:val="000000"/>
          <w:lang w:eastAsia="fr-FR"/>
        </w:rPr>
        <w:t xml:space="preserve">Je suis allée après l’atelier chez les Suissesses et </w:t>
      </w:r>
      <w:r w:rsidRPr="00B664FF">
        <w:rPr>
          <w:rStyle w:val="BodyTextChar1"/>
          <w:color w:val="000000"/>
          <w:lang w:eastAsia="en-US"/>
        </w:rPr>
        <w:t xml:space="preserve">Breslau </w:t>
      </w:r>
      <w:r>
        <w:rPr>
          <w:rStyle w:val="BodyTextChar1"/>
          <w:color w:val="000000"/>
          <w:lang w:eastAsia="fr-FR"/>
        </w:rPr>
        <w:t>et moi nous avons discuté sur les différents systèmes de la création !!! La fille est atteinte de darwinisme mais comme ce système est démontré faux... sans doute faux, très-logique, très-savant, mais c’est comme un dessin dont le point de départ a été mal pris. Et c’est si malheureux lorsqu’un homme emploie sa logique, sa science, son talent à des choses fausses, plus on a de talent mieux on parvient à les faire passer pour des vérités scientifiques, ce qui est vraiment terrible.</w:t>
      </w:r>
    </w:p>
    <w:p w14:paraId="71657DE0" w14:textId="77777777" w:rsidR="00D146CC" w:rsidRDefault="00A356CC">
      <w:pPr>
        <w:pStyle w:val="BodyText"/>
        <w:framePr w:w="5755" w:h="9850" w:hRule="exact" w:wrap="none" w:vAnchor="page" w:hAnchor="page" w:x="2282" w:y="1539"/>
        <w:ind w:firstLine="420"/>
        <w:jc w:val="both"/>
        <w:rPr>
          <w:rFonts w:ascii="Microsoft Sans Serif" w:hAnsi="Microsoft Sans Serif" w:cs="Microsoft Sans Serif"/>
          <w:sz w:val="24"/>
          <w:szCs w:val="24"/>
        </w:rPr>
      </w:pPr>
      <w:r>
        <w:rPr>
          <w:rStyle w:val="BodyTextChar1"/>
          <w:color w:val="000000"/>
          <w:lang w:eastAsia="fr-FR"/>
        </w:rPr>
        <w:t xml:space="preserve">Ce n’est pas la cause du </w:t>
      </w:r>
      <w:r>
        <w:rPr>
          <w:rStyle w:val="BodyTextChar1"/>
          <w:i/>
          <w:iCs/>
          <w:color w:val="000000"/>
          <w:lang w:eastAsia="fr-FR"/>
        </w:rPr>
        <w:t>Bon Dieu</w:t>
      </w:r>
      <w:r>
        <w:rPr>
          <w:rStyle w:val="BodyTextChar1"/>
          <w:color w:val="000000"/>
          <w:lang w:eastAsia="fr-FR"/>
        </w:rPr>
        <w:t xml:space="preserve"> que je plaide qui ne perdrait rien pour avoir créé, graduellement les races si l’on veut que ce soit lui le créateur, lui ou la nature, Isis et </w:t>
      </w:r>
      <w:r w:rsidRPr="00B664FF">
        <w:rPr>
          <w:rStyle w:val="BodyTextChar1"/>
          <w:color w:val="000000"/>
          <w:lang w:eastAsia="en-US"/>
        </w:rPr>
        <w:t xml:space="preserve">Osiris, </w:t>
      </w:r>
      <w:r>
        <w:rPr>
          <w:rStyle w:val="BodyTextChar1"/>
          <w:color w:val="000000"/>
          <w:lang w:eastAsia="fr-FR"/>
        </w:rPr>
        <w:t>Phta, le ciel, comme vous voudrez.</w:t>
      </w:r>
    </w:p>
    <w:p w14:paraId="5D9AFBED" w14:textId="77777777" w:rsidR="00D146CC" w:rsidRDefault="00A356CC">
      <w:pPr>
        <w:pStyle w:val="BodyText"/>
        <w:framePr w:w="5755" w:h="9850" w:hRule="exact" w:wrap="none" w:vAnchor="page" w:hAnchor="page" w:x="2282" w:y="1539"/>
        <w:ind w:firstLine="420"/>
        <w:jc w:val="both"/>
        <w:rPr>
          <w:rFonts w:ascii="Microsoft Sans Serif" w:hAnsi="Microsoft Sans Serif" w:cs="Microsoft Sans Serif"/>
          <w:sz w:val="24"/>
          <w:szCs w:val="24"/>
        </w:rPr>
      </w:pPr>
      <w:r>
        <w:rPr>
          <w:rStyle w:val="BodyTextChar1"/>
          <w:color w:val="000000"/>
          <w:lang w:eastAsia="fr-FR"/>
        </w:rPr>
        <w:t>Des gens autrement respectables que moi ont démontré ce que je sens par instinct.</w:t>
      </w:r>
    </w:p>
    <w:p w14:paraId="1DBF8F30" w14:textId="77777777" w:rsidR="00D146CC" w:rsidRDefault="00A356CC">
      <w:pPr>
        <w:pStyle w:val="BodyText"/>
        <w:framePr w:w="5755" w:h="9850" w:hRule="exact" w:wrap="none" w:vAnchor="page" w:hAnchor="page" w:x="2282" w:y="1539"/>
        <w:ind w:firstLine="420"/>
        <w:jc w:val="both"/>
        <w:rPr>
          <w:rFonts w:ascii="Microsoft Sans Serif" w:hAnsi="Microsoft Sans Serif" w:cs="Microsoft Sans Serif"/>
          <w:sz w:val="24"/>
          <w:szCs w:val="24"/>
        </w:rPr>
      </w:pPr>
      <w:r>
        <w:rPr>
          <w:rStyle w:val="BodyTextChar1"/>
          <w:color w:val="000000"/>
          <w:lang w:eastAsia="fr-FR"/>
        </w:rPr>
        <w:t>Le soir j’ai posé pour Kennedy, un croquis.</w:t>
      </w:r>
    </w:p>
    <w:p w14:paraId="58E4E0FA" w14:textId="77777777" w:rsidR="00D146CC" w:rsidRDefault="00A356CC">
      <w:pPr>
        <w:pStyle w:val="BodyText"/>
        <w:framePr w:w="5755" w:h="9850" w:hRule="exact" w:wrap="none" w:vAnchor="page" w:hAnchor="page" w:x="2282" w:y="1539"/>
        <w:ind w:firstLine="420"/>
        <w:jc w:val="both"/>
        <w:rPr>
          <w:rFonts w:ascii="Microsoft Sans Serif" w:hAnsi="Microsoft Sans Serif" w:cs="Microsoft Sans Serif"/>
          <w:sz w:val="24"/>
          <w:szCs w:val="24"/>
        </w:rPr>
      </w:pPr>
      <w:r>
        <w:rPr>
          <w:rStyle w:val="BodyTextChar1"/>
          <w:color w:val="000000"/>
          <w:lang w:eastAsia="fr-FR"/>
        </w:rPr>
        <w:t>Le patron est resté avec nous et l’on s’est amusé.</w:t>
      </w:r>
    </w:p>
    <w:p w14:paraId="5F97CE08" w14:textId="77777777" w:rsidR="00D146CC" w:rsidRDefault="00A356CC">
      <w:pPr>
        <w:pStyle w:val="BodyText"/>
        <w:framePr w:w="5755" w:h="9850" w:hRule="exact" w:wrap="none" w:vAnchor="page" w:hAnchor="page" w:x="2282" w:y="1539"/>
        <w:spacing w:after="220"/>
        <w:ind w:firstLine="420"/>
        <w:jc w:val="both"/>
        <w:rPr>
          <w:rFonts w:ascii="Microsoft Sans Serif" w:hAnsi="Microsoft Sans Serif" w:cs="Microsoft Sans Serif"/>
          <w:sz w:val="24"/>
          <w:szCs w:val="24"/>
        </w:rPr>
      </w:pPr>
      <w:r w:rsidRPr="00B664FF">
        <w:rPr>
          <w:rStyle w:val="BodyTextChar1"/>
          <w:color w:val="000000"/>
          <w:lang w:eastAsia="en-US"/>
        </w:rPr>
        <w:t xml:space="preserve">Berthe </w:t>
      </w:r>
      <w:r>
        <w:rPr>
          <w:rStyle w:val="BodyTextChar1"/>
          <w:color w:val="000000"/>
          <w:lang w:eastAsia="fr-FR"/>
        </w:rPr>
        <w:t xml:space="preserve">et sa sœur et le petit </w:t>
      </w:r>
      <w:r>
        <w:rPr>
          <w:rStyle w:val="BodyTextChar1"/>
          <w:color w:val="000000"/>
          <w:lang w:val="it-IT" w:eastAsia="it-IT"/>
        </w:rPr>
        <w:t xml:space="preserve">Zurlo </w:t>
      </w:r>
      <w:r>
        <w:rPr>
          <w:rStyle w:val="BodyTextChar1"/>
          <w:color w:val="000000"/>
          <w:lang w:eastAsia="fr-FR"/>
        </w:rPr>
        <w:t>ont été chez nous, et à présent il faut me débarbouiller, ensuite me coucher pour n’être pas fatiguée demain à l’Opéra et pour ne pas donner raison à M. Darwin.</w:t>
      </w:r>
    </w:p>
    <w:p w14:paraId="5DC7E25E" w14:textId="77777777" w:rsidR="00D146CC" w:rsidRDefault="00A356CC">
      <w:pPr>
        <w:pStyle w:val="BodyText"/>
        <w:framePr w:w="5755" w:h="9850" w:hRule="exact" w:wrap="none" w:vAnchor="page" w:hAnchor="page" w:x="2282" w:y="1539"/>
        <w:spacing w:line="262" w:lineRule="auto"/>
        <w:ind w:firstLine="0"/>
        <w:jc w:val="both"/>
        <w:rPr>
          <w:rFonts w:ascii="Microsoft Sans Serif" w:hAnsi="Microsoft Sans Serif" w:cs="Microsoft Sans Serif"/>
          <w:sz w:val="24"/>
          <w:szCs w:val="24"/>
        </w:rPr>
      </w:pPr>
      <w:r>
        <w:rPr>
          <w:rStyle w:val="BodyTextChar1"/>
          <w:color w:val="000000"/>
          <w:lang w:eastAsia="fr-FR"/>
        </w:rPr>
        <w:t>Samedi 22 décembre 1877</w:t>
      </w:r>
    </w:p>
    <w:p w14:paraId="58442BB4" w14:textId="77777777" w:rsidR="00D146CC" w:rsidRDefault="00A356CC">
      <w:pPr>
        <w:pStyle w:val="BodyText"/>
        <w:framePr w:w="5755" w:h="9850" w:hRule="exact" w:wrap="none" w:vAnchor="page" w:hAnchor="page" w:x="2282" w:y="1539"/>
        <w:spacing w:line="262" w:lineRule="auto"/>
        <w:ind w:firstLine="420"/>
        <w:jc w:val="both"/>
        <w:rPr>
          <w:rFonts w:ascii="Microsoft Sans Serif" w:hAnsi="Microsoft Sans Serif" w:cs="Microsoft Sans Serif"/>
          <w:sz w:val="24"/>
          <w:szCs w:val="24"/>
        </w:rPr>
      </w:pPr>
      <w:r>
        <w:rPr>
          <w:rStyle w:val="BodyTextChar1"/>
          <w:color w:val="000000"/>
          <w:lang w:eastAsia="fr-FR"/>
        </w:rPr>
        <w:t>Amélie me desservait auprès de M. Robert-Fleury. Je me doutais bien qu’elle me faisait du tort mais à présent c’est fini. La semaine passée il m’a dit ceci : Il ne faut jamais être content de soi. Julian aussi. Or comme je n’ai jamais été contente de moi je me suis mise à réfléchir sur ces mots. Et quand M. Robert- Fleury m’eut dit beaucoup de bonnes choses je lui répondis qu'il</w:t>
      </w:r>
    </w:p>
    <w:p w14:paraId="4A4D8663" w14:textId="77777777" w:rsidR="00D146CC" w:rsidRDefault="00A356CC">
      <w:pPr>
        <w:pStyle w:val="Headerorfooter0"/>
        <w:framePr w:wrap="none" w:vAnchor="page" w:hAnchor="page" w:x="4831" w:y="11503"/>
        <w:rPr>
          <w:rFonts w:ascii="Microsoft Sans Serif" w:hAnsi="Microsoft Sans Serif" w:cs="Microsoft Sans Serif"/>
          <w:sz w:val="24"/>
          <w:szCs w:val="24"/>
        </w:rPr>
      </w:pPr>
      <w:r>
        <w:rPr>
          <w:rStyle w:val="Headerorfooter"/>
          <w:color w:val="000000"/>
          <w:lang w:eastAsia="fr-FR"/>
        </w:rPr>
        <w:t>84</w:t>
      </w:r>
    </w:p>
    <w:p w14:paraId="1B29505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AFB10CA" w14:textId="77777777" w:rsidR="00D146CC" w:rsidRDefault="00A356CC">
      <w:pPr>
        <w:pStyle w:val="BodyText"/>
        <w:framePr w:w="5765" w:h="9802" w:hRule="exact" w:wrap="none" w:vAnchor="page" w:hAnchor="page" w:x="799" w:y="1186"/>
        <w:ind w:firstLine="0"/>
        <w:jc w:val="both"/>
        <w:rPr>
          <w:rFonts w:ascii="Microsoft Sans Serif" w:hAnsi="Microsoft Sans Serif" w:cs="Microsoft Sans Serif"/>
          <w:sz w:val="24"/>
          <w:szCs w:val="24"/>
        </w:rPr>
      </w:pPr>
      <w:r>
        <w:rPr>
          <w:rStyle w:val="BodyTextChar1"/>
          <w:color w:val="000000"/>
          <w:lang w:eastAsia="fr-FR"/>
        </w:rPr>
        <w:lastRenderedPageBreak/>
        <w:t>faisait bien de me les dire parce que j’étais tout à fait mécon</w:t>
      </w:r>
      <w:r>
        <w:rPr>
          <w:rStyle w:val="BodyTextChar1"/>
          <w:color w:val="000000"/>
          <w:lang w:eastAsia="fr-FR"/>
        </w:rPr>
        <w:softHyphen/>
      </w:r>
      <w:r>
        <w:rPr>
          <w:rStyle w:val="BodyTextChar1"/>
          <w:color w:val="000000"/>
          <w:lang w:eastAsia="fr-FR"/>
        </w:rPr>
        <w:t>tente de moi, découragée, désespérée etc. ce qui lui fit ouvrir de grands yeux.</w:t>
      </w:r>
    </w:p>
    <w:p w14:paraId="2CBFD54C"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Et en vérité j’étais découragée. Du moment où je n’étonne pas je suis découragée. C’est malheureux.</w:t>
      </w:r>
    </w:p>
    <w:p w14:paraId="56669C20"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Enfin j'ai fait des progrès inouïs, j’ai, on me le révèle “des dispositions extraordinaires”, je fais “ressemblant", “d’ensem</w:t>
      </w:r>
      <w:r>
        <w:rPr>
          <w:rStyle w:val="BodyTextChar1"/>
          <w:color w:val="000000"/>
          <w:lang w:eastAsia="fr-FR"/>
        </w:rPr>
        <w:softHyphen/>
        <w:t>ble”, “juste”.- “Que voulez-vous de plus Mademoiselle ?, soyez raisonnable” a-t-il dit pour finir. Il est resté très longtemps devant mon chevalet.</w:t>
      </w:r>
    </w:p>
    <w:p w14:paraId="39805776"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 Quand on dessine comme ça, dit-il en montrant la tête puis les épaules, on n’a pas le droit de faire de pareilles épaules.</w:t>
      </w:r>
    </w:p>
    <w:p w14:paraId="0BA8098F"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Mes Suissesses et moi déguisée, nous allons chez Bonnat pour qu’il nous prenne dans son atelier d’hommes. Naturellement il nous explique que ses cinquante jeunes gens n’étant pas surveillés c’est absolument impossible. Ensuite nous allons chez Munkassy, je ne sais si je l’écris bien, un peintre hongrois, qui a un magnifique hôtel, une vilaine femme et un grand talent.</w:t>
      </w:r>
    </w:p>
    <w:p w14:paraId="4883758F"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Il connaît les Suissesses, elles ont eu une lettre de recom</w:t>
      </w:r>
      <w:r>
        <w:rPr>
          <w:rStyle w:val="BodyTextChar1"/>
          <w:color w:val="000000"/>
          <w:lang w:eastAsia="fr-FR"/>
        </w:rPr>
        <w:softHyphen/>
        <w:t>mandation pour lui, il y a un an.</w:t>
      </w:r>
    </w:p>
    <w:p w14:paraId="7641DB25"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Ça m’amuse de me faire passer pour une gueuse.</w:t>
      </w:r>
    </w:p>
    <w:p w14:paraId="5780FF5E"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Les Suissesses me pensent une très grande dame. Si elles savaient que pour moi aussi la peinture est une carrière !</w:t>
      </w:r>
    </w:p>
    <w:p w14:paraId="0AD1ACC4"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Je leur ai montré mes bras, et mon torse qu’elles ont trouvé admirable, et splendide, mais ces canailles persistent à dire qu’au point de vue de l’art mes hanches et le reste sont trop gros. Heureusement que ce n’est pas un défaut...</w:t>
      </w:r>
    </w:p>
    <w:p w14:paraId="28DD9918"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Et le soir... Oh ! le soir une grande jouissance.</w:t>
      </w:r>
    </w:p>
    <w:p w14:paraId="584708E8"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 xml:space="preserve">(Coiffure Empire, bras et épaules nues, robe unie blanche et une grosse rose avec beaucoup de feuilles attachée tout à fait au bas du corsage, plus bas que la taille. </w:t>
      </w:r>
      <w:r w:rsidRPr="00B664FF">
        <w:rPr>
          <w:rStyle w:val="BodyTextChar1"/>
          <w:color w:val="000000"/>
          <w:lang w:eastAsia="en-US"/>
        </w:rPr>
        <w:t xml:space="preserve">Berthe, </w:t>
      </w:r>
      <w:r>
        <w:rPr>
          <w:rStyle w:val="BodyTextChar1"/>
          <w:color w:val="000000"/>
          <w:lang w:val="it-IT" w:eastAsia="it-IT"/>
        </w:rPr>
        <w:t xml:space="preserve">Zurlo, </w:t>
      </w:r>
      <w:r>
        <w:rPr>
          <w:rStyle w:val="BodyTextChar1"/>
          <w:color w:val="000000"/>
          <w:lang w:eastAsia="fr-FR"/>
        </w:rPr>
        <w:t xml:space="preserve">Blanc, </w:t>
      </w:r>
      <w:r>
        <w:rPr>
          <w:rStyle w:val="BodyTextChar1"/>
          <w:color w:val="000000"/>
          <w:lang w:val="it-IT" w:eastAsia="it-IT"/>
        </w:rPr>
        <w:t xml:space="preserve">Dina </w:t>
      </w:r>
      <w:r>
        <w:rPr>
          <w:rStyle w:val="BodyTextChar1"/>
          <w:color w:val="000000"/>
          <w:lang w:eastAsia="fr-FR"/>
        </w:rPr>
        <w:t>et ma tante. Succès énorme je puis bien le dire tellement c’est vrai.</w:t>
      </w:r>
    </w:p>
    <w:p w14:paraId="382D884B"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Et puis, et surtout, et par dessus tout, “Aida”, en italien ! Et bien chanté.</w:t>
      </w:r>
    </w:p>
    <w:p w14:paraId="45D2812F" w14:textId="77777777" w:rsidR="00D146CC" w:rsidRDefault="00A356CC">
      <w:pPr>
        <w:pStyle w:val="BodyText"/>
        <w:framePr w:w="5765" w:h="9802" w:hRule="exact" w:wrap="none" w:vAnchor="page" w:hAnchor="page" w:x="799" w:y="1186"/>
        <w:ind w:firstLine="420"/>
        <w:jc w:val="both"/>
        <w:rPr>
          <w:rFonts w:ascii="Microsoft Sans Serif" w:hAnsi="Microsoft Sans Serif" w:cs="Microsoft Sans Serif"/>
          <w:sz w:val="24"/>
          <w:szCs w:val="24"/>
        </w:rPr>
      </w:pPr>
      <w:r>
        <w:rPr>
          <w:rStyle w:val="BodyTextChar1"/>
          <w:color w:val="000000"/>
          <w:lang w:eastAsia="fr-FR"/>
        </w:rPr>
        <w:t>C’est beau, c’est vrai, c’est naturel, c’est grand, c’est caractéristique, c’est émouvant, c’est splendide, c’est étonnant, c’est beau, c’est beau, c’est beau. Je ne sais si c’est ainsi pour les autres, mais moi je sens si bien chaque note, chaque phrase, chaque accompagnement. Tout est si approprié, si “d’ensemble”, gestes, paroles, situation, musique. C’est beau, c’est parfait. Comment diable un autre que moi a-t-il pu comprendre et créer un pareil bijou, un pareil diamant, une telle perfection comme ton,</w:t>
      </w:r>
      <w:r>
        <w:rPr>
          <w:rStyle w:val="BodyTextChar1"/>
          <w:color w:val="000000"/>
          <w:lang w:eastAsia="fr-FR"/>
        </w:rPr>
        <w:t xml:space="preserve"> caractère, charme, sentiment, enthousiasme.</w:t>
      </w:r>
    </w:p>
    <w:p w14:paraId="37B2BD0B" w14:textId="77777777" w:rsidR="00D146CC" w:rsidRDefault="00A356CC">
      <w:pPr>
        <w:pStyle w:val="Headerorfooter0"/>
        <w:framePr w:wrap="none" w:vAnchor="page" w:hAnchor="page" w:x="3338" w:y="11107"/>
        <w:rPr>
          <w:rFonts w:ascii="Microsoft Sans Serif" w:hAnsi="Microsoft Sans Serif" w:cs="Microsoft Sans Serif"/>
          <w:sz w:val="24"/>
          <w:szCs w:val="24"/>
        </w:rPr>
      </w:pPr>
      <w:r>
        <w:rPr>
          <w:rStyle w:val="Headerorfooter"/>
          <w:color w:val="000000"/>
          <w:lang w:eastAsia="fr-FR"/>
        </w:rPr>
        <w:t>85</w:t>
      </w:r>
    </w:p>
    <w:p w14:paraId="5F0B281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A0DACB5" w14:textId="77777777" w:rsidR="00D146CC" w:rsidRDefault="00A356CC">
      <w:pPr>
        <w:pStyle w:val="BodyText"/>
        <w:framePr w:w="5770" w:h="4795" w:hRule="exact" w:wrap="none" w:vAnchor="page" w:hAnchor="page" w:x="2006" w:y="1565"/>
        <w:ind w:firstLine="420"/>
        <w:jc w:val="both"/>
        <w:rPr>
          <w:rFonts w:ascii="Microsoft Sans Serif" w:hAnsi="Microsoft Sans Serif" w:cs="Microsoft Sans Serif"/>
          <w:sz w:val="24"/>
          <w:szCs w:val="24"/>
        </w:rPr>
      </w:pPr>
      <w:r>
        <w:rPr>
          <w:rStyle w:val="BodyTextChar1"/>
          <w:color w:val="000000"/>
          <w:lang w:eastAsia="fr-FR"/>
        </w:rPr>
        <w:lastRenderedPageBreak/>
        <w:t xml:space="preserve">J’ai remarqué ce soir que parmi les centaines d’hommes qui étaient là je (n’en ai vu aucun). Ce sont des gens qui passent, et voilà tout. J’ai remarqué aussi qu’il est plus amusant de voir quelqu’un avec plaisir. Cela distrairait du dessin. Non, c’est que les affaires de têtes sont passées, et s’il vient quelque chose ce sera... la même chose je ne peux pas </w:t>
      </w:r>
      <w:r>
        <w:rPr>
          <w:rStyle w:val="BodyTextChar1"/>
          <w:i/>
          <w:iCs/>
          <w:color w:val="000000"/>
          <w:lang w:eastAsia="fr-FR"/>
        </w:rPr>
        <w:t>aimer</w:t>
      </w:r>
      <w:r>
        <w:rPr>
          <w:rStyle w:val="BodyTextChar1"/>
          <w:color w:val="000000"/>
          <w:lang w:eastAsia="fr-FR"/>
        </w:rPr>
        <w:t xml:space="preserve"> comme les autres, je ferai comme j’ai fait... un tas de bêtises qui m’amuseront, je ferai du terrible et du drôle.</w:t>
      </w:r>
    </w:p>
    <w:p w14:paraId="09A777FF" w14:textId="77777777" w:rsidR="00D146CC" w:rsidRDefault="00A356CC">
      <w:pPr>
        <w:pStyle w:val="Bodytext20"/>
        <w:framePr w:w="5770" w:h="4795" w:hRule="exact" w:wrap="none" w:vAnchor="page" w:hAnchor="page" w:x="2006" w:y="1565"/>
        <w:spacing w:line="266" w:lineRule="auto"/>
        <w:ind w:left="420" w:firstLine="0"/>
        <w:jc w:val="both"/>
        <w:rPr>
          <w:rFonts w:ascii="Microsoft Sans Serif" w:hAnsi="Microsoft Sans Serif" w:cs="Microsoft Sans Serif"/>
          <w:sz w:val="24"/>
          <w:szCs w:val="24"/>
        </w:rPr>
      </w:pPr>
      <w:r>
        <w:rPr>
          <w:rStyle w:val="Bodytext2"/>
          <w:color w:val="000000"/>
          <w:lang w:eastAsia="fr-FR"/>
        </w:rPr>
        <w:t xml:space="preserve">[En travers : </w:t>
      </w:r>
      <w:r>
        <w:rPr>
          <w:rStyle w:val="Bodytext2"/>
          <w:i/>
          <w:iCs/>
          <w:color w:val="000000"/>
          <w:lang w:eastAsia="fr-FR"/>
        </w:rPr>
        <w:t>Comme a dit Cassagnac une affaire de cœur qui ne passera pas.]</w:t>
      </w:r>
    </w:p>
    <w:p w14:paraId="78B315C0" w14:textId="77777777" w:rsidR="00D146CC" w:rsidRDefault="00A356CC">
      <w:pPr>
        <w:pStyle w:val="BodyText"/>
        <w:framePr w:w="5770" w:h="4795" w:hRule="exact" w:wrap="none" w:vAnchor="page" w:hAnchor="page" w:x="2006" w:y="1565"/>
        <w:spacing w:line="262" w:lineRule="auto"/>
        <w:ind w:firstLine="420"/>
        <w:jc w:val="both"/>
        <w:rPr>
          <w:rFonts w:ascii="Microsoft Sans Serif" w:hAnsi="Microsoft Sans Serif" w:cs="Microsoft Sans Serif"/>
          <w:sz w:val="24"/>
          <w:szCs w:val="24"/>
        </w:rPr>
      </w:pPr>
      <w:r>
        <w:rPr>
          <w:rStyle w:val="BodyTextChar1"/>
          <w:color w:val="000000"/>
          <w:lang w:eastAsia="fr-FR"/>
        </w:rPr>
        <w:t>Tout le monde est si laid.</w:t>
      </w:r>
    </w:p>
    <w:p w14:paraId="095655B9" w14:textId="77777777" w:rsidR="00D146CC" w:rsidRDefault="00A356CC">
      <w:pPr>
        <w:pStyle w:val="BodyText"/>
        <w:framePr w:w="5770" w:h="4795" w:hRule="exact" w:wrap="none" w:vAnchor="page" w:hAnchor="page" w:x="2006" w:y="1565"/>
        <w:spacing w:line="262" w:lineRule="auto"/>
        <w:ind w:firstLine="420"/>
        <w:jc w:val="both"/>
        <w:rPr>
          <w:rFonts w:ascii="Microsoft Sans Serif" w:hAnsi="Microsoft Sans Serif" w:cs="Microsoft Sans Serif"/>
          <w:sz w:val="24"/>
          <w:szCs w:val="24"/>
        </w:rPr>
      </w:pPr>
      <w:r>
        <w:rPr>
          <w:rStyle w:val="BodyTextChar1"/>
          <w:color w:val="000000"/>
          <w:lang w:eastAsia="fr-FR"/>
        </w:rPr>
        <w:t>Si j’allais devenir toquée de Paul de Cassagnac, je ne le vois plus mais j’y pense souvent et surtout quand un article dans un journal sérieux, ou quoique ce soit, le fait paraître grand homme.</w:t>
      </w:r>
    </w:p>
    <w:p w14:paraId="50234E22" w14:textId="77777777" w:rsidR="00D146CC" w:rsidRDefault="00A356CC">
      <w:pPr>
        <w:pStyle w:val="BodyText"/>
        <w:framePr w:w="5770" w:h="4795" w:hRule="exact" w:wrap="none" w:vAnchor="page" w:hAnchor="page" w:x="2006" w:y="1565"/>
        <w:spacing w:line="262" w:lineRule="auto"/>
        <w:ind w:firstLine="420"/>
        <w:jc w:val="both"/>
        <w:rPr>
          <w:rFonts w:ascii="Microsoft Sans Serif" w:hAnsi="Microsoft Sans Serif" w:cs="Microsoft Sans Serif"/>
          <w:sz w:val="24"/>
          <w:szCs w:val="24"/>
        </w:rPr>
      </w:pPr>
      <w:r>
        <w:rPr>
          <w:rStyle w:val="BodyTextChar1"/>
          <w:color w:val="000000"/>
          <w:lang w:eastAsia="fr-FR"/>
        </w:rPr>
        <w:t>Non, ce n’est pas ça, j’y pense comme je pense à tous mes héros de romans.</w:t>
      </w:r>
    </w:p>
    <w:p w14:paraId="75794378" w14:textId="77777777" w:rsidR="00D146CC" w:rsidRDefault="00A356CC">
      <w:pPr>
        <w:pStyle w:val="BodyText"/>
        <w:framePr w:w="5770" w:h="4795" w:hRule="exact" w:wrap="none" w:vAnchor="page" w:hAnchor="page" w:x="2006" w:y="1565"/>
        <w:spacing w:line="262" w:lineRule="auto"/>
        <w:ind w:firstLine="420"/>
        <w:jc w:val="both"/>
        <w:rPr>
          <w:rFonts w:ascii="Microsoft Sans Serif" w:hAnsi="Microsoft Sans Serif" w:cs="Microsoft Sans Serif"/>
          <w:sz w:val="24"/>
          <w:szCs w:val="24"/>
        </w:rPr>
      </w:pPr>
      <w:r>
        <w:rPr>
          <w:rStyle w:val="BodyTextChar1"/>
          <w:color w:val="000000"/>
          <w:lang w:eastAsia="fr-FR"/>
        </w:rPr>
        <w:t>Je suis si habituée d’avoir quelqu’un que je suis assez éton</w:t>
      </w:r>
      <w:r>
        <w:rPr>
          <w:rStyle w:val="BodyTextChar1"/>
          <w:color w:val="000000"/>
          <w:lang w:eastAsia="fr-FR"/>
        </w:rPr>
        <w:softHyphen/>
        <w:t>née de ce vide.</w:t>
      </w:r>
    </w:p>
    <w:p w14:paraId="481E399F" w14:textId="77777777" w:rsidR="00D146CC" w:rsidRDefault="00A356CC">
      <w:pPr>
        <w:pStyle w:val="BodyText"/>
        <w:framePr w:w="5770" w:h="4795" w:hRule="exact" w:wrap="none" w:vAnchor="page" w:hAnchor="page" w:x="2006" w:y="1565"/>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Il faut trouver un vrai grand homme... c’est qu’ils ont tous un petit côté et je suis sûre de le trouver de suite ce qui détruit le </w:t>
      </w:r>
      <w:r>
        <w:rPr>
          <w:rStyle w:val="BodyTextChar1"/>
          <w:i/>
          <w:iCs/>
          <w:color w:val="000000"/>
          <w:lang w:eastAsia="fr-FR"/>
        </w:rPr>
        <w:t>respect</w:t>
      </w:r>
      <w:r>
        <w:rPr>
          <w:rStyle w:val="BodyTextChar1"/>
          <w:color w:val="000000"/>
          <w:lang w:eastAsia="fr-FR"/>
        </w:rPr>
        <w:t xml:space="preserve"> et la </w:t>
      </w:r>
      <w:r>
        <w:rPr>
          <w:rStyle w:val="BodyTextChar1"/>
          <w:i/>
          <w:iCs/>
          <w:color w:val="000000"/>
          <w:lang w:eastAsia="fr-FR"/>
        </w:rPr>
        <w:t>terreur</w:t>
      </w:r>
      <w:r>
        <w:rPr>
          <w:rStyle w:val="BodyTextChar1"/>
          <w:color w:val="000000"/>
          <w:lang w:eastAsia="fr-FR"/>
        </w:rPr>
        <w:t xml:space="preserve"> qui seuls pourraient me tenir soumise.</w:t>
      </w:r>
    </w:p>
    <w:p w14:paraId="4A95594F" w14:textId="77777777" w:rsidR="00D146CC" w:rsidRDefault="00A356CC">
      <w:pPr>
        <w:pStyle w:val="Headerorfooter0"/>
        <w:framePr w:wrap="none" w:vAnchor="page" w:hAnchor="page" w:x="4546" w:y="11544"/>
        <w:rPr>
          <w:rFonts w:ascii="Microsoft Sans Serif" w:hAnsi="Microsoft Sans Serif" w:cs="Microsoft Sans Serif"/>
          <w:sz w:val="24"/>
          <w:szCs w:val="24"/>
        </w:rPr>
      </w:pPr>
      <w:r>
        <w:rPr>
          <w:rStyle w:val="Headerorfooter"/>
          <w:color w:val="000000"/>
          <w:lang w:eastAsia="fr-FR"/>
        </w:rPr>
        <w:t>86</w:t>
      </w:r>
    </w:p>
    <w:p w14:paraId="5E900FA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7B55F58" w14:textId="77777777" w:rsidR="00D146CC" w:rsidRDefault="00A356CC">
      <w:pPr>
        <w:pStyle w:val="BodyText"/>
        <w:framePr w:w="5746" w:h="240" w:hRule="exact" w:wrap="none" w:vAnchor="page" w:hAnchor="page" w:x="945" w:y="2811"/>
        <w:spacing w:line="240" w:lineRule="auto"/>
        <w:ind w:firstLine="0"/>
        <w:jc w:val="center"/>
        <w:rPr>
          <w:rFonts w:ascii="Microsoft Sans Serif" w:hAnsi="Microsoft Sans Serif" w:cs="Microsoft Sans Serif"/>
          <w:sz w:val="24"/>
          <w:szCs w:val="24"/>
        </w:rPr>
      </w:pPr>
      <w:r w:rsidRPr="00B664FF">
        <w:rPr>
          <w:rStyle w:val="BodyTextChar1"/>
          <w:color w:val="000000"/>
          <w:lang w:eastAsia="en-US"/>
        </w:rPr>
        <w:lastRenderedPageBreak/>
        <w:t>Gloriae Cupiditas</w:t>
      </w:r>
    </w:p>
    <w:p w14:paraId="64179F77" w14:textId="77777777" w:rsidR="00D146CC" w:rsidRDefault="00A356CC">
      <w:pPr>
        <w:pStyle w:val="BodyText"/>
        <w:framePr w:w="5746" w:h="1642" w:hRule="exact" w:wrap="none" w:vAnchor="page" w:hAnchor="page" w:x="945" w:y="3281"/>
        <w:spacing w:after="100" w:line="398" w:lineRule="auto"/>
        <w:ind w:firstLine="0"/>
        <w:jc w:val="center"/>
        <w:rPr>
          <w:rFonts w:ascii="Microsoft Sans Serif" w:hAnsi="Microsoft Sans Serif" w:cs="Microsoft Sans Serif"/>
          <w:sz w:val="24"/>
          <w:szCs w:val="24"/>
        </w:rPr>
      </w:pPr>
      <w:r w:rsidRPr="00B664FF">
        <w:rPr>
          <w:rStyle w:val="BodyTextChar1"/>
          <w:color w:val="000000"/>
          <w:lang w:eastAsia="en-US"/>
        </w:rPr>
        <w:t xml:space="preserve">Livre </w:t>
      </w:r>
      <w:r>
        <w:rPr>
          <w:rStyle w:val="BodyTextChar1"/>
          <w:color w:val="000000"/>
          <w:lang w:eastAsia="fr-FR"/>
        </w:rPr>
        <w:t>77</w:t>
      </w:r>
      <w:r>
        <w:rPr>
          <w:rStyle w:val="BodyTextChar1"/>
          <w:color w:val="000000"/>
          <w:vertAlign w:val="superscript"/>
          <w:lang w:eastAsia="fr-FR"/>
        </w:rPr>
        <w:t>ème</w:t>
      </w:r>
      <w:r>
        <w:rPr>
          <w:rStyle w:val="BodyTextChar1"/>
          <w:color w:val="000000"/>
          <w:vertAlign w:val="superscript"/>
          <w:lang w:eastAsia="fr-FR"/>
        </w:rPr>
        <w:br/>
      </w:r>
      <w:r>
        <w:rPr>
          <w:rStyle w:val="BodyTextChar1"/>
          <w:color w:val="000000"/>
          <w:lang w:eastAsia="fr-FR"/>
        </w:rPr>
        <w:t>commencé le dimanche 23 décembre 1877</w:t>
      </w:r>
      <w:r>
        <w:rPr>
          <w:rStyle w:val="BodyTextChar1"/>
          <w:color w:val="000000"/>
          <w:lang w:eastAsia="fr-FR"/>
        </w:rPr>
        <w:br/>
        <w:t>terminé le dimanche 3 février 1878</w:t>
      </w:r>
    </w:p>
    <w:p w14:paraId="794D72AA" w14:textId="77777777" w:rsidR="00D146CC" w:rsidRDefault="00A356CC">
      <w:pPr>
        <w:pStyle w:val="BodyText"/>
        <w:framePr w:w="5746" w:h="1642" w:hRule="exact" w:wrap="none" w:vAnchor="page" w:hAnchor="page" w:x="945" w:y="3281"/>
        <w:spacing w:line="266" w:lineRule="auto"/>
        <w:ind w:firstLine="0"/>
        <w:jc w:val="center"/>
        <w:rPr>
          <w:rFonts w:ascii="Microsoft Sans Serif" w:hAnsi="Microsoft Sans Serif" w:cs="Microsoft Sans Serif"/>
          <w:sz w:val="24"/>
          <w:szCs w:val="24"/>
        </w:rPr>
      </w:pPr>
      <w:r>
        <w:rPr>
          <w:rStyle w:val="BodyTextChar1"/>
          <w:color w:val="000000"/>
          <w:lang w:eastAsia="fr-FR"/>
        </w:rPr>
        <w:t>Paris, Champs Elysées 71</w:t>
      </w:r>
      <w:r>
        <w:rPr>
          <w:rStyle w:val="BodyTextChar1"/>
          <w:color w:val="000000"/>
          <w:lang w:eastAsia="fr-FR"/>
        </w:rPr>
        <w:br/>
        <w:t>avenue de l’Alma 67</w:t>
      </w:r>
    </w:p>
    <w:p w14:paraId="2B34ED2E" w14:textId="77777777" w:rsidR="00D146CC" w:rsidRDefault="00A356CC">
      <w:pPr>
        <w:pStyle w:val="Heading60"/>
        <w:framePr w:w="5746" w:h="5693" w:hRule="exact" w:wrap="none" w:vAnchor="page" w:hAnchor="page" w:x="945" w:y="5355"/>
        <w:spacing w:after="0" w:line="269" w:lineRule="auto"/>
        <w:ind w:firstLine="0"/>
        <w:rPr>
          <w:rFonts w:ascii="Microsoft Sans Serif" w:hAnsi="Microsoft Sans Serif" w:cs="Microsoft Sans Serif"/>
          <w:sz w:val="24"/>
          <w:szCs w:val="24"/>
        </w:rPr>
      </w:pPr>
      <w:bookmarkStart w:id="7" w:name="bookmark14"/>
      <w:r>
        <w:rPr>
          <w:rStyle w:val="Heading6"/>
          <w:color w:val="000000"/>
          <w:lang w:eastAsia="fr-FR"/>
        </w:rPr>
        <w:t>Dimanche 23 décembre 1877</w:t>
      </w:r>
      <w:bookmarkEnd w:id="7"/>
    </w:p>
    <w:p w14:paraId="287BB649" w14:textId="77777777" w:rsidR="00D146CC" w:rsidRDefault="00A356CC">
      <w:pPr>
        <w:pStyle w:val="Heading60"/>
        <w:framePr w:w="5746" w:h="5693" w:hRule="exact" w:wrap="none" w:vAnchor="page" w:hAnchor="page" w:x="945" w:y="5355"/>
        <w:spacing w:after="0"/>
        <w:ind w:firstLine="380"/>
        <w:rPr>
          <w:rFonts w:ascii="Microsoft Sans Serif" w:hAnsi="Microsoft Sans Serif" w:cs="Microsoft Sans Serif"/>
          <w:sz w:val="24"/>
          <w:szCs w:val="24"/>
        </w:rPr>
      </w:pPr>
      <w:r>
        <w:rPr>
          <w:rStyle w:val="Heading6"/>
          <w:color w:val="000000"/>
          <w:lang w:eastAsia="fr-FR"/>
        </w:rPr>
        <w:t>Je lui répondrai un de ces jours.</w:t>
      </w:r>
    </w:p>
    <w:p w14:paraId="2D0CC751" w14:textId="77777777" w:rsidR="00D146CC" w:rsidRDefault="00A356CC">
      <w:pPr>
        <w:pStyle w:val="Bodytext20"/>
        <w:framePr w:w="5746" w:h="5693" w:hRule="exact" w:wrap="none" w:vAnchor="page" w:hAnchor="page" w:x="945" w:y="5355"/>
        <w:ind w:left="0" w:right="440" w:firstLine="0"/>
        <w:jc w:val="right"/>
        <w:rPr>
          <w:rFonts w:ascii="Microsoft Sans Serif" w:hAnsi="Microsoft Sans Serif" w:cs="Microsoft Sans Serif"/>
          <w:sz w:val="24"/>
          <w:szCs w:val="24"/>
        </w:rPr>
      </w:pPr>
      <w:r>
        <w:rPr>
          <w:rStyle w:val="Bodytext2"/>
          <w:color w:val="000000"/>
          <w:lang w:eastAsia="fr-FR"/>
        </w:rPr>
        <w:t>' Berne 22 décembre 1877</w:t>
      </w:r>
    </w:p>
    <w:p w14:paraId="5E473C20" w14:textId="77777777" w:rsidR="00D146CC" w:rsidRDefault="00A356CC">
      <w:pPr>
        <w:pStyle w:val="Bodytext20"/>
        <w:framePr w:w="5746" w:h="5693" w:hRule="exact" w:wrap="none" w:vAnchor="page" w:hAnchor="page" w:x="945" w:y="5355"/>
        <w:ind w:left="0" w:firstLine="380"/>
        <w:rPr>
          <w:rFonts w:ascii="Microsoft Sans Serif" w:hAnsi="Microsoft Sans Serif" w:cs="Microsoft Sans Serif"/>
          <w:sz w:val="24"/>
          <w:szCs w:val="24"/>
        </w:rPr>
      </w:pPr>
      <w:r>
        <w:rPr>
          <w:rStyle w:val="Bodytext2"/>
          <w:color w:val="000000"/>
          <w:lang w:eastAsia="fr-FR"/>
        </w:rPr>
        <w:t>Chère Mademoiselle Marie</w:t>
      </w:r>
    </w:p>
    <w:p w14:paraId="6DDA7F53" w14:textId="77777777" w:rsidR="00D146CC" w:rsidRDefault="00A356CC">
      <w:pPr>
        <w:pStyle w:val="Bodytext20"/>
        <w:framePr w:w="5746" w:h="5693" w:hRule="exact" w:wrap="none" w:vAnchor="page" w:hAnchor="page" w:x="945" w:y="5355"/>
        <w:ind w:left="380" w:right="400" w:firstLine="320"/>
        <w:jc w:val="both"/>
        <w:rPr>
          <w:rFonts w:ascii="Microsoft Sans Serif" w:hAnsi="Microsoft Sans Serif" w:cs="Microsoft Sans Serif"/>
          <w:sz w:val="24"/>
          <w:szCs w:val="24"/>
        </w:rPr>
      </w:pPr>
      <w:r>
        <w:rPr>
          <w:rStyle w:val="Bodytext2"/>
          <w:color w:val="000000"/>
          <w:lang w:eastAsia="fr-FR"/>
        </w:rPr>
        <w:t>Je vous prie instamment de me donner des nouvelles de votre</w:t>
      </w:r>
      <w:r>
        <w:rPr>
          <w:rStyle w:val="Bodytext2"/>
          <w:color w:val="000000"/>
          <w:lang w:eastAsia="fr-FR"/>
        </w:rPr>
        <w:br/>
        <w:t>grand-père, son état paraissait été alarmant quand j’ai quitté Paris,</w:t>
      </w:r>
      <w:r>
        <w:rPr>
          <w:rStyle w:val="Bodytext2"/>
          <w:color w:val="000000"/>
          <w:lang w:eastAsia="fr-FR"/>
        </w:rPr>
        <w:br/>
        <w:t>mais je souhaite de tout mon cœur qu’il n’y ait pas eu de nouvelle</w:t>
      </w:r>
      <w:r>
        <w:rPr>
          <w:rStyle w:val="Bodytext2"/>
          <w:color w:val="000000"/>
          <w:lang w:eastAsia="fr-FR"/>
        </w:rPr>
        <w:br/>
        <w:t>catastrophe et que ces attaques ne se soient pas répétées. Je ne pense</w:t>
      </w:r>
      <w:r>
        <w:rPr>
          <w:rStyle w:val="Bodytext2"/>
          <w:color w:val="000000"/>
          <w:lang w:eastAsia="fr-FR"/>
        </w:rPr>
        <w:br/>
        <w:t>pas que je pourrai revenir à Paris maintemant, comme j’en avais</w:t>
      </w:r>
      <w:r>
        <w:rPr>
          <w:rStyle w:val="Bodytext2"/>
          <w:color w:val="000000"/>
          <w:lang w:eastAsia="fr-FR"/>
        </w:rPr>
        <w:br/>
        <w:t>l’intention, mon père étant malade et ma grand-mère aussi assez</w:t>
      </w:r>
      <w:r>
        <w:rPr>
          <w:rStyle w:val="Bodytext2"/>
          <w:color w:val="000000"/>
          <w:lang w:eastAsia="fr-FR"/>
        </w:rPr>
        <w:br/>
        <w:t>indisposée. Ce n’est du reste pas étonnant, car nous avons eu</w:t>
      </w:r>
      <w:r>
        <w:rPr>
          <w:rStyle w:val="Bodytext2"/>
          <w:color w:val="000000"/>
          <w:lang w:eastAsia="fr-FR"/>
        </w:rPr>
        <w:br/>
        <w:t>subitement un froid rigoureux, tout le monde est enrhumé et tousse.</w:t>
      </w:r>
    </w:p>
    <w:p w14:paraId="72537BF9" w14:textId="77777777" w:rsidR="00D146CC" w:rsidRDefault="00A356CC">
      <w:pPr>
        <w:pStyle w:val="Bodytext20"/>
        <w:framePr w:w="5746" w:h="5693" w:hRule="exact" w:wrap="none" w:vAnchor="page" w:hAnchor="page" w:x="945" w:y="5355"/>
        <w:ind w:left="0" w:firstLine="540"/>
        <w:rPr>
          <w:rFonts w:ascii="Microsoft Sans Serif" w:hAnsi="Microsoft Sans Serif" w:cs="Microsoft Sans Serif"/>
          <w:sz w:val="24"/>
          <w:szCs w:val="24"/>
        </w:rPr>
      </w:pPr>
      <w:r>
        <w:rPr>
          <w:rStyle w:val="Bodytext2"/>
          <w:color w:val="000000"/>
          <w:lang w:eastAsia="fr-FR"/>
        </w:rPr>
        <w:t>Continuez-vous avec la même ardeur vos études artistiques ?</w:t>
      </w:r>
    </w:p>
    <w:p w14:paraId="07C80429" w14:textId="77777777" w:rsidR="00D146CC" w:rsidRDefault="00A356CC">
      <w:pPr>
        <w:pStyle w:val="Bodytext20"/>
        <w:framePr w:w="5746" w:h="5693" w:hRule="exact" w:wrap="none" w:vAnchor="page" w:hAnchor="page" w:x="945" w:y="5355"/>
        <w:spacing w:after="40"/>
        <w:ind w:left="380" w:right="10" w:firstLine="180"/>
        <w:jc w:val="both"/>
        <w:rPr>
          <w:rFonts w:ascii="Microsoft Sans Serif" w:hAnsi="Microsoft Sans Serif" w:cs="Microsoft Sans Serif"/>
          <w:sz w:val="24"/>
          <w:szCs w:val="24"/>
        </w:rPr>
      </w:pPr>
      <w:r>
        <w:rPr>
          <w:rStyle w:val="Bodytext2"/>
          <w:color w:val="000000"/>
          <w:lang w:eastAsia="fr-FR"/>
        </w:rPr>
        <w:t>Je serai très heureux de recevoir un mot de vous, j’espère qu’il ne</w:t>
      </w:r>
      <w:r>
        <w:rPr>
          <w:rStyle w:val="Bodytext2"/>
          <w:color w:val="000000"/>
          <w:lang w:eastAsia="fr-FR"/>
        </w:rPr>
        <w:br/>
        <w:t>portera pas de mauvaises nouvelles.</w:t>
      </w:r>
    </w:p>
    <w:p w14:paraId="1F544062" w14:textId="77777777" w:rsidR="00D146CC" w:rsidRDefault="00A356CC">
      <w:pPr>
        <w:pStyle w:val="Bodytext20"/>
        <w:framePr w:w="5746" w:h="5693" w:hRule="exact" w:wrap="none" w:vAnchor="page" w:hAnchor="page" w:x="945" w:y="5355"/>
        <w:spacing w:line="254" w:lineRule="auto"/>
        <w:ind w:left="0" w:right="10" w:firstLine="540"/>
        <w:jc w:val="both"/>
        <w:rPr>
          <w:rFonts w:ascii="Microsoft Sans Serif" w:hAnsi="Microsoft Sans Serif" w:cs="Microsoft Sans Serif"/>
          <w:sz w:val="24"/>
          <w:szCs w:val="24"/>
        </w:rPr>
      </w:pPr>
      <w:r>
        <w:rPr>
          <w:rStyle w:val="Bodytext2"/>
          <w:color w:val="000000"/>
          <w:lang w:eastAsia="fr-FR"/>
        </w:rPr>
        <w:t>Mon adresse est toujours chez Marcuard et C'</w:t>
      </w:r>
      <w:r>
        <w:rPr>
          <w:rStyle w:val="Bodytext2"/>
          <w:color w:val="000000"/>
          <w:vertAlign w:val="superscript"/>
          <w:lang w:eastAsia="fr-FR"/>
        </w:rPr>
        <w:t>e</w:t>
      </w:r>
      <w:r>
        <w:rPr>
          <w:rStyle w:val="Bodytext2"/>
          <w:color w:val="000000"/>
          <w:lang w:eastAsia="fr-FR"/>
        </w:rPr>
        <w:t xml:space="preserve"> et banquiers Berne.</w:t>
      </w:r>
    </w:p>
    <w:p w14:paraId="7E36BEDF" w14:textId="77777777" w:rsidR="00D146CC" w:rsidRDefault="00A356CC">
      <w:pPr>
        <w:pStyle w:val="Bodytext20"/>
        <w:framePr w:w="5746" w:h="5693" w:hRule="exact" w:wrap="none" w:vAnchor="page" w:hAnchor="page" w:x="945" w:y="5355"/>
        <w:spacing w:line="254" w:lineRule="auto"/>
        <w:ind w:left="540" w:firstLine="20"/>
        <w:rPr>
          <w:rFonts w:ascii="Microsoft Sans Serif" w:hAnsi="Microsoft Sans Serif" w:cs="Microsoft Sans Serif"/>
          <w:sz w:val="24"/>
          <w:szCs w:val="24"/>
        </w:rPr>
      </w:pPr>
      <w:r>
        <w:rPr>
          <w:rStyle w:val="Bodytext2"/>
          <w:color w:val="000000"/>
          <w:lang w:eastAsia="fr-FR"/>
        </w:rPr>
        <w:t>Mille choses à votre famille et croyez moi</w:t>
      </w:r>
      <w:r>
        <w:rPr>
          <w:rStyle w:val="Bodytext2"/>
          <w:color w:val="000000"/>
          <w:lang w:eastAsia="fr-FR"/>
        </w:rPr>
        <w:br/>
        <w:t>votre dévoué serviteur.</w:t>
      </w:r>
    </w:p>
    <w:p w14:paraId="154577F6" w14:textId="77777777" w:rsidR="00D146CC" w:rsidRDefault="00A356CC">
      <w:pPr>
        <w:pStyle w:val="Bodytext20"/>
        <w:framePr w:w="5746" w:h="5693" w:hRule="exact" w:wrap="none" w:vAnchor="page" w:hAnchor="page" w:x="945" w:y="5355"/>
        <w:spacing w:after="180" w:line="254" w:lineRule="auto"/>
        <w:ind w:left="0" w:right="10" w:firstLine="0"/>
        <w:jc w:val="right"/>
        <w:rPr>
          <w:rFonts w:ascii="Microsoft Sans Serif" w:hAnsi="Microsoft Sans Serif" w:cs="Microsoft Sans Serif"/>
          <w:sz w:val="24"/>
          <w:szCs w:val="24"/>
        </w:rPr>
      </w:pPr>
      <w:r>
        <w:rPr>
          <w:rStyle w:val="Bodytext2"/>
          <w:color w:val="000000"/>
          <w:lang w:eastAsia="fr-FR"/>
        </w:rPr>
        <w:t>F. de Marcuard</w:t>
      </w:r>
    </w:p>
    <w:p w14:paraId="2517D117" w14:textId="77777777" w:rsidR="00D146CC" w:rsidRDefault="00A356CC">
      <w:pPr>
        <w:pStyle w:val="BodyText"/>
        <w:framePr w:w="5746" w:h="5693" w:hRule="exact" w:wrap="none" w:vAnchor="page" w:hAnchor="page" w:x="945" w:y="5355"/>
        <w:spacing w:line="269" w:lineRule="auto"/>
        <w:ind w:right="10"/>
        <w:jc w:val="both"/>
        <w:rPr>
          <w:rFonts w:ascii="Microsoft Sans Serif" w:hAnsi="Microsoft Sans Serif" w:cs="Microsoft Sans Serif"/>
          <w:sz w:val="24"/>
          <w:szCs w:val="24"/>
        </w:rPr>
      </w:pPr>
      <w:r>
        <w:rPr>
          <w:rStyle w:val="BodyTextChar1"/>
          <w:color w:val="000000"/>
          <w:lang w:eastAsia="fr-FR"/>
        </w:rPr>
        <w:t>Il fait froid. Je lis la Grammaire de dessin par Charles Blanc,</w:t>
      </w:r>
      <w:r>
        <w:rPr>
          <w:rStyle w:val="BodyTextChar1"/>
          <w:color w:val="000000"/>
          <w:lang w:eastAsia="fr-FR"/>
        </w:rPr>
        <w:br/>
        <w:t>livre très intéressant, joue de la harpe, dessine le squelette.</w:t>
      </w:r>
    </w:p>
    <w:p w14:paraId="1DBD2617" w14:textId="77777777" w:rsidR="00D146CC" w:rsidRDefault="00A356CC">
      <w:pPr>
        <w:pStyle w:val="BodyText"/>
        <w:framePr w:w="5746" w:h="5693" w:hRule="exact" w:wrap="none" w:vAnchor="page" w:hAnchor="page" w:x="945" w:y="5355"/>
        <w:spacing w:line="269" w:lineRule="auto"/>
        <w:ind w:right="10"/>
        <w:jc w:val="both"/>
        <w:rPr>
          <w:rFonts w:ascii="Microsoft Sans Serif" w:hAnsi="Microsoft Sans Serif" w:cs="Microsoft Sans Serif"/>
          <w:sz w:val="24"/>
          <w:szCs w:val="24"/>
        </w:rPr>
      </w:pPr>
      <w:r>
        <w:rPr>
          <w:rStyle w:val="BodyTextChar1"/>
          <w:color w:val="000000"/>
          <w:lang w:eastAsia="fr-FR"/>
        </w:rPr>
        <w:t>A dix-huit ans, voilà une vie ! Elle me plaît mais je l’aimerais</w:t>
      </w:r>
      <w:r>
        <w:rPr>
          <w:rStyle w:val="BodyTextChar1"/>
          <w:color w:val="000000"/>
          <w:lang w:eastAsia="fr-FR"/>
        </w:rPr>
        <w:br/>
        <w:t>encore plus si ce n’était pas forcé.</w:t>
      </w:r>
    </w:p>
    <w:p w14:paraId="7C6B05D0" w14:textId="77777777" w:rsidR="00D146CC" w:rsidRDefault="00A356CC">
      <w:pPr>
        <w:pStyle w:val="BodyText"/>
        <w:framePr w:w="5746" w:h="5693" w:hRule="exact" w:wrap="none" w:vAnchor="page" w:hAnchor="page" w:x="945" w:y="5355"/>
        <w:spacing w:line="269" w:lineRule="auto"/>
        <w:ind w:right="10"/>
        <w:jc w:val="both"/>
        <w:rPr>
          <w:rFonts w:ascii="Microsoft Sans Serif" w:hAnsi="Microsoft Sans Serif" w:cs="Microsoft Sans Serif"/>
          <w:sz w:val="24"/>
          <w:szCs w:val="24"/>
        </w:rPr>
      </w:pPr>
      <w:r>
        <w:rPr>
          <w:rStyle w:val="BodyTextChar1"/>
          <w:color w:val="000000"/>
          <w:lang w:eastAsia="fr-FR"/>
        </w:rPr>
        <w:t>Je n’étais pas tout à fait coiffée selon mon idée hier, ils</w:t>
      </w:r>
      <w:r>
        <w:rPr>
          <w:rStyle w:val="BodyTextChar1"/>
          <w:color w:val="000000"/>
          <w:lang w:eastAsia="fr-FR"/>
        </w:rPr>
        <w:br/>
        <w:t xml:space="preserve">m’ont </w:t>
      </w:r>
      <w:r>
        <w:rPr>
          <w:rStyle w:val="BodyTextChar1"/>
          <w:i/>
          <w:iCs/>
          <w:color w:val="000000"/>
          <w:lang w:eastAsia="fr-FR"/>
        </w:rPr>
        <w:t>gobée</w:t>
      </w:r>
      <w:r>
        <w:rPr>
          <w:rStyle w:val="BodyTextChar1"/>
          <w:color w:val="000000"/>
          <w:lang w:eastAsia="fr-FR"/>
        </w:rPr>
        <w:t xml:space="preserve"> quand même. Je n’ai pas à me plaindre du public,</w:t>
      </w:r>
      <w:r>
        <w:rPr>
          <w:rStyle w:val="BodyTextChar1"/>
          <w:color w:val="000000"/>
          <w:lang w:eastAsia="fr-FR"/>
        </w:rPr>
        <w:br/>
        <w:t>mais ce n’est pas un succès au théâtre qui m’est chose neuve.</w:t>
      </w:r>
    </w:p>
    <w:p w14:paraId="30CAE504" w14:textId="77777777" w:rsidR="00D146CC" w:rsidRDefault="00A356CC">
      <w:pPr>
        <w:pStyle w:val="BodyText"/>
        <w:framePr w:w="5746" w:h="5693" w:hRule="exact" w:wrap="none" w:vAnchor="page" w:hAnchor="page" w:x="945" w:y="5355"/>
        <w:spacing w:line="269" w:lineRule="auto"/>
        <w:ind w:firstLine="380"/>
        <w:rPr>
          <w:rFonts w:ascii="Microsoft Sans Serif" w:hAnsi="Microsoft Sans Serif" w:cs="Microsoft Sans Serif"/>
          <w:sz w:val="24"/>
          <w:szCs w:val="24"/>
        </w:rPr>
      </w:pPr>
      <w:r>
        <w:rPr>
          <w:rStyle w:val="BodyTextChar1"/>
          <w:color w:val="000000"/>
          <w:u w:val="single"/>
          <w:lang w:eastAsia="fr-FR"/>
        </w:rPr>
        <w:t>Je suis agac</w:t>
      </w:r>
      <w:r>
        <w:rPr>
          <w:rStyle w:val="BodyTextChar1"/>
          <w:color w:val="000000"/>
          <w:lang w:eastAsia="fr-FR"/>
        </w:rPr>
        <w:t>ée; je n’ai le temps de rien faire, la vie est si</w:t>
      </w:r>
    </w:p>
    <w:p w14:paraId="72C08605" w14:textId="77777777" w:rsidR="00D146CC" w:rsidRDefault="00A356CC">
      <w:pPr>
        <w:pStyle w:val="Bodytext20"/>
        <w:framePr w:wrap="none" w:vAnchor="page" w:hAnchor="page" w:x="153" w:y="11019"/>
        <w:spacing w:line="240" w:lineRule="auto"/>
        <w:ind w:left="0" w:firstLine="0"/>
        <w:rPr>
          <w:rFonts w:ascii="Microsoft Sans Serif" w:hAnsi="Microsoft Sans Serif" w:cs="Microsoft Sans Serif"/>
          <w:sz w:val="24"/>
          <w:szCs w:val="24"/>
        </w:rPr>
      </w:pPr>
      <w:r>
        <w:rPr>
          <w:rStyle w:val="Bodytext2"/>
          <w:color w:val="000000"/>
          <w:sz w:val="14"/>
          <w:szCs w:val="14"/>
          <w:lang w:eastAsia="fr-FR"/>
        </w:rPr>
        <w:t>’ Ibid, p.112</w:t>
      </w:r>
    </w:p>
    <w:p w14:paraId="5EE2572A" w14:textId="77777777" w:rsidR="00D146CC" w:rsidRDefault="00A356CC">
      <w:pPr>
        <w:pStyle w:val="Headerorfooter0"/>
        <w:framePr w:wrap="none" w:vAnchor="page" w:hAnchor="page" w:x="3465" w:y="11172"/>
        <w:rPr>
          <w:rFonts w:ascii="Microsoft Sans Serif" w:hAnsi="Microsoft Sans Serif" w:cs="Microsoft Sans Serif"/>
          <w:sz w:val="24"/>
          <w:szCs w:val="24"/>
        </w:rPr>
      </w:pPr>
      <w:r>
        <w:rPr>
          <w:rStyle w:val="Headerorfooter"/>
          <w:color w:val="000000"/>
          <w:lang w:eastAsia="fr-FR"/>
        </w:rPr>
        <w:t>87</w:t>
      </w:r>
    </w:p>
    <w:p w14:paraId="2C36CF1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DB336E3" w14:textId="77777777" w:rsidR="00D146CC" w:rsidRDefault="00A356CC">
      <w:pPr>
        <w:pStyle w:val="BodyText"/>
        <w:framePr w:w="5813" w:h="9917" w:hRule="exact" w:wrap="none" w:vAnchor="page" w:hAnchor="page" w:x="2189" w:y="1517"/>
        <w:ind w:firstLine="0"/>
        <w:jc w:val="both"/>
        <w:rPr>
          <w:rFonts w:ascii="Microsoft Sans Serif" w:hAnsi="Microsoft Sans Serif" w:cs="Microsoft Sans Serif"/>
          <w:sz w:val="24"/>
          <w:szCs w:val="24"/>
        </w:rPr>
      </w:pPr>
      <w:r>
        <w:rPr>
          <w:rStyle w:val="BodyTextChar1"/>
          <w:color w:val="000000"/>
          <w:lang w:eastAsia="fr-FR"/>
        </w:rPr>
        <w:lastRenderedPageBreak/>
        <w:t>courte... assez longue si l’on l’emploie entière... mais je voudrais n’avoir à vingt ans plus rien à apprendre pour jouir de ce que j’aurais appris et tout en jouissant, apprendre encore mais autrement, sans fatigue, comme on apprend les petites choses qui complètent les grandes.</w:t>
      </w:r>
    </w:p>
    <w:p w14:paraId="6F4D8FA2" w14:textId="77777777" w:rsidR="00D146CC" w:rsidRDefault="00A356CC">
      <w:pPr>
        <w:pStyle w:val="BodyText"/>
        <w:framePr w:w="5813" w:h="9917" w:hRule="exact" w:wrap="none" w:vAnchor="page" w:hAnchor="page" w:x="2189" w:y="1517"/>
        <w:spacing w:after="220"/>
        <w:ind w:firstLine="420"/>
        <w:jc w:val="both"/>
        <w:rPr>
          <w:rFonts w:ascii="Microsoft Sans Serif" w:hAnsi="Microsoft Sans Serif" w:cs="Microsoft Sans Serif"/>
          <w:sz w:val="24"/>
          <w:szCs w:val="24"/>
        </w:rPr>
      </w:pPr>
      <w:r>
        <w:rPr>
          <w:rStyle w:val="BodyTextChar1"/>
          <w:color w:val="000000"/>
          <w:lang w:eastAsia="fr-FR"/>
        </w:rPr>
        <w:t>Pauvres femmes ! Que d’efforts, de fièvre, pour savoir ce qu’apprennent tous les étudiants ès sciences, tous les hommes ou la majeure partie, je parle de la partie bien élevée. On vous envoie à l’école et vous apprenez tout naturellement tandis que moi, tandis que nous. On se gaspille, on gaspille les livres, on sait mais sans ordre, et je suis toquée sur l’ordre, la symétrie, les choses régulières... Quitte après à tout déranger moi-même, à bouleverser, refaire. Je ne peux pas du tout m’exprimer ce soir.</w:t>
      </w:r>
    </w:p>
    <w:p w14:paraId="0D8C2CA5" w14:textId="77777777" w:rsidR="00D146CC" w:rsidRDefault="00A356CC">
      <w:pPr>
        <w:pStyle w:val="BodyText"/>
        <w:framePr w:w="5813" w:h="9917" w:hRule="exact" w:wrap="none" w:vAnchor="page" w:hAnchor="page" w:x="2189" w:y="1517"/>
        <w:spacing w:line="262" w:lineRule="auto"/>
        <w:ind w:firstLine="0"/>
        <w:rPr>
          <w:rFonts w:ascii="Microsoft Sans Serif" w:hAnsi="Microsoft Sans Serif" w:cs="Microsoft Sans Serif"/>
          <w:sz w:val="24"/>
          <w:szCs w:val="24"/>
        </w:rPr>
      </w:pPr>
      <w:r>
        <w:rPr>
          <w:rStyle w:val="BodyTextChar1"/>
          <w:color w:val="000000"/>
          <w:lang w:eastAsia="fr-FR"/>
        </w:rPr>
        <w:t>Lundi 24 décembre 1877</w:t>
      </w:r>
    </w:p>
    <w:p w14:paraId="559973E8" w14:textId="77777777" w:rsidR="00D146CC" w:rsidRDefault="00A356CC">
      <w:pPr>
        <w:pStyle w:val="BodyText"/>
        <w:framePr w:w="5813" w:h="9917" w:hRule="exact" w:wrap="none" w:vAnchor="page" w:hAnchor="page" w:x="2189" w:y="1517"/>
        <w:spacing w:line="262" w:lineRule="auto"/>
        <w:ind w:firstLine="420"/>
        <w:jc w:val="both"/>
        <w:rPr>
          <w:rFonts w:ascii="Microsoft Sans Serif" w:hAnsi="Microsoft Sans Serif" w:cs="Microsoft Sans Serif"/>
          <w:sz w:val="24"/>
          <w:szCs w:val="24"/>
        </w:rPr>
      </w:pPr>
      <w:r>
        <w:rPr>
          <w:rStyle w:val="BodyTextChar1"/>
          <w:color w:val="000000"/>
          <w:lang w:eastAsia="fr-FR"/>
        </w:rPr>
        <w:t>Bons modèles, les Suissesses manquent et je leur télé</w:t>
      </w:r>
      <w:r>
        <w:rPr>
          <w:rStyle w:val="BodyTextChar1"/>
          <w:color w:val="000000"/>
          <w:lang w:eastAsia="fr-FR"/>
        </w:rPr>
        <w:softHyphen/>
        <w:t>graphie ces quelques mots assez caractéristiques:</w:t>
      </w:r>
    </w:p>
    <w:p w14:paraId="7B006D6F" w14:textId="77777777" w:rsidR="00D146CC" w:rsidRDefault="00A356CC">
      <w:pPr>
        <w:pStyle w:val="Bodytext20"/>
        <w:framePr w:w="5813" w:h="9917" w:hRule="exact" w:wrap="none" w:vAnchor="page" w:hAnchor="page" w:x="2189" w:y="1517"/>
        <w:spacing w:line="264" w:lineRule="auto"/>
        <w:ind w:left="420" w:right="520" w:firstLine="340"/>
        <w:jc w:val="both"/>
        <w:rPr>
          <w:rFonts w:ascii="Microsoft Sans Serif" w:hAnsi="Microsoft Sans Serif" w:cs="Microsoft Sans Serif"/>
          <w:sz w:val="24"/>
          <w:szCs w:val="24"/>
        </w:rPr>
      </w:pPr>
      <w:r>
        <w:rPr>
          <w:rStyle w:val="Bodytext2"/>
          <w:color w:val="000000"/>
          <w:lang w:eastAsia="fr-FR"/>
        </w:rPr>
        <w:t>Pourquoi ne venez-vous plus écurie de femmes ? Beaucoup de stalles vides. De la paille, des ânes, des vaches. Fruitière (une maman qui veut que sa fille dessine) changé commerce, vend foin, avis aux amateurs. Je vous attends ce soir pour assassiner cadavre.</w:t>
      </w:r>
    </w:p>
    <w:p w14:paraId="5A733994" w14:textId="77777777" w:rsidR="00D146CC" w:rsidRDefault="00A356CC">
      <w:pPr>
        <w:pStyle w:val="Bodytext20"/>
        <w:framePr w:w="5813" w:h="9917" w:hRule="exact" w:wrap="none" w:vAnchor="page" w:hAnchor="page" w:x="2189" w:y="1517"/>
        <w:spacing w:after="220" w:line="264" w:lineRule="auto"/>
        <w:ind w:left="0" w:right="560" w:firstLine="0"/>
        <w:jc w:val="right"/>
        <w:rPr>
          <w:rFonts w:ascii="Microsoft Sans Serif" w:hAnsi="Microsoft Sans Serif" w:cs="Microsoft Sans Serif"/>
          <w:sz w:val="24"/>
          <w:szCs w:val="24"/>
        </w:rPr>
      </w:pPr>
      <w:r>
        <w:rPr>
          <w:rStyle w:val="Bodytext2"/>
          <w:color w:val="000000"/>
          <w:lang w:eastAsia="fr-FR"/>
        </w:rPr>
        <w:t>Princesse.</w:t>
      </w:r>
    </w:p>
    <w:p w14:paraId="1174BF28" w14:textId="77777777" w:rsidR="00D146CC" w:rsidRDefault="00A356CC">
      <w:pPr>
        <w:pStyle w:val="BodyText"/>
        <w:framePr w:w="5813" w:h="9917" w:hRule="exact" w:wrap="none" w:vAnchor="page" w:hAnchor="page" w:x="2189" w:y="1517"/>
        <w:ind w:firstLine="420"/>
        <w:jc w:val="both"/>
        <w:rPr>
          <w:rFonts w:ascii="Microsoft Sans Serif" w:hAnsi="Microsoft Sans Serif" w:cs="Microsoft Sans Serif"/>
          <w:sz w:val="24"/>
          <w:szCs w:val="24"/>
        </w:rPr>
      </w:pPr>
      <w:r>
        <w:rPr>
          <w:rStyle w:val="BodyTextChar1"/>
          <w:color w:val="000000"/>
          <w:lang w:eastAsia="fr-FR"/>
        </w:rPr>
        <w:t>Blanc à dîner.</w:t>
      </w:r>
    </w:p>
    <w:p w14:paraId="46D61395" w14:textId="77777777" w:rsidR="00D146CC" w:rsidRDefault="00A356CC">
      <w:pPr>
        <w:pStyle w:val="BodyText"/>
        <w:framePr w:w="5813" w:h="9917" w:hRule="exact" w:wrap="none" w:vAnchor="page" w:hAnchor="page" w:x="2189" w:y="1517"/>
        <w:ind w:firstLine="420"/>
        <w:jc w:val="both"/>
        <w:rPr>
          <w:rFonts w:ascii="Microsoft Sans Serif" w:hAnsi="Microsoft Sans Serif" w:cs="Microsoft Sans Serif"/>
          <w:sz w:val="24"/>
          <w:szCs w:val="24"/>
        </w:rPr>
      </w:pPr>
      <w:r>
        <w:rPr>
          <w:rStyle w:val="BodyTextChar1"/>
          <w:color w:val="000000"/>
          <w:lang w:eastAsia="fr-FR"/>
        </w:rPr>
        <w:t>Misérable Cassagnac... il y a quelque chose là-dedans, la femme Hongroise et Blanc. Hélas ! je ne me trompe presque jamais.</w:t>
      </w:r>
    </w:p>
    <w:p w14:paraId="1DBA21DC" w14:textId="77777777" w:rsidR="00D146CC" w:rsidRDefault="00A356CC">
      <w:pPr>
        <w:pStyle w:val="BodyText"/>
        <w:framePr w:w="5813" w:h="9917" w:hRule="exact" w:wrap="none" w:vAnchor="page" w:hAnchor="page" w:x="2189" w:y="1517"/>
        <w:spacing w:after="220"/>
        <w:ind w:firstLine="420"/>
        <w:jc w:val="both"/>
        <w:rPr>
          <w:rFonts w:ascii="Microsoft Sans Serif" w:hAnsi="Microsoft Sans Serif" w:cs="Microsoft Sans Serif"/>
          <w:sz w:val="24"/>
          <w:szCs w:val="24"/>
        </w:rPr>
      </w:pPr>
      <w:r>
        <w:rPr>
          <w:rStyle w:val="BodyTextChar1"/>
          <w:color w:val="000000"/>
          <w:lang w:eastAsia="fr-FR"/>
        </w:rPr>
        <w:t>Je peux même pas écrire une lettre à Marcuard, ça ne vient pas.</w:t>
      </w:r>
    </w:p>
    <w:p w14:paraId="08B1A986" w14:textId="77777777" w:rsidR="00D146CC" w:rsidRDefault="00A356CC">
      <w:pPr>
        <w:pStyle w:val="BodyText"/>
        <w:framePr w:w="5813" w:h="9917" w:hRule="exact" w:wrap="none" w:vAnchor="page" w:hAnchor="page" w:x="2189" w:y="1517"/>
        <w:ind w:firstLine="0"/>
        <w:rPr>
          <w:rFonts w:ascii="Microsoft Sans Serif" w:hAnsi="Microsoft Sans Serif" w:cs="Microsoft Sans Serif"/>
          <w:sz w:val="24"/>
          <w:szCs w:val="24"/>
        </w:rPr>
      </w:pPr>
      <w:r>
        <w:rPr>
          <w:rStyle w:val="BodyTextChar1"/>
          <w:color w:val="000000"/>
          <w:lang w:eastAsia="fr-FR"/>
        </w:rPr>
        <w:t>Mardi 25 décembre 1877 - Noël</w:t>
      </w:r>
    </w:p>
    <w:p w14:paraId="22C140CA" w14:textId="77777777" w:rsidR="00D146CC" w:rsidRDefault="00A356CC">
      <w:pPr>
        <w:pStyle w:val="BodyText"/>
        <w:framePr w:w="5813" w:h="9917" w:hRule="exact" w:wrap="none" w:vAnchor="page" w:hAnchor="page" w:x="2189" w:y="1517"/>
        <w:ind w:firstLine="420"/>
        <w:jc w:val="both"/>
        <w:rPr>
          <w:rFonts w:ascii="Microsoft Sans Serif" w:hAnsi="Microsoft Sans Serif" w:cs="Microsoft Sans Serif"/>
          <w:sz w:val="24"/>
          <w:szCs w:val="24"/>
        </w:rPr>
      </w:pPr>
      <w:r>
        <w:rPr>
          <w:rStyle w:val="BodyTextChar1"/>
          <w:color w:val="000000"/>
          <w:lang w:eastAsia="fr-FR"/>
        </w:rPr>
        <w:t>Je suis allée travailler à l’atelier, mais il n’y avait que moi et Amélie, pendant que cette dernière était à l’église Julian est monté et nous avons arrêté les conditions de la sculpture que j’enverrai à l’Exposition de Nice.</w:t>
      </w:r>
    </w:p>
    <w:p w14:paraId="6ADF4751" w14:textId="77777777" w:rsidR="00D146CC" w:rsidRDefault="00A356CC">
      <w:pPr>
        <w:pStyle w:val="BodyText"/>
        <w:framePr w:w="5813" w:h="9917" w:hRule="exact" w:wrap="none" w:vAnchor="page" w:hAnchor="page" w:x="2189" w:y="1517"/>
        <w:ind w:firstLine="420"/>
        <w:jc w:val="both"/>
        <w:rPr>
          <w:rFonts w:ascii="Microsoft Sans Serif" w:hAnsi="Microsoft Sans Serif" w:cs="Microsoft Sans Serif"/>
          <w:sz w:val="24"/>
          <w:szCs w:val="24"/>
        </w:rPr>
      </w:pPr>
      <w:r>
        <w:rPr>
          <w:rStyle w:val="BodyTextChar1"/>
          <w:color w:val="000000"/>
          <w:lang w:eastAsia="fr-FR"/>
        </w:rPr>
        <w:t xml:space="preserve">L’après-midi, avec </w:t>
      </w:r>
      <w:r>
        <w:rPr>
          <w:rStyle w:val="BodyTextChar1"/>
          <w:color w:val="000000"/>
          <w:lang w:val="it-IT" w:eastAsia="it-IT"/>
        </w:rPr>
        <w:t xml:space="preserve">Dina, </w:t>
      </w:r>
      <w:r>
        <w:rPr>
          <w:rStyle w:val="BodyTextChar1"/>
          <w:color w:val="000000"/>
          <w:lang w:eastAsia="fr-FR"/>
        </w:rPr>
        <w:t>nous avons porté des cartes de ces dames aux Boyd, à Mme de Tanlay, à Mme de Fayet, etc.</w:t>
      </w:r>
    </w:p>
    <w:p w14:paraId="12BFE8A3" w14:textId="77777777" w:rsidR="00D146CC" w:rsidRDefault="00A356CC">
      <w:pPr>
        <w:pStyle w:val="BodyText"/>
        <w:framePr w:w="5813" w:h="9917" w:hRule="exact" w:wrap="none" w:vAnchor="page" w:hAnchor="page" w:x="2189" w:y="1517"/>
        <w:ind w:firstLine="420"/>
        <w:jc w:val="both"/>
        <w:rPr>
          <w:rFonts w:ascii="Microsoft Sans Serif" w:hAnsi="Microsoft Sans Serif" w:cs="Microsoft Sans Serif"/>
          <w:sz w:val="24"/>
          <w:szCs w:val="24"/>
        </w:rPr>
      </w:pPr>
      <w:r>
        <w:rPr>
          <w:rStyle w:val="BodyTextChar1"/>
          <w:color w:val="000000"/>
          <w:lang w:eastAsia="fr-FR"/>
        </w:rPr>
        <w:t>J’ai écrit n’importe quoi à Marcuard. Ne suis pas en verve. Il fait froid.</w:t>
      </w:r>
    </w:p>
    <w:p w14:paraId="674C7294" w14:textId="77777777" w:rsidR="00D146CC" w:rsidRDefault="00A356CC">
      <w:pPr>
        <w:pStyle w:val="BodyText"/>
        <w:framePr w:w="5813" w:h="9917" w:hRule="exact" w:wrap="none" w:vAnchor="page" w:hAnchor="page" w:x="2189" w:y="1517"/>
        <w:ind w:firstLine="420"/>
        <w:jc w:val="both"/>
        <w:rPr>
          <w:rFonts w:ascii="Microsoft Sans Serif" w:hAnsi="Microsoft Sans Serif" w:cs="Microsoft Sans Serif"/>
          <w:sz w:val="24"/>
          <w:szCs w:val="24"/>
        </w:rPr>
      </w:pPr>
      <w:r>
        <w:rPr>
          <w:rStyle w:val="BodyTextChar1"/>
          <w:color w:val="000000"/>
          <w:lang w:eastAsia="fr-FR"/>
        </w:rPr>
        <w:t>Julian nous croit très lancées dans le grand monde parisien, il m’a priée de lui donner un renseignement que pourrait donner la princesse de Caraman et toutes sortes de choses.</w:t>
      </w:r>
    </w:p>
    <w:p w14:paraId="7AD48EE6" w14:textId="77777777" w:rsidR="00D146CC" w:rsidRDefault="00A356CC">
      <w:pPr>
        <w:pStyle w:val="BodyText"/>
        <w:framePr w:w="5813" w:h="9917" w:hRule="exact" w:wrap="none" w:vAnchor="page" w:hAnchor="page" w:x="2189" w:y="1517"/>
        <w:ind w:firstLine="420"/>
        <w:jc w:val="both"/>
        <w:rPr>
          <w:rFonts w:ascii="Microsoft Sans Serif" w:hAnsi="Microsoft Sans Serif" w:cs="Microsoft Sans Serif"/>
          <w:sz w:val="24"/>
          <w:szCs w:val="24"/>
        </w:rPr>
      </w:pPr>
      <w:r>
        <w:rPr>
          <w:rStyle w:val="BodyTextChar1"/>
          <w:color w:val="000000"/>
          <w:lang w:eastAsia="fr-FR"/>
        </w:rPr>
        <w:t>Cela m’a rendue nerveuse.</w:t>
      </w:r>
    </w:p>
    <w:p w14:paraId="477B066A" w14:textId="77777777" w:rsidR="00D146CC" w:rsidRDefault="00A356CC">
      <w:pPr>
        <w:pStyle w:val="BodyText"/>
        <w:framePr w:w="5813" w:h="9917" w:hRule="exact" w:wrap="none" w:vAnchor="page" w:hAnchor="page" w:x="2189" w:y="1517"/>
        <w:ind w:firstLine="420"/>
        <w:jc w:val="both"/>
        <w:rPr>
          <w:rFonts w:ascii="Microsoft Sans Serif" w:hAnsi="Microsoft Sans Serif" w:cs="Microsoft Sans Serif"/>
          <w:sz w:val="24"/>
          <w:szCs w:val="24"/>
        </w:rPr>
      </w:pPr>
      <w:r>
        <w:rPr>
          <w:rStyle w:val="BodyTextChar1"/>
          <w:color w:val="000000"/>
          <w:lang w:eastAsia="fr-FR"/>
        </w:rPr>
        <w:t>Je vous assure que je mène une vie de chien, l’atelier seul me</w:t>
      </w:r>
    </w:p>
    <w:p w14:paraId="55B1E9E5" w14:textId="77777777" w:rsidR="00D146CC" w:rsidRDefault="00A356CC">
      <w:pPr>
        <w:pStyle w:val="Headerorfooter0"/>
        <w:framePr w:w="5813" w:h="192" w:hRule="exact" w:wrap="none" w:vAnchor="page" w:hAnchor="page" w:x="2189" w:y="11539"/>
        <w:spacing w:line="264" w:lineRule="auto"/>
        <w:jc w:val="center"/>
        <w:rPr>
          <w:rFonts w:ascii="Microsoft Sans Serif" w:hAnsi="Microsoft Sans Serif" w:cs="Microsoft Sans Serif"/>
          <w:sz w:val="24"/>
          <w:szCs w:val="24"/>
        </w:rPr>
      </w:pPr>
      <w:r>
        <w:rPr>
          <w:rStyle w:val="Headerorfooter"/>
          <w:color w:val="000000"/>
          <w:sz w:val="15"/>
          <w:szCs w:val="15"/>
          <w:lang w:eastAsia="fr-FR"/>
        </w:rPr>
        <w:t>88</w:t>
      </w:r>
    </w:p>
    <w:p w14:paraId="2566EAC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849C668" w14:textId="77777777" w:rsidR="00D146CC" w:rsidRDefault="00A356CC">
      <w:pPr>
        <w:pStyle w:val="BodyText"/>
        <w:framePr w:w="5784" w:h="9806" w:hRule="exact" w:wrap="none" w:vAnchor="page" w:hAnchor="page" w:x="837" w:y="1267"/>
        <w:ind w:firstLine="0"/>
        <w:jc w:val="both"/>
        <w:rPr>
          <w:rFonts w:ascii="Microsoft Sans Serif" w:hAnsi="Microsoft Sans Serif" w:cs="Microsoft Sans Serif"/>
          <w:sz w:val="24"/>
          <w:szCs w:val="24"/>
        </w:rPr>
      </w:pPr>
      <w:r>
        <w:rPr>
          <w:rStyle w:val="BodyTextChar1"/>
          <w:color w:val="000000"/>
          <w:lang w:eastAsia="fr-FR"/>
        </w:rPr>
        <w:lastRenderedPageBreak/>
        <w:t>sauve... Je suis malheureuse !...</w:t>
      </w:r>
    </w:p>
    <w:p w14:paraId="414D761F" w14:textId="77777777" w:rsidR="00D146CC" w:rsidRDefault="00A356CC">
      <w:pPr>
        <w:pStyle w:val="BodyText"/>
        <w:framePr w:w="5784" w:h="9806" w:hRule="exact" w:wrap="none" w:vAnchor="page" w:hAnchor="page" w:x="837" w:y="1267"/>
        <w:ind w:firstLine="420"/>
        <w:jc w:val="both"/>
        <w:rPr>
          <w:rFonts w:ascii="Microsoft Sans Serif" w:hAnsi="Microsoft Sans Serif" w:cs="Microsoft Sans Serif"/>
          <w:sz w:val="24"/>
          <w:szCs w:val="24"/>
        </w:rPr>
      </w:pPr>
      <w:r>
        <w:rPr>
          <w:rStyle w:val="BodyTextChar1"/>
          <w:color w:val="000000"/>
          <w:lang w:eastAsia="fr-FR"/>
        </w:rPr>
        <w:t>Intérieur mal tenu, manque d’argent... embêtement !</w:t>
      </w:r>
    </w:p>
    <w:p w14:paraId="53B9644B" w14:textId="77777777" w:rsidR="00D146CC" w:rsidRDefault="00A356CC">
      <w:pPr>
        <w:pStyle w:val="BodyText"/>
        <w:framePr w:w="5784" w:h="9806" w:hRule="exact" w:wrap="none" w:vAnchor="page" w:hAnchor="page" w:x="837" w:y="1267"/>
        <w:spacing w:after="220"/>
        <w:ind w:firstLine="420"/>
        <w:jc w:val="both"/>
        <w:rPr>
          <w:rFonts w:ascii="Microsoft Sans Serif" w:hAnsi="Microsoft Sans Serif" w:cs="Microsoft Sans Serif"/>
          <w:sz w:val="24"/>
          <w:szCs w:val="24"/>
        </w:rPr>
      </w:pPr>
      <w:r>
        <w:rPr>
          <w:rStyle w:val="BodyTextChar1"/>
          <w:color w:val="000000"/>
          <w:lang w:eastAsia="fr-FR"/>
        </w:rPr>
        <w:t>Quelle jeunesse, mon empereur ! Ce qui me console un peu c’est que beaucoup pensent que je m’amuse. Mais ceux qui me connaissent de près comme Blanc, et les domestiques ! Qui savent que l’on ne voit personne. Et en effet nous ne voyons personne... Je cesse, car si j’écrivais encore dix lignes dans ce ton je deviendrais folle-furieuse ou enragée.</w:t>
      </w:r>
    </w:p>
    <w:p w14:paraId="0A4973B5" w14:textId="77777777" w:rsidR="00D146CC" w:rsidRDefault="00A356CC">
      <w:pPr>
        <w:pStyle w:val="BodyText"/>
        <w:framePr w:w="5784" w:h="9806" w:hRule="exact" w:wrap="none" w:vAnchor="page" w:hAnchor="page" w:x="837" w:y="1267"/>
        <w:ind w:firstLine="0"/>
        <w:jc w:val="both"/>
        <w:rPr>
          <w:rFonts w:ascii="Microsoft Sans Serif" w:hAnsi="Microsoft Sans Serif" w:cs="Microsoft Sans Serif"/>
          <w:sz w:val="24"/>
          <w:szCs w:val="24"/>
        </w:rPr>
      </w:pPr>
      <w:r>
        <w:rPr>
          <w:rStyle w:val="BodyTextChar1"/>
          <w:color w:val="000000"/>
          <w:lang w:eastAsia="fr-FR"/>
        </w:rPr>
        <w:t>Mercredi 26 décembre 1877</w:t>
      </w:r>
    </w:p>
    <w:p w14:paraId="3EE88DCB" w14:textId="77777777" w:rsidR="00D146CC" w:rsidRDefault="00A356CC">
      <w:pPr>
        <w:pStyle w:val="BodyText"/>
        <w:framePr w:w="5784" w:h="9806" w:hRule="exact" w:wrap="none" w:vAnchor="page" w:hAnchor="page" w:x="837" w:y="1267"/>
        <w:ind w:firstLine="420"/>
        <w:jc w:val="both"/>
        <w:rPr>
          <w:rFonts w:ascii="Microsoft Sans Serif" w:hAnsi="Microsoft Sans Serif" w:cs="Microsoft Sans Serif"/>
          <w:sz w:val="24"/>
          <w:szCs w:val="24"/>
        </w:rPr>
      </w:pPr>
      <w:r>
        <w:rPr>
          <w:rStyle w:val="BodyTextChar1"/>
          <w:color w:val="000000"/>
          <w:lang w:eastAsia="fr-FR"/>
        </w:rPr>
        <w:t>Des créanciers de Georges dans l’antichambre. Toujours et partout !... Bref, j’ai eu une attaque de nerfs à dîner. C’est un fait assez rare, aussi a-t-on eu un peu peur, ce qui n’empêchera pas sans doute de se renouveler à... ces horribles, à ces hideux, à ces humiliants scandales.</w:t>
      </w:r>
    </w:p>
    <w:p w14:paraId="7A947092" w14:textId="77777777" w:rsidR="00D146CC" w:rsidRDefault="00A356CC">
      <w:pPr>
        <w:pStyle w:val="BodyText"/>
        <w:framePr w:w="5784" w:h="9806" w:hRule="exact" w:wrap="none" w:vAnchor="page" w:hAnchor="page" w:x="837" w:y="1267"/>
        <w:spacing w:after="220"/>
        <w:ind w:firstLine="420"/>
        <w:jc w:val="both"/>
        <w:rPr>
          <w:rFonts w:ascii="Microsoft Sans Serif" w:hAnsi="Microsoft Sans Serif" w:cs="Microsoft Sans Serif"/>
          <w:sz w:val="24"/>
          <w:szCs w:val="24"/>
        </w:rPr>
      </w:pPr>
      <w:r>
        <w:rPr>
          <w:rStyle w:val="BodyTextChar1"/>
          <w:color w:val="000000"/>
          <w:lang w:eastAsia="fr-FR"/>
        </w:rPr>
        <w:t>J’étais encore tout en pleurs lorsqu’arriva Blanc. J’ai essuyé mes yeux et j'ai causé et ri comme si rien n’était. Je ne vois pas pourquoi on ferait autrement. La colère ou le chagrin passé, il faut redevenir comme avant. Le moment où l'on pleure n’a pas de rapport avec celui qui le suit à moins qu’il ne continue, dans ce cas pleurez. Mais en général, si on a un grand chagrin on dit que ce n’est pas convenable de rire. Pourquoi ? Supposons qu’il meure quelqu’un, eh ! bien en ce qui concerne cette mort je su</w:t>
      </w:r>
      <w:r>
        <w:rPr>
          <w:rStyle w:val="BodyTextChar1"/>
          <w:color w:val="000000"/>
          <w:lang w:eastAsia="fr-FR"/>
        </w:rPr>
        <w:t>is déses</w:t>
      </w:r>
      <w:r>
        <w:rPr>
          <w:rStyle w:val="BodyTextChar1"/>
          <w:color w:val="000000"/>
          <w:lang w:eastAsia="fr-FR"/>
        </w:rPr>
        <w:softHyphen/>
        <w:t>pérée mais en dehors de cette mort je suis toujours la même. Cela ne veut pas dire être sans cœur, mais bien distinguer ses sentiments et avoir le... courage de ses opinions. Il en est de même pour la colère, mais moins parce qu’on la ressent davan</w:t>
      </w:r>
      <w:r>
        <w:rPr>
          <w:rStyle w:val="BodyTextChar1"/>
          <w:color w:val="000000"/>
          <w:lang w:eastAsia="fr-FR"/>
        </w:rPr>
        <w:softHyphen/>
        <w:t xml:space="preserve">tage; la colère vous venant de l’extérieur et en s’imposant à vous vous faisant subir une sorte d’humiliation par ce seul fait déjà qu’on ne peut l’éviter et qu’elle vous vient d’autrui. Tandis que le chagrin est un sentiment plus intime et que je subis </w:t>
      </w:r>
      <w:r>
        <w:rPr>
          <w:rStyle w:val="BodyTextChar1"/>
          <w:color w:val="000000"/>
          <w:lang w:eastAsia="fr-FR"/>
        </w:rPr>
        <w:t>avec plus de résignation.</w:t>
      </w:r>
    </w:p>
    <w:p w14:paraId="2BAF8A59" w14:textId="77777777" w:rsidR="00D146CC" w:rsidRDefault="00A356CC">
      <w:pPr>
        <w:pStyle w:val="BodyText"/>
        <w:framePr w:w="5784" w:h="9806" w:hRule="exact" w:wrap="none" w:vAnchor="page" w:hAnchor="page" w:x="837" w:y="1267"/>
        <w:spacing w:line="266" w:lineRule="auto"/>
        <w:ind w:firstLine="0"/>
        <w:jc w:val="both"/>
        <w:rPr>
          <w:rFonts w:ascii="Microsoft Sans Serif" w:hAnsi="Microsoft Sans Serif" w:cs="Microsoft Sans Serif"/>
          <w:sz w:val="24"/>
          <w:szCs w:val="24"/>
        </w:rPr>
      </w:pPr>
      <w:r>
        <w:rPr>
          <w:rStyle w:val="BodyTextChar1"/>
          <w:color w:val="000000"/>
          <w:lang w:eastAsia="fr-FR"/>
        </w:rPr>
        <w:t>Jeudi 27 décembre 1877</w:t>
      </w:r>
    </w:p>
    <w:p w14:paraId="085B552C" w14:textId="77777777" w:rsidR="00D146CC" w:rsidRDefault="00A356CC">
      <w:pPr>
        <w:pStyle w:val="BodyText"/>
        <w:framePr w:w="5784" w:h="9806" w:hRule="exact" w:wrap="none" w:vAnchor="page" w:hAnchor="page" w:x="837" w:y="1267"/>
        <w:spacing w:line="266" w:lineRule="auto"/>
        <w:ind w:firstLine="420"/>
        <w:jc w:val="both"/>
        <w:rPr>
          <w:rFonts w:ascii="Microsoft Sans Serif" w:hAnsi="Microsoft Sans Serif" w:cs="Microsoft Sans Serif"/>
          <w:sz w:val="24"/>
          <w:szCs w:val="24"/>
        </w:rPr>
      </w:pPr>
      <w:r>
        <w:rPr>
          <w:rStyle w:val="BodyTextChar1"/>
          <w:color w:val="000000"/>
          <w:lang w:eastAsia="fr-FR"/>
        </w:rPr>
        <w:t>Walitsky est très malade, il a toujours souffert d’une affec</w:t>
      </w:r>
      <w:r>
        <w:rPr>
          <w:rStyle w:val="BodyTextChar1"/>
          <w:color w:val="000000"/>
          <w:lang w:eastAsia="fr-FR"/>
        </w:rPr>
        <w:softHyphen/>
        <w:t>tion du cœur et à présent c’est arrivé à un point très dangereux combiné avec je ne sais quelle autre maladie des organes de la respiration.</w:t>
      </w:r>
    </w:p>
    <w:p w14:paraId="32DF2E7C" w14:textId="77777777" w:rsidR="00D146CC" w:rsidRDefault="00A356CC">
      <w:pPr>
        <w:pStyle w:val="BodyText"/>
        <w:framePr w:w="5784" w:h="9806" w:hRule="exact" w:wrap="none" w:vAnchor="page" w:hAnchor="page" w:x="837" w:y="1267"/>
        <w:spacing w:line="266" w:lineRule="auto"/>
        <w:ind w:firstLine="420"/>
        <w:jc w:val="both"/>
        <w:rPr>
          <w:rFonts w:ascii="Microsoft Sans Serif" w:hAnsi="Microsoft Sans Serif" w:cs="Microsoft Sans Serif"/>
          <w:sz w:val="24"/>
          <w:szCs w:val="24"/>
        </w:rPr>
      </w:pPr>
      <w:r>
        <w:rPr>
          <w:rStyle w:val="BodyTextChar1"/>
          <w:color w:val="000000"/>
          <w:lang w:eastAsia="fr-FR"/>
        </w:rPr>
        <w:t>Pauvre chien, pauvre homme. C’est que ce serait une perte terrible. Il étouffe, je n’ai pas pu rester cinq minutes dans sa chambre, tellement c’est affreux de le voir manquer d’air et pour chaque respiration subir des souffrances inouïes.</w:t>
      </w:r>
    </w:p>
    <w:p w14:paraId="3707190C" w14:textId="77777777" w:rsidR="00D146CC" w:rsidRDefault="00A356CC">
      <w:pPr>
        <w:pStyle w:val="BodyText"/>
        <w:framePr w:w="5784" w:h="9806" w:hRule="exact" w:wrap="none" w:vAnchor="page" w:hAnchor="page" w:x="837" w:y="1267"/>
        <w:spacing w:line="266" w:lineRule="auto"/>
        <w:ind w:firstLine="420"/>
        <w:jc w:val="both"/>
        <w:rPr>
          <w:rFonts w:ascii="Microsoft Sans Serif" w:hAnsi="Microsoft Sans Serif" w:cs="Microsoft Sans Serif"/>
          <w:sz w:val="24"/>
          <w:szCs w:val="24"/>
        </w:rPr>
      </w:pPr>
      <w:r>
        <w:rPr>
          <w:rStyle w:val="BodyTextChar1"/>
          <w:color w:val="000000"/>
          <w:lang w:eastAsia="fr-FR"/>
        </w:rPr>
        <w:t>Enfin ! que voulez-vous qu’on y fasse.</w:t>
      </w:r>
    </w:p>
    <w:p w14:paraId="2658BE92" w14:textId="77777777" w:rsidR="00D146CC" w:rsidRDefault="00A356CC">
      <w:pPr>
        <w:pStyle w:val="Headerorfooter0"/>
        <w:framePr w:wrap="none" w:vAnchor="page" w:hAnchor="page" w:x="3391" w:y="11203"/>
        <w:rPr>
          <w:rFonts w:ascii="Microsoft Sans Serif" w:hAnsi="Microsoft Sans Serif" w:cs="Microsoft Sans Serif"/>
          <w:sz w:val="24"/>
          <w:szCs w:val="24"/>
        </w:rPr>
      </w:pPr>
      <w:r>
        <w:rPr>
          <w:rStyle w:val="Headerorfooter"/>
          <w:color w:val="000000"/>
          <w:lang w:eastAsia="fr-FR"/>
        </w:rPr>
        <w:t>89</w:t>
      </w:r>
    </w:p>
    <w:p w14:paraId="3593BF6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021CC00" w14:textId="77777777" w:rsidR="00D146CC" w:rsidRDefault="00A356CC">
      <w:pPr>
        <w:pStyle w:val="BodyText"/>
        <w:framePr w:w="5755" w:h="9840" w:hRule="exact" w:wrap="none" w:vAnchor="page" w:hAnchor="page" w:x="2205" w:y="1553"/>
        <w:ind w:firstLine="420"/>
        <w:jc w:val="both"/>
        <w:rPr>
          <w:rFonts w:ascii="Microsoft Sans Serif" w:hAnsi="Microsoft Sans Serif" w:cs="Microsoft Sans Serif"/>
          <w:sz w:val="24"/>
          <w:szCs w:val="24"/>
        </w:rPr>
      </w:pPr>
      <w:r>
        <w:rPr>
          <w:rStyle w:val="BodyTextChar1"/>
          <w:color w:val="000000"/>
          <w:lang w:eastAsia="fr-FR"/>
        </w:rPr>
        <w:lastRenderedPageBreak/>
        <w:t>Les Suissesses ont pris la leçon d’anatomie avec moi, ce sont mes Sapogenikoff; seulement les Sapogenikoff étaient pour des amusements inutiles tandis que celles-ci sont pour des amusements utiles et charmants et élevés etc, etc.</w:t>
      </w:r>
    </w:p>
    <w:p w14:paraId="2B9BD4B9" w14:textId="77777777" w:rsidR="00D146CC" w:rsidRDefault="00A356CC">
      <w:pPr>
        <w:pStyle w:val="BodyText"/>
        <w:framePr w:w="5755" w:h="9840" w:hRule="exact" w:wrap="none" w:vAnchor="page" w:hAnchor="page" w:x="2205" w:y="1553"/>
        <w:ind w:firstLine="420"/>
        <w:jc w:val="both"/>
        <w:rPr>
          <w:rFonts w:ascii="Microsoft Sans Serif" w:hAnsi="Microsoft Sans Serif" w:cs="Microsoft Sans Serif"/>
          <w:sz w:val="24"/>
          <w:szCs w:val="24"/>
        </w:rPr>
      </w:pPr>
      <w:r>
        <w:rPr>
          <w:rStyle w:val="BodyTextChar1"/>
          <w:color w:val="000000"/>
          <w:lang w:eastAsia="fr-FR"/>
        </w:rPr>
        <w:t xml:space="preserve">A propos des Sapogenikoff, Olga se marie avec un des </w:t>
      </w:r>
      <w:r w:rsidRPr="00B664FF">
        <w:rPr>
          <w:rStyle w:val="BodyTextChar1"/>
          <w:color w:val="000000"/>
          <w:lang w:eastAsia="en-US"/>
        </w:rPr>
        <w:t xml:space="preserve">Meissner, </w:t>
      </w:r>
      <w:r>
        <w:rPr>
          <w:rStyle w:val="BodyTextChar1"/>
          <w:color w:val="000000"/>
          <w:lang w:eastAsia="fr-FR"/>
        </w:rPr>
        <w:t>le frère de celui que j’ai connu à Nice. Un imbécile ou à peu près et totalement laid.</w:t>
      </w:r>
    </w:p>
    <w:p w14:paraId="143C83F2" w14:textId="77777777" w:rsidR="00D146CC" w:rsidRDefault="00A356CC">
      <w:pPr>
        <w:pStyle w:val="BodyText"/>
        <w:framePr w:w="5755" w:h="9840" w:hRule="exact" w:wrap="none" w:vAnchor="page" w:hAnchor="page" w:x="2205" w:y="1553"/>
        <w:ind w:firstLine="420"/>
        <w:jc w:val="both"/>
        <w:rPr>
          <w:rFonts w:ascii="Microsoft Sans Serif" w:hAnsi="Microsoft Sans Serif" w:cs="Microsoft Sans Serif"/>
          <w:sz w:val="24"/>
          <w:szCs w:val="24"/>
        </w:rPr>
      </w:pPr>
      <w:r>
        <w:rPr>
          <w:rStyle w:val="BodyTextChar1"/>
          <w:color w:val="000000"/>
          <w:lang w:eastAsia="fr-FR"/>
        </w:rPr>
        <w:t>Nous avons tous eu la même idée en apprenant ce mariage. Et vous l’avez aussi avant que je la dise. Il n’y a pour cela qu’à se souvenir de nos conversations, des bibis et des... toutes sortes de choses. Si cela arrivait, ce serait un des rêves de la vie d’accompli. Si les miens le pouvaient être aussi...</w:t>
      </w:r>
    </w:p>
    <w:p w14:paraId="709E8865" w14:textId="77777777" w:rsidR="00D146CC" w:rsidRDefault="00A356CC">
      <w:pPr>
        <w:pStyle w:val="BodyText"/>
        <w:framePr w:w="5755" w:h="9840" w:hRule="exact" w:wrap="none" w:vAnchor="page" w:hAnchor="page" w:x="2205" w:y="1553"/>
        <w:ind w:firstLine="420"/>
        <w:jc w:val="both"/>
        <w:rPr>
          <w:rFonts w:ascii="Microsoft Sans Serif" w:hAnsi="Microsoft Sans Serif" w:cs="Microsoft Sans Serif"/>
          <w:sz w:val="24"/>
          <w:szCs w:val="24"/>
        </w:rPr>
      </w:pPr>
      <w:r>
        <w:rPr>
          <w:rStyle w:val="BodyTextChar1"/>
          <w:color w:val="000000"/>
          <w:lang w:eastAsia="fr-FR"/>
        </w:rPr>
        <w:t>Cette chère petite et ce bon Emile, cet excellent Girofla.</w:t>
      </w:r>
    </w:p>
    <w:p w14:paraId="0CE36E59" w14:textId="77777777" w:rsidR="00D146CC" w:rsidRDefault="00A356CC">
      <w:pPr>
        <w:pStyle w:val="BodyText"/>
        <w:framePr w:w="5755" w:h="9840" w:hRule="exact" w:wrap="none" w:vAnchor="page" w:hAnchor="page" w:x="2205" w:y="1553"/>
        <w:ind w:firstLine="420"/>
        <w:jc w:val="both"/>
        <w:rPr>
          <w:rFonts w:ascii="Microsoft Sans Serif" w:hAnsi="Microsoft Sans Serif" w:cs="Microsoft Sans Serif"/>
          <w:sz w:val="24"/>
          <w:szCs w:val="24"/>
        </w:rPr>
      </w:pPr>
      <w:r>
        <w:rPr>
          <w:rStyle w:val="BodyTextChar1"/>
          <w:color w:val="000000"/>
          <w:lang w:eastAsia="fr-FR"/>
        </w:rPr>
        <w:t xml:space="preserve">Le mariage se fera en janvier, donc les époux seront bientôt à Nice. Le croiriez-vous, je m’en réjouis pour Olga; ce coup de théâtre longtemps désiré, depuis deux ans, va enfin se produire. C’est comme si c’était une de mes fantaisies qui allait se réaliser. Je regrette de ne pouvoir être à Nice. Je conduirais l’affaire... ils se passeraient bien de moi je suppose. Oh ! ce serait si amusant, si drôle et pas trop immoral, ce </w:t>
      </w:r>
      <w:r w:rsidRPr="00B664FF">
        <w:rPr>
          <w:rStyle w:val="BodyTextChar1"/>
          <w:color w:val="000000"/>
          <w:lang w:eastAsia="en-US"/>
        </w:rPr>
        <w:t xml:space="preserve">Meissner </w:t>
      </w:r>
      <w:r>
        <w:rPr>
          <w:rStyle w:val="BodyTextChar1"/>
          <w:color w:val="000000"/>
          <w:lang w:eastAsia="fr-FR"/>
        </w:rPr>
        <w:t>ne mérite pas autre chose et serait capable de le savoir et de ne rien dire. Savez-vous que c’est assez rare qu’un rêve comme ça s’acom- plisse de point en point ?!</w:t>
      </w:r>
    </w:p>
    <w:p w14:paraId="0C0D164A" w14:textId="77777777" w:rsidR="00D146CC" w:rsidRDefault="00A356CC">
      <w:pPr>
        <w:pStyle w:val="BodyText"/>
        <w:framePr w:w="5755" w:h="9840" w:hRule="exact" w:wrap="none" w:vAnchor="page" w:hAnchor="page" w:x="2205" w:y="1553"/>
        <w:spacing w:after="240"/>
        <w:ind w:firstLine="420"/>
        <w:jc w:val="both"/>
        <w:rPr>
          <w:rFonts w:ascii="Microsoft Sans Serif" w:hAnsi="Microsoft Sans Serif" w:cs="Microsoft Sans Serif"/>
          <w:sz w:val="24"/>
          <w:szCs w:val="24"/>
        </w:rPr>
      </w:pPr>
      <w:r>
        <w:rPr>
          <w:rStyle w:val="BodyTextChar1"/>
          <w:color w:val="000000"/>
          <w:lang w:eastAsia="fr-FR"/>
        </w:rPr>
        <w:t xml:space="preserve">Elle n’a jamais eu qu’un vrai amour, les autres bêtises ont passé et elle est tenace. Elle est bien heureuse d’avoir trouvé son </w:t>
      </w:r>
      <w:r>
        <w:rPr>
          <w:rStyle w:val="BodyTextChar1"/>
          <w:i/>
          <w:iCs/>
          <w:color w:val="000000"/>
          <w:lang w:eastAsia="fr-FR"/>
        </w:rPr>
        <w:t>idéal.</w:t>
      </w:r>
      <w:r>
        <w:rPr>
          <w:rStyle w:val="BodyTextChar1"/>
          <w:color w:val="000000"/>
          <w:lang w:eastAsia="fr-FR"/>
        </w:rPr>
        <w:t xml:space="preserve"> Moi, j’attends aussi mon triomphe mais hélas ! pas devant </w:t>
      </w:r>
      <w:r>
        <w:rPr>
          <w:rStyle w:val="BodyTextChar1"/>
          <w:i/>
          <w:iCs/>
          <w:color w:val="000000"/>
          <w:lang w:eastAsia="fr-FR"/>
        </w:rPr>
        <w:t>lui</w:t>
      </w:r>
      <w:r>
        <w:rPr>
          <w:rStyle w:val="BodyTextChar1"/>
          <w:color w:val="000000"/>
          <w:lang w:eastAsia="fr-FR"/>
        </w:rPr>
        <w:t xml:space="preserve">, mais devant </w:t>
      </w:r>
      <w:r>
        <w:rPr>
          <w:rStyle w:val="BodyTextChar1"/>
          <w:i/>
          <w:iCs/>
          <w:color w:val="000000"/>
          <w:lang w:eastAsia="fr-FR"/>
        </w:rPr>
        <w:t>eux</w:t>
      </w:r>
      <w:r>
        <w:rPr>
          <w:rStyle w:val="BodyTextChar1"/>
          <w:color w:val="000000"/>
          <w:lang w:eastAsia="fr-FR"/>
        </w:rPr>
        <w:t xml:space="preserve">, devant eux, femmes et hommes. Ce </w:t>
      </w:r>
      <w:r w:rsidRPr="00B664FF">
        <w:rPr>
          <w:rStyle w:val="BodyTextChar1"/>
          <w:color w:val="000000"/>
          <w:lang w:eastAsia="en-US"/>
        </w:rPr>
        <w:t xml:space="preserve">Meissner </w:t>
      </w:r>
      <w:r>
        <w:rPr>
          <w:rStyle w:val="BodyTextChar1"/>
          <w:color w:val="000000"/>
          <w:lang w:eastAsia="fr-FR"/>
        </w:rPr>
        <w:t xml:space="preserve">sera facilement baron de </w:t>
      </w:r>
      <w:r w:rsidRPr="00B664FF">
        <w:rPr>
          <w:rStyle w:val="BodyTextChar1"/>
          <w:color w:val="000000"/>
          <w:lang w:eastAsia="en-US"/>
        </w:rPr>
        <w:t xml:space="preserve">Meissner </w:t>
      </w:r>
      <w:r>
        <w:rPr>
          <w:rStyle w:val="BodyTextChar1"/>
          <w:color w:val="000000"/>
          <w:lang w:eastAsia="fr-FR"/>
        </w:rPr>
        <w:t>à Nice et je crois qu’il a une ciquantaine de mille francs de rente.</w:t>
      </w:r>
    </w:p>
    <w:p w14:paraId="6D1CD312" w14:textId="77777777" w:rsidR="00D146CC" w:rsidRDefault="00A356CC">
      <w:pPr>
        <w:pStyle w:val="BodyText"/>
        <w:framePr w:w="5755" w:h="9840" w:hRule="exact" w:wrap="none" w:vAnchor="page" w:hAnchor="page" w:x="2205" w:y="1553"/>
        <w:ind w:firstLine="0"/>
        <w:jc w:val="both"/>
        <w:rPr>
          <w:rFonts w:ascii="Microsoft Sans Serif" w:hAnsi="Microsoft Sans Serif" w:cs="Microsoft Sans Serif"/>
          <w:sz w:val="24"/>
          <w:szCs w:val="24"/>
        </w:rPr>
      </w:pPr>
      <w:r>
        <w:rPr>
          <w:rStyle w:val="BodyTextChar1"/>
          <w:color w:val="000000"/>
          <w:lang w:eastAsia="fr-FR"/>
        </w:rPr>
        <w:t>Vendredi 28 décembre 1877</w:t>
      </w:r>
    </w:p>
    <w:p w14:paraId="05DA509B" w14:textId="77777777" w:rsidR="00D146CC" w:rsidRDefault="00A356CC">
      <w:pPr>
        <w:pStyle w:val="BodyText"/>
        <w:framePr w:w="5755" w:h="9840" w:hRule="exact" w:wrap="none" w:vAnchor="page" w:hAnchor="page" w:x="2205" w:y="1553"/>
        <w:ind w:firstLine="420"/>
        <w:jc w:val="both"/>
        <w:rPr>
          <w:rFonts w:ascii="Microsoft Sans Serif" w:hAnsi="Microsoft Sans Serif" w:cs="Microsoft Sans Serif"/>
          <w:sz w:val="24"/>
          <w:szCs w:val="24"/>
        </w:rPr>
      </w:pPr>
      <w:r>
        <w:rPr>
          <w:rStyle w:val="BodyTextChar1"/>
          <w:color w:val="000000"/>
          <w:lang w:eastAsia="fr-FR"/>
        </w:rPr>
        <w:t xml:space="preserve">La Polonaise a voulu faire de l’autorité, je l’ai réprimandée, Forchhammer ne comprenant rien a tenu son parti et il faut vous dire que c’est pour la défense de Forchhammer dite </w:t>
      </w:r>
      <w:r>
        <w:rPr>
          <w:rStyle w:val="BodyTextChar1"/>
          <w:i/>
          <w:iCs/>
          <w:color w:val="000000"/>
          <w:lang w:eastAsia="fr-FR"/>
        </w:rPr>
        <w:t>l’agneau</w:t>
      </w:r>
      <w:r>
        <w:rPr>
          <w:rStyle w:val="BodyTextChar1"/>
          <w:color w:val="000000"/>
          <w:lang w:eastAsia="fr-FR"/>
        </w:rPr>
        <w:t xml:space="preserve"> ou </w:t>
      </w:r>
      <w:r>
        <w:rPr>
          <w:rStyle w:val="BodyTextChar1"/>
          <w:i/>
          <w:iCs/>
          <w:color w:val="000000"/>
          <w:lang w:eastAsia="fr-FR"/>
        </w:rPr>
        <w:t>qu’est-ce que c’est ?</w:t>
      </w:r>
      <w:r>
        <w:rPr>
          <w:rStyle w:val="BodyTextChar1"/>
          <w:color w:val="000000"/>
          <w:lang w:eastAsia="fr-FR"/>
        </w:rPr>
        <w:t xml:space="preserve"> qu’a eu lieu le grand schisme des Suis</w:t>
      </w:r>
      <w:r>
        <w:rPr>
          <w:rStyle w:val="BodyTextChar1"/>
          <w:color w:val="000000"/>
          <w:lang w:eastAsia="fr-FR"/>
        </w:rPr>
        <w:softHyphen/>
        <w:t xml:space="preserve">sesses. Bref l’agneau a pleuré et m’a demandé pardon, ce qui a été très amusant, je prenais des airs sévères qu’elle prenait au sérieux. Je n’ai pas le temps de raconter toutes ces histoires qui émaillent la vie d’atelier. Nous causons toujours beaucoup avec </w:t>
      </w:r>
      <w:r w:rsidRPr="00B664FF">
        <w:rPr>
          <w:rStyle w:val="BodyTextChar1"/>
          <w:color w:val="000000"/>
          <w:lang w:eastAsia="en-US"/>
        </w:rPr>
        <w:t xml:space="preserve">Breslau, </w:t>
      </w:r>
      <w:r>
        <w:rPr>
          <w:rStyle w:val="BodyTextChar1"/>
          <w:color w:val="000000"/>
          <w:lang w:eastAsia="fr-FR"/>
        </w:rPr>
        <w:t>jamais avec les autres, avec les autres je blague seule</w:t>
      </w:r>
      <w:r>
        <w:rPr>
          <w:rStyle w:val="BodyTextChar1"/>
          <w:color w:val="000000"/>
          <w:lang w:eastAsia="fr-FR"/>
        </w:rPr>
        <w:softHyphen/>
        <w:t xml:space="preserve">ment, parce que tout cela c’est de la canaille et... incapable tandis que </w:t>
      </w:r>
      <w:r w:rsidRPr="00B664FF">
        <w:rPr>
          <w:rStyle w:val="BodyTextChar1"/>
          <w:color w:val="000000"/>
          <w:lang w:eastAsia="en-US"/>
        </w:rPr>
        <w:t xml:space="preserve">Breslau </w:t>
      </w:r>
      <w:r>
        <w:rPr>
          <w:rStyle w:val="BodyTextChar1"/>
          <w:color w:val="000000"/>
          <w:lang w:eastAsia="fr-FR"/>
        </w:rPr>
        <w:t>a du talent, il n’y a que nous de</w:t>
      </w:r>
      <w:r>
        <w:rPr>
          <w:rStyle w:val="BodyTextChar1"/>
          <w:color w:val="000000"/>
          <w:lang w:eastAsia="fr-FR"/>
        </w:rPr>
        <w:t>ux.</w:t>
      </w:r>
    </w:p>
    <w:p w14:paraId="2352EF8D" w14:textId="77777777" w:rsidR="00D146CC" w:rsidRDefault="00A356CC">
      <w:pPr>
        <w:pStyle w:val="BodyText"/>
        <w:framePr w:w="5755" w:h="9840" w:hRule="exact" w:wrap="none" w:vAnchor="page" w:hAnchor="page" w:x="2205" w:y="1553"/>
        <w:ind w:firstLine="420"/>
        <w:jc w:val="both"/>
        <w:rPr>
          <w:rFonts w:ascii="Microsoft Sans Serif" w:hAnsi="Microsoft Sans Serif" w:cs="Microsoft Sans Serif"/>
          <w:sz w:val="24"/>
          <w:szCs w:val="24"/>
        </w:rPr>
      </w:pPr>
      <w:r>
        <w:rPr>
          <w:rStyle w:val="BodyTextChar1"/>
          <w:color w:val="000000"/>
          <w:lang w:val="it-IT" w:eastAsia="it-IT"/>
        </w:rPr>
        <w:t xml:space="preserve">Zurlo </w:t>
      </w:r>
      <w:r>
        <w:rPr>
          <w:rStyle w:val="BodyTextChar1"/>
          <w:color w:val="000000"/>
          <w:lang w:eastAsia="fr-FR"/>
        </w:rPr>
        <w:t>au retour le soir, on a parlé de Naples... j’ai eu envie d’y</w:t>
      </w:r>
    </w:p>
    <w:p w14:paraId="3FBCB243" w14:textId="77777777" w:rsidR="00D146CC" w:rsidRDefault="00A356CC">
      <w:pPr>
        <w:pStyle w:val="Headerorfooter0"/>
        <w:framePr w:wrap="none" w:vAnchor="page" w:hAnchor="page" w:x="4754" w:y="11532"/>
        <w:rPr>
          <w:rFonts w:ascii="Microsoft Sans Serif" w:hAnsi="Microsoft Sans Serif" w:cs="Microsoft Sans Serif"/>
          <w:sz w:val="24"/>
          <w:szCs w:val="24"/>
        </w:rPr>
      </w:pPr>
      <w:r>
        <w:rPr>
          <w:rStyle w:val="Headerorfooter"/>
          <w:color w:val="000000"/>
          <w:lang w:eastAsia="fr-FR"/>
        </w:rPr>
        <w:t>90</w:t>
      </w:r>
    </w:p>
    <w:p w14:paraId="450F9D7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318B201" w14:textId="77777777" w:rsidR="00D146CC" w:rsidRDefault="00A356CC">
      <w:pPr>
        <w:pStyle w:val="BodyText"/>
        <w:framePr w:w="5760" w:h="9830" w:hRule="exact" w:wrap="none" w:vAnchor="page" w:hAnchor="page" w:x="888" w:y="1167"/>
        <w:ind w:firstLine="0"/>
        <w:jc w:val="both"/>
        <w:rPr>
          <w:rFonts w:ascii="Microsoft Sans Serif" w:hAnsi="Microsoft Sans Serif" w:cs="Microsoft Sans Serif"/>
          <w:sz w:val="24"/>
          <w:szCs w:val="24"/>
        </w:rPr>
      </w:pPr>
      <w:r>
        <w:rPr>
          <w:rStyle w:val="BodyTextChar1"/>
          <w:color w:val="000000"/>
          <w:lang w:eastAsia="fr-FR"/>
        </w:rPr>
        <w:lastRenderedPageBreak/>
        <w:t>aller... Non ! Je le regretterais, je sais, je le regretterais si j’y allais.</w:t>
      </w:r>
    </w:p>
    <w:p w14:paraId="657186AF" w14:textId="77777777" w:rsidR="00D146CC" w:rsidRDefault="00A356CC">
      <w:pPr>
        <w:pStyle w:val="BodyText"/>
        <w:framePr w:w="5760" w:h="9830" w:hRule="exact" w:wrap="none" w:vAnchor="page" w:hAnchor="page" w:x="888" w:y="1167"/>
        <w:jc w:val="both"/>
        <w:rPr>
          <w:rFonts w:ascii="Microsoft Sans Serif" w:hAnsi="Microsoft Sans Serif" w:cs="Microsoft Sans Serif"/>
          <w:sz w:val="24"/>
          <w:szCs w:val="24"/>
        </w:rPr>
      </w:pPr>
      <w:r>
        <w:rPr>
          <w:rStyle w:val="BodyTextChar1"/>
          <w:color w:val="000000"/>
          <w:lang w:eastAsia="fr-FR"/>
        </w:rPr>
        <w:t xml:space="preserve">Mon imagination effleure Paul de Cassagnac; il me suffit pour le moment, je suis très occupée. Il a certaines intonations de voix et certaines manières qui sont justement dans </w:t>
      </w:r>
      <w:r>
        <w:rPr>
          <w:rStyle w:val="BodyTextChar1"/>
          <w:i/>
          <w:iCs/>
          <w:color w:val="000000"/>
          <w:lang w:eastAsia="fr-FR"/>
        </w:rPr>
        <w:t>le ton juste,</w:t>
      </w:r>
      <w:r>
        <w:rPr>
          <w:rStyle w:val="BodyTextChar1"/>
          <w:color w:val="000000"/>
          <w:lang w:eastAsia="fr-FR"/>
        </w:rPr>
        <w:t xml:space="preserve"> juste celui que me plaît.</w:t>
      </w:r>
    </w:p>
    <w:p w14:paraId="4F48DBDD" w14:textId="77777777" w:rsidR="00D146CC" w:rsidRDefault="00A356CC">
      <w:pPr>
        <w:pStyle w:val="BodyText"/>
        <w:framePr w:w="5760" w:h="9830" w:hRule="exact" w:wrap="none" w:vAnchor="page" w:hAnchor="page" w:x="888" w:y="1167"/>
        <w:jc w:val="both"/>
        <w:rPr>
          <w:rFonts w:ascii="Microsoft Sans Serif" w:hAnsi="Microsoft Sans Serif" w:cs="Microsoft Sans Serif"/>
          <w:sz w:val="24"/>
          <w:szCs w:val="24"/>
        </w:rPr>
      </w:pPr>
      <w:r>
        <w:rPr>
          <w:rStyle w:val="BodyTextChar1"/>
          <w:color w:val="000000"/>
          <w:lang w:eastAsia="fr-FR"/>
        </w:rPr>
        <w:t>C’est drôle, il y a des gens qui ont... je ne sais quoi qui est fait justement de façon à vous plaire, un geste, un mot, un rien mais c’est ce rien, ce quelque chose qu’on ne retrouve pas chez les autres... ce qui fait que ce ne sont que ces gens-là qui vous paraissent vos semblables, qui vous amusent.</w:t>
      </w:r>
    </w:p>
    <w:p w14:paraId="39279A88" w14:textId="77777777" w:rsidR="00D146CC" w:rsidRDefault="00A356CC">
      <w:pPr>
        <w:pStyle w:val="BodyText"/>
        <w:framePr w:w="5760" w:h="9830" w:hRule="exact" w:wrap="none" w:vAnchor="page" w:hAnchor="page" w:x="888" w:y="1167"/>
        <w:jc w:val="both"/>
        <w:rPr>
          <w:rFonts w:ascii="Microsoft Sans Serif" w:hAnsi="Microsoft Sans Serif" w:cs="Microsoft Sans Serif"/>
          <w:sz w:val="24"/>
          <w:szCs w:val="24"/>
        </w:rPr>
      </w:pPr>
      <w:r>
        <w:rPr>
          <w:rStyle w:val="BodyTextChar1"/>
          <w:color w:val="000000"/>
          <w:lang w:eastAsia="fr-FR"/>
        </w:rPr>
        <w:t>Ce n’est pas que je sois folie de Cassagnac, mais il faut dire qu’il a ce quelque chose et que certaines intonations de sa voix me reviennent tout à coup et me font plaisir.</w:t>
      </w:r>
    </w:p>
    <w:p w14:paraId="3F6026CD" w14:textId="77777777" w:rsidR="00D146CC" w:rsidRDefault="00A356CC">
      <w:pPr>
        <w:pStyle w:val="BodyText"/>
        <w:framePr w:w="5760" w:h="9830" w:hRule="exact" w:wrap="none" w:vAnchor="page" w:hAnchor="page" w:x="888" w:y="1167"/>
        <w:spacing w:after="220"/>
        <w:jc w:val="both"/>
        <w:rPr>
          <w:rFonts w:ascii="Microsoft Sans Serif" w:hAnsi="Microsoft Sans Serif" w:cs="Microsoft Sans Serif"/>
          <w:sz w:val="24"/>
          <w:szCs w:val="24"/>
        </w:rPr>
      </w:pPr>
      <w:r>
        <w:rPr>
          <w:rStyle w:val="BodyTextChar1"/>
          <w:color w:val="000000"/>
          <w:lang w:eastAsia="fr-FR"/>
        </w:rPr>
        <w:t xml:space="preserve">Avant je disais : faut-il être désœuvrée ! Je ne suis plus désœuvrée, mais </w:t>
      </w:r>
      <w:r>
        <w:rPr>
          <w:rStyle w:val="BodyTextChar1"/>
          <w:i/>
          <w:iCs/>
          <w:color w:val="000000"/>
          <w:lang w:eastAsia="fr-FR"/>
        </w:rPr>
        <w:t>c’est</w:t>
      </w:r>
      <w:r>
        <w:rPr>
          <w:rStyle w:val="BodyTextChar1"/>
          <w:color w:val="000000"/>
          <w:lang w:eastAsia="fr-FR"/>
        </w:rPr>
        <w:t xml:space="preserve"> dans ma nature. Alexandre est... usé jusqu’à la corde, et comme il n’y a personne je songe à Cassagnac que j’ai vu deux fois... j’y rêve comme à mon prix de Rome, comme à toutes sortes de bêtises; je dis tout cela pour vous tenir au courant, pour que vous sachiez quel est le héros des romans que je compose. Pour la plupart je pense au dessin, mais pour ne pas mentir il faut avouer que j’accorde bien dix minutes ou un quart d’heure dans les vingt-quatre heures pour ces romans. C’est inoffensif.</w:t>
      </w:r>
    </w:p>
    <w:p w14:paraId="66BD66AE" w14:textId="77777777" w:rsidR="00D146CC" w:rsidRDefault="00A356CC">
      <w:pPr>
        <w:pStyle w:val="BodyText"/>
        <w:framePr w:w="5760" w:h="9830" w:hRule="exact" w:wrap="none" w:vAnchor="page" w:hAnchor="page" w:x="888" w:y="1167"/>
        <w:spacing w:line="266" w:lineRule="auto"/>
        <w:ind w:firstLine="0"/>
        <w:jc w:val="both"/>
        <w:rPr>
          <w:rFonts w:ascii="Microsoft Sans Serif" w:hAnsi="Microsoft Sans Serif" w:cs="Microsoft Sans Serif"/>
          <w:sz w:val="24"/>
          <w:szCs w:val="24"/>
        </w:rPr>
      </w:pPr>
      <w:r>
        <w:rPr>
          <w:rStyle w:val="BodyTextChar1"/>
          <w:color w:val="000000"/>
          <w:lang w:eastAsia="fr-FR"/>
        </w:rPr>
        <w:t>Samedi 29 décembre 1877</w:t>
      </w:r>
    </w:p>
    <w:p w14:paraId="0B1903BF" w14:textId="77777777" w:rsidR="00D146CC" w:rsidRDefault="00A356CC">
      <w:pPr>
        <w:pStyle w:val="BodyText"/>
        <w:framePr w:w="5760" w:h="9830" w:hRule="exact" w:wrap="none" w:vAnchor="page" w:hAnchor="page" w:x="888" w:y="1167"/>
        <w:spacing w:line="266" w:lineRule="auto"/>
        <w:jc w:val="both"/>
        <w:rPr>
          <w:rFonts w:ascii="Microsoft Sans Serif" w:hAnsi="Microsoft Sans Serif" w:cs="Microsoft Sans Serif"/>
          <w:sz w:val="24"/>
          <w:szCs w:val="24"/>
        </w:rPr>
      </w:pPr>
      <w:r>
        <w:rPr>
          <w:rStyle w:val="BodyTextChar1"/>
          <w:color w:val="000000"/>
          <w:lang w:eastAsia="fr-FR"/>
        </w:rPr>
        <w:t>Monsieur Robert-Fleury a été très content de moi. Il est resté une demi-heure au moins devant une paire de pieds gran</w:t>
      </w:r>
      <w:r>
        <w:rPr>
          <w:rStyle w:val="BodyTextChar1"/>
          <w:color w:val="000000"/>
          <w:lang w:eastAsia="fr-FR"/>
        </w:rPr>
        <w:softHyphen/>
        <w:t>deur nature que j’ai fait, m’a redemandé si j’avais jamais peint, m’a dit que je voulais donc faire sérieusement de la peinture, combien de temps je pouvais rester à Paris, m’a exprimé le désir de voir mes premières choses à la couleur, m’a demandé com</w:t>
      </w:r>
      <w:r>
        <w:rPr>
          <w:rStyle w:val="BodyTextChar1"/>
          <w:color w:val="000000"/>
          <w:lang w:eastAsia="fr-FR"/>
        </w:rPr>
        <w:softHyphen/>
        <w:t>ment j’avais fait. Je répondis que je l’ai fait pour m’amuser. Com</w:t>
      </w:r>
      <w:r>
        <w:rPr>
          <w:rStyle w:val="BodyTextChar1"/>
          <w:color w:val="000000"/>
          <w:lang w:eastAsia="fr-FR"/>
        </w:rPr>
        <w:softHyphen/>
        <w:t>me cela se prolongeait, tout le monde est venu se mettre der</w:t>
      </w:r>
      <w:r>
        <w:rPr>
          <w:rStyle w:val="BodyTextChar1"/>
          <w:color w:val="000000"/>
          <w:lang w:eastAsia="fr-FR"/>
        </w:rPr>
        <w:softHyphen/>
        <w:t>rière lui pour écouter et au milieu de là j’ose le dire, stupéfaction générale, il a déclaré que si j’en avais envie je pouvais pe</w:t>
      </w:r>
      <w:r>
        <w:rPr>
          <w:rStyle w:val="BodyTextChar1"/>
          <w:color w:val="000000"/>
          <w:lang w:eastAsia="fr-FR"/>
        </w:rPr>
        <w:t>indre. A cela j’ai répondu que je n’en mourais pas d’envie et que je préférais me perfectionner en dessin, à laquelle résolution il applaudit beaucoup. J’ajoutais alors que je le priais de me traiter très sévèrement, ce qu’il me promit en disant qu’il le ferait d’autant plus que cela vaut la peine.</w:t>
      </w:r>
    </w:p>
    <w:p w14:paraId="59B16464" w14:textId="77777777" w:rsidR="00D146CC" w:rsidRDefault="00A356CC">
      <w:pPr>
        <w:pStyle w:val="BodyText"/>
        <w:framePr w:w="5760" w:h="9830" w:hRule="exact" w:wrap="none" w:vAnchor="page" w:hAnchor="page" w:x="888" w:y="1167"/>
        <w:spacing w:line="266" w:lineRule="auto"/>
        <w:jc w:val="both"/>
        <w:rPr>
          <w:rFonts w:ascii="Microsoft Sans Serif" w:hAnsi="Microsoft Sans Serif" w:cs="Microsoft Sans Serif"/>
          <w:sz w:val="24"/>
          <w:szCs w:val="24"/>
        </w:rPr>
      </w:pPr>
      <w:r>
        <w:rPr>
          <w:rStyle w:val="BodyTextChar1"/>
          <w:color w:val="000000"/>
          <w:lang w:eastAsia="fr-FR"/>
        </w:rPr>
        <w:t>Cette scène m’a rendue très contente et puis sérieuse, je ne sais plus pourquoi.</w:t>
      </w:r>
    </w:p>
    <w:p w14:paraId="05653E67" w14:textId="77777777" w:rsidR="00D146CC" w:rsidRDefault="00A356CC">
      <w:pPr>
        <w:pStyle w:val="Headerorfooter0"/>
        <w:framePr w:wrap="none" w:vAnchor="page" w:hAnchor="page" w:x="3422" w:y="11117"/>
        <w:rPr>
          <w:rFonts w:ascii="Microsoft Sans Serif" w:hAnsi="Microsoft Sans Serif" w:cs="Microsoft Sans Serif"/>
          <w:sz w:val="24"/>
          <w:szCs w:val="24"/>
        </w:rPr>
      </w:pPr>
      <w:r>
        <w:rPr>
          <w:rStyle w:val="Headerorfooter"/>
          <w:color w:val="000000"/>
          <w:lang w:eastAsia="fr-FR"/>
        </w:rPr>
        <w:t>91</w:t>
      </w:r>
    </w:p>
    <w:p w14:paraId="1817A26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DBD161D" w14:textId="77777777" w:rsidR="00D146CC" w:rsidRDefault="00A356CC">
      <w:pPr>
        <w:pStyle w:val="BodyText"/>
        <w:framePr w:w="5746" w:h="9826" w:hRule="exact" w:wrap="none" w:vAnchor="page" w:hAnchor="page" w:x="2157" w:y="1510"/>
        <w:jc w:val="both"/>
        <w:rPr>
          <w:rFonts w:ascii="Microsoft Sans Serif" w:hAnsi="Microsoft Sans Serif" w:cs="Microsoft Sans Serif"/>
          <w:sz w:val="24"/>
          <w:szCs w:val="24"/>
        </w:rPr>
      </w:pPr>
      <w:r>
        <w:rPr>
          <w:rStyle w:val="BodyTextChar1"/>
          <w:color w:val="000000"/>
          <w:lang w:eastAsia="fr-FR"/>
        </w:rPr>
        <w:lastRenderedPageBreak/>
        <w:t>Ce soir à thé, la comtesse de Fayet, le baron d’Alt, et Monseigneur. La Fayet est en attendant un mal presque nécessaire. Elle a un genre horrible, je me sentais offensée de la souffrir, mais j’espère en être délivrée puisque le prince est présenté et est venu chez nous. Ce sera toujours un cavalier de plus. Il est petit, brun, le teint frais, la moustache noire et longue, la mâchoire inférieure grande et mobile et le front qui se plisse souvent. Bonnes manières, simple, pas trop bête en attendant, air calm</w:t>
      </w:r>
      <w:r>
        <w:rPr>
          <w:rStyle w:val="BodyTextChar1"/>
          <w:color w:val="000000"/>
          <w:lang w:eastAsia="fr-FR"/>
        </w:rPr>
        <w:t>e plat. Il m’a aidée à faire mon chocolat et d’ailleurs paraît bon garçon.</w:t>
      </w:r>
    </w:p>
    <w:p w14:paraId="3A063D30" w14:textId="77777777" w:rsidR="00D146CC" w:rsidRDefault="00A356CC">
      <w:pPr>
        <w:pStyle w:val="BodyText"/>
        <w:framePr w:w="5746" w:h="9826" w:hRule="exact" w:wrap="none" w:vAnchor="page" w:hAnchor="page" w:x="2157" w:y="1510"/>
        <w:jc w:val="both"/>
        <w:rPr>
          <w:rFonts w:ascii="Microsoft Sans Serif" w:hAnsi="Microsoft Sans Serif" w:cs="Microsoft Sans Serif"/>
          <w:sz w:val="24"/>
          <w:szCs w:val="24"/>
        </w:rPr>
      </w:pPr>
      <w:r>
        <w:rPr>
          <w:rStyle w:val="BodyTextChar1"/>
          <w:color w:val="000000"/>
          <w:lang w:eastAsia="fr-FR"/>
        </w:rPr>
        <w:t>Il a une haute opinion de Popaul, ce qui me convient.</w:t>
      </w:r>
    </w:p>
    <w:p w14:paraId="1C662E6F" w14:textId="77777777" w:rsidR="00D146CC" w:rsidRDefault="00A356CC">
      <w:pPr>
        <w:pStyle w:val="BodyText"/>
        <w:framePr w:w="5746" w:h="9826" w:hRule="exact" w:wrap="none" w:vAnchor="page" w:hAnchor="page" w:x="2157" w:y="1510"/>
        <w:jc w:val="both"/>
        <w:rPr>
          <w:rFonts w:ascii="Microsoft Sans Serif" w:hAnsi="Microsoft Sans Serif" w:cs="Microsoft Sans Serif"/>
          <w:sz w:val="24"/>
          <w:szCs w:val="24"/>
        </w:rPr>
      </w:pPr>
      <w:r>
        <w:rPr>
          <w:rStyle w:val="BodyTextChar1"/>
          <w:color w:val="000000"/>
          <w:lang w:eastAsia="fr-FR"/>
        </w:rPr>
        <w:t>Mais mon Dieu j’oublie de vous dire que Paul, mon petit frère Paul est arrivé ce matin à six heures. Il est au mieux avec son père et repartira dans quelques jours. Il est gras, gros, j’ai l’air d’une petite princesse à côté de lui. A dix-huit ans un homme et un homme immense, un Monsieur enfin et ce Monsieur est allé voir “La Tzigane” à la Renaissance.</w:t>
      </w:r>
    </w:p>
    <w:p w14:paraId="1710238E" w14:textId="77777777" w:rsidR="00D146CC" w:rsidRDefault="00A356CC">
      <w:pPr>
        <w:pStyle w:val="BodyText"/>
        <w:framePr w:w="5746" w:h="9826" w:hRule="exact" w:wrap="none" w:vAnchor="page" w:hAnchor="page" w:x="2157" w:y="1510"/>
        <w:jc w:val="both"/>
        <w:rPr>
          <w:rFonts w:ascii="Microsoft Sans Serif" w:hAnsi="Microsoft Sans Serif" w:cs="Microsoft Sans Serif"/>
          <w:sz w:val="24"/>
          <w:szCs w:val="24"/>
        </w:rPr>
      </w:pPr>
      <w:r>
        <w:rPr>
          <w:rStyle w:val="BodyTextChar1"/>
          <w:color w:val="000000"/>
          <w:lang w:eastAsia="fr-FR"/>
        </w:rPr>
        <w:t xml:space="preserve">Il n’est pas détestable et j’espère qu’il ne ment pas en disant qu’il adore la campagne et ne désire aucune autre existence. Que chacun prenne son bonheur où il le trouve et si ce garçon pouvait vraiment devenir un </w:t>
      </w:r>
      <w:r w:rsidRPr="00B664FF">
        <w:rPr>
          <w:rStyle w:val="BodyTextChar1"/>
          <w:color w:val="000000"/>
          <w:lang w:eastAsia="en-US"/>
        </w:rPr>
        <w:t xml:space="preserve">gentleman-farmer, </w:t>
      </w:r>
      <w:r>
        <w:rPr>
          <w:rStyle w:val="BodyTextChar1"/>
          <w:color w:val="000000"/>
          <w:lang w:eastAsia="fr-FR"/>
        </w:rPr>
        <w:t>ce serait bien.</w:t>
      </w:r>
    </w:p>
    <w:p w14:paraId="6130C026" w14:textId="77777777" w:rsidR="00D146CC" w:rsidRDefault="00A356CC">
      <w:pPr>
        <w:pStyle w:val="BodyText"/>
        <w:framePr w:w="5746" w:h="9826" w:hRule="exact" w:wrap="none" w:vAnchor="page" w:hAnchor="page" w:x="2157" w:y="1510"/>
        <w:jc w:val="both"/>
        <w:rPr>
          <w:rFonts w:ascii="Microsoft Sans Serif" w:hAnsi="Microsoft Sans Serif" w:cs="Microsoft Sans Serif"/>
          <w:sz w:val="24"/>
          <w:szCs w:val="24"/>
        </w:rPr>
      </w:pPr>
      <w:r>
        <w:rPr>
          <w:rStyle w:val="BodyTextChar1"/>
          <w:color w:val="000000"/>
          <w:lang w:eastAsia="fr-FR"/>
        </w:rPr>
        <w:t>Pauvre grand-papa a été très heureux de le voir.</w:t>
      </w:r>
    </w:p>
    <w:p w14:paraId="2648492C" w14:textId="77777777" w:rsidR="00D146CC" w:rsidRDefault="00A356CC">
      <w:pPr>
        <w:pStyle w:val="BodyText"/>
        <w:framePr w:w="5746" w:h="9826" w:hRule="exact" w:wrap="none" w:vAnchor="page" w:hAnchor="page" w:x="2157" w:y="1510"/>
        <w:jc w:val="both"/>
        <w:rPr>
          <w:rFonts w:ascii="Microsoft Sans Serif" w:hAnsi="Microsoft Sans Serif" w:cs="Microsoft Sans Serif"/>
          <w:sz w:val="24"/>
          <w:szCs w:val="24"/>
        </w:rPr>
      </w:pPr>
      <w:r>
        <w:rPr>
          <w:rStyle w:val="BodyTextChar1"/>
          <w:color w:val="000000"/>
          <w:lang w:eastAsia="fr-FR"/>
        </w:rPr>
        <w:t>J’ai tout le temps été jolie et mieux habillée que lorsqu’est venue Cassagnac. N’est-ce pas désagréable !</w:t>
      </w:r>
    </w:p>
    <w:p w14:paraId="3E2BEEE2" w14:textId="77777777" w:rsidR="00D146CC" w:rsidRDefault="00A356CC">
      <w:pPr>
        <w:pStyle w:val="BodyText"/>
        <w:framePr w:w="5746" w:h="9826" w:hRule="exact" w:wrap="none" w:vAnchor="page" w:hAnchor="page" w:x="2157" w:y="1510"/>
        <w:spacing w:after="220"/>
        <w:jc w:val="both"/>
        <w:rPr>
          <w:rFonts w:ascii="Microsoft Sans Serif" w:hAnsi="Microsoft Sans Serif" w:cs="Microsoft Sans Serif"/>
          <w:sz w:val="24"/>
          <w:szCs w:val="24"/>
        </w:rPr>
      </w:pPr>
      <w:r>
        <w:rPr>
          <w:rStyle w:val="BodyTextChar1"/>
          <w:color w:val="000000"/>
          <w:lang w:eastAsia="fr-FR"/>
        </w:rPr>
        <w:t xml:space="preserve">Ce soir j’avais une robe idéale, chaste et décente mais trop simple pour être portée à Paris ailleurs que chez soi, j’étais coiffée comme aime Blanc, </w:t>
      </w:r>
      <w:r>
        <w:rPr>
          <w:rStyle w:val="BodyTextChar1"/>
          <w:i/>
          <w:iCs/>
          <w:color w:val="000000"/>
          <w:lang w:eastAsia="fr-FR"/>
        </w:rPr>
        <w:t>dernières années de /’Empire</w:t>
      </w:r>
      <w:r>
        <w:rPr>
          <w:rStyle w:val="BodyTextChar1"/>
          <w:color w:val="000000"/>
          <w:lang w:eastAsia="fr-FR"/>
        </w:rPr>
        <w:t xml:space="preserve"> ou antique, teint blanc et légèrement rosé... Bref ! C’est absurde.</w:t>
      </w:r>
    </w:p>
    <w:p w14:paraId="36781C09" w14:textId="77777777" w:rsidR="00D146CC" w:rsidRDefault="00A356CC">
      <w:pPr>
        <w:pStyle w:val="BodyText"/>
        <w:framePr w:w="5746" w:h="9826" w:hRule="exact" w:wrap="none" w:vAnchor="page" w:hAnchor="page" w:x="2157" w:y="1510"/>
        <w:spacing w:line="262" w:lineRule="auto"/>
        <w:ind w:firstLine="0"/>
        <w:jc w:val="both"/>
        <w:rPr>
          <w:rFonts w:ascii="Microsoft Sans Serif" w:hAnsi="Microsoft Sans Serif" w:cs="Microsoft Sans Serif"/>
          <w:sz w:val="24"/>
          <w:szCs w:val="24"/>
        </w:rPr>
      </w:pPr>
      <w:r>
        <w:rPr>
          <w:rStyle w:val="BodyTextChar1"/>
          <w:color w:val="000000"/>
          <w:lang w:eastAsia="fr-FR"/>
        </w:rPr>
        <w:t>Dimanche 30 décembre 1877</w:t>
      </w:r>
    </w:p>
    <w:p w14:paraId="38D84722" w14:textId="77777777" w:rsidR="00D146CC" w:rsidRDefault="00A356CC">
      <w:pPr>
        <w:pStyle w:val="BodyText"/>
        <w:framePr w:w="5746" w:h="9826" w:hRule="exact" w:wrap="none" w:vAnchor="page" w:hAnchor="page" w:x="2157" w:y="1510"/>
        <w:spacing w:line="262" w:lineRule="auto"/>
        <w:jc w:val="both"/>
        <w:rPr>
          <w:rFonts w:ascii="Microsoft Sans Serif" w:hAnsi="Microsoft Sans Serif" w:cs="Microsoft Sans Serif"/>
          <w:sz w:val="24"/>
          <w:szCs w:val="24"/>
        </w:rPr>
      </w:pPr>
      <w:r>
        <w:rPr>
          <w:rStyle w:val="BodyTextChar1"/>
          <w:color w:val="000000"/>
          <w:lang w:eastAsia="fr-FR"/>
        </w:rPr>
        <w:t xml:space="preserve">Il est pitoyable vraiment de prendre la plume pour raconter que Georges est revenu, qu’il est entré dans la salle à manger, que je me suis levée pour le chasser et que maman s’est jetée contre moi pour le protéger comme si je pouvais lui faire mal. Sans doute ce n’était pas sa pensée mais cela est déjà arrivé une fois et cela m’avait mise dans un état à tuer quelqu’un, après quoi j’ai expliqué longuement le résultat de ces façons et j’ai supplié de ne plus le faire disant que cela me rendait folle. Ce soir </w:t>
      </w:r>
      <w:r>
        <w:rPr>
          <w:rStyle w:val="BodyTextChar1"/>
          <w:color w:val="000000"/>
          <w:lang w:eastAsia="fr-FR"/>
        </w:rPr>
        <w:t>la même chose. Ils ont osé dire quelque chose contre moi II!</w:t>
      </w:r>
    </w:p>
    <w:p w14:paraId="5C2DB03A" w14:textId="77777777" w:rsidR="00D146CC" w:rsidRDefault="00A356CC">
      <w:pPr>
        <w:pStyle w:val="BodyText"/>
        <w:framePr w:w="5746" w:h="9826" w:hRule="exact" w:wrap="none" w:vAnchor="page" w:hAnchor="page" w:x="2157" w:y="1510"/>
        <w:spacing w:line="262" w:lineRule="auto"/>
        <w:jc w:val="both"/>
        <w:rPr>
          <w:rFonts w:ascii="Microsoft Sans Serif" w:hAnsi="Microsoft Sans Serif" w:cs="Microsoft Sans Serif"/>
          <w:sz w:val="24"/>
          <w:szCs w:val="24"/>
        </w:rPr>
      </w:pPr>
      <w:r>
        <w:rPr>
          <w:rStyle w:val="BodyTextChar1"/>
          <w:color w:val="000000"/>
          <w:lang w:eastAsia="fr-FR"/>
        </w:rPr>
        <w:t>Ils sont fous ou bien ils veulent que je me tue.</w:t>
      </w:r>
    </w:p>
    <w:p w14:paraId="5FCE88D8" w14:textId="77777777" w:rsidR="00D146CC" w:rsidRDefault="00A356CC">
      <w:pPr>
        <w:pStyle w:val="BodyText"/>
        <w:framePr w:w="5746" w:h="9826" w:hRule="exact" w:wrap="none" w:vAnchor="page" w:hAnchor="page" w:x="2157" w:y="1510"/>
        <w:spacing w:line="262" w:lineRule="auto"/>
        <w:jc w:val="both"/>
        <w:rPr>
          <w:rFonts w:ascii="Microsoft Sans Serif" w:hAnsi="Microsoft Sans Serif" w:cs="Microsoft Sans Serif"/>
          <w:sz w:val="24"/>
          <w:szCs w:val="24"/>
        </w:rPr>
      </w:pPr>
      <w:r>
        <w:rPr>
          <w:rStyle w:val="BodyTextChar1"/>
          <w:color w:val="000000"/>
          <w:lang w:eastAsia="fr-FR"/>
        </w:rPr>
        <w:t>En raisonnant je ne le ferais jamais mais dans un moment comme ce soir, puisque je vous dis qu’ils me rendent folle, folle à lier. Et rien qu’en me souvenant de cette scène je suis prête à</w:t>
      </w:r>
    </w:p>
    <w:p w14:paraId="1164B644" w14:textId="77777777" w:rsidR="00D146CC" w:rsidRDefault="00A356CC">
      <w:pPr>
        <w:pStyle w:val="Headerorfooter0"/>
        <w:framePr w:wrap="none" w:vAnchor="page" w:hAnchor="page" w:x="4701" w:y="11479"/>
        <w:rPr>
          <w:rFonts w:ascii="Microsoft Sans Serif" w:hAnsi="Microsoft Sans Serif" w:cs="Microsoft Sans Serif"/>
          <w:sz w:val="24"/>
          <w:szCs w:val="24"/>
        </w:rPr>
      </w:pPr>
      <w:r>
        <w:rPr>
          <w:rStyle w:val="Headerorfooter"/>
          <w:color w:val="000000"/>
          <w:lang w:eastAsia="fr-FR"/>
        </w:rPr>
        <w:t>92</w:t>
      </w:r>
    </w:p>
    <w:p w14:paraId="5FB1027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4B8EFDE" w14:textId="77777777" w:rsidR="00D146CC" w:rsidRDefault="00A356CC">
      <w:pPr>
        <w:pStyle w:val="BodyText"/>
        <w:framePr w:w="5779" w:h="9758" w:hRule="exact" w:wrap="none" w:vAnchor="page" w:hAnchor="page" w:x="864" w:y="1217"/>
        <w:spacing w:line="259" w:lineRule="auto"/>
        <w:ind w:firstLine="0"/>
        <w:jc w:val="both"/>
        <w:rPr>
          <w:rFonts w:ascii="Microsoft Sans Serif" w:hAnsi="Microsoft Sans Serif" w:cs="Microsoft Sans Serif"/>
          <w:sz w:val="24"/>
          <w:szCs w:val="24"/>
        </w:rPr>
      </w:pPr>
      <w:r>
        <w:rPr>
          <w:rStyle w:val="BodyTextChar1"/>
          <w:color w:val="000000"/>
          <w:lang w:eastAsia="fr-FR"/>
        </w:rPr>
        <w:lastRenderedPageBreak/>
        <w:t>aller et à frapper ma mère avec la main, avec n’importe quoi.</w:t>
      </w:r>
    </w:p>
    <w:p w14:paraId="65D6E08D" w14:textId="77777777" w:rsidR="00D146CC" w:rsidRDefault="00A356CC">
      <w:pPr>
        <w:pStyle w:val="BodyText"/>
        <w:framePr w:w="5779" w:h="9758" w:hRule="exact" w:wrap="none" w:vAnchor="page" w:hAnchor="page" w:x="864" w:y="1217"/>
        <w:spacing w:line="259" w:lineRule="auto"/>
        <w:jc w:val="both"/>
        <w:rPr>
          <w:rFonts w:ascii="Microsoft Sans Serif" w:hAnsi="Microsoft Sans Serif" w:cs="Microsoft Sans Serif"/>
          <w:sz w:val="24"/>
          <w:szCs w:val="24"/>
        </w:rPr>
      </w:pPr>
      <w:r>
        <w:rPr>
          <w:rStyle w:val="BodyTextChar1"/>
          <w:color w:val="000000"/>
          <w:lang w:eastAsia="fr-FR"/>
        </w:rPr>
        <w:t>La rage m’étouffe... je ne sais ce que je vais faire, je suis restée trois heures couchée et malade et à présent je suis trop enragée, trop en colère, trop hors de moi pour dormir. Mon Dieu ayez pitié de moi, donnez-moi de la patience pour vivre.</w:t>
      </w:r>
    </w:p>
    <w:p w14:paraId="7F71774E" w14:textId="77777777" w:rsidR="00D146CC" w:rsidRDefault="00A356CC">
      <w:pPr>
        <w:pStyle w:val="Bodytext20"/>
        <w:framePr w:w="5779" w:h="9758" w:hRule="exact" w:wrap="none" w:vAnchor="page" w:hAnchor="page" w:x="864" w:y="1217"/>
        <w:spacing w:line="264" w:lineRule="auto"/>
        <w:ind w:left="360" w:firstLine="40"/>
        <w:jc w:val="both"/>
        <w:rPr>
          <w:rFonts w:ascii="Microsoft Sans Serif" w:hAnsi="Microsoft Sans Serif" w:cs="Microsoft Sans Serif"/>
          <w:sz w:val="24"/>
          <w:szCs w:val="24"/>
        </w:rPr>
      </w:pPr>
      <w:r>
        <w:rPr>
          <w:rStyle w:val="Bodytext2"/>
          <w:color w:val="000000"/>
          <w:lang w:eastAsia="fr-FR"/>
        </w:rPr>
        <w:t>[Deux lignes rayées: rencontre Paul; l’arbre de Noël. Tristesse, bonne aventure. Bonbonnière]</w:t>
      </w:r>
    </w:p>
    <w:p w14:paraId="3EFAF5BB" w14:textId="77777777" w:rsidR="00D146CC" w:rsidRDefault="00A356CC">
      <w:pPr>
        <w:pStyle w:val="Bodytext20"/>
        <w:framePr w:w="5779" w:h="9758" w:hRule="exact" w:wrap="none" w:vAnchor="page" w:hAnchor="page" w:x="864" w:y="1217"/>
        <w:spacing w:line="264" w:lineRule="auto"/>
        <w:ind w:left="0" w:firstLine="3780"/>
        <w:jc w:val="both"/>
        <w:rPr>
          <w:rFonts w:ascii="Microsoft Sans Serif" w:hAnsi="Microsoft Sans Serif" w:cs="Microsoft Sans Serif"/>
          <w:sz w:val="24"/>
          <w:szCs w:val="24"/>
        </w:rPr>
      </w:pPr>
      <w:r>
        <w:rPr>
          <w:rStyle w:val="Bodytext2"/>
          <w:color w:val="000000"/>
          <w:vertAlign w:val="superscript"/>
          <w:lang w:eastAsia="fr-FR"/>
        </w:rPr>
        <w:t>2</w:t>
      </w:r>
      <w:r>
        <w:rPr>
          <w:rStyle w:val="Bodytext2"/>
          <w:color w:val="000000"/>
          <w:lang w:eastAsia="fr-FR"/>
        </w:rPr>
        <w:t xml:space="preserve"> Berne 30 Décembre 1877 Chère Mademoiselle Marie</w:t>
      </w:r>
    </w:p>
    <w:p w14:paraId="3CB1CD4B" w14:textId="77777777" w:rsidR="00D146CC" w:rsidRDefault="00A356CC">
      <w:pPr>
        <w:pStyle w:val="Bodytext20"/>
        <w:framePr w:w="5779" w:h="9758" w:hRule="exact" w:wrap="none" w:vAnchor="page" w:hAnchor="page" w:x="864" w:y="1217"/>
        <w:spacing w:line="264" w:lineRule="auto"/>
        <w:ind w:left="360" w:right="400" w:firstLine="380"/>
        <w:jc w:val="both"/>
        <w:rPr>
          <w:rFonts w:ascii="Microsoft Sans Serif" w:hAnsi="Microsoft Sans Serif" w:cs="Microsoft Sans Serif"/>
          <w:sz w:val="24"/>
          <w:szCs w:val="24"/>
        </w:rPr>
      </w:pPr>
      <w:r>
        <w:rPr>
          <w:rStyle w:val="Bodytext2"/>
          <w:color w:val="000000"/>
          <w:lang w:eastAsia="fr-FR"/>
        </w:rPr>
        <w:t>Merci mille fois de vos bonnes nouvelles et des heureuses nouvelles que vous donnez de Monsieur votre grand père. J’espère que le mieux coninuera progessivement.</w:t>
      </w:r>
    </w:p>
    <w:p w14:paraId="0C1D7F3B" w14:textId="77777777" w:rsidR="00D146CC" w:rsidRDefault="00A356CC">
      <w:pPr>
        <w:pStyle w:val="Bodytext20"/>
        <w:framePr w:w="5779" w:h="9758" w:hRule="exact" w:wrap="none" w:vAnchor="page" w:hAnchor="page" w:x="864" w:y="1217"/>
        <w:spacing w:line="264" w:lineRule="auto"/>
        <w:ind w:left="360" w:right="400" w:firstLine="380"/>
        <w:jc w:val="both"/>
        <w:rPr>
          <w:rFonts w:ascii="Microsoft Sans Serif" w:hAnsi="Microsoft Sans Serif" w:cs="Microsoft Sans Serif"/>
          <w:sz w:val="24"/>
          <w:szCs w:val="24"/>
        </w:rPr>
      </w:pPr>
      <w:r>
        <w:rPr>
          <w:rStyle w:val="Bodytext2"/>
          <w:color w:val="000000"/>
          <w:lang w:eastAsia="fr-FR"/>
        </w:rPr>
        <w:t>Vous recevrez de ma part une petite caisse avec deux gâteaux, l’un pour vous, l’autre pour Mademoiselle Dinaah !! Vous pouvez hardiment y goûter, ce sont des gâteaux noisette, qu’on fait ici spécialement pour les fêtes et qu'on trouve généralement assez bon...</w:t>
      </w:r>
    </w:p>
    <w:p w14:paraId="62A6AAC3" w14:textId="77777777" w:rsidR="00D146CC" w:rsidRDefault="00A356CC">
      <w:pPr>
        <w:pStyle w:val="Bodytext20"/>
        <w:framePr w:w="5779" w:h="9758" w:hRule="exact" w:wrap="none" w:vAnchor="page" w:hAnchor="page" w:x="864" w:y="1217"/>
        <w:spacing w:line="264" w:lineRule="auto"/>
        <w:ind w:left="360" w:right="400" w:firstLine="380"/>
        <w:jc w:val="both"/>
        <w:rPr>
          <w:rFonts w:ascii="Microsoft Sans Serif" w:hAnsi="Microsoft Sans Serif" w:cs="Microsoft Sans Serif"/>
          <w:sz w:val="24"/>
          <w:szCs w:val="24"/>
        </w:rPr>
      </w:pPr>
      <w:r>
        <w:rPr>
          <w:rStyle w:val="Bodytext2"/>
          <w:color w:val="000000"/>
          <w:lang w:eastAsia="fr-FR"/>
        </w:rPr>
        <w:t>Recevez en même temps que vous et toute votre famille, mes meilleurs vœux , et tous mes souhaits pour la nouvelle année.</w:t>
      </w:r>
    </w:p>
    <w:p w14:paraId="2EF1DAC0" w14:textId="77777777" w:rsidR="00D146CC" w:rsidRDefault="00A356CC">
      <w:pPr>
        <w:pStyle w:val="Bodytext20"/>
        <w:framePr w:w="5779" w:h="9758" w:hRule="exact" w:wrap="none" w:vAnchor="page" w:hAnchor="page" w:x="864" w:y="1217"/>
        <w:spacing w:line="264" w:lineRule="auto"/>
        <w:ind w:left="360" w:right="400" w:firstLine="380"/>
        <w:jc w:val="both"/>
        <w:rPr>
          <w:rFonts w:ascii="Microsoft Sans Serif" w:hAnsi="Microsoft Sans Serif" w:cs="Microsoft Sans Serif"/>
          <w:sz w:val="24"/>
          <w:szCs w:val="24"/>
        </w:rPr>
      </w:pPr>
      <w:r>
        <w:rPr>
          <w:rStyle w:val="Bodytext2"/>
          <w:color w:val="000000"/>
          <w:lang w:eastAsia="fr-FR"/>
        </w:rPr>
        <w:t>Nous partons le 7 Janv. pour Menton , mon père s'étant décidé plutôt pour cet endroit que pour Nice, il ne va pas très bien.</w:t>
      </w:r>
    </w:p>
    <w:p w14:paraId="0F61BE69" w14:textId="77777777" w:rsidR="00D146CC" w:rsidRDefault="00A356CC">
      <w:pPr>
        <w:pStyle w:val="Bodytext20"/>
        <w:framePr w:w="5779" w:h="9758" w:hRule="exact" w:wrap="none" w:vAnchor="page" w:hAnchor="page" w:x="864" w:y="1217"/>
        <w:spacing w:line="264" w:lineRule="auto"/>
        <w:ind w:left="360" w:firstLine="380"/>
        <w:jc w:val="both"/>
        <w:rPr>
          <w:rFonts w:ascii="Microsoft Sans Serif" w:hAnsi="Microsoft Sans Serif" w:cs="Microsoft Sans Serif"/>
          <w:sz w:val="24"/>
          <w:szCs w:val="24"/>
        </w:rPr>
      </w:pPr>
      <w:r>
        <w:rPr>
          <w:rStyle w:val="Bodytext2"/>
          <w:color w:val="000000"/>
          <w:lang w:eastAsia="fr-FR"/>
        </w:rPr>
        <w:t>Dites-moi, je vous prie si vous restez à Paris ou tenez moi au courant de vos mouvements.</w:t>
      </w:r>
    </w:p>
    <w:p w14:paraId="33D280A3" w14:textId="77777777" w:rsidR="00D146CC" w:rsidRDefault="00A356CC">
      <w:pPr>
        <w:pStyle w:val="Bodytext20"/>
        <w:framePr w:w="5779" w:h="9758" w:hRule="exact" w:wrap="none" w:vAnchor="page" w:hAnchor="page" w:x="864" w:y="1217"/>
        <w:spacing w:line="264" w:lineRule="auto"/>
        <w:ind w:left="0" w:firstLine="740"/>
        <w:jc w:val="both"/>
        <w:rPr>
          <w:rFonts w:ascii="Microsoft Sans Serif" w:hAnsi="Microsoft Sans Serif" w:cs="Microsoft Sans Serif"/>
          <w:sz w:val="24"/>
          <w:szCs w:val="24"/>
        </w:rPr>
      </w:pPr>
      <w:r>
        <w:rPr>
          <w:rStyle w:val="Bodytext2"/>
          <w:color w:val="000000"/>
          <w:lang w:eastAsia="fr-FR"/>
        </w:rPr>
        <w:t>Votre très dévoué serviteur.</w:t>
      </w:r>
    </w:p>
    <w:p w14:paraId="2D9DB36D" w14:textId="77777777" w:rsidR="00D146CC" w:rsidRDefault="00A356CC">
      <w:pPr>
        <w:pStyle w:val="Bodytext20"/>
        <w:framePr w:w="5779" w:h="9758" w:hRule="exact" w:wrap="none" w:vAnchor="page" w:hAnchor="page" w:x="864" w:y="1217"/>
        <w:spacing w:after="240" w:line="264" w:lineRule="auto"/>
        <w:ind w:left="0" w:right="440" w:firstLine="0"/>
        <w:jc w:val="right"/>
        <w:rPr>
          <w:rFonts w:ascii="Microsoft Sans Serif" w:hAnsi="Microsoft Sans Serif" w:cs="Microsoft Sans Serif"/>
          <w:sz w:val="24"/>
          <w:szCs w:val="24"/>
        </w:rPr>
      </w:pPr>
      <w:r>
        <w:rPr>
          <w:rStyle w:val="Bodytext2"/>
          <w:color w:val="000000"/>
          <w:lang w:eastAsia="fr-FR"/>
        </w:rPr>
        <w:t>F. de Marcuard</w:t>
      </w:r>
    </w:p>
    <w:p w14:paraId="15F917A5" w14:textId="77777777" w:rsidR="00D146CC" w:rsidRDefault="00A356CC">
      <w:pPr>
        <w:pStyle w:val="BodyText"/>
        <w:framePr w:w="5779" w:h="9758" w:hRule="exact" w:wrap="none" w:vAnchor="page" w:hAnchor="page" w:x="864" w:y="1217"/>
        <w:spacing w:line="266" w:lineRule="auto"/>
        <w:ind w:firstLine="0"/>
        <w:rPr>
          <w:rFonts w:ascii="Microsoft Sans Serif" w:hAnsi="Microsoft Sans Serif" w:cs="Microsoft Sans Serif"/>
          <w:sz w:val="24"/>
          <w:szCs w:val="24"/>
        </w:rPr>
      </w:pPr>
      <w:r>
        <w:rPr>
          <w:rStyle w:val="BodyTextChar1"/>
          <w:color w:val="000000"/>
          <w:lang w:eastAsia="fr-FR"/>
        </w:rPr>
        <w:t>Lundi 31 décembre 1877</w:t>
      </w:r>
    </w:p>
    <w:p w14:paraId="100CCD84" w14:textId="77777777" w:rsidR="00D146CC" w:rsidRDefault="00A356CC">
      <w:pPr>
        <w:pStyle w:val="BodyText"/>
        <w:framePr w:w="5779" w:h="9758" w:hRule="exact" w:wrap="none" w:vAnchor="page" w:hAnchor="page" w:x="864" w:y="1217"/>
        <w:spacing w:line="266" w:lineRule="auto"/>
        <w:jc w:val="both"/>
        <w:rPr>
          <w:rFonts w:ascii="Microsoft Sans Serif" w:hAnsi="Microsoft Sans Serif" w:cs="Microsoft Sans Serif"/>
          <w:sz w:val="24"/>
          <w:szCs w:val="24"/>
        </w:rPr>
      </w:pPr>
      <w:r>
        <w:rPr>
          <w:rStyle w:val="BodyTextChar1"/>
          <w:color w:val="000000"/>
          <w:lang w:eastAsia="fr-FR"/>
        </w:rPr>
        <w:t>Nous avons rencontré Cassagnac aux Champs-Elysées. Il a salué maman mais je ne l’ai pas vu.</w:t>
      </w:r>
    </w:p>
    <w:p w14:paraId="5634F9BF" w14:textId="77777777" w:rsidR="00D146CC" w:rsidRDefault="00A356CC">
      <w:pPr>
        <w:pStyle w:val="BodyText"/>
        <w:framePr w:w="5779" w:h="9758" w:hRule="exact" w:wrap="none" w:vAnchor="page" w:hAnchor="page" w:x="864" w:y="1217"/>
        <w:spacing w:line="266" w:lineRule="auto"/>
        <w:jc w:val="both"/>
        <w:rPr>
          <w:rFonts w:ascii="Microsoft Sans Serif" w:hAnsi="Microsoft Sans Serif" w:cs="Microsoft Sans Serif"/>
          <w:sz w:val="24"/>
          <w:szCs w:val="24"/>
        </w:rPr>
      </w:pPr>
      <w:r>
        <w:rPr>
          <w:rStyle w:val="BodyTextChar1"/>
          <w:color w:val="000000"/>
          <w:lang w:eastAsia="fr-FR"/>
        </w:rPr>
        <w:t>J’ai été à l’arbre de Noël chez les Suissesses. C’était gai et gentil mais j’avais envie de dormir ayant travaillé jusqu’à dix heures du soir.</w:t>
      </w:r>
    </w:p>
    <w:p w14:paraId="495E0873" w14:textId="77777777" w:rsidR="00D146CC" w:rsidRDefault="00A356CC">
      <w:pPr>
        <w:pStyle w:val="BodyText"/>
        <w:framePr w:w="5779" w:h="9758" w:hRule="exact" w:wrap="none" w:vAnchor="page" w:hAnchor="page" w:x="864" w:y="1217"/>
        <w:spacing w:after="240" w:line="266" w:lineRule="auto"/>
        <w:jc w:val="both"/>
        <w:rPr>
          <w:rFonts w:ascii="Microsoft Sans Serif" w:hAnsi="Microsoft Sans Serif" w:cs="Microsoft Sans Serif"/>
          <w:sz w:val="24"/>
          <w:szCs w:val="24"/>
        </w:rPr>
      </w:pPr>
      <w:r>
        <w:rPr>
          <w:rStyle w:val="BodyTextChar1"/>
          <w:color w:val="000000"/>
          <w:lang w:eastAsia="fr-FR"/>
        </w:rPr>
        <w:t xml:space="preserve">Je suis triste, les fêtes chez nous ne se fêtent pas et cela rend triste. C’est chez les artistes que j’ai entendu sonner minuit. Nous avons fait la bonne aventure. </w:t>
      </w:r>
      <w:r w:rsidRPr="00B664FF">
        <w:rPr>
          <w:rStyle w:val="BodyTextChar1"/>
          <w:color w:val="000000"/>
          <w:lang w:eastAsia="en-US"/>
        </w:rPr>
        <w:t xml:space="preserve">Breslau </w:t>
      </w:r>
      <w:r>
        <w:rPr>
          <w:rStyle w:val="BodyTextChar1"/>
          <w:color w:val="000000"/>
          <w:lang w:eastAsia="fr-FR"/>
        </w:rPr>
        <w:t xml:space="preserve">aura des couronnes, moi le prix de Rome et les autres des fours et des soufflets, tandis qu’encore moi un baiser de Robert-Fleury. C’est tout de même drôle. Pourquoi pas </w:t>
      </w:r>
      <w:r w:rsidRPr="00B664FF">
        <w:rPr>
          <w:rStyle w:val="BodyTextChar1"/>
          <w:color w:val="000000"/>
          <w:lang w:eastAsia="en-US"/>
        </w:rPr>
        <w:t xml:space="preserve">Zeller </w:t>
      </w:r>
      <w:r>
        <w:rPr>
          <w:rStyle w:val="BodyTextChar1"/>
          <w:color w:val="000000"/>
          <w:lang w:eastAsia="fr-FR"/>
        </w:rPr>
        <w:t xml:space="preserve">et Schaeppi des couronnes et moi et </w:t>
      </w:r>
      <w:r w:rsidRPr="00B664FF">
        <w:rPr>
          <w:rStyle w:val="BodyTextChar1"/>
          <w:color w:val="000000"/>
          <w:lang w:eastAsia="en-US"/>
        </w:rPr>
        <w:t xml:space="preserve">Breslau </w:t>
      </w:r>
      <w:r>
        <w:rPr>
          <w:rStyle w:val="BodyTextChar1"/>
          <w:color w:val="000000"/>
          <w:lang w:eastAsia="fr-FR"/>
        </w:rPr>
        <w:t>des fours. Blanc m’a envoyée une bonbonnière charmante.</w:t>
      </w:r>
    </w:p>
    <w:p w14:paraId="37770B7B" w14:textId="77777777" w:rsidR="00D146CC" w:rsidRDefault="00A356CC">
      <w:pPr>
        <w:pStyle w:val="BodyText"/>
        <w:framePr w:w="5779" w:h="9758" w:hRule="exact" w:wrap="none" w:vAnchor="page" w:hAnchor="page" w:x="864" w:y="1217"/>
        <w:spacing w:line="266" w:lineRule="auto"/>
        <w:ind w:firstLine="0"/>
        <w:rPr>
          <w:rFonts w:ascii="Microsoft Sans Serif" w:hAnsi="Microsoft Sans Serif" w:cs="Microsoft Sans Serif"/>
          <w:sz w:val="24"/>
          <w:szCs w:val="24"/>
        </w:rPr>
      </w:pPr>
      <w:r>
        <w:rPr>
          <w:rStyle w:val="BodyTextChar1"/>
          <w:color w:val="000000"/>
          <w:lang w:eastAsia="fr-FR"/>
        </w:rPr>
        <w:t>Mardi 1</w:t>
      </w:r>
      <w:r>
        <w:rPr>
          <w:rStyle w:val="BodyTextChar1"/>
          <w:color w:val="000000"/>
          <w:vertAlign w:val="superscript"/>
          <w:lang w:eastAsia="fr-FR"/>
        </w:rPr>
        <w:t>er</w:t>
      </w:r>
      <w:r>
        <w:rPr>
          <w:rStyle w:val="BodyTextChar1"/>
          <w:color w:val="000000"/>
          <w:lang w:eastAsia="fr-FR"/>
        </w:rPr>
        <w:t xml:space="preserve"> janvier 1878</w:t>
      </w:r>
    </w:p>
    <w:p w14:paraId="6D003024" w14:textId="77777777" w:rsidR="00D146CC" w:rsidRDefault="00A356CC">
      <w:pPr>
        <w:pStyle w:val="BodyText"/>
        <w:framePr w:w="5779" w:h="9758" w:hRule="exact" w:wrap="none" w:vAnchor="page" w:hAnchor="page" w:x="864" w:y="1217"/>
        <w:spacing w:line="266" w:lineRule="auto"/>
        <w:jc w:val="both"/>
        <w:rPr>
          <w:rFonts w:ascii="Microsoft Sans Serif" w:hAnsi="Microsoft Sans Serif" w:cs="Microsoft Sans Serif"/>
          <w:sz w:val="24"/>
          <w:szCs w:val="24"/>
        </w:rPr>
      </w:pPr>
      <w:r>
        <w:rPr>
          <w:rStyle w:val="BodyTextChar1"/>
          <w:color w:val="000000"/>
          <w:lang w:eastAsia="fr-FR"/>
        </w:rPr>
        <w:t xml:space="preserve">J’ai rarement ou pour mieux dire, jamais commencé si bien l’année. Le matin j’ai dessiné. L’après-midi nous sommes allés nous promener dans les Champs-Elysées à pied moi, </w:t>
      </w:r>
      <w:r>
        <w:rPr>
          <w:rStyle w:val="BodyTextChar1"/>
          <w:color w:val="000000"/>
          <w:lang w:val="it-IT" w:eastAsia="it-IT"/>
        </w:rPr>
        <w:t xml:space="preserve">Dina </w:t>
      </w:r>
      <w:r>
        <w:rPr>
          <w:rStyle w:val="BodyTextChar1"/>
          <w:color w:val="000000"/>
          <w:lang w:eastAsia="fr-FR"/>
        </w:rPr>
        <w:t>et Paul; puis en fiacre et nous riions parce que Paul entré avec peine dans le coupé ne pouvait plus en sortir, ses jambes et sa tête étaient</w:t>
      </w:r>
    </w:p>
    <w:p w14:paraId="3B43D9B4" w14:textId="77777777" w:rsidR="00D146CC" w:rsidRDefault="00A356CC">
      <w:pPr>
        <w:pStyle w:val="Bodytext20"/>
        <w:framePr w:wrap="none" w:vAnchor="page" w:hAnchor="page" w:x="864" w:y="11009"/>
        <w:pBdr>
          <w:top w:val="single" w:sz="4" w:space="0" w:color="auto"/>
        </w:pBdr>
        <w:spacing w:line="240" w:lineRule="auto"/>
        <w:ind w:left="640" w:hanging="640"/>
        <w:rPr>
          <w:rFonts w:ascii="Microsoft Sans Serif" w:hAnsi="Microsoft Sans Serif" w:cs="Microsoft Sans Serif"/>
          <w:sz w:val="24"/>
          <w:szCs w:val="24"/>
        </w:rPr>
      </w:pPr>
      <w:r w:rsidRPr="00B664FF">
        <w:rPr>
          <w:rStyle w:val="Bodytext2"/>
          <w:color w:val="000000"/>
          <w:sz w:val="14"/>
          <w:szCs w:val="14"/>
          <w:lang w:eastAsia="en-US"/>
        </w:rPr>
        <w:t xml:space="preserve">bid. </w:t>
      </w:r>
      <w:r>
        <w:rPr>
          <w:rStyle w:val="Bodytext2"/>
          <w:color w:val="000000"/>
          <w:sz w:val="14"/>
          <w:szCs w:val="14"/>
          <w:lang w:eastAsia="fr-FR"/>
        </w:rPr>
        <w:t>p. 120-121</w:t>
      </w:r>
    </w:p>
    <w:p w14:paraId="35039559" w14:textId="77777777" w:rsidR="00D146CC" w:rsidRDefault="00A356CC">
      <w:pPr>
        <w:pStyle w:val="Headerorfooter0"/>
        <w:framePr w:wrap="none" w:vAnchor="page" w:hAnchor="page" w:x="3417" w:y="11163"/>
        <w:rPr>
          <w:rFonts w:ascii="Microsoft Sans Serif" w:hAnsi="Microsoft Sans Serif" w:cs="Microsoft Sans Serif"/>
          <w:sz w:val="24"/>
          <w:szCs w:val="24"/>
        </w:rPr>
      </w:pPr>
      <w:r>
        <w:rPr>
          <w:rStyle w:val="Headerorfooter"/>
          <w:color w:val="000000"/>
          <w:lang w:eastAsia="fr-FR"/>
        </w:rPr>
        <w:t>93</w:t>
      </w:r>
    </w:p>
    <w:p w14:paraId="658551B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69BF5C0" w14:textId="77777777" w:rsidR="00D146CC" w:rsidRDefault="00A356CC">
      <w:pPr>
        <w:pStyle w:val="BodyText"/>
        <w:framePr w:w="5774" w:h="10238" w:hRule="exact" w:wrap="none" w:vAnchor="page" w:hAnchor="page" w:x="2174" w:y="1548"/>
        <w:ind w:firstLine="0"/>
        <w:jc w:val="both"/>
        <w:rPr>
          <w:rFonts w:ascii="Microsoft Sans Serif" w:hAnsi="Microsoft Sans Serif" w:cs="Microsoft Sans Serif"/>
          <w:sz w:val="24"/>
          <w:szCs w:val="24"/>
        </w:rPr>
      </w:pPr>
      <w:r>
        <w:rPr>
          <w:rStyle w:val="BodyTextChar1"/>
          <w:color w:val="000000"/>
          <w:lang w:eastAsia="fr-FR"/>
        </w:rPr>
        <w:lastRenderedPageBreak/>
        <w:t>déjà dans le vestibule quand ses pieds n’étaient que sous la banquette.</w:t>
      </w:r>
    </w:p>
    <w:p w14:paraId="682FA9A7" w14:textId="77777777" w:rsidR="00D146CC" w:rsidRDefault="00A356CC">
      <w:pPr>
        <w:pStyle w:val="BodyText"/>
        <w:framePr w:w="5774" w:h="10238" w:hRule="exact" w:wrap="none" w:vAnchor="page" w:hAnchor="page" w:x="2174" w:y="1548"/>
        <w:ind w:firstLine="420"/>
        <w:jc w:val="both"/>
        <w:rPr>
          <w:rFonts w:ascii="Microsoft Sans Serif" w:hAnsi="Microsoft Sans Serif" w:cs="Microsoft Sans Serif"/>
          <w:sz w:val="24"/>
          <w:szCs w:val="24"/>
        </w:rPr>
      </w:pPr>
      <w:r>
        <w:rPr>
          <w:rStyle w:val="BodyTextChar1"/>
          <w:color w:val="000000"/>
          <w:lang w:eastAsia="fr-FR"/>
        </w:rPr>
        <w:t>Nous rentrons et qu’est-ce que je trouve chez nous ! Paul de Cassagnac. Il dit qu’il a beaucoup souffert mais que le voilà calmé et qu’ayant déjeuné avec ses parents il est venu chez ses meilleurs amis, nous.</w:t>
      </w:r>
    </w:p>
    <w:p w14:paraId="078C62E2" w14:textId="77777777" w:rsidR="00D146CC" w:rsidRDefault="00A356CC">
      <w:pPr>
        <w:pStyle w:val="BodyText"/>
        <w:framePr w:w="5774" w:h="10238" w:hRule="exact" w:wrap="none" w:vAnchor="page" w:hAnchor="page" w:x="2174" w:y="1548"/>
        <w:ind w:firstLine="420"/>
        <w:jc w:val="both"/>
        <w:rPr>
          <w:rFonts w:ascii="Microsoft Sans Serif" w:hAnsi="Microsoft Sans Serif" w:cs="Microsoft Sans Serif"/>
          <w:sz w:val="24"/>
          <w:szCs w:val="24"/>
        </w:rPr>
      </w:pPr>
      <w:r>
        <w:rPr>
          <w:rStyle w:val="BodyTextChar1"/>
          <w:color w:val="000000"/>
          <w:lang w:eastAsia="fr-FR"/>
        </w:rPr>
        <w:t>Il est resté longtemps et bien entendu j’ai trouvé que c’était encore trop peu. Il a eu quelques mots drôles, par exemple il a dit que dans la conversation je suis absolument comme une lunatique qui se lève la nuit et marche sur les gouttières et sur les rebords de toits, sans se douter à quelle hauteur et où elle se trouve. C’est vrai.</w:t>
      </w:r>
    </w:p>
    <w:p w14:paraId="2FBA2B34" w14:textId="77777777" w:rsidR="00D146CC" w:rsidRDefault="00A356CC">
      <w:pPr>
        <w:pStyle w:val="BodyText"/>
        <w:framePr w:w="5774" w:h="10238" w:hRule="exact" w:wrap="none" w:vAnchor="page" w:hAnchor="page" w:x="2174" w:y="1548"/>
        <w:ind w:firstLine="420"/>
        <w:jc w:val="both"/>
        <w:rPr>
          <w:rFonts w:ascii="Microsoft Sans Serif" w:hAnsi="Microsoft Sans Serif" w:cs="Microsoft Sans Serif"/>
          <w:sz w:val="24"/>
          <w:szCs w:val="24"/>
        </w:rPr>
      </w:pPr>
      <w:r>
        <w:rPr>
          <w:rStyle w:val="BodyTextChar1"/>
          <w:color w:val="000000"/>
          <w:lang w:eastAsia="fr-FR"/>
        </w:rPr>
        <w:t>J’ai... Nous avons été charmants.</w:t>
      </w:r>
    </w:p>
    <w:p w14:paraId="14183F16" w14:textId="77777777" w:rsidR="00D146CC" w:rsidRDefault="00A356CC">
      <w:pPr>
        <w:pStyle w:val="BodyText"/>
        <w:framePr w:w="5774" w:h="10238" w:hRule="exact" w:wrap="none" w:vAnchor="page" w:hAnchor="page" w:x="2174" w:y="1548"/>
        <w:ind w:firstLine="420"/>
        <w:jc w:val="both"/>
        <w:rPr>
          <w:rFonts w:ascii="Microsoft Sans Serif" w:hAnsi="Microsoft Sans Serif" w:cs="Microsoft Sans Serif"/>
          <w:sz w:val="24"/>
          <w:szCs w:val="24"/>
        </w:rPr>
      </w:pPr>
      <w:r>
        <w:rPr>
          <w:rStyle w:val="BodyTextChar1"/>
          <w:color w:val="000000"/>
          <w:lang w:eastAsia="fr-FR"/>
        </w:rPr>
        <w:t xml:space="preserve">Moi et </w:t>
      </w:r>
      <w:r>
        <w:rPr>
          <w:rStyle w:val="BodyTextChar1"/>
          <w:color w:val="000000"/>
          <w:lang w:val="it-IT" w:eastAsia="it-IT"/>
        </w:rPr>
        <w:t xml:space="preserve">Dina </w:t>
      </w:r>
      <w:r>
        <w:rPr>
          <w:rStyle w:val="BodyTextChar1"/>
          <w:color w:val="000000"/>
          <w:lang w:eastAsia="fr-FR"/>
        </w:rPr>
        <w:t xml:space="preserve">sommes invitées à dîner chez les Boyd, vous vous en souvenez. Mais avant cela nous allons avec maman chez Mme </w:t>
      </w:r>
      <w:r>
        <w:rPr>
          <w:rStyle w:val="BodyTextChar1"/>
          <w:color w:val="000000"/>
          <w:lang w:val="it-IT" w:eastAsia="it-IT"/>
        </w:rPr>
        <w:t xml:space="preserve">Dimitri </w:t>
      </w:r>
      <w:r>
        <w:rPr>
          <w:rStyle w:val="BodyTextChar1"/>
          <w:color w:val="000000"/>
          <w:lang w:eastAsia="fr-FR"/>
        </w:rPr>
        <w:t>Kanschine, très élégante et grande dame. Maman la connaît de Genève par les Sapogenikoff qui à cette époque y trônaient.</w:t>
      </w:r>
    </w:p>
    <w:p w14:paraId="0138F6A1" w14:textId="77777777" w:rsidR="00D146CC" w:rsidRDefault="00A356CC">
      <w:pPr>
        <w:pStyle w:val="BodyText"/>
        <w:framePr w:w="5774" w:h="10238" w:hRule="exact" w:wrap="none" w:vAnchor="page" w:hAnchor="page" w:x="2174" w:y="1548"/>
        <w:ind w:firstLine="420"/>
        <w:jc w:val="both"/>
        <w:rPr>
          <w:rFonts w:ascii="Microsoft Sans Serif" w:hAnsi="Microsoft Sans Serif" w:cs="Microsoft Sans Serif"/>
          <w:sz w:val="24"/>
          <w:szCs w:val="24"/>
        </w:rPr>
      </w:pPr>
      <w:r>
        <w:rPr>
          <w:rStyle w:val="BodyTextChar1"/>
          <w:color w:val="000000"/>
          <w:lang w:eastAsia="fr-FR"/>
        </w:rPr>
        <w:t xml:space="preserve">Chez les Boyd personne d’étranger, outre </w:t>
      </w:r>
      <w:r w:rsidRPr="00B664FF">
        <w:rPr>
          <w:rStyle w:val="BodyTextChar1"/>
          <w:color w:val="000000"/>
          <w:lang w:eastAsia="en-US"/>
        </w:rPr>
        <w:t xml:space="preserve">lord Paget </w:t>
      </w:r>
      <w:r>
        <w:rPr>
          <w:rStyle w:val="BodyTextChar1"/>
          <w:color w:val="000000"/>
          <w:lang w:eastAsia="fr-FR"/>
        </w:rPr>
        <w:t>le veuf de Blanche Boyd. Une soirée assez amusante, les trois sœurs sont gaies et nous avons projeté des déguisements, des esca</w:t>
      </w:r>
      <w:r>
        <w:rPr>
          <w:rStyle w:val="BodyTextChar1"/>
          <w:color w:val="000000"/>
          <w:lang w:eastAsia="fr-FR"/>
        </w:rPr>
        <w:softHyphen/>
        <w:t>pades presque comme avec les Sapogenikoff. Ces dames ne demandent pas mieux et tâtent le terrain pour savoir si l’on peut aller.</w:t>
      </w:r>
    </w:p>
    <w:p w14:paraId="015A247B" w14:textId="77777777" w:rsidR="00D146CC" w:rsidRDefault="00A356CC">
      <w:pPr>
        <w:pStyle w:val="BodyText"/>
        <w:framePr w:w="5774" w:h="10238" w:hRule="exact" w:wrap="none" w:vAnchor="page" w:hAnchor="page" w:x="2174" w:y="1548"/>
        <w:ind w:firstLine="420"/>
        <w:jc w:val="both"/>
        <w:rPr>
          <w:rFonts w:ascii="Microsoft Sans Serif" w:hAnsi="Microsoft Sans Serif" w:cs="Microsoft Sans Serif"/>
          <w:sz w:val="24"/>
          <w:szCs w:val="24"/>
        </w:rPr>
      </w:pPr>
      <w:r>
        <w:rPr>
          <w:rStyle w:val="BodyTextChar1"/>
          <w:color w:val="000000"/>
          <w:lang w:eastAsia="fr-FR"/>
        </w:rPr>
        <w:t xml:space="preserve">Ce qui m’ennuie c’est Mme Boyd et </w:t>
      </w:r>
      <w:r w:rsidRPr="00B664FF">
        <w:rPr>
          <w:rStyle w:val="BodyTextChar1"/>
          <w:color w:val="000000"/>
          <w:lang w:eastAsia="en-US"/>
        </w:rPr>
        <w:t xml:space="preserve">Berthe </w:t>
      </w:r>
      <w:r>
        <w:rPr>
          <w:rStyle w:val="BodyTextChar1"/>
          <w:color w:val="000000"/>
          <w:lang w:eastAsia="fr-FR"/>
        </w:rPr>
        <w:t xml:space="preserve">qui veulent que je l’emmène à l’atelier et l’après-midi ! Pensez-donc le modèle nu; j’ai prévenu et beaucoup parlé des bains de mer et du caleçon. </w:t>
      </w:r>
      <w:r w:rsidRPr="00B664FF">
        <w:rPr>
          <w:rStyle w:val="BodyTextChar1"/>
          <w:color w:val="000000"/>
          <w:lang w:eastAsia="en-US"/>
        </w:rPr>
        <w:t xml:space="preserve">Berthe </w:t>
      </w:r>
      <w:r>
        <w:rPr>
          <w:rStyle w:val="BodyTextChar1"/>
          <w:color w:val="000000"/>
          <w:lang w:eastAsia="fr-FR"/>
        </w:rPr>
        <w:t>m’assure qu’elle n’est pas prude. C’est égal, j’ai peur. Il n’y aurait que... n’importe quoi pour que ce soit une arme, un prétexte blessant. Ça m’ennuie.</w:t>
      </w:r>
    </w:p>
    <w:p w14:paraId="7A3639AE" w14:textId="77777777" w:rsidR="00D146CC" w:rsidRDefault="00A356CC">
      <w:pPr>
        <w:pStyle w:val="BodyText"/>
        <w:framePr w:w="5774" w:h="10238" w:hRule="exact" w:wrap="none" w:vAnchor="page" w:hAnchor="page" w:x="2174" w:y="1548"/>
        <w:ind w:firstLine="420"/>
        <w:jc w:val="both"/>
        <w:rPr>
          <w:rFonts w:ascii="Microsoft Sans Serif" w:hAnsi="Microsoft Sans Serif" w:cs="Microsoft Sans Serif"/>
          <w:sz w:val="24"/>
          <w:szCs w:val="24"/>
        </w:rPr>
      </w:pPr>
      <w:r>
        <w:rPr>
          <w:rStyle w:val="BodyTextChar1"/>
          <w:color w:val="000000"/>
          <w:lang w:eastAsia="fr-FR"/>
        </w:rPr>
        <w:t>Blanc a dîné chez nous, je l’ai puisque les Boyd ne dînent qu’à sept heures et demie;</w:t>
      </w:r>
    </w:p>
    <w:p w14:paraId="0D4FB9FE" w14:textId="77777777" w:rsidR="00D146CC" w:rsidRDefault="00A356CC">
      <w:pPr>
        <w:pStyle w:val="BodyText"/>
        <w:framePr w:w="5774" w:h="10238" w:hRule="exact" w:wrap="none" w:vAnchor="page" w:hAnchor="page" w:x="2174" w:y="1548"/>
        <w:ind w:firstLine="420"/>
        <w:jc w:val="both"/>
        <w:rPr>
          <w:rFonts w:ascii="Microsoft Sans Serif" w:hAnsi="Microsoft Sans Serif" w:cs="Microsoft Sans Serif"/>
          <w:sz w:val="24"/>
          <w:szCs w:val="24"/>
        </w:rPr>
      </w:pPr>
      <w:r w:rsidRPr="00B664FF">
        <w:rPr>
          <w:rStyle w:val="BodyTextChar1"/>
          <w:color w:val="000000"/>
          <w:lang w:eastAsia="en-US"/>
        </w:rPr>
        <w:t xml:space="preserve">Breslau </w:t>
      </w:r>
      <w:r>
        <w:rPr>
          <w:rStyle w:val="BodyTextChar1"/>
          <w:color w:val="000000"/>
          <w:lang w:eastAsia="fr-FR"/>
        </w:rPr>
        <w:t>m’a donné une petite peinture faite d’après son croquis avec la harpe..</w:t>
      </w:r>
    </w:p>
    <w:p w14:paraId="469EEE1C" w14:textId="77777777" w:rsidR="00D146CC" w:rsidRDefault="00A356CC">
      <w:pPr>
        <w:pStyle w:val="BodyText"/>
        <w:framePr w:w="5774" w:h="10238" w:hRule="exact" w:wrap="none" w:vAnchor="page" w:hAnchor="page" w:x="2174" w:y="1548"/>
        <w:ind w:firstLine="420"/>
        <w:jc w:val="both"/>
        <w:rPr>
          <w:rFonts w:ascii="Microsoft Sans Serif" w:hAnsi="Microsoft Sans Serif" w:cs="Microsoft Sans Serif"/>
          <w:sz w:val="24"/>
          <w:szCs w:val="24"/>
        </w:rPr>
      </w:pPr>
      <w:r>
        <w:rPr>
          <w:rStyle w:val="BodyTextChar1"/>
          <w:color w:val="000000"/>
          <w:lang w:eastAsia="fr-FR"/>
        </w:rPr>
        <w:t xml:space="preserve">Les cartes des </w:t>
      </w:r>
      <w:r>
        <w:rPr>
          <w:rStyle w:val="BodyTextChar1"/>
          <w:color w:val="000000"/>
          <w:lang w:val="it-IT" w:eastAsia="it-IT"/>
        </w:rPr>
        <w:t xml:space="preserve">Zurlo </w:t>
      </w:r>
      <w:r>
        <w:rPr>
          <w:rStyle w:val="BodyTextChar1"/>
          <w:color w:val="000000"/>
          <w:lang w:eastAsia="fr-FR"/>
        </w:rPr>
        <w:t>et du prince de Bourbon.</w:t>
      </w:r>
    </w:p>
    <w:p w14:paraId="5A2181C9" w14:textId="77777777" w:rsidR="00D146CC" w:rsidRDefault="00A356CC">
      <w:pPr>
        <w:pStyle w:val="BodyText"/>
        <w:framePr w:w="5774" w:h="10238" w:hRule="exact" w:wrap="none" w:vAnchor="page" w:hAnchor="page" w:x="2174" w:y="1548"/>
        <w:spacing w:after="220"/>
        <w:ind w:firstLine="420"/>
        <w:jc w:val="both"/>
        <w:rPr>
          <w:rFonts w:ascii="Microsoft Sans Serif" w:hAnsi="Microsoft Sans Serif" w:cs="Microsoft Sans Serif"/>
          <w:sz w:val="24"/>
          <w:szCs w:val="24"/>
        </w:rPr>
      </w:pPr>
      <w:r>
        <w:rPr>
          <w:rStyle w:val="BodyTextChar1"/>
          <w:color w:val="000000"/>
          <w:lang w:eastAsia="fr-FR"/>
        </w:rPr>
        <w:t xml:space="preserve">Ça m’ennuie tant que </w:t>
      </w:r>
      <w:r w:rsidRPr="00B664FF">
        <w:rPr>
          <w:rStyle w:val="BodyTextChar1"/>
          <w:color w:val="000000"/>
          <w:lang w:eastAsia="en-US"/>
        </w:rPr>
        <w:t xml:space="preserve">Berthe </w:t>
      </w:r>
      <w:r>
        <w:rPr>
          <w:rStyle w:val="BodyTextChar1"/>
          <w:color w:val="000000"/>
          <w:lang w:eastAsia="fr-FR"/>
        </w:rPr>
        <w:t>veuille dessiner l’après-midi.</w:t>
      </w:r>
    </w:p>
    <w:p w14:paraId="527CDF26" w14:textId="77777777" w:rsidR="00D146CC" w:rsidRDefault="00A356CC">
      <w:pPr>
        <w:pStyle w:val="BodyText"/>
        <w:framePr w:w="5774" w:h="10238" w:hRule="exact" w:wrap="none" w:vAnchor="page" w:hAnchor="page" w:x="2174" w:y="1548"/>
        <w:spacing w:line="257" w:lineRule="auto"/>
        <w:ind w:firstLine="0"/>
        <w:jc w:val="both"/>
        <w:rPr>
          <w:rFonts w:ascii="Microsoft Sans Serif" w:hAnsi="Microsoft Sans Serif" w:cs="Microsoft Sans Serif"/>
          <w:sz w:val="24"/>
          <w:szCs w:val="24"/>
        </w:rPr>
      </w:pPr>
      <w:r>
        <w:rPr>
          <w:rStyle w:val="BodyTextChar1"/>
          <w:color w:val="000000"/>
          <w:lang w:eastAsia="fr-FR"/>
        </w:rPr>
        <w:t>Mercredi 2 janvier 1878</w:t>
      </w:r>
    </w:p>
    <w:p w14:paraId="1B899A8F" w14:textId="77777777" w:rsidR="00D146CC" w:rsidRDefault="00A356CC">
      <w:pPr>
        <w:pStyle w:val="BodyText"/>
        <w:framePr w:w="5774" w:h="10238" w:hRule="exact" w:wrap="none" w:vAnchor="page" w:hAnchor="page" w:x="2174" w:y="1548"/>
        <w:spacing w:after="220" w:line="257" w:lineRule="auto"/>
        <w:ind w:firstLine="420"/>
        <w:jc w:val="both"/>
        <w:rPr>
          <w:rFonts w:ascii="Microsoft Sans Serif" w:hAnsi="Microsoft Sans Serif" w:cs="Microsoft Sans Serif"/>
          <w:sz w:val="24"/>
          <w:szCs w:val="24"/>
        </w:rPr>
      </w:pPr>
      <w:r>
        <w:rPr>
          <w:rStyle w:val="BodyTextChar1"/>
          <w:color w:val="000000"/>
          <w:lang w:eastAsia="fr-FR"/>
        </w:rPr>
        <w:t>Sur la feuille est peint un verre de champagne avec la mousse qui déborde.</w:t>
      </w:r>
    </w:p>
    <w:p w14:paraId="08FB2D0E" w14:textId="77777777" w:rsidR="00D146CC" w:rsidRDefault="00A356CC">
      <w:pPr>
        <w:pStyle w:val="Bodytext20"/>
        <w:framePr w:w="5774" w:h="10238" w:hRule="exact" w:wrap="none" w:vAnchor="page" w:hAnchor="page" w:x="2174" w:y="1548"/>
        <w:spacing w:line="288" w:lineRule="auto"/>
        <w:ind w:left="0" w:firstLine="0"/>
        <w:jc w:val="both"/>
        <w:rPr>
          <w:rFonts w:ascii="Microsoft Sans Serif" w:hAnsi="Microsoft Sans Serif" w:cs="Microsoft Sans Serif"/>
          <w:sz w:val="24"/>
          <w:szCs w:val="24"/>
        </w:rPr>
      </w:pPr>
      <w:r>
        <w:rPr>
          <w:rStyle w:val="Bodytext2"/>
          <w:color w:val="000000"/>
          <w:lang w:eastAsia="fr-FR"/>
        </w:rPr>
        <w:t>à Monsieur de Marcuard</w:t>
      </w:r>
    </w:p>
    <w:p w14:paraId="26FC220B" w14:textId="77777777" w:rsidR="00D146CC" w:rsidRDefault="00A356CC">
      <w:pPr>
        <w:pStyle w:val="Bodytext20"/>
        <w:framePr w:w="5774" w:h="10238" w:hRule="exact" w:wrap="none" w:vAnchor="page" w:hAnchor="page" w:x="2174" w:y="1548"/>
        <w:spacing w:line="288" w:lineRule="auto"/>
        <w:ind w:left="0" w:firstLine="0"/>
        <w:jc w:val="center"/>
        <w:rPr>
          <w:rFonts w:ascii="Microsoft Sans Serif" w:hAnsi="Microsoft Sans Serif" w:cs="Microsoft Sans Serif"/>
          <w:sz w:val="24"/>
          <w:szCs w:val="24"/>
        </w:rPr>
      </w:pPr>
      <w:r>
        <w:rPr>
          <w:rStyle w:val="Bodytext2"/>
          <w:color w:val="000000"/>
          <w:lang w:eastAsia="fr-FR"/>
        </w:rPr>
        <w:t>Est-ce que vous me prenez pour Cerbère que vous m’envoyez</w:t>
      </w:r>
      <w:r>
        <w:rPr>
          <w:rStyle w:val="Bodytext2"/>
          <w:color w:val="000000"/>
          <w:lang w:eastAsia="fr-FR"/>
        </w:rPr>
        <w:br/>
        <w:t>des gâteaux ? En attendant qu’ils arrivent je vous envoie ce verre de</w:t>
      </w:r>
      <w:r>
        <w:rPr>
          <w:rStyle w:val="Bodytext2"/>
          <w:color w:val="000000"/>
          <w:lang w:eastAsia="fr-FR"/>
        </w:rPr>
        <w:br/>
        <w:t>94</w:t>
      </w:r>
    </w:p>
    <w:p w14:paraId="31B2BD1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10BEA14" w14:textId="77777777" w:rsidR="00D146CC" w:rsidRDefault="00A356CC">
      <w:pPr>
        <w:pStyle w:val="Bodytext20"/>
        <w:framePr w:w="5779" w:h="9883" w:hRule="exact" w:wrap="none" w:vAnchor="page" w:hAnchor="page" w:x="917" w:y="1227"/>
        <w:spacing w:line="257" w:lineRule="auto"/>
        <w:ind w:left="400" w:right="380" w:firstLine="20"/>
        <w:jc w:val="both"/>
        <w:rPr>
          <w:rFonts w:ascii="Microsoft Sans Serif" w:hAnsi="Microsoft Sans Serif" w:cs="Microsoft Sans Serif"/>
          <w:sz w:val="24"/>
          <w:szCs w:val="24"/>
        </w:rPr>
      </w:pPr>
      <w:r w:rsidRPr="00B664FF">
        <w:rPr>
          <w:rStyle w:val="Bodytext2"/>
          <w:color w:val="000000"/>
          <w:lang w:eastAsia="en-US"/>
        </w:rPr>
        <w:lastRenderedPageBreak/>
        <w:t xml:space="preserve">champagne </w:t>
      </w:r>
      <w:r>
        <w:rPr>
          <w:rStyle w:val="Bodytext2"/>
          <w:color w:val="000000"/>
          <w:lang w:eastAsia="fr-FR"/>
        </w:rPr>
        <w:t>et un biscuit. Vous ne direz pas que la lettre manque de douceur et pourtant vous ne pourrez jamais la porter sur votre cœur et ça pour une bonne raison, elle colle.</w:t>
      </w:r>
    </w:p>
    <w:p w14:paraId="311FBDE2" w14:textId="77777777" w:rsidR="00D146CC" w:rsidRDefault="00A356CC">
      <w:pPr>
        <w:pStyle w:val="Bodytext20"/>
        <w:framePr w:w="5779" w:h="9883" w:hRule="exact" w:wrap="none" w:vAnchor="page" w:hAnchor="page" w:x="917" w:y="1227"/>
        <w:spacing w:line="257" w:lineRule="auto"/>
        <w:ind w:left="0" w:right="420" w:firstLine="0"/>
        <w:jc w:val="right"/>
        <w:rPr>
          <w:rFonts w:ascii="Microsoft Sans Serif" w:hAnsi="Microsoft Sans Serif" w:cs="Microsoft Sans Serif"/>
          <w:sz w:val="24"/>
          <w:szCs w:val="24"/>
        </w:rPr>
      </w:pPr>
      <w:r>
        <w:rPr>
          <w:rStyle w:val="Bodytext2"/>
          <w:color w:val="000000"/>
          <w:lang w:eastAsia="fr-FR"/>
        </w:rPr>
        <w:t>Marie Bashkirtseff</w:t>
      </w:r>
    </w:p>
    <w:p w14:paraId="29C45EEB" w14:textId="77777777" w:rsidR="00D146CC" w:rsidRDefault="00A356CC">
      <w:pPr>
        <w:pStyle w:val="BodyText"/>
        <w:framePr w:w="5779" w:h="9883" w:hRule="exact" w:wrap="none" w:vAnchor="page" w:hAnchor="page" w:x="917" w:y="1227"/>
        <w:ind w:firstLine="420"/>
        <w:jc w:val="both"/>
        <w:rPr>
          <w:rFonts w:ascii="Microsoft Sans Serif" w:hAnsi="Microsoft Sans Serif" w:cs="Microsoft Sans Serif"/>
          <w:sz w:val="24"/>
          <w:szCs w:val="24"/>
        </w:rPr>
      </w:pPr>
      <w:r>
        <w:rPr>
          <w:rStyle w:val="BodyTextChar1"/>
          <w:color w:val="000000"/>
          <w:lang w:eastAsia="fr-FR"/>
        </w:rPr>
        <w:t>Le baron d’Alt est venu.</w:t>
      </w:r>
    </w:p>
    <w:p w14:paraId="6D7A32B6" w14:textId="77777777" w:rsidR="00D146CC" w:rsidRDefault="00A356CC">
      <w:pPr>
        <w:pStyle w:val="BodyText"/>
        <w:framePr w:w="5779" w:h="9883" w:hRule="exact" w:wrap="none" w:vAnchor="page" w:hAnchor="page" w:x="917" w:y="1227"/>
        <w:ind w:firstLine="420"/>
        <w:jc w:val="both"/>
        <w:rPr>
          <w:rFonts w:ascii="Microsoft Sans Serif" w:hAnsi="Microsoft Sans Serif" w:cs="Microsoft Sans Serif"/>
          <w:sz w:val="24"/>
          <w:szCs w:val="24"/>
        </w:rPr>
      </w:pPr>
      <w:r w:rsidRPr="00B664FF">
        <w:rPr>
          <w:rStyle w:val="BodyTextChar1"/>
          <w:color w:val="000000"/>
          <w:lang w:eastAsia="en-US"/>
        </w:rPr>
        <w:t xml:space="preserve">Berthe </w:t>
      </w:r>
      <w:r>
        <w:rPr>
          <w:rStyle w:val="BodyTextChar1"/>
          <w:color w:val="000000"/>
          <w:lang w:eastAsia="fr-FR"/>
        </w:rPr>
        <w:t xml:space="preserve">a été à l’atelier, heureusement le modèle n’était pas là, s’étant grisé. Une des élèves a posé pour la tête, je n’ai pas travaillé, il fallait installer, aider et </w:t>
      </w:r>
      <w:r>
        <w:rPr>
          <w:rStyle w:val="BodyTextChar1"/>
          <w:color w:val="000000"/>
          <w:lang w:val="it-IT" w:eastAsia="it-IT"/>
        </w:rPr>
        <w:t xml:space="preserve">coetera; </w:t>
      </w:r>
      <w:r>
        <w:rPr>
          <w:rStyle w:val="BodyTextChar1"/>
          <w:color w:val="000000"/>
          <w:lang w:eastAsia="fr-FR"/>
        </w:rPr>
        <w:t>Julian est très heu</w:t>
      </w:r>
      <w:r>
        <w:rPr>
          <w:rStyle w:val="BodyTextChar1"/>
          <w:color w:val="000000"/>
          <w:lang w:eastAsia="fr-FR"/>
        </w:rPr>
        <w:softHyphen/>
        <w:t>reux mais Amélie me mangerait, c’est que je prends tous les jours plus d’importance.</w:t>
      </w:r>
    </w:p>
    <w:p w14:paraId="03F86C0D" w14:textId="77777777" w:rsidR="00D146CC" w:rsidRDefault="00A356CC">
      <w:pPr>
        <w:pStyle w:val="BodyText"/>
        <w:framePr w:w="5779" w:h="9883" w:hRule="exact" w:wrap="none" w:vAnchor="page" w:hAnchor="page" w:x="917" w:y="1227"/>
        <w:ind w:firstLine="420"/>
        <w:jc w:val="both"/>
        <w:rPr>
          <w:rFonts w:ascii="Microsoft Sans Serif" w:hAnsi="Microsoft Sans Serif" w:cs="Microsoft Sans Serif"/>
          <w:sz w:val="24"/>
          <w:szCs w:val="24"/>
        </w:rPr>
      </w:pPr>
      <w:r>
        <w:rPr>
          <w:rStyle w:val="BodyTextChar1"/>
          <w:color w:val="000000"/>
          <w:lang w:eastAsia="fr-FR"/>
        </w:rPr>
        <w:t xml:space="preserve">Comme nous étions dans le cabinet de Julian, </w:t>
      </w:r>
      <w:r w:rsidRPr="00B664FF">
        <w:rPr>
          <w:rStyle w:val="BodyTextChar1"/>
          <w:color w:val="000000"/>
          <w:lang w:eastAsia="en-US"/>
        </w:rPr>
        <w:t xml:space="preserve">Berthe </w:t>
      </w:r>
      <w:r>
        <w:rPr>
          <w:rStyle w:val="BodyTextChar1"/>
          <w:color w:val="000000"/>
          <w:lang w:eastAsia="fr-FR"/>
        </w:rPr>
        <w:t>et moi il me dit qu’il lui semblait que depuis quelque temps on n’était plus trop d’accord.</w:t>
      </w:r>
    </w:p>
    <w:p w14:paraId="6C55F2FB" w14:textId="77777777" w:rsidR="00D146CC" w:rsidRDefault="00A356CC">
      <w:pPr>
        <w:pStyle w:val="BodyText"/>
        <w:framePr w:w="5779" w:h="9883" w:hRule="exact" w:wrap="none" w:vAnchor="page" w:hAnchor="page" w:x="917" w:y="1227"/>
        <w:numPr>
          <w:ilvl w:val="0"/>
          <w:numId w:val="19"/>
        </w:numPr>
        <w:tabs>
          <w:tab w:val="left" w:pos="615"/>
        </w:tabs>
        <w:ind w:firstLine="420"/>
        <w:jc w:val="both"/>
        <w:rPr>
          <w:sz w:val="24"/>
          <w:szCs w:val="24"/>
        </w:rPr>
      </w:pPr>
      <w:r>
        <w:rPr>
          <w:rStyle w:val="BodyTextChar1"/>
          <w:color w:val="000000"/>
          <w:lang w:eastAsia="fr-FR"/>
        </w:rPr>
        <w:t>Mon Dieu Monsieur vous savez, ça va et ça vient, d’ailleurs je ne m’occupe que de dessin.</w:t>
      </w:r>
    </w:p>
    <w:p w14:paraId="3857733B" w14:textId="77777777" w:rsidR="00D146CC" w:rsidRDefault="00A356CC">
      <w:pPr>
        <w:pStyle w:val="BodyText"/>
        <w:framePr w:w="5779" w:h="9883" w:hRule="exact" w:wrap="none" w:vAnchor="page" w:hAnchor="page" w:x="917" w:y="1227"/>
        <w:numPr>
          <w:ilvl w:val="0"/>
          <w:numId w:val="19"/>
        </w:numPr>
        <w:tabs>
          <w:tab w:val="left" w:pos="591"/>
        </w:tabs>
        <w:ind w:firstLine="420"/>
        <w:jc w:val="both"/>
        <w:rPr>
          <w:sz w:val="24"/>
          <w:szCs w:val="24"/>
        </w:rPr>
      </w:pPr>
      <w:r>
        <w:rPr>
          <w:rStyle w:val="BodyTextChar1"/>
          <w:color w:val="000000"/>
          <w:lang w:val="it-IT" w:eastAsia="it-IT"/>
        </w:rPr>
        <w:t xml:space="preserve">Oh </w:t>
      </w:r>
      <w:r>
        <w:rPr>
          <w:rStyle w:val="BodyTextChar1"/>
          <w:color w:val="000000"/>
          <w:lang w:eastAsia="fr-FR"/>
        </w:rPr>
        <w:t>! Mademoiselle vous devez vous attendre à de petits en</w:t>
      </w:r>
      <w:r>
        <w:rPr>
          <w:rStyle w:val="BodyTextChar1"/>
          <w:color w:val="000000"/>
          <w:lang w:eastAsia="fr-FR"/>
        </w:rPr>
        <w:softHyphen/>
        <w:t xml:space="preserve">nuis. Vous savez, quand on reste stationnaire ou quand on marche lentement on vous trouve charmante et l’on vous trouve du talent, mais quand on arrive à donner des inquiétudes à celles qui avaient l’habitude d’être premières... </w:t>
      </w:r>
      <w:r>
        <w:rPr>
          <w:rStyle w:val="BodyTextChar1"/>
          <w:color w:val="000000"/>
          <w:lang w:val="it-IT" w:eastAsia="it-IT"/>
        </w:rPr>
        <w:t xml:space="preserve">Ah </w:t>
      </w:r>
      <w:r>
        <w:rPr>
          <w:rStyle w:val="BodyTextChar1"/>
          <w:color w:val="000000"/>
          <w:lang w:eastAsia="fr-FR"/>
        </w:rPr>
        <w:t>! dame, on est exposé à mille petites choses quelquefois désagréables</w:t>
      </w:r>
    </w:p>
    <w:p w14:paraId="0DEC7594" w14:textId="77777777" w:rsidR="00D146CC" w:rsidRDefault="00A356CC">
      <w:pPr>
        <w:pStyle w:val="BodyText"/>
        <w:framePr w:w="5779" w:h="9883" w:hRule="exact" w:wrap="none" w:vAnchor="page" w:hAnchor="page" w:x="917" w:y="1227"/>
        <w:ind w:firstLine="420"/>
        <w:jc w:val="both"/>
        <w:rPr>
          <w:rFonts w:ascii="Microsoft Sans Serif" w:hAnsi="Microsoft Sans Serif" w:cs="Microsoft Sans Serif"/>
          <w:sz w:val="24"/>
          <w:szCs w:val="24"/>
        </w:rPr>
      </w:pPr>
      <w:r>
        <w:rPr>
          <w:rStyle w:val="BodyTextChar1"/>
          <w:color w:val="000000"/>
          <w:lang w:eastAsia="fr-FR"/>
        </w:rPr>
        <w:t>Ensuite accompagnées de Paul nous allons skatiner [sic] au faubourg Saint-Honoré. A propos de Paul, il ne m’a fait que plaisir depuis qu’il est ici. J’en suis heureuse. Il nous raconte son idylle avec la petite princesse Eristoff, sœur des deux misérables que vous connaissez. C’est l’histoire de Paul et Virginie, tout à fait, seulement cela ne dure que depuis quelques mois. Il y a même Dominique, Mayer le jardinier, la bonne, l’ami de Paul. C’est attendrissant et charmant. Mme Tutcheff a enlevé la petite et</w:t>
      </w:r>
      <w:r>
        <w:rPr>
          <w:rStyle w:val="BodyTextChar1"/>
          <w:color w:val="000000"/>
          <w:lang w:eastAsia="fr-FR"/>
        </w:rPr>
        <w:t xml:space="preserve"> je crois que ces barbares, ces infâmes veulent la marier à Pacha, ce gros paysan aux grands sentiments. J’en ragerai comme pour moi. C’est qu’ils ont bien mené la chose... Paul est absent et ils en profiteront pourvu de faire un ennui au fils de ma mère. Oh ! les misérables ! les misérables.</w:t>
      </w:r>
    </w:p>
    <w:p w14:paraId="43676BC2" w14:textId="77777777" w:rsidR="00D146CC" w:rsidRDefault="00A356CC">
      <w:pPr>
        <w:pStyle w:val="BodyText"/>
        <w:framePr w:w="5779" w:h="9883" w:hRule="exact" w:wrap="none" w:vAnchor="page" w:hAnchor="page" w:x="917" w:y="1227"/>
        <w:spacing w:after="220"/>
        <w:ind w:firstLine="420"/>
        <w:jc w:val="both"/>
        <w:rPr>
          <w:rFonts w:ascii="Microsoft Sans Serif" w:hAnsi="Microsoft Sans Serif" w:cs="Microsoft Sans Serif"/>
          <w:sz w:val="24"/>
          <w:szCs w:val="24"/>
        </w:rPr>
      </w:pPr>
      <w:r>
        <w:rPr>
          <w:rStyle w:val="BodyTextChar1"/>
          <w:color w:val="000000"/>
          <w:lang w:eastAsia="fr-FR"/>
        </w:rPr>
        <w:t>Paul n’a que dix-huit ans. De figure et de corps il en a au moins vingt-huit ou trente.</w:t>
      </w:r>
    </w:p>
    <w:p w14:paraId="719DC5C5" w14:textId="77777777" w:rsidR="00D146CC" w:rsidRDefault="00A356CC">
      <w:pPr>
        <w:pStyle w:val="BodyText"/>
        <w:framePr w:w="5779" w:h="9883" w:hRule="exact" w:wrap="none" w:vAnchor="page" w:hAnchor="page" w:x="917" w:y="1227"/>
        <w:spacing w:line="266" w:lineRule="auto"/>
        <w:ind w:firstLine="0"/>
        <w:jc w:val="both"/>
        <w:rPr>
          <w:rFonts w:ascii="Microsoft Sans Serif" w:hAnsi="Microsoft Sans Serif" w:cs="Microsoft Sans Serif"/>
          <w:sz w:val="24"/>
          <w:szCs w:val="24"/>
        </w:rPr>
      </w:pPr>
      <w:r>
        <w:rPr>
          <w:rStyle w:val="BodyTextChar1"/>
          <w:color w:val="000000"/>
          <w:lang w:eastAsia="fr-FR"/>
        </w:rPr>
        <w:t>Jeudi 3 janvier 1878</w:t>
      </w:r>
    </w:p>
    <w:p w14:paraId="4CB8FDAB" w14:textId="77777777" w:rsidR="00D146CC" w:rsidRDefault="00A356CC">
      <w:pPr>
        <w:pStyle w:val="BodyText"/>
        <w:framePr w:w="5779" w:h="9883" w:hRule="exact" w:wrap="none" w:vAnchor="page" w:hAnchor="page" w:x="917" w:y="1227"/>
        <w:spacing w:line="266" w:lineRule="auto"/>
        <w:ind w:firstLine="420"/>
        <w:jc w:val="both"/>
        <w:rPr>
          <w:rFonts w:ascii="Microsoft Sans Serif" w:hAnsi="Microsoft Sans Serif" w:cs="Microsoft Sans Serif"/>
          <w:sz w:val="24"/>
          <w:szCs w:val="24"/>
        </w:rPr>
      </w:pPr>
      <w:r w:rsidRPr="00B664FF">
        <w:rPr>
          <w:rStyle w:val="BodyTextChar1"/>
          <w:color w:val="000000"/>
          <w:lang w:eastAsia="en-US"/>
        </w:rPr>
        <w:t xml:space="preserve">Berthe, </w:t>
      </w:r>
      <w:r>
        <w:rPr>
          <w:rStyle w:val="BodyTextChar1"/>
          <w:color w:val="000000"/>
          <w:lang w:eastAsia="fr-FR"/>
        </w:rPr>
        <w:t>c’est mon cauchemar ! Elle m’a fait encore promet</w:t>
      </w:r>
      <w:r>
        <w:rPr>
          <w:rStyle w:val="BodyTextChar1"/>
          <w:color w:val="000000"/>
          <w:lang w:eastAsia="fr-FR"/>
        </w:rPr>
        <w:softHyphen/>
        <w:t>tre de la venir prendre. Une femme nue posait.</w:t>
      </w:r>
    </w:p>
    <w:p w14:paraId="6FE8608F" w14:textId="77777777" w:rsidR="00D146CC" w:rsidRDefault="00A356CC">
      <w:pPr>
        <w:pStyle w:val="BodyText"/>
        <w:framePr w:w="5779" w:h="9883" w:hRule="exact" w:wrap="none" w:vAnchor="page" w:hAnchor="page" w:x="917" w:y="1227"/>
        <w:spacing w:line="266" w:lineRule="auto"/>
        <w:ind w:firstLine="420"/>
        <w:jc w:val="both"/>
        <w:rPr>
          <w:rFonts w:ascii="Microsoft Sans Serif" w:hAnsi="Microsoft Sans Serif" w:cs="Microsoft Sans Serif"/>
          <w:sz w:val="24"/>
          <w:szCs w:val="24"/>
        </w:rPr>
      </w:pPr>
      <w:r>
        <w:rPr>
          <w:rStyle w:val="BodyTextChar1"/>
          <w:color w:val="000000"/>
          <w:lang w:eastAsia="fr-FR"/>
        </w:rPr>
        <w:t>J’ai de nouveau passé la plupart du temps à lui donner une leçon.</w:t>
      </w:r>
    </w:p>
    <w:p w14:paraId="40CD4D2E" w14:textId="77777777" w:rsidR="00D146CC" w:rsidRDefault="00A356CC">
      <w:pPr>
        <w:pStyle w:val="BodyText"/>
        <w:framePr w:w="5779" w:h="9883" w:hRule="exact" w:wrap="none" w:vAnchor="page" w:hAnchor="page" w:x="917" w:y="1227"/>
        <w:spacing w:line="266" w:lineRule="auto"/>
        <w:ind w:firstLine="420"/>
        <w:jc w:val="both"/>
        <w:rPr>
          <w:rFonts w:ascii="Microsoft Sans Serif" w:hAnsi="Microsoft Sans Serif" w:cs="Microsoft Sans Serif"/>
          <w:sz w:val="24"/>
          <w:szCs w:val="24"/>
        </w:rPr>
      </w:pPr>
      <w:r>
        <w:rPr>
          <w:rStyle w:val="BodyTextChar1"/>
          <w:color w:val="000000"/>
          <w:lang w:eastAsia="fr-FR"/>
        </w:rPr>
        <w:t>Elle veut absolument revenir demain. Donc cela ne l’a pas trop choquée, pourtant elle est sortie de la chambre lorsque</w:t>
      </w:r>
    </w:p>
    <w:p w14:paraId="1F16A1AC" w14:textId="77777777" w:rsidR="00D146CC" w:rsidRDefault="00A356CC">
      <w:pPr>
        <w:pStyle w:val="Headerorfooter0"/>
        <w:framePr w:wrap="none" w:vAnchor="page" w:hAnchor="page" w:x="3465" w:y="11187"/>
        <w:rPr>
          <w:rFonts w:ascii="Microsoft Sans Serif" w:hAnsi="Microsoft Sans Serif" w:cs="Microsoft Sans Serif"/>
          <w:sz w:val="24"/>
          <w:szCs w:val="24"/>
        </w:rPr>
      </w:pPr>
      <w:r>
        <w:rPr>
          <w:rStyle w:val="Headerorfooter"/>
          <w:color w:val="000000"/>
          <w:lang w:eastAsia="fr-FR"/>
        </w:rPr>
        <w:t>95</w:t>
      </w:r>
    </w:p>
    <w:p w14:paraId="424513A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F0FFB81" w14:textId="77777777" w:rsidR="00D146CC" w:rsidRDefault="00A356CC">
      <w:pPr>
        <w:pStyle w:val="BodyText"/>
        <w:framePr w:w="5765" w:h="9859" w:hRule="exact" w:wrap="none" w:vAnchor="page" w:hAnchor="page" w:x="2246" w:y="1519"/>
        <w:spacing w:line="266" w:lineRule="auto"/>
        <w:ind w:firstLine="0"/>
        <w:jc w:val="both"/>
        <w:rPr>
          <w:rFonts w:ascii="Microsoft Sans Serif" w:hAnsi="Microsoft Sans Serif" w:cs="Microsoft Sans Serif"/>
          <w:sz w:val="24"/>
          <w:szCs w:val="24"/>
        </w:rPr>
      </w:pPr>
      <w:r w:rsidRPr="00B664FF">
        <w:rPr>
          <w:rStyle w:val="BodyTextChar1"/>
          <w:color w:val="000000"/>
          <w:lang w:eastAsia="en-US"/>
        </w:rPr>
        <w:lastRenderedPageBreak/>
        <w:t xml:space="preserve">Julian </w:t>
      </w:r>
      <w:r>
        <w:rPr>
          <w:rStyle w:val="BodyTextChar1"/>
          <w:color w:val="000000"/>
          <w:lang w:eastAsia="fr-FR"/>
        </w:rPr>
        <w:t>est entré et que la femme nue était sur la table.</w:t>
      </w:r>
    </w:p>
    <w:p w14:paraId="53307E25" w14:textId="77777777" w:rsidR="00D146CC" w:rsidRDefault="00A356CC">
      <w:pPr>
        <w:pStyle w:val="BodyText"/>
        <w:framePr w:w="5765" w:h="9859" w:hRule="exact" w:wrap="none" w:vAnchor="page" w:hAnchor="page" w:x="2246" w:y="1519"/>
        <w:spacing w:line="266" w:lineRule="auto"/>
        <w:ind w:firstLine="420"/>
        <w:jc w:val="both"/>
        <w:rPr>
          <w:rFonts w:ascii="Microsoft Sans Serif" w:hAnsi="Microsoft Sans Serif" w:cs="Microsoft Sans Serif"/>
          <w:sz w:val="24"/>
          <w:szCs w:val="24"/>
        </w:rPr>
      </w:pPr>
      <w:r>
        <w:rPr>
          <w:rStyle w:val="BodyTextChar1"/>
          <w:color w:val="000000"/>
          <w:lang w:eastAsia="fr-FR"/>
        </w:rPr>
        <w:t>Elle ne fait que me parler d’ambassades et du monde et m’invite à venir aux sauteries de l’ambassade japonaise. Puis aux bals du prince de Hohenlohe, ambassadeur d’Allemagne.</w:t>
      </w:r>
    </w:p>
    <w:p w14:paraId="06643C11" w14:textId="77777777" w:rsidR="00D146CC" w:rsidRDefault="00A356CC">
      <w:pPr>
        <w:pStyle w:val="BodyText"/>
        <w:framePr w:w="5765" w:h="9859" w:hRule="exact" w:wrap="none" w:vAnchor="page" w:hAnchor="page" w:x="2246" w:y="1519"/>
        <w:numPr>
          <w:ilvl w:val="0"/>
          <w:numId w:val="19"/>
        </w:numPr>
        <w:tabs>
          <w:tab w:val="left" w:pos="618"/>
        </w:tabs>
        <w:spacing w:line="266" w:lineRule="auto"/>
        <w:ind w:firstLine="420"/>
        <w:jc w:val="both"/>
        <w:rPr>
          <w:sz w:val="24"/>
          <w:szCs w:val="24"/>
        </w:rPr>
      </w:pPr>
      <w:r>
        <w:rPr>
          <w:rStyle w:val="BodyTextChar1"/>
          <w:color w:val="000000"/>
          <w:lang w:eastAsia="fr-FR"/>
        </w:rPr>
        <w:t>Je ne les connais pas.</w:t>
      </w:r>
    </w:p>
    <w:p w14:paraId="4E611DDC" w14:textId="77777777" w:rsidR="00D146CC" w:rsidRDefault="00A356CC">
      <w:pPr>
        <w:pStyle w:val="BodyText"/>
        <w:framePr w:w="5765" w:h="9859" w:hRule="exact" w:wrap="none" w:vAnchor="page" w:hAnchor="page" w:x="2246" w:y="1519"/>
        <w:numPr>
          <w:ilvl w:val="0"/>
          <w:numId w:val="19"/>
        </w:numPr>
        <w:tabs>
          <w:tab w:val="left" w:pos="622"/>
        </w:tabs>
        <w:spacing w:line="266" w:lineRule="auto"/>
        <w:ind w:firstLine="420"/>
        <w:jc w:val="both"/>
        <w:rPr>
          <w:sz w:val="24"/>
          <w:szCs w:val="24"/>
        </w:rPr>
      </w:pPr>
      <w:r>
        <w:rPr>
          <w:rStyle w:val="BodyTextChar1"/>
          <w:color w:val="000000"/>
          <w:lang w:eastAsia="fr-FR"/>
        </w:rPr>
        <w:t>Faites-vous présenter par votre ambassadeur.</w:t>
      </w:r>
    </w:p>
    <w:p w14:paraId="7EC357E9" w14:textId="77777777" w:rsidR="00D146CC" w:rsidRDefault="00A356CC">
      <w:pPr>
        <w:pStyle w:val="BodyText"/>
        <w:framePr w:w="5765" w:h="9859" w:hRule="exact" w:wrap="none" w:vAnchor="page" w:hAnchor="page" w:x="2246" w:y="1519"/>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 Chère </w:t>
      </w:r>
      <w:r w:rsidRPr="00B664FF">
        <w:rPr>
          <w:rStyle w:val="BodyTextChar1"/>
          <w:color w:val="000000"/>
          <w:lang w:eastAsia="en-US"/>
        </w:rPr>
        <w:t xml:space="preserve">Berthe </w:t>
      </w:r>
      <w:r>
        <w:rPr>
          <w:rStyle w:val="BodyTextChar1"/>
          <w:color w:val="000000"/>
          <w:lang w:eastAsia="fr-FR"/>
        </w:rPr>
        <w:t>ce serait inutile, ni maman ni ma tante n’iront nulle part. Grand-papa est trop malade et elles n’aiment pas le monde. Elles seraient effrayées à la seule idée d’aller à ces grands bals ou de se créer des relations et maman dirait tout de suite que : mon père est si malade et au lieu de le soigner je sortirais oh ! non. Vous autres jeunes filles c’est différent, c’est votre grand-père et puis vous êtes jeunes, vous ne pouvez pas vous sacrifier.</w:t>
      </w:r>
    </w:p>
    <w:p w14:paraId="2710816E" w14:textId="77777777" w:rsidR="00D146CC" w:rsidRDefault="00A356CC">
      <w:pPr>
        <w:pStyle w:val="BodyText"/>
        <w:framePr w:w="5765" w:h="9859" w:hRule="exact" w:wrap="none" w:vAnchor="page" w:hAnchor="page" w:x="2246" w:y="1519"/>
        <w:numPr>
          <w:ilvl w:val="0"/>
          <w:numId w:val="19"/>
        </w:numPr>
        <w:tabs>
          <w:tab w:val="left" w:pos="622"/>
        </w:tabs>
        <w:spacing w:line="266" w:lineRule="auto"/>
        <w:ind w:firstLine="420"/>
        <w:jc w:val="both"/>
        <w:rPr>
          <w:sz w:val="24"/>
          <w:szCs w:val="24"/>
        </w:rPr>
      </w:pPr>
      <w:r>
        <w:rPr>
          <w:rStyle w:val="BodyTextChar1"/>
          <w:color w:val="000000"/>
          <w:lang w:eastAsia="fr-FR"/>
        </w:rPr>
        <w:t>Mais alors vous viendrez avec moi et ma sœur ?</w:t>
      </w:r>
    </w:p>
    <w:p w14:paraId="3F420F22" w14:textId="77777777" w:rsidR="00D146CC" w:rsidRDefault="00A356CC">
      <w:pPr>
        <w:pStyle w:val="BodyText"/>
        <w:framePr w:w="5765" w:h="9859" w:hRule="exact" w:wrap="none" w:vAnchor="page" w:hAnchor="page" w:x="2246" w:y="1519"/>
        <w:numPr>
          <w:ilvl w:val="0"/>
          <w:numId w:val="19"/>
        </w:numPr>
        <w:tabs>
          <w:tab w:val="left" w:pos="601"/>
        </w:tabs>
        <w:spacing w:after="220" w:line="266" w:lineRule="auto"/>
        <w:ind w:firstLine="420"/>
        <w:jc w:val="both"/>
        <w:rPr>
          <w:sz w:val="24"/>
          <w:szCs w:val="24"/>
        </w:rPr>
      </w:pPr>
      <w:r>
        <w:rPr>
          <w:rStyle w:val="BodyTextChar1"/>
          <w:color w:val="000000"/>
          <w:lang w:eastAsia="fr-FR"/>
        </w:rPr>
        <w:t>Je ne sais même pas, mais je crois que cela se pourrait faire.</w:t>
      </w:r>
    </w:p>
    <w:p w14:paraId="644B71B4" w14:textId="77777777" w:rsidR="00D146CC" w:rsidRDefault="00A356CC">
      <w:pPr>
        <w:pStyle w:val="BodyText"/>
        <w:framePr w:w="5765" w:h="9859" w:hRule="exact" w:wrap="none" w:vAnchor="page" w:hAnchor="page" w:x="2246" w:y="1519"/>
        <w:ind w:firstLine="0"/>
        <w:jc w:val="both"/>
        <w:rPr>
          <w:rFonts w:ascii="Microsoft Sans Serif" w:hAnsi="Microsoft Sans Serif" w:cs="Microsoft Sans Serif"/>
          <w:sz w:val="24"/>
          <w:szCs w:val="24"/>
        </w:rPr>
      </w:pPr>
      <w:r>
        <w:rPr>
          <w:rStyle w:val="BodyTextChar1"/>
          <w:color w:val="000000"/>
          <w:lang w:eastAsia="fr-FR"/>
        </w:rPr>
        <w:t>Vendredi 4 janvier 1878</w:t>
      </w:r>
    </w:p>
    <w:p w14:paraId="3D55E4E0" w14:textId="77777777" w:rsidR="00D146CC" w:rsidRDefault="00A356CC">
      <w:pPr>
        <w:pStyle w:val="BodyText"/>
        <w:framePr w:w="5765" w:h="9859" w:hRule="exact" w:wrap="none" w:vAnchor="page" w:hAnchor="page" w:x="2246" w:y="1519"/>
        <w:ind w:firstLine="420"/>
        <w:jc w:val="both"/>
        <w:rPr>
          <w:rFonts w:ascii="Microsoft Sans Serif" w:hAnsi="Microsoft Sans Serif" w:cs="Microsoft Sans Serif"/>
          <w:sz w:val="24"/>
          <w:szCs w:val="24"/>
        </w:rPr>
      </w:pPr>
      <w:r w:rsidRPr="00B664FF">
        <w:rPr>
          <w:rStyle w:val="BodyTextChar1"/>
          <w:color w:val="000000"/>
          <w:lang w:eastAsia="en-US"/>
        </w:rPr>
        <w:t xml:space="preserve">Berthe </w:t>
      </w:r>
      <w:r>
        <w:rPr>
          <w:rStyle w:val="BodyTextChar1"/>
          <w:color w:val="000000"/>
          <w:lang w:eastAsia="fr-FR"/>
        </w:rPr>
        <w:t>continue à venir à une heure et demie avec moi et dessine deux heures, je crois qu’elle a des dispositions...</w:t>
      </w:r>
    </w:p>
    <w:p w14:paraId="233A4117" w14:textId="77777777" w:rsidR="00D146CC" w:rsidRDefault="00A356CC">
      <w:pPr>
        <w:pStyle w:val="BodyText"/>
        <w:framePr w:w="5765" w:h="9859" w:hRule="exact" w:wrap="none" w:vAnchor="page" w:hAnchor="page" w:x="2246" w:y="1519"/>
        <w:ind w:firstLine="420"/>
        <w:jc w:val="both"/>
        <w:rPr>
          <w:rFonts w:ascii="Microsoft Sans Serif" w:hAnsi="Microsoft Sans Serif" w:cs="Microsoft Sans Serif"/>
          <w:sz w:val="24"/>
          <w:szCs w:val="24"/>
        </w:rPr>
      </w:pPr>
      <w:r>
        <w:rPr>
          <w:rStyle w:val="BodyTextChar1"/>
          <w:color w:val="000000"/>
          <w:lang w:eastAsia="fr-FR"/>
        </w:rPr>
        <w:t>Comme c’est drôle que l’ancienne créature soit si bien en</w:t>
      </w:r>
      <w:r>
        <w:rPr>
          <w:rStyle w:val="BodyTextChar1"/>
          <w:color w:val="000000"/>
          <w:lang w:eastAsia="fr-FR"/>
        </w:rPr>
        <w:softHyphen/>
        <w:t xml:space="preserve">dormie. Il n’en reste presque rien, un souvenir de temps en temps qui réveille les amertumes passées mais aussitôt je pense à... à quoi ? A l’Art ? Ça me fait rire. C’est ça la </w:t>
      </w:r>
      <w:r>
        <w:rPr>
          <w:rStyle w:val="BodyTextChar1"/>
          <w:i/>
          <w:iCs/>
          <w:color w:val="000000"/>
          <w:lang w:eastAsia="fr-FR"/>
        </w:rPr>
        <w:t>machine</w:t>
      </w:r>
      <w:r>
        <w:rPr>
          <w:rStyle w:val="BodyTextChar1"/>
          <w:color w:val="000000"/>
          <w:lang w:eastAsia="fr-FR"/>
        </w:rPr>
        <w:t xml:space="preserve"> définitive. J’ai si longtemps et si terriblement cherché cette fin ou ce moyen d’exister sans se maudire et sans maudire le reste de la création toute la journée, que j’ai peine à croire que je l’ai trouvé.</w:t>
      </w:r>
    </w:p>
    <w:p w14:paraId="0CDFCF6C" w14:textId="77777777" w:rsidR="00D146CC" w:rsidRDefault="00A356CC">
      <w:pPr>
        <w:pStyle w:val="BodyText"/>
        <w:framePr w:w="5765" w:h="9859" w:hRule="exact" w:wrap="none" w:vAnchor="page" w:hAnchor="page" w:x="2246" w:y="1519"/>
        <w:ind w:firstLine="420"/>
        <w:jc w:val="both"/>
        <w:rPr>
          <w:rFonts w:ascii="Microsoft Sans Serif" w:hAnsi="Microsoft Sans Serif" w:cs="Microsoft Sans Serif"/>
          <w:sz w:val="24"/>
          <w:szCs w:val="24"/>
        </w:rPr>
      </w:pPr>
      <w:r>
        <w:rPr>
          <w:rStyle w:val="BodyTextChar1"/>
          <w:color w:val="000000"/>
          <w:lang w:eastAsia="fr-FR"/>
        </w:rPr>
        <w:t xml:space="preserve">Avec ma blouse noire j’ai quelque chose qui rappelle </w:t>
      </w:r>
      <w:r>
        <w:rPr>
          <w:rStyle w:val="BodyTextChar1"/>
          <w:i/>
          <w:iCs/>
          <w:color w:val="000000"/>
          <w:lang w:eastAsia="fr-FR"/>
        </w:rPr>
        <w:t>Marie- Antoinette au Temple.</w:t>
      </w:r>
    </w:p>
    <w:p w14:paraId="01252154" w14:textId="77777777" w:rsidR="00D146CC" w:rsidRDefault="00A356CC">
      <w:pPr>
        <w:pStyle w:val="BodyText"/>
        <w:framePr w:w="5765" w:h="9859" w:hRule="exact" w:wrap="none" w:vAnchor="page" w:hAnchor="page" w:x="2246" w:y="1519"/>
        <w:ind w:firstLine="420"/>
        <w:jc w:val="both"/>
        <w:rPr>
          <w:rFonts w:ascii="Microsoft Sans Serif" w:hAnsi="Microsoft Sans Serif" w:cs="Microsoft Sans Serif"/>
          <w:sz w:val="24"/>
          <w:szCs w:val="24"/>
        </w:rPr>
      </w:pPr>
      <w:r>
        <w:rPr>
          <w:rStyle w:val="BodyTextChar1"/>
          <w:color w:val="000000"/>
          <w:lang w:eastAsia="fr-FR"/>
        </w:rPr>
        <w:t>Pauvre femme.</w:t>
      </w:r>
    </w:p>
    <w:p w14:paraId="087C44BF" w14:textId="77777777" w:rsidR="00D146CC" w:rsidRDefault="00A356CC">
      <w:pPr>
        <w:pStyle w:val="BodyText"/>
        <w:framePr w:w="5765" w:h="9859" w:hRule="exact" w:wrap="none" w:vAnchor="page" w:hAnchor="page" w:x="2246" w:y="1519"/>
        <w:ind w:firstLine="420"/>
        <w:jc w:val="both"/>
        <w:rPr>
          <w:rFonts w:ascii="Microsoft Sans Serif" w:hAnsi="Microsoft Sans Serif" w:cs="Microsoft Sans Serif"/>
          <w:sz w:val="24"/>
          <w:szCs w:val="24"/>
        </w:rPr>
      </w:pPr>
      <w:r>
        <w:rPr>
          <w:rStyle w:val="BodyTextChar1"/>
          <w:color w:val="000000"/>
          <w:lang w:eastAsia="fr-FR"/>
        </w:rPr>
        <w:t>Je commence à devenir comme je désirais être. Sûre de moi, tranquille au dehors, j’évite les tracasseries et les chicanes, je fais peu de choses inutiles; bref je me perfectionne peu à peu, entendons-nous sur le mot perfection, perfection pour moi.</w:t>
      </w:r>
    </w:p>
    <w:p w14:paraId="226613D4" w14:textId="77777777" w:rsidR="00D146CC" w:rsidRDefault="00A356CC">
      <w:pPr>
        <w:pStyle w:val="BodyText"/>
        <w:framePr w:w="5765" w:h="9859" w:hRule="exact" w:wrap="none" w:vAnchor="page" w:hAnchor="page" w:x="2246" w:y="1519"/>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le temps ! Il en faut pour tout. Le temps est plus horri</w:t>
      </w:r>
      <w:r>
        <w:rPr>
          <w:rStyle w:val="BodyTextChar1"/>
          <w:color w:val="000000"/>
          <w:lang w:eastAsia="fr-FR"/>
        </w:rPr>
        <w:softHyphen/>
        <w:t>ble, plus énervant, plus écrasant que jamais lorsqu’il n’y a pas d’autres obstacles.</w:t>
      </w:r>
    </w:p>
    <w:p w14:paraId="41137316" w14:textId="77777777" w:rsidR="00D146CC" w:rsidRDefault="00A356CC">
      <w:pPr>
        <w:pStyle w:val="BodyText"/>
        <w:framePr w:w="5765" w:h="9859" w:hRule="exact" w:wrap="none" w:vAnchor="page" w:hAnchor="page" w:x="2246" w:y="1519"/>
        <w:ind w:firstLine="420"/>
        <w:jc w:val="both"/>
        <w:rPr>
          <w:rFonts w:ascii="Microsoft Sans Serif" w:hAnsi="Microsoft Sans Serif" w:cs="Microsoft Sans Serif"/>
          <w:sz w:val="24"/>
          <w:szCs w:val="24"/>
        </w:rPr>
      </w:pPr>
      <w:r>
        <w:rPr>
          <w:rStyle w:val="BodyTextChar1"/>
          <w:color w:val="000000"/>
          <w:lang w:eastAsia="fr-FR"/>
        </w:rPr>
        <w:t>Quoiqu’il m’arrive je suis plus préparée qu’avant, qu’au temps où je rageais d’être obligée de convenir que je n’étais pas parfaitement heureuse.</w:t>
      </w:r>
    </w:p>
    <w:p w14:paraId="2232E4A1" w14:textId="77777777" w:rsidR="00D146CC" w:rsidRDefault="00A356CC">
      <w:pPr>
        <w:pStyle w:val="BodyText"/>
        <w:framePr w:w="5765" w:h="9859" w:hRule="exact" w:wrap="none" w:vAnchor="page" w:hAnchor="page" w:x="2246" w:y="1519"/>
        <w:ind w:firstLine="420"/>
        <w:jc w:val="both"/>
        <w:rPr>
          <w:rFonts w:ascii="Microsoft Sans Serif" w:hAnsi="Microsoft Sans Serif" w:cs="Microsoft Sans Serif"/>
          <w:sz w:val="24"/>
          <w:szCs w:val="24"/>
        </w:rPr>
      </w:pPr>
      <w:r>
        <w:rPr>
          <w:rStyle w:val="BodyTextChar1"/>
          <w:color w:val="000000"/>
          <w:lang w:eastAsia="fr-FR"/>
        </w:rPr>
        <w:t>J’en rage encore mais comme c’est irrévocable et qu’il n’est plus possible que j’aie été parfaitement heureuse toute ma vie</w:t>
      </w:r>
    </w:p>
    <w:p w14:paraId="1579B72D" w14:textId="77777777" w:rsidR="00D146CC" w:rsidRDefault="00A356CC">
      <w:pPr>
        <w:pStyle w:val="Headerorfooter0"/>
        <w:framePr w:wrap="none" w:vAnchor="page" w:hAnchor="page" w:x="4795" w:y="11518"/>
        <w:rPr>
          <w:rFonts w:ascii="Microsoft Sans Serif" w:hAnsi="Microsoft Sans Serif" w:cs="Microsoft Sans Serif"/>
          <w:sz w:val="24"/>
          <w:szCs w:val="24"/>
        </w:rPr>
      </w:pPr>
      <w:r>
        <w:rPr>
          <w:rStyle w:val="Headerorfooter"/>
          <w:color w:val="000000"/>
          <w:lang w:eastAsia="fr-FR"/>
        </w:rPr>
        <w:t>96</w:t>
      </w:r>
    </w:p>
    <w:p w14:paraId="7975062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979C09D" w14:textId="77777777" w:rsidR="00D146CC" w:rsidRDefault="00A356CC">
      <w:pPr>
        <w:pStyle w:val="BodyText"/>
        <w:framePr w:w="5794" w:h="9830" w:hRule="exact" w:wrap="none" w:vAnchor="page" w:hAnchor="page" w:x="796" w:y="1123"/>
        <w:spacing w:after="220"/>
        <w:ind w:firstLine="0"/>
        <w:jc w:val="both"/>
        <w:rPr>
          <w:rFonts w:ascii="Microsoft Sans Serif" w:hAnsi="Microsoft Sans Serif" w:cs="Microsoft Sans Serif"/>
          <w:sz w:val="24"/>
          <w:szCs w:val="24"/>
        </w:rPr>
      </w:pPr>
      <w:r>
        <w:rPr>
          <w:rStyle w:val="BodyTextChar1"/>
          <w:color w:val="000000"/>
          <w:lang w:eastAsia="fr-FR"/>
        </w:rPr>
        <w:lastRenderedPageBreak/>
        <w:t>puisque j’ai déjà été le contraire, puisqu’on ne peut plus recom</w:t>
      </w:r>
      <w:r>
        <w:rPr>
          <w:rStyle w:val="BodyTextChar1"/>
          <w:color w:val="000000"/>
          <w:lang w:eastAsia="fr-FR"/>
        </w:rPr>
        <w:softHyphen/>
        <w:t>mencer la vie, continuons là dans un autre sens dont le but ne sera pas la vanité de pouvoir dire que l’on a toujours été heureux. Je le dirai quand même mais aux autres, pas à moi. Ça m’enrage bien un peu, mais je m’arrangerai, du moment qu’il ne s’agit plus d’être parfaitement heureuse. Vous pensez peut-être que je blague ou je le dis “avec amertume’’. Je vous assure que non. Que voulez-vous j’ai mes idées sur tout.</w:t>
      </w:r>
    </w:p>
    <w:p w14:paraId="6EDF1495" w14:textId="77777777" w:rsidR="00D146CC" w:rsidRDefault="00A356CC">
      <w:pPr>
        <w:pStyle w:val="BodyText"/>
        <w:framePr w:w="5794" w:h="9830" w:hRule="exact" w:wrap="none" w:vAnchor="page" w:hAnchor="page" w:x="796" w:y="1123"/>
        <w:spacing w:line="269" w:lineRule="auto"/>
        <w:ind w:firstLine="0"/>
        <w:jc w:val="both"/>
        <w:rPr>
          <w:rFonts w:ascii="Microsoft Sans Serif" w:hAnsi="Microsoft Sans Serif" w:cs="Microsoft Sans Serif"/>
          <w:sz w:val="24"/>
          <w:szCs w:val="24"/>
        </w:rPr>
      </w:pPr>
      <w:r>
        <w:rPr>
          <w:rStyle w:val="BodyTextChar1"/>
          <w:color w:val="000000"/>
          <w:lang w:eastAsia="fr-FR"/>
        </w:rPr>
        <w:t>Samedi 5 janvier 1878</w:t>
      </w:r>
    </w:p>
    <w:p w14:paraId="7F259841" w14:textId="77777777" w:rsidR="00D146CC" w:rsidRDefault="00A356CC">
      <w:pPr>
        <w:pStyle w:val="BodyText"/>
        <w:framePr w:w="5794" w:h="9830" w:hRule="exact" w:wrap="none" w:vAnchor="page" w:hAnchor="page" w:x="796" w:y="1123"/>
        <w:spacing w:line="269" w:lineRule="auto"/>
        <w:ind w:firstLine="420"/>
        <w:jc w:val="both"/>
        <w:rPr>
          <w:rFonts w:ascii="Microsoft Sans Serif" w:hAnsi="Microsoft Sans Serif" w:cs="Microsoft Sans Serif"/>
          <w:sz w:val="24"/>
          <w:szCs w:val="24"/>
        </w:rPr>
      </w:pPr>
      <w:r w:rsidRPr="00B664FF">
        <w:rPr>
          <w:rStyle w:val="BodyTextChar1"/>
          <w:color w:val="000000"/>
          <w:lang w:eastAsia="en-US"/>
        </w:rPr>
        <w:t xml:space="preserve">Berthe </w:t>
      </w:r>
      <w:r>
        <w:rPr>
          <w:rStyle w:val="BodyTextChar1"/>
          <w:color w:val="000000"/>
          <w:lang w:eastAsia="fr-FR"/>
        </w:rPr>
        <w:t>a été à l’atelier et est venue le soir. Cette fille ne cesse de me parler de la société de Rome comme si je la connais</w:t>
      </w:r>
      <w:r>
        <w:rPr>
          <w:rStyle w:val="BodyTextChar1"/>
          <w:color w:val="000000"/>
          <w:lang w:eastAsia="fr-FR"/>
        </w:rPr>
        <w:softHyphen/>
        <w:t>sais, et puis de Paris, de tout enfin, de tout ce qui me boule</w:t>
      </w:r>
      <w:r>
        <w:rPr>
          <w:rStyle w:val="BodyTextChar1"/>
          <w:color w:val="000000"/>
          <w:lang w:eastAsia="fr-FR"/>
        </w:rPr>
        <w:softHyphen/>
        <w:t>verse.</w:t>
      </w:r>
    </w:p>
    <w:p w14:paraId="604EE6D4" w14:textId="77777777" w:rsidR="00D146CC" w:rsidRDefault="00A356CC">
      <w:pPr>
        <w:pStyle w:val="BodyText"/>
        <w:framePr w:w="5794" w:h="9830" w:hRule="exact" w:wrap="none" w:vAnchor="page" w:hAnchor="page" w:x="796" w:y="1123"/>
        <w:spacing w:line="269" w:lineRule="auto"/>
        <w:ind w:firstLine="420"/>
        <w:jc w:val="both"/>
        <w:rPr>
          <w:rFonts w:ascii="Microsoft Sans Serif" w:hAnsi="Microsoft Sans Serif" w:cs="Microsoft Sans Serif"/>
          <w:sz w:val="24"/>
          <w:szCs w:val="24"/>
        </w:rPr>
      </w:pPr>
      <w:r>
        <w:rPr>
          <w:rStyle w:val="BodyTextChar1"/>
          <w:color w:val="000000"/>
          <w:lang w:eastAsia="fr-FR"/>
        </w:rPr>
        <w:t>Depuis le mariage de sa sœur elle va plus que jamais partout, à commencer par la cour d’Angleterre.</w:t>
      </w:r>
    </w:p>
    <w:p w14:paraId="4DFA3E8A" w14:textId="77777777" w:rsidR="00D146CC" w:rsidRDefault="00A356CC">
      <w:pPr>
        <w:pStyle w:val="BodyText"/>
        <w:framePr w:w="5794" w:h="9830" w:hRule="exact" w:wrap="none" w:vAnchor="page" w:hAnchor="page" w:x="796" w:y="1123"/>
        <w:spacing w:line="269" w:lineRule="auto"/>
        <w:ind w:firstLine="420"/>
        <w:jc w:val="both"/>
        <w:rPr>
          <w:rFonts w:ascii="Microsoft Sans Serif" w:hAnsi="Microsoft Sans Serif" w:cs="Microsoft Sans Serif"/>
          <w:sz w:val="24"/>
          <w:szCs w:val="24"/>
        </w:rPr>
      </w:pPr>
      <w:r>
        <w:rPr>
          <w:rStyle w:val="BodyTextChar1"/>
          <w:color w:val="000000"/>
          <w:lang w:eastAsia="fr-FR"/>
        </w:rPr>
        <w:t>Il me semble toujours qu’on va leur raconter que nous avons fait four à Rome et je suis sur des épingles. Je ne pense pourtant pas qu’elle ait été, elle ou sa mère, sans parler de nous à Sommier et à beaucoup de gens qui vont à Nice et partout. Elle est jolie, la tête seulement (qui est trop grosse pour le corps). Un teint charmant, de beaux cheveux, des yeux superbes qui ont l’air de sortir un peu comme si elle venait d’avaler quelque chose de difficile, mais c’est son caractère à part et qui ne nuit à rie</w:t>
      </w:r>
      <w:r>
        <w:rPr>
          <w:rStyle w:val="BodyTextChar1"/>
          <w:color w:val="000000"/>
          <w:lang w:eastAsia="fr-FR"/>
        </w:rPr>
        <w:t>n.</w:t>
      </w:r>
    </w:p>
    <w:p w14:paraId="143E00B6" w14:textId="77777777" w:rsidR="00D146CC" w:rsidRDefault="00A356CC">
      <w:pPr>
        <w:pStyle w:val="BodyText"/>
        <w:framePr w:w="5794" w:h="9830" w:hRule="exact" w:wrap="none" w:vAnchor="page" w:hAnchor="page" w:x="796" w:y="1123"/>
        <w:spacing w:line="269" w:lineRule="auto"/>
        <w:ind w:firstLine="420"/>
        <w:jc w:val="both"/>
        <w:rPr>
          <w:rFonts w:ascii="Microsoft Sans Serif" w:hAnsi="Microsoft Sans Serif" w:cs="Microsoft Sans Serif"/>
          <w:sz w:val="24"/>
          <w:szCs w:val="24"/>
        </w:rPr>
      </w:pPr>
      <w:r>
        <w:rPr>
          <w:rStyle w:val="BodyTextChar1"/>
          <w:color w:val="000000"/>
          <w:lang w:eastAsia="fr-FR"/>
        </w:rPr>
        <w:t>Les bals, le monde, les succès... Oh ! Misère des misères ! Je ne suis donc ni morte ni endormie.</w:t>
      </w:r>
    </w:p>
    <w:p w14:paraId="29AE1205" w14:textId="77777777" w:rsidR="00D146CC" w:rsidRDefault="00A356CC">
      <w:pPr>
        <w:pStyle w:val="BodyText"/>
        <w:framePr w:w="5794" w:h="9830" w:hRule="exact" w:wrap="none" w:vAnchor="page" w:hAnchor="page" w:x="796" w:y="1123"/>
        <w:spacing w:line="269" w:lineRule="auto"/>
        <w:ind w:firstLine="420"/>
        <w:jc w:val="both"/>
        <w:rPr>
          <w:rFonts w:ascii="Microsoft Sans Serif" w:hAnsi="Microsoft Sans Serif" w:cs="Microsoft Sans Serif"/>
          <w:sz w:val="24"/>
          <w:szCs w:val="24"/>
        </w:rPr>
      </w:pPr>
      <w:r w:rsidRPr="00B664FF">
        <w:rPr>
          <w:rStyle w:val="BodyTextChar1"/>
          <w:color w:val="000000"/>
          <w:lang w:eastAsia="en-US"/>
        </w:rPr>
        <w:t xml:space="preserve">Berthe </w:t>
      </w:r>
      <w:r>
        <w:rPr>
          <w:rStyle w:val="BodyTextChar1"/>
          <w:color w:val="000000"/>
          <w:lang w:eastAsia="fr-FR"/>
        </w:rPr>
        <w:t xml:space="preserve">a dit que le Monsieur qui était chez eux le dernier soir où nous y étions raffolait de </w:t>
      </w:r>
      <w:r>
        <w:rPr>
          <w:rStyle w:val="BodyTextChar1"/>
          <w:color w:val="000000"/>
          <w:lang w:val="it-IT" w:eastAsia="it-IT"/>
        </w:rPr>
        <w:t xml:space="preserve">Dina. </w:t>
      </w:r>
      <w:r>
        <w:rPr>
          <w:rStyle w:val="BodyTextChar1"/>
          <w:color w:val="000000"/>
          <w:lang w:eastAsia="fr-FR"/>
        </w:rPr>
        <w:t>Et moi, je ne suis donc rien !</w:t>
      </w:r>
    </w:p>
    <w:p w14:paraId="15F623BC" w14:textId="77777777" w:rsidR="00D146CC" w:rsidRDefault="00A356CC">
      <w:pPr>
        <w:pStyle w:val="BodyText"/>
        <w:framePr w:w="5794" w:h="9830" w:hRule="exact" w:wrap="none" w:vAnchor="page" w:hAnchor="page" w:x="796" w:y="1123"/>
        <w:spacing w:line="269" w:lineRule="auto"/>
        <w:ind w:firstLine="420"/>
        <w:jc w:val="both"/>
        <w:rPr>
          <w:rFonts w:ascii="Microsoft Sans Serif" w:hAnsi="Microsoft Sans Serif" w:cs="Microsoft Sans Serif"/>
          <w:sz w:val="24"/>
          <w:szCs w:val="24"/>
        </w:rPr>
      </w:pPr>
      <w:r>
        <w:rPr>
          <w:rStyle w:val="BodyTextChar1"/>
          <w:color w:val="000000"/>
          <w:lang w:eastAsia="fr-FR"/>
        </w:rPr>
        <w:t>Il me semble que je suis insignifiante et que personne ne fait attention à moi...</w:t>
      </w:r>
    </w:p>
    <w:p w14:paraId="1EC59593" w14:textId="77777777" w:rsidR="00D146CC" w:rsidRDefault="00A356CC">
      <w:pPr>
        <w:pStyle w:val="BodyText"/>
        <w:framePr w:w="5794" w:h="9830" w:hRule="exact" w:wrap="none" w:vAnchor="page" w:hAnchor="page" w:x="796" w:y="1123"/>
        <w:spacing w:line="269" w:lineRule="auto"/>
        <w:ind w:firstLine="420"/>
        <w:jc w:val="both"/>
        <w:rPr>
          <w:rFonts w:ascii="Microsoft Sans Serif" w:hAnsi="Microsoft Sans Serif" w:cs="Microsoft Sans Serif"/>
          <w:sz w:val="24"/>
          <w:szCs w:val="24"/>
        </w:rPr>
      </w:pPr>
      <w:r>
        <w:rPr>
          <w:rStyle w:val="BodyTextChar1"/>
          <w:color w:val="000000"/>
          <w:lang w:eastAsia="fr-FR"/>
        </w:rPr>
        <w:t>Et à Rome, à Rome elle était laide et ne s’arrangeait pas aussi bien.</w:t>
      </w:r>
    </w:p>
    <w:p w14:paraId="1D07FDAC" w14:textId="77777777" w:rsidR="00D146CC" w:rsidRDefault="00A356CC">
      <w:pPr>
        <w:pStyle w:val="BodyText"/>
        <w:framePr w:w="5794" w:h="9830" w:hRule="exact" w:wrap="none" w:vAnchor="page" w:hAnchor="page" w:x="796" w:y="1123"/>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Et l’Art ! Je suis comme une femme, </w:t>
      </w:r>
      <w:r>
        <w:rPr>
          <w:rStyle w:val="BodyTextChar1"/>
          <w:color w:val="000000"/>
          <w:lang w:val="it-IT" w:eastAsia="it-IT"/>
        </w:rPr>
        <w:t xml:space="preserve">fi </w:t>
      </w:r>
      <w:r>
        <w:rPr>
          <w:rStyle w:val="BodyTextChar1"/>
          <w:color w:val="000000"/>
          <w:lang w:eastAsia="fr-FR"/>
        </w:rPr>
        <w:t>! Non pas fi. Je veux rester femme, je le suis trop pour être autrement.</w:t>
      </w:r>
    </w:p>
    <w:p w14:paraId="569B7E15" w14:textId="77777777" w:rsidR="00D146CC" w:rsidRDefault="00A356CC">
      <w:pPr>
        <w:pStyle w:val="BodyText"/>
        <w:framePr w:w="5794" w:h="9830" w:hRule="exact" w:wrap="none" w:vAnchor="page" w:hAnchor="page" w:x="796" w:y="1123"/>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Le prince de Bourbon a envoyé sa carte et demande si on sera visible lundi. C’est peut-être aussi pour </w:t>
      </w:r>
      <w:r>
        <w:rPr>
          <w:rStyle w:val="BodyTextChar1"/>
          <w:color w:val="000000"/>
          <w:lang w:val="it-IT" w:eastAsia="it-IT"/>
        </w:rPr>
        <w:t>Dina.</w:t>
      </w:r>
    </w:p>
    <w:p w14:paraId="2640DA3A" w14:textId="77777777" w:rsidR="00D146CC" w:rsidRDefault="00A356CC">
      <w:pPr>
        <w:pStyle w:val="BodyText"/>
        <w:framePr w:w="5794" w:h="9830" w:hRule="exact" w:wrap="none" w:vAnchor="page" w:hAnchor="page" w:x="796" w:y="1123"/>
        <w:spacing w:after="220" w:line="269" w:lineRule="auto"/>
        <w:ind w:firstLine="420"/>
        <w:jc w:val="both"/>
        <w:rPr>
          <w:rFonts w:ascii="Microsoft Sans Serif" w:hAnsi="Microsoft Sans Serif" w:cs="Microsoft Sans Serif"/>
          <w:sz w:val="24"/>
          <w:szCs w:val="24"/>
        </w:rPr>
      </w:pPr>
      <w:r>
        <w:rPr>
          <w:rStyle w:val="BodyTextChar1"/>
          <w:color w:val="000000"/>
          <w:lang w:eastAsia="fr-FR"/>
        </w:rPr>
        <w:t>C’est le temps qui passe, passe, passe, passe !</w:t>
      </w:r>
    </w:p>
    <w:p w14:paraId="21009A72" w14:textId="77777777" w:rsidR="00D146CC" w:rsidRDefault="00A356CC">
      <w:pPr>
        <w:pStyle w:val="BodyText"/>
        <w:framePr w:w="5794" w:h="9830" w:hRule="exact" w:wrap="none" w:vAnchor="page" w:hAnchor="page" w:x="796" w:y="1123"/>
        <w:spacing w:line="266" w:lineRule="auto"/>
        <w:ind w:firstLine="0"/>
        <w:jc w:val="both"/>
        <w:rPr>
          <w:rFonts w:ascii="Microsoft Sans Serif" w:hAnsi="Microsoft Sans Serif" w:cs="Microsoft Sans Serif"/>
          <w:sz w:val="24"/>
          <w:szCs w:val="24"/>
        </w:rPr>
      </w:pPr>
      <w:r>
        <w:rPr>
          <w:rStyle w:val="BodyTextChar1"/>
          <w:color w:val="000000"/>
          <w:lang w:eastAsia="fr-FR"/>
        </w:rPr>
        <w:t>Dimanche 6 janvier 1878</w:t>
      </w:r>
    </w:p>
    <w:p w14:paraId="2F31C3CF" w14:textId="77777777" w:rsidR="00D146CC" w:rsidRDefault="00A356CC">
      <w:pPr>
        <w:pStyle w:val="BodyText"/>
        <w:framePr w:w="5794" w:h="9830" w:hRule="exact" w:wrap="none" w:vAnchor="page" w:hAnchor="page" w:x="796" w:y="1123"/>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Bien ! Je suis de votre avis, le temps passe, et il serait cent fois plus amusant de l’employer comme je voulais avant, </w:t>
      </w:r>
      <w:r>
        <w:rPr>
          <w:rStyle w:val="BodyTextChar1"/>
          <w:i/>
          <w:iCs/>
          <w:color w:val="000000"/>
          <w:lang w:eastAsia="fr-FR"/>
        </w:rPr>
        <w:t xml:space="preserve">mais </w:t>
      </w:r>
      <w:r>
        <w:rPr>
          <w:rStyle w:val="BodyTextChar1"/>
          <w:color w:val="000000"/>
          <w:lang w:eastAsia="fr-FR"/>
        </w:rPr>
        <w:t>puisque c’est impossible !</w:t>
      </w:r>
    </w:p>
    <w:p w14:paraId="23319F1D" w14:textId="77777777" w:rsidR="00D146CC" w:rsidRDefault="00A356CC">
      <w:pPr>
        <w:pStyle w:val="BodyText"/>
        <w:framePr w:w="5794" w:h="9830" w:hRule="exact" w:wrap="none" w:vAnchor="page" w:hAnchor="page" w:x="796" w:y="1123"/>
        <w:spacing w:line="266" w:lineRule="auto"/>
        <w:ind w:firstLine="420"/>
        <w:jc w:val="both"/>
        <w:rPr>
          <w:rFonts w:ascii="Microsoft Sans Serif" w:hAnsi="Microsoft Sans Serif" w:cs="Microsoft Sans Serif"/>
          <w:sz w:val="24"/>
          <w:szCs w:val="24"/>
        </w:rPr>
      </w:pPr>
      <w:r>
        <w:rPr>
          <w:rStyle w:val="BodyTextChar1"/>
          <w:color w:val="000000"/>
          <w:lang w:eastAsia="fr-FR"/>
        </w:rPr>
        <w:t>On aurait pu, mais il faudrait de la persévérance, j’en ai à</w:t>
      </w:r>
    </w:p>
    <w:p w14:paraId="41B1D6E1" w14:textId="77777777" w:rsidR="00D146CC" w:rsidRDefault="00A356CC">
      <w:pPr>
        <w:pStyle w:val="Headerorfooter0"/>
        <w:framePr w:wrap="none" w:vAnchor="page" w:hAnchor="page" w:x="3350" w:y="11088"/>
        <w:rPr>
          <w:rFonts w:ascii="Microsoft Sans Serif" w:hAnsi="Microsoft Sans Serif" w:cs="Microsoft Sans Serif"/>
          <w:sz w:val="24"/>
          <w:szCs w:val="24"/>
        </w:rPr>
      </w:pPr>
      <w:r>
        <w:rPr>
          <w:rStyle w:val="Headerorfooter"/>
          <w:color w:val="000000"/>
          <w:lang w:eastAsia="fr-FR"/>
        </w:rPr>
        <w:t>97</w:t>
      </w:r>
    </w:p>
    <w:p w14:paraId="5E8D4A2E"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D63BBBF" w14:textId="77777777" w:rsidR="00D146CC" w:rsidRDefault="00A356CC">
      <w:pPr>
        <w:pStyle w:val="BodyText"/>
        <w:framePr w:w="5774" w:h="9562" w:hRule="exact" w:wrap="none" w:vAnchor="page" w:hAnchor="page" w:x="1992" w:y="1392"/>
        <w:ind w:firstLine="0"/>
        <w:jc w:val="both"/>
        <w:rPr>
          <w:rFonts w:ascii="Microsoft Sans Serif" w:hAnsi="Microsoft Sans Serif" w:cs="Microsoft Sans Serif"/>
          <w:sz w:val="24"/>
          <w:szCs w:val="24"/>
        </w:rPr>
      </w:pPr>
      <w:r>
        <w:rPr>
          <w:rStyle w:val="BodyTextChar1"/>
          <w:color w:val="000000"/>
          <w:lang w:eastAsia="fr-FR"/>
        </w:rPr>
        <w:lastRenderedPageBreak/>
        <w:t>présent et de l’expérience aussi, mais je crains de risquer de nouveau. Je ne tenterai qu’après avoir obtenu un certain résultat de mon talent. Il sera toujours temps... jusqu’à ce que je suis jeune. Et j’ai dix-neuf ans.</w:t>
      </w:r>
    </w:p>
    <w:p w14:paraId="262683F3" w14:textId="77777777" w:rsidR="00D146CC" w:rsidRDefault="00A356CC">
      <w:pPr>
        <w:pStyle w:val="BodyText"/>
        <w:framePr w:w="5774" w:h="9562" w:hRule="exact" w:wrap="none" w:vAnchor="page" w:hAnchor="page" w:x="1992" w:y="1392"/>
        <w:ind w:firstLine="420"/>
        <w:jc w:val="both"/>
        <w:rPr>
          <w:rFonts w:ascii="Microsoft Sans Serif" w:hAnsi="Microsoft Sans Serif" w:cs="Microsoft Sans Serif"/>
          <w:sz w:val="24"/>
          <w:szCs w:val="24"/>
        </w:rPr>
      </w:pPr>
      <w:r>
        <w:rPr>
          <w:rStyle w:val="BodyTextChar1"/>
          <w:color w:val="000000"/>
          <w:lang w:eastAsia="fr-FR"/>
        </w:rPr>
        <w:t>Nous avons changé de logement et sommes au n° 67 de l’avenue de l’Alma, de nos fenêtres on voit passer les voitures des Champs -Elysées. J’ai un salon-atelier à moi.</w:t>
      </w:r>
    </w:p>
    <w:p w14:paraId="2EA0DAF8" w14:textId="77777777" w:rsidR="00D146CC" w:rsidRDefault="00A356CC">
      <w:pPr>
        <w:pStyle w:val="BodyText"/>
        <w:framePr w:w="5774" w:h="9562" w:hRule="exact" w:wrap="none" w:vAnchor="page" w:hAnchor="page" w:x="1992" w:y="1392"/>
        <w:ind w:firstLine="420"/>
        <w:jc w:val="both"/>
        <w:rPr>
          <w:rFonts w:ascii="Microsoft Sans Serif" w:hAnsi="Microsoft Sans Serif" w:cs="Microsoft Sans Serif"/>
          <w:sz w:val="24"/>
          <w:szCs w:val="24"/>
        </w:rPr>
      </w:pPr>
      <w:r>
        <w:rPr>
          <w:rStyle w:val="BodyTextChar1"/>
          <w:color w:val="000000"/>
          <w:lang w:eastAsia="fr-FR"/>
        </w:rPr>
        <w:t xml:space="preserve">On a transporté grand-papa, c’était si triste à voir... A peine dans sa chambre </w:t>
      </w:r>
      <w:r>
        <w:rPr>
          <w:rStyle w:val="BodyTextChar1"/>
          <w:color w:val="000000"/>
          <w:lang w:val="it-IT" w:eastAsia="it-IT"/>
        </w:rPr>
        <w:t xml:space="preserve">Dina </w:t>
      </w:r>
      <w:r>
        <w:rPr>
          <w:rStyle w:val="BodyTextChar1"/>
          <w:color w:val="000000"/>
          <w:lang w:eastAsia="fr-FR"/>
        </w:rPr>
        <w:t>et moi l’avons entouré et l’avons servi et le pauvre, pauvre grand-papa nous a baisé les mains.</w:t>
      </w:r>
    </w:p>
    <w:p w14:paraId="6BFD1FD4" w14:textId="77777777" w:rsidR="00D146CC" w:rsidRDefault="00A356CC">
      <w:pPr>
        <w:pStyle w:val="BodyText"/>
        <w:framePr w:w="5774" w:h="9562" w:hRule="exact" w:wrap="none" w:vAnchor="page" w:hAnchor="page" w:x="1992" w:y="1392"/>
        <w:ind w:firstLine="420"/>
        <w:jc w:val="both"/>
        <w:rPr>
          <w:rFonts w:ascii="Microsoft Sans Serif" w:hAnsi="Microsoft Sans Serif" w:cs="Microsoft Sans Serif"/>
          <w:sz w:val="24"/>
          <w:szCs w:val="24"/>
        </w:rPr>
      </w:pPr>
      <w:r>
        <w:rPr>
          <w:rStyle w:val="BodyTextChar1"/>
          <w:color w:val="000000"/>
          <w:lang w:eastAsia="fr-FR"/>
        </w:rPr>
        <w:t>Ma chambre à coucher me rappelle Naples. On a cassé une glace chez grand-papa.</w:t>
      </w:r>
    </w:p>
    <w:p w14:paraId="68BAE9A5" w14:textId="77777777" w:rsidR="00D146CC" w:rsidRDefault="00A356CC">
      <w:pPr>
        <w:pStyle w:val="BodyText"/>
        <w:framePr w:w="5774" w:h="9562" w:hRule="exact" w:wrap="none" w:vAnchor="page" w:hAnchor="page" w:x="1992" w:y="1392"/>
        <w:ind w:firstLine="420"/>
        <w:jc w:val="both"/>
        <w:rPr>
          <w:rFonts w:ascii="Microsoft Sans Serif" w:hAnsi="Microsoft Sans Serif" w:cs="Microsoft Sans Serif"/>
          <w:sz w:val="24"/>
          <w:szCs w:val="24"/>
        </w:rPr>
      </w:pPr>
      <w:r>
        <w:rPr>
          <w:rStyle w:val="BodyTextChar1"/>
          <w:color w:val="000000"/>
          <w:lang w:eastAsia="fr-FR"/>
        </w:rPr>
        <w:t xml:space="preserve">Paul est allé porter à Popaul sa carte sur laquelle, j’ai écrit </w:t>
      </w:r>
      <w:r>
        <w:rPr>
          <w:rStyle w:val="BodyTextChar1"/>
          <w:i/>
          <w:iCs/>
          <w:color w:val="000000"/>
          <w:lang w:eastAsia="fr-FR"/>
        </w:rPr>
        <w:t>Et sa sœur !</w:t>
      </w:r>
      <w:r>
        <w:rPr>
          <w:rStyle w:val="BodyTextChar1"/>
          <w:color w:val="000000"/>
          <w:lang w:eastAsia="fr-FR"/>
        </w:rPr>
        <w:t xml:space="preserve"> puis l’adresse.</w:t>
      </w:r>
    </w:p>
    <w:p w14:paraId="65A252DA" w14:textId="77777777" w:rsidR="00D146CC" w:rsidRDefault="00A356CC">
      <w:pPr>
        <w:pStyle w:val="BodyText"/>
        <w:framePr w:w="5774" w:h="9562" w:hRule="exact" w:wrap="none" w:vAnchor="page" w:hAnchor="page" w:x="1992" w:y="1392"/>
        <w:ind w:firstLine="420"/>
        <w:jc w:val="both"/>
        <w:rPr>
          <w:rFonts w:ascii="Microsoft Sans Serif" w:hAnsi="Microsoft Sans Serif" w:cs="Microsoft Sans Serif"/>
          <w:sz w:val="24"/>
          <w:szCs w:val="24"/>
        </w:rPr>
      </w:pPr>
      <w:r>
        <w:rPr>
          <w:rStyle w:val="BodyTextChar1"/>
          <w:color w:val="000000"/>
          <w:lang w:eastAsia="fr-FR"/>
        </w:rPr>
        <w:t>Je lui raconterai que mon frère ne savait pas qu’il y avait quelque chose d’écrit.</w:t>
      </w:r>
    </w:p>
    <w:p w14:paraId="1F517553" w14:textId="77777777" w:rsidR="00D146CC" w:rsidRDefault="00A356CC">
      <w:pPr>
        <w:pStyle w:val="BodyText"/>
        <w:framePr w:w="5774" w:h="9562" w:hRule="exact" w:wrap="none" w:vAnchor="page" w:hAnchor="page" w:x="1992" w:y="1392"/>
        <w:spacing w:after="220"/>
        <w:ind w:firstLine="420"/>
        <w:jc w:val="both"/>
        <w:rPr>
          <w:rFonts w:ascii="Microsoft Sans Serif" w:hAnsi="Microsoft Sans Serif" w:cs="Microsoft Sans Serif"/>
          <w:sz w:val="24"/>
          <w:szCs w:val="24"/>
        </w:rPr>
      </w:pPr>
      <w:r>
        <w:rPr>
          <w:rStyle w:val="BodyTextChar1"/>
          <w:color w:val="000000"/>
          <w:lang w:eastAsia="fr-FR"/>
        </w:rPr>
        <w:t>Oui, ma chambre me rappelle Naples, l’époque des voyages approche et je sens comme le parfum de l’ancienne oisiveté qui m’envahit... En vain.</w:t>
      </w:r>
    </w:p>
    <w:p w14:paraId="130EBBDC" w14:textId="77777777" w:rsidR="00D146CC" w:rsidRDefault="00A356CC">
      <w:pPr>
        <w:pStyle w:val="BodyText"/>
        <w:framePr w:w="5774" w:h="9562" w:hRule="exact" w:wrap="none" w:vAnchor="page" w:hAnchor="page" w:x="1992" w:y="1392"/>
        <w:spacing w:line="262" w:lineRule="auto"/>
        <w:ind w:firstLine="0"/>
        <w:jc w:val="both"/>
        <w:rPr>
          <w:rFonts w:ascii="Microsoft Sans Serif" w:hAnsi="Microsoft Sans Serif" w:cs="Microsoft Sans Serif"/>
          <w:sz w:val="24"/>
          <w:szCs w:val="24"/>
        </w:rPr>
      </w:pPr>
      <w:r>
        <w:rPr>
          <w:rStyle w:val="BodyTextChar1"/>
          <w:color w:val="000000"/>
          <w:lang w:eastAsia="fr-FR"/>
        </w:rPr>
        <w:t>Lundi 7 janvier 1 878</w:t>
      </w:r>
    </w:p>
    <w:p w14:paraId="37499E12" w14:textId="77777777" w:rsidR="00D146CC" w:rsidRDefault="00A356CC">
      <w:pPr>
        <w:pStyle w:val="BodyText"/>
        <w:framePr w:w="5774" w:h="9562" w:hRule="exact" w:wrap="none" w:vAnchor="page" w:hAnchor="page" w:x="1992" w:y="1392"/>
        <w:spacing w:line="262" w:lineRule="auto"/>
        <w:ind w:firstLine="420"/>
        <w:jc w:val="both"/>
        <w:rPr>
          <w:rFonts w:ascii="Microsoft Sans Serif" w:hAnsi="Microsoft Sans Serif" w:cs="Microsoft Sans Serif"/>
          <w:sz w:val="24"/>
          <w:szCs w:val="24"/>
        </w:rPr>
      </w:pPr>
      <w:r>
        <w:rPr>
          <w:rStyle w:val="BodyTextChar1"/>
          <w:color w:val="000000"/>
          <w:lang w:eastAsia="fr-FR"/>
        </w:rPr>
        <w:t>Je suis obligée de rentrer à neuf heures et demie parce que le prince de Bourbon va arriver à dix heures, rien que le temps de faire ma toilette.</w:t>
      </w:r>
    </w:p>
    <w:p w14:paraId="1E41E664" w14:textId="77777777" w:rsidR="00D146CC" w:rsidRDefault="00A356CC">
      <w:pPr>
        <w:pStyle w:val="BodyText"/>
        <w:framePr w:w="5774" w:h="9562" w:hRule="exact" w:wrap="none" w:vAnchor="page" w:hAnchor="page" w:x="1992" w:y="1392"/>
        <w:spacing w:line="262" w:lineRule="auto"/>
        <w:ind w:firstLine="420"/>
        <w:jc w:val="both"/>
        <w:rPr>
          <w:rFonts w:ascii="Microsoft Sans Serif" w:hAnsi="Microsoft Sans Serif" w:cs="Microsoft Sans Serif"/>
          <w:sz w:val="24"/>
          <w:szCs w:val="24"/>
        </w:rPr>
      </w:pPr>
      <w:r>
        <w:rPr>
          <w:rStyle w:val="BodyTextChar1"/>
          <w:color w:val="000000"/>
          <w:lang w:eastAsia="fr-FR"/>
        </w:rPr>
        <w:t>Il n’est pas idiot, mais tranquille, bon artiste et parlant pas trop mal d’à peu près tout. Rien d’un gommeux. Pas un compli</w:t>
      </w:r>
      <w:r>
        <w:rPr>
          <w:rStyle w:val="BodyTextChar1"/>
          <w:color w:val="000000"/>
          <w:lang w:eastAsia="fr-FR"/>
        </w:rPr>
        <w:softHyphen/>
        <w:t>ment.</w:t>
      </w:r>
    </w:p>
    <w:p w14:paraId="6130599A" w14:textId="77777777" w:rsidR="00D146CC" w:rsidRDefault="00A356CC">
      <w:pPr>
        <w:pStyle w:val="BodyText"/>
        <w:framePr w:w="5774" w:h="9562" w:hRule="exact" w:wrap="none" w:vAnchor="page" w:hAnchor="page" w:x="1992" w:y="1392"/>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J’ai été charmante et très </w:t>
      </w:r>
      <w:r>
        <w:rPr>
          <w:rStyle w:val="BodyTextChar1"/>
          <w:i/>
          <w:iCs/>
          <w:color w:val="000000"/>
          <w:lang w:eastAsia="fr-FR"/>
        </w:rPr>
        <w:t>lady-like,</w:t>
      </w:r>
      <w:r>
        <w:rPr>
          <w:rStyle w:val="BodyTextChar1"/>
          <w:color w:val="000000"/>
          <w:lang w:eastAsia="fr-FR"/>
        </w:rPr>
        <w:t xml:space="preserve"> rien de la somnambule.</w:t>
      </w:r>
    </w:p>
    <w:p w14:paraId="16EA4988" w14:textId="77777777" w:rsidR="00D146CC" w:rsidRDefault="00A356CC">
      <w:pPr>
        <w:pStyle w:val="BodyText"/>
        <w:framePr w:w="5774" w:h="9562" w:hRule="exact" w:wrap="none" w:vAnchor="page" w:hAnchor="page" w:x="1992" w:y="1392"/>
        <w:spacing w:line="262" w:lineRule="auto"/>
        <w:ind w:firstLine="420"/>
        <w:jc w:val="both"/>
        <w:rPr>
          <w:rFonts w:ascii="Microsoft Sans Serif" w:hAnsi="Microsoft Sans Serif" w:cs="Microsoft Sans Serif"/>
          <w:sz w:val="24"/>
          <w:szCs w:val="24"/>
        </w:rPr>
      </w:pPr>
      <w:r>
        <w:rPr>
          <w:rStyle w:val="BodyTextChar1"/>
          <w:color w:val="000000"/>
          <w:lang w:eastAsia="fr-FR"/>
        </w:rPr>
        <w:t>Paul dit qu’il aimerait beaucoup que je me marie “pour prouver à Constantin Pavlovitch... car il ne croit à rien".</w:t>
      </w:r>
    </w:p>
    <w:p w14:paraId="35139F0E" w14:textId="77777777" w:rsidR="00D146CC" w:rsidRDefault="00A356CC">
      <w:pPr>
        <w:pStyle w:val="BodyText"/>
        <w:framePr w:w="5774" w:h="9562" w:hRule="exact" w:wrap="none" w:vAnchor="page" w:hAnchor="page" w:x="1992" w:y="1392"/>
        <w:spacing w:line="262" w:lineRule="auto"/>
        <w:ind w:firstLine="420"/>
        <w:jc w:val="both"/>
        <w:rPr>
          <w:rFonts w:ascii="Microsoft Sans Serif" w:hAnsi="Microsoft Sans Serif" w:cs="Microsoft Sans Serif"/>
          <w:sz w:val="24"/>
          <w:szCs w:val="24"/>
        </w:rPr>
      </w:pPr>
      <w:r>
        <w:rPr>
          <w:rStyle w:val="BodyTextChar1"/>
          <w:color w:val="000000"/>
          <w:lang w:eastAsia="fr-FR"/>
        </w:rPr>
        <w:t>La Fayet était là aussi et a été plus convenable.</w:t>
      </w:r>
    </w:p>
    <w:p w14:paraId="4CC99BD9" w14:textId="77777777" w:rsidR="00D146CC" w:rsidRDefault="00A356CC">
      <w:pPr>
        <w:pStyle w:val="BodyText"/>
        <w:framePr w:w="5774" w:h="9562" w:hRule="exact" w:wrap="none" w:vAnchor="page" w:hAnchor="page" w:x="1992" w:y="1392"/>
        <w:spacing w:line="262" w:lineRule="auto"/>
        <w:ind w:firstLine="420"/>
        <w:jc w:val="both"/>
        <w:rPr>
          <w:rFonts w:ascii="Microsoft Sans Serif" w:hAnsi="Microsoft Sans Serif" w:cs="Microsoft Sans Serif"/>
          <w:sz w:val="24"/>
          <w:szCs w:val="24"/>
        </w:rPr>
      </w:pPr>
      <w:r>
        <w:rPr>
          <w:rStyle w:val="BodyTextChar1"/>
          <w:color w:val="000000"/>
          <w:lang w:eastAsia="fr-FR"/>
        </w:rPr>
        <w:t>La coiffure de Mme Sinanidès me rappelle Rome.</w:t>
      </w:r>
    </w:p>
    <w:p w14:paraId="6D6CC3C6" w14:textId="77777777" w:rsidR="00D146CC" w:rsidRDefault="00A356CC">
      <w:pPr>
        <w:pStyle w:val="BodyText"/>
        <w:framePr w:w="5774" w:h="9562" w:hRule="exact" w:wrap="none" w:vAnchor="page" w:hAnchor="page" w:x="1992" w:y="1392"/>
        <w:spacing w:line="262" w:lineRule="auto"/>
        <w:ind w:firstLine="420"/>
        <w:jc w:val="both"/>
        <w:rPr>
          <w:rFonts w:ascii="Microsoft Sans Serif" w:hAnsi="Microsoft Sans Serif" w:cs="Microsoft Sans Serif"/>
          <w:sz w:val="24"/>
          <w:szCs w:val="24"/>
        </w:rPr>
      </w:pPr>
      <w:r>
        <w:rPr>
          <w:rStyle w:val="BodyTextChar1"/>
          <w:color w:val="000000"/>
          <w:lang w:eastAsia="fr-FR"/>
        </w:rPr>
        <w:t>Croire ou ne pas croire à un avenir artistique ?? Crois-y, ou n’y crois pas, il n’y a rien d’autre. Donc, autant vaut essayer; deux ans ne sont pas la mort et dans deux ans on peut recom</w:t>
      </w:r>
      <w:r>
        <w:rPr>
          <w:rStyle w:val="BodyTextChar1"/>
          <w:color w:val="000000"/>
          <w:lang w:eastAsia="fr-FR"/>
        </w:rPr>
        <w:softHyphen/>
        <w:t>mencer les théâtres, les voyages... Je veux devenir célèbre ! Je le serai.</w:t>
      </w:r>
    </w:p>
    <w:p w14:paraId="009F6B02" w14:textId="77777777" w:rsidR="00D146CC" w:rsidRDefault="00A356CC">
      <w:pPr>
        <w:pStyle w:val="BodyText"/>
        <w:framePr w:w="5774" w:h="9562" w:hRule="exact" w:wrap="none" w:vAnchor="page" w:hAnchor="page" w:x="1992" w:y="1392"/>
        <w:spacing w:line="262" w:lineRule="auto"/>
        <w:ind w:firstLine="420"/>
        <w:jc w:val="both"/>
        <w:rPr>
          <w:rFonts w:ascii="Microsoft Sans Serif" w:hAnsi="Microsoft Sans Serif" w:cs="Microsoft Sans Serif"/>
          <w:sz w:val="24"/>
          <w:szCs w:val="24"/>
        </w:rPr>
      </w:pPr>
      <w:r>
        <w:rPr>
          <w:rStyle w:val="BodyTextChar1"/>
          <w:color w:val="000000"/>
          <w:lang w:eastAsia="fr-FR"/>
        </w:rPr>
        <w:t>J’ai vraiment l’air d’avoir le choix tant j’hésite. Qu’est-ce que j’abandonne pour travailler ? Une vie à moitié de Bohème, détestable, pleine de... tout ce que vous savez et ce tout est-il suffisamment payé par quelques succès ?</w:t>
      </w:r>
    </w:p>
    <w:p w14:paraId="7ED8EABD" w14:textId="77777777" w:rsidR="00D146CC" w:rsidRDefault="00A356CC">
      <w:pPr>
        <w:pStyle w:val="Bodytext20"/>
        <w:framePr w:w="5774" w:h="9562" w:hRule="exact" w:wrap="none" w:vAnchor="page" w:hAnchor="page" w:x="1992" w:y="1392"/>
        <w:spacing w:line="240" w:lineRule="auto"/>
        <w:ind w:left="0" w:firstLine="0"/>
        <w:jc w:val="both"/>
        <w:rPr>
          <w:rFonts w:ascii="Microsoft Sans Serif" w:hAnsi="Microsoft Sans Serif" w:cs="Microsoft Sans Serif"/>
          <w:sz w:val="24"/>
          <w:szCs w:val="24"/>
        </w:rPr>
      </w:pPr>
      <w:r>
        <w:rPr>
          <w:rStyle w:val="Bodytext2"/>
          <w:color w:val="000000"/>
          <w:lang w:eastAsia="fr-FR"/>
        </w:rPr>
        <w:t>[Une ligne cancellée]</w:t>
      </w:r>
    </w:p>
    <w:p w14:paraId="62B24BA5" w14:textId="77777777" w:rsidR="00D146CC" w:rsidRDefault="00A356CC">
      <w:pPr>
        <w:pStyle w:val="Headerorfooter0"/>
        <w:framePr w:wrap="none" w:vAnchor="page" w:hAnchor="page" w:x="4551" w:y="11367"/>
        <w:rPr>
          <w:rFonts w:ascii="Microsoft Sans Serif" w:hAnsi="Microsoft Sans Serif" w:cs="Microsoft Sans Serif"/>
          <w:sz w:val="24"/>
          <w:szCs w:val="24"/>
        </w:rPr>
      </w:pPr>
      <w:r>
        <w:rPr>
          <w:rStyle w:val="Headerorfooter"/>
          <w:color w:val="000000"/>
          <w:lang w:eastAsia="fr-FR"/>
        </w:rPr>
        <w:t>98</w:t>
      </w:r>
    </w:p>
    <w:p w14:paraId="6D0CEF6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44922ED" w14:textId="77777777" w:rsidR="00D146CC" w:rsidRDefault="00A356CC">
      <w:pPr>
        <w:pStyle w:val="BodyText"/>
        <w:framePr w:w="5741" w:h="9701" w:hRule="exact" w:wrap="none" w:vAnchor="page" w:hAnchor="page" w:x="823" w:y="1433"/>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Mardi </w:t>
      </w:r>
      <w:r w:rsidRPr="00B664FF">
        <w:rPr>
          <w:rStyle w:val="BodyTextChar1"/>
          <w:color w:val="000000"/>
          <w:lang w:eastAsia="en-US"/>
        </w:rPr>
        <w:t xml:space="preserve">8 </w:t>
      </w:r>
      <w:r>
        <w:rPr>
          <w:rStyle w:val="BodyTextChar1"/>
          <w:color w:val="000000"/>
          <w:lang w:eastAsia="fr-FR"/>
        </w:rPr>
        <w:t xml:space="preserve">janvier </w:t>
      </w:r>
      <w:r w:rsidRPr="00B664FF">
        <w:rPr>
          <w:rStyle w:val="BodyTextChar1"/>
          <w:color w:val="000000"/>
          <w:lang w:eastAsia="en-US"/>
        </w:rPr>
        <w:t>1 878</w:t>
      </w:r>
    </w:p>
    <w:p w14:paraId="24CDB624" w14:textId="77777777" w:rsidR="00D146CC" w:rsidRDefault="00A356CC">
      <w:pPr>
        <w:pStyle w:val="BodyText"/>
        <w:framePr w:w="5741" w:h="9701" w:hRule="exact" w:wrap="none" w:vAnchor="page" w:hAnchor="page" w:x="823" w:y="1433"/>
        <w:spacing w:line="262" w:lineRule="auto"/>
        <w:jc w:val="both"/>
        <w:rPr>
          <w:rFonts w:ascii="Microsoft Sans Serif" w:hAnsi="Microsoft Sans Serif" w:cs="Microsoft Sans Serif"/>
          <w:sz w:val="24"/>
          <w:szCs w:val="24"/>
        </w:rPr>
      </w:pPr>
      <w:r>
        <w:rPr>
          <w:rStyle w:val="BodyTextChar1"/>
          <w:color w:val="000000"/>
          <w:lang w:eastAsia="fr-FR"/>
        </w:rPr>
        <w:t xml:space="preserve">Je me suis presque querellée avec </w:t>
      </w:r>
      <w:r w:rsidRPr="00B664FF">
        <w:rPr>
          <w:rStyle w:val="BodyTextChar1"/>
          <w:color w:val="000000"/>
          <w:lang w:eastAsia="en-US"/>
        </w:rPr>
        <w:t xml:space="preserve">Breslau </w:t>
      </w:r>
      <w:r>
        <w:rPr>
          <w:rStyle w:val="BodyTextChar1"/>
          <w:color w:val="000000"/>
          <w:lang w:eastAsia="fr-FR"/>
        </w:rPr>
        <w:t xml:space="preserve">qui avec une indélicatesse très vilaine avait profité d’un fichu-prétexte pour me prendre ma place. J’en suis restée furieuse et une semaine d’après-midi est perdue. Juste comme exprès quand Julian m’avait dit de dessiner une paire de pieds </w:t>
      </w:r>
      <w:r>
        <w:rPr>
          <w:rStyle w:val="BodyTextChar1"/>
          <w:i/>
          <w:iCs/>
          <w:color w:val="000000"/>
          <w:lang w:eastAsia="fr-FR"/>
        </w:rPr>
        <w:t>dans la perfection.</w:t>
      </w:r>
    </w:p>
    <w:p w14:paraId="02D146F8" w14:textId="77777777" w:rsidR="00D146CC" w:rsidRDefault="00A356CC">
      <w:pPr>
        <w:pStyle w:val="BodyText"/>
        <w:framePr w:w="5741" w:h="9701" w:hRule="exact" w:wrap="none" w:vAnchor="page" w:hAnchor="page" w:x="823" w:y="1433"/>
        <w:spacing w:after="200" w:line="262" w:lineRule="auto"/>
        <w:jc w:val="both"/>
        <w:rPr>
          <w:rFonts w:ascii="Microsoft Sans Serif" w:hAnsi="Microsoft Sans Serif" w:cs="Microsoft Sans Serif"/>
          <w:sz w:val="24"/>
          <w:szCs w:val="24"/>
        </w:rPr>
      </w:pPr>
      <w:r>
        <w:rPr>
          <w:rStyle w:val="BodyTextChar1"/>
          <w:color w:val="000000"/>
          <w:lang w:eastAsia="fr-FR"/>
        </w:rPr>
        <w:t>- Vous le pouvez, appliquez-vous et faites-le comme s’il y avait deux ans que vous dessiniez.</w:t>
      </w:r>
    </w:p>
    <w:p w14:paraId="319C3AF0" w14:textId="77777777" w:rsidR="00D146CC" w:rsidRDefault="00A356CC">
      <w:pPr>
        <w:pStyle w:val="BodyText"/>
        <w:framePr w:w="5741" w:h="9701" w:hRule="exact" w:wrap="none" w:vAnchor="page" w:hAnchor="page" w:x="823" w:y="1433"/>
        <w:spacing w:line="259" w:lineRule="auto"/>
        <w:ind w:firstLine="0"/>
        <w:jc w:val="both"/>
        <w:rPr>
          <w:rFonts w:ascii="Microsoft Sans Serif" w:hAnsi="Microsoft Sans Serif" w:cs="Microsoft Sans Serif"/>
          <w:sz w:val="24"/>
          <w:szCs w:val="24"/>
        </w:rPr>
      </w:pPr>
      <w:r>
        <w:rPr>
          <w:rStyle w:val="BodyTextChar1"/>
          <w:color w:val="000000"/>
          <w:lang w:eastAsia="fr-FR"/>
        </w:rPr>
        <w:t>Mercredi 9 janvier 1878</w:t>
      </w:r>
    </w:p>
    <w:p w14:paraId="518DCE6C" w14:textId="77777777" w:rsidR="00D146CC" w:rsidRDefault="00A356CC">
      <w:pPr>
        <w:pStyle w:val="BodyText"/>
        <w:framePr w:w="5741" w:h="9701" w:hRule="exact" w:wrap="none" w:vAnchor="page" w:hAnchor="page" w:x="823" w:y="1433"/>
        <w:spacing w:after="240" w:line="259" w:lineRule="auto"/>
        <w:jc w:val="both"/>
        <w:rPr>
          <w:rFonts w:ascii="Microsoft Sans Serif" w:hAnsi="Microsoft Sans Serif" w:cs="Microsoft Sans Serif"/>
          <w:sz w:val="24"/>
          <w:szCs w:val="24"/>
        </w:rPr>
      </w:pPr>
      <w:r>
        <w:rPr>
          <w:rStyle w:val="BodyTextChar1"/>
          <w:color w:val="000000"/>
          <w:lang w:eastAsia="fr-FR"/>
        </w:rPr>
        <w:t xml:space="preserve">J’ai enfin pris ma première leçon de guitare et nous sommes allés à l’Opéra pour Paul. Blanc et </w:t>
      </w:r>
      <w:r>
        <w:rPr>
          <w:rStyle w:val="BodyTextChar1"/>
          <w:color w:val="000000"/>
          <w:lang w:val="it-IT" w:eastAsia="it-IT"/>
        </w:rPr>
        <w:t xml:space="preserve">Zurlo. </w:t>
      </w:r>
      <w:r>
        <w:rPr>
          <w:rStyle w:val="BodyTextChar1"/>
          <w:color w:val="000000"/>
          <w:lang w:eastAsia="fr-FR"/>
        </w:rPr>
        <w:t>Je me suis ennuyée, on donnait “L’Africaine” que j’entendais pour la première fois.</w:t>
      </w:r>
    </w:p>
    <w:p w14:paraId="4834EFC8" w14:textId="77777777" w:rsidR="00D146CC" w:rsidRDefault="00A356CC">
      <w:pPr>
        <w:pStyle w:val="BodyText"/>
        <w:framePr w:w="5741" w:h="9701" w:hRule="exact" w:wrap="none" w:vAnchor="page" w:hAnchor="page" w:x="823" w:y="1433"/>
        <w:ind w:firstLine="0"/>
        <w:jc w:val="both"/>
        <w:rPr>
          <w:rFonts w:ascii="Microsoft Sans Serif" w:hAnsi="Microsoft Sans Serif" w:cs="Microsoft Sans Serif"/>
          <w:sz w:val="24"/>
          <w:szCs w:val="24"/>
        </w:rPr>
      </w:pPr>
      <w:r>
        <w:rPr>
          <w:rStyle w:val="BodyTextChar1"/>
          <w:color w:val="000000"/>
          <w:lang w:eastAsia="fr-FR"/>
        </w:rPr>
        <w:t>Jeudi 10 Janvier 1878</w:t>
      </w:r>
    </w:p>
    <w:p w14:paraId="31DFB0BC" w14:textId="77777777" w:rsidR="00D146CC" w:rsidRDefault="00A356CC">
      <w:pPr>
        <w:pStyle w:val="BodyText"/>
        <w:framePr w:w="5741" w:h="9701" w:hRule="exact" w:wrap="none" w:vAnchor="page" w:hAnchor="page" w:x="823" w:y="1433"/>
        <w:jc w:val="both"/>
        <w:rPr>
          <w:rFonts w:ascii="Microsoft Sans Serif" w:hAnsi="Microsoft Sans Serif" w:cs="Microsoft Sans Serif"/>
          <w:sz w:val="24"/>
          <w:szCs w:val="24"/>
        </w:rPr>
      </w:pPr>
      <w:r>
        <w:rPr>
          <w:rStyle w:val="BodyTextChar1"/>
          <w:color w:val="000000"/>
          <w:lang w:eastAsia="fr-FR"/>
        </w:rPr>
        <w:t xml:space="preserve">Paul devant partir ce soir je ne suis pas allée à l’atelier l’après-midi d’ailleurs grâce à </w:t>
      </w:r>
      <w:r w:rsidRPr="00B664FF">
        <w:rPr>
          <w:rStyle w:val="BodyTextChar1"/>
          <w:color w:val="000000"/>
          <w:lang w:eastAsia="en-US"/>
        </w:rPr>
        <w:t xml:space="preserve">Breslau </w:t>
      </w:r>
      <w:r>
        <w:rPr>
          <w:rStyle w:val="BodyTextChar1"/>
          <w:color w:val="000000"/>
          <w:lang w:eastAsia="fr-FR"/>
        </w:rPr>
        <w:t>la semaine est perdue bien qu’elle m’eut rendu la place.</w:t>
      </w:r>
    </w:p>
    <w:p w14:paraId="6D8BF768" w14:textId="77777777" w:rsidR="00D146CC" w:rsidRDefault="00A356CC">
      <w:pPr>
        <w:pStyle w:val="BodyText"/>
        <w:framePr w:w="5741" w:h="9701" w:hRule="exact" w:wrap="none" w:vAnchor="page" w:hAnchor="page" w:x="823" w:y="1433"/>
        <w:jc w:val="both"/>
        <w:rPr>
          <w:rFonts w:ascii="Microsoft Sans Serif" w:hAnsi="Microsoft Sans Serif" w:cs="Microsoft Sans Serif"/>
          <w:sz w:val="24"/>
          <w:szCs w:val="24"/>
        </w:rPr>
      </w:pPr>
      <w:r>
        <w:rPr>
          <w:rStyle w:val="BodyTextChar1"/>
          <w:color w:val="000000"/>
          <w:lang w:eastAsia="fr-FR"/>
        </w:rPr>
        <w:t>J’ai pleuré, Paul est venu faire ses adieux à grand-papa et celui-ci se mit à crier et à pleurer comme un enfant, ne pouvant parler il retenait Paul par la main, criait et regardait maman avec des yeux si suppliants, si malheureux, si désolés que Paul n’a plus pu retenir ses larmes et moi et maman et grand-papa ne s’est calmé que lorsqu’on lui eût donné parole d’honneur que Paul ne partirait pas ce soir.</w:t>
      </w:r>
    </w:p>
    <w:p w14:paraId="2D9F4C31" w14:textId="77777777" w:rsidR="00D146CC" w:rsidRDefault="00A356CC">
      <w:pPr>
        <w:pStyle w:val="BodyText"/>
        <w:framePr w:w="5741" w:h="9701" w:hRule="exact" w:wrap="none" w:vAnchor="page" w:hAnchor="page" w:x="823" w:y="1433"/>
        <w:spacing w:after="200"/>
        <w:jc w:val="both"/>
        <w:rPr>
          <w:rFonts w:ascii="Microsoft Sans Serif" w:hAnsi="Microsoft Sans Serif" w:cs="Microsoft Sans Serif"/>
          <w:sz w:val="24"/>
          <w:szCs w:val="24"/>
        </w:rPr>
      </w:pPr>
      <w:r>
        <w:rPr>
          <w:rStyle w:val="BodyTextChar1"/>
          <w:color w:val="000000"/>
          <w:lang w:eastAsia="fr-FR"/>
        </w:rPr>
        <w:t>Voilà ce que m’écrit ce misérable bonapartiste :</w:t>
      </w:r>
    </w:p>
    <w:p w14:paraId="533AAD92" w14:textId="77777777" w:rsidR="00D146CC" w:rsidRDefault="00A356CC">
      <w:pPr>
        <w:pStyle w:val="Bodytext20"/>
        <w:framePr w:w="5741" w:h="9701" w:hRule="exact" w:wrap="none" w:vAnchor="page" w:hAnchor="page" w:x="823" w:y="1433"/>
        <w:spacing w:after="40" w:line="218" w:lineRule="auto"/>
        <w:ind w:left="0" w:right="380" w:firstLine="0"/>
        <w:jc w:val="right"/>
        <w:rPr>
          <w:rFonts w:ascii="Microsoft Sans Serif" w:hAnsi="Microsoft Sans Serif" w:cs="Microsoft Sans Serif"/>
          <w:sz w:val="24"/>
          <w:szCs w:val="24"/>
        </w:rPr>
      </w:pPr>
      <w:r>
        <w:rPr>
          <w:rStyle w:val="Bodytext2"/>
          <w:color w:val="000000"/>
          <w:sz w:val="18"/>
          <w:szCs w:val="18"/>
          <w:vertAlign w:val="superscript"/>
          <w:lang w:eastAsia="fr-FR"/>
        </w:rPr>
        <w:t>3</w:t>
      </w:r>
      <w:r>
        <w:rPr>
          <w:rStyle w:val="Bodytext2"/>
          <w:color w:val="000000"/>
          <w:sz w:val="18"/>
          <w:szCs w:val="18"/>
          <w:lang w:eastAsia="fr-FR"/>
        </w:rPr>
        <w:t xml:space="preserve"> Mercredi </w:t>
      </w:r>
      <w:r>
        <w:rPr>
          <w:rStyle w:val="Bodytext2"/>
          <w:color w:val="000000"/>
          <w:lang w:eastAsia="fr-FR"/>
        </w:rPr>
        <w:t>[9 janvier 1878]</w:t>
      </w:r>
    </w:p>
    <w:p w14:paraId="0D21959B" w14:textId="77777777" w:rsidR="00D146CC" w:rsidRDefault="00A356CC">
      <w:pPr>
        <w:pStyle w:val="Bodytext20"/>
        <w:framePr w:w="5741" w:h="9701" w:hRule="exact" w:wrap="none" w:vAnchor="page" w:hAnchor="page" w:x="823" w:y="1433"/>
        <w:spacing w:line="264" w:lineRule="auto"/>
        <w:ind w:left="380" w:right="340" w:firstLine="460"/>
        <w:jc w:val="both"/>
        <w:rPr>
          <w:rFonts w:ascii="Microsoft Sans Serif" w:hAnsi="Microsoft Sans Serif" w:cs="Microsoft Sans Serif"/>
          <w:sz w:val="24"/>
          <w:szCs w:val="24"/>
        </w:rPr>
      </w:pPr>
      <w:r>
        <w:rPr>
          <w:rStyle w:val="Bodytext2"/>
          <w:color w:val="000000"/>
          <w:lang w:eastAsia="fr-FR"/>
        </w:rPr>
        <w:t>Je reçois votre lettre à minuit, en rentrant. Comment diable, voulez-vous que je puisse me procurer des billets pour la séance de demain jeudi ?</w:t>
      </w:r>
    </w:p>
    <w:p w14:paraId="5C750D6F" w14:textId="77777777" w:rsidR="00D146CC" w:rsidRDefault="00A356CC">
      <w:pPr>
        <w:pStyle w:val="Bodytext20"/>
        <w:framePr w:w="5741" w:h="9701" w:hRule="exact" w:wrap="none" w:vAnchor="page" w:hAnchor="page" w:x="823" w:y="1433"/>
        <w:spacing w:line="264" w:lineRule="auto"/>
        <w:ind w:left="380" w:right="340" w:firstLine="460"/>
        <w:jc w:val="both"/>
        <w:rPr>
          <w:rFonts w:ascii="Microsoft Sans Serif" w:hAnsi="Microsoft Sans Serif" w:cs="Microsoft Sans Serif"/>
          <w:sz w:val="24"/>
          <w:szCs w:val="24"/>
        </w:rPr>
      </w:pPr>
      <w:r>
        <w:rPr>
          <w:rStyle w:val="Bodytext2"/>
          <w:color w:val="000000"/>
          <w:lang w:eastAsia="fr-FR"/>
        </w:rPr>
        <w:t>D’ailleurs, il n’y aura pas séance demain jeudi. On passera tout le temps à voter pour nommer le bureau.</w:t>
      </w:r>
    </w:p>
    <w:p w14:paraId="11914906" w14:textId="77777777" w:rsidR="00D146CC" w:rsidRDefault="00A356CC">
      <w:pPr>
        <w:pStyle w:val="Bodytext20"/>
        <w:framePr w:w="5741" w:h="9701" w:hRule="exact" w:wrap="none" w:vAnchor="page" w:hAnchor="page" w:x="823" w:y="1433"/>
        <w:spacing w:line="264" w:lineRule="auto"/>
        <w:ind w:left="380" w:right="340" w:firstLine="460"/>
        <w:jc w:val="both"/>
        <w:rPr>
          <w:rFonts w:ascii="Microsoft Sans Serif" w:hAnsi="Microsoft Sans Serif" w:cs="Microsoft Sans Serif"/>
          <w:sz w:val="24"/>
          <w:szCs w:val="24"/>
        </w:rPr>
      </w:pPr>
      <w:r>
        <w:rPr>
          <w:rStyle w:val="Bodytext2"/>
          <w:color w:val="000000"/>
          <w:lang w:eastAsia="fr-FR"/>
        </w:rPr>
        <w:t>Et ce sera pas très rôle. Quand vous désirez aller à la chambre, prenez la peine de m’avertir deux jours d’avance. Sans cela, il m’est impossible d’avoir des billets.</w:t>
      </w:r>
    </w:p>
    <w:p w14:paraId="0DAB1BA9" w14:textId="77777777" w:rsidR="00D146CC" w:rsidRDefault="00A356CC">
      <w:pPr>
        <w:pStyle w:val="Bodytext20"/>
        <w:framePr w:w="5741" w:h="9701" w:hRule="exact" w:wrap="none" w:vAnchor="page" w:hAnchor="page" w:x="823" w:y="1433"/>
        <w:spacing w:line="264" w:lineRule="auto"/>
        <w:ind w:left="380" w:right="340" w:firstLine="460"/>
        <w:jc w:val="both"/>
        <w:rPr>
          <w:rFonts w:ascii="Microsoft Sans Serif" w:hAnsi="Microsoft Sans Serif" w:cs="Microsoft Sans Serif"/>
          <w:sz w:val="24"/>
          <w:szCs w:val="24"/>
        </w:rPr>
      </w:pPr>
      <w:r>
        <w:rPr>
          <w:rStyle w:val="Bodytext2"/>
          <w:color w:val="000000"/>
          <w:lang w:eastAsia="fr-FR"/>
        </w:rPr>
        <w:t>A bientôt, ma gentille petite amie et un baiser respectueux sur vos mains tatouées.</w:t>
      </w:r>
    </w:p>
    <w:p w14:paraId="7850E9DF" w14:textId="77777777" w:rsidR="00D146CC" w:rsidRDefault="00A356CC">
      <w:pPr>
        <w:pStyle w:val="Bodytext20"/>
        <w:framePr w:w="5741" w:h="9701" w:hRule="exact" w:wrap="none" w:vAnchor="page" w:hAnchor="page" w:x="823" w:y="1433"/>
        <w:spacing w:after="200" w:line="264" w:lineRule="auto"/>
        <w:ind w:left="0" w:right="380" w:firstLine="0"/>
        <w:jc w:val="right"/>
        <w:rPr>
          <w:rFonts w:ascii="Microsoft Sans Serif" w:hAnsi="Microsoft Sans Serif" w:cs="Microsoft Sans Serif"/>
          <w:sz w:val="24"/>
          <w:szCs w:val="24"/>
        </w:rPr>
      </w:pPr>
      <w:r>
        <w:rPr>
          <w:rStyle w:val="Bodytext2"/>
          <w:color w:val="000000"/>
          <w:lang w:eastAsia="fr-FR"/>
        </w:rPr>
        <w:t>Paul de Cassagnac</w:t>
      </w:r>
    </w:p>
    <w:p w14:paraId="53291B27" w14:textId="77777777" w:rsidR="00D146CC" w:rsidRDefault="00A356CC">
      <w:pPr>
        <w:pStyle w:val="BodyText"/>
        <w:framePr w:w="5741" w:h="9701" w:hRule="exact" w:wrap="none" w:vAnchor="page" w:hAnchor="page" w:x="823" w:y="1433"/>
        <w:spacing w:after="240"/>
        <w:ind w:firstLine="380"/>
        <w:jc w:val="both"/>
        <w:rPr>
          <w:rFonts w:ascii="Microsoft Sans Serif" w:hAnsi="Microsoft Sans Serif" w:cs="Microsoft Sans Serif"/>
          <w:sz w:val="24"/>
          <w:szCs w:val="24"/>
        </w:rPr>
      </w:pPr>
      <w:r>
        <w:rPr>
          <w:rStyle w:val="BodyTextChar1"/>
          <w:color w:val="000000"/>
          <w:lang w:eastAsia="fr-FR"/>
        </w:rPr>
        <w:t>Et voici ma réponse :</w:t>
      </w:r>
    </w:p>
    <w:p w14:paraId="6B038CD8" w14:textId="77777777" w:rsidR="00D146CC" w:rsidRDefault="00A356CC">
      <w:pPr>
        <w:pStyle w:val="Bodytext20"/>
        <w:framePr w:w="5741" w:h="9701" w:hRule="exact" w:wrap="none" w:vAnchor="page" w:hAnchor="page" w:x="823" w:y="1433"/>
        <w:spacing w:line="271" w:lineRule="auto"/>
        <w:ind w:left="380" w:firstLine="460"/>
        <w:jc w:val="both"/>
        <w:rPr>
          <w:rFonts w:ascii="Microsoft Sans Serif" w:hAnsi="Microsoft Sans Serif" w:cs="Microsoft Sans Serif"/>
          <w:sz w:val="24"/>
          <w:szCs w:val="24"/>
        </w:rPr>
      </w:pPr>
      <w:r>
        <w:rPr>
          <w:rStyle w:val="Bodytext2"/>
          <w:color w:val="000000"/>
          <w:lang w:eastAsia="fr-FR"/>
        </w:rPr>
        <w:t>Eh bien voilà, je vous avertis deux jours d’avance, ce sera donc samedi on dimanche au plus tard puisque c’est autant pour vous admirer que pour que mon frère qui s’en va dimanche soir, puisse</w:t>
      </w:r>
    </w:p>
    <w:p w14:paraId="023F26F8" w14:textId="77777777" w:rsidR="00D146CC" w:rsidRDefault="00A356CC">
      <w:pPr>
        <w:pStyle w:val="Headerorfooter0"/>
        <w:framePr w:wrap="none" w:vAnchor="page" w:hAnchor="page" w:x="141" w:y="11220"/>
        <w:rPr>
          <w:rFonts w:ascii="Microsoft Sans Serif" w:hAnsi="Microsoft Sans Serif" w:cs="Microsoft Sans Serif"/>
          <w:sz w:val="24"/>
          <w:szCs w:val="24"/>
        </w:rPr>
      </w:pPr>
      <w:r>
        <w:rPr>
          <w:rStyle w:val="Headerorfooter"/>
          <w:color w:val="000000"/>
          <w:sz w:val="14"/>
          <w:szCs w:val="14"/>
          <w:lang w:eastAsia="fr-FR"/>
        </w:rPr>
        <w:t>Ibid, p. 126</w:t>
      </w:r>
    </w:p>
    <w:p w14:paraId="4BC6AC2B" w14:textId="77777777" w:rsidR="00D146CC" w:rsidRDefault="00A356CC">
      <w:pPr>
        <w:pStyle w:val="Headerorfooter0"/>
        <w:framePr w:wrap="none" w:vAnchor="page" w:hAnchor="page" w:x="3338" w:y="11388"/>
        <w:rPr>
          <w:rFonts w:ascii="Microsoft Sans Serif" w:hAnsi="Microsoft Sans Serif" w:cs="Microsoft Sans Serif"/>
          <w:sz w:val="24"/>
          <w:szCs w:val="24"/>
        </w:rPr>
      </w:pPr>
      <w:r>
        <w:rPr>
          <w:rStyle w:val="Headerorfooter"/>
          <w:color w:val="000000"/>
          <w:lang w:eastAsia="fr-FR"/>
        </w:rPr>
        <w:t>99</w:t>
      </w:r>
    </w:p>
    <w:p w14:paraId="1FC7D0AE"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F9D72A2" w14:textId="77777777" w:rsidR="00D146CC" w:rsidRDefault="00A356CC">
      <w:pPr>
        <w:pStyle w:val="Bodytext20"/>
        <w:framePr w:w="6509" w:h="9806" w:hRule="exact" w:wrap="none" w:vAnchor="page" w:hAnchor="page" w:x="1642" w:y="1533"/>
        <w:spacing w:line="276" w:lineRule="auto"/>
        <w:ind w:left="1140" w:firstLine="0"/>
        <w:jc w:val="both"/>
        <w:rPr>
          <w:rFonts w:ascii="Microsoft Sans Serif" w:hAnsi="Microsoft Sans Serif" w:cs="Microsoft Sans Serif"/>
          <w:sz w:val="24"/>
          <w:szCs w:val="24"/>
        </w:rPr>
      </w:pPr>
      <w:r>
        <w:rPr>
          <w:rStyle w:val="Bodytext2"/>
          <w:color w:val="000000"/>
          <w:lang w:eastAsia="fr-FR"/>
        </w:rPr>
        <w:lastRenderedPageBreak/>
        <w:t>aller à Versailles avec moi.</w:t>
      </w:r>
    </w:p>
    <w:p w14:paraId="66439F5E" w14:textId="77777777" w:rsidR="00D146CC" w:rsidRDefault="00A356CC">
      <w:pPr>
        <w:pStyle w:val="Bodytext20"/>
        <w:framePr w:w="6509" w:h="9806" w:hRule="exact" w:wrap="none" w:vAnchor="page" w:hAnchor="page" w:x="1642" w:y="1533"/>
        <w:spacing w:line="276" w:lineRule="auto"/>
        <w:ind w:left="1140" w:right="340" w:firstLine="480"/>
        <w:rPr>
          <w:rFonts w:ascii="Microsoft Sans Serif" w:hAnsi="Microsoft Sans Serif" w:cs="Microsoft Sans Serif"/>
          <w:sz w:val="24"/>
          <w:szCs w:val="24"/>
        </w:rPr>
      </w:pPr>
      <w:r>
        <w:rPr>
          <w:rStyle w:val="Bodytext2"/>
          <w:color w:val="000000"/>
          <w:lang w:eastAsia="fr-FR"/>
        </w:rPr>
        <w:t>Si vous vous en sentez digne, vous pouvez venir samedi avec ou sans la somnambule. Il y aura deux jolies personnes.</w:t>
      </w:r>
    </w:p>
    <w:p w14:paraId="4B45D647" w14:textId="77777777" w:rsidR="00D146CC" w:rsidRDefault="00A356CC">
      <w:pPr>
        <w:pStyle w:val="Bodytext20"/>
        <w:framePr w:w="6509" w:h="9806" w:hRule="exact" w:wrap="none" w:vAnchor="page" w:hAnchor="page" w:x="1642" w:y="1533"/>
        <w:spacing w:line="276" w:lineRule="auto"/>
        <w:ind w:left="1500" w:firstLine="0"/>
        <w:jc w:val="both"/>
        <w:rPr>
          <w:rFonts w:ascii="Microsoft Sans Serif" w:hAnsi="Microsoft Sans Serif" w:cs="Microsoft Sans Serif"/>
          <w:sz w:val="24"/>
          <w:szCs w:val="24"/>
        </w:rPr>
      </w:pPr>
      <w:r>
        <w:rPr>
          <w:rStyle w:val="Bodytext2"/>
          <w:color w:val="000000"/>
          <w:lang w:eastAsia="fr-FR"/>
        </w:rPr>
        <w:t>Au revoir et que le Diable vous ait en sa digne garde.</w:t>
      </w:r>
    </w:p>
    <w:p w14:paraId="513A48AB" w14:textId="77777777" w:rsidR="00D146CC" w:rsidRDefault="00A356CC">
      <w:pPr>
        <w:pStyle w:val="Bodytext20"/>
        <w:framePr w:w="6509" w:h="9806" w:hRule="exact" w:wrap="none" w:vAnchor="page" w:hAnchor="page" w:x="1642" w:y="1533"/>
        <w:spacing w:line="257" w:lineRule="auto"/>
        <w:ind w:left="1500" w:firstLine="0"/>
        <w:jc w:val="both"/>
        <w:rPr>
          <w:rFonts w:ascii="Microsoft Sans Serif" w:hAnsi="Microsoft Sans Serif" w:cs="Microsoft Sans Serif"/>
          <w:sz w:val="24"/>
          <w:szCs w:val="24"/>
        </w:rPr>
      </w:pPr>
      <w:r>
        <w:rPr>
          <w:rStyle w:val="Bodytext2"/>
          <w:color w:val="000000"/>
          <w:lang w:eastAsia="fr-FR"/>
        </w:rPr>
        <w:t>Votre affectionnée</w:t>
      </w:r>
    </w:p>
    <w:p w14:paraId="4402B105" w14:textId="77777777" w:rsidR="00D146CC" w:rsidRDefault="00A356CC">
      <w:pPr>
        <w:pStyle w:val="Bodytext20"/>
        <w:framePr w:w="6509" w:h="9806" w:hRule="exact" w:wrap="none" w:vAnchor="page" w:hAnchor="page" w:x="1642" w:y="1533"/>
        <w:spacing w:after="200" w:line="257" w:lineRule="auto"/>
        <w:ind w:left="4780" w:firstLine="0"/>
        <w:rPr>
          <w:rFonts w:ascii="Microsoft Sans Serif" w:hAnsi="Microsoft Sans Serif" w:cs="Microsoft Sans Serif"/>
          <w:sz w:val="24"/>
          <w:szCs w:val="24"/>
        </w:rPr>
      </w:pPr>
      <w:r>
        <w:rPr>
          <w:rStyle w:val="Bodytext2"/>
          <w:color w:val="000000"/>
          <w:lang w:eastAsia="fr-FR"/>
        </w:rPr>
        <w:t>Marie Bashkirtseff</w:t>
      </w:r>
    </w:p>
    <w:p w14:paraId="364DF20C" w14:textId="77777777" w:rsidR="00D146CC" w:rsidRDefault="00A356CC">
      <w:pPr>
        <w:pStyle w:val="BodyText"/>
        <w:framePr w:w="6509" w:h="9806" w:hRule="exact" w:wrap="none" w:vAnchor="page" w:hAnchor="page" w:x="1642" w:y="1533"/>
        <w:spacing w:after="200" w:line="257" w:lineRule="auto"/>
        <w:ind w:left="760"/>
        <w:jc w:val="both"/>
        <w:rPr>
          <w:rFonts w:ascii="Microsoft Sans Serif" w:hAnsi="Microsoft Sans Serif" w:cs="Microsoft Sans Serif"/>
          <w:sz w:val="24"/>
          <w:szCs w:val="24"/>
        </w:rPr>
      </w:pPr>
      <w:r>
        <w:rPr>
          <w:rStyle w:val="BodyTextChar1"/>
          <w:color w:val="000000"/>
          <w:lang w:eastAsia="fr-FR"/>
        </w:rPr>
        <w:t xml:space="preserve">Madame </w:t>
      </w:r>
      <w:r w:rsidRPr="008A3A61">
        <w:rPr>
          <w:rStyle w:val="BodyTextChar1"/>
          <w:color w:val="000000"/>
          <w:lang w:eastAsia="en-US"/>
        </w:rPr>
        <w:t xml:space="preserve">Yorke </w:t>
      </w:r>
      <w:r>
        <w:rPr>
          <w:rStyle w:val="BodyTextChar1"/>
          <w:color w:val="000000"/>
          <w:lang w:eastAsia="fr-FR"/>
        </w:rPr>
        <w:t xml:space="preserve">et </w:t>
      </w:r>
      <w:r w:rsidRPr="008A3A61">
        <w:rPr>
          <w:rStyle w:val="BodyTextChar1"/>
          <w:color w:val="000000"/>
          <w:lang w:eastAsia="en-US"/>
        </w:rPr>
        <w:t xml:space="preserve">Berthe </w:t>
      </w:r>
      <w:r>
        <w:rPr>
          <w:rStyle w:val="BodyTextChar1"/>
          <w:color w:val="000000"/>
          <w:lang w:eastAsia="fr-FR"/>
        </w:rPr>
        <w:t>ont pris du thé chez nous et nous avons arrangé une partie...</w:t>
      </w:r>
    </w:p>
    <w:p w14:paraId="674B790B" w14:textId="77777777" w:rsidR="00D146CC" w:rsidRDefault="00A356CC">
      <w:pPr>
        <w:pStyle w:val="BodyText"/>
        <w:framePr w:w="6509" w:h="9806" w:hRule="exact" w:wrap="none" w:vAnchor="page" w:hAnchor="page" w:x="1642" w:y="1533"/>
        <w:spacing w:line="240" w:lineRule="auto"/>
        <w:ind w:firstLine="760"/>
        <w:jc w:val="both"/>
        <w:rPr>
          <w:rFonts w:ascii="Microsoft Sans Serif" w:hAnsi="Microsoft Sans Serif" w:cs="Microsoft Sans Serif"/>
          <w:sz w:val="24"/>
          <w:szCs w:val="24"/>
        </w:rPr>
      </w:pPr>
      <w:r>
        <w:rPr>
          <w:rStyle w:val="BodyTextChar1"/>
          <w:color w:val="000000"/>
          <w:lang w:eastAsia="fr-FR"/>
        </w:rPr>
        <w:t>Vendredi 11 janvier 1878</w:t>
      </w:r>
    </w:p>
    <w:p w14:paraId="556F8E29" w14:textId="77777777" w:rsidR="00D146CC" w:rsidRDefault="00A356CC">
      <w:pPr>
        <w:pStyle w:val="Bodytext20"/>
        <w:framePr w:w="6509" w:h="9806" w:hRule="exact" w:wrap="none" w:vAnchor="page" w:hAnchor="page" w:x="1642" w:y="1533"/>
        <w:spacing w:line="257" w:lineRule="auto"/>
        <w:ind w:left="0" w:firstLine="760"/>
        <w:jc w:val="both"/>
        <w:rPr>
          <w:rFonts w:ascii="Microsoft Sans Serif" w:hAnsi="Microsoft Sans Serif" w:cs="Microsoft Sans Serif"/>
          <w:sz w:val="24"/>
          <w:szCs w:val="24"/>
        </w:rPr>
      </w:pPr>
      <w:r>
        <w:rPr>
          <w:rStyle w:val="Bodytext2"/>
          <w:color w:val="000000"/>
          <w:lang w:eastAsia="fr-FR"/>
        </w:rPr>
        <w:t>[Deux lignes cancellées]</w:t>
      </w:r>
    </w:p>
    <w:p w14:paraId="33AD9BB4" w14:textId="77777777" w:rsidR="00D146CC" w:rsidRDefault="00A356CC">
      <w:pPr>
        <w:pStyle w:val="BodyText"/>
        <w:framePr w:w="6509" w:h="9806" w:hRule="exact" w:wrap="none" w:vAnchor="page" w:hAnchor="page" w:x="1642" w:y="1533"/>
        <w:spacing w:line="266" w:lineRule="auto"/>
        <w:ind w:left="760"/>
        <w:jc w:val="both"/>
        <w:rPr>
          <w:rFonts w:ascii="Microsoft Sans Serif" w:hAnsi="Microsoft Sans Serif" w:cs="Microsoft Sans Serif"/>
          <w:sz w:val="24"/>
          <w:szCs w:val="24"/>
        </w:rPr>
      </w:pPr>
      <w:r>
        <w:rPr>
          <w:rStyle w:val="BodyTextChar1"/>
          <w:color w:val="000000"/>
          <w:lang w:eastAsia="fr-FR"/>
        </w:rPr>
        <w:t>Vous savez depuis longtemps que le Roi est mort, mais je viens de l’apprendre, et que cette Marguerite est reine. Cette misérable est reine II De toutes les princesses elle est la seule qui me semble m’avoir usurpé quelque chose.</w:t>
      </w:r>
    </w:p>
    <w:p w14:paraId="263B15F1" w14:textId="77777777" w:rsidR="00D146CC" w:rsidRDefault="00A356CC">
      <w:pPr>
        <w:pStyle w:val="BodyText"/>
        <w:framePr w:w="6509" w:h="9806" w:hRule="exact" w:wrap="none" w:vAnchor="page" w:hAnchor="page" w:x="1642" w:y="1533"/>
        <w:spacing w:after="200" w:line="266" w:lineRule="auto"/>
        <w:ind w:left="1140" w:firstLine="0"/>
        <w:rPr>
          <w:rFonts w:ascii="Microsoft Sans Serif" w:hAnsi="Microsoft Sans Serif" w:cs="Microsoft Sans Serif"/>
          <w:sz w:val="24"/>
          <w:szCs w:val="24"/>
        </w:rPr>
      </w:pPr>
      <w:r>
        <w:rPr>
          <w:rStyle w:val="BodyTextChar1"/>
          <w:color w:val="000000"/>
          <w:lang w:eastAsia="fr-FR"/>
        </w:rPr>
        <w:t>Je ne peux pas voir Walitsky tant il souffre.</w:t>
      </w:r>
    </w:p>
    <w:p w14:paraId="43C59851" w14:textId="77777777" w:rsidR="00D146CC" w:rsidRDefault="00A356CC">
      <w:pPr>
        <w:pStyle w:val="BodyText"/>
        <w:framePr w:w="6509" w:h="9806" w:hRule="exact" w:wrap="none" w:vAnchor="page" w:hAnchor="page" w:x="1642" w:y="1533"/>
        <w:spacing w:after="200"/>
        <w:ind w:left="1140" w:firstLine="0"/>
        <w:rPr>
          <w:rFonts w:ascii="Microsoft Sans Serif" w:hAnsi="Microsoft Sans Serif" w:cs="Microsoft Sans Serif"/>
          <w:sz w:val="24"/>
          <w:szCs w:val="24"/>
        </w:rPr>
      </w:pPr>
      <w:r>
        <w:rPr>
          <w:rStyle w:val="BodyTextChar1"/>
          <w:color w:val="000000"/>
          <w:lang w:eastAsia="fr-FR"/>
        </w:rPr>
        <w:t>Voici la lettre que nous avons envoyée à Popaul :</w:t>
      </w:r>
    </w:p>
    <w:p w14:paraId="0E712622" w14:textId="77777777" w:rsidR="00D146CC" w:rsidRDefault="00A356CC">
      <w:pPr>
        <w:pStyle w:val="Bodytext20"/>
        <w:framePr w:w="6509" w:h="9806" w:hRule="exact" w:wrap="none" w:vAnchor="page" w:hAnchor="page" w:x="1642" w:y="1533"/>
        <w:spacing w:after="200" w:line="257" w:lineRule="auto"/>
        <w:ind w:left="1140" w:right="340" w:firstLine="360"/>
        <w:jc w:val="both"/>
        <w:rPr>
          <w:rFonts w:ascii="Microsoft Sans Serif" w:hAnsi="Microsoft Sans Serif" w:cs="Microsoft Sans Serif"/>
          <w:sz w:val="24"/>
          <w:szCs w:val="24"/>
        </w:rPr>
      </w:pPr>
      <w:r>
        <w:rPr>
          <w:rStyle w:val="Bodytext2"/>
          <w:color w:val="000000"/>
          <w:lang w:eastAsia="fr-FR"/>
        </w:rPr>
        <w:t xml:space="preserve">Malgré vore détestable réputation et à cause de cette réputation, vu le changement notable survenu dans vos amours, pensant aussi qu’étant sur le retour vous serez sage et plaisanterie à part, se confiant à votre honneur de gentilhomme </w:t>
      </w:r>
      <w:r>
        <w:rPr>
          <w:rStyle w:val="Bodytext2"/>
          <w:i/>
          <w:iCs/>
          <w:color w:val="000000"/>
          <w:lang w:eastAsia="fr-FR"/>
        </w:rPr>
        <w:t>cinq</w:t>
      </w:r>
      <w:r>
        <w:rPr>
          <w:rStyle w:val="Bodytext2"/>
          <w:color w:val="000000"/>
          <w:lang w:eastAsia="fr-FR"/>
        </w:rPr>
        <w:t xml:space="preserve"> dames du monde s’aventurent jusqu'à vous demander de leur donner une tasse de thé chez vous. Elles seront masquées et vous donnerez votre parole d'honneur que vous les laisserez partir quand et comme elles voudront Répondez par le Figaro du dimanche commençant </w:t>
      </w:r>
      <w:r>
        <w:rPr>
          <w:rStyle w:val="Bodytext2"/>
          <w:i/>
          <w:iCs/>
          <w:color w:val="000000"/>
          <w:lang w:val="it-IT" w:eastAsia="it-IT"/>
        </w:rPr>
        <w:t xml:space="preserve">por </w:t>
      </w:r>
      <w:r>
        <w:rPr>
          <w:rStyle w:val="Bodytext2"/>
          <w:i/>
          <w:iCs/>
          <w:color w:val="000000"/>
          <w:lang w:eastAsia="fr-FR"/>
        </w:rPr>
        <w:t>hini</w:t>
      </w:r>
      <w:r>
        <w:rPr>
          <w:rStyle w:val="Bodytext2"/>
          <w:color w:val="000000"/>
          <w:lang w:eastAsia="fr-FR"/>
        </w:rPr>
        <w:t xml:space="preserve"> et signez Popaul.</w:t>
      </w:r>
    </w:p>
    <w:p w14:paraId="25D09D80" w14:textId="77777777" w:rsidR="00D146CC" w:rsidRDefault="00A356CC">
      <w:pPr>
        <w:pStyle w:val="BodyText"/>
        <w:framePr w:w="6509" w:h="9806" w:hRule="exact" w:wrap="none" w:vAnchor="page" w:hAnchor="page" w:x="1642" w:y="1533"/>
        <w:ind w:firstLine="760"/>
        <w:jc w:val="both"/>
        <w:rPr>
          <w:rFonts w:ascii="Microsoft Sans Serif" w:hAnsi="Microsoft Sans Serif" w:cs="Microsoft Sans Serif"/>
          <w:sz w:val="24"/>
          <w:szCs w:val="24"/>
        </w:rPr>
      </w:pPr>
      <w:r>
        <w:rPr>
          <w:rStyle w:val="BodyTextChar1"/>
          <w:color w:val="000000"/>
          <w:lang w:eastAsia="fr-FR"/>
        </w:rPr>
        <w:t>Samedi 1 2 janvier 1878</w:t>
      </w:r>
    </w:p>
    <w:p w14:paraId="4F37055A" w14:textId="77777777" w:rsidR="00D146CC" w:rsidRDefault="00A356CC">
      <w:pPr>
        <w:pStyle w:val="BodyText"/>
        <w:framePr w:w="6509" w:h="9806" w:hRule="exact" w:wrap="none" w:vAnchor="page" w:hAnchor="page" w:x="1642" w:y="1533"/>
        <w:ind w:left="1140" w:firstLine="0"/>
        <w:rPr>
          <w:rFonts w:ascii="Microsoft Sans Serif" w:hAnsi="Microsoft Sans Serif" w:cs="Microsoft Sans Serif"/>
          <w:sz w:val="24"/>
          <w:szCs w:val="24"/>
        </w:rPr>
      </w:pPr>
      <w:r>
        <w:rPr>
          <w:rStyle w:val="BodyTextChar1"/>
          <w:color w:val="000000"/>
          <w:lang w:eastAsia="fr-FR"/>
        </w:rPr>
        <w:t>Walitsky est mort cette nuit à deux heures.</w:t>
      </w:r>
    </w:p>
    <w:p w14:paraId="0CD51CF9" w14:textId="77777777" w:rsidR="00D146CC" w:rsidRDefault="00A356CC">
      <w:pPr>
        <w:pStyle w:val="BodyText"/>
        <w:framePr w:w="6509" w:h="9806" w:hRule="exact" w:wrap="none" w:vAnchor="page" w:hAnchor="page" w:x="1642" w:y="1533"/>
        <w:ind w:left="760"/>
        <w:jc w:val="both"/>
        <w:rPr>
          <w:rFonts w:ascii="Microsoft Sans Serif" w:hAnsi="Microsoft Sans Serif" w:cs="Microsoft Sans Serif"/>
          <w:sz w:val="24"/>
          <w:szCs w:val="24"/>
        </w:rPr>
      </w:pPr>
      <w:r>
        <w:rPr>
          <w:rStyle w:val="BodyTextChar1"/>
          <w:color w:val="000000"/>
          <w:lang w:eastAsia="fr-FR"/>
        </w:rPr>
        <w:t xml:space="preserve">Hier soir comme je venais le voir il me dit moitié plaisantant et moitié triste </w:t>
      </w:r>
      <w:r>
        <w:rPr>
          <w:rStyle w:val="BodyTextChar1"/>
          <w:color w:val="000000"/>
          <w:lang w:val="it-IT" w:eastAsia="it-IT"/>
        </w:rPr>
        <w:t xml:space="preserve">"Addio Signorina" </w:t>
      </w:r>
      <w:r>
        <w:rPr>
          <w:rStyle w:val="BodyTextChar1"/>
          <w:color w:val="000000"/>
          <w:lang w:eastAsia="fr-FR"/>
        </w:rPr>
        <w:t>pour me rappeler l’Italie, Alexandre et tout ce dont nous avions l’habitude de rire en</w:t>
      </w:r>
      <w:r>
        <w:rPr>
          <w:rStyle w:val="BodyTextChar1"/>
          <w:color w:val="000000"/>
          <w:lang w:eastAsia="fr-FR"/>
        </w:rPr>
        <w:softHyphen/>
        <w:t>semble.</w:t>
      </w:r>
    </w:p>
    <w:p w14:paraId="66C536AD" w14:textId="77777777" w:rsidR="00D146CC" w:rsidRDefault="00A356CC">
      <w:pPr>
        <w:pStyle w:val="BodyText"/>
        <w:framePr w:w="6509" w:h="9806" w:hRule="exact" w:wrap="none" w:vAnchor="page" w:hAnchor="page" w:x="1642" w:y="1533"/>
        <w:ind w:left="760"/>
        <w:jc w:val="both"/>
        <w:rPr>
          <w:rFonts w:ascii="Microsoft Sans Serif" w:hAnsi="Microsoft Sans Serif" w:cs="Microsoft Sans Serif"/>
          <w:sz w:val="24"/>
          <w:szCs w:val="24"/>
        </w:rPr>
      </w:pPr>
      <w:r>
        <w:rPr>
          <w:rStyle w:val="BodyTextChar1"/>
          <w:color w:val="000000"/>
          <w:lang w:eastAsia="fr-FR"/>
        </w:rPr>
        <w:t>Peut-être était-ce la première fois de ma vie que j’ai versé des larmes exemptes d’égoïsme et de colère. Il y a quelque chose de particulièrement navrant dans la mort d’un être entièrement inoffensif, entièrement bon; c’est comme un pauvre chien qui n’avait jamais fait de mal à personne...</w:t>
      </w:r>
    </w:p>
    <w:p w14:paraId="36CF69DC" w14:textId="77777777" w:rsidR="00D146CC" w:rsidRDefault="00A356CC">
      <w:pPr>
        <w:pStyle w:val="BodyText"/>
        <w:framePr w:w="6509" w:h="9806" w:hRule="exact" w:wrap="none" w:vAnchor="page" w:hAnchor="page" w:x="1642" w:y="1533"/>
        <w:ind w:left="760"/>
        <w:jc w:val="both"/>
        <w:rPr>
          <w:rFonts w:ascii="Microsoft Sans Serif" w:hAnsi="Microsoft Sans Serif" w:cs="Microsoft Sans Serif"/>
          <w:sz w:val="24"/>
          <w:szCs w:val="24"/>
        </w:rPr>
      </w:pPr>
      <w:r>
        <w:rPr>
          <w:rStyle w:val="BodyTextChar1"/>
          <w:color w:val="000000"/>
          <w:lang w:eastAsia="fr-FR"/>
        </w:rPr>
        <w:t>Comme vers une heure il s’était senti soulagé, les dames rentrèrent dans leurs chambres, ma tante seule restait là lors</w:t>
      </w:r>
      <w:r>
        <w:rPr>
          <w:rStyle w:val="BodyTextChar1"/>
          <w:color w:val="000000"/>
          <w:lang w:eastAsia="fr-FR"/>
        </w:rPr>
        <w:softHyphen/>
        <w:t>qu’il manqua d’air au point qu’on dût lui jeter de l’eau au visage, un peu revenu il se leva car il voulait absolument aller dire adieu à grand-papa, mais à peine dans le corridor il n’eut que le temps de</w:t>
      </w:r>
    </w:p>
    <w:p w14:paraId="4E1CDCAF" w14:textId="77777777" w:rsidR="00D146CC" w:rsidRDefault="00A356CC">
      <w:pPr>
        <w:pStyle w:val="Headerorfooter0"/>
        <w:framePr w:wrap="none" w:vAnchor="page" w:hAnchor="page" w:x="4906" w:y="11512"/>
        <w:rPr>
          <w:rFonts w:ascii="Microsoft Sans Serif" w:hAnsi="Microsoft Sans Serif" w:cs="Microsoft Sans Serif"/>
          <w:sz w:val="24"/>
          <w:szCs w:val="24"/>
        </w:rPr>
      </w:pPr>
      <w:r>
        <w:rPr>
          <w:rStyle w:val="Headerorfooter"/>
          <w:color w:val="000000"/>
          <w:lang w:eastAsia="fr-FR"/>
        </w:rPr>
        <w:t>100</w:t>
      </w:r>
    </w:p>
    <w:p w14:paraId="444B158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F855108" w14:textId="77777777" w:rsidR="00D146CC" w:rsidRDefault="00A356CC">
      <w:pPr>
        <w:pStyle w:val="BodyText"/>
        <w:framePr w:w="6509" w:h="10018" w:hRule="exact" w:wrap="none" w:vAnchor="page" w:hAnchor="page" w:x="421" w:y="1228"/>
        <w:spacing w:line="266" w:lineRule="auto"/>
        <w:ind w:left="760" w:right="9" w:firstLine="20"/>
        <w:jc w:val="both"/>
        <w:rPr>
          <w:rFonts w:ascii="Microsoft Sans Serif" w:hAnsi="Microsoft Sans Serif" w:cs="Microsoft Sans Serif"/>
          <w:sz w:val="24"/>
          <w:szCs w:val="24"/>
        </w:rPr>
      </w:pPr>
      <w:r>
        <w:rPr>
          <w:rStyle w:val="BodyTextChar1"/>
          <w:color w:val="000000"/>
          <w:lang w:val="it-IT" w:eastAsia="it-IT"/>
        </w:rPr>
        <w:lastRenderedPageBreak/>
        <w:t xml:space="preserve">se </w:t>
      </w:r>
      <w:r w:rsidRPr="008A3A61">
        <w:rPr>
          <w:rStyle w:val="BodyTextChar1"/>
          <w:color w:val="000000"/>
          <w:lang w:eastAsia="en-US"/>
        </w:rPr>
        <w:t xml:space="preserve">signer </w:t>
      </w:r>
      <w:r>
        <w:rPr>
          <w:rStyle w:val="BodyTextChar1"/>
          <w:color w:val="000000"/>
          <w:lang w:eastAsia="fr-FR"/>
        </w:rPr>
        <w:t>trois fois et de crier en russe : adieu, d’une voix si ter-</w:t>
      </w:r>
      <w:r>
        <w:rPr>
          <w:rStyle w:val="BodyTextChar1"/>
          <w:color w:val="000000"/>
          <w:lang w:eastAsia="fr-FR"/>
        </w:rPr>
        <w:br/>
        <w:t xml:space="preserve">rible et si forte que maman et </w:t>
      </w:r>
      <w:r>
        <w:rPr>
          <w:rStyle w:val="BodyTextChar1"/>
          <w:color w:val="000000"/>
          <w:lang w:val="it-IT" w:eastAsia="it-IT"/>
        </w:rPr>
        <w:t xml:space="preserve">Dina </w:t>
      </w:r>
      <w:r>
        <w:rPr>
          <w:rStyle w:val="BodyTextChar1"/>
          <w:color w:val="000000"/>
          <w:lang w:eastAsia="fr-FR"/>
        </w:rPr>
        <w:t>se réveillèrent et accou-</w:t>
      </w:r>
      <w:r>
        <w:rPr>
          <w:rStyle w:val="BodyTextChar1"/>
          <w:color w:val="000000"/>
          <w:lang w:eastAsia="fr-FR"/>
        </w:rPr>
        <w:br/>
      </w:r>
      <w:r>
        <w:rPr>
          <w:rStyle w:val="BodyTextChar1"/>
          <w:color w:val="000000"/>
          <w:lang w:eastAsia="fr-FR"/>
        </w:rPr>
        <w:t>rurent pour le voir tomber entre les bras de ma tante et de</w:t>
      </w:r>
      <w:r>
        <w:rPr>
          <w:rStyle w:val="BodyTextChar1"/>
          <w:color w:val="000000"/>
          <w:lang w:eastAsia="fr-FR"/>
        </w:rPr>
        <w:br/>
        <w:t>Triphon. Je ne me rends pas compte. Cela me semble impossible,</w:t>
      </w:r>
      <w:r>
        <w:rPr>
          <w:rStyle w:val="BodyTextChar1"/>
          <w:color w:val="000000"/>
          <w:lang w:eastAsia="fr-FR"/>
        </w:rPr>
        <w:br/>
        <w:t>c’est si terrible.</w:t>
      </w:r>
    </w:p>
    <w:p w14:paraId="08825EDA" w14:textId="77777777" w:rsidR="00D146CC" w:rsidRDefault="00A356CC">
      <w:pPr>
        <w:pStyle w:val="BodyText"/>
        <w:framePr w:w="6509" w:h="10018" w:hRule="exact" w:wrap="none" w:vAnchor="page" w:hAnchor="page" w:x="421" w:y="1228"/>
        <w:spacing w:after="180" w:line="266" w:lineRule="auto"/>
        <w:ind w:left="1140" w:right="9" w:firstLine="0"/>
        <w:jc w:val="both"/>
        <w:rPr>
          <w:rFonts w:ascii="Microsoft Sans Serif" w:hAnsi="Microsoft Sans Serif" w:cs="Microsoft Sans Serif"/>
          <w:sz w:val="24"/>
          <w:szCs w:val="24"/>
        </w:rPr>
      </w:pPr>
      <w:r>
        <w:rPr>
          <w:rStyle w:val="BodyTextChar1"/>
          <w:color w:val="000000"/>
          <w:lang w:eastAsia="fr-FR"/>
        </w:rPr>
        <w:t>Voici Cassagnac qui envoie les billets.</w:t>
      </w:r>
    </w:p>
    <w:p w14:paraId="0C7D747D" w14:textId="77777777" w:rsidR="00D146CC" w:rsidRDefault="00A356CC">
      <w:pPr>
        <w:pStyle w:val="Bodytext20"/>
        <w:framePr w:w="6509" w:h="10018" w:hRule="exact" w:wrap="none" w:vAnchor="page" w:hAnchor="page" w:x="421" w:y="1228"/>
        <w:spacing w:line="262" w:lineRule="auto"/>
        <w:ind w:left="1140" w:right="9" w:firstLine="3460"/>
        <w:jc w:val="both"/>
        <w:rPr>
          <w:rFonts w:ascii="Microsoft Sans Serif" w:hAnsi="Microsoft Sans Serif" w:cs="Microsoft Sans Serif"/>
          <w:sz w:val="24"/>
          <w:szCs w:val="24"/>
        </w:rPr>
      </w:pPr>
      <w:r>
        <w:rPr>
          <w:rStyle w:val="Bodytext2"/>
          <w:color w:val="000000"/>
          <w:vertAlign w:val="superscript"/>
          <w:lang w:eastAsia="fr-FR"/>
        </w:rPr>
        <w:t>4</w:t>
      </w:r>
      <w:r>
        <w:rPr>
          <w:rStyle w:val="Bodytext2"/>
          <w:color w:val="000000"/>
          <w:lang w:eastAsia="fr-FR"/>
        </w:rPr>
        <w:t xml:space="preserve"> Samedi 12 janvier 1878</w:t>
      </w:r>
      <w:r>
        <w:rPr>
          <w:rStyle w:val="Bodytext2"/>
          <w:color w:val="000000"/>
          <w:lang w:eastAsia="fr-FR"/>
        </w:rPr>
        <w:br/>
        <w:t>Voici cinq billets Mademoiselle despote !</w:t>
      </w:r>
    </w:p>
    <w:p w14:paraId="43EAA817" w14:textId="77777777" w:rsidR="00D146CC" w:rsidRDefault="00A356CC">
      <w:pPr>
        <w:pStyle w:val="Bodytext20"/>
        <w:framePr w:w="6509" w:h="10018" w:hRule="exact" w:wrap="none" w:vAnchor="page" w:hAnchor="page" w:x="421" w:y="1228"/>
        <w:spacing w:line="262" w:lineRule="auto"/>
        <w:ind w:right="9" w:firstLine="380"/>
        <w:jc w:val="both"/>
        <w:rPr>
          <w:rFonts w:ascii="Microsoft Sans Serif" w:hAnsi="Microsoft Sans Serif" w:cs="Microsoft Sans Serif"/>
          <w:sz w:val="24"/>
          <w:szCs w:val="24"/>
        </w:rPr>
      </w:pPr>
      <w:r>
        <w:rPr>
          <w:rStyle w:val="Bodytext2"/>
          <w:color w:val="000000"/>
          <w:lang w:eastAsia="fr-FR"/>
        </w:rPr>
        <w:t>Les trois violets sont des billes de dames. Les autres, les billets</w:t>
      </w:r>
      <w:r>
        <w:rPr>
          <w:rStyle w:val="Bodytext2"/>
          <w:color w:val="000000"/>
          <w:lang w:eastAsia="fr-FR"/>
        </w:rPr>
        <w:br/>
        <w:t>d’hommes, en ce sens qu’ils sont moins bien placés.</w:t>
      </w:r>
    </w:p>
    <w:p w14:paraId="1C3F5B8A" w14:textId="77777777" w:rsidR="00D146CC" w:rsidRDefault="00A356CC">
      <w:pPr>
        <w:pStyle w:val="Bodytext20"/>
        <w:framePr w:w="6509" w:h="10018" w:hRule="exact" w:wrap="none" w:vAnchor="page" w:hAnchor="page" w:x="421" w:y="1228"/>
        <w:spacing w:line="262" w:lineRule="auto"/>
        <w:ind w:left="1480" w:right="9" w:firstLine="0"/>
        <w:jc w:val="both"/>
        <w:rPr>
          <w:rFonts w:ascii="Microsoft Sans Serif" w:hAnsi="Microsoft Sans Serif" w:cs="Microsoft Sans Serif"/>
          <w:sz w:val="24"/>
          <w:szCs w:val="24"/>
        </w:rPr>
      </w:pPr>
      <w:r>
        <w:rPr>
          <w:rStyle w:val="Bodytext2"/>
          <w:color w:val="000000"/>
          <w:lang w:eastAsia="fr-FR"/>
        </w:rPr>
        <w:t>Etes-vous assez bien servi par votre esclave,</w:t>
      </w:r>
    </w:p>
    <w:p w14:paraId="45A78729" w14:textId="77777777" w:rsidR="00D146CC" w:rsidRDefault="00A356CC">
      <w:pPr>
        <w:pStyle w:val="Bodytext20"/>
        <w:framePr w:w="6509" w:h="10018" w:hRule="exact" w:wrap="none" w:vAnchor="page" w:hAnchor="page" w:x="421" w:y="1228"/>
        <w:spacing w:after="240" w:line="262" w:lineRule="auto"/>
        <w:ind w:left="4820" w:right="9" w:firstLine="0"/>
        <w:jc w:val="both"/>
        <w:rPr>
          <w:rFonts w:ascii="Microsoft Sans Serif" w:hAnsi="Microsoft Sans Serif" w:cs="Microsoft Sans Serif"/>
          <w:sz w:val="24"/>
          <w:szCs w:val="24"/>
        </w:rPr>
      </w:pPr>
      <w:r>
        <w:rPr>
          <w:rStyle w:val="Bodytext2"/>
          <w:color w:val="000000"/>
          <w:lang w:eastAsia="fr-FR"/>
        </w:rPr>
        <w:t>Paul de Cassagnac</w:t>
      </w:r>
    </w:p>
    <w:p w14:paraId="46F91B6B" w14:textId="77777777" w:rsidR="00D146CC" w:rsidRDefault="00A356CC">
      <w:pPr>
        <w:pStyle w:val="BodyText"/>
        <w:framePr w:w="6509" w:h="10018" w:hRule="exact" w:wrap="none" w:vAnchor="page" w:hAnchor="page" w:x="421" w:y="1228"/>
        <w:ind w:left="740" w:right="9" w:firstLine="420"/>
        <w:jc w:val="both"/>
        <w:rPr>
          <w:rFonts w:ascii="Microsoft Sans Serif" w:hAnsi="Microsoft Sans Serif" w:cs="Microsoft Sans Serif"/>
          <w:sz w:val="24"/>
          <w:szCs w:val="24"/>
        </w:rPr>
      </w:pPr>
      <w:r>
        <w:rPr>
          <w:rStyle w:val="BodyTextChar1"/>
          <w:color w:val="000000"/>
          <w:lang w:eastAsia="fr-FR"/>
        </w:rPr>
        <w:t>Blanc, capitaine de frégate malgré tout, qu’on a envoyé</w:t>
      </w:r>
      <w:r>
        <w:rPr>
          <w:rStyle w:val="BodyTextChar1"/>
          <w:color w:val="000000"/>
          <w:lang w:eastAsia="fr-FR"/>
        </w:rPr>
        <w:br/>
        <w:t>chercher à deux heures de la nuit, a passé la nuit ici et s’est</w:t>
      </w:r>
      <w:r>
        <w:rPr>
          <w:rStyle w:val="BodyTextChar1"/>
          <w:color w:val="000000"/>
          <w:lang w:eastAsia="fr-FR"/>
        </w:rPr>
        <w:br/>
        <w:t>conduit comme le meilleur des amis. Je l’ai ramené à neuf heures</w:t>
      </w:r>
      <w:r>
        <w:rPr>
          <w:rStyle w:val="BodyTextChar1"/>
          <w:color w:val="000000"/>
          <w:lang w:eastAsia="fr-FR"/>
        </w:rPr>
        <w:br/>
        <w:t>et demie en allant à l’atelier, car j’y suis allée et ce qui est</w:t>
      </w:r>
      <w:r>
        <w:rPr>
          <w:rStyle w:val="BodyTextChar1"/>
          <w:color w:val="000000"/>
          <w:lang w:eastAsia="fr-FR"/>
        </w:rPr>
        <w:br/>
        <w:t>encore plus mal c’est que je suis allée à Versailles en deux avec</w:t>
      </w:r>
      <w:r>
        <w:rPr>
          <w:rStyle w:val="BodyTextChar1"/>
          <w:color w:val="000000"/>
          <w:lang w:eastAsia="fr-FR"/>
        </w:rPr>
        <w:br/>
        <w:t>Paul sous prétexte de désir qu’il voit la Chambre et soit un peu</w:t>
      </w:r>
      <w:r>
        <w:rPr>
          <w:rStyle w:val="BodyTextChar1"/>
          <w:color w:val="000000"/>
          <w:lang w:eastAsia="fr-FR"/>
        </w:rPr>
        <w:br/>
        <w:t>distrait, car le pauvre garçon qui est nerveux comme une femme</w:t>
      </w:r>
      <w:r>
        <w:rPr>
          <w:rStyle w:val="BodyTextChar1"/>
          <w:color w:val="000000"/>
          <w:lang w:eastAsia="fr-FR"/>
        </w:rPr>
        <w:br/>
        <w:t>et qui aimait beaucoup Walitsky ne savait ce qu’il faisait.</w:t>
      </w:r>
    </w:p>
    <w:p w14:paraId="5D9DA472" w14:textId="77777777" w:rsidR="00D146CC" w:rsidRDefault="00A356CC">
      <w:pPr>
        <w:pStyle w:val="BodyText"/>
        <w:framePr w:w="6509" w:h="10018" w:hRule="exact" w:wrap="none" w:vAnchor="page" w:hAnchor="page" w:x="421" w:y="1228"/>
        <w:ind w:left="740" w:right="9" w:firstLine="420"/>
        <w:jc w:val="both"/>
        <w:rPr>
          <w:rFonts w:ascii="Microsoft Sans Serif" w:hAnsi="Microsoft Sans Serif" w:cs="Microsoft Sans Serif"/>
          <w:sz w:val="24"/>
          <w:szCs w:val="24"/>
        </w:rPr>
      </w:pPr>
      <w:r>
        <w:rPr>
          <w:rStyle w:val="BodyTextChar1"/>
          <w:color w:val="000000"/>
          <w:lang w:eastAsia="fr-FR"/>
        </w:rPr>
        <w:t>Je mets une robe noire, un grand col rabatu et des</w:t>
      </w:r>
      <w:r>
        <w:rPr>
          <w:rStyle w:val="BodyTextChar1"/>
          <w:color w:val="000000"/>
          <w:lang w:eastAsia="fr-FR"/>
        </w:rPr>
        <w:br/>
        <w:t>manchettes en guipure et un ravissant feutre gris. J’étais assez</w:t>
      </w:r>
      <w:r>
        <w:rPr>
          <w:rStyle w:val="BodyTextChar1"/>
          <w:color w:val="000000"/>
          <w:lang w:eastAsia="fr-FR"/>
        </w:rPr>
        <w:br/>
        <w:t>endormie avant l’arrivée de Cassagnac, nous nous saluons et de</w:t>
      </w:r>
      <w:r>
        <w:rPr>
          <w:rStyle w:val="BodyTextChar1"/>
          <w:color w:val="000000"/>
          <w:lang w:eastAsia="fr-FR"/>
        </w:rPr>
        <w:br/>
        <w:t>temps en temps il regarde de mon côté, sans doute pour me tenir</w:t>
      </w:r>
      <w:r>
        <w:rPr>
          <w:rStyle w:val="BodyTextChar1"/>
          <w:color w:val="000000"/>
          <w:lang w:eastAsia="fr-FR"/>
        </w:rPr>
        <w:br/>
        <w:t>éveillée.</w:t>
      </w:r>
    </w:p>
    <w:p w14:paraId="03BA9BAF" w14:textId="77777777" w:rsidR="00D146CC" w:rsidRDefault="00A356CC">
      <w:pPr>
        <w:pStyle w:val="BodyText"/>
        <w:framePr w:w="6509" w:h="10018" w:hRule="exact" w:wrap="none" w:vAnchor="page" w:hAnchor="page" w:x="421" w:y="1228"/>
        <w:ind w:left="1140" w:right="9" w:firstLine="0"/>
        <w:jc w:val="both"/>
        <w:rPr>
          <w:rFonts w:ascii="Microsoft Sans Serif" w:hAnsi="Microsoft Sans Serif" w:cs="Microsoft Sans Serif"/>
          <w:sz w:val="24"/>
          <w:szCs w:val="24"/>
        </w:rPr>
      </w:pPr>
      <w:r>
        <w:rPr>
          <w:rStyle w:val="BodyTextChar1"/>
          <w:color w:val="000000"/>
          <w:lang w:eastAsia="fr-FR"/>
        </w:rPr>
        <w:t>Pauvre Walitsky...</w:t>
      </w:r>
    </w:p>
    <w:p w14:paraId="28F33C20" w14:textId="77777777" w:rsidR="00D146CC" w:rsidRDefault="00A356CC">
      <w:pPr>
        <w:pStyle w:val="BodyText"/>
        <w:framePr w:w="6509" w:h="10018" w:hRule="exact" w:wrap="none" w:vAnchor="page" w:hAnchor="page" w:x="421" w:y="1228"/>
        <w:ind w:left="740" w:right="9" w:firstLine="420"/>
        <w:jc w:val="both"/>
        <w:rPr>
          <w:rFonts w:ascii="Microsoft Sans Serif" w:hAnsi="Microsoft Sans Serif" w:cs="Microsoft Sans Serif"/>
          <w:sz w:val="24"/>
          <w:szCs w:val="24"/>
        </w:rPr>
      </w:pPr>
      <w:r>
        <w:rPr>
          <w:rStyle w:val="BodyTextChar1"/>
          <w:color w:val="000000"/>
          <w:lang w:eastAsia="fr-FR"/>
        </w:rPr>
        <w:t>Pas une place dans le train des députés, tout en passant</w:t>
      </w:r>
      <w:r>
        <w:rPr>
          <w:rStyle w:val="BodyTextChar1"/>
          <w:color w:val="000000"/>
          <w:lang w:eastAsia="fr-FR"/>
        </w:rPr>
        <w:br/>
        <w:t>nous rencontrons Cassagnac qui me demande si nous avons</w:t>
      </w:r>
      <w:r>
        <w:rPr>
          <w:rStyle w:val="BodyTextChar1"/>
          <w:color w:val="000000"/>
          <w:lang w:eastAsia="fr-FR"/>
        </w:rPr>
        <w:br/>
        <w:t>trouvé un compartiment et sur ma réponse négative ce</w:t>
      </w:r>
      <w:r>
        <w:rPr>
          <w:rStyle w:val="BodyTextChar1"/>
          <w:color w:val="000000"/>
          <w:lang w:eastAsia="fr-FR"/>
        </w:rPr>
        <w:br/>
        <w:t>magnifique terre-neuve descend de son coupé, dit bonsoir à ses</w:t>
      </w:r>
      <w:r>
        <w:rPr>
          <w:rStyle w:val="BodyTextChar1"/>
          <w:color w:val="000000"/>
          <w:lang w:eastAsia="fr-FR"/>
        </w:rPr>
        <w:br/>
        <w:t>députés et reste avec nous attendre le train suivant. N’est-ce</w:t>
      </w:r>
      <w:r>
        <w:rPr>
          <w:rStyle w:val="BodyTextChar1"/>
          <w:color w:val="000000"/>
          <w:lang w:eastAsia="fr-FR"/>
        </w:rPr>
        <w:br/>
        <w:t>pas charmant ! Il sait déjà la mort de notre pauvre et cher</w:t>
      </w:r>
      <w:r>
        <w:rPr>
          <w:rStyle w:val="BodyTextChar1"/>
          <w:color w:val="000000"/>
          <w:lang w:eastAsia="fr-FR"/>
        </w:rPr>
        <w:br/>
        <w:t>Walitsky mais nous n’en disons que quelques mots et comme</w:t>
      </w:r>
      <w:r>
        <w:rPr>
          <w:rStyle w:val="BodyTextChar1"/>
          <w:color w:val="000000"/>
          <w:lang w:eastAsia="fr-FR"/>
        </w:rPr>
        <w:br/>
        <w:t>Cassagnac est un païen et moi une fille sans cœur nous</w:t>
      </w:r>
      <w:r>
        <w:rPr>
          <w:rStyle w:val="BodyTextChar1"/>
          <w:color w:val="000000"/>
          <w:lang w:eastAsia="fr-FR"/>
        </w:rPr>
        <w:br/>
        <w:t>changeons de conversation. Seule avec les deux Paul je me</w:t>
      </w:r>
      <w:r>
        <w:rPr>
          <w:rStyle w:val="BodyTextChar1"/>
          <w:color w:val="000000"/>
          <w:lang w:eastAsia="fr-FR"/>
        </w:rPr>
        <w:br/>
        <w:t xml:space="preserve">sentais une certaine autorité et le droit de </w:t>
      </w:r>
      <w:r>
        <w:rPr>
          <w:rStyle w:val="BodyTextChar1"/>
          <w:color w:val="000000"/>
          <w:lang w:eastAsia="fr-FR"/>
        </w:rPr>
        <w:t>dire des bêtises sans</w:t>
      </w:r>
      <w:r>
        <w:rPr>
          <w:rStyle w:val="BodyTextChar1"/>
          <w:color w:val="000000"/>
          <w:lang w:eastAsia="fr-FR"/>
        </w:rPr>
        <w:br/>
        <w:t>avoir besoin de faire semblant de craindre maman, au contraire,</w:t>
      </w:r>
      <w:r>
        <w:rPr>
          <w:rStyle w:val="BodyTextChar1"/>
          <w:color w:val="000000"/>
          <w:lang w:eastAsia="fr-FR"/>
        </w:rPr>
        <w:br/>
        <w:t>je faisais semblant d’être une évadée de pension.</w:t>
      </w:r>
    </w:p>
    <w:p w14:paraId="16567045" w14:textId="77777777" w:rsidR="00D146CC" w:rsidRDefault="00A356CC">
      <w:pPr>
        <w:pStyle w:val="BodyText"/>
        <w:framePr w:w="6509" w:h="10018" w:hRule="exact" w:wrap="none" w:vAnchor="page" w:hAnchor="page" w:x="421" w:y="1228"/>
        <w:spacing w:line="276" w:lineRule="auto"/>
        <w:ind w:right="9" w:firstLine="1160"/>
        <w:jc w:val="both"/>
        <w:rPr>
          <w:rFonts w:ascii="Microsoft Sans Serif" w:hAnsi="Microsoft Sans Serif" w:cs="Microsoft Sans Serif"/>
          <w:sz w:val="24"/>
          <w:szCs w:val="24"/>
        </w:rPr>
      </w:pPr>
      <w:r>
        <w:rPr>
          <w:rStyle w:val="BodyTextChar1"/>
          <w:color w:val="000000"/>
          <w:lang w:eastAsia="fr-FR"/>
        </w:rPr>
        <w:t>C’est un péché mais je me suis amusée. Paul est fou de</w:t>
      </w:r>
      <w:r>
        <w:rPr>
          <w:rStyle w:val="BodyTextChar1"/>
          <w:color w:val="000000"/>
          <w:lang w:eastAsia="fr-FR"/>
        </w:rPr>
        <w:br/>
        <w:t>Cassagnac qui par extraordinaire n’a pas trop renversé la tête en</w:t>
      </w:r>
      <w:r>
        <w:rPr>
          <w:rStyle w:val="BodyTextChar1"/>
          <w:color w:val="000000"/>
          <w:lang w:eastAsia="fr-FR"/>
        </w:rPr>
        <w:br/>
        <w:t>arrière, cette attitude naturelle, lorsque j’ai l’habitude de le voir</w:t>
      </w:r>
      <w:r>
        <w:rPr>
          <w:rStyle w:val="BodyTextChar1"/>
          <w:color w:val="000000"/>
          <w:lang w:eastAsia="fr-FR"/>
        </w:rPr>
        <w:br/>
        <w:t>toujours en raccourci, le faisait paraître bien plus aimable et</w:t>
      </w:r>
      <w:r>
        <w:rPr>
          <w:rStyle w:val="BodyTextChar1"/>
          <w:color w:val="000000"/>
          <w:lang w:eastAsia="fr-FR"/>
        </w:rPr>
        <w:br/>
      </w:r>
      <w:r>
        <w:rPr>
          <w:rStyle w:val="BodyTextChar1"/>
          <w:color w:val="000000"/>
          <w:sz w:val="14"/>
          <w:szCs w:val="14"/>
          <w:vertAlign w:val="superscript"/>
          <w:lang w:eastAsia="fr-FR"/>
        </w:rPr>
        <w:t>4</w:t>
      </w:r>
      <w:r>
        <w:rPr>
          <w:rStyle w:val="BodyTextChar1"/>
          <w:color w:val="000000"/>
          <w:sz w:val="14"/>
          <w:szCs w:val="14"/>
          <w:lang w:eastAsia="fr-FR"/>
        </w:rPr>
        <w:t xml:space="preserve"> Ibid. p. 128</w:t>
      </w:r>
    </w:p>
    <w:p w14:paraId="0D1DB5FA" w14:textId="77777777" w:rsidR="00D146CC" w:rsidRDefault="00A356CC">
      <w:pPr>
        <w:pStyle w:val="Headerorfooter0"/>
        <w:framePr w:wrap="none" w:vAnchor="page" w:hAnchor="page" w:x="3676" w:y="11188"/>
        <w:rPr>
          <w:rFonts w:ascii="Microsoft Sans Serif" w:hAnsi="Microsoft Sans Serif" w:cs="Microsoft Sans Serif"/>
          <w:sz w:val="24"/>
          <w:szCs w:val="24"/>
        </w:rPr>
      </w:pPr>
      <w:r>
        <w:rPr>
          <w:rStyle w:val="Headerorfooter"/>
          <w:color w:val="000000"/>
          <w:lang w:eastAsia="fr-FR"/>
        </w:rPr>
        <w:t>101</w:t>
      </w:r>
    </w:p>
    <w:p w14:paraId="47DAE00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2D267AE" w14:textId="77777777" w:rsidR="00D146CC" w:rsidRDefault="00A356CC">
      <w:pPr>
        <w:pStyle w:val="BodyText"/>
        <w:framePr w:w="6509" w:h="9854" w:hRule="exact" w:wrap="none" w:vAnchor="page" w:hAnchor="page" w:x="1642" w:y="1538"/>
        <w:ind w:firstLine="740"/>
        <w:jc w:val="both"/>
        <w:rPr>
          <w:rFonts w:ascii="Microsoft Sans Serif" w:hAnsi="Microsoft Sans Serif" w:cs="Microsoft Sans Serif"/>
          <w:sz w:val="24"/>
          <w:szCs w:val="24"/>
        </w:rPr>
      </w:pPr>
      <w:r>
        <w:rPr>
          <w:rStyle w:val="BodyTextChar1"/>
          <w:color w:val="000000"/>
          <w:lang w:eastAsia="fr-FR"/>
        </w:rPr>
        <w:lastRenderedPageBreak/>
        <w:t>même plus jeune.</w:t>
      </w:r>
    </w:p>
    <w:p w14:paraId="4CE05BF2" w14:textId="77777777" w:rsidR="00D146CC" w:rsidRDefault="00A356CC">
      <w:pPr>
        <w:pStyle w:val="BodyText"/>
        <w:framePr w:w="6509" w:h="9854" w:hRule="exact" w:wrap="none" w:vAnchor="page" w:hAnchor="page" w:x="1642" w:y="1538"/>
        <w:ind w:left="740" w:firstLine="420"/>
        <w:jc w:val="both"/>
        <w:rPr>
          <w:rFonts w:ascii="Microsoft Sans Serif" w:hAnsi="Microsoft Sans Serif" w:cs="Microsoft Sans Serif"/>
          <w:sz w:val="24"/>
          <w:szCs w:val="24"/>
        </w:rPr>
      </w:pPr>
      <w:r>
        <w:rPr>
          <w:rStyle w:val="BodyTextChar1"/>
          <w:color w:val="000000"/>
          <w:lang w:eastAsia="fr-FR"/>
        </w:rPr>
        <w:t>Je lui demandais s’il recevait toujours beaucoup de lettres anonymes et il me dit que justement il venait d’en recevoir une assez drôle mais qu’il ne répondrait pas. Là dessus je dis en riant que je lui jouerais le tour de répondre pour lui puisqu’il me disait qu’il fallait signer Popaul, et comme il me répondit qu’il fallait encore un autre nom je l’ai prié pendant cinq minutes de me le dire, mais en vain.</w:t>
      </w:r>
    </w:p>
    <w:p w14:paraId="563435AB" w14:textId="77777777" w:rsidR="00D146CC" w:rsidRDefault="00A356CC">
      <w:pPr>
        <w:pStyle w:val="BodyText"/>
        <w:framePr w:w="6509" w:h="9854" w:hRule="exact" w:wrap="none" w:vAnchor="page" w:hAnchor="page" w:x="1642" w:y="1538"/>
        <w:ind w:left="740" w:firstLine="420"/>
        <w:jc w:val="both"/>
        <w:rPr>
          <w:rFonts w:ascii="Microsoft Sans Serif" w:hAnsi="Microsoft Sans Serif" w:cs="Microsoft Sans Serif"/>
          <w:sz w:val="24"/>
          <w:szCs w:val="24"/>
        </w:rPr>
      </w:pPr>
      <w:r>
        <w:rPr>
          <w:rStyle w:val="BodyTextChar1"/>
          <w:color w:val="000000"/>
          <w:lang w:eastAsia="fr-FR"/>
        </w:rPr>
        <w:t>Et dire que j’écris toutes ces choses, que je les raconte, que j’en ris quand Walitsky est là-bas dans sa chambre de mort.</w:t>
      </w:r>
    </w:p>
    <w:p w14:paraId="2BFBCA66" w14:textId="77777777" w:rsidR="00D146CC" w:rsidRDefault="00A356CC">
      <w:pPr>
        <w:pStyle w:val="BodyText"/>
        <w:framePr w:w="6509" w:h="9854" w:hRule="exact" w:wrap="none" w:vAnchor="page" w:hAnchor="page" w:x="1642" w:y="1538"/>
        <w:ind w:left="1160" w:firstLine="0"/>
        <w:jc w:val="both"/>
        <w:rPr>
          <w:rFonts w:ascii="Microsoft Sans Serif" w:hAnsi="Microsoft Sans Serif" w:cs="Microsoft Sans Serif"/>
          <w:sz w:val="24"/>
          <w:szCs w:val="24"/>
        </w:rPr>
      </w:pPr>
      <w:r>
        <w:rPr>
          <w:rStyle w:val="BodyTextChar1"/>
          <w:color w:val="000000"/>
          <w:lang w:eastAsia="fr-FR"/>
        </w:rPr>
        <w:t>Pour lundi nous avons de nouveau des billets.</w:t>
      </w:r>
    </w:p>
    <w:p w14:paraId="75906665" w14:textId="77777777" w:rsidR="00D146CC" w:rsidRDefault="00A356CC">
      <w:pPr>
        <w:pStyle w:val="BodyText"/>
        <w:framePr w:w="6509" w:h="9854" w:hRule="exact" w:wrap="none" w:vAnchor="page" w:hAnchor="page" w:x="1642" w:y="1538"/>
        <w:ind w:left="740" w:firstLine="420"/>
        <w:jc w:val="both"/>
        <w:rPr>
          <w:rFonts w:ascii="Microsoft Sans Serif" w:hAnsi="Microsoft Sans Serif" w:cs="Microsoft Sans Serif"/>
          <w:sz w:val="24"/>
          <w:szCs w:val="24"/>
        </w:rPr>
      </w:pPr>
      <w:r>
        <w:rPr>
          <w:rStyle w:val="BodyTextChar1"/>
          <w:color w:val="000000"/>
          <w:lang w:eastAsia="fr-FR"/>
        </w:rPr>
        <w:t xml:space="preserve">En rentrant nous trouvons un bouquet du prince de Bourbon, les deux gâteaux de Marcuard, une carte de </w:t>
      </w:r>
      <w:r>
        <w:rPr>
          <w:rStyle w:val="BodyTextChar1"/>
          <w:color w:val="000000"/>
          <w:lang w:val="it-IT" w:eastAsia="it-IT"/>
        </w:rPr>
        <w:t xml:space="preserve">Caracciolo </w:t>
      </w:r>
      <w:r>
        <w:rPr>
          <w:rStyle w:val="BodyTextChar1"/>
          <w:color w:val="000000"/>
          <w:lang w:eastAsia="fr-FR"/>
        </w:rPr>
        <w:t>qui vient de Naples, la carte.</w:t>
      </w:r>
    </w:p>
    <w:p w14:paraId="3FB52B80" w14:textId="77777777" w:rsidR="00D146CC" w:rsidRDefault="00A356CC">
      <w:pPr>
        <w:pStyle w:val="BodyText"/>
        <w:framePr w:w="6509" w:h="9854" w:hRule="exact" w:wrap="none" w:vAnchor="page" w:hAnchor="page" w:x="1642" w:y="1538"/>
        <w:ind w:left="1160" w:firstLine="0"/>
        <w:jc w:val="both"/>
        <w:rPr>
          <w:rFonts w:ascii="Microsoft Sans Serif" w:hAnsi="Microsoft Sans Serif" w:cs="Microsoft Sans Serif"/>
          <w:sz w:val="24"/>
          <w:szCs w:val="24"/>
        </w:rPr>
      </w:pPr>
      <w:r>
        <w:rPr>
          <w:rStyle w:val="BodyTextChar1"/>
          <w:color w:val="000000"/>
          <w:lang w:eastAsia="fr-FR"/>
        </w:rPr>
        <w:t>C’est demain le jour de l’an russe.</w:t>
      </w:r>
    </w:p>
    <w:p w14:paraId="24529C40" w14:textId="77777777" w:rsidR="00D146CC" w:rsidRDefault="00A356CC">
      <w:pPr>
        <w:pStyle w:val="BodyText"/>
        <w:framePr w:w="6509" w:h="9854" w:hRule="exact" w:wrap="none" w:vAnchor="page" w:hAnchor="page" w:x="1642" w:y="1538"/>
        <w:ind w:left="740" w:firstLine="420"/>
        <w:jc w:val="both"/>
        <w:rPr>
          <w:rFonts w:ascii="Microsoft Sans Serif" w:hAnsi="Microsoft Sans Serif" w:cs="Microsoft Sans Serif"/>
          <w:sz w:val="24"/>
          <w:szCs w:val="24"/>
        </w:rPr>
      </w:pPr>
      <w:r>
        <w:rPr>
          <w:rStyle w:val="BodyTextChar1"/>
          <w:color w:val="000000"/>
          <w:lang w:eastAsia="fr-FR"/>
        </w:rPr>
        <w:t>Un tas de dépêches, de Bihovetz, du consul, de Lefèbvre, etc. etc. auxquels on avait annoncé la mort de ce pauvre garçon que j’ai pleuré toute la matinée.</w:t>
      </w:r>
    </w:p>
    <w:p w14:paraId="1041196C" w14:textId="77777777" w:rsidR="00D146CC" w:rsidRDefault="00A356CC">
      <w:pPr>
        <w:pStyle w:val="BodyText"/>
        <w:framePr w:w="6509" w:h="9854" w:hRule="exact" w:wrap="none" w:vAnchor="page" w:hAnchor="page" w:x="1642" w:y="1538"/>
        <w:ind w:left="740" w:firstLine="420"/>
        <w:jc w:val="both"/>
        <w:rPr>
          <w:rFonts w:ascii="Microsoft Sans Serif" w:hAnsi="Microsoft Sans Serif" w:cs="Microsoft Sans Serif"/>
          <w:sz w:val="24"/>
          <w:szCs w:val="24"/>
        </w:rPr>
      </w:pPr>
      <w:r>
        <w:rPr>
          <w:rStyle w:val="BodyTextChar1"/>
          <w:color w:val="000000"/>
          <w:lang w:eastAsia="fr-FR"/>
        </w:rPr>
        <w:t>On a été obligé naturellement de mettre à la porte, Mme de Fayet, le Bourbon, le comte de Beaurepaire, le baron d’Alt, qui se sont présentés de neuf à dix heures.</w:t>
      </w:r>
    </w:p>
    <w:p w14:paraId="2C78F35E" w14:textId="77777777" w:rsidR="00D146CC" w:rsidRDefault="00A356CC">
      <w:pPr>
        <w:pStyle w:val="BodyText"/>
        <w:framePr w:w="6509" w:h="9854" w:hRule="exact" w:wrap="none" w:vAnchor="page" w:hAnchor="page" w:x="1642" w:y="1538"/>
        <w:ind w:left="740" w:firstLine="420"/>
        <w:jc w:val="both"/>
        <w:rPr>
          <w:rFonts w:ascii="Microsoft Sans Serif" w:hAnsi="Microsoft Sans Serif" w:cs="Microsoft Sans Serif"/>
          <w:sz w:val="24"/>
          <w:szCs w:val="24"/>
        </w:rPr>
      </w:pPr>
      <w:r>
        <w:rPr>
          <w:rStyle w:val="BodyTextChar1"/>
          <w:color w:val="000000"/>
          <w:lang w:eastAsia="fr-FR"/>
        </w:rPr>
        <w:t>Les Boyd prévenus par Paul ont écrit une excellente lettre sur la mort de ce pauve homme qui ne coûtait rien à personne, ne gênait personne et faisait du bien à tout le monde.</w:t>
      </w:r>
    </w:p>
    <w:p w14:paraId="371D1A4A" w14:textId="77777777" w:rsidR="00D146CC" w:rsidRDefault="00A356CC">
      <w:pPr>
        <w:pStyle w:val="BodyText"/>
        <w:framePr w:w="6509" w:h="9854" w:hRule="exact" w:wrap="none" w:vAnchor="page" w:hAnchor="page" w:x="1642" w:y="1538"/>
        <w:ind w:left="740" w:firstLine="420"/>
        <w:jc w:val="both"/>
        <w:rPr>
          <w:rFonts w:ascii="Microsoft Sans Serif" w:hAnsi="Microsoft Sans Serif" w:cs="Microsoft Sans Serif"/>
          <w:sz w:val="24"/>
          <w:szCs w:val="24"/>
        </w:rPr>
      </w:pPr>
      <w:r>
        <w:rPr>
          <w:rStyle w:val="BodyTextChar1"/>
          <w:color w:val="000000"/>
          <w:lang w:eastAsia="fr-FR"/>
        </w:rPr>
        <w:t>Madame Doubelt et la baronne de Linsingen mère ont été reçues., on a pleuré ensemble.</w:t>
      </w:r>
    </w:p>
    <w:p w14:paraId="72866B1C" w14:textId="77777777" w:rsidR="00D146CC" w:rsidRDefault="00A356CC">
      <w:pPr>
        <w:pStyle w:val="BodyText"/>
        <w:framePr w:w="6509" w:h="9854" w:hRule="exact" w:wrap="none" w:vAnchor="page" w:hAnchor="page" w:x="1642" w:y="1538"/>
        <w:ind w:left="740" w:firstLine="420"/>
        <w:jc w:val="both"/>
        <w:rPr>
          <w:rFonts w:ascii="Microsoft Sans Serif" w:hAnsi="Microsoft Sans Serif" w:cs="Microsoft Sans Serif"/>
          <w:sz w:val="24"/>
          <w:szCs w:val="24"/>
        </w:rPr>
      </w:pPr>
      <w:r>
        <w:rPr>
          <w:rStyle w:val="BodyTextChar1"/>
          <w:color w:val="000000"/>
          <w:lang w:eastAsia="fr-FR"/>
        </w:rPr>
        <w:t xml:space="preserve">Mais c’est grand-papa qui a pleuré ! Lui qui souffre tant lui- même. Songez donc, il a conservé toute son intelligence intacte, ainsi que la vue, mais il ne peut ni parler ni écrire de sorte qu’il faut dire cinquante noms avant de deviner et il crie et il gémit de de ne pouvoir se faire comprendre. Il ne peut dire que </w:t>
      </w:r>
      <w:r>
        <w:rPr>
          <w:rStyle w:val="BodyTextChar1"/>
          <w:i/>
          <w:iCs/>
          <w:color w:val="000000"/>
          <w:lang w:eastAsia="fr-FR"/>
        </w:rPr>
        <w:t>oui</w:t>
      </w:r>
      <w:r>
        <w:rPr>
          <w:rStyle w:val="BodyTextChar1"/>
          <w:color w:val="000000"/>
          <w:lang w:eastAsia="fr-FR"/>
        </w:rPr>
        <w:t xml:space="preserve"> et </w:t>
      </w:r>
      <w:r>
        <w:rPr>
          <w:rStyle w:val="BodyTextChar1"/>
          <w:i/>
          <w:iCs/>
          <w:color w:val="000000"/>
          <w:lang w:eastAsia="fr-FR"/>
        </w:rPr>
        <w:t xml:space="preserve">non. </w:t>
      </w:r>
      <w:r>
        <w:rPr>
          <w:rStyle w:val="BodyTextChar1"/>
          <w:color w:val="000000"/>
          <w:lang w:eastAsia="fr-FR"/>
        </w:rPr>
        <w:t>Ce qui est touchant c’est qu’au lieu de devenir méchant il est devenu angélique de sorte que je vais souvent chez lui raconter ce qui se passe et le servir.</w:t>
      </w:r>
    </w:p>
    <w:p w14:paraId="29C81665" w14:textId="77777777" w:rsidR="00D146CC" w:rsidRDefault="00A356CC">
      <w:pPr>
        <w:pStyle w:val="BodyText"/>
        <w:framePr w:w="6509" w:h="9854" w:hRule="exact" w:wrap="none" w:vAnchor="page" w:hAnchor="page" w:x="1642" w:y="1538"/>
        <w:ind w:left="740" w:firstLine="420"/>
        <w:jc w:val="both"/>
        <w:rPr>
          <w:rFonts w:ascii="Microsoft Sans Serif" w:hAnsi="Microsoft Sans Serif" w:cs="Microsoft Sans Serif"/>
          <w:sz w:val="24"/>
          <w:szCs w:val="24"/>
        </w:rPr>
      </w:pPr>
      <w:r>
        <w:rPr>
          <w:rStyle w:val="BodyTextChar1"/>
          <w:color w:val="000000"/>
          <w:lang w:eastAsia="fr-FR"/>
        </w:rPr>
        <w:t>Walitsky est mort. C’est une perte irréparable, on ne se fera jamais à l’idée qu’il puisse exister dans la vie réelle un pareil caractère. Attaché comme un chien à toute notre famille, et platoniquement, oh ! mon Dieu oui, plutôt dix fois qu’une.</w:t>
      </w:r>
    </w:p>
    <w:p w14:paraId="7C0FF907" w14:textId="77777777" w:rsidR="00D146CC" w:rsidRDefault="00A356CC">
      <w:pPr>
        <w:pStyle w:val="BodyText"/>
        <w:framePr w:w="6509" w:h="9854" w:hRule="exact" w:wrap="none" w:vAnchor="page" w:hAnchor="page" w:x="1642" w:y="1538"/>
        <w:ind w:left="1160" w:firstLine="0"/>
        <w:jc w:val="both"/>
        <w:rPr>
          <w:rFonts w:ascii="Microsoft Sans Serif" w:hAnsi="Microsoft Sans Serif" w:cs="Microsoft Sans Serif"/>
          <w:sz w:val="24"/>
          <w:szCs w:val="24"/>
        </w:rPr>
      </w:pPr>
      <w:r>
        <w:rPr>
          <w:rStyle w:val="BodyTextChar1"/>
          <w:color w:val="000000"/>
          <w:lang w:eastAsia="fr-FR"/>
        </w:rPr>
        <w:t>On voit des gens comme ça dans les livres.</w:t>
      </w:r>
    </w:p>
    <w:p w14:paraId="0BD187AB" w14:textId="77777777" w:rsidR="00D146CC" w:rsidRDefault="00A356CC">
      <w:pPr>
        <w:pStyle w:val="BodyText"/>
        <w:framePr w:w="6509" w:h="9854" w:hRule="exact" w:wrap="none" w:vAnchor="page" w:hAnchor="page" w:x="1642" w:y="1538"/>
        <w:ind w:left="740" w:firstLine="420"/>
        <w:jc w:val="both"/>
        <w:rPr>
          <w:rFonts w:ascii="Microsoft Sans Serif" w:hAnsi="Microsoft Sans Serif" w:cs="Microsoft Sans Serif"/>
          <w:sz w:val="24"/>
          <w:szCs w:val="24"/>
        </w:rPr>
      </w:pPr>
      <w:r>
        <w:rPr>
          <w:rStyle w:val="BodyTextChar1"/>
          <w:color w:val="000000"/>
          <w:lang w:eastAsia="fr-FR"/>
        </w:rPr>
        <w:t>Eh bien qu’il entende ma pensée, j’espère que Dieu lui fait la grâce de sentir ce qu’on pense et dit de lui. Qu’il m’entende donc de l’endroit où il se trouve et si jamais il a eu à se plaindre de moi, il me pardonnera pour ma profonde estime, mon amitié sincère et</w:t>
      </w:r>
    </w:p>
    <w:p w14:paraId="004E63FF" w14:textId="77777777" w:rsidR="00D146CC" w:rsidRDefault="00A356CC">
      <w:pPr>
        <w:pStyle w:val="Headerorfooter0"/>
        <w:framePr w:wrap="none" w:vAnchor="page" w:hAnchor="page" w:x="4902" w:y="11507"/>
        <w:rPr>
          <w:rFonts w:ascii="Microsoft Sans Serif" w:hAnsi="Microsoft Sans Serif" w:cs="Microsoft Sans Serif"/>
          <w:sz w:val="24"/>
          <w:szCs w:val="24"/>
        </w:rPr>
      </w:pPr>
      <w:r>
        <w:rPr>
          <w:rStyle w:val="Headerorfooter"/>
          <w:color w:val="000000"/>
          <w:lang w:eastAsia="fr-FR"/>
        </w:rPr>
        <w:t>102</w:t>
      </w:r>
    </w:p>
    <w:p w14:paraId="5A5EDBF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4289023" w14:textId="77777777" w:rsidR="00D146CC" w:rsidRDefault="00A356CC">
      <w:pPr>
        <w:pStyle w:val="BodyText"/>
        <w:framePr w:wrap="none" w:vAnchor="page" w:hAnchor="page" w:x="688" w:y="1092"/>
        <w:spacing w:line="240" w:lineRule="auto"/>
        <w:ind w:firstLine="0"/>
        <w:rPr>
          <w:rFonts w:ascii="Microsoft Sans Serif" w:hAnsi="Microsoft Sans Serif" w:cs="Microsoft Sans Serif"/>
          <w:sz w:val="24"/>
          <w:szCs w:val="24"/>
        </w:rPr>
      </w:pPr>
      <w:r>
        <w:rPr>
          <w:rStyle w:val="BodyTextChar1"/>
          <w:color w:val="000000"/>
          <w:lang w:eastAsia="fr-FR"/>
        </w:rPr>
        <w:lastRenderedPageBreak/>
        <w:t>mes regrets du fond de l’âme.</w:t>
      </w:r>
    </w:p>
    <w:p w14:paraId="232E3993" w14:textId="77777777" w:rsidR="00D146CC" w:rsidRDefault="00A356CC">
      <w:pPr>
        <w:pStyle w:val="BodyText"/>
        <w:framePr w:w="6509" w:h="9360" w:hRule="exact" w:wrap="none" w:vAnchor="page" w:hAnchor="page" w:x="688" w:y="1548"/>
        <w:spacing w:line="259" w:lineRule="auto"/>
        <w:ind w:firstLine="0"/>
        <w:rPr>
          <w:rFonts w:ascii="Microsoft Sans Serif" w:hAnsi="Microsoft Sans Serif" w:cs="Microsoft Sans Serif"/>
          <w:sz w:val="24"/>
          <w:szCs w:val="24"/>
        </w:rPr>
      </w:pPr>
      <w:r>
        <w:rPr>
          <w:rStyle w:val="BodyTextChar1"/>
          <w:color w:val="000000"/>
          <w:lang w:eastAsia="fr-FR"/>
        </w:rPr>
        <w:t>Dimanche 13 janvier 1878</w:t>
      </w:r>
    </w:p>
    <w:p w14:paraId="3F639258" w14:textId="77777777" w:rsidR="00D146CC" w:rsidRDefault="00A356CC">
      <w:pPr>
        <w:pStyle w:val="BodyText"/>
        <w:framePr w:w="6509" w:h="9360" w:hRule="exact" w:wrap="none" w:vAnchor="page" w:hAnchor="page" w:x="688" w:y="1548"/>
        <w:spacing w:line="259" w:lineRule="auto"/>
        <w:jc w:val="both"/>
        <w:rPr>
          <w:rFonts w:ascii="Microsoft Sans Serif" w:hAnsi="Microsoft Sans Serif" w:cs="Microsoft Sans Serif"/>
          <w:sz w:val="24"/>
          <w:szCs w:val="24"/>
        </w:rPr>
      </w:pPr>
      <w:r>
        <w:rPr>
          <w:rStyle w:val="BodyTextChar1"/>
          <w:color w:val="000000"/>
          <w:lang w:eastAsia="fr-FR"/>
        </w:rPr>
        <w:t>Le nouvel an russe. Blanc la nuit et toute la journée.</w:t>
      </w:r>
    </w:p>
    <w:p w14:paraId="69F220EB" w14:textId="77777777" w:rsidR="00D146CC" w:rsidRDefault="00A356CC">
      <w:pPr>
        <w:pStyle w:val="BodyText"/>
        <w:framePr w:w="6509" w:h="9360" w:hRule="exact" w:wrap="none" w:vAnchor="page" w:hAnchor="page" w:x="688" w:y="1548"/>
        <w:spacing w:line="259" w:lineRule="auto"/>
        <w:jc w:val="both"/>
        <w:rPr>
          <w:rFonts w:ascii="Microsoft Sans Serif" w:hAnsi="Microsoft Sans Serif" w:cs="Microsoft Sans Serif"/>
          <w:sz w:val="24"/>
          <w:szCs w:val="24"/>
        </w:rPr>
      </w:pPr>
      <w:r>
        <w:rPr>
          <w:rStyle w:val="BodyTextChar1"/>
          <w:color w:val="000000"/>
          <w:lang w:eastAsia="fr-FR"/>
        </w:rPr>
        <w:t>Des nouvelles dépêches de Nice.</w:t>
      </w:r>
    </w:p>
    <w:p w14:paraId="08E5C73E" w14:textId="77777777" w:rsidR="00D146CC" w:rsidRDefault="00A356CC">
      <w:pPr>
        <w:pStyle w:val="BodyText"/>
        <w:framePr w:w="6509" w:h="9360" w:hRule="exact" w:wrap="none" w:vAnchor="page" w:hAnchor="page" w:x="688" w:y="1548"/>
        <w:spacing w:line="259" w:lineRule="auto"/>
        <w:rPr>
          <w:rFonts w:ascii="Microsoft Sans Serif" w:hAnsi="Microsoft Sans Serif" w:cs="Microsoft Sans Serif"/>
          <w:sz w:val="24"/>
          <w:szCs w:val="24"/>
        </w:rPr>
      </w:pPr>
      <w:r>
        <w:rPr>
          <w:rStyle w:val="BodyTextChar1"/>
          <w:color w:val="000000"/>
          <w:lang w:eastAsia="fr-FR"/>
        </w:rPr>
        <w:t>Le corps ne partira pour Nice que demain.</w:t>
      </w:r>
    </w:p>
    <w:p w14:paraId="72195044" w14:textId="77777777" w:rsidR="00D146CC" w:rsidRDefault="00A356CC">
      <w:pPr>
        <w:pStyle w:val="BodyText"/>
        <w:framePr w:w="6509" w:h="9360" w:hRule="exact" w:wrap="none" w:vAnchor="page" w:hAnchor="page" w:x="688" w:y="1548"/>
        <w:spacing w:line="259" w:lineRule="auto"/>
        <w:jc w:val="both"/>
        <w:rPr>
          <w:rFonts w:ascii="Microsoft Sans Serif" w:hAnsi="Microsoft Sans Serif" w:cs="Microsoft Sans Serif"/>
          <w:sz w:val="24"/>
          <w:szCs w:val="24"/>
        </w:rPr>
      </w:pPr>
      <w:r>
        <w:rPr>
          <w:rStyle w:val="BodyTextChar1"/>
          <w:color w:val="000000"/>
          <w:lang w:eastAsia="fr-FR"/>
        </w:rPr>
        <w:t>Cela semble incroyable... nous en parlons comme s’il était vivant et pour nous il ne mourra jamais...</w:t>
      </w:r>
    </w:p>
    <w:p w14:paraId="50292A20" w14:textId="77777777" w:rsidR="00D146CC" w:rsidRDefault="00A356CC">
      <w:pPr>
        <w:pStyle w:val="BodyText"/>
        <w:framePr w:w="6509" w:h="9360" w:hRule="exact" w:wrap="none" w:vAnchor="page" w:hAnchor="page" w:x="688" w:y="1548"/>
        <w:spacing w:line="259" w:lineRule="auto"/>
        <w:jc w:val="both"/>
        <w:rPr>
          <w:rFonts w:ascii="Microsoft Sans Serif" w:hAnsi="Microsoft Sans Serif" w:cs="Microsoft Sans Serif"/>
          <w:sz w:val="24"/>
          <w:szCs w:val="24"/>
        </w:rPr>
      </w:pPr>
      <w:r>
        <w:rPr>
          <w:rStyle w:val="BodyTextChar1"/>
          <w:color w:val="000000"/>
          <w:lang w:eastAsia="fr-FR"/>
        </w:rPr>
        <w:t>La vie est si courte, si courte ! Que cela ne vaut pas la peine de faire un seul instant des choses qui ne font pas plaisir.</w:t>
      </w:r>
    </w:p>
    <w:p w14:paraId="5641FD58" w14:textId="77777777" w:rsidR="00D146CC" w:rsidRDefault="00A356CC">
      <w:pPr>
        <w:pStyle w:val="BodyText"/>
        <w:framePr w:w="6509" w:h="9360" w:hRule="exact" w:wrap="none" w:vAnchor="page" w:hAnchor="page" w:x="688" w:y="1548"/>
        <w:spacing w:after="220" w:line="259" w:lineRule="auto"/>
        <w:jc w:val="both"/>
        <w:rPr>
          <w:rFonts w:ascii="Microsoft Sans Serif" w:hAnsi="Microsoft Sans Serif" w:cs="Microsoft Sans Serif"/>
          <w:sz w:val="24"/>
          <w:szCs w:val="24"/>
        </w:rPr>
      </w:pPr>
      <w:r>
        <w:rPr>
          <w:rStyle w:val="BodyTextChar1"/>
          <w:color w:val="000000"/>
          <w:lang w:eastAsia="fr-FR"/>
        </w:rPr>
        <w:t>Je me vois à la gare de Versailles avec le chef de gare, Cassagnac et Paul, c’était amusant...</w:t>
      </w:r>
    </w:p>
    <w:p w14:paraId="3CA0EC24" w14:textId="77777777" w:rsidR="00D146CC" w:rsidRDefault="00A356CC">
      <w:pPr>
        <w:pStyle w:val="BodyText"/>
        <w:framePr w:w="6509" w:h="9360" w:hRule="exact" w:wrap="none" w:vAnchor="page" w:hAnchor="page" w:x="688" w:y="1548"/>
        <w:ind w:firstLine="0"/>
        <w:rPr>
          <w:rFonts w:ascii="Microsoft Sans Serif" w:hAnsi="Microsoft Sans Serif" w:cs="Microsoft Sans Serif"/>
          <w:sz w:val="24"/>
          <w:szCs w:val="24"/>
        </w:rPr>
      </w:pPr>
      <w:r>
        <w:rPr>
          <w:rStyle w:val="BodyTextChar1"/>
          <w:color w:val="000000"/>
          <w:lang w:eastAsia="fr-FR"/>
        </w:rPr>
        <w:t>Lundi 14 janvier 1878</w:t>
      </w:r>
    </w:p>
    <w:p w14:paraId="048FEC63" w14:textId="77777777" w:rsidR="00D146CC" w:rsidRDefault="00A356CC">
      <w:pPr>
        <w:pStyle w:val="BodyText"/>
        <w:framePr w:w="6509" w:h="9360" w:hRule="exact" w:wrap="none" w:vAnchor="page" w:hAnchor="page" w:x="688" w:y="1548"/>
        <w:jc w:val="both"/>
        <w:rPr>
          <w:rFonts w:ascii="Microsoft Sans Serif" w:hAnsi="Microsoft Sans Serif" w:cs="Microsoft Sans Serif"/>
          <w:sz w:val="24"/>
          <w:szCs w:val="24"/>
        </w:rPr>
      </w:pPr>
      <w:r>
        <w:rPr>
          <w:rStyle w:val="BodyTextChar1"/>
          <w:color w:val="000000"/>
          <w:lang w:eastAsia="fr-FR"/>
        </w:rPr>
        <w:t>J’ai quitté l’atelier à onze heures et demie pour accompagner le corps de Walitsky jusqu’à la gare de Lyon, je suis arrivée trop tard. C’est à Nice qu’on l’ensevelira, il a là tous ses malades, tous ses amis, tous ceux qui le connaissaient, l’aimaient sincèrement. Tous les jours nous recevons des dépêches et les Anitchkoff écrivent une lettre qui est bien l’expression de ses parfaits et incomparables amis.</w:t>
      </w:r>
    </w:p>
    <w:p w14:paraId="206C3422" w14:textId="77777777" w:rsidR="00D146CC" w:rsidRDefault="00A356CC">
      <w:pPr>
        <w:pStyle w:val="BodyText"/>
        <w:framePr w:w="6509" w:h="9360" w:hRule="exact" w:wrap="none" w:vAnchor="page" w:hAnchor="page" w:x="688" w:y="1548"/>
        <w:jc w:val="both"/>
        <w:rPr>
          <w:rFonts w:ascii="Microsoft Sans Serif" w:hAnsi="Microsoft Sans Serif" w:cs="Microsoft Sans Serif"/>
          <w:sz w:val="24"/>
          <w:szCs w:val="24"/>
        </w:rPr>
      </w:pPr>
      <w:r>
        <w:rPr>
          <w:rStyle w:val="BodyTextChar1"/>
          <w:color w:val="000000"/>
          <w:lang w:eastAsia="fr-FR"/>
        </w:rPr>
        <w:t>Madame de Mouzay saisissant la balle au bond est venue, mais malgré la meilleure volonté du monde on ne pourrait entretenir des relations avec elle parce qu'il faudrait aller à ses soirées et voir tous ces gens et s’étaler dans son salon, etc.</w:t>
      </w:r>
    </w:p>
    <w:p w14:paraId="7218CF98" w14:textId="77777777" w:rsidR="00D146CC" w:rsidRDefault="00A356CC">
      <w:pPr>
        <w:pStyle w:val="BodyText"/>
        <w:framePr w:w="6509" w:h="9360" w:hRule="exact" w:wrap="none" w:vAnchor="page" w:hAnchor="page" w:x="688" w:y="1548"/>
        <w:jc w:val="both"/>
        <w:rPr>
          <w:rFonts w:ascii="Microsoft Sans Serif" w:hAnsi="Microsoft Sans Serif" w:cs="Microsoft Sans Serif"/>
          <w:sz w:val="24"/>
          <w:szCs w:val="24"/>
        </w:rPr>
      </w:pPr>
      <w:r>
        <w:rPr>
          <w:rStyle w:val="BodyTextChar1"/>
          <w:color w:val="000000"/>
          <w:lang w:eastAsia="fr-FR"/>
        </w:rPr>
        <w:t>Paul doit partir, deuxième chagrin exempt de colère et d'égoïsme.</w:t>
      </w:r>
    </w:p>
    <w:p w14:paraId="3CE0F2DB" w14:textId="77777777" w:rsidR="00D146CC" w:rsidRDefault="00A356CC">
      <w:pPr>
        <w:pStyle w:val="BodyText"/>
        <w:framePr w:w="6509" w:h="9360" w:hRule="exact" w:wrap="none" w:vAnchor="page" w:hAnchor="page" w:x="688" w:y="1548"/>
        <w:spacing w:after="220"/>
        <w:jc w:val="both"/>
        <w:rPr>
          <w:rFonts w:ascii="Microsoft Sans Serif" w:hAnsi="Microsoft Sans Serif" w:cs="Microsoft Sans Serif"/>
          <w:sz w:val="24"/>
          <w:szCs w:val="24"/>
        </w:rPr>
      </w:pPr>
      <w:r>
        <w:rPr>
          <w:rStyle w:val="BodyTextChar1"/>
          <w:color w:val="000000"/>
          <w:lang w:eastAsia="fr-FR"/>
        </w:rPr>
        <w:t>J’ai soigné grand-papa toute la matinée, il a pris l’habitude d’être peigné par moi et ce matin, il voulait que je lui coupe les cheveux, ce que j’ai fait assez mal d’ailleurs.</w:t>
      </w:r>
    </w:p>
    <w:p w14:paraId="1CD1801F" w14:textId="77777777" w:rsidR="00D146CC" w:rsidRDefault="00A356CC">
      <w:pPr>
        <w:pStyle w:val="BodyText"/>
        <w:framePr w:w="6509" w:h="9360" w:hRule="exact" w:wrap="none" w:vAnchor="page" w:hAnchor="page" w:x="688" w:y="1548"/>
        <w:ind w:firstLine="0"/>
        <w:rPr>
          <w:rFonts w:ascii="Microsoft Sans Serif" w:hAnsi="Microsoft Sans Serif" w:cs="Microsoft Sans Serif"/>
          <w:sz w:val="24"/>
          <w:szCs w:val="24"/>
        </w:rPr>
      </w:pPr>
      <w:r>
        <w:rPr>
          <w:rStyle w:val="BodyTextChar1"/>
          <w:color w:val="000000"/>
          <w:lang w:eastAsia="fr-FR"/>
        </w:rPr>
        <w:t>Mardi 1 5 janvier 1 878</w:t>
      </w:r>
    </w:p>
    <w:p w14:paraId="2C2CE075" w14:textId="77777777" w:rsidR="00D146CC" w:rsidRDefault="00A356CC">
      <w:pPr>
        <w:pStyle w:val="BodyText"/>
        <w:framePr w:w="6509" w:h="9360" w:hRule="exact" w:wrap="none" w:vAnchor="page" w:hAnchor="page" w:x="688" w:y="1548"/>
        <w:jc w:val="both"/>
        <w:rPr>
          <w:rFonts w:ascii="Microsoft Sans Serif" w:hAnsi="Microsoft Sans Serif" w:cs="Microsoft Sans Serif"/>
          <w:sz w:val="24"/>
          <w:szCs w:val="24"/>
        </w:rPr>
      </w:pPr>
      <w:r>
        <w:rPr>
          <w:rStyle w:val="BodyTextChar1"/>
          <w:color w:val="000000"/>
          <w:lang w:eastAsia="fr-FR"/>
        </w:rPr>
        <w:t xml:space="preserve">Je ne suis allée hier ni à la messe pour le repos de l’âme de Napoléon </w:t>
      </w:r>
      <w:r w:rsidRPr="008A3A61">
        <w:rPr>
          <w:rStyle w:val="BodyTextChar1"/>
          <w:color w:val="000000"/>
          <w:lang w:eastAsia="en-US"/>
        </w:rPr>
        <w:t xml:space="preserve">III </w:t>
      </w:r>
      <w:r>
        <w:rPr>
          <w:rStyle w:val="BodyTextChar1"/>
          <w:color w:val="000000"/>
          <w:lang w:eastAsia="fr-FR"/>
        </w:rPr>
        <w:t>ni à la Chambre. “Le Pays” à plusieurs reprises avait prié ses amis d’éviter toute espèce de manifestation. On n’a point crié en effet, mais on a fait une telle manifestation, on a rendu hommage à l’homme et au parti d’une façon si saisissante et si simple que je suis presque contente de n’y avoir pas été, j’en aurais été affolée.</w:t>
      </w:r>
    </w:p>
    <w:p w14:paraId="50ABAF03" w14:textId="77777777" w:rsidR="00D146CC" w:rsidRDefault="00A356CC">
      <w:pPr>
        <w:pStyle w:val="BodyText"/>
        <w:framePr w:w="6509" w:h="9360" w:hRule="exact" w:wrap="none" w:vAnchor="page" w:hAnchor="page" w:x="688" w:y="1548"/>
        <w:jc w:val="both"/>
        <w:rPr>
          <w:rFonts w:ascii="Microsoft Sans Serif" w:hAnsi="Microsoft Sans Serif" w:cs="Microsoft Sans Serif"/>
          <w:sz w:val="24"/>
          <w:szCs w:val="24"/>
        </w:rPr>
      </w:pPr>
      <w:r>
        <w:rPr>
          <w:rStyle w:val="BodyTextChar1"/>
          <w:color w:val="000000"/>
          <w:lang w:eastAsia="fr-FR"/>
        </w:rPr>
        <w:t>- Au moment, dit “Le Figaro”, où M. Paul de Cassagnac descendait des gradins du temple la majeure partie des assis</w:t>
      </w:r>
      <w:r>
        <w:rPr>
          <w:rStyle w:val="BodyTextChar1"/>
          <w:color w:val="000000"/>
          <w:lang w:eastAsia="fr-FR"/>
        </w:rPr>
        <w:softHyphen/>
        <w:t>tants s’est découverte.</w:t>
      </w:r>
    </w:p>
    <w:p w14:paraId="6565DD01" w14:textId="77777777" w:rsidR="00D146CC" w:rsidRDefault="00A356CC">
      <w:pPr>
        <w:pStyle w:val="BodyText"/>
        <w:framePr w:w="6509" w:h="9360" w:hRule="exact" w:wrap="none" w:vAnchor="page" w:hAnchor="page" w:x="688" w:y="1548"/>
        <w:rPr>
          <w:rFonts w:ascii="Microsoft Sans Serif" w:hAnsi="Microsoft Sans Serif" w:cs="Microsoft Sans Serif"/>
          <w:sz w:val="24"/>
          <w:szCs w:val="24"/>
        </w:rPr>
      </w:pPr>
      <w:r>
        <w:rPr>
          <w:rStyle w:val="BodyTextChar1"/>
          <w:color w:val="000000"/>
          <w:lang w:eastAsia="fr-FR"/>
        </w:rPr>
        <w:t>Il y avait plus de cinq mille personnes.</w:t>
      </w:r>
    </w:p>
    <w:p w14:paraId="0FDC642E" w14:textId="77777777" w:rsidR="00D146CC" w:rsidRDefault="00A356CC">
      <w:pPr>
        <w:pStyle w:val="Headerorfooter0"/>
        <w:framePr w:wrap="none" w:vAnchor="page" w:hAnchor="page" w:x="3165" w:y="11033"/>
        <w:rPr>
          <w:rFonts w:ascii="Microsoft Sans Serif" w:hAnsi="Microsoft Sans Serif" w:cs="Microsoft Sans Serif"/>
          <w:sz w:val="24"/>
          <w:szCs w:val="24"/>
        </w:rPr>
      </w:pPr>
      <w:r>
        <w:rPr>
          <w:rStyle w:val="Headerorfooter"/>
          <w:color w:val="000000"/>
          <w:lang w:eastAsia="fr-FR"/>
        </w:rPr>
        <w:t>103</w:t>
      </w:r>
    </w:p>
    <w:p w14:paraId="14FBF30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0A65358" w14:textId="77777777" w:rsidR="00D146CC" w:rsidRDefault="00A356CC">
      <w:pPr>
        <w:pStyle w:val="BodyText"/>
        <w:framePr w:w="6509" w:h="9758" w:hRule="exact" w:wrap="none" w:vAnchor="page" w:hAnchor="page" w:x="1507" w:y="1632"/>
        <w:spacing w:line="262" w:lineRule="auto"/>
        <w:ind w:left="720" w:firstLine="420"/>
        <w:rPr>
          <w:rFonts w:ascii="Microsoft Sans Serif" w:hAnsi="Microsoft Sans Serif" w:cs="Microsoft Sans Serif"/>
          <w:sz w:val="24"/>
          <w:szCs w:val="24"/>
        </w:rPr>
      </w:pPr>
      <w:r>
        <w:rPr>
          <w:rStyle w:val="BodyTextChar1"/>
          <w:color w:val="000000"/>
          <w:lang w:eastAsia="fr-FR"/>
        </w:rPr>
        <w:lastRenderedPageBreak/>
        <w:t>On a apporté le buste que je dois exposer. Il ne plaît pas à ma famille. Air mécontent et moi malade d’agacement.</w:t>
      </w:r>
    </w:p>
    <w:p w14:paraId="27D8129D" w14:textId="77777777" w:rsidR="00D146CC" w:rsidRDefault="00A356CC">
      <w:pPr>
        <w:pStyle w:val="BodyText"/>
        <w:framePr w:w="6509" w:h="9758" w:hRule="exact" w:wrap="none" w:vAnchor="page" w:hAnchor="page" w:x="1507" w:y="1632"/>
        <w:spacing w:line="262" w:lineRule="auto"/>
        <w:ind w:left="720" w:firstLine="420"/>
        <w:rPr>
          <w:rFonts w:ascii="Microsoft Sans Serif" w:hAnsi="Microsoft Sans Serif" w:cs="Microsoft Sans Serif"/>
          <w:sz w:val="24"/>
          <w:szCs w:val="24"/>
        </w:rPr>
      </w:pPr>
      <w:r>
        <w:rPr>
          <w:rStyle w:val="BodyTextChar1"/>
          <w:color w:val="000000"/>
          <w:lang w:eastAsia="fr-FR"/>
        </w:rPr>
        <w:t xml:space="preserve">Le pauvre artiste ne savait que dire et Paul qui n’est pas dans le secret qui lui demandait comment </w:t>
      </w:r>
      <w:r>
        <w:rPr>
          <w:rStyle w:val="BodyTextChar1"/>
          <w:i/>
          <w:iCs/>
          <w:color w:val="000000"/>
          <w:lang w:eastAsia="fr-FR"/>
        </w:rPr>
        <w:t>lui</w:t>
      </w:r>
      <w:r>
        <w:rPr>
          <w:rStyle w:val="BodyTextChar1"/>
          <w:color w:val="000000"/>
          <w:lang w:eastAsia="fr-FR"/>
        </w:rPr>
        <w:t xml:space="preserve"> trouvait le buste pour m’attirer des compliments.</w:t>
      </w:r>
    </w:p>
    <w:p w14:paraId="274EDAFE" w14:textId="77777777" w:rsidR="00D146CC" w:rsidRDefault="00A356CC">
      <w:pPr>
        <w:pStyle w:val="BodyText"/>
        <w:framePr w:w="6509" w:h="9758" w:hRule="exact" w:wrap="none" w:vAnchor="page" w:hAnchor="page" w:x="1507" w:y="1632"/>
        <w:spacing w:line="262" w:lineRule="auto"/>
        <w:ind w:left="720" w:firstLine="420"/>
        <w:rPr>
          <w:rFonts w:ascii="Microsoft Sans Serif" w:hAnsi="Microsoft Sans Serif" w:cs="Microsoft Sans Serif"/>
          <w:sz w:val="24"/>
          <w:szCs w:val="24"/>
        </w:rPr>
      </w:pPr>
      <w:r>
        <w:rPr>
          <w:rStyle w:val="BodyTextChar1"/>
          <w:color w:val="000000"/>
          <w:lang w:eastAsia="fr-FR"/>
        </w:rPr>
        <w:t>Il n’y a pas d’argent. Nous avons reconduit Paul jusqu’au wagon.</w:t>
      </w:r>
    </w:p>
    <w:p w14:paraId="17340077" w14:textId="77777777" w:rsidR="00D146CC" w:rsidRDefault="00A356CC">
      <w:pPr>
        <w:pStyle w:val="BodyText"/>
        <w:framePr w:w="6509" w:h="9758" w:hRule="exact" w:wrap="none" w:vAnchor="page" w:hAnchor="page" w:x="1507" w:y="1632"/>
        <w:spacing w:line="262" w:lineRule="auto"/>
        <w:ind w:left="1120" w:firstLine="0"/>
        <w:rPr>
          <w:rFonts w:ascii="Microsoft Sans Serif" w:hAnsi="Microsoft Sans Serif" w:cs="Microsoft Sans Serif"/>
          <w:sz w:val="24"/>
          <w:szCs w:val="24"/>
        </w:rPr>
      </w:pPr>
      <w:r>
        <w:rPr>
          <w:rStyle w:val="BodyTextChar1"/>
          <w:color w:val="000000"/>
          <w:lang w:eastAsia="fr-FR"/>
        </w:rPr>
        <w:t>Je suis énervée, chagrinée, ennuyée.</w:t>
      </w:r>
    </w:p>
    <w:p w14:paraId="4102A5EE" w14:textId="77777777" w:rsidR="00D146CC" w:rsidRDefault="00A356CC">
      <w:pPr>
        <w:pStyle w:val="BodyText"/>
        <w:framePr w:w="6509" w:h="9758" w:hRule="exact" w:wrap="none" w:vAnchor="page" w:hAnchor="page" w:x="1507" w:y="1632"/>
        <w:spacing w:line="262" w:lineRule="auto"/>
        <w:ind w:left="1120" w:firstLine="0"/>
        <w:rPr>
          <w:rFonts w:ascii="Microsoft Sans Serif" w:hAnsi="Microsoft Sans Serif" w:cs="Microsoft Sans Serif"/>
          <w:sz w:val="24"/>
          <w:szCs w:val="24"/>
        </w:rPr>
      </w:pPr>
      <w:r>
        <w:rPr>
          <w:rStyle w:val="BodyTextChar1"/>
          <w:color w:val="000000"/>
          <w:lang w:eastAsia="fr-FR"/>
        </w:rPr>
        <w:t>Grand-papa paralysé, Walitsky mort, Paul parti.</w:t>
      </w:r>
    </w:p>
    <w:p w14:paraId="1DA466FE" w14:textId="77777777" w:rsidR="00D146CC" w:rsidRDefault="00A356CC">
      <w:pPr>
        <w:pStyle w:val="BodyText"/>
        <w:framePr w:w="6509" w:h="9758" w:hRule="exact" w:wrap="none" w:vAnchor="page" w:hAnchor="page" w:x="1507" w:y="1632"/>
        <w:spacing w:line="262" w:lineRule="auto"/>
        <w:ind w:left="720" w:firstLine="420"/>
        <w:rPr>
          <w:rFonts w:ascii="Microsoft Sans Serif" w:hAnsi="Microsoft Sans Serif" w:cs="Microsoft Sans Serif"/>
          <w:sz w:val="24"/>
          <w:szCs w:val="24"/>
        </w:rPr>
      </w:pPr>
      <w:r>
        <w:rPr>
          <w:rStyle w:val="BodyTextChar1"/>
          <w:color w:val="000000"/>
          <w:lang w:eastAsia="fr-FR"/>
        </w:rPr>
        <w:t>Il m’est tout à fait impossible de réaliser la mort de Walitsky, à laquelle je suis indifférente, je chante, je ris, parce que je n’y crois pas.</w:t>
      </w:r>
    </w:p>
    <w:p w14:paraId="470FD558" w14:textId="77777777" w:rsidR="00D146CC" w:rsidRDefault="00A356CC">
      <w:pPr>
        <w:pStyle w:val="BodyText"/>
        <w:framePr w:w="6509" w:h="9758" w:hRule="exact" w:wrap="none" w:vAnchor="page" w:hAnchor="page" w:x="1507" w:y="1632"/>
        <w:spacing w:after="220" w:line="262" w:lineRule="auto"/>
        <w:ind w:left="1120" w:firstLine="0"/>
        <w:rPr>
          <w:rFonts w:ascii="Microsoft Sans Serif" w:hAnsi="Microsoft Sans Serif" w:cs="Microsoft Sans Serif"/>
          <w:sz w:val="24"/>
          <w:szCs w:val="24"/>
        </w:rPr>
      </w:pPr>
      <w:r>
        <w:rPr>
          <w:rStyle w:val="BodyTextChar1"/>
          <w:color w:val="000000"/>
          <w:lang w:eastAsia="fr-FR"/>
        </w:rPr>
        <w:t>Il faudra répondre demain au Suisse.</w:t>
      </w:r>
    </w:p>
    <w:p w14:paraId="45787E37" w14:textId="77777777" w:rsidR="00D146CC" w:rsidRDefault="00A356CC">
      <w:pPr>
        <w:pStyle w:val="Bodytext20"/>
        <w:framePr w:w="6509" w:h="9758" w:hRule="exact" w:wrap="none" w:vAnchor="page" w:hAnchor="page" w:x="1507" w:y="1632"/>
        <w:spacing w:line="257" w:lineRule="auto"/>
        <w:ind w:left="4140" w:firstLine="0"/>
        <w:jc w:val="both"/>
        <w:rPr>
          <w:rFonts w:ascii="Microsoft Sans Serif" w:hAnsi="Microsoft Sans Serif" w:cs="Microsoft Sans Serif"/>
          <w:sz w:val="24"/>
          <w:szCs w:val="24"/>
        </w:rPr>
      </w:pPr>
      <w:r>
        <w:rPr>
          <w:rStyle w:val="Bodytext2"/>
          <w:color w:val="000000"/>
          <w:lang w:eastAsia="fr-FR"/>
        </w:rPr>
        <w:t>[Menton 12 janvier 1878]</w:t>
      </w:r>
    </w:p>
    <w:p w14:paraId="3A8ED760" w14:textId="77777777" w:rsidR="00D146CC" w:rsidRDefault="00A356CC">
      <w:pPr>
        <w:pStyle w:val="Bodytext20"/>
        <w:framePr w:w="6509" w:h="9758" w:hRule="exact" w:wrap="none" w:vAnchor="page" w:hAnchor="page" w:x="1507" w:y="1632"/>
        <w:spacing w:line="257" w:lineRule="auto"/>
        <w:ind w:left="0" w:firstLine="720"/>
        <w:rPr>
          <w:rFonts w:ascii="Microsoft Sans Serif" w:hAnsi="Microsoft Sans Serif" w:cs="Microsoft Sans Serif"/>
          <w:sz w:val="24"/>
          <w:szCs w:val="24"/>
        </w:rPr>
      </w:pPr>
      <w:r>
        <w:rPr>
          <w:rStyle w:val="Bodytext2"/>
          <w:color w:val="000000"/>
          <w:vertAlign w:val="superscript"/>
          <w:lang w:eastAsia="fr-FR"/>
        </w:rPr>
        <w:t>5</w:t>
      </w:r>
      <w:r>
        <w:rPr>
          <w:rStyle w:val="Bodytext2"/>
          <w:color w:val="000000"/>
          <w:lang w:eastAsia="fr-FR"/>
        </w:rPr>
        <w:t xml:space="preserve"> Chère Mademoiselle</w:t>
      </w:r>
    </w:p>
    <w:p w14:paraId="14E95E16" w14:textId="77777777" w:rsidR="00D146CC" w:rsidRDefault="00A356CC">
      <w:pPr>
        <w:pStyle w:val="Bodytext20"/>
        <w:framePr w:w="6509" w:h="9758" w:hRule="exact" w:wrap="none" w:vAnchor="page" w:hAnchor="page" w:x="1507" w:y="1632"/>
        <w:spacing w:line="257" w:lineRule="auto"/>
        <w:ind w:left="1120" w:firstLine="360"/>
        <w:jc w:val="both"/>
        <w:rPr>
          <w:rFonts w:ascii="Microsoft Sans Serif" w:hAnsi="Microsoft Sans Serif" w:cs="Microsoft Sans Serif"/>
          <w:sz w:val="24"/>
          <w:szCs w:val="24"/>
        </w:rPr>
      </w:pPr>
      <w:r>
        <w:rPr>
          <w:rStyle w:val="Bodytext2"/>
          <w:color w:val="000000"/>
          <w:lang w:eastAsia="fr-FR"/>
        </w:rPr>
        <w:t>Ayant reçu de mes amis à Paris la triste nouvelle que mes envois du jour de l’an n’étaient pas arrivés à leur destination, je crains fort que les gâteaux que je vous ai envoyés ne soient aussi restés en route. C’est fort désagréable. Veuillez avoir l’amabilité de me dire si vous les avez reçus ou non afin que je fasse une réclamation en bloc au chemin de fer.</w:t>
      </w:r>
    </w:p>
    <w:p w14:paraId="57CB2E29" w14:textId="77777777" w:rsidR="00D146CC" w:rsidRDefault="00A356CC">
      <w:pPr>
        <w:pStyle w:val="Bodytext20"/>
        <w:framePr w:w="6509" w:h="9758" w:hRule="exact" w:wrap="none" w:vAnchor="page" w:hAnchor="page" w:x="1507" w:y="1632"/>
        <w:spacing w:line="257" w:lineRule="auto"/>
        <w:ind w:left="1120" w:firstLine="360"/>
        <w:jc w:val="both"/>
        <w:rPr>
          <w:rFonts w:ascii="Microsoft Sans Serif" w:hAnsi="Microsoft Sans Serif" w:cs="Microsoft Sans Serif"/>
          <w:sz w:val="24"/>
          <w:szCs w:val="24"/>
        </w:rPr>
      </w:pPr>
      <w:r>
        <w:rPr>
          <w:rStyle w:val="Bodytext2"/>
          <w:color w:val="000000"/>
          <w:lang w:eastAsia="fr-FR"/>
        </w:rPr>
        <w:t>Ici il fait un temps admirable, quel délice que de sortir du froid de la neige pour trouver le soleil, le ciel bleu et les fleurs.</w:t>
      </w:r>
    </w:p>
    <w:p w14:paraId="28B6AF44" w14:textId="77777777" w:rsidR="00D146CC" w:rsidRDefault="00A356CC">
      <w:pPr>
        <w:pStyle w:val="Bodytext20"/>
        <w:framePr w:w="6509" w:h="9758" w:hRule="exact" w:wrap="none" w:vAnchor="page" w:hAnchor="page" w:x="1507" w:y="1632"/>
        <w:spacing w:line="257" w:lineRule="auto"/>
        <w:ind w:left="1120" w:firstLine="360"/>
        <w:jc w:val="both"/>
        <w:rPr>
          <w:rFonts w:ascii="Microsoft Sans Serif" w:hAnsi="Microsoft Sans Serif" w:cs="Microsoft Sans Serif"/>
          <w:sz w:val="24"/>
          <w:szCs w:val="24"/>
        </w:rPr>
      </w:pPr>
      <w:r>
        <w:rPr>
          <w:rStyle w:val="Bodytext2"/>
          <w:color w:val="000000"/>
          <w:lang w:eastAsia="fr-FR"/>
        </w:rPr>
        <w:t>Je parie que vous balancez en l'amour de l’art et celui de la nature ? Quand viendrez-vous du côté de l'Italie,</w:t>
      </w:r>
    </w:p>
    <w:p w14:paraId="036E8B6A" w14:textId="77777777" w:rsidR="00D146CC" w:rsidRDefault="00A356CC">
      <w:pPr>
        <w:pStyle w:val="Bodytext20"/>
        <w:framePr w:w="6509" w:h="9758" w:hRule="exact" w:wrap="none" w:vAnchor="page" w:hAnchor="page" w:x="1507" w:y="1632"/>
        <w:spacing w:line="257" w:lineRule="auto"/>
        <w:ind w:left="1120" w:firstLine="360"/>
        <w:jc w:val="both"/>
        <w:rPr>
          <w:rFonts w:ascii="Microsoft Sans Serif" w:hAnsi="Microsoft Sans Serif" w:cs="Microsoft Sans Serif"/>
          <w:sz w:val="24"/>
          <w:szCs w:val="24"/>
        </w:rPr>
      </w:pPr>
      <w:r>
        <w:rPr>
          <w:rStyle w:val="Bodytext2"/>
          <w:color w:val="000000"/>
          <w:lang w:eastAsia="fr-FR"/>
        </w:rPr>
        <w:t>Je suis constamment entre Nice, Monte-Carlo et Menton, mais je ne suis guère ici que pour dormir. J’ai trouvé une foule de connaissances, et je m’amuserais beaucoup si je restais, mais je vais assister aux funérailles du Roi.</w:t>
      </w:r>
    </w:p>
    <w:p w14:paraId="42E70E77" w14:textId="77777777" w:rsidR="00D146CC" w:rsidRDefault="00A356CC">
      <w:pPr>
        <w:pStyle w:val="Bodytext20"/>
        <w:framePr w:w="6509" w:h="9758" w:hRule="exact" w:wrap="none" w:vAnchor="page" w:hAnchor="page" w:x="1507" w:y="1632"/>
        <w:spacing w:line="257" w:lineRule="auto"/>
        <w:ind w:left="1120" w:firstLine="360"/>
        <w:jc w:val="both"/>
        <w:rPr>
          <w:rFonts w:ascii="Microsoft Sans Serif" w:hAnsi="Microsoft Sans Serif" w:cs="Microsoft Sans Serif"/>
          <w:sz w:val="24"/>
          <w:szCs w:val="24"/>
        </w:rPr>
      </w:pPr>
      <w:r>
        <w:rPr>
          <w:rStyle w:val="Bodytext2"/>
          <w:color w:val="000000"/>
          <w:lang w:eastAsia="fr-FR"/>
        </w:rPr>
        <w:t>La nouvelle de cette mort m’est parvenue à Turin, le peuple Italien est consterné, tout est en deuil, à Florence, les dames portent robes noires pendant 40 jours, et la société saisit de prétexte pour ne donner aucune fête, aucun bal. Même la Pergola reste fermée cette année, ce sera désolant. Je pense que n’y resterai guère longtemps.</w:t>
      </w:r>
    </w:p>
    <w:p w14:paraId="3522C479" w14:textId="77777777" w:rsidR="00D146CC" w:rsidRDefault="00A356CC">
      <w:pPr>
        <w:pStyle w:val="Bodytext20"/>
        <w:framePr w:w="6509" w:h="9758" w:hRule="exact" w:wrap="none" w:vAnchor="page" w:hAnchor="page" w:x="1507" w:y="1632"/>
        <w:spacing w:line="257" w:lineRule="auto"/>
        <w:ind w:left="1120" w:firstLine="360"/>
        <w:jc w:val="both"/>
        <w:rPr>
          <w:rFonts w:ascii="Microsoft Sans Serif" w:hAnsi="Microsoft Sans Serif" w:cs="Microsoft Sans Serif"/>
          <w:sz w:val="24"/>
          <w:szCs w:val="24"/>
        </w:rPr>
      </w:pPr>
      <w:r>
        <w:rPr>
          <w:rStyle w:val="Bodytext2"/>
          <w:color w:val="000000"/>
          <w:lang w:eastAsia="fr-FR"/>
        </w:rPr>
        <w:t>Ecrivez-moi quelques mots à Florence (Pa[ais] d’Hooghworst si vous avez le temps, et croyez-moi toujours votre très dévoué serviteur ?</w:t>
      </w:r>
    </w:p>
    <w:p w14:paraId="11D81640" w14:textId="77777777" w:rsidR="00D146CC" w:rsidRDefault="00A356CC">
      <w:pPr>
        <w:pStyle w:val="BodyText"/>
        <w:framePr w:w="6509" w:h="9758" w:hRule="exact" w:wrap="none" w:vAnchor="page" w:hAnchor="page" w:x="1507" w:y="1632"/>
        <w:spacing w:line="262" w:lineRule="auto"/>
        <w:ind w:right="440" w:firstLine="0"/>
        <w:jc w:val="right"/>
        <w:rPr>
          <w:rFonts w:ascii="Microsoft Sans Serif" w:hAnsi="Microsoft Sans Serif" w:cs="Microsoft Sans Serif"/>
          <w:sz w:val="24"/>
          <w:szCs w:val="24"/>
        </w:rPr>
      </w:pPr>
      <w:r>
        <w:rPr>
          <w:rStyle w:val="BodyTextChar1"/>
          <w:color w:val="000000"/>
          <w:lang w:eastAsia="fr-FR"/>
        </w:rPr>
        <w:t>F. de Marcuard</w:t>
      </w:r>
    </w:p>
    <w:p w14:paraId="29DA42E2" w14:textId="77777777" w:rsidR="00D146CC" w:rsidRDefault="00A356CC">
      <w:pPr>
        <w:pStyle w:val="Bodytext20"/>
        <w:framePr w:w="6509" w:h="9758" w:hRule="exact" w:wrap="none" w:vAnchor="page" w:hAnchor="page" w:x="1507" w:y="1632"/>
        <w:spacing w:line="266" w:lineRule="auto"/>
        <w:ind w:left="1120" w:right="400" w:firstLine="360"/>
        <w:jc w:val="both"/>
        <w:rPr>
          <w:rFonts w:ascii="Microsoft Sans Serif" w:hAnsi="Microsoft Sans Serif" w:cs="Microsoft Sans Serif"/>
          <w:sz w:val="24"/>
          <w:szCs w:val="24"/>
        </w:rPr>
      </w:pPr>
      <w:r>
        <w:rPr>
          <w:rStyle w:val="Bodytext2"/>
          <w:color w:val="000000"/>
          <w:lang w:eastAsia="fr-FR"/>
        </w:rPr>
        <w:t>Il paraît que la Princesse Souvorov a tant de dettes à Nice qu’elle n’ose y venir.</w:t>
      </w:r>
    </w:p>
    <w:p w14:paraId="3544A355" w14:textId="77777777" w:rsidR="00D146CC" w:rsidRDefault="00A356CC">
      <w:pPr>
        <w:pStyle w:val="Bodytext20"/>
        <w:framePr w:w="6509" w:h="9758" w:hRule="exact" w:wrap="none" w:vAnchor="page" w:hAnchor="page" w:x="1507" w:y="1632"/>
        <w:spacing w:after="220" w:line="266" w:lineRule="auto"/>
        <w:ind w:left="1120" w:firstLine="360"/>
        <w:jc w:val="both"/>
        <w:rPr>
          <w:rFonts w:ascii="Microsoft Sans Serif" w:hAnsi="Microsoft Sans Serif" w:cs="Microsoft Sans Serif"/>
          <w:sz w:val="24"/>
          <w:szCs w:val="24"/>
        </w:rPr>
      </w:pPr>
      <w:r>
        <w:rPr>
          <w:rStyle w:val="Bodytext2"/>
          <w:color w:val="000000"/>
          <w:lang w:eastAsia="fr-FR"/>
        </w:rPr>
        <w:t>Mes meilleurs remerciements pour le verre de champagne et le biscuit qui collait effectivement, j’ai eu un travail monstre pour le décoller, et lire les paroles qui se trouvaient dessus.</w:t>
      </w:r>
    </w:p>
    <w:p w14:paraId="253AB571" w14:textId="77777777" w:rsidR="00D146CC" w:rsidRDefault="00A356CC">
      <w:pPr>
        <w:pStyle w:val="BodyText"/>
        <w:framePr w:w="6509" w:h="9758" w:hRule="exact" w:wrap="none" w:vAnchor="page" w:hAnchor="page" w:x="1507" w:y="1632"/>
        <w:spacing w:line="262" w:lineRule="auto"/>
        <w:ind w:firstLine="720"/>
        <w:rPr>
          <w:rFonts w:ascii="Microsoft Sans Serif" w:hAnsi="Microsoft Sans Serif" w:cs="Microsoft Sans Serif"/>
          <w:sz w:val="24"/>
          <w:szCs w:val="24"/>
        </w:rPr>
      </w:pPr>
      <w:r>
        <w:rPr>
          <w:rStyle w:val="BodyTextChar1"/>
          <w:color w:val="000000"/>
          <w:lang w:eastAsia="fr-FR"/>
        </w:rPr>
        <w:t>Mercredi 16 janvier 1878</w:t>
      </w:r>
    </w:p>
    <w:p w14:paraId="584F876A" w14:textId="77777777" w:rsidR="00D146CC" w:rsidRDefault="00A356CC">
      <w:pPr>
        <w:pStyle w:val="BodyText"/>
        <w:framePr w:w="6509" w:h="9758" w:hRule="exact" w:wrap="none" w:vAnchor="page" w:hAnchor="page" w:x="1507" w:y="1632"/>
        <w:spacing w:line="262" w:lineRule="auto"/>
        <w:ind w:left="720" w:firstLine="420"/>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est allée à l’atelier avec moi, elle veut et sa mère le demande à maman que j’aille dans le monde avec elles.</w:t>
      </w:r>
    </w:p>
    <w:p w14:paraId="7E0AE5C4" w14:textId="77777777" w:rsidR="00D146CC" w:rsidRDefault="00A356CC">
      <w:pPr>
        <w:pStyle w:val="Headerorfooter0"/>
        <w:framePr w:wrap="none" w:vAnchor="page" w:hAnchor="page" w:x="1541" w:y="11410"/>
        <w:rPr>
          <w:rFonts w:ascii="Microsoft Sans Serif" w:hAnsi="Microsoft Sans Serif" w:cs="Microsoft Sans Serif"/>
          <w:sz w:val="24"/>
          <w:szCs w:val="24"/>
        </w:rPr>
      </w:pPr>
      <w:r w:rsidRPr="008A3A61">
        <w:rPr>
          <w:rStyle w:val="Headerorfooter"/>
          <w:color w:val="000000"/>
          <w:sz w:val="14"/>
          <w:szCs w:val="14"/>
          <w:lang w:eastAsia="en-US"/>
        </w:rPr>
        <w:t xml:space="preserve">bid., </w:t>
      </w:r>
      <w:r>
        <w:rPr>
          <w:rStyle w:val="Headerorfooter"/>
          <w:color w:val="000000"/>
          <w:sz w:val="14"/>
          <w:szCs w:val="14"/>
          <w:lang w:eastAsia="fr-FR"/>
        </w:rPr>
        <w:t>p. 133</w:t>
      </w:r>
    </w:p>
    <w:p w14:paraId="031D7E80" w14:textId="77777777" w:rsidR="00D146CC" w:rsidRDefault="00A356CC">
      <w:pPr>
        <w:pStyle w:val="Headerorfooter0"/>
        <w:framePr w:wrap="none" w:vAnchor="page" w:hAnchor="page" w:x="4737" w:y="11578"/>
        <w:rPr>
          <w:rFonts w:ascii="Microsoft Sans Serif" w:hAnsi="Microsoft Sans Serif" w:cs="Microsoft Sans Serif"/>
          <w:sz w:val="24"/>
          <w:szCs w:val="24"/>
        </w:rPr>
      </w:pPr>
      <w:r>
        <w:rPr>
          <w:rStyle w:val="Headerorfooter"/>
          <w:color w:val="000000"/>
          <w:lang w:eastAsia="fr-FR"/>
        </w:rPr>
        <w:t>104</w:t>
      </w:r>
    </w:p>
    <w:p w14:paraId="1D8AB65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D82DAA9" w14:textId="77777777" w:rsidR="00D146CC" w:rsidRDefault="00A356CC">
      <w:pPr>
        <w:pStyle w:val="Heading60"/>
        <w:framePr w:w="6499" w:h="1099" w:hRule="exact" w:wrap="none" w:vAnchor="page" w:hAnchor="page" w:x="339" w:y="1195"/>
        <w:spacing w:after="0" w:line="276" w:lineRule="auto"/>
        <w:ind w:left="720" w:firstLine="400"/>
        <w:rPr>
          <w:rFonts w:ascii="Microsoft Sans Serif" w:hAnsi="Microsoft Sans Serif" w:cs="Microsoft Sans Serif"/>
          <w:sz w:val="24"/>
          <w:szCs w:val="24"/>
        </w:rPr>
      </w:pPr>
      <w:bookmarkStart w:id="8" w:name="bookmark17"/>
      <w:r w:rsidRPr="008A3A61">
        <w:rPr>
          <w:rStyle w:val="Heading6"/>
          <w:color w:val="000000"/>
          <w:lang w:eastAsia="en-US"/>
        </w:rPr>
        <w:lastRenderedPageBreak/>
        <w:t xml:space="preserve">Cassagnac </w:t>
      </w:r>
      <w:r>
        <w:rPr>
          <w:rStyle w:val="Heading6"/>
          <w:color w:val="000000"/>
          <w:lang w:eastAsia="fr-FR"/>
        </w:rPr>
        <w:t>n’a pas répondu par le Figaro. Voici ce que nous lui récrivons:</w:t>
      </w:r>
      <w:bookmarkEnd w:id="8"/>
    </w:p>
    <w:p w14:paraId="500B842C" w14:textId="77777777" w:rsidR="00D146CC" w:rsidRDefault="00A356CC">
      <w:pPr>
        <w:pStyle w:val="Bodytext20"/>
        <w:framePr w:w="6499" w:h="1099" w:hRule="exact" w:wrap="none" w:vAnchor="page" w:hAnchor="page" w:x="339" w:y="1195"/>
        <w:spacing w:line="276" w:lineRule="auto"/>
        <w:ind w:right="420" w:firstLine="480"/>
        <w:jc w:val="both"/>
        <w:rPr>
          <w:rFonts w:ascii="Microsoft Sans Serif" w:hAnsi="Microsoft Sans Serif" w:cs="Microsoft Sans Serif"/>
          <w:sz w:val="24"/>
          <w:szCs w:val="24"/>
        </w:rPr>
      </w:pPr>
      <w:r>
        <w:rPr>
          <w:rStyle w:val="Bodytext2"/>
          <w:color w:val="000000"/>
          <w:lang w:eastAsia="fr-FR"/>
        </w:rPr>
        <w:t>Nous comprenons que la publicité vous répugne. Aussi attendons-nous une réponse par le bureau de la Madeleine adressée aux initiales suivantes : S.M.N.F.</w:t>
      </w:r>
    </w:p>
    <w:p w14:paraId="64DA72B6" w14:textId="77777777" w:rsidR="00D146CC" w:rsidRDefault="00A356CC">
      <w:pPr>
        <w:pStyle w:val="Heading60"/>
        <w:framePr w:w="6499" w:h="7642" w:hRule="exact" w:wrap="none" w:vAnchor="page" w:hAnchor="page" w:x="339" w:y="2482"/>
        <w:spacing w:after="0" w:line="276" w:lineRule="auto"/>
        <w:ind w:left="1160" w:firstLine="0"/>
        <w:rPr>
          <w:rFonts w:ascii="Microsoft Sans Serif" w:hAnsi="Microsoft Sans Serif" w:cs="Microsoft Sans Serif"/>
          <w:sz w:val="24"/>
          <w:szCs w:val="24"/>
        </w:rPr>
      </w:pPr>
      <w:bookmarkStart w:id="9" w:name="bookmark19"/>
      <w:r>
        <w:rPr>
          <w:rStyle w:val="Heading6"/>
          <w:color w:val="000000"/>
          <w:lang w:eastAsia="fr-FR"/>
        </w:rPr>
        <w:t>J’ai répondu à Marcuard</w:t>
      </w:r>
      <w:bookmarkEnd w:id="9"/>
    </w:p>
    <w:p w14:paraId="2B6F8B15" w14:textId="77777777" w:rsidR="00D146CC" w:rsidRDefault="00A356CC">
      <w:pPr>
        <w:pStyle w:val="Bodytext20"/>
        <w:framePr w:w="6499" w:h="7642" w:hRule="exact" w:wrap="none" w:vAnchor="page" w:hAnchor="page" w:x="339" w:y="2482"/>
        <w:spacing w:line="322" w:lineRule="auto"/>
        <w:ind w:firstLine="3220"/>
        <w:rPr>
          <w:rFonts w:ascii="Microsoft Sans Serif" w:hAnsi="Microsoft Sans Serif" w:cs="Microsoft Sans Serif"/>
          <w:sz w:val="24"/>
          <w:szCs w:val="24"/>
        </w:rPr>
      </w:pPr>
      <w:r>
        <w:rPr>
          <w:rStyle w:val="Bodytext2"/>
          <w:color w:val="000000"/>
          <w:lang w:eastAsia="fr-FR"/>
        </w:rPr>
        <w:t xml:space="preserve">Paris, avenue de l’Alma n° 67 </w:t>
      </w:r>
      <w:r>
        <w:rPr>
          <w:rStyle w:val="Bodytext2"/>
          <w:color w:val="000000"/>
          <w:vertAlign w:val="superscript"/>
          <w:lang w:eastAsia="fr-FR"/>
        </w:rPr>
        <w:t>6</w:t>
      </w:r>
      <w:r>
        <w:rPr>
          <w:rStyle w:val="Bodytext2"/>
          <w:color w:val="000000"/>
          <w:lang w:eastAsia="fr-FR"/>
        </w:rPr>
        <w:t xml:space="preserve"> A Monsieur de M...</w:t>
      </w:r>
    </w:p>
    <w:p w14:paraId="71376BBC" w14:textId="77777777" w:rsidR="00D146CC" w:rsidRDefault="00A356CC">
      <w:pPr>
        <w:pStyle w:val="Bodytext20"/>
        <w:framePr w:w="6499" w:h="7642" w:hRule="exact" w:wrap="none" w:vAnchor="page" w:hAnchor="page" w:x="339" w:y="2482"/>
        <w:spacing w:line="262" w:lineRule="auto"/>
        <w:ind w:firstLine="360"/>
        <w:jc w:val="both"/>
        <w:rPr>
          <w:rFonts w:ascii="Microsoft Sans Serif" w:hAnsi="Microsoft Sans Serif" w:cs="Microsoft Sans Serif"/>
          <w:sz w:val="24"/>
          <w:szCs w:val="24"/>
        </w:rPr>
      </w:pPr>
      <w:r>
        <w:rPr>
          <w:rStyle w:val="Bodytext2"/>
          <w:color w:val="000000"/>
          <w:lang w:eastAsia="fr-FR"/>
        </w:rPr>
        <w:t>Je m’empresse, cher Monsieur, de dissiper vos légitimes inquiétudes; les gâteaux sont arrivés, ils sont superbes et nous vous en remercions; ils sont si beaux, qu'on est tenté de les faire encadrer.</w:t>
      </w:r>
    </w:p>
    <w:p w14:paraId="762CF398" w14:textId="77777777" w:rsidR="00D146CC" w:rsidRDefault="00A356CC">
      <w:pPr>
        <w:pStyle w:val="Bodytext20"/>
        <w:framePr w:w="6499" w:h="7642" w:hRule="exact" w:wrap="none" w:vAnchor="page" w:hAnchor="page" w:x="339" w:y="2482"/>
        <w:spacing w:line="262" w:lineRule="auto"/>
        <w:ind w:firstLine="360"/>
        <w:jc w:val="both"/>
        <w:rPr>
          <w:rFonts w:ascii="Microsoft Sans Serif" w:hAnsi="Microsoft Sans Serif" w:cs="Microsoft Sans Serif"/>
          <w:sz w:val="24"/>
          <w:szCs w:val="24"/>
        </w:rPr>
      </w:pPr>
      <w:r>
        <w:rPr>
          <w:rStyle w:val="Bodytext2"/>
          <w:color w:val="000000"/>
          <w:lang w:eastAsia="fr-FR"/>
        </w:rPr>
        <w:t>Il nous est arrivé un bien grand malheur, notre cher docteur Wolitski [Walitsky], que vous avez vu ches nous, est mort vendrdi dernier, à deux heures de la nuit. C’était le meilleur ami de toute notre famille, le filleul de grand-papa, il nous a tous vus grandir; vous pensez bien quelle perte irréparable. Les amis comme lui sont si rares, pour ne pas dire qu’on n’en trouve plus. Grand-papa malade, lui-même, comme vous savez, a pleuré toute la journée et continue jusqu’à présent à être très triste. Mais je n</w:t>
      </w:r>
      <w:r>
        <w:rPr>
          <w:rStyle w:val="Bodytext2"/>
          <w:color w:val="000000"/>
          <w:lang w:eastAsia="fr-FR"/>
        </w:rPr>
        <w:t>e veux pas vous entretenir de choses si sombres.</w:t>
      </w:r>
    </w:p>
    <w:p w14:paraId="358A086E" w14:textId="77777777" w:rsidR="00D146CC" w:rsidRDefault="00A356CC">
      <w:pPr>
        <w:pStyle w:val="Bodytext20"/>
        <w:framePr w:w="6499" w:h="7642" w:hRule="exact" w:wrap="none" w:vAnchor="page" w:hAnchor="page" w:x="339" w:y="2482"/>
        <w:spacing w:line="262" w:lineRule="auto"/>
        <w:ind w:firstLine="360"/>
        <w:jc w:val="both"/>
        <w:rPr>
          <w:rFonts w:ascii="Microsoft Sans Serif" w:hAnsi="Microsoft Sans Serif" w:cs="Microsoft Sans Serif"/>
          <w:sz w:val="24"/>
          <w:szCs w:val="24"/>
        </w:rPr>
      </w:pPr>
      <w:r>
        <w:rPr>
          <w:rStyle w:val="Bodytext2"/>
          <w:color w:val="000000"/>
          <w:lang w:eastAsia="fr-FR"/>
        </w:rPr>
        <w:t>Vous me demandez si je n’hésite pas entre l’amour de l’art et l’amour de la belle nature; je n’hésite pas : je les aime également, mais la belle nature ne donne des jouisances à peu près complètes que lorsque l’on sait que l’on est soi-même quelque chose, lorsqu’on possède la force de l’art qui est un très grande et très grande force.</w:t>
      </w:r>
    </w:p>
    <w:p w14:paraId="0B722155" w14:textId="77777777" w:rsidR="00D146CC" w:rsidRDefault="00A356CC">
      <w:pPr>
        <w:pStyle w:val="Bodytext20"/>
        <w:framePr w:w="6499" w:h="7642" w:hRule="exact" w:wrap="none" w:vAnchor="page" w:hAnchor="page" w:x="339" w:y="2482"/>
        <w:spacing w:line="262" w:lineRule="auto"/>
        <w:ind w:firstLine="360"/>
        <w:jc w:val="both"/>
        <w:rPr>
          <w:rFonts w:ascii="Microsoft Sans Serif" w:hAnsi="Microsoft Sans Serif" w:cs="Microsoft Sans Serif"/>
          <w:sz w:val="24"/>
          <w:szCs w:val="24"/>
        </w:rPr>
      </w:pPr>
      <w:r>
        <w:rPr>
          <w:rStyle w:val="Bodytext2"/>
          <w:color w:val="000000"/>
          <w:lang w:eastAsia="fr-FR"/>
        </w:rPr>
        <w:t>Il y a une personne qui désire savoir tout le mal qu’on dit d’un certain M.L[ancaster].. Ne le connaissez-vous pas ?</w:t>
      </w:r>
    </w:p>
    <w:p w14:paraId="3475644A" w14:textId="77777777" w:rsidR="00D146CC" w:rsidRDefault="00A356CC">
      <w:pPr>
        <w:pStyle w:val="Bodytext20"/>
        <w:framePr w:w="6499" w:h="7642" w:hRule="exact" w:wrap="none" w:vAnchor="page" w:hAnchor="page" w:x="339" w:y="2482"/>
        <w:spacing w:line="262" w:lineRule="auto"/>
        <w:ind w:firstLine="480"/>
        <w:rPr>
          <w:rFonts w:ascii="Microsoft Sans Serif" w:hAnsi="Microsoft Sans Serif" w:cs="Microsoft Sans Serif"/>
          <w:sz w:val="24"/>
          <w:szCs w:val="24"/>
        </w:rPr>
      </w:pPr>
      <w:r>
        <w:rPr>
          <w:rStyle w:val="Bodytext2"/>
          <w:color w:val="000000"/>
          <w:lang w:eastAsia="fr-FR"/>
        </w:rPr>
        <w:t>Vous savez que la princesse S[ouvoroff], s'est embarquée pour l’Amérique, où elle veut, diit-on, se marier. Voilà qui serait une fin extraordinaire.</w:t>
      </w:r>
    </w:p>
    <w:p w14:paraId="16953D62" w14:textId="77777777" w:rsidR="00D146CC" w:rsidRDefault="00A356CC">
      <w:pPr>
        <w:pStyle w:val="Bodytext20"/>
        <w:framePr w:w="6499" w:h="7642" w:hRule="exact" w:wrap="none" w:vAnchor="page" w:hAnchor="page" w:x="339" w:y="2482"/>
        <w:spacing w:line="262" w:lineRule="auto"/>
        <w:ind w:right="340" w:firstLine="360"/>
        <w:rPr>
          <w:rFonts w:ascii="Microsoft Sans Serif" w:hAnsi="Microsoft Sans Serif" w:cs="Microsoft Sans Serif"/>
          <w:sz w:val="24"/>
          <w:szCs w:val="24"/>
        </w:rPr>
      </w:pPr>
      <w:r>
        <w:rPr>
          <w:rStyle w:val="Bodytext2"/>
          <w:color w:val="000000"/>
          <w:lang w:eastAsia="fr-FR"/>
        </w:rPr>
        <w:t xml:space="preserve">Etes-vous heureux assez heureux d’aller à </w:t>
      </w:r>
      <w:r w:rsidRPr="008A3A61">
        <w:rPr>
          <w:rStyle w:val="Bodytext2"/>
          <w:color w:val="000000"/>
          <w:lang w:eastAsia="en-US"/>
        </w:rPr>
        <w:t xml:space="preserve">Rome </w:t>
      </w:r>
      <w:r>
        <w:rPr>
          <w:rStyle w:val="Bodytext2"/>
          <w:color w:val="000000"/>
          <w:lang w:eastAsia="fr-FR"/>
        </w:rPr>
        <w:t>! Je vous envie et je l’avoue, quoique l’envie soit une bassesse.</w:t>
      </w:r>
    </w:p>
    <w:p w14:paraId="76608B8D" w14:textId="77777777" w:rsidR="00D146CC" w:rsidRDefault="00A356CC">
      <w:pPr>
        <w:pStyle w:val="Bodytext20"/>
        <w:framePr w:w="6499" w:h="7642" w:hRule="exact" w:wrap="none" w:vAnchor="page" w:hAnchor="page" w:x="339" w:y="2482"/>
        <w:spacing w:line="262" w:lineRule="auto"/>
        <w:ind w:firstLine="300"/>
        <w:jc w:val="both"/>
        <w:rPr>
          <w:rFonts w:ascii="Microsoft Sans Serif" w:hAnsi="Microsoft Sans Serif" w:cs="Microsoft Sans Serif"/>
          <w:sz w:val="24"/>
          <w:szCs w:val="24"/>
        </w:rPr>
      </w:pPr>
      <w:r>
        <w:rPr>
          <w:rStyle w:val="Bodytext2"/>
          <w:color w:val="000000"/>
          <w:lang w:eastAsia="fr-FR"/>
        </w:rPr>
        <w:t>Racontez-moi ce que vous avez vu aux funérailles du roi et tout le reste. Soyez bien aimable et donnez-moi toutes les nouvelles et vieilleries imaginables... Je lirai cela à table, puisque c’est là seulement que je suis libre.</w:t>
      </w:r>
    </w:p>
    <w:p w14:paraId="70D68DD7" w14:textId="77777777" w:rsidR="00D146CC" w:rsidRDefault="00A356CC">
      <w:pPr>
        <w:pStyle w:val="Bodytext20"/>
        <w:framePr w:w="6499" w:h="7642" w:hRule="exact" w:wrap="none" w:vAnchor="page" w:hAnchor="page" w:x="339" w:y="2482"/>
        <w:spacing w:after="200" w:line="262" w:lineRule="auto"/>
        <w:ind w:left="1160" w:firstLine="300"/>
        <w:rPr>
          <w:rFonts w:ascii="Microsoft Sans Serif" w:hAnsi="Microsoft Sans Serif" w:cs="Microsoft Sans Serif"/>
          <w:sz w:val="24"/>
          <w:szCs w:val="24"/>
        </w:rPr>
      </w:pPr>
      <w:r>
        <w:rPr>
          <w:rStyle w:val="Bodytext2"/>
          <w:color w:val="000000"/>
          <w:lang w:eastAsia="fr-FR"/>
        </w:rPr>
        <w:t>On vous fait dire mille choses aimables. Est-ce qu’il y aura un carnaval ?</w:t>
      </w:r>
    </w:p>
    <w:p w14:paraId="720C676A" w14:textId="77777777" w:rsidR="00D146CC" w:rsidRDefault="00A356CC">
      <w:pPr>
        <w:pStyle w:val="BodyText"/>
        <w:framePr w:w="6499" w:h="7642" w:hRule="exact" w:wrap="none" w:vAnchor="page" w:hAnchor="page" w:x="339" w:y="2482"/>
        <w:spacing w:line="276" w:lineRule="auto"/>
        <w:ind w:left="720" w:firstLine="440"/>
        <w:rPr>
          <w:rFonts w:ascii="Microsoft Sans Serif" w:hAnsi="Microsoft Sans Serif" w:cs="Microsoft Sans Serif"/>
          <w:sz w:val="24"/>
          <w:szCs w:val="24"/>
        </w:rPr>
      </w:pPr>
      <w:r>
        <w:rPr>
          <w:rStyle w:val="BodyTextChar1"/>
          <w:color w:val="000000"/>
          <w:lang w:eastAsia="fr-FR"/>
        </w:rPr>
        <w:t>La maison est si vide. Il n’y a que quatre femmes et grand- papa dans sa chambre.</w:t>
      </w:r>
    </w:p>
    <w:p w14:paraId="60E84684" w14:textId="77777777" w:rsidR="00D146CC" w:rsidRDefault="00A356CC">
      <w:pPr>
        <w:pStyle w:val="BodyText"/>
        <w:framePr w:w="6499" w:h="7642" w:hRule="exact" w:wrap="none" w:vAnchor="page" w:hAnchor="page" w:x="339" w:y="2482"/>
        <w:spacing w:line="276" w:lineRule="auto"/>
        <w:ind w:left="720" w:firstLine="440"/>
        <w:rPr>
          <w:rFonts w:ascii="Microsoft Sans Serif" w:hAnsi="Microsoft Sans Serif" w:cs="Microsoft Sans Serif"/>
          <w:sz w:val="24"/>
          <w:szCs w:val="24"/>
        </w:rPr>
      </w:pPr>
      <w:r>
        <w:rPr>
          <w:rStyle w:val="BodyTextChar1"/>
          <w:color w:val="000000"/>
          <w:lang w:eastAsia="fr-FR"/>
        </w:rPr>
        <w:t>Il m’est impossible de croire à la mort de Walitsky. Ce serait un si grand un si profond chagrin.</w:t>
      </w:r>
    </w:p>
    <w:p w14:paraId="49E61D47" w14:textId="77777777" w:rsidR="00D146CC" w:rsidRDefault="00A356CC">
      <w:pPr>
        <w:pStyle w:val="BodyText"/>
        <w:framePr w:w="6499" w:h="7642" w:hRule="exact" w:wrap="none" w:vAnchor="page" w:hAnchor="page" w:x="339" w:y="2482"/>
        <w:spacing w:line="276" w:lineRule="auto"/>
        <w:ind w:left="1160" w:firstLine="0"/>
        <w:rPr>
          <w:rFonts w:ascii="Microsoft Sans Serif" w:hAnsi="Microsoft Sans Serif" w:cs="Microsoft Sans Serif"/>
          <w:sz w:val="24"/>
          <w:szCs w:val="24"/>
        </w:rPr>
      </w:pPr>
      <w:r>
        <w:rPr>
          <w:rStyle w:val="BodyTextChar1"/>
          <w:color w:val="000000"/>
          <w:lang w:eastAsia="fr-FR"/>
        </w:rPr>
        <w:t>Pourtant je l’ai vu mort.</w:t>
      </w:r>
    </w:p>
    <w:p w14:paraId="1BFE1924" w14:textId="77777777" w:rsidR="00D146CC" w:rsidRDefault="00A356CC">
      <w:pPr>
        <w:pStyle w:val="BodyText"/>
        <w:framePr w:w="6499" w:h="845" w:hRule="exact" w:wrap="none" w:vAnchor="page" w:hAnchor="page" w:x="339" w:y="10320"/>
        <w:spacing w:line="240" w:lineRule="auto"/>
        <w:ind w:firstLine="720"/>
        <w:rPr>
          <w:rFonts w:ascii="Microsoft Sans Serif" w:hAnsi="Microsoft Sans Serif" w:cs="Microsoft Sans Serif"/>
          <w:sz w:val="24"/>
          <w:szCs w:val="24"/>
        </w:rPr>
      </w:pPr>
      <w:r>
        <w:rPr>
          <w:rStyle w:val="BodyTextChar1"/>
          <w:color w:val="000000"/>
          <w:lang w:eastAsia="fr-FR"/>
        </w:rPr>
        <w:t>Jeudi 1 7 janvier 1878</w:t>
      </w:r>
    </w:p>
    <w:p w14:paraId="7E174694" w14:textId="77777777" w:rsidR="00D146CC" w:rsidRDefault="00A356CC">
      <w:pPr>
        <w:pStyle w:val="BodyText"/>
        <w:framePr w:w="6499" w:h="845" w:hRule="exact" w:wrap="none" w:vAnchor="page" w:hAnchor="page" w:x="339" w:y="10320"/>
        <w:tabs>
          <w:tab w:val="left" w:leader="underscore" w:pos="811"/>
        </w:tabs>
        <w:ind w:firstLine="1160"/>
        <w:jc w:val="both"/>
        <w:rPr>
          <w:rFonts w:ascii="Microsoft Sans Serif" w:hAnsi="Microsoft Sans Serif" w:cs="Microsoft Sans Serif"/>
          <w:sz w:val="24"/>
          <w:szCs w:val="24"/>
        </w:rPr>
      </w:pPr>
      <w:r>
        <w:rPr>
          <w:rStyle w:val="BodyTextChar1"/>
          <w:color w:val="000000"/>
          <w:lang w:eastAsia="fr-FR"/>
        </w:rPr>
        <w:t xml:space="preserve">Nous avons dîné chez les Boyd, moi et </w:t>
      </w:r>
      <w:r>
        <w:rPr>
          <w:rStyle w:val="BodyTextChar1"/>
          <w:color w:val="000000"/>
          <w:lang w:val="it-IT" w:eastAsia="it-IT"/>
        </w:rPr>
        <w:t xml:space="preserve">Dina </w:t>
      </w:r>
      <w:r>
        <w:rPr>
          <w:rStyle w:val="BodyTextChar1"/>
          <w:color w:val="000000"/>
          <w:lang w:eastAsia="fr-FR"/>
        </w:rPr>
        <w:t xml:space="preserve">et puis sous le </w:t>
      </w:r>
      <w:r>
        <w:rPr>
          <w:rStyle w:val="BodyTextChar1"/>
          <w:color w:val="000000"/>
          <w:lang w:eastAsia="fr-FR"/>
        </w:rPr>
        <w:tab/>
      </w:r>
      <w:r>
        <w:rPr>
          <w:rStyle w:val="BodyTextChar1"/>
          <w:color w:val="000000"/>
          <w:u w:val="single"/>
          <w:lang w:eastAsia="fr-FR"/>
        </w:rPr>
        <w:t>patronnage de Mm</w:t>
      </w:r>
      <w:r>
        <w:rPr>
          <w:rStyle w:val="BodyTextChar1"/>
          <w:color w:val="000000"/>
          <w:lang w:eastAsia="fr-FR"/>
        </w:rPr>
        <w:t xml:space="preserve">e </w:t>
      </w:r>
      <w:r w:rsidRPr="008A3A61">
        <w:rPr>
          <w:rStyle w:val="BodyTextChar1"/>
          <w:color w:val="000000"/>
          <w:lang w:eastAsia="en-US"/>
        </w:rPr>
        <w:t xml:space="preserve">Yorke </w:t>
      </w:r>
      <w:r>
        <w:rPr>
          <w:rStyle w:val="BodyTextChar1"/>
          <w:color w:val="000000"/>
          <w:lang w:eastAsia="fr-FR"/>
        </w:rPr>
        <w:t xml:space="preserve">nous allons à la soirée de Mme </w:t>
      </w:r>
      <w:r w:rsidRPr="008A3A61">
        <w:rPr>
          <w:rStyle w:val="BodyTextChar1"/>
          <w:color w:val="000000"/>
          <w:lang w:eastAsia="en-US"/>
        </w:rPr>
        <w:t xml:space="preserve">Brooks, </w:t>
      </w:r>
      <w:r>
        <w:rPr>
          <w:rStyle w:val="BodyTextChar1"/>
          <w:color w:val="000000"/>
          <w:sz w:val="14"/>
          <w:szCs w:val="14"/>
          <w:lang w:eastAsia="fr-FR"/>
        </w:rPr>
        <w:t>’ Lettres de Marie Bashkirtseff. (Fasquelle Editeurs 1892), p. 89-91</w:t>
      </w:r>
    </w:p>
    <w:p w14:paraId="5DFB8710" w14:textId="77777777" w:rsidR="00D146CC" w:rsidRDefault="00A356CC">
      <w:pPr>
        <w:pStyle w:val="Headerorfooter0"/>
        <w:framePr w:w="6538" w:h="178" w:hRule="exact" w:wrap="none" w:vAnchor="page" w:hAnchor="page" w:x="305" w:y="11189"/>
        <w:spacing w:line="216" w:lineRule="auto"/>
        <w:jc w:val="center"/>
        <w:rPr>
          <w:rFonts w:ascii="Microsoft Sans Serif" w:hAnsi="Microsoft Sans Serif" w:cs="Microsoft Sans Serif"/>
          <w:sz w:val="24"/>
          <w:szCs w:val="24"/>
        </w:rPr>
      </w:pPr>
      <w:r>
        <w:rPr>
          <w:rStyle w:val="Headerorfooter"/>
          <w:color w:val="000000"/>
          <w:lang w:eastAsia="fr-FR"/>
        </w:rPr>
        <w:t>105</w:t>
      </w:r>
    </w:p>
    <w:p w14:paraId="15794ED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9D2B318" w14:textId="77777777" w:rsidR="00D146CC" w:rsidRDefault="00A356CC">
      <w:pPr>
        <w:pStyle w:val="BodyText"/>
        <w:framePr w:w="6480" w:h="9850" w:hRule="exact" w:wrap="none" w:vAnchor="page" w:hAnchor="page" w:x="1744" w:y="1452"/>
        <w:ind w:firstLine="20"/>
        <w:jc w:val="both"/>
        <w:rPr>
          <w:rFonts w:ascii="Microsoft Sans Serif" w:hAnsi="Microsoft Sans Serif" w:cs="Microsoft Sans Serif"/>
          <w:sz w:val="24"/>
          <w:szCs w:val="24"/>
        </w:rPr>
      </w:pPr>
      <w:r>
        <w:rPr>
          <w:rStyle w:val="BodyTextChar1"/>
          <w:color w:val="000000"/>
          <w:lang w:eastAsia="fr-FR"/>
        </w:rPr>
        <w:lastRenderedPageBreak/>
        <w:t>la femme est cubaine, le mari est anglais naturalisé français. Deux jeunes filles pas mal, un bel appartement au faubourg Saint- Germain et de beaux bals à ce qu’on dit.</w:t>
      </w:r>
    </w:p>
    <w:p w14:paraId="532D9EDF" w14:textId="77777777" w:rsidR="00D146CC" w:rsidRDefault="00A356CC">
      <w:pPr>
        <w:pStyle w:val="BodyText"/>
        <w:framePr w:w="6480" w:h="9850" w:hRule="exact" w:wrap="none" w:vAnchor="page" w:hAnchor="page" w:x="1744" w:y="1452"/>
        <w:ind w:left="720" w:firstLine="420"/>
        <w:jc w:val="both"/>
        <w:rPr>
          <w:rFonts w:ascii="Microsoft Sans Serif" w:hAnsi="Microsoft Sans Serif" w:cs="Microsoft Sans Serif"/>
          <w:sz w:val="24"/>
          <w:szCs w:val="24"/>
        </w:rPr>
      </w:pPr>
      <w:r>
        <w:rPr>
          <w:rStyle w:val="BodyTextChar1"/>
          <w:color w:val="000000"/>
          <w:lang w:eastAsia="fr-FR"/>
        </w:rPr>
        <w:t xml:space="preserve">Contre toute attente on a dansé ce soir. Ce n’est pas mon rôle que d’être chaperonnée par </w:t>
      </w:r>
      <w:r w:rsidRPr="008A3A61">
        <w:rPr>
          <w:rStyle w:val="BodyTextChar1"/>
          <w:color w:val="000000"/>
          <w:lang w:eastAsia="en-US"/>
        </w:rPr>
        <w:t xml:space="preserve">Berthe </w:t>
      </w:r>
      <w:r>
        <w:rPr>
          <w:rStyle w:val="BodyTextChar1"/>
          <w:color w:val="000000"/>
          <w:lang w:eastAsia="fr-FR"/>
        </w:rPr>
        <w:t xml:space="preserve">et de donner des inquiétudes aux maîtres de la maison au point qu’ils sont obligés de nous amener des danseurs. Ce rôle ne me convient pas, surtout parce que </w:t>
      </w:r>
      <w:r w:rsidRPr="008A3A61">
        <w:rPr>
          <w:rStyle w:val="BodyTextChar1"/>
          <w:color w:val="000000"/>
          <w:lang w:eastAsia="en-US"/>
        </w:rPr>
        <w:t xml:space="preserve">Berthe </w:t>
      </w:r>
      <w:r>
        <w:rPr>
          <w:rStyle w:val="BodyTextChar1"/>
          <w:color w:val="000000"/>
          <w:lang w:eastAsia="fr-FR"/>
        </w:rPr>
        <w:t xml:space="preserve">qui est bête me prend pour telle, je crois et je suis sûre qu’elle prie ses cavaliers de me faire danser... Le baron d’Alt était là. Je m’ennuyais. Le comte d’Andigné, blondasse, carré, marchant mal, commun, mais très blagueur enchante les dames. J’aime la langue fine et pas celle qui consiste à dire des choses indécentes. Je n’ai jamais </w:t>
      </w:r>
      <w:r>
        <w:rPr>
          <w:rStyle w:val="BodyTextChar1"/>
          <w:color w:val="000000"/>
          <w:lang w:eastAsia="fr-FR"/>
        </w:rPr>
        <w:t>été dans le monde et ne sais rien, je le dis sans ironie.</w:t>
      </w:r>
    </w:p>
    <w:p w14:paraId="1834B438" w14:textId="77777777" w:rsidR="00D146CC" w:rsidRDefault="00A356CC">
      <w:pPr>
        <w:pStyle w:val="BodyText"/>
        <w:framePr w:w="6480" w:h="9850" w:hRule="exact" w:wrap="none" w:vAnchor="page" w:hAnchor="page" w:x="1744" w:y="1452"/>
        <w:ind w:left="720" w:firstLine="420"/>
        <w:jc w:val="both"/>
        <w:rPr>
          <w:rFonts w:ascii="Microsoft Sans Serif" w:hAnsi="Microsoft Sans Serif" w:cs="Microsoft Sans Serif"/>
          <w:sz w:val="24"/>
          <w:szCs w:val="24"/>
        </w:rPr>
      </w:pPr>
      <w:r>
        <w:rPr>
          <w:rStyle w:val="BodyTextChar1"/>
          <w:color w:val="000000"/>
          <w:lang w:eastAsia="fr-FR"/>
        </w:rPr>
        <w:t xml:space="preserve">Je crois qu’il y avait une salle assez bien composée, en général les Boyd se placent bien. Je disais à M. d’Andigné qui me complimentait sur ma valse que je lui devais bien cela puisqu’il m’avait invitée pour Mme </w:t>
      </w:r>
      <w:r w:rsidRPr="008A3A61">
        <w:rPr>
          <w:rStyle w:val="BodyTextChar1"/>
          <w:color w:val="000000"/>
          <w:lang w:eastAsia="en-US"/>
        </w:rPr>
        <w:t xml:space="preserve">Yorke. </w:t>
      </w:r>
      <w:r>
        <w:rPr>
          <w:rStyle w:val="BodyTextChar1"/>
          <w:color w:val="000000"/>
          <w:lang w:eastAsia="fr-FR"/>
        </w:rPr>
        <w:t>Il se récria à quoi je lui répondis que je n’aimais pas danser et il ne trouva rien de mieux à dire que ceci :</w:t>
      </w:r>
    </w:p>
    <w:p w14:paraId="38F28EB4" w14:textId="77777777" w:rsidR="00D146CC" w:rsidRDefault="00A356CC">
      <w:pPr>
        <w:pStyle w:val="BodyText"/>
        <w:framePr w:w="6480" w:h="9850" w:hRule="exact" w:wrap="none" w:vAnchor="page" w:hAnchor="page" w:x="1744" w:y="1452"/>
        <w:numPr>
          <w:ilvl w:val="0"/>
          <w:numId w:val="20"/>
        </w:numPr>
        <w:tabs>
          <w:tab w:val="left" w:pos="1318"/>
        </w:tabs>
        <w:ind w:left="1120" w:firstLine="0"/>
        <w:jc w:val="both"/>
        <w:rPr>
          <w:sz w:val="24"/>
          <w:szCs w:val="24"/>
        </w:rPr>
      </w:pPr>
      <w:r>
        <w:rPr>
          <w:rStyle w:val="BodyTextChar1"/>
          <w:color w:val="000000"/>
          <w:lang w:eastAsia="fr-FR"/>
        </w:rPr>
        <w:t>C’est toujours agréable d’enlacer une jolie taille...</w:t>
      </w:r>
    </w:p>
    <w:p w14:paraId="4C59585F" w14:textId="77777777" w:rsidR="00D146CC" w:rsidRDefault="00A356CC">
      <w:pPr>
        <w:pStyle w:val="BodyText"/>
        <w:framePr w:w="6480" w:h="9850" w:hRule="exact" w:wrap="none" w:vAnchor="page" w:hAnchor="page" w:x="1744" w:y="1452"/>
        <w:numPr>
          <w:ilvl w:val="0"/>
          <w:numId w:val="20"/>
        </w:numPr>
        <w:tabs>
          <w:tab w:val="left" w:pos="1316"/>
        </w:tabs>
        <w:ind w:left="720" w:firstLine="420"/>
        <w:jc w:val="both"/>
        <w:rPr>
          <w:sz w:val="24"/>
          <w:szCs w:val="24"/>
        </w:rPr>
      </w:pPr>
      <w:r>
        <w:rPr>
          <w:rStyle w:val="BodyTextChar1"/>
          <w:color w:val="000000"/>
          <w:lang w:eastAsia="fr-FR"/>
        </w:rPr>
        <w:t>Mon Dieu, Monsieur, je crois que cela est indifférent, ainsi si la mode était de se tenir par les oreilles cela me serait tout à fait égal.</w:t>
      </w:r>
    </w:p>
    <w:p w14:paraId="1AA00B35" w14:textId="77777777" w:rsidR="00D146CC" w:rsidRDefault="00A356CC">
      <w:pPr>
        <w:pStyle w:val="BodyText"/>
        <w:framePr w:w="6480" w:h="9850" w:hRule="exact" w:wrap="none" w:vAnchor="page" w:hAnchor="page" w:x="1744" w:y="1452"/>
        <w:ind w:left="720" w:firstLine="420"/>
        <w:jc w:val="both"/>
        <w:rPr>
          <w:rFonts w:ascii="Microsoft Sans Serif" w:hAnsi="Microsoft Sans Serif" w:cs="Microsoft Sans Serif"/>
          <w:sz w:val="24"/>
          <w:szCs w:val="24"/>
        </w:rPr>
      </w:pPr>
      <w:r>
        <w:rPr>
          <w:rStyle w:val="BodyTextChar1"/>
          <w:color w:val="000000"/>
          <w:lang w:eastAsia="fr-FR"/>
        </w:rPr>
        <w:t>Ensuite je me suis moquée de lui tout en le lui avouant et comme il se trouvait quelquefois en défaut pour me répondre, les Boyd et lui ont commencé à avoir un peu de considération pour moi. J’ai beaucoup dansé, c’est bête. Je ne savais pas du tout comment me tenir, ce qui fait que j’ai paru résolue et raide.</w:t>
      </w:r>
    </w:p>
    <w:p w14:paraId="08DAA9CD" w14:textId="77777777" w:rsidR="00D146CC" w:rsidRDefault="00A356CC">
      <w:pPr>
        <w:pStyle w:val="BodyText"/>
        <w:framePr w:w="6480" w:h="9850" w:hRule="exact" w:wrap="none" w:vAnchor="page" w:hAnchor="page" w:x="1744" w:y="1452"/>
        <w:spacing w:after="220"/>
        <w:ind w:left="1120" w:firstLine="0"/>
        <w:jc w:val="both"/>
        <w:rPr>
          <w:rFonts w:ascii="Microsoft Sans Serif" w:hAnsi="Microsoft Sans Serif" w:cs="Microsoft Sans Serif"/>
          <w:sz w:val="24"/>
          <w:szCs w:val="24"/>
        </w:rPr>
      </w:pPr>
      <w:r>
        <w:rPr>
          <w:rStyle w:val="BodyTextChar1"/>
          <w:color w:val="000000"/>
          <w:lang w:eastAsia="fr-FR"/>
        </w:rPr>
        <w:t>Je me couche à quatre heures.</w:t>
      </w:r>
    </w:p>
    <w:p w14:paraId="47B0E421" w14:textId="77777777" w:rsidR="00D146CC" w:rsidRDefault="00A356CC">
      <w:pPr>
        <w:pStyle w:val="BodyText"/>
        <w:framePr w:w="6480" w:h="9850" w:hRule="exact" w:wrap="none" w:vAnchor="page" w:hAnchor="page" w:x="1744" w:y="1452"/>
        <w:ind w:firstLine="720"/>
        <w:jc w:val="both"/>
        <w:rPr>
          <w:rFonts w:ascii="Microsoft Sans Serif" w:hAnsi="Microsoft Sans Serif" w:cs="Microsoft Sans Serif"/>
          <w:sz w:val="24"/>
          <w:szCs w:val="24"/>
        </w:rPr>
      </w:pPr>
      <w:r>
        <w:rPr>
          <w:rStyle w:val="BodyTextChar1"/>
          <w:color w:val="000000"/>
          <w:lang w:eastAsia="fr-FR"/>
        </w:rPr>
        <w:t>Vendredi 18 janvier 1878</w:t>
      </w:r>
    </w:p>
    <w:p w14:paraId="682CAAD7" w14:textId="77777777" w:rsidR="00D146CC" w:rsidRDefault="00A356CC">
      <w:pPr>
        <w:pStyle w:val="BodyText"/>
        <w:framePr w:w="6480" w:h="9850" w:hRule="exact" w:wrap="none" w:vAnchor="page" w:hAnchor="page" w:x="1744" w:y="1452"/>
        <w:ind w:left="720" w:firstLine="420"/>
        <w:jc w:val="both"/>
        <w:rPr>
          <w:rFonts w:ascii="Microsoft Sans Serif" w:hAnsi="Microsoft Sans Serif" w:cs="Microsoft Sans Serif"/>
          <w:sz w:val="24"/>
          <w:szCs w:val="24"/>
        </w:rPr>
      </w:pPr>
      <w:r>
        <w:rPr>
          <w:rStyle w:val="BodyTextChar1"/>
          <w:color w:val="000000"/>
          <w:lang w:eastAsia="fr-FR"/>
        </w:rPr>
        <w:t>Et dire qu’il y a des gens qui vivent de cette vie, de cette petite vie mondaine... Ce n’est pas ainsi que je l’entends... J’entends un hôtel Rambouillet quelconque où s’assemblent toutes les beautés, toutes les célébrités et où les imbéciles sont amusants parce qu’ils sont de la chair à moqueries.</w:t>
      </w:r>
    </w:p>
    <w:p w14:paraId="14A2E6AE" w14:textId="77777777" w:rsidR="00D146CC" w:rsidRDefault="00A356CC">
      <w:pPr>
        <w:pStyle w:val="BodyText"/>
        <w:framePr w:w="6480" w:h="9850" w:hRule="exact" w:wrap="none" w:vAnchor="page" w:hAnchor="page" w:x="1744" w:y="1452"/>
        <w:ind w:left="720" w:firstLine="420"/>
        <w:jc w:val="both"/>
        <w:rPr>
          <w:rFonts w:ascii="Microsoft Sans Serif" w:hAnsi="Microsoft Sans Serif" w:cs="Microsoft Sans Serif"/>
          <w:sz w:val="24"/>
          <w:szCs w:val="24"/>
        </w:rPr>
      </w:pPr>
      <w:r>
        <w:rPr>
          <w:rStyle w:val="BodyTextChar1"/>
          <w:color w:val="000000"/>
          <w:lang w:eastAsia="fr-FR"/>
        </w:rPr>
        <w:t>Ou bien la Cour, ou bien l’intimité où l’on peut blaguer, mais les petits bals comme hier II</w:t>
      </w:r>
    </w:p>
    <w:p w14:paraId="48785C41" w14:textId="77777777" w:rsidR="00D146CC" w:rsidRDefault="00A356CC">
      <w:pPr>
        <w:pStyle w:val="BodyText"/>
        <w:framePr w:w="6480" w:h="9850" w:hRule="exact" w:wrap="none" w:vAnchor="page" w:hAnchor="page" w:x="1744" w:y="1452"/>
        <w:ind w:left="720" w:firstLine="420"/>
        <w:jc w:val="both"/>
        <w:rPr>
          <w:rFonts w:ascii="Microsoft Sans Serif" w:hAnsi="Microsoft Sans Serif" w:cs="Microsoft Sans Serif"/>
          <w:sz w:val="24"/>
          <w:szCs w:val="24"/>
        </w:rPr>
      </w:pPr>
      <w:r>
        <w:rPr>
          <w:rStyle w:val="BodyTextChar1"/>
          <w:color w:val="000000"/>
          <w:lang w:eastAsia="fr-FR"/>
        </w:rPr>
        <w:t>En fait de danser il n’y a pour moi que la polonaise pour la cérémonie; le menuet pour la grâce, et la tarentelle quand on est gai et quand on a vraiment envie de danser.</w:t>
      </w:r>
    </w:p>
    <w:p w14:paraId="4C78088C" w14:textId="77777777" w:rsidR="00D146CC" w:rsidRDefault="00A356CC">
      <w:pPr>
        <w:pStyle w:val="BodyText"/>
        <w:framePr w:w="6480" w:h="9850" w:hRule="exact" w:wrap="none" w:vAnchor="page" w:hAnchor="page" w:x="1744" w:y="1452"/>
        <w:ind w:left="1120" w:firstLine="0"/>
        <w:jc w:val="both"/>
        <w:rPr>
          <w:rFonts w:ascii="Microsoft Sans Serif" w:hAnsi="Microsoft Sans Serif" w:cs="Microsoft Sans Serif"/>
          <w:sz w:val="24"/>
          <w:szCs w:val="24"/>
        </w:rPr>
      </w:pPr>
      <w:r>
        <w:rPr>
          <w:rStyle w:val="BodyTextChar1"/>
          <w:color w:val="000000"/>
          <w:lang w:eastAsia="fr-FR"/>
        </w:rPr>
        <w:t>A neuf heures j’étais déjà à l’atelier.</w:t>
      </w:r>
    </w:p>
    <w:p w14:paraId="33ECC205" w14:textId="77777777" w:rsidR="00D146CC" w:rsidRDefault="00A356CC">
      <w:pPr>
        <w:pStyle w:val="Headerorfooter0"/>
        <w:framePr w:wrap="none" w:vAnchor="page" w:hAnchor="page" w:x="4979" w:y="11436"/>
        <w:rPr>
          <w:rFonts w:ascii="Microsoft Sans Serif" w:hAnsi="Microsoft Sans Serif" w:cs="Microsoft Sans Serif"/>
          <w:sz w:val="24"/>
          <w:szCs w:val="24"/>
        </w:rPr>
      </w:pPr>
      <w:r>
        <w:rPr>
          <w:rStyle w:val="Headerorfooter"/>
          <w:color w:val="000000"/>
          <w:lang w:eastAsia="fr-FR"/>
        </w:rPr>
        <w:t>106</w:t>
      </w:r>
    </w:p>
    <w:p w14:paraId="1CDC078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0193AA7" w14:textId="77777777" w:rsidR="00D146CC" w:rsidRDefault="00A356CC">
      <w:pPr>
        <w:pStyle w:val="BodyText"/>
        <w:framePr w:w="6475" w:h="8520" w:hRule="exact" w:wrap="none" w:vAnchor="page" w:hAnchor="page" w:x="351" w:y="1491"/>
        <w:ind w:left="720" w:firstLine="420"/>
        <w:jc w:val="both"/>
        <w:rPr>
          <w:rFonts w:ascii="Microsoft Sans Serif" w:hAnsi="Microsoft Sans Serif" w:cs="Microsoft Sans Serif"/>
          <w:sz w:val="24"/>
          <w:szCs w:val="24"/>
        </w:rPr>
      </w:pPr>
      <w:r>
        <w:rPr>
          <w:rStyle w:val="BodyTextChar1"/>
          <w:color w:val="000000"/>
          <w:lang w:eastAsia="fr-FR"/>
        </w:rPr>
        <w:lastRenderedPageBreak/>
        <w:t>C’est hier que l’on a enterré le Roi. C’est dommage de ne pas y avoir pensé plus tôt. C’est un spectacle qui se présente une fois par siècle peut-être et pas même.</w:t>
      </w:r>
    </w:p>
    <w:p w14:paraId="22EC017F" w14:textId="77777777" w:rsidR="00D146CC" w:rsidRDefault="00A356CC">
      <w:pPr>
        <w:pStyle w:val="BodyText"/>
        <w:framePr w:w="6475" w:h="8520" w:hRule="exact" w:wrap="none" w:vAnchor="page" w:hAnchor="page" w:x="351" w:y="1491"/>
        <w:ind w:left="720" w:firstLine="420"/>
        <w:jc w:val="both"/>
        <w:rPr>
          <w:rFonts w:ascii="Microsoft Sans Serif" w:hAnsi="Microsoft Sans Serif" w:cs="Microsoft Sans Serif"/>
          <w:sz w:val="24"/>
          <w:szCs w:val="24"/>
        </w:rPr>
      </w:pPr>
      <w:r>
        <w:rPr>
          <w:rStyle w:val="BodyTextChar1"/>
          <w:color w:val="000000"/>
          <w:lang w:eastAsia="fr-FR"/>
        </w:rPr>
        <w:t>Je n’ai qu’un désir, c’est de retourner en Italie, tous ceux qui y ont été ne peuvent pas vivre ailleurs et il vaut mieux mourir là- bas que danser ici. Travaillons donc et on poura y aller peut-être.</w:t>
      </w:r>
    </w:p>
    <w:p w14:paraId="53021D08" w14:textId="77777777" w:rsidR="00D146CC" w:rsidRDefault="00A356CC">
      <w:pPr>
        <w:pStyle w:val="BodyText"/>
        <w:framePr w:w="6475" w:h="8520" w:hRule="exact" w:wrap="none" w:vAnchor="page" w:hAnchor="page" w:x="351" w:y="1491"/>
        <w:ind w:left="720" w:firstLine="420"/>
        <w:jc w:val="both"/>
        <w:rPr>
          <w:rFonts w:ascii="Microsoft Sans Serif" w:hAnsi="Microsoft Sans Serif" w:cs="Microsoft Sans Serif"/>
          <w:sz w:val="24"/>
          <w:szCs w:val="24"/>
        </w:rPr>
      </w:pPr>
      <w:r>
        <w:rPr>
          <w:rStyle w:val="BodyTextChar1"/>
          <w:color w:val="000000"/>
          <w:lang w:eastAsia="fr-FR"/>
        </w:rPr>
        <w:t>Il m’arrive dix fois par jour d’avoir trois bougies dans la chambre, est-ce moi qui vais mourir ? C’est peut-être pour cela que je suis si... je ne sais comment dire... que je méprise tout et tous et que je voudrais fuir tout le monde, les ennuis m’ont fatiguée, je ne pourrais plus en supporter. C’est ce que je ferais de mieux.</w:t>
      </w:r>
    </w:p>
    <w:p w14:paraId="1320A914" w14:textId="77777777" w:rsidR="00D146CC" w:rsidRDefault="00A356CC">
      <w:pPr>
        <w:pStyle w:val="BodyText"/>
        <w:framePr w:w="6475" w:h="8520" w:hRule="exact" w:wrap="none" w:vAnchor="page" w:hAnchor="page" w:x="351" w:y="1491"/>
        <w:ind w:left="720" w:firstLine="420"/>
        <w:jc w:val="both"/>
        <w:rPr>
          <w:rFonts w:ascii="Microsoft Sans Serif" w:hAnsi="Microsoft Sans Serif" w:cs="Microsoft Sans Serif"/>
          <w:sz w:val="24"/>
          <w:szCs w:val="24"/>
        </w:rPr>
      </w:pPr>
      <w:r>
        <w:rPr>
          <w:rStyle w:val="BodyTextChar1"/>
          <w:color w:val="000000"/>
          <w:lang w:eastAsia="fr-FR"/>
        </w:rPr>
        <w:t>Quel heureux âge, pourtant, on est fort, on espère trente- six mille choses charmantes ou plutôt on les désire, on va au théâtre ou dans le monde, on n’a qu’à se laver la figure avec de l’eau fraîche et l’on est bien. On prétend que l’on n’apprécie pas ce qu’on a. Ce n’est pas vrai.</w:t>
      </w:r>
    </w:p>
    <w:p w14:paraId="670330B1" w14:textId="77777777" w:rsidR="00D146CC" w:rsidRDefault="00A356CC">
      <w:pPr>
        <w:pStyle w:val="BodyText"/>
        <w:framePr w:w="6475" w:h="8520" w:hRule="exact" w:wrap="none" w:vAnchor="page" w:hAnchor="page" w:x="351" w:y="1491"/>
        <w:ind w:left="720" w:firstLine="420"/>
        <w:jc w:val="both"/>
        <w:rPr>
          <w:rFonts w:ascii="Microsoft Sans Serif" w:hAnsi="Microsoft Sans Serif" w:cs="Microsoft Sans Serif"/>
          <w:sz w:val="24"/>
          <w:szCs w:val="24"/>
        </w:rPr>
      </w:pPr>
      <w:r>
        <w:rPr>
          <w:rStyle w:val="BodyTextChar1"/>
          <w:color w:val="000000"/>
          <w:lang w:eastAsia="fr-FR"/>
        </w:rPr>
        <w:t>Cette seule phrase écrite sur le Panthéon vous peint la nation italienne par son enthousiasme et sa simplicité sublime.</w:t>
      </w:r>
    </w:p>
    <w:p w14:paraId="006FDAA2" w14:textId="77777777" w:rsidR="00D146CC" w:rsidRDefault="00A356CC">
      <w:pPr>
        <w:pStyle w:val="Other0"/>
        <w:framePr w:w="6475" w:h="8520" w:hRule="exact" w:wrap="none" w:vAnchor="page" w:hAnchor="page" w:x="351" w:y="1491"/>
        <w:numPr>
          <w:ilvl w:val="0"/>
          <w:numId w:val="20"/>
        </w:numPr>
        <w:tabs>
          <w:tab w:val="left" w:pos="1306"/>
        </w:tabs>
        <w:spacing w:line="269" w:lineRule="auto"/>
        <w:ind w:left="720" w:firstLine="420"/>
        <w:jc w:val="both"/>
        <w:rPr>
          <w:sz w:val="24"/>
          <w:szCs w:val="24"/>
          <w:lang w:val="fr-FR" w:eastAsia="cs-CZ"/>
        </w:rPr>
      </w:pPr>
      <w:r>
        <w:rPr>
          <w:rStyle w:val="Other"/>
          <w:rFonts w:ascii="Cambria" w:hAnsi="Cambria" w:cs="Cambria"/>
          <w:i/>
          <w:iCs/>
          <w:color w:val="000000"/>
          <w:sz w:val="15"/>
          <w:szCs w:val="15"/>
        </w:rPr>
        <w:t>Con orgoglio di madre, con dolore di figlia, l'Italia prego pel gran re che fu un gran cittadino, immortalità degli ginusti e degli eroi.</w:t>
      </w:r>
    </w:p>
    <w:p w14:paraId="5E2334A5" w14:textId="77777777" w:rsidR="00D146CC" w:rsidRDefault="00A356CC">
      <w:pPr>
        <w:pStyle w:val="Other0"/>
        <w:framePr w:w="6475" w:h="8520" w:hRule="exact" w:wrap="none" w:vAnchor="page" w:hAnchor="page" w:x="351" w:y="1491"/>
        <w:spacing w:after="200" w:line="276" w:lineRule="auto"/>
        <w:ind w:firstLine="720"/>
        <w:jc w:val="both"/>
        <w:rPr>
          <w:rFonts w:ascii="Microsoft Sans Serif" w:hAnsi="Microsoft Sans Serif" w:cs="Microsoft Sans Serif"/>
          <w:sz w:val="24"/>
          <w:szCs w:val="24"/>
          <w:lang w:val="fr-FR" w:eastAsia="cs-CZ"/>
        </w:rPr>
      </w:pPr>
      <w:r>
        <w:rPr>
          <w:rStyle w:val="Other"/>
          <w:rFonts w:ascii="Times New Roman" w:hAnsi="Times New Roman" w:cs="Times New Roman"/>
          <w:b/>
          <w:bCs/>
          <w:color w:val="000000"/>
          <w:sz w:val="15"/>
          <w:szCs w:val="15"/>
          <w:lang w:val="fr-FR" w:eastAsia="fr-FR"/>
        </w:rPr>
        <w:t>[Six lignes cancellées]</w:t>
      </w:r>
    </w:p>
    <w:p w14:paraId="07A775D6" w14:textId="77777777" w:rsidR="00D146CC" w:rsidRDefault="00A356CC">
      <w:pPr>
        <w:pStyle w:val="Bodytext20"/>
        <w:framePr w:w="6475" w:h="8520" w:hRule="exact" w:wrap="none" w:vAnchor="page" w:hAnchor="page" w:x="351" w:y="1491"/>
        <w:spacing w:line="254" w:lineRule="auto"/>
        <w:ind w:left="1120" w:firstLine="0"/>
        <w:rPr>
          <w:rFonts w:ascii="Microsoft Sans Serif" w:hAnsi="Microsoft Sans Serif" w:cs="Microsoft Sans Serif"/>
          <w:sz w:val="24"/>
          <w:szCs w:val="24"/>
        </w:rPr>
      </w:pPr>
      <w:r>
        <w:rPr>
          <w:rStyle w:val="Bodytext2"/>
          <w:color w:val="000000"/>
          <w:lang w:val="it-IT" w:eastAsia="it-IT"/>
        </w:rPr>
        <w:t xml:space="preserve">A </w:t>
      </w:r>
      <w:r>
        <w:rPr>
          <w:rStyle w:val="Bodytext2"/>
          <w:color w:val="000000"/>
          <w:lang w:eastAsia="fr-FR"/>
        </w:rPr>
        <w:t xml:space="preserve">Monsieur </w:t>
      </w:r>
      <w:r>
        <w:rPr>
          <w:rStyle w:val="Bodytext2"/>
          <w:color w:val="000000"/>
          <w:lang w:val="it-IT" w:eastAsia="it-IT"/>
        </w:rPr>
        <w:t>de Cassagnac</w:t>
      </w:r>
    </w:p>
    <w:p w14:paraId="3E605428" w14:textId="77777777" w:rsidR="00D146CC" w:rsidRDefault="00A356CC">
      <w:pPr>
        <w:pStyle w:val="Bodytext20"/>
        <w:framePr w:w="6475" w:h="8520" w:hRule="exact" w:wrap="none" w:vAnchor="page" w:hAnchor="page" w:x="351" w:y="1491"/>
        <w:spacing w:line="254" w:lineRule="auto"/>
        <w:ind w:left="1120" w:firstLine="340"/>
        <w:rPr>
          <w:rFonts w:ascii="Microsoft Sans Serif" w:hAnsi="Microsoft Sans Serif" w:cs="Microsoft Sans Serif"/>
          <w:sz w:val="24"/>
          <w:szCs w:val="24"/>
        </w:rPr>
      </w:pPr>
      <w:r>
        <w:rPr>
          <w:rStyle w:val="Bodytext2"/>
          <w:color w:val="000000"/>
          <w:lang w:eastAsia="fr-FR"/>
        </w:rPr>
        <w:t xml:space="preserve">Maman </w:t>
      </w:r>
      <w:r>
        <w:rPr>
          <w:rStyle w:val="Bodytext2"/>
          <w:color w:val="000000"/>
          <w:lang w:val="it-IT" w:eastAsia="it-IT"/>
        </w:rPr>
        <w:t xml:space="preserve">me </w:t>
      </w:r>
      <w:r>
        <w:rPr>
          <w:rStyle w:val="Bodytext2"/>
          <w:color w:val="000000"/>
          <w:lang w:eastAsia="fr-FR"/>
        </w:rPr>
        <w:t xml:space="preserve">charge </w:t>
      </w:r>
      <w:r>
        <w:rPr>
          <w:rStyle w:val="Bodytext2"/>
          <w:color w:val="000000"/>
          <w:lang w:val="it-IT" w:eastAsia="it-IT"/>
        </w:rPr>
        <w:t xml:space="preserve">de </w:t>
      </w:r>
      <w:r>
        <w:rPr>
          <w:rStyle w:val="Bodytext2"/>
          <w:color w:val="000000"/>
          <w:lang w:eastAsia="fr-FR"/>
        </w:rPr>
        <w:t xml:space="preserve">vous inviter à </w:t>
      </w:r>
      <w:r w:rsidRPr="008A3A61">
        <w:rPr>
          <w:rStyle w:val="Bodytext2"/>
          <w:color w:val="000000"/>
          <w:lang w:eastAsia="en-US"/>
        </w:rPr>
        <w:t xml:space="preserve">diner </w:t>
      </w:r>
      <w:r>
        <w:rPr>
          <w:rStyle w:val="Bodytext2"/>
          <w:color w:val="000000"/>
          <w:lang w:eastAsia="fr-FR"/>
        </w:rPr>
        <w:t>samedi à six heures et demie.</w:t>
      </w:r>
    </w:p>
    <w:p w14:paraId="10894BF7" w14:textId="77777777" w:rsidR="00D146CC" w:rsidRDefault="00A356CC">
      <w:pPr>
        <w:pStyle w:val="Bodytext20"/>
        <w:framePr w:w="6475" w:h="8520" w:hRule="exact" w:wrap="none" w:vAnchor="page" w:hAnchor="page" w:x="351" w:y="1491"/>
        <w:spacing w:after="200" w:line="254" w:lineRule="auto"/>
        <w:ind w:left="0" w:right="400" w:firstLine="0"/>
        <w:jc w:val="right"/>
        <w:rPr>
          <w:rFonts w:ascii="Microsoft Sans Serif" w:hAnsi="Microsoft Sans Serif" w:cs="Microsoft Sans Serif"/>
          <w:sz w:val="24"/>
          <w:szCs w:val="24"/>
        </w:rPr>
      </w:pPr>
      <w:r>
        <w:rPr>
          <w:rStyle w:val="Bodytext2"/>
          <w:color w:val="000000"/>
          <w:lang w:eastAsia="fr-FR"/>
        </w:rPr>
        <w:t>Marie Bashkirtseff</w:t>
      </w:r>
    </w:p>
    <w:p w14:paraId="7E33F681" w14:textId="77777777" w:rsidR="00D146CC" w:rsidRDefault="00A356CC">
      <w:pPr>
        <w:pStyle w:val="BodyText"/>
        <w:framePr w:w="6475" w:h="8520" w:hRule="exact" w:wrap="none" w:vAnchor="page" w:hAnchor="page" w:x="351" w:y="1491"/>
        <w:ind w:firstLine="720"/>
        <w:jc w:val="both"/>
        <w:rPr>
          <w:rFonts w:ascii="Microsoft Sans Serif" w:hAnsi="Microsoft Sans Serif" w:cs="Microsoft Sans Serif"/>
          <w:sz w:val="24"/>
          <w:szCs w:val="24"/>
        </w:rPr>
      </w:pPr>
      <w:r>
        <w:rPr>
          <w:rStyle w:val="BodyTextChar1"/>
          <w:color w:val="000000"/>
          <w:lang w:eastAsia="fr-FR"/>
        </w:rPr>
        <w:t>Samedi 19 janvier 1878</w:t>
      </w:r>
    </w:p>
    <w:p w14:paraId="2A84A069" w14:textId="77777777" w:rsidR="00D146CC" w:rsidRDefault="00A356CC">
      <w:pPr>
        <w:pStyle w:val="BodyText"/>
        <w:framePr w:w="6475" w:h="8520" w:hRule="exact" w:wrap="none" w:vAnchor="page" w:hAnchor="page" w:x="351" w:y="1491"/>
        <w:ind w:firstLine="720"/>
        <w:jc w:val="both"/>
        <w:rPr>
          <w:rFonts w:ascii="Microsoft Sans Serif" w:hAnsi="Microsoft Sans Serif" w:cs="Microsoft Sans Serif"/>
          <w:sz w:val="24"/>
          <w:szCs w:val="24"/>
        </w:rPr>
      </w:pPr>
      <w:r>
        <w:rPr>
          <w:rStyle w:val="BodyTextChar1"/>
          <w:color w:val="000000"/>
          <w:lang w:eastAsia="fr-FR"/>
        </w:rPr>
        <w:t>Dimanche 20 janvier 1878</w:t>
      </w:r>
    </w:p>
    <w:p w14:paraId="3D0AA533" w14:textId="77777777" w:rsidR="00D146CC" w:rsidRDefault="00A356CC">
      <w:pPr>
        <w:pStyle w:val="BodyText"/>
        <w:framePr w:w="6475" w:h="8520" w:hRule="exact" w:wrap="none" w:vAnchor="page" w:hAnchor="page" w:x="351" w:y="1491"/>
        <w:spacing w:line="240" w:lineRule="auto"/>
        <w:ind w:left="1120" w:firstLine="0"/>
        <w:rPr>
          <w:rFonts w:ascii="Microsoft Sans Serif" w:hAnsi="Microsoft Sans Serif" w:cs="Microsoft Sans Serif"/>
          <w:sz w:val="24"/>
          <w:szCs w:val="24"/>
        </w:rPr>
      </w:pPr>
      <w:r>
        <w:rPr>
          <w:rStyle w:val="BodyTextChar1"/>
          <w:color w:val="000000"/>
          <w:lang w:eastAsia="fr-FR"/>
        </w:rPr>
        <w:t>Voici sa réponse.</w:t>
      </w:r>
    </w:p>
    <w:p w14:paraId="5C707330" w14:textId="77777777" w:rsidR="00D146CC" w:rsidRDefault="00A356CC">
      <w:pPr>
        <w:pStyle w:val="Bodytext20"/>
        <w:framePr w:w="6475" w:h="8520" w:hRule="exact" w:wrap="none" w:vAnchor="page" w:hAnchor="page" w:x="351" w:y="1491"/>
        <w:spacing w:after="200"/>
        <w:ind w:left="0" w:firstLine="0"/>
        <w:jc w:val="right"/>
        <w:rPr>
          <w:rFonts w:ascii="Microsoft Sans Serif" w:hAnsi="Microsoft Sans Serif" w:cs="Microsoft Sans Serif"/>
          <w:sz w:val="24"/>
          <w:szCs w:val="24"/>
        </w:rPr>
      </w:pPr>
      <w:r>
        <w:rPr>
          <w:rStyle w:val="Bodytext2"/>
          <w:color w:val="000000"/>
          <w:vertAlign w:val="superscript"/>
          <w:lang w:eastAsia="fr-FR"/>
        </w:rPr>
        <w:t>7</w:t>
      </w:r>
      <w:r>
        <w:rPr>
          <w:rStyle w:val="Bodytext2"/>
          <w:color w:val="000000"/>
          <w:lang w:eastAsia="fr-FR"/>
        </w:rPr>
        <w:t xml:space="preserve"> [Samedi 19 jénvier 1878]</w:t>
      </w:r>
    </w:p>
    <w:p w14:paraId="60FFD439" w14:textId="77777777" w:rsidR="00D146CC" w:rsidRDefault="00A356CC">
      <w:pPr>
        <w:pStyle w:val="Bodytext20"/>
        <w:framePr w:w="6475" w:h="8520" w:hRule="exact" w:wrap="none" w:vAnchor="page" w:hAnchor="page" w:x="351" w:y="1491"/>
        <w:ind w:left="1120" w:firstLine="340"/>
        <w:rPr>
          <w:rFonts w:ascii="Microsoft Sans Serif" w:hAnsi="Microsoft Sans Serif" w:cs="Microsoft Sans Serif"/>
          <w:sz w:val="24"/>
          <w:szCs w:val="24"/>
        </w:rPr>
      </w:pPr>
      <w:r>
        <w:rPr>
          <w:rStyle w:val="Bodytext2"/>
          <w:color w:val="000000"/>
          <w:lang w:eastAsia="fr-FR"/>
        </w:rPr>
        <w:t>J’accepte votre invitation avec grand plaisir, ma gentille petite amie, mais comment voulez-vous que j'ai le temps d’être revenu de Versailles et de m’habiller, à six heures 1/2.</w:t>
      </w:r>
    </w:p>
    <w:p w14:paraId="517D7C1A" w14:textId="77777777" w:rsidR="00D146CC" w:rsidRDefault="00A356CC">
      <w:pPr>
        <w:pStyle w:val="Bodytext20"/>
        <w:framePr w:w="6475" w:h="8520" w:hRule="exact" w:wrap="none" w:vAnchor="page" w:hAnchor="page" w:x="351" w:y="1491"/>
        <w:ind w:left="1120" w:firstLine="340"/>
        <w:rPr>
          <w:rFonts w:ascii="Microsoft Sans Serif" w:hAnsi="Microsoft Sans Serif" w:cs="Microsoft Sans Serif"/>
          <w:sz w:val="24"/>
          <w:szCs w:val="24"/>
        </w:rPr>
      </w:pPr>
      <w:r>
        <w:rPr>
          <w:rStyle w:val="Bodytext2"/>
          <w:color w:val="000000"/>
          <w:lang w:eastAsia="fr-FR"/>
        </w:rPr>
        <w:t>Si vous ne m’accordez pas jusqu’à sept heures, il m’est impossible de venir.</w:t>
      </w:r>
    </w:p>
    <w:p w14:paraId="560ED2C7" w14:textId="77777777" w:rsidR="00D146CC" w:rsidRDefault="00A356CC">
      <w:pPr>
        <w:pStyle w:val="Bodytext20"/>
        <w:framePr w:w="6475" w:h="8520" w:hRule="exact" w:wrap="none" w:vAnchor="page" w:hAnchor="page" w:x="351" w:y="1491"/>
        <w:ind w:left="1460" w:firstLine="0"/>
        <w:jc w:val="both"/>
        <w:rPr>
          <w:rFonts w:ascii="Microsoft Sans Serif" w:hAnsi="Microsoft Sans Serif" w:cs="Microsoft Sans Serif"/>
          <w:sz w:val="24"/>
          <w:szCs w:val="24"/>
        </w:rPr>
      </w:pPr>
      <w:r>
        <w:rPr>
          <w:rStyle w:val="Bodytext2"/>
          <w:color w:val="000000"/>
          <w:lang w:eastAsia="fr-FR"/>
        </w:rPr>
        <w:t>Tous mes sentiments de respectueuse affection,</w:t>
      </w:r>
    </w:p>
    <w:p w14:paraId="11B8F443" w14:textId="77777777" w:rsidR="00D146CC" w:rsidRDefault="00A356CC">
      <w:pPr>
        <w:pStyle w:val="Bodytext20"/>
        <w:framePr w:w="6475" w:h="8520" w:hRule="exact" w:wrap="none" w:vAnchor="page" w:hAnchor="page" w:x="351" w:y="1491"/>
        <w:ind w:left="0" w:right="400" w:firstLine="0"/>
        <w:jc w:val="right"/>
        <w:rPr>
          <w:rFonts w:ascii="Microsoft Sans Serif" w:hAnsi="Microsoft Sans Serif" w:cs="Microsoft Sans Serif"/>
          <w:sz w:val="24"/>
          <w:szCs w:val="24"/>
        </w:rPr>
      </w:pPr>
      <w:r>
        <w:rPr>
          <w:rStyle w:val="Bodytext2"/>
          <w:color w:val="000000"/>
          <w:lang w:eastAsia="fr-FR"/>
        </w:rPr>
        <w:t>Paul de Cassagnac</w:t>
      </w:r>
    </w:p>
    <w:p w14:paraId="7F7F6B41" w14:textId="77777777" w:rsidR="00D146CC" w:rsidRDefault="00A356CC">
      <w:pPr>
        <w:pStyle w:val="BodyText"/>
        <w:framePr w:w="6475" w:h="485" w:hRule="exact" w:wrap="none" w:vAnchor="page" w:hAnchor="page" w:x="351" w:y="10457"/>
        <w:spacing w:line="266" w:lineRule="auto"/>
        <w:ind w:left="720" w:firstLine="20"/>
        <w:jc w:val="both"/>
        <w:rPr>
          <w:rFonts w:ascii="Microsoft Sans Serif" w:hAnsi="Microsoft Sans Serif" w:cs="Microsoft Sans Serif"/>
          <w:sz w:val="24"/>
          <w:szCs w:val="24"/>
        </w:rPr>
      </w:pPr>
      <w:r>
        <w:rPr>
          <w:rStyle w:val="BodyTextChar1"/>
          <w:color w:val="000000"/>
          <w:lang w:eastAsia="fr-FR"/>
        </w:rPr>
        <w:t>à laquelle je réponds par dépêche de chez Laferrière où j’essayais des robes.</w:t>
      </w:r>
    </w:p>
    <w:p w14:paraId="5642904D" w14:textId="77777777" w:rsidR="00D146CC" w:rsidRDefault="00A356CC">
      <w:pPr>
        <w:pStyle w:val="Bodytext20"/>
        <w:framePr w:w="6475" w:h="168" w:hRule="exact" w:wrap="none" w:vAnchor="page" w:hAnchor="page" w:x="351" w:y="11268"/>
        <w:spacing w:line="240" w:lineRule="auto"/>
        <w:ind w:left="0" w:firstLine="0"/>
        <w:rPr>
          <w:rFonts w:ascii="Microsoft Sans Serif" w:hAnsi="Microsoft Sans Serif" w:cs="Microsoft Sans Serif"/>
          <w:sz w:val="24"/>
          <w:szCs w:val="24"/>
        </w:rPr>
      </w:pPr>
      <w:r>
        <w:rPr>
          <w:rStyle w:val="Bodytext2"/>
          <w:color w:val="000000"/>
          <w:sz w:val="14"/>
          <w:szCs w:val="14"/>
          <w:lang w:eastAsia="fr-FR"/>
        </w:rPr>
        <w:t>’ Journal - Edition intégrale 26 septembre 1877 -21 décembre 1879 par L. Le Roy. L’Age d'Homme, p. 137</w:t>
      </w:r>
    </w:p>
    <w:p w14:paraId="52A6C532" w14:textId="77777777" w:rsidR="00D146CC" w:rsidRDefault="00A356CC">
      <w:pPr>
        <w:pStyle w:val="Headerorfooter0"/>
        <w:framePr w:w="6845" w:h="182" w:hRule="exact" w:wrap="none" w:vAnchor="page" w:hAnchor="page" w:x="298" w:y="11465"/>
        <w:spacing w:line="228" w:lineRule="auto"/>
        <w:jc w:val="center"/>
        <w:rPr>
          <w:rFonts w:ascii="Microsoft Sans Serif" w:hAnsi="Microsoft Sans Serif" w:cs="Microsoft Sans Serif"/>
          <w:sz w:val="24"/>
          <w:szCs w:val="24"/>
        </w:rPr>
      </w:pPr>
      <w:r>
        <w:rPr>
          <w:rStyle w:val="Headerorfooter"/>
          <w:color w:val="000000"/>
          <w:lang w:eastAsia="fr-FR"/>
        </w:rPr>
        <w:t>107</w:t>
      </w:r>
    </w:p>
    <w:p w14:paraId="62E7E63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57841D1" w14:textId="77777777" w:rsidR="00D146CC" w:rsidRDefault="00A356CC">
      <w:pPr>
        <w:pStyle w:val="Bodytext20"/>
        <w:framePr w:w="6475" w:h="9840" w:hRule="exact" w:wrap="none" w:vAnchor="page" w:hAnchor="page" w:x="1747" w:y="1467"/>
        <w:spacing w:after="60" w:line="240" w:lineRule="auto"/>
        <w:ind w:left="1460" w:firstLine="0"/>
        <w:jc w:val="both"/>
        <w:rPr>
          <w:rFonts w:ascii="Microsoft Sans Serif" w:hAnsi="Microsoft Sans Serif" w:cs="Microsoft Sans Serif"/>
          <w:sz w:val="24"/>
          <w:szCs w:val="24"/>
        </w:rPr>
      </w:pPr>
      <w:r>
        <w:rPr>
          <w:rStyle w:val="Bodytext2"/>
          <w:color w:val="000000"/>
          <w:lang w:eastAsia="fr-FR"/>
        </w:rPr>
        <w:lastRenderedPageBreak/>
        <w:t>Je vous accorde jusqu’à sept heures et demie énorme ami.</w:t>
      </w:r>
    </w:p>
    <w:p w14:paraId="2181EDB5" w14:textId="77777777" w:rsidR="00D146CC" w:rsidRDefault="00A356CC">
      <w:pPr>
        <w:pStyle w:val="Bodytext20"/>
        <w:framePr w:w="6475" w:h="9840" w:hRule="exact" w:wrap="none" w:vAnchor="page" w:hAnchor="page" w:x="1747" w:y="1467"/>
        <w:spacing w:line="240" w:lineRule="auto"/>
        <w:ind w:left="0" w:right="420" w:firstLine="0"/>
        <w:jc w:val="right"/>
        <w:rPr>
          <w:rFonts w:ascii="Microsoft Sans Serif" w:hAnsi="Microsoft Sans Serif" w:cs="Microsoft Sans Serif"/>
          <w:sz w:val="24"/>
          <w:szCs w:val="24"/>
        </w:rPr>
      </w:pPr>
      <w:r>
        <w:rPr>
          <w:rStyle w:val="Bodytext2"/>
          <w:color w:val="000000"/>
          <w:lang w:eastAsia="fr-FR"/>
        </w:rPr>
        <w:t>La vierge au cacao.</w:t>
      </w:r>
    </w:p>
    <w:p w14:paraId="1088F91F" w14:textId="77777777" w:rsidR="00D146CC" w:rsidRDefault="00A356CC">
      <w:pPr>
        <w:pStyle w:val="BodyText"/>
        <w:framePr w:w="6475" w:h="9840" w:hRule="exact" w:wrap="none" w:vAnchor="page" w:hAnchor="page" w:x="1747" w:y="1467"/>
        <w:spacing w:line="266" w:lineRule="auto"/>
        <w:ind w:left="720" w:firstLine="420"/>
        <w:jc w:val="both"/>
        <w:rPr>
          <w:rFonts w:ascii="Microsoft Sans Serif" w:hAnsi="Microsoft Sans Serif" w:cs="Microsoft Sans Serif"/>
          <w:sz w:val="24"/>
          <w:szCs w:val="24"/>
        </w:rPr>
      </w:pPr>
      <w:r>
        <w:rPr>
          <w:rStyle w:val="BodyTextChar1"/>
          <w:color w:val="000000"/>
          <w:lang w:eastAsia="fr-FR"/>
        </w:rPr>
        <w:t>Vous ne vous imaginerez jamais à quel point je suis pares</w:t>
      </w:r>
      <w:r>
        <w:rPr>
          <w:rStyle w:val="BodyTextChar1"/>
          <w:color w:val="000000"/>
          <w:lang w:eastAsia="fr-FR"/>
        </w:rPr>
        <w:softHyphen/>
        <w:t>seuse pour faire ces comptes-rendus.</w:t>
      </w:r>
    </w:p>
    <w:p w14:paraId="71C9CEDC" w14:textId="77777777" w:rsidR="00D146CC" w:rsidRDefault="00A356CC">
      <w:pPr>
        <w:pStyle w:val="BodyText"/>
        <w:framePr w:w="6475" w:h="9840" w:hRule="exact" w:wrap="none" w:vAnchor="page" w:hAnchor="page" w:x="1747" w:y="1467"/>
        <w:spacing w:line="266" w:lineRule="auto"/>
        <w:ind w:left="720" w:firstLine="420"/>
        <w:jc w:val="both"/>
        <w:rPr>
          <w:rFonts w:ascii="Microsoft Sans Serif" w:hAnsi="Microsoft Sans Serif" w:cs="Microsoft Sans Serif"/>
          <w:sz w:val="24"/>
          <w:szCs w:val="24"/>
        </w:rPr>
      </w:pPr>
      <w:r>
        <w:rPr>
          <w:rStyle w:val="BodyTextChar1"/>
          <w:color w:val="000000"/>
          <w:lang w:eastAsia="fr-FR"/>
        </w:rPr>
        <w:t xml:space="preserve">A sept heures est arrivé Popaul avec la désinvolture que vous connaissez, et quelques instants après </w:t>
      </w:r>
      <w:r w:rsidRPr="008A3A61">
        <w:rPr>
          <w:rStyle w:val="BodyTextChar1"/>
          <w:color w:val="000000"/>
          <w:lang w:eastAsia="en-US"/>
        </w:rPr>
        <w:t xml:space="preserve">Berthe </w:t>
      </w:r>
      <w:r>
        <w:rPr>
          <w:rStyle w:val="BodyTextChar1"/>
          <w:color w:val="000000"/>
          <w:lang w:eastAsia="fr-FR"/>
        </w:rPr>
        <w:t>et sa sœur. Excepté maman et ma tante nous sommes toutes en blanc. Vous vous représentez bien le dîner avec six femmes et un seul homme, Popaul. Je suis jolie et habillée de façon à ne laisser dans l’ombre aucun de mes avantages physiques.</w:t>
      </w:r>
    </w:p>
    <w:p w14:paraId="6611BB64" w14:textId="77777777" w:rsidR="00D146CC" w:rsidRDefault="00A356CC">
      <w:pPr>
        <w:pStyle w:val="BodyText"/>
        <w:framePr w:w="6475" w:h="9840" w:hRule="exact" w:wrap="none" w:vAnchor="page" w:hAnchor="page" w:x="1747" w:y="1467"/>
        <w:spacing w:line="266" w:lineRule="auto"/>
        <w:ind w:left="720" w:firstLine="420"/>
        <w:jc w:val="both"/>
        <w:rPr>
          <w:rFonts w:ascii="Microsoft Sans Serif" w:hAnsi="Microsoft Sans Serif" w:cs="Microsoft Sans Serif"/>
          <w:sz w:val="24"/>
          <w:szCs w:val="24"/>
        </w:rPr>
      </w:pPr>
      <w:r>
        <w:rPr>
          <w:rStyle w:val="BodyTextChar1"/>
          <w:color w:val="000000"/>
          <w:lang w:eastAsia="fr-FR"/>
        </w:rPr>
        <w:t>C’est incroyable, je ne puis pas mettre deux mots ensemble, voilà plus de trois heures que le cahier est ouvert, mais je me dérobe tantôt en lisant, tantôt en jouant de mes nombreux instruments.</w:t>
      </w:r>
    </w:p>
    <w:p w14:paraId="514ED3B4" w14:textId="77777777" w:rsidR="00D146CC" w:rsidRDefault="00A356CC">
      <w:pPr>
        <w:pStyle w:val="BodyText"/>
        <w:framePr w:w="6475" w:h="9840" w:hRule="exact" w:wrap="none" w:vAnchor="page" w:hAnchor="page" w:x="1747" w:y="1467"/>
        <w:spacing w:line="266" w:lineRule="auto"/>
        <w:ind w:left="720" w:firstLine="420"/>
        <w:jc w:val="both"/>
        <w:rPr>
          <w:rFonts w:ascii="Microsoft Sans Serif" w:hAnsi="Microsoft Sans Serif" w:cs="Microsoft Sans Serif"/>
          <w:sz w:val="24"/>
          <w:szCs w:val="24"/>
        </w:rPr>
      </w:pPr>
      <w:r>
        <w:rPr>
          <w:rStyle w:val="BodyTextChar1"/>
          <w:color w:val="000000"/>
          <w:lang w:eastAsia="fr-FR"/>
        </w:rPr>
        <w:t>Cassagnac a ouvert la boîte blanche et il m’a fallu livrer une bataille pour l’empécher de me lire, avoir les poignets chiffonnés, les mains baisées. C’est cela même qui m’empêche d’écrire, si je ne soigne un peu mes mémoires, il sera impossible de les laisser voir à qui que ce soit. Je fourmille d’expressions vantardes, désagréables et fausses.</w:t>
      </w:r>
    </w:p>
    <w:p w14:paraId="581C7B34" w14:textId="77777777" w:rsidR="00D146CC" w:rsidRDefault="00A356CC">
      <w:pPr>
        <w:pStyle w:val="BodyText"/>
        <w:framePr w:w="6475" w:h="9840" w:hRule="exact" w:wrap="none" w:vAnchor="page" w:hAnchor="page" w:x="1747" w:y="1467"/>
        <w:spacing w:line="266" w:lineRule="auto"/>
        <w:ind w:left="720" w:firstLine="420"/>
        <w:jc w:val="both"/>
        <w:rPr>
          <w:rFonts w:ascii="Microsoft Sans Serif" w:hAnsi="Microsoft Sans Serif" w:cs="Microsoft Sans Serif"/>
          <w:sz w:val="24"/>
          <w:szCs w:val="24"/>
        </w:rPr>
      </w:pPr>
      <w:r>
        <w:rPr>
          <w:rStyle w:val="BodyTextChar1"/>
          <w:color w:val="000000"/>
          <w:lang w:eastAsia="fr-FR"/>
        </w:rPr>
        <w:t>Il y tenait ou avait l’air d’y tenir alors je lui mis mes clefs dans sa poche ce qu’il trouva très fort, puisque son honneur etc. etc. etc. Son cheval de bataille enfin, que je crois une affectation parce que ses pareils ne se voient que chez Alexandre Dumas.</w:t>
      </w:r>
    </w:p>
    <w:p w14:paraId="57AF596C" w14:textId="77777777" w:rsidR="00D146CC" w:rsidRDefault="00A356CC">
      <w:pPr>
        <w:pStyle w:val="BodyText"/>
        <w:framePr w:w="6475" w:h="9840" w:hRule="exact" w:wrap="none" w:vAnchor="page" w:hAnchor="page" w:x="1747" w:y="1467"/>
        <w:spacing w:line="266" w:lineRule="auto"/>
        <w:ind w:left="720" w:firstLine="420"/>
        <w:jc w:val="both"/>
        <w:rPr>
          <w:rFonts w:ascii="Microsoft Sans Serif" w:hAnsi="Microsoft Sans Serif" w:cs="Microsoft Sans Serif"/>
          <w:sz w:val="24"/>
          <w:szCs w:val="24"/>
        </w:rPr>
      </w:pPr>
      <w:r>
        <w:rPr>
          <w:rStyle w:val="BodyTextChar1"/>
          <w:color w:val="000000"/>
          <w:lang w:eastAsia="fr-FR"/>
        </w:rPr>
        <w:t>Pour moi Cassagnac est une femme, vous comprenez ce que je veux dire et puis son respect et toutes sortes de choses. Nous échangeons des impertinences et des gentillesses, je m’amuse et je crains que l’heure qui marche trop vite.</w:t>
      </w:r>
    </w:p>
    <w:p w14:paraId="7D0674C6" w14:textId="77777777" w:rsidR="00D146CC" w:rsidRDefault="00A356CC">
      <w:pPr>
        <w:pStyle w:val="BodyText"/>
        <w:framePr w:w="6475" w:h="9840" w:hRule="exact" w:wrap="none" w:vAnchor="page" w:hAnchor="page" w:x="1747" w:y="1467"/>
        <w:spacing w:line="266" w:lineRule="auto"/>
        <w:ind w:left="720" w:firstLine="420"/>
        <w:jc w:val="both"/>
        <w:rPr>
          <w:rFonts w:ascii="Microsoft Sans Serif" w:hAnsi="Microsoft Sans Serif" w:cs="Microsoft Sans Serif"/>
          <w:sz w:val="24"/>
          <w:szCs w:val="24"/>
        </w:rPr>
      </w:pPr>
      <w:r>
        <w:rPr>
          <w:rStyle w:val="BodyTextChar1"/>
          <w:color w:val="000000"/>
          <w:lang w:eastAsia="fr-FR"/>
        </w:rPr>
        <w:t xml:space="preserve">Les Boyd font semblant d’aller au bal de l’Opéra en cachette de maman, moi et </w:t>
      </w:r>
      <w:r>
        <w:rPr>
          <w:rStyle w:val="BodyTextChar1"/>
          <w:color w:val="000000"/>
          <w:lang w:val="it-IT" w:eastAsia="it-IT"/>
        </w:rPr>
        <w:t xml:space="preserve">Dina </w:t>
      </w:r>
      <w:r>
        <w:rPr>
          <w:rStyle w:val="BodyTextChar1"/>
          <w:color w:val="000000"/>
          <w:lang w:eastAsia="fr-FR"/>
        </w:rPr>
        <w:t>jouons la même comédie, nous invitons Cassagnac qui nous guidera. Cette conspiration est interrompue par l’arrivée du petit prince, auquel d’ailleurs nous ne faisons pas attention et continuons à causer entre nous, les quatre femmes et l’homme.</w:t>
      </w:r>
    </w:p>
    <w:p w14:paraId="7BBAC963" w14:textId="77777777" w:rsidR="00D146CC" w:rsidRDefault="00A356CC">
      <w:pPr>
        <w:pStyle w:val="BodyText"/>
        <w:framePr w:w="6475" w:h="9840" w:hRule="exact" w:wrap="none" w:vAnchor="page" w:hAnchor="page" w:x="1747" w:y="1467"/>
        <w:spacing w:line="266" w:lineRule="auto"/>
        <w:ind w:left="720" w:firstLine="420"/>
        <w:jc w:val="both"/>
        <w:rPr>
          <w:rFonts w:ascii="Microsoft Sans Serif" w:hAnsi="Microsoft Sans Serif" w:cs="Microsoft Sans Serif"/>
          <w:sz w:val="24"/>
          <w:szCs w:val="24"/>
        </w:rPr>
      </w:pPr>
      <w:r>
        <w:rPr>
          <w:rStyle w:val="BodyTextChar1"/>
          <w:color w:val="000000"/>
          <w:lang w:eastAsia="fr-FR"/>
        </w:rPr>
        <w:t>Je ne sais comment pendant le dîner on a reparlé des cinq femmes du monde, Popaul a raconté cette correspondance en ajoutant qu’il avait répondu.</w:t>
      </w:r>
    </w:p>
    <w:p w14:paraId="47CCC5BD" w14:textId="77777777" w:rsidR="00D146CC" w:rsidRDefault="00A356CC">
      <w:pPr>
        <w:pStyle w:val="BodyText"/>
        <w:framePr w:w="6475" w:h="9840" w:hRule="exact" w:wrap="none" w:vAnchor="page" w:hAnchor="page" w:x="1747" w:y="1467"/>
        <w:spacing w:line="266" w:lineRule="auto"/>
        <w:ind w:left="720" w:firstLine="420"/>
        <w:jc w:val="both"/>
        <w:rPr>
          <w:rFonts w:ascii="Microsoft Sans Serif" w:hAnsi="Microsoft Sans Serif" w:cs="Microsoft Sans Serif"/>
          <w:sz w:val="24"/>
          <w:szCs w:val="24"/>
        </w:rPr>
      </w:pPr>
      <w:r>
        <w:rPr>
          <w:rStyle w:val="BodyTextChar1"/>
          <w:color w:val="000000"/>
          <w:lang w:eastAsia="fr-FR"/>
        </w:rPr>
        <w:t>Nous le supplions de nous faire assister au thé, et il répond qu’il a donné sa parole d’honneur aux cinq inconnues de ne pas les trahir.</w:t>
      </w:r>
    </w:p>
    <w:p w14:paraId="15CAB75C" w14:textId="77777777" w:rsidR="00D146CC" w:rsidRDefault="00A356CC">
      <w:pPr>
        <w:pStyle w:val="BodyText"/>
        <w:framePr w:w="6475" w:h="9840" w:hRule="exact" w:wrap="none" w:vAnchor="page" w:hAnchor="page" w:x="1747" w:y="1467"/>
        <w:numPr>
          <w:ilvl w:val="0"/>
          <w:numId w:val="21"/>
        </w:numPr>
        <w:tabs>
          <w:tab w:val="left" w:pos="1322"/>
        </w:tabs>
        <w:spacing w:line="266" w:lineRule="auto"/>
        <w:ind w:left="1120" w:firstLine="0"/>
        <w:jc w:val="both"/>
        <w:rPr>
          <w:sz w:val="24"/>
          <w:szCs w:val="24"/>
        </w:rPr>
      </w:pPr>
      <w:r>
        <w:rPr>
          <w:rStyle w:val="BodyTextChar1"/>
          <w:color w:val="000000"/>
          <w:lang w:eastAsia="fr-FR"/>
        </w:rPr>
        <w:t>Mais vous m’avez dit que vous n’aviez pas répondu.</w:t>
      </w:r>
    </w:p>
    <w:p w14:paraId="1CE8F3C7" w14:textId="77777777" w:rsidR="00D146CC" w:rsidRDefault="00A356CC">
      <w:pPr>
        <w:pStyle w:val="BodyText"/>
        <w:framePr w:w="6475" w:h="9840" w:hRule="exact" w:wrap="none" w:vAnchor="page" w:hAnchor="page" w:x="1747" w:y="1467"/>
        <w:numPr>
          <w:ilvl w:val="0"/>
          <w:numId w:val="21"/>
        </w:numPr>
        <w:tabs>
          <w:tab w:val="left" w:pos="1322"/>
        </w:tabs>
        <w:spacing w:line="266" w:lineRule="auto"/>
        <w:ind w:left="1120" w:firstLine="0"/>
        <w:jc w:val="both"/>
        <w:rPr>
          <w:sz w:val="24"/>
          <w:szCs w:val="24"/>
        </w:rPr>
      </w:pPr>
      <w:r>
        <w:rPr>
          <w:rStyle w:val="BodyTextChar1"/>
          <w:color w:val="000000"/>
          <w:lang w:eastAsia="fr-FR"/>
        </w:rPr>
        <w:t>Mais l’on m’a récrit depuis, vous ne savez pas cela.</w:t>
      </w:r>
    </w:p>
    <w:p w14:paraId="2FDCEB57" w14:textId="77777777" w:rsidR="00D146CC" w:rsidRDefault="00A356CC">
      <w:pPr>
        <w:pStyle w:val="BodyText"/>
        <w:framePr w:w="6475" w:h="9840" w:hRule="exact" w:wrap="none" w:vAnchor="page" w:hAnchor="page" w:x="1747" w:y="1467"/>
        <w:numPr>
          <w:ilvl w:val="0"/>
          <w:numId w:val="21"/>
        </w:numPr>
        <w:tabs>
          <w:tab w:val="left" w:pos="1318"/>
        </w:tabs>
        <w:spacing w:line="266" w:lineRule="auto"/>
        <w:ind w:left="1120" w:firstLine="0"/>
        <w:jc w:val="both"/>
        <w:rPr>
          <w:sz w:val="24"/>
          <w:szCs w:val="24"/>
        </w:rPr>
      </w:pPr>
      <w:r>
        <w:rPr>
          <w:rStyle w:val="BodyTextChar1"/>
          <w:color w:val="000000"/>
          <w:lang w:eastAsia="fr-FR"/>
        </w:rPr>
        <w:t>Vraiment !</w:t>
      </w:r>
    </w:p>
    <w:p w14:paraId="493D3E79" w14:textId="77777777" w:rsidR="00D146CC" w:rsidRDefault="00A356CC">
      <w:pPr>
        <w:pStyle w:val="Headerorfooter0"/>
        <w:framePr w:wrap="none" w:vAnchor="page" w:hAnchor="page" w:x="4982" w:y="11436"/>
        <w:rPr>
          <w:rFonts w:ascii="Microsoft Sans Serif" w:hAnsi="Microsoft Sans Serif" w:cs="Microsoft Sans Serif"/>
          <w:sz w:val="24"/>
          <w:szCs w:val="24"/>
        </w:rPr>
      </w:pPr>
      <w:r>
        <w:rPr>
          <w:rStyle w:val="Headerorfooter"/>
          <w:color w:val="000000"/>
          <w:lang w:eastAsia="fr-FR"/>
        </w:rPr>
        <w:t>108</w:t>
      </w:r>
    </w:p>
    <w:p w14:paraId="4D9287F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975F62E" w14:textId="77777777" w:rsidR="00D146CC" w:rsidRDefault="00A356CC">
      <w:pPr>
        <w:pStyle w:val="BodyText"/>
        <w:framePr w:w="6475" w:h="9806" w:hRule="exact" w:wrap="none" w:vAnchor="page" w:hAnchor="page" w:x="749" w:y="1179"/>
        <w:ind w:firstLine="420"/>
        <w:jc w:val="both"/>
        <w:rPr>
          <w:rFonts w:ascii="Microsoft Sans Serif" w:hAnsi="Microsoft Sans Serif" w:cs="Microsoft Sans Serif"/>
          <w:sz w:val="24"/>
          <w:szCs w:val="24"/>
        </w:rPr>
      </w:pPr>
      <w:r>
        <w:rPr>
          <w:rStyle w:val="BodyTextChar1"/>
          <w:color w:val="000000"/>
          <w:lang w:eastAsia="fr-FR"/>
        </w:rPr>
        <w:lastRenderedPageBreak/>
        <w:t xml:space="preserve">Et puis mille ruses pour qu’il ne soupçonne pas. </w:t>
      </w:r>
      <w:r w:rsidRPr="008A3A61">
        <w:rPr>
          <w:rStyle w:val="BodyTextChar1"/>
          <w:color w:val="000000"/>
          <w:lang w:eastAsia="en-US"/>
        </w:rPr>
        <w:t xml:space="preserve">Berthe </w:t>
      </w:r>
      <w:r>
        <w:rPr>
          <w:rStyle w:val="BodyTextChar1"/>
          <w:color w:val="000000"/>
          <w:lang w:eastAsia="fr-FR"/>
        </w:rPr>
        <w:t xml:space="preserve">et </w:t>
      </w:r>
      <w:r w:rsidRPr="008A3A61">
        <w:rPr>
          <w:rStyle w:val="BodyTextChar1"/>
          <w:color w:val="000000"/>
          <w:lang w:eastAsia="en-US"/>
        </w:rPr>
        <w:t xml:space="preserve">Yorke </w:t>
      </w:r>
      <w:r>
        <w:rPr>
          <w:rStyle w:val="BodyTextChar1"/>
          <w:color w:val="000000"/>
          <w:lang w:eastAsia="fr-FR"/>
        </w:rPr>
        <w:t>jouent bien, et Popaul après avoir pris ma parole d’honneur que je n’y étais pour rien, nous raconte comment il va faire pour que les cinq dames se démasquent d’elles-mêmes.</w:t>
      </w:r>
    </w:p>
    <w:p w14:paraId="0D71FD15" w14:textId="77777777" w:rsidR="00D146CC" w:rsidRDefault="00A356CC">
      <w:pPr>
        <w:pStyle w:val="BodyText"/>
        <w:framePr w:w="6475" w:h="9806" w:hRule="exact" w:wrap="none" w:vAnchor="page" w:hAnchor="page" w:x="749" w:y="1179"/>
        <w:ind w:firstLine="420"/>
        <w:jc w:val="both"/>
        <w:rPr>
          <w:rFonts w:ascii="Microsoft Sans Serif" w:hAnsi="Microsoft Sans Serif" w:cs="Microsoft Sans Serif"/>
          <w:sz w:val="24"/>
          <w:szCs w:val="24"/>
        </w:rPr>
      </w:pPr>
      <w:r>
        <w:rPr>
          <w:rStyle w:val="BodyTextChar1"/>
          <w:color w:val="000000"/>
          <w:lang w:eastAsia="fr-FR"/>
        </w:rPr>
        <w:t>Son domestique habillé en commissaire de police fera son entrée longtemps empêché par la bonne, Cassagnac pâlira, les dames s’épouvanteront. Bref, une petite scène très bien jouée qui me ferait un grand effet si je n’étais prévenue.</w:t>
      </w:r>
    </w:p>
    <w:p w14:paraId="6906D536" w14:textId="77777777" w:rsidR="00D146CC" w:rsidRDefault="00A356CC">
      <w:pPr>
        <w:pStyle w:val="BodyText"/>
        <w:framePr w:w="6475" w:h="9806" w:hRule="exact" w:wrap="none" w:vAnchor="page" w:hAnchor="page" w:x="749" w:y="1179"/>
        <w:ind w:firstLine="420"/>
        <w:jc w:val="both"/>
        <w:rPr>
          <w:rFonts w:ascii="Microsoft Sans Serif" w:hAnsi="Microsoft Sans Serif" w:cs="Microsoft Sans Serif"/>
          <w:sz w:val="24"/>
          <w:szCs w:val="24"/>
        </w:rPr>
      </w:pPr>
      <w:r>
        <w:rPr>
          <w:rStyle w:val="BodyTextChar1"/>
          <w:color w:val="000000"/>
          <w:lang w:eastAsia="fr-FR"/>
        </w:rPr>
        <w:t xml:space="preserve">Maintenant il y a des gens qui disent qu’il se </w:t>
      </w:r>
      <w:r>
        <w:rPr>
          <w:rStyle w:val="BodyTextChar1"/>
          <w:i/>
          <w:iCs/>
          <w:color w:val="000000"/>
          <w:lang w:eastAsia="fr-FR"/>
        </w:rPr>
        <w:t>gausse</w:t>
      </w:r>
      <w:r>
        <w:rPr>
          <w:rStyle w:val="BodyTextChar1"/>
          <w:color w:val="000000"/>
          <w:lang w:eastAsia="fr-FR"/>
        </w:rPr>
        <w:t xml:space="preserve"> de nous. Je ne le crois pas.</w:t>
      </w:r>
    </w:p>
    <w:p w14:paraId="462E5681" w14:textId="77777777" w:rsidR="00D146CC" w:rsidRDefault="00A356CC">
      <w:pPr>
        <w:pStyle w:val="BodyText"/>
        <w:framePr w:w="6475" w:h="9806" w:hRule="exact" w:wrap="none" w:vAnchor="page" w:hAnchor="page" w:x="749" w:y="1179"/>
        <w:ind w:firstLine="420"/>
        <w:jc w:val="both"/>
        <w:rPr>
          <w:rFonts w:ascii="Microsoft Sans Serif" w:hAnsi="Microsoft Sans Serif" w:cs="Microsoft Sans Serif"/>
          <w:sz w:val="24"/>
          <w:szCs w:val="24"/>
        </w:rPr>
      </w:pPr>
      <w:r>
        <w:rPr>
          <w:rStyle w:val="BodyTextChar1"/>
          <w:color w:val="000000"/>
          <w:lang w:eastAsia="fr-FR"/>
        </w:rPr>
        <w:t>Arrivent Mme de Fayet, et MM. de Beaurepaire et d’Alt. J’en suis bien fâchée, toutefois je suis convenable et conduis le prince dans mon petit salon, duquel on voit tout, dans le grand par une glace sans teint, pour lui montrer un dessin, des albums et pour parler d’art.</w:t>
      </w:r>
    </w:p>
    <w:p w14:paraId="7AB95D30" w14:textId="77777777" w:rsidR="00D146CC" w:rsidRDefault="00A356CC">
      <w:pPr>
        <w:pStyle w:val="BodyText"/>
        <w:framePr w:w="6475" w:h="9806" w:hRule="exact" w:wrap="none" w:vAnchor="page" w:hAnchor="page" w:x="749" w:y="1179"/>
        <w:ind w:firstLine="420"/>
        <w:jc w:val="both"/>
        <w:rPr>
          <w:rFonts w:ascii="Microsoft Sans Serif" w:hAnsi="Microsoft Sans Serif" w:cs="Microsoft Sans Serif"/>
          <w:sz w:val="24"/>
          <w:szCs w:val="24"/>
        </w:rPr>
      </w:pPr>
      <w:r>
        <w:rPr>
          <w:rStyle w:val="BodyTextChar1"/>
          <w:color w:val="000000"/>
          <w:lang w:eastAsia="fr-FR"/>
        </w:rPr>
        <w:t xml:space="preserve">Je voyais Cassagnac causant avec </w:t>
      </w:r>
      <w:r>
        <w:rPr>
          <w:rStyle w:val="BodyTextChar1"/>
          <w:color w:val="000000"/>
          <w:lang w:val="it-IT" w:eastAsia="it-IT"/>
        </w:rPr>
        <w:t xml:space="preserve">Dina </w:t>
      </w:r>
      <w:r>
        <w:rPr>
          <w:rStyle w:val="BodyTextChar1"/>
          <w:color w:val="000000"/>
          <w:lang w:eastAsia="fr-FR"/>
        </w:rPr>
        <w:t xml:space="preserve">et </w:t>
      </w:r>
      <w:r w:rsidRPr="008A3A61">
        <w:rPr>
          <w:rStyle w:val="BodyTextChar1"/>
          <w:color w:val="000000"/>
          <w:lang w:eastAsia="en-US"/>
        </w:rPr>
        <w:t xml:space="preserve">Berthe </w:t>
      </w:r>
      <w:r>
        <w:rPr>
          <w:rStyle w:val="BodyTextChar1"/>
          <w:color w:val="000000"/>
          <w:lang w:eastAsia="fr-FR"/>
        </w:rPr>
        <w:t xml:space="preserve">et me regardant, comme je l’ai su après, il parlait de ma beauté comme statue et disait à </w:t>
      </w:r>
      <w:r>
        <w:rPr>
          <w:rStyle w:val="BodyTextChar1"/>
          <w:color w:val="000000"/>
          <w:lang w:val="it-IT" w:eastAsia="it-IT"/>
        </w:rPr>
        <w:t xml:space="preserve">Dina </w:t>
      </w:r>
      <w:r>
        <w:rPr>
          <w:rStyle w:val="BodyTextChar1"/>
          <w:color w:val="000000"/>
          <w:lang w:eastAsia="fr-FR"/>
        </w:rPr>
        <w:t>de fabriquer si elle le pouvait un dos pareil au mien. Elle lui répondit qu’elle s’y refusait absolument. Je suis, je crois différente en réalité de ce que je suis dans ce journal; dans le jouranl c’est à peu près moi naturelle avec la légère différence de toute reproduction, maintenant avec Cassagnac je suis tout à fait toquée, je m’y laisse aller parce que je sais qu’il a de l’esprit et que tout e</w:t>
      </w:r>
      <w:r>
        <w:rPr>
          <w:rStyle w:val="BodyTextChar1"/>
          <w:color w:val="000000"/>
          <w:lang w:eastAsia="fr-FR"/>
        </w:rPr>
        <w:t>n disant que rien ne l’étonnerait de ma part, il comprend que... je blague.</w:t>
      </w:r>
    </w:p>
    <w:p w14:paraId="343901D5" w14:textId="77777777" w:rsidR="00D146CC" w:rsidRDefault="00A356CC">
      <w:pPr>
        <w:pStyle w:val="BodyText"/>
        <w:framePr w:w="6475" w:h="9806" w:hRule="exact" w:wrap="none" w:vAnchor="page" w:hAnchor="page" w:x="749" w:y="1179"/>
        <w:ind w:firstLine="420"/>
        <w:jc w:val="both"/>
        <w:rPr>
          <w:rFonts w:ascii="Microsoft Sans Serif" w:hAnsi="Microsoft Sans Serif" w:cs="Microsoft Sans Serif"/>
          <w:sz w:val="24"/>
          <w:szCs w:val="24"/>
        </w:rPr>
      </w:pPr>
      <w:r>
        <w:rPr>
          <w:rStyle w:val="BodyTextChar1"/>
          <w:color w:val="000000"/>
          <w:lang w:eastAsia="fr-FR"/>
        </w:rPr>
        <w:t>La Fayet et les messieurs fondent devant lui au point que cela me semble tout drôle, à moi qui le traite en riant. Le petit prince l’admire tout à fait. M. de Beaurepaire lui fait la cour; M. de Beaurepaire va partout de sorte que je le supporte.</w:t>
      </w:r>
    </w:p>
    <w:p w14:paraId="0A082AEA" w14:textId="77777777" w:rsidR="00D146CC" w:rsidRDefault="00A356CC">
      <w:pPr>
        <w:pStyle w:val="BodyText"/>
        <w:framePr w:w="6475" w:h="9806" w:hRule="exact" w:wrap="none" w:vAnchor="page" w:hAnchor="page" w:x="749" w:y="1179"/>
        <w:ind w:firstLine="420"/>
        <w:jc w:val="both"/>
        <w:rPr>
          <w:rFonts w:ascii="Microsoft Sans Serif" w:hAnsi="Microsoft Sans Serif" w:cs="Microsoft Sans Serif"/>
          <w:sz w:val="24"/>
          <w:szCs w:val="24"/>
        </w:rPr>
      </w:pPr>
      <w:r>
        <w:rPr>
          <w:rStyle w:val="BodyTextChar1"/>
          <w:color w:val="000000"/>
          <w:lang w:eastAsia="fr-FR"/>
        </w:rPr>
        <w:t>Naturellement nos marivaudages, je crois que cela se nomme ainsi sont interrompus par tous ces importuns. Cassagnac cause quelque temps avec la Fayet, je crois à cause de son corsage qui est prodigieux... d’ouvertures.</w:t>
      </w:r>
    </w:p>
    <w:p w14:paraId="76630103" w14:textId="77777777" w:rsidR="00D146CC" w:rsidRDefault="00A356CC">
      <w:pPr>
        <w:pStyle w:val="BodyText"/>
        <w:framePr w:w="6475" w:h="9806" w:hRule="exact" w:wrap="none" w:vAnchor="page" w:hAnchor="page" w:x="749" w:y="1179"/>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A thé on parle politique, Cassagnac a la migraine, je lui prends ses clefs </w:t>
      </w:r>
      <w:r>
        <w:rPr>
          <w:rStyle w:val="BodyTextChar1"/>
          <w:color w:val="000000"/>
          <w:sz w:val="15"/>
          <w:szCs w:val="15"/>
          <w:lang w:eastAsia="fr-FR"/>
        </w:rPr>
        <w:t xml:space="preserve">[Trois lignes cancellées : les cache dans mon corsage, et ne les rends qu’après en avoir] </w:t>
      </w:r>
      <w:r>
        <w:rPr>
          <w:rStyle w:val="BodyTextChar1"/>
          <w:color w:val="000000"/>
          <w:lang w:eastAsia="fr-FR"/>
        </w:rPr>
        <w:t>nous en prenons l’emprunte avec de la poudre de riz, je les remets entre ma peau et ma chemise et ne les lui rends qu’au moment du départ (à minuit) toutes chaudes, avec une certaine malice mais faisant semblant de les prendre dans ma poche.</w:t>
      </w:r>
    </w:p>
    <w:p w14:paraId="4F2ABE29" w14:textId="77777777" w:rsidR="00D146CC" w:rsidRDefault="00A356CC">
      <w:pPr>
        <w:pStyle w:val="BodyText"/>
        <w:framePr w:w="6475" w:h="9806" w:hRule="exact" w:wrap="none" w:vAnchor="page" w:hAnchor="page" w:x="749" w:y="1179"/>
        <w:ind w:firstLine="420"/>
        <w:jc w:val="both"/>
        <w:rPr>
          <w:rFonts w:ascii="Microsoft Sans Serif" w:hAnsi="Microsoft Sans Serif" w:cs="Microsoft Sans Serif"/>
          <w:sz w:val="24"/>
          <w:szCs w:val="24"/>
        </w:rPr>
      </w:pPr>
      <w:r>
        <w:rPr>
          <w:rStyle w:val="BodyTextChar1"/>
          <w:color w:val="000000"/>
          <w:lang w:eastAsia="fr-FR"/>
        </w:rPr>
        <w:t>- C’est adroit, dit-il et s’en va en me baisant la main et en me disant : bonsoir maman.</w:t>
      </w:r>
    </w:p>
    <w:p w14:paraId="35CDFE4A" w14:textId="77777777" w:rsidR="00D146CC" w:rsidRDefault="00A356CC">
      <w:pPr>
        <w:pStyle w:val="BodyText"/>
        <w:framePr w:w="6475" w:h="9806" w:hRule="exact" w:wrap="none" w:vAnchor="page" w:hAnchor="page" w:x="749" w:y="1179"/>
        <w:ind w:firstLine="420"/>
        <w:jc w:val="both"/>
        <w:rPr>
          <w:rFonts w:ascii="Microsoft Sans Serif" w:hAnsi="Microsoft Sans Serif" w:cs="Microsoft Sans Serif"/>
          <w:sz w:val="24"/>
          <w:szCs w:val="24"/>
        </w:rPr>
      </w:pPr>
      <w:r>
        <w:rPr>
          <w:rStyle w:val="BodyTextChar1"/>
          <w:color w:val="000000"/>
          <w:lang w:eastAsia="fr-FR"/>
        </w:rPr>
        <w:t>Il est minuit, j’ai commencé à écrire à sept heures du soir.</w:t>
      </w:r>
    </w:p>
    <w:p w14:paraId="3AA13D17" w14:textId="77777777" w:rsidR="00D146CC" w:rsidRDefault="00A356CC">
      <w:pPr>
        <w:pStyle w:val="Headerorfooter0"/>
        <w:framePr w:wrap="none" w:vAnchor="page" w:hAnchor="page" w:x="3278" w:y="11119"/>
        <w:rPr>
          <w:rFonts w:ascii="Microsoft Sans Serif" w:hAnsi="Microsoft Sans Serif" w:cs="Microsoft Sans Serif"/>
          <w:sz w:val="24"/>
          <w:szCs w:val="24"/>
        </w:rPr>
      </w:pPr>
      <w:r>
        <w:rPr>
          <w:rStyle w:val="Headerorfooter"/>
          <w:color w:val="000000"/>
          <w:lang w:eastAsia="fr-FR"/>
        </w:rPr>
        <w:t>109</w:t>
      </w:r>
    </w:p>
    <w:p w14:paraId="56B17DE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23741D5" w14:textId="77777777" w:rsidR="00D146CC" w:rsidRDefault="00A356CC">
      <w:pPr>
        <w:pStyle w:val="BodyText"/>
        <w:framePr w:w="6475" w:h="9749" w:hRule="exact" w:wrap="none" w:vAnchor="page" w:hAnchor="page" w:x="1545" w:y="1639"/>
        <w:ind w:left="720" w:firstLine="0"/>
        <w:jc w:val="both"/>
        <w:rPr>
          <w:rFonts w:ascii="Microsoft Sans Serif" w:hAnsi="Microsoft Sans Serif" w:cs="Microsoft Sans Serif"/>
          <w:sz w:val="24"/>
          <w:szCs w:val="24"/>
        </w:rPr>
      </w:pPr>
      <w:r w:rsidRPr="008A3A61">
        <w:rPr>
          <w:rStyle w:val="BodyTextChar1"/>
          <w:color w:val="000000"/>
          <w:lang w:eastAsia="en-US"/>
        </w:rPr>
        <w:lastRenderedPageBreak/>
        <w:t xml:space="preserve">Quant </w:t>
      </w:r>
      <w:r>
        <w:rPr>
          <w:rStyle w:val="BodyTextChar1"/>
          <w:color w:val="000000"/>
          <w:lang w:eastAsia="fr-FR"/>
        </w:rPr>
        <w:t>à hier après avoir raconté une affaire de bienfaisance pour laquelle “nous sollicitions M. de Cassagnac” je me suis couchée et me suis endormie de suite avec le plus grand plaisir.</w:t>
      </w:r>
    </w:p>
    <w:p w14:paraId="4CE57673" w14:textId="77777777" w:rsidR="00D146CC" w:rsidRDefault="00A356CC">
      <w:pPr>
        <w:pStyle w:val="BodyText"/>
        <w:framePr w:w="6475" w:h="9749" w:hRule="exact" w:wrap="none" w:vAnchor="page" w:hAnchor="page" w:x="1545" w:y="1639"/>
        <w:ind w:left="720"/>
        <w:jc w:val="both"/>
        <w:rPr>
          <w:rFonts w:ascii="Microsoft Sans Serif" w:hAnsi="Microsoft Sans Serif" w:cs="Microsoft Sans Serif"/>
          <w:sz w:val="24"/>
          <w:szCs w:val="24"/>
        </w:rPr>
      </w:pPr>
      <w:r>
        <w:rPr>
          <w:rStyle w:val="BodyTextChar1"/>
          <w:color w:val="000000"/>
          <w:lang w:eastAsia="fr-FR"/>
        </w:rPr>
        <w:t>A propos de bienfaisance M. de Beaurepaire qui le prit au sérieux, nous fit tout un discours et nous cita mille exploitations.</w:t>
      </w:r>
    </w:p>
    <w:p w14:paraId="19FDED2D" w14:textId="77777777" w:rsidR="00D146CC" w:rsidRDefault="00A356CC">
      <w:pPr>
        <w:pStyle w:val="BodyText"/>
        <w:framePr w:w="6475" w:h="9749" w:hRule="exact" w:wrap="none" w:vAnchor="page" w:hAnchor="page" w:x="1545" w:y="1639"/>
        <w:ind w:left="1080" w:firstLine="0"/>
        <w:rPr>
          <w:rFonts w:ascii="Microsoft Sans Serif" w:hAnsi="Microsoft Sans Serif" w:cs="Microsoft Sans Serif"/>
          <w:sz w:val="24"/>
          <w:szCs w:val="24"/>
        </w:rPr>
      </w:pPr>
      <w:r>
        <w:rPr>
          <w:rStyle w:val="BodyTextChar1"/>
          <w:color w:val="000000"/>
          <w:lang w:eastAsia="fr-FR"/>
        </w:rPr>
        <w:t xml:space="preserve">Aujourd’hui visites des Mouzay, et de </w:t>
      </w:r>
      <w:r>
        <w:rPr>
          <w:rStyle w:val="BodyTextChar1"/>
          <w:color w:val="000000"/>
          <w:lang w:val="it-IT" w:eastAsia="it-IT"/>
        </w:rPr>
        <w:t>Zurlo.</w:t>
      </w:r>
    </w:p>
    <w:p w14:paraId="3D809131" w14:textId="77777777" w:rsidR="00D146CC" w:rsidRDefault="00A356CC">
      <w:pPr>
        <w:pStyle w:val="BodyText"/>
        <w:framePr w:w="6475" w:h="9749" w:hRule="exact" w:wrap="none" w:vAnchor="page" w:hAnchor="page" w:x="1545" w:y="1639"/>
        <w:spacing w:after="180"/>
        <w:ind w:left="720"/>
        <w:jc w:val="both"/>
        <w:rPr>
          <w:rFonts w:ascii="Microsoft Sans Serif" w:hAnsi="Microsoft Sans Serif" w:cs="Microsoft Sans Serif"/>
          <w:sz w:val="24"/>
          <w:szCs w:val="24"/>
        </w:rPr>
      </w:pPr>
      <w:r>
        <w:rPr>
          <w:rStyle w:val="BodyTextChar1"/>
          <w:color w:val="000000"/>
          <w:lang w:eastAsia="fr-FR"/>
        </w:rPr>
        <w:t xml:space="preserve">A cinq heures arrivent les Boyd, elles reviennent de la poste de la Madeleine et n’y ont pas trouvé de lettre. </w:t>
      </w:r>
      <w:r w:rsidRPr="008A3A61">
        <w:rPr>
          <w:rStyle w:val="BodyTextChar1"/>
          <w:color w:val="000000"/>
          <w:lang w:eastAsia="en-US"/>
        </w:rPr>
        <w:t xml:space="preserve">Berthe </w:t>
      </w:r>
      <w:r>
        <w:rPr>
          <w:rStyle w:val="BodyTextChar1"/>
          <w:color w:val="000000"/>
          <w:lang w:eastAsia="fr-FR"/>
        </w:rPr>
        <w:t>lui en écrit une ainsi conçue :</w:t>
      </w:r>
    </w:p>
    <w:p w14:paraId="084EE756" w14:textId="77777777" w:rsidR="00D146CC" w:rsidRDefault="00A356CC">
      <w:pPr>
        <w:pStyle w:val="Bodytext20"/>
        <w:framePr w:w="6475" w:h="9749" w:hRule="exact" w:wrap="none" w:vAnchor="page" w:hAnchor="page" w:x="1545" w:y="1639"/>
        <w:spacing w:after="240" w:line="264" w:lineRule="auto"/>
        <w:ind w:left="1080" w:firstLine="40"/>
        <w:rPr>
          <w:rFonts w:ascii="Microsoft Sans Serif" w:hAnsi="Microsoft Sans Serif" w:cs="Microsoft Sans Serif"/>
          <w:sz w:val="24"/>
          <w:szCs w:val="24"/>
        </w:rPr>
      </w:pPr>
      <w:r>
        <w:rPr>
          <w:rStyle w:val="Bodytext2"/>
          <w:color w:val="000000"/>
          <w:lang w:eastAsia="fr-FR"/>
        </w:rPr>
        <w:t>- “Nos maris soupçonnent le bureau de la Madeleine, impossible d’y prendre votre réponse. Ecrivez poste Luxembourg 1,2,3,4,5, hâtez- vous jeune bonapartiste car jeudi nous partons pour Nice. Mercredi à neuf heures du soir nous serons chez vous, à moins que vous m’envoyez une lettre contraire”.</w:t>
      </w:r>
    </w:p>
    <w:p w14:paraId="560D7C3F" w14:textId="77777777" w:rsidR="00D146CC" w:rsidRDefault="00A356CC">
      <w:pPr>
        <w:pStyle w:val="BodyText"/>
        <w:framePr w:w="6475" w:h="9749" w:hRule="exact" w:wrap="none" w:vAnchor="page" w:hAnchor="page" w:x="1545" w:y="1639"/>
        <w:ind w:left="720"/>
        <w:jc w:val="both"/>
        <w:rPr>
          <w:rFonts w:ascii="Microsoft Sans Serif" w:hAnsi="Microsoft Sans Serif" w:cs="Microsoft Sans Serif"/>
          <w:sz w:val="24"/>
          <w:szCs w:val="24"/>
        </w:rPr>
      </w:pPr>
      <w:r>
        <w:rPr>
          <w:rStyle w:val="BodyTextChar1"/>
          <w:color w:val="000000"/>
          <w:lang w:eastAsia="fr-FR"/>
        </w:rPr>
        <w:t>Il reconnaîtra une écriture anglaise, et s’il a pensé que les autres lettres venaient de nous celle-ci lui fera changer d’avis.</w:t>
      </w:r>
    </w:p>
    <w:p w14:paraId="5E646AF4" w14:textId="77777777" w:rsidR="00D146CC" w:rsidRDefault="00A356CC">
      <w:pPr>
        <w:pStyle w:val="BodyText"/>
        <w:framePr w:w="6475" w:h="9749" w:hRule="exact" w:wrap="none" w:vAnchor="page" w:hAnchor="page" w:x="1545" w:y="1639"/>
        <w:ind w:left="720"/>
        <w:jc w:val="both"/>
        <w:rPr>
          <w:rFonts w:ascii="Microsoft Sans Serif" w:hAnsi="Microsoft Sans Serif" w:cs="Microsoft Sans Serif"/>
          <w:sz w:val="24"/>
          <w:szCs w:val="24"/>
        </w:rPr>
      </w:pPr>
      <w:r>
        <w:rPr>
          <w:rStyle w:val="BodyTextChar1"/>
          <w:color w:val="000000"/>
          <w:lang w:eastAsia="fr-FR"/>
        </w:rPr>
        <w:t>Je crois tout de même que ce malheureux m’a troublée et si sincère je suis, que reviens exprès de ma chambre pour écrire que cette amitié pourrait me faire négliger... mon art, si je ne devais devenir très forte pour faire le (son) portrait.</w:t>
      </w:r>
    </w:p>
    <w:p w14:paraId="4D680C53" w14:textId="77777777" w:rsidR="00D146CC" w:rsidRDefault="00A356CC">
      <w:pPr>
        <w:pStyle w:val="BodyText"/>
        <w:framePr w:w="6475" w:h="9749" w:hRule="exact" w:wrap="none" w:vAnchor="page" w:hAnchor="page" w:x="1545" w:y="1639"/>
        <w:spacing w:after="180" w:line="276" w:lineRule="auto"/>
        <w:ind w:left="1080" w:firstLine="0"/>
        <w:rPr>
          <w:rFonts w:ascii="Microsoft Sans Serif" w:hAnsi="Microsoft Sans Serif" w:cs="Microsoft Sans Serif"/>
          <w:sz w:val="24"/>
          <w:szCs w:val="24"/>
        </w:rPr>
      </w:pPr>
      <w:r>
        <w:rPr>
          <w:rStyle w:val="BodyTextChar1"/>
          <w:color w:val="000000"/>
          <w:sz w:val="17"/>
          <w:szCs w:val="17"/>
          <w:lang w:eastAsia="fr-FR"/>
        </w:rPr>
        <w:t>Honni soit qui mal y pense.</w:t>
      </w:r>
    </w:p>
    <w:p w14:paraId="2BADA565" w14:textId="77777777" w:rsidR="00D146CC" w:rsidRDefault="00A356CC">
      <w:pPr>
        <w:pStyle w:val="BodyText"/>
        <w:framePr w:w="6475" w:h="9749" w:hRule="exact" w:wrap="none" w:vAnchor="page" w:hAnchor="page" w:x="1545" w:y="1639"/>
        <w:spacing w:line="262" w:lineRule="auto"/>
        <w:ind w:firstLine="720"/>
        <w:rPr>
          <w:rFonts w:ascii="Microsoft Sans Serif" w:hAnsi="Microsoft Sans Serif" w:cs="Microsoft Sans Serif"/>
          <w:sz w:val="24"/>
          <w:szCs w:val="24"/>
        </w:rPr>
      </w:pPr>
      <w:r>
        <w:rPr>
          <w:rStyle w:val="BodyTextChar1"/>
          <w:color w:val="000000"/>
          <w:lang w:eastAsia="fr-FR"/>
        </w:rPr>
        <w:t>Lundi 21 janvier 1878</w:t>
      </w:r>
    </w:p>
    <w:p w14:paraId="3FAED3FB" w14:textId="77777777" w:rsidR="00D146CC" w:rsidRDefault="00A356CC">
      <w:pPr>
        <w:pStyle w:val="BodyText"/>
        <w:framePr w:w="6475" w:h="9749" w:hRule="exact" w:wrap="none" w:vAnchor="page" w:hAnchor="page" w:x="1545" w:y="1639"/>
        <w:spacing w:after="180" w:line="262" w:lineRule="auto"/>
        <w:ind w:left="720"/>
        <w:jc w:val="both"/>
        <w:rPr>
          <w:rFonts w:ascii="Microsoft Sans Serif" w:hAnsi="Microsoft Sans Serif" w:cs="Microsoft Sans Serif"/>
          <w:sz w:val="24"/>
          <w:szCs w:val="24"/>
        </w:rPr>
      </w:pPr>
      <w:r>
        <w:rPr>
          <w:rStyle w:val="BodyTextChar1"/>
          <w:color w:val="000000"/>
          <w:lang w:eastAsia="fr-FR"/>
        </w:rPr>
        <w:t>Voici la réponse de Cassagnac qui y déploie son éloquence pour charmer des femmes inconnues.</w:t>
      </w:r>
    </w:p>
    <w:p w14:paraId="3107182E" w14:textId="77777777" w:rsidR="00D146CC" w:rsidRDefault="00A356CC">
      <w:pPr>
        <w:pStyle w:val="Bodytext20"/>
        <w:framePr w:w="6475" w:h="9749" w:hRule="exact" w:wrap="none" w:vAnchor="page" w:hAnchor="page" w:x="1545" w:y="1639"/>
        <w:spacing w:line="262" w:lineRule="auto"/>
        <w:ind w:left="4120" w:firstLine="0"/>
        <w:jc w:val="both"/>
        <w:rPr>
          <w:rFonts w:ascii="Microsoft Sans Serif" w:hAnsi="Microsoft Sans Serif" w:cs="Microsoft Sans Serif"/>
          <w:sz w:val="24"/>
          <w:szCs w:val="24"/>
        </w:rPr>
      </w:pPr>
      <w:r>
        <w:rPr>
          <w:rStyle w:val="Bodytext2"/>
          <w:color w:val="000000"/>
          <w:lang w:eastAsia="fr-FR"/>
        </w:rPr>
        <w:t>* Jeudi [17 Janvier 1878]</w:t>
      </w:r>
    </w:p>
    <w:p w14:paraId="783767F0" w14:textId="77777777" w:rsidR="00D146CC" w:rsidRDefault="00A356CC">
      <w:pPr>
        <w:pStyle w:val="Bodytext20"/>
        <w:framePr w:w="6475" w:h="9749" w:hRule="exact" w:wrap="none" w:vAnchor="page" w:hAnchor="page" w:x="1545" w:y="1639"/>
        <w:spacing w:line="262" w:lineRule="auto"/>
        <w:ind w:left="1080" w:firstLine="360"/>
        <w:jc w:val="both"/>
        <w:rPr>
          <w:rFonts w:ascii="Microsoft Sans Serif" w:hAnsi="Microsoft Sans Serif" w:cs="Microsoft Sans Serif"/>
          <w:sz w:val="24"/>
          <w:szCs w:val="24"/>
        </w:rPr>
      </w:pPr>
      <w:r>
        <w:rPr>
          <w:rStyle w:val="Bodytext2"/>
          <w:color w:val="000000"/>
          <w:lang w:eastAsia="fr-FR"/>
        </w:rPr>
        <w:t>Votre Idée est drôle, mais vous aviez raison de supposer qu’il me serait difficile de vous répondre dans les conditions que vous prescriviez. Je ne suis pas l’ennemi des choses originales - Il n’y a même que cela de vrai dans notre monde ordinairement banal - Seulement, avouez que la signature que vous m’indiquiez frisait un peu le café-concert. Pourquoi pas signer “Canada” du moment où nous y étions ?</w:t>
      </w:r>
    </w:p>
    <w:p w14:paraId="009B4A1E" w14:textId="77777777" w:rsidR="00D146CC" w:rsidRDefault="00A356CC">
      <w:pPr>
        <w:pStyle w:val="Bodytext20"/>
        <w:framePr w:w="6475" w:h="9749" w:hRule="exact" w:wrap="none" w:vAnchor="page" w:hAnchor="page" w:x="1545" w:y="1639"/>
        <w:spacing w:line="262" w:lineRule="auto"/>
        <w:ind w:left="1440" w:firstLine="0"/>
        <w:rPr>
          <w:rFonts w:ascii="Microsoft Sans Serif" w:hAnsi="Microsoft Sans Serif" w:cs="Microsoft Sans Serif"/>
          <w:sz w:val="24"/>
          <w:szCs w:val="24"/>
        </w:rPr>
      </w:pPr>
      <w:r>
        <w:rPr>
          <w:rStyle w:val="Bodytext2"/>
          <w:color w:val="000000"/>
          <w:lang w:eastAsia="fr-FR"/>
        </w:rPr>
        <w:t>Vous voulez venir, à cinq ?</w:t>
      </w:r>
    </w:p>
    <w:p w14:paraId="607711FA" w14:textId="77777777" w:rsidR="00D146CC" w:rsidRDefault="00A356CC">
      <w:pPr>
        <w:pStyle w:val="Bodytext20"/>
        <w:framePr w:w="6475" w:h="9749" w:hRule="exact" w:wrap="none" w:vAnchor="page" w:hAnchor="page" w:x="1545" w:y="1639"/>
        <w:spacing w:line="262" w:lineRule="auto"/>
        <w:ind w:left="1440" w:firstLine="0"/>
        <w:rPr>
          <w:rFonts w:ascii="Microsoft Sans Serif" w:hAnsi="Microsoft Sans Serif" w:cs="Microsoft Sans Serif"/>
          <w:sz w:val="24"/>
          <w:szCs w:val="24"/>
        </w:rPr>
      </w:pPr>
      <w:r>
        <w:rPr>
          <w:rStyle w:val="Bodytext2"/>
          <w:color w:val="000000"/>
          <w:lang w:eastAsia="fr-FR"/>
        </w:rPr>
        <w:t>J’accepte.</w:t>
      </w:r>
    </w:p>
    <w:p w14:paraId="52F97CB0" w14:textId="77777777" w:rsidR="00D146CC" w:rsidRDefault="00A356CC">
      <w:pPr>
        <w:pStyle w:val="Bodytext20"/>
        <w:framePr w:w="6475" w:h="9749" w:hRule="exact" w:wrap="none" w:vAnchor="page" w:hAnchor="page" w:x="1545" w:y="1639"/>
        <w:spacing w:line="262" w:lineRule="auto"/>
        <w:ind w:left="1080" w:firstLine="360"/>
        <w:jc w:val="both"/>
        <w:rPr>
          <w:rFonts w:ascii="Microsoft Sans Serif" w:hAnsi="Microsoft Sans Serif" w:cs="Microsoft Sans Serif"/>
          <w:sz w:val="24"/>
          <w:szCs w:val="24"/>
        </w:rPr>
      </w:pPr>
      <w:r>
        <w:rPr>
          <w:rStyle w:val="Bodytext2"/>
          <w:color w:val="000000"/>
          <w:lang w:eastAsia="fr-FR"/>
        </w:rPr>
        <w:t>Le thé vous attendra, mais vous le ferez vous-même? En qualité de méridional, je n’y entends rien.</w:t>
      </w:r>
    </w:p>
    <w:p w14:paraId="48313B36" w14:textId="77777777" w:rsidR="00D146CC" w:rsidRDefault="00A356CC">
      <w:pPr>
        <w:pStyle w:val="Bodytext20"/>
        <w:framePr w:w="6475" w:h="9749" w:hRule="exact" w:wrap="none" w:vAnchor="page" w:hAnchor="page" w:x="1545" w:y="1639"/>
        <w:spacing w:line="262" w:lineRule="auto"/>
        <w:ind w:left="1080" w:firstLine="360"/>
        <w:jc w:val="both"/>
        <w:rPr>
          <w:rFonts w:ascii="Microsoft Sans Serif" w:hAnsi="Microsoft Sans Serif" w:cs="Microsoft Sans Serif"/>
          <w:sz w:val="24"/>
          <w:szCs w:val="24"/>
        </w:rPr>
      </w:pPr>
      <w:r>
        <w:rPr>
          <w:rStyle w:val="Bodytext2"/>
          <w:color w:val="000000"/>
          <w:lang w:eastAsia="fr-FR"/>
        </w:rPr>
        <w:t>Vous demandez ma parole de gentilhomme que vous serez chez vous chez moi, à tous les points de vue et sous toutes les formes ?</w:t>
      </w:r>
    </w:p>
    <w:p w14:paraId="23B96734" w14:textId="77777777" w:rsidR="00D146CC" w:rsidRDefault="00A356CC">
      <w:pPr>
        <w:pStyle w:val="Bodytext20"/>
        <w:framePr w:w="6475" w:h="9749" w:hRule="exact" w:wrap="none" w:vAnchor="page" w:hAnchor="page" w:x="1545" w:y="1639"/>
        <w:spacing w:line="262" w:lineRule="auto"/>
        <w:ind w:left="1080" w:firstLine="360"/>
        <w:jc w:val="both"/>
        <w:rPr>
          <w:rFonts w:ascii="Microsoft Sans Serif" w:hAnsi="Microsoft Sans Serif" w:cs="Microsoft Sans Serif"/>
          <w:sz w:val="24"/>
          <w:szCs w:val="24"/>
        </w:rPr>
      </w:pPr>
      <w:r>
        <w:rPr>
          <w:rStyle w:val="Bodytext2"/>
          <w:color w:val="000000"/>
          <w:lang w:eastAsia="fr-FR"/>
        </w:rPr>
        <w:t>Vous l’avez, et de ma vie, je n’ai manqué à des engagements de ce genre.</w:t>
      </w:r>
    </w:p>
    <w:p w14:paraId="1AB8EE8A" w14:textId="77777777" w:rsidR="00D146CC" w:rsidRDefault="00A356CC">
      <w:pPr>
        <w:pStyle w:val="Bodytext20"/>
        <w:framePr w:w="6475" w:h="9749" w:hRule="exact" w:wrap="none" w:vAnchor="page" w:hAnchor="page" w:x="1545" w:y="1639"/>
        <w:spacing w:line="266" w:lineRule="auto"/>
        <w:ind w:left="1080" w:firstLine="360"/>
        <w:jc w:val="both"/>
        <w:rPr>
          <w:rFonts w:ascii="Microsoft Sans Serif" w:hAnsi="Microsoft Sans Serif" w:cs="Microsoft Sans Serif"/>
          <w:sz w:val="24"/>
          <w:szCs w:val="24"/>
        </w:rPr>
      </w:pPr>
      <w:r>
        <w:rPr>
          <w:rStyle w:val="Bodytext2"/>
          <w:color w:val="000000"/>
          <w:lang w:eastAsia="fr-FR"/>
        </w:rPr>
        <w:t xml:space="preserve">Choisissez le jour et l’heure, mais mettez-moi à même, si quelque évènement grave l’exigeait de changer le </w:t>
      </w:r>
      <w:r>
        <w:rPr>
          <w:rStyle w:val="Bodytext2"/>
          <w:color w:val="000000"/>
          <w:lang w:val="it-IT" w:eastAsia="it-IT"/>
        </w:rPr>
        <w:t>rendez-vous.</w:t>
      </w:r>
    </w:p>
    <w:p w14:paraId="43A3E3E6" w14:textId="77777777" w:rsidR="00D146CC" w:rsidRDefault="00A356CC">
      <w:pPr>
        <w:pStyle w:val="Bodytext20"/>
        <w:framePr w:w="6475" w:h="9749" w:hRule="exact" w:wrap="none" w:vAnchor="page" w:hAnchor="page" w:x="1545" w:y="1639"/>
        <w:spacing w:line="266" w:lineRule="auto"/>
        <w:ind w:left="1440" w:firstLine="0"/>
        <w:rPr>
          <w:rFonts w:ascii="Microsoft Sans Serif" w:hAnsi="Microsoft Sans Serif" w:cs="Microsoft Sans Serif"/>
          <w:sz w:val="24"/>
          <w:szCs w:val="24"/>
        </w:rPr>
      </w:pPr>
      <w:r>
        <w:rPr>
          <w:rStyle w:val="Bodytext2"/>
          <w:color w:val="000000"/>
          <w:lang w:eastAsia="fr-FR"/>
        </w:rPr>
        <w:t>Par ces temps-ci, on ne sait jamais ce qui peut arriver.</w:t>
      </w:r>
    </w:p>
    <w:p w14:paraId="016AB823" w14:textId="77777777" w:rsidR="00D146CC" w:rsidRDefault="00A356CC">
      <w:pPr>
        <w:pStyle w:val="Headerorfooter0"/>
        <w:framePr w:wrap="none" w:vAnchor="page" w:hAnchor="page" w:x="1512" w:y="11451"/>
        <w:rPr>
          <w:rFonts w:ascii="Microsoft Sans Serif" w:hAnsi="Microsoft Sans Serif" w:cs="Microsoft Sans Serif"/>
          <w:sz w:val="24"/>
          <w:szCs w:val="24"/>
        </w:rPr>
      </w:pPr>
      <w:r>
        <w:rPr>
          <w:rStyle w:val="Headerorfooter"/>
          <w:color w:val="000000"/>
          <w:sz w:val="14"/>
          <w:szCs w:val="14"/>
          <w:lang w:eastAsia="fr-FR"/>
        </w:rPr>
        <w:t>Ibid. p. 140-141</w:t>
      </w:r>
    </w:p>
    <w:p w14:paraId="7626D86D" w14:textId="77777777" w:rsidR="00D146CC" w:rsidRDefault="00A356CC">
      <w:pPr>
        <w:pStyle w:val="Headerorfooter0"/>
        <w:framePr w:wrap="none" w:vAnchor="page" w:hAnchor="page" w:x="4766" w:y="11633"/>
        <w:rPr>
          <w:rFonts w:ascii="Microsoft Sans Serif" w:hAnsi="Microsoft Sans Serif" w:cs="Microsoft Sans Serif"/>
          <w:sz w:val="24"/>
          <w:szCs w:val="24"/>
        </w:rPr>
      </w:pPr>
      <w:r>
        <w:rPr>
          <w:rStyle w:val="Headerorfooter"/>
          <w:color w:val="000000"/>
          <w:lang w:eastAsia="fr-FR"/>
        </w:rPr>
        <w:t>110</w:t>
      </w:r>
    </w:p>
    <w:p w14:paraId="4B49B2E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5611D1C" w14:textId="77777777" w:rsidR="00D146CC" w:rsidRDefault="00A356CC">
      <w:pPr>
        <w:pStyle w:val="Bodytext20"/>
        <w:framePr w:w="6475" w:h="9725" w:hRule="exact" w:wrap="none" w:vAnchor="page" w:hAnchor="page" w:x="801" w:y="1222"/>
        <w:ind w:left="340" w:firstLine="360"/>
        <w:jc w:val="both"/>
        <w:rPr>
          <w:rFonts w:ascii="Microsoft Sans Serif" w:hAnsi="Microsoft Sans Serif" w:cs="Microsoft Sans Serif"/>
          <w:sz w:val="24"/>
          <w:szCs w:val="24"/>
        </w:rPr>
      </w:pPr>
      <w:r w:rsidRPr="008A3A61">
        <w:rPr>
          <w:rStyle w:val="Bodytext2"/>
          <w:color w:val="000000"/>
          <w:lang w:eastAsia="en-US"/>
        </w:rPr>
        <w:lastRenderedPageBreak/>
        <w:t xml:space="preserve">Autrefois, </w:t>
      </w:r>
      <w:r>
        <w:rPr>
          <w:rStyle w:val="Bodytext2"/>
          <w:color w:val="000000"/>
          <w:lang w:eastAsia="fr-FR"/>
        </w:rPr>
        <w:t>quand j’étais non pas sur le retour, mais sur l’aller,votre nombre ne m’eût pas inquiété.</w:t>
      </w:r>
    </w:p>
    <w:p w14:paraId="59A6A92A" w14:textId="77777777" w:rsidR="00D146CC" w:rsidRDefault="00A356CC">
      <w:pPr>
        <w:pStyle w:val="Bodytext20"/>
        <w:framePr w:w="6475" w:h="9725" w:hRule="exact" w:wrap="none" w:vAnchor="page" w:hAnchor="page" w:x="801" w:y="1222"/>
        <w:ind w:left="0" w:firstLine="700"/>
        <w:jc w:val="both"/>
        <w:rPr>
          <w:rFonts w:ascii="Microsoft Sans Serif" w:hAnsi="Microsoft Sans Serif" w:cs="Microsoft Sans Serif"/>
          <w:sz w:val="24"/>
          <w:szCs w:val="24"/>
        </w:rPr>
      </w:pPr>
      <w:r>
        <w:rPr>
          <w:rStyle w:val="Bodytext2"/>
          <w:color w:val="000000"/>
          <w:lang w:eastAsia="fr-FR"/>
        </w:rPr>
        <w:t>Aujourd’hui je suis plus modeste.</w:t>
      </w:r>
    </w:p>
    <w:p w14:paraId="69B4A2F9" w14:textId="77777777" w:rsidR="00D146CC" w:rsidRDefault="00A356CC">
      <w:pPr>
        <w:pStyle w:val="Bodytext20"/>
        <w:framePr w:w="6475" w:h="9725" w:hRule="exact" w:wrap="none" w:vAnchor="page" w:hAnchor="page" w:x="801" w:y="1222"/>
        <w:ind w:left="340" w:right="1120" w:firstLine="360"/>
        <w:jc w:val="both"/>
        <w:rPr>
          <w:rFonts w:ascii="Microsoft Sans Serif" w:hAnsi="Microsoft Sans Serif" w:cs="Microsoft Sans Serif"/>
          <w:sz w:val="24"/>
          <w:szCs w:val="24"/>
        </w:rPr>
      </w:pPr>
      <w:r>
        <w:rPr>
          <w:rStyle w:val="Bodytext2"/>
          <w:color w:val="000000"/>
          <w:lang w:eastAsia="fr-FR"/>
        </w:rPr>
        <w:t>Mais prenez garde à vous, vous êtes masquées, ce qui prouve jusqu'à preuve du contraire, que vous êtes toutes laides. Il s’agit donc de combler cette lacune par de l’esprit.</w:t>
      </w:r>
    </w:p>
    <w:p w14:paraId="51DD07D1" w14:textId="77777777" w:rsidR="00D146CC" w:rsidRDefault="00A356CC">
      <w:pPr>
        <w:pStyle w:val="Bodytext20"/>
        <w:framePr w:w="6475" w:h="9725" w:hRule="exact" w:wrap="none" w:vAnchor="page" w:hAnchor="page" w:x="801" w:y="1222"/>
        <w:ind w:left="340" w:right="1120" w:firstLine="360"/>
        <w:jc w:val="both"/>
        <w:rPr>
          <w:rFonts w:ascii="Microsoft Sans Serif" w:hAnsi="Microsoft Sans Serif" w:cs="Microsoft Sans Serif"/>
          <w:sz w:val="24"/>
          <w:szCs w:val="24"/>
        </w:rPr>
      </w:pPr>
      <w:r>
        <w:rPr>
          <w:rStyle w:val="Bodytext2"/>
          <w:color w:val="000000"/>
          <w:lang w:eastAsia="fr-FR"/>
        </w:rPr>
        <w:t>C'est votre affaire. Moi, étant chez moi, j’aurai le droit d’être bête.</w:t>
      </w:r>
    </w:p>
    <w:p w14:paraId="2781C334" w14:textId="77777777" w:rsidR="00D146CC" w:rsidRDefault="00A356CC">
      <w:pPr>
        <w:pStyle w:val="Bodytext20"/>
        <w:framePr w:w="6475" w:h="9725" w:hRule="exact" w:wrap="none" w:vAnchor="page" w:hAnchor="page" w:x="801" w:y="1222"/>
        <w:ind w:left="340" w:right="1120" w:firstLine="360"/>
        <w:jc w:val="both"/>
        <w:rPr>
          <w:rFonts w:ascii="Microsoft Sans Serif" w:hAnsi="Microsoft Sans Serif" w:cs="Microsoft Sans Serif"/>
          <w:sz w:val="24"/>
          <w:szCs w:val="24"/>
        </w:rPr>
      </w:pPr>
      <w:r>
        <w:rPr>
          <w:rStyle w:val="Bodytext2"/>
          <w:color w:val="000000"/>
          <w:lang w:eastAsia="fr-FR"/>
        </w:rPr>
        <w:t>Faut-il vous dire, que je connais mon monde parisien à fond et que je sais que vous êtes des femmes comme il faut ?</w:t>
      </w:r>
    </w:p>
    <w:p w14:paraId="382A7968" w14:textId="77777777" w:rsidR="00D146CC" w:rsidRDefault="00A356CC">
      <w:pPr>
        <w:pStyle w:val="Bodytext20"/>
        <w:framePr w:w="6475" w:h="9725" w:hRule="exact" w:wrap="none" w:vAnchor="page" w:hAnchor="page" w:x="801" w:y="1222"/>
        <w:ind w:left="340" w:right="1120" w:firstLine="360"/>
        <w:jc w:val="both"/>
        <w:rPr>
          <w:rFonts w:ascii="Microsoft Sans Serif" w:hAnsi="Microsoft Sans Serif" w:cs="Microsoft Sans Serif"/>
          <w:sz w:val="24"/>
          <w:szCs w:val="24"/>
        </w:rPr>
      </w:pPr>
      <w:r>
        <w:rPr>
          <w:rStyle w:val="Bodytext2"/>
          <w:color w:val="000000"/>
          <w:lang w:eastAsia="fr-FR"/>
        </w:rPr>
        <w:t>Inutile, n’est-ce pas ? Sans cela, je ne vous répondrais pas, estimant, à force d'expériences, que la femme qu’on ne respecte pas, est ennuyeuse et ne vaut pas la peine qu’on se dérange.</w:t>
      </w:r>
    </w:p>
    <w:p w14:paraId="50806A9D" w14:textId="77777777" w:rsidR="00D146CC" w:rsidRDefault="00A356CC">
      <w:pPr>
        <w:pStyle w:val="Bodytext20"/>
        <w:framePr w:w="6475" w:h="9725" w:hRule="exact" w:wrap="none" w:vAnchor="page" w:hAnchor="page" w:x="801" w:y="1222"/>
        <w:ind w:left="340" w:right="1120" w:firstLine="360"/>
        <w:jc w:val="both"/>
        <w:rPr>
          <w:rFonts w:ascii="Microsoft Sans Serif" w:hAnsi="Microsoft Sans Serif" w:cs="Microsoft Sans Serif"/>
          <w:sz w:val="24"/>
          <w:szCs w:val="24"/>
        </w:rPr>
      </w:pPr>
      <w:r>
        <w:rPr>
          <w:rStyle w:val="Bodytext2"/>
          <w:color w:val="000000"/>
          <w:lang w:eastAsia="fr-FR"/>
        </w:rPr>
        <w:t>J’irais même, jusqu’à supposer que j’en connais une sur les cinq et que c’est peut-être celle qui a donné l’idée.</w:t>
      </w:r>
    </w:p>
    <w:p w14:paraId="6986EF16" w14:textId="77777777" w:rsidR="00D146CC" w:rsidRDefault="00A356CC">
      <w:pPr>
        <w:pStyle w:val="Bodytext20"/>
        <w:framePr w:w="6475" w:h="9725" w:hRule="exact" w:wrap="none" w:vAnchor="page" w:hAnchor="page" w:x="801" w:y="1222"/>
        <w:ind w:left="340" w:right="1120" w:firstLine="360"/>
        <w:jc w:val="both"/>
        <w:rPr>
          <w:rFonts w:ascii="Microsoft Sans Serif" w:hAnsi="Microsoft Sans Serif" w:cs="Microsoft Sans Serif"/>
          <w:sz w:val="24"/>
          <w:szCs w:val="24"/>
        </w:rPr>
      </w:pPr>
      <w:r>
        <w:rPr>
          <w:rStyle w:val="Bodytext2"/>
          <w:color w:val="000000"/>
          <w:lang w:eastAsia="fr-FR"/>
        </w:rPr>
        <w:t>Mais malgré et à cause de ma mauvaise réputation, je suis un homme bien élevé et vous reconnaîtrai-je que vous n’en saurez jamais rien.</w:t>
      </w:r>
    </w:p>
    <w:p w14:paraId="788F07F7" w14:textId="77777777" w:rsidR="00D146CC" w:rsidRDefault="00A356CC">
      <w:pPr>
        <w:pStyle w:val="Bodytext20"/>
        <w:framePr w:w="6475" w:h="9725" w:hRule="exact" w:wrap="none" w:vAnchor="page" w:hAnchor="page" w:x="801" w:y="1222"/>
        <w:ind w:left="340" w:right="1120" w:firstLine="360"/>
        <w:jc w:val="both"/>
        <w:rPr>
          <w:rFonts w:ascii="Microsoft Sans Serif" w:hAnsi="Microsoft Sans Serif" w:cs="Microsoft Sans Serif"/>
          <w:sz w:val="24"/>
          <w:szCs w:val="24"/>
        </w:rPr>
      </w:pPr>
      <w:r>
        <w:rPr>
          <w:rStyle w:val="Bodytext2"/>
          <w:color w:val="000000"/>
          <w:lang w:eastAsia="fr-FR"/>
        </w:rPr>
        <w:t>Vous exigez de moi une obéissance absolue. Je vous l’ai promise, sans réserves.</w:t>
      </w:r>
    </w:p>
    <w:p w14:paraId="22317AEE" w14:textId="77777777" w:rsidR="00D146CC" w:rsidRDefault="00A356CC">
      <w:pPr>
        <w:pStyle w:val="Bodytext20"/>
        <w:framePr w:w="6475" w:h="9725" w:hRule="exact" w:wrap="none" w:vAnchor="page" w:hAnchor="page" w:x="801" w:y="1222"/>
        <w:ind w:left="340" w:right="1120" w:firstLine="360"/>
        <w:jc w:val="both"/>
        <w:rPr>
          <w:rFonts w:ascii="Microsoft Sans Serif" w:hAnsi="Microsoft Sans Serif" w:cs="Microsoft Sans Serif"/>
          <w:sz w:val="24"/>
          <w:szCs w:val="24"/>
        </w:rPr>
      </w:pPr>
      <w:r>
        <w:rPr>
          <w:rStyle w:val="Bodytext2"/>
          <w:color w:val="000000"/>
          <w:lang w:eastAsia="fr-FR"/>
        </w:rPr>
        <w:t>De mon côté, j’exige une chose, qui doit être dans vos moyens, c’est que vous soyez bien chaussées.</w:t>
      </w:r>
    </w:p>
    <w:p w14:paraId="5F45BB06" w14:textId="77777777" w:rsidR="00D146CC" w:rsidRDefault="00A356CC">
      <w:pPr>
        <w:pStyle w:val="Bodytext20"/>
        <w:framePr w:w="6475" w:h="9725" w:hRule="exact" w:wrap="none" w:vAnchor="page" w:hAnchor="page" w:x="801" w:y="1222"/>
        <w:ind w:left="340" w:right="1120" w:firstLine="360"/>
        <w:jc w:val="both"/>
        <w:rPr>
          <w:rFonts w:ascii="Microsoft Sans Serif" w:hAnsi="Microsoft Sans Serif" w:cs="Microsoft Sans Serif"/>
          <w:sz w:val="24"/>
          <w:szCs w:val="24"/>
        </w:rPr>
      </w:pPr>
      <w:r>
        <w:rPr>
          <w:rStyle w:val="Bodytext2"/>
          <w:color w:val="000000"/>
          <w:lang w:eastAsia="fr-FR"/>
        </w:rPr>
        <w:t>Du moment où il est entendu que vous êtes obligées de cacher votre visage, offrez-moi de jolis pieds, ce qui bien souvent, dans ma vie, m’a consolé des imperfections que dissimule avec raison, le masque en velours.</w:t>
      </w:r>
    </w:p>
    <w:p w14:paraId="1124C8B9" w14:textId="77777777" w:rsidR="00D146CC" w:rsidRDefault="00A356CC">
      <w:pPr>
        <w:pStyle w:val="Bodytext20"/>
        <w:framePr w:w="6475" w:h="9725" w:hRule="exact" w:wrap="none" w:vAnchor="page" w:hAnchor="page" w:x="801" w:y="1222"/>
        <w:ind w:left="0" w:firstLine="700"/>
        <w:rPr>
          <w:rFonts w:ascii="Microsoft Sans Serif" w:hAnsi="Microsoft Sans Serif" w:cs="Microsoft Sans Serif"/>
          <w:sz w:val="24"/>
          <w:szCs w:val="24"/>
        </w:rPr>
      </w:pPr>
      <w:r>
        <w:rPr>
          <w:rStyle w:val="Bodytext2"/>
          <w:color w:val="000000"/>
          <w:lang w:eastAsia="fr-FR"/>
        </w:rPr>
        <w:t>C’est entendu ?</w:t>
      </w:r>
    </w:p>
    <w:p w14:paraId="4B351821" w14:textId="77777777" w:rsidR="00D146CC" w:rsidRDefault="00A356CC">
      <w:pPr>
        <w:pStyle w:val="Bodytext20"/>
        <w:framePr w:w="6475" w:h="9725" w:hRule="exact" w:wrap="none" w:vAnchor="page" w:hAnchor="page" w:x="801" w:y="1222"/>
        <w:ind w:left="340" w:firstLine="360"/>
        <w:jc w:val="both"/>
        <w:rPr>
          <w:rFonts w:ascii="Microsoft Sans Serif" w:hAnsi="Microsoft Sans Serif" w:cs="Microsoft Sans Serif"/>
          <w:sz w:val="24"/>
          <w:szCs w:val="24"/>
        </w:rPr>
      </w:pPr>
      <w:r>
        <w:rPr>
          <w:rStyle w:val="Bodytext2"/>
          <w:color w:val="000000"/>
          <w:lang w:eastAsia="fr-FR"/>
        </w:rPr>
        <w:t>Là dessus, j'attends, et me mets à vos dix pieds et je baise vos dix mains, à moins toutefois, qu’une de vous ne soit pas au complet.</w:t>
      </w:r>
    </w:p>
    <w:p w14:paraId="4EEB894C" w14:textId="77777777" w:rsidR="00D146CC" w:rsidRDefault="00A356CC">
      <w:pPr>
        <w:pStyle w:val="Bodytext20"/>
        <w:framePr w:w="6475" w:h="9725" w:hRule="exact" w:wrap="none" w:vAnchor="page" w:hAnchor="page" w:x="801" w:y="1222"/>
        <w:spacing w:after="200"/>
        <w:ind w:left="0" w:right="1160" w:firstLine="0"/>
        <w:jc w:val="right"/>
        <w:rPr>
          <w:rFonts w:ascii="Microsoft Sans Serif" w:hAnsi="Microsoft Sans Serif" w:cs="Microsoft Sans Serif"/>
          <w:sz w:val="24"/>
          <w:szCs w:val="24"/>
        </w:rPr>
      </w:pPr>
      <w:r>
        <w:rPr>
          <w:rStyle w:val="Bodytext2"/>
          <w:color w:val="000000"/>
          <w:lang w:eastAsia="fr-FR"/>
        </w:rPr>
        <w:t>P.</w:t>
      </w:r>
    </w:p>
    <w:p w14:paraId="3CFF043F" w14:textId="77777777" w:rsidR="00D146CC" w:rsidRDefault="00A356CC">
      <w:pPr>
        <w:pStyle w:val="BodyText"/>
        <w:framePr w:w="6475" w:h="9725" w:hRule="exact" w:wrap="none" w:vAnchor="page" w:hAnchor="page" w:x="801" w:y="1222"/>
        <w:spacing w:line="266" w:lineRule="auto"/>
        <w:ind w:firstLine="380"/>
        <w:jc w:val="both"/>
        <w:rPr>
          <w:rFonts w:ascii="Microsoft Sans Serif" w:hAnsi="Microsoft Sans Serif" w:cs="Microsoft Sans Serif"/>
          <w:sz w:val="24"/>
          <w:szCs w:val="24"/>
        </w:rPr>
      </w:pPr>
      <w:r>
        <w:rPr>
          <w:rStyle w:val="BodyTextChar1"/>
          <w:color w:val="000000"/>
          <w:lang w:eastAsia="fr-FR"/>
        </w:rPr>
        <w:t xml:space="preserve">J’en suis ravie, </w:t>
      </w:r>
      <w:r w:rsidRPr="008A3A61">
        <w:rPr>
          <w:rStyle w:val="BodyTextChar1"/>
          <w:color w:val="000000"/>
          <w:lang w:eastAsia="en-US"/>
        </w:rPr>
        <w:t xml:space="preserve">Berthe </w:t>
      </w:r>
      <w:r>
        <w:rPr>
          <w:rStyle w:val="BodyTextChar1"/>
          <w:color w:val="000000"/>
          <w:lang w:eastAsia="fr-FR"/>
        </w:rPr>
        <w:t xml:space="preserve">et moi ne faisons qu’inventer des bêtises à l’atelier, pendant les repos. </w:t>
      </w:r>
      <w:r w:rsidRPr="008A3A61">
        <w:rPr>
          <w:rStyle w:val="BodyTextChar1"/>
          <w:color w:val="000000"/>
          <w:lang w:eastAsia="en-US"/>
        </w:rPr>
        <w:t xml:space="preserve">Berthe </w:t>
      </w:r>
      <w:r>
        <w:rPr>
          <w:rStyle w:val="BodyTextChar1"/>
          <w:color w:val="000000"/>
          <w:lang w:eastAsia="fr-FR"/>
        </w:rPr>
        <w:t xml:space="preserve">m’apprend que le </w:t>
      </w:r>
      <w:r>
        <w:rPr>
          <w:rStyle w:val="BodyTextChar1"/>
          <w:i/>
          <w:iCs/>
          <w:color w:val="000000"/>
          <w:lang w:eastAsia="fr-FR"/>
        </w:rPr>
        <w:t>bras</w:t>
      </w:r>
      <w:r>
        <w:rPr>
          <w:rStyle w:val="BodyTextChar1"/>
          <w:color w:val="000000"/>
          <w:lang w:eastAsia="fr-FR"/>
        </w:rPr>
        <w:t xml:space="preserve"> sur lequel elle a compté ne veut entendre parler de rien du moment qu’il y a un autre homme dans l’affaire. Alors d’un air très naïf je lui dis qu’il est indifférent que nous soyons ensemble ou non au bal, pourvu de nous retrouver dans la loge.</w:t>
      </w:r>
    </w:p>
    <w:p w14:paraId="1E52C459" w14:textId="77777777" w:rsidR="00D146CC" w:rsidRDefault="00A356CC">
      <w:pPr>
        <w:pStyle w:val="BodyText"/>
        <w:framePr w:w="6475" w:h="9725" w:hRule="exact" w:wrap="none" w:vAnchor="page" w:hAnchor="page" w:x="801" w:y="1222"/>
        <w:spacing w:line="266" w:lineRule="auto"/>
        <w:ind w:firstLine="380"/>
        <w:jc w:val="both"/>
        <w:rPr>
          <w:rFonts w:ascii="Microsoft Sans Serif" w:hAnsi="Microsoft Sans Serif" w:cs="Microsoft Sans Serif"/>
          <w:sz w:val="24"/>
          <w:szCs w:val="24"/>
        </w:rPr>
      </w:pPr>
      <w:r>
        <w:rPr>
          <w:rStyle w:val="BodyTextChar1"/>
          <w:color w:val="000000"/>
          <w:lang w:eastAsia="fr-FR"/>
        </w:rPr>
        <w:t>- Je n’y ai seulement pas pensé ! s’écrie la jeune fille avec un accent tel que je sais bien ce qu’elle pense.</w:t>
      </w:r>
    </w:p>
    <w:p w14:paraId="68434D8A" w14:textId="77777777" w:rsidR="00D146CC" w:rsidRDefault="00A356CC">
      <w:pPr>
        <w:pStyle w:val="BodyText"/>
        <w:framePr w:w="6475" w:h="9725" w:hRule="exact" w:wrap="none" w:vAnchor="page" w:hAnchor="page" w:x="801" w:y="1222"/>
        <w:spacing w:line="266" w:lineRule="auto"/>
        <w:ind w:firstLine="380"/>
        <w:jc w:val="both"/>
        <w:rPr>
          <w:rFonts w:ascii="Microsoft Sans Serif" w:hAnsi="Microsoft Sans Serif" w:cs="Microsoft Sans Serif"/>
          <w:sz w:val="24"/>
          <w:szCs w:val="24"/>
        </w:rPr>
      </w:pPr>
      <w:r>
        <w:rPr>
          <w:rStyle w:val="BodyTextChar1"/>
          <w:color w:val="000000"/>
          <w:lang w:eastAsia="fr-FR"/>
        </w:rPr>
        <w:t>Mais cela m’est bien égal, chacun pour soi, mentons pour tous et soyons contents.</w:t>
      </w:r>
    </w:p>
    <w:p w14:paraId="7902A4B6" w14:textId="77777777" w:rsidR="00D146CC" w:rsidRDefault="00A356CC">
      <w:pPr>
        <w:pStyle w:val="BodyText"/>
        <w:framePr w:w="6475" w:h="9725" w:hRule="exact" w:wrap="none" w:vAnchor="page" w:hAnchor="page" w:x="801" w:y="1222"/>
        <w:spacing w:line="266" w:lineRule="auto"/>
        <w:ind w:firstLine="340"/>
        <w:rPr>
          <w:rFonts w:ascii="Microsoft Sans Serif" w:hAnsi="Microsoft Sans Serif" w:cs="Microsoft Sans Serif"/>
          <w:sz w:val="24"/>
          <w:szCs w:val="24"/>
        </w:rPr>
      </w:pPr>
      <w:r>
        <w:rPr>
          <w:rStyle w:val="BodyTextChar1"/>
          <w:color w:val="000000"/>
          <w:lang w:eastAsia="fr-FR"/>
        </w:rPr>
        <w:t>Blanc est resté jusqu’à une heure. C’est absurde.</w:t>
      </w:r>
    </w:p>
    <w:p w14:paraId="7575C470" w14:textId="77777777" w:rsidR="00D146CC" w:rsidRDefault="00A356CC">
      <w:pPr>
        <w:pStyle w:val="BodyText"/>
        <w:framePr w:w="6475" w:h="9725" w:hRule="exact" w:wrap="none" w:vAnchor="page" w:hAnchor="page" w:x="801" w:y="1222"/>
        <w:spacing w:after="200" w:line="266" w:lineRule="auto"/>
        <w:ind w:firstLine="380"/>
        <w:jc w:val="both"/>
        <w:rPr>
          <w:rFonts w:ascii="Microsoft Sans Serif" w:hAnsi="Microsoft Sans Serif" w:cs="Microsoft Sans Serif"/>
          <w:sz w:val="24"/>
          <w:szCs w:val="24"/>
        </w:rPr>
      </w:pPr>
      <w:r>
        <w:rPr>
          <w:rStyle w:val="BodyTextChar1"/>
          <w:color w:val="000000"/>
          <w:lang w:eastAsia="fr-FR"/>
        </w:rPr>
        <w:t>Ce matin nous avons commencé le concours. Une espèce de pythonisse aux cheveux grisonnants, très intéressante.</w:t>
      </w:r>
    </w:p>
    <w:p w14:paraId="41FDF34D" w14:textId="77777777" w:rsidR="00D146CC" w:rsidRDefault="00A356CC">
      <w:pPr>
        <w:pStyle w:val="BodyText"/>
        <w:framePr w:w="6475" w:h="9725" w:hRule="exact" w:wrap="none" w:vAnchor="page" w:hAnchor="page" w:x="801" w:y="1222"/>
        <w:spacing w:line="276" w:lineRule="auto"/>
        <w:ind w:firstLine="0"/>
        <w:rPr>
          <w:rFonts w:ascii="Microsoft Sans Serif" w:hAnsi="Microsoft Sans Serif" w:cs="Microsoft Sans Serif"/>
          <w:sz w:val="24"/>
          <w:szCs w:val="24"/>
        </w:rPr>
      </w:pPr>
      <w:r>
        <w:rPr>
          <w:rStyle w:val="BodyTextChar1"/>
          <w:color w:val="000000"/>
          <w:lang w:eastAsia="fr-FR"/>
        </w:rPr>
        <w:t>Mardi 22 janvier 1878</w:t>
      </w:r>
    </w:p>
    <w:p w14:paraId="466B9921" w14:textId="77777777" w:rsidR="00D146CC" w:rsidRDefault="00A356CC">
      <w:pPr>
        <w:pStyle w:val="BodyText"/>
        <w:framePr w:w="6475" w:h="9725" w:hRule="exact" w:wrap="none" w:vAnchor="page" w:hAnchor="page" w:x="801" w:y="1222"/>
        <w:spacing w:line="276" w:lineRule="auto"/>
        <w:ind w:firstLine="380"/>
        <w:rPr>
          <w:rFonts w:ascii="Microsoft Sans Serif" w:hAnsi="Microsoft Sans Serif" w:cs="Microsoft Sans Serif"/>
          <w:sz w:val="24"/>
          <w:szCs w:val="24"/>
        </w:rPr>
      </w:pPr>
      <w:r>
        <w:rPr>
          <w:rStyle w:val="BodyTextChar1"/>
          <w:color w:val="000000"/>
          <w:lang w:eastAsia="fr-FR"/>
        </w:rPr>
        <w:t>Julian a constaté que tout en travaillant plus que les autres je travaille un peu moins...</w:t>
      </w:r>
    </w:p>
    <w:p w14:paraId="28DE5DC2" w14:textId="77777777" w:rsidR="00D146CC" w:rsidRDefault="00A356CC">
      <w:pPr>
        <w:pStyle w:val="Headerorfooter0"/>
        <w:framePr w:wrap="none" w:vAnchor="page" w:hAnchor="page" w:x="3283" w:y="11134"/>
        <w:rPr>
          <w:rFonts w:ascii="Microsoft Sans Serif" w:hAnsi="Microsoft Sans Serif" w:cs="Microsoft Sans Serif"/>
          <w:sz w:val="24"/>
          <w:szCs w:val="24"/>
        </w:rPr>
      </w:pPr>
      <w:r>
        <w:rPr>
          <w:rStyle w:val="Headerorfooter"/>
          <w:color w:val="000000"/>
          <w:lang w:eastAsia="fr-FR"/>
        </w:rPr>
        <w:t>111</w:t>
      </w:r>
    </w:p>
    <w:p w14:paraId="75BF9BF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2D021CF" w14:textId="77777777" w:rsidR="00D146CC" w:rsidRDefault="00A356CC">
      <w:pPr>
        <w:pStyle w:val="BodyText"/>
        <w:framePr w:w="6475" w:h="9979" w:hRule="exact" w:wrap="none" w:vAnchor="page" w:hAnchor="page" w:x="1577" w:y="1618"/>
        <w:ind w:firstLine="720"/>
        <w:rPr>
          <w:rFonts w:ascii="Microsoft Sans Serif" w:hAnsi="Microsoft Sans Serif" w:cs="Microsoft Sans Serif"/>
          <w:sz w:val="24"/>
          <w:szCs w:val="24"/>
        </w:rPr>
      </w:pPr>
      <w:r>
        <w:rPr>
          <w:rStyle w:val="BodyTextChar1"/>
          <w:color w:val="000000"/>
          <w:lang w:eastAsia="fr-FR"/>
        </w:rPr>
        <w:lastRenderedPageBreak/>
        <w:t>Mercredi 23 janvier 1878</w:t>
      </w:r>
    </w:p>
    <w:p w14:paraId="15ADE76E" w14:textId="77777777" w:rsidR="00D146CC" w:rsidRDefault="00A356CC">
      <w:pPr>
        <w:pStyle w:val="BodyText"/>
        <w:framePr w:w="6475" w:h="9979" w:hRule="exact" w:wrap="none" w:vAnchor="page" w:hAnchor="page" w:x="1577" w:y="1618"/>
        <w:ind w:left="1080" w:firstLine="0"/>
        <w:rPr>
          <w:rFonts w:ascii="Microsoft Sans Serif" w:hAnsi="Microsoft Sans Serif" w:cs="Microsoft Sans Serif"/>
          <w:sz w:val="24"/>
          <w:szCs w:val="24"/>
        </w:rPr>
      </w:pPr>
      <w:r>
        <w:rPr>
          <w:rStyle w:val="BodyTextChar1"/>
          <w:color w:val="000000"/>
          <w:lang w:eastAsia="fr-FR"/>
        </w:rPr>
        <w:t>Le prince de Bourbon m’a apporté à voir sa peinture.</w:t>
      </w:r>
    </w:p>
    <w:p w14:paraId="4B9429A6" w14:textId="77777777" w:rsidR="00D146CC" w:rsidRDefault="00A356CC">
      <w:pPr>
        <w:pStyle w:val="BodyText"/>
        <w:framePr w:w="6475" w:h="9979" w:hRule="exact" w:wrap="none" w:vAnchor="page" w:hAnchor="page" w:x="1577" w:y="1618"/>
        <w:ind w:left="720"/>
        <w:jc w:val="both"/>
        <w:rPr>
          <w:rFonts w:ascii="Microsoft Sans Serif" w:hAnsi="Microsoft Sans Serif" w:cs="Microsoft Sans Serif"/>
          <w:sz w:val="24"/>
          <w:szCs w:val="24"/>
        </w:rPr>
      </w:pPr>
      <w:r>
        <w:rPr>
          <w:rStyle w:val="BodyTextChar1"/>
          <w:color w:val="000000"/>
          <w:lang w:eastAsia="fr-FR"/>
        </w:rPr>
        <w:t>Heureusement il y a l’atelier. Avec l’atelier je n’ai peur de rien.</w:t>
      </w:r>
    </w:p>
    <w:p w14:paraId="0E0E921C" w14:textId="77777777" w:rsidR="00D146CC" w:rsidRDefault="00A356CC">
      <w:pPr>
        <w:pStyle w:val="BodyText"/>
        <w:framePr w:w="6475" w:h="9979" w:hRule="exact" w:wrap="none" w:vAnchor="page" w:hAnchor="page" w:x="1577" w:y="1618"/>
        <w:ind w:left="720"/>
        <w:jc w:val="both"/>
        <w:rPr>
          <w:rFonts w:ascii="Microsoft Sans Serif" w:hAnsi="Microsoft Sans Serif" w:cs="Microsoft Sans Serif"/>
          <w:sz w:val="24"/>
          <w:szCs w:val="24"/>
        </w:rPr>
      </w:pPr>
      <w:r>
        <w:rPr>
          <w:rStyle w:val="BodyTextChar1"/>
          <w:color w:val="000000"/>
          <w:lang w:eastAsia="fr-FR"/>
        </w:rPr>
        <w:t>Ce soir Blanc dîne chez nous. Je suis très jolie, plus que ja</w:t>
      </w:r>
      <w:r>
        <w:rPr>
          <w:rStyle w:val="BodyTextChar1"/>
          <w:color w:val="000000"/>
          <w:lang w:eastAsia="fr-FR"/>
        </w:rPr>
        <w:softHyphen/>
        <w:t xml:space="preserve">mais, mise à ravir parce que ce soir nous allons à une soirée anglaise avec Mme </w:t>
      </w:r>
      <w:r w:rsidRPr="008A3A61">
        <w:rPr>
          <w:rStyle w:val="BodyTextChar1"/>
          <w:color w:val="000000"/>
          <w:lang w:eastAsia="en-US"/>
        </w:rPr>
        <w:t xml:space="preserve">Yorke </w:t>
      </w:r>
      <w:r>
        <w:rPr>
          <w:rStyle w:val="BodyTextChar1"/>
          <w:color w:val="000000"/>
          <w:lang w:eastAsia="fr-FR"/>
        </w:rPr>
        <w:t xml:space="preserve">et </w:t>
      </w:r>
      <w:r w:rsidRPr="008A3A61">
        <w:rPr>
          <w:rStyle w:val="BodyTextChar1"/>
          <w:color w:val="000000"/>
          <w:lang w:eastAsia="en-US"/>
        </w:rPr>
        <w:t xml:space="preserve">Berthe. </w:t>
      </w:r>
      <w:r>
        <w:rPr>
          <w:rStyle w:val="BodyTextChar1"/>
          <w:color w:val="000000"/>
          <w:lang w:eastAsia="fr-FR"/>
        </w:rPr>
        <w:t xml:space="preserve">Je crois que ces dames sont intéressées autrement que par la danse, il y avait deux cavaliers, </w:t>
      </w:r>
      <w:r w:rsidRPr="008A3A61">
        <w:rPr>
          <w:rStyle w:val="BodyTextChar1"/>
          <w:color w:val="000000"/>
          <w:lang w:eastAsia="en-US"/>
        </w:rPr>
        <w:t xml:space="preserve">Berthe </w:t>
      </w:r>
      <w:r>
        <w:rPr>
          <w:rStyle w:val="BodyTextChar1"/>
          <w:color w:val="000000"/>
          <w:lang w:eastAsia="fr-FR"/>
        </w:rPr>
        <w:t>est un peu amoureuse. Ça ne me regarde pas et ça m’en</w:t>
      </w:r>
      <w:r>
        <w:rPr>
          <w:rStyle w:val="BodyTextChar1"/>
          <w:color w:val="000000"/>
          <w:lang w:eastAsia="fr-FR"/>
        </w:rPr>
        <w:softHyphen/>
        <w:t>nuie.</w:t>
      </w:r>
    </w:p>
    <w:p w14:paraId="6007F69D" w14:textId="77777777" w:rsidR="00D146CC" w:rsidRDefault="00A356CC">
      <w:pPr>
        <w:pStyle w:val="BodyText"/>
        <w:framePr w:w="6475" w:h="9979" w:hRule="exact" w:wrap="none" w:vAnchor="page" w:hAnchor="page" w:x="1577" w:y="1618"/>
        <w:ind w:left="720"/>
        <w:jc w:val="both"/>
        <w:rPr>
          <w:rFonts w:ascii="Microsoft Sans Serif" w:hAnsi="Microsoft Sans Serif" w:cs="Microsoft Sans Serif"/>
          <w:sz w:val="24"/>
          <w:szCs w:val="24"/>
        </w:rPr>
      </w:pPr>
      <w:r>
        <w:rPr>
          <w:rStyle w:val="BodyTextChar1"/>
          <w:color w:val="000000"/>
          <w:lang w:eastAsia="fr-FR"/>
        </w:rPr>
        <w:t>Mais disons d’abord que nous sommes allées prendre à la poste de la rue du Luxembourg la lettre suivante : adressée 1,2,3,4,5.</w:t>
      </w:r>
    </w:p>
    <w:p w14:paraId="2C8CD8F3" w14:textId="77777777" w:rsidR="00D146CC" w:rsidRDefault="00A356CC">
      <w:pPr>
        <w:pStyle w:val="Bodytext20"/>
        <w:framePr w:w="6475" w:h="9979" w:hRule="exact" w:wrap="none" w:vAnchor="page" w:hAnchor="page" w:x="1577" w:y="1618"/>
        <w:numPr>
          <w:ilvl w:val="0"/>
          <w:numId w:val="22"/>
        </w:numPr>
        <w:tabs>
          <w:tab w:val="left" w:pos="1653"/>
        </w:tabs>
        <w:ind w:left="1460" w:firstLine="0"/>
        <w:jc w:val="both"/>
        <w:rPr>
          <w:sz w:val="24"/>
          <w:szCs w:val="24"/>
        </w:rPr>
      </w:pPr>
      <w:r>
        <w:rPr>
          <w:rStyle w:val="Bodytext2"/>
          <w:color w:val="000000"/>
          <w:lang w:eastAsia="fr-FR"/>
        </w:rPr>
        <w:t>Mes chères cinq femmes, il y a en effet une lettre pour vous à</w:t>
      </w:r>
    </w:p>
    <w:p w14:paraId="326BBC0B" w14:textId="77777777" w:rsidR="00D146CC" w:rsidRDefault="00A356CC">
      <w:pPr>
        <w:pStyle w:val="Bodytext20"/>
        <w:framePr w:w="6475" w:h="9979" w:hRule="exact" w:wrap="none" w:vAnchor="page" w:hAnchor="page" w:x="1577" w:y="1618"/>
        <w:spacing w:line="254" w:lineRule="auto"/>
        <w:ind w:left="1080" w:firstLine="40"/>
        <w:jc w:val="both"/>
        <w:rPr>
          <w:rFonts w:ascii="Microsoft Sans Serif" w:hAnsi="Microsoft Sans Serif" w:cs="Microsoft Sans Serif"/>
          <w:sz w:val="24"/>
          <w:szCs w:val="24"/>
        </w:rPr>
      </w:pPr>
      <w:r>
        <w:rPr>
          <w:rStyle w:val="Bodytext2"/>
          <w:color w:val="000000"/>
          <w:lang w:eastAsia="fr-FR"/>
        </w:rPr>
        <w:t xml:space="preserve">la Madeleine, vous fixez votre </w:t>
      </w:r>
      <w:r>
        <w:rPr>
          <w:rStyle w:val="Bodytext2"/>
          <w:color w:val="000000"/>
          <w:lang w:val="it-IT" w:eastAsia="it-IT"/>
        </w:rPr>
        <w:t xml:space="preserve">rendez-vous </w:t>
      </w:r>
      <w:r>
        <w:rPr>
          <w:rStyle w:val="Bodytext2"/>
          <w:color w:val="000000"/>
          <w:lang w:eastAsia="fr-FR"/>
        </w:rPr>
        <w:t>mystérieux à demain mercredi. C'est entendu. Je n’ai pas besoin de vous répéter que vous êtes sous la sauvegarde de ma parole de gentilhomme.</w:t>
      </w:r>
    </w:p>
    <w:p w14:paraId="6A19BCB3" w14:textId="77777777" w:rsidR="00D146CC" w:rsidRDefault="00A356CC">
      <w:pPr>
        <w:pStyle w:val="Bodytext20"/>
        <w:framePr w:w="6475" w:h="9979" w:hRule="exact" w:wrap="none" w:vAnchor="page" w:hAnchor="page" w:x="1577" w:y="1618"/>
        <w:spacing w:line="254" w:lineRule="auto"/>
        <w:ind w:left="1460" w:firstLine="0"/>
        <w:rPr>
          <w:rFonts w:ascii="Microsoft Sans Serif" w:hAnsi="Microsoft Sans Serif" w:cs="Microsoft Sans Serif"/>
          <w:sz w:val="24"/>
          <w:szCs w:val="24"/>
        </w:rPr>
      </w:pPr>
      <w:r>
        <w:rPr>
          <w:rStyle w:val="Bodytext2"/>
          <w:color w:val="000000"/>
          <w:lang w:eastAsia="fr-FR"/>
        </w:rPr>
        <w:t>Je renverrai tous mes gens et vous ouvrirai moi-même.</w:t>
      </w:r>
    </w:p>
    <w:p w14:paraId="7868FC89" w14:textId="77777777" w:rsidR="00D146CC" w:rsidRDefault="00A356CC">
      <w:pPr>
        <w:pStyle w:val="Bodytext20"/>
        <w:framePr w:w="6475" w:h="9979" w:hRule="exact" w:wrap="none" w:vAnchor="page" w:hAnchor="page" w:x="1577" w:y="1618"/>
        <w:spacing w:line="254" w:lineRule="auto"/>
        <w:ind w:left="1460" w:firstLine="0"/>
        <w:rPr>
          <w:rFonts w:ascii="Microsoft Sans Serif" w:hAnsi="Microsoft Sans Serif" w:cs="Microsoft Sans Serif"/>
          <w:sz w:val="24"/>
          <w:szCs w:val="24"/>
        </w:rPr>
      </w:pPr>
      <w:r>
        <w:rPr>
          <w:rStyle w:val="Bodytext2"/>
          <w:color w:val="000000"/>
          <w:lang w:eastAsia="fr-FR"/>
        </w:rPr>
        <w:t>Votre respectueux.</w:t>
      </w:r>
    </w:p>
    <w:p w14:paraId="6EAD07FB" w14:textId="77777777" w:rsidR="00D146CC" w:rsidRDefault="00A356CC">
      <w:pPr>
        <w:pStyle w:val="Bodytext20"/>
        <w:framePr w:w="6475" w:h="9979" w:hRule="exact" w:wrap="none" w:vAnchor="page" w:hAnchor="page" w:x="1577" w:y="1618"/>
        <w:spacing w:after="180" w:line="254" w:lineRule="auto"/>
        <w:ind w:left="0" w:right="420" w:firstLine="0"/>
        <w:jc w:val="right"/>
        <w:rPr>
          <w:rFonts w:ascii="Microsoft Sans Serif" w:hAnsi="Microsoft Sans Serif" w:cs="Microsoft Sans Serif"/>
          <w:sz w:val="24"/>
          <w:szCs w:val="24"/>
        </w:rPr>
      </w:pPr>
      <w:r>
        <w:rPr>
          <w:rStyle w:val="Bodytext2"/>
          <w:color w:val="000000"/>
          <w:lang w:eastAsia="fr-FR"/>
        </w:rPr>
        <w:t>Paul.</w:t>
      </w:r>
    </w:p>
    <w:p w14:paraId="7F181DE4" w14:textId="77777777" w:rsidR="00D146CC" w:rsidRDefault="00A356CC">
      <w:pPr>
        <w:pStyle w:val="BodyText"/>
        <w:framePr w:w="6475" w:h="9979" w:hRule="exact" w:wrap="none" w:vAnchor="page" w:hAnchor="page" w:x="1577" w:y="1618"/>
        <w:spacing w:line="262" w:lineRule="auto"/>
        <w:ind w:left="1080" w:firstLine="0"/>
        <w:rPr>
          <w:rFonts w:ascii="Microsoft Sans Serif" w:hAnsi="Microsoft Sans Serif" w:cs="Microsoft Sans Serif"/>
          <w:sz w:val="24"/>
          <w:szCs w:val="24"/>
        </w:rPr>
      </w:pPr>
      <w:r>
        <w:rPr>
          <w:rStyle w:val="BodyTextChar1"/>
          <w:color w:val="000000"/>
          <w:lang w:eastAsia="fr-FR"/>
        </w:rPr>
        <w:t>Comme on voit qu’il a reconnu cette fois.</w:t>
      </w:r>
    </w:p>
    <w:p w14:paraId="5B3FC1D1" w14:textId="77777777" w:rsidR="00D146CC" w:rsidRDefault="00A356CC">
      <w:pPr>
        <w:pStyle w:val="BodyText"/>
        <w:framePr w:w="6475" w:h="9979" w:hRule="exact" w:wrap="none" w:vAnchor="page" w:hAnchor="page" w:x="1577" w:y="1618"/>
        <w:spacing w:after="240" w:line="262" w:lineRule="auto"/>
        <w:ind w:left="720"/>
        <w:jc w:val="both"/>
        <w:rPr>
          <w:rFonts w:ascii="Microsoft Sans Serif" w:hAnsi="Microsoft Sans Serif" w:cs="Microsoft Sans Serif"/>
          <w:sz w:val="24"/>
          <w:szCs w:val="24"/>
        </w:rPr>
      </w:pPr>
      <w:r>
        <w:rPr>
          <w:rStyle w:val="BodyTextChar1"/>
          <w:color w:val="000000"/>
          <w:lang w:eastAsia="fr-FR"/>
        </w:rPr>
        <w:t>Maintenant voici la lettre que nous lui avons expédiée aujourd’hui de la même écriture que les deux précédentes et par conséquent différente de la dernière, de celle aux 1,2,3,4,5.</w:t>
      </w:r>
    </w:p>
    <w:p w14:paraId="37FB50DC" w14:textId="77777777" w:rsidR="00D146CC" w:rsidRDefault="00A356CC">
      <w:pPr>
        <w:pStyle w:val="Bodytext20"/>
        <w:framePr w:w="6475" w:h="9979" w:hRule="exact" w:wrap="none" w:vAnchor="page" w:hAnchor="page" w:x="1577" w:y="1618"/>
        <w:numPr>
          <w:ilvl w:val="0"/>
          <w:numId w:val="22"/>
        </w:numPr>
        <w:tabs>
          <w:tab w:val="left" w:pos="1623"/>
        </w:tabs>
        <w:ind w:left="1080" w:right="380" w:firstLine="380"/>
        <w:jc w:val="both"/>
        <w:rPr>
          <w:sz w:val="24"/>
          <w:szCs w:val="24"/>
        </w:rPr>
      </w:pPr>
      <w:r>
        <w:rPr>
          <w:rStyle w:val="Bodytext2"/>
          <w:color w:val="000000"/>
          <w:lang w:eastAsia="fr-FR"/>
        </w:rPr>
        <w:t>Vous êtes plus modeste, est-ce à dire que vous avez peur ou tout au moins éprouvez quelque inquiétude?</w:t>
      </w:r>
    </w:p>
    <w:p w14:paraId="3F59CAE8" w14:textId="77777777" w:rsidR="00D146CC" w:rsidRDefault="00A356CC">
      <w:pPr>
        <w:pStyle w:val="Bodytext20"/>
        <w:framePr w:w="6475" w:h="9979" w:hRule="exact" w:wrap="none" w:vAnchor="page" w:hAnchor="page" w:x="1577" w:y="1618"/>
        <w:ind w:left="1080" w:right="380" w:firstLine="380"/>
        <w:jc w:val="both"/>
        <w:rPr>
          <w:rFonts w:ascii="Microsoft Sans Serif" w:hAnsi="Microsoft Sans Serif" w:cs="Microsoft Sans Serif"/>
          <w:sz w:val="24"/>
          <w:szCs w:val="24"/>
        </w:rPr>
      </w:pPr>
      <w:r>
        <w:rPr>
          <w:rStyle w:val="Bodytext2"/>
          <w:color w:val="000000"/>
          <w:lang w:eastAsia="fr-FR"/>
        </w:rPr>
        <w:t xml:space="preserve">Merci pour les honnêtes suppositions, malgré </w:t>
      </w:r>
      <w:r>
        <w:rPr>
          <w:rStyle w:val="Bodytext2"/>
          <w:color w:val="000000"/>
          <w:lang w:val="it-IT" w:eastAsia="it-IT"/>
        </w:rPr>
        <w:t xml:space="preserve">Nini </w:t>
      </w:r>
      <w:r>
        <w:rPr>
          <w:rStyle w:val="Bodytext2"/>
          <w:color w:val="000000"/>
          <w:lang w:eastAsia="fr-FR"/>
        </w:rPr>
        <w:t>et Popaul, ainsi soyez tranquille sur notre honneur de gentilles femmes autant que de femmes gentilles, nous nous promettons de ménager votre juste susceptibilité.</w:t>
      </w:r>
    </w:p>
    <w:p w14:paraId="72CA0EF4" w14:textId="77777777" w:rsidR="00D146CC" w:rsidRDefault="00A356CC">
      <w:pPr>
        <w:pStyle w:val="Bodytext20"/>
        <w:framePr w:w="6475" w:h="9979" w:hRule="exact" w:wrap="none" w:vAnchor="page" w:hAnchor="page" w:x="1577" w:y="1618"/>
        <w:ind w:left="1080" w:right="380" w:firstLine="380"/>
        <w:jc w:val="both"/>
        <w:rPr>
          <w:rFonts w:ascii="Microsoft Sans Serif" w:hAnsi="Microsoft Sans Serif" w:cs="Microsoft Sans Serif"/>
          <w:sz w:val="24"/>
          <w:szCs w:val="24"/>
        </w:rPr>
      </w:pPr>
      <w:r>
        <w:rPr>
          <w:rStyle w:val="Bodytext2"/>
          <w:color w:val="000000"/>
          <w:lang w:eastAsia="fr-FR"/>
        </w:rPr>
        <w:t>Vous n'avez pas le moindre droit d’être bête attendu que nous allons chez vous pour nous amuser. Nous tâcherons ainsi de parler, aussi peu que possible. Quant à avoir de l’esprit... dans les pieds ?</w:t>
      </w:r>
    </w:p>
    <w:p w14:paraId="4CAC9D54" w14:textId="77777777" w:rsidR="00D146CC" w:rsidRDefault="00A356CC">
      <w:pPr>
        <w:pStyle w:val="Bodytext20"/>
        <w:framePr w:w="6475" w:h="9979" w:hRule="exact" w:wrap="none" w:vAnchor="page" w:hAnchor="page" w:x="1577" w:y="1618"/>
        <w:spacing w:after="240"/>
        <w:ind w:left="1080" w:right="380" w:firstLine="380"/>
        <w:jc w:val="both"/>
        <w:rPr>
          <w:rFonts w:ascii="Microsoft Sans Serif" w:hAnsi="Microsoft Sans Serif" w:cs="Microsoft Sans Serif"/>
          <w:sz w:val="24"/>
          <w:szCs w:val="24"/>
        </w:rPr>
      </w:pPr>
      <w:r>
        <w:rPr>
          <w:rStyle w:val="Bodytext2"/>
          <w:color w:val="000000"/>
          <w:lang w:eastAsia="fr-FR"/>
        </w:rPr>
        <w:t xml:space="preserve">Joignez au thé des pralines de chez Siraudin, des oranges en tranches glacées et des bonbons de chez </w:t>
      </w:r>
      <w:r w:rsidRPr="008A3A61">
        <w:rPr>
          <w:rStyle w:val="Bodytext2"/>
          <w:color w:val="000000"/>
          <w:lang w:eastAsia="en-US"/>
        </w:rPr>
        <w:t xml:space="preserve">Boissier </w:t>
      </w:r>
      <w:r>
        <w:rPr>
          <w:rStyle w:val="Bodytext2"/>
          <w:color w:val="000000"/>
          <w:lang w:eastAsia="fr-FR"/>
        </w:rPr>
        <w:t>pour une de nous, pour dimanche de huit à neuf heures du soir. Si le jour et l’heure ne vous vont pas, changez-les, nous sommes toujours libres.</w:t>
      </w:r>
    </w:p>
    <w:p w14:paraId="151C6E91" w14:textId="77777777" w:rsidR="00D146CC" w:rsidRDefault="00A356CC">
      <w:pPr>
        <w:pStyle w:val="Bodytext20"/>
        <w:framePr w:w="6475" w:h="9979" w:hRule="exact" w:wrap="none" w:vAnchor="page" w:hAnchor="page" w:x="1577" w:y="1618"/>
        <w:spacing w:after="240" w:line="264" w:lineRule="auto"/>
        <w:ind w:left="1080" w:firstLine="40"/>
        <w:jc w:val="both"/>
        <w:rPr>
          <w:rFonts w:ascii="Microsoft Sans Serif" w:hAnsi="Microsoft Sans Serif" w:cs="Microsoft Sans Serif"/>
          <w:sz w:val="24"/>
          <w:szCs w:val="24"/>
        </w:rPr>
      </w:pPr>
      <w:r>
        <w:rPr>
          <w:rStyle w:val="Bodytext2"/>
          <w:color w:val="000000"/>
          <w:lang w:eastAsia="fr-FR"/>
        </w:rPr>
        <w:t xml:space="preserve">[Annotation : </w:t>
      </w:r>
      <w:r>
        <w:rPr>
          <w:rStyle w:val="Bodytext2"/>
          <w:i/>
          <w:iCs/>
          <w:color w:val="000000"/>
          <w:lang w:eastAsia="fr-FR"/>
        </w:rPr>
        <w:t>Garder un silence de tombe nous ayant reconnues n'a rien à faire avec votre éducation, vous le dites pour faire croire que vous avez reconnu et faites le magnanime. Vous pensez-vous universel au point qu’il ne se trouve pas cinq, seulement cinq femmes, inconnues de</w:t>
      </w:r>
      <w:r>
        <w:rPr>
          <w:rStyle w:val="Bodytext2"/>
          <w:color w:val="000000"/>
          <w:lang w:eastAsia="fr-FR"/>
        </w:rPr>
        <w:t xml:space="preserve"> vous.]</w:t>
      </w:r>
    </w:p>
    <w:p w14:paraId="7ECA7C5A" w14:textId="77777777" w:rsidR="00D146CC" w:rsidRDefault="00A356CC">
      <w:pPr>
        <w:pStyle w:val="BodyText"/>
        <w:framePr w:w="6475" w:h="9979" w:hRule="exact" w:wrap="none" w:vAnchor="page" w:hAnchor="page" w:x="1577" w:y="1618"/>
        <w:spacing w:line="266" w:lineRule="auto"/>
        <w:ind w:left="720"/>
        <w:rPr>
          <w:rFonts w:ascii="Microsoft Sans Serif" w:hAnsi="Microsoft Sans Serif" w:cs="Microsoft Sans Serif"/>
          <w:sz w:val="24"/>
          <w:szCs w:val="24"/>
        </w:rPr>
      </w:pPr>
      <w:r>
        <w:rPr>
          <w:rStyle w:val="BodyTextChar1"/>
          <w:color w:val="000000"/>
          <w:lang w:eastAsia="fr-FR"/>
        </w:rPr>
        <w:t>Les Boyd viennent nous chercher à dix heures au lieu de neuf heures. Ce que j’ai bouilli pendant cet espace d’une heure !!</w:t>
      </w:r>
    </w:p>
    <w:p w14:paraId="39117411" w14:textId="77777777" w:rsidR="00D146CC" w:rsidRDefault="00A356CC">
      <w:pPr>
        <w:pStyle w:val="Headerorfooter0"/>
        <w:framePr w:w="5755" w:h="221" w:hRule="exact" w:wrap="none" w:vAnchor="page" w:hAnchor="page" w:x="2297" w:y="11640"/>
        <w:spacing w:line="283" w:lineRule="auto"/>
        <w:jc w:val="center"/>
        <w:rPr>
          <w:rFonts w:ascii="Microsoft Sans Serif" w:hAnsi="Microsoft Sans Serif" w:cs="Microsoft Sans Serif"/>
          <w:sz w:val="24"/>
          <w:szCs w:val="24"/>
        </w:rPr>
      </w:pPr>
      <w:r>
        <w:rPr>
          <w:rStyle w:val="Headerorfooter"/>
          <w:color w:val="000000"/>
          <w:lang w:eastAsia="fr-FR"/>
        </w:rPr>
        <w:t>112</w:t>
      </w:r>
    </w:p>
    <w:p w14:paraId="6D9E954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7D0B9B9" w14:textId="77777777" w:rsidR="00D146CC" w:rsidRDefault="00A356CC">
      <w:pPr>
        <w:pStyle w:val="BodyText"/>
        <w:framePr w:w="6475" w:h="9826" w:hRule="exact" w:wrap="none" w:vAnchor="page" w:hAnchor="page" w:x="801" w:y="1212"/>
        <w:spacing w:line="266" w:lineRule="auto"/>
        <w:ind w:firstLine="420"/>
        <w:jc w:val="both"/>
        <w:rPr>
          <w:rFonts w:ascii="Microsoft Sans Serif" w:hAnsi="Microsoft Sans Serif" w:cs="Microsoft Sans Serif"/>
          <w:sz w:val="24"/>
          <w:szCs w:val="24"/>
        </w:rPr>
      </w:pPr>
      <w:r>
        <w:rPr>
          <w:rStyle w:val="BodyTextChar1"/>
          <w:color w:val="000000"/>
          <w:lang w:eastAsia="fr-FR"/>
        </w:rPr>
        <w:lastRenderedPageBreak/>
        <w:t>Puisque je vous dis que je suis jolie nous sommes toutes les quatre en blanc, avec des loups blancs.</w:t>
      </w:r>
    </w:p>
    <w:p w14:paraId="1D71E99E" w14:textId="77777777" w:rsidR="00D146CC" w:rsidRDefault="00A356CC">
      <w:pPr>
        <w:pStyle w:val="BodyText"/>
        <w:framePr w:w="6475" w:h="9826" w:hRule="exact" w:wrap="none" w:vAnchor="page" w:hAnchor="page" w:x="801" w:y="1212"/>
        <w:spacing w:line="266" w:lineRule="auto"/>
        <w:ind w:firstLine="420"/>
        <w:jc w:val="both"/>
        <w:rPr>
          <w:rFonts w:ascii="Microsoft Sans Serif" w:hAnsi="Microsoft Sans Serif" w:cs="Microsoft Sans Serif"/>
          <w:sz w:val="24"/>
          <w:szCs w:val="24"/>
        </w:rPr>
      </w:pPr>
      <w:r>
        <w:rPr>
          <w:rStyle w:val="BodyTextChar1"/>
          <w:color w:val="000000"/>
          <w:lang w:eastAsia="fr-FR"/>
        </w:rPr>
        <w:t>La porte s’ouvre mystérieusement, Cassagnac se tient près de la porte. Nous entrons, nous nous asseyons sur le canapé, il nous débarrasse de nos manteaux et dit très poliment qu’il désespérait déjà de nous voir arriver, puis nous montrant des billets d’opéra :</w:t>
      </w:r>
    </w:p>
    <w:p w14:paraId="361C0C2B" w14:textId="77777777" w:rsidR="00D146CC" w:rsidRDefault="00A356CC">
      <w:pPr>
        <w:pStyle w:val="BodyText"/>
        <w:framePr w:w="6475" w:h="9826" w:hRule="exact" w:wrap="none" w:vAnchor="page" w:hAnchor="page" w:x="801" w:y="1212"/>
        <w:numPr>
          <w:ilvl w:val="0"/>
          <w:numId w:val="23"/>
        </w:numPr>
        <w:tabs>
          <w:tab w:val="left" w:pos="596"/>
        </w:tabs>
        <w:spacing w:line="266" w:lineRule="auto"/>
        <w:ind w:firstLine="420"/>
        <w:jc w:val="both"/>
        <w:rPr>
          <w:sz w:val="24"/>
          <w:szCs w:val="24"/>
        </w:rPr>
      </w:pPr>
      <w:r>
        <w:rPr>
          <w:rStyle w:val="BodyTextChar1"/>
          <w:color w:val="000000"/>
          <w:lang w:eastAsia="fr-FR"/>
        </w:rPr>
        <w:t>Voici mes dames ce que je vous avais promis, à présent vous pouvez vous démasquer.</w:t>
      </w:r>
    </w:p>
    <w:p w14:paraId="6D0BA92E" w14:textId="77777777" w:rsidR="00D146CC" w:rsidRDefault="00A356CC">
      <w:pPr>
        <w:pStyle w:val="BodyText"/>
        <w:framePr w:w="6475" w:h="9826" w:hRule="exact" w:wrap="none" w:vAnchor="page" w:hAnchor="page" w:x="801" w:y="1212"/>
        <w:spacing w:line="266" w:lineRule="auto"/>
        <w:ind w:firstLine="420"/>
        <w:jc w:val="both"/>
        <w:rPr>
          <w:rFonts w:ascii="Microsoft Sans Serif" w:hAnsi="Microsoft Sans Serif" w:cs="Microsoft Sans Serif"/>
          <w:sz w:val="24"/>
          <w:szCs w:val="24"/>
        </w:rPr>
      </w:pPr>
      <w:r>
        <w:rPr>
          <w:rStyle w:val="BodyTextChar1"/>
          <w:color w:val="000000"/>
          <w:lang w:eastAsia="fr-FR"/>
        </w:rPr>
        <w:t>Il s’arrête et nous regarde longtemps. Alors toutes les quatre se mettent à rire et l’on se démasque. J’en étais bien sûr.</w:t>
      </w:r>
    </w:p>
    <w:p w14:paraId="73664890" w14:textId="77777777" w:rsidR="00D146CC" w:rsidRDefault="00A356CC">
      <w:pPr>
        <w:pStyle w:val="BodyText"/>
        <w:framePr w:w="6475" w:h="9826" w:hRule="exact" w:wrap="none" w:vAnchor="page" w:hAnchor="page" w:x="801" w:y="1212"/>
        <w:numPr>
          <w:ilvl w:val="0"/>
          <w:numId w:val="23"/>
        </w:numPr>
        <w:tabs>
          <w:tab w:val="left" w:pos="972"/>
        </w:tabs>
        <w:spacing w:line="266" w:lineRule="auto"/>
        <w:ind w:firstLine="420"/>
        <w:jc w:val="both"/>
        <w:rPr>
          <w:sz w:val="24"/>
          <w:szCs w:val="24"/>
        </w:rPr>
      </w:pPr>
      <w:r>
        <w:rPr>
          <w:rStyle w:val="BodyTextChar1"/>
          <w:color w:val="000000"/>
          <w:lang w:eastAsia="fr-FR"/>
        </w:rPr>
        <w:t>Mais Monsieur nous avons pris l’idée des cinq femmes.</w:t>
      </w:r>
    </w:p>
    <w:p w14:paraId="35FAAA15" w14:textId="77777777" w:rsidR="00D146CC" w:rsidRDefault="00A356CC">
      <w:pPr>
        <w:pStyle w:val="BodyText"/>
        <w:framePr w:w="6475" w:h="9826" w:hRule="exact" w:wrap="none" w:vAnchor="page" w:hAnchor="page" w:x="801" w:y="1212"/>
        <w:numPr>
          <w:ilvl w:val="0"/>
          <w:numId w:val="23"/>
        </w:numPr>
        <w:tabs>
          <w:tab w:val="left" w:pos="972"/>
        </w:tabs>
        <w:spacing w:line="266" w:lineRule="auto"/>
        <w:ind w:firstLine="420"/>
        <w:jc w:val="both"/>
        <w:rPr>
          <w:sz w:val="24"/>
          <w:szCs w:val="24"/>
        </w:rPr>
      </w:pPr>
      <w:r>
        <w:rPr>
          <w:rStyle w:val="BodyTextChar1"/>
          <w:color w:val="000000"/>
          <w:lang w:eastAsia="fr-FR"/>
        </w:rPr>
        <w:t>Mais c’était vous.</w:t>
      </w:r>
    </w:p>
    <w:p w14:paraId="6C5BC583" w14:textId="77777777" w:rsidR="00D146CC" w:rsidRDefault="00A356CC">
      <w:pPr>
        <w:pStyle w:val="BodyText"/>
        <w:framePr w:w="6475" w:h="9826" w:hRule="exact" w:wrap="none" w:vAnchor="page" w:hAnchor="page" w:x="801" w:y="1212"/>
        <w:numPr>
          <w:ilvl w:val="0"/>
          <w:numId w:val="23"/>
        </w:numPr>
        <w:tabs>
          <w:tab w:val="left" w:pos="596"/>
        </w:tabs>
        <w:spacing w:line="266" w:lineRule="auto"/>
        <w:ind w:firstLine="420"/>
        <w:jc w:val="both"/>
        <w:rPr>
          <w:sz w:val="24"/>
          <w:szCs w:val="24"/>
        </w:rPr>
      </w:pPr>
      <w:r>
        <w:rPr>
          <w:rStyle w:val="BodyTextChar1"/>
          <w:color w:val="000000"/>
          <w:lang w:eastAsia="fr-FR"/>
        </w:rPr>
        <w:t>Pas du tout, la dernière lettre seulement, mais vous avez répondu aux autres ? Voilà ce que c’est que de nous raconter vos secrets.</w:t>
      </w:r>
    </w:p>
    <w:p w14:paraId="17B52349" w14:textId="77777777" w:rsidR="00D146CC" w:rsidRDefault="00A356CC">
      <w:pPr>
        <w:pStyle w:val="BodyText"/>
        <w:framePr w:w="6475" w:h="9826" w:hRule="exact" w:wrap="none" w:vAnchor="page" w:hAnchor="page" w:x="801" w:y="1212"/>
        <w:numPr>
          <w:ilvl w:val="0"/>
          <w:numId w:val="23"/>
        </w:numPr>
        <w:tabs>
          <w:tab w:val="left" w:pos="972"/>
        </w:tabs>
        <w:spacing w:line="266" w:lineRule="auto"/>
        <w:ind w:firstLine="420"/>
        <w:jc w:val="both"/>
        <w:rPr>
          <w:sz w:val="24"/>
          <w:szCs w:val="24"/>
        </w:rPr>
      </w:pPr>
      <w:r>
        <w:rPr>
          <w:rStyle w:val="BodyTextChar1"/>
          <w:color w:val="000000"/>
          <w:lang w:eastAsia="fr-FR"/>
        </w:rPr>
        <w:t>Je ne leur ai rien répondu du tout, (le menteur !)</w:t>
      </w:r>
    </w:p>
    <w:p w14:paraId="1B176231" w14:textId="77777777" w:rsidR="00D146CC" w:rsidRDefault="00A356CC">
      <w:pPr>
        <w:pStyle w:val="BodyText"/>
        <w:framePr w:w="6475" w:h="9826" w:hRule="exact" w:wrap="none" w:vAnchor="page" w:hAnchor="page" w:x="801" w:y="1212"/>
        <w:numPr>
          <w:ilvl w:val="0"/>
          <w:numId w:val="23"/>
        </w:numPr>
        <w:tabs>
          <w:tab w:val="left" w:pos="596"/>
        </w:tabs>
        <w:spacing w:line="266" w:lineRule="auto"/>
        <w:ind w:firstLine="420"/>
        <w:jc w:val="both"/>
        <w:rPr>
          <w:sz w:val="24"/>
          <w:szCs w:val="24"/>
        </w:rPr>
      </w:pPr>
      <w:r>
        <w:rPr>
          <w:rStyle w:val="BodyTextChar1"/>
          <w:color w:val="000000"/>
          <w:lang w:eastAsia="fr-FR"/>
        </w:rPr>
        <w:t>C’est bien, sans cela nous nous serions peut-être rencon</w:t>
      </w:r>
      <w:r>
        <w:rPr>
          <w:rStyle w:val="BodyTextChar1"/>
          <w:color w:val="000000"/>
          <w:lang w:eastAsia="fr-FR"/>
        </w:rPr>
        <w:softHyphen/>
        <w:t>trées.</w:t>
      </w:r>
    </w:p>
    <w:p w14:paraId="6B1EADE4" w14:textId="77777777" w:rsidR="00D146CC" w:rsidRDefault="00A356CC">
      <w:pPr>
        <w:pStyle w:val="BodyText"/>
        <w:framePr w:w="6475" w:h="9826" w:hRule="exact" w:wrap="none" w:vAnchor="page" w:hAnchor="page" w:x="801" w:y="1212"/>
        <w:spacing w:line="266" w:lineRule="auto"/>
        <w:ind w:firstLine="760"/>
        <w:jc w:val="both"/>
        <w:rPr>
          <w:rFonts w:ascii="Microsoft Sans Serif" w:hAnsi="Microsoft Sans Serif" w:cs="Microsoft Sans Serif"/>
          <w:sz w:val="24"/>
          <w:szCs w:val="24"/>
        </w:rPr>
      </w:pPr>
      <w:r>
        <w:rPr>
          <w:rStyle w:val="BodyTextChar1"/>
          <w:color w:val="000000"/>
          <w:lang w:eastAsia="fr-FR"/>
        </w:rPr>
        <w:t>Dès cet instant tout est perdu. Je deviens idiote tout en restant en beauté. Il nous montre sa maison qui m’a monté la tête, vous savez bien l’intérieur d’un Joseph Balsamo quelconque, d’un homme à bonnes fortunes, panaché de politique, de dévoue</w:t>
      </w:r>
      <w:r>
        <w:rPr>
          <w:rStyle w:val="BodyTextChar1"/>
          <w:color w:val="000000"/>
          <w:lang w:eastAsia="fr-FR"/>
        </w:rPr>
        <w:softHyphen/>
        <w:t>ments, de toutes sortes de choses merveilleuses et ravissantes. Un luxe simple, des portraits des Napoléon, et mille choses toutes intéressantes, discrètes, curieuses et amusantes... Des armes, des je ne sais plus quoi.</w:t>
      </w:r>
    </w:p>
    <w:p w14:paraId="1301F798" w14:textId="77777777" w:rsidR="00D146CC" w:rsidRDefault="00A356CC">
      <w:pPr>
        <w:pStyle w:val="BodyText"/>
        <w:framePr w:w="6475" w:h="9826" w:hRule="exact" w:wrap="none" w:vAnchor="page" w:hAnchor="page" w:x="801" w:y="1212"/>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Les Boyd qui se pressaient pour rencontrer leurs Anglais (qui sont arrivées bien après nous) deviennent insipides. </w:t>
      </w:r>
      <w:r>
        <w:rPr>
          <w:rStyle w:val="BodyTextChar1"/>
          <w:color w:val="000000"/>
          <w:lang w:val="it-IT" w:eastAsia="it-IT"/>
        </w:rPr>
        <w:t xml:space="preserve">Dina </w:t>
      </w:r>
      <w:r>
        <w:rPr>
          <w:rStyle w:val="BodyTextChar1"/>
          <w:color w:val="000000"/>
          <w:lang w:eastAsia="fr-FR"/>
        </w:rPr>
        <w:t>a mal à la tête, quant à moi je suis absurde et vous allez le voir. Je saute sur le lit de Cassagnac, je me lave la figure dans la plus grande de ces trois immenses cuvettes, je dis des choses bêtes qui ne sont ni drôles ni amusantes. Bref, un vrai four. Et pour final je renver</w:t>
      </w:r>
      <w:r>
        <w:rPr>
          <w:rStyle w:val="BodyTextChar1"/>
          <w:color w:val="000000"/>
          <w:lang w:eastAsia="fr-FR"/>
        </w:rPr>
        <w:softHyphen/>
        <w:t>se toute l’argenterie de toutes les boites et Cassagnac me dit de ne pas le faire parce que ses gens penseraient qu’il a reçu des cocottes. Je suis excessivement choquée, ne lui parle plus et en partant lui fais une scène pendan</w:t>
      </w:r>
      <w:r>
        <w:rPr>
          <w:rStyle w:val="BodyTextChar1"/>
          <w:color w:val="000000"/>
          <w:lang w:eastAsia="fr-FR"/>
        </w:rPr>
        <w:t>t laquelle il m’appelle son enfant, me rassure, m’assure que j’ai tort, et enfin me dit que si je m’en vais fâchée il ne remettra plus les pieds chez nous, là- dessus je lui dis : -”je vous pardonne”? Il répond : - “qu’on ne le pardonne pas”.</w:t>
      </w:r>
    </w:p>
    <w:p w14:paraId="4D844E1F" w14:textId="77777777" w:rsidR="00D146CC" w:rsidRDefault="00A356CC">
      <w:pPr>
        <w:pStyle w:val="BodyText"/>
        <w:framePr w:w="6475" w:h="9826" w:hRule="exact" w:wrap="none" w:vAnchor="page" w:hAnchor="page" w:x="801" w:y="1212"/>
        <w:spacing w:line="266" w:lineRule="auto"/>
        <w:ind w:firstLine="420"/>
        <w:jc w:val="both"/>
        <w:rPr>
          <w:rFonts w:ascii="Microsoft Sans Serif" w:hAnsi="Microsoft Sans Serif" w:cs="Microsoft Sans Serif"/>
          <w:sz w:val="24"/>
          <w:szCs w:val="24"/>
        </w:rPr>
      </w:pPr>
      <w:r>
        <w:rPr>
          <w:rStyle w:val="BodyTextChar1"/>
          <w:color w:val="000000"/>
          <w:lang w:eastAsia="fr-FR"/>
        </w:rPr>
        <w:t>Nous nous quittons pas mal.</w:t>
      </w:r>
    </w:p>
    <w:p w14:paraId="67B5D52C" w14:textId="77777777" w:rsidR="00D146CC" w:rsidRDefault="00A356CC">
      <w:pPr>
        <w:pStyle w:val="BodyText"/>
        <w:framePr w:w="6475" w:h="9826" w:hRule="exact" w:wrap="none" w:vAnchor="page" w:hAnchor="page" w:x="801" w:y="1212"/>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C’est cette idiote de </w:t>
      </w:r>
      <w:r w:rsidRPr="008A3A61">
        <w:rPr>
          <w:rStyle w:val="BodyTextChar1"/>
          <w:color w:val="000000"/>
          <w:lang w:eastAsia="en-US"/>
        </w:rPr>
        <w:t xml:space="preserve">Berthe </w:t>
      </w:r>
      <w:r>
        <w:rPr>
          <w:rStyle w:val="BodyTextChar1"/>
          <w:color w:val="000000"/>
          <w:lang w:eastAsia="fr-FR"/>
        </w:rPr>
        <w:t>qui m’a fourrée dedans, à quoi</w:t>
      </w:r>
    </w:p>
    <w:p w14:paraId="45BFF7FD" w14:textId="77777777" w:rsidR="00D146CC" w:rsidRDefault="00A356CC">
      <w:pPr>
        <w:pStyle w:val="Headerorfooter0"/>
        <w:framePr w:wrap="none" w:vAnchor="page" w:hAnchor="page" w:x="3326" w:y="11167"/>
        <w:rPr>
          <w:rFonts w:ascii="Microsoft Sans Serif" w:hAnsi="Microsoft Sans Serif" w:cs="Microsoft Sans Serif"/>
          <w:sz w:val="24"/>
          <w:szCs w:val="24"/>
        </w:rPr>
      </w:pPr>
      <w:r>
        <w:rPr>
          <w:rStyle w:val="Headerorfooter"/>
          <w:color w:val="000000"/>
          <w:lang w:eastAsia="fr-FR"/>
        </w:rPr>
        <w:t>113</w:t>
      </w:r>
    </w:p>
    <w:p w14:paraId="70997A2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AF1054F" w14:textId="77777777" w:rsidR="00D146CC" w:rsidRDefault="00A356CC">
      <w:pPr>
        <w:pStyle w:val="BodyText"/>
        <w:framePr w:w="6475" w:h="9936" w:hRule="exact" w:wrap="none" w:vAnchor="page" w:hAnchor="page" w:x="1521" w:y="1553"/>
        <w:spacing w:line="266" w:lineRule="auto"/>
        <w:ind w:left="720" w:firstLine="0"/>
        <w:jc w:val="both"/>
        <w:rPr>
          <w:rFonts w:ascii="Microsoft Sans Serif" w:hAnsi="Microsoft Sans Serif" w:cs="Microsoft Sans Serif"/>
          <w:sz w:val="24"/>
          <w:szCs w:val="24"/>
        </w:rPr>
      </w:pPr>
      <w:r>
        <w:rPr>
          <w:rStyle w:val="BodyTextChar1"/>
          <w:color w:val="000000"/>
          <w:lang w:eastAsia="fr-FR"/>
        </w:rPr>
        <w:lastRenderedPageBreak/>
        <w:t>bon ce second tour, les cinq femmes inconnues ne suffisaient- elles pas ? !</w:t>
      </w:r>
    </w:p>
    <w:p w14:paraId="1B65965F" w14:textId="77777777" w:rsidR="00D146CC" w:rsidRDefault="00A356CC">
      <w:pPr>
        <w:pStyle w:val="BodyText"/>
        <w:framePr w:w="6475" w:h="9936" w:hRule="exact" w:wrap="none" w:vAnchor="page" w:hAnchor="page" w:x="1521" w:y="1553"/>
        <w:spacing w:line="266" w:lineRule="auto"/>
        <w:ind w:left="720" w:firstLine="420"/>
        <w:jc w:val="both"/>
        <w:rPr>
          <w:rFonts w:ascii="Microsoft Sans Serif" w:hAnsi="Microsoft Sans Serif" w:cs="Microsoft Sans Serif"/>
          <w:sz w:val="24"/>
          <w:szCs w:val="24"/>
        </w:rPr>
      </w:pPr>
      <w:r>
        <w:rPr>
          <w:rStyle w:val="BodyTextChar1"/>
          <w:color w:val="000000"/>
          <w:lang w:eastAsia="fr-FR"/>
        </w:rPr>
        <w:t>Cet ogre, avec ses façons indulgentes comme Balsamo, avec ce ton doux et calme, avec ces empereurs. Il se prend au sérieux, ma parole d’honneur ! Il m’a rudoyée parce qu’il a pensé sans doute m’avoir fait une espèce de cour samedi. Imbécile !</w:t>
      </w:r>
    </w:p>
    <w:p w14:paraId="234678DB" w14:textId="77777777" w:rsidR="00D146CC" w:rsidRDefault="00A356CC">
      <w:pPr>
        <w:pStyle w:val="BodyText"/>
        <w:framePr w:w="6475" w:h="9936" w:hRule="exact" w:wrap="none" w:vAnchor="page" w:hAnchor="page" w:x="1521" w:y="1553"/>
        <w:spacing w:line="266" w:lineRule="auto"/>
        <w:ind w:left="720" w:firstLine="420"/>
        <w:jc w:val="both"/>
        <w:rPr>
          <w:rFonts w:ascii="Microsoft Sans Serif" w:hAnsi="Microsoft Sans Serif" w:cs="Microsoft Sans Serif"/>
          <w:sz w:val="24"/>
          <w:szCs w:val="24"/>
        </w:rPr>
      </w:pPr>
      <w:r>
        <w:rPr>
          <w:rStyle w:val="BodyTextChar1"/>
          <w:color w:val="000000"/>
          <w:lang w:eastAsia="fr-FR"/>
        </w:rPr>
        <w:t>J’arrive à la soirée anglaise et m’ennuie terriblement malgré beaucoup de cavaliers, dont je connais plusieurs, j’ai un certain succès mais ils sont presque tous anglais. Cinq m’ont demandé le cotillon.</w:t>
      </w:r>
    </w:p>
    <w:p w14:paraId="619721D4" w14:textId="77777777" w:rsidR="00D146CC" w:rsidRDefault="00A356CC">
      <w:pPr>
        <w:pStyle w:val="BodyText"/>
        <w:framePr w:w="6475" w:h="9936" w:hRule="exact" w:wrap="none" w:vAnchor="page" w:hAnchor="page" w:x="1521" w:y="1553"/>
        <w:spacing w:line="266" w:lineRule="auto"/>
        <w:ind w:left="720" w:firstLine="420"/>
        <w:jc w:val="both"/>
        <w:rPr>
          <w:rFonts w:ascii="Microsoft Sans Serif" w:hAnsi="Microsoft Sans Serif" w:cs="Microsoft Sans Serif"/>
          <w:sz w:val="24"/>
          <w:szCs w:val="24"/>
        </w:rPr>
      </w:pPr>
      <w:r>
        <w:rPr>
          <w:rStyle w:val="BodyTextChar1"/>
          <w:color w:val="000000"/>
          <w:lang w:eastAsia="fr-FR"/>
        </w:rPr>
        <w:t xml:space="preserve">C’est cette </w:t>
      </w:r>
      <w:r w:rsidRPr="008A3A61">
        <w:rPr>
          <w:rStyle w:val="BodyTextChar1"/>
          <w:color w:val="000000"/>
          <w:lang w:eastAsia="en-US"/>
        </w:rPr>
        <w:t xml:space="preserve">Yorke </w:t>
      </w:r>
      <w:r>
        <w:rPr>
          <w:rStyle w:val="BodyTextChar1"/>
          <w:color w:val="000000"/>
          <w:lang w:eastAsia="fr-FR"/>
        </w:rPr>
        <w:t>qui m’a mise en colère. Diable sait pourquoi au moment de quitter la demeure chaste et pure de Popaul, elle a dit tout à coup qu’elle en femme mariée ne risquait rien mais que si jamais on venait à savoir que nous y étions nous serions perdues. C’était très mal à propos et très absurde.</w:t>
      </w:r>
    </w:p>
    <w:p w14:paraId="7DF9ABA9" w14:textId="77777777" w:rsidR="00D146CC" w:rsidRDefault="00A356CC">
      <w:pPr>
        <w:pStyle w:val="BodyText"/>
        <w:framePr w:w="6475" w:h="9936" w:hRule="exact" w:wrap="none" w:vAnchor="page" w:hAnchor="page" w:x="1521" w:y="1553"/>
        <w:spacing w:line="266" w:lineRule="auto"/>
        <w:ind w:left="720" w:firstLine="420"/>
        <w:jc w:val="both"/>
        <w:rPr>
          <w:rFonts w:ascii="Microsoft Sans Serif" w:hAnsi="Microsoft Sans Serif" w:cs="Microsoft Sans Serif"/>
          <w:sz w:val="24"/>
          <w:szCs w:val="24"/>
        </w:rPr>
      </w:pPr>
      <w:r>
        <w:rPr>
          <w:rStyle w:val="BodyTextChar1"/>
          <w:color w:val="000000"/>
          <w:lang w:eastAsia="fr-FR"/>
        </w:rPr>
        <w:t>Pendant toute la soirée et pendant toute une heure à la maison j’ai été très troublée et me disais que l’atelier était une bonne chose comme... refuge.</w:t>
      </w:r>
    </w:p>
    <w:p w14:paraId="6E3B76F1" w14:textId="77777777" w:rsidR="00D146CC" w:rsidRDefault="00A356CC">
      <w:pPr>
        <w:pStyle w:val="BodyText"/>
        <w:framePr w:w="6475" w:h="9936" w:hRule="exact" w:wrap="none" w:vAnchor="page" w:hAnchor="page" w:x="1521" w:y="1553"/>
        <w:spacing w:line="266" w:lineRule="auto"/>
        <w:ind w:left="1120" w:firstLine="0"/>
        <w:jc w:val="both"/>
        <w:rPr>
          <w:rFonts w:ascii="Microsoft Sans Serif" w:hAnsi="Microsoft Sans Serif" w:cs="Microsoft Sans Serif"/>
          <w:sz w:val="24"/>
          <w:szCs w:val="24"/>
        </w:rPr>
      </w:pPr>
      <w:r>
        <w:rPr>
          <w:rStyle w:val="BodyTextChar1"/>
          <w:color w:val="000000"/>
          <w:lang w:eastAsia="fr-FR"/>
        </w:rPr>
        <w:t>Je ne puis donc pas rester tranquille ! Cela m’ennuie tant !</w:t>
      </w:r>
    </w:p>
    <w:p w14:paraId="7A4EE1D3" w14:textId="77777777" w:rsidR="00D146CC" w:rsidRDefault="00A356CC">
      <w:pPr>
        <w:pStyle w:val="BodyText"/>
        <w:framePr w:w="6475" w:h="9936" w:hRule="exact" w:wrap="none" w:vAnchor="page" w:hAnchor="page" w:x="1521" w:y="1553"/>
        <w:spacing w:after="220" w:line="266" w:lineRule="auto"/>
        <w:ind w:left="1120" w:firstLine="0"/>
        <w:jc w:val="both"/>
        <w:rPr>
          <w:rFonts w:ascii="Microsoft Sans Serif" w:hAnsi="Microsoft Sans Serif" w:cs="Microsoft Sans Serif"/>
          <w:sz w:val="24"/>
          <w:szCs w:val="24"/>
        </w:rPr>
      </w:pPr>
      <w:r>
        <w:rPr>
          <w:rStyle w:val="BodyTextChar1"/>
          <w:color w:val="000000"/>
          <w:lang w:eastAsia="fr-FR"/>
        </w:rPr>
        <w:t>Je viens de faire trente-six brouillons de lettre.</w:t>
      </w:r>
    </w:p>
    <w:p w14:paraId="3F3A599B" w14:textId="77777777" w:rsidR="00D146CC" w:rsidRDefault="00A356CC">
      <w:pPr>
        <w:pStyle w:val="BodyText"/>
        <w:framePr w:w="6475" w:h="9936" w:hRule="exact" w:wrap="none" w:vAnchor="page" w:hAnchor="page" w:x="1521" w:y="1553"/>
        <w:ind w:firstLine="720"/>
        <w:jc w:val="both"/>
        <w:rPr>
          <w:rFonts w:ascii="Microsoft Sans Serif" w:hAnsi="Microsoft Sans Serif" w:cs="Microsoft Sans Serif"/>
          <w:sz w:val="24"/>
          <w:szCs w:val="24"/>
        </w:rPr>
      </w:pPr>
      <w:r>
        <w:rPr>
          <w:rStyle w:val="BodyTextChar1"/>
          <w:color w:val="000000"/>
          <w:lang w:eastAsia="fr-FR"/>
        </w:rPr>
        <w:t>Jeudi 24 janvier 1878</w:t>
      </w:r>
    </w:p>
    <w:p w14:paraId="3C8C7630" w14:textId="77777777" w:rsidR="00D146CC" w:rsidRDefault="00A356CC">
      <w:pPr>
        <w:pStyle w:val="BodyText"/>
        <w:framePr w:w="6475" w:h="9936" w:hRule="exact" w:wrap="none" w:vAnchor="page" w:hAnchor="page" w:x="1521" w:y="1553"/>
        <w:spacing w:after="220"/>
        <w:ind w:left="720" w:firstLine="420"/>
        <w:jc w:val="both"/>
        <w:rPr>
          <w:rFonts w:ascii="Microsoft Sans Serif" w:hAnsi="Microsoft Sans Serif" w:cs="Microsoft Sans Serif"/>
          <w:sz w:val="24"/>
          <w:szCs w:val="24"/>
        </w:rPr>
      </w:pPr>
      <w:r>
        <w:rPr>
          <w:rStyle w:val="BodyTextChar1"/>
          <w:color w:val="000000"/>
          <w:lang w:eastAsia="fr-FR"/>
        </w:rPr>
        <w:t xml:space="preserve">Pendant les repos je </w:t>
      </w:r>
      <w:r>
        <w:rPr>
          <w:rStyle w:val="BodyTextChar1"/>
          <w:color w:val="000000"/>
          <w:lang w:val="it-IT" w:eastAsia="it-IT"/>
        </w:rPr>
        <w:t xml:space="preserve">contine </w:t>
      </w:r>
      <w:r>
        <w:rPr>
          <w:rStyle w:val="BodyTextChar1"/>
          <w:color w:val="000000"/>
          <w:lang w:eastAsia="fr-FR"/>
        </w:rPr>
        <w:t>à user des feuilles et enfin parviens à composer la lettre que voici et qui tout en étant tourmentée n’a pas moins l’air spontané et bien.</w:t>
      </w:r>
    </w:p>
    <w:p w14:paraId="739ED1F9" w14:textId="77777777" w:rsidR="00D146CC" w:rsidRDefault="00A356CC">
      <w:pPr>
        <w:pStyle w:val="Bodytext20"/>
        <w:framePr w:w="6475" w:h="9936" w:hRule="exact" w:wrap="none" w:vAnchor="page" w:hAnchor="page" w:x="1521" w:y="1553"/>
        <w:spacing w:line="264" w:lineRule="auto"/>
        <w:ind w:left="1120" w:firstLine="340"/>
        <w:jc w:val="both"/>
        <w:rPr>
          <w:rFonts w:ascii="Microsoft Sans Serif" w:hAnsi="Microsoft Sans Serif" w:cs="Microsoft Sans Serif"/>
          <w:sz w:val="24"/>
          <w:szCs w:val="24"/>
        </w:rPr>
      </w:pPr>
      <w:r>
        <w:rPr>
          <w:rStyle w:val="Bodytext2"/>
          <w:color w:val="000000"/>
          <w:lang w:eastAsia="fr-FR"/>
        </w:rPr>
        <w:t>- Je vous demande pardon de vous avoir induit par des extravagances déplacées, à manquer de délicatesse vis-à-vis de moi, devant toutes ces dames. J’ai été, je le sais inconvenante comme une enfant de cinq ans, ce qui à mon âge n’a rien d’agréable, mais je serais désolée d’être considérée par vous comme une folle mal élevée, quoique ayant tout fait pour cela.</w:t>
      </w:r>
    </w:p>
    <w:p w14:paraId="2EEA22B0" w14:textId="77777777" w:rsidR="00D146CC" w:rsidRDefault="00A356CC">
      <w:pPr>
        <w:pStyle w:val="Bodytext20"/>
        <w:framePr w:w="6475" w:h="9936" w:hRule="exact" w:wrap="none" w:vAnchor="page" w:hAnchor="page" w:x="1521" w:y="1553"/>
        <w:spacing w:line="264" w:lineRule="auto"/>
        <w:ind w:left="1460" w:firstLine="0"/>
        <w:jc w:val="both"/>
        <w:rPr>
          <w:rFonts w:ascii="Microsoft Sans Serif" w:hAnsi="Microsoft Sans Serif" w:cs="Microsoft Sans Serif"/>
          <w:sz w:val="24"/>
          <w:szCs w:val="24"/>
        </w:rPr>
      </w:pPr>
      <w:r>
        <w:rPr>
          <w:rStyle w:val="Bodytext2"/>
          <w:color w:val="000000"/>
          <w:lang w:eastAsia="fr-FR"/>
        </w:rPr>
        <w:t>Au revoir et sans rancune.</w:t>
      </w:r>
    </w:p>
    <w:p w14:paraId="67417CB2" w14:textId="77777777" w:rsidR="00D146CC" w:rsidRDefault="00A356CC">
      <w:pPr>
        <w:pStyle w:val="Bodytext20"/>
        <w:framePr w:w="6475" w:h="9936" w:hRule="exact" w:wrap="none" w:vAnchor="page" w:hAnchor="page" w:x="1521" w:y="1553"/>
        <w:spacing w:line="264" w:lineRule="auto"/>
        <w:ind w:left="1120" w:firstLine="340"/>
        <w:jc w:val="both"/>
        <w:rPr>
          <w:rFonts w:ascii="Microsoft Sans Serif" w:hAnsi="Microsoft Sans Serif" w:cs="Microsoft Sans Serif"/>
          <w:sz w:val="24"/>
          <w:szCs w:val="24"/>
        </w:rPr>
      </w:pPr>
      <w:r>
        <w:rPr>
          <w:rStyle w:val="Bodytext2"/>
          <w:color w:val="000000"/>
          <w:lang w:eastAsia="fr-FR"/>
        </w:rPr>
        <w:t>Ne pensez pas mal de votre sœur qui est bien honteuse de sa conduite. Et de la vôtre aussi.</w:t>
      </w:r>
    </w:p>
    <w:p w14:paraId="5659B2CC" w14:textId="77777777" w:rsidR="00D146CC" w:rsidRDefault="00A356CC">
      <w:pPr>
        <w:pStyle w:val="Bodytext20"/>
        <w:framePr w:w="6475" w:h="9936" w:hRule="exact" w:wrap="none" w:vAnchor="page" w:hAnchor="page" w:x="1521" w:y="1553"/>
        <w:spacing w:after="220" w:line="264" w:lineRule="auto"/>
        <w:ind w:left="0" w:right="420" w:firstLine="0"/>
        <w:jc w:val="right"/>
        <w:rPr>
          <w:rFonts w:ascii="Microsoft Sans Serif" w:hAnsi="Microsoft Sans Serif" w:cs="Microsoft Sans Serif"/>
          <w:sz w:val="24"/>
          <w:szCs w:val="24"/>
        </w:rPr>
      </w:pPr>
      <w:r>
        <w:rPr>
          <w:rStyle w:val="Bodytext2"/>
          <w:color w:val="000000"/>
          <w:lang w:eastAsia="fr-FR"/>
        </w:rPr>
        <w:t>Marie Bashkirtseff</w:t>
      </w:r>
    </w:p>
    <w:p w14:paraId="4A2D18CC" w14:textId="77777777" w:rsidR="00D146CC" w:rsidRDefault="00A356CC">
      <w:pPr>
        <w:pStyle w:val="BodyText"/>
        <w:framePr w:w="6475" w:h="9936" w:hRule="exact" w:wrap="none" w:vAnchor="page" w:hAnchor="page" w:x="1521" w:y="1553"/>
        <w:ind w:left="720" w:firstLine="420"/>
        <w:jc w:val="both"/>
        <w:rPr>
          <w:rFonts w:ascii="Microsoft Sans Serif" w:hAnsi="Microsoft Sans Serif" w:cs="Microsoft Sans Serif"/>
          <w:sz w:val="24"/>
          <w:szCs w:val="24"/>
        </w:rPr>
      </w:pPr>
      <w:r>
        <w:rPr>
          <w:rStyle w:val="BodyTextChar1"/>
          <w:color w:val="000000"/>
          <w:lang w:eastAsia="fr-FR"/>
        </w:rPr>
        <w:t>J’ai l’ennui de rougir au nom de Cassagnac. J’en dis toutes sortes de mal et me moque quand on le nomme jeune ou beau ou quelque chose de bien.</w:t>
      </w:r>
    </w:p>
    <w:p w14:paraId="3F1D1809" w14:textId="77777777" w:rsidR="00D146CC" w:rsidRDefault="00A356CC">
      <w:pPr>
        <w:pStyle w:val="BodyText"/>
        <w:framePr w:w="6475" w:h="9936" w:hRule="exact" w:wrap="none" w:vAnchor="page" w:hAnchor="page" w:x="1521" w:y="1553"/>
        <w:ind w:left="720" w:firstLine="420"/>
        <w:jc w:val="both"/>
        <w:rPr>
          <w:rFonts w:ascii="Microsoft Sans Serif" w:hAnsi="Microsoft Sans Serif" w:cs="Microsoft Sans Serif"/>
          <w:sz w:val="24"/>
          <w:szCs w:val="24"/>
        </w:rPr>
      </w:pPr>
      <w:r>
        <w:rPr>
          <w:rStyle w:val="BodyTextChar1"/>
          <w:color w:val="000000"/>
          <w:lang w:eastAsia="fr-FR"/>
        </w:rPr>
        <w:t>M’étant couchée vers cinq heures, je me suis levée ce matin à huit heures moins le quart. Mais cela m’est égal. Si Cassagnac allait se fâcher je lui demanderais pardon, par lâcheté parce que je n'ai pas tort... Peut-être bien. Il était embarrassé de mes fo</w:t>
      </w:r>
      <w:r>
        <w:rPr>
          <w:rStyle w:val="BodyTextChar1"/>
          <w:color w:val="000000"/>
          <w:lang w:eastAsia="fr-FR"/>
        </w:rPr>
        <w:softHyphen/>
        <w:t>lies devant les Boyd et craignait qu’on pense que je suis amou-</w:t>
      </w:r>
    </w:p>
    <w:p w14:paraId="5A2FE783" w14:textId="77777777" w:rsidR="00D146CC" w:rsidRDefault="00A356CC">
      <w:pPr>
        <w:pStyle w:val="Headerorfooter0"/>
        <w:framePr w:w="5770" w:h="216" w:hRule="exact" w:wrap="none" w:vAnchor="page" w:hAnchor="page" w:x="2227" w:y="11580"/>
        <w:spacing w:line="276" w:lineRule="auto"/>
        <w:jc w:val="center"/>
        <w:rPr>
          <w:rFonts w:ascii="Microsoft Sans Serif" w:hAnsi="Microsoft Sans Serif" w:cs="Microsoft Sans Serif"/>
          <w:sz w:val="24"/>
          <w:szCs w:val="24"/>
        </w:rPr>
      </w:pPr>
      <w:r>
        <w:rPr>
          <w:rStyle w:val="Headerorfooter"/>
          <w:color w:val="000000"/>
          <w:lang w:eastAsia="fr-FR"/>
        </w:rPr>
        <w:t>114</w:t>
      </w:r>
    </w:p>
    <w:p w14:paraId="7AD1690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EB7F71B" w14:textId="77777777" w:rsidR="00D146CC" w:rsidRDefault="00A356CC">
      <w:pPr>
        <w:pStyle w:val="BodyText"/>
        <w:framePr w:w="6466" w:h="9826" w:hRule="exact" w:wrap="none" w:vAnchor="page" w:hAnchor="page" w:x="108" w:y="1174"/>
        <w:spacing w:line="266" w:lineRule="auto"/>
        <w:ind w:left="700" w:firstLine="20"/>
        <w:jc w:val="both"/>
        <w:rPr>
          <w:rFonts w:ascii="Microsoft Sans Serif" w:hAnsi="Microsoft Sans Serif" w:cs="Microsoft Sans Serif"/>
          <w:sz w:val="24"/>
          <w:szCs w:val="24"/>
        </w:rPr>
      </w:pPr>
      <w:r w:rsidRPr="008A3A61">
        <w:rPr>
          <w:rStyle w:val="BodyTextChar1"/>
          <w:color w:val="000000"/>
          <w:lang w:eastAsia="en-US"/>
        </w:rPr>
        <w:lastRenderedPageBreak/>
        <w:t xml:space="preserve">reuse </w:t>
      </w:r>
      <w:r>
        <w:rPr>
          <w:rStyle w:val="BodyTextChar1"/>
          <w:color w:val="000000"/>
          <w:lang w:eastAsia="fr-FR"/>
        </w:rPr>
        <w:t>de lui et toutes sortes de bêtises. Je suis donc vraiment folle ?</w:t>
      </w:r>
    </w:p>
    <w:p w14:paraId="028FA97E" w14:textId="77777777" w:rsidR="00D146CC" w:rsidRDefault="00A356CC">
      <w:pPr>
        <w:pStyle w:val="BodyText"/>
        <w:framePr w:w="6466" w:h="9826" w:hRule="exact" w:wrap="none" w:vAnchor="page" w:hAnchor="page" w:x="108" w:y="1174"/>
        <w:spacing w:line="266" w:lineRule="auto"/>
        <w:ind w:left="1100" w:firstLine="0"/>
        <w:jc w:val="both"/>
        <w:rPr>
          <w:rFonts w:ascii="Microsoft Sans Serif" w:hAnsi="Microsoft Sans Serif" w:cs="Microsoft Sans Serif"/>
          <w:sz w:val="24"/>
          <w:szCs w:val="24"/>
        </w:rPr>
      </w:pPr>
      <w:r>
        <w:rPr>
          <w:rStyle w:val="BodyTextChar1"/>
          <w:color w:val="000000"/>
          <w:lang w:eastAsia="fr-FR"/>
        </w:rPr>
        <w:t>Mais qu’ai-je donc fait ?</w:t>
      </w:r>
    </w:p>
    <w:p w14:paraId="5C6602B7" w14:textId="77777777" w:rsidR="00D146CC" w:rsidRDefault="00A356CC">
      <w:pPr>
        <w:pStyle w:val="BodyText"/>
        <w:framePr w:w="6466" w:h="9826" w:hRule="exact" w:wrap="none" w:vAnchor="page" w:hAnchor="page" w:x="108" w:y="1174"/>
        <w:spacing w:line="266" w:lineRule="auto"/>
        <w:ind w:left="700"/>
        <w:jc w:val="both"/>
        <w:rPr>
          <w:rFonts w:ascii="Microsoft Sans Serif" w:hAnsi="Microsoft Sans Serif" w:cs="Microsoft Sans Serif"/>
          <w:sz w:val="24"/>
          <w:szCs w:val="24"/>
        </w:rPr>
      </w:pPr>
      <w:r>
        <w:rPr>
          <w:rStyle w:val="BodyTextChar1"/>
          <w:color w:val="000000"/>
          <w:lang w:eastAsia="fr-FR"/>
        </w:rPr>
        <w:t>Si Cassagnac n’avait pas pris son air solennel je me serais mieux tenue.</w:t>
      </w:r>
    </w:p>
    <w:p w14:paraId="50830C4F" w14:textId="77777777" w:rsidR="00D146CC" w:rsidRDefault="00A356CC">
      <w:pPr>
        <w:pStyle w:val="BodyText"/>
        <w:framePr w:w="6466" w:h="9826" w:hRule="exact" w:wrap="none" w:vAnchor="page" w:hAnchor="page" w:x="108" w:y="1174"/>
        <w:spacing w:line="266" w:lineRule="auto"/>
        <w:ind w:left="700"/>
        <w:jc w:val="both"/>
        <w:rPr>
          <w:rFonts w:ascii="Microsoft Sans Serif" w:hAnsi="Microsoft Sans Serif" w:cs="Microsoft Sans Serif"/>
          <w:sz w:val="24"/>
          <w:szCs w:val="24"/>
        </w:rPr>
      </w:pPr>
      <w:r>
        <w:rPr>
          <w:rStyle w:val="BodyTextChar1"/>
          <w:color w:val="000000"/>
          <w:lang w:eastAsia="fr-FR"/>
        </w:rPr>
        <w:t>Au fait je vous assure que je ne me souviens de rien, que de quelque chose de désagréable, on ne saurait dire quoi au juste.</w:t>
      </w:r>
    </w:p>
    <w:p w14:paraId="4E7C1DC5" w14:textId="77777777" w:rsidR="00D146CC" w:rsidRDefault="00A356CC">
      <w:pPr>
        <w:pStyle w:val="BodyText"/>
        <w:framePr w:w="6466" w:h="9826" w:hRule="exact" w:wrap="none" w:vAnchor="page" w:hAnchor="page" w:x="108" w:y="1174"/>
        <w:spacing w:line="266" w:lineRule="auto"/>
        <w:ind w:left="700"/>
        <w:jc w:val="both"/>
        <w:rPr>
          <w:rFonts w:ascii="Microsoft Sans Serif" w:hAnsi="Microsoft Sans Serif" w:cs="Microsoft Sans Serif"/>
          <w:sz w:val="24"/>
          <w:szCs w:val="24"/>
        </w:rPr>
      </w:pPr>
      <w:r>
        <w:rPr>
          <w:rStyle w:val="BodyTextChar1"/>
          <w:color w:val="000000"/>
          <w:lang w:eastAsia="fr-FR"/>
        </w:rPr>
        <w:t>Et puis... savez-vous que Cassagnac est... capiteux, il monte à la tête. On le sait bien d’ailleurs.</w:t>
      </w:r>
    </w:p>
    <w:p w14:paraId="0A8EFE10" w14:textId="77777777" w:rsidR="00D146CC" w:rsidRDefault="00A356CC">
      <w:pPr>
        <w:pStyle w:val="BodyText"/>
        <w:framePr w:w="6466" w:h="9826" w:hRule="exact" w:wrap="none" w:vAnchor="page" w:hAnchor="page" w:x="108" w:y="1174"/>
        <w:spacing w:line="266" w:lineRule="auto"/>
        <w:ind w:left="700"/>
        <w:jc w:val="both"/>
        <w:rPr>
          <w:rFonts w:ascii="Microsoft Sans Serif" w:hAnsi="Microsoft Sans Serif" w:cs="Microsoft Sans Serif"/>
          <w:sz w:val="24"/>
          <w:szCs w:val="24"/>
        </w:rPr>
      </w:pPr>
      <w:r>
        <w:rPr>
          <w:rStyle w:val="BodyTextChar1"/>
          <w:color w:val="000000"/>
          <w:lang w:eastAsia="fr-FR"/>
        </w:rPr>
        <w:t>Oh ! que j’ai été folle et absurde hier. Et c’est toujours ainsi. Je gâte toujours quelque chose.</w:t>
      </w:r>
    </w:p>
    <w:p w14:paraId="2AB56A14" w14:textId="77777777" w:rsidR="00D146CC" w:rsidRDefault="00A356CC">
      <w:pPr>
        <w:pStyle w:val="BodyText"/>
        <w:framePr w:w="6466" w:h="9826" w:hRule="exact" w:wrap="none" w:vAnchor="page" w:hAnchor="page" w:x="108" w:y="1174"/>
        <w:spacing w:line="266" w:lineRule="auto"/>
        <w:ind w:left="1100" w:firstLine="0"/>
        <w:jc w:val="both"/>
        <w:rPr>
          <w:rFonts w:ascii="Microsoft Sans Serif" w:hAnsi="Microsoft Sans Serif" w:cs="Microsoft Sans Serif"/>
          <w:sz w:val="24"/>
          <w:szCs w:val="24"/>
        </w:rPr>
      </w:pPr>
      <w:r>
        <w:rPr>
          <w:rStyle w:val="BodyTextChar1"/>
          <w:color w:val="000000"/>
          <w:lang w:eastAsia="fr-FR"/>
        </w:rPr>
        <w:t>Mais qu’ai-je fait ?</w:t>
      </w:r>
    </w:p>
    <w:p w14:paraId="0CB358EF" w14:textId="77777777" w:rsidR="00D146CC" w:rsidRDefault="00A356CC">
      <w:pPr>
        <w:pStyle w:val="BodyText"/>
        <w:framePr w:w="6466" w:h="9826" w:hRule="exact" w:wrap="none" w:vAnchor="page" w:hAnchor="page" w:x="108" w:y="1174"/>
        <w:spacing w:line="266" w:lineRule="auto"/>
        <w:ind w:left="1100" w:firstLine="0"/>
        <w:jc w:val="both"/>
        <w:rPr>
          <w:rFonts w:ascii="Microsoft Sans Serif" w:hAnsi="Microsoft Sans Serif" w:cs="Microsoft Sans Serif"/>
          <w:sz w:val="24"/>
          <w:szCs w:val="24"/>
        </w:rPr>
      </w:pPr>
      <w:r>
        <w:rPr>
          <w:rStyle w:val="BodyTextChar1"/>
          <w:color w:val="000000"/>
          <w:lang w:eastAsia="fr-FR"/>
        </w:rPr>
        <w:t>Je ne sais pas, mais je me sens un peu honteuse.</w:t>
      </w:r>
    </w:p>
    <w:p w14:paraId="5767903B" w14:textId="77777777" w:rsidR="00D146CC" w:rsidRDefault="00A356CC">
      <w:pPr>
        <w:pStyle w:val="BodyText"/>
        <w:framePr w:w="6466" w:h="9826" w:hRule="exact" w:wrap="none" w:vAnchor="page" w:hAnchor="page" w:x="108" w:y="1174"/>
        <w:spacing w:line="266" w:lineRule="auto"/>
        <w:ind w:left="700"/>
        <w:jc w:val="both"/>
        <w:rPr>
          <w:rFonts w:ascii="Microsoft Sans Serif" w:hAnsi="Microsoft Sans Serif" w:cs="Microsoft Sans Serif"/>
          <w:sz w:val="24"/>
          <w:szCs w:val="24"/>
        </w:rPr>
      </w:pPr>
      <w:r>
        <w:rPr>
          <w:rStyle w:val="BodyTextChar1"/>
          <w:color w:val="000000"/>
          <w:lang w:eastAsia="fr-FR"/>
        </w:rPr>
        <w:t>Le grand Cassagnac ne faisait que dire : toquée, toquée, je vous le dis, elle est née comme ça et elle mourra comme ça. J’ai jeté ses allumettes suédoises par terre disant que c’était une saleté. Sa femme hongroise est suédoise.</w:t>
      </w:r>
    </w:p>
    <w:p w14:paraId="3B15053F" w14:textId="77777777" w:rsidR="00D146CC" w:rsidRDefault="00A356CC">
      <w:pPr>
        <w:pStyle w:val="BodyText"/>
        <w:framePr w:w="6466" w:h="9826" w:hRule="exact" w:wrap="none" w:vAnchor="page" w:hAnchor="page" w:x="108" w:y="1174"/>
        <w:spacing w:line="266" w:lineRule="auto"/>
        <w:ind w:left="1100" w:firstLine="0"/>
        <w:jc w:val="both"/>
        <w:rPr>
          <w:rFonts w:ascii="Microsoft Sans Serif" w:hAnsi="Microsoft Sans Serif" w:cs="Microsoft Sans Serif"/>
          <w:sz w:val="24"/>
          <w:szCs w:val="24"/>
        </w:rPr>
      </w:pPr>
      <w:r>
        <w:rPr>
          <w:rStyle w:val="BodyTextChar1"/>
          <w:color w:val="000000"/>
          <w:lang w:eastAsia="fr-FR"/>
        </w:rPr>
        <w:t>Il était confus pour moi devant les Boyd.</w:t>
      </w:r>
    </w:p>
    <w:p w14:paraId="30770540" w14:textId="77777777" w:rsidR="00D146CC" w:rsidRDefault="00A356CC">
      <w:pPr>
        <w:pStyle w:val="BodyText"/>
        <w:framePr w:w="6466" w:h="9826" w:hRule="exact" w:wrap="none" w:vAnchor="page" w:hAnchor="page" w:x="108" w:y="1174"/>
        <w:spacing w:line="266" w:lineRule="auto"/>
        <w:ind w:left="700"/>
        <w:jc w:val="both"/>
        <w:rPr>
          <w:rFonts w:ascii="Microsoft Sans Serif" w:hAnsi="Microsoft Sans Serif" w:cs="Microsoft Sans Serif"/>
          <w:sz w:val="24"/>
          <w:szCs w:val="24"/>
        </w:rPr>
      </w:pPr>
      <w:r>
        <w:rPr>
          <w:rStyle w:val="BodyTextChar1"/>
          <w:color w:val="000000"/>
          <w:lang w:eastAsia="fr-FR"/>
        </w:rPr>
        <w:t>Quand il nous mit en voiture sans chapeau et en habit de soirée et cravate blanche, on commençait à s’assembler dans la rue. “Le Tintamarre” n’aurait qu’à imprimer une blague.</w:t>
      </w:r>
    </w:p>
    <w:p w14:paraId="6111270A" w14:textId="77777777" w:rsidR="00D146CC" w:rsidRDefault="00A356CC">
      <w:pPr>
        <w:pStyle w:val="BodyText"/>
        <w:framePr w:w="6466" w:h="9826" w:hRule="exact" w:wrap="none" w:vAnchor="page" w:hAnchor="page" w:x="108" w:y="1174"/>
        <w:spacing w:line="266" w:lineRule="auto"/>
        <w:ind w:left="700"/>
        <w:jc w:val="both"/>
        <w:rPr>
          <w:rFonts w:ascii="Microsoft Sans Serif" w:hAnsi="Microsoft Sans Serif" w:cs="Microsoft Sans Serif"/>
          <w:sz w:val="24"/>
          <w:szCs w:val="24"/>
        </w:rPr>
      </w:pPr>
      <w:r>
        <w:rPr>
          <w:rStyle w:val="BodyTextChar1"/>
          <w:color w:val="000000"/>
          <w:lang w:eastAsia="fr-FR"/>
        </w:rPr>
        <w:t>Vraiment il était parfaitement poli et commençait à être aimable lorsque je suis devenue folle et pendant mon accès, il cherchait à atténuer mes bêtises. Vous savez que Popaul est un homme sérieux et qu’il est quelqu’un... enfin. Seulement comme il n’est pas sec, ni pédant, ni grincheux, on le croit fou, et les imbéciles empesés s’en moquent quand ils l’osent. Je fais mes concours et des déguisements dans la même semaine et Popaul est félicité par toutes les droites en pleine Chambre, M. Rouher qu’il a si m</w:t>
      </w:r>
      <w:r>
        <w:rPr>
          <w:rStyle w:val="BodyTextChar1"/>
          <w:color w:val="000000"/>
          <w:lang w:eastAsia="fr-FR"/>
        </w:rPr>
        <w:t>altraité cet été, lui-même battait des mains. Et le jour même il répond aux cinq femmes.</w:t>
      </w:r>
    </w:p>
    <w:p w14:paraId="6A138CB6" w14:textId="77777777" w:rsidR="00D146CC" w:rsidRDefault="00A356CC">
      <w:pPr>
        <w:pStyle w:val="BodyText"/>
        <w:framePr w:w="6466" w:h="9826" w:hRule="exact" w:wrap="none" w:vAnchor="page" w:hAnchor="page" w:x="108" w:y="1174"/>
        <w:spacing w:line="266" w:lineRule="auto"/>
        <w:ind w:left="700"/>
        <w:jc w:val="both"/>
        <w:rPr>
          <w:rFonts w:ascii="Microsoft Sans Serif" w:hAnsi="Microsoft Sans Serif" w:cs="Microsoft Sans Serif"/>
          <w:sz w:val="24"/>
          <w:szCs w:val="24"/>
        </w:rPr>
      </w:pPr>
      <w:r>
        <w:rPr>
          <w:rStyle w:val="BodyTextChar1"/>
          <w:color w:val="000000"/>
          <w:lang w:eastAsia="fr-FR"/>
        </w:rPr>
        <w:t>Si nous n’avions pas été si bêtes, nous aurions pu tant nous amuser hier.</w:t>
      </w:r>
    </w:p>
    <w:p w14:paraId="0B0A1968" w14:textId="77777777" w:rsidR="00D146CC" w:rsidRDefault="00A356CC">
      <w:pPr>
        <w:pStyle w:val="BodyText"/>
        <w:framePr w:w="6466" w:h="9826" w:hRule="exact" w:wrap="none" w:vAnchor="page" w:hAnchor="page" w:x="108" w:y="1174"/>
        <w:spacing w:line="266" w:lineRule="auto"/>
        <w:ind w:left="700"/>
        <w:jc w:val="both"/>
        <w:rPr>
          <w:rFonts w:ascii="Microsoft Sans Serif" w:hAnsi="Microsoft Sans Serif" w:cs="Microsoft Sans Serif"/>
          <w:sz w:val="24"/>
          <w:szCs w:val="24"/>
        </w:rPr>
      </w:pPr>
      <w:r>
        <w:rPr>
          <w:rStyle w:val="BodyTextChar1"/>
          <w:color w:val="000000"/>
          <w:lang w:eastAsia="fr-FR"/>
        </w:rPr>
        <w:t>Grâce à ce misérable mulâtre, j'ai été de glace avec mes cavaliers hier. C’était un tort, c’est ainsi qu’on repousse les gens.</w:t>
      </w:r>
    </w:p>
    <w:p w14:paraId="1D7D64DA" w14:textId="77777777" w:rsidR="00D146CC" w:rsidRDefault="00A356CC">
      <w:pPr>
        <w:pStyle w:val="BodyText"/>
        <w:framePr w:w="6466" w:h="9826" w:hRule="exact" w:wrap="none" w:vAnchor="page" w:hAnchor="page" w:x="108" w:y="1174"/>
        <w:spacing w:line="266" w:lineRule="auto"/>
        <w:ind w:left="700"/>
        <w:jc w:val="both"/>
        <w:rPr>
          <w:rFonts w:ascii="Microsoft Sans Serif" w:hAnsi="Microsoft Sans Serif" w:cs="Microsoft Sans Serif"/>
          <w:sz w:val="24"/>
          <w:szCs w:val="24"/>
        </w:rPr>
      </w:pPr>
      <w:r>
        <w:rPr>
          <w:rStyle w:val="BodyTextChar1"/>
          <w:color w:val="000000"/>
          <w:lang w:eastAsia="fr-FR"/>
        </w:rPr>
        <w:t>Je reviens à Popaul que j’ai choqué hier... il faut m’observer un peu... au moins devant des femmes. Sans cela on ne tire parti de rien et on laisse passer inaperçu Popaul allant chercher de l’eau bouillante à la cuisine, Popaul donnant une serviette de toi</w:t>
      </w:r>
      <w:r>
        <w:rPr>
          <w:rStyle w:val="BodyTextChar1"/>
          <w:color w:val="000000"/>
          <w:lang w:eastAsia="fr-FR"/>
        </w:rPr>
        <w:softHyphen/>
        <w:t>lette, Popaul m’aidant à escalader les meubles... Il doit penser le malheureux que je suis réellement toquée et je le sais, je le crains.</w:t>
      </w:r>
    </w:p>
    <w:p w14:paraId="6E92D044" w14:textId="77777777" w:rsidR="00D146CC" w:rsidRDefault="00A356CC">
      <w:pPr>
        <w:pStyle w:val="Headerorfooter0"/>
        <w:framePr w:wrap="none" w:vAnchor="page" w:hAnchor="page" w:x="3314" w:y="11129"/>
        <w:rPr>
          <w:rFonts w:ascii="Microsoft Sans Serif" w:hAnsi="Microsoft Sans Serif" w:cs="Microsoft Sans Serif"/>
          <w:sz w:val="24"/>
          <w:szCs w:val="24"/>
        </w:rPr>
      </w:pPr>
      <w:r>
        <w:rPr>
          <w:rStyle w:val="Headerorfooter"/>
          <w:color w:val="000000"/>
          <w:lang w:eastAsia="fr-FR"/>
        </w:rPr>
        <w:t>115</w:t>
      </w:r>
    </w:p>
    <w:p w14:paraId="114CAF1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5E534CF" w14:textId="77777777" w:rsidR="00D146CC" w:rsidRDefault="00A356CC">
      <w:pPr>
        <w:pStyle w:val="BodyText"/>
        <w:framePr w:w="6466" w:h="9610" w:hRule="exact" w:wrap="none" w:vAnchor="page" w:hAnchor="page" w:x="1632" w:y="1757"/>
        <w:ind w:firstLine="700"/>
        <w:jc w:val="both"/>
        <w:rPr>
          <w:rFonts w:ascii="Microsoft Sans Serif" w:hAnsi="Microsoft Sans Serif" w:cs="Microsoft Sans Serif"/>
          <w:sz w:val="24"/>
          <w:szCs w:val="24"/>
        </w:rPr>
      </w:pPr>
      <w:r>
        <w:rPr>
          <w:rStyle w:val="BodyTextChar1"/>
          <w:color w:val="000000"/>
          <w:lang w:eastAsia="fr-FR"/>
        </w:rPr>
        <w:lastRenderedPageBreak/>
        <w:t>Vendredi 25 janvier 1878</w:t>
      </w:r>
    </w:p>
    <w:p w14:paraId="0527B8ED" w14:textId="77777777" w:rsidR="00D146CC" w:rsidRDefault="00A356CC">
      <w:pPr>
        <w:pStyle w:val="BodyText"/>
        <w:framePr w:w="6466" w:h="9610" w:hRule="exact" w:wrap="none" w:vAnchor="page" w:hAnchor="page" w:x="1632" w:y="1757"/>
        <w:ind w:left="700" w:firstLine="420"/>
        <w:jc w:val="both"/>
        <w:rPr>
          <w:rFonts w:ascii="Microsoft Sans Serif" w:hAnsi="Microsoft Sans Serif" w:cs="Microsoft Sans Serif"/>
          <w:sz w:val="24"/>
          <w:szCs w:val="24"/>
        </w:rPr>
      </w:pPr>
      <w:r>
        <w:rPr>
          <w:rStyle w:val="BodyTextChar1"/>
          <w:color w:val="000000"/>
          <w:lang w:eastAsia="fr-FR"/>
        </w:rPr>
        <w:t xml:space="preserve">Il paraît qu’après m’être lavée la figure devant Cassagnac et les autres, je lui ai dit de se la laver aussi. C’est </w:t>
      </w:r>
      <w:r>
        <w:rPr>
          <w:rStyle w:val="BodyTextChar1"/>
          <w:color w:val="000000"/>
          <w:lang w:val="it-IT" w:eastAsia="it-IT"/>
        </w:rPr>
        <w:t xml:space="preserve">Dina </w:t>
      </w:r>
      <w:r>
        <w:rPr>
          <w:rStyle w:val="BodyTextChar1"/>
          <w:color w:val="000000"/>
          <w:lang w:eastAsia="fr-FR"/>
        </w:rPr>
        <w:t>qui me l’assure. Vous savez que rien qu’avec quelques passes il lui a enlevé sa migraine.</w:t>
      </w:r>
    </w:p>
    <w:p w14:paraId="5FEE19C3" w14:textId="77777777" w:rsidR="00D146CC" w:rsidRDefault="00A356CC">
      <w:pPr>
        <w:pStyle w:val="BodyText"/>
        <w:framePr w:w="6466" w:h="9610" w:hRule="exact" w:wrap="none" w:vAnchor="page" w:hAnchor="page" w:x="1632" w:y="1757"/>
        <w:ind w:left="700" w:firstLine="42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dit que son bras anglais ne veut pas la mener à l’Opéra. Bien je sais maintenant qu’elle y va avec lui. Je connais mes Boyd.</w:t>
      </w:r>
    </w:p>
    <w:p w14:paraId="4C5F3A7C" w14:textId="77777777" w:rsidR="00D146CC" w:rsidRDefault="00A356CC">
      <w:pPr>
        <w:pStyle w:val="BodyText"/>
        <w:framePr w:w="6466" w:h="9610" w:hRule="exact" w:wrap="none" w:vAnchor="page" w:hAnchor="page" w:x="1632" w:y="1757"/>
        <w:ind w:left="700" w:firstLine="420"/>
        <w:jc w:val="both"/>
        <w:rPr>
          <w:rFonts w:ascii="Microsoft Sans Serif" w:hAnsi="Microsoft Sans Serif" w:cs="Microsoft Sans Serif"/>
          <w:sz w:val="24"/>
          <w:szCs w:val="24"/>
        </w:rPr>
      </w:pPr>
      <w:r>
        <w:rPr>
          <w:rStyle w:val="BodyTextChar1"/>
          <w:color w:val="000000"/>
          <w:lang w:eastAsia="fr-FR"/>
        </w:rPr>
        <w:t>Cassagnac a une chambre à coucher en velours frappé rouge, éclairée par quatre lampes vissées dans les murs, un Christ au fond du lit que j’avais pris un instant pour un portrait.</w:t>
      </w:r>
    </w:p>
    <w:p w14:paraId="7C538F6B" w14:textId="77777777" w:rsidR="00D146CC" w:rsidRDefault="00A356CC">
      <w:pPr>
        <w:pStyle w:val="BodyText"/>
        <w:framePr w:w="6466" w:h="9610" w:hRule="exact" w:wrap="none" w:vAnchor="page" w:hAnchor="page" w:x="1632" w:y="1757"/>
        <w:ind w:left="700" w:firstLine="420"/>
        <w:jc w:val="both"/>
        <w:rPr>
          <w:rFonts w:ascii="Microsoft Sans Serif" w:hAnsi="Microsoft Sans Serif" w:cs="Microsoft Sans Serif"/>
          <w:sz w:val="24"/>
          <w:szCs w:val="24"/>
        </w:rPr>
      </w:pPr>
      <w:r>
        <w:rPr>
          <w:rStyle w:val="BodyTextChar1"/>
          <w:color w:val="000000"/>
          <w:lang w:eastAsia="fr-FR"/>
        </w:rPr>
        <w:t>Le plafond représente une... allégorie. Un amour qui aban</w:t>
      </w:r>
      <w:r>
        <w:rPr>
          <w:rStyle w:val="BodyTextChar1"/>
          <w:color w:val="000000"/>
          <w:lang w:eastAsia="fr-FR"/>
        </w:rPr>
        <w:softHyphen/>
        <w:t>donne plusieurs jolies femmes et se dirige vers l’Aigle. Je suis sûre, en me souvenant de plusieurs choses, que nous avons fait rater plusieurs effets au grand homme. Ce qui... la seule chose qui m’ennuie c’est que nous lui ayons laissé une mauvaise impression.</w:t>
      </w:r>
    </w:p>
    <w:p w14:paraId="2CB1FD0D" w14:textId="77777777" w:rsidR="00D146CC" w:rsidRDefault="00A356CC">
      <w:pPr>
        <w:pStyle w:val="BodyText"/>
        <w:framePr w:w="6466" w:h="9610" w:hRule="exact" w:wrap="none" w:vAnchor="page" w:hAnchor="page" w:x="1632" w:y="1757"/>
        <w:ind w:left="700" w:firstLine="420"/>
        <w:jc w:val="both"/>
        <w:rPr>
          <w:rFonts w:ascii="Microsoft Sans Serif" w:hAnsi="Microsoft Sans Serif" w:cs="Microsoft Sans Serif"/>
          <w:sz w:val="24"/>
          <w:szCs w:val="24"/>
        </w:rPr>
      </w:pPr>
      <w:r>
        <w:rPr>
          <w:rStyle w:val="BodyTextChar1"/>
          <w:color w:val="000000"/>
          <w:lang w:eastAsia="fr-FR"/>
        </w:rPr>
        <w:t>Cette façon de regarder les femmes comme des petites choses qui amusent me révolte, je suis même fâchée de le dire; si personne ne le remarquait les gens comme ça, Cassagnac poserait en vain; il faudrait faire semblant de ne pas remarquer ses airs de Balsamo ! S’il les a, assurément quelque chose les lui a donnés ?...</w:t>
      </w:r>
    </w:p>
    <w:p w14:paraId="434594E5" w14:textId="77777777" w:rsidR="00D146CC" w:rsidRDefault="00A356CC">
      <w:pPr>
        <w:pStyle w:val="BodyText"/>
        <w:framePr w:w="6466" w:h="9610" w:hRule="exact" w:wrap="none" w:vAnchor="page" w:hAnchor="page" w:x="1632" w:y="1757"/>
        <w:ind w:left="700" w:firstLine="420"/>
        <w:jc w:val="both"/>
        <w:rPr>
          <w:rFonts w:ascii="Microsoft Sans Serif" w:hAnsi="Microsoft Sans Serif" w:cs="Microsoft Sans Serif"/>
          <w:sz w:val="24"/>
          <w:szCs w:val="24"/>
        </w:rPr>
      </w:pPr>
      <w:r>
        <w:rPr>
          <w:rStyle w:val="BodyTextChar1"/>
          <w:color w:val="000000"/>
          <w:lang w:eastAsia="fr-FR"/>
        </w:rPr>
        <w:t>Je ne veux pas que Cassagnac devienne mon occupation, dans le mauvais sens du mot, et il ne le deviendra pas , parce que s’il regarde les femmes comme un vieillard regarde des enfants qui s’amusent... en prenant de temps en temps part à ces amusements et les enfants se pâment de joie. Moi je regarde ou plutôt je ne regarde les hommes et les femmes que comme une masse qui est nécessaire grâce à la façon dont le monde est organisé, nécessaire... pour avoir devant qui être quelque chose. Je ne suis rien.</w:t>
      </w:r>
    </w:p>
    <w:p w14:paraId="5F6DDF5E" w14:textId="77777777" w:rsidR="00D146CC" w:rsidRDefault="00A356CC">
      <w:pPr>
        <w:pStyle w:val="BodyText"/>
        <w:framePr w:w="6466" w:h="9610" w:hRule="exact" w:wrap="none" w:vAnchor="page" w:hAnchor="page" w:x="1632" w:y="1757"/>
        <w:ind w:left="700" w:firstLine="420"/>
        <w:jc w:val="both"/>
        <w:rPr>
          <w:rFonts w:ascii="Microsoft Sans Serif" w:hAnsi="Microsoft Sans Serif" w:cs="Microsoft Sans Serif"/>
          <w:sz w:val="24"/>
          <w:szCs w:val="24"/>
        </w:rPr>
      </w:pPr>
      <w:r>
        <w:rPr>
          <w:rStyle w:val="BodyTextChar1"/>
          <w:color w:val="000000"/>
          <w:lang w:eastAsia="fr-FR"/>
        </w:rPr>
        <w:t>Comme c’est bien chez Cassagnac ! mais je le déteste parce que je suis envieuse de ses aventures, de ses succès, de ses bêtises. Je voudrais être quelqu’un, un homme, des façons comme celles de Cassagnac.. en un mot tout ce qui charme en un homme déplaît dans la femme.</w:t>
      </w:r>
    </w:p>
    <w:p w14:paraId="151F129C" w14:textId="77777777" w:rsidR="00D146CC" w:rsidRDefault="00A356CC">
      <w:pPr>
        <w:pStyle w:val="BodyText"/>
        <w:framePr w:w="6466" w:h="9610" w:hRule="exact" w:wrap="none" w:vAnchor="page" w:hAnchor="page" w:x="1632" w:y="1757"/>
        <w:ind w:left="700" w:firstLine="420"/>
        <w:jc w:val="both"/>
        <w:rPr>
          <w:rFonts w:ascii="Microsoft Sans Serif" w:hAnsi="Microsoft Sans Serif" w:cs="Microsoft Sans Serif"/>
          <w:sz w:val="24"/>
          <w:szCs w:val="24"/>
        </w:rPr>
      </w:pPr>
      <w:r>
        <w:rPr>
          <w:rStyle w:val="BodyTextChar1"/>
          <w:color w:val="000000"/>
          <w:lang w:eastAsia="fr-FR"/>
        </w:rPr>
        <w:t xml:space="preserve">Songez seulement si une femme ouvrant un tiroir, en tirait une semelle de botte en écaille et la mesurait avec celle du Monsieur qui est en visite chez elle ! Q’un homme ait une armoire pleine de gants, de mouchoirs, de boucles de cheveux, de femmes, c’est bien, mais qu’une femme vous montre </w:t>
      </w:r>
      <w:r>
        <w:rPr>
          <w:rStyle w:val="BodyTextChar1"/>
          <w:i/>
          <w:iCs/>
          <w:color w:val="000000"/>
          <w:lang w:eastAsia="fr-FR"/>
        </w:rPr>
        <w:t>des</w:t>
      </w:r>
    </w:p>
    <w:p w14:paraId="6419AF01" w14:textId="77777777" w:rsidR="00D146CC" w:rsidRDefault="00A356CC">
      <w:pPr>
        <w:pStyle w:val="Headerorfooter0"/>
        <w:framePr w:wrap="none" w:vAnchor="page" w:hAnchor="page" w:x="4848" w:y="11496"/>
        <w:rPr>
          <w:rFonts w:ascii="Microsoft Sans Serif" w:hAnsi="Microsoft Sans Serif" w:cs="Microsoft Sans Serif"/>
          <w:sz w:val="24"/>
          <w:szCs w:val="24"/>
        </w:rPr>
      </w:pPr>
      <w:r>
        <w:rPr>
          <w:rStyle w:val="Headerorfooter"/>
          <w:color w:val="000000"/>
          <w:lang w:eastAsia="fr-FR"/>
        </w:rPr>
        <w:t>116</w:t>
      </w:r>
    </w:p>
    <w:p w14:paraId="485BAC6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FF0D81B" w14:textId="77777777" w:rsidR="00D146CC" w:rsidRDefault="00A356CC">
      <w:pPr>
        <w:pStyle w:val="BodyText"/>
        <w:framePr w:w="6456" w:h="9821" w:hRule="exact" w:wrap="none" w:vAnchor="page" w:hAnchor="page" w:x="115" w:y="1212"/>
        <w:ind w:left="700" w:firstLine="20"/>
        <w:jc w:val="both"/>
        <w:rPr>
          <w:rFonts w:ascii="Microsoft Sans Serif" w:hAnsi="Microsoft Sans Serif" w:cs="Microsoft Sans Serif"/>
          <w:sz w:val="24"/>
          <w:szCs w:val="24"/>
        </w:rPr>
      </w:pPr>
      <w:r w:rsidRPr="008A3A61">
        <w:rPr>
          <w:rStyle w:val="BodyTextChar1"/>
          <w:i/>
          <w:iCs/>
          <w:color w:val="000000"/>
          <w:lang w:eastAsia="en-US"/>
        </w:rPr>
        <w:lastRenderedPageBreak/>
        <w:t xml:space="preserve">souvenirs </w:t>
      </w:r>
      <w:r>
        <w:rPr>
          <w:rStyle w:val="BodyTextChar1"/>
          <w:i/>
          <w:iCs/>
          <w:color w:val="000000"/>
          <w:lang w:eastAsia="fr-FR"/>
        </w:rPr>
        <w:t>des hommes qu’elle a aimés</w:t>
      </w:r>
      <w:r>
        <w:rPr>
          <w:rStyle w:val="BodyTextChar1"/>
          <w:color w:val="000000"/>
          <w:lang w:eastAsia="fr-FR"/>
        </w:rPr>
        <w:t xml:space="preserve"> mais ce serait presque dégoûtant pour peu qu’on se fasse la moindre illusion sur le compte de la nymphe.</w:t>
      </w:r>
    </w:p>
    <w:p w14:paraId="559F7FF7" w14:textId="77777777" w:rsidR="00D146CC" w:rsidRDefault="00A356CC">
      <w:pPr>
        <w:pStyle w:val="BodyText"/>
        <w:framePr w:w="6456" w:h="9821" w:hRule="exact" w:wrap="none" w:vAnchor="page" w:hAnchor="page" w:x="115" w:y="1212"/>
        <w:ind w:left="700" w:firstLine="420"/>
        <w:jc w:val="both"/>
        <w:rPr>
          <w:rFonts w:ascii="Microsoft Sans Serif" w:hAnsi="Microsoft Sans Serif" w:cs="Microsoft Sans Serif"/>
          <w:sz w:val="24"/>
          <w:szCs w:val="24"/>
        </w:rPr>
      </w:pPr>
      <w:r>
        <w:rPr>
          <w:rStyle w:val="BodyTextChar1"/>
          <w:color w:val="000000"/>
          <w:lang w:eastAsia="fr-FR"/>
        </w:rPr>
        <w:t>Cassagnac a mesuré la semelle à mon pied. Mais je m’em</w:t>
      </w:r>
      <w:r>
        <w:rPr>
          <w:rStyle w:val="BodyTextChar1"/>
          <w:color w:val="000000"/>
          <w:lang w:eastAsia="fr-FR"/>
        </w:rPr>
        <w:softHyphen/>
        <w:t>presse d’ajouter qu’il n’a même pas laissé soupçonner l’existence des mouchoirs, boucles, gants, etc, que j’ai cités comme l’exemple le premier venu.</w:t>
      </w:r>
    </w:p>
    <w:p w14:paraId="62FCFFD2" w14:textId="77777777" w:rsidR="00D146CC" w:rsidRDefault="00A356CC">
      <w:pPr>
        <w:pStyle w:val="BodyText"/>
        <w:framePr w:w="6456" w:h="9821" w:hRule="exact" w:wrap="none" w:vAnchor="page" w:hAnchor="page" w:x="115" w:y="1212"/>
        <w:spacing w:after="220"/>
        <w:ind w:left="700" w:firstLine="420"/>
        <w:jc w:val="both"/>
        <w:rPr>
          <w:rFonts w:ascii="Microsoft Sans Serif" w:hAnsi="Microsoft Sans Serif" w:cs="Microsoft Sans Serif"/>
          <w:sz w:val="24"/>
          <w:szCs w:val="24"/>
        </w:rPr>
      </w:pPr>
      <w:r>
        <w:rPr>
          <w:rStyle w:val="BodyTextChar1"/>
          <w:color w:val="000000"/>
          <w:lang w:eastAsia="fr-FR"/>
        </w:rPr>
        <w:t xml:space="preserve">J’ai été vexée parce qu’il a baisé la main à </w:t>
      </w:r>
      <w:r>
        <w:rPr>
          <w:rStyle w:val="BodyTextChar1"/>
          <w:color w:val="000000"/>
          <w:lang w:val="it-IT" w:eastAsia="it-IT"/>
        </w:rPr>
        <w:t xml:space="preserve">Dina </w:t>
      </w:r>
      <w:r>
        <w:rPr>
          <w:rStyle w:val="BodyTextChar1"/>
          <w:color w:val="000000"/>
          <w:lang w:eastAsia="fr-FR"/>
        </w:rPr>
        <w:t xml:space="preserve">et à </w:t>
      </w:r>
      <w:r w:rsidRPr="008A3A61">
        <w:rPr>
          <w:rStyle w:val="BodyTextChar1"/>
          <w:color w:val="000000"/>
          <w:lang w:eastAsia="en-US"/>
        </w:rPr>
        <w:t xml:space="preserve">Berthe, </w:t>
      </w:r>
      <w:r>
        <w:rPr>
          <w:rStyle w:val="BodyTextChar1"/>
          <w:color w:val="000000"/>
          <w:lang w:eastAsia="fr-FR"/>
        </w:rPr>
        <w:t>à cette dernière le bras plutôt que la main mais toujours avec cet air digne, paternel, qui semble vous dire : oh ! Madame, rassurez- vous.</w:t>
      </w:r>
    </w:p>
    <w:p w14:paraId="1EEEF402" w14:textId="77777777" w:rsidR="00D146CC" w:rsidRDefault="00A356CC">
      <w:pPr>
        <w:pStyle w:val="BodyText"/>
        <w:framePr w:w="6456" w:h="9821" w:hRule="exact" w:wrap="none" w:vAnchor="page" w:hAnchor="page" w:x="115" w:y="1212"/>
        <w:ind w:firstLine="700"/>
        <w:jc w:val="both"/>
        <w:rPr>
          <w:rFonts w:ascii="Microsoft Sans Serif" w:hAnsi="Microsoft Sans Serif" w:cs="Microsoft Sans Serif"/>
          <w:sz w:val="24"/>
          <w:szCs w:val="24"/>
        </w:rPr>
      </w:pPr>
      <w:r>
        <w:rPr>
          <w:rStyle w:val="BodyTextChar1"/>
          <w:color w:val="000000"/>
          <w:lang w:eastAsia="fr-FR"/>
        </w:rPr>
        <w:t>Samedi 26 janvier 1878</w:t>
      </w:r>
    </w:p>
    <w:p w14:paraId="5013A699" w14:textId="77777777" w:rsidR="00D146CC" w:rsidRDefault="00A356CC">
      <w:pPr>
        <w:pStyle w:val="BodyText"/>
        <w:framePr w:w="6456" w:h="9821" w:hRule="exact" w:wrap="none" w:vAnchor="page" w:hAnchor="page" w:x="115" w:y="1212"/>
        <w:ind w:firstLine="700"/>
        <w:jc w:val="both"/>
        <w:rPr>
          <w:rFonts w:ascii="Microsoft Sans Serif" w:hAnsi="Microsoft Sans Serif" w:cs="Microsoft Sans Serif"/>
          <w:sz w:val="24"/>
          <w:szCs w:val="24"/>
        </w:rPr>
      </w:pPr>
      <w:r>
        <w:rPr>
          <w:rStyle w:val="BodyTextChar1"/>
          <w:color w:val="000000"/>
          <w:lang w:eastAsia="fr-FR"/>
        </w:rPr>
        <w:t>Dimanche 27 janvier 1878</w:t>
      </w:r>
    </w:p>
    <w:p w14:paraId="1CEB2C6D" w14:textId="77777777" w:rsidR="00D146CC" w:rsidRDefault="00A356CC">
      <w:pPr>
        <w:pStyle w:val="BodyText"/>
        <w:framePr w:w="6456" w:h="9821" w:hRule="exact" w:wrap="none" w:vAnchor="page" w:hAnchor="page" w:x="115" w:y="1212"/>
        <w:ind w:left="700" w:firstLine="420"/>
        <w:jc w:val="both"/>
        <w:rPr>
          <w:rFonts w:ascii="Microsoft Sans Serif" w:hAnsi="Microsoft Sans Serif" w:cs="Microsoft Sans Serif"/>
          <w:sz w:val="24"/>
          <w:szCs w:val="24"/>
        </w:rPr>
      </w:pPr>
      <w:r>
        <w:rPr>
          <w:rStyle w:val="BodyTextChar1"/>
          <w:color w:val="000000"/>
          <w:lang w:eastAsia="fr-FR"/>
        </w:rPr>
        <w:t>Avec Cassagnac, diable sait comment va être mon con</w:t>
      </w:r>
      <w:r>
        <w:rPr>
          <w:rStyle w:val="BodyTextChar1"/>
          <w:color w:val="000000"/>
          <w:lang w:eastAsia="fr-FR"/>
        </w:rPr>
        <w:softHyphen/>
      </w:r>
      <w:r>
        <w:rPr>
          <w:rStyle w:val="BodyTextChar1"/>
          <w:color w:val="000000"/>
          <w:lang w:eastAsia="fr-FR"/>
        </w:rPr>
        <w:t>cours... Pourtant je crois avoir travaillé aussi bien que s’il n’y avait rien eu au bureau de la Madeleine.</w:t>
      </w:r>
    </w:p>
    <w:p w14:paraId="05141A35" w14:textId="77777777" w:rsidR="00D146CC" w:rsidRDefault="00A356CC">
      <w:pPr>
        <w:pStyle w:val="BodyText"/>
        <w:framePr w:w="6456" w:h="9821" w:hRule="exact" w:wrap="none" w:vAnchor="page" w:hAnchor="page" w:x="115" w:y="1212"/>
        <w:ind w:left="700" w:firstLine="420"/>
        <w:jc w:val="both"/>
        <w:rPr>
          <w:rFonts w:ascii="Microsoft Sans Serif" w:hAnsi="Microsoft Sans Serif" w:cs="Microsoft Sans Serif"/>
          <w:sz w:val="24"/>
          <w:szCs w:val="24"/>
        </w:rPr>
      </w:pPr>
      <w:r>
        <w:rPr>
          <w:rStyle w:val="BodyTextChar1"/>
          <w:color w:val="000000"/>
          <w:lang w:eastAsia="fr-FR"/>
        </w:rPr>
        <w:t xml:space="preserve">Les Byod arrivent vers dix heures du soir, elles vont au bal et disent qu’elles ne l’ont su qu’au dernier moment, tout dépendait du bras de </w:t>
      </w:r>
      <w:r w:rsidRPr="008A3A61">
        <w:rPr>
          <w:rStyle w:val="BodyTextChar1"/>
          <w:color w:val="000000"/>
          <w:lang w:eastAsia="en-US"/>
        </w:rPr>
        <w:t xml:space="preserve">Berthe </w:t>
      </w:r>
      <w:r>
        <w:rPr>
          <w:rStyle w:val="BodyTextChar1"/>
          <w:color w:val="000000"/>
          <w:lang w:eastAsia="fr-FR"/>
        </w:rPr>
        <w:t>dont elle est amoureuse. Mais moi aussi j’avais une grande envie d’y aller, mais comme j’ai tout plein assez de mes bals en Italie je suis prudente et j’aime mieux me refuser un plaisir que risquer d’être reconnue.</w:t>
      </w:r>
    </w:p>
    <w:p w14:paraId="6F3E171A" w14:textId="77777777" w:rsidR="00D146CC" w:rsidRDefault="00A356CC">
      <w:pPr>
        <w:pStyle w:val="BodyText"/>
        <w:framePr w:w="6456" w:h="9821" w:hRule="exact" w:wrap="none" w:vAnchor="page" w:hAnchor="page" w:x="115" w:y="1212"/>
        <w:ind w:left="700" w:firstLine="420"/>
        <w:jc w:val="both"/>
        <w:rPr>
          <w:rFonts w:ascii="Microsoft Sans Serif" w:hAnsi="Microsoft Sans Serif" w:cs="Microsoft Sans Serif"/>
          <w:sz w:val="24"/>
          <w:szCs w:val="24"/>
        </w:rPr>
      </w:pPr>
      <w:r>
        <w:rPr>
          <w:rStyle w:val="BodyTextChar1"/>
          <w:color w:val="000000"/>
          <w:lang w:eastAsia="fr-FR"/>
        </w:rPr>
        <w:t xml:space="preserve">J’ai prié </w:t>
      </w:r>
      <w:r>
        <w:rPr>
          <w:rStyle w:val="BodyTextChar1"/>
          <w:color w:val="000000"/>
          <w:lang w:val="it-IT" w:eastAsia="it-IT"/>
        </w:rPr>
        <w:t xml:space="preserve">Dina </w:t>
      </w:r>
      <w:r>
        <w:rPr>
          <w:rStyle w:val="BodyTextChar1"/>
          <w:color w:val="000000"/>
          <w:lang w:eastAsia="fr-FR"/>
        </w:rPr>
        <w:t>de demander à Blanc qui était là de la mener en cachette de tout le monde à l’Opéra.</w:t>
      </w:r>
    </w:p>
    <w:p w14:paraId="3C0934F6" w14:textId="77777777" w:rsidR="00D146CC" w:rsidRDefault="00A356CC">
      <w:pPr>
        <w:pStyle w:val="BodyText"/>
        <w:framePr w:w="6456" w:h="9821" w:hRule="exact" w:wrap="none" w:vAnchor="page" w:hAnchor="page" w:x="115" w:y="1212"/>
        <w:ind w:left="1100" w:firstLine="0"/>
        <w:jc w:val="both"/>
        <w:rPr>
          <w:rFonts w:ascii="Microsoft Sans Serif" w:hAnsi="Microsoft Sans Serif" w:cs="Microsoft Sans Serif"/>
          <w:sz w:val="24"/>
          <w:szCs w:val="24"/>
        </w:rPr>
      </w:pPr>
      <w:r>
        <w:rPr>
          <w:rStyle w:val="BodyTextChar1"/>
          <w:color w:val="000000"/>
          <w:lang w:eastAsia="fr-FR"/>
        </w:rPr>
        <w:t>La Fayet et d’Alt partent à une heure du matin, Blanc aussi.</w:t>
      </w:r>
    </w:p>
    <w:p w14:paraId="4841863A" w14:textId="77777777" w:rsidR="00D146CC" w:rsidRDefault="00A356CC">
      <w:pPr>
        <w:pStyle w:val="BodyText"/>
        <w:framePr w:w="6456" w:h="9821" w:hRule="exact" w:wrap="none" w:vAnchor="page" w:hAnchor="page" w:x="115" w:y="1212"/>
        <w:ind w:left="700" w:firstLine="420"/>
        <w:jc w:val="both"/>
        <w:rPr>
          <w:rFonts w:ascii="Microsoft Sans Serif" w:hAnsi="Microsoft Sans Serif" w:cs="Microsoft Sans Serif"/>
          <w:sz w:val="24"/>
          <w:szCs w:val="24"/>
        </w:rPr>
      </w:pPr>
      <w:r>
        <w:rPr>
          <w:rStyle w:val="BodyTextChar1"/>
          <w:color w:val="000000"/>
          <w:lang w:eastAsia="fr-FR"/>
        </w:rPr>
        <w:t>A une heure et demie je suis descendue en domino noir et loup de velours, entortillée de tulle et bien vraiment mécon</w:t>
      </w:r>
      <w:r>
        <w:rPr>
          <w:rStyle w:val="BodyTextChar1"/>
          <w:color w:val="000000"/>
          <w:lang w:eastAsia="fr-FR"/>
        </w:rPr>
        <w:softHyphen/>
        <w:t>naissable, pas pour Blanc avec lequel j’ai dû parler et qui par les mains seules aurait reconnu. Nous nous sommes promenés jusqu’à quatre heures du matin comme deux saints. Pauvre capitaine de frégate. Je n’ai dit que quelques rares mots en russe avec des Russes, des connaissances de vue. Mme Basilevitch avec M. de Tanlay. Cela dure depuis Spa.</w:t>
      </w:r>
    </w:p>
    <w:p w14:paraId="14C73624" w14:textId="77777777" w:rsidR="00D146CC" w:rsidRDefault="00A356CC">
      <w:pPr>
        <w:pStyle w:val="BodyText"/>
        <w:framePr w:w="6456" w:h="9821" w:hRule="exact" w:wrap="none" w:vAnchor="page" w:hAnchor="page" w:x="115" w:y="1212"/>
        <w:ind w:left="700" w:firstLine="420"/>
        <w:jc w:val="both"/>
        <w:rPr>
          <w:rFonts w:ascii="Microsoft Sans Serif" w:hAnsi="Microsoft Sans Serif" w:cs="Microsoft Sans Serif"/>
          <w:sz w:val="24"/>
          <w:szCs w:val="24"/>
        </w:rPr>
      </w:pPr>
      <w:r>
        <w:rPr>
          <w:rStyle w:val="BodyTextChar1"/>
          <w:color w:val="000000"/>
          <w:lang w:eastAsia="fr-FR"/>
        </w:rPr>
        <w:t>Mais j’avoue que je m’attendais à un bal beaucoup plus inconvenant, à peine quelques misérables danseurs. Les couloirs et le foyer et les loges pleins mais tranquilles. Sans doute le bruit des conversations assourdissait mais rien de ce qu’on voit sur les gravures de sorte que je suis rassurée.</w:t>
      </w:r>
    </w:p>
    <w:p w14:paraId="3974B91A" w14:textId="77777777" w:rsidR="00D146CC" w:rsidRDefault="00A356CC">
      <w:pPr>
        <w:pStyle w:val="BodyText"/>
        <w:framePr w:w="6456" w:h="9821" w:hRule="exact" w:wrap="none" w:vAnchor="page" w:hAnchor="page" w:x="115" w:y="1212"/>
        <w:ind w:left="700" w:firstLine="420"/>
        <w:jc w:val="both"/>
        <w:rPr>
          <w:rFonts w:ascii="Microsoft Sans Serif" w:hAnsi="Microsoft Sans Serif" w:cs="Microsoft Sans Serif"/>
          <w:sz w:val="24"/>
          <w:szCs w:val="24"/>
        </w:rPr>
      </w:pPr>
      <w:r>
        <w:rPr>
          <w:rStyle w:val="BodyTextChar1"/>
          <w:color w:val="000000"/>
          <w:lang w:eastAsia="fr-FR"/>
        </w:rPr>
        <w:t>Dans les couloirs Paul de Cassagnac pas trop indigne mais très entouré de femmes, et ces malheureuses femmes non contentes de l’approcher ne faisaient que parler de lui avec leurs cavaliers, je ne sais combien de fois j’ai entendu dans la foule :</w:t>
      </w:r>
    </w:p>
    <w:p w14:paraId="4DEDF2DC" w14:textId="77777777" w:rsidR="00D146CC" w:rsidRDefault="00A356CC">
      <w:pPr>
        <w:pStyle w:val="Headerorfooter0"/>
        <w:framePr w:wrap="none" w:vAnchor="page" w:hAnchor="page" w:x="3302" w:y="11172"/>
        <w:rPr>
          <w:rFonts w:ascii="Microsoft Sans Serif" w:hAnsi="Microsoft Sans Serif" w:cs="Microsoft Sans Serif"/>
          <w:sz w:val="24"/>
          <w:szCs w:val="24"/>
        </w:rPr>
      </w:pPr>
      <w:r>
        <w:rPr>
          <w:rStyle w:val="Headerorfooter"/>
          <w:color w:val="000000"/>
          <w:lang w:eastAsia="fr-FR"/>
        </w:rPr>
        <w:t>117</w:t>
      </w:r>
    </w:p>
    <w:p w14:paraId="3C8AC8A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3406345" w14:textId="77777777" w:rsidR="00D146CC" w:rsidRDefault="00A356CC">
      <w:pPr>
        <w:pStyle w:val="BodyText"/>
        <w:framePr w:w="6456" w:h="9744" w:hRule="exact" w:wrap="none" w:vAnchor="page" w:hAnchor="page" w:x="1565" w:y="1551"/>
        <w:numPr>
          <w:ilvl w:val="0"/>
          <w:numId w:val="24"/>
        </w:numPr>
        <w:tabs>
          <w:tab w:val="left" w:pos="1348"/>
        </w:tabs>
        <w:spacing w:line="257" w:lineRule="auto"/>
        <w:ind w:left="1100" w:firstLine="0"/>
        <w:rPr>
          <w:sz w:val="24"/>
          <w:szCs w:val="24"/>
        </w:rPr>
      </w:pPr>
      <w:r>
        <w:rPr>
          <w:rStyle w:val="BodyTextChar1"/>
          <w:color w:val="000000"/>
          <w:lang w:eastAsia="fr-FR"/>
        </w:rPr>
        <w:lastRenderedPageBreak/>
        <w:t>Tu veux donc voir ce Cassagnac ?</w:t>
      </w:r>
    </w:p>
    <w:p w14:paraId="482D152C" w14:textId="77777777" w:rsidR="00D146CC" w:rsidRDefault="00A356CC">
      <w:pPr>
        <w:pStyle w:val="BodyText"/>
        <w:framePr w:w="6456" w:h="9744" w:hRule="exact" w:wrap="none" w:vAnchor="page" w:hAnchor="page" w:x="1565" w:y="1551"/>
        <w:numPr>
          <w:ilvl w:val="0"/>
          <w:numId w:val="24"/>
        </w:numPr>
        <w:tabs>
          <w:tab w:val="left" w:pos="1344"/>
        </w:tabs>
        <w:spacing w:line="257" w:lineRule="auto"/>
        <w:ind w:left="1100" w:firstLine="0"/>
        <w:rPr>
          <w:sz w:val="24"/>
          <w:szCs w:val="24"/>
        </w:rPr>
      </w:pPr>
      <w:r>
        <w:rPr>
          <w:rStyle w:val="BodyTextChar1"/>
          <w:color w:val="000000"/>
          <w:lang w:eastAsia="fr-FR"/>
        </w:rPr>
        <w:t>Mais oui, oui.</w:t>
      </w:r>
    </w:p>
    <w:p w14:paraId="0492214A" w14:textId="77777777" w:rsidR="00D146CC" w:rsidRDefault="00A356CC">
      <w:pPr>
        <w:pStyle w:val="BodyText"/>
        <w:framePr w:w="6456" w:h="9744" w:hRule="exact" w:wrap="none" w:vAnchor="page" w:hAnchor="page" w:x="1565" w:y="1551"/>
        <w:numPr>
          <w:ilvl w:val="0"/>
          <w:numId w:val="24"/>
        </w:numPr>
        <w:tabs>
          <w:tab w:val="left" w:pos="1348"/>
        </w:tabs>
        <w:spacing w:line="257" w:lineRule="auto"/>
        <w:ind w:left="1100" w:firstLine="0"/>
        <w:rPr>
          <w:sz w:val="24"/>
          <w:szCs w:val="24"/>
        </w:rPr>
      </w:pPr>
      <w:r>
        <w:rPr>
          <w:rStyle w:val="BodyTextChar1"/>
          <w:color w:val="000000"/>
          <w:lang w:eastAsia="fr-FR"/>
        </w:rPr>
        <w:t>Mais où est-il ce Cassagnac ?</w:t>
      </w:r>
    </w:p>
    <w:p w14:paraId="7513C15D" w14:textId="77777777" w:rsidR="00D146CC" w:rsidRDefault="00A356CC">
      <w:pPr>
        <w:pStyle w:val="BodyText"/>
        <w:framePr w:w="6456" w:h="9744" w:hRule="exact" w:wrap="none" w:vAnchor="page" w:hAnchor="page" w:x="1565" w:y="1551"/>
        <w:numPr>
          <w:ilvl w:val="0"/>
          <w:numId w:val="24"/>
        </w:numPr>
        <w:tabs>
          <w:tab w:val="left" w:pos="1344"/>
        </w:tabs>
        <w:spacing w:line="257" w:lineRule="auto"/>
        <w:ind w:left="1100" w:firstLine="0"/>
        <w:rPr>
          <w:sz w:val="24"/>
          <w:szCs w:val="24"/>
        </w:rPr>
      </w:pPr>
      <w:r>
        <w:rPr>
          <w:rStyle w:val="BodyTextChar1"/>
          <w:color w:val="000000"/>
          <w:lang w:eastAsia="fr-FR"/>
        </w:rPr>
        <w:t>Là-bas, dans une loge.</w:t>
      </w:r>
    </w:p>
    <w:p w14:paraId="11EDF071" w14:textId="77777777" w:rsidR="00D146CC" w:rsidRDefault="00A356CC">
      <w:pPr>
        <w:pStyle w:val="BodyText"/>
        <w:framePr w:w="6456" w:h="9744" w:hRule="exact" w:wrap="none" w:vAnchor="page" w:hAnchor="page" w:x="1565" w:y="1551"/>
        <w:numPr>
          <w:ilvl w:val="0"/>
          <w:numId w:val="24"/>
        </w:numPr>
        <w:tabs>
          <w:tab w:val="left" w:pos="1344"/>
        </w:tabs>
        <w:spacing w:line="257" w:lineRule="auto"/>
        <w:ind w:left="1100" w:firstLine="0"/>
        <w:rPr>
          <w:sz w:val="24"/>
          <w:szCs w:val="24"/>
        </w:rPr>
      </w:pPr>
      <w:r>
        <w:rPr>
          <w:rStyle w:val="BodyTextChar1"/>
          <w:color w:val="000000"/>
          <w:lang w:eastAsia="fr-FR"/>
        </w:rPr>
        <w:t>Je vais aller lui dire bonsoir.</w:t>
      </w:r>
    </w:p>
    <w:p w14:paraId="702DE901" w14:textId="77777777" w:rsidR="00D146CC" w:rsidRDefault="00A356CC">
      <w:pPr>
        <w:pStyle w:val="BodyText"/>
        <w:framePr w:w="6456" w:h="9744" w:hRule="exact" w:wrap="none" w:vAnchor="page" w:hAnchor="page" w:x="1565" w:y="1551"/>
        <w:spacing w:line="257" w:lineRule="auto"/>
        <w:ind w:left="1100" w:firstLine="0"/>
        <w:rPr>
          <w:rFonts w:ascii="Microsoft Sans Serif" w:hAnsi="Microsoft Sans Serif" w:cs="Microsoft Sans Serif"/>
          <w:sz w:val="24"/>
          <w:szCs w:val="24"/>
        </w:rPr>
      </w:pPr>
      <w:r>
        <w:rPr>
          <w:rStyle w:val="BodyTextChar1"/>
          <w:color w:val="000000"/>
          <w:lang w:eastAsia="fr-FR"/>
        </w:rPr>
        <w:t>ou bien:</w:t>
      </w:r>
    </w:p>
    <w:p w14:paraId="2C50AFEB" w14:textId="77777777" w:rsidR="00D146CC" w:rsidRDefault="00A356CC">
      <w:pPr>
        <w:pStyle w:val="BodyText"/>
        <w:framePr w:w="6456" w:h="9744" w:hRule="exact" w:wrap="none" w:vAnchor="page" w:hAnchor="page" w:x="1565" w:y="1551"/>
        <w:numPr>
          <w:ilvl w:val="0"/>
          <w:numId w:val="24"/>
        </w:numPr>
        <w:tabs>
          <w:tab w:val="left" w:pos="1342"/>
        </w:tabs>
        <w:spacing w:line="257" w:lineRule="auto"/>
        <w:ind w:left="700" w:firstLine="420"/>
        <w:rPr>
          <w:sz w:val="24"/>
          <w:szCs w:val="24"/>
        </w:rPr>
      </w:pPr>
      <w:r>
        <w:rPr>
          <w:rStyle w:val="BodyTextChar1"/>
          <w:color w:val="000000"/>
          <w:lang w:eastAsia="fr-FR"/>
        </w:rPr>
        <w:t>Blanc ! dis à ton ami Paul qu’il est irrésistible, que j’en suis folle !</w:t>
      </w:r>
    </w:p>
    <w:p w14:paraId="2E799B38" w14:textId="77777777" w:rsidR="00D146CC" w:rsidRDefault="00A356CC">
      <w:pPr>
        <w:pStyle w:val="BodyText"/>
        <w:framePr w:w="6456" w:h="9744" w:hRule="exact" w:wrap="none" w:vAnchor="page" w:hAnchor="page" w:x="1565" w:y="1551"/>
        <w:numPr>
          <w:ilvl w:val="0"/>
          <w:numId w:val="24"/>
        </w:numPr>
        <w:tabs>
          <w:tab w:val="left" w:pos="1344"/>
        </w:tabs>
        <w:spacing w:line="257" w:lineRule="auto"/>
        <w:ind w:left="1100" w:firstLine="0"/>
        <w:rPr>
          <w:sz w:val="24"/>
          <w:szCs w:val="24"/>
        </w:rPr>
      </w:pPr>
      <w:r>
        <w:rPr>
          <w:rStyle w:val="BodyTextChar1"/>
          <w:color w:val="000000"/>
          <w:lang w:eastAsia="fr-FR"/>
        </w:rPr>
        <w:t>Qu’il a de beaux yeux !</w:t>
      </w:r>
    </w:p>
    <w:p w14:paraId="0A448CD0" w14:textId="77777777" w:rsidR="00D146CC" w:rsidRDefault="00A356CC">
      <w:pPr>
        <w:pStyle w:val="BodyText"/>
        <w:framePr w:w="6456" w:h="9744" w:hRule="exact" w:wrap="none" w:vAnchor="page" w:hAnchor="page" w:x="1565" w:y="1551"/>
        <w:spacing w:after="220" w:line="257" w:lineRule="auto"/>
        <w:ind w:left="1100" w:firstLine="0"/>
        <w:rPr>
          <w:rFonts w:ascii="Microsoft Sans Serif" w:hAnsi="Microsoft Sans Serif" w:cs="Microsoft Sans Serif"/>
          <w:sz w:val="24"/>
          <w:szCs w:val="24"/>
        </w:rPr>
      </w:pPr>
      <w:r>
        <w:rPr>
          <w:rStyle w:val="BodyTextChar1"/>
          <w:color w:val="000000"/>
          <w:lang w:eastAsia="fr-FR"/>
        </w:rPr>
        <w:t>Il ferait sans se douter, connaissance de la lettre que voici :</w:t>
      </w:r>
    </w:p>
    <w:p w14:paraId="02DAB666" w14:textId="77777777" w:rsidR="00D146CC" w:rsidRDefault="00A356CC">
      <w:pPr>
        <w:pStyle w:val="Bodytext20"/>
        <w:framePr w:w="6456" w:h="9744" w:hRule="exact" w:wrap="none" w:vAnchor="page" w:hAnchor="page" w:x="1565" w:y="1551"/>
        <w:spacing w:line="252" w:lineRule="auto"/>
        <w:ind w:left="1440" w:firstLine="2980"/>
        <w:rPr>
          <w:rFonts w:ascii="Microsoft Sans Serif" w:hAnsi="Microsoft Sans Serif" w:cs="Microsoft Sans Serif"/>
          <w:sz w:val="24"/>
          <w:szCs w:val="24"/>
        </w:rPr>
      </w:pPr>
      <w:r>
        <w:rPr>
          <w:rStyle w:val="Bodytext2"/>
          <w:color w:val="000000"/>
          <w:lang w:eastAsia="fr-FR"/>
        </w:rPr>
        <w:t>[Vendredi 25 janvier 1878] ’ C’est entendu ! à dimanche.</w:t>
      </w:r>
    </w:p>
    <w:p w14:paraId="1B940853" w14:textId="77777777" w:rsidR="00D146CC" w:rsidRDefault="00A356CC">
      <w:pPr>
        <w:pStyle w:val="Bodytext20"/>
        <w:framePr w:w="6456" w:h="9744" w:hRule="exact" w:wrap="none" w:vAnchor="page" w:hAnchor="page" w:x="1565" w:y="1551"/>
        <w:spacing w:line="252" w:lineRule="auto"/>
        <w:ind w:firstLine="340"/>
        <w:rPr>
          <w:rFonts w:ascii="Microsoft Sans Serif" w:hAnsi="Microsoft Sans Serif" w:cs="Microsoft Sans Serif"/>
          <w:sz w:val="24"/>
          <w:szCs w:val="24"/>
        </w:rPr>
      </w:pPr>
      <w:r>
        <w:rPr>
          <w:rStyle w:val="Bodytext2"/>
          <w:color w:val="000000"/>
          <w:lang w:eastAsia="fr-FR"/>
        </w:rPr>
        <w:t>Savez-vous que vous maniez rudement la riposte, monsieur le secrétaire des cinq femmes ?</w:t>
      </w:r>
    </w:p>
    <w:p w14:paraId="19102482" w14:textId="77777777" w:rsidR="00D146CC" w:rsidRDefault="00A356CC">
      <w:pPr>
        <w:pStyle w:val="Bodytext20"/>
        <w:framePr w:w="6456" w:h="9744" w:hRule="exact" w:wrap="none" w:vAnchor="page" w:hAnchor="page" w:x="1565" w:y="1551"/>
        <w:spacing w:line="252" w:lineRule="auto"/>
        <w:ind w:firstLine="340"/>
        <w:rPr>
          <w:rFonts w:ascii="Microsoft Sans Serif" w:hAnsi="Microsoft Sans Serif" w:cs="Microsoft Sans Serif"/>
          <w:sz w:val="24"/>
          <w:szCs w:val="24"/>
        </w:rPr>
      </w:pPr>
      <w:r>
        <w:rPr>
          <w:rStyle w:val="Bodytext2"/>
          <w:color w:val="000000"/>
          <w:lang w:eastAsia="fr-FR"/>
        </w:rPr>
        <w:t>Mais j’aime cela et un bon coup de boutoir vaut mieux que certains baisers.</w:t>
      </w:r>
    </w:p>
    <w:p w14:paraId="1B555D3B" w14:textId="77777777" w:rsidR="00D146CC" w:rsidRDefault="00A356CC">
      <w:pPr>
        <w:pStyle w:val="Bodytext20"/>
        <w:framePr w:w="6456" w:h="9744" w:hRule="exact" w:wrap="none" w:vAnchor="page" w:hAnchor="page" w:x="1565" w:y="1551"/>
        <w:spacing w:line="252" w:lineRule="auto"/>
        <w:ind w:firstLine="340"/>
        <w:rPr>
          <w:rFonts w:ascii="Microsoft Sans Serif" w:hAnsi="Microsoft Sans Serif" w:cs="Microsoft Sans Serif"/>
          <w:sz w:val="24"/>
          <w:szCs w:val="24"/>
        </w:rPr>
      </w:pPr>
      <w:r>
        <w:rPr>
          <w:rStyle w:val="Bodytext2"/>
          <w:color w:val="000000"/>
          <w:lang w:eastAsia="fr-FR"/>
        </w:rPr>
        <w:t>Maintenant, plaisanterie à part, je suis très heureux de votre visite parce que parmi vous, je suis certain de trouver au moins une femme d’esprit,celle avec qui j’ai l’honneur de correspondre.</w:t>
      </w:r>
    </w:p>
    <w:p w14:paraId="34E65748" w14:textId="77777777" w:rsidR="00D146CC" w:rsidRDefault="00A356CC">
      <w:pPr>
        <w:pStyle w:val="Bodytext20"/>
        <w:framePr w:w="6456" w:h="9744" w:hRule="exact" w:wrap="none" w:vAnchor="page" w:hAnchor="page" w:x="1565" w:y="1551"/>
        <w:spacing w:line="252" w:lineRule="auto"/>
        <w:ind w:firstLine="340"/>
        <w:rPr>
          <w:rFonts w:ascii="Microsoft Sans Serif" w:hAnsi="Microsoft Sans Serif" w:cs="Microsoft Sans Serif"/>
          <w:sz w:val="24"/>
          <w:szCs w:val="24"/>
        </w:rPr>
      </w:pPr>
      <w:r>
        <w:rPr>
          <w:rStyle w:val="Bodytext2"/>
          <w:color w:val="000000"/>
          <w:lang w:eastAsia="fr-FR"/>
        </w:rPr>
        <w:t>Cela me permettra de ne pas me conduire banalement, de ne pas vous faire la cour, et de vous traiter en bons camarades.</w:t>
      </w:r>
    </w:p>
    <w:p w14:paraId="03AF3D80" w14:textId="77777777" w:rsidR="00D146CC" w:rsidRDefault="00A356CC">
      <w:pPr>
        <w:pStyle w:val="Bodytext20"/>
        <w:framePr w:w="6456" w:h="9744" w:hRule="exact" w:wrap="none" w:vAnchor="page" w:hAnchor="page" w:x="1565" w:y="1551"/>
        <w:spacing w:line="252" w:lineRule="auto"/>
        <w:ind w:left="1440" w:firstLine="0"/>
        <w:rPr>
          <w:rFonts w:ascii="Microsoft Sans Serif" w:hAnsi="Microsoft Sans Serif" w:cs="Microsoft Sans Serif"/>
          <w:sz w:val="24"/>
          <w:szCs w:val="24"/>
        </w:rPr>
      </w:pPr>
      <w:r>
        <w:rPr>
          <w:rStyle w:val="Bodytext2"/>
          <w:color w:val="000000"/>
          <w:lang w:eastAsia="fr-FR"/>
        </w:rPr>
        <w:t>Allez-vous au bal de l’Opéra ?</w:t>
      </w:r>
    </w:p>
    <w:p w14:paraId="74D710E4" w14:textId="77777777" w:rsidR="00D146CC" w:rsidRDefault="00A356CC">
      <w:pPr>
        <w:pStyle w:val="Bodytext20"/>
        <w:framePr w:w="6456" w:h="9744" w:hRule="exact" w:wrap="none" w:vAnchor="page" w:hAnchor="page" w:x="1565" w:y="1551"/>
        <w:spacing w:line="252" w:lineRule="auto"/>
        <w:ind w:left="1440" w:firstLine="0"/>
        <w:rPr>
          <w:rFonts w:ascii="Microsoft Sans Serif" w:hAnsi="Microsoft Sans Serif" w:cs="Microsoft Sans Serif"/>
          <w:sz w:val="24"/>
          <w:szCs w:val="24"/>
        </w:rPr>
      </w:pPr>
      <w:r>
        <w:rPr>
          <w:rStyle w:val="Bodytext2"/>
          <w:color w:val="000000"/>
          <w:lang w:eastAsia="fr-FR"/>
        </w:rPr>
        <w:t>J’y vais.</w:t>
      </w:r>
    </w:p>
    <w:p w14:paraId="79B00046" w14:textId="77777777" w:rsidR="00D146CC" w:rsidRDefault="00A356CC">
      <w:pPr>
        <w:pStyle w:val="Bodytext20"/>
        <w:framePr w:w="6456" w:h="9744" w:hRule="exact" w:wrap="none" w:vAnchor="page" w:hAnchor="page" w:x="1565" w:y="1551"/>
        <w:spacing w:line="240" w:lineRule="auto"/>
        <w:ind w:firstLine="340"/>
        <w:rPr>
          <w:rFonts w:ascii="Microsoft Sans Serif" w:hAnsi="Microsoft Sans Serif" w:cs="Microsoft Sans Serif"/>
          <w:sz w:val="24"/>
          <w:szCs w:val="24"/>
        </w:rPr>
      </w:pPr>
      <w:r>
        <w:rPr>
          <w:rStyle w:val="Bodytext2"/>
          <w:color w:val="000000"/>
          <w:lang w:eastAsia="fr-FR"/>
        </w:rPr>
        <w:t>Et nous aurions là, l’occasion si vous voulez, de prendre une avance sur le lendemain.</w:t>
      </w:r>
    </w:p>
    <w:p w14:paraId="70076A99" w14:textId="77777777" w:rsidR="00D146CC" w:rsidRDefault="00A356CC">
      <w:pPr>
        <w:pStyle w:val="Bodytext20"/>
        <w:framePr w:w="6456" w:h="9744" w:hRule="exact" w:wrap="none" w:vAnchor="page" w:hAnchor="page" w:x="1565" w:y="1551"/>
        <w:spacing w:after="60" w:line="240" w:lineRule="auto"/>
        <w:ind w:firstLine="0"/>
        <w:rPr>
          <w:rFonts w:ascii="Microsoft Sans Serif" w:hAnsi="Microsoft Sans Serif" w:cs="Microsoft Sans Serif"/>
          <w:sz w:val="24"/>
          <w:szCs w:val="24"/>
        </w:rPr>
      </w:pPr>
      <w:r>
        <w:rPr>
          <w:rStyle w:val="Bodytext2"/>
          <w:color w:val="000000"/>
          <w:lang w:eastAsia="fr-FR"/>
        </w:rPr>
        <w:t>Votre victime</w:t>
      </w:r>
    </w:p>
    <w:p w14:paraId="67916272" w14:textId="77777777" w:rsidR="00D146CC" w:rsidRDefault="00A356CC">
      <w:pPr>
        <w:pStyle w:val="Bodytext20"/>
        <w:framePr w:w="6456" w:h="9744" w:hRule="exact" w:wrap="none" w:vAnchor="page" w:hAnchor="page" w:x="1565" w:y="1551"/>
        <w:spacing w:line="252" w:lineRule="auto"/>
        <w:ind w:left="0" w:right="420" w:firstLine="0"/>
        <w:jc w:val="right"/>
        <w:rPr>
          <w:rFonts w:ascii="Microsoft Sans Serif" w:hAnsi="Microsoft Sans Serif" w:cs="Microsoft Sans Serif"/>
          <w:sz w:val="24"/>
          <w:szCs w:val="24"/>
        </w:rPr>
      </w:pPr>
      <w:r>
        <w:rPr>
          <w:rStyle w:val="Bodytext2"/>
          <w:color w:val="000000"/>
          <w:lang w:eastAsia="fr-FR"/>
        </w:rPr>
        <w:t>P.</w:t>
      </w:r>
    </w:p>
    <w:p w14:paraId="4F7A9AC9" w14:textId="77777777" w:rsidR="00D146CC" w:rsidRDefault="00A356CC">
      <w:pPr>
        <w:pStyle w:val="BodyText"/>
        <w:framePr w:w="6456" w:h="9744" w:hRule="exact" w:wrap="none" w:vAnchor="page" w:hAnchor="page" w:x="1565" w:y="1551"/>
        <w:spacing w:after="220"/>
        <w:ind w:firstLine="700"/>
        <w:rPr>
          <w:rFonts w:ascii="Microsoft Sans Serif" w:hAnsi="Microsoft Sans Serif" w:cs="Microsoft Sans Serif"/>
          <w:sz w:val="24"/>
          <w:szCs w:val="24"/>
        </w:rPr>
      </w:pPr>
      <w:r>
        <w:rPr>
          <w:rStyle w:val="BodyTextChar1"/>
          <w:color w:val="000000"/>
          <w:lang w:eastAsia="fr-FR"/>
        </w:rPr>
        <w:t>A laquelle je réponds par la dépêche suivante :</w:t>
      </w:r>
    </w:p>
    <w:p w14:paraId="2D90F606" w14:textId="77777777" w:rsidR="00D146CC" w:rsidRDefault="00A356CC">
      <w:pPr>
        <w:pStyle w:val="Bodytext20"/>
        <w:framePr w:w="6456" w:h="9744" w:hRule="exact" w:wrap="none" w:vAnchor="page" w:hAnchor="page" w:x="1565" w:y="1551"/>
        <w:spacing w:line="252" w:lineRule="auto"/>
        <w:ind w:firstLine="0"/>
        <w:rPr>
          <w:rFonts w:ascii="Microsoft Sans Serif" w:hAnsi="Microsoft Sans Serif" w:cs="Microsoft Sans Serif"/>
          <w:sz w:val="24"/>
          <w:szCs w:val="24"/>
        </w:rPr>
      </w:pPr>
      <w:r>
        <w:rPr>
          <w:rStyle w:val="Bodytext2"/>
          <w:color w:val="000000"/>
          <w:lang w:eastAsia="fr-FR"/>
        </w:rPr>
        <w:t>- Nous y serons toutes en noir.</w:t>
      </w:r>
    </w:p>
    <w:p w14:paraId="2D3B1853" w14:textId="77777777" w:rsidR="00D146CC" w:rsidRDefault="00A356CC">
      <w:pPr>
        <w:pStyle w:val="Bodytext20"/>
        <w:framePr w:w="6456" w:h="9744" w:hRule="exact" w:wrap="none" w:vAnchor="page" w:hAnchor="page" w:x="1565" w:y="1551"/>
        <w:spacing w:after="220" w:line="252" w:lineRule="auto"/>
        <w:ind w:left="0" w:firstLine="0"/>
        <w:jc w:val="right"/>
        <w:rPr>
          <w:rFonts w:ascii="Microsoft Sans Serif" w:hAnsi="Microsoft Sans Serif" w:cs="Microsoft Sans Serif"/>
          <w:sz w:val="24"/>
          <w:szCs w:val="24"/>
        </w:rPr>
      </w:pPr>
      <w:r>
        <w:rPr>
          <w:rStyle w:val="Bodytext2"/>
          <w:color w:val="000000"/>
          <w:lang w:eastAsia="fr-FR"/>
        </w:rPr>
        <w:t>[Inconnues]</w:t>
      </w:r>
    </w:p>
    <w:p w14:paraId="4F210151" w14:textId="77777777" w:rsidR="00D146CC" w:rsidRDefault="00A356CC">
      <w:pPr>
        <w:pStyle w:val="BodyText"/>
        <w:framePr w:w="6456" w:h="9744" w:hRule="exact" w:wrap="none" w:vAnchor="page" w:hAnchor="page" w:x="1565" w:y="1551"/>
        <w:ind w:left="700" w:firstLine="420"/>
        <w:jc w:val="both"/>
        <w:rPr>
          <w:rFonts w:ascii="Microsoft Sans Serif" w:hAnsi="Microsoft Sans Serif" w:cs="Microsoft Sans Serif"/>
          <w:sz w:val="24"/>
          <w:szCs w:val="24"/>
        </w:rPr>
      </w:pPr>
      <w:r>
        <w:rPr>
          <w:rStyle w:val="BodyTextChar1"/>
          <w:color w:val="000000"/>
          <w:lang w:eastAsia="fr-FR"/>
        </w:rPr>
        <w:t xml:space="preserve">L’employé voulait absolument un autre nom </w:t>
      </w:r>
      <w:r>
        <w:rPr>
          <w:rStyle w:val="BodyTextChar1"/>
          <w:i/>
          <w:iCs/>
          <w:color w:val="000000"/>
          <w:lang w:eastAsia="fr-FR"/>
        </w:rPr>
        <w:t xml:space="preserve">qu'inconnues </w:t>
      </w:r>
      <w:r>
        <w:rPr>
          <w:rStyle w:val="BodyTextChar1"/>
          <w:color w:val="000000"/>
          <w:lang w:eastAsia="fr-FR"/>
        </w:rPr>
        <w:t>bien que je lui eusse dit que c’était un nom espagnol.</w:t>
      </w:r>
    </w:p>
    <w:p w14:paraId="403C601C" w14:textId="77777777" w:rsidR="00D146CC" w:rsidRDefault="00A356CC">
      <w:pPr>
        <w:pStyle w:val="BodyText"/>
        <w:framePr w:w="6456" w:h="9744" w:hRule="exact" w:wrap="none" w:vAnchor="page" w:hAnchor="page" w:x="1565" w:y="1551"/>
        <w:ind w:left="1100" w:firstLine="0"/>
        <w:rPr>
          <w:rFonts w:ascii="Microsoft Sans Serif" w:hAnsi="Microsoft Sans Serif" w:cs="Microsoft Sans Serif"/>
          <w:sz w:val="24"/>
          <w:szCs w:val="24"/>
        </w:rPr>
      </w:pPr>
      <w:r>
        <w:rPr>
          <w:rStyle w:val="BodyTextChar1"/>
          <w:color w:val="000000"/>
          <w:lang w:eastAsia="fr-FR"/>
        </w:rPr>
        <w:t>Preque toutes les femmes sont reconnaissables.</w:t>
      </w:r>
    </w:p>
    <w:p w14:paraId="673FEA49" w14:textId="77777777" w:rsidR="00D146CC" w:rsidRDefault="00A356CC">
      <w:pPr>
        <w:pStyle w:val="BodyText"/>
        <w:framePr w:w="6456" w:h="9744" w:hRule="exact" w:wrap="none" w:vAnchor="page" w:hAnchor="page" w:x="1565" w:y="1551"/>
        <w:ind w:left="700" w:firstLine="420"/>
        <w:jc w:val="both"/>
        <w:rPr>
          <w:rFonts w:ascii="Microsoft Sans Serif" w:hAnsi="Microsoft Sans Serif" w:cs="Microsoft Sans Serif"/>
          <w:sz w:val="24"/>
          <w:szCs w:val="24"/>
        </w:rPr>
      </w:pPr>
      <w:r>
        <w:rPr>
          <w:rStyle w:val="BodyTextChar1"/>
          <w:color w:val="000000"/>
          <w:lang w:eastAsia="fr-FR"/>
        </w:rPr>
        <w:t>- Voici un excellent garçon, dit Cassagnac à sa dame en s’arrêtant devant Blanc; il est charmant, mais depuis quelque temps il a disparu de la terre, ses amis ne le voient plus, il ne sait plus. J’ai donc supposé qu’il était entièrement accaparé par une femme dont il doit être amoureux et cette femme ce doit être celle-ci. N’est-ce pas que c’est toi Madame ?</w:t>
      </w:r>
    </w:p>
    <w:p w14:paraId="1A0BE3BD" w14:textId="77777777" w:rsidR="00D146CC" w:rsidRDefault="00A356CC">
      <w:pPr>
        <w:pStyle w:val="BodyText"/>
        <w:framePr w:w="6456" w:h="9744" w:hRule="exact" w:wrap="none" w:vAnchor="page" w:hAnchor="page" w:x="1565" w:y="1551"/>
        <w:ind w:firstLine="700"/>
        <w:rPr>
          <w:rFonts w:ascii="Microsoft Sans Serif" w:hAnsi="Microsoft Sans Serif" w:cs="Microsoft Sans Serif"/>
          <w:sz w:val="24"/>
          <w:szCs w:val="24"/>
        </w:rPr>
      </w:pPr>
      <w:r>
        <w:rPr>
          <w:rStyle w:val="BodyTextChar1"/>
          <w:color w:val="000000"/>
          <w:lang w:eastAsia="fr-FR"/>
        </w:rPr>
        <w:t>Je fis oui de la tête.</w:t>
      </w:r>
    </w:p>
    <w:p w14:paraId="552C8EBE" w14:textId="77777777" w:rsidR="00D146CC" w:rsidRDefault="00A356CC">
      <w:pPr>
        <w:pStyle w:val="BodyText"/>
        <w:framePr w:w="6456" w:h="9744" w:hRule="exact" w:wrap="none" w:vAnchor="page" w:hAnchor="page" w:x="1565" w:y="1551"/>
        <w:ind w:left="1100" w:firstLine="0"/>
        <w:rPr>
          <w:rFonts w:ascii="Microsoft Sans Serif" w:hAnsi="Microsoft Sans Serif" w:cs="Microsoft Sans Serif"/>
          <w:sz w:val="24"/>
          <w:szCs w:val="24"/>
        </w:rPr>
      </w:pPr>
      <w:r>
        <w:rPr>
          <w:rStyle w:val="BodyTextChar1"/>
          <w:color w:val="000000"/>
          <w:lang w:eastAsia="fr-FR"/>
        </w:rPr>
        <w:t>- C’est de toi qu’il est amoureux alors ?</w:t>
      </w:r>
    </w:p>
    <w:p w14:paraId="296CFAFF" w14:textId="77777777" w:rsidR="00D146CC" w:rsidRDefault="00A356CC">
      <w:pPr>
        <w:pStyle w:val="BodyText"/>
        <w:framePr w:w="6456" w:h="9744" w:hRule="exact" w:wrap="none" w:vAnchor="page" w:hAnchor="page" w:x="1565" w:y="1551"/>
        <w:ind w:left="1100" w:firstLine="0"/>
        <w:rPr>
          <w:rFonts w:ascii="Microsoft Sans Serif" w:hAnsi="Microsoft Sans Serif" w:cs="Microsoft Sans Serif"/>
          <w:sz w:val="24"/>
          <w:szCs w:val="24"/>
        </w:rPr>
      </w:pPr>
      <w:r>
        <w:rPr>
          <w:rStyle w:val="BodyTextChar1"/>
          <w:color w:val="000000"/>
          <w:lang w:eastAsia="fr-FR"/>
        </w:rPr>
        <w:t>- Oui.</w:t>
      </w:r>
    </w:p>
    <w:p w14:paraId="54E5D8A9" w14:textId="77777777" w:rsidR="00D146CC" w:rsidRDefault="00A356CC">
      <w:pPr>
        <w:pStyle w:val="BodyText"/>
        <w:framePr w:w="6456" w:h="9744" w:hRule="exact" w:wrap="none" w:vAnchor="page" w:hAnchor="page" w:x="1565" w:y="1551"/>
        <w:ind w:left="1100" w:firstLine="0"/>
        <w:rPr>
          <w:rFonts w:ascii="Microsoft Sans Serif" w:hAnsi="Microsoft Sans Serif" w:cs="Microsoft Sans Serif"/>
          <w:sz w:val="24"/>
          <w:szCs w:val="24"/>
        </w:rPr>
      </w:pPr>
      <w:r>
        <w:rPr>
          <w:rStyle w:val="BodyTextChar1"/>
          <w:color w:val="000000"/>
          <w:lang w:eastAsia="fr-FR"/>
        </w:rPr>
        <w:t>- Tu ne devrais pas l’accaparer entièrement, donne-lui au</w:t>
      </w:r>
    </w:p>
    <w:p w14:paraId="10B5A4F0" w14:textId="77777777" w:rsidR="00D146CC" w:rsidRDefault="00A356CC">
      <w:pPr>
        <w:pStyle w:val="Bodytext20"/>
        <w:framePr w:wrap="none" w:vAnchor="page" w:hAnchor="page" w:x="1565" w:y="11343"/>
        <w:pBdr>
          <w:top w:val="single" w:sz="4" w:space="0" w:color="auto"/>
        </w:pBdr>
        <w:spacing w:line="240" w:lineRule="auto"/>
        <w:ind w:left="0" w:firstLine="0"/>
        <w:rPr>
          <w:rFonts w:ascii="Microsoft Sans Serif" w:hAnsi="Microsoft Sans Serif" w:cs="Microsoft Sans Serif"/>
          <w:sz w:val="24"/>
          <w:szCs w:val="24"/>
        </w:rPr>
      </w:pPr>
      <w:r>
        <w:rPr>
          <w:rStyle w:val="Bodytext2"/>
          <w:color w:val="000000"/>
          <w:sz w:val="14"/>
          <w:szCs w:val="14"/>
          <w:lang w:eastAsia="fr-FR"/>
        </w:rPr>
        <w:t>Ibid. p. 149</w:t>
      </w:r>
    </w:p>
    <w:p w14:paraId="238540FD" w14:textId="77777777" w:rsidR="00D146CC" w:rsidRDefault="00A356CC">
      <w:pPr>
        <w:pStyle w:val="Headerorfooter0"/>
        <w:framePr w:wrap="none" w:vAnchor="page" w:hAnchor="page" w:x="4766" w:y="11515"/>
        <w:rPr>
          <w:rFonts w:ascii="Microsoft Sans Serif" w:hAnsi="Microsoft Sans Serif" w:cs="Microsoft Sans Serif"/>
          <w:sz w:val="24"/>
          <w:szCs w:val="24"/>
        </w:rPr>
      </w:pPr>
      <w:r>
        <w:rPr>
          <w:rStyle w:val="Headerorfooter"/>
          <w:color w:val="000000"/>
          <w:lang w:eastAsia="fr-FR"/>
        </w:rPr>
        <w:t>118</w:t>
      </w:r>
    </w:p>
    <w:p w14:paraId="4A1AED6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61314F7" w14:textId="77777777" w:rsidR="00D146CC" w:rsidRDefault="00A356CC">
      <w:pPr>
        <w:pStyle w:val="BodyText"/>
        <w:framePr w:w="6446" w:h="9806" w:hRule="exact" w:wrap="none" w:vAnchor="page" w:hAnchor="page" w:x="137" w:y="1195"/>
        <w:spacing w:line="266" w:lineRule="auto"/>
        <w:ind w:firstLine="680"/>
        <w:jc w:val="both"/>
        <w:rPr>
          <w:rFonts w:ascii="Microsoft Sans Serif" w:hAnsi="Microsoft Sans Serif" w:cs="Microsoft Sans Serif"/>
          <w:sz w:val="24"/>
          <w:szCs w:val="24"/>
        </w:rPr>
      </w:pPr>
      <w:r>
        <w:rPr>
          <w:rStyle w:val="BodyTextChar1"/>
          <w:color w:val="000000"/>
          <w:lang w:eastAsia="fr-FR"/>
        </w:rPr>
        <w:lastRenderedPageBreak/>
        <w:t>moins une heure par jour.</w:t>
      </w:r>
    </w:p>
    <w:p w14:paraId="2517FB35" w14:textId="77777777" w:rsidR="00D146CC" w:rsidRDefault="00A356CC">
      <w:pPr>
        <w:pStyle w:val="BodyText"/>
        <w:framePr w:w="6446" w:h="9806" w:hRule="exact" w:wrap="none" w:vAnchor="page" w:hAnchor="page" w:x="137" w:y="1195"/>
        <w:numPr>
          <w:ilvl w:val="0"/>
          <w:numId w:val="25"/>
        </w:numPr>
        <w:tabs>
          <w:tab w:val="left" w:pos="1278"/>
        </w:tabs>
        <w:spacing w:line="266" w:lineRule="auto"/>
        <w:ind w:left="1080" w:firstLine="0"/>
        <w:jc w:val="both"/>
        <w:rPr>
          <w:sz w:val="24"/>
          <w:szCs w:val="24"/>
        </w:rPr>
      </w:pPr>
      <w:r>
        <w:rPr>
          <w:rStyle w:val="BodyTextChar1"/>
          <w:color w:val="000000"/>
          <w:lang w:eastAsia="fr-FR"/>
        </w:rPr>
        <w:t>Pourquoi faire ?</w:t>
      </w:r>
    </w:p>
    <w:p w14:paraId="240CF1EE" w14:textId="77777777" w:rsidR="00D146CC" w:rsidRDefault="00A356CC">
      <w:pPr>
        <w:pStyle w:val="BodyText"/>
        <w:framePr w:w="6446" w:h="9806" w:hRule="exact" w:wrap="none" w:vAnchor="page" w:hAnchor="page" w:x="137" w:y="1195"/>
        <w:numPr>
          <w:ilvl w:val="0"/>
          <w:numId w:val="25"/>
        </w:numPr>
        <w:tabs>
          <w:tab w:val="left" w:pos="1278"/>
        </w:tabs>
        <w:spacing w:line="266" w:lineRule="auto"/>
        <w:ind w:left="1080" w:firstLine="0"/>
        <w:jc w:val="both"/>
        <w:rPr>
          <w:sz w:val="24"/>
          <w:szCs w:val="24"/>
        </w:rPr>
      </w:pPr>
      <w:r>
        <w:rPr>
          <w:rStyle w:val="BodyTextChar1"/>
          <w:color w:val="000000"/>
          <w:lang w:eastAsia="fr-FR"/>
        </w:rPr>
        <w:t>Pour qu’il se promène !</w:t>
      </w:r>
    </w:p>
    <w:p w14:paraId="1FA9EA7D" w14:textId="77777777" w:rsidR="00D146CC" w:rsidRDefault="00A356CC">
      <w:pPr>
        <w:pStyle w:val="BodyText"/>
        <w:framePr w:w="6446" w:h="9806" w:hRule="exact" w:wrap="none" w:vAnchor="page" w:hAnchor="page" w:x="137" w:y="1195"/>
        <w:numPr>
          <w:ilvl w:val="0"/>
          <w:numId w:val="25"/>
        </w:numPr>
        <w:tabs>
          <w:tab w:val="left" w:pos="1282"/>
        </w:tabs>
        <w:spacing w:line="266" w:lineRule="auto"/>
        <w:ind w:left="1080" w:firstLine="0"/>
        <w:jc w:val="both"/>
        <w:rPr>
          <w:sz w:val="24"/>
          <w:szCs w:val="24"/>
        </w:rPr>
      </w:pPr>
      <w:r>
        <w:rPr>
          <w:rStyle w:val="BodyTextChar1"/>
          <w:color w:val="000000"/>
          <w:lang w:eastAsia="fr-FR"/>
        </w:rPr>
        <w:t>Et s’il se trouve heureux sans se promener.</w:t>
      </w:r>
    </w:p>
    <w:p w14:paraId="54958BA2" w14:textId="77777777" w:rsidR="00D146CC" w:rsidRDefault="00A356CC">
      <w:pPr>
        <w:pStyle w:val="BodyText"/>
        <w:framePr w:w="6446" w:h="9806" w:hRule="exact" w:wrap="none" w:vAnchor="page" w:hAnchor="page" w:x="137" w:y="1195"/>
        <w:spacing w:line="266" w:lineRule="auto"/>
        <w:ind w:left="680" w:firstLine="420"/>
        <w:jc w:val="both"/>
        <w:rPr>
          <w:rFonts w:ascii="Microsoft Sans Serif" w:hAnsi="Microsoft Sans Serif" w:cs="Microsoft Sans Serif"/>
          <w:sz w:val="24"/>
          <w:szCs w:val="24"/>
        </w:rPr>
      </w:pPr>
      <w:r>
        <w:rPr>
          <w:rStyle w:val="BodyTextChar1"/>
          <w:color w:val="000000"/>
          <w:lang w:eastAsia="fr-FR"/>
        </w:rPr>
        <w:t>J’avais envie et peur de lui parler et j’ai fait jurer à Blanc de ne jamais lui rien dire, expliquant qu’il s’agissait d’une chose très sérieuse. D’ailleurs Blanc ne parlera pas.</w:t>
      </w:r>
    </w:p>
    <w:p w14:paraId="081AB7F9" w14:textId="77777777" w:rsidR="00D146CC" w:rsidRDefault="00A356CC">
      <w:pPr>
        <w:pStyle w:val="BodyText"/>
        <w:framePr w:w="6446" w:h="9806" w:hRule="exact" w:wrap="none" w:vAnchor="page" w:hAnchor="page" w:x="137" w:y="1195"/>
        <w:spacing w:line="266" w:lineRule="auto"/>
        <w:ind w:left="680" w:firstLine="420"/>
        <w:jc w:val="both"/>
        <w:rPr>
          <w:rFonts w:ascii="Microsoft Sans Serif" w:hAnsi="Microsoft Sans Serif" w:cs="Microsoft Sans Serif"/>
          <w:sz w:val="24"/>
          <w:szCs w:val="24"/>
        </w:rPr>
      </w:pPr>
      <w:r>
        <w:rPr>
          <w:rStyle w:val="BodyTextChar1"/>
          <w:color w:val="000000"/>
          <w:lang w:eastAsia="fr-FR"/>
        </w:rPr>
        <w:t>Un peu plus tard j’ai demandé à Cassagnac s’il n’attendait personne.</w:t>
      </w:r>
    </w:p>
    <w:p w14:paraId="04107113" w14:textId="77777777" w:rsidR="00D146CC" w:rsidRDefault="00A356CC">
      <w:pPr>
        <w:pStyle w:val="BodyText"/>
        <w:framePr w:w="6446" w:h="9806" w:hRule="exact" w:wrap="none" w:vAnchor="page" w:hAnchor="page" w:x="137" w:y="1195"/>
        <w:spacing w:line="266" w:lineRule="auto"/>
        <w:ind w:left="680" w:firstLine="420"/>
        <w:jc w:val="both"/>
        <w:rPr>
          <w:rFonts w:ascii="Microsoft Sans Serif" w:hAnsi="Microsoft Sans Serif" w:cs="Microsoft Sans Serif"/>
          <w:sz w:val="24"/>
          <w:szCs w:val="24"/>
        </w:rPr>
      </w:pPr>
      <w:r>
        <w:rPr>
          <w:rStyle w:val="BodyTextChar1"/>
          <w:color w:val="000000"/>
          <w:lang w:eastAsia="fr-FR"/>
        </w:rPr>
        <w:t>Il se retourna vivement et dit que si mais qu’il ne pouvait pas les trouver. Blanc contre son habitude m’a demandé dix fois de lui dire qui j’allais intriguer et à chaque rencontre avec Cassagnac je craignais que le célèbre capitaine ne fût surpris de l’agitation de mon bras.</w:t>
      </w:r>
    </w:p>
    <w:p w14:paraId="05CEA06D" w14:textId="77777777" w:rsidR="00D146CC" w:rsidRDefault="00A356CC">
      <w:pPr>
        <w:pStyle w:val="BodyText"/>
        <w:framePr w:w="6446" w:h="9806" w:hRule="exact" w:wrap="none" w:vAnchor="page" w:hAnchor="page" w:x="137" w:y="1195"/>
        <w:spacing w:line="266" w:lineRule="auto"/>
        <w:ind w:left="680" w:firstLine="420"/>
        <w:jc w:val="both"/>
        <w:rPr>
          <w:rFonts w:ascii="Microsoft Sans Serif" w:hAnsi="Microsoft Sans Serif" w:cs="Microsoft Sans Serif"/>
          <w:sz w:val="24"/>
          <w:szCs w:val="24"/>
        </w:rPr>
      </w:pPr>
      <w:r>
        <w:rPr>
          <w:rStyle w:val="BodyTextChar1"/>
          <w:color w:val="000000"/>
          <w:lang w:eastAsia="fr-FR"/>
        </w:rPr>
        <w:t>Il fait si froid ! Hier samedi j’ai envoyé chercher M. le comte d’Aspremont qui est président de l’Exposition de Nice. Il est venu, nous avons parlé d’art et il m’a promis de recevoir mon buste malgré l’ouverture de l’Exposition qui a eu déjà lieu.</w:t>
      </w:r>
    </w:p>
    <w:p w14:paraId="62ED23C0" w14:textId="77777777" w:rsidR="00D146CC" w:rsidRDefault="00A356CC">
      <w:pPr>
        <w:pStyle w:val="BodyText"/>
        <w:framePr w:w="6446" w:h="9806" w:hRule="exact" w:wrap="none" w:vAnchor="page" w:hAnchor="page" w:x="137" w:y="1195"/>
        <w:spacing w:after="220" w:line="266" w:lineRule="auto"/>
        <w:ind w:left="1080" w:firstLine="0"/>
        <w:jc w:val="both"/>
        <w:rPr>
          <w:rFonts w:ascii="Microsoft Sans Serif" w:hAnsi="Microsoft Sans Serif" w:cs="Microsoft Sans Serif"/>
          <w:sz w:val="24"/>
          <w:szCs w:val="24"/>
        </w:rPr>
      </w:pPr>
      <w:r>
        <w:rPr>
          <w:rStyle w:val="BodyTextChar1"/>
          <w:i/>
          <w:iCs/>
          <w:color w:val="000000"/>
          <w:lang w:eastAsia="fr-FR"/>
        </w:rPr>
        <w:t>Voilà qui est arrangé.</w:t>
      </w:r>
    </w:p>
    <w:p w14:paraId="3E8178C2" w14:textId="77777777" w:rsidR="00D146CC" w:rsidRDefault="00A356CC">
      <w:pPr>
        <w:pStyle w:val="BodyText"/>
        <w:framePr w:w="6446" w:h="9806" w:hRule="exact" w:wrap="none" w:vAnchor="page" w:hAnchor="page" w:x="137" w:y="1195"/>
        <w:spacing w:line="266" w:lineRule="auto"/>
        <w:ind w:firstLine="680"/>
        <w:jc w:val="both"/>
        <w:rPr>
          <w:rFonts w:ascii="Microsoft Sans Serif" w:hAnsi="Microsoft Sans Serif" w:cs="Microsoft Sans Serif"/>
          <w:sz w:val="24"/>
          <w:szCs w:val="24"/>
        </w:rPr>
      </w:pPr>
      <w:r>
        <w:rPr>
          <w:rStyle w:val="BodyTextChar1"/>
          <w:color w:val="000000"/>
          <w:lang w:eastAsia="fr-FR"/>
        </w:rPr>
        <w:t>Lundi 28 janvier 1 878</w:t>
      </w:r>
    </w:p>
    <w:p w14:paraId="0802758F" w14:textId="77777777" w:rsidR="00D146CC" w:rsidRDefault="00A356CC">
      <w:pPr>
        <w:pStyle w:val="BodyText"/>
        <w:framePr w:w="6446" w:h="9806" w:hRule="exact" w:wrap="none" w:vAnchor="page" w:hAnchor="page" w:x="137" w:y="1195"/>
        <w:spacing w:line="266" w:lineRule="auto"/>
        <w:ind w:left="680" w:firstLine="420"/>
        <w:jc w:val="both"/>
        <w:rPr>
          <w:rFonts w:ascii="Microsoft Sans Serif" w:hAnsi="Microsoft Sans Serif" w:cs="Microsoft Sans Serif"/>
          <w:sz w:val="24"/>
          <w:szCs w:val="24"/>
        </w:rPr>
      </w:pPr>
      <w:r>
        <w:rPr>
          <w:rStyle w:val="BodyTextChar1"/>
          <w:color w:val="000000"/>
          <w:lang w:eastAsia="fr-FR"/>
        </w:rPr>
        <w:t xml:space="preserve">Quant à hier soir !.. Nous sommes cinq. </w:t>
      </w:r>
      <w:r>
        <w:rPr>
          <w:rStyle w:val="BodyTextChar1"/>
          <w:color w:val="000000"/>
          <w:lang w:val="it-IT" w:eastAsia="it-IT"/>
        </w:rPr>
        <w:t xml:space="preserve">Dina </w:t>
      </w:r>
      <w:r>
        <w:rPr>
          <w:rStyle w:val="BodyTextChar1"/>
          <w:color w:val="000000"/>
          <w:lang w:eastAsia="fr-FR"/>
        </w:rPr>
        <w:t xml:space="preserve">en velours noir, manches de dentelle noire, cheveux noirs, mantille et loup. </w:t>
      </w:r>
      <w:r w:rsidRPr="008A3A61">
        <w:rPr>
          <w:rStyle w:val="BodyTextChar1"/>
          <w:color w:val="000000"/>
          <w:lang w:eastAsia="en-US"/>
        </w:rPr>
        <w:t xml:space="preserve">Berthe, Yorke </w:t>
      </w:r>
      <w:r>
        <w:rPr>
          <w:rStyle w:val="BodyTextChar1"/>
          <w:color w:val="000000"/>
          <w:lang w:eastAsia="fr-FR"/>
        </w:rPr>
        <w:t>et Mme de Daillens en noir, soie, dentelle, jais, mas</w:t>
      </w:r>
      <w:r>
        <w:rPr>
          <w:rStyle w:val="BodyTextChar1"/>
          <w:color w:val="000000"/>
          <w:lang w:eastAsia="fr-FR"/>
        </w:rPr>
        <w:softHyphen/>
        <w:t>ques. Moi avec la robe du Capitole, longuissime, garnie de dentelle d’argent, corsage à ma tante dans lequel je place quatre grandes serviettes de toilette. Cheveux noirs, gants noirs, masque, tulle et immense mantille en Chantilly, bas noirs à jour brodés, petits souliers satin noir avec dentelle d’argent.</w:t>
      </w:r>
    </w:p>
    <w:p w14:paraId="6164A293" w14:textId="77777777" w:rsidR="00D146CC" w:rsidRDefault="00A356CC">
      <w:pPr>
        <w:pStyle w:val="BodyText"/>
        <w:framePr w:w="6446" w:h="9806" w:hRule="exact" w:wrap="none" w:vAnchor="page" w:hAnchor="page" w:x="137" w:y="1195"/>
        <w:spacing w:line="266" w:lineRule="auto"/>
        <w:ind w:left="680" w:firstLine="420"/>
        <w:jc w:val="both"/>
        <w:rPr>
          <w:rFonts w:ascii="Microsoft Sans Serif" w:hAnsi="Microsoft Sans Serif" w:cs="Microsoft Sans Serif"/>
          <w:sz w:val="24"/>
          <w:szCs w:val="24"/>
        </w:rPr>
      </w:pPr>
      <w:r>
        <w:rPr>
          <w:rStyle w:val="BodyTextChar1"/>
          <w:color w:val="000000"/>
          <w:lang w:eastAsia="fr-FR"/>
        </w:rPr>
        <w:t xml:space="preserve">Aussitôt </w:t>
      </w:r>
      <w:r>
        <w:rPr>
          <w:rStyle w:val="BodyTextChar1"/>
          <w:color w:val="000000"/>
          <w:lang w:val="it-IT" w:eastAsia="it-IT"/>
        </w:rPr>
        <w:t xml:space="preserve">Dina </w:t>
      </w:r>
      <w:r>
        <w:rPr>
          <w:rStyle w:val="BodyTextChar1"/>
          <w:color w:val="000000"/>
          <w:lang w:eastAsia="fr-FR"/>
        </w:rPr>
        <w:t>parle de sa voix naturelle. Ouf ! Reconnues à l’instant, naturellement. Mais lui, fait semblant de ne pas nous avoir reconnues et nous en profitons pour ne pas nous gêner et parler comme des femmes mariées. S’il y avait quelqu’un pour décrire la soirée, ce serait un souvenir curieux et charmant. C’étaient des nuances, des reflets et des choses palpables... Mon Dieu oui ! nos pieds et... hélas ! nos jambes jusqu’au mollet. C’est terrible à raconter mais Paul est si... respectueux !</w:t>
      </w:r>
    </w:p>
    <w:p w14:paraId="6CBDC102" w14:textId="77777777" w:rsidR="00D146CC" w:rsidRDefault="00A356CC">
      <w:pPr>
        <w:pStyle w:val="BodyText"/>
        <w:framePr w:w="6446" w:h="9806" w:hRule="exact" w:wrap="none" w:vAnchor="page" w:hAnchor="page" w:x="137" w:y="1195"/>
        <w:spacing w:line="266" w:lineRule="auto"/>
        <w:ind w:left="1080" w:firstLine="0"/>
        <w:jc w:val="both"/>
        <w:rPr>
          <w:rFonts w:ascii="Microsoft Sans Serif" w:hAnsi="Microsoft Sans Serif" w:cs="Microsoft Sans Serif"/>
          <w:sz w:val="24"/>
          <w:szCs w:val="24"/>
        </w:rPr>
      </w:pPr>
      <w:r>
        <w:rPr>
          <w:rStyle w:val="BodyTextChar1"/>
          <w:color w:val="000000"/>
          <w:lang w:eastAsia="fr-FR"/>
        </w:rPr>
        <w:t>Nous les avons montrés nous-mêmes...</w:t>
      </w:r>
    </w:p>
    <w:p w14:paraId="46A2613D" w14:textId="77777777" w:rsidR="00D146CC" w:rsidRDefault="00A356CC">
      <w:pPr>
        <w:pStyle w:val="BodyText"/>
        <w:framePr w:w="6446" w:h="9806" w:hRule="exact" w:wrap="none" w:vAnchor="page" w:hAnchor="page" w:x="137" w:y="1195"/>
        <w:spacing w:line="266" w:lineRule="auto"/>
        <w:ind w:left="680" w:firstLine="420"/>
        <w:jc w:val="both"/>
        <w:rPr>
          <w:rFonts w:ascii="Microsoft Sans Serif" w:hAnsi="Microsoft Sans Serif" w:cs="Microsoft Sans Serif"/>
          <w:sz w:val="24"/>
          <w:szCs w:val="24"/>
        </w:rPr>
      </w:pPr>
      <w:r>
        <w:rPr>
          <w:rStyle w:val="BodyTextChar1"/>
          <w:color w:val="000000"/>
          <w:lang w:eastAsia="fr-FR"/>
        </w:rPr>
        <w:t>Par exemple ce que je ne comprends pas ce sont les Boyd qui au bal de l’Opéra ont été pincées, touchées, embrassées... et tout en racontant cela hier (dimanche) avant dîner, elles dan</w:t>
      </w:r>
      <w:r>
        <w:rPr>
          <w:rStyle w:val="BodyTextChar1"/>
          <w:color w:val="000000"/>
          <w:lang w:eastAsia="fr-FR"/>
        </w:rPr>
        <w:softHyphen/>
        <w:t>saient le cancan...</w:t>
      </w:r>
    </w:p>
    <w:p w14:paraId="5E793035" w14:textId="77777777" w:rsidR="00D146CC" w:rsidRDefault="00A356CC">
      <w:pPr>
        <w:pStyle w:val="BodyText"/>
        <w:framePr w:w="6446" w:h="9806" w:hRule="exact" w:wrap="none" w:vAnchor="page" w:hAnchor="page" w:x="137" w:y="1195"/>
        <w:spacing w:line="266" w:lineRule="auto"/>
        <w:ind w:left="1080" w:firstLine="0"/>
        <w:jc w:val="both"/>
        <w:rPr>
          <w:rFonts w:ascii="Microsoft Sans Serif" w:hAnsi="Microsoft Sans Serif" w:cs="Microsoft Sans Serif"/>
          <w:sz w:val="24"/>
          <w:szCs w:val="24"/>
        </w:rPr>
      </w:pPr>
      <w:r>
        <w:rPr>
          <w:rStyle w:val="BodyTextChar1"/>
          <w:color w:val="000000"/>
          <w:lang w:eastAsia="fr-FR"/>
        </w:rPr>
        <w:t>Notre Paul, puisqu’il nous nomme ses cinq et ses chères</w:t>
      </w:r>
    </w:p>
    <w:p w14:paraId="6A3B534B" w14:textId="77777777" w:rsidR="00D146CC" w:rsidRDefault="00A356CC">
      <w:pPr>
        <w:pStyle w:val="Headerorfooter0"/>
        <w:framePr w:wrap="none" w:vAnchor="page" w:hAnchor="page" w:x="3329" w:y="11136"/>
        <w:rPr>
          <w:rFonts w:ascii="Microsoft Sans Serif" w:hAnsi="Microsoft Sans Serif" w:cs="Microsoft Sans Serif"/>
          <w:sz w:val="24"/>
          <w:szCs w:val="24"/>
        </w:rPr>
      </w:pPr>
      <w:r>
        <w:rPr>
          <w:rStyle w:val="Headerorfooter"/>
          <w:color w:val="000000"/>
          <w:lang w:eastAsia="fr-FR"/>
        </w:rPr>
        <w:t>119</w:t>
      </w:r>
    </w:p>
    <w:p w14:paraId="00F74F9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AB64567" w14:textId="77777777" w:rsidR="00D146CC" w:rsidRDefault="00A356CC">
      <w:pPr>
        <w:pStyle w:val="BodyText"/>
        <w:framePr w:w="6446" w:h="9835" w:hRule="exact" w:wrap="none" w:vAnchor="page" w:hAnchor="page" w:x="1608" w:y="1555"/>
        <w:ind w:left="660" w:firstLine="40"/>
        <w:jc w:val="both"/>
        <w:rPr>
          <w:rFonts w:ascii="Microsoft Sans Serif" w:hAnsi="Microsoft Sans Serif" w:cs="Microsoft Sans Serif"/>
          <w:sz w:val="24"/>
          <w:szCs w:val="24"/>
        </w:rPr>
      </w:pPr>
      <w:r w:rsidRPr="008A3A61">
        <w:rPr>
          <w:rStyle w:val="BodyTextChar1"/>
          <w:color w:val="000000"/>
          <w:lang w:eastAsia="en-US"/>
        </w:rPr>
        <w:lastRenderedPageBreak/>
        <w:t xml:space="preserve">femmes, </w:t>
      </w:r>
      <w:r>
        <w:rPr>
          <w:rStyle w:val="BodyTextChar1"/>
          <w:color w:val="000000"/>
          <w:lang w:eastAsia="fr-FR"/>
        </w:rPr>
        <w:t>donc notre Paul s’est traîné pour la plupart à genoux ou bien assis sur le tapis à nos pieds... ils étaient ravissants... seulement depuis cette soirée j’ai tout le temps envie de dire des bêtises; il y eut un moment ou j’ai ri et fait rire Cassagnac mais je vous assure que je n’ai compris ni ce que j’ai dit ni ce qu’il m’a dit; je crois pourtant que ce devait être quelque chose de drôle. Autant il avait l’air ennuyé l’autre soir, autant ce soir il l’avait charmant. Il faut vous dire que pour qu’un homme da</w:t>
      </w:r>
      <w:r>
        <w:rPr>
          <w:rStyle w:val="BodyTextChar1"/>
          <w:color w:val="000000"/>
          <w:lang w:eastAsia="fr-FR"/>
        </w:rPr>
        <w:t>ns une pareille situation ne soit ni raide ni inconvenant et soit amusant il faut qu’il soit et qu’il ait un tas de choses.</w:t>
      </w:r>
    </w:p>
    <w:p w14:paraId="2D915491" w14:textId="77777777" w:rsidR="00D146CC" w:rsidRDefault="00A356CC">
      <w:pPr>
        <w:pStyle w:val="BodyText"/>
        <w:framePr w:w="6446" w:h="9835" w:hRule="exact" w:wrap="none" w:vAnchor="page" w:hAnchor="page" w:x="1608" w:y="1555"/>
        <w:ind w:left="660" w:firstLine="44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 xml:space="preserve">a été blagueuse et drôle, Mme </w:t>
      </w:r>
      <w:r w:rsidRPr="008A3A61">
        <w:rPr>
          <w:rStyle w:val="BodyTextChar1"/>
          <w:color w:val="000000"/>
          <w:lang w:eastAsia="en-US"/>
        </w:rPr>
        <w:t xml:space="preserve">Yorke </w:t>
      </w:r>
      <w:r>
        <w:rPr>
          <w:rStyle w:val="BodyTextChar1"/>
          <w:color w:val="000000"/>
          <w:lang w:eastAsia="fr-FR"/>
        </w:rPr>
        <w:t xml:space="preserve">qu’on prenait pour </w:t>
      </w:r>
      <w:r w:rsidRPr="008A3A61">
        <w:rPr>
          <w:rStyle w:val="BodyTextChar1"/>
          <w:color w:val="000000"/>
          <w:lang w:eastAsia="en-US"/>
        </w:rPr>
        <w:t xml:space="preserve">Berthe </w:t>
      </w:r>
      <w:r>
        <w:rPr>
          <w:rStyle w:val="BodyTextChar1"/>
          <w:color w:val="000000"/>
          <w:lang w:eastAsia="fr-FR"/>
        </w:rPr>
        <w:t>faisait la novice, de Daillens portait la parole jusqu’au moment où nous étions un peu familiarisées.</w:t>
      </w:r>
    </w:p>
    <w:p w14:paraId="3B65FCFB" w14:textId="77777777" w:rsidR="00D146CC" w:rsidRDefault="00A356CC">
      <w:pPr>
        <w:pStyle w:val="BodyText"/>
        <w:framePr w:w="6446" w:h="9835" w:hRule="exact" w:wrap="none" w:vAnchor="page" w:hAnchor="page" w:x="1608" w:y="1555"/>
        <w:ind w:left="660" w:firstLine="440"/>
        <w:jc w:val="both"/>
        <w:rPr>
          <w:rFonts w:ascii="Microsoft Sans Serif" w:hAnsi="Microsoft Sans Serif" w:cs="Microsoft Sans Serif"/>
          <w:sz w:val="24"/>
          <w:szCs w:val="24"/>
        </w:rPr>
      </w:pPr>
      <w:r>
        <w:rPr>
          <w:rStyle w:val="BodyTextChar1"/>
          <w:color w:val="000000"/>
          <w:lang w:eastAsia="fr-FR"/>
        </w:rPr>
        <w:t>C’est à thé que nous nous permettons le plus, je m’amusais comme une folle de pouvoir tout dire et Cassagnac s’amusait sans doute de ces enfantillages... passablement scabreux. Je demande du champagne et fume la moitié d’un cigare exquis.</w:t>
      </w:r>
    </w:p>
    <w:p w14:paraId="52A6F127" w14:textId="77777777" w:rsidR="00D146CC" w:rsidRDefault="00A356CC">
      <w:pPr>
        <w:pStyle w:val="BodyText"/>
        <w:framePr w:w="6446" w:h="9835" w:hRule="exact" w:wrap="none" w:vAnchor="page" w:hAnchor="page" w:x="1608" w:y="1555"/>
        <w:ind w:left="660" w:firstLine="440"/>
        <w:jc w:val="both"/>
        <w:rPr>
          <w:rFonts w:ascii="Microsoft Sans Serif" w:hAnsi="Microsoft Sans Serif" w:cs="Microsoft Sans Serif"/>
          <w:sz w:val="24"/>
          <w:szCs w:val="24"/>
        </w:rPr>
      </w:pPr>
      <w:r>
        <w:rPr>
          <w:rStyle w:val="BodyTextChar1"/>
          <w:color w:val="000000"/>
          <w:lang w:eastAsia="fr-FR"/>
        </w:rPr>
        <w:t>Quelle ravissante maison il a ce turc qui a donné la préfé</w:t>
      </w:r>
      <w:r>
        <w:rPr>
          <w:rStyle w:val="BodyTextChar1"/>
          <w:color w:val="000000"/>
          <w:lang w:eastAsia="fr-FR"/>
        </w:rPr>
        <w:softHyphen/>
        <w:t xml:space="preserve">rence à mon pied. Nous instituons un thé mensuel, il est convenu qu’on ne se démasquera pas. La colonelle </w:t>
      </w:r>
      <w:r>
        <w:rPr>
          <w:rStyle w:val="BodyTextChar1"/>
          <w:color w:val="000000"/>
          <w:lang w:val="it-IT" w:eastAsia="it-IT"/>
        </w:rPr>
        <w:t xml:space="preserve">Dina, </w:t>
      </w:r>
      <w:r>
        <w:rPr>
          <w:rStyle w:val="BodyTextChar1"/>
          <w:color w:val="000000"/>
          <w:lang w:eastAsia="fr-FR"/>
        </w:rPr>
        <w:t xml:space="preserve">Georges </w:t>
      </w:r>
      <w:r w:rsidRPr="008A3A61">
        <w:rPr>
          <w:rStyle w:val="BodyTextChar1"/>
          <w:color w:val="000000"/>
          <w:lang w:eastAsia="en-US"/>
        </w:rPr>
        <w:t xml:space="preserve">Berthe, Yorke </w:t>
      </w:r>
      <w:r>
        <w:rPr>
          <w:rStyle w:val="BodyTextChar1"/>
          <w:color w:val="000000"/>
          <w:lang w:eastAsia="fr-FR"/>
        </w:rPr>
        <w:t xml:space="preserve">la novice et de Daillens qui diable sait pourquoi voulait se nommer Colette, elle nous dit en arrangeant son déguisement qu’elle allait pour moi chez un homme qu’elle détestait et elle en est revenue enchantée. </w:t>
      </w:r>
      <w:r>
        <w:rPr>
          <w:rStyle w:val="BodyTextChar1"/>
          <w:color w:val="000000"/>
          <w:lang w:val="it-IT" w:eastAsia="it-IT"/>
        </w:rPr>
        <w:t xml:space="preserve">Dina </w:t>
      </w:r>
      <w:r>
        <w:rPr>
          <w:rStyle w:val="BodyTextChar1"/>
          <w:color w:val="000000"/>
          <w:lang w:eastAsia="fr-FR"/>
        </w:rPr>
        <w:t>très bien faite et fort belle avec son masque posait pour la séduction, ce qui faisait dire à Cassagnac les choses les plus drôles; nous l’avons laissé faire tou</w:t>
      </w:r>
      <w:r>
        <w:rPr>
          <w:rStyle w:val="BodyTextChar1"/>
          <w:color w:val="000000"/>
          <w:lang w:eastAsia="fr-FR"/>
        </w:rPr>
        <w:t>s ses effets de fleurs fanées et de semelles de bottines, il est vrai que pour racheter cela il nous a raconté qu’il avait tout un livre intitu</w:t>
      </w:r>
      <w:r>
        <w:rPr>
          <w:rStyle w:val="BodyTextChar1"/>
          <w:color w:val="000000"/>
          <w:lang w:eastAsia="fr-FR"/>
        </w:rPr>
        <w:softHyphen/>
        <w:t>lé : Les femmes que l’on n’a pas. Livre dont il nous lit une page- une femme de cinquante ans qui au lieu de dire oui a commencé tout un discours pendant lequel le jeune bonapartiste eut le temps de se calmer et s’excusa tant bien que mal de lui avoir causé de l’inquiétude.</w:t>
      </w:r>
    </w:p>
    <w:p w14:paraId="697E3DBB" w14:textId="77777777" w:rsidR="00D146CC" w:rsidRDefault="00A356CC">
      <w:pPr>
        <w:pStyle w:val="BodyText"/>
        <w:framePr w:w="6446" w:h="9835" w:hRule="exact" w:wrap="none" w:vAnchor="page" w:hAnchor="page" w:x="1608" w:y="1555"/>
        <w:ind w:left="660" w:firstLine="440"/>
        <w:jc w:val="both"/>
        <w:rPr>
          <w:rFonts w:ascii="Microsoft Sans Serif" w:hAnsi="Microsoft Sans Serif" w:cs="Microsoft Sans Serif"/>
          <w:sz w:val="24"/>
          <w:szCs w:val="24"/>
        </w:rPr>
      </w:pPr>
      <w:r>
        <w:rPr>
          <w:rStyle w:val="BodyTextChar1"/>
          <w:color w:val="000000"/>
          <w:lang w:eastAsia="fr-FR"/>
        </w:rPr>
        <w:t>Cassagnac sait dire des riens si tendrement et avec tant de ménagement, de respect et de crânerie, que l’on arrive à croire que ces accents sont inspirés par vous seule quand hélas ils sont le fruit d’une longue expérience et d’une étude approfondie. Cependant je ne nie pas les dispositions naturelles, sans cela il y en aurait beaucoup de pareils.</w:t>
      </w:r>
    </w:p>
    <w:p w14:paraId="2B132399" w14:textId="77777777" w:rsidR="00D146CC" w:rsidRDefault="00A356CC">
      <w:pPr>
        <w:pStyle w:val="BodyText"/>
        <w:framePr w:w="6446" w:h="9835" w:hRule="exact" w:wrap="none" w:vAnchor="page" w:hAnchor="page" w:x="1608" w:y="1555"/>
        <w:ind w:left="660" w:firstLine="440"/>
        <w:jc w:val="both"/>
        <w:rPr>
          <w:rFonts w:ascii="Microsoft Sans Serif" w:hAnsi="Microsoft Sans Serif" w:cs="Microsoft Sans Serif"/>
          <w:sz w:val="24"/>
          <w:szCs w:val="24"/>
        </w:rPr>
      </w:pPr>
      <w:r>
        <w:rPr>
          <w:rStyle w:val="BodyTextChar1"/>
          <w:color w:val="000000"/>
          <w:lang w:eastAsia="fr-FR"/>
        </w:rPr>
        <w:t>La ravissante chambre à coucher qu’a ce turc qui m'a dit en me prenant à part et avec cette voix que vous savez, il n’y en a pas deux, une voix empâtée et charmante en même temps; je me trompe rarement, tu sais, eh bien tu es la seule que je voudrais</w:t>
      </w:r>
    </w:p>
    <w:p w14:paraId="1849774E" w14:textId="77777777" w:rsidR="00D146CC" w:rsidRDefault="00A356CC">
      <w:pPr>
        <w:pStyle w:val="Headerorfooter0"/>
        <w:framePr w:wrap="none" w:vAnchor="page" w:hAnchor="page" w:x="4824" w:y="11520"/>
        <w:rPr>
          <w:rFonts w:ascii="Microsoft Sans Serif" w:hAnsi="Microsoft Sans Serif" w:cs="Microsoft Sans Serif"/>
          <w:sz w:val="24"/>
          <w:szCs w:val="24"/>
        </w:rPr>
      </w:pPr>
      <w:r>
        <w:rPr>
          <w:rStyle w:val="Headerorfooter"/>
          <w:color w:val="000000"/>
          <w:lang w:eastAsia="fr-FR"/>
        </w:rPr>
        <w:t>120</w:t>
      </w:r>
    </w:p>
    <w:p w14:paraId="5572B33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C51400F" w14:textId="77777777" w:rsidR="00D146CC" w:rsidRDefault="00A356CC">
      <w:pPr>
        <w:pStyle w:val="BodyText"/>
        <w:framePr w:w="6422" w:h="9874" w:hRule="exact" w:wrap="none" w:vAnchor="page" w:hAnchor="page" w:x="125" w:y="1236"/>
        <w:ind w:firstLine="680"/>
        <w:jc w:val="both"/>
        <w:rPr>
          <w:rFonts w:ascii="Microsoft Sans Serif" w:hAnsi="Microsoft Sans Serif" w:cs="Microsoft Sans Serif"/>
          <w:sz w:val="24"/>
          <w:szCs w:val="24"/>
        </w:rPr>
      </w:pPr>
      <w:r>
        <w:rPr>
          <w:rStyle w:val="BodyTextChar1"/>
          <w:color w:val="000000"/>
          <w:lang w:eastAsia="fr-FR"/>
        </w:rPr>
        <w:lastRenderedPageBreak/>
        <w:t>voir - et plus tard :</w:t>
      </w:r>
    </w:p>
    <w:p w14:paraId="44135072" w14:textId="77777777" w:rsidR="00D146CC" w:rsidRDefault="00A356CC">
      <w:pPr>
        <w:pStyle w:val="BodyText"/>
        <w:framePr w:w="6422" w:h="9874" w:hRule="exact" w:wrap="none" w:vAnchor="page" w:hAnchor="page" w:x="125" w:y="1236"/>
        <w:numPr>
          <w:ilvl w:val="0"/>
          <w:numId w:val="26"/>
        </w:numPr>
        <w:tabs>
          <w:tab w:val="left" w:pos="1272"/>
        </w:tabs>
        <w:ind w:left="680"/>
        <w:jc w:val="both"/>
        <w:rPr>
          <w:sz w:val="24"/>
          <w:szCs w:val="24"/>
        </w:rPr>
      </w:pPr>
      <w:r>
        <w:rPr>
          <w:rStyle w:val="BodyTextChar1"/>
          <w:color w:val="000000"/>
          <w:lang w:eastAsia="fr-FR"/>
        </w:rPr>
        <w:t>Si j’avais à choisir, c’est toi que je choisirais ou bien en descendant de cette chambre merveilleuse (puisque c’est la pemière chambre d’homme que je vois et qu’elle n’est ni sévère ni effeminée).</w:t>
      </w:r>
    </w:p>
    <w:p w14:paraId="34020CD1" w14:textId="77777777" w:rsidR="00D146CC" w:rsidRDefault="00A356CC">
      <w:pPr>
        <w:pStyle w:val="BodyText"/>
        <w:framePr w:w="6422" w:h="9874" w:hRule="exact" w:wrap="none" w:vAnchor="page" w:hAnchor="page" w:x="125" w:y="1236"/>
        <w:numPr>
          <w:ilvl w:val="0"/>
          <w:numId w:val="26"/>
        </w:numPr>
        <w:tabs>
          <w:tab w:val="left" w:pos="1617"/>
        </w:tabs>
        <w:ind w:left="1060" w:firstLine="0"/>
        <w:jc w:val="both"/>
        <w:rPr>
          <w:sz w:val="24"/>
          <w:szCs w:val="24"/>
        </w:rPr>
      </w:pPr>
      <w:r>
        <w:rPr>
          <w:rStyle w:val="BodyTextChar1"/>
          <w:color w:val="000000"/>
          <w:lang w:eastAsia="fr-FR"/>
        </w:rPr>
        <w:t>Donne-moi le bras.</w:t>
      </w:r>
    </w:p>
    <w:p w14:paraId="4DB27AE0" w14:textId="77777777" w:rsidR="00D146CC" w:rsidRDefault="00A356CC">
      <w:pPr>
        <w:pStyle w:val="BodyText"/>
        <w:framePr w:w="6422" w:h="9874" w:hRule="exact" w:wrap="none" w:vAnchor="page" w:hAnchor="page" w:x="125" w:y="1236"/>
        <w:numPr>
          <w:ilvl w:val="0"/>
          <w:numId w:val="26"/>
        </w:numPr>
        <w:tabs>
          <w:tab w:val="left" w:pos="1617"/>
        </w:tabs>
        <w:ind w:left="1060" w:firstLine="0"/>
        <w:jc w:val="both"/>
        <w:rPr>
          <w:sz w:val="24"/>
          <w:szCs w:val="24"/>
        </w:rPr>
      </w:pPr>
      <w:r>
        <w:rPr>
          <w:rStyle w:val="BodyTextChar1"/>
          <w:color w:val="000000"/>
          <w:lang w:eastAsia="fr-FR"/>
        </w:rPr>
        <w:t>Tu te trompes, je ne suis pas la colonelle.</w:t>
      </w:r>
    </w:p>
    <w:p w14:paraId="5320D21E" w14:textId="77777777" w:rsidR="00D146CC" w:rsidRDefault="00A356CC">
      <w:pPr>
        <w:pStyle w:val="BodyText"/>
        <w:framePr w:w="6422" w:h="9874" w:hRule="exact" w:wrap="none" w:vAnchor="page" w:hAnchor="page" w:x="125" w:y="1236"/>
        <w:numPr>
          <w:ilvl w:val="0"/>
          <w:numId w:val="26"/>
        </w:numPr>
        <w:tabs>
          <w:tab w:val="left" w:pos="1617"/>
        </w:tabs>
        <w:ind w:left="1060" w:firstLine="0"/>
        <w:jc w:val="both"/>
        <w:rPr>
          <w:sz w:val="24"/>
          <w:szCs w:val="24"/>
        </w:rPr>
      </w:pPr>
      <w:r>
        <w:rPr>
          <w:rStyle w:val="BodyTextChar1"/>
          <w:color w:val="000000"/>
          <w:lang w:eastAsia="fr-FR"/>
        </w:rPr>
        <w:t>Donne quand même.</w:t>
      </w:r>
    </w:p>
    <w:p w14:paraId="2D29B492" w14:textId="77777777" w:rsidR="00D146CC" w:rsidRDefault="00A356CC">
      <w:pPr>
        <w:pStyle w:val="BodyText"/>
        <w:framePr w:w="6422" w:h="9874" w:hRule="exact" w:wrap="none" w:vAnchor="page" w:hAnchor="page" w:x="125" w:y="1236"/>
        <w:numPr>
          <w:ilvl w:val="0"/>
          <w:numId w:val="26"/>
        </w:numPr>
        <w:tabs>
          <w:tab w:val="left" w:pos="1617"/>
        </w:tabs>
        <w:ind w:left="1060" w:firstLine="0"/>
        <w:jc w:val="both"/>
        <w:rPr>
          <w:sz w:val="24"/>
          <w:szCs w:val="24"/>
        </w:rPr>
      </w:pPr>
      <w:r>
        <w:rPr>
          <w:rStyle w:val="BodyTextChar1"/>
          <w:color w:val="000000"/>
          <w:lang w:eastAsia="fr-FR"/>
        </w:rPr>
        <w:t>Je te dis que je ne suis pas la colonelle.</w:t>
      </w:r>
    </w:p>
    <w:p w14:paraId="34011F8E" w14:textId="77777777" w:rsidR="00D146CC" w:rsidRDefault="00A356CC">
      <w:pPr>
        <w:pStyle w:val="BodyText"/>
        <w:framePr w:w="6422" w:h="9874" w:hRule="exact" w:wrap="none" w:vAnchor="page" w:hAnchor="page" w:x="125" w:y="1236"/>
        <w:numPr>
          <w:ilvl w:val="0"/>
          <w:numId w:val="26"/>
        </w:numPr>
        <w:tabs>
          <w:tab w:val="left" w:pos="1277"/>
        </w:tabs>
        <w:ind w:left="680"/>
        <w:jc w:val="both"/>
        <w:rPr>
          <w:sz w:val="24"/>
          <w:szCs w:val="24"/>
        </w:rPr>
      </w:pPr>
      <w:r>
        <w:rPr>
          <w:rStyle w:val="BodyTextChar1"/>
          <w:color w:val="000000"/>
          <w:lang w:eastAsia="fr-FR"/>
        </w:rPr>
        <w:t>Mais si, mais si, tu es la colonelle pour moi; viens et il m’emmena doucement laissant passer les autres en avant. Eh bien voilà plusieurs riens qui prouvent que l’exécution est presque tout. Ne cherchons pas de grandes compositions pour nos tableaux, représentons n’importe quoi, la moindre des choses mais que ce soit vrai et cela aura du succès.</w:t>
      </w:r>
    </w:p>
    <w:p w14:paraId="2A244E3F" w14:textId="77777777" w:rsidR="00D146CC" w:rsidRDefault="00A356CC">
      <w:pPr>
        <w:pStyle w:val="BodyText"/>
        <w:framePr w:w="6422" w:h="9874" w:hRule="exact" w:wrap="none" w:vAnchor="page" w:hAnchor="page" w:x="125" w:y="1236"/>
        <w:ind w:left="1060" w:firstLine="0"/>
        <w:jc w:val="both"/>
        <w:rPr>
          <w:rFonts w:ascii="Microsoft Sans Serif" w:hAnsi="Microsoft Sans Serif" w:cs="Microsoft Sans Serif"/>
          <w:sz w:val="24"/>
          <w:szCs w:val="24"/>
        </w:rPr>
      </w:pPr>
      <w:r>
        <w:rPr>
          <w:rStyle w:val="BodyTextChar1"/>
          <w:color w:val="000000"/>
          <w:lang w:eastAsia="fr-FR"/>
        </w:rPr>
        <w:t>Je soupçonne notre Paul d’avoir dit la pareille aux autres.</w:t>
      </w:r>
    </w:p>
    <w:p w14:paraId="4DDAA18D" w14:textId="77777777" w:rsidR="00D146CC" w:rsidRDefault="00A356CC">
      <w:pPr>
        <w:pStyle w:val="BodyText"/>
        <w:framePr w:w="6422" w:h="9874" w:hRule="exact" w:wrap="none" w:vAnchor="page" w:hAnchor="page" w:x="125" w:y="1236"/>
        <w:numPr>
          <w:ilvl w:val="0"/>
          <w:numId w:val="26"/>
        </w:numPr>
        <w:tabs>
          <w:tab w:val="left" w:pos="1617"/>
        </w:tabs>
        <w:ind w:left="1060" w:firstLine="0"/>
        <w:jc w:val="both"/>
        <w:rPr>
          <w:sz w:val="24"/>
          <w:szCs w:val="24"/>
        </w:rPr>
      </w:pPr>
      <w:r>
        <w:rPr>
          <w:rStyle w:val="BodyTextChar1"/>
          <w:color w:val="000000"/>
          <w:lang w:eastAsia="fr-FR"/>
        </w:rPr>
        <w:t>Quant à ton nom, je vais te le dire à l’oreille.</w:t>
      </w:r>
    </w:p>
    <w:p w14:paraId="57746FD2" w14:textId="77777777" w:rsidR="00D146CC" w:rsidRDefault="00A356CC">
      <w:pPr>
        <w:pStyle w:val="BodyText"/>
        <w:framePr w:w="6422" w:h="9874" w:hRule="exact" w:wrap="none" w:vAnchor="page" w:hAnchor="page" w:x="125" w:y="1236"/>
        <w:numPr>
          <w:ilvl w:val="0"/>
          <w:numId w:val="26"/>
        </w:numPr>
        <w:tabs>
          <w:tab w:val="left" w:pos="1617"/>
        </w:tabs>
        <w:ind w:left="1060" w:firstLine="0"/>
        <w:jc w:val="both"/>
        <w:rPr>
          <w:sz w:val="24"/>
          <w:szCs w:val="24"/>
        </w:rPr>
      </w:pPr>
      <w:r>
        <w:rPr>
          <w:rStyle w:val="BodyTextChar1"/>
          <w:color w:val="000000"/>
          <w:lang w:eastAsia="fr-FR"/>
        </w:rPr>
        <w:t>Dis.</w:t>
      </w:r>
    </w:p>
    <w:p w14:paraId="28F29DB6" w14:textId="77777777" w:rsidR="00D146CC" w:rsidRDefault="00A356CC">
      <w:pPr>
        <w:pStyle w:val="BodyText"/>
        <w:framePr w:w="6422" w:h="9874" w:hRule="exact" w:wrap="none" w:vAnchor="page" w:hAnchor="page" w:x="125" w:y="1236"/>
        <w:numPr>
          <w:ilvl w:val="0"/>
          <w:numId w:val="26"/>
        </w:numPr>
        <w:tabs>
          <w:tab w:val="left" w:pos="1277"/>
        </w:tabs>
        <w:ind w:left="680"/>
        <w:jc w:val="both"/>
        <w:rPr>
          <w:sz w:val="24"/>
          <w:szCs w:val="24"/>
        </w:rPr>
      </w:pPr>
      <w:r>
        <w:rPr>
          <w:rStyle w:val="BodyTextChar1"/>
          <w:color w:val="000000"/>
          <w:lang w:eastAsia="fr-FR"/>
        </w:rPr>
        <w:t>Mais tu me donneras ta parole d’honneur de dire oui si je devine.</w:t>
      </w:r>
    </w:p>
    <w:p w14:paraId="7E992176" w14:textId="77777777" w:rsidR="00D146CC" w:rsidRDefault="00A356CC">
      <w:pPr>
        <w:pStyle w:val="BodyText"/>
        <w:framePr w:w="6422" w:h="9874" w:hRule="exact" w:wrap="none" w:vAnchor="page" w:hAnchor="page" w:x="125" w:y="1236"/>
        <w:numPr>
          <w:ilvl w:val="0"/>
          <w:numId w:val="26"/>
        </w:numPr>
        <w:tabs>
          <w:tab w:val="left" w:pos="1617"/>
        </w:tabs>
        <w:ind w:left="1060" w:firstLine="0"/>
        <w:jc w:val="both"/>
        <w:rPr>
          <w:sz w:val="24"/>
          <w:szCs w:val="24"/>
        </w:rPr>
      </w:pPr>
      <w:r>
        <w:rPr>
          <w:rStyle w:val="BodyTextChar1"/>
          <w:color w:val="000000"/>
          <w:lang w:eastAsia="fr-FR"/>
        </w:rPr>
        <w:t>Oui.</w:t>
      </w:r>
    </w:p>
    <w:p w14:paraId="53A59D9C" w14:textId="77777777" w:rsidR="00D146CC" w:rsidRDefault="00A356CC">
      <w:pPr>
        <w:pStyle w:val="BodyText"/>
        <w:framePr w:w="6422" w:h="9874" w:hRule="exact" w:wrap="none" w:vAnchor="page" w:hAnchor="page" w:x="125" w:y="1236"/>
        <w:numPr>
          <w:ilvl w:val="0"/>
          <w:numId w:val="26"/>
        </w:numPr>
        <w:tabs>
          <w:tab w:val="left" w:pos="1617"/>
        </w:tabs>
        <w:ind w:left="1060" w:firstLine="0"/>
        <w:jc w:val="both"/>
        <w:rPr>
          <w:sz w:val="24"/>
          <w:szCs w:val="24"/>
        </w:rPr>
      </w:pPr>
      <w:r>
        <w:rPr>
          <w:rStyle w:val="BodyTextChar1"/>
          <w:color w:val="000000"/>
          <w:lang w:eastAsia="fr-FR"/>
        </w:rPr>
        <w:t>Marie.</w:t>
      </w:r>
    </w:p>
    <w:p w14:paraId="139C3953" w14:textId="77777777" w:rsidR="00D146CC" w:rsidRDefault="00A356CC">
      <w:pPr>
        <w:pStyle w:val="Bodytext20"/>
        <w:framePr w:w="6422" w:h="9874" w:hRule="exact" w:wrap="none" w:vAnchor="page" w:hAnchor="page" w:x="125" w:y="1236"/>
        <w:spacing w:line="262" w:lineRule="auto"/>
        <w:ind w:left="1060" w:firstLine="20"/>
        <w:rPr>
          <w:rFonts w:ascii="Microsoft Sans Serif" w:hAnsi="Microsoft Sans Serif" w:cs="Microsoft Sans Serif"/>
          <w:sz w:val="24"/>
          <w:szCs w:val="24"/>
        </w:rPr>
      </w:pPr>
      <w:r>
        <w:rPr>
          <w:rStyle w:val="Bodytext2"/>
          <w:color w:val="000000"/>
          <w:lang w:eastAsia="fr-FR"/>
        </w:rPr>
        <w:t xml:space="preserve">[En travers : </w:t>
      </w:r>
      <w:r>
        <w:rPr>
          <w:rStyle w:val="Bodytext2"/>
          <w:i/>
          <w:iCs/>
          <w:color w:val="000000"/>
          <w:lang w:eastAsia="fr-FR"/>
        </w:rPr>
        <w:t>Voilà ce que je viens de trouver dans Balzac : L'amour n’est pas seulement un sentiment, il est aussi un art. Quelque mot simple, une précaution, un rien révéle à une femme le grand et sublime artiste qui veut toucher son cœur sans le flétrir. Cela ressemble à ce que j'ai écrit ici.</w:t>
      </w:r>
      <w:r>
        <w:rPr>
          <w:rStyle w:val="Bodytext2"/>
          <w:color w:val="000000"/>
          <w:lang w:eastAsia="fr-FR"/>
        </w:rPr>
        <w:t xml:space="preserve"> Avril 1878]</w:t>
      </w:r>
    </w:p>
    <w:p w14:paraId="6B4FDBD9" w14:textId="77777777" w:rsidR="00D146CC" w:rsidRDefault="00A356CC">
      <w:pPr>
        <w:pStyle w:val="BodyText"/>
        <w:framePr w:w="6422" w:h="9874" w:hRule="exact" w:wrap="none" w:vAnchor="page" w:hAnchor="page" w:x="125" w:y="1236"/>
        <w:spacing w:line="266" w:lineRule="auto"/>
        <w:ind w:left="1420" w:firstLine="0"/>
        <w:jc w:val="both"/>
        <w:rPr>
          <w:rFonts w:ascii="Microsoft Sans Serif" w:hAnsi="Microsoft Sans Serif" w:cs="Microsoft Sans Serif"/>
          <w:sz w:val="24"/>
          <w:szCs w:val="24"/>
        </w:rPr>
      </w:pPr>
      <w:r>
        <w:rPr>
          <w:rStyle w:val="BodyTextChar1"/>
          <w:color w:val="000000"/>
          <w:lang w:eastAsia="fr-FR"/>
        </w:rPr>
        <w:t>Je me mis à rire.</w:t>
      </w:r>
    </w:p>
    <w:p w14:paraId="71B20499" w14:textId="77777777" w:rsidR="00D146CC" w:rsidRDefault="00A356CC">
      <w:pPr>
        <w:pStyle w:val="BodyText"/>
        <w:framePr w:w="6422" w:h="9874" w:hRule="exact" w:wrap="none" w:vAnchor="page" w:hAnchor="page" w:x="125" w:y="1236"/>
        <w:spacing w:line="266" w:lineRule="auto"/>
        <w:ind w:left="1420" w:firstLine="0"/>
        <w:jc w:val="both"/>
        <w:rPr>
          <w:rFonts w:ascii="Microsoft Sans Serif" w:hAnsi="Microsoft Sans Serif" w:cs="Microsoft Sans Serif"/>
          <w:sz w:val="24"/>
          <w:szCs w:val="24"/>
        </w:rPr>
      </w:pPr>
      <w:r>
        <w:rPr>
          <w:rStyle w:val="BodyTextChar1"/>
          <w:color w:val="000000"/>
          <w:lang w:eastAsia="fr-FR"/>
        </w:rPr>
        <w:t>- Je ne t’en donnerai pas d’autre.</w:t>
      </w:r>
    </w:p>
    <w:p w14:paraId="556749A8" w14:textId="77777777" w:rsidR="00D146CC" w:rsidRDefault="00A356CC">
      <w:pPr>
        <w:pStyle w:val="BodyText"/>
        <w:framePr w:w="6422" w:h="9874" w:hRule="exact" w:wrap="none" w:vAnchor="page" w:hAnchor="page" w:x="125" w:y="1236"/>
        <w:spacing w:line="266" w:lineRule="auto"/>
        <w:ind w:left="680" w:firstLine="740"/>
        <w:jc w:val="both"/>
        <w:rPr>
          <w:rFonts w:ascii="Microsoft Sans Serif" w:hAnsi="Microsoft Sans Serif" w:cs="Microsoft Sans Serif"/>
          <w:sz w:val="24"/>
          <w:szCs w:val="24"/>
        </w:rPr>
      </w:pPr>
      <w:r>
        <w:rPr>
          <w:rStyle w:val="BodyTextChar1"/>
          <w:color w:val="000000"/>
          <w:lang w:eastAsia="fr-FR"/>
        </w:rPr>
        <w:t xml:space="preserve">Comme on lui disait à table de former trois souhaits, il dit qu’avant tout il désirait être amoureux pas comme il l’a été mais vraiment... à quoi Mme </w:t>
      </w:r>
      <w:r w:rsidRPr="008A3A61">
        <w:rPr>
          <w:rStyle w:val="BodyTextChar1"/>
          <w:color w:val="000000"/>
          <w:lang w:eastAsia="en-US"/>
        </w:rPr>
        <w:t xml:space="preserve">Yorke </w:t>
      </w:r>
      <w:r>
        <w:rPr>
          <w:rStyle w:val="BodyTextChar1"/>
          <w:color w:val="000000"/>
          <w:lang w:eastAsia="fr-FR"/>
        </w:rPr>
        <w:t>répondit qu’on le disait amoureux d’une jeune fille russe.</w:t>
      </w:r>
    </w:p>
    <w:p w14:paraId="76819768" w14:textId="77777777" w:rsidR="00D146CC" w:rsidRDefault="00A356CC">
      <w:pPr>
        <w:pStyle w:val="BodyText"/>
        <w:framePr w:w="6422" w:h="9874" w:hRule="exact" w:wrap="none" w:vAnchor="page" w:hAnchor="page" w:x="125" w:y="1236"/>
        <w:numPr>
          <w:ilvl w:val="0"/>
          <w:numId w:val="27"/>
        </w:numPr>
        <w:tabs>
          <w:tab w:val="left" w:pos="1268"/>
        </w:tabs>
        <w:spacing w:line="266" w:lineRule="auto"/>
        <w:ind w:left="1060" w:firstLine="0"/>
        <w:jc w:val="both"/>
        <w:rPr>
          <w:sz w:val="24"/>
          <w:szCs w:val="24"/>
        </w:rPr>
      </w:pPr>
      <w:r>
        <w:rPr>
          <w:rStyle w:val="BodyTextChar1"/>
          <w:color w:val="000000"/>
          <w:lang w:eastAsia="fr-FR"/>
        </w:rPr>
        <w:t>D’une Hongroise ! m’écriai-je.</w:t>
      </w:r>
    </w:p>
    <w:p w14:paraId="649A67C4" w14:textId="77777777" w:rsidR="00D146CC" w:rsidRDefault="00A356CC">
      <w:pPr>
        <w:pStyle w:val="BodyText"/>
        <w:framePr w:w="6422" w:h="9874" w:hRule="exact" w:wrap="none" w:vAnchor="page" w:hAnchor="page" w:x="125" w:y="1236"/>
        <w:numPr>
          <w:ilvl w:val="0"/>
          <w:numId w:val="27"/>
        </w:numPr>
        <w:tabs>
          <w:tab w:val="left" w:pos="1263"/>
        </w:tabs>
        <w:spacing w:line="266" w:lineRule="auto"/>
        <w:ind w:left="1060" w:firstLine="0"/>
        <w:jc w:val="both"/>
        <w:rPr>
          <w:sz w:val="24"/>
          <w:szCs w:val="24"/>
        </w:rPr>
      </w:pPr>
      <w:r>
        <w:rPr>
          <w:rStyle w:val="BodyTextChar1"/>
          <w:color w:val="000000"/>
          <w:lang w:eastAsia="fr-FR"/>
        </w:rPr>
        <w:t xml:space="preserve">D’une Suédoise, s’écria </w:t>
      </w:r>
      <w:r>
        <w:rPr>
          <w:rStyle w:val="BodyTextChar1"/>
          <w:color w:val="000000"/>
          <w:lang w:val="it-IT" w:eastAsia="it-IT"/>
        </w:rPr>
        <w:t>Dina.</w:t>
      </w:r>
    </w:p>
    <w:p w14:paraId="128BB521" w14:textId="77777777" w:rsidR="00D146CC" w:rsidRDefault="00A356CC">
      <w:pPr>
        <w:pStyle w:val="BodyText"/>
        <w:framePr w:w="6422" w:h="9874" w:hRule="exact" w:wrap="none" w:vAnchor="page" w:hAnchor="page" w:x="125" w:y="1236"/>
        <w:spacing w:line="266" w:lineRule="auto"/>
        <w:ind w:left="680"/>
        <w:jc w:val="both"/>
        <w:rPr>
          <w:rFonts w:ascii="Microsoft Sans Serif" w:hAnsi="Microsoft Sans Serif" w:cs="Microsoft Sans Serif"/>
          <w:sz w:val="24"/>
          <w:szCs w:val="24"/>
        </w:rPr>
      </w:pPr>
      <w:r>
        <w:rPr>
          <w:rStyle w:val="BodyTextChar1"/>
          <w:color w:val="000000"/>
          <w:lang w:eastAsia="fr-FR"/>
        </w:rPr>
        <w:t xml:space="preserve">C’était bien assez bête et méchant pour être de Mme </w:t>
      </w:r>
      <w:r w:rsidRPr="008A3A61">
        <w:rPr>
          <w:rStyle w:val="BodyTextChar1"/>
          <w:color w:val="000000"/>
          <w:lang w:eastAsia="en-US"/>
        </w:rPr>
        <w:t xml:space="preserve">Yorke. </w:t>
      </w:r>
      <w:r>
        <w:rPr>
          <w:rStyle w:val="BodyTextChar1"/>
          <w:color w:val="000000"/>
          <w:lang w:eastAsia="fr-FR"/>
        </w:rPr>
        <w:t>Mais vous ne soupçonnez pas la fin.</w:t>
      </w:r>
    </w:p>
    <w:p w14:paraId="14B06E2F" w14:textId="77777777" w:rsidR="00D146CC" w:rsidRDefault="00A356CC">
      <w:pPr>
        <w:pStyle w:val="BodyText"/>
        <w:framePr w:w="6422" w:h="9874" w:hRule="exact" w:wrap="none" w:vAnchor="page" w:hAnchor="page" w:x="125" w:y="1236"/>
        <w:spacing w:line="266" w:lineRule="auto"/>
        <w:ind w:left="680"/>
        <w:jc w:val="both"/>
        <w:rPr>
          <w:rFonts w:ascii="Microsoft Sans Serif" w:hAnsi="Microsoft Sans Serif" w:cs="Microsoft Sans Serif"/>
          <w:sz w:val="24"/>
          <w:szCs w:val="24"/>
        </w:rPr>
      </w:pPr>
      <w:r>
        <w:rPr>
          <w:rStyle w:val="BodyTextChar1"/>
          <w:color w:val="000000"/>
          <w:lang w:eastAsia="fr-FR"/>
        </w:rPr>
        <w:t xml:space="preserve">Nous nous donnons </w:t>
      </w:r>
      <w:r>
        <w:rPr>
          <w:rStyle w:val="BodyTextChar1"/>
          <w:color w:val="000000"/>
          <w:lang w:val="it-IT" w:eastAsia="it-IT"/>
        </w:rPr>
        <w:t xml:space="preserve">rendez-vous </w:t>
      </w:r>
      <w:r>
        <w:rPr>
          <w:rStyle w:val="BodyTextChar1"/>
          <w:color w:val="000000"/>
          <w:lang w:eastAsia="fr-FR"/>
        </w:rPr>
        <w:t>au prochain bal de l’Opéra et je promets de souper avec lui et d’aller le rejoindre dans sa loge. Ce que j’avais sérieusement l’intention de faire. Ne frémissez pas, Cassagnac m’inspire une confiance si absolue et si drôle que j’irais partout avec lui.</w:t>
      </w:r>
    </w:p>
    <w:p w14:paraId="4F7FC795" w14:textId="77777777" w:rsidR="00D146CC" w:rsidRDefault="00A356CC">
      <w:pPr>
        <w:pStyle w:val="BodyText"/>
        <w:framePr w:w="6422" w:h="9874" w:hRule="exact" w:wrap="none" w:vAnchor="page" w:hAnchor="page" w:x="125" w:y="1236"/>
        <w:spacing w:line="266" w:lineRule="auto"/>
        <w:ind w:left="680"/>
        <w:jc w:val="both"/>
        <w:rPr>
          <w:rFonts w:ascii="Microsoft Sans Serif" w:hAnsi="Microsoft Sans Serif" w:cs="Microsoft Sans Serif"/>
          <w:sz w:val="24"/>
          <w:szCs w:val="24"/>
        </w:rPr>
      </w:pPr>
      <w:r>
        <w:rPr>
          <w:rStyle w:val="BodyTextChar1"/>
          <w:color w:val="000000"/>
          <w:lang w:eastAsia="fr-FR"/>
        </w:rPr>
        <w:t>Nous étions toutes sur le divan du salon et Popaul assis à nos pieds, aux miens qui ont été baisés plusieurs fois... et je n’ai</w:t>
      </w:r>
    </w:p>
    <w:p w14:paraId="7418760B" w14:textId="77777777" w:rsidR="00D146CC" w:rsidRDefault="00A356CC">
      <w:pPr>
        <w:pStyle w:val="Headerorfooter0"/>
        <w:framePr w:wrap="none" w:vAnchor="page" w:hAnchor="page" w:x="3293" w:y="11187"/>
        <w:rPr>
          <w:rFonts w:ascii="Microsoft Sans Serif" w:hAnsi="Microsoft Sans Serif" w:cs="Microsoft Sans Serif"/>
          <w:sz w:val="24"/>
          <w:szCs w:val="24"/>
        </w:rPr>
      </w:pPr>
      <w:r>
        <w:rPr>
          <w:rStyle w:val="Headerorfooter"/>
          <w:color w:val="000000"/>
          <w:lang w:eastAsia="fr-FR"/>
        </w:rPr>
        <w:t>121</w:t>
      </w:r>
    </w:p>
    <w:p w14:paraId="697578C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AA87DEE" w14:textId="77777777" w:rsidR="00D146CC" w:rsidRDefault="00A356CC">
      <w:pPr>
        <w:pStyle w:val="BodyText"/>
        <w:framePr w:w="6413" w:h="9850" w:hRule="exact" w:wrap="none" w:vAnchor="page" w:hAnchor="page" w:x="1651" w:y="1546"/>
        <w:spacing w:line="262" w:lineRule="auto"/>
        <w:ind w:firstLine="660"/>
        <w:jc w:val="both"/>
        <w:rPr>
          <w:rFonts w:ascii="Microsoft Sans Serif" w:hAnsi="Microsoft Sans Serif" w:cs="Microsoft Sans Serif"/>
          <w:sz w:val="24"/>
          <w:szCs w:val="24"/>
        </w:rPr>
      </w:pPr>
      <w:r>
        <w:rPr>
          <w:rStyle w:val="BodyTextChar1"/>
          <w:color w:val="000000"/>
          <w:lang w:eastAsia="fr-FR"/>
        </w:rPr>
        <w:lastRenderedPageBreak/>
        <w:t>pas honte ??!</w:t>
      </w:r>
    </w:p>
    <w:p w14:paraId="0CF40069" w14:textId="77777777" w:rsidR="00D146CC" w:rsidRDefault="00A356CC">
      <w:pPr>
        <w:pStyle w:val="BodyText"/>
        <w:framePr w:w="6413" w:h="9850" w:hRule="exact" w:wrap="none" w:vAnchor="page" w:hAnchor="page" w:x="1651" w:y="1546"/>
        <w:numPr>
          <w:ilvl w:val="0"/>
          <w:numId w:val="27"/>
        </w:numPr>
        <w:tabs>
          <w:tab w:val="left" w:pos="1261"/>
        </w:tabs>
        <w:spacing w:line="262" w:lineRule="auto"/>
        <w:ind w:left="660" w:firstLine="420"/>
        <w:jc w:val="both"/>
        <w:rPr>
          <w:sz w:val="24"/>
          <w:szCs w:val="24"/>
        </w:rPr>
      </w:pPr>
      <w:r>
        <w:rPr>
          <w:rStyle w:val="BodyTextChar1"/>
          <w:color w:val="000000"/>
          <w:lang w:eastAsia="fr-FR"/>
        </w:rPr>
        <w:t>Toi, dit-il à de Daillens, avec toi il n'y a que cela à faire, voici ma main.</w:t>
      </w:r>
    </w:p>
    <w:p w14:paraId="07C073AC" w14:textId="77777777" w:rsidR="00D146CC" w:rsidRDefault="00A356CC">
      <w:pPr>
        <w:pStyle w:val="BodyText"/>
        <w:framePr w:w="6413" w:h="9850" w:hRule="exact" w:wrap="none" w:vAnchor="page" w:hAnchor="page" w:x="1651" w:y="1546"/>
        <w:numPr>
          <w:ilvl w:val="0"/>
          <w:numId w:val="27"/>
        </w:numPr>
        <w:tabs>
          <w:tab w:val="left" w:pos="1261"/>
        </w:tabs>
        <w:spacing w:line="262" w:lineRule="auto"/>
        <w:ind w:left="660" w:firstLine="420"/>
        <w:jc w:val="both"/>
        <w:rPr>
          <w:sz w:val="24"/>
          <w:szCs w:val="24"/>
        </w:rPr>
      </w:pPr>
      <w:r>
        <w:rPr>
          <w:rStyle w:val="BodyTextChar1"/>
          <w:color w:val="000000"/>
          <w:lang w:eastAsia="fr-FR"/>
        </w:rPr>
        <w:t>Je veux bien, dit-elle avec assez d’entrain pour une républicaine.</w:t>
      </w:r>
    </w:p>
    <w:p w14:paraId="7D223172" w14:textId="77777777" w:rsidR="00D146CC" w:rsidRDefault="00A356CC">
      <w:pPr>
        <w:pStyle w:val="BodyText"/>
        <w:framePr w:w="6413" w:h="9850" w:hRule="exact" w:wrap="none" w:vAnchor="page" w:hAnchor="page" w:x="1651" w:y="1546"/>
        <w:numPr>
          <w:ilvl w:val="0"/>
          <w:numId w:val="27"/>
        </w:numPr>
        <w:tabs>
          <w:tab w:val="left" w:pos="1251"/>
        </w:tabs>
        <w:spacing w:line="262" w:lineRule="auto"/>
        <w:ind w:left="660" w:firstLine="420"/>
        <w:jc w:val="both"/>
        <w:rPr>
          <w:sz w:val="24"/>
          <w:szCs w:val="24"/>
        </w:rPr>
      </w:pPr>
      <w:r>
        <w:rPr>
          <w:rStyle w:val="BodyTextChar1"/>
          <w:color w:val="000000"/>
          <w:lang w:eastAsia="fr-FR"/>
        </w:rPr>
        <w:t>Toi, la colonelle, tu es bonne, bonne à la maison, bonne partout, douce, calme et indifférente. Tout cela t’importe peu.</w:t>
      </w:r>
    </w:p>
    <w:p w14:paraId="23CFE9D0" w14:textId="77777777" w:rsidR="00D146CC" w:rsidRDefault="00A356CC">
      <w:pPr>
        <w:pStyle w:val="BodyText"/>
        <w:framePr w:w="6413" w:h="9850" w:hRule="exact" w:wrap="none" w:vAnchor="page" w:hAnchor="page" w:x="1651" w:y="1546"/>
        <w:numPr>
          <w:ilvl w:val="0"/>
          <w:numId w:val="27"/>
        </w:numPr>
        <w:tabs>
          <w:tab w:val="left" w:pos="1266"/>
        </w:tabs>
        <w:spacing w:line="262" w:lineRule="auto"/>
        <w:ind w:left="660" w:firstLine="420"/>
        <w:jc w:val="both"/>
        <w:rPr>
          <w:sz w:val="24"/>
          <w:szCs w:val="24"/>
        </w:rPr>
      </w:pPr>
      <w:r>
        <w:rPr>
          <w:rStyle w:val="BodyTextChar1"/>
          <w:color w:val="000000"/>
          <w:lang w:eastAsia="fr-FR"/>
        </w:rPr>
        <w:t>Toi... Georges, tu as ce qu’il te faut, tu es repue, tu as trouvé ton homme; tu es sceptique, satisfaite, moqueuse et blagueuse.</w:t>
      </w:r>
    </w:p>
    <w:p w14:paraId="7A498CBA" w14:textId="77777777" w:rsidR="00D146CC" w:rsidRDefault="00A356CC">
      <w:pPr>
        <w:pStyle w:val="BodyText"/>
        <w:framePr w:w="6413" w:h="9850" w:hRule="exact" w:wrap="none" w:vAnchor="page" w:hAnchor="page" w:x="1651" w:y="1546"/>
        <w:numPr>
          <w:ilvl w:val="0"/>
          <w:numId w:val="27"/>
        </w:numPr>
        <w:tabs>
          <w:tab w:val="left" w:pos="1261"/>
        </w:tabs>
        <w:spacing w:line="262" w:lineRule="auto"/>
        <w:ind w:left="660" w:firstLine="420"/>
        <w:jc w:val="both"/>
        <w:rPr>
          <w:sz w:val="24"/>
          <w:szCs w:val="24"/>
        </w:rPr>
      </w:pPr>
      <w:r>
        <w:rPr>
          <w:rStyle w:val="BodyTextChar1"/>
          <w:color w:val="000000"/>
          <w:lang w:eastAsia="fr-FR"/>
        </w:rPr>
        <w:t>Est-ce que tu ne sais pas grand Paul, dis-je que les femmes amoureuses et satisfaites sont blagueuses, moqueuses et sceptiques.</w:t>
      </w:r>
    </w:p>
    <w:p w14:paraId="72A8B64D" w14:textId="77777777" w:rsidR="00D146CC" w:rsidRDefault="00A356CC">
      <w:pPr>
        <w:pStyle w:val="BodyText"/>
        <w:framePr w:w="6413" w:h="9850" w:hRule="exact" w:wrap="none" w:vAnchor="page" w:hAnchor="page" w:x="1651" w:y="1546"/>
        <w:numPr>
          <w:ilvl w:val="0"/>
          <w:numId w:val="27"/>
        </w:numPr>
        <w:tabs>
          <w:tab w:val="left" w:pos="1261"/>
        </w:tabs>
        <w:spacing w:line="262" w:lineRule="auto"/>
        <w:ind w:left="660" w:firstLine="420"/>
        <w:jc w:val="both"/>
        <w:rPr>
          <w:sz w:val="24"/>
          <w:szCs w:val="24"/>
        </w:rPr>
      </w:pPr>
      <w:r>
        <w:rPr>
          <w:rStyle w:val="BodyTextChar1"/>
          <w:color w:val="000000"/>
          <w:lang w:eastAsia="fr-FR"/>
        </w:rPr>
        <w:t>Si, je sais, et regardez-là, elle est contente, elle digère son amour, rien à faire avec toi Georges, tu as trouvé ton homme.</w:t>
      </w:r>
    </w:p>
    <w:p w14:paraId="4D669631" w14:textId="77777777" w:rsidR="00D146CC" w:rsidRDefault="00A356CC">
      <w:pPr>
        <w:pStyle w:val="BodyText"/>
        <w:framePr w:w="6413" w:h="9850" w:hRule="exact" w:wrap="none" w:vAnchor="page" w:hAnchor="page" w:x="1651" w:y="1546"/>
        <w:numPr>
          <w:ilvl w:val="0"/>
          <w:numId w:val="27"/>
        </w:numPr>
        <w:tabs>
          <w:tab w:val="left" w:pos="1256"/>
        </w:tabs>
        <w:spacing w:line="262" w:lineRule="auto"/>
        <w:ind w:left="660" w:firstLine="420"/>
        <w:jc w:val="both"/>
        <w:rPr>
          <w:sz w:val="24"/>
          <w:szCs w:val="24"/>
        </w:rPr>
      </w:pPr>
      <w:r>
        <w:rPr>
          <w:rStyle w:val="BodyTextChar1"/>
          <w:color w:val="000000"/>
          <w:lang w:eastAsia="fr-FR"/>
        </w:rPr>
        <w:t>Quant à toi la novice tu es toute innocente ou bien tu es arrivée au plus haut point de la perversité ce qui se ressemble fort... la candeur ou le crime endurci.</w:t>
      </w:r>
    </w:p>
    <w:p w14:paraId="739CB721" w14:textId="77777777" w:rsidR="00D146CC" w:rsidRDefault="00A356CC">
      <w:pPr>
        <w:pStyle w:val="BodyText"/>
        <w:framePr w:w="6413" w:h="9850" w:hRule="exact" w:wrap="none" w:vAnchor="page" w:hAnchor="page" w:x="1651" w:y="1546"/>
        <w:numPr>
          <w:ilvl w:val="0"/>
          <w:numId w:val="27"/>
        </w:numPr>
        <w:tabs>
          <w:tab w:val="left" w:pos="1256"/>
        </w:tabs>
        <w:spacing w:line="262" w:lineRule="auto"/>
        <w:ind w:left="660" w:firstLine="420"/>
        <w:jc w:val="both"/>
        <w:rPr>
          <w:sz w:val="24"/>
          <w:szCs w:val="24"/>
        </w:rPr>
      </w:pPr>
      <w:r>
        <w:rPr>
          <w:rStyle w:val="BodyTextChar1"/>
          <w:color w:val="000000"/>
          <w:lang w:eastAsia="fr-FR"/>
        </w:rPr>
        <w:t>Et toi, toi tu es la seule avec laquelle il y aurait quelque chose à faire je me trompe rarement... eh bien avec toi nous allons essayer du collage. Elle est la seule qui soit libre, mes chères cinq femmes, n'est-ce pas ? Regardez la colonelle, voyez ces bras, eh bien si j’étais un homme tout à fait matériel, ses bras et cette belle taille pourraient me troubler, mais moi j’aime mieux une paire de pieds qe douze mille femmes nues, croyez-moi mes femmes il n'y a rien de plus ennuyeux pour l’homme que...</w:t>
      </w:r>
    </w:p>
    <w:p w14:paraId="5E2A6B51" w14:textId="77777777" w:rsidR="00D146CC" w:rsidRDefault="00A356CC">
      <w:pPr>
        <w:pStyle w:val="BodyText"/>
        <w:framePr w:w="6413" w:h="9850" w:hRule="exact" w:wrap="none" w:vAnchor="page" w:hAnchor="page" w:x="1651" w:y="1546"/>
        <w:numPr>
          <w:ilvl w:val="0"/>
          <w:numId w:val="27"/>
        </w:numPr>
        <w:tabs>
          <w:tab w:val="left" w:pos="1258"/>
        </w:tabs>
        <w:spacing w:line="262" w:lineRule="auto"/>
        <w:ind w:left="1060" w:firstLine="0"/>
        <w:jc w:val="both"/>
        <w:rPr>
          <w:sz w:val="24"/>
          <w:szCs w:val="24"/>
        </w:rPr>
      </w:pPr>
      <w:r>
        <w:rPr>
          <w:rStyle w:val="BodyTextChar1"/>
          <w:color w:val="000000"/>
          <w:lang w:eastAsia="fr-FR"/>
        </w:rPr>
        <w:t>D’être aimé...</w:t>
      </w:r>
    </w:p>
    <w:p w14:paraId="1C63E5DC" w14:textId="77777777" w:rsidR="00D146CC" w:rsidRDefault="00A356CC">
      <w:pPr>
        <w:pStyle w:val="BodyText"/>
        <w:framePr w:w="6413" w:h="9850" w:hRule="exact" w:wrap="none" w:vAnchor="page" w:hAnchor="page" w:x="1651" w:y="1546"/>
        <w:numPr>
          <w:ilvl w:val="0"/>
          <w:numId w:val="27"/>
        </w:numPr>
        <w:tabs>
          <w:tab w:val="left" w:pos="1256"/>
        </w:tabs>
        <w:spacing w:line="262" w:lineRule="auto"/>
        <w:ind w:left="660" w:firstLine="420"/>
        <w:jc w:val="both"/>
        <w:rPr>
          <w:sz w:val="24"/>
          <w:szCs w:val="24"/>
        </w:rPr>
      </w:pPr>
      <w:r>
        <w:rPr>
          <w:rStyle w:val="BodyTextChar1"/>
          <w:color w:val="000000"/>
          <w:lang w:eastAsia="fr-FR"/>
        </w:rPr>
        <w:t>Précisément, et pour mon compte j’ai assez de ces amours où l’on... arrive...</w:t>
      </w:r>
    </w:p>
    <w:p w14:paraId="3F75DDD2" w14:textId="77777777" w:rsidR="00D146CC" w:rsidRDefault="00A356CC">
      <w:pPr>
        <w:pStyle w:val="BodyText"/>
        <w:framePr w:w="6413" w:h="9850" w:hRule="exact" w:wrap="none" w:vAnchor="page" w:hAnchor="page" w:x="1651" w:y="1546"/>
        <w:spacing w:line="262" w:lineRule="auto"/>
        <w:ind w:left="660" w:firstLine="420"/>
        <w:jc w:val="both"/>
        <w:rPr>
          <w:rFonts w:ascii="Microsoft Sans Serif" w:hAnsi="Microsoft Sans Serif" w:cs="Microsoft Sans Serif"/>
          <w:sz w:val="24"/>
          <w:szCs w:val="24"/>
        </w:rPr>
      </w:pPr>
      <w:r>
        <w:rPr>
          <w:rStyle w:val="BodyTextChar1"/>
          <w:color w:val="000000"/>
          <w:lang w:eastAsia="fr-FR"/>
        </w:rPr>
        <w:t>Je vous en dirai tant ! Ce n’est pas le meilleur que je raconte là.</w:t>
      </w:r>
    </w:p>
    <w:p w14:paraId="27CBA445" w14:textId="77777777" w:rsidR="00D146CC" w:rsidRDefault="00A356CC">
      <w:pPr>
        <w:pStyle w:val="BodyText"/>
        <w:framePr w:w="6413" w:h="9850" w:hRule="exact" w:wrap="none" w:vAnchor="page" w:hAnchor="page" w:x="1651" w:y="1546"/>
        <w:numPr>
          <w:ilvl w:val="0"/>
          <w:numId w:val="27"/>
        </w:numPr>
        <w:tabs>
          <w:tab w:val="left" w:pos="1256"/>
        </w:tabs>
        <w:spacing w:line="262" w:lineRule="auto"/>
        <w:ind w:left="660" w:firstLine="420"/>
        <w:jc w:val="both"/>
        <w:rPr>
          <w:sz w:val="24"/>
          <w:szCs w:val="24"/>
        </w:rPr>
      </w:pPr>
      <w:r>
        <w:rPr>
          <w:rStyle w:val="BodyTextChar1"/>
          <w:color w:val="000000"/>
          <w:lang w:eastAsia="fr-FR"/>
        </w:rPr>
        <w:t xml:space="preserve">Devinez vite qui je suis, dit </w:t>
      </w:r>
      <w:r w:rsidRPr="008A3A61">
        <w:rPr>
          <w:rStyle w:val="BodyTextChar1"/>
          <w:color w:val="000000"/>
          <w:lang w:eastAsia="en-US"/>
        </w:rPr>
        <w:t xml:space="preserve">Berthe, </w:t>
      </w:r>
      <w:r>
        <w:rPr>
          <w:rStyle w:val="BodyTextChar1"/>
          <w:color w:val="000000"/>
          <w:lang w:eastAsia="fr-FR"/>
        </w:rPr>
        <w:t>j’ai très chaud. Cassagnac s’approcha d’elle toujours à genoux et elle en fut si extasiée que la folle, la bête, l’idiote a ôté son masque.</w:t>
      </w:r>
    </w:p>
    <w:p w14:paraId="4A69C2E2" w14:textId="77777777" w:rsidR="00D146CC" w:rsidRDefault="00A356CC">
      <w:pPr>
        <w:pStyle w:val="BodyText"/>
        <w:framePr w:w="6413" w:h="9850" w:hRule="exact" w:wrap="none" w:vAnchor="page" w:hAnchor="page" w:x="1651" w:y="1546"/>
        <w:spacing w:line="262" w:lineRule="auto"/>
        <w:ind w:left="660" w:firstLine="420"/>
        <w:jc w:val="both"/>
        <w:rPr>
          <w:rFonts w:ascii="Microsoft Sans Serif" w:hAnsi="Microsoft Sans Serif" w:cs="Microsoft Sans Serif"/>
          <w:sz w:val="24"/>
          <w:szCs w:val="24"/>
        </w:rPr>
      </w:pPr>
      <w:r>
        <w:rPr>
          <w:rStyle w:val="BodyTextChar1"/>
          <w:color w:val="000000"/>
          <w:lang w:eastAsia="fr-FR"/>
        </w:rPr>
        <w:t>J’avoue que je ne m’attendais pas à une bêtise si méchante. Reconnues avec quelques doutes, bien, mais se démasquer 11 Ce fut comme une douche froide. Je me lève et vais m’asseoir au loin, Mme de Daillens propose de partir, les autres trois imbéciles se démasquent tout à fait. Le pauvre Paul crut je crois que toutes ces femmes allaient se battre, il alla de l’une à l’autre baisant les mains et consolant tout le monde.</w:t>
      </w:r>
    </w:p>
    <w:p w14:paraId="56662D72" w14:textId="77777777" w:rsidR="00D146CC" w:rsidRDefault="00A356CC">
      <w:pPr>
        <w:pStyle w:val="BodyText"/>
        <w:framePr w:w="6413" w:h="9850" w:hRule="exact" w:wrap="none" w:vAnchor="page" w:hAnchor="page" w:x="1651" w:y="1546"/>
        <w:spacing w:line="262" w:lineRule="auto"/>
        <w:ind w:left="660" w:firstLine="420"/>
        <w:jc w:val="both"/>
        <w:rPr>
          <w:rFonts w:ascii="Microsoft Sans Serif" w:hAnsi="Microsoft Sans Serif" w:cs="Microsoft Sans Serif"/>
          <w:sz w:val="24"/>
          <w:szCs w:val="24"/>
        </w:rPr>
      </w:pPr>
      <w:r>
        <w:rPr>
          <w:rStyle w:val="BodyTextChar1"/>
          <w:color w:val="000000"/>
          <w:lang w:eastAsia="fr-FR"/>
        </w:rPr>
        <w:t>L’escapade changeait entièrement de caractère... Se démas</w:t>
      </w:r>
      <w:r>
        <w:rPr>
          <w:rStyle w:val="BodyTextChar1"/>
          <w:color w:val="000000"/>
          <w:lang w:eastAsia="fr-FR"/>
        </w:rPr>
        <w:softHyphen/>
        <w:t>quer ! Je m’approche du secrétaire et écris ces mots que Cassa-</w:t>
      </w:r>
    </w:p>
    <w:p w14:paraId="28EA43FC" w14:textId="77777777" w:rsidR="00D146CC" w:rsidRDefault="00A356CC">
      <w:pPr>
        <w:pStyle w:val="Headerorfooter0"/>
        <w:framePr w:wrap="none" w:vAnchor="page" w:hAnchor="page" w:x="4824" w:y="11520"/>
        <w:rPr>
          <w:rFonts w:ascii="Microsoft Sans Serif" w:hAnsi="Microsoft Sans Serif" w:cs="Microsoft Sans Serif"/>
          <w:sz w:val="24"/>
          <w:szCs w:val="24"/>
        </w:rPr>
      </w:pPr>
      <w:r>
        <w:rPr>
          <w:rStyle w:val="Headerorfooter"/>
          <w:color w:val="000000"/>
          <w:lang w:eastAsia="fr-FR"/>
        </w:rPr>
        <w:t>122</w:t>
      </w:r>
    </w:p>
    <w:p w14:paraId="3E3EDEA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CF0B125" w14:textId="77777777" w:rsidR="00D146CC" w:rsidRDefault="00A356CC">
      <w:pPr>
        <w:pStyle w:val="BodyText"/>
        <w:framePr w:w="6413" w:h="9830" w:hRule="exact" w:wrap="none" w:vAnchor="page" w:hAnchor="page" w:x="320" w:y="1433"/>
        <w:spacing w:line="271" w:lineRule="auto"/>
        <w:ind w:left="640" w:firstLine="20"/>
        <w:jc w:val="both"/>
        <w:rPr>
          <w:rFonts w:ascii="Microsoft Sans Serif" w:hAnsi="Microsoft Sans Serif" w:cs="Microsoft Sans Serif"/>
          <w:sz w:val="24"/>
          <w:szCs w:val="24"/>
        </w:rPr>
      </w:pPr>
      <w:r w:rsidRPr="008A3A61">
        <w:rPr>
          <w:rStyle w:val="BodyTextChar1"/>
          <w:color w:val="000000"/>
          <w:lang w:eastAsia="en-US"/>
        </w:rPr>
        <w:lastRenderedPageBreak/>
        <w:t xml:space="preserve">gnac prend </w:t>
      </w:r>
      <w:r>
        <w:rPr>
          <w:rStyle w:val="BodyTextChar1"/>
          <w:color w:val="000000"/>
          <w:lang w:eastAsia="fr-FR"/>
        </w:rPr>
        <w:t xml:space="preserve">et </w:t>
      </w:r>
      <w:r w:rsidRPr="008A3A61">
        <w:rPr>
          <w:rStyle w:val="BodyTextChar1"/>
          <w:color w:val="000000"/>
          <w:lang w:eastAsia="en-US"/>
        </w:rPr>
        <w:t xml:space="preserve">lit : </w:t>
      </w:r>
      <w:r>
        <w:rPr>
          <w:rStyle w:val="BodyTextChar1"/>
          <w:color w:val="000000"/>
          <w:lang w:eastAsia="fr-FR"/>
        </w:rPr>
        <w:t>voilà ce que c’est que de choisir pour compa</w:t>
      </w:r>
      <w:r>
        <w:rPr>
          <w:rStyle w:val="BodyTextChar1"/>
          <w:color w:val="000000"/>
          <w:lang w:eastAsia="fr-FR"/>
        </w:rPr>
        <w:softHyphen/>
        <w:t>gnes des femmes bêtes. Il y en a une, dit-il en me désignant éloi</w:t>
      </w:r>
      <w:r>
        <w:rPr>
          <w:rStyle w:val="BodyTextChar1"/>
          <w:color w:val="000000"/>
          <w:lang w:eastAsia="fr-FR"/>
        </w:rPr>
        <w:softHyphen/>
        <w:t>gnée des autres dans un fauteuil, il y en a une qui n’est pas contente.</w:t>
      </w:r>
    </w:p>
    <w:p w14:paraId="08C89151" w14:textId="77777777" w:rsidR="00D146CC" w:rsidRDefault="00A356CC">
      <w:pPr>
        <w:pStyle w:val="BodyText"/>
        <w:framePr w:w="6413" w:h="9830" w:hRule="exact" w:wrap="none" w:vAnchor="page" w:hAnchor="page" w:x="320" w:y="1433"/>
        <w:numPr>
          <w:ilvl w:val="0"/>
          <w:numId w:val="28"/>
        </w:numPr>
        <w:tabs>
          <w:tab w:val="left" w:pos="1238"/>
        </w:tabs>
        <w:spacing w:line="271" w:lineRule="auto"/>
        <w:ind w:left="1040" w:firstLine="0"/>
        <w:jc w:val="both"/>
        <w:rPr>
          <w:sz w:val="24"/>
          <w:szCs w:val="24"/>
        </w:rPr>
      </w:pPr>
      <w:r>
        <w:rPr>
          <w:rStyle w:val="BodyTextChar1"/>
          <w:color w:val="000000"/>
          <w:lang w:eastAsia="fr-FR"/>
        </w:rPr>
        <w:t>Allez-vous en au diable !</w:t>
      </w:r>
    </w:p>
    <w:p w14:paraId="117B7EBC" w14:textId="77777777" w:rsidR="00D146CC" w:rsidRDefault="00A356CC">
      <w:pPr>
        <w:pStyle w:val="BodyText"/>
        <w:framePr w:w="6413" w:h="9830" w:hRule="exact" w:wrap="none" w:vAnchor="page" w:hAnchor="page" w:x="320" w:y="1433"/>
        <w:numPr>
          <w:ilvl w:val="0"/>
          <w:numId w:val="28"/>
        </w:numPr>
        <w:tabs>
          <w:tab w:val="left" w:pos="1226"/>
        </w:tabs>
        <w:spacing w:line="271" w:lineRule="auto"/>
        <w:ind w:left="640" w:firstLine="420"/>
        <w:jc w:val="both"/>
        <w:rPr>
          <w:sz w:val="24"/>
          <w:szCs w:val="24"/>
        </w:rPr>
      </w:pPr>
      <w:r>
        <w:rPr>
          <w:rStyle w:val="BodyTextChar1"/>
          <w:color w:val="000000"/>
          <w:lang w:val="it-IT" w:eastAsia="it-IT"/>
        </w:rPr>
        <w:t xml:space="preserve">Oh </w:t>
      </w:r>
      <w:r>
        <w:rPr>
          <w:rStyle w:val="BodyTextChar1"/>
          <w:color w:val="000000"/>
          <w:lang w:eastAsia="fr-FR"/>
        </w:rPr>
        <w:t xml:space="preserve">! c’est sa phrase favorite. Eh bien, ajouta-t-il comme pour me consoler tout bas, n’avais-je pas raison de dire que vous étiez la plus </w:t>
      </w:r>
      <w:r>
        <w:rPr>
          <w:rStyle w:val="BodyTextChar1"/>
          <w:i/>
          <w:iCs/>
          <w:color w:val="000000"/>
          <w:lang w:eastAsia="fr-FR"/>
        </w:rPr>
        <w:t>gentille</w:t>
      </w:r>
      <w:r>
        <w:rPr>
          <w:rStyle w:val="BodyTextChar1"/>
          <w:color w:val="000000"/>
          <w:lang w:eastAsia="fr-FR"/>
        </w:rPr>
        <w:t xml:space="preserve"> des cinq !</w:t>
      </w:r>
    </w:p>
    <w:p w14:paraId="49B9AF83" w14:textId="77777777" w:rsidR="00D146CC" w:rsidRDefault="00A356CC">
      <w:pPr>
        <w:pStyle w:val="Bodytext20"/>
        <w:framePr w:w="6413" w:h="9830" w:hRule="exact" w:wrap="none" w:vAnchor="page" w:hAnchor="page" w:x="320" w:y="1433"/>
        <w:spacing w:line="240" w:lineRule="auto"/>
        <w:ind w:left="1040" w:firstLine="0"/>
        <w:rPr>
          <w:rFonts w:ascii="Microsoft Sans Serif" w:hAnsi="Microsoft Sans Serif" w:cs="Microsoft Sans Serif"/>
          <w:sz w:val="24"/>
          <w:szCs w:val="24"/>
        </w:rPr>
      </w:pPr>
      <w:r>
        <w:rPr>
          <w:rStyle w:val="Bodytext2"/>
          <w:color w:val="000000"/>
          <w:sz w:val="14"/>
          <w:szCs w:val="14"/>
          <w:lang w:eastAsia="fr-FR"/>
        </w:rPr>
        <w:t>[En travers : rien que gentille à présent ]</w:t>
      </w:r>
    </w:p>
    <w:p w14:paraId="738F1DC9" w14:textId="77777777" w:rsidR="00D146CC" w:rsidRDefault="00A356CC">
      <w:pPr>
        <w:pStyle w:val="BodyText"/>
        <w:framePr w:w="6413" w:h="9830" w:hRule="exact" w:wrap="none" w:vAnchor="page" w:hAnchor="page" w:x="320" w:y="1433"/>
        <w:numPr>
          <w:ilvl w:val="0"/>
          <w:numId w:val="28"/>
        </w:numPr>
        <w:tabs>
          <w:tab w:val="left" w:pos="1242"/>
        </w:tabs>
        <w:spacing w:line="266" w:lineRule="auto"/>
        <w:ind w:left="1040" w:firstLine="0"/>
        <w:jc w:val="both"/>
        <w:rPr>
          <w:sz w:val="24"/>
          <w:szCs w:val="24"/>
        </w:rPr>
      </w:pPr>
      <w:r>
        <w:rPr>
          <w:rStyle w:val="BodyTextChar1"/>
          <w:color w:val="000000"/>
          <w:lang w:val="it-IT" w:eastAsia="it-IT"/>
        </w:rPr>
        <w:t xml:space="preserve">Oh </w:t>
      </w:r>
      <w:r>
        <w:rPr>
          <w:rStyle w:val="BodyTextChar1"/>
          <w:color w:val="000000"/>
          <w:lang w:eastAsia="fr-FR"/>
        </w:rPr>
        <w:t>! raison, raison, dis-je.</w:t>
      </w:r>
    </w:p>
    <w:p w14:paraId="5476A91F" w14:textId="77777777" w:rsidR="00D146CC" w:rsidRDefault="00A356CC">
      <w:pPr>
        <w:pStyle w:val="BodyText"/>
        <w:framePr w:w="6413" w:h="9830" w:hRule="exact" w:wrap="none" w:vAnchor="page" w:hAnchor="page" w:x="320" w:y="1433"/>
        <w:numPr>
          <w:ilvl w:val="0"/>
          <w:numId w:val="28"/>
        </w:numPr>
        <w:tabs>
          <w:tab w:val="left" w:pos="1231"/>
        </w:tabs>
        <w:spacing w:line="266" w:lineRule="auto"/>
        <w:ind w:left="640" w:firstLine="420"/>
        <w:jc w:val="both"/>
        <w:rPr>
          <w:sz w:val="24"/>
          <w:szCs w:val="24"/>
        </w:rPr>
      </w:pPr>
      <w:r>
        <w:rPr>
          <w:rStyle w:val="BodyTextChar1"/>
          <w:color w:val="000000"/>
          <w:lang w:eastAsia="fr-FR"/>
        </w:rPr>
        <w:t>Sans doute raison, reprit-il de la voix la plus frater</w:t>
      </w:r>
      <w:r>
        <w:rPr>
          <w:rStyle w:val="BodyTextChar1"/>
          <w:color w:val="000000"/>
          <w:lang w:eastAsia="fr-FR"/>
        </w:rPr>
        <w:softHyphen/>
        <w:t>nellement amoureuse et en me baisant la main de cet air ingénu et caressant qui est si agréable.</w:t>
      </w:r>
    </w:p>
    <w:p w14:paraId="6742E2E6" w14:textId="77777777" w:rsidR="00D146CC" w:rsidRDefault="00A356CC">
      <w:pPr>
        <w:pStyle w:val="BodyText"/>
        <w:framePr w:w="6413" w:h="9830" w:hRule="exact" w:wrap="none" w:vAnchor="page" w:hAnchor="page" w:x="320" w:y="1433"/>
        <w:spacing w:line="266" w:lineRule="auto"/>
        <w:ind w:left="640" w:firstLine="420"/>
        <w:jc w:val="both"/>
        <w:rPr>
          <w:rFonts w:ascii="Microsoft Sans Serif" w:hAnsi="Microsoft Sans Serif" w:cs="Microsoft Sans Serif"/>
          <w:sz w:val="24"/>
          <w:szCs w:val="24"/>
        </w:rPr>
      </w:pPr>
      <w:r>
        <w:rPr>
          <w:rStyle w:val="BodyTextChar1"/>
          <w:color w:val="000000"/>
          <w:lang w:eastAsia="fr-FR"/>
        </w:rPr>
        <w:t>Cet homme me mènerait au bout du monde et j’ai sérieu</w:t>
      </w:r>
      <w:r>
        <w:rPr>
          <w:rStyle w:val="BodyTextChar1"/>
          <w:color w:val="000000"/>
          <w:lang w:eastAsia="fr-FR"/>
        </w:rPr>
        <w:softHyphen/>
        <w:t>sement envie d’essayer du collage... Plus qu’un frère et moins qu’un amant. Ce serait drôle.</w:t>
      </w:r>
    </w:p>
    <w:p w14:paraId="0C078D31" w14:textId="77777777" w:rsidR="00D146CC" w:rsidRDefault="00A356CC">
      <w:pPr>
        <w:pStyle w:val="BodyText"/>
        <w:framePr w:w="6413" w:h="9830" w:hRule="exact" w:wrap="none" w:vAnchor="page" w:hAnchor="page" w:x="320" w:y="1433"/>
        <w:spacing w:line="266" w:lineRule="auto"/>
        <w:ind w:left="1040" w:firstLine="0"/>
        <w:jc w:val="both"/>
        <w:rPr>
          <w:rFonts w:ascii="Microsoft Sans Serif" w:hAnsi="Microsoft Sans Serif" w:cs="Microsoft Sans Serif"/>
          <w:sz w:val="24"/>
          <w:szCs w:val="24"/>
        </w:rPr>
      </w:pPr>
      <w:r>
        <w:rPr>
          <w:rStyle w:val="BodyTextChar1"/>
          <w:color w:val="000000"/>
          <w:lang w:eastAsia="fr-FR"/>
        </w:rPr>
        <w:t>A qui faut-il transmettre le numéro de votre loge ?</w:t>
      </w:r>
    </w:p>
    <w:p w14:paraId="18C0390A" w14:textId="77777777" w:rsidR="00D146CC" w:rsidRDefault="00A356CC">
      <w:pPr>
        <w:pStyle w:val="BodyText"/>
        <w:framePr w:w="6413" w:h="9830" w:hRule="exact" w:wrap="none" w:vAnchor="page" w:hAnchor="page" w:x="320" w:y="1433"/>
        <w:numPr>
          <w:ilvl w:val="0"/>
          <w:numId w:val="28"/>
        </w:numPr>
        <w:tabs>
          <w:tab w:val="left" w:pos="1238"/>
        </w:tabs>
        <w:spacing w:line="266" w:lineRule="auto"/>
        <w:ind w:left="1040" w:firstLine="0"/>
        <w:jc w:val="both"/>
        <w:rPr>
          <w:sz w:val="24"/>
          <w:szCs w:val="24"/>
        </w:rPr>
      </w:pPr>
      <w:r>
        <w:rPr>
          <w:rStyle w:val="BodyTextChar1"/>
          <w:color w:val="000000"/>
          <w:lang w:eastAsia="fr-FR"/>
        </w:rPr>
        <w:t>A personne.</w:t>
      </w:r>
    </w:p>
    <w:p w14:paraId="2158FCDE" w14:textId="77777777" w:rsidR="00D146CC" w:rsidRDefault="00A356CC">
      <w:pPr>
        <w:pStyle w:val="BodyText"/>
        <w:framePr w:w="6413" w:h="9830" w:hRule="exact" w:wrap="none" w:vAnchor="page" w:hAnchor="page" w:x="320" w:y="1433"/>
        <w:numPr>
          <w:ilvl w:val="0"/>
          <w:numId w:val="28"/>
        </w:numPr>
        <w:tabs>
          <w:tab w:val="left" w:pos="1242"/>
        </w:tabs>
        <w:spacing w:line="266" w:lineRule="auto"/>
        <w:ind w:left="1040" w:firstLine="0"/>
        <w:jc w:val="both"/>
        <w:rPr>
          <w:sz w:val="24"/>
          <w:szCs w:val="24"/>
        </w:rPr>
      </w:pPr>
      <w:r>
        <w:rPr>
          <w:rStyle w:val="BodyTextChar1"/>
          <w:color w:val="000000"/>
          <w:lang w:eastAsia="fr-FR"/>
        </w:rPr>
        <w:t>Que voulez-vous donc que j’en fasse !</w:t>
      </w:r>
    </w:p>
    <w:p w14:paraId="6DE98805" w14:textId="77777777" w:rsidR="00D146CC" w:rsidRDefault="00A356CC">
      <w:pPr>
        <w:pStyle w:val="BodyText"/>
        <w:framePr w:w="6413" w:h="9830" w:hRule="exact" w:wrap="none" w:vAnchor="page" w:hAnchor="page" w:x="320" w:y="1433"/>
        <w:numPr>
          <w:ilvl w:val="0"/>
          <w:numId w:val="28"/>
        </w:numPr>
        <w:tabs>
          <w:tab w:val="left" w:pos="1238"/>
        </w:tabs>
        <w:spacing w:line="266" w:lineRule="auto"/>
        <w:ind w:left="1040" w:firstLine="0"/>
        <w:jc w:val="both"/>
        <w:rPr>
          <w:sz w:val="24"/>
          <w:szCs w:val="24"/>
        </w:rPr>
      </w:pPr>
      <w:r>
        <w:rPr>
          <w:rStyle w:val="BodyTextChar1"/>
          <w:color w:val="000000"/>
          <w:lang w:eastAsia="fr-FR"/>
        </w:rPr>
        <w:t>Mais... j’ai cru que vous trouveriez une combinaison...</w:t>
      </w:r>
    </w:p>
    <w:p w14:paraId="33140A93" w14:textId="77777777" w:rsidR="00D146CC" w:rsidRDefault="00A356CC">
      <w:pPr>
        <w:pStyle w:val="BodyText"/>
        <w:framePr w:w="6413" w:h="9830" w:hRule="exact" w:wrap="none" w:vAnchor="page" w:hAnchor="page" w:x="320" w:y="1433"/>
        <w:numPr>
          <w:ilvl w:val="0"/>
          <w:numId w:val="28"/>
        </w:numPr>
        <w:tabs>
          <w:tab w:val="left" w:pos="1238"/>
        </w:tabs>
        <w:spacing w:line="266" w:lineRule="auto"/>
        <w:ind w:left="1040" w:firstLine="0"/>
        <w:jc w:val="both"/>
        <w:rPr>
          <w:sz w:val="24"/>
          <w:szCs w:val="24"/>
        </w:rPr>
      </w:pPr>
      <w:r>
        <w:rPr>
          <w:rStyle w:val="BodyTextChar1"/>
          <w:color w:val="000000"/>
          <w:lang w:eastAsia="fr-FR"/>
        </w:rPr>
        <w:t>Quel numéro ?</w:t>
      </w:r>
    </w:p>
    <w:p w14:paraId="22E66C77" w14:textId="77777777" w:rsidR="00D146CC" w:rsidRDefault="00A356CC">
      <w:pPr>
        <w:pStyle w:val="BodyText"/>
        <w:framePr w:w="6413" w:h="9830" w:hRule="exact" w:wrap="none" w:vAnchor="page" w:hAnchor="page" w:x="320" w:y="1433"/>
        <w:numPr>
          <w:ilvl w:val="0"/>
          <w:numId w:val="28"/>
        </w:numPr>
        <w:tabs>
          <w:tab w:val="left" w:pos="1238"/>
        </w:tabs>
        <w:spacing w:line="266" w:lineRule="auto"/>
        <w:ind w:left="1040" w:firstLine="0"/>
        <w:jc w:val="both"/>
        <w:rPr>
          <w:sz w:val="24"/>
          <w:szCs w:val="24"/>
        </w:rPr>
      </w:pPr>
      <w:r>
        <w:rPr>
          <w:rStyle w:val="BodyTextChar1"/>
          <w:color w:val="000000"/>
          <w:lang w:eastAsia="fr-FR"/>
        </w:rPr>
        <w:t>38.</w:t>
      </w:r>
    </w:p>
    <w:p w14:paraId="7CDBDA82" w14:textId="77777777" w:rsidR="00D146CC" w:rsidRDefault="00A356CC">
      <w:pPr>
        <w:pStyle w:val="BodyText"/>
        <w:framePr w:w="6413" w:h="9830" w:hRule="exact" w:wrap="none" w:vAnchor="page" w:hAnchor="page" w:x="320" w:y="1433"/>
        <w:spacing w:line="266" w:lineRule="auto"/>
        <w:ind w:left="640" w:firstLine="420"/>
        <w:jc w:val="both"/>
        <w:rPr>
          <w:rFonts w:ascii="Microsoft Sans Serif" w:hAnsi="Microsoft Sans Serif" w:cs="Microsoft Sans Serif"/>
          <w:sz w:val="24"/>
          <w:szCs w:val="24"/>
        </w:rPr>
      </w:pPr>
      <w:r>
        <w:rPr>
          <w:rStyle w:val="BodyTextChar1"/>
          <w:color w:val="000000"/>
          <w:lang w:eastAsia="fr-FR"/>
        </w:rPr>
        <w:t>Il est si fat que jamais il ne pensera du mal, croyant avec raison qu’on le fait pour lui seul.</w:t>
      </w:r>
    </w:p>
    <w:p w14:paraId="195A9FCB" w14:textId="77777777" w:rsidR="00D146CC" w:rsidRDefault="00A356CC">
      <w:pPr>
        <w:pStyle w:val="BodyText"/>
        <w:framePr w:w="6413" w:h="9830" w:hRule="exact" w:wrap="none" w:vAnchor="page" w:hAnchor="page" w:x="320" w:y="1433"/>
        <w:spacing w:line="266" w:lineRule="auto"/>
        <w:ind w:left="640" w:firstLine="420"/>
        <w:jc w:val="both"/>
        <w:rPr>
          <w:rFonts w:ascii="Microsoft Sans Serif" w:hAnsi="Microsoft Sans Serif" w:cs="Microsoft Sans Serif"/>
          <w:sz w:val="24"/>
          <w:szCs w:val="24"/>
        </w:rPr>
      </w:pPr>
      <w:r>
        <w:rPr>
          <w:rStyle w:val="BodyTextChar1"/>
          <w:color w:val="000000"/>
          <w:lang w:eastAsia="fr-FR"/>
        </w:rPr>
        <w:t>Je suis arrivée à la maison et j’ai fait des discours terribles sur la bêtise des femmes, devant Blanc qui sait que nous nous sommes déguisées mais qui ne sait pas pour qui.</w:t>
      </w:r>
    </w:p>
    <w:p w14:paraId="44B0FE3F" w14:textId="77777777" w:rsidR="00D146CC" w:rsidRDefault="00A356CC">
      <w:pPr>
        <w:pStyle w:val="BodyText"/>
        <w:framePr w:w="6413" w:h="9830" w:hRule="exact" w:wrap="none" w:vAnchor="page" w:hAnchor="page" w:x="320" w:y="1433"/>
        <w:spacing w:line="266" w:lineRule="auto"/>
        <w:ind w:left="640" w:firstLine="420"/>
        <w:jc w:val="both"/>
        <w:rPr>
          <w:rFonts w:ascii="Microsoft Sans Serif" w:hAnsi="Microsoft Sans Serif" w:cs="Microsoft Sans Serif"/>
          <w:sz w:val="24"/>
          <w:szCs w:val="24"/>
        </w:rPr>
      </w:pPr>
      <w:r>
        <w:rPr>
          <w:rStyle w:val="BodyTextChar1"/>
          <w:color w:val="000000"/>
          <w:lang w:eastAsia="fr-FR"/>
        </w:rPr>
        <w:t xml:space="preserve">Et puis j’ai tout ôté, je me suis couchée sur un matelas au salon par terre, où je me suis réveillée seulement à sept heures du matin. Nous sommes restées près de deux heures et demie chez notre Paul. Je me suis donnée la satisfaction d’étudier sa figure, ce qui est impossible dans un salon. Il n’est pas plus </w:t>
      </w:r>
      <w:r>
        <w:rPr>
          <w:rStyle w:val="BodyTextChar1"/>
          <w:i/>
          <w:iCs/>
          <w:color w:val="000000"/>
          <w:lang w:eastAsia="fr-FR"/>
        </w:rPr>
        <w:t xml:space="preserve">beau </w:t>
      </w:r>
      <w:r>
        <w:rPr>
          <w:rStyle w:val="BodyTextChar1"/>
          <w:color w:val="000000"/>
          <w:lang w:eastAsia="fr-FR"/>
        </w:rPr>
        <w:t>que... n’importe quoi mais il n’y a pas deux figures aussi remar</w:t>
      </w:r>
      <w:r>
        <w:rPr>
          <w:rStyle w:val="BodyTextChar1"/>
          <w:color w:val="000000"/>
          <w:lang w:eastAsia="fr-FR"/>
        </w:rPr>
        <w:softHyphen/>
        <w:t>quables et fières et deux tournures aussi canailles, aussi faciles, aussi solennelles et aussi... distinguées, ce n’est pas le mot comme on a l’habitude de l’employer.</w:t>
      </w:r>
    </w:p>
    <w:p w14:paraId="55168603" w14:textId="77777777" w:rsidR="00D146CC" w:rsidRDefault="00A356CC">
      <w:pPr>
        <w:pStyle w:val="BodyText"/>
        <w:framePr w:w="6413" w:h="9830" w:hRule="exact" w:wrap="none" w:vAnchor="page" w:hAnchor="page" w:x="320" w:y="1433"/>
        <w:spacing w:line="266" w:lineRule="auto"/>
        <w:ind w:left="640" w:firstLine="420"/>
        <w:jc w:val="both"/>
        <w:rPr>
          <w:rFonts w:ascii="Microsoft Sans Serif" w:hAnsi="Microsoft Sans Serif" w:cs="Microsoft Sans Serif"/>
          <w:sz w:val="24"/>
          <w:szCs w:val="24"/>
        </w:rPr>
      </w:pPr>
      <w:r>
        <w:rPr>
          <w:rStyle w:val="BodyTextChar1"/>
          <w:color w:val="000000"/>
          <w:lang w:eastAsia="fr-FR"/>
        </w:rPr>
        <w:t>Ce misérable Popaul, je lui ai dit qu’il userait ses lèvres à force de baiser les mains et les pieds. Ce serait dommage, foi d’honnête femme.</w:t>
      </w:r>
    </w:p>
    <w:p w14:paraId="5C1FF3BC" w14:textId="77777777" w:rsidR="00D146CC" w:rsidRDefault="00A356CC">
      <w:pPr>
        <w:pStyle w:val="BodyText"/>
        <w:framePr w:w="6413" w:h="9830" w:hRule="exact" w:wrap="none" w:vAnchor="page" w:hAnchor="page" w:x="320" w:y="1433"/>
        <w:spacing w:line="266" w:lineRule="auto"/>
        <w:ind w:left="640" w:firstLine="420"/>
        <w:jc w:val="both"/>
        <w:rPr>
          <w:rFonts w:ascii="Microsoft Sans Serif" w:hAnsi="Microsoft Sans Serif" w:cs="Microsoft Sans Serif"/>
          <w:sz w:val="24"/>
          <w:szCs w:val="24"/>
        </w:rPr>
      </w:pPr>
      <w:r>
        <w:rPr>
          <w:rStyle w:val="BodyTextChar1"/>
          <w:color w:val="000000"/>
          <w:lang w:eastAsia="fr-FR"/>
        </w:rPr>
        <w:t>Tout de même je me suis amusée et je ne suis pas mécon</w:t>
      </w:r>
      <w:r>
        <w:rPr>
          <w:rStyle w:val="BodyTextChar1"/>
          <w:color w:val="000000"/>
          <w:lang w:eastAsia="fr-FR"/>
        </w:rPr>
        <w:softHyphen/>
        <w:t>tente de moi.</w:t>
      </w:r>
    </w:p>
    <w:p w14:paraId="50D65A8C" w14:textId="77777777" w:rsidR="00D146CC" w:rsidRDefault="00A356CC">
      <w:pPr>
        <w:pStyle w:val="BodyText"/>
        <w:framePr w:w="6413" w:h="9830" w:hRule="exact" w:wrap="none" w:vAnchor="page" w:hAnchor="page" w:x="320" w:y="1433"/>
        <w:spacing w:line="266" w:lineRule="auto"/>
        <w:ind w:left="640" w:firstLine="420"/>
        <w:jc w:val="both"/>
        <w:rPr>
          <w:rFonts w:ascii="Microsoft Sans Serif" w:hAnsi="Microsoft Sans Serif" w:cs="Microsoft Sans Serif"/>
          <w:sz w:val="24"/>
          <w:szCs w:val="24"/>
        </w:rPr>
      </w:pPr>
      <w:r>
        <w:rPr>
          <w:rStyle w:val="BodyTextChar1"/>
          <w:color w:val="000000"/>
          <w:lang w:eastAsia="fr-FR"/>
        </w:rPr>
        <w:t>Le concours sera jugé demain... J’ai si peur d’être mal placée.</w:t>
      </w:r>
    </w:p>
    <w:p w14:paraId="4A5C923D" w14:textId="77777777" w:rsidR="00D146CC" w:rsidRDefault="00A356CC">
      <w:pPr>
        <w:pStyle w:val="Headerorfooter0"/>
        <w:framePr w:wrap="none" w:vAnchor="page" w:hAnchor="page" w:x="3469" w:y="11388"/>
        <w:rPr>
          <w:rFonts w:ascii="Microsoft Sans Serif" w:hAnsi="Microsoft Sans Serif" w:cs="Microsoft Sans Serif"/>
          <w:sz w:val="24"/>
          <w:szCs w:val="24"/>
        </w:rPr>
      </w:pPr>
      <w:r>
        <w:rPr>
          <w:rStyle w:val="Headerorfooter"/>
          <w:color w:val="000000"/>
          <w:lang w:eastAsia="fr-FR"/>
        </w:rPr>
        <w:t>123</w:t>
      </w:r>
    </w:p>
    <w:p w14:paraId="5C62FEC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CD52994" w14:textId="77777777" w:rsidR="00D146CC" w:rsidRDefault="00A356CC">
      <w:pPr>
        <w:pStyle w:val="BodyText"/>
        <w:framePr w:w="6389" w:h="9614" w:hRule="exact" w:wrap="none" w:vAnchor="page" w:hAnchor="page" w:x="1852" w:y="1639"/>
        <w:spacing w:line="266" w:lineRule="auto"/>
        <w:ind w:firstLine="640"/>
        <w:jc w:val="both"/>
        <w:rPr>
          <w:rFonts w:ascii="Microsoft Sans Serif" w:hAnsi="Microsoft Sans Serif" w:cs="Microsoft Sans Serif"/>
          <w:sz w:val="24"/>
          <w:szCs w:val="24"/>
        </w:rPr>
      </w:pPr>
      <w:r>
        <w:rPr>
          <w:rStyle w:val="BodyTextChar1"/>
          <w:color w:val="000000"/>
          <w:lang w:eastAsia="fr-FR"/>
        </w:rPr>
        <w:lastRenderedPageBreak/>
        <w:t>Mardi 29 janvier 1878</w:t>
      </w:r>
    </w:p>
    <w:p w14:paraId="78A8F452" w14:textId="77777777" w:rsidR="00D146CC" w:rsidRDefault="00A356CC">
      <w:pPr>
        <w:pStyle w:val="BodyText"/>
        <w:framePr w:w="6389" w:h="9614" w:hRule="exact" w:wrap="none" w:vAnchor="page" w:hAnchor="page" w:x="1852" w:y="1639"/>
        <w:spacing w:line="266" w:lineRule="auto"/>
        <w:ind w:left="640" w:firstLine="420"/>
        <w:jc w:val="both"/>
        <w:rPr>
          <w:rFonts w:ascii="Microsoft Sans Serif" w:hAnsi="Microsoft Sans Serif" w:cs="Microsoft Sans Serif"/>
          <w:sz w:val="24"/>
          <w:szCs w:val="24"/>
        </w:rPr>
      </w:pPr>
      <w:r>
        <w:rPr>
          <w:rStyle w:val="BodyTextChar1"/>
          <w:color w:val="000000"/>
          <w:lang w:eastAsia="fr-FR"/>
        </w:rPr>
        <w:t>J’avais une telle peur du concours qu’il fallut des efforts surhumains à cette pauvre Rosalie pour me lever. Je m’attendais à recevoir la médaille ou à n’être classée que parmi les toutes dernières. Ni l’un, ni l’autre. Je suis restée à la même place qu’il y a deux mois; par conséquent c’est un four... Si je n’ai pas monté c’est la faute de Cassagnac. Je lui paierai ça avec sa colonelle !</w:t>
      </w:r>
    </w:p>
    <w:p w14:paraId="04B1DAAA" w14:textId="77777777" w:rsidR="00D146CC" w:rsidRDefault="00A356CC">
      <w:pPr>
        <w:pStyle w:val="BodyText"/>
        <w:framePr w:w="6389" w:h="9614" w:hRule="exact" w:wrap="none" w:vAnchor="page" w:hAnchor="page" w:x="1852" w:y="1639"/>
        <w:spacing w:line="266" w:lineRule="auto"/>
        <w:ind w:left="640" w:firstLine="420"/>
        <w:jc w:val="both"/>
        <w:rPr>
          <w:rFonts w:ascii="Microsoft Sans Serif" w:hAnsi="Microsoft Sans Serif" w:cs="Microsoft Sans Serif"/>
          <w:sz w:val="24"/>
          <w:szCs w:val="24"/>
        </w:rPr>
      </w:pPr>
      <w:r>
        <w:rPr>
          <w:rStyle w:val="BodyTextChar1"/>
          <w:color w:val="000000"/>
          <w:lang w:eastAsia="fr-FR"/>
        </w:rPr>
        <w:t>Il était si canaille et si amusant en montrant son portrait en zouave: la colonelle admire en connaisseur le zouzou.</w:t>
      </w:r>
    </w:p>
    <w:p w14:paraId="361E5C63" w14:textId="77777777" w:rsidR="00D146CC" w:rsidRDefault="00A356CC">
      <w:pPr>
        <w:pStyle w:val="BodyText"/>
        <w:framePr w:w="6389" w:h="9614" w:hRule="exact" w:wrap="none" w:vAnchor="page" w:hAnchor="page" w:x="1852" w:y="1639"/>
        <w:spacing w:after="220" w:line="266" w:lineRule="auto"/>
        <w:ind w:left="640" w:firstLine="420"/>
        <w:jc w:val="both"/>
        <w:rPr>
          <w:rFonts w:ascii="Microsoft Sans Serif" w:hAnsi="Microsoft Sans Serif" w:cs="Microsoft Sans Serif"/>
          <w:sz w:val="24"/>
          <w:szCs w:val="24"/>
        </w:rPr>
      </w:pPr>
      <w:r>
        <w:rPr>
          <w:rStyle w:val="BodyTextChar1"/>
          <w:color w:val="000000"/>
          <w:lang w:eastAsia="fr-FR"/>
        </w:rPr>
        <w:t xml:space="preserve">Je suis allée voir </w:t>
      </w:r>
      <w:r w:rsidRPr="008A3A61">
        <w:rPr>
          <w:rStyle w:val="BodyTextChar1"/>
          <w:color w:val="000000"/>
          <w:lang w:eastAsia="en-US"/>
        </w:rPr>
        <w:t xml:space="preserve">Breslau </w:t>
      </w:r>
      <w:r>
        <w:rPr>
          <w:rStyle w:val="BodyTextChar1"/>
          <w:color w:val="000000"/>
          <w:lang w:eastAsia="fr-FR"/>
        </w:rPr>
        <w:t>qui est toujours malade. J’ai promis à Cassagnac une semelle en ivoire, mais il la metterait dans... la fosse commune. Je ferai peindre mes pieds avec toutes leurs imperfections.</w:t>
      </w:r>
    </w:p>
    <w:p w14:paraId="45CB1762" w14:textId="77777777" w:rsidR="00D146CC" w:rsidRDefault="00A356CC">
      <w:pPr>
        <w:pStyle w:val="BodyText"/>
        <w:framePr w:w="6389" w:h="9614" w:hRule="exact" w:wrap="none" w:vAnchor="page" w:hAnchor="page" w:x="1852" w:y="1639"/>
        <w:spacing w:line="262" w:lineRule="auto"/>
        <w:ind w:firstLine="640"/>
        <w:jc w:val="both"/>
        <w:rPr>
          <w:rFonts w:ascii="Microsoft Sans Serif" w:hAnsi="Microsoft Sans Serif" w:cs="Microsoft Sans Serif"/>
          <w:sz w:val="24"/>
          <w:szCs w:val="24"/>
        </w:rPr>
      </w:pPr>
      <w:r>
        <w:rPr>
          <w:rStyle w:val="BodyTextChar1"/>
          <w:color w:val="000000"/>
          <w:lang w:eastAsia="fr-FR"/>
        </w:rPr>
        <w:t>Mercredi 30 janvier 1878</w:t>
      </w:r>
    </w:p>
    <w:p w14:paraId="1B4CE724" w14:textId="77777777" w:rsidR="00D146CC" w:rsidRDefault="00A356CC">
      <w:pPr>
        <w:pStyle w:val="BodyText"/>
        <w:framePr w:w="6389" w:h="9614" w:hRule="exact" w:wrap="none" w:vAnchor="page" w:hAnchor="page" w:x="1852" w:y="1639"/>
        <w:spacing w:line="262" w:lineRule="auto"/>
        <w:ind w:left="640" w:firstLine="420"/>
        <w:jc w:val="both"/>
        <w:rPr>
          <w:rFonts w:ascii="Microsoft Sans Serif" w:hAnsi="Microsoft Sans Serif" w:cs="Microsoft Sans Serif"/>
          <w:sz w:val="24"/>
          <w:szCs w:val="24"/>
        </w:rPr>
      </w:pPr>
      <w:r>
        <w:rPr>
          <w:rStyle w:val="BodyTextChar1"/>
          <w:color w:val="000000"/>
          <w:lang w:eastAsia="fr-FR"/>
        </w:rPr>
        <w:t>Blanc joue au piquet avec ma tante, je le nomme Blanc tout court et le tutoie en imitant Cassagnac, il est tout le temps rubiconné et je ris comme une folle.</w:t>
      </w:r>
    </w:p>
    <w:p w14:paraId="704C1010" w14:textId="77777777" w:rsidR="00D146CC" w:rsidRDefault="00A356CC">
      <w:pPr>
        <w:pStyle w:val="BodyText"/>
        <w:framePr w:w="6389" w:h="9614" w:hRule="exact" w:wrap="none" w:vAnchor="page" w:hAnchor="page" w:x="1852" w:y="1639"/>
        <w:spacing w:line="262" w:lineRule="auto"/>
        <w:ind w:left="640" w:firstLine="420"/>
        <w:jc w:val="both"/>
        <w:rPr>
          <w:rFonts w:ascii="Microsoft Sans Serif" w:hAnsi="Microsoft Sans Serif" w:cs="Microsoft Sans Serif"/>
          <w:sz w:val="24"/>
          <w:szCs w:val="24"/>
        </w:rPr>
      </w:pPr>
      <w:r>
        <w:rPr>
          <w:rStyle w:val="BodyTextChar1"/>
          <w:color w:val="000000"/>
          <w:lang w:eastAsia="fr-FR"/>
        </w:rPr>
        <w:t>La Fayet est encore venue parler de son prince, qui je crois n’est pas plus amoureux de moi que de ma femme de chambre, elle veut faire ce mariage la folle... Il n’a que 25.000 francs de rente. Et puis cette idée... le mariage, ce doit être une chose épouvantable.</w:t>
      </w:r>
    </w:p>
    <w:p w14:paraId="31113AA9" w14:textId="77777777" w:rsidR="00D146CC" w:rsidRDefault="00A356CC">
      <w:pPr>
        <w:pStyle w:val="BodyText"/>
        <w:framePr w:w="6389" w:h="9614" w:hRule="exact" w:wrap="none" w:vAnchor="page" w:hAnchor="page" w:x="1852" w:y="1639"/>
        <w:spacing w:after="220" w:line="262" w:lineRule="auto"/>
        <w:ind w:left="640" w:firstLine="42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est amoureuse de son bras et veut l’épouser. Nous en avons causé à l’atelier. Puisqu’elle est heureuse de cela... qu’elle le fasse...</w:t>
      </w:r>
    </w:p>
    <w:p w14:paraId="7D04412E" w14:textId="77777777" w:rsidR="00D146CC" w:rsidRDefault="00A356CC">
      <w:pPr>
        <w:pStyle w:val="BodyText"/>
        <w:framePr w:w="6389" w:h="9614" w:hRule="exact" w:wrap="none" w:vAnchor="page" w:hAnchor="page" w:x="1852" w:y="1639"/>
        <w:ind w:firstLine="640"/>
        <w:jc w:val="both"/>
        <w:rPr>
          <w:rFonts w:ascii="Microsoft Sans Serif" w:hAnsi="Microsoft Sans Serif" w:cs="Microsoft Sans Serif"/>
          <w:sz w:val="24"/>
          <w:szCs w:val="24"/>
        </w:rPr>
      </w:pPr>
      <w:r>
        <w:rPr>
          <w:rStyle w:val="BodyTextChar1"/>
          <w:color w:val="000000"/>
          <w:lang w:eastAsia="fr-FR"/>
        </w:rPr>
        <w:t>Jeudi 31 janvier 1878</w:t>
      </w:r>
    </w:p>
    <w:p w14:paraId="27456F1C" w14:textId="77777777" w:rsidR="00D146CC" w:rsidRDefault="00A356CC">
      <w:pPr>
        <w:pStyle w:val="BodyText"/>
        <w:framePr w:w="6389" w:h="9614" w:hRule="exact" w:wrap="none" w:vAnchor="page" w:hAnchor="page" w:x="1852" w:y="1639"/>
        <w:ind w:left="640" w:firstLine="420"/>
        <w:jc w:val="both"/>
        <w:rPr>
          <w:rFonts w:ascii="Microsoft Sans Serif" w:hAnsi="Microsoft Sans Serif" w:cs="Microsoft Sans Serif"/>
          <w:sz w:val="24"/>
          <w:szCs w:val="24"/>
        </w:rPr>
      </w:pPr>
      <w:r>
        <w:rPr>
          <w:rStyle w:val="BodyTextChar1"/>
          <w:color w:val="000000"/>
          <w:lang w:eastAsia="fr-FR"/>
        </w:rPr>
        <w:t>Blanc ! tu n’as pas été violent avec la femme hongroise ? ! Je lui ai envoyé trois télégrammes ne contenant que ces mots.</w:t>
      </w:r>
    </w:p>
    <w:p w14:paraId="2DC44024" w14:textId="77777777" w:rsidR="00D146CC" w:rsidRDefault="00A356CC">
      <w:pPr>
        <w:pStyle w:val="BodyText"/>
        <w:framePr w:w="6389" w:h="9614" w:hRule="exact" w:wrap="none" w:vAnchor="page" w:hAnchor="page" w:x="1852" w:y="1639"/>
        <w:ind w:left="640" w:firstLine="42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vient toujours dessiner avec moi, et je suis de plus en plus fâchée pour sa bêtise de dimanche soir.</w:t>
      </w:r>
    </w:p>
    <w:p w14:paraId="5CDD7D0B" w14:textId="77777777" w:rsidR="00D146CC" w:rsidRDefault="00A356CC">
      <w:pPr>
        <w:pStyle w:val="BodyText"/>
        <w:framePr w:w="6389" w:h="9614" w:hRule="exact" w:wrap="none" w:vAnchor="page" w:hAnchor="page" w:x="1852" w:y="1639"/>
        <w:ind w:left="640" w:firstLine="420"/>
        <w:jc w:val="both"/>
        <w:rPr>
          <w:rFonts w:ascii="Microsoft Sans Serif" w:hAnsi="Microsoft Sans Serif" w:cs="Microsoft Sans Serif"/>
          <w:sz w:val="24"/>
          <w:szCs w:val="24"/>
        </w:rPr>
      </w:pPr>
      <w:r>
        <w:rPr>
          <w:rStyle w:val="BodyTextChar1"/>
          <w:color w:val="000000"/>
          <w:lang w:eastAsia="fr-FR"/>
        </w:rPr>
        <w:t>C’est-à-dire que cela nous a tout bonnement privées d’y aller tous les mois, et moi d’aller au bal de l’Opéra, à moitié inconnue, assez inconnue pour m’amuser beaucoup.</w:t>
      </w:r>
    </w:p>
    <w:p w14:paraId="3812F247" w14:textId="77777777" w:rsidR="00D146CC" w:rsidRDefault="00A356CC">
      <w:pPr>
        <w:pStyle w:val="BodyText"/>
        <w:framePr w:w="6389" w:h="9614" w:hRule="exact" w:wrap="none" w:vAnchor="page" w:hAnchor="page" w:x="1852" w:y="1639"/>
        <w:ind w:left="640" w:firstLine="420"/>
        <w:jc w:val="both"/>
        <w:rPr>
          <w:rFonts w:ascii="Microsoft Sans Serif" w:hAnsi="Microsoft Sans Serif" w:cs="Microsoft Sans Serif"/>
          <w:sz w:val="24"/>
          <w:szCs w:val="24"/>
        </w:rPr>
      </w:pPr>
      <w:r>
        <w:rPr>
          <w:rStyle w:val="BodyTextChar1"/>
          <w:color w:val="000000"/>
          <w:lang w:eastAsia="fr-FR"/>
        </w:rPr>
        <w:t>Ma tante lui a écrit pour lui demander des billets et l’invite à dîner samedi. Je raconte que je ne veux ni le voir, ni l’inviter et je dis peut-être vrai. Il m’empêche de travailler.</w:t>
      </w:r>
    </w:p>
    <w:p w14:paraId="49E55B1E" w14:textId="77777777" w:rsidR="00D146CC" w:rsidRDefault="00A356CC">
      <w:pPr>
        <w:pStyle w:val="BodyText"/>
        <w:framePr w:w="6389" w:h="9614" w:hRule="exact" w:wrap="none" w:vAnchor="page" w:hAnchor="page" w:x="1852" w:y="1639"/>
        <w:ind w:left="640" w:firstLine="420"/>
        <w:jc w:val="both"/>
        <w:rPr>
          <w:rFonts w:ascii="Microsoft Sans Serif" w:hAnsi="Microsoft Sans Serif" w:cs="Microsoft Sans Serif"/>
          <w:sz w:val="24"/>
          <w:szCs w:val="24"/>
        </w:rPr>
      </w:pPr>
      <w:r>
        <w:rPr>
          <w:rStyle w:val="BodyTextChar1"/>
          <w:color w:val="000000"/>
          <w:lang w:eastAsia="fr-FR"/>
        </w:rPr>
        <w:t>Croyez-vous que si je dormais plus de trois heures par nuit la semaine du concours, je serais placée comme je l’ai été ?</w:t>
      </w:r>
    </w:p>
    <w:p w14:paraId="7EE5791E" w14:textId="77777777" w:rsidR="00D146CC" w:rsidRDefault="00A356CC">
      <w:pPr>
        <w:pStyle w:val="BodyText"/>
        <w:framePr w:w="6389" w:h="9614" w:hRule="exact" w:wrap="none" w:vAnchor="page" w:hAnchor="page" w:x="1852" w:y="1639"/>
        <w:ind w:left="640" w:firstLine="420"/>
        <w:jc w:val="both"/>
        <w:rPr>
          <w:rFonts w:ascii="Microsoft Sans Serif" w:hAnsi="Microsoft Sans Serif" w:cs="Microsoft Sans Serif"/>
          <w:sz w:val="24"/>
          <w:szCs w:val="24"/>
        </w:rPr>
      </w:pPr>
      <w:r>
        <w:rPr>
          <w:rStyle w:val="BodyTextChar1"/>
          <w:color w:val="000000"/>
          <w:lang w:eastAsia="fr-FR"/>
        </w:rPr>
        <w:t>Nous devions toujours garder nos noms et nos masques, si ce n’avait été cette...</w:t>
      </w:r>
    </w:p>
    <w:p w14:paraId="44647154" w14:textId="77777777" w:rsidR="00D146CC" w:rsidRDefault="00A356CC">
      <w:pPr>
        <w:pStyle w:val="Headerorfooter0"/>
        <w:framePr w:wrap="none" w:vAnchor="page" w:hAnchor="page" w:x="5005" w:y="11388"/>
        <w:rPr>
          <w:rFonts w:ascii="Microsoft Sans Serif" w:hAnsi="Microsoft Sans Serif" w:cs="Microsoft Sans Serif"/>
          <w:sz w:val="24"/>
          <w:szCs w:val="24"/>
        </w:rPr>
      </w:pPr>
      <w:r>
        <w:rPr>
          <w:rStyle w:val="Headerorfooter"/>
          <w:color w:val="000000"/>
          <w:lang w:eastAsia="fr-FR"/>
        </w:rPr>
        <w:t>124</w:t>
      </w:r>
    </w:p>
    <w:p w14:paraId="5C5C800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3A95913" w14:textId="77777777" w:rsidR="00D146CC" w:rsidRDefault="00A356CC">
      <w:pPr>
        <w:pStyle w:val="BodyText"/>
        <w:framePr w:w="6389" w:h="9960" w:hRule="exact" w:wrap="none" w:vAnchor="page" w:hAnchor="page" w:x="332" w:y="1157"/>
        <w:numPr>
          <w:ilvl w:val="0"/>
          <w:numId w:val="29"/>
        </w:numPr>
        <w:tabs>
          <w:tab w:val="left" w:pos="1242"/>
        </w:tabs>
        <w:ind w:left="1040" w:firstLine="0"/>
        <w:jc w:val="both"/>
        <w:rPr>
          <w:sz w:val="24"/>
          <w:szCs w:val="24"/>
        </w:rPr>
      </w:pPr>
      <w:r>
        <w:rPr>
          <w:rStyle w:val="BodyTextChar1"/>
          <w:color w:val="000000"/>
          <w:lang w:eastAsia="fr-FR"/>
        </w:rPr>
        <w:lastRenderedPageBreak/>
        <w:t>Donne-moi un nom Paul.</w:t>
      </w:r>
    </w:p>
    <w:p w14:paraId="72CB0C62" w14:textId="77777777" w:rsidR="00D146CC" w:rsidRDefault="00A356CC">
      <w:pPr>
        <w:pStyle w:val="BodyText"/>
        <w:framePr w:w="6389" w:h="9960" w:hRule="exact" w:wrap="none" w:vAnchor="page" w:hAnchor="page" w:x="332" w:y="1157"/>
        <w:numPr>
          <w:ilvl w:val="0"/>
          <w:numId w:val="29"/>
        </w:numPr>
        <w:tabs>
          <w:tab w:val="left" w:pos="1238"/>
        </w:tabs>
        <w:ind w:left="1040" w:firstLine="0"/>
        <w:jc w:val="both"/>
        <w:rPr>
          <w:sz w:val="24"/>
          <w:szCs w:val="24"/>
        </w:rPr>
      </w:pPr>
      <w:r>
        <w:rPr>
          <w:rStyle w:val="BodyTextChar1"/>
          <w:color w:val="000000"/>
          <w:lang w:eastAsia="fr-FR"/>
        </w:rPr>
        <w:t>Celui que j’aime le mieux ?</w:t>
      </w:r>
    </w:p>
    <w:p w14:paraId="72A70DAD" w14:textId="77777777" w:rsidR="00D146CC" w:rsidRDefault="00A356CC">
      <w:pPr>
        <w:pStyle w:val="BodyText"/>
        <w:framePr w:w="6389" w:h="9960" w:hRule="exact" w:wrap="none" w:vAnchor="page" w:hAnchor="page" w:x="332" w:y="1157"/>
        <w:numPr>
          <w:ilvl w:val="0"/>
          <w:numId w:val="29"/>
        </w:numPr>
        <w:tabs>
          <w:tab w:val="left" w:pos="1242"/>
        </w:tabs>
        <w:ind w:left="1040" w:firstLine="0"/>
        <w:jc w:val="both"/>
        <w:rPr>
          <w:sz w:val="24"/>
          <w:szCs w:val="24"/>
        </w:rPr>
      </w:pPr>
      <w:r>
        <w:rPr>
          <w:rStyle w:val="BodyTextChar1"/>
          <w:color w:val="000000"/>
          <w:lang w:eastAsia="fr-FR"/>
        </w:rPr>
        <w:t>Oui.</w:t>
      </w:r>
    </w:p>
    <w:p w14:paraId="0DC48C47" w14:textId="77777777" w:rsidR="00D146CC" w:rsidRDefault="00A356CC">
      <w:pPr>
        <w:pStyle w:val="BodyText"/>
        <w:framePr w:w="6389" w:h="9960" w:hRule="exact" w:wrap="none" w:vAnchor="page" w:hAnchor="page" w:x="332" w:y="1157"/>
        <w:numPr>
          <w:ilvl w:val="0"/>
          <w:numId w:val="29"/>
        </w:numPr>
        <w:tabs>
          <w:tab w:val="left" w:pos="1238"/>
        </w:tabs>
        <w:ind w:left="1040" w:firstLine="0"/>
        <w:jc w:val="both"/>
        <w:rPr>
          <w:sz w:val="24"/>
          <w:szCs w:val="24"/>
        </w:rPr>
      </w:pPr>
      <w:r>
        <w:rPr>
          <w:rStyle w:val="BodyTextChar1"/>
          <w:color w:val="000000"/>
          <w:lang w:eastAsia="fr-FR"/>
        </w:rPr>
        <w:t>Suzanne.</w:t>
      </w:r>
    </w:p>
    <w:p w14:paraId="48463EF5" w14:textId="77777777" w:rsidR="00D146CC" w:rsidRDefault="00A356CC">
      <w:pPr>
        <w:pStyle w:val="BodyText"/>
        <w:framePr w:w="6389" w:h="9960" w:hRule="exact" w:wrap="none" w:vAnchor="page" w:hAnchor="page" w:x="332" w:y="1157"/>
        <w:numPr>
          <w:ilvl w:val="0"/>
          <w:numId w:val="29"/>
        </w:numPr>
        <w:tabs>
          <w:tab w:val="left" w:pos="1238"/>
        </w:tabs>
        <w:ind w:left="1040" w:firstLine="0"/>
        <w:jc w:val="both"/>
        <w:rPr>
          <w:sz w:val="24"/>
          <w:szCs w:val="24"/>
        </w:rPr>
      </w:pPr>
      <w:r>
        <w:rPr>
          <w:rStyle w:val="BodyTextChar1"/>
          <w:color w:val="000000"/>
          <w:lang w:eastAsia="fr-FR"/>
        </w:rPr>
        <w:t>Alors c’est toi le vieillard ? demanda Mme de Daillens.</w:t>
      </w:r>
    </w:p>
    <w:p w14:paraId="49EA1B90" w14:textId="77777777" w:rsidR="00D146CC" w:rsidRDefault="00A356CC">
      <w:pPr>
        <w:pStyle w:val="BodyText"/>
        <w:framePr w:w="6389" w:h="9960" w:hRule="exact" w:wrap="none" w:vAnchor="page" w:hAnchor="page" w:x="332" w:y="1157"/>
        <w:ind w:left="640"/>
        <w:jc w:val="both"/>
        <w:rPr>
          <w:rFonts w:ascii="Microsoft Sans Serif" w:hAnsi="Microsoft Sans Serif" w:cs="Microsoft Sans Serif"/>
          <w:sz w:val="24"/>
          <w:szCs w:val="24"/>
        </w:rPr>
      </w:pPr>
      <w:r>
        <w:rPr>
          <w:rStyle w:val="BodyTextChar1"/>
          <w:color w:val="000000"/>
          <w:lang w:eastAsia="fr-FR"/>
        </w:rPr>
        <w:t>Je ne veux pas qu’on pense que mon bon frère me fait la cour, cela ferait filer tous les autres. Ce serait tout comme si M. Robert-Fleury venait concourir avec nous. Heureusement il n’est question d’aucune folie de ce genre.</w:t>
      </w:r>
    </w:p>
    <w:p w14:paraId="353045FE" w14:textId="77777777" w:rsidR="00D146CC" w:rsidRDefault="00A356CC">
      <w:pPr>
        <w:pStyle w:val="BodyText"/>
        <w:framePr w:w="6389" w:h="9960" w:hRule="exact" w:wrap="none" w:vAnchor="page" w:hAnchor="page" w:x="332" w:y="1157"/>
        <w:ind w:left="1040" w:firstLine="0"/>
        <w:jc w:val="both"/>
        <w:rPr>
          <w:rFonts w:ascii="Microsoft Sans Serif" w:hAnsi="Microsoft Sans Serif" w:cs="Microsoft Sans Serif"/>
          <w:sz w:val="24"/>
          <w:szCs w:val="24"/>
        </w:rPr>
      </w:pPr>
      <w:r>
        <w:rPr>
          <w:rStyle w:val="BodyTextChar1"/>
          <w:color w:val="000000"/>
          <w:lang w:eastAsia="fr-FR"/>
        </w:rPr>
        <w:t>Blanc ! tu n’a pas été violent avec la femme hongroise ?</w:t>
      </w:r>
    </w:p>
    <w:p w14:paraId="17FA0395" w14:textId="77777777" w:rsidR="00D146CC" w:rsidRDefault="00A356CC">
      <w:pPr>
        <w:pStyle w:val="BodyText"/>
        <w:framePr w:w="6389" w:h="9960" w:hRule="exact" w:wrap="none" w:vAnchor="page" w:hAnchor="page" w:x="332" w:y="1157"/>
        <w:spacing w:after="260"/>
        <w:ind w:left="640"/>
        <w:jc w:val="both"/>
        <w:rPr>
          <w:rFonts w:ascii="Microsoft Sans Serif" w:hAnsi="Microsoft Sans Serif" w:cs="Microsoft Sans Serif"/>
          <w:sz w:val="24"/>
          <w:szCs w:val="24"/>
        </w:rPr>
      </w:pPr>
      <w:r>
        <w:rPr>
          <w:rStyle w:val="BodyTextChar1"/>
          <w:color w:val="000000"/>
          <w:lang w:eastAsia="fr-FR"/>
        </w:rPr>
        <w:t>C’est ma tante qui a inventé que Blanc avait la fonction de promener la femme hongroise et qu’après la promenade Cassagnac demandait : Blanc ! tu n’as pas été violent avec la femme hongroise ? !</w:t>
      </w:r>
    </w:p>
    <w:p w14:paraId="6D682A97" w14:textId="77777777" w:rsidR="00D146CC" w:rsidRDefault="00A356CC">
      <w:pPr>
        <w:pStyle w:val="BodyText"/>
        <w:framePr w:w="6389" w:h="9960" w:hRule="exact" w:wrap="none" w:vAnchor="page" w:hAnchor="page" w:x="332" w:y="1157"/>
        <w:ind w:firstLine="640"/>
        <w:jc w:val="both"/>
        <w:rPr>
          <w:rFonts w:ascii="Microsoft Sans Serif" w:hAnsi="Microsoft Sans Serif" w:cs="Microsoft Sans Serif"/>
          <w:sz w:val="24"/>
          <w:szCs w:val="24"/>
        </w:rPr>
      </w:pPr>
      <w:r>
        <w:rPr>
          <w:rStyle w:val="BodyTextChar1"/>
          <w:color w:val="000000"/>
          <w:lang w:eastAsia="fr-FR"/>
        </w:rPr>
        <w:t>Vendredi 1</w:t>
      </w:r>
      <w:r>
        <w:rPr>
          <w:rStyle w:val="BodyTextChar1"/>
          <w:color w:val="000000"/>
          <w:vertAlign w:val="superscript"/>
          <w:lang w:eastAsia="fr-FR"/>
        </w:rPr>
        <w:t>er</w:t>
      </w:r>
      <w:r>
        <w:rPr>
          <w:rStyle w:val="BodyTextChar1"/>
          <w:color w:val="000000"/>
          <w:lang w:eastAsia="fr-FR"/>
        </w:rPr>
        <w:t xml:space="preserve"> février 1878</w:t>
      </w:r>
    </w:p>
    <w:p w14:paraId="5036DD4A" w14:textId="77777777" w:rsidR="00D146CC" w:rsidRDefault="00A356CC">
      <w:pPr>
        <w:pStyle w:val="BodyText"/>
        <w:framePr w:w="6389" w:h="9960" w:hRule="exact" w:wrap="none" w:vAnchor="page" w:hAnchor="page" w:x="332" w:y="1157"/>
        <w:ind w:left="640"/>
        <w:jc w:val="both"/>
        <w:rPr>
          <w:rFonts w:ascii="Microsoft Sans Serif" w:hAnsi="Microsoft Sans Serif" w:cs="Microsoft Sans Serif"/>
          <w:sz w:val="24"/>
          <w:szCs w:val="24"/>
        </w:rPr>
      </w:pPr>
      <w:r>
        <w:rPr>
          <w:rStyle w:val="BodyTextChar1"/>
          <w:color w:val="000000"/>
          <w:lang w:eastAsia="fr-FR"/>
        </w:rPr>
        <w:t>J’ai été voir les Mouzay et jouer Popaul. La femme hongroise se nomme Mme Boje. Elle est mariée à M. Boje, ancien chambellan du roi de Suède. Pas de revenus connus, pas mal d’argent. On étudie le chant et on paye quarante francs par leçon, on a essayé de recevoir mais depuis quelque temps toutes les Suédoises ver</w:t>
      </w:r>
      <w:r>
        <w:rPr>
          <w:rStyle w:val="BodyTextChar1"/>
          <w:color w:val="000000"/>
          <w:lang w:eastAsia="fr-FR"/>
        </w:rPr>
        <w:softHyphen/>
        <w:t>tueuses n’y vont pas. Pas trop d’esprit, plaisanteries vul-gaires. Vingt-cinq ans, en paraît trente. Peau blanche donnant dans le jaune et parcheminée, pas du vieux parchemin, du parchemin neuf. J’en saurai d’autres par mes Suédoises de l’atelier.</w:t>
      </w:r>
    </w:p>
    <w:p w14:paraId="63D4323A" w14:textId="77777777" w:rsidR="00D146CC" w:rsidRDefault="00A356CC">
      <w:pPr>
        <w:pStyle w:val="BodyText"/>
        <w:framePr w:w="6389" w:h="9960" w:hRule="exact" w:wrap="none" w:vAnchor="page" w:hAnchor="page" w:x="332" w:y="1157"/>
        <w:ind w:left="640"/>
        <w:jc w:val="both"/>
        <w:rPr>
          <w:rFonts w:ascii="Microsoft Sans Serif" w:hAnsi="Microsoft Sans Serif" w:cs="Microsoft Sans Serif"/>
          <w:sz w:val="24"/>
          <w:szCs w:val="24"/>
        </w:rPr>
      </w:pPr>
      <w:r>
        <w:rPr>
          <w:rStyle w:val="BodyTextChar1"/>
          <w:color w:val="000000"/>
          <w:lang w:eastAsia="fr-FR"/>
        </w:rPr>
        <w:t xml:space="preserve">Cassagnac a pris la lettre de ma tante pour celle de </w:t>
      </w:r>
      <w:r>
        <w:rPr>
          <w:rStyle w:val="BodyTextChar1"/>
          <w:color w:val="000000"/>
          <w:lang w:val="it-IT" w:eastAsia="it-IT"/>
        </w:rPr>
        <w:t xml:space="preserve">Dina </w:t>
      </w:r>
      <w:r>
        <w:rPr>
          <w:rStyle w:val="BodyTextChar1"/>
          <w:color w:val="000000"/>
          <w:lang w:eastAsia="fr-FR"/>
        </w:rPr>
        <w:t>et lui répond en conséquence, il dit que dînant demain chez la reine d’Espagne il lui est impossible de venir. C’est son illustre valet de chambre qui porte ses lettres, si la femme hongroise a des intelligences dans la maison du misérable bonapartiste, elle doit trouver drôle que l’on vienne si souvent ici.</w:t>
      </w:r>
    </w:p>
    <w:p w14:paraId="5E97CCCF" w14:textId="77777777" w:rsidR="00D146CC" w:rsidRDefault="00A356CC">
      <w:pPr>
        <w:pStyle w:val="BodyText"/>
        <w:framePr w:w="6389" w:h="9960" w:hRule="exact" w:wrap="none" w:vAnchor="page" w:hAnchor="page" w:x="332" w:y="1157"/>
        <w:spacing w:after="260" w:line="262" w:lineRule="auto"/>
        <w:ind w:left="640"/>
        <w:jc w:val="both"/>
        <w:rPr>
          <w:rFonts w:ascii="Microsoft Sans Serif" w:hAnsi="Microsoft Sans Serif" w:cs="Microsoft Sans Serif"/>
          <w:sz w:val="24"/>
          <w:szCs w:val="24"/>
        </w:rPr>
      </w:pPr>
      <w:r>
        <w:rPr>
          <w:rStyle w:val="BodyTextChar1"/>
          <w:color w:val="000000"/>
          <w:lang w:eastAsia="fr-FR"/>
        </w:rPr>
        <w:t xml:space="preserve">Bien ! Je comptais sur samedi. Je suis désappointée, </w:t>
      </w:r>
      <w:r>
        <w:rPr>
          <w:rStyle w:val="BodyTextChar1"/>
          <w:color w:val="000000"/>
          <w:sz w:val="15"/>
          <w:szCs w:val="15"/>
          <w:lang w:eastAsia="fr-FR"/>
        </w:rPr>
        <w:t>[ligne cancellée]</w:t>
      </w:r>
    </w:p>
    <w:p w14:paraId="00991711" w14:textId="77777777" w:rsidR="00D146CC" w:rsidRDefault="00A356CC">
      <w:pPr>
        <w:pStyle w:val="Bodytext20"/>
        <w:framePr w:w="6389" w:h="9960" w:hRule="exact" w:wrap="none" w:vAnchor="page" w:hAnchor="page" w:x="332" w:y="1157"/>
        <w:spacing w:line="262" w:lineRule="auto"/>
        <w:ind w:left="1040" w:firstLine="2400"/>
        <w:jc w:val="both"/>
        <w:rPr>
          <w:rFonts w:ascii="Microsoft Sans Serif" w:hAnsi="Microsoft Sans Serif" w:cs="Microsoft Sans Serif"/>
          <w:sz w:val="24"/>
          <w:szCs w:val="24"/>
        </w:rPr>
      </w:pPr>
      <w:r>
        <w:rPr>
          <w:rStyle w:val="Bodytext2"/>
          <w:color w:val="000000"/>
          <w:lang w:eastAsia="fr-FR"/>
        </w:rPr>
        <w:t>[Vendredi 1</w:t>
      </w:r>
      <w:r>
        <w:rPr>
          <w:rStyle w:val="Bodytext2"/>
          <w:color w:val="000000"/>
          <w:vertAlign w:val="superscript"/>
          <w:lang w:eastAsia="fr-FR"/>
        </w:rPr>
        <w:t>er</w:t>
      </w:r>
      <w:r>
        <w:rPr>
          <w:rStyle w:val="Bodytext2"/>
          <w:color w:val="000000"/>
          <w:lang w:eastAsia="fr-FR"/>
        </w:rPr>
        <w:t xml:space="preserve"> février 1878] “Dites-donc, homme extraordinaire, pour [celle de] qui avez- vous pris la lettre de ma tante ? Il paraît que vous êtes habitué à écrire aux demoiselles ! Pour nous dédommager de votre double refus venez au moins le soir jeter un rayon de clarté sur ces pauvres demoiselles qui se mettent à vos pieds.</w:t>
      </w:r>
    </w:p>
    <w:p w14:paraId="0C168FF1" w14:textId="77777777" w:rsidR="00D146CC" w:rsidRDefault="00A356CC">
      <w:pPr>
        <w:pStyle w:val="Bodytext20"/>
        <w:framePr w:w="6389" w:h="9960" w:hRule="exact" w:wrap="none" w:vAnchor="page" w:hAnchor="page" w:x="332" w:y="1157"/>
        <w:spacing w:line="322" w:lineRule="auto"/>
        <w:ind w:left="1040" w:firstLine="360"/>
        <w:jc w:val="both"/>
        <w:rPr>
          <w:rFonts w:ascii="Microsoft Sans Serif" w:hAnsi="Microsoft Sans Serif" w:cs="Microsoft Sans Serif"/>
          <w:sz w:val="24"/>
          <w:szCs w:val="24"/>
        </w:rPr>
      </w:pPr>
      <w:r>
        <w:rPr>
          <w:rStyle w:val="Bodytext2"/>
          <w:color w:val="000000"/>
          <w:lang w:eastAsia="fr-FR"/>
        </w:rPr>
        <w:t>Vous seriez l’homme le plus charmant de la terre si vous vouliez écrire et adresser chez nous samedi ces simples mots, à Blanc.</w:t>
      </w:r>
    </w:p>
    <w:p w14:paraId="589CBCD5" w14:textId="77777777" w:rsidR="00D146CC" w:rsidRDefault="00A356CC">
      <w:pPr>
        <w:pStyle w:val="Bodytext20"/>
        <w:framePr w:w="6389" w:h="9960" w:hRule="exact" w:wrap="none" w:vAnchor="page" w:hAnchor="page" w:x="332" w:y="1157"/>
        <w:spacing w:line="322" w:lineRule="auto"/>
        <w:ind w:left="1380" w:firstLine="0"/>
        <w:jc w:val="both"/>
        <w:rPr>
          <w:rFonts w:ascii="Microsoft Sans Serif" w:hAnsi="Microsoft Sans Serif" w:cs="Microsoft Sans Serif"/>
          <w:sz w:val="24"/>
          <w:szCs w:val="24"/>
        </w:rPr>
      </w:pPr>
      <w:r>
        <w:rPr>
          <w:rStyle w:val="Bodytext2"/>
          <w:color w:val="000000"/>
          <w:lang w:eastAsia="fr-FR"/>
        </w:rPr>
        <w:t>Blanc I ne sois pas violent avec la femme hongroise !</w:t>
      </w:r>
    </w:p>
    <w:p w14:paraId="10052A23" w14:textId="77777777" w:rsidR="00D146CC" w:rsidRDefault="00A356CC">
      <w:pPr>
        <w:pStyle w:val="Bodytext20"/>
        <w:framePr w:w="6389" w:h="9960" w:hRule="exact" w:wrap="none" w:vAnchor="page" w:hAnchor="page" w:x="332" w:y="1157"/>
        <w:spacing w:line="254" w:lineRule="auto"/>
        <w:ind w:left="1040" w:firstLine="360"/>
        <w:jc w:val="both"/>
        <w:rPr>
          <w:rFonts w:ascii="Microsoft Sans Serif" w:hAnsi="Microsoft Sans Serif" w:cs="Microsoft Sans Serif"/>
          <w:sz w:val="24"/>
          <w:szCs w:val="24"/>
        </w:rPr>
      </w:pPr>
      <w:r>
        <w:rPr>
          <w:rStyle w:val="Bodytext2"/>
          <w:color w:val="000000"/>
          <w:lang w:eastAsia="fr-FR"/>
        </w:rPr>
        <w:t>Si vous ne venez samedi, venez dîner dimanche, sans vous les demoiselles ne mangeront rien.”</w:t>
      </w:r>
    </w:p>
    <w:p w14:paraId="312E27FA" w14:textId="77777777" w:rsidR="00D146CC" w:rsidRDefault="00A356CC">
      <w:pPr>
        <w:pStyle w:val="Headerorfooter0"/>
        <w:framePr w:w="5750" w:h="187" w:hRule="exact" w:wrap="none" w:vAnchor="page" w:hAnchor="page" w:x="971" w:y="11141"/>
        <w:spacing w:line="223" w:lineRule="auto"/>
        <w:jc w:val="center"/>
        <w:rPr>
          <w:rFonts w:ascii="Microsoft Sans Serif" w:hAnsi="Microsoft Sans Serif" w:cs="Microsoft Sans Serif"/>
          <w:sz w:val="24"/>
          <w:szCs w:val="24"/>
        </w:rPr>
      </w:pPr>
      <w:r>
        <w:rPr>
          <w:rStyle w:val="Headerorfooter"/>
          <w:color w:val="000000"/>
          <w:lang w:eastAsia="fr-FR"/>
        </w:rPr>
        <w:t>125</w:t>
      </w:r>
    </w:p>
    <w:p w14:paraId="52C0828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E5D482B" w14:textId="77777777" w:rsidR="00D146CC" w:rsidRDefault="00A356CC">
      <w:pPr>
        <w:pStyle w:val="BodyText"/>
        <w:framePr w:w="6389" w:h="9605" w:hRule="exact" w:wrap="none" w:vAnchor="page" w:hAnchor="page" w:x="1852" w:y="1649"/>
        <w:ind w:left="620" w:firstLine="420"/>
        <w:jc w:val="both"/>
        <w:rPr>
          <w:rFonts w:ascii="Microsoft Sans Serif" w:hAnsi="Microsoft Sans Serif" w:cs="Microsoft Sans Serif"/>
          <w:sz w:val="24"/>
          <w:szCs w:val="24"/>
        </w:rPr>
      </w:pPr>
      <w:r w:rsidRPr="008A3A61">
        <w:rPr>
          <w:rStyle w:val="BodyTextChar1"/>
          <w:color w:val="000000"/>
          <w:lang w:eastAsia="en-US"/>
        </w:rPr>
        <w:lastRenderedPageBreak/>
        <w:t xml:space="preserve">Tout </w:t>
      </w:r>
      <w:r>
        <w:rPr>
          <w:rStyle w:val="BodyTextChar1"/>
          <w:color w:val="000000"/>
          <w:lang w:eastAsia="fr-FR"/>
        </w:rPr>
        <w:t>de même pendant une minute ou deux j’ai été comme contrariée.</w:t>
      </w:r>
    </w:p>
    <w:p w14:paraId="1BA67782" w14:textId="77777777" w:rsidR="00D146CC" w:rsidRDefault="00A356CC">
      <w:pPr>
        <w:pStyle w:val="BodyText"/>
        <w:framePr w:w="6389" w:h="9605" w:hRule="exact" w:wrap="none" w:vAnchor="page" w:hAnchor="page" w:x="1852" w:y="1649"/>
        <w:ind w:left="620" w:firstLine="420"/>
        <w:jc w:val="both"/>
        <w:rPr>
          <w:rFonts w:ascii="Microsoft Sans Serif" w:hAnsi="Microsoft Sans Serif" w:cs="Microsoft Sans Serif"/>
          <w:sz w:val="24"/>
          <w:szCs w:val="24"/>
        </w:rPr>
      </w:pPr>
      <w:r>
        <w:rPr>
          <w:rStyle w:val="BodyTextChar1"/>
          <w:color w:val="000000"/>
          <w:lang w:eastAsia="fr-FR"/>
        </w:rPr>
        <w:t>Il ne faut pas s’habituer comme cela à voir les gens... car il paraît que j’ai l’habitude (?) de voir Cassagnac.</w:t>
      </w:r>
    </w:p>
    <w:p w14:paraId="5C43808E" w14:textId="77777777" w:rsidR="00D146CC" w:rsidRDefault="00A356CC">
      <w:pPr>
        <w:pStyle w:val="BodyText"/>
        <w:framePr w:w="6389" w:h="9605" w:hRule="exact" w:wrap="none" w:vAnchor="page" w:hAnchor="page" w:x="1852" w:y="1649"/>
        <w:ind w:left="620" w:firstLine="420"/>
        <w:jc w:val="both"/>
        <w:rPr>
          <w:rFonts w:ascii="Microsoft Sans Serif" w:hAnsi="Microsoft Sans Serif" w:cs="Microsoft Sans Serif"/>
          <w:sz w:val="24"/>
          <w:szCs w:val="24"/>
        </w:rPr>
      </w:pPr>
      <w:r>
        <w:rPr>
          <w:rStyle w:val="BodyTextChar1"/>
          <w:color w:val="000000"/>
          <w:lang w:eastAsia="fr-FR"/>
        </w:rPr>
        <w:t>Je suis un peu désorientée, je ne sais comment dire depuis que, comme vous savez, je tâche de ne pas dire plus qu’il faut et de donner aux mots et aux choses leur juste valeur.</w:t>
      </w:r>
    </w:p>
    <w:p w14:paraId="24A7A89F" w14:textId="77777777" w:rsidR="00D146CC" w:rsidRDefault="00A356CC">
      <w:pPr>
        <w:pStyle w:val="BodyText"/>
        <w:framePr w:w="6389" w:h="9605" w:hRule="exact" w:wrap="none" w:vAnchor="page" w:hAnchor="page" w:x="1852" w:y="1649"/>
        <w:ind w:left="1040" w:firstLine="0"/>
        <w:jc w:val="both"/>
        <w:rPr>
          <w:rFonts w:ascii="Microsoft Sans Serif" w:hAnsi="Microsoft Sans Serif" w:cs="Microsoft Sans Serif"/>
          <w:sz w:val="24"/>
          <w:szCs w:val="24"/>
        </w:rPr>
      </w:pPr>
      <w:r>
        <w:rPr>
          <w:rStyle w:val="BodyTextChar1"/>
          <w:color w:val="000000"/>
          <w:lang w:eastAsia="fr-FR"/>
        </w:rPr>
        <w:t xml:space="preserve">Cette </w:t>
      </w:r>
      <w:r w:rsidRPr="008A3A61">
        <w:rPr>
          <w:rStyle w:val="BodyTextChar1"/>
          <w:color w:val="000000"/>
          <w:lang w:eastAsia="en-US"/>
        </w:rPr>
        <w:t xml:space="preserve">Berthe </w:t>
      </w:r>
      <w:r>
        <w:rPr>
          <w:rStyle w:val="BodyTextChar1"/>
          <w:color w:val="000000"/>
          <w:lang w:eastAsia="fr-FR"/>
        </w:rPr>
        <w:t>qui s’est démasquée ! Quelle méchante folle.</w:t>
      </w:r>
    </w:p>
    <w:p w14:paraId="4EFC97DB" w14:textId="77777777" w:rsidR="00D146CC" w:rsidRDefault="00A356CC">
      <w:pPr>
        <w:pStyle w:val="BodyText"/>
        <w:framePr w:w="6389" w:h="9605" w:hRule="exact" w:wrap="none" w:vAnchor="page" w:hAnchor="page" w:x="1852" w:y="1649"/>
        <w:ind w:left="620" w:firstLine="420"/>
        <w:jc w:val="both"/>
        <w:rPr>
          <w:rFonts w:ascii="Microsoft Sans Serif" w:hAnsi="Microsoft Sans Serif" w:cs="Microsoft Sans Serif"/>
          <w:sz w:val="24"/>
          <w:szCs w:val="24"/>
        </w:rPr>
      </w:pPr>
      <w:r>
        <w:rPr>
          <w:rStyle w:val="BodyTextChar1"/>
          <w:color w:val="000000"/>
          <w:lang w:eastAsia="fr-FR"/>
        </w:rPr>
        <w:t>Comment voulez-vous chercher les plans et modeler quand on pense à la femme hongroise.</w:t>
      </w:r>
    </w:p>
    <w:p w14:paraId="4B5A79F6" w14:textId="77777777" w:rsidR="00D146CC" w:rsidRDefault="00A356CC">
      <w:pPr>
        <w:pStyle w:val="BodyText"/>
        <w:framePr w:w="6389" w:h="9605" w:hRule="exact" w:wrap="none" w:vAnchor="page" w:hAnchor="page" w:x="1852" w:y="1649"/>
        <w:ind w:left="620" w:firstLine="420"/>
        <w:jc w:val="both"/>
        <w:rPr>
          <w:rFonts w:ascii="Microsoft Sans Serif" w:hAnsi="Microsoft Sans Serif" w:cs="Microsoft Sans Serif"/>
          <w:sz w:val="24"/>
          <w:szCs w:val="24"/>
        </w:rPr>
      </w:pPr>
      <w:r>
        <w:rPr>
          <w:rStyle w:val="BodyTextChar1"/>
          <w:color w:val="000000"/>
          <w:lang w:eastAsia="fr-FR"/>
        </w:rPr>
        <w:t xml:space="preserve">Non, écoutez-moi sérieusement; </w:t>
      </w:r>
      <w:r>
        <w:rPr>
          <w:rStyle w:val="BodyTextChar1"/>
          <w:i/>
          <w:iCs/>
          <w:color w:val="000000"/>
          <w:lang w:eastAsia="fr-FR"/>
        </w:rPr>
        <w:t>tout ce que l’on veut, mais !... que le travail ne soit pas dérangé.</w:t>
      </w:r>
      <w:r>
        <w:rPr>
          <w:rStyle w:val="BodyTextChar1"/>
          <w:color w:val="000000"/>
          <w:lang w:eastAsia="fr-FR"/>
        </w:rPr>
        <w:t xml:space="preserve"> Depuis deux semaines ma conscience n’est pas nette, c’est mal parce que cela me tourmente.</w:t>
      </w:r>
    </w:p>
    <w:p w14:paraId="69059E31" w14:textId="77777777" w:rsidR="00D146CC" w:rsidRDefault="00A356CC">
      <w:pPr>
        <w:pStyle w:val="BodyText"/>
        <w:framePr w:w="6389" w:h="9605" w:hRule="exact" w:wrap="none" w:vAnchor="page" w:hAnchor="page" w:x="1852" w:y="1649"/>
        <w:ind w:left="620" w:firstLine="420"/>
        <w:jc w:val="both"/>
        <w:rPr>
          <w:rFonts w:ascii="Microsoft Sans Serif" w:hAnsi="Microsoft Sans Serif" w:cs="Microsoft Sans Serif"/>
          <w:sz w:val="24"/>
          <w:szCs w:val="24"/>
        </w:rPr>
      </w:pPr>
      <w:r>
        <w:rPr>
          <w:rStyle w:val="BodyTextChar1"/>
          <w:color w:val="000000"/>
          <w:lang w:eastAsia="fr-FR"/>
        </w:rPr>
        <w:t>Mon Dieu pourvu qu’il ne m’arrive aucune... distraction. Ce serait si bête et si ennuyeux, si ennuyeux. Cette distraction ne pourra arriver que si mon grand frère me brusque, c’est bizarre mais c’est ainsi. Et s’il ne me brusque pas ce sera peut-être pis; je m’y habituerai. Non, n’ayez pas peur, jamais autre chose que : un peu plus qu’un frère un peu moins qu’un... amoureux.</w:t>
      </w:r>
    </w:p>
    <w:p w14:paraId="1792B71D" w14:textId="77777777" w:rsidR="00D146CC" w:rsidRDefault="00A356CC">
      <w:pPr>
        <w:pStyle w:val="BodyText"/>
        <w:framePr w:w="6389" w:h="9605" w:hRule="exact" w:wrap="none" w:vAnchor="page" w:hAnchor="page" w:x="1852" w:y="1649"/>
        <w:spacing w:after="220"/>
        <w:ind w:left="620" w:firstLine="420"/>
        <w:jc w:val="both"/>
        <w:rPr>
          <w:rFonts w:ascii="Microsoft Sans Serif" w:hAnsi="Microsoft Sans Serif" w:cs="Microsoft Sans Serif"/>
          <w:sz w:val="24"/>
          <w:szCs w:val="24"/>
        </w:rPr>
      </w:pPr>
      <w:r>
        <w:rPr>
          <w:rStyle w:val="BodyTextChar1"/>
          <w:color w:val="000000"/>
          <w:lang w:eastAsia="fr-FR"/>
        </w:rPr>
        <w:t>Et puis qu’ai-je donc à faire avec ce demi-dieu sur le retour, avec cet homme des femmes mariées. Attendons au moins le mariage. Non, pas cela.</w:t>
      </w:r>
    </w:p>
    <w:p w14:paraId="728789EE" w14:textId="77777777" w:rsidR="00D146CC" w:rsidRDefault="00A356CC">
      <w:pPr>
        <w:pStyle w:val="BodyText"/>
        <w:framePr w:w="6389" w:h="9605" w:hRule="exact" w:wrap="none" w:vAnchor="page" w:hAnchor="page" w:x="1852" w:y="1649"/>
        <w:ind w:firstLine="620"/>
        <w:jc w:val="both"/>
        <w:rPr>
          <w:rFonts w:ascii="Microsoft Sans Serif" w:hAnsi="Microsoft Sans Serif" w:cs="Microsoft Sans Serif"/>
          <w:sz w:val="24"/>
          <w:szCs w:val="24"/>
        </w:rPr>
      </w:pPr>
      <w:r>
        <w:rPr>
          <w:rStyle w:val="BodyTextChar1"/>
          <w:color w:val="000000"/>
          <w:lang w:eastAsia="fr-FR"/>
        </w:rPr>
        <w:t>Samedi 2 février 1878</w:t>
      </w:r>
    </w:p>
    <w:p w14:paraId="54C36AB8" w14:textId="77777777" w:rsidR="00D146CC" w:rsidRDefault="00A356CC">
      <w:pPr>
        <w:pStyle w:val="BodyText"/>
        <w:framePr w:w="6389" w:h="9605" w:hRule="exact" w:wrap="none" w:vAnchor="page" w:hAnchor="page" w:x="1852" w:y="1649"/>
        <w:ind w:left="1040" w:firstLine="0"/>
        <w:jc w:val="both"/>
        <w:rPr>
          <w:rFonts w:ascii="Microsoft Sans Serif" w:hAnsi="Microsoft Sans Serif" w:cs="Microsoft Sans Serif"/>
          <w:sz w:val="24"/>
          <w:szCs w:val="24"/>
        </w:rPr>
      </w:pPr>
      <w:r>
        <w:rPr>
          <w:rStyle w:val="BodyTextChar1"/>
          <w:color w:val="000000"/>
          <w:lang w:eastAsia="fr-FR"/>
        </w:rPr>
        <w:t>Je me sens comme s’il me manquait quelque chose.</w:t>
      </w:r>
    </w:p>
    <w:p w14:paraId="67E1E70A" w14:textId="77777777" w:rsidR="00D146CC" w:rsidRDefault="00A356CC">
      <w:pPr>
        <w:pStyle w:val="BodyText"/>
        <w:framePr w:w="6389" w:h="9605" w:hRule="exact" w:wrap="none" w:vAnchor="page" w:hAnchor="page" w:x="1852" w:y="1649"/>
        <w:ind w:left="620" w:firstLine="420"/>
        <w:jc w:val="both"/>
        <w:rPr>
          <w:rFonts w:ascii="Microsoft Sans Serif" w:hAnsi="Microsoft Sans Serif" w:cs="Microsoft Sans Serif"/>
          <w:sz w:val="24"/>
          <w:szCs w:val="24"/>
        </w:rPr>
      </w:pPr>
      <w:r>
        <w:rPr>
          <w:rStyle w:val="BodyTextChar1"/>
          <w:color w:val="000000"/>
          <w:lang w:eastAsia="fr-FR"/>
        </w:rPr>
        <w:t>Je trouve que l'air mourant de la femme hongroise me donne sur les nerfs.</w:t>
      </w:r>
    </w:p>
    <w:p w14:paraId="60694E70" w14:textId="77777777" w:rsidR="00D146CC" w:rsidRDefault="00A356CC">
      <w:pPr>
        <w:pStyle w:val="BodyText"/>
        <w:framePr w:w="6389" w:h="9605" w:hRule="exact" w:wrap="none" w:vAnchor="page" w:hAnchor="page" w:x="1852" w:y="1649"/>
        <w:ind w:left="620" w:firstLine="420"/>
        <w:jc w:val="both"/>
        <w:rPr>
          <w:rFonts w:ascii="Microsoft Sans Serif" w:hAnsi="Microsoft Sans Serif" w:cs="Microsoft Sans Serif"/>
          <w:sz w:val="24"/>
          <w:szCs w:val="24"/>
        </w:rPr>
      </w:pPr>
      <w:r>
        <w:rPr>
          <w:rStyle w:val="BodyTextChar1"/>
          <w:color w:val="000000"/>
          <w:lang w:eastAsia="fr-FR"/>
        </w:rPr>
        <w:t>Mais je ne suis pas inquiète, j’ai sans doute mal dormi, voilà tout et puis l’idée qu’il faudra causer ce soir, avec tous ces gens...</w:t>
      </w:r>
    </w:p>
    <w:p w14:paraId="42F2F66E" w14:textId="77777777" w:rsidR="00D146CC" w:rsidRDefault="00A356CC">
      <w:pPr>
        <w:pStyle w:val="BodyText"/>
        <w:framePr w:w="6389" w:h="9605" w:hRule="exact" w:wrap="none" w:vAnchor="page" w:hAnchor="page" w:x="1852" w:y="1649"/>
        <w:ind w:left="620" w:firstLine="420"/>
        <w:jc w:val="both"/>
        <w:rPr>
          <w:rFonts w:ascii="Microsoft Sans Serif" w:hAnsi="Microsoft Sans Serif" w:cs="Microsoft Sans Serif"/>
          <w:sz w:val="24"/>
          <w:szCs w:val="24"/>
        </w:rPr>
      </w:pPr>
      <w:r>
        <w:rPr>
          <w:rStyle w:val="BodyTextChar1"/>
          <w:color w:val="000000"/>
          <w:lang w:eastAsia="fr-FR"/>
        </w:rPr>
        <w:t>C’est bien ennuyeux que le petit prince soit si pauvre. Je puis compter sur 40.000 francs de rente tout de suite et lui 25.000, vous voyez que c’est maigre.</w:t>
      </w:r>
    </w:p>
    <w:p w14:paraId="7DE4A855" w14:textId="77777777" w:rsidR="00D146CC" w:rsidRDefault="00A356CC">
      <w:pPr>
        <w:pStyle w:val="BodyText"/>
        <w:framePr w:w="6389" w:h="9605" w:hRule="exact" w:wrap="none" w:vAnchor="page" w:hAnchor="page" w:x="1852" w:y="1649"/>
        <w:ind w:left="620" w:firstLine="420"/>
        <w:jc w:val="both"/>
        <w:rPr>
          <w:rFonts w:ascii="Microsoft Sans Serif" w:hAnsi="Microsoft Sans Serif" w:cs="Microsoft Sans Serif"/>
          <w:sz w:val="24"/>
          <w:szCs w:val="24"/>
        </w:rPr>
      </w:pPr>
      <w:r>
        <w:rPr>
          <w:rStyle w:val="BodyTextChar1"/>
          <w:color w:val="000000"/>
          <w:lang w:eastAsia="fr-FR"/>
        </w:rPr>
        <w:t>Etre princesse de Bourbon me plairait assez, mais l’argent, la Fayet dit qu’il a 40.000 francs avec cela ce serait mieux et sa C’est bien ennuyeux que le petit prince soit si pauvre. Je puis compter sur 40.000 francs de rente tout de suite et lui 25.000, vous voyez que c’est maigre.</w:t>
      </w:r>
    </w:p>
    <w:p w14:paraId="481AC4EE" w14:textId="77777777" w:rsidR="00D146CC" w:rsidRDefault="00A356CC">
      <w:pPr>
        <w:pStyle w:val="BodyText"/>
        <w:framePr w:w="6389" w:h="9605" w:hRule="exact" w:wrap="none" w:vAnchor="page" w:hAnchor="page" w:x="1852" w:y="1649"/>
        <w:ind w:left="620" w:firstLine="420"/>
        <w:jc w:val="both"/>
        <w:rPr>
          <w:rFonts w:ascii="Microsoft Sans Serif" w:hAnsi="Microsoft Sans Serif" w:cs="Microsoft Sans Serif"/>
          <w:sz w:val="24"/>
          <w:szCs w:val="24"/>
        </w:rPr>
      </w:pPr>
      <w:r>
        <w:rPr>
          <w:rStyle w:val="BodyTextChar1"/>
          <w:color w:val="000000"/>
          <w:lang w:eastAsia="fr-FR"/>
        </w:rPr>
        <w:t>Etre princesse de Bourbon me plairait assez, mais l’argent, la Fayet dit qu’il a 40.000 francs avec cela ce serait mieux et sa coquine de mère lui donnerait bien quelque chose en plus, et après</w:t>
      </w:r>
    </w:p>
    <w:p w14:paraId="4601C8A2" w14:textId="77777777" w:rsidR="00D146CC" w:rsidRDefault="00A356CC">
      <w:pPr>
        <w:pStyle w:val="Headerorfooter0"/>
        <w:framePr w:wrap="none" w:vAnchor="page" w:hAnchor="page" w:x="4996" w:y="11388"/>
        <w:rPr>
          <w:rFonts w:ascii="Microsoft Sans Serif" w:hAnsi="Microsoft Sans Serif" w:cs="Microsoft Sans Serif"/>
          <w:sz w:val="24"/>
          <w:szCs w:val="24"/>
        </w:rPr>
      </w:pPr>
      <w:r>
        <w:rPr>
          <w:rStyle w:val="Headerorfooter"/>
          <w:color w:val="000000"/>
          <w:lang w:eastAsia="fr-FR"/>
        </w:rPr>
        <w:t>126</w:t>
      </w:r>
    </w:p>
    <w:p w14:paraId="4D7AD77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CA8467E" w14:textId="77777777" w:rsidR="00D146CC" w:rsidRDefault="00A356CC">
      <w:pPr>
        <w:pStyle w:val="BodyText"/>
        <w:framePr w:w="6389" w:h="9806" w:hRule="exact" w:wrap="none" w:vAnchor="page" w:hAnchor="page" w:x="332" w:y="1443"/>
        <w:ind w:left="620" w:firstLine="40"/>
        <w:jc w:val="both"/>
        <w:rPr>
          <w:rFonts w:ascii="Microsoft Sans Serif" w:hAnsi="Microsoft Sans Serif" w:cs="Microsoft Sans Serif"/>
          <w:sz w:val="24"/>
          <w:szCs w:val="24"/>
        </w:rPr>
      </w:pPr>
      <w:r>
        <w:rPr>
          <w:rStyle w:val="BodyTextChar1"/>
          <w:color w:val="000000"/>
          <w:lang w:eastAsia="fr-FR"/>
        </w:rPr>
        <w:lastRenderedPageBreak/>
        <w:t>sa mort on dit qu’il aura 200.000 francs de rente. Et puis on irait en Italie et on demanderait à cette infâme Marguerite et à cet excellent Humbert de donner suite au projet émis quelque temps avant la mort de Victor-Emmanuel, de rendre une partie de leurs biens aux Bourbons de Naples.</w:t>
      </w:r>
    </w:p>
    <w:p w14:paraId="5EA5494E" w14:textId="77777777" w:rsidR="00D146CC" w:rsidRDefault="00A356CC">
      <w:pPr>
        <w:pStyle w:val="BodyText"/>
        <w:framePr w:w="6389" w:h="9806" w:hRule="exact" w:wrap="none" w:vAnchor="page" w:hAnchor="page" w:x="332" w:y="1443"/>
        <w:ind w:left="600" w:firstLine="440"/>
        <w:jc w:val="both"/>
        <w:rPr>
          <w:rFonts w:ascii="Microsoft Sans Serif" w:hAnsi="Microsoft Sans Serif" w:cs="Microsoft Sans Serif"/>
          <w:sz w:val="24"/>
          <w:szCs w:val="24"/>
        </w:rPr>
      </w:pPr>
      <w:r>
        <w:rPr>
          <w:rStyle w:val="BodyTextChar1"/>
          <w:color w:val="000000"/>
          <w:lang w:eastAsia="fr-FR"/>
        </w:rPr>
        <w:t>Le petit a trente-deux ans, une mâchoire qui paraît disloquée et des moustaches qui semblent balayer on ne sait quoi. Mais cela peut importe. Ecoutez, ce qu’il y a de plus horrible au monde c’est le mariage sans amour... Ce doit être épouvantable... dégradant, affreux. Pourtant si on l’accompagnait de 2 ou 300.000 francs de rente je m’y ferais parce qu’alors il y aurait le luxe qui... éloigne toujours un peu et toutes sortes de consolations mondaines. Quant à avoir un amant, il ne faut même pas y songer ave</w:t>
      </w:r>
      <w:r>
        <w:rPr>
          <w:rStyle w:val="BodyTextChar1"/>
          <w:color w:val="000000"/>
          <w:lang w:eastAsia="fr-FR"/>
        </w:rPr>
        <w:t>c un caractère comme le mien. Je serais si humiliée, si tourmentée, je souffrirais tant. La première moi ne dirait peut- être rien, mais la seconde, celle qui a soin de la première, celle qui désire toutes sortes de choses pour la première, celle qui se souvient d’Epictète et qui ne ressent rien pour elle mais a mis tout son bonheur dans la première, celle-là ne le permettrait pas, et c’est devant elle que la première serait honteuse de faire mal. Et puis, je détesterais au lieu de l’aimer l’homme qui conse</w:t>
      </w:r>
      <w:r>
        <w:rPr>
          <w:rStyle w:val="BodyTextChar1"/>
          <w:color w:val="000000"/>
          <w:lang w:eastAsia="fr-FR"/>
        </w:rPr>
        <w:t>ntirait comme cela à manger dans la même assiette avec un autre.</w:t>
      </w:r>
    </w:p>
    <w:p w14:paraId="05FA2728" w14:textId="77777777" w:rsidR="00D146CC" w:rsidRDefault="00A356CC">
      <w:pPr>
        <w:pStyle w:val="BodyText"/>
        <w:framePr w:w="6389" w:h="9806" w:hRule="exact" w:wrap="none" w:vAnchor="page" w:hAnchor="page" w:x="332" w:y="1443"/>
        <w:ind w:left="1020" w:firstLine="0"/>
        <w:jc w:val="both"/>
        <w:rPr>
          <w:rFonts w:ascii="Microsoft Sans Serif" w:hAnsi="Microsoft Sans Serif" w:cs="Microsoft Sans Serif"/>
          <w:sz w:val="24"/>
          <w:szCs w:val="24"/>
        </w:rPr>
      </w:pPr>
      <w:r>
        <w:rPr>
          <w:rStyle w:val="BodyTextChar1"/>
          <w:color w:val="000000"/>
          <w:lang w:eastAsia="fr-FR"/>
        </w:rPr>
        <w:t>Et la prédiction d’Edmond, qu’est-ce que j’en fais ?</w:t>
      </w:r>
    </w:p>
    <w:p w14:paraId="68BCD9A2" w14:textId="77777777" w:rsidR="00D146CC" w:rsidRDefault="00A356CC">
      <w:pPr>
        <w:pStyle w:val="BodyText"/>
        <w:framePr w:w="6389" w:h="9806" w:hRule="exact" w:wrap="none" w:vAnchor="page" w:hAnchor="page" w:x="332" w:y="1443"/>
        <w:ind w:left="600" w:firstLine="440"/>
        <w:jc w:val="both"/>
        <w:rPr>
          <w:rFonts w:ascii="Microsoft Sans Serif" w:hAnsi="Microsoft Sans Serif" w:cs="Microsoft Sans Serif"/>
          <w:sz w:val="24"/>
          <w:szCs w:val="24"/>
        </w:rPr>
      </w:pPr>
      <w:r>
        <w:rPr>
          <w:rStyle w:val="BodyTextChar1"/>
          <w:color w:val="000000"/>
          <w:lang w:eastAsia="fr-FR"/>
        </w:rPr>
        <w:t>Dites-donc mes chers, vous souvient-il d’une dame dont le nom commence par un B et qui devait selon Edmond me conduire dans le monde ? J’ai cru que c’était maman avec ses lettres à Pétersbourg... ne serait-ce pas plutôt Mme Boyd ?</w:t>
      </w:r>
    </w:p>
    <w:p w14:paraId="2FF60D38" w14:textId="77777777" w:rsidR="00D146CC" w:rsidRDefault="00A356CC">
      <w:pPr>
        <w:pStyle w:val="BodyText"/>
        <w:framePr w:w="6389" w:h="9806" w:hRule="exact" w:wrap="none" w:vAnchor="page" w:hAnchor="page" w:x="332" w:y="1443"/>
        <w:ind w:left="600" w:firstLine="440"/>
        <w:jc w:val="both"/>
        <w:rPr>
          <w:rFonts w:ascii="Microsoft Sans Serif" w:hAnsi="Microsoft Sans Serif" w:cs="Microsoft Sans Serif"/>
          <w:sz w:val="24"/>
          <w:szCs w:val="24"/>
        </w:rPr>
      </w:pPr>
      <w:r>
        <w:rPr>
          <w:rStyle w:val="BodyTextChar1"/>
          <w:color w:val="000000"/>
          <w:lang w:eastAsia="fr-FR"/>
        </w:rPr>
        <w:t>Je déteste tous ces imbéciles qui viennent troubler mes résolutions et les prédictions d’Edmond. Qu’on me laisse tran</w:t>
      </w:r>
      <w:r>
        <w:rPr>
          <w:rStyle w:val="BodyTextChar1"/>
          <w:color w:val="000000"/>
          <w:lang w:eastAsia="fr-FR"/>
        </w:rPr>
        <w:softHyphen/>
        <w:t>quillement étudier !</w:t>
      </w:r>
    </w:p>
    <w:p w14:paraId="0D65F05E" w14:textId="77777777" w:rsidR="00D146CC" w:rsidRDefault="00A356CC">
      <w:pPr>
        <w:pStyle w:val="BodyText"/>
        <w:framePr w:w="6389" w:h="9806" w:hRule="exact" w:wrap="none" w:vAnchor="page" w:hAnchor="page" w:x="332" w:y="1443"/>
        <w:ind w:left="600" w:firstLine="440"/>
        <w:jc w:val="both"/>
        <w:rPr>
          <w:rFonts w:ascii="Microsoft Sans Serif" w:hAnsi="Microsoft Sans Serif" w:cs="Microsoft Sans Serif"/>
          <w:sz w:val="24"/>
          <w:szCs w:val="24"/>
        </w:rPr>
      </w:pPr>
      <w:r>
        <w:rPr>
          <w:rStyle w:val="BodyTextChar1"/>
          <w:color w:val="000000"/>
          <w:lang w:eastAsia="fr-FR"/>
        </w:rPr>
        <w:t>Robert-Fleury est toujours content de moi, ce matin aussi. Il vient aussi ce soir et je n’y serais pas. Pourquoi ?</w:t>
      </w:r>
    </w:p>
    <w:p w14:paraId="1AC30384" w14:textId="77777777" w:rsidR="00D146CC" w:rsidRDefault="00A356CC">
      <w:pPr>
        <w:pStyle w:val="BodyText"/>
        <w:framePr w:w="6389" w:h="9806" w:hRule="exact" w:wrap="none" w:vAnchor="page" w:hAnchor="page" w:x="332" w:y="1443"/>
        <w:ind w:left="600" w:firstLine="440"/>
        <w:jc w:val="both"/>
        <w:rPr>
          <w:rFonts w:ascii="Microsoft Sans Serif" w:hAnsi="Microsoft Sans Serif" w:cs="Microsoft Sans Serif"/>
          <w:sz w:val="24"/>
          <w:szCs w:val="24"/>
        </w:rPr>
      </w:pPr>
      <w:r>
        <w:rPr>
          <w:rStyle w:val="BodyTextChar1"/>
          <w:color w:val="000000"/>
          <w:lang w:eastAsia="fr-FR"/>
        </w:rPr>
        <w:t>Parce qu’il y aura une demi-douzaine de nigauds qui ne me serviront jamais à rien ! Je les planterais bien là, mais cela donnerait une étrange idée de mes parents et on me blâmerait.</w:t>
      </w:r>
    </w:p>
    <w:p w14:paraId="466AAFBA" w14:textId="77777777" w:rsidR="00D146CC" w:rsidRDefault="00A356CC">
      <w:pPr>
        <w:pStyle w:val="BodyText"/>
        <w:framePr w:w="6389" w:h="9806" w:hRule="exact" w:wrap="none" w:vAnchor="page" w:hAnchor="page" w:x="332" w:y="1443"/>
        <w:ind w:left="600" w:firstLine="440"/>
        <w:jc w:val="both"/>
        <w:rPr>
          <w:rFonts w:ascii="Microsoft Sans Serif" w:hAnsi="Microsoft Sans Serif" w:cs="Microsoft Sans Serif"/>
          <w:sz w:val="24"/>
          <w:szCs w:val="24"/>
        </w:rPr>
      </w:pPr>
      <w:r>
        <w:rPr>
          <w:rStyle w:val="BodyTextChar1"/>
          <w:color w:val="000000"/>
          <w:lang w:eastAsia="fr-FR"/>
        </w:rPr>
        <w:t>Il y aura Blanc et de Daillens, on pourra peut-être blaguer. Fi ! que je suis commune.</w:t>
      </w:r>
    </w:p>
    <w:p w14:paraId="05E44512" w14:textId="77777777" w:rsidR="00D146CC" w:rsidRDefault="00A356CC">
      <w:pPr>
        <w:pStyle w:val="BodyText"/>
        <w:framePr w:w="6389" w:h="9806" w:hRule="exact" w:wrap="none" w:vAnchor="page" w:hAnchor="page" w:x="332" w:y="1443"/>
        <w:ind w:left="600" w:firstLine="440"/>
        <w:jc w:val="both"/>
        <w:rPr>
          <w:rFonts w:ascii="Microsoft Sans Serif" w:hAnsi="Microsoft Sans Serif" w:cs="Microsoft Sans Serif"/>
          <w:sz w:val="24"/>
          <w:szCs w:val="24"/>
        </w:rPr>
      </w:pPr>
      <w:r>
        <w:rPr>
          <w:rStyle w:val="BodyTextChar1"/>
          <w:color w:val="000000"/>
          <w:lang w:eastAsia="fr-FR"/>
        </w:rPr>
        <w:t xml:space="preserve">Madame </w:t>
      </w:r>
      <w:r w:rsidRPr="008A3A61">
        <w:rPr>
          <w:rStyle w:val="BodyTextChar1"/>
          <w:color w:val="000000"/>
          <w:lang w:eastAsia="en-US"/>
        </w:rPr>
        <w:t xml:space="preserve">Yorke </w:t>
      </w:r>
      <w:r>
        <w:rPr>
          <w:rStyle w:val="BodyTextChar1"/>
          <w:color w:val="000000"/>
          <w:lang w:eastAsia="fr-FR"/>
        </w:rPr>
        <w:t xml:space="preserve">et </w:t>
      </w:r>
      <w:r w:rsidRPr="008A3A61">
        <w:rPr>
          <w:rStyle w:val="BodyTextChar1"/>
          <w:color w:val="000000"/>
          <w:lang w:eastAsia="en-US"/>
        </w:rPr>
        <w:t xml:space="preserve">Berthe </w:t>
      </w:r>
      <w:r>
        <w:rPr>
          <w:rStyle w:val="BodyTextChar1"/>
          <w:color w:val="000000"/>
          <w:lang w:eastAsia="fr-FR"/>
        </w:rPr>
        <w:t>à dîner. Elles s’attendaient à rencontrer Paul de Cassagnac; elles sont bêtes et peuvent me nuire. Pensez-donc, elles ont inventé que Cassagnac est amoureux de moi, que je suis la première jeune fille qui a cet honneur et la seule, Popaul ne pouvant être définitivement pris</w:t>
      </w:r>
    </w:p>
    <w:p w14:paraId="213A767E" w14:textId="77777777" w:rsidR="00D146CC" w:rsidRDefault="00A356CC">
      <w:pPr>
        <w:pStyle w:val="Headerorfooter0"/>
        <w:framePr w:wrap="none" w:vAnchor="page" w:hAnchor="page" w:x="3457" w:y="11388"/>
        <w:rPr>
          <w:rFonts w:ascii="Microsoft Sans Serif" w:hAnsi="Microsoft Sans Serif" w:cs="Microsoft Sans Serif"/>
          <w:sz w:val="24"/>
          <w:szCs w:val="24"/>
        </w:rPr>
      </w:pPr>
      <w:r>
        <w:rPr>
          <w:rStyle w:val="Headerorfooter"/>
          <w:color w:val="000000"/>
          <w:lang w:eastAsia="fr-FR"/>
        </w:rPr>
        <w:t>127</w:t>
      </w:r>
    </w:p>
    <w:p w14:paraId="5AE0870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2A90DC7" w14:textId="77777777" w:rsidR="00D146CC" w:rsidRDefault="00A356CC">
      <w:pPr>
        <w:pStyle w:val="BodyText"/>
        <w:framePr w:w="6374" w:h="9835" w:hRule="exact" w:wrap="none" w:vAnchor="page" w:hAnchor="page" w:x="1859" w:y="1414"/>
        <w:ind w:left="600" w:firstLine="20"/>
        <w:jc w:val="both"/>
        <w:rPr>
          <w:rFonts w:ascii="Microsoft Sans Serif" w:hAnsi="Microsoft Sans Serif" w:cs="Microsoft Sans Serif"/>
          <w:sz w:val="24"/>
          <w:szCs w:val="24"/>
        </w:rPr>
      </w:pPr>
      <w:r>
        <w:rPr>
          <w:rStyle w:val="BodyTextChar1"/>
          <w:color w:val="000000"/>
          <w:lang w:eastAsia="fr-FR"/>
        </w:rPr>
        <w:lastRenderedPageBreak/>
        <w:t>que par une femme d’esprit. Ce qui est le plus mal, c’est qu’elles prétendent l’avoir entendu dire. C’est un méchant mensonge, très méchant.</w:t>
      </w:r>
    </w:p>
    <w:p w14:paraId="5A827D42" w14:textId="77777777" w:rsidR="00D146CC" w:rsidRDefault="00A356CC">
      <w:pPr>
        <w:pStyle w:val="BodyText"/>
        <w:framePr w:w="6374" w:h="9835" w:hRule="exact" w:wrap="none" w:vAnchor="page" w:hAnchor="page" w:x="1859" w:y="1414"/>
        <w:ind w:left="600" w:firstLine="420"/>
        <w:jc w:val="both"/>
        <w:rPr>
          <w:rFonts w:ascii="Microsoft Sans Serif" w:hAnsi="Microsoft Sans Serif" w:cs="Microsoft Sans Serif"/>
          <w:sz w:val="24"/>
          <w:szCs w:val="24"/>
        </w:rPr>
      </w:pPr>
      <w:r>
        <w:rPr>
          <w:rStyle w:val="BodyTextChar1"/>
          <w:color w:val="000000"/>
          <w:lang w:eastAsia="fr-FR"/>
        </w:rPr>
        <w:t>Le soir, Mesdames de Daillens, Fayet, le prince, le comte de Beaurepaire, le comte d’Abzac, cousin du marquis d’Abzac de l’Elysée.</w:t>
      </w:r>
    </w:p>
    <w:p w14:paraId="5B0C3174" w14:textId="77777777" w:rsidR="00D146CC" w:rsidRDefault="00A356CC">
      <w:pPr>
        <w:pStyle w:val="BodyText"/>
        <w:framePr w:w="6374" w:h="9835" w:hRule="exact" w:wrap="none" w:vAnchor="page" w:hAnchor="page" w:x="1859" w:y="1414"/>
        <w:ind w:left="600" w:firstLine="420"/>
        <w:jc w:val="both"/>
        <w:rPr>
          <w:rFonts w:ascii="Microsoft Sans Serif" w:hAnsi="Microsoft Sans Serif" w:cs="Microsoft Sans Serif"/>
          <w:sz w:val="24"/>
          <w:szCs w:val="24"/>
        </w:rPr>
      </w:pPr>
      <w:r>
        <w:rPr>
          <w:rStyle w:val="BodyTextChar1"/>
          <w:color w:val="000000"/>
          <w:lang w:eastAsia="fr-FR"/>
        </w:rPr>
        <w:t>Quel travail mon empereur ! Seulement je crois que le petit prince n’est pas amoureux de moi et ne pense à rien. Ce pauvre serin est intrigué par la grande femme aux yeux fatigués, aux paupières rouges, à la tournure commune qui était avec M. Blanc.</w:t>
      </w:r>
    </w:p>
    <w:p w14:paraId="7DD21F3B" w14:textId="77777777" w:rsidR="00D146CC" w:rsidRDefault="00A356CC">
      <w:pPr>
        <w:pStyle w:val="BodyText"/>
        <w:framePr w:w="6374" w:h="9835" w:hRule="exact" w:wrap="none" w:vAnchor="page" w:hAnchor="page" w:x="1859" w:y="1414"/>
        <w:spacing w:after="220"/>
        <w:ind w:left="600" w:firstLine="420"/>
        <w:jc w:val="both"/>
        <w:rPr>
          <w:rFonts w:ascii="Microsoft Sans Serif" w:hAnsi="Microsoft Sans Serif" w:cs="Microsoft Sans Serif"/>
          <w:sz w:val="24"/>
          <w:szCs w:val="24"/>
        </w:rPr>
      </w:pPr>
      <w:r>
        <w:rPr>
          <w:rStyle w:val="BodyTextChar1"/>
          <w:color w:val="000000"/>
          <w:lang w:eastAsia="fr-FR"/>
        </w:rPr>
        <w:t>Avant l’arrivée de cette bande de... de gens ennuyeux j’ai ri comme s’il y avait de quoi avec les Boyd.</w:t>
      </w:r>
    </w:p>
    <w:p w14:paraId="01051073" w14:textId="77777777" w:rsidR="00D146CC" w:rsidRDefault="00A356CC">
      <w:pPr>
        <w:pStyle w:val="BodyText"/>
        <w:framePr w:w="6374" w:h="9835" w:hRule="exact" w:wrap="none" w:vAnchor="page" w:hAnchor="page" w:x="1859" w:y="1414"/>
        <w:spacing w:line="262" w:lineRule="auto"/>
        <w:ind w:firstLine="600"/>
        <w:jc w:val="both"/>
        <w:rPr>
          <w:rFonts w:ascii="Microsoft Sans Serif" w:hAnsi="Microsoft Sans Serif" w:cs="Microsoft Sans Serif"/>
          <w:sz w:val="24"/>
          <w:szCs w:val="24"/>
        </w:rPr>
      </w:pPr>
      <w:r>
        <w:rPr>
          <w:rStyle w:val="BodyTextChar1"/>
          <w:color w:val="000000"/>
          <w:lang w:eastAsia="fr-FR"/>
        </w:rPr>
        <w:t>Dimanche 3 février 1878</w:t>
      </w:r>
    </w:p>
    <w:p w14:paraId="3A54C28D" w14:textId="77777777" w:rsidR="00D146CC" w:rsidRDefault="00A356CC">
      <w:pPr>
        <w:pStyle w:val="BodyText"/>
        <w:framePr w:w="6374" w:h="9835" w:hRule="exact" w:wrap="none" w:vAnchor="page" w:hAnchor="page" w:x="1859" w:y="1414"/>
        <w:spacing w:line="276" w:lineRule="auto"/>
        <w:ind w:left="600" w:firstLine="420"/>
        <w:jc w:val="both"/>
        <w:rPr>
          <w:rFonts w:ascii="Microsoft Sans Serif" w:hAnsi="Microsoft Sans Serif" w:cs="Microsoft Sans Serif"/>
          <w:sz w:val="24"/>
          <w:szCs w:val="24"/>
        </w:rPr>
      </w:pPr>
      <w:r>
        <w:rPr>
          <w:rStyle w:val="BodyTextChar1"/>
          <w:color w:val="000000"/>
          <w:sz w:val="15"/>
          <w:szCs w:val="15"/>
          <w:lang w:eastAsia="fr-FR"/>
        </w:rPr>
        <w:t xml:space="preserve">A [Mot noirci: cinq heures vingt] </w:t>
      </w:r>
      <w:r>
        <w:rPr>
          <w:rStyle w:val="BodyTextChar1"/>
          <w:color w:val="000000"/>
          <w:lang w:eastAsia="fr-FR"/>
        </w:rPr>
        <w:t>minutes on annonce Popaul. Je suis d’humeur sombre et déclare en entrant que je ne causerai pas et que l’on ne doit pas compter sur moi.</w:t>
      </w:r>
    </w:p>
    <w:p w14:paraId="60B86C98" w14:textId="77777777" w:rsidR="00D146CC" w:rsidRDefault="00A356CC">
      <w:pPr>
        <w:pStyle w:val="BodyText"/>
        <w:framePr w:w="6374" w:h="9835" w:hRule="exact" w:wrap="none" w:vAnchor="page" w:hAnchor="page" w:x="1859" w:y="1414"/>
        <w:spacing w:line="262" w:lineRule="auto"/>
        <w:ind w:left="600" w:firstLine="420"/>
        <w:jc w:val="both"/>
        <w:rPr>
          <w:rFonts w:ascii="Microsoft Sans Serif" w:hAnsi="Microsoft Sans Serif" w:cs="Microsoft Sans Serif"/>
          <w:sz w:val="24"/>
          <w:szCs w:val="24"/>
        </w:rPr>
      </w:pPr>
      <w:r>
        <w:rPr>
          <w:rStyle w:val="BodyTextChar1"/>
          <w:color w:val="000000"/>
          <w:lang w:eastAsia="fr-FR"/>
        </w:rPr>
        <w:t>Cassagnac veut s’en aller et dit qu’il lui est difficile de dîner avec nous ce soir.</w:t>
      </w:r>
    </w:p>
    <w:p w14:paraId="1E2AF291" w14:textId="77777777" w:rsidR="00D146CC" w:rsidRDefault="00A356CC">
      <w:pPr>
        <w:pStyle w:val="BodyText"/>
        <w:framePr w:w="6374" w:h="9835" w:hRule="exact" w:wrap="none" w:vAnchor="page" w:hAnchor="page" w:x="1859" w:y="1414"/>
        <w:numPr>
          <w:ilvl w:val="0"/>
          <w:numId w:val="30"/>
        </w:numPr>
        <w:tabs>
          <w:tab w:val="left" w:pos="1196"/>
        </w:tabs>
        <w:spacing w:line="262" w:lineRule="auto"/>
        <w:ind w:left="600" w:firstLine="420"/>
        <w:jc w:val="both"/>
        <w:rPr>
          <w:sz w:val="24"/>
          <w:szCs w:val="24"/>
        </w:rPr>
      </w:pPr>
      <w:r>
        <w:rPr>
          <w:rStyle w:val="BodyTextChar1"/>
          <w:color w:val="000000"/>
          <w:lang w:eastAsia="fr-FR"/>
        </w:rPr>
        <w:t>Si cela vous est difficile, ne le faites pas, j’espère que vous ne vous gênerez pas avec nous.</w:t>
      </w:r>
    </w:p>
    <w:p w14:paraId="70A85500" w14:textId="77777777" w:rsidR="00D146CC" w:rsidRDefault="00A356CC">
      <w:pPr>
        <w:pStyle w:val="BodyText"/>
        <w:framePr w:w="6374" w:h="9835" w:hRule="exact" w:wrap="none" w:vAnchor="page" w:hAnchor="page" w:x="1859" w:y="1414"/>
        <w:numPr>
          <w:ilvl w:val="0"/>
          <w:numId w:val="30"/>
        </w:numPr>
        <w:tabs>
          <w:tab w:val="left" w:pos="1201"/>
        </w:tabs>
        <w:spacing w:line="262" w:lineRule="auto"/>
        <w:ind w:left="600" w:firstLine="420"/>
        <w:jc w:val="both"/>
        <w:rPr>
          <w:sz w:val="24"/>
          <w:szCs w:val="24"/>
        </w:rPr>
      </w:pPr>
      <w:r>
        <w:rPr>
          <w:rStyle w:val="BodyTextChar1"/>
          <w:color w:val="000000"/>
          <w:lang w:eastAsia="fr-FR"/>
        </w:rPr>
        <w:t>Non, certainement. J’ai un dîner chez mon père, où il y aura des gens de mon pays.</w:t>
      </w:r>
    </w:p>
    <w:p w14:paraId="04D1E747" w14:textId="77777777" w:rsidR="00D146CC" w:rsidRDefault="00A356CC">
      <w:pPr>
        <w:pStyle w:val="BodyText"/>
        <w:framePr w:w="6374" w:h="9835" w:hRule="exact" w:wrap="none" w:vAnchor="page" w:hAnchor="page" w:x="1859" w:y="1414"/>
        <w:numPr>
          <w:ilvl w:val="0"/>
          <w:numId w:val="30"/>
        </w:numPr>
        <w:tabs>
          <w:tab w:val="left" w:pos="1201"/>
        </w:tabs>
        <w:spacing w:line="262" w:lineRule="auto"/>
        <w:ind w:left="600" w:firstLine="420"/>
        <w:jc w:val="both"/>
        <w:rPr>
          <w:sz w:val="24"/>
          <w:szCs w:val="24"/>
        </w:rPr>
      </w:pPr>
      <w:r>
        <w:rPr>
          <w:rStyle w:val="BodyTextChar1"/>
          <w:color w:val="000000"/>
          <w:lang w:eastAsia="fr-FR"/>
        </w:rPr>
        <w:t>Allez-y, partez, bonsoir. Je ne serai pas aimable ce soir; d’ailleurs cela vous changerait, les femmes vous disent tant de choses charmantes.</w:t>
      </w:r>
    </w:p>
    <w:p w14:paraId="03A22F17" w14:textId="77777777" w:rsidR="00D146CC" w:rsidRDefault="00A356CC">
      <w:pPr>
        <w:pStyle w:val="BodyText"/>
        <w:framePr w:w="6374" w:h="9835" w:hRule="exact" w:wrap="none" w:vAnchor="page" w:hAnchor="page" w:x="1859" w:y="1414"/>
        <w:numPr>
          <w:ilvl w:val="0"/>
          <w:numId w:val="30"/>
        </w:numPr>
        <w:tabs>
          <w:tab w:val="left" w:pos="1201"/>
        </w:tabs>
        <w:spacing w:line="262" w:lineRule="auto"/>
        <w:ind w:left="600" w:firstLine="420"/>
        <w:jc w:val="both"/>
        <w:rPr>
          <w:sz w:val="24"/>
          <w:szCs w:val="24"/>
        </w:rPr>
      </w:pPr>
      <w:r>
        <w:rPr>
          <w:rStyle w:val="BodyTextChar1"/>
          <w:color w:val="000000"/>
          <w:lang w:eastAsia="fr-FR"/>
        </w:rPr>
        <w:t>Ecoutez, ma petite amie... j’ai envie de dîner ici, mais il faut que j’aille m’habiller, ma redingote me gêne.</w:t>
      </w:r>
    </w:p>
    <w:p w14:paraId="7FF543D8" w14:textId="77777777" w:rsidR="00D146CC" w:rsidRDefault="00A356CC">
      <w:pPr>
        <w:pStyle w:val="BodyText"/>
        <w:framePr w:w="6374" w:h="9835" w:hRule="exact" w:wrap="none" w:vAnchor="page" w:hAnchor="page" w:x="1859" w:y="1414"/>
        <w:numPr>
          <w:ilvl w:val="0"/>
          <w:numId w:val="30"/>
        </w:numPr>
        <w:tabs>
          <w:tab w:val="left" w:pos="1206"/>
        </w:tabs>
        <w:spacing w:line="262" w:lineRule="auto"/>
        <w:ind w:left="600" w:firstLine="420"/>
        <w:jc w:val="both"/>
        <w:rPr>
          <w:sz w:val="24"/>
          <w:szCs w:val="24"/>
        </w:rPr>
      </w:pPr>
      <w:r>
        <w:rPr>
          <w:rStyle w:val="BodyTextChar1"/>
          <w:color w:val="000000"/>
          <w:lang w:eastAsia="fr-FR"/>
        </w:rPr>
        <w:t>Si ce n’est que cela vous pouvez l’ôter. Je vous prête ma chambre, ma femme de chambre et ma robe de chambre.</w:t>
      </w:r>
    </w:p>
    <w:p w14:paraId="7F38A209" w14:textId="77777777" w:rsidR="00D146CC" w:rsidRDefault="00A356CC">
      <w:pPr>
        <w:pStyle w:val="BodyText"/>
        <w:framePr w:w="6374" w:h="9835" w:hRule="exact" w:wrap="none" w:vAnchor="page" w:hAnchor="page" w:x="1859" w:y="1414"/>
        <w:spacing w:line="262" w:lineRule="auto"/>
        <w:ind w:left="600" w:firstLine="420"/>
        <w:jc w:val="both"/>
        <w:rPr>
          <w:rFonts w:ascii="Microsoft Sans Serif" w:hAnsi="Microsoft Sans Serif" w:cs="Microsoft Sans Serif"/>
          <w:sz w:val="24"/>
          <w:szCs w:val="24"/>
        </w:rPr>
      </w:pPr>
      <w:r>
        <w:rPr>
          <w:rStyle w:val="BodyTextChar1"/>
          <w:color w:val="000000"/>
          <w:lang w:eastAsia="fr-FR"/>
        </w:rPr>
        <w:t>Ma chambre, ma femme de chambre et ma robe de chambre donnent naissance à un pari ou à une promesse que j’ai faite sans y rien comprendre et qui pour le moment n’a aucune importance.</w:t>
      </w:r>
    </w:p>
    <w:p w14:paraId="3AAD3B1D" w14:textId="77777777" w:rsidR="00D146CC" w:rsidRDefault="00A356CC">
      <w:pPr>
        <w:pStyle w:val="BodyText"/>
        <w:framePr w:w="6374" w:h="9835" w:hRule="exact" w:wrap="none" w:vAnchor="page" w:hAnchor="page" w:x="1859" w:y="1414"/>
        <w:numPr>
          <w:ilvl w:val="0"/>
          <w:numId w:val="30"/>
        </w:numPr>
        <w:tabs>
          <w:tab w:val="left" w:pos="1201"/>
        </w:tabs>
        <w:spacing w:line="262" w:lineRule="auto"/>
        <w:ind w:left="600" w:firstLine="420"/>
        <w:jc w:val="both"/>
        <w:rPr>
          <w:sz w:val="24"/>
          <w:szCs w:val="24"/>
        </w:rPr>
      </w:pPr>
      <w:r>
        <w:rPr>
          <w:rStyle w:val="BodyTextChar1"/>
          <w:color w:val="000000"/>
          <w:lang w:eastAsia="fr-FR"/>
        </w:rPr>
        <w:t>Alors, ma petite amie quand Madame votre mère entrera, insistez pour que je reste, autrement ce serait assez drôle.</w:t>
      </w:r>
    </w:p>
    <w:p w14:paraId="22C1AD84" w14:textId="77777777" w:rsidR="00D146CC" w:rsidRDefault="00A356CC">
      <w:pPr>
        <w:pStyle w:val="BodyText"/>
        <w:framePr w:w="6374" w:h="9835" w:hRule="exact" w:wrap="none" w:vAnchor="page" w:hAnchor="page" w:x="1859" w:y="1414"/>
        <w:numPr>
          <w:ilvl w:val="0"/>
          <w:numId w:val="30"/>
        </w:numPr>
        <w:tabs>
          <w:tab w:val="left" w:pos="1553"/>
        </w:tabs>
        <w:spacing w:line="262" w:lineRule="auto"/>
        <w:ind w:left="1020" w:firstLine="0"/>
        <w:jc w:val="both"/>
        <w:rPr>
          <w:sz w:val="24"/>
          <w:szCs w:val="24"/>
        </w:rPr>
      </w:pPr>
      <w:r>
        <w:rPr>
          <w:rStyle w:val="BodyTextChar1"/>
          <w:color w:val="000000"/>
          <w:lang w:eastAsia="fr-FR"/>
        </w:rPr>
        <w:t>J’insisterai.</w:t>
      </w:r>
    </w:p>
    <w:p w14:paraId="7B2A5C98" w14:textId="77777777" w:rsidR="00D146CC" w:rsidRDefault="00A356CC">
      <w:pPr>
        <w:pStyle w:val="BodyText"/>
        <w:framePr w:w="6374" w:h="9835" w:hRule="exact" w:wrap="none" w:vAnchor="page" w:hAnchor="page" w:x="1859" w:y="1414"/>
        <w:spacing w:line="262" w:lineRule="auto"/>
        <w:ind w:left="600" w:firstLine="420"/>
        <w:jc w:val="both"/>
        <w:rPr>
          <w:rFonts w:ascii="Microsoft Sans Serif" w:hAnsi="Microsoft Sans Serif" w:cs="Microsoft Sans Serif"/>
          <w:sz w:val="24"/>
          <w:szCs w:val="24"/>
        </w:rPr>
      </w:pPr>
      <w:r>
        <w:rPr>
          <w:rStyle w:val="BodyTextChar1"/>
          <w:color w:val="000000"/>
          <w:lang w:eastAsia="fr-FR"/>
        </w:rPr>
        <w:t>Pierre s’est foulé le pied, Triphon est gris, il n’y a que Chocolat, grand-papa qui à chaque instant nécessite des soins, serait seul si toutes nos dames ne sortaient dix fois du salon; pendant ces tête-à-tête nous avons parlé des cinq femmes. Cassagnac est de mon avis, et si ce n’était lui, la position serait fausse, tendue, détestable et elle l’a été malgré lui.</w:t>
      </w:r>
    </w:p>
    <w:p w14:paraId="232F238A" w14:textId="77777777" w:rsidR="00D146CC" w:rsidRDefault="00A356CC">
      <w:pPr>
        <w:pStyle w:val="BodyText"/>
        <w:framePr w:w="6374" w:h="9835" w:hRule="exact" w:wrap="none" w:vAnchor="page" w:hAnchor="page" w:x="1859" w:y="1414"/>
        <w:spacing w:line="262" w:lineRule="auto"/>
        <w:ind w:left="1020" w:firstLine="0"/>
        <w:jc w:val="both"/>
        <w:rPr>
          <w:rFonts w:ascii="Microsoft Sans Serif" w:hAnsi="Microsoft Sans Serif" w:cs="Microsoft Sans Serif"/>
          <w:sz w:val="24"/>
          <w:szCs w:val="24"/>
        </w:rPr>
      </w:pPr>
      <w:r>
        <w:rPr>
          <w:rStyle w:val="BodyTextChar1"/>
          <w:color w:val="000000"/>
          <w:lang w:eastAsia="fr-FR"/>
        </w:rPr>
        <w:t>Il m’embrasse plusieurs fois la main, par amitié bien entendu.</w:t>
      </w:r>
    </w:p>
    <w:p w14:paraId="62732365" w14:textId="77777777" w:rsidR="00D146CC" w:rsidRDefault="00A356CC">
      <w:pPr>
        <w:pStyle w:val="Headerorfooter0"/>
        <w:framePr w:wrap="none" w:vAnchor="page" w:hAnchor="page" w:x="4984" w:y="11388"/>
        <w:rPr>
          <w:rFonts w:ascii="Microsoft Sans Serif" w:hAnsi="Microsoft Sans Serif" w:cs="Microsoft Sans Serif"/>
          <w:sz w:val="24"/>
          <w:szCs w:val="24"/>
        </w:rPr>
      </w:pPr>
      <w:r>
        <w:rPr>
          <w:rStyle w:val="Headerorfooter"/>
          <w:color w:val="000000"/>
          <w:lang w:eastAsia="fr-FR"/>
        </w:rPr>
        <w:t>128</w:t>
      </w:r>
    </w:p>
    <w:p w14:paraId="7621D7B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B5D9B9E" w14:textId="77777777" w:rsidR="00D146CC" w:rsidRDefault="00A356CC">
      <w:pPr>
        <w:pStyle w:val="BodyText"/>
        <w:framePr w:w="6341" w:h="240" w:hRule="exact" w:wrap="none" w:vAnchor="page" w:hAnchor="page" w:x="356" w:y="2299"/>
        <w:spacing w:line="240" w:lineRule="auto"/>
        <w:ind w:firstLine="0"/>
        <w:jc w:val="center"/>
        <w:rPr>
          <w:rFonts w:ascii="Microsoft Sans Serif" w:hAnsi="Microsoft Sans Serif" w:cs="Microsoft Sans Serif"/>
          <w:sz w:val="24"/>
          <w:szCs w:val="24"/>
        </w:rPr>
      </w:pPr>
      <w:r w:rsidRPr="008A3A61">
        <w:rPr>
          <w:rStyle w:val="BodyTextChar1"/>
          <w:color w:val="000000"/>
          <w:lang w:eastAsia="en-US"/>
        </w:rPr>
        <w:lastRenderedPageBreak/>
        <w:t>Gloriae Cupiditas</w:t>
      </w:r>
    </w:p>
    <w:p w14:paraId="2127B3EC" w14:textId="77777777" w:rsidR="00D146CC" w:rsidRDefault="00A356CC">
      <w:pPr>
        <w:pStyle w:val="BodyText"/>
        <w:framePr w:w="6341" w:h="8352" w:hRule="exact" w:wrap="none" w:vAnchor="page" w:hAnchor="page" w:x="356" w:y="2765"/>
        <w:spacing w:after="240" w:line="262" w:lineRule="auto"/>
        <w:ind w:firstLine="0"/>
        <w:jc w:val="center"/>
        <w:rPr>
          <w:rFonts w:ascii="Microsoft Sans Serif" w:hAnsi="Microsoft Sans Serif" w:cs="Microsoft Sans Serif"/>
          <w:sz w:val="24"/>
          <w:szCs w:val="24"/>
        </w:rPr>
      </w:pPr>
      <w:r w:rsidRPr="008A3A61">
        <w:rPr>
          <w:rStyle w:val="BodyTextChar1"/>
          <w:color w:val="000000"/>
          <w:lang w:eastAsia="en-US"/>
        </w:rPr>
        <w:t xml:space="preserve">Livre </w:t>
      </w:r>
      <w:r>
        <w:rPr>
          <w:rStyle w:val="BodyTextChar1"/>
          <w:color w:val="000000"/>
          <w:lang w:eastAsia="fr-FR"/>
        </w:rPr>
        <w:t>78</w:t>
      </w:r>
      <w:r>
        <w:rPr>
          <w:rStyle w:val="BodyTextChar1"/>
          <w:color w:val="000000"/>
          <w:vertAlign w:val="superscript"/>
          <w:lang w:eastAsia="fr-FR"/>
        </w:rPr>
        <w:t>ème</w:t>
      </w:r>
    </w:p>
    <w:p w14:paraId="0B2E2F11" w14:textId="77777777" w:rsidR="00D146CC" w:rsidRDefault="00A356CC">
      <w:pPr>
        <w:pStyle w:val="BodyText"/>
        <w:framePr w:w="6341" w:h="8352" w:hRule="exact" w:wrap="none" w:vAnchor="page" w:hAnchor="page" w:x="356" w:y="2765"/>
        <w:spacing w:after="240" w:line="262" w:lineRule="auto"/>
        <w:ind w:firstLine="0"/>
        <w:jc w:val="center"/>
        <w:rPr>
          <w:rFonts w:ascii="Microsoft Sans Serif" w:hAnsi="Microsoft Sans Serif" w:cs="Microsoft Sans Serif"/>
          <w:sz w:val="24"/>
          <w:szCs w:val="24"/>
        </w:rPr>
      </w:pPr>
      <w:r>
        <w:rPr>
          <w:rStyle w:val="BodyTextChar1"/>
          <w:color w:val="000000"/>
          <w:lang w:eastAsia="fr-FR"/>
        </w:rPr>
        <w:t>commencé le dimanche 3 février 1878</w:t>
      </w:r>
      <w:r>
        <w:rPr>
          <w:rStyle w:val="BodyTextChar1"/>
          <w:color w:val="000000"/>
          <w:lang w:eastAsia="fr-FR"/>
        </w:rPr>
        <w:br/>
        <w:t>terminé samedi 16 mars 1878</w:t>
      </w:r>
      <w:r>
        <w:rPr>
          <w:rStyle w:val="BodyTextChar1"/>
          <w:color w:val="000000"/>
          <w:lang w:eastAsia="fr-FR"/>
        </w:rPr>
        <w:br/>
      </w:r>
      <w:r>
        <w:rPr>
          <w:rStyle w:val="BodyTextChar1"/>
          <w:color w:val="000000"/>
          <w:lang w:eastAsia="fr-FR"/>
        </w:rPr>
        <w:t>Paris, avenue de l’Alma 67</w:t>
      </w:r>
    </w:p>
    <w:p w14:paraId="05D059D9" w14:textId="77777777" w:rsidR="00D146CC" w:rsidRDefault="00A356CC">
      <w:pPr>
        <w:pStyle w:val="Bodytext20"/>
        <w:framePr w:w="6341" w:h="8352" w:hRule="exact" w:wrap="none" w:vAnchor="page" w:hAnchor="page" w:x="356" w:y="2765"/>
        <w:spacing w:after="240" w:line="240" w:lineRule="auto"/>
        <w:ind w:left="600" w:firstLine="0"/>
        <w:jc w:val="both"/>
        <w:rPr>
          <w:rFonts w:ascii="Microsoft Sans Serif" w:hAnsi="Microsoft Sans Serif" w:cs="Microsoft Sans Serif"/>
          <w:sz w:val="24"/>
          <w:szCs w:val="24"/>
        </w:rPr>
      </w:pPr>
      <w:r>
        <w:rPr>
          <w:rStyle w:val="Bodytext2"/>
          <w:color w:val="000000"/>
          <w:lang w:eastAsia="fr-FR"/>
        </w:rPr>
        <w:t>Annotation de la B.N. les pages 63 à 68 ont été enlevées. Déficit constaté le 13 avril 1938</w:t>
      </w:r>
    </w:p>
    <w:p w14:paraId="251395ED" w14:textId="77777777" w:rsidR="00D146CC" w:rsidRDefault="00A356CC">
      <w:pPr>
        <w:pStyle w:val="BodyText"/>
        <w:framePr w:w="6341" w:h="8352" w:hRule="exact" w:wrap="none" w:vAnchor="page" w:hAnchor="page" w:x="356" w:y="2765"/>
        <w:spacing w:line="262" w:lineRule="auto"/>
        <w:ind w:firstLine="600"/>
        <w:rPr>
          <w:rFonts w:ascii="Microsoft Sans Serif" w:hAnsi="Microsoft Sans Serif" w:cs="Microsoft Sans Serif"/>
          <w:sz w:val="24"/>
          <w:szCs w:val="24"/>
        </w:rPr>
      </w:pPr>
      <w:r>
        <w:rPr>
          <w:rStyle w:val="BodyTextChar1"/>
          <w:color w:val="000000"/>
          <w:lang w:eastAsia="fr-FR"/>
        </w:rPr>
        <w:t>Dimanche 3 février 1878 - suite</w:t>
      </w:r>
    </w:p>
    <w:p w14:paraId="7B6B727F" w14:textId="77777777" w:rsidR="00D146CC" w:rsidRDefault="00A356CC">
      <w:pPr>
        <w:pStyle w:val="BodyText"/>
        <w:framePr w:w="6341" w:h="8352" w:hRule="exact" w:wrap="none" w:vAnchor="page" w:hAnchor="page" w:x="356" w:y="2765"/>
        <w:spacing w:line="262" w:lineRule="auto"/>
        <w:ind w:firstLine="1000"/>
        <w:rPr>
          <w:rFonts w:ascii="Microsoft Sans Serif" w:hAnsi="Microsoft Sans Serif" w:cs="Microsoft Sans Serif"/>
          <w:sz w:val="24"/>
          <w:szCs w:val="24"/>
        </w:rPr>
      </w:pPr>
      <w:r>
        <w:rPr>
          <w:rStyle w:val="BodyTextChar1"/>
          <w:color w:val="000000"/>
          <w:lang w:eastAsia="fr-FR"/>
        </w:rPr>
        <w:t>Cela ne me fait absolument rien qu’il m’embrasse la main.</w:t>
      </w:r>
    </w:p>
    <w:p w14:paraId="64146453" w14:textId="77777777" w:rsidR="00D146CC" w:rsidRDefault="00A356CC">
      <w:pPr>
        <w:pStyle w:val="BodyText"/>
        <w:framePr w:w="6341" w:h="8352" w:hRule="exact" w:wrap="none" w:vAnchor="page" w:hAnchor="page" w:x="356" w:y="2765"/>
        <w:numPr>
          <w:ilvl w:val="0"/>
          <w:numId w:val="31"/>
        </w:numPr>
        <w:tabs>
          <w:tab w:val="left" w:pos="1250"/>
        </w:tabs>
        <w:spacing w:line="262" w:lineRule="auto"/>
        <w:ind w:left="600"/>
        <w:jc w:val="both"/>
        <w:rPr>
          <w:sz w:val="24"/>
          <w:szCs w:val="24"/>
        </w:rPr>
      </w:pPr>
      <w:r>
        <w:rPr>
          <w:rStyle w:val="BodyTextChar1"/>
          <w:color w:val="000000"/>
          <w:lang w:eastAsia="fr-FR"/>
        </w:rPr>
        <w:t>Au moment où je vous ai retenue un instant seule dans ma chambre, j’ai eu envie de faire une chose...</w:t>
      </w:r>
    </w:p>
    <w:p w14:paraId="7D59BD75"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Laquelle ?</w:t>
      </w:r>
    </w:p>
    <w:p w14:paraId="76C634A0"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De vous embrasser.</w:t>
      </w:r>
    </w:p>
    <w:p w14:paraId="2CDDD989"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Et pourquoi faire ?</w:t>
      </w:r>
    </w:p>
    <w:p w14:paraId="55EF168A"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Pour rien, je le sais avec vous.</w:t>
      </w:r>
    </w:p>
    <w:p w14:paraId="504087B2"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Cela vous ferait donc plaisir.</w:t>
      </w:r>
    </w:p>
    <w:p w14:paraId="56A29027" w14:textId="77777777" w:rsidR="00D146CC" w:rsidRDefault="00A356CC">
      <w:pPr>
        <w:pStyle w:val="BodyText"/>
        <w:framePr w:w="6341" w:h="8352" w:hRule="exact" w:wrap="none" w:vAnchor="page" w:hAnchor="page" w:x="356" w:y="2765"/>
        <w:numPr>
          <w:ilvl w:val="0"/>
          <w:numId w:val="31"/>
        </w:numPr>
        <w:tabs>
          <w:tab w:val="left" w:pos="1255"/>
        </w:tabs>
        <w:spacing w:line="262" w:lineRule="auto"/>
        <w:ind w:left="600"/>
        <w:jc w:val="both"/>
        <w:rPr>
          <w:sz w:val="24"/>
          <w:szCs w:val="24"/>
        </w:rPr>
      </w:pPr>
      <w:r>
        <w:rPr>
          <w:rStyle w:val="BodyTextChar1"/>
          <w:color w:val="000000"/>
          <w:lang w:eastAsia="fr-FR"/>
        </w:rPr>
        <w:t>A moi oui. Mais mon respect est si grand que je me suis dit: ce serait mal, puisque je sais qui c’est.</w:t>
      </w:r>
    </w:p>
    <w:p w14:paraId="358115DD" w14:textId="77777777" w:rsidR="00D146CC" w:rsidRDefault="00A356CC">
      <w:pPr>
        <w:pStyle w:val="BodyText"/>
        <w:framePr w:w="6341" w:h="8352" w:hRule="exact" w:wrap="none" w:vAnchor="page" w:hAnchor="page" w:x="356" w:y="2765"/>
        <w:numPr>
          <w:ilvl w:val="0"/>
          <w:numId w:val="31"/>
        </w:numPr>
        <w:tabs>
          <w:tab w:val="left" w:pos="1250"/>
        </w:tabs>
        <w:spacing w:line="262" w:lineRule="auto"/>
        <w:ind w:left="600"/>
        <w:jc w:val="both"/>
        <w:rPr>
          <w:sz w:val="24"/>
          <w:szCs w:val="24"/>
        </w:rPr>
      </w:pPr>
      <w:r>
        <w:rPr>
          <w:rStyle w:val="BodyTextChar1"/>
          <w:color w:val="000000"/>
          <w:lang w:val="it-IT" w:eastAsia="it-IT"/>
        </w:rPr>
        <w:t xml:space="preserve">Oh </w:t>
      </w:r>
      <w:r>
        <w:rPr>
          <w:rStyle w:val="BodyTextChar1"/>
          <w:color w:val="000000"/>
          <w:lang w:eastAsia="fr-FR"/>
        </w:rPr>
        <w:t>! vous êtes un bon garçon, un excellent garçon un- brave homme.</w:t>
      </w:r>
    </w:p>
    <w:p w14:paraId="34309621"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Oui, un brave homme.</w:t>
      </w:r>
    </w:p>
    <w:p w14:paraId="46FC3778"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Brave homme... si vous l’aviez fait.</w:t>
      </w:r>
    </w:p>
    <w:p w14:paraId="54E8DB5F"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Eh bien qu’auriez vous dit ?</w:t>
      </w:r>
    </w:p>
    <w:p w14:paraId="0434B11E" w14:textId="77777777" w:rsidR="00D146CC" w:rsidRDefault="00A356CC">
      <w:pPr>
        <w:pStyle w:val="BodyText"/>
        <w:framePr w:w="6341" w:h="8352" w:hRule="exact" w:wrap="none" w:vAnchor="page" w:hAnchor="page" w:x="356" w:y="2765"/>
        <w:numPr>
          <w:ilvl w:val="0"/>
          <w:numId w:val="31"/>
        </w:numPr>
        <w:tabs>
          <w:tab w:val="left" w:pos="1255"/>
        </w:tabs>
        <w:spacing w:line="262" w:lineRule="auto"/>
        <w:ind w:left="600"/>
        <w:jc w:val="both"/>
        <w:rPr>
          <w:sz w:val="24"/>
          <w:szCs w:val="24"/>
        </w:rPr>
      </w:pPr>
      <w:r>
        <w:rPr>
          <w:rStyle w:val="BodyTextChar1"/>
          <w:color w:val="000000"/>
          <w:lang w:eastAsia="fr-FR"/>
        </w:rPr>
        <w:t>C’est vrai, il n’y aurait eu rien à dire, mais je serais si fâchée... vous savez, je ne sais trop comme vous l'expliquer... il en reste toujours quelque chose... ce serait... sale.</w:t>
      </w:r>
    </w:p>
    <w:p w14:paraId="747B8B0F"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Sale !</w:t>
      </w:r>
    </w:p>
    <w:p w14:paraId="4292C35F"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Oui, sale.</w:t>
      </w:r>
    </w:p>
    <w:p w14:paraId="135DF658" w14:textId="77777777" w:rsidR="00D146CC" w:rsidRDefault="00A356CC">
      <w:pPr>
        <w:pStyle w:val="BodyText"/>
        <w:framePr w:w="6341" w:h="8352" w:hRule="exact" w:wrap="none" w:vAnchor="page" w:hAnchor="page" w:x="356" w:y="2765"/>
        <w:numPr>
          <w:ilvl w:val="0"/>
          <w:numId w:val="31"/>
        </w:numPr>
        <w:tabs>
          <w:tab w:val="left" w:pos="1246"/>
        </w:tabs>
        <w:spacing w:line="262" w:lineRule="auto"/>
        <w:ind w:left="600"/>
        <w:jc w:val="both"/>
        <w:rPr>
          <w:sz w:val="24"/>
          <w:szCs w:val="24"/>
        </w:rPr>
      </w:pPr>
      <w:r>
        <w:rPr>
          <w:rStyle w:val="BodyTextChar1"/>
          <w:color w:val="000000"/>
          <w:lang w:eastAsia="fr-FR"/>
        </w:rPr>
        <w:t>Eh bien ma gentille petite amie je ne craindrai ni pour votre repos ni pour votre tranquillité tant que l’idée d’embrasser un homme vous paraîtra sale.</w:t>
      </w:r>
    </w:p>
    <w:p w14:paraId="16C057DA"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Cela sera toujours ainsi.</w:t>
      </w:r>
    </w:p>
    <w:p w14:paraId="6BF6FD6A" w14:textId="77777777" w:rsidR="00D146CC" w:rsidRDefault="00A356CC">
      <w:pPr>
        <w:pStyle w:val="BodyText"/>
        <w:framePr w:w="6341" w:h="8352" w:hRule="exact" w:wrap="none" w:vAnchor="page" w:hAnchor="page" w:x="356" w:y="2765"/>
        <w:numPr>
          <w:ilvl w:val="0"/>
          <w:numId w:val="31"/>
        </w:numPr>
        <w:tabs>
          <w:tab w:val="left" w:pos="1523"/>
        </w:tabs>
        <w:spacing w:line="262" w:lineRule="auto"/>
        <w:ind w:firstLine="1000"/>
        <w:rPr>
          <w:sz w:val="24"/>
          <w:szCs w:val="24"/>
        </w:rPr>
      </w:pPr>
      <w:r>
        <w:rPr>
          <w:rStyle w:val="BodyTextChar1"/>
          <w:color w:val="000000"/>
          <w:lang w:eastAsia="fr-FR"/>
        </w:rPr>
        <w:t>Oh non.</w:t>
      </w:r>
    </w:p>
    <w:p w14:paraId="7D64C6B0" w14:textId="77777777" w:rsidR="00D146CC" w:rsidRDefault="00A356CC">
      <w:pPr>
        <w:pStyle w:val="BodyText"/>
        <w:framePr w:w="6341" w:h="8352" w:hRule="exact" w:wrap="none" w:vAnchor="page" w:hAnchor="page" w:x="356" w:y="2765"/>
        <w:numPr>
          <w:ilvl w:val="0"/>
          <w:numId w:val="31"/>
        </w:numPr>
        <w:tabs>
          <w:tab w:val="left" w:pos="1523"/>
        </w:tabs>
        <w:spacing w:line="262" w:lineRule="auto"/>
        <w:ind w:left="3100" w:hanging="2100"/>
        <w:jc w:val="both"/>
        <w:rPr>
          <w:sz w:val="24"/>
          <w:szCs w:val="24"/>
        </w:rPr>
      </w:pPr>
      <w:r>
        <w:rPr>
          <w:rStyle w:val="BodyTextChar1"/>
          <w:color w:val="000000"/>
          <w:lang w:val="it-IT" w:eastAsia="it-IT"/>
        </w:rPr>
        <w:t xml:space="preserve">Oh </w:t>
      </w:r>
      <w:r>
        <w:rPr>
          <w:rStyle w:val="BodyTextChar1"/>
          <w:color w:val="000000"/>
          <w:lang w:eastAsia="fr-FR"/>
        </w:rPr>
        <w:t>! si, écoutez— peut-être quand— mais quand on n’aime 129</w:t>
      </w:r>
    </w:p>
    <w:p w14:paraId="1E273F7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2BA262C" w14:textId="77777777" w:rsidR="00D146CC" w:rsidRDefault="00A356CC">
      <w:pPr>
        <w:pStyle w:val="BodyText"/>
        <w:framePr w:w="6341" w:h="9802" w:hRule="exact" w:wrap="none" w:vAnchor="page" w:hAnchor="page" w:x="1876" w:y="1409"/>
        <w:spacing w:line="262" w:lineRule="auto"/>
        <w:ind w:firstLine="580"/>
        <w:jc w:val="both"/>
        <w:rPr>
          <w:rFonts w:ascii="Microsoft Sans Serif" w:hAnsi="Microsoft Sans Serif" w:cs="Microsoft Sans Serif"/>
          <w:sz w:val="24"/>
          <w:szCs w:val="24"/>
        </w:rPr>
      </w:pPr>
      <w:r>
        <w:rPr>
          <w:rStyle w:val="BodyTextChar1"/>
          <w:color w:val="000000"/>
          <w:lang w:eastAsia="fr-FR"/>
        </w:rPr>
        <w:lastRenderedPageBreak/>
        <w:t>pas, c’est sale n’est-ce pas ?</w:t>
      </w:r>
    </w:p>
    <w:p w14:paraId="1A574871" w14:textId="77777777" w:rsidR="00D146CC" w:rsidRDefault="00A356CC">
      <w:pPr>
        <w:pStyle w:val="BodyText"/>
        <w:framePr w:w="6341" w:h="9802" w:hRule="exact" w:wrap="none" w:vAnchor="page" w:hAnchor="page" w:x="1876" w:y="1409"/>
        <w:numPr>
          <w:ilvl w:val="0"/>
          <w:numId w:val="32"/>
        </w:numPr>
        <w:tabs>
          <w:tab w:val="left" w:pos="1183"/>
        </w:tabs>
        <w:spacing w:line="262" w:lineRule="auto"/>
        <w:ind w:firstLine="980"/>
        <w:jc w:val="both"/>
        <w:rPr>
          <w:sz w:val="24"/>
          <w:szCs w:val="24"/>
        </w:rPr>
      </w:pPr>
      <w:r>
        <w:rPr>
          <w:rStyle w:val="BodyTextChar1"/>
          <w:color w:val="000000"/>
          <w:lang w:eastAsia="fr-FR"/>
        </w:rPr>
        <w:t>A ce point de vue-là, oui.</w:t>
      </w:r>
    </w:p>
    <w:p w14:paraId="2182E474" w14:textId="77777777" w:rsidR="00D146CC" w:rsidRDefault="00A356CC">
      <w:pPr>
        <w:pStyle w:val="BodyText"/>
        <w:framePr w:w="6341" w:h="9802" w:hRule="exact" w:wrap="none" w:vAnchor="page" w:hAnchor="page" w:x="1876" w:y="1409"/>
        <w:numPr>
          <w:ilvl w:val="0"/>
          <w:numId w:val="32"/>
        </w:numPr>
        <w:tabs>
          <w:tab w:val="left" w:pos="1178"/>
        </w:tabs>
        <w:spacing w:line="262" w:lineRule="auto"/>
        <w:ind w:firstLine="980"/>
        <w:jc w:val="both"/>
        <w:rPr>
          <w:sz w:val="24"/>
          <w:szCs w:val="24"/>
        </w:rPr>
      </w:pPr>
      <w:r>
        <w:rPr>
          <w:rStyle w:val="BodyTextChar1"/>
          <w:color w:val="000000"/>
          <w:lang w:eastAsia="fr-FR"/>
        </w:rPr>
        <w:t>C’est ce que je dis.</w:t>
      </w:r>
    </w:p>
    <w:p w14:paraId="358301F8" w14:textId="77777777" w:rsidR="00D146CC" w:rsidRDefault="00A356CC">
      <w:pPr>
        <w:pStyle w:val="BodyText"/>
        <w:framePr w:w="6341" w:h="9802" w:hRule="exact" w:wrap="none" w:vAnchor="page" w:hAnchor="page" w:x="1876" w:y="1409"/>
        <w:spacing w:line="262" w:lineRule="auto"/>
        <w:ind w:left="580" w:firstLine="420"/>
        <w:jc w:val="both"/>
        <w:rPr>
          <w:rFonts w:ascii="Microsoft Sans Serif" w:hAnsi="Microsoft Sans Serif" w:cs="Microsoft Sans Serif"/>
          <w:sz w:val="24"/>
          <w:szCs w:val="24"/>
        </w:rPr>
      </w:pPr>
      <w:r>
        <w:rPr>
          <w:rStyle w:val="BodyTextChar1"/>
          <w:color w:val="000000"/>
          <w:lang w:eastAsia="fr-FR"/>
        </w:rPr>
        <w:t>Nous avons dîné ensemble et nous avons blagué et ri. Madame de Fayet a écrit une lettre follement enthousiaste à Popaul.</w:t>
      </w:r>
    </w:p>
    <w:p w14:paraId="7DEF5A09" w14:textId="77777777" w:rsidR="00D146CC" w:rsidRDefault="00A356CC">
      <w:pPr>
        <w:pStyle w:val="BodyText"/>
        <w:framePr w:w="6341" w:h="9802" w:hRule="exact" w:wrap="none" w:vAnchor="page" w:hAnchor="page" w:x="1876" w:y="1409"/>
        <w:numPr>
          <w:ilvl w:val="0"/>
          <w:numId w:val="32"/>
        </w:numPr>
        <w:tabs>
          <w:tab w:val="left" w:pos="1181"/>
        </w:tabs>
        <w:spacing w:line="262" w:lineRule="auto"/>
        <w:ind w:left="580" w:firstLine="420"/>
        <w:jc w:val="both"/>
        <w:rPr>
          <w:sz w:val="24"/>
          <w:szCs w:val="24"/>
        </w:rPr>
      </w:pPr>
      <w:r>
        <w:rPr>
          <w:rStyle w:val="BodyTextChar1"/>
          <w:color w:val="000000"/>
          <w:lang w:eastAsia="fr-FR"/>
        </w:rPr>
        <w:t>Eh bien mon ami, si vous en êtes à inspirer des passions aux vieilles femmes je vous plains.</w:t>
      </w:r>
    </w:p>
    <w:p w14:paraId="625E0E64" w14:textId="77777777" w:rsidR="00D146CC" w:rsidRDefault="00A356CC">
      <w:pPr>
        <w:pStyle w:val="Bodytext20"/>
        <w:framePr w:w="6341" w:h="9802" w:hRule="exact" w:wrap="none" w:vAnchor="page" w:hAnchor="page" w:x="1876" w:y="1409"/>
        <w:spacing w:line="276" w:lineRule="auto"/>
        <w:ind w:left="980" w:firstLine="20"/>
        <w:jc w:val="both"/>
        <w:rPr>
          <w:rFonts w:ascii="Microsoft Sans Serif" w:hAnsi="Microsoft Sans Serif" w:cs="Microsoft Sans Serif"/>
          <w:sz w:val="24"/>
          <w:szCs w:val="24"/>
        </w:rPr>
      </w:pPr>
      <w:r>
        <w:rPr>
          <w:rStyle w:val="Bodytext2"/>
          <w:color w:val="000000"/>
          <w:lang w:eastAsia="fr-FR"/>
        </w:rPr>
        <w:t xml:space="preserve">[En travers : </w:t>
      </w:r>
      <w:r>
        <w:rPr>
          <w:rStyle w:val="Bodytext2"/>
          <w:i/>
          <w:iCs/>
          <w:color w:val="000000"/>
          <w:lang w:eastAsia="fr-FR"/>
        </w:rPr>
        <w:t>Cassagnac a raconté à maman l'histoire des cinq femmes, sans nommer personne.]</w:t>
      </w:r>
    </w:p>
    <w:p w14:paraId="4D5B0DBC" w14:textId="77777777" w:rsidR="00D146CC" w:rsidRDefault="00A356CC">
      <w:pPr>
        <w:pStyle w:val="BodyText"/>
        <w:framePr w:w="6341" w:h="9802" w:hRule="exact" w:wrap="none" w:vAnchor="page" w:hAnchor="page" w:x="1876" w:y="1409"/>
        <w:spacing w:line="271" w:lineRule="auto"/>
        <w:ind w:left="580" w:firstLine="420"/>
        <w:jc w:val="both"/>
        <w:rPr>
          <w:rFonts w:ascii="Microsoft Sans Serif" w:hAnsi="Microsoft Sans Serif" w:cs="Microsoft Sans Serif"/>
          <w:sz w:val="24"/>
          <w:szCs w:val="24"/>
        </w:rPr>
      </w:pPr>
      <w:r>
        <w:rPr>
          <w:rStyle w:val="BodyTextChar1"/>
          <w:color w:val="000000"/>
          <w:lang w:eastAsia="fr-FR"/>
        </w:rPr>
        <w:t xml:space="preserve">J’ai mis mon froc, que j’avais promis de montrer il y a longtemps, et tout en faisant sa confusion </w:t>
      </w:r>
      <w:r>
        <w:rPr>
          <w:rStyle w:val="BodyTextChar1"/>
          <w:color w:val="000000"/>
          <w:sz w:val="15"/>
          <w:szCs w:val="15"/>
          <w:lang w:eastAsia="fr-FR"/>
        </w:rPr>
        <w:t>[Mots rayés : que j’écou</w:t>
      </w:r>
      <w:r>
        <w:rPr>
          <w:rStyle w:val="BodyTextChar1"/>
          <w:color w:val="000000"/>
          <w:sz w:val="15"/>
          <w:szCs w:val="15"/>
          <w:lang w:eastAsia="fr-FR"/>
        </w:rPr>
        <w:softHyphen/>
        <w:t xml:space="preserve">tais] </w:t>
      </w:r>
      <w:r>
        <w:rPr>
          <w:rStyle w:val="BodyTextChar1"/>
          <w:color w:val="000000"/>
          <w:lang w:eastAsia="fr-FR"/>
        </w:rPr>
        <w:t>sous le capuchon, le grand et noble jeune homme de plus en plus dévot accompagnait ses paroles de baisers... sur la main, drôles de baisers... avec ses lèvres d’enfant... je n’ai jamais rencontré que des lèvres minces, et Cassagnac, c’est-à-dire que mon bras était à peine assez large, non ce sont des bêtises, il a une petite bouche. Oui, mon bras, oh mon Dieu, il est si beau, le bras bien entendu.</w:t>
      </w:r>
    </w:p>
    <w:p w14:paraId="392AC55B" w14:textId="77777777" w:rsidR="00D146CC" w:rsidRDefault="00A356CC">
      <w:pPr>
        <w:pStyle w:val="BodyText"/>
        <w:framePr w:w="6341" w:h="9802" w:hRule="exact" w:wrap="none" w:vAnchor="page" w:hAnchor="page" w:x="1876" w:y="1409"/>
        <w:numPr>
          <w:ilvl w:val="0"/>
          <w:numId w:val="32"/>
        </w:numPr>
        <w:tabs>
          <w:tab w:val="left" w:pos="1183"/>
        </w:tabs>
        <w:ind w:firstLine="980"/>
        <w:jc w:val="both"/>
        <w:rPr>
          <w:sz w:val="24"/>
          <w:szCs w:val="24"/>
        </w:rPr>
      </w:pPr>
      <w:r>
        <w:rPr>
          <w:rStyle w:val="BodyTextChar1"/>
          <w:color w:val="000000"/>
          <w:lang w:eastAsia="fr-FR"/>
        </w:rPr>
        <w:t>Tout est comme ça ?...</w:t>
      </w:r>
    </w:p>
    <w:p w14:paraId="38E208A7" w14:textId="77777777" w:rsidR="00D146CC" w:rsidRDefault="00A356CC">
      <w:pPr>
        <w:pStyle w:val="BodyText"/>
        <w:framePr w:w="6341" w:h="9802" w:hRule="exact" w:wrap="none" w:vAnchor="page" w:hAnchor="page" w:x="1876" w:y="1409"/>
        <w:numPr>
          <w:ilvl w:val="0"/>
          <w:numId w:val="32"/>
        </w:numPr>
        <w:tabs>
          <w:tab w:val="left" w:pos="1183"/>
        </w:tabs>
        <w:ind w:firstLine="980"/>
        <w:jc w:val="both"/>
        <w:rPr>
          <w:sz w:val="24"/>
          <w:szCs w:val="24"/>
        </w:rPr>
      </w:pPr>
      <w:r>
        <w:rPr>
          <w:rStyle w:val="BodyTextChar1"/>
          <w:color w:val="000000"/>
          <w:lang w:eastAsia="fr-FR"/>
        </w:rPr>
        <w:t>Mieux.</w:t>
      </w:r>
    </w:p>
    <w:p w14:paraId="5272CB47" w14:textId="77777777" w:rsidR="00D146CC" w:rsidRDefault="00A356CC">
      <w:pPr>
        <w:pStyle w:val="BodyText"/>
        <w:framePr w:w="6341" w:h="9802" w:hRule="exact" w:wrap="none" w:vAnchor="page" w:hAnchor="page" w:x="1876" w:y="1409"/>
        <w:numPr>
          <w:ilvl w:val="0"/>
          <w:numId w:val="32"/>
        </w:numPr>
        <w:tabs>
          <w:tab w:val="left" w:pos="1183"/>
        </w:tabs>
        <w:ind w:firstLine="980"/>
        <w:jc w:val="both"/>
        <w:rPr>
          <w:sz w:val="24"/>
          <w:szCs w:val="24"/>
        </w:rPr>
      </w:pPr>
      <w:r>
        <w:rPr>
          <w:rStyle w:val="BodyTextChar1"/>
          <w:color w:val="000000"/>
          <w:lang w:eastAsia="fr-FR"/>
        </w:rPr>
        <w:t>Rien ne m’étonnera d’elle.</w:t>
      </w:r>
    </w:p>
    <w:p w14:paraId="18ED501E" w14:textId="77777777" w:rsidR="00D146CC" w:rsidRDefault="00A356CC">
      <w:pPr>
        <w:pStyle w:val="BodyText"/>
        <w:framePr w:w="6341" w:h="9802" w:hRule="exact" w:wrap="none" w:vAnchor="page" w:hAnchor="page" w:x="1876" w:y="1409"/>
        <w:ind w:left="580" w:firstLine="420"/>
        <w:jc w:val="both"/>
        <w:rPr>
          <w:rFonts w:ascii="Microsoft Sans Serif" w:hAnsi="Microsoft Sans Serif" w:cs="Microsoft Sans Serif"/>
          <w:sz w:val="24"/>
          <w:szCs w:val="24"/>
        </w:rPr>
      </w:pPr>
      <w:r>
        <w:rPr>
          <w:rStyle w:val="BodyTextChar1"/>
          <w:color w:val="000000"/>
          <w:lang w:eastAsia="fr-FR"/>
        </w:rPr>
        <w:t>Nous étions trois, la colonelle, moi et Popaul. Les mamans étaient au grand salon.</w:t>
      </w:r>
    </w:p>
    <w:p w14:paraId="632742E6" w14:textId="77777777" w:rsidR="00D146CC" w:rsidRDefault="00A356CC">
      <w:pPr>
        <w:pStyle w:val="BodyText"/>
        <w:framePr w:w="6341" w:h="9802" w:hRule="exact" w:wrap="none" w:vAnchor="page" w:hAnchor="page" w:x="1876" w:y="1409"/>
        <w:ind w:left="580" w:firstLine="420"/>
        <w:jc w:val="both"/>
        <w:rPr>
          <w:rFonts w:ascii="Microsoft Sans Serif" w:hAnsi="Microsoft Sans Serif" w:cs="Microsoft Sans Serif"/>
          <w:sz w:val="24"/>
          <w:szCs w:val="24"/>
        </w:rPr>
      </w:pPr>
      <w:r>
        <w:rPr>
          <w:rStyle w:val="BodyTextChar1"/>
          <w:color w:val="000000"/>
          <w:lang w:eastAsia="fr-FR"/>
        </w:rPr>
        <w:t xml:space="preserve">Ah ! que je n’oublie pas de dire que avant dîner Monsieur d’Andigné a été, assez longtemps même et qu’il est bien aimable et que je suis ennuyée parce qu’il pourra penser que Cassagnac me fait la cour. Il est pour </w:t>
      </w:r>
      <w:r>
        <w:rPr>
          <w:rStyle w:val="BodyTextChar1"/>
          <w:color w:val="000000"/>
          <w:lang w:val="it-IT" w:eastAsia="it-IT"/>
        </w:rPr>
        <w:t xml:space="preserve">Dina </w:t>
      </w:r>
      <w:r>
        <w:rPr>
          <w:rStyle w:val="BodyTextChar1"/>
          <w:color w:val="000000"/>
          <w:lang w:eastAsia="fr-FR"/>
        </w:rPr>
        <w:t>je crois.</w:t>
      </w:r>
    </w:p>
    <w:p w14:paraId="743E4DA4" w14:textId="77777777" w:rsidR="00D146CC" w:rsidRDefault="00A356CC">
      <w:pPr>
        <w:pStyle w:val="BodyText"/>
        <w:framePr w:w="6341" w:h="9802" w:hRule="exact" w:wrap="none" w:vAnchor="page" w:hAnchor="page" w:x="1876" w:y="1409"/>
        <w:numPr>
          <w:ilvl w:val="0"/>
          <w:numId w:val="32"/>
        </w:numPr>
        <w:tabs>
          <w:tab w:val="left" w:pos="1203"/>
        </w:tabs>
        <w:ind w:left="580" w:firstLine="420"/>
        <w:jc w:val="both"/>
        <w:rPr>
          <w:sz w:val="24"/>
          <w:szCs w:val="24"/>
        </w:rPr>
      </w:pPr>
      <w:r>
        <w:rPr>
          <w:rStyle w:val="BodyTextChar1"/>
          <w:color w:val="000000"/>
          <w:lang w:eastAsia="fr-FR"/>
        </w:rPr>
        <w:t>N’est-ce pas affreux de s’être démasquée, mon grand ami?</w:t>
      </w:r>
    </w:p>
    <w:p w14:paraId="15356F7D" w14:textId="77777777" w:rsidR="00D146CC" w:rsidRDefault="00A356CC">
      <w:pPr>
        <w:pStyle w:val="BodyText"/>
        <w:framePr w:w="6341" w:h="9802" w:hRule="exact" w:wrap="none" w:vAnchor="page" w:hAnchor="page" w:x="1876" w:y="1409"/>
        <w:numPr>
          <w:ilvl w:val="0"/>
          <w:numId w:val="32"/>
        </w:numPr>
        <w:tabs>
          <w:tab w:val="left" w:pos="1186"/>
        </w:tabs>
        <w:ind w:left="580" w:firstLine="420"/>
        <w:jc w:val="both"/>
        <w:rPr>
          <w:sz w:val="24"/>
          <w:szCs w:val="24"/>
        </w:rPr>
      </w:pPr>
      <w:r>
        <w:rPr>
          <w:rStyle w:val="BodyTextChar1"/>
          <w:color w:val="000000"/>
          <w:lang w:eastAsia="fr-FR"/>
        </w:rPr>
        <w:t>C’était mal. Mais dites, il faudrait recommencer, il faudrait trouver une combinaison...</w:t>
      </w:r>
    </w:p>
    <w:p w14:paraId="3E02B8E5" w14:textId="77777777" w:rsidR="00D146CC" w:rsidRDefault="00A356CC">
      <w:pPr>
        <w:pStyle w:val="BodyText"/>
        <w:framePr w:w="6341" w:h="9802" w:hRule="exact" w:wrap="none" w:vAnchor="page" w:hAnchor="page" w:x="1876" w:y="1409"/>
        <w:numPr>
          <w:ilvl w:val="0"/>
          <w:numId w:val="32"/>
        </w:numPr>
        <w:tabs>
          <w:tab w:val="left" w:pos="1181"/>
        </w:tabs>
        <w:ind w:left="580" w:firstLine="420"/>
        <w:jc w:val="both"/>
        <w:rPr>
          <w:sz w:val="24"/>
          <w:szCs w:val="24"/>
        </w:rPr>
      </w:pPr>
      <w:r>
        <w:rPr>
          <w:rStyle w:val="BodyTextChar1"/>
          <w:color w:val="000000"/>
          <w:lang w:eastAsia="fr-FR"/>
        </w:rPr>
        <w:t>J’en trouverai et sans chercher... cela me vient comme ça tout d’un coup.</w:t>
      </w:r>
    </w:p>
    <w:p w14:paraId="097C02A9" w14:textId="77777777" w:rsidR="00D146CC" w:rsidRDefault="00A356CC">
      <w:pPr>
        <w:pStyle w:val="BodyText"/>
        <w:framePr w:w="6341" w:h="9802" w:hRule="exact" w:wrap="none" w:vAnchor="page" w:hAnchor="page" w:x="1876" w:y="1409"/>
        <w:numPr>
          <w:ilvl w:val="0"/>
          <w:numId w:val="32"/>
        </w:numPr>
        <w:tabs>
          <w:tab w:val="left" w:pos="1181"/>
        </w:tabs>
        <w:ind w:left="580" w:firstLine="420"/>
        <w:jc w:val="both"/>
        <w:rPr>
          <w:sz w:val="24"/>
          <w:szCs w:val="24"/>
        </w:rPr>
      </w:pPr>
      <w:r>
        <w:rPr>
          <w:rStyle w:val="BodyTextChar1"/>
          <w:color w:val="000000"/>
          <w:lang w:eastAsia="fr-FR"/>
        </w:rPr>
        <w:t>N’était-ce pas une soirée charmante, dites la colonelle et vous ? Et ça me donne certains droits... vous savez si je suis amoureux des souliers et des bas, vous êtes toujours obligée de me les montrer, c’est un droit acquis et c’est fini.</w:t>
      </w:r>
    </w:p>
    <w:p w14:paraId="757EBC39" w14:textId="77777777" w:rsidR="00D146CC" w:rsidRDefault="00A356CC">
      <w:pPr>
        <w:pStyle w:val="BodyText"/>
        <w:framePr w:w="6341" w:h="9802" w:hRule="exact" w:wrap="none" w:vAnchor="page" w:hAnchor="page" w:x="1876" w:y="1409"/>
        <w:numPr>
          <w:ilvl w:val="0"/>
          <w:numId w:val="32"/>
        </w:numPr>
        <w:tabs>
          <w:tab w:val="left" w:pos="1183"/>
        </w:tabs>
        <w:ind w:firstLine="980"/>
        <w:jc w:val="both"/>
        <w:rPr>
          <w:sz w:val="24"/>
          <w:szCs w:val="24"/>
        </w:rPr>
      </w:pPr>
      <w:r>
        <w:rPr>
          <w:rStyle w:val="BodyTextChar1"/>
          <w:color w:val="000000"/>
          <w:lang w:eastAsia="fr-FR"/>
        </w:rPr>
        <w:t>Vous êtes un brave homme.</w:t>
      </w:r>
    </w:p>
    <w:p w14:paraId="1A07C4B4" w14:textId="77777777" w:rsidR="00D146CC" w:rsidRDefault="00A356CC">
      <w:pPr>
        <w:pStyle w:val="BodyText"/>
        <w:framePr w:w="6341" w:h="9802" w:hRule="exact" w:wrap="none" w:vAnchor="page" w:hAnchor="page" w:x="1876" w:y="1409"/>
        <w:numPr>
          <w:ilvl w:val="0"/>
          <w:numId w:val="32"/>
        </w:numPr>
        <w:tabs>
          <w:tab w:val="left" w:pos="1178"/>
        </w:tabs>
        <w:ind w:firstLine="980"/>
        <w:jc w:val="both"/>
        <w:rPr>
          <w:sz w:val="24"/>
          <w:szCs w:val="24"/>
        </w:rPr>
      </w:pPr>
      <w:r>
        <w:rPr>
          <w:rStyle w:val="BodyTextChar1"/>
          <w:color w:val="000000"/>
          <w:lang w:eastAsia="fr-FR"/>
        </w:rPr>
        <w:t xml:space="preserve">Pas tant que </w:t>
      </w:r>
      <w:r>
        <w:rPr>
          <w:rStyle w:val="BodyTextChar1"/>
          <w:color w:val="000000"/>
          <w:lang w:val="it-IT" w:eastAsia="it-IT"/>
        </w:rPr>
        <w:t xml:space="preserve">cela </w:t>
      </w:r>
      <w:r>
        <w:rPr>
          <w:rStyle w:val="BodyTextChar1"/>
          <w:color w:val="000000"/>
          <w:lang w:eastAsia="fr-FR"/>
        </w:rPr>
        <w:t>!</w:t>
      </w:r>
    </w:p>
    <w:p w14:paraId="3711F9BE" w14:textId="77777777" w:rsidR="00D146CC" w:rsidRDefault="00A356CC">
      <w:pPr>
        <w:pStyle w:val="BodyText"/>
        <w:framePr w:w="6341" w:h="9802" w:hRule="exact" w:wrap="none" w:vAnchor="page" w:hAnchor="page" w:x="1876" w:y="1409"/>
        <w:numPr>
          <w:ilvl w:val="0"/>
          <w:numId w:val="32"/>
        </w:numPr>
        <w:tabs>
          <w:tab w:val="left" w:pos="1183"/>
        </w:tabs>
        <w:ind w:firstLine="980"/>
        <w:jc w:val="both"/>
        <w:rPr>
          <w:sz w:val="24"/>
          <w:szCs w:val="24"/>
        </w:rPr>
      </w:pPr>
      <w:r>
        <w:rPr>
          <w:rStyle w:val="BodyTextChar1"/>
          <w:color w:val="000000"/>
          <w:lang w:eastAsia="fr-FR"/>
        </w:rPr>
        <w:t>Si, si, un brave homme.</w:t>
      </w:r>
    </w:p>
    <w:p w14:paraId="47A6CB62" w14:textId="77777777" w:rsidR="00D146CC" w:rsidRDefault="00A356CC">
      <w:pPr>
        <w:pStyle w:val="BodyText"/>
        <w:framePr w:w="6341" w:h="9802" w:hRule="exact" w:wrap="none" w:vAnchor="page" w:hAnchor="page" w:x="1876" w:y="1409"/>
        <w:ind w:left="580" w:firstLine="420"/>
        <w:jc w:val="both"/>
        <w:rPr>
          <w:rFonts w:ascii="Microsoft Sans Serif" w:hAnsi="Microsoft Sans Serif" w:cs="Microsoft Sans Serif"/>
          <w:sz w:val="24"/>
          <w:szCs w:val="24"/>
        </w:rPr>
      </w:pPr>
      <w:r>
        <w:rPr>
          <w:rStyle w:val="BodyTextChar1"/>
          <w:color w:val="000000"/>
          <w:lang w:eastAsia="fr-FR"/>
        </w:rPr>
        <w:t xml:space="preserve">Arrive </w:t>
      </w:r>
      <w:r w:rsidRPr="008A3A61">
        <w:rPr>
          <w:rStyle w:val="BodyTextChar1"/>
          <w:color w:val="000000"/>
          <w:lang w:eastAsia="en-US"/>
        </w:rPr>
        <w:t xml:space="preserve">Berthe, </w:t>
      </w:r>
      <w:r>
        <w:rPr>
          <w:rStyle w:val="BodyTextChar1"/>
          <w:color w:val="000000"/>
          <w:lang w:eastAsia="fr-FR"/>
        </w:rPr>
        <w:t>je cours me rhabiller et viens au salon comme si rien n’était.</w:t>
      </w:r>
    </w:p>
    <w:p w14:paraId="64D554E0" w14:textId="77777777" w:rsidR="00D146CC" w:rsidRDefault="00A356CC">
      <w:pPr>
        <w:pStyle w:val="BodyText"/>
        <w:framePr w:w="6341" w:h="9802" w:hRule="exact" w:wrap="none" w:vAnchor="page" w:hAnchor="page" w:x="1876" w:y="1409"/>
        <w:ind w:firstLine="98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j’ai fait la folle ! tout en m’habillant j’ai passé les doigts</w:t>
      </w:r>
    </w:p>
    <w:p w14:paraId="67261341" w14:textId="77777777" w:rsidR="00D146CC" w:rsidRDefault="00A356CC">
      <w:pPr>
        <w:pStyle w:val="Headerorfooter0"/>
        <w:framePr w:wrap="none" w:vAnchor="page" w:hAnchor="page" w:x="4996" w:y="11388"/>
        <w:rPr>
          <w:rFonts w:ascii="Microsoft Sans Serif" w:hAnsi="Microsoft Sans Serif" w:cs="Microsoft Sans Serif"/>
          <w:sz w:val="24"/>
          <w:szCs w:val="24"/>
        </w:rPr>
      </w:pPr>
      <w:r>
        <w:rPr>
          <w:rStyle w:val="Headerorfooter"/>
          <w:color w:val="000000"/>
          <w:lang w:eastAsia="fr-FR"/>
        </w:rPr>
        <w:t>130</w:t>
      </w:r>
    </w:p>
    <w:p w14:paraId="3ABD847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38EEF78" w14:textId="77777777" w:rsidR="00D146CC" w:rsidRDefault="00A356CC">
      <w:pPr>
        <w:pStyle w:val="BodyText"/>
        <w:framePr w:w="6341" w:h="9341" w:hRule="exact" w:wrap="none" w:vAnchor="page" w:hAnchor="page" w:x="356" w:y="1452"/>
        <w:spacing w:line="262" w:lineRule="auto"/>
        <w:ind w:firstLine="20"/>
        <w:jc w:val="both"/>
        <w:rPr>
          <w:rFonts w:ascii="Microsoft Sans Serif" w:hAnsi="Microsoft Sans Serif" w:cs="Microsoft Sans Serif"/>
          <w:sz w:val="24"/>
          <w:szCs w:val="24"/>
        </w:rPr>
      </w:pPr>
      <w:r>
        <w:rPr>
          <w:rStyle w:val="BodyTextChar1"/>
          <w:color w:val="000000"/>
          <w:lang w:eastAsia="fr-FR"/>
        </w:rPr>
        <w:lastRenderedPageBreak/>
        <w:t xml:space="preserve">par une porte-armoire donnant dans la salle à manger et Cassagnac m’a mordu les doigts. Je lui ai dit tout doucement </w:t>
      </w:r>
      <w:r>
        <w:rPr>
          <w:rStyle w:val="BodyTextChar1"/>
          <w:i/>
          <w:iCs/>
          <w:color w:val="000000"/>
          <w:lang w:eastAsia="fr-FR"/>
        </w:rPr>
        <w:t>saligaud</w:t>
      </w:r>
      <w:r>
        <w:rPr>
          <w:rStyle w:val="BodyTextChar1"/>
          <w:color w:val="000000"/>
          <w:lang w:eastAsia="fr-FR"/>
        </w:rPr>
        <w:t xml:space="preserve"> comme lorsqu’il m’a baisé le pied chez lui.</w:t>
      </w:r>
    </w:p>
    <w:p w14:paraId="6D859134" w14:textId="77777777" w:rsidR="00D146CC" w:rsidRDefault="00A356CC">
      <w:pPr>
        <w:pStyle w:val="BodyText"/>
        <w:framePr w:w="6341" w:h="9341" w:hRule="exact" w:wrap="none" w:vAnchor="page" w:hAnchor="page" w:x="356" w:y="1452"/>
        <w:spacing w:line="262" w:lineRule="auto"/>
        <w:ind w:left="580" w:firstLine="420"/>
        <w:jc w:val="both"/>
        <w:rPr>
          <w:rFonts w:ascii="Microsoft Sans Serif" w:hAnsi="Microsoft Sans Serif" w:cs="Microsoft Sans Serif"/>
          <w:sz w:val="24"/>
          <w:szCs w:val="24"/>
        </w:rPr>
      </w:pPr>
      <w:r>
        <w:rPr>
          <w:rStyle w:val="BodyTextChar1"/>
          <w:color w:val="000000"/>
          <w:lang w:eastAsia="fr-FR"/>
        </w:rPr>
        <w:t xml:space="preserve">Nous avons fait du magnétisme, du spiritisme et tout ce que Cassagnac sait faire. </w:t>
      </w:r>
      <w:r>
        <w:rPr>
          <w:rStyle w:val="BodyTextChar1"/>
          <w:color w:val="000000"/>
          <w:lang w:val="it-IT" w:eastAsia="it-IT"/>
        </w:rPr>
        <w:t xml:space="preserve">Dina </w:t>
      </w:r>
      <w:r>
        <w:rPr>
          <w:rStyle w:val="BodyTextChar1"/>
          <w:color w:val="000000"/>
          <w:lang w:eastAsia="fr-FR"/>
        </w:rPr>
        <w:t xml:space="preserve">a dormi </w:t>
      </w:r>
      <w:r w:rsidRPr="008A3A61">
        <w:rPr>
          <w:rStyle w:val="BodyTextChar1"/>
          <w:color w:val="000000"/>
          <w:lang w:eastAsia="en-US"/>
        </w:rPr>
        <w:t xml:space="preserve">Berthe </w:t>
      </w:r>
      <w:r>
        <w:rPr>
          <w:rStyle w:val="BodyTextChar1"/>
          <w:color w:val="000000"/>
          <w:lang w:eastAsia="fr-FR"/>
        </w:rPr>
        <w:t>presque.</w:t>
      </w:r>
    </w:p>
    <w:p w14:paraId="38206416" w14:textId="77777777" w:rsidR="00D146CC" w:rsidRDefault="00A356CC">
      <w:pPr>
        <w:pStyle w:val="BodyText"/>
        <w:framePr w:w="6341" w:h="9341" w:hRule="exact" w:wrap="none" w:vAnchor="page" w:hAnchor="page" w:x="356" w:y="1452"/>
        <w:spacing w:line="262" w:lineRule="auto"/>
        <w:ind w:left="580" w:firstLine="420"/>
        <w:jc w:val="both"/>
        <w:rPr>
          <w:rFonts w:ascii="Microsoft Sans Serif" w:hAnsi="Microsoft Sans Serif" w:cs="Microsoft Sans Serif"/>
          <w:sz w:val="24"/>
          <w:szCs w:val="24"/>
        </w:rPr>
      </w:pPr>
      <w:r>
        <w:rPr>
          <w:rStyle w:val="BodyTextChar1"/>
          <w:color w:val="000000"/>
          <w:lang w:eastAsia="fr-FR"/>
        </w:rPr>
        <w:t>On a commencé à m’endormir aussi, rien que pour voir. Le magnétiseur me tenait les mains en appuyant ses pouces sur la paume de la main et en me regardant fixement. Au bout de quelques minutes, j’ai été un tant soit peu troublée, ce qui est assez naturel.</w:t>
      </w:r>
    </w:p>
    <w:p w14:paraId="4DAC84EC" w14:textId="77777777" w:rsidR="00D146CC" w:rsidRDefault="00A356CC">
      <w:pPr>
        <w:pStyle w:val="BodyText"/>
        <w:framePr w:w="6341" w:h="9341" w:hRule="exact" w:wrap="none" w:vAnchor="page" w:hAnchor="page" w:x="356" w:y="1452"/>
        <w:spacing w:line="262" w:lineRule="auto"/>
        <w:ind w:left="580" w:firstLine="420"/>
        <w:jc w:val="both"/>
        <w:rPr>
          <w:rFonts w:ascii="Microsoft Sans Serif" w:hAnsi="Microsoft Sans Serif" w:cs="Microsoft Sans Serif"/>
          <w:sz w:val="24"/>
          <w:szCs w:val="24"/>
        </w:rPr>
      </w:pPr>
      <w:r>
        <w:rPr>
          <w:rStyle w:val="BodyTextChar1"/>
          <w:color w:val="000000"/>
          <w:lang w:eastAsia="fr-FR"/>
        </w:rPr>
        <w:t>Il refuse de me magnétiser sérieusement sous prétexte que ce serait... sale, dit-il.</w:t>
      </w:r>
    </w:p>
    <w:p w14:paraId="6E741EE8" w14:textId="77777777" w:rsidR="00D146CC" w:rsidRDefault="00A356CC">
      <w:pPr>
        <w:pStyle w:val="BodyText"/>
        <w:framePr w:w="6341" w:h="9341" w:hRule="exact" w:wrap="none" w:vAnchor="page" w:hAnchor="page" w:x="356" w:y="1452"/>
        <w:spacing w:line="262" w:lineRule="auto"/>
        <w:ind w:left="580" w:firstLine="420"/>
        <w:jc w:val="both"/>
        <w:rPr>
          <w:rFonts w:ascii="Microsoft Sans Serif" w:hAnsi="Microsoft Sans Serif" w:cs="Microsoft Sans Serif"/>
          <w:sz w:val="24"/>
          <w:szCs w:val="24"/>
        </w:rPr>
      </w:pPr>
      <w:r>
        <w:rPr>
          <w:rStyle w:val="BodyTextChar1"/>
          <w:color w:val="000000"/>
          <w:lang w:eastAsia="fr-FR"/>
        </w:rPr>
        <w:t xml:space="preserve">C’est encore bien heureux que je ne sois pas encore jalouse... de tout. Je déteste même entendre louer une femme en ma présence et pour la jalousie en tous genres ne puis me comparer qu’à Cassagnac qui est ridiculement jaloux à ce que dit Blanc. </w:t>
      </w:r>
      <w:r w:rsidRPr="008A3A61">
        <w:rPr>
          <w:rStyle w:val="BodyTextChar1"/>
          <w:color w:val="000000"/>
          <w:lang w:eastAsia="en-US"/>
        </w:rPr>
        <w:t xml:space="preserve">Berthe </w:t>
      </w:r>
      <w:r>
        <w:rPr>
          <w:rStyle w:val="BodyTextChar1"/>
          <w:color w:val="000000"/>
          <w:lang w:eastAsia="fr-FR"/>
        </w:rPr>
        <w:t>est jolie, très jolie. Petite, assez mal faite mais jolie.</w:t>
      </w:r>
    </w:p>
    <w:p w14:paraId="77D2ADED" w14:textId="77777777" w:rsidR="00D146CC" w:rsidRDefault="00A356CC">
      <w:pPr>
        <w:pStyle w:val="BodyText"/>
        <w:framePr w:w="6341" w:h="9341" w:hRule="exact" w:wrap="none" w:vAnchor="page" w:hAnchor="page" w:x="356" w:y="1452"/>
        <w:spacing w:line="262" w:lineRule="auto"/>
        <w:ind w:left="580" w:firstLine="420"/>
        <w:jc w:val="both"/>
        <w:rPr>
          <w:rFonts w:ascii="Microsoft Sans Serif" w:hAnsi="Microsoft Sans Serif" w:cs="Microsoft Sans Serif"/>
          <w:sz w:val="24"/>
          <w:szCs w:val="24"/>
        </w:rPr>
      </w:pPr>
      <w:r>
        <w:rPr>
          <w:rStyle w:val="BodyTextChar1"/>
          <w:color w:val="000000"/>
          <w:lang w:eastAsia="fr-FR"/>
        </w:rPr>
        <w:t>Vous savez comment j’ai terminé la soirée à une heure et demie du matin ? Eh bien, d’abord j’ai demandé tout bas si une femme seule pouvait sans danger entrer à l’Opéra.</w:t>
      </w:r>
    </w:p>
    <w:p w14:paraId="686762D8" w14:textId="77777777" w:rsidR="00D146CC" w:rsidRDefault="00A356CC">
      <w:pPr>
        <w:pStyle w:val="BodyText"/>
        <w:framePr w:w="6341" w:h="9341" w:hRule="exact" w:wrap="none" w:vAnchor="page" w:hAnchor="page" w:x="356" w:y="1452"/>
        <w:numPr>
          <w:ilvl w:val="0"/>
          <w:numId w:val="32"/>
        </w:numPr>
        <w:tabs>
          <w:tab w:val="left" w:pos="1171"/>
        </w:tabs>
        <w:spacing w:line="262" w:lineRule="auto"/>
        <w:ind w:left="580" w:firstLine="420"/>
        <w:jc w:val="both"/>
        <w:rPr>
          <w:sz w:val="24"/>
          <w:szCs w:val="24"/>
        </w:rPr>
      </w:pPr>
      <w:r>
        <w:rPr>
          <w:rStyle w:val="BodyTextChar1"/>
          <w:color w:val="000000"/>
          <w:lang w:eastAsia="fr-FR"/>
        </w:rPr>
        <w:t>Oui. Je ne vous y engage pas, je vous le déconseille même; mais si vous faisiez jamais cette...</w:t>
      </w:r>
    </w:p>
    <w:p w14:paraId="6147DB26" w14:textId="77777777" w:rsidR="00D146CC" w:rsidRDefault="00A356CC">
      <w:pPr>
        <w:pStyle w:val="BodyText"/>
        <w:framePr w:w="6341" w:h="9341" w:hRule="exact" w:wrap="none" w:vAnchor="page" w:hAnchor="page" w:x="356" w:y="1452"/>
        <w:numPr>
          <w:ilvl w:val="0"/>
          <w:numId w:val="32"/>
        </w:numPr>
        <w:tabs>
          <w:tab w:val="left" w:pos="1202"/>
        </w:tabs>
        <w:spacing w:line="262" w:lineRule="auto"/>
        <w:ind w:firstLine="1000"/>
        <w:jc w:val="both"/>
        <w:rPr>
          <w:sz w:val="24"/>
          <w:szCs w:val="24"/>
        </w:rPr>
      </w:pPr>
      <w:r>
        <w:rPr>
          <w:rStyle w:val="BodyTextChar1"/>
          <w:color w:val="000000"/>
          <w:lang w:eastAsia="fr-FR"/>
        </w:rPr>
        <w:t>extravagance.</w:t>
      </w:r>
    </w:p>
    <w:p w14:paraId="1CAF231D" w14:textId="77777777" w:rsidR="00D146CC" w:rsidRDefault="00A356CC">
      <w:pPr>
        <w:pStyle w:val="BodyText"/>
        <w:framePr w:w="6341" w:h="9341" w:hRule="exact" w:wrap="none" w:vAnchor="page" w:hAnchor="page" w:x="356" w:y="1452"/>
        <w:numPr>
          <w:ilvl w:val="0"/>
          <w:numId w:val="32"/>
        </w:numPr>
        <w:tabs>
          <w:tab w:val="left" w:pos="1166"/>
        </w:tabs>
        <w:spacing w:line="262" w:lineRule="auto"/>
        <w:ind w:left="580" w:firstLine="420"/>
        <w:jc w:val="both"/>
        <w:rPr>
          <w:sz w:val="24"/>
          <w:szCs w:val="24"/>
        </w:rPr>
      </w:pPr>
      <w:r>
        <w:rPr>
          <w:rStyle w:val="BodyTextChar1"/>
          <w:color w:val="000000"/>
          <w:lang w:eastAsia="fr-FR"/>
        </w:rPr>
        <w:t>Cette extravagance, vous trouverez toujours une loge et un bras à votre service, comme une bonne camarade.</w:t>
      </w:r>
    </w:p>
    <w:p w14:paraId="05E2CF01" w14:textId="77777777" w:rsidR="00D146CC" w:rsidRDefault="00A356CC">
      <w:pPr>
        <w:pStyle w:val="BodyText"/>
        <w:framePr w:w="6341" w:h="9341" w:hRule="exact" w:wrap="none" w:vAnchor="page" w:hAnchor="page" w:x="356" w:y="1452"/>
        <w:numPr>
          <w:ilvl w:val="0"/>
          <w:numId w:val="32"/>
        </w:numPr>
        <w:tabs>
          <w:tab w:val="left" w:pos="1171"/>
        </w:tabs>
        <w:spacing w:line="262" w:lineRule="auto"/>
        <w:ind w:left="580" w:firstLine="420"/>
        <w:jc w:val="both"/>
        <w:rPr>
          <w:sz w:val="24"/>
          <w:szCs w:val="24"/>
        </w:rPr>
      </w:pPr>
      <w:r>
        <w:rPr>
          <w:rStyle w:val="BodyTextChar1"/>
          <w:color w:val="000000"/>
          <w:lang w:eastAsia="fr-FR"/>
        </w:rPr>
        <w:t>Je ne veux pas compter là-dessus, vous pourriez avoir à y amener quelqu’un.</w:t>
      </w:r>
    </w:p>
    <w:p w14:paraId="692C0711" w14:textId="77777777" w:rsidR="00D146CC" w:rsidRDefault="00A356CC">
      <w:pPr>
        <w:pStyle w:val="BodyText"/>
        <w:framePr w:w="6341" w:h="9341" w:hRule="exact" w:wrap="none" w:vAnchor="page" w:hAnchor="page" w:x="356" w:y="1452"/>
        <w:numPr>
          <w:ilvl w:val="0"/>
          <w:numId w:val="32"/>
        </w:numPr>
        <w:tabs>
          <w:tab w:val="left" w:pos="1202"/>
        </w:tabs>
        <w:spacing w:line="262" w:lineRule="auto"/>
        <w:ind w:firstLine="1000"/>
        <w:jc w:val="both"/>
        <w:rPr>
          <w:sz w:val="24"/>
          <w:szCs w:val="24"/>
        </w:rPr>
      </w:pPr>
      <w:r>
        <w:rPr>
          <w:rStyle w:val="BodyTextChar1"/>
          <w:color w:val="000000"/>
          <w:lang w:eastAsia="fr-FR"/>
        </w:rPr>
        <w:t>Ne vous gênez pas avec moi et usez de moi.</w:t>
      </w:r>
    </w:p>
    <w:p w14:paraId="59180FBC" w14:textId="77777777" w:rsidR="00D146CC" w:rsidRDefault="00A356CC">
      <w:pPr>
        <w:pStyle w:val="BodyText"/>
        <w:framePr w:w="6341" w:h="9341" w:hRule="exact" w:wrap="none" w:vAnchor="page" w:hAnchor="page" w:x="356" w:y="1452"/>
        <w:spacing w:line="262" w:lineRule="auto"/>
        <w:ind w:left="580" w:firstLine="420"/>
        <w:jc w:val="both"/>
        <w:rPr>
          <w:rFonts w:ascii="Microsoft Sans Serif" w:hAnsi="Microsoft Sans Serif" w:cs="Microsoft Sans Serif"/>
          <w:sz w:val="24"/>
          <w:szCs w:val="24"/>
        </w:rPr>
      </w:pPr>
      <w:r>
        <w:rPr>
          <w:rStyle w:val="BodyTextChar1"/>
          <w:color w:val="000000"/>
          <w:lang w:eastAsia="fr-FR"/>
        </w:rPr>
        <w:t xml:space="preserve">Et puis... </w:t>
      </w:r>
      <w:r>
        <w:rPr>
          <w:rStyle w:val="BodyTextChar1"/>
          <w:color w:val="000000"/>
          <w:lang w:val="it-IT" w:eastAsia="it-IT"/>
        </w:rPr>
        <w:t xml:space="preserve">Ah </w:t>
      </w:r>
      <w:r>
        <w:rPr>
          <w:rStyle w:val="BodyTextChar1"/>
          <w:color w:val="000000"/>
          <w:lang w:eastAsia="fr-FR"/>
        </w:rPr>
        <w:t xml:space="preserve">! ma foi et puis je l’ai tutoyé, j’ai dit les choses les plus folles devant tout le monde. Quand il n’y avait pas </w:t>
      </w:r>
      <w:r w:rsidRPr="008A3A61">
        <w:rPr>
          <w:rStyle w:val="BodyTextChar1"/>
          <w:color w:val="000000"/>
          <w:lang w:eastAsia="en-US"/>
        </w:rPr>
        <w:t xml:space="preserve">Berthe </w:t>
      </w:r>
      <w:r>
        <w:rPr>
          <w:rStyle w:val="BodyTextChar1"/>
          <w:color w:val="000000"/>
          <w:lang w:eastAsia="fr-FR"/>
        </w:rPr>
        <w:t xml:space="preserve">c’était drôle, devant </w:t>
      </w:r>
      <w:r w:rsidRPr="008A3A61">
        <w:rPr>
          <w:rStyle w:val="BodyTextChar1"/>
          <w:color w:val="000000"/>
          <w:lang w:eastAsia="en-US"/>
        </w:rPr>
        <w:t xml:space="preserve">Berthe </w:t>
      </w:r>
      <w:r>
        <w:rPr>
          <w:rStyle w:val="BodyTextChar1"/>
          <w:color w:val="000000"/>
          <w:lang w:eastAsia="fr-FR"/>
        </w:rPr>
        <w:t>c’était fou.</w:t>
      </w:r>
    </w:p>
    <w:p w14:paraId="0B20831B" w14:textId="77777777" w:rsidR="00D146CC" w:rsidRDefault="00A356CC">
      <w:pPr>
        <w:pStyle w:val="BodyText"/>
        <w:framePr w:w="6341" w:h="9341" w:hRule="exact" w:wrap="none" w:vAnchor="page" w:hAnchor="page" w:x="356" w:y="1452"/>
        <w:spacing w:line="262" w:lineRule="auto"/>
        <w:ind w:left="580" w:firstLine="420"/>
        <w:jc w:val="both"/>
        <w:rPr>
          <w:rFonts w:ascii="Microsoft Sans Serif" w:hAnsi="Microsoft Sans Serif" w:cs="Microsoft Sans Serif"/>
          <w:sz w:val="24"/>
          <w:szCs w:val="24"/>
        </w:rPr>
      </w:pPr>
      <w:r>
        <w:rPr>
          <w:rStyle w:val="BodyTextChar1"/>
          <w:color w:val="000000"/>
          <w:lang w:eastAsia="fr-FR"/>
        </w:rPr>
        <w:t>Je me couche légèrement mécontente de ma conduite. Aussi ce Cassaganc qui me dit que je suis folle, que je lui fais de la peine pour ma famille.</w:t>
      </w:r>
    </w:p>
    <w:p w14:paraId="7952542F" w14:textId="77777777" w:rsidR="00D146CC" w:rsidRDefault="00A356CC">
      <w:pPr>
        <w:pStyle w:val="BodyText"/>
        <w:framePr w:w="6341" w:h="9341" w:hRule="exact" w:wrap="none" w:vAnchor="page" w:hAnchor="page" w:x="356" w:y="1452"/>
        <w:spacing w:line="262" w:lineRule="auto"/>
        <w:ind w:left="580" w:firstLine="420"/>
        <w:jc w:val="both"/>
        <w:rPr>
          <w:rFonts w:ascii="Microsoft Sans Serif" w:hAnsi="Microsoft Sans Serif" w:cs="Microsoft Sans Serif"/>
          <w:sz w:val="24"/>
          <w:szCs w:val="24"/>
        </w:rPr>
      </w:pPr>
      <w:r>
        <w:rPr>
          <w:rStyle w:val="BodyTextChar1"/>
          <w:color w:val="000000"/>
          <w:lang w:eastAsia="fr-FR"/>
        </w:rPr>
        <w:t>Il m’assure que j’ai de l’esprit et suis amusante comme tout, je n’en sais rien, mais je sais qu’il est très amusant et qu’il m’inspire une confiance si folle que je le traite comme une femme ou comme un frère. Ce brave homme n’avait pas autre chose à faire qu’à dire que j’étais folle.</w:t>
      </w:r>
    </w:p>
    <w:p w14:paraId="667483CF" w14:textId="77777777" w:rsidR="00D146CC" w:rsidRDefault="00A356CC">
      <w:pPr>
        <w:pStyle w:val="BodyText"/>
        <w:framePr w:w="6341" w:h="9341" w:hRule="exact" w:wrap="none" w:vAnchor="page" w:hAnchor="page" w:x="356" w:y="1452"/>
        <w:spacing w:line="262" w:lineRule="auto"/>
        <w:ind w:left="580" w:firstLine="420"/>
        <w:jc w:val="both"/>
        <w:rPr>
          <w:rFonts w:ascii="Microsoft Sans Serif" w:hAnsi="Microsoft Sans Serif" w:cs="Microsoft Sans Serif"/>
          <w:sz w:val="24"/>
          <w:szCs w:val="24"/>
        </w:rPr>
      </w:pPr>
      <w:r>
        <w:rPr>
          <w:rStyle w:val="BodyTextChar1"/>
          <w:color w:val="000000"/>
          <w:lang w:eastAsia="fr-FR"/>
        </w:rPr>
        <w:t>Notre escapade sert à mille bêtises [Rayé : amusantes] que nous disons et que les mamans ont l’air de ne pas comprendre.</w:t>
      </w:r>
    </w:p>
    <w:p w14:paraId="1EF19C67" w14:textId="77777777" w:rsidR="00D146CC" w:rsidRDefault="00A356CC">
      <w:pPr>
        <w:pStyle w:val="Headerorfooter0"/>
        <w:framePr w:wrap="none" w:vAnchor="page" w:hAnchor="page" w:x="3452" w:y="11388"/>
        <w:rPr>
          <w:rFonts w:ascii="Microsoft Sans Serif" w:hAnsi="Microsoft Sans Serif" w:cs="Microsoft Sans Serif"/>
          <w:sz w:val="24"/>
          <w:szCs w:val="24"/>
        </w:rPr>
      </w:pPr>
      <w:r>
        <w:rPr>
          <w:rStyle w:val="Headerorfooter"/>
          <w:color w:val="000000"/>
          <w:lang w:eastAsia="fr-FR"/>
        </w:rPr>
        <w:t>131</w:t>
      </w:r>
    </w:p>
    <w:p w14:paraId="3609ED1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5D964BF" w14:textId="77777777" w:rsidR="00D146CC" w:rsidRDefault="00A356CC">
      <w:pPr>
        <w:pStyle w:val="BodyText"/>
        <w:framePr w:w="6341" w:h="9854" w:hRule="exact" w:wrap="none" w:vAnchor="page" w:hAnchor="page" w:x="1876" w:y="1395"/>
        <w:ind w:firstLine="580"/>
        <w:jc w:val="both"/>
        <w:rPr>
          <w:rFonts w:ascii="Microsoft Sans Serif" w:hAnsi="Microsoft Sans Serif" w:cs="Microsoft Sans Serif"/>
          <w:sz w:val="24"/>
          <w:szCs w:val="24"/>
        </w:rPr>
      </w:pPr>
      <w:r>
        <w:rPr>
          <w:rStyle w:val="BodyTextChar1"/>
          <w:color w:val="000000"/>
          <w:lang w:eastAsia="fr-FR"/>
        </w:rPr>
        <w:lastRenderedPageBreak/>
        <w:t>Lundi 4 février 1878</w:t>
      </w:r>
    </w:p>
    <w:p w14:paraId="6FFAC19C" w14:textId="77777777" w:rsidR="00D146CC" w:rsidRDefault="00A356CC">
      <w:pPr>
        <w:pStyle w:val="BodyText"/>
        <w:framePr w:w="6341" w:h="9854" w:hRule="exact" w:wrap="none" w:vAnchor="page" w:hAnchor="page" w:x="1876" w:y="1395"/>
        <w:ind w:firstLine="980"/>
        <w:jc w:val="both"/>
        <w:rPr>
          <w:rFonts w:ascii="Microsoft Sans Serif" w:hAnsi="Microsoft Sans Serif" w:cs="Microsoft Sans Serif"/>
          <w:sz w:val="24"/>
          <w:szCs w:val="24"/>
        </w:rPr>
      </w:pPr>
      <w:r>
        <w:rPr>
          <w:rStyle w:val="BodyTextChar1"/>
          <w:color w:val="000000"/>
          <w:lang w:eastAsia="fr-FR"/>
        </w:rPr>
        <w:t>Mouzay a dîné chez nous.</w:t>
      </w:r>
    </w:p>
    <w:p w14:paraId="01E26FCB" w14:textId="77777777" w:rsidR="00D146CC" w:rsidRDefault="00A356CC">
      <w:pPr>
        <w:pStyle w:val="BodyText"/>
        <w:framePr w:w="6341" w:h="9854" w:hRule="exact" w:wrap="none" w:vAnchor="page" w:hAnchor="page" w:x="1876" w:y="1395"/>
        <w:spacing w:after="200"/>
        <w:ind w:firstLine="980"/>
        <w:jc w:val="both"/>
        <w:rPr>
          <w:rFonts w:ascii="Microsoft Sans Serif" w:hAnsi="Microsoft Sans Serif" w:cs="Microsoft Sans Serif"/>
          <w:sz w:val="24"/>
          <w:szCs w:val="24"/>
        </w:rPr>
      </w:pPr>
      <w:r>
        <w:rPr>
          <w:rStyle w:val="BodyTextChar1"/>
          <w:color w:val="000000"/>
          <w:lang w:eastAsia="fr-FR"/>
        </w:rPr>
        <w:t>Je veux magnétiser, je suis sûre que je puis le faire.</w:t>
      </w:r>
    </w:p>
    <w:p w14:paraId="66E7646F" w14:textId="77777777" w:rsidR="00D146CC" w:rsidRDefault="00A356CC">
      <w:pPr>
        <w:pStyle w:val="BodyText"/>
        <w:framePr w:w="6341" w:h="9854" w:hRule="exact" w:wrap="none" w:vAnchor="page" w:hAnchor="page" w:x="1876" w:y="1395"/>
        <w:ind w:firstLine="580"/>
        <w:jc w:val="both"/>
        <w:rPr>
          <w:rFonts w:ascii="Microsoft Sans Serif" w:hAnsi="Microsoft Sans Serif" w:cs="Microsoft Sans Serif"/>
          <w:sz w:val="24"/>
          <w:szCs w:val="24"/>
        </w:rPr>
      </w:pPr>
      <w:r>
        <w:rPr>
          <w:rStyle w:val="BodyTextChar1"/>
          <w:color w:val="000000"/>
          <w:lang w:eastAsia="fr-FR"/>
        </w:rPr>
        <w:t>Mardi 5 février 1 878</w:t>
      </w:r>
    </w:p>
    <w:p w14:paraId="5604DE2D" w14:textId="77777777" w:rsidR="00D146CC" w:rsidRDefault="00A356CC">
      <w:pPr>
        <w:pStyle w:val="BodyText"/>
        <w:framePr w:w="6341" w:h="9854" w:hRule="exact" w:wrap="none" w:vAnchor="page" w:hAnchor="page" w:x="1876" w:y="1395"/>
        <w:ind w:firstLine="980"/>
        <w:jc w:val="both"/>
        <w:rPr>
          <w:rFonts w:ascii="Microsoft Sans Serif" w:hAnsi="Microsoft Sans Serif" w:cs="Microsoft Sans Serif"/>
          <w:sz w:val="24"/>
          <w:szCs w:val="24"/>
        </w:rPr>
      </w:pPr>
      <w:r>
        <w:rPr>
          <w:rStyle w:val="BodyTextChar1"/>
          <w:color w:val="000000"/>
          <w:lang w:eastAsia="fr-FR"/>
        </w:rPr>
        <w:t>Il y a quatre mois que je dessine. Quatre mois !</w:t>
      </w:r>
    </w:p>
    <w:p w14:paraId="13CC4BC0" w14:textId="77777777" w:rsidR="00D146CC" w:rsidRDefault="00A356CC">
      <w:pPr>
        <w:pStyle w:val="BodyText"/>
        <w:framePr w:w="6341" w:h="9854" w:hRule="exact" w:wrap="none" w:vAnchor="page" w:hAnchor="page" w:x="1876" w:y="1395"/>
        <w:ind w:left="580" w:firstLine="42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est bavarde et bête quoique rouée et drôle quel</w:t>
      </w:r>
      <w:r>
        <w:rPr>
          <w:rStyle w:val="BodyTextChar1"/>
          <w:color w:val="000000"/>
          <w:lang w:eastAsia="fr-FR"/>
        </w:rPr>
        <w:softHyphen/>
        <w:t>quefois. Le comte d’Abzac est au salon, j’ai baissé le store et fermé les portes. Je ne tiens pas à voir cette barbe rouge, ce tic dans les yeux et ce grand corps pas mal fait. On dit qu’il a de l’esprit, je ne trouve pas. Peut-être est-ce moi qui suis bête.</w:t>
      </w:r>
    </w:p>
    <w:p w14:paraId="1F82D1B4" w14:textId="77777777" w:rsidR="00D146CC" w:rsidRDefault="00A356CC">
      <w:pPr>
        <w:pStyle w:val="BodyText"/>
        <w:framePr w:w="6341" w:h="9854" w:hRule="exact" w:wrap="none" w:vAnchor="page" w:hAnchor="page" w:x="1876" w:y="1395"/>
        <w:ind w:firstLine="980"/>
        <w:jc w:val="both"/>
        <w:rPr>
          <w:rFonts w:ascii="Microsoft Sans Serif" w:hAnsi="Microsoft Sans Serif" w:cs="Microsoft Sans Serif"/>
          <w:sz w:val="24"/>
          <w:szCs w:val="24"/>
        </w:rPr>
      </w:pPr>
      <w:r>
        <w:rPr>
          <w:rStyle w:val="BodyTextChar1"/>
          <w:color w:val="000000"/>
          <w:lang w:eastAsia="fr-FR"/>
        </w:rPr>
        <w:t>Aller au bal de l’Opéra ou ne pas y aller?</w:t>
      </w:r>
    </w:p>
    <w:p w14:paraId="78B3AEC5" w14:textId="77777777" w:rsidR="00D146CC" w:rsidRDefault="00A356CC">
      <w:pPr>
        <w:pStyle w:val="BodyText"/>
        <w:framePr w:w="6341" w:h="9854" w:hRule="exact" w:wrap="none" w:vAnchor="page" w:hAnchor="page" w:x="1876" w:y="1395"/>
        <w:ind w:left="580" w:firstLine="420"/>
        <w:jc w:val="both"/>
        <w:rPr>
          <w:rFonts w:ascii="Microsoft Sans Serif" w:hAnsi="Microsoft Sans Serif" w:cs="Microsoft Sans Serif"/>
          <w:sz w:val="24"/>
          <w:szCs w:val="24"/>
        </w:rPr>
      </w:pPr>
      <w:r>
        <w:rPr>
          <w:rStyle w:val="BodyTextChar1"/>
          <w:color w:val="000000"/>
          <w:lang w:eastAsia="fr-FR"/>
        </w:rPr>
        <w:t>Mon brave homme m’amuse mais je crains de me prodiguer. J’espère qu’il viendra samedi pour entendre chanter Mme de Fayet :</w:t>
      </w:r>
    </w:p>
    <w:p w14:paraId="2044A73E" w14:textId="77777777" w:rsidR="00D146CC" w:rsidRDefault="00A356CC">
      <w:pPr>
        <w:pStyle w:val="BodyText"/>
        <w:framePr w:w="6341" w:h="9854" w:hRule="exact" w:wrap="none" w:vAnchor="page" w:hAnchor="page" w:x="1876" w:y="1395"/>
        <w:ind w:left="580" w:firstLine="420"/>
        <w:jc w:val="both"/>
        <w:rPr>
          <w:rFonts w:ascii="Microsoft Sans Serif" w:hAnsi="Microsoft Sans Serif" w:cs="Microsoft Sans Serif"/>
          <w:sz w:val="24"/>
          <w:szCs w:val="24"/>
        </w:rPr>
      </w:pPr>
      <w:r>
        <w:rPr>
          <w:rStyle w:val="BodyTextChar1"/>
          <w:color w:val="000000"/>
          <w:lang w:eastAsia="fr-FR"/>
        </w:rPr>
        <w:t xml:space="preserve">“Vivre seul ici bas sans amour, sans mystère”. C’est une charmante romance de célibataire sans doute ou l’auteur raconte comment l’oiseau suit dans les bois sa compagne qui fuit, la brise doucement agite le feuillage, les flots en murmurant caressent le rivage, le jour cherche la nuit et la nuit cherche le jour, bref tout est poursuivi excepté l’auteur qui de guerre lasse prie le bon Dieu de reprendre sa vie. Mme de Fayet a une façon de murmurer le mot </w:t>
      </w:r>
      <w:r>
        <w:rPr>
          <w:rStyle w:val="BodyTextChar1"/>
          <w:i/>
          <w:iCs/>
          <w:color w:val="000000"/>
          <w:lang w:eastAsia="fr-FR"/>
        </w:rPr>
        <w:t>amour</w:t>
      </w:r>
      <w:r>
        <w:rPr>
          <w:rStyle w:val="BodyTextChar1"/>
          <w:color w:val="000000"/>
          <w:lang w:eastAsia="fr-FR"/>
        </w:rPr>
        <w:t xml:space="preserve"> qui revient fort souvent, une façon d’appuyer sur ce pauvre mot amour, que si j’étais homme et si je me trouvais seul avec elle et si elle chantait cette romance j’entasserais devant moi tous les meubles et je doute que ce soit une barricade suffisante.</w:t>
      </w:r>
    </w:p>
    <w:p w14:paraId="04D0A9C1" w14:textId="77777777" w:rsidR="00D146CC" w:rsidRDefault="00A356CC">
      <w:pPr>
        <w:pStyle w:val="BodyText"/>
        <w:framePr w:w="6341" w:h="9854" w:hRule="exact" w:wrap="none" w:vAnchor="page" w:hAnchor="page" w:x="1876" w:y="1395"/>
        <w:ind w:left="580" w:firstLine="420"/>
        <w:jc w:val="both"/>
        <w:rPr>
          <w:rFonts w:ascii="Microsoft Sans Serif" w:hAnsi="Microsoft Sans Serif" w:cs="Microsoft Sans Serif"/>
          <w:sz w:val="24"/>
          <w:szCs w:val="24"/>
        </w:rPr>
      </w:pPr>
      <w:r>
        <w:rPr>
          <w:rStyle w:val="BodyTextChar1"/>
          <w:color w:val="000000"/>
          <w:lang w:eastAsia="fr-FR"/>
        </w:rPr>
        <w:t>Monsieur d’Abzac s’en va, adieu cher Monsieur, ne reviens pas souvent.</w:t>
      </w:r>
    </w:p>
    <w:p w14:paraId="540CF561" w14:textId="77777777" w:rsidR="00D146CC" w:rsidRDefault="00A356CC">
      <w:pPr>
        <w:pStyle w:val="BodyText"/>
        <w:framePr w:w="6341" w:h="9854" w:hRule="exact" w:wrap="none" w:vAnchor="page" w:hAnchor="page" w:x="1876" w:y="1395"/>
        <w:ind w:left="580" w:firstLine="420"/>
        <w:jc w:val="both"/>
        <w:rPr>
          <w:rFonts w:ascii="Microsoft Sans Serif" w:hAnsi="Microsoft Sans Serif" w:cs="Microsoft Sans Serif"/>
          <w:sz w:val="24"/>
          <w:szCs w:val="24"/>
        </w:rPr>
      </w:pPr>
      <w:r>
        <w:rPr>
          <w:rStyle w:val="BodyTextChar1"/>
          <w:color w:val="000000"/>
          <w:lang w:eastAsia="fr-FR"/>
        </w:rPr>
        <w:t>Ce soir nous allons toujours avec les Boyd à un bal donné par une dame irlandaise à moitié folle, vieille et couverte de diamants. Je suis habillée par Laferrière et par conséquent pas mal. Notre entrée vers minuit G’ai dessiné jusqu’à neuf heures) fait une espèce de sensation.</w:t>
      </w:r>
    </w:p>
    <w:p w14:paraId="102E60C9" w14:textId="77777777" w:rsidR="00D146CC" w:rsidRDefault="00A356CC">
      <w:pPr>
        <w:pStyle w:val="BodyText"/>
        <w:framePr w:w="6341" w:h="9854" w:hRule="exact" w:wrap="none" w:vAnchor="page" w:hAnchor="page" w:x="1876" w:y="1395"/>
        <w:ind w:left="580" w:firstLine="420"/>
        <w:jc w:val="both"/>
        <w:rPr>
          <w:rFonts w:ascii="Microsoft Sans Serif" w:hAnsi="Microsoft Sans Serif" w:cs="Microsoft Sans Serif"/>
          <w:sz w:val="24"/>
          <w:szCs w:val="24"/>
        </w:rPr>
      </w:pPr>
      <w:r>
        <w:rPr>
          <w:rStyle w:val="BodyTextChar1"/>
          <w:color w:val="000000"/>
          <w:lang w:eastAsia="fr-FR"/>
        </w:rPr>
        <w:t xml:space="preserve">Je n’ai pas dansé, c’est trop bête. Un Anglais avec qui j’ai dansé chez </w:t>
      </w:r>
      <w:r w:rsidRPr="008A3A61">
        <w:rPr>
          <w:rStyle w:val="BodyTextChar1"/>
          <w:color w:val="000000"/>
          <w:lang w:eastAsia="en-US"/>
        </w:rPr>
        <w:t xml:space="preserve">Miss Fishburn </w:t>
      </w:r>
      <w:r>
        <w:rPr>
          <w:rStyle w:val="BodyTextChar1"/>
          <w:color w:val="000000"/>
          <w:lang w:eastAsia="fr-FR"/>
        </w:rPr>
        <w:t>est tombé amoureux de moi.</w:t>
      </w:r>
    </w:p>
    <w:p w14:paraId="5E43AAA0" w14:textId="77777777" w:rsidR="00D146CC" w:rsidRDefault="00A356CC">
      <w:pPr>
        <w:pStyle w:val="BodyText"/>
        <w:framePr w:w="6341" w:h="9854" w:hRule="exact" w:wrap="none" w:vAnchor="page" w:hAnchor="page" w:x="1876" w:y="1395"/>
        <w:ind w:left="580" w:firstLine="420"/>
        <w:jc w:val="both"/>
        <w:rPr>
          <w:rFonts w:ascii="Microsoft Sans Serif" w:hAnsi="Microsoft Sans Serif" w:cs="Microsoft Sans Serif"/>
          <w:sz w:val="24"/>
          <w:szCs w:val="24"/>
        </w:rPr>
      </w:pPr>
      <w:r>
        <w:rPr>
          <w:rStyle w:val="BodyTextChar1"/>
          <w:color w:val="000000"/>
          <w:lang w:eastAsia="fr-FR"/>
        </w:rPr>
        <w:t>C’est vrai je vous assure, il ne m’a pas quittée et rien qu’à le voir on devinait “l’état de son cœur”. Je les vois tous passer comme en rêve et sais à peine le nom de ce pauvre homme.</w:t>
      </w:r>
    </w:p>
    <w:p w14:paraId="64F5B163" w14:textId="77777777" w:rsidR="00D146CC" w:rsidRDefault="00A356CC">
      <w:pPr>
        <w:pStyle w:val="BodyText"/>
        <w:framePr w:w="6341" w:h="9854" w:hRule="exact" w:wrap="none" w:vAnchor="page" w:hAnchor="page" w:x="1876" w:y="1395"/>
        <w:ind w:left="580" w:firstLine="420"/>
        <w:jc w:val="both"/>
        <w:rPr>
          <w:rFonts w:ascii="Microsoft Sans Serif" w:hAnsi="Microsoft Sans Serif" w:cs="Microsoft Sans Serif"/>
          <w:sz w:val="24"/>
          <w:szCs w:val="24"/>
        </w:rPr>
      </w:pPr>
      <w:r>
        <w:rPr>
          <w:rStyle w:val="BodyTextChar1"/>
          <w:color w:val="000000"/>
          <w:lang w:eastAsia="fr-FR"/>
        </w:rPr>
        <w:t xml:space="preserve">Madame </w:t>
      </w:r>
      <w:r w:rsidRPr="008A3A61">
        <w:rPr>
          <w:rStyle w:val="BodyTextChar1"/>
          <w:color w:val="000000"/>
          <w:lang w:eastAsia="en-US"/>
        </w:rPr>
        <w:t xml:space="preserve">Yorke, </w:t>
      </w:r>
      <w:r>
        <w:rPr>
          <w:rStyle w:val="BodyTextChar1"/>
          <w:color w:val="000000"/>
          <w:lang w:val="it-IT" w:eastAsia="it-IT"/>
        </w:rPr>
        <w:t xml:space="preserve">Dina, </w:t>
      </w:r>
      <w:r>
        <w:rPr>
          <w:rStyle w:val="BodyTextChar1"/>
          <w:color w:val="000000"/>
          <w:lang w:eastAsia="fr-FR"/>
        </w:rPr>
        <w:t>moi et Messieurs d’Andigné, de Beaurepaire et mon Anglais, nous isolons dans une espèce d’office où nous passons une grande partie de la soirée à rire parce que M. de Beaurepaire, qui est considéré comme un des</w:t>
      </w:r>
    </w:p>
    <w:p w14:paraId="40A30712" w14:textId="77777777" w:rsidR="00D146CC" w:rsidRDefault="00A356CC">
      <w:pPr>
        <w:pStyle w:val="Headerorfooter0"/>
        <w:framePr w:wrap="none" w:vAnchor="page" w:hAnchor="page" w:x="4976" w:y="11388"/>
        <w:rPr>
          <w:rFonts w:ascii="Microsoft Sans Serif" w:hAnsi="Microsoft Sans Serif" w:cs="Microsoft Sans Serif"/>
          <w:sz w:val="24"/>
          <w:szCs w:val="24"/>
        </w:rPr>
      </w:pPr>
      <w:r>
        <w:rPr>
          <w:rStyle w:val="Headerorfooter"/>
          <w:color w:val="000000"/>
          <w:lang w:eastAsia="fr-FR"/>
        </w:rPr>
        <w:t>132</w:t>
      </w:r>
    </w:p>
    <w:p w14:paraId="49530AC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1D1CBA4" w14:textId="77777777" w:rsidR="00D146CC" w:rsidRDefault="00A356CC">
      <w:pPr>
        <w:pStyle w:val="BodyText"/>
        <w:framePr w:w="6336" w:h="9792" w:hRule="exact" w:wrap="none" w:vAnchor="page" w:hAnchor="page" w:x="359" w:y="1457"/>
        <w:spacing w:line="262" w:lineRule="auto"/>
        <w:ind w:left="580" w:firstLine="20"/>
        <w:jc w:val="both"/>
        <w:rPr>
          <w:rFonts w:ascii="Microsoft Sans Serif" w:hAnsi="Microsoft Sans Serif" w:cs="Microsoft Sans Serif"/>
          <w:sz w:val="24"/>
          <w:szCs w:val="24"/>
        </w:rPr>
      </w:pPr>
      <w:r>
        <w:rPr>
          <w:rStyle w:val="BodyTextChar1"/>
          <w:color w:val="000000"/>
          <w:lang w:eastAsia="fr-FR"/>
        </w:rPr>
        <w:lastRenderedPageBreak/>
        <w:t xml:space="preserve">hommes les plus amusants de Paris nous amusait. Je ne me suis pas trop ennuyée parce que les gens qui m’ont vue m’ont regardée. Nous amenons souper chez nous les Boyd qui disent des saletés qui dégoûtent mais font rire. Je ne pardonnerai jamais à </w:t>
      </w:r>
      <w:r w:rsidRPr="008A3A61">
        <w:rPr>
          <w:rStyle w:val="BodyTextChar1"/>
          <w:color w:val="000000"/>
          <w:lang w:eastAsia="en-US"/>
        </w:rPr>
        <w:t xml:space="preserve">Berthe </w:t>
      </w:r>
      <w:r>
        <w:rPr>
          <w:rStyle w:val="BodyTextChar1"/>
          <w:color w:val="000000"/>
          <w:lang w:eastAsia="fr-FR"/>
        </w:rPr>
        <w:t>d’avoir ôté son masque. C’était ignoble.</w:t>
      </w:r>
    </w:p>
    <w:p w14:paraId="387E0767" w14:textId="77777777" w:rsidR="00D146CC" w:rsidRDefault="00A356CC">
      <w:pPr>
        <w:pStyle w:val="BodyText"/>
        <w:framePr w:w="6336" w:h="9792" w:hRule="exact" w:wrap="none" w:vAnchor="page" w:hAnchor="page" w:x="359" w:y="1457"/>
        <w:spacing w:line="262" w:lineRule="auto"/>
        <w:ind w:left="580" w:firstLine="420"/>
        <w:jc w:val="both"/>
        <w:rPr>
          <w:rFonts w:ascii="Microsoft Sans Serif" w:hAnsi="Microsoft Sans Serif" w:cs="Microsoft Sans Serif"/>
          <w:sz w:val="24"/>
          <w:szCs w:val="24"/>
        </w:rPr>
      </w:pPr>
      <w:r>
        <w:rPr>
          <w:rStyle w:val="BodyTextChar1"/>
          <w:color w:val="000000"/>
          <w:lang w:eastAsia="fr-FR"/>
        </w:rPr>
        <w:t>Cette charmante beauté reste jusqu’à quatre heures à l’atelier et de quatre à sept se promène avec son Anglais qui vient la chercher et que la concierge du 36 n’annonce jamais de sorte que l’on peut honnêtement supposer que c’est sa sœur qui vient la chercher. Je suis dans le secret puisque la nymphe anglaise est censée être chez moi jusqu’à sept heures. Cela pourra mal finir pour elle si elle ne prend garde, car le héros est un de ses Anglais-français dépravés, froids et sans scrupules tout en ayant des id</w:t>
      </w:r>
      <w:r>
        <w:rPr>
          <w:rStyle w:val="BodyTextChar1"/>
          <w:color w:val="000000"/>
          <w:lang w:eastAsia="fr-FR"/>
        </w:rPr>
        <w:t>ées très vertueuses. Je l’ai vu une fois et je ne lui ai jamais parlé, je puis donc me tromper.</w:t>
      </w:r>
    </w:p>
    <w:p w14:paraId="55EED66E" w14:textId="77777777" w:rsidR="00D146CC" w:rsidRDefault="00A356CC">
      <w:pPr>
        <w:pStyle w:val="BodyText"/>
        <w:framePr w:w="6336" w:h="9792" w:hRule="exact" w:wrap="none" w:vAnchor="page" w:hAnchor="page" w:x="359" w:y="1457"/>
        <w:spacing w:after="220" w:line="262" w:lineRule="auto"/>
        <w:ind w:firstLine="1000"/>
        <w:jc w:val="both"/>
        <w:rPr>
          <w:rFonts w:ascii="Microsoft Sans Serif" w:hAnsi="Microsoft Sans Serif" w:cs="Microsoft Sans Serif"/>
          <w:sz w:val="24"/>
          <w:szCs w:val="24"/>
        </w:rPr>
      </w:pPr>
      <w:r>
        <w:rPr>
          <w:rStyle w:val="BodyTextChar1"/>
          <w:color w:val="000000"/>
          <w:lang w:eastAsia="fr-FR"/>
        </w:rPr>
        <w:t>Pas mal de cavaliers, entre autre le baron d’Alt.</w:t>
      </w:r>
    </w:p>
    <w:p w14:paraId="46A515E6" w14:textId="77777777" w:rsidR="00D146CC" w:rsidRDefault="00A356CC">
      <w:pPr>
        <w:pStyle w:val="BodyText"/>
        <w:framePr w:w="6336" w:h="9792" w:hRule="exact" w:wrap="none" w:vAnchor="page" w:hAnchor="page" w:x="359" w:y="1457"/>
        <w:ind w:firstLine="580"/>
        <w:jc w:val="both"/>
        <w:rPr>
          <w:rFonts w:ascii="Microsoft Sans Serif" w:hAnsi="Microsoft Sans Serif" w:cs="Microsoft Sans Serif"/>
          <w:sz w:val="24"/>
          <w:szCs w:val="24"/>
        </w:rPr>
      </w:pPr>
      <w:r>
        <w:rPr>
          <w:rStyle w:val="BodyTextChar1"/>
          <w:color w:val="000000"/>
          <w:lang w:eastAsia="fr-FR"/>
        </w:rPr>
        <w:t>Mercredi 6 février 1878</w:t>
      </w:r>
    </w:p>
    <w:p w14:paraId="4645ED86" w14:textId="77777777" w:rsidR="00D146CC" w:rsidRDefault="00A356CC">
      <w:pPr>
        <w:pStyle w:val="BodyText"/>
        <w:framePr w:w="6336" w:h="9792" w:hRule="exact" w:wrap="none" w:vAnchor="page" w:hAnchor="page" w:x="359" w:y="1457"/>
        <w:ind w:left="580" w:firstLine="420"/>
        <w:jc w:val="both"/>
        <w:rPr>
          <w:rFonts w:ascii="Microsoft Sans Serif" w:hAnsi="Microsoft Sans Serif" w:cs="Microsoft Sans Serif"/>
          <w:sz w:val="24"/>
          <w:szCs w:val="24"/>
        </w:rPr>
      </w:pPr>
      <w:r>
        <w:rPr>
          <w:rStyle w:val="BodyTextChar1"/>
          <w:color w:val="000000"/>
          <w:lang w:eastAsia="fr-FR"/>
        </w:rPr>
        <w:t>Endormie à trois heures et demie, levée à huit heures, au travail à neuf.</w:t>
      </w:r>
    </w:p>
    <w:p w14:paraId="03B606C6" w14:textId="77777777" w:rsidR="00D146CC" w:rsidRDefault="00A356CC">
      <w:pPr>
        <w:pStyle w:val="BodyText"/>
        <w:framePr w:w="6336" w:h="9792" w:hRule="exact" w:wrap="none" w:vAnchor="page" w:hAnchor="page" w:x="359" w:y="1457"/>
        <w:ind w:left="580" w:firstLine="420"/>
        <w:jc w:val="both"/>
        <w:rPr>
          <w:rFonts w:ascii="Microsoft Sans Serif" w:hAnsi="Microsoft Sans Serif" w:cs="Microsoft Sans Serif"/>
          <w:sz w:val="24"/>
          <w:szCs w:val="24"/>
        </w:rPr>
      </w:pPr>
      <w:r>
        <w:rPr>
          <w:rStyle w:val="BodyTextChar1"/>
          <w:color w:val="000000"/>
          <w:lang w:eastAsia="fr-FR"/>
        </w:rPr>
        <w:t>Fatiguée et serai obligée de recommencer mon dessin du matin.</w:t>
      </w:r>
    </w:p>
    <w:p w14:paraId="792E8C47" w14:textId="77777777" w:rsidR="00D146CC" w:rsidRDefault="00A356CC">
      <w:pPr>
        <w:pStyle w:val="BodyText"/>
        <w:framePr w:w="6336" w:h="9792" w:hRule="exact" w:wrap="none" w:vAnchor="page" w:hAnchor="page" w:x="359" w:y="1457"/>
        <w:ind w:firstLine="1000"/>
        <w:jc w:val="both"/>
        <w:rPr>
          <w:rFonts w:ascii="Microsoft Sans Serif" w:hAnsi="Microsoft Sans Serif" w:cs="Microsoft Sans Serif"/>
          <w:sz w:val="24"/>
          <w:szCs w:val="24"/>
        </w:rPr>
      </w:pPr>
      <w:r>
        <w:rPr>
          <w:rStyle w:val="BodyTextChar1"/>
          <w:color w:val="000000"/>
          <w:lang w:eastAsia="fr-FR"/>
        </w:rPr>
        <w:t>Robert-Fleury est venu nous corriger le soir.</w:t>
      </w:r>
    </w:p>
    <w:p w14:paraId="09C88266" w14:textId="77777777" w:rsidR="00D146CC" w:rsidRDefault="00A356CC">
      <w:pPr>
        <w:pStyle w:val="BodyText"/>
        <w:framePr w:w="6336" w:h="9792" w:hRule="exact" w:wrap="none" w:vAnchor="page" w:hAnchor="page" w:x="359" w:y="1457"/>
        <w:ind w:firstLine="1000"/>
        <w:jc w:val="both"/>
        <w:rPr>
          <w:rFonts w:ascii="Microsoft Sans Serif" w:hAnsi="Microsoft Sans Serif" w:cs="Microsoft Sans Serif"/>
          <w:sz w:val="24"/>
          <w:szCs w:val="24"/>
        </w:rPr>
      </w:pPr>
      <w:r>
        <w:rPr>
          <w:rStyle w:val="BodyTextChar1"/>
          <w:color w:val="000000"/>
          <w:lang w:eastAsia="fr-FR"/>
        </w:rPr>
        <w:t xml:space="preserve">Maman et </w:t>
      </w:r>
      <w:r>
        <w:rPr>
          <w:rStyle w:val="BodyTextChar1"/>
          <w:color w:val="000000"/>
          <w:lang w:val="it-IT" w:eastAsia="it-IT"/>
        </w:rPr>
        <w:t xml:space="preserve">Dina </w:t>
      </w:r>
      <w:r>
        <w:rPr>
          <w:rStyle w:val="BodyTextChar1"/>
          <w:color w:val="000000"/>
          <w:lang w:eastAsia="fr-FR"/>
        </w:rPr>
        <w:t>sont chez la Mouzay.</w:t>
      </w:r>
    </w:p>
    <w:p w14:paraId="6C3F273E" w14:textId="77777777" w:rsidR="00D146CC" w:rsidRDefault="00A356CC">
      <w:pPr>
        <w:pStyle w:val="BodyText"/>
        <w:framePr w:w="6336" w:h="9792" w:hRule="exact" w:wrap="none" w:vAnchor="page" w:hAnchor="page" w:x="359" w:y="1457"/>
        <w:ind w:left="580" w:firstLine="420"/>
        <w:jc w:val="both"/>
        <w:rPr>
          <w:rFonts w:ascii="Microsoft Sans Serif" w:hAnsi="Microsoft Sans Serif" w:cs="Microsoft Sans Serif"/>
          <w:sz w:val="24"/>
          <w:szCs w:val="24"/>
        </w:rPr>
      </w:pPr>
      <w:r>
        <w:rPr>
          <w:rStyle w:val="BodyTextChar1"/>
          <w:color w:val="000000"/>
          <w:lang w:eastAsia="fr-FR"/>
        </w:rPr>
        <w:t>On dit que le prince de Bourbon est subitement parti pour le Brésil. Ça m’est bien égal, je n’en avais que faire.</w:t>
      </w:r>
    </w:p>
    <w:p w14:paraId="4DD16B76" w14:textId="77777777" w:rsidR="00D146CC" w:rsidRDefault="00A356CC">
      <w:pPr>
        <w:pStyle w:val="BodyText"/>
        <w:framePr w:w="6336" w:h="9792" w:hRule="exact" w:wrap="none" w:vAnchor="page" w:hAnchor="page" w:x="359" w:y="1457"/>
        <w:ind w:left="580" w:firstLine="420"/>
        <w:jc w:val="both"/>
        <w:rPr>
          <w:rFonts w:ascii="Microsoft Sans Serif" w:hAnsi="Microsoft Sans Serif" w:cs="Microsoft Sans Serif"/>
          <w:sz w:val="24"/>
          <w:szCs w:val="24"/>
        </w:rPr>
      </w:pPr>
      <w:r>
        <w:rPr>
          <w:rStyle w:val="BodyTextChar1"/>
          <w:color w:val="000000"/>
          <w:lang w:eastAsia="fr-FR"/>
        </w:rPr>
        <w:t xml:space="preserve">Monsieur </w:t>
      </w:r>
      <w:r w:rsidRPr="008A3A61">
        <w:rPr>
          <w:rStyle w:val="BodyTextChar1"/>
          <w:color w:val="000000"/>
          <w:lang w:eastAsia="en-US"/>
        </w:rPr>
        <w:t xml:space="preserve">Jamin, </w:t>
      </w:r>
      <w:r>
        <w:rPr>
          <w:rStyle w:val="BodyTextChar1"/>
          <w:color w:val="000000"/>
          <w:lang w:eastAsia="fr-FR"/>
        </w:rPr>
        <w:t>un élève d’en bas, âgé de vingt-trois ans, qui étudie depuis trois ans, et qui a monté en loge l’année passée et a pris plusieurs médailles à l’Ecole, a encore gagné une médaille hier.</w:t>
      </w:r>
    </w:p>
    <w:p w14:paraId="7614641B" w14:textId="77777777" w:rsidR="00D146CC" w:rsidRDefault="00A356CC">
      <w:pPr>
        <w:pStyle w:val="BodyText"/>
        <w:framePr w:w="6336" w:h="9792" w:hRule="exact" w:wrap="none" w:vAnchor="page" w:hAnchor="page" w:x="359" w:y="1457"/>
        <w:ind w:left="580" w:firstLine="420"/>
        <w:jc w:val="both"/>
        <w:rPr>
          <w:rFonts w:ascii="Microsoft Sans Serif" w:hAnsi="Microsoft Sans Serif" w:cs="Microsoft Sans Serif"/>
          <w:sz w:val="24"/>
          <w:szCs w:val="24"/>
        </w:rPr>
      </w:pPr>
      <w:r>
        <w:rPr>
          <w:rStyle w:val="BodyTextChar1"/>
          <w:color w:val="000000"/>
          <w:lang w:eastAsia="fr-FR"/>
        </w:rPr>
        <w:t>La moitié de notre atelier va voir (’Exposition de ce concours. C’était si drôle pour ces garçons qui nous ont regardées, suivies et qui ont été bien surpris de me voir monter en coupé avec Schaeppi.</w:t>
      </w:r>
    </w:p>
    <w:p w14:paraId="075162A3" w14:textId="77777777" w:rsidR="00D146CC" w:rsidRDefault="00A356CC">
      <w:pPr>
        <w:pStyle w:val="BodyText"/>
        <w:framePr w:w="6336" w:h="9792" w:hRule="exact" w:wrap="none" w:vAnchor="page" w:hAnchor="page" w:x="359" w:y="1457"/>
        <w:ind w:left="580" w:firstLine="420"/>
        <w:jc w:val="both"/>
        <w:rPr>
          <w:rFonts w:ascii="Microsoft Sans Serif" w:hAnsi="Microsoft Sans Serif" w:cs="Microsoft Sans Serif"/>
          <w:sz w:val="24"/>
          <w:szCs w:val="24"/>
        </w:rPr>
      </w:pPr>
      <w:r>
        <w:rPr>
          <w:rStyle w:val="BodyTextChar1"/>
          <w:color w:val="000000"/>
          <w:lang w:eastAsia="fr-FR"/>
        </w:rPr>
        <w:t xml:space="preserve">Ce </w:t>
      </w:r>
      <w:r w:rsidRPr="008A3A61">
        <w:rPr>
          <w:rStyle w:val="BodyTextChar1"/>
          <w:color w:val="000000"/>
          <w:lang w:eastAsia="en-US"/>
        </w:rPr>
        <w:t xml:space="preserve">Jamin, </w:t>
      </w:r>
      <w:r>
        <w:rPr>
          <w:rStyle w:val="BodyTextChar1"/>
          <w:color w:val="000000"/>
          <w:lang w:eastAsia="fr-FR"/>
        </w:rPr>
        <w:t>décidément, il a du talent; je ne l’ai jamais vu mais il m’intéresse comme un être de valeur, pas comme homme bien entendu.</w:t>
      </w:r>
    </w:p>
    <w:p w14:paraId="5841C062" w14:textId="77777777" w:rsidR="00D146CC" w:rsidRDefault="00A356CC">
      <w:pPr>
        <w:pStyle w:val="BodyText"/>
        <w:framePr w:w="6336" w:h="9792" w:hRule="exact" w:wrap="none" w:vAnchor="page" w:hAnchor="page" w:x="359" w:y="1457"/>
        <w:ind w:firstLine="1000"/>
        <w:jc w:val="both"/>
        <w:rPr>
          <w:rFonts w:ascii="Microsoft Sans Serif" w:hAnsi="Microsoft Sans Serif" w:cs="Microsoft Sans Serif"/>
          <w:sz w:val="24"/>
          <w:szCs w:val="24"/>
        </w:rPr>
      </w:pPr>
      <w:r>
        <w:rPr>
          <w:rStyle w:val="BodyTextChar1"/>
          <w:color w:val="000000"/>
          <w:lang w:eastAsia="fr-FR"/>
        </w:rPr>
        <w:t>J’ai envie de le lancer.</w:t>
      </w:r>
    </w:p>
    <w:p w14:paraId="6D7E6024" w14:textId="77777777" w:rsidR="00D146CC" w:rsidRDefault="00A356CC">
      <w:pPr>
        <w:pStyle w:val="BodyText"/>
        <w:framePr w:w="6336" w:h="9792" w:hRule="exact" w:wrap="none" w:vAnchor="page" w:hAnchor="page" w:x="359" w:y="1457"/>
        <w:ind w:left="580" w:firstLine="420"/>
        <w:jc w:val="both"/>
        <w:rPr>
          <w:rFonts w:ascii="Microsoft Sans Serif" w:hAnsi="Microsoft Sans Serif" w:cs="Microsoft Sans Serif"/>
          <w:sz w:val="24"/>
          <w:szCs w:val="24"/>
        </w:rPr>
      </w:pPr>
      <w:r>
        <w:rPr>
          <w:rStyle w:val="BodyTextChar1"/>
          <w:color w:val="000000"/>
          <w:lang w:eastAsia="fr-FR"/>
        </w:rPr>
        <w:t xml:space="preserve">Cassagnac doit faire faire son portrait, un peintre connu coûte cher et un inconnu... le ferait pour rien mais s’il le rate Popaul perd sa valeur et n’a qu’un mauvais portrait. Puisque l’époque où je pourrai parler pour moi est loin et que Popaul engraisse toujours, j’aime mieux que ce soit ce M. </w:t>
      </w:r>
      <w:r w:rsidRPr="008A3A61">
        <w:rPr>
          <w:rStyle w:val="BodyTextChar1"/>
          <w:color w:val="000000"/>
          <w:lang w:eastAsia="en-US"/>
        </w:rPr>
        <w:t xml:space="preserve">Jamin </w:t>
      </w:r>
      <w:r>
        <w:rPr>
          <w:rStyle w:val="BodyTextChar1"/>
          <w:color w:val="000000"/>
          <w:lang w:eastAsia="fr-FR"/>
        </w:rPr>
        <w:t>qu’un</w:t>
      </w:r>
    </w:p>
    <w:p w14:paraId="243B3E8A" w14:textId="77777777" w:rsidR="00D146CC" w:rsidRDefault="00A356CC">
      <w:pPr>
        <w:pStyle w:val="Headerorfooter0"/>
        <w:framePr w:wrap="none" w:vAnchor="page" w:hAnchor="page" w:x="3450" w:y="11388"/>
        <w:rPr>
          <w:rFonts w:ascii="Microsoft Sans Serif" w:hAnsi="Microsoft Sans Serif" w:cs="Microsoft Sans Serif"/>
          <w:sz w:val="24"/>
          <w:szCs w:val="24"/>
        </w:rPr>
      </w:pPr>
      <w:r>
        <w:rPr>
          <w:rStyle w:val="Headerorfooter"/>
          <w:color w:val="000000"/>
          <w:lang w:eastAsia="fr-FR"/>
        </w:rPr>
        <w:t>133</w:t>
      </w:r>
    </w:p>
    <w:p w14:paraId="0FDAF88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E7DC01D" w14:textId="77777777" w:rsidR="00D146CC" w:rsidRDefault="00A356CC">
      <w:pPr>
        <w:pStyle w:val="BodyText"/>
        <w:framePr w:w="6336" w:h="9384" w:hRule="exact" w:wrap="none" w:vAnchor="page" w:hAnchor="page" w:x="1878" w:y="1409"/>
        <w:spacing w:line="259" w:lineRule="auto"/>
        <w:ind w:left="580" w:firstLine="20"/>
        <w:jc w:val="both"/>
        <w:rPr>
          <w:rFonts w:ascii="Microsoft Sans Serif" w:hAnsi="Microsoft Sans Serif" w:cs="Microsoft Sans Serif"/>
          <w:sz w:val="24"/>
          <w:szCs w:val="24"/>
        </w:rPr>
      </w:pPr>
      <w:r w:rsidRPr="008A3A61">
        <w:rPr>
          <w:rStyle w:val="BodyTextChar1"/>
          <w:color w:val="000000"/>
          <w:lang w:eastAsia="en-US"/>
        </w:rPr>
        <w:lastRenderedPageBreak/>
        <w:t xml:space="preserve">autre, </w:t>
      </w:r>
      <w:r>
        <w:rPr>
          <w:rStyle w:val="BodyTextChar1"/>
          <w:color w:val="000000"/>
          <w:lang w:eastAsia="fr-FR"/>
        </w:rPr>
        <w:t>qu’Amélie qui le lui a fait demander... mais ça, jamais de la vie.</w:t>
      </w:r>
    </w:p>
    <w:p w14:paraId="19400DA7" w14:textId="77777777" w:rsidR="00D146CC" w:rsidRDefault="00A356CC">
      <w:pPr>
        <w:pStyle w:val="BodyText"/>
        <w:framePr w:w="6336" w:h="9384" w:hRule="exact" w:wrap="none" w:vAnchor="page" w:hAnchor="page" w:x="1878" w:y="1409"/>
        <w:spacing w:line="259" w:lineRule="auto"/>
        <w:ind w:left="580" w:firstLine="420"/>
        <w:jc w:val="both"/>
        <w:rPr>
          <w:rFonts w:ascii="Microsoft Sans Serif" w:hAnsi="Microsoft Sans Serif" w:cs="Microsoft Sans Serif"/>
          <w:sz w:val="24"/>
          <w:szCs w:val="24"/>
        </w:rPr>
      </w:pPr>
      <w:r>
        <w:rPr>
          <w:rStyle w:val="BodyTextChar1"/>
          <w:color w:val="000000"/>
          <w:lang w:eastAsia="fr-FR"/>
        </w:rPr>
        <w:t>Est-ce assez ennuyeux, assez agaçant, assez triste de ne pouvoir pas débuter par ce portrait.</w:t>
      </w:r>
    </w:p>
    <w:p w14:paraId="49586F79" w14:textId="77777777" w:rsidR="00D146CC" w:rsidRDefault="00A356CC">
      <w:pPr>
        <w:pStyle w:val="BodyText"/>
        <w:framePr w:w="6336" w:h="9384" w:hRule="exact" w:wrap="none" w:vAnchor="page" w:hAnchor="page" w:x="1878" w:y="1409"/>
        <w:spacing w:line="259" w:lineRule="auto"/>
        <w:ind w:left="580" w:firstLine="420"/>
        <w:jc w:val="both"/>
        <w:rPr>
          <w:rFonts w:ascii="Microsoft Sans Serif" w:hAnsi="Microsoft Sans Serif" w:cs="Microsoft Sans Serif"/>
          <w:sz w:val="24"/>
          <w:szCs w:val="24"/>
        </w:rPr>
      </w:pPr>
      <w:r>
        <w:rPr>
          <w:rStyle w:val="BodyTextChar1"/>
          <w:color w:val="000000"/>
          <w:lang w:eastAsia="fr-FR"/>
        </w:rPr>
        <w:t>J’espère, je désire tant qu’un an se passe, un an ou dix-huit mois, au bout de ce temps je serai en état je suppose de peindre ce que je voudrai.</w:t>
      </w:r>
    </w:p>
    <w:p w14:paraId="60B94A73" w14:textId="77777777" w:rsidR="00D146CC" w:rsidRDefault="00A356CC">
      <w:pPr>
        <w:pStyle w:val="BodyText"/>
        <w:framePr w:w="6336" w:h="9384" w:hRule="exact" w:wrap="none" w:vAnchor="page" w:hAnchor="page" w:x="1878" w:y="1409"/>
        <w:spacing w:line="259" w:lineRule="auto"/>
        <w:ind w:left="580" w:firstLine="420"/>
        <w:jc w:val="both"/>
        <w:rPr>
          <w:rFonts w:ascii="Microsoft Sans Serif" w:hAnsi="Microsoft Sans Serif" w:cs="Microsoft Sans Serif"/>
          <w:sz w:val="24"/>
          <w:szCs w:val="24"/>
        </w:rPr>
      </w:pPr>
      <w:r>
        <w:rPr>
          <w:rStyle w:val="BodyTextChar1"/>
          <w:color w:val="000000"/>
          <w:lang w:eastAsia="fr-FR"/>
        </w:rPr>
        <w:t>Les hommes qui ont l’Ecole avec tous ses moyens... et nous ! Misère I! Enfin.</w:t>
      </w:r>
    </w:p>
    <w:p w14:paraId="3F6A0148" w14:textId="77777777" w:rsidR="00D146CC" w:rsidRDefault="00A356CC">
      <w:pPr>
        <w:pStyle w:val="BodyText"/>
        <w:framePr w:w="6336" w:h="9384" w:hRule="exact" w:wrap="none" w:vAnchor="page" w:hAnchor="page" w:x="1878" w:y="1409"/>
        <w:spacing w:after="220" w:line="259" w:lineRule="auto"/>
        <w:ind w:left="580"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mon Dieu si j’avais commencé il y a seulement deux ans II! J’en deviens folle.</w:t>
      </w:r>
    </w:p>
    <w:p w14:paraId="60C00963" w14:textId="77777777" w:rsidR="00D146CC" w:rsidRDefault="00A356CC">
      <w:pPr>
        <w:pStyle w:val="BodyText"/>
        <w:framePr w:w="6336" w:h="9384" w:hRule="exact" w:wrap="none" w:vAnchor="page" w:hAnchor="page" w:x="1878" w:y="1409"/>
        <w:spacing w:line="257" w:lineRule="auto"/>
        <w:ind w:firstLine="580"/>
        <w:jc w:val="both"/>
        <w:rPr>
          <w:rFonts w:ascii="Microsoft Sans Serif" w:hAnsi="Microsoft Sans Serif" w:cs="Microsoft Sans Serif"/>
          <w:sz w:val="24"/>
          <w:szCs w:val="24"/>
        </w:rPr>
      </w:pPr>
      <w:r>
        <w:rPr>
          <w:rStyle w:val="BodyTextChar1"/>
          <w:color w:val="000000"/>
          <w:lang w:eastAsia="fr-FR"/>
        </w:rPr>
        <w:t>Jeudi 7 février 1878</w:t>
      </w:r>
    </w:p>
    <w:p w14:paraId="4234F9D3" w14:textId="77777777" w:rsidR="00D146CC" w:rsidRDefault="00A356CC">
      <w:pPr>
        <w:pStyle w:val="BodyText"/>
        <w:framePr w:w="6336" w:h="9384" w:hRule="exact" w:wrap="none" w:vAnchor="page" w:hAnchor="page" w:x="1878" w:y="1409"/>
        <w:spacing w:after="220" w:line="257" w:lineRule="auto"/>
        <w:ind w:left="580" w:firstLine="42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vient dîner, je ne lui pardonnerai jamais d’avoir ôté son masque.</w:t>
      </w:r>
    </w:p>
    <w:p w14:paraId="0560EBD9" w14:textId="77777777" w:rsidR="00D146CC" w:rsidRDefault="00A356CC">
      <w:pPr>
        <w:pStyle w:val="BodyText"/>
        <w:framePr w:w="6336" w:h="9384" w:hRule="exact" w:wrap="none" w:vAnchor="page" w:hAnchor="page" w:x="1878" w:y="1409"/>
        <w:spacing w:line="262" w:lineRule="auto"/>
        <w:ind w:firstLine="580"/>
        <w:jc w:val="both"/>
        <w:rPr>
          <w:rFonts w:ascii="Microsoft Sans Serif" w:hAnsi="Microsoft Sans Serif" w:cs="Microsoft Sans Serif"/>
          <w:sz w:val="24"/>
          <w:szCs w:val="24"/>
        </w:rPr>
      </w:pPr>
      <w:r>
        <w:rPr>
          <w:rStyle w:val="BodyTextChar1"/>
          <w:color w:val="000000"/>
          <w:lang w:eastAsia="fr-FR"/>
        </w:rPr>
        <w:t>Vendredi 8 février 1878</w:t>
      </w:r>
    </w:p>
    <w:p w14:paraId="72448F4A" w14:textId="77777777" w:rsidR="00D146CC" w:rsidRDefault="00A356CC">
      <w:pPr>
        <w:pStyle w:val="BodyText"/>
        <w:framePr w:w="6336" w:h="9384" w:hRule="exact" w:wrap="none" w:vAnchor="page" w:hAnchor="page" w:x="1878" w:y="1409"/>
        <w:spacing w:line="262" w:lineRule="auto"/>
        <w:ind w:left="580" w:firstLine="420"/>
        <w:jc w:val="both"/>
        <w:rPr>
          <w:rFonts w:ascii="Microsoft Sans Serif" w:hAnsi="Microsoft Sans Serif" w:cs="Microsoft Sans Serif"/>
          <w:sz w:val="24"/>
          <w:szCs w:val="24"/>
        </w:rPr>
      </w:pPr>
      <w:r>
        <w:rPr>
          <w:rStyle w:val="BodyTextChar1"/>
          <w:color w:val="000000"/>
          <w:lang w:eastAsia="fr-FR"/>
        </w:rPr>
        <w:t>J’ai fait une aquarelle, une horrible pochade représentant Mme de Fayet avec sa taille opulente, ses cheveux jaunes et sa robe bleue qui chante : Vivre seule ici-bas, etc. en tendant les bras vers un amour qui a la tête de Popaul et qui fuit à toutes jambes avec un grand air épouvanté. Dans le ciel on aperçoit deux oiseaux qui se poursuivent.</w:t>
      </w:r>
    </w:p>
    <w:p w14:paraId="4B39F135" w14:textId="77777777" w:rsidR="00D146CC" w:rsidRDefault="00A356CC">
      <w:pPr>
        <w:pStyle w:val="BodyText"/>
        <w:framePr w:w="6336" w:h="9384" w:hRule="exact" w:wrap="none" w:vAnchor="page" w:hAnchor="page" w:x="1878" w:y="1409"/>
        <w:spacing w:line="262" w:lineRule="auto"/>
        <w:ind w:firstLine="980"/>
        <w:jc w:val="both"/>
        <w:rPr>
          <w:rFonts w:ascii="Microsoft Sans Serif" w:hAnsi="Microsoft Sans Serif" w:cs="Microsoft Sans Serif"/>
          <w:sz w:val="24"/>
          <w:szCs w:val="24"/>
        </w:rPr>
      </w:pPr>
      <w:r>
        <w:rPr>
          <w:rStyle w:val="BodyTextChar1"/>
          <w:color w:val="000000"/>
          <w:lang w:eastAsia="fr-FR"/>
        </w:rPr>
        <w:t>J’ai appelé Fortuné et lui ai demandé ce que c’était.</w:t>
      </w:r>
    </w:p>
    <w:p w14:paraId="08E76AAE" w14:textId="77777777" w:rsidR="00D146CC" w:rsidRDefault="00A356CC">
      <w:pPr>
        <w:pStyle w:val="BodyText"/>
        <w:framePr w:w="6336" w:h="9384" w:hRule="exact" w:wrap="none" w:vAnchor="page" w:hAnchor="page" w:x="1878" w:y="1409"/>
        <w:spacing w:line="262" w:lineRule="auto"/>
        <w:ind w:firstLine="980"/>
        <w:jc w:val="both"/>
        <w:rPr>
          <w:rFonts w:ascii="Microsoft Sans Serif" w:hAnsi="Microsoft Sans Serif" w:cs="Microsoft Sans Serif"/>
          <w:sz w:val="24"/>
          <w:szCs w:val="24"/>
        </w:rPr>
      </w:pPr>
      <w:r>
        <w:rPr>
          <w:rStyle w:val="BodyTextChar1"/>
          <w:color w:val="000000"/>
          <w:lang w:eastAsia="fr-FR"/>
        </w:rPr>
        <w:t>- C’est Paul de Cassagnac et la comtesse de Fayet.</w:t>
      </w:r>
    </w:p>
    <w:p w14:paraId="30F44252" w14:textId="77777777" w:rsidR="00D146CC" w:rsidRDefault="00A356CC">
      <w:pPr>
        <w:pStyle w:val="BodyText"/>
        <w:framePr w:w="6336" w:h="9384" w:hRule="exact" w:wrap="none" w:vAnchor="page" w:hAnchor="page" w:x="1878" w:y="1409"/>
        <w:spacing w:line="262" w:lineRule="auto"/>
        <w:ind w:left="580" w:firstLine="420"/>
        <w:jc w:val="both"/>
        <w:rPr>
          <w:rFonts w:ascii="Microsoft Sans Serif" w:hAnsi="Microsoft Sans Serif" w:cs="Microsoft Sans Serif"/>
          <w:sz w:val="24"/>
          <w:szCs w:val="24"/>
        </w:rPr>
      </w:pPr>
      <w:r>
        <w:rPr>
          <w:rStyle w:val="BodyTextChar1"/>
          <w:color w:val="000000"/>
          <w:lang w:eastAsia="fr-FR"/>
        </w:rPr>
        <w:t>Après quoi je l’enveloppe et l’envoie à minuit juste rue de Boulogne 10 bis.</w:t>
      </w:r>
    </w:p>
    <w:p w14:paraId="25A1049B" w14:textId="77777777" w:rsidR="00D146CC" w:rsidRDefault="00A356CC">
      <w:pPr>
        <w:pStyle w:val="BodyText"/>
        <w:framePr w:w="6336" w:h="9384" w:hRule="exact" w:wrap="none" w:vAnchor="page" w:hAnchor="page" w:x="1878" w:y="1409"/>
        <w:spacing w:line="262" w:lineRule="auto"/>
        <w:ind w:left="580" w:firstLine="420"/>
        <w:jc w:val="both"/>
        <w:rPr>
          <w:rFonts w:ascii="Microsoft Sans Serif" w:hAnsi="Microsoft Sans Serif" w:cs="Microsoft Sans Serif"/>
          <w:sz w:val="24"/>
          <w:szCs w:val="24"/>
        </w:rPr>
      </w:pPr>
      <w:r>
        <w:rPr>
          <w:rStyle w:val="BodyTextChar1"/>
          <w:color w:val="000000"/>
          <w:lang w:eastAsia="fr-FR"/>
        </w:rPr>
        <w:t>Blanc est là, je blague comme d’habitude... et par extraor</w:t>
      </w:r>
      <w:r>
        <w:rPr>
          <w:rStyle w:val="BodyTextChar1"/>
          <w:color w:val="000000"/>
          <w:lang w:eastAsia="fr-FR"/>
        </w:rPr>
        <w:softHyphen/>
        <w:t>dinaire on parle de Cassagnac.</w:t>
      </w:r>
    </w:p>
    <w:p w14:paraId="2D3A665B" w14:textId="77777777" w:rsidR="00D146CC" w:rsidRDefault="00A356CC">
      <w:pPr>
        <w:pStyle w:val="BodyText"/>
        <w:framePr w:w="6336" w:h="9384" w:hRule="exact" w:wrap="none" w:vAnchor="page" w:hAnchor="page" w:x="1878" w:y="1409"/>
        <w:spacing w:line="262" w:lineRule="auto"/>
        <w:ind w:left="580" w:firstLine="420"/>
        <w:jc w:val="both"/>
        <w:rPr>
          <w:rFonts w:ascii="Microsoft Sans Serif" w:hAnsi="Microsoft Sans Serif" w:cs="Microsoft Sans Serif"/>
          <w:sz w:val="24"/>
          <w:szCs w:val="24"/>
        </w:rPr>
      </w:pPr>
      <w:r>
        <w:rPr>
          <w:rStyle w:val="BodyTextChar1"/>
          <w:color w:val="000000"/>
          <w:lang w:eastAsia="fr-FR"/>
        </w:rPr>
        <w:t>Je déteste ces arrangements de mariage comme Janvier de la Motte et ce Bourbon !</w:t>
      </w:r>
    </w:p>
    <w:p w14:paraId="347585CE" w14:textId="77777777" w:rsidR="00D146CC" w:rsidRDefault="00A356CC">
      <w:pPr>
        <w:pStyle w:val="BodyText"/>
        <w:framePr w:w="6336" w:h="9384" w:hRule="exact" w:wrap="none" w:vAnchor="page" w:hAnchor="page" w:x="1878" w:y="1409"/>
        <w:spacing w:line="262" w:lineRule="auto"/>
        <w:ind w:firstLine="980"/>
        <w:jc w:val="both"/>
        <w:rPr>
          <w:rFonts w:ascii="Microsoft Sans Serif" w:hAnsi="Microsoft Sans Serif" w:cs="Microsoft Sans Serif"/>
          <w:sz w:val="24"/>
          <w:szCs w:val="24"/>
        </w:rPr>
      </w:pPr>
      <w:r>
        <w:rPr>
          <w:rStyle w:val="BodyTextChar1"/>
          <w:color w:val="000000"/>
          <w:lang w:eastAsia="fr-FR"/>
        </w:rPr>
        <w:t>Cela m’humilie, me ravale au rang de... c’est hideux!</w:t>
      </w:r>
    </w:p>
    <w:p w14:paraId="1B9AF406" w14:textId="77777777" w:rsidR="00D146CC" w:rsidRDefault="00A356CC">
      <w:pPr>
        <w:pStyle w:val="BodyText"/>
        <w:framePr w:w="6336" w:h="9384" w:hRule="exact" w:wrap="none" w:vAnchor="page" w:hAnchor="page" w:x="1878" w:y="1409"/>
        <w:spacing w:after="220" w:line="262" w:lineRule="auto"/>
        <w:ind w:firstLine="980"/>
        <w:jc w:val="both"/>
        <w:rPr>
          <w:rFonts w:ascii="Microsoft Sans Serif" w:hAnsi="Microsoft Sans Serif" w:cs="Microsoft Sans Serif"/>
          <w:sz w:val="24"/>
          <w:szCs w:val="24"/>
        </w:rPr>
      </w:pPr>
      <w:r>
        <w:rPr>
          <w:rStyle w:val="BodyTextChar1"/>
          <w:color w:val="000000"/>
          <w:lang w:eastAsia="fr-FR"/>
        </w:rPr>
        <w:t>Collignon m’écrit de Nice.</w:t>
      </w:r>
    </w:p>
    <w:p w14:paraId="229048E6" w14:textId="77777777" w:rsidR="00D146CC" w:rsidRDefault="00A356CC">
      <w:pPr>
        <w:pStyle w:val="BodyText"/>
        <w:framePr w:w="6336" w:h="9384" w:hRule="exact" w:wrap="none" w:vAnchor="page" w:hAnchor="page" w:x="1878" w:y="1409"/>
        <w:spacing w:line="262" w:lineRule="auto"/>
        <w:ind w:firstLine="580"/>
        <w:jc w:val="both"/>
        <w:rPr>
          <w:rFonts w:ascii="Microsoft Sans Serif" w:hAnsi="Microsoft Sans Serif" w:cs="Microsoft Sans Serif"/>
          <w:sz w:val="24"/>
          <w:szCs w:val="24"/>
        </w:rPr>
      </w:pPr>
      <w:r>
        <w:rPr>
          <w:rStyle w:val="BodyTextChar1"/>
          <w:color w:val="000000"/>
          <w:lang w:eastAsia="fr-FR"/>
        </w:rPr>
        <w:t>Samedi 9 février 1878</w:t>
      </w:r>
    </w:p>
    <w:p w14:paraId="1449544F" w14:textId="77777777" w:rsidR="00D146CC" w:rsidRDefault="00A356CC">
      <w:pPr>
        <w:pStyle w:val="BodyText"/>
        <w:framePr w:w="6336" w:h="9384" w:hRule="exact" w:wrap="none" w:vAnchor="page" w:hAnchor="page" w:x="1878" w:y="1409"/>
        <w:spacing w:line="262" w:lineRule="auto"/>
        <w:ind w:firstLine="980"/>
        <w:jc w:val="both"/>
        <w:rPr>
          <w:rFonts w:ascii="Microsoft Sans Serif" w:hAnsi="Microsoft Sans Serif" w:cs="Microsoft Sans Serif"/>
          <w:sz w:val="24"/>
          <w:szCs w:val="24"/>
        </w:rPr>
      </w:pPr>
      <w:r w:rsidRPr="008A3A61">
        <w:rPr>
          <w:rStyle w:val="BodyTextChar1"/>
          <w:color w:val="000000"/>
          <w:lang w:eastAsia="en-US"/>
        </w:rPr>
        <w:t xml:space="preserve">Berthe, Yorke, </w:t>
      </w:r>
      <w:r>
        <w:rPr>
          <w:rStyle w:val="BodyTextChar1"/>
          <w:color w:val="000000"/>
          <w:lang w:eastAsia="fr-FR"/>
        </w:rPr>
        <w:t>Messieurs de Beaurepaire et d’Abzac.</w:t>
      </w:r>
    </w:p>
    <w:p w14:paraId="5C340961" w14:textId="77777777" w:rsidR="00D146CC" w:rsidRDefault="00A356CC">
      <w:pPr>
        <w:pStyle w:val="BodyText"/>
        <w:framePr w:w="6336" w:h="9384" w:hRule="exact" w:wrap="none" w:vAnchor="page" w:hAnchor="page" w:x="1878" w:y="1409"/>
        <w:spacing w:line="262" w:lineRule="auto"/>
        <w:ind w:left="580" w:firstLine="420"/>
        <w:jc w:val="both"/>
        <w:rPr>
          <w:rFonts w:ascii="Microsoft Sans Serif" w:hAnsi="Microsoft Sans Serif" w:cs="Microsoft Sans Serif"/>
          <w:sz w:val="24"/>
          <w:szCs w:val="24"/>
        </w:rPr>
      </w:pPr>
      <w:r>
        <w:rPr>
          <w:rStyle w:val="BodyTextChar1"/>
          <w:color w:val="000000"/>
          <w:lang w:eastAsia="fr-FR"/>
        </w:rPr>
        <w:t>Quelle chance de ne m’être pas endormie ! Partis les mes</w:t>
      </w:r>
      <w:r>
        <w:rPr>
          <w:rStyle w:val="BodyTextChar1"/>
          <w:color w:val="000000"/>
          <w:lang w:eastAsia="fr-FR"/>
        </w:rPr>
        <w:softHyphen/>
        <w:t>sieurs, nous nous mettons à raconter trente-six choses plus ou moins salées, les femmes entre elles sont terribles...</w:t>
      </w:r>
    </w:p>
    <w:p w14:paraId="5358AE4C" w14:textId="77777777" w:rsidR="00D146CC" w:rsidRDefault="00A356CC">
      <w:pPr>
        <w:pStyle w:val="BodyText"/>
        <w:framePr w:w="6336" w:h="9384" w:hRule="exact" w:wrap="none" w:vAnchor="page" w:hAnchor="page" w:x="1878" w:y="1409"/>
        <w:spacing w:line="262" w:lineRule="auto"/>
        <w:ind w:left="580" w:firstLine="420"/>
        <w:jc w:val="both"/>
        <w:rPr>
          <w:rFonts w:ascii="Microsoft Sans Serif" w:hAnsi="Microsoft Sans Serif" w:cs="Microsoft Sans Serif"/>
          <w:sz w:val="24"/>
          <w:szCs w:val="24"/>
        </w:rPr>
      </w:pPr>
      <w:r>
        <w:rPr>
          <w:rStyle w:val="BodyTextChar1"/>
          <w:color w:val="000000"/>
          <w:lang w:eastAsia="fr-FR"/>
        </w:rPr>
        <w:t>Blanc a été dans la journée, nous sommes allés chercher une somnambule que nous n’avons pas trouvée.</w:t>
      </w:r>
    </w:p>
    <w:p w14:paraId="0C236E35" w14:textId="77777777" w:rsidR="00D146CC" w:rsidRDefault="00A356CC">
      <w:pPr>
        <w:pStyle w:val="Headerorfooter0"/>
        <w:framePr w:wrap="none" w:vAnchor="page" w:hAnchor="page" w:x="4984" w:y="11388"/>
        <w:rPr>
          <w:rFonts w:ascii="Microsoft Sans Serif" w:hAnsi="Microsoft Sans Serif" w:cs="Microsoft Sans Serif"/>
          <w:sz w:val="24"/>
          <w:szCs w:val="24"/>
        </w:rPr>
      </w:pPr>
      <w:r>
        <w:rPr>
          <w:rStyle w:val="Headerorfooter"/>
          <w:color w:val="000000"/>
          <w:lang w:eastAsia="fr-FR"/>
        </w:rPr>
        <w:t>134</w:t>
      </w:r>
    </w:p>
    <w:p w14:paraId="46479D8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47224D2" w14:textId="77777777" w:rsidR="00D146CC" w:rsidRDefault="00A356CC">
      <w:pPr>
        <w:pStyle w:val="BodyText"/>
        <w:framePr w:w="6331" w:h="9739" w:hRule="exact" w:wrap="none" w:vAnchor="page" w:hAnchor="page" w:x="361" w:y="1443"/>
        <w:spacing w:line="266" w:lineRule="auto"/>
        <w:ind w:firstLine="580"/>
        <w:jc w:val="both"/>
        <w:rPr>
          <w:rFonts w:ascii="Microsoft Sans Serif" w:hAnsi="Microsoft Sans Serif" w:cs="Microsoft Sans Serif"/>
          <w:sz w:val="24"/>
          <w:szCs w:val="24"/>
        </w:rPr>
      </w:pPr>
      <w:r w:rsidRPr="008A3A61">
        <w:rPr>
          <w:rStyle w:val="BodyTextChar1"/>
          <w:color w:val="000000"/>
          <w:lang w:eastAsia="en-US"/>
        </w:rPr>
        <w:lastRenderedPageBreak/>
        <w:t xml:space="preserve">Diamnche 10 </w:t>
      </w:r>
      <w:r>
        <w:rPr>
          <w:rStyle w:val="BodyTextChar1"/>
          <w:color w:val="000000"/>
          <w:lang w:eastAsia="fr-FR"/>
        </w:rPr>
        <w:t xml:space="preserve">février </w:t>
      </w:r>
      <w:r w:rsidRPr="008A3A61">
        <w:rPr>
          <w:rStyle w:val="BodyTextChar1"/>
          <w:color w:val="000000"/>
          <w:lang w:eastAsia="en-US"/>
        </w:rPr>
        <w:t>1878</w:t>
      </w:r>
    </w:p>
    <w:p w14:paraId="69FB66A6" w14:textId="77777777" w:rsidR="00D146CC" w:rsidRDefault="00A356CC">
      <w:pPr>
        <w:pStyle w:val="BodyText"/>
        <w:framePr w:w="6331" w:h="9739" w:hRule="exact" w:wrap="none" w:vAnchor="page" w:hAnchor="page" w:x="361" w:y="1443"/>
        <w:spacing w:line="266" w:lineRule="auto"/>
        <w:ind w:left="580" w:firstLine="420"/>
        <w:jc w:val="both"/>
        <w:rPr>
          <w:rFonts w:ascii="Microsoft Sans Serif" w:hAnsi="Microsoft Sans Serif" w:cs="Microsoft Sans Serif"/>
          <w:sz w:val="24"/>
          <w:szCs w:val="24"/>
        </w:rPr>
      </w:pPr>
      <w:r>
        <w:rPr>
          <w:rStyle w:val="BodyTextChar1"/>
          <w:color w:val="000000"/>
          <w:lang w:val="it-IT" w:eastAsia="it-IT"/>
        </w:rPr>
        <w:t xml:space="preserve">Paul de Cassagnac </w:t>
      </w:r>
      <w:r>
        <w:rPr>
          <w:rStyle w:val="BodyTextChar1"/>
          <w:color w:val="000000"/>
          <w:lang w:eastAsia="fr-FR"/>
        </w:rPr>
        <w:t xml:space="preserve">devait dîner, </w:t>
      </w:r>
      <w:r>
        <w:rPr>
          <w:rStyle w:val="BodyTextChar1"/>
          <w:color w:val="000000"/>
          <w:lang w:val="it-IT" w:eastAsia="it-IT"/>
        </w:rPr>
        <w:t xml:space="preserve">il </w:t>
      </w:r>
      <w:r>
        <w:rPr>
          <w:rStyle w:val="BodyTextChar1"/>
          <w:color w:val="000000"/>
          <w:lang w:eastAsia="fr-FR"/>
        </w:rPr>
        <w:t xml:space="preserve">s’était excusé </w:t>
      </w:r>
      <w:r>
        <w:rPr>
          <w:rStyle w:val="BodyTextChar1"/>
          <w:color w:val="000000"/>
          <w:lang w:val="it-IT" w:eastAsia="it-IT"/>
        </w:rPr>
        <w:t xml:space="preserve">de venir </w:t>
      </w:r>
      <w:r>
        <w:rPr>
          <w:rStyle w:val="BodyTextChar1"/>
          <w:color w:val="000000"/>
          <w:lang w:eastAsia="fr-FR"/>
        </w:rPr>
        <w:t xml:space="preserve">tard </w:t>
      </w:r>
      <w:r>
        <w:rPr>
          <w:rStyle w:val="BodyTextChar1"/>
          <w:color w:val="000000"/>
          <w:lang w:val="it-IT" w:eastAsia="it-IT"/>
        </w:rPr>
        <w:t xml:space="preserve">mais </w:t>
      </w:r>
      <w:r>
        <w:rPr>
          <w:rStyle w:val="BodyTextChar1"/>
          <w:color w:val="000000"/>
          <w:lang w:eastAsia="fr-FR"/>
        </w:rPr>
        <w:t>vers huit heures nous recevons une seconde lettre dans laquelle il dit que sa sœur étant accouchée, il accompagne sa mère qui part de suite, son père devait l’accompagner mais étant empêché c’est lui.</w:t>
      </w:r>
    </w:p>
    <w:p w14:paraId="6C9DF0C1" w14:textId="77777777" w:rsidR="00D146CC" w:rsidRDefault="00A356CC">
      <w:pPr>
        <w:pStyle w:val="BodyText"/>
        <w:framePr w:w="6331" w:h="9739" w:hRule="exact" w:wrap="none" w:vAnchor="page" w:hAnchor="page" w:x="361" w:y="1443"/>
        <w:spacing w:line="266" w:lineRule="auto"/>
        <w:ind w:left="580" w:firstLine="420"/>
        <w:jc w:val="both"/>
        <w:rPr>
          <w:rFonts w:ascii="Microsoft Sans Serif" w:hAnsi="Microsoft Sans Serif" w:cs="Microsoft Sans Serif"/>
          <w:sz w:val="24"/>
          <w:szCs w:val="24"/>
        </w:rPr>
      </w:pPr>
      <w:r>
        <w:rPr>
          <w:rStyle w:val="BodyTextChar1"/>
          <w:color w:val="000000"/>
          <w:lang w:eastAsia="fr-FR"/>
        </w:rPr>
        <w:t>J’étais habillée d’une façon originale et charmante, j’étais coiffée aussi bien que possible.</w:t>
      </w:r>
    </w:p>
    <w:p w14:paraId="0229FF06" w14:textId="77777777" w:rsidR="00D146CC" w:rsidRDefault="00A356CC">
      <w:pPr>
        <w:pStyle w:val="BodyText"/>
        <w:framePr w:w="6331" w:h="9739" w:hRule="exact" w:wrap="none" w:vAnchor="page" w:hAnchor="page" w:x="361" w:y="1443"/>
        <w:spacing w:line="266" w:lineRule="auto"/>
        <w:ind w:left="580" w:firstLine="420"/>
        <w:jc w:val="both"/>
        <w:rPr>
          <w:rFonts w:ascii="Microsoft Sans Serif" w:hAnsi="Microsoft Sans Serif" w:cs="Microsoft Sans Serif"/>
          <w:sz w:val="24"/>
          <w:szCs w:val="24"/>
        </w:rPr>
      </w:pPr>
      <w:r>
        <w:rPr>
          <w:rStyle w:val="BodyTextChar1"/>
          <w:color w:val="000000"/>
          <w:lang w:eastAsia="fr-FR"/>
        </w:rPr>
        <w:t xml:space="preserve">C’est dommage. </w:t>
      </w:r>
      <w:r w:rsidRPr="008A3A61">
        <w:rPr>
          <w:rStyle w:val="BodyTextChar1"/>
          <w:color w:val="000000"/>
          <w:lang w:eastAsia="en-US"/>
        </w:rPr>
        <w:t xml:space="preserve">Berthe </w:t>
      </w:r>
      <w:r>
        <w:rPr>
          <w:rStyle w:val="BodyTextChar1"/>
          <w:color w:val="000000"/>
          <w:lang w:eastAsia="fr-FR"/>
        </w:rPr>
        <w:t>était déjà là et comme nous avions commencé à rire avant la lettre, nous avons continué après, peut-être même trop pour masquer notre dépit devant Blanc. Et tout d’abord je me mis à crier tout haut en termes excessifs ce que je pensais tout bas en termes beaucoup moins violents. C’est Blanc qui reçoit tout; je l’ai prévenu d’ailleurs qu’étant trois fem</w:t>
      </w:r>
      <w:r>
        <w:rPr>
          <w:rStyle w:val="BodyTextChar1"/>
          <w:color w:val="000000"/>
          <w:lang w:eastAsia="fr-FR"/>
        </w:rPr>
        <w:softHyphen/>
        <w:t>mes désappointées nous serions violentes et en même temps avions peur qu’il ne fût violent avec nous comme avec la femme hongroise. Cette chanson avec des va</w:t>
      </w:r>
      <w:r>
        <w:rPr>
          <w:rStyle w:val="BodyTextChar1"/>
          <w:color w:val="000000"/>
          <w:lang w:eastAsia="fr-FR"/>
        </w:rPr>
        <w:t>riations infinies se chante jusqu’à minuit.</w:t>
      </w:r>
    </w:p>
    <w:p w14:paraId="202933AB" w14:textId="77777777" w:rsidR="00D146CC" w:rsidRDefault="00A356CC">
      <w:pPr>
        <w:pStyle w:val="BodyText"/>
        <w:framePr w:w="6331" w:h="9739" w:hRule="exact" w:wrap="none" w:vAnchor="page" w:hAnchor="page" w:x="361" w:y="1443"/>
        <w:spacing w:line="266" w:lineRule="auto"/>
        <w:ind w:firstLine="980"/>
        <w:jc w:val="both"/>
        <w:rPr>
          <w:rFonts w:ascii="Microsoft Sans Serif" w:hAnsi="Microsoft Sans Serif" w:cs="Microsoft Sans Serif"/>
          <w:sz w:val="24"/>
          <w:szCs w:val="24"/>
        </w:rPr>
      </w:pPr>
      <w:r>
        <w:rPr>
          <w:rStyle w:val="BodyTextChar1"/>
          <w:color w:val="000000"/>
          <w:lang w:eastAsia="fr-FR"/>
        </w:rPr>
        <w:t>Si Popaul avait été là je ne serais pas plus folle.</w:t>
      </w:r>
    </w:p>
    <w:p w14:paraId="67AFDA39" w14:textId="77777777" w:rsidR="00D146CC" w:rsidRDefault="00A356CC">
      <w:pPr>
        <w:pStyle w:val="BodyText"/>
        <w:framePr w:w="6331" w:h="9739" w:hRule="exact" w:wrap="none" w:vAnchor="page" w:hAnchor="page" w:x="361" w:y="1443"/>
        <w:spacing w:line="266" w:lineRule="auto"/>
        <w:ind w:left="580" w:firstLine="420"/>
        <w:jc w:val="both"/>
        <w:rPr>
          <w:rFonts w:ascii="Microsoft Sans Serif" w:hAnsi="Microsoft Sans Serif" w:cs="Microsoft Sans Serif"/>
          <w:sz w:val="24"/>
          <w:szCs w:val="24"/>
        </w:rPr>
      </w:pPr>
      <w:r>
        <w:rPr>
          <w:rStyle w:val="BodyTextChar1"/>
          <w:color w:val="000000"/>
          <w:lang w:eastAsia="fr-FR"/>
        </w:rPr>
        <w:t>A la suite d’une bêtise j’ai refusé de parler et comme pendant le dîner cela m’agaçait beaucoup je suis allée chercher ma mandoline et j’ai joué jusqu’au dessert</w:t>
      </w:r>
    </w:p>
    <w:p w14:paraId="6053A8E7" w14:textId="77777777" w:rsidR="00D146CC" w:rsidRDefault="00A356CC">
      <w:pPr>
        <w:pStyle w:val="Bodytext20"/>
        <w:framePr w:w="6331" w:h="9739" w:hRule="exact" w:wrap="none" w:vAnchor="page" w:hAnchor="page" w:x="361" w:y="1443"/>
        <w:spacing w:line="266" w:lineRule="auto"/>
        <w:ind w:left="0" w:firstLine="980"/>
        <w:jc w:val="both"/>
        <w:rPr>
          <w:rFonts w:ascii="Microsoft Sans Serif" w:hAnsi="Microsoft Sans Serif" w:cs="Microsoft Sans Serif"/>
          <w:sz w:val="24"/>
          <w:szCs w:val="24"/>
        </w:rPr>
      </w:pPr>
      <w:r>
        <w:rPr>
          <w:rStyle w:val="Bodytext2"/>
          <w:color w:val="000000"/>
          <w:lang w:eastAsia="fr-FR"/>
        </w:rPr>
        <w:t xml:space="preserve">“Le père et la mère Badinguet" “a deux sous tout le paquet” </w:t>
      </w:r>
      <w:r>
        <w:rPr>
          <w:rStyle w:val="Bodytext2"/>
          <w:color w:val="000000"/>
          <w:sz w:val="18"/>
          <w:szCs w:val="18"/>
          <w:lang w:eastAsia="fr-FR"/>
        </w:rPr>
        <w:t>et puis</w:t>
      </w:r>
    </w:p>
    <w:p w14:paraId="04838ADA" w14:textId="77777777" w:rsidR="00D146CC" w:rsidRDefault="00A356CC">
      <w:pPr>
        <w:pStyle w:val="Bodytext20"/>
        <w:framePr w:w="6331" w:h="9739" w:hRule="exact" w:wrap="none" w:vAnchor="page" w:hAnchor="page" w:x="361" w:y="1443"/>
        <w:spacing w:line="266" w:lineRule="auto"/>
        <w:ind w:left="0" w:firstLine="980"/>
        <w:jc w:val="both"/>
        <w:rPr>
          <w:rFonts w:ascii="Microsoft Sans Serif" w:hAnsi="Microsoft Sans Serif" w:cs="Microsoft Sans Serif"/>
          <w:sz w:val="24"/>
          <w:szCs w:val="24"/>
        </w:rPr>
      </w:pPr>
      <w:r>
        <w:rPr>
          <w:rStyle w:val="Bodytext2"/>
          <w:color w:val="000000"/>
          <w:lang w:eastAsia="fr-FR"/>
        </w:rPr>
        <w:t>Ah ! qu’il est bien, qu’il [est] donc magnifique.</w:t>
      </w:r>
    </w:p>
    <w:p w14:paraId="45727402" w14:textId="77777777" w:rsidR="00D146CC" w:rsidRDefault="00A356CC">
      <w:pPr>
        <w:pStyle w:val="Bodytext20"/>
        <w:framePr w:w="6331" w:h="9739" w:hRule="exact" w:wrap="none" w:vAnchor="page" w:hAnchor="page" w:x="361" w:y="1443"/>
        <w:spacing w:line="266" w:lineRule="auto"/>
        <w:ind w:left="0" w:firstLine="980"/>
        <w:jc w:val="both"/>
        <w:rPr>
          <w:rFonts w:ascii="Microsoft Sans Serif" w:hAnsi="Microsoft Sans Serif" w:cs="Microsoft Sans Serif"/>
          <w:sz w:val="24"/>
          <w:szCs w:val="24"/>
        </w:rPr>
      </w:pPr>
      <w:r>
        <w:rPr>
          <w:rStyle w:val="Bodytext2"/>
          <w:color w:val="000000"/>
          <w:lang w:eastAsia="fr-FR"/>
        </w:rPr>
        <w:t>Ah ! qu’il est bien mon superbe Nubien”.</w:t>
      </w:r>
    </w:p>
    <w:p w14:paraId="52D94E03" w14:textId="77777777" w:rsidR="00D146CC" w:rsidRDefault="00A356CC">
      <w:pPr>
        <w:pStyle w:val="BodyText"/>
        <w:framePr w:w="6331" w:h="9739" w:hRule="exact" w:wrap="none" w:vAnchor="page" w:hAnchor="page" w:x="361" w:y="1443"/>
        <w:spacing w:line="262" w:lineRule="auto"/>
        <w:ind w:firstLine="980"/>
        <w:jc w:val="both"/>
        <w:rPr>
          <w:rFonts w:ascii="Microsoft Sans Serif" w:hAnsi="Microsoft Sans Serif" w:cs="Microsoft Sans Serif"/>
          <w:sz w:val="24"/>
          <w:szCs w:val="24"/>
        </w:rPr>
      </w:pPr>
      <w:r>
        <w:rPr>
          <w:rStyle w:val="BodyTextChar1"/>
          <w:color w:val="000000"/>
          <w:lang w:eastAsia="fr-FR"/>
        </w:rPr>
        <w:t>J’en pleurais moi-même.</w:t>
      </w:r>
    </w:p>
    <w:p w14:paraId="7592A865" w14:textId="77777777" w:rsidR="00D146CC" w:rsidRDefault="00A356CC">
      <w:pPr>
        <w:pStyle w:val="BodyText"/>
        <w:framePr w:w="6331" w:h="9739" w:hRule="exact" w:wrap="none" w:vAnchor="page" w:hAnchor="page" w:x="361" w:y="1443"/>
        <w:spacing w:line="262" w:lineRule="auto"/>
        <w:ind w:left="580" w:firstLine="420"/>
        <w:jc w:val="both"/>
        <w:rPr>
          <w:rFonts w:ascii="Microsoft Sans Serif" w:hAnsi="Microsoft Sans Serif" w:cs="Microsoft Sans Serif"/>
          <w:sz w:val="24"/>
          <w:szCs w:val="24"/>
        </w:rPr>
      </w:pPr>
      <w:r>
        <w:rPr>
          <w:rStyle w:val="BodyTextChar1"/>
          <w:color w:val="000000"/>
          <w:lang w:eastAsia="fr-FR"/>
        </w:rPr>
        <w:t xml:space="preserve">Le tableau d’ailleurs était assez joli, </w:t>
      </w:r>
      <w:r w:rsidRPr="008A3A61">
        <w:rPr>
          <w:rStyle w:val="BodyTextChar1"/>
          <w:color w:val="000000"/>
          <w:lang w:eastAsia="en-US"/>
        </w:rPr>
        <w:t xml:space="preserve">Dina, Berthe </w:t>
      </w:r>
      <w:r>
        <w:rPr>
          <w:rStyle w:val="BodyTextChar1"/>
          <w:color w:val="000000"/>
          <w:lang w:eastAsia="fr-FR"/>
        </w:rPr>
        <w:t>et moi, surtout moi, étions presque costumées, des fruits, une mando</w:t>
      </w:r>
      <w:r>
        <w:rPr>
          <w:rStyle w:val="BodyTextChar1"/>
          <w:color w:val="000000"/>
          <w:lang w:eastAsia="fr-FR"/>
        </w:rPr>
        <w:softHyphen/>
        <w:t>line, des folies.</w:t>
      </w:r>
    </w:p>
    <w:p w14:paraId="16532CB2" w14:textId="77777777" w:rsidR="00D146CC" w:rsidRDefault="00A356CC">
      <w:pPr>
        <w:pStyle w:val="BodyText"/>
        <w:framePr w:w="6331" w:h="9739" w:hRule="exact" w:wrap="none" w:vAnchor="page" w:hAnchor="page" w:x="361" w:y="1443"/>
        <w:spacing w:line="262" w:lineRule="auto"/>
        <w:ind w:firstLine="980"/>
        <w:jc w:val="both"/>
        <w:rPr>
          <w:rFonts w:ascii="Microsoft Sans Serif" w:hAnsi="Microsoft Sans Serif" w:cs="Microsoft Sans Serif"/>
          <w:sz w:val="24"/>
          <w:szCs w:val="24"/>
        </w:rPr>
      </w:pPr>
      <w:r>
        <w:rPr>
          <w:rStyle w:val="BodyTextChar1"/>
          <w:color w:val="000000"/>
          <w:lang w:eastAsia="fr-FR"/>
        </w:rPr>
        <w:t>J’écris une lettre à Coulommiers (Seine &amp; Marne) :</w:t>
      </w:r>
    </w:p>
    <w:p w14:paraId="0FE661D6" w14:textId="77777777" w:rsidR="00D146CC" w:rsidRDefault="00A356CC">
      <w:pPr>
        <w:pStyle w:val="Bodytext20"/>
        <w:framePr w:w="6331" w:h="9739" w:hRule="exact" w:wrap="none" w:vAnchor="page" w:hAnchor="page" w:x="361" w:y="1443"/>
        <w:spacing w:line="266" w:lineRule="auto"/>
        <w:ind w:left="1040" w:firstLine="300"/>
        <w:jc w:val="both"/>
        <w:rPr>
          <w:rFonts w:ascii="Microsoft Sans Serif" w:hAnsi="Microsoft Sans Serif" w:cs="Microsoft Sans Serif"/>
          <w:sz w:val="24"/>
          <w:szCs w:val="24"/>
        </w:rPr>
      </w:pPr>
      <w:r>
        <w:rPr>
          <w:rStyle w:val="Bodytext2"/>
          <w:color w:val="000000"/>
          <w:lang w:eastAsia="fr-FR"/>
        </w:rPr>
        <w:t xml:space="preserve">Les familles Bashkirtseff, </w:t>
      </w:r>
      <w:r w:rsidRPr="008A3A61">
        <w:rPr>
          <w:rStyle w:val="Bodytext2"/>
          <w:color w:val="000000"/>
          <w:lang w:eastAsia="en-US"/>
        </w:rPr>
        <w:t xml:space="preserve">Romanoff, </w:t>
      </w:r>
      <w:r>
        <w:rPr>
          <w:rStyle w:val="Bodytext2"/>
          <w:color w:val="000000"/>
          <w:lang w:eastAsia="fr-FR"/>
        </w:rPr>
        <w:t>Babanine, Boyd, Blanc, etc. etc. sont enchantées d’apprendre que les loisirs politiques de Popaul lui permettent d’embrasser une profession peut-être plus utile à la France que celle de député.</w:t>
      </w:r>
    </w:p>
    <w:p w14:paraId="144418ED" w14:textId="77777777" w:rsidR="00D146CC" w:rsidRDefault="00A356CC">
      <w:pPr>
        <w:pStyle w:val="Other0"/>
        <w:framePr w:w="6331" w:h="9739" w:hRule="exact" w:wrap="none" w:vAnchor="page" w:hAnchor="page" w:x="361" w:y="1443"/>
        <w:ind w:left="1340" w:firstLine="0"/>
        <w:jc w:val="both"/>
        <w:rPr>
          <w:rFonts w:ascii="Microsoft Sans Serif" w:hAnsi="Microsoft Sans Serif" w:cs="Microsoft Sans Serif"/>
          <w:sz w:val="24"/>
          <w:szCs w:val="24"/>
          <w:lang w:val="fr-FR" w:eastAsia="cs-CZ"/>
        </w:rPr>
      </w:pPr>
      <w:r>
        <w:rPr>
          <w:rStyle w:val="Other"/>
          <w:rFonts w:ascii="Times New Roman" w:hAnsi="Times New Roman" w:cs="Times New Roman"/>
          <w:b/>
          <w:bCs/>
          <w:color w:val="000000"/>
          <w:sz w:val="15"/>
          <w:szCs w:val="15"/>
          <w:lang w:val="fr-FR" w:eastAsia="fr-FR"/>
        </w:rPr>
        <w:t>Alléluia.</w:t>
      </w:r>
    </w:p>
    <w:p w14:paraId="137CE8D5" w14:textId="77777777" w:rsidR="00D146CC" w:rsidRDefault="00A356CC">
      <w:pPr>
        <w:pStyle w:val="Bodytext20"/>
        <w:framePr w:w="6331" w:h="9739" w:hRule="exact" w:wrap="none" w:vAnchor="page" w:hAnchor="page" w:x="361" w:y="1443"/>
        <w:spacing w:line="266" w:lineRule="auto"/>
        <w:ind w:left="1040" w:firstLine="0"/>
        <w:jc w:val="both"/>
        <w:rPr>
          <w:rFonts w:ascii="Microsoft Sans Serif" w:hAnsi="Microsoft Sans Serif" w:cs="Microsoft Sans Serif"/>
          <w:sz w:val="24"/>
          <w:szCs w:val="24"/>
        </w:rPr>
      </w:pPr>
      <w:r>
        <w:rPr>
          <w:rStyle w:val="Bodytext2"/>
          <w:color w:val="000000"/>
          <w:lang w:eastAsia="fr-FR"/>
        </w:rPr>
        <w:t>[En travers : Blanc n’a pas envoyé cette lettre.]</w:t>
      </w:r>
    </w:p>
    <w:p w14:paraId="39FCF7B7" w14:textId="77777777" w:rsidR="00D146CC" w:rsidRDefault="00A356CC">
      <w:pPr>
        <w:pStyle w:val="BodyText"/>
        <w:framePr w:w="6331" w:h="9739" w:hRule="exact" w:wrap="none" w:vAnchor="page" w:hAnchor="page" w:x="361" w:y="1443"/>
        <w:spacing w:line="262" w:lineRule="auto"/>
        <w:ind w:left="580" w:firstLine="420"/>
        <w:jc w:val="both"/>
        <w:rPr>
          <w:rFonts w:ascii="Microsoft Sans Serif" w:hAnsi="Microsoft Sans Serif" w:cs="Microsoft Sans Serif"/>
          <w:sz w:val="24"/>
          <w:szCs w:val="24"/>
        </w:rPr>
      </w:pPr>
      <w:r>
        <w:rPr>
          <w:rStyle w:val="BodyTextChar1"/>
          <w:color w:val="000000"/>
          <w:lang w:eastAsia="fr-FR"/>
        </w:rPr>
        <w:t>Et puis tout d’un coup prise de poésie je me mis à jouer du piano, à chanter en m’accompagnant avec la harpe et puis à pincer de la guitaire et à racler de la mandoline.</w:t>
      </w:r>
    </w:p>
    <w:p w14:paraId="38B7F422" w14:textId="77777777" w:rsidR="00D146CC" w:rsidRDefault="00A356CC">
      <w:pPr>
        <w:pStyle w:val="BodyText"/>
        <w:framePr w:w="6331" w:h="9739" w:hRule="exact" w:wrap="none" w:vAnchor="page" w:hAnchor="page" w:x="361" w:y="1443"/>
        <w:spacing w:line="262" w:lineRule="auto"/>
        <w:ind w:left="580" w:firstLine="420"/>
        <w:jc w:val="both"/>
        <w:rPr>
          <w:rFonts w:ascii="Microsoft Sans Serif" w:hAnsi="Microsoft Sans Serif" w:cs="Microsoft Sans Serif"/>
          <w:sz w:val="24"/>
          <w:szCs w:val="24"/>
        </w:rPr>
      </w:pPr>
      <w:r>
        <w:rPr>
          <w:rStyle w:val="BodyTextChar1"/>
          <w:color w:val="000000"/>
          <w:lang w:eastAsia="fr-FR"/>
        </w:rPr>
        <w:t>Je suis ou ennuyeuse ou folle. Cette surprenante gaieté m’a sauvée du désagréable arrière-goût que laisse un désappoin</w:t>
      </w:r>
      <w:r>
        <w:rPr>
          <w:rStyle w:val="BodyTextChar1"/>
          <w:color w:val="000000"/>
          <w:lang w:eastAsia="fr-FR"/>
        </w:rPr>
        <w:softHyphen/>
        <w:t>tement dans le genre de ce soir.</w:t>
      </w:r>
    </w:p>
    <w:p w14:paraId="041D8F3A" w14:textId="77777777" w:rsidR="00D146CC" w:rsidRDefault="00A356CC">
      <w:pPr>
        <w:pStyle w:val="BodyText"/>
        <w:framePr w:w="6331" w:h="9739" w:hRule="exact" w:wrap="none" w:vAnchor="page" w:hAnchor="page" w:x="361" w:y="1443"/>
        <w:spacing w:line="262" w:lineRule="auto"/>
        <w:ind w:left="580" w:firstLine="420"/>
        <w:jc w:val="both"/>
        <w:rPr>
          <w:rFonts w:ascii="Microsoft Sans Serif" w:hAnsi="Microsoft Sans Serif" w:cs="Microsoft Sans Serif"/>
          <w:sz w:val="24"/>
          <w:szCs w:val="24"/>
        </w:rPr>
      </w:pPr>
      <w:r>
        <w:rPr>
          <w:rStyle w:val="BodyTextChar1"/>
          <w:color w:val="000000"/>
          <w:lang w:eastAsia="fr-FR"/>
        </w:rPr>
        <w:t>Je déteste aussi, tant, que mes mères se mêlent de mes affaires et invitent mes amis. Je déteste tant, tant, tant, cela !</w:t>
      </w:r>
    </w:p>
    <w:p w14:paraId="7D0C537F" w14:textId="77777777" w:rsidR="00D146CC" w:rsidRDefault="00A356CC">
      <w:pPr>
        <w:pStyle w:val="Headerorfooter0"/>
        <w:framePr w:wrap="none" w:vAnchor="page" w:hAnchor="page" w:x="3452" w:y="11388"/>
        <w:rPr>
          <w:rFonts w:ascii="Microsoft Sans Serif" w:hAnsi="Microsoft Sans Serif" w:cs="Microsoft Sans Serif"/>
          <w:sz w:val="24"/>
          <w:szCs w:val="24"/>
        </w:rPr>
      </w:pPr>
      <w:r>
        <w:rPr>
          <w:rStyle w:val="Headerorfooter"/>
          <w:color w:val="000000"/>
          <w:lang w:eastAsia="fr-FR"/>
        </w:rPr>
        <w:t>135</w:t>
      </w:r>
    </w:p>
    <w:p w14:paraId="5CEC2E8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BC14FB3" w14:textId="77777777" w:rsidR="00D146CC" w:rsidRDefault="00A356CC">
      <w:pPr>
        <w:pStyle w:val="BodyText"/>
        <w:framePr w:w="6331" w:h="9854" w:hRule="exact" w:wrap="none" w:vAnchor="page" w:hAnchor="page" w:x="1880" w:y="1395"/>
        <w:spacing w:line="262" w:lineRule="auto"/>
        <w:ind w:firstLine="560"/>
        <w:jc w:val="both"/>
        <w:rPr>
          <w:rFonts w:ascii="Microsoft Sans Serif" w:hAnsi="Microsoft Sans Serif" w:cs="Microsoft Sans Serif"/>
          <w:sz w:val="24"/>
          <w:szCs w:val="24"/>
        </w:rPr>
      </w:pPr>
      <w:r>
        <w:rPr>
          <w:rStyle w:val="BodyTextChar1"/>
          <w:color w:val="000000"/>
          <w:lang w:eastAsia="fr-FR"/>
        </w:rPr>
        <w:lastRenderedPageBreak/>
        <w:t>Lundi 11 février 1878</w:t>
      </w:r>
    </w:p>
    <w:p w14:paraId="721B6662" w14:textId="77777777" w:rsidR="00D146CC" w:rsidRDefault="00A356CC">
      <w:pPr>
        <w:pStyle w:val="BodyText"/>
        <w:framePr w:w="6331" w:h="9854" w:hRule="exact" w:wrap="none" w:vAnchor="page" w:hAnchor="page" w:x="1880" w:y="1395"/>
        <w:spacing w:line="262" w:lineRule="auto"/>
        <w:ind w:left="560" w:firstLine="440"/>
        <w:jc w:val="both"/>
        <w:rPr>
          <w:rFonts w:ascii="Microsoft Sans Serif" w:hAnsi="Microsoft Sans Serif" w:cs="Microsoft Sans Serif"/>
          <w:sz w:val="24"/>
          <w:szCs w:val="24"/>
        </w:rPr>
      </w:pPr>
      <w:r>
        <w:rPr>
          <w:rStyle w:val="BodyTextChar1"/>
          <w:color w:val="000000"/>
          <w:lang w:eastAsia="fr-FR"/>
        </w:rPr>
        <w:t>Blanc joue au piquet et je lui envoie d’ici des bêtises, restes d’hier.</w:t>
      </w:r>
    </w:p>
    <w:p w14:paraId="2033AE39" w14:textId="77777777" w:rsidR="00D146CC" w:rsidRDefault="00A356CC">
      <w:pPr>
        <w:pStyle w:val="BodyText"/>
        <w:framePr w:w="6331" w:h="9854" w:hRule="exact" w:wrap="none" w:vAnchor="page" w:hAnchor="page" w:x="1880" w:y="1395"/>
        <w:spacing w:line="262" w:lineRule="auto"/>
        <w:ind w:left="560" w:firstLine="440"/>
        <w:jc w:val="both"/>
        <w:rPr>
          <w:rFonts w:ascii="Microsoft Sans Serif" w:hAnsi="Microsoft Sans Serif" w:cs="Microsoft Sans Serif"/>
          <w:sz w:val="24"/>
          <w:szCs w:val="24"/>
        </w:rPr>
      </w:pPr>
      <w:r>
        <w:rPr>
          <w:rStyle w:val="BodyTextChar1"/>
          <w:color w:val="000000"/>
          <w:lang w:eastAsia="fr-FR"/>
        </w:rPr>
        <w:t>Je regrette que Cassagnac ne s’occupe pas plus de moi, il me semble que je m’en occupe tant parce que cette détestable famille en parle... et cela me déplaît tant.</w:t>
      </w:r>
    </w:p>
    <w:p w14:paraId="79AF747B" w14:textId="77777777" w:rsidR="00D146CC" w:rsidRDefault="00A356CC">
      <w:pPr>
        <w:pStyle w:val="BodyText"/>
        <w:framePr w:w="6331" w:h="9854" w:hRule="exact" w:wrap="none" w:vAnchor="page" w:hAnchor="page" w:x="1880" w:y="1395"/>
        <w:spacing w:line="262" w:lineRule="auto"/>
        <w:ind w:firstLine="980"/>
        <w:jc w:val="both"/>
        <w:rPr>
          <w:rFonts w:ascii="Microsoft Sans Serif" w:hAnsi="Microsoft Sans Serif" w:cs="Microsoft Sans Serif"/>
          <w:sz w:val="24"/>
          <w:szCs w:val="24"/>
        </w:rPr>
      </w:pPr>
      <w:r>
        <w:rPr>
          <w:rStyle w:val="BodyTextChar1"/>
          <w:color w:val="000000"/>
          <w:lang w:eastAsia="fr-FR"/>
        </w:rPr>
        <w:t>On parlait de mes pieds.</w:t>
      </w:r>
    </w:p>
    <w:p w14:paraId="5B14803A" w14:textId="77777777" w:rsidR="00D146CC" w:rsidRDefault="00A356CC">
      <w:pPr>
        <w:pStyle w:val="BodyText"/>
        <w:framePr w:w="6331" w:h="9854" w:hRule="exact" w:wrap="none" w:vAnchor="page" w:hAnchor="page" w:x="1880" w:y="1395"/>
        <w:numPr>
          <w:ilvl w:val="0"/>
          <w:numId w:val="33"/>
        </w:numPr>
        <w:tabs>
          <w:tab w:val="left" w:pos="1182"/>
        </w:tabs>
        <w:spacing w:line="262" w:lineRule="auto"/>
        <w:ind w:firstLine="980"/>
        <w:jc w:val="both"/>
        <w:rPr>
          <w:sz w:val="24"/>
          <w:szCs w:val="24"/>
        </w:rPr>
      </w:pPr>
      <w:r>
        <w:rPr>
          <w:rStyle w:val="BodyTextChar1"/>
          <w:color w:val="000000"/>
          <w:lang w:eastAsia="fr-FR"/>
        </w:rPr>
        <w:t>Oh ! dit Blanc, du moment où Paul s’est prononcé.</w:t>
      </w:r>
    </w:p>
    <w:p w14:paraId="3C88207D" w14:textId="77777777" w:rsidR="00D146CC" w:rsidRDefault="00A356CC">
      <w:pPr>
        <w:pStyle w:val="BodyText"/>
        <w:framePr w:w="6331" w:h="9854" w:hRule="exact" w:wrap="none" w:vAnchor="page" w:hAnchor="page" w:x="1880" w:y="1395"/>
        <w:numPr>
          <w:ilvl w:val="0"/>
          <w:numId w:val="33"/>
        </w:numPr>
        <w:tabs>
          <w:tab w:val="left" w:pos="1182"/>
        </w:tabs>
        <w:spacing w:line="262" w:lineRule="auto"/>
        <w:ind w:firstLine="980"/>
        <w:jc w:val="both"/>
        <w:rPr>
          <w:sz w:val="24"/>
          <w:szCs w:val="24"/>
        </w:rPr>
      </w:pPr>
      <w:r>
        <w:rPr>
          <w:rStyle w:val="BodyTextChar1"/>
          <w:color w:val="000000"/>
          <w:lang w:eastAsia="fr-FR"/>
        </w:rPr>
        <w:t>Il l’a dit?</w:t>
      </w:r>
    </w:p>
    <w:p w14:paraId="4D533912" w14:textId="77777777" w:rsidR="00D146CC" w:rsidRDefault="00A356CC">
      <w:pPr>
        <w:pStyle w:val="BodyText"/>
        <w:framePr w:w="6331" w:h="9854" w:hRule="exact" w:wrap="none" w:vAnchor="page" w:hAnchor="page" w:x="1880" w:y="1395"/>
        <w:numPr>
          <w:ilvl w:val="0"/>
          <w:numId w:val="33"/>
        </w:numPr>
        <w:tabs>
          <w:tab w:val="left" w:pos="1161"/>
        </w:tabs>
        <w:spacing w:line="262" w:lineRule="auto"/>
        <w:ind w:left="560" w:firstLine="440"/>
        <w:jc w:val="both"/>
        <w:rPr>
          <w:sz w:val="24"/>
          <w:szCs w:val="24"/>
        </w:rPr>
      </w:pPr>
      <w:r>
        <w:rPr>
          <w:rStyle w:val="BodyTextChar1"/>
          <w:color w:val="000000"/>
          <w:lang w:eastAsia="fr-FR"/>
        </w:rPr>
        <w:t>Oui. Et quand les pieds sont jolis il tire l’échelle. D’ailleurs Paul c’est un imbécile, il n’a pas causé pendant dix minutes avec une femme qu’il lui demande à voir ses pieds.</w:t>
      </w:r>
    </w:p>
    <w:p w14:paraId="0CC14354" w14:textId="77777777" w:rsidR="00D146CC" w:rsidRDefault="00A356CC">
      <w:pPr>
        <w:pStyle w:val="BodyText"/>
        <w:framePr w:w="6331" w:h="9854" w:hRule="exact" w:wrap="none" w:vAnchor="page" w:hAnchor="page" w:x="1880" w:y="1395"/>
        <w:numPr>
          <w:ilvl w:val="0"/>
          <w:numId w:val="33"/>
        </w:numPr>
        <w:tabs>
          <w:tab w:val="left" w:pos="1182"/>
        </w:tabs>
        <w:spacing w:after="220" w:line="262" w:lineRule="auto"/>
        <w:ind w:firstLine="980"/>
        <w:jc w:val="both"/>
        <w:rPr>
          <w:sz w:val="24"/>
          <w:szCs w:val="24"/>
        </w:rPr>
      </w:pPr>
      <w:r>
        <w:rPr>
          <w:rStyle w:val="BodyTextChar1"/>
          <w:color w:val="000000"/>
          <w:lang w:eastAsia="fr-FR"/>
        </w:rPr>
        <w:t>Blanc ! vous êtes sévère.</w:t>
      </w:r>
    </w:p>
    <w:p w14:paraId="6D40B48C" w14:textId="77777777" w:rsidR="00D146CC" w:rsidRDefault="00A356CC">
      <w:pPr>
        <w:pStyle w:val="BodyText"/>
        <w:framePr w:w="6331" w:h="9854" w:hRule="exact" w:wrap="none" w:vAnchor="page" w:hAnchor="page" w:x="1880" w:y="1395"/>
        <w:ind w:firstLine="560"/>
        <w:jc w:val="both"/>
        <w:rPr>
          <w:rFonts w:ascii="Microsoft Sans Serif" w:hAnsi="Microsoft Sans Serif" w:cs="Microsoft Sans Serif"/>
          <w:sz w:val="24"/>
          <w:szCs w:val="24"/>
        </w:rPr>
      </w:pPr>
      <w:r>
        <w:rPr>
          <w:rStyle w:val="BodyTextChar1"/>
          <w:color w:val="000000"/>
          <w:lang w:eastAsia="fr-FR"/>
        </w:rPr>
        <w:t>Mardi 12 Février 1 878</w:t>
      </w:r>
    </w:p>
    <w:p w14:paraId="665B4030" w14:textId="77777777" w:rsidR="00D146CC" w:rsidRDefault="00A356CC">
      <w:pPr>
        <w:pStyle w:val="BodyText"/>
        <w:framePr w:w="6331" w:h="9854" w:hRule="exact" w:wrap="none" w:vAnchor="page" w:hAnchor="page" w:x="1880" w:y="1395"/>
        <w:ind w:left="560" w:firstLine="440"/>
        <w:jc w:val="both"/>
        <w:rPr>
          <w:rFonts w:ascii="Microsoft Sans Serif" w:hAnsi="Microsoft Sans Serif" w:cs="Microsoft Sans Serif"/>
          <w:sz w:val="24"/>
          <w:szCs w:val="24"/>
        </w:rPr>
      </w:pPr>
      <w:r>
        <w:rPr>
          <w:rStyle w:val="BodyTextChar1"/>
          <w:color w:val="000000"/>
          <w:lang w:eastAsia="fr-FR"/>
        </w:rPr>
        <w:t>On m’a trompé sur l’heure pour me prendre ma place et puis Amélie et deux autres canailles ont assuré qu’elles ne m’avaient rien dit et que je m’étais trompée moi-même.</w:t>
      </w:r>
    </w:p>
    <w:p w14:paraId="55BA6FD7" w14:textId="77777777" w:rsidR="00D146CC" w:rsidRDefault="00A356CC">
      <w:pPr>
        <w:pStyle w:val="BodyText"/>
        <w:framePr w:w="6331" w:h="9854" w:hRule="exact" w:wrap="none" w:vAnchor="page" w:hAnchor="page" w:x="1880" w:y="1395"/>
        <w:ind w:left="560" w:firstLine="440"/>
        <w:jc w:val="both"/>
        <w:rPr>
          <w:rFonts w:ascii="Microsoft Sans Serif" w:hAnsi="Microsoft Sans Serif" w:cs="Microsoft Sans Serif"/>
          <w:sz w:val="24"/>
          <w:szCs w:val="24"/>
        </w:rPr>
      </w:pPr>
      <w:r>
        <w:rPr>
          <w:rStyle w:val="BodyTextChar1"/>
          <w:color w:val="000000"/>
          <w:lang w:eastAsia="fr-FR"/>
        </w:rPr>
        <w:t>Ce mensonge comme tous les mensonges m’a révoltée d’autant plus que, je dois le dire à la louange de l’espèce humaine, celles que j’avais défendues lors de l’affaire des Suissesses n’ont seulement pas prononcé un mot pour dire que j’avais raison.</w:t>
      </w:r>
    </w:p>
    <w:p w14:paraId="6C61755A" w14:textId="77777777" w:rsidR="00D146CC" w:rsidRDefault="00A356CC">
      <w:pPr>
        <w:pStyle w:val="BodyText"/>
        <w:framePr w:w="6331" w:h="9854" w:hRule="exact" w:wrap="none" w:vAnchor="page" w:hAnchor="page" w:x="1880" w:y="1395"/>
        <w:ind w:left="560" w:firstLine="440"/>
        <w:jc w:val="both"/>
        <w:rPr>
          <w:rFonts w:ascii="Microsoft Sans Serif" w:hAnsi="Microsoft Sans Serif" w:cs="Microsoft Sans Serif"/>
          <w:sz w:val="24"/>
          <w:szCs w:val="24"/>
        </w:rPr>
      </w:pPr>
      <w:r>
        <w:rPr>
          <w:rStyle w:val="BodyTextChar1"/>
          <w:color w:val="000000"/>
          <w:lang w:eastAsia="fr-FR"/>
        </w:rPr>
        <w:t>Je le dis pour qu’on le sache, autrement je n’ai pas besoin de protection ne criant que lorsque je suis dans mon droit.</w:t>
      </w:r>
    </w:p>
    <w:p w14:paraId="71DFED43" w14:textId="77777777" w:rsidR="00D146CC" w:rsidRDefault="00A356CC">
      <w:pPr>
        <w:pStyle w:val="BodyText"/>
        <w:framePr w:w="6331" w:h="9854" w:hRule="exact" w:wrap="none" w:vAnchor="page" w:hAnchor="page" w:x="1880" w:y="1395"/>
        <w:ind w:left="560" w:firstLine="440"/>
        <w:jc w:val="both"/>
        <w:rPr>
          <w:rFonts w:ascii="Microsoft Sans Serif" w:hAnsi="Microsoft Sans Serif" w:cs="Microsoft Sans Serif"/>
          <w:sz w:val="24"/>
          <w:szCs w:val="24"/>
        </w:rPr>
      </w:pPr>
      <w:r>
        <w:rPr>
          <w:rStyle w:val="BodyTextChar1"/>
          <w:color w:val="000000"/>
          <w:lang w:eastAsia="fr-FR"/>
        </w:rPr>
        <w:t xml:space="preserve">Ce matin déjà je ne pouvais pas du tout travailler, je ne voyais rien et l’après-midi </w:t>
      </w:r>
      <w:r w:rsidRPr="008A3A61">
        <w:rPr>
          <w:rStyle w:val="BodyTextChar1"/>
          <w:color w:val="000000"/>
          <w:lang w:eastAsia="en-US"/>
        </w:rPr>
        <w:t xml:space="preserve">Berthe </w:t>
      </w:r>
      <w:r>
        <w:rPr>
          <w:rStyle w:val="BodyTextChar1"/>
          <w:color w:val="000000"/>
          <w:lang w:eastAsia="fr-FR"/>
        </w:rPr>
        <w:t xml:space="preserve">est venue, et je me suis donnée congé. Elle est folle de son bras et je crois qu’un de ces jours nous allons nous déguiser et le suivre pour savoir s'il trompe </w:t>
      </w:r>
      <w:r w:rsidRPr="008A3A61">
        <w:rPr>
          <w:rStyle w:val="BodyTextChar1"/>
          <w:color w:val="000000"/>
          <w:lang w:eastAsia="en-US"/>
        </w:rPr>
        <w:t xml:space="preserve">Berthe. </w:t>
      </w:r>
      <w:r>
        <w:rPr>
          <w:rStyle w:val="BodyTextChar1"/>
          <w:color w:val="000000"/>
          <w:lang w:eastAsia="fr-FR"/>
        </w:rPr>
        <w:t xml:space="preserve">Nous serions accompagnées de loin par Popaul... l’occasion de le faire venir est bonne, j’ai le beau (?) rôle, mon amie aime, elle veut s’assurer de la parole de cet homme, son bonheur en dépend, je me risque par dévouement etc. et en même temps j’ai occasion d’écrire à Cassagnac. Mais... cette coquine de </w:t>
      </w:r>
      <w:r w:rsidRPr="008A3A61">
        <w:rPr>
          <w:rStyle w:val="BodyTextChar1"/>
          <w:color w:val="000000"/>
          <w:lang w:eastAsia="en-US"/>
        </w:rPr>
        <w:t xml:space="preserve">Berthe </w:t>
      </w:r>
      <w:r>
        <w:rPr>
          <w:rStyle w:val="BodyTextChar1"/>
          <w:color w:val="000000"/>
          <w:lang w:eastAsia="fr-FR"/>
        </w:rPr>
        <w:t>est capable de se faire</w:t>
      </w:r>
      <w:r>
        <w:rPr>
          <w:rStyle w:val="BodyTextChar1"/>
          <w:color w:val="000000"/>
          <w:lang w:eastAsia="fr-FR"/>
        </w:rPr>
        <w:t xml:space="preserve"> reconnaître et de raconter </w:t>
      </w:r>
      <w:r>
        <w:rPr>
          <w:rStyle w:val="BodyTextChar1"/>
          <w:i/>
          <w:iCs/>
          <w:color w:val="000000"/>
          <w:lang w:eastAsia="fr-FR"/>
        </w:rPr>
        <w:t xml:space="preserve">qu’elle </w:t>
      </w:r>
      <w:r>
        <w:rPr>
          <w:rStyle w:val="BodyTextChar1"/>
          <w:color w:val="000000"/>
          <w:lang w:eastAsia="fr-FR"/>
        </w:rPr>
        <w:t>se dévoue pour Cassagnac et moi. Après le masque je m’en défie et je ne lui pardonnerai jamais, jamais, jamais, jamais. Dans toutes les choses il m’arrive de gâter l’affaire, eh bien cette fois j’ai au moins la satisfaction de me dire que ce n’est pas ma faute et cela soulage.</w:t>
      </w:r>
    </w:p>
    <w:p w14:paraId="369E0F03" w14:textId="77777777" w:rsidR="00D146CC" w:rsidRDefault="00A356CC">
      <w:pPr>
        <w:pStyle w:val="BodyText"/>
        <w:framePr w:w="6331" w:h="9854" w:hRule="exact" w:wrap="none" w:vAnchor="page" w:hAnchor="page" w:x="1880" w:y="1395"/>
        <w:ind w:left="560" w:firstLine="440"/>
        <w:jc w:val="both"/>
        <w:rPr>
          <w:rFonts w:ascii="Microsoft Sans Serif" w:hAnsi="Microsoft Sans Serif" w:cs="Microsoft Sans Serif"/>
          <w:sz w:val="24"/>
          <w:szCs w:val="24"/>
        </w:rPr>
      </w:pPr>
      <w:r>
        <w:rPr>
          <w:rStyle w:val="BodyTextChar1"/>
          <w:color w:val="000000"/>
          <w:lang w:eastAsia="fr-FR"/>
        </w:rPr>
        <w:t>J’ai télégraphié vers sept heures à Cassagnac de venir s’il le pouvait ce soir aux Italiens, nous avons à lui parler.</w:t>
      </w:r>
    </w:p>
    <w:p w14:paraId="68B2C0AD" w14:textId="77777777" w:rsidR="00D146CC" w:rsidRDefault="00A356CC">
      <w:pPr>
        <w:pStyle w:val="BodyText"/>
        <w:framePr w:w="6331" w:h="9854" w:hRule="exact" w:wrap="none" w:vAnchor="page" w:hAnchor="page" w:x="1880" w:y="1395"/>
        <w:ind w:firstLine="980"/>
        <w:jc w:val="both"/>
        <w:rPr>
          <w:rFonts w:ascii="Microsoft Sans Serif" w:hAnsi="Microsoft Sans Serif" w:cs="Microsoft Sans Serif"/>
          <w:sz w:val="24"/>
          <w:szCs w:val="24"/>
        </w:rPr>
      </w:pPr>
      <w:r>
        <w:rPr>
          <w:rStyle w:val="BodyTextChar1"/>
          <w:color w:val="000000"/>
          <w:lang w:eastAsia="fr-FR"/>
        </w:rPr>
        <w:t>Signé : Suzanne, Georges.</w:t>
      </w:r>
    </w:p>
    <w:p w14:paraId="2C969DD7" w14:textId="77777777" w:rsidR="00D146CC" w:rsidRDefault="00A356CC">
      <w:pPr>
        <w:pStyle w:val="BodyText"/>
        <w:framePr w:w="6331" w:h="9854" w:hRule="exact" w:wrap="none" w:vAnchor="page" w:hAnchor="page" w:x="1880" w:y="1395"/>
        <w:ind w:firstLine="980"/>
        <w:jc w:val="both"/>
        <w:rPr>
          <w:rFonts w:ascii="Microsoft Sans Serif" w:hAnsi="Microsoft Sans Serif" w:cs="Microsoft Sans Serif"/>
          <w:sz w:val="24"/>
          <w:szCs w:val="24"/>
        </w:rPr>
      </w:pPr>
      <w:r>
        <w:rPr>
          <w:rStyle w:val="BodyTextChar1"/>
          <w:color w:val="000000"/>
          <w:lang w:eastAsia="fr-FR"/>
        </w:rPr>
        <w:t>Nous sommes allées aux Italiens et il n’y est pas venu</w:t>
      </w:r>
    </w:p>
    <w:p w14:paraId="293217A6" w14:textId="77777777" w:rsidR="00D146CC" w:rsidRDefault="00A356CC">
      <w:pPr>
        <w:pStyle w:val="Headerorfooter0"/>
        <w:framePr w:wrap="none" w:vAnchor="page" w:hAnchor="page" w:x="4981" w:y="11383"/>
        <w:rPr>
          <w:rFonts w:ascii="Microsoft Sans Serif" w:hAnsi="Microsoft Sans Serif" w:cs="Microsoft Sans Serif"/>
          <w:sz w:val="24"/>
          <w:szCs w:val="24"/>
        </w:rPr>
      </w:pPr>
      <w:r>
        <w:rPr>
          <w:rStyle w:val="Headerorfooter"/>
          <w:color w:val="000000"/>
          <w:lang w:eastAsia="fr-FR"/>
        </w:rPr>
        <w:t>136</w:t>
      </w:r>
    </w:p>
    <w:p w14:paraId="01C20D4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C842BB2" w14:textId="77777777" w:rsidR="00D146CC" w:rsidRDefault="00A356CC">
      <w:pPr>
        <w:pStyle w:val="BodyText"/>
        <w:framePr w:w="6298" w:h="9830" w:hRule="exact" w:wrap="none" w:vAnchor="page" w:hAnchor="page" w:x="378" w:y="1428"/>
        <w:ind w:firstLine="0"/>
        <w:jc w:val="both"/>
        <w:rPr>
          <w:rFonts w:ascii="Microsoft Sans Serif" w:hAnsi="Microsoft Sans Serif" w:cs="Microsoft Sans Serif"/>
          <w:sz w:val="24"/>
          <w:szCs w:val="24"/>
        </w:rPr>
      </w:pPr>
      <w:r>
        <w:rPr>
          <w:rStyle w:val="BodyTextChar1"/>
          <w:color w:val="000000"/>
          <w:lang w:eastAsia="fr-FR"/>
        </w:rPr>
        <w:lastRenderedPageBreak/>
        <w:t xml:space="preserve">naturellement. Mais j’ai une feuille signée par </w:t>
      </w:r>
      <w:r w:rsidRPr="008A3A61">
        <w:rPr>
          <w:rStyle w:val="BodyTextChar1"/>
          <w:color w:val="000000"/>
          <w:lang w:eastAsia="en-US"/>
        </w:rPr>
        <w:t xml:space="preserve">Berthe </w:t>
      </w:r>
      <w:r>
        <w:rPr>
          <w:rStyle w:val="BodyTextChar1"/>
          <w:color w:val="000000"/>
          <w:lang w:eastAsia="fr-FR"/>
        </w:rPr>
        <w:t>que je pourrai utiliser, elle m’a permis de tout raconter à Cassagnac et de faire ce que je voudrai avec sa signature.</w:t>
      </w:r>
    </w:p>
    <w:p w14:paraId="458D0968" w14:textId="77777777" w:rsidR="00D146CC" w:rsidRDefault="00A356CC">
      <w:pPr>
        <w:pStyle w:val="BodyText"/>
        <w:framePr w:w="6298" w:h="9830" w:hRule="exact" w:wrap="none" w:vAnchor="page" w:hAnchor="page" w:x="378" w:y="1428"/>
        <w:ind w:left="560"/>
        <w:jc w:val="both"/>
        <w:rPr>
          <w:rFonts w:ascii="Microsoft Sans Serif" w:hAnsi="Microsoft Sans Serif" w:cs="Microsoft Sans Serif"/>
          <w:sz w:val="24"/>
          <w:szCs w:val="24"/>
        </w:rPr>
      </w:pPr>
      <w:r>
        <w:rPr>
          <w:rStyle w:val="BodyTextChar1"/>
          <w:color w:val="000000"/>
          <w:lang w:eastAsia="fr-FR"/>
        </w:rPr>
        <w:t xml:space="preserve">On chantait “La </w:t>
      </w:r>
      <w:r>
        <w:rPr>
          <w:rStyle w:val="BodyTextChar1"/>
          <w:color w:val="000000"/>
          <w:lang w:val="it-IT" w:eastAsia="it-IT"/>
        </w:rPr>
        <w:t xml:space="preserve">Traviata”, </w:t>
      </w:r>
      <w:r>
        <w:rPr>
          <w:rStyle w:val="BodyTextChar1"/>
          <w:color w:val="000000"/>
          <w:lang w:eastAsia="fr-FR"/>
        </w:rPr>
        <w:t xml:space="preserve">Mme </w:t>
      </w:r>
      <w:r>
        <w:rPr>
          <w:rStyle w:val="BodyTextChar1"/>
          <w:color w:val="000000"/>
          <w:lang w:val="it-IT" w:eastAsia="it-IT"/>
        </w:rPr>
        <w:t xml:space="preserve">Albani... </w:t>
      </w:r>
      <w:r>
        <w:rPr>
          <w:rStyle w:val="BodyTextChar1"/>
          <w:color w:val="000000"/>
          <w:lang w:eastAsia="fr-FR"/>
        </w:rPr>
        <w:t>Capoul et Pandolfini. Grands artistes, mais cela ne m’a pas plu, pourtant au dernier acte j’avais non pas envie de mourir mais je me disais que j’allais souffrir et mourir au moment où tout pourrait s’arranger. C’est une prédiction que je m’offre. J’étais habillée comme un bébé, ce qui est très gracieux quand on est mince et bien faite. Les nœuds blancs sur les épaules, le cou et les bras nus me faisaient ressembler à une infante de Velasquez.</w:t>
      </w:r>
    </w:p>
    <w:p w14:paraId="4EAEBF06" w14:textId="77777777" w:rsidR="00D146CC" w:rsidRDefault="00A356CC">
      <w:pPr>
        <w:pStyle w:val="BodyText"/>
        <w:framePr w:w="6298" w:h="9830" w:hRule="exact" w:wrap="none" w:vAnchor="page" w:hAnchor="page" w:x="378" w:y="1428"/>
        <w:ind w:left="560"/>
        <w:jc w:val="both"/>
        <w:rPr>
          <w:rFonts w:ascii="Microsoft Sans Serif" w:hAnsi="Microsoft Sans Serif" w:cs="Microsoft Sans Serif"/>
          <w:sz w:val="24"/>
          <w:szCs w:val="24"/>
        </w:rPr>
      </w:pPr>
      <w:r>
        <w:rPr>
          <w:rStyle w:val="BodyTextChar1"/>
          <w:color w:val="000000"/>
          <w:lang w:eastAsia="fr-FR"/>
        </w:rPr>
        <w:t>Mourir... Ce serait absurde et pourtant il me semble que je vais mourir. Je ne peux pas vivre, je ne suis pas créée régu</w:t>
      </w:r>
      <w:r>
        <w:rPr>
          <w:rStyle w:val="BodyTextChar1"/>
          <w:color w:val="000000"/>
          <w:lang w:eastAsia="fr-FR"/>
        </w:rPr>
        <w:softHyphen/>
        <w:t>lièrement, j’ai un tas de choses de trop puis un tas qui manque; et un caractère qui ne peut pas durer. Si j’étais déesse, et si tout l’Univers était à mon service je trouverais le service mal fait. On n’est pas plus fantasque, plus exigeante, plus impatiente, quelquefois ou peut-être même toujours j’ai un certain fond de raison, de calme.</w:t>
      </w:r>
    </w:p>
    <w:p w14:paraId="20E33B73" w14:textId="77777777" w:rsidR="00D146CC" w:rsidRDefault="00A356CC">
      <w:pPr>
        <w:pStyle w:val="BodyText"/>
        <w:framePr w:w="6298" w:h="9830" w:hRule="exact" w:wrap="none" w:vAnchor="page" w:hAnchor="page" w:x="378" w:y="1428"/>
        <w:spacing w:after="220"/>
        <w:ind w:left="560"/>
        <w:jc w:val="both"/>
        <w:rPr>
          <w:rFonts w:ascii="Microsoft Sans Serif" w:hAnsi="Microsoft Sans Serif" w:cs="Microsoft Sans Serif"/>
          <w:sz w:val="24"/>
          <w:szCs w:val="24"/>
        </w:rPr>
      </w:pPr>
      <w:r>
        <w:rPr>
          <w:rStyle w:val="BodyTextChar1"/>
          <w:color w:val="000000"/>
          <w:lang w:eastAsia="fr-FR"/>
        </w:rPr>
        <w:t>Mais je ne m’explique pas bien, je vous dis seulement que ma vie ne peut pas durer. Mes projets, mes espérances, mes petites vanités écroulés... je me suis trompée en tout ou bien est-ce... bien, comme cela est?</w:t>
      </w:r>
    </w:p>
    <w:p w14:paraId="486C5E54" w14:textId="77777777" w:rsidR="00D146CC" w:rsidRDefault="00A356CC">
      <w:pPr>
        <w:pStyle w:val="BodyText"/>
        <w:framePr w:w="6298" w:h="9830" w:hRule="exact" w:wrap="none" w:vAnchor="page" w:hAnchor="page" w:x="378" w:y="1428"/>
        <w:spacing w:line="266" w:lineRule="auto"/>
        <w:ind w:firstLine="560"/>
        <w:jc w:val="both"/>
        <w:rPr>
          <w:rFonts w:ascii="Microsoft Sans Serif" w:hAnsi="Microsoft Sans Serif" w:cs="Microsoft Sans Serif"/>
          <w:sz w:val="24"/>
          <w:szCs w:val="24"/>
        </w:rPr>
      </w:pPr>
      <w:r>
        <w:rPr>
          <w:rStyle w:val="BodyTextChar1"/>
          <w:color w:val="000000"/>
          <w:lang w:eastAsia="fr-FR"/>
        </w:rPr>
        <w:t>Mercredi 13 février 1878</w:t>
      </w:r>
    </w:p>
    <w:p w14:paraId="006B9529" w14:textId="77777777" w:rsidR="00D146CC" w:rsidRDefault="00A356CC">
      <w:pPr>
        <w:pStyle w:val="BodyText"/>
        <w:framePr w:w="6298" w:h="9830" w:hRule="exact" w:wrap="none" w:vAnchor="page" w:hAnchor="page" w:x="378" w:y="1428"/>
        <w:spacing w:line="266" w:lineRule="auto"/>
        <w:ind w:left="560"/>
        <w:jc w:val="both"/>
        <w:rPr>
          <w:rFonts w:ascii="Microsoft Sans Serif" w:hAnsi="Microsoft Sans Serif" w:cs="Microsoft Sans Serif"/>
          <w:sz w:val="24"/>
          <w:szCs w:val="24"/>
        </w:rPr>
      </w:pPr>
      <w:r>
        <w:rPr>
          <w:rStyle w:val="BodyTextChar1"/>
          <w:color w:val="000000"/>
          <w:lang w:eastAsia="fr-FR"/>
        </w:rPr>
        <w:t xml:space="preserve">Mon dessin ne va pas et il me semble qu’il va m’arriver quelque malheur. </w:t>
      </w:r>
      <w:r>
        <w:rPr>
          <w:rStyle w:val="BodyTextChar1"/>
          <w:color w:val="000000"/>
          <w:sz w:val="15"/>
          <w:szCs w:val="15"/>
          <w:lang w:eastAsia="fr-FR"/>
        </w:rPr>
        <w:t xml:space="preserve">[Mots noircis : Comme si j’avais fait quelque chose de] </w:t>
      </w:r>
      <w:r>
        <w:rPr>
          <w:rStyle w:val="BodyTextChar1"/>
          <w:color w:val="000000"/>
          <w:lang w:eastAsia="fr-FR"/>
        </w:rPr>
        <w:t>mal et en craignais les suites, ou quelque injure, je me fais pitié mais j’ai comme peur.</w:t>
      </w:r>
    </w:p>
    <w:p w14:paraId="3A45F4CD" w14:textId="77777777" w:rsidR="00D146CC" w:rsidRDefault="00A356CC">
      <w:pPr>
        <w:pStyle w:val="BodyText"/>
        <w:framePr w:w="6298" w:h="9830" w:hRule="exact" w:wrap="none" w:vAnchor="page" w:hAnchor="page" w:x="378" w:y="1428"/>
        <w:spacing w:line="266" w:lineRule="auto"/>
        <w:ind w:left="56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 xml:space="preserve">vient pendant le dîner, elle a intercepté une lettre du bras qui donne </w:t>
      </w:r>
      <w:r>
        <w:rPr>
          <w:rStyle w:val="BodyTextChar1"/>
          <w:color w:val="000000"/>
          <w:lang w:val="it-IT" w:eastAsia="it-IT"/>
        </w:rPr>
        <w:t xml:space="preserve">rendez-vous </w:t>
      </w:r>
      <w:r>
        <w:rPr>
          <w:rStyle w:val="BodyTextChar1"/>
          <w:color w:val="000000"/>
          <w:lang w:eastAsia="fr-FR"/>
        </w:rPr>
        <w:t>à une dame demain. Il la trompe, elle l’espionne, elle lui dit ce qu’elle croit être des duretés dont il se moque; il joue avec elle, et elle est tout à fait bête ou bien fait la bête devant nous ?</w:t>
      </w:r>
    </w:p>
    <w:p w14:paraId="28CD2B13" w14:textId="77777777" w:rsidR="00D146CC" w:rsidRDefault="00A356CC">
      <w:pPr>
        <w:pStyle w:val="BodyText"/>
        <w:framePr w:w="6298" w:h="9830" w:hRule="exact" w:wrap="none" w:vAnchor="page" w:hAnchor="page" w:x="378" w:y="1428"/>
        <w:spacing w:line="266" w:lineRule="auto"/>
        <w:ind w:left="560"/>
        <w:jc w:val="both"/>
        <w:rPr>
          <w:rFonts w:ascii="Microsoft Sans Serif" w:hAnsi="Microsoft Sans Serif" w:cs="Microsoft Sans Serif"/>
          <w:sz w:val="24"/>
          <w:szCs w:val="24"/>
        </w:rPr>
      </w:pPr>
      <w:r>
        <w:rPr>
          <w:rStyle w:val="BodyTextChar1"/>
          <w:color w:val="000000"/>
          <w:lang w:eastAsia="fr-FR"/>
        </w:rPr>
        <w:t xml:space="preserve">Je savais qu’il m’arriverait quelque chose... il arrive de grands embarras d’argent, mes mères ne savent que crier et dire des choses inutiles, de vieilles </w:t>
      </w:r>
      <w:r w:rsidRPr="008A3A61">
        <w:rPr>
          <w:rStyle w:val="BodyTextChar1"/>
          <w:color w:val="000000"/>
          <w:lang w:eastAsia="en-US"/>
        </w:rPr>
        <w:t xml:space="preserve">recriminations </w:t>
      </w:r>
      <w:r>
        <w:rPr>
          <w:rStyle w:val="BodyTextChar1"/>
          <w:color w:val="000000"/>
          <w:lang w:eastAsia="fr-FR"/>
        </w:rPr>
        <w:t>qui m’affolent.</w:t>
      </w:r>
    </w:p>
    <w:p w14:paraId="61FA4B98" w14:textId="77777777" w:rsidR="00D146CC" w:rsidRDefault="00A356CC">
      <w:pPr>
        <w:pStyle w:val="BodyText"/>
        <w:framePr w:w="6298" w:h="9830" w:hRule="exact" w:wrap="none" w:vAnchor="page" w:hAnchor="page" w:x="378" w:y="1428"/>
        <w:spacing w:line="266" w:lineRule="auto"/>
        <w:ind w:left="560"/>
        <w:jc w:val="both"/>
        <w:rPr>
          <w:rFonts w:ascii="Microsoft Sans Serif" w:hAnsi="Microsoft Sans Serif" w:cs="Microsoft Sans Serif"/>
          <w:sz w:val="24"/>
          <w:szCs w:val="24"/>
        </w:rPr>
      </w:pPr>
      <w:r>
        <w:rPr>
          <w:rStyle w:val="BodyTextChar1"/>
          <w:color w:val="000000"/>
          <w:lang w:eastAsia="fr-FR"/>
        </w:rPr>
        <w:t>Maman se rend tout à fait malheureuse par sa faute. Il y a une chose que je la prie, supplie, ordonne de ne pas faire. C’est de ne pas ranger mes choses, de ne pas vider ma vaisselle, de ne pas mettre en ordre mes chambres. Eh bien quoique je dise, elle le fait avec une obstination qui est comme une maladie. Et si vous saviez comme c’est exaspérant et comme cela augmente mes</w:t>
      </w:r>
    </w:p>
    <w:p w14:paraId="5A33024C" w14:textId="77777777" w:rsidR="00D146CC" w:rsidRDefault="00A356CC">
      <w:pPr>
        <w:pStyle w:val="Headerorfooter0"/>
        <w:framePr w:wrap="none" w:vAnchor="page" w:hAnchor="page" w:x="3435" w:y="11388"/>
        <w:rPr>
          <w:rFonts w:ascii="Microsoft Sans Serif" w:hAnsi="Microsoft Sans Serif" w:cs="Microsoft Sans Serif"/>
          <w:sz w:val="24"/>
          <w:szCs w:val="24"/>
        </w:rPr>
      </w:pPr>
      <w:r>
        <w:rPr>
          <w:rStyle w:val="Headerorfooter"/>
          <w:color w:val="000000"/>
          <w:lang w:eastAsia="fr-FR"/>
        </w:rPr>
        <w:t>137</w:t>
      </w:r>
    </w:p>
    <w:p w14:paraId="71EC160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91593B0" w14:textId="77777777" w:rsidR="00D146CC" w:rsidRDefault="00A356CC">
      <w:pPr>
        <w:pStyle w:val="BodyText"/>
        <w:framePr w:w="6298" w:h="9840" w:hRule="exact" w:wrap="none" w:vAnchor="page" w:hAnchor="page" w:x="1897" w:y="1414"/>
        <w:spacing w:line="262" w:lineRule="auto"/>
        <w:ind w:left="560" w:firstLine="20"/>
        <w:jc w:val="both"/>
        <w:rPr>
          <w:rFonts w:ascii="Microsoft Sans Serif" w:hAnsi="Microsoft Sans Serif" w:cs="Microsoft Sans Serif"/>
          <w:sz w:val="24"/>
          <w:szCs w:val="24"/>
        </w:rPr>
      </w:pPr>
      <w:r w:rsidRPr="008A3A61">
        <w:rPr>
          <w:rStyle w:val="BodyTextChar1"/>
          <w:color w:val="000000"/>
          <w:lang w:eastAsia="en-US"/>
        </w:rPr>
        <w:lastRenderedPageBreak/>
        <w:t xml:space="preserve">impatiences </w:t>
      </w:r>
      <w:r>
        <w:rPr>
          <w:rStyle w:val="BodyTextChar1"/>
          <w:color w:val="000000"/>
          <w:lang w:eastAsia="fr-FR"/>
        </w:rPr>
        <w:t>et mes façons brusques de parler, qui n’ont pas besoin d’être augmentées.</w:t>
      </w:r>
    </w:p>
    <w:p w14:paraId="1BCF80B6" w14:textId="77777777" w:rsidR="00D146CC" w:rsidRDefault="00A356CC">
      <w:pPr>
        <w:pStyle w:val="BodyText"/>
        <w:framePr w:w="6298" w:h="9840" w:hRule="exact" w:wrap="none" w:vAnchor="page" w:hAnchor="page" w:x="1897" w:y="1414"/>
        <w:spacing w:line="262" w:lineRule="auto"/>
        <w:ind w:left="540" w:firstLine="420"/>
        <w:jc w:val="both"/>
        <w:rPr>
          <w:rFonts w:ascii="Microsoft Sans Serif" w:hAnsi="Microsoft Sans Serif" w:cs="Microsoft Sans Serif"/>
          <w:sz w:val="24"/>
          <w:szCs w:val="24"/>
        </w:rPr>
      </w:pPr>
      <w:r>
        <w:rPr>
          <w:rStyle w:val="BodyTextChar1"/>
          <w:color w:val="000000"/>
          <w:lang w:eastAsia="fr-FR"/>
        </w:rPr>
        <w:t>Je crois qu’elle m’aime beaucoup, je l’aime beaucoup aussi mais nous ne pouvons pas rester deux minutes ensemble sans nous exaspérer jusqu’aux larmes.</w:t>
      </w:r>
    </w:p>
    <w:p w14:paraId="02897B52" w14:textId="77777777" w:rsidR="00D146CC" w:rsidRDefault="00A356CC">
      <w:pPr>
        <w:pStyle w:val="BodyText"/>
        <w:framePr w:w="6298" w:h="9840" w:hRule="exact" w:wrap="none" w:vAnchor="page" w:hAnchor="page" w:x="1897" w:y="1414"/>
        <w:spacing w:line="262" w:lineRule="auto"/>
        <w:ind w:left="540" w:firstLine="420"/>
        <w:jc w:val="both"/>
        <w:rPr>
          <w:rFonts w:ascii="Microsoft Sans Serif" w:hAnsi="Microsoft Sans Serif" w:cs="Microsoft Sans Serif"/>
          <w:sz w:val="24"/>
          <w:szCs w:val="24"/>
        </w:rPr>
      </w:pPr>
      <w:r>
        <w:rPr>
          <w:rStyle w:val="BodyTextChar1"/>
          <w:color w:val="000000"/>
          <w:lang w:eastAsia="fr-FR"/>
        </w:rPr>
        <w:t>Rien d’affolant comme d’être réprimandée à chaque instant; on fait mal, mais si on vous le tape dans la cervelle comme le forgeron avec son marteau, sans cesse, sans relâche, on fait plus mal encore et quant à moi j’en deviens absolument enragée, étouffe et m’enfuie en lançant quelque jolie malédiction.</w:t>
      </w:r>
    </w:p>
    <w:p w14:paraId="6F4CAAEA" w14:textId="77777777" w:rsidR="00D146CC" w:rsidRDefault="00A356CC">
      <w:pPr>
        <w:pStyle w:val="BodyText"/>
        <w:framePr w:w="6298" w:h="9840" w:hRule="exact" w:wrap="none" w:vAnchor="page" w:hAnchor="page" w:x="1897" w:y="1414"/>
        <w:spacing w:line="262" w:lineRule="auto"/>
        <w:ind w:left="540" w:firstLine="420"/>
        <w:jc w:val="both"/>
        <w:rPr>
          <w:rFonts w:ascii="Microsoft Sans Serif" w:hAnsi="Microsoft Sans Serif" w:cs="Microsoft Sans Serif"/>
          <w:sz w:val="24"/>
          <w:szCs w:val="24"/>
        </w:rPr>
      </w:pPr>
      <w:r>
        <w:rPr>
          <w:rStyle w:val="BodyTextChar1"/>
          <w:color w:val="000000"/>
          <w:lang w:eastAsia="fr-FR"/>
        </w:rPr>
        <w:t xml:space="preserve">Ou bien, quand on veut être sage, on me parle en parlant à </w:t>
      </w:r>
      <w:r>
        <w:rPr>
          <w:rStyle w:val="BodyTextChar1"/>
          <w:color w:val="000000"/>
          <w:lang w:val="it-IT" w:eastAsia="it-IT"/>
        </w:rPr>
        <w:t xml:space="preserve">Dina </w:t>
      </w:r>
      <w:r>
        <w:rPr>
          <w:rStyle w:val="BodyTextChar1"/>
          <w:color w:val="000000"/>
          <w:lang w:eastAsia="fr-FR"/>
        </w:rPr>
        <w:t>ou bien en général... Bref, nous sommes bien tourmentées ensemble, nous serions tristes séparées.</w:t>
      </w:r>
    </w:p>
    <w:p w14:paraId="6B45C0B4" w14:textId="77777777" w:rsidR="00D146CC" w:rsidRDefault="00A356CC">
      <w:pPr>
        <w:pStyle w:val="BodyText"/>
        <w:framePr w:w="6298" w:h="9840" w:hRule="exact" w:wrap="none" w:vAnchor="page" w:hAnchor="page" w:x="1897" w:y="1414"/>
        <w:spacing w:line="262" w:lineRule="auto"/>
        <w:ind w:left="540" w:firstLine="420"/>
        <w:jc w:val="both"/>
        <w:rPr>
          <w:rFonts w:ascii="Microsoft Sans Serif" w:hAnsi="Microsoft Sans Serif" w:cs="Microsoft Sans Serif"/>
          <w:sz w:val="24"/>
          <w:szCs w:val="24"/>
        </w:rPr>
      </w:pPr>
      <w:r>
        <w:rPr>
          <w:rStyle w:val="BodyTextChar1"/>
          <w:color w:val="000000"/>
          <w:lang w:eastAsia="fr-FR"/>
        </w:rPr>
        <w:t>Je veux tout me refuser pour le dessin. Il faut m’en souve</w:t>
      </w:r>
      <w:r>
        <w:rPr>
          <w:rStyle w:val="BodyTextChar1"/>
          <w:color w:val="000000"/>
          <w:lang w:eastAsia="fr-FR"/>
        </w:rPr>
        <w:softHyphen/>
        <w:t xml:space="preserve">nir, c’est là la vie. Par là je me ferai une indépendance et alors ce qui devra venir viendra. Ainsi le meilleur moyen de jouir de la société de Popaul n’est pas de l’inviter mais bien au contraire de ne pas le recevoir et d’aller dessiner, le plus je ferai de </w:t>
      </w:r>
      <w:r>
        <w:rPr>
          <w:rStyle w:val="BodyTextChar1"/>
          <w:i/>
          <w:iCs/>
          <w:color w:val="000000"/>
          <w:lang w:eastAsia="fr-FR"/>
        </w:rPr>
        <w:t xml:space="preserve">sacrifices </w:t>
      </w:r>
      <w:r>
        <w:rPr>
          <w:rStyle w:val="BodyTextChar1"/>
          <w:color w:val="000000"/>
          <w:lang w:eastAsia="fr-FR"/>
        </w:rPr>
        <w:t>le plus vite cela ira.</w:t>
      </w:r>
    </w:p>
    <w:p w14:paraId="6DFEA74F" w14:textId="77777777" w:rsidR="00D146CC" w:rsidRDefault="00A356CC">
      <w:pPr>
        <w:pStyle w:val="BodyText"/>
        <w:framePr w:w="6298" w:h="9840" w:hRule="exact" w:wrap="none" w:vAnchor="page" w:hAnchor="page" w:x="1897" w:y="1414"/>
        <w:spacing w:line="262" w:lineRule="auto"/>
        <w:ind w:firstLine="0"/>
        <w:jc w:val="center"/>
        <w:rPr>
          <w:rFonts w:ascii="Microsoft Sans Serif" w:hAnsi="Microsoft Sans Serif" w:cs="Microsoft Sans Serif"/>
          <w:sz w:val="24"/>
          <w:szCs w:val="24"/>
        </w:rPr>
      </w:pPr>
      <w:r>
        <w:rPr>
          <w:rStyle w:val="BodyTextChar1"/>
          <w:color w:val="000000"/>
          <w:lang w:eastAsia="fr-FR"/>
        </w:rPr>
        <w:t>Ça ira, ça ira,</w:t>
      </w:r>
      <w:r>
        <w:rPr>
          <w:rStyle w:val="BodyTextChar1"/>
          <w:color w:val="000000"/>
          <w:lang w:eastAsia="fr-FR"/>
        </w:rPr>
        <w:br/>
        <w:t>les aristocrates à la lanterne.</w:t>
      </w:r>
    </w:p>
    <w:p w14:paraId="5D656D85" w14:textId="77777777" w:rsidR="00D146CC" w:rsidRDefault="00A356CC">
      <w:pPr>
        <w:pStyle w:val="BodyText"/>
        <w:framePr w:w="6298" w:h="9840" w:hRule="exact" w:wrap="none" w:vAnchor="page" w:hAnchor="page" w:x="1897" w:y="1414"/>
        <w:spacing w:after="240" w:line="262" w:lineRule="auto"/>
        <w:ind w:left="540" w:firstLine="420"/>
        <w:jc w:val="both"/>
        <w:rPr>
          <w:rFonts w:ascii="Microsoft Sans Serif" w:hAnsi="Microsoft Sans Serif" w:cs="Microsoft Sans Serif"/>
          <w:sz w:val="24"/>
          <w:szCs w:val="24"/>
        </w:rPr>
      </w:pPr>
      <w:r>
        <w:rPr>
          <w:rStyle w:val="BodyTextChar1"/>
          <w:color w:val="000000"/>
          <w:lang w:eastAsia="fr-FR"/>
        </w:rPr>
        <w:t xml:space="preserve">En rentrant de l’atelier je suis entrée chez les Boyd. Mme Boyd et sa fille aînée travaillent à une tapisserie. </w:t>
      </w:r>
      <w:r w:rsidRPr="008A3A61">
        <w:rPr>
          <w:rStyle w:val="BodyTextChar1"/>
          <w:color w:val="000000"/>
          <w:lang w:eastAsia="en-US"/>
        </w:rPr>
        <w:t xml:space="preserve">Berthe </w:t>
      </w:r>
      <w:r>
        <w:rPr>
          <w:rStyle w:val="BodyTextChar1"/>
          <w:color w:val="000000"/>
          <w:lang w:eastAsia="fr-FR"/>
        </w:rPr>
        <w:t xml:space="preserve">s’est déguisée et est allée chez nous avec </w:t>
      </w:r>
      <w:r w:rsidRPr="008A3A61">
        <w:rPr>
          <w:rStyle w:val="BodyTextChar1"/>
          <w:color w:val="000000"/>
          <w:lang w:eastAsia="en-US"/>
        </w:rPr>
        <w:t xml:space="preserve">Yorke. </w:t>
      </w:r>
      <w:r>
        <w:rPr>
          <w:rStyle w:val="BodyTextChar1"/>
          <w:color w:val="000000"/>
          <w:lang w:eastAsia="fr-FR"/>
        </w:rPr>
        <w:t>Je rentre, on ne les a pas seulement vues.</w:t>
      </w:r>
    </w:p>
    <w:p w14:paraId="17276FD8" w14:textId="77777777" w:rsidR="00D146CC" w:rsidRDefault="00A356CC">
      <w:pPr>
        <w:pStyle w:val="BodyText"/>
        <w:framePr w:w="6298" w:h="9840" w:hRule="exact" w:wrap="none" w:vAnchor="page" w:hAnchor="page" w:x="1897" w:y="1414"/>
        <w:ind w:firstLine="540"/>
        <w:jc w:val="both"/>
        <w:rPr>
          <w:rFonts w:ascii="Microsoft Sans Serif" w:hAnsi="Microsoft Sans Serif" w:cs="Microsoft Sans Serif"/>
          <w:sz w:val="24"/>
          <w:szCs w:val="24"/>
        </w:rPr>
      </w:pPr>
      <w:r>
        <w:rPr>
          <w:rStyle w:val="BodyTextChar1"/>
          <w:color w:val="000000"/>
          <w:lang w:eastAsia="fr-FR"/>
        </w:rPr>
        <w:t>Jeudi 14 février 1878</w:t>
      </w:r>
    </w:p>
    <w:p w14:paraId="5EFA73DB" w14:textId="77777777" w:rsidR="00D146CC" w:rsidRDefault="00A356CC">
      <w:pPr>
        <w:pStyle w:val="BodyText"/>
        <w:framePr w:w="6298" w:h="9840" w:hRule="exact" w:wrap="none" w:vAnchor="page" w:hAnchor="page" w:x="1897" w:y="1414"/>
        <w:ind w:left="540" w:firstLine="420"/>
        <w:jc w:val="both"/>
        <w:rPr>
          <w:rFonts w:ascii="Microsoft Sans Serif" w:hAnsi="Microsoft Sans Serif" w:cs="Microsoft Sans Serif"/>
          <w:sz w:val="24"/>
          <w:szCs w:val="24"/>
        </w:rPr>
      </w:pPr>
      <w:r>
        <w:rPr>
          <w:rStyle w:val="BodyTextChar1"/>
          <w:color w:val="000000"/>
          <w:lang w:eastAsia="fr-FR"/>
        </w:rPr>
        <w:t xml:space="preserve">Je suis allée après l’atelier consulter Melle </w:t>
      </w:r>
      <w:r w:rsidRPr="008A3A61">
        <w:rPr>
          <w:rStyle w:val="BodyTextChar1"/>
          <w:color w:val="000000"/>
          <w:lang w:eastAsia="en-US"/>
        </w:rPr>
        <w:t xml:space="preserve">Alberti, </w:t>
      </w:r>
      <w:r>
        <w:rPr>
          <w:rStyle w:val="BodyTextChar1"/>
          <w:color w:val="000000"/>
          <w:lang w:eastAsia="fr-FR"/>
        </w:rPr>
        <w:t>tireuse de cartes. Elle m’a répété aussi exactement que possible et à quelques mots près la prédiction d’Edmond. Et puis elle répétait toujours : Quelle existence extraordinaire, que de lutte, quelle vie, quel caractère incroyables, extravagants, baroques. Je n’ai jamais rien vue de pareil!.</w:t>
      </w:r>
    </w:p>
    <w:p w14:paraId="493B6FDA" w14:textId="77777777" w:rsidR="00D146CC" w:rsidRDefault="00A356CC">
      <w:pPr>
        <w:pStyle w:val="BodyText"/>
        <w:framePr w:w="6298" w:h="9840" w:hRule="exact" w:wrap="none" w:vAnchor="page" w:hAnchor="page" w:x="1897" w:y="1414"/>
        <w:ind w:left="540" w:firstLine="420"/>
        <w:jc w:val="both"/>
        <w:rPr>
          <w:rFonts w:ascii="Microsoft Sans Serif" w:hAnsi="Microsoft Sans Serif" w:cs="Microsoft Sans Serif"/>
          <w:sz w:val="24"/>
          <w:szCs w:val="24"/>
        </w:rPr>
      </w:pPr>
      <w:r>
        <w:rPr>
          <w:rStyle w:val="BodyTextChar1"/>
          <w:color w:val="000000"/>
          <w:lang w:eastAsia="fr-FR"/>
        </w:rPr>
        <w:t>Je lui ai montré une lettre de Cassagnac soigneusement enveloppée pour qu’elle en touche les cartes et me dise... elle a dit des bêtises. Cet homme serait amoureux de moi et penserait à une union avec moi, mais cela ne se fera pas. Ce qui se fera c’est le monsieur décrit comme l’a décrit Edmond.</w:t>
      </w:r>
    </w:p>
    <w:p w14:paraId="083EC921" w14:textId="77777777" w:rsidR="00D146CC" w:rsidRDefault="00A356CC">
      <w:pPr>
        <w:pStyle w:val="BodyText"/>
        <w:framePr w:w="6298" w:h="9840" w:hRule="exact" w:wrap="none" w:vAnchor="page" w:hAnchor="page" w:x="1897" w:y="1414"/>
        <w:numPr>
          <w:ilvl w:val="0"/>
          <w:numId w:val="34"/>
        </w:numPr>
        <w:tabs>
          <w:tab w:val="left" w:pos="1142"/>
        </w:tabs>
        <w:ind w:firstLine="940"/>
        <w:jc w:val="both"/>
        <w:rPr>
          <w:sz w:val="24"/>
          <w:szCs w:val="24"/>
        </w:rPr>
      </w:pPr>
      <w:r>
        <w:rPr>
          <w:rStyle w:val="BodyTextChar1"/>
          <w:color w:val="000000"/>
          <w:lang w:eastAsia="fr-FR"/>
        </w:rPr>
        <w:t>Vous êtes toquée et violente.</w:t>
      </w:r>
    </w:p>
    <w:p w14:paraId="6BB69CAD" w14:textId="77777777" w:rsidR="00D146CC" w:rsidRDefault="00A356CC">
      <w:pPr>
        <w:pStyle w:val="BodyText"/>
        <w:framePr w:w="6298" w:h="9840" w:hRule="exact" w:wrap="none" w:vAnchor="page" w:hAnchor="page" w:x="1897" w:y="1414"/>
        <w:ind w:left="540" w:firstLine="420"/>
        <w:jc w:val="both"/>
        <w:rPr>
          <w:rFonts w:ascii="Microsoft Sans Serif" w:hAnsi="Microsoft Sans Serif" w:cs="Microsoft Sans Serif"/>
          <w:sz w:val="24"/>
          <w:szCs w:val="24"/>
        </w:rPr>
      </w:pPr>
      <w:r>
        <w:rPr>
          <w:rStyle w:val="BodyTextChar1"/>
          <w:color w:val="000000"/>
          <w:lang w:eastAsia="fr-FR"/>
        </w:rPr>
        <w:t xml:space="preserve">Ces deux mots me rendent follement gaie et je rentre en riant aux éclats. Nous trouvons Blanc puis </w:t>
      </w:r>
      <w:r w:rsidRPr="008A3A61">
        <w:rPr>
          <w:rStyle w:val="BodyTextChar1"/>
          <w:color w:val="000000"/>
          <w:lang w:eastAsia="en-US"/>
        </w:rPr>
        <w:t>Berthe.</w:t>
      </w:r>
    </w:p>
    <w:p w14:paraId="57A580B2" w14:textId="77777777" w:rsidR="00D146CC" w:rsidRDefault="00A356CC">
      <w:pPr>
        <w:pStyle w:val="BodyText"/>
        <w:framePr w:w="6298" w:h="9840" w:hRule="exact" w:wrap="none" w:vAnchor="page" w:hAnchor="page" w:x="1897" w:y="1414"/>
        <w:ind w:left="540" w:firstLine="420"/>
        <w:jc w:val="both"/>
        <w:rPr>
          <w:rFonts w:ascii="Microsoft Sans Serif" w:hAnsi="Microsoft Sans Serif" w:cs="Microsoft Sans Serif"/>
          <w:sz w:val="24"/>
          <w:szCs w:val="24"/>
        </w:rPr>
      </w:pPr>
      <w:r>
        <w:rPr>
          <w:rStyle w:val="BodyTextChar1"/>
          <w:color w:val="000000"/>
          <w:lang w:eastAsia="fr-FR"/>
        </w:rPr>
        <w:t xml:space="preserve">J’avais promis de porter ma mandoline ce soir à l’atelier, donc à huit heures je me prépare à partir. </w:t>
      </w:r>
      <w:r w:rsidRPr="008A3A61">
        <w:rPr>
          <w:rStyle w:val="BodyTextChar1"/>
          <w:color w:val="000000"/>
          <w:lang w:eastAsia="en-US"/>
        </w:rPr>
        <w:t xml:space="preserve">Berthe </w:t>
      </w:r>
      <w:r>
        <w:rPr>
          <w:rStyle w:val="BodyTextChar1"/>
          <w:color w:val="000000"/>
          <w:lang w:eastAsia="fr-FR"/>
        </w:rPr>
        <w:t xml:space="preserve">et </w:t>
      </w:r>
      <w:r>
        <w:rPr>
          <w:rStyle w:val="BodyTextChar1"/>
          <w:color w:val="000000"/>
          <w:lang w:val="it-IT" w:eastAsia="it-IT"/>
        </w:rPr>
        <w:t xml:space="preserve">Dina </w:t>
      </w:r>
      <w:r>
        <w:rPr>
          <w:rStyle w:val="BodyTextChar1"/>
          <w:color w:val="000000"/>
          <w:lang w:eastAsia="fr-FR"/>
        </w:rPr>
        <w:t>vien</w:t>
      </w:r>
      <w:r>
        <w:rPr>
          <w:rStyle w:val="BodyTextChar1"/>
          <w:color w:val="000000"/>
          <w:lang w:eastAsia="fr-FR"/>
        </w:rPr>
        <w:softHyphen/>
      </w:r>
    </w:p>
    <w:p w14:paraId="03472394" w14:textId="77777777" w:rsidR="00D146CC" w:rsidRDefault="00A356CC">
      <w:pPr>
        <w:pStyle w:val="Headerorfooter0"/>
        <w:framePr w:wrap="none" w:vAnchor="page" w:hAnchor="page" w:x="4969" w:y="11383"/>
        <w:rPr>
          <w:rFonts w:ascii="Microsoft Sans Serif" w:hAnsi="Microsoft Sans Serif" w:cs="Microsoft Sans Serif"/>
          <w:sz w:val="24"/>
          <w:szCs w:val="24"/>
        </w:rPr>
      </w:pPr>
      <w:r>
        <w:rPr>
          <w:rStyle w:val="Headerorfooter"/>
          <w:color w:val="000000"/>
          <w:lang w:eastAsia="fr-FR"/>
        </w:rPr>
        <w:t>138</w:t>
      </w:r>
    </w:p>
    <w:p w14:paraId="5B2CA25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A5D62BD" w14:textId="77777777" w:rsidR="00D146CC" w:rsidRDefault="00A356CC">
      <w:pPr>
        <w:pStyle w:val="BodyText"/>
        <w:framePr w:w="6269" w:h="9850" w:hRule="exact" w:wrap="none" w:vAnchor="page" w:hAnchor="page" w:x="392" w:y="1438"/>
        <w:ind w:left="540" w:firstLine="20"/>
        <w:jc w:val="both"/>
        <w:rPr>
          <w:rFonts w:ascii="Microsoft Sans Serif" w:hAnsi="Microsoft Sans Serif" w:cs="Microsoft Sans Serif"/>
          <w:sz w:val="24"/>
          <w:szCs w:val="24"/>
        </w:rPr>
      </w:pPr>
      <w:r>
        <w:rPr>
          <w:rStyle w:val="BodyTextChar1"/>
          <w:color w:val="000000"/>
          <w:lang w:eastAsia="fr-FR"/>
        </w:rPr>
        <w:lastRenderedPageBreak/>
        <w:t>nent avec moi et Blanc aussi portant l’instrument jusqu’à la voiture.</w:t>
      </w:r>
    </w:p>
    <w:p w14:paraId="4BA1C9CC" w14:textId="77777777" w:rsidR="00D146CC" w:rsidRDefault="00A356CC">
      <w:pPr>
        <w:pStyle w:val="BodyText"/>
        <w:framePr w:w="6269" w:h="9850" w:hRule="exact" w:wrap="none" w:vAnchor="page" w:hAnchor="page" w:x="392" w:y="1438"/>
        <w:ind w:left="520" w:firstLine="420"/>
        <w:jc w:val="both"/>
        <w:rPr>
          <w:rFonts w:ascii="Microsoft Sans Serif" w:hAnsi="Microsoft Sans Serif" w:cs="Microsoft Sans Serif"/>
          <w:sz w:val="24"/>
          <w:szCs w:val="24"/>
        </w:rPr>
      </w:pPr>
      <w:r>
        <w:rPr>
          <w:rStyle w:val="BodyTextChar1"/>
          <w:color w:val="000000"/>
          <w:lang w:eastAsia="fr-FR"/>
        </w:rPr>
        <w:t>Nous devions le laisser aux Italiens. Mais qu’est-ce qui arri</w:t>
      </w:r>
      <w:r>
        <w:rPr>
          <w:rStyle w:val="BodyTextChar1"/>
          <w:color w:val="000000"/>
          <w:lang w:eastAsia="fr-FR"/>
        </w:rPr>
        <w:softHyphen/>
        <w:t>ve! Il arrive qu’une fois dans le fiacre à trois places, serrés, secoués, tremblés, et Blanc devant nous embrassant la mando</w:t>
      </w:r>
      <w:r>
        <w:rPr>
          <w:rStyle w:val="BodyTextChar1"/>
          <w:color w:val="000000"/>
          <w:lang w:eastAsia="fr-FR"/>
        </w:rPr>
        <w:softHyphen/>
        <w:t>line nous crions de façon à effaroucher les sergents de ville et quelqu’un, moi peut-être, s’écrie : Si nous allions chez Popaul !</w:t>
      </w:r>
    </w:p>
    <w:p w14:paraId="18C7687C" w14:textId="77777777" w:rsidR="00D146CC" w:rsidRDefault="00A356CC">
      <w:pPr>
        <w:pStyle w:val="BodyText"/>
        <w:framePr w:w="6269" w:h="9850" w:hRule="exact" w:wrap="none" w:vAnchor="page" w:hAnchor="page" w:x="392" w:y="1438"/>
        <w:ind w:left="520" w:firstLine="420"/>
        <w:jc w:val="both"/>
        <w:rPr>
          <w:rFonts w:ascii="Microsoft Sans Serif" w:hAnsi="Microsoft Sans Serif" w:cs="Microsoft Sans Serif"/>
          <w:sz w:val="24"/>
          <w:szCs w:val="24"/>
        </w:rPr>
      </w:pPr>
      <w:r>
        <w:rPr>
          <w:rStyle w:val="BodyTextChar1"/>
          <w:color w:val="000000"/>
          <w:lang w:eastAsia="fr-FR"/>
        </w:rPr>
        <w:t>Blanc qui ne demande pas mieux et qui d’ailleurs je puis pousser à tout, donne l’ordre au cocher d’aller rue de Boulogne 10 bis. Il est huit heures et demie, quand nous arrivons et il est près de neuf heures. Blanc un peu ému nous dit :</w:t>
      </w:r>
    </w:p>
    <w:p w14:paraId="35001A90" w14:textId="77777777" w:rsidR="00D146CC" w:rsidRDefault="00A356CC">
      <w:pPr>
        <w:pStyle w:val="BodyText"/>
        <w:framePr w:w="6269" w:h="9850" w:hRule="exact" w:wrap="none" w:vAnchor="page" w:hAnchor="page" w:x="392" w:y="1438"/>
        <w:numPr>
          <w:ilvl w:val="0"/>
          <w:numId w:val="34"/>
        </w:numPr>
        <w:tabs>
          <w:tab w:val="left" w:pos="1116"/>
        </w:tabs>
        <w:ind w:left="520" w:firstLine="420"/>
        <w:jc w:val="both"/>
        <w:rPr>
          <w:sz w:val="24"/>
          <w:szCs w:val="24"/>
        </w:rPr>
      </w:pPr>
      <w:r>
        <w:rPr>
          <w:rStyle w:val="BodyTextChar1"/>
          <w:color w:val="000000"/>
          <w:lang w:eastAsia="fr-FR"/>
        </w:rPr>
        <w:t>Il est chez lui, c’est éclairé, mais Paul à cette heure ne sera pas chez lui tout seul...</w:t>
      </w:r>
    </w:p>
    <w:p w14:paraId="6007E505" w14:textId="77777777" w:rsidR="00D146CC" w:rsidRDefault="00A356CC">
      <w:pPr>
        <w:pStyle w:val="BodyText"/>
        <w:framePr w:w="6269" w:h="9850" w:hRule="exact" w:wrap="none" w:vAnchor="page" w:hAnchor="page" w:x="392" w:y="1438"/>
        <w:numPr>
          <w:ilvl w:val="0"/>
          <w:numId w:val="34"/>
        </w:numPr>
        <w:tabs>
          <w:tab w:val="left" w:pos="1122"/>
        </w:tabs>
        <w:ind w:firstLine="920"/>
        <w:jc w:val="both"/>
        <w:rPr>
          <w:sz w:val="24"/>
          <w:szCs w:val="24"/>
        </w:rPr>
      </w:pPr>
      <w:r>
        <w:rPr>
          <w:rStyle w:val="BodyTextChar1"/>
          <w:color w:val="000000"/>
          <w:lang w:eastAsia="fr-FR"/>
        </w:rPr>
        <w:t>Blanc où nous menez-vous !</w:t>
      </w:r>
    </w:p>
    <w:p w14:paraId="29E9E16F" w14:textId="77777777" w:rsidR="00D146CC" w:rsidRDefault="00A356CC">
      <w:pPr>
        <w:pStyle w:val="BodyText"/>
        <w:framePr w:w="6269" w:h="9850" w:hRule="exact" w:wrap="none" w:vAnchor="page" w:hAnchor="page" w:x="392" w:y="1438"/>
        <w:numPr>
          <w:ilvl w:val="0"/>
          <w:numId w:val="34"/>
        </w:numPr>
        <w:tabs>
          <w:tab w:val="left" w:pos="1113"/>
        </w:tabs>
        <w:ind w:firstLine="920"/>
        <w:jc w:val="both"/>
        <w:rPr>
          <w:sz w:val="24"/>
          <w:szCs w:val="24"/>
        </w:rPr>
      </w:pPr>
      <w:r>
        <w:rPr>
          <w:rStyle w:val="BodyTextChar1"/>
          <w:color w:val="000000"/>
          <w:lang w:eastAsia="fr-FR"/>
        </w:rPr>
        <w:t>Nous dirons tout à maman !</w:t>
      </w:r>
    </w:p>
    <w:p w14:paraId="0C7A3964" w14:textId="77777777" w:rsidR="00D146CC" w:rsidRDefault="00A356CC">
      <w:pPr>
        <w:pStyle w:val="BodyText"/>
        <w:framePr w:w="6269" w:h="9850" w:hRule="exact" w:wrap="none" w:vAnchor="page" w:hAnchor="page" w:x="392" w:y="1438"/>
        <w:numPr>
          <w:ilvl w:val="0"/>
          <w:numId w:val="34"/>
        </w:numPr>
        <w:tabs>
          <w:tab w:val="left" w:pos="1118"/>
        </w:tabs>
        <w:ind w:firstLine="920"/>
        <w:jc w:val="both"/>
        <w:rPr>
          <w:sz w:val="24"/>
          <w:szCs w:val="24"/>
        </w:rPr>
      </w:pPr>
      <w:r>
        <w:rPr>
          <w:rStyle w:val="BodyTextChar1"/>
          <w:color w:val="000000"/>
          <w:lang w:eastAsia="fr-FR"/>
        </w:rPr>
        <w:t>Du calme, du calme, je vais voir.</w:t>
      </w:r>
    </w:p>
    <w:p w14:paraId="47F8718B" w14:textId="77777777" w:rsidR="00D146CC" w:rsidRDefault="00A356CC">
      <w:pPr>
        <w:pStyle w:val="BodyText"/>
        <w:framePr w:w="6269" w:h="9850" w:hRule="exact" w:wrap="none" w:vAnchor="page" w:hAnchor="page" w:x="392" w:y="1438"/>
        <w:numPr>
          <w:ilvl w:val="0"/>
          <w:numId w:val="34"/>
        </w:numPr>
        <w:tabs>
          <w:tab w:val="left" w:pos="1118"/>
        </w:tabs>
        <w:ind w:firstLine="920"/>
        <w:jc w:val="both"/>
        <w:rPr>
          <w:sz w:val="24"/>
          <w:szCs w:val="24"/>
        </w:rPr>
      </w:pPr>
      <w:r>
        <w:rPr>
          <w:rStyle w:val="BodyTextChar1"/>
          <w:color w:val="000000"/>
          <w:lang w:eastAsia="fr-FR"/>
        </w:rPr>
        <w:t>Nous nous blottissons dans le fond de la voiture, allez vite.</w:t>
      </w:r>
    </w:p>
    <w:p w14:paraId="2128AE86" w14:textId="77777777" w:rsidR="00D146CC" w:rsidRDefault="00A356CC">
      <w:pPr>
        <w:pStyle w:val="BodyText"/>
        <w:framePr w:w="6269" w:h="9850" w:hRule="exact" w:wrap="none" w:vAnchor="page" w:hAnchor="page" w:x="392" w:y="1438"/>
        <w:ind w:firstLine="920"/>
        <w:jc w:val="both"/>
        <w:rPr>
          <w:rFonts w:ascii="Microsoft Sans Serif" w:hAnsi="Microsoft Sans Serif" w:cs="Microsoft Sans Serif"/>
          <w:sz w:val="24"/>
          <w:szCs w:val="24"/>
        </w:rPr>
      </w:pPr>
      <w:r>
        <w:rPr>
          <w:rStyle w:val="BodyTextChar1"/>
          <w:color w:val="000000"/>
          <w:lang w:eastAsia="fr-FR"/>
        </w:rPr>
        <w:t>Sapristi, je suis un peu gênée.</w:t>
      </w:r>
    </w:p>
    <w:p w14:paraId="30BC1A08" w14:textId="77777777" w:rsidR="00D146CC" w:rsidRDefault="00A356CC">
      <w:pPr>
        <w:pStyle w:val="Bodytext20"/>
        <w:framePr w:w="6269" w:h="9850" w:hRule="exact" w:wrap="none" w:vAnchor="page" w:hAnchor="page" w:x="392" w:y="1438"/>
        <w:spacing w:line="300" w:lineRule="auto"/>
        <w:ind w:left="920" w:firstLine="20"/>
        <w:jc w:val="both"/>
        <w:rPr>
          <w:rFonts w:ascii="Microsoft Sans Serif" w:hAnsi="Microsoft Sans Serif" w:cs="Microsoft Sans Serif"/>
          <w:sz w:val="24"/>
          <w:szCs w:val="24"/>
        </w:rPr>
      </w:pPr>
      <w:r>
        <w:rPr>
          <w:rStyle w:val="Bodytext2"/>
          <w:color w:val="000000"/>
          <w:sz w:val="18"/>
          <w:szCs w:val="18"/>
          <w:lang w:eastAsia="fr-FR"/>
        </w:rPr>
        <w:t xml:space="preserve">Voilà </w:t>
      </w:r>
      <w:r>
        <w:rPr>
          <w:rStyle w:val="Bodytext2"/>
          <w:color w:val="000000"/>
          <w:sz w:val="14"/>
          <w:szCs w:val="14"/>
          <w:lang w:eastAsia="fr-FR"/>
        </w:rPr>
        <w:t xml:space="preserve">[Mots noircis: Voilà le commencement comme Blanc me l’a raconté] </w:t>
      </w:r>
      <w:r>
        <w:rPr>
          <w:rStyle w:val="Bodytext2"/>
          <w:color w:val="000000"/>
          <w:sz w:val="18"/>
          <w:szCs w:val="18"/>
          <w:lang w:eastAsia="fr-FR"/>
        </w:rPr>
        <w:t>Le valet de chambre dit que Monsieur attend quelqu’un.</w:t>
      </w:r>
    </w:p>
    <w:p w14:paraId="3B3F6618" w14:textId="77777777" w:rsidR="00D146CC" w:rsidRDefault="00A356CC">
      <w:pPr>
        <w:pStyle w:val="BodyText"/>
        <w:framePr w:w="6269" w:h="9850" w:hRule="exact" w:wrap="none" w:vAnchor="page" w:hAnchor="page" w:x="392" w:y="1438"/>
        <w:spacing w:line="266" w:lineRule="auto"/>
        <w:ind w:left="1280" w:firstLine="0"/>
        <w:jc w:val="both"/>
        <w:rPr>
          <w:rFonts w:ascii="Microsoft Sans Serif" w:hAnsi="Microsoft Sans Serif" w:cs="Microsoft Sans Serif"/>
          <w:sz w:val="24"/>
          <w:szCs w:val="24"/>
        </w:rPr>
      </w:pPr>
      <w:r>
        <w:rPr>
          <w:rStyle w:val="BodyTextChar1"/>
          <w:color w:val="000000"/>
          <w:lang w:eastAsia="fr-FR"/>
        </w:rPr>
        <w:t>- Annoncez Monsieur Blanc.</w:t>
      </w:r>
    </w:p>
    <w:p w14:paraId="0A3C819C" w14:textId="77777777" w:rsidR="00D146CC" w:rsidRDefault="00A356CC">
      <w:pPr>
        <w:pStyle w:val="BodyText"/>
        <w:framePr w:w="6269" w:h="9850" w:hRule="exact" w:wrap="none" w:vAnchor="page" w:hAnchor="page" w:x="392" w:y="1438"/>
        <w:numPr>
          <w:ilvl w:val="0"/>
          <w:numId w:val="35"/>
        </w:numPr>
        <w:tabs>
          <w:tab w:val="left" w:pos="1111"/>
        </w:tabs>
        <w:spacing w:line="266" w:lineRule="auto"/>
        <w:ind w:left="520" w:firstLine="420"/>
        <w:jc w:val="both"/>
        <w:rPr>
          <w:sz w:val="24"/>
          <w:szCs w:val="24"/>
        </w:rPr>
      </w:pPr>
      <w:r>
        <w:rPr>
          <w:rStyle w:val="BodyTextChar1"/>
          <w:color w:val="000000"/>
          <w:lang w:eastAsia="fr-FR"/>
        </w:rPr>
        <w:t>Je vous demande pardon de vous déranger mais il y a là les deux petits russes et la petite anglaise que vous connaissez et qui veulent absolument voir votre logement.</w:t>
      </w:r>
    </w:p>
    <w:p w14:paraId="4E44FDCF" w14:textId="77777777" w:rsidR="00D146CC" w:rsidRDefault="00A356CC">
      <w:pPr>
        <w:pStyle w:val="BodyText"/>
        <w:framePr w:w="6269" w:h="9850" w:hRule="exact" w:wrap="none" w:vAnchor="page" w:hAnchor="page" w:x="392" w:y="1438"/>
        <w:numPr>
          <w:ilvl w:val="0"/>
          <w:numId w:val="35"/>
        </w:numPr>
        <w:tabs>
          <w:tab w:val="left" w:pos="1443"/>
        </w:tabs>
        <w:spacing w:line="266" w:lineRule="auto"/>
        <w:ind w:firstLine="920"/>
        <w:jc w:val="both"/>
        <w:rPr>
          <w:sz w:val="24"/>
          <w:szCs w:val="24"/>
        </w:rPr>
      </w:pPr>
      <w:r>
        <w:rPr>
          <w:rStyle w:val="BodyTextChar1"/>
          <w:color w:val="000000"/>
          <w:lang w:eastAsia="fr-FR"/>
        </w:rPr>
        <w:t>Mais elles sont folles !</w:t>
      </w:r>
    </w:p>
    <w:p w14:paraId="47C9DA9F" w14:textId="77777777" w:rsidR="00D146CC" w:rsidRDefault="00A356CC">
      <w:pPr>
        <w:pStyle w:val="BodyText"/>
        <w:framePr w:w="6269" w:h="9850" w:hRule="exact" w:wrap="none" w:vAnchor="page" w:hAnchor="page" w:x="392" w:y="1438"/>
        <w:spacing w:line="266" w:lineRule="auto"/>
        <w:ind w:left="520" w:firstLine="420"/>
        <w:jc w:val="both"/>
        <w:rPr>
          <w:rFonts w:ascii="Microsoft Sans Serif" w:hAnsi="Microsoft Sans Serif" w:cs="Microsoft Sans Serif"/>
          <w:sz w:val="24"/>
          <w:szCs w:val="24"/>
        </w:rPr>
      </w:pPr>
      <w:r>
        <w:rPr>
          <w:rStyle w:val="BodyTextChar1"/>
          <w:color w:val="000000"/>
          <w:lang w:eastAsia="fr-FR"/>
        </w:rPr>
        <w:t>Je dois vous dire qu’à dîner nous avions fait les innocentes à propos de ce logement.</w:t>
      </w:r>
    </w:p>
    <w:p w14:paraId="25D4D93C" w14:textId="77777777" w:rsidR="00D146CC" w:rsidRDefault="00A356CC">
      <w:pPr>
        <w:pStyle w:val="BodyText"/>
        <w:framePr w:w="6269" w:h="9850" w:hRule="exact" w:wrap="none" w:vAnchor="page" w:hAnchor="page" w:x="392" w:y="1438"/>
        <w:numPr>
          <w:ilvl w:val="0"/>
          <w:numId w:val="35"/>
        </w:numPr>
        <w:tabs>
          <w:tab w:val="left" w:pos="1443"/>
        </w:tabs>
        <w:spacing w:line="266" w:lineRule="auto"/>
        <w:ind w:firstLine="920"/>
        <w:jc w:val="both"/>
        <w:rPr>
          <w:sz w:val="24"/>
          <w:szCs w:val="24"/>
        </w:rPr>
      </w:pPr>
      <w:r>
        <w:rPr>
          <w:rStyle w:val="BodyTextChar1"/>
          <w:color w:val="000000"/>
          <w:lang w:eastAsia="fr-FR"/>
        </w:rPr>
        <w:t>Blanc, j’attends quelqu’un.</w:t>
      </w:r>
    </w:p>
    <w:p w14:paraId="719E939B" w14:textId="77777777" w:rsidR="00D146CC" w:rsidRDefault="00A356CC">
      <w:pPr>
        <w:pStyle w:val="Bodytext20"/>
        <w:framePr w:w="6269" w:h="9850" w:hRule="exact" w:wrap="none" w:vAnchor="page" w:hAnchor="page" w:x="392" w:y="1438"/>
        <w:numPr>
          <w:ilvl w:val="0"/>
          <w:numId w:val="35"/>
        </w:numPr>
        <w:tabs>
          <w:tab w:val="left" w:pos="1443"/>
        </w:tabs>
        <w:spacing w:after="220" w:line="254" w:lineRule="auto"/>
        <w:ind w:left="920" w:firstLine="20"/>
        <w:rPr>
          <w:sz w:val="24"/>
          <w:szCs w:val="24"/>
        </w:rPr>
      </w:pPr>
      <w:r>
        <w:rPr>
          <w:rStyle w:val="Bodytext2"/>
          <w:color w:val="000000"/>
          <w:sz w:val="18"/>
          <w:szCs w:val="18"/>
          <w:lang w:eastAsia="fr-FR"/>
        </w:rPr>
        <w:t xml:space="preserve">Ce sera deux minutes, pas plus. </w:t>
      </w:r>
      <w:r>
        <w:rPr>
          <w:rStyle w:val="Bodytext2"/>
          <w:color w:val="000000"/>
          <w:sz w:val="14"/>
          <w:szCs w:val="14"/>
          <w:lang w:eastAsia="fr-FR"/>
        </w:rPr>
        <w:t>[En travers : Le même valet de chambre qui le soir des cinq femmes se tenait dans l'office devant la table sur la</w:t>
      </w:r>
      <w:r>
        <w:rPr>
          <w:rStyle w:val="Bodytext2"/>
          <w:color w:val="000000"/>
          <w:sz w:val="14"/>
          <w:szCs w:val="14"/>
          <w:lang w:eastAsia="fr-FR"/>
        </w:rPr>
        <w:softHyphen/>
        <w:t>quelle il y avait deux pistolets chargés. Et lorsque Cassagnac lui a demandé en entrant ce que cela voulait dire, il a répondu que c’était fort étrange et qu'on ne savait jamais ce qui arrive.]</w:t>
      </w:r>
    </w:p>
    <w:p w14:paraId="6B91A614" w14:textId="77777777" w:rsidR="00D146CC" w:rsidRDefault="00A356CC">
      <w:pPr>
        <w:pStyle w:val="BodyText"/>
        <w:framePr w:w="6269" w:h="9850" w:hRule="exact" w:wrap="none" w:vAnchor="page" w:hAnchor="page" w:x="392" w:y="1438"/>
        <w:spacing w:line="271" w:lineRule="auto"/>
        <w:ind w:left="520" w:firstLine="420"/>
        <w:jc w:val="both"/>
        <w:rPr>
          <w:rFonts w:ascii="Microsoft Sans Serif" w:hAnsi="Microsoft Sans Serif" w:cs="Microsoft Sans Serif"/>
          <w:sz w:val="24"/>
          <w:szCs w:val="24"/>
        </w:rPr>
      </w:pPr>
      <w:r>
        <w:rPr>
          <w:rStyle w:val="BodyTextChar1"/>
          <w:color w:val="000000"/>
          <w:lang w:eastAsia="fr-FR"/>
        </w:rPr>
        <w:t xml:space="preserve">Nous entrons toujours avec la mandoline mais </w:t>
      </w:r>
      <w:r>
        <w:rPr>
          <w:rStyle w:val="BodyTextChar1"/>
          <w:color w:val="000000"/>
          <w:sz w:val="14"/>
          <w:szCs w:val="14"/>
          <w:lang w:eastAsia="fr-FR"/>
        </w:rPr>
        <w:t xml:space="preserve">[Mots noircis: au lieu] </w:t>
      </w:r>
      <w:r>
        <w:rPr>
          <w:rStyle w:val="BodyTextChar1"/>
          <w:color w:val="000000"/>
          <w:lang w:eastAsia="fr-FR"/>
        </w:rPr>
        <w:t xml:space="preserve">du salon mes jambes me portent à la cuisine où je rencontre le valet de chambre et la cuisinière qui me font fuir au salon où je me cache derrière </w:t>
      </w:r>
      <w:r w:rsidRPr="008A3A61">
        <w:rPr>
          <w:rStyle w:val="BodyTextChar1"/>
          <w:color w:val="000000"/>
          <w:lang w:eastAsia="en-US"/>
        </w:rPr>
        <w:t xml:space="preserve">Berthe, </w:t>
      </w:r>
      <w:r>
        <w:rPr>
          <w:rStyle w:val="BodyTextChar1"/>
          <w:color w:val="000000"/>
          <w:lang w:eastAsia="fr-FR"/>
        </w:rPr>
        <w:t>puis derrière les rideaux. Au milieu de brochures nouvelles et sérieuses, de journaux, de bêtises Paul se promène en pantalon et jaquette bleue garnis de rouge et bottines en peau de Suède... Mais mon Dieu quel ravissant pied il a. L’autre jour j’étais presque désespérée me disant que si même il m’arrivait de trouver un homme selon</w:t>
      </w:r>
      <w:r>
        <w:rPr>
          <w:rStyle w:val="BodyTextChar1"/>
          <w:color w:val="000000"/>
          <w:lang w:eastAsia="fr-FR"/>
        </w:rPr>
        <w:t xml:space="preserve"> mon idée il aurait des pieds avec l’orteil ressortant et des cors ! Je suis cynique mais</w:t>
      </w:r>
    </w:p>
    <w:p w14:paraId="4D9D485F" w14:textId="77777777" w:rsidR="00D146CC" w:rsidRDefault="00A356CC">
      <w:pPr>
        <w:pStyle w:val="Headerorfooter0"/>
        <w:framePr w:w="5741" w:h="211" w:hRule="exact" w:wrap="none" w:vAnchor="page" w:hAnchor="page" w:x="920" w:y="11417"/>
        <w:spacing w:line="264" w:lineRule="auto"/>
        <w:jc w:val="center"/>
        <w:rPr>
          <w:rFonts w:ascii="Microsoft Sans Serif" w:hAnsi="Microsoft Sans Serif" w:cs="Microsoft Sans Serif"/>
          <w:sz w:val="24"/>
          <w:szCs w:val="24"/>
        </w:rPr>
      </w:pPr>
      <w:r>
        <w:rPr>
          <w:rStyle w:val="Headerorfooter"/>
          <w:color w:val="000000"/>
          <w:sz w:val="18"/>
          <w:szCs w:val="18"/>
          <w:lang w:eastAsia="fr-FR"/>
        </w:rPr>
        <w:t>139</w:t>
      </w:r>
    </w:p>
    <w:p w14:paraId="25EE4F2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25EB766" w14:textId="77777777" w:rsidR="00D146CC" w:rsidRDefault="00A356CC">
      <w:pPr>
        <w:pStyle w:val="BodyText"/>
        <w:framePr w:w="6269" w:h="9850" w:hRule="exact" w:wrap="none" w:vAnchor="page" w:hAnchor="page" w:x="1912" w:y="1404"/>
        <w:ind w:left="520" w:firstLine="0"/>
        <w:jc w:val="both"/>
        <w:rPr>
          <w:rFonts w:ascii="Microsoft Sans Serif" w:hAnsi="Microsoft Sans Serif" w:cs="Microsoft Sans Serif"/>
          <w:sz w:val="24"/>
          <w:szCs w:val="24"/>
        </w:rPr>
      </w:pPr>
      <w:r>
        <w:rPr>
          <w:rStyle w:val="BodyTextChar1"/>
          <w:color w:val="000000"/>
          <w:lang w:eastAsia="fr-FR"/>
        </w:rPr>
        <w:lastRenderedPageBreak/>
        <w:t>c’est que vraiment c’est épouvantable Cassagnac a des pieds admirables et je jurerais qu’ils sont aussi nettes que les miens.</w:t>
      </w:r>
    </w:p>
    <w:p w14:paraId="46AE9B0C" w14:textId="77777777" w:rsidR="00D146CC" w:rsidRDefault="00A356CC">
      <w:pPr>
        <w:pStyle w:val="BodyText"/>
        <w:framePr w:w="6269" w:h="9850" w:hRule="exact" w:wrap="none" w:vAnchor="page" w:hAnchor="page" w:x="1912" w:y="1404"/>
        <w:ind w:left="520"/>
        <w:jc w:val="both"/>
        <w:rPr>
          <w:rFonts w:ascii="Microsoft Sans Serif" w:hAnsi="Microsoft Sans Serif" w:cs="Microsoft Sans Serif"/>
          <w:sz w:val="24"/>
          <w:szCs w:val="24"/>
        </w:rPr>
      </w:pPr>
      <w:r>
        <w:rPr>
          <w:rStyle w:val="BodyTextChar1"/>
          <w:color w:val="000000"/>
          <w:lang w:eastAsia="fr-FR"/>
        </w:rPr>
        <w:t>Vous vous figurez l’effet de sa flanelle bleue et rouge sur nous, je déclare qu’il est très beau puis que cela lui va très mal et puis nous faisons un peu de tapage, des quiproquos sans impor</w:t>
      </w:r>
      <w:r>
        <w:rPr>
          <w:rStyle w:val="BodyTextChar1"/>
          <w:color w:val="000000"/>
          <w:lang w:eastAsia="fr-FR"/>
        </w:rPr>
        <w:softHyphen/>
        <w:t>tance... D’une minute à l’autre la femme hongroise pouvait arri</w:t>
      </w:r>
      <w:r>
        <w:rPr>
          <w:rStyle w:val="BodyTextChar1"/>
          <w:color w:val="000000"/>
          <w:lang w:eastAsia="fr-FR"/>
        </w:rPr>
        <w:softHyphen/>
        <w:t xml:space="preserve">ver. Popaul était inquiet et nous sommes parties après cinq minutes de séjour dans ces lieux délicieux. Seulement, au 36 de la rue </w:t>
      </w:r>
      <w:r w:rsidRPr="008A3A61">
        <w:rPr>
          <w:rStyle w:val="BodyTextChar1"/>
          <w:color w:val="000000"/>
          <w:lang w:eastAsia="en-US"/>
        </w:rPr>
        <w:t xml:space="preserve">Vivienne, </w:t>
      </w:r>
      <w:r>
        <w:rPr>
          <w:rStyle w:val="BodyTextChar1"/>
          <w:color w:val="000000"/>
          <w:lang w:eastAsia="fr-FR"/>
        </w:rPr>
        <w:t>Blanc parvient bien de sortir son bras qui tenait la mandoline mais impossible de nous désincruster, et le pharmacien qui me voit arriver trois fois par jour qui regardait cette scène.</w:t>
      </w:r>
    </w:p>
    <w:p w14:paraId="337EF0C7" w14:textId="77777777" w:rsidR="00D146CC" w:rsidRDefault="00A356CC">
      <w:pPr>
        <w:pStyle w:val="BodyText"/>
        <w:framePr w:w="6269" w:h="9850" w:hRule="exact" w:wrap="none" w:vAnchor="page" w:hAnchor="page" w:x="1912" w:y="1404"/>
        <w:ind w:left="520"/>
        <w:jc w:val="both"/>
        <w:rPr>
          <w:rFonts w:ascii="Microsoft Sans Serif" w:hAnsi="Microsoft Sans Serif" w:cs="Microsoft Sans Serif"/>
          <w:sz w:val="24"/>
          <w:szCs w:val="24"/>
        </w:rPr>
      </w:pPr>
      <w:r>
        <w:rPr>
          <w:rStyle w:val="BodyTextChar1"/>
          <w:color w:val="000000"/>
          <w:lang w:eastAsia="fr-FR"/>
        </w:rPr>
        <w:t>Nous parvenons à nous arracher les uns des autres et les trois grâces font à l’atelier une entrée à sensation. Le travail s’interrompt, Julian arrive, je m’installe sur un haut tabouret et le concert commence. Je puis jouer tout ce que l’on veut sur la mandoline. Ensuite je chante. Il y avait là plusieurs élèves qui ne travaillent pas le soir, venues exprès pour m’entendre.</w:t>
      </w:r>
    </w:p>
    <w:p w14:paraId="27E7DED5" w14:textId="77777777" w:rsidR="00D146CC" w:rsidRDefault="00A356CC">
      <w:pPr>
        <w:pStyle w:val="BodyText"/>
        <w:framePr w:w="6269" w:h="9850" w:hRule="exact" w:wrap="none" w:vAnchor="page" w:hAnchor="page" w:x="1912" w:y="1404"/>
        <w:ind w:left="520"/>
        <w:jc w:val="both"/>
        <w:rPr>
          <w:rFonts w:ascii="Microsoft Sans Serif" w:hAnsi="Microsoft Sans Serif" w:cs="Microsoft Sans Serif"/>
          <w:sz w:val="24"/>
          <w:szCs w:val="24"/>
        </w:rPr>
      </w:pPr>
      <w:r>
        <w:rPr>
          <w:rStyle w:val="BodyTextChar1"/>
          <w:color w:val="000000"/>
          <w:lang w:eastAsia="fr-FR"/>
        </w:rPr>
        <w:t>Je m’amusais et à la fin on a tellement attaqué Julian pour qu’il montre une esquisse de nous faite pendant que je jouais, qu’il éteint le gaz, on le poursuit, il court et cela ne se termine qu’à dix heures et demie.</w:t>
      </w:r>
    </w:p>
    <w:p w14:paraId="055C515F" w14:textId="77777777" w:rsidR="00D146CC" w:rsidRDefault="00A356CC">
      <w:pPr>
        <w:pStyle w:val="BodyText"/>
        <w:framePr w:w="6269" w:h="9850" w:hRule="exact" w:wrap="none" w:vAnchor="page" w:hAnchor="page" w:x="1912" w:y="1404"/>
        <w:ind w:left="520"/>
        <w:jc w:val="both"/>
        <w:rPr>
          <w:rFonts w:ascii="Microsoft Sans Serif" w:hAnsi="Microsoft Sans Serif" w:cs="Microsoft Sans Serif"/>
          <w:sz w:val="24"/>
          <w:szCs w:val="24"/>
        </w:rPr>
      </w:pPr>
      <w:r>
        <w:rPr>
          <w:rStyle w:val="BodyTextChar1"/>
          <w:color w:val="000000"/>
          <w:lang w:eastAsia="fr-FR"/>
        </w:rPr>
        <w:t xml:space="preserve">Après quoi (assez mécontente de moi) après le départ de </w:t>
      </w:r>
      <w:r w:rsidRPr="008A3A61">
        <w:rPr>
          <w:rStyle w:val="BodyTextChar1"/>
          <w:color w:val="000000"/>
          <w:lang w:eastAsia="en-US"/>
        </w:rPr>
        <w:t xml:space="preserve">Berthe </w:t>
      </w:r>
      <w:r>
        <w:rPr>
          <w:rStyle w:val="BodyTextChar1"/>
          <w:color w:val="000000"/>
          <w:lang w:eastAsia="fr-FR"/>
        </w:rPr>
        <w:t xml:space="preserve">je fais des commentaires sur la visite de ce soir et mes mères et </w:t>
      </w:r>
      <w:r>
        <w:rPr>
          <w:rStyle w:val="BodyTextChar1"/>
          <w:color w:val="000000"/>
          <w:lang w:val="it-IT" w:eastAsia="it-IT"/>
        </w:rPr>
        <w:t xml:space="preserve">Dina </w:t>
      </w:r>
      <w:r>
        <w:rPr>
          <w:rStyle w:val="BodyTextChar1"/>
          <w:color w:val="000000"/>
          <w:lang w:eastAsia="fr-FR"/>
        </w:rPr>
        <w:t>me font part d’une idée que j’ai eue déjà.</w:t>
      </w:r>
    </w:p>
    <w:p w14:paraId="41AA61A2" w14:textId="77777777" w:rsidR="00D146CC" w:rsidRDefault="00A356CC">
      <w:pPr>
        <w:pStyle w:val="BodyText"/>
        <w:framePr w:w="6269" w:h="9850" w:hRule="exact" w:wrap="none" w:vAnchor="page" w:hAnchor="page" w:x="1912" w:y="1404"/>
        <w:ind w:left="520"/>
        <w:jc w:val="both"/>
        <w:rPr>
          <w:rFonts w:ascii="Microsoft Sans Serif" w:hAnsi="Microsoft Sans Serif" w:cs="Microsoft Sans Serif"/>
          <w:sz w:val="24"/>
          <w:szCs w:val="24"/>
        </w:rPr>
      </w:pPr>
      <w:r>
        <w:rPr>
          <w:rStyle w:val="BodyTextChar1"/>
          <w:color w:val="000000"/>
          <w:lang w:eastAsia="fr-FR"/>
        </w:rPr>
        <w:t>Que Blanc serait amoureux de moi. Comme je ne le désire nullement je ne crains pas de me tromper. D’ailleurs chez moi ce serait dans l’ordre des choses. Girofla et Galula, c’est Galula qui devient ce que l’autre aurait dû devenir. Hélas !</w:t>
      </w:r>
    </w:p>
    <w:p w14:paraId="40705F90" w14:textId="77777777" w:rsidR="00D146CC" w:rsidRDefault="00A356CC">
      <w:pPr>
        <w:pStyle w:val="BodyText"/>
        <w:framePr w:w="6269" w:h="9850" w:hRule="exact" w:wrap="none" w:vAnchor="page" w:hAnchor="page" w:x="1912" w:y="1404"/>
        <w:ind w:left="520"/>
        <w:jc w:val="both"/>
        <w:rPr>
          <w:rFonts w:ascii="Microsoft Sans Serif" w:hAnsi="Microsoft Sans Serif" w:cs="Microsoft Sans Serif"/>
          <w:sz w:val="24"/>
          <w:szCs w:val="24"/>
        </w:rPr>
      </w:pPr>
      <w:r>
        <w:rPr>
          <w:rStyle w:val="BodyTextChar1"/>
          <w:color w:val="000000"/>
          <w:lang w:eastAsia="fr-FR"/>
        </w:rPr>
        <w:t>A part les rires et les chaussures, si je traduisais mes pensées avec la brutalité qui me caractérise je dirais : qu’il me tarde donc de me marier pour devenir la maîtresse de M. de Cassagnac. Abominable, pas vrai ? Pas tant que cela en a l’air. Avec un autre homme ce serait honteux, sale et tragique. Mais Cassagnac a tant d’esprit et c’est un homme qui est si amusant, si charmant, qui sait mettre tellement à l’aise que cela semble</w:t>
      </w:r>
      <w:r>
        <w:rPr>
          <w:rStyle w:val="BodyTextChar1"/>
          <w:color w:val="000000"/>
          <w:lang w:eastAsia="fr-FR"/>
        </w:rPr>
        <w:softHyphen/>
        <w:t>rait... un... amusement... assez naturel. Demain peut-être j’aurai horreur de ces insanités.</w:t>
      </w:r>
    </w:p>
    <w:p w14:paraId="320EFDBE" w14:textId="77777777" w:rsidR="00D146CC" w:rsidRDefault="00A356CC">
      <w:pPr>
        <w:pStyle w:val="BodyText"/>
        <w:framePr w:w="6269" w:h="9850" w:hRule="exact" w:wrap="none" w:vAnchor="page" w:hAnchor="page" w:x="1912" w:y="1404"/>
        <w:ind w:left="520"/>
        <w:jc w:val="both"/>
        <w:rPr>
          <w:rFonts w:ascii="Microsoft Sans Serif" w:hAnsi="Microsoft Sans Serif" w:cs="Microsoft Sans Serif"/>
          <w:sz w:val="24"/>
          <w:szCs w:val="24"/>
        </w:rPr>
      </w:pPr>
      <w:r>
        <w:rPr>
          <w:rStyle w:val="BodyTextChar1"/>
          <w:color w:val="000000"/>
          <w:lang w:val="it-IT" w:eastAsia="it-IT"/>
        </w:rPr>
        <w:t xml:space="preserve">Alberti </w:t>
      </w:r>
      <w:r>
        <w:rPr>
          <w:rStyle w:val="BodyTextChar1"/>
          <w:color w:val="000000"/>
          <w:lang w:eastAsia="fr-FR"/>
        </w:rPr>
        <w:t>m’a dit que je n’aurai pas ce que j’attends dans six semaines : la médaille. Elle m’a en revanche assurée que je serai mariée à vingt ans, comme Edmond.</w:t>
      </w:r>
    </w:p>
    <w:p w14:paraId="0429211E" w14:textId="77777777" w:rsidR="00D146CC" w:rsidRDefault="00A356CC">
      <w:pPr>
        <w:pStyle w:val="BodyText"/>
        <w:framePr w:w="6269" w:h="9850" w:hRule="exact" w:wrap="none" w:vAnchor="page" w:hAnchor="page" w:x="1912" w:y="1404"/>
        <w:ind w:left="520"/>
        <w:jc w:val="both"/>
        <w:rPr>
          <w:rFonts w:ascii="Microsoft Sans Serif" w:hAnsi="Microsoft Sans Serif" w:cs="Microsoft Sans Serif"/>
          <w:sz w:val="24"/>
          <w:szCs w:val="24"/>
        </w:rPr>
      </w:pPr>
      <w:r>
        <w:rPr>
          <w:rStyle w:val="BodyTextChar1"/>
          <w:color w:val="000000"/>
          <w:lang w:eastAsia="fr-FR"/>
        </w:rPr>
        <w:t>J’ai eu dix-neuf ans au mois de novembre. Comptez. Fi !... C’est un drôle de calcul... Non, non, je ne le ferais pas Qe dis cela parce que j’ai peur que Dieu ne se mette en colère après moi).</w:t>
      </w:r>
    </w:p>
    <w:p w14:paraId="38E82D21" w14:textId="77777777" w:rsidR="00D146CC" w:rsidRDefault="00A356CC">
      <w:pPr>
        <w:pStyle w:val="Headerorfooter0"/>
        <w:framePr w:wrap="none" w:vAnchor="page" w:hAnchor="page" w:x="4955" w:y="11383"/>
        <w:rPr>
          <w:rFonts w:ascii="Microsoft Sans Serif" w:hAnsi="Microsoft Sans Serif" w:cs="Microsoft Sans Serif"/>
          <w:sz w:val="24"/>
          <w:szCs w:val="24"/>
        </w:rPr>
      </w:pPr>
      <w:r>
        <w:rPr>
          <w:rStyle w:val="Headerorfooter"/>
          <w:color w:val="000000"/>
          <w:lang w:eastAsia="fr-FR"/>
        </w:rPr>
        <w:t>140</w:t>
      </w:r>
    </w:p>
    <w:p w14:paraId="3E180B6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B7B3688" w14:textId="77777777" w:rsidR="00D146CC" w:rsidRDefault="00A356CC">
      <w:pPr>
        <w:pStyle w:val="BodyText"/>
        <w:framePr w:w="6254" w:h="9811" w:hRule="exact" w:wrap="none" w:vAnchor="page" w:hAnchor="page" w:x="399" w:y="1443"/>
        <w:ind w:left="520"/>
        <w:jc w:val="both"/>
        <w:rPr>
          <w:rFonts w:ascii="Microsoft Sans Serif" w:hAnsi="Microsoft Sans Serif" w:cs="Microsoft Sans Serif"/>
          <w:sz w:val="24"/>
          <w:szCs w:val="24"/>
        </w:rPr>
      </w:pPr>
      <w:r>
        <w:rPr>
          <w:rStyle w:val="BodyTextChar1"/>
          <w:color w:val="000000"/>
          <w:lang w:eastAsia="fr-FR"/>
        </w:rPr>
        <w:lastRenderedPageBreak/>
        <w:t>Je suis un peu gênée par cette invasion. Il croira, avec rai</w:t>
      </w:r>
      <w:r>
        <w:rPr>
          <w:rStyle w:val="BodyTextChar1"/>
          <w:color w:val="000000"/>
          <w:lang w:eastAsia="fr-FR"/>
        </w:rPr>
        <w:softHyphen/>
        <w:t>son, que j’en suis la promotrice. Mais j’efface cette chose... désagréable, désagréable parce que je... je, j’ai l’air de... de le chercher, bref je l’atténue en n’allant pas samedi prochain à l’Opéra.</w:t>
      </w:r>
    </w:p>
    <w:p w14:paraId="00E7C265" w14:textId="77777777" w:rsidR="00D146CC" w:rsidRDefault="00A356CC">
      <w:pPr>
        <w:pStyle w:val="BodyText"/>
        <w:framePr w:w="6254" w:h="9811" w:hRule="exact" w:wrap="none" w:vAnchor="page" w:hAnchor="page" w:x="399" w:y="1443"/>
        <w:spacing w:after="220"/>
        <w:ind w:left="520"/>
        <w:jc w:val="both"/>
        <w:rPr>
          <w:rFonts w:ascii="Microsoft Sans Serif" w:hAnsi="Microsoft Sans Serif" w:cs="Microsoft Sans Serif"/>
          <w:sz w:val="24"/>
          <w:szCs w:val="24"/>
        </w:rPr>
      </w:pPr>
      <w:r>
        <w:rPr>
          <w:rStyle w:val="BodyTextChar1"/>
          <w:color w:val="000000"/>
          <w:lang w:eastAsia="fr-FR"/>
        </w:rPr>
        <w:t>Et là-dessus rassurée je vais dormir. Tout en vous faisant remarquer que Blanc, pour me servir de l’expression du “Pays” à propos d’un renégat impérialiste; Blanc, dis-je, lèche les bottes de Cassagnac. En nous voyant familières avec lui il était inquiet comme si le grand homme était en verre et risquait d’être brisé. Allons ma chère pas de bêtises, pas d’Opéra samedi, pas d’invitations, à l’atelier, à l’atelier, à l’atelier. Ne craignez pas de négliger les gens, vous ne les négligerez pas et vous avez asse</w:t>
      </w:r>
      <w:r>
        <w:rPr>
          <w:rStyle w:val="BodyTextChar1"/>
          <w:color w:val="000000"/>
          <w:lang w:eastAsia="fr-FR"/>
        </w:rPr>
        <w:t>z fait. Travaillez, imbécile, travaillez.</w:t>
      </w:r>
    </w:p>
    <w:p w14:paraId="56195F00" w14:textId="77777777" w:rsidR="00D146CC" w:rsidRDefault="00A356CC">
      <w:pPr>
        <w:pStyle w:val="BodyText"/>
        <w:framePr w:w="6254" w:h="9811" w:hRule="exact" w:wrap="none" w:vAnchor="page" w:hAnchor="page" w:x="399" w:y="1443"/>
        <w:spacing w:line="262" w:lineRule="auto"/>
        <w:ind w:firstLine="520"/>
        <w:jc w:val="both"/>
        <w:rPr>
          <w:rFonts w:ascii="Microsoft Sans Serif" w:hAnsi="Microsoft Sans Serif" w:cs="Microsoft Sans Serif"/>
          <w:sz w:val="24"/>
          <w:szCs w:val="24"/>
        </w:rPr>
      </w:pPr>
      <w:r>
        <w:rPr>
          <w:rStyle w:val="BodyTextChar1"/>
          <w:color w:val="000000"/>
          <w:lang w:eastAsia="fr-FR"/>
        </w:rPr>
        <w:t>Vendredi 15 février 1878</w:t>
      </w:r>
    </w:p>
    <w:p w14:paraId="265E79B1" w14:textId="77777777" w:rsidR="00D146CC" w:rsidRDefault="00A356CC">
      <w:pPr>
        <w:pStyle w:val="BodyText"/>
        <w:framePr w:w="6254" w:h="9811" w:hRule="exact" w:wrap="none" w:vAnchor="page" w:hAnchor="page" w:x="399" w:y="1443"/>
        <w:spacing w:line="262" w:lineRule="auto"/>
        <w:ind w:left="520"/>
        <w:jc w:val="both"/>
        <w:rPr>
          <w:rFonts w:ascii="Microsoft Sans Serif" w:hAnsi="Microsoft Sans Serif" w:cs="Microsoft Sans Serif"/>
          <w:sz w:val="24"/>
          <w:szCs w:val="24"/>
        </w:rPr>
      </w:pPr>
      <w:r>
        <w:rPr>
          <w:rStyle w:val="BodyTextChar1"/>
          <w:color w:val="000000"/>
          <w:lang w:eastAsia="fr-FR"/>
        </w:rPr>
        <w:t>Quels ravissants pieds il a, mais je ne puis m’empécher de rire en songeant à hier.</w:t>
      </w:r>
    </w:p>
    <w:p w14:paraId="116F2F74" w14:textId="77777777" w:rsidR="00D146CC" w:rsidRDefault="00A356CC">
      <w:pPr>
        <w:pStyle w:val="BodyText"/>
        <w:framePr w:w="6254" w:h="9811" w:hRule="exact" w:wrap="none" w:vAnchor="page" w:hAnchor="page" w:x="399" w:y="1443"/>
        <w:spacing w:line="262" w:lineRule="auto"/>
        <w:ind w:firstLine="900"/>
        <w:jc w:val="both"/>
        <w:rPr>
          <w:rFonts w:ascii="Microsoft Sans Serif" w:hAnsi="Microsoft Sans Serif" w:cs="Microsoft Sans Serif"/>
          <w:sz w:val="24"/>
          <w:szCs w:val="24"/>
        </w:rPr>
      </w:pPr>
      <w:r>
        <w:rPr>
          <w:rStyle w:val="BodyTextChar1"/>
          <w:color w:val="000000"/>
          <w:lang w:eastAsia="fr-FR"/>
        </w:rPr>
        <w:t>Cette flanelle bleue et ce liseret rouge.</w:t>
      </w:r>
    </w:p>
    <w:p w14:paraId="717C38CC" w14:textId="77777777" w:rsidR="00D146CC" w:rsidRDefault="00A356CC">
      <w:pPr>
        <w:pStyle w:val="BodyText"/>
        <w:framePr w:w="6254" w:h="9811" w:hRule="exact" w:wrap="none" w:vAnchor="page" w:hAnchor="page" w:x="399" w:y="1443"/>
        <w:spacing w:line="262" w:lineRule="auto"/>
        <w:ind w:firstLine="900"/>
        <w:jc w:val="both"/>
        <w:rPr>
          <w:rFonts w:ascii="Microsoft Sans Serif" w:hAnsi="Microsoft Sans Serif" w:cs="Microsoft Sans Serif"/>
          <w:sz w:val="24"/>
          <w:szCs w:val="24"/>
        </w:rPr>
      </w:pPr>
      <w:r>
        <w:rPr>
          <w:rStyle w:val="BodyTextChar1"/>
          <w:color w:val="000000"/>
          <w:lang w:eastAsia="fr-FR"/>
        </w:rPr>
        <w:t>Je n’irai pas à l’Opéra demain. Cela rachètera hier.</w:t>
      </w:r>
    </w:p>
    <w:p w14:paraId="459BEB23" w14:textId="77777777" w:rsidR="00D146CC" w:rsidRDefault="00A356CC">
      <w:pPr>
        <w:pStyle w:val="BodyText"/>
        <w:framePr w:w="6254" w:h="9811" w:hRule="exact" w:wrap="none" w:vAnchor="page" w:hAnchor="page" w:x="399" w:y="1443"/>
        <w:spacing w:line="262" w:lineRule="auto"/>
        <w:ind w:left="520"/>
        <w:jc w:val="both"/>
        <w:rPr>
          <w:rFonts w:ascii="Microsoft Sans Serif" w:hAnsi="Microsoft Sans Serif" w:cs="Microsoft Sans Serif"/>
          <w:sz w:val="24"/>
          <w:szCs w:val="24"/>
        </w:rPr>
      </w:pPr>
      <w:r>
        <w:rPr>
          <w:rStyle w:val="BodyTextChar1"/>
          <w:color w:val="000000"/>
          <w:lang w:eastAsia="fr-FR"/>
        </w:rPr>
        <w:t>Je comprends sa passion pour les pieds en regardant les siens. Vous savez qu’il est très grand et assez fort, c’est donc d’autant plus remarquable qu’il ait des pieds et des mains comme il les a.</w:t>
      </w:r>
    </w:p>
    <w:p w14:paraId="09986F77" w14:textId="77777777" w:rsidR="00D146CC" w:rsidRDefault="00A356CC">
      <w:pPr>
        <w:pStyle w:val="BodyText"/>
        <w:framePr w:w="6254" w:h="9811" w:hRule="exact" w:wrap="none" w:vAnchor="page" w:hAnchor="page" w:x="399" w:y="1443"/>
        <w:spacing w:line="262" w:lineRule="auto"/>
        <w:ind w:left="520"/>
        <w:jc w:val="both"/>
        <w:rPr>
          <w:rFonts w:ascii="Microsoft Sans Serif" w:hAnsi="Microsoft Sans Serif" w:cs="Microsoft Sans Serif"/>
          <w:sz w:val="24"/>
          <w:szCs w:val="24"/>
        </w:rPr>
      </w:pPr>
      <w:r>
        <w:rPr>
          <w:rStyle w:val="BodyTextChar1"/>
          <w:color w:val="000000"/>
          <w:lang w:eastAsia="fr-FR"/>
        </w:rPr>
        <w:t>Ma tante dit lorsque nous lui racontons la mise en scène d’hier, elle dit donc de Cassagnac que c’est une canaille dépravée.</w:t>
      </w:r>
    </w:p>
    <w:p w14:paraId="37F8E23A" w14:textId="77777777" w:rsidR="00D146CC" w:rsidRDefault="00A356CC">
      <w:pPr>
        <w:pStyle w:val="BodyText"/>
        <w:framePr w:w="6254" w:h="9811" w:hRule="exact" w:wrap="none" w:vAnchor="page" w:hAnchor="page" w:x="399" w:y="1443"/>
        <w:spacing w:line="262" w:lineRule="auto"/>
        <w:ind w:left="520"/>
        <w:jc w:val="both"/>
        <w:rPr>
          <w:rFonts w:ascii="Microsoft Sans Serif" w:hAnsi="Microsoft Sans Serif" w:cs="Microsoft Sans Serif"/>
          <w:sz w:val="24"/>
          <w:szCs w:val="24"/>
        </w:rPr>
      </w:pPr>
      <w:r>
        <w:rPr>
          <w:rStyle w:val="BodyTextChar1"/>
          <w:color w:val="000000"/>
          <w:lang w:eastAsia="fr-FR"/>
        </w:rPr>
        <w:t>Je dessine comme d’habitude ce qui ne m’empêche pas d’être très mécontente de moi. Je l’ai dit à Robert-Fleury il y a quelque temps et samedi passé comme il corrigeait nos acadé</w:t>
      </w:r>
      <w:r>
        <w:rPr>
          <w:rStyle w:val="BodyTextChar1"/>
          <w:color w:val="000000"/>
          <w:lang w:eastAsia="fr-FR"/>
        </w:rPr>
        <w:softHyphen/>
        <w:t>mies :</w:t>
      </w:r>
    </w:p>
    <w:p w14:paraId="620B952C" w14:textId="77777777" w:rsidR="00D146CC" w:rsidRDefault="00A356CC">
      <w:pPr>
        <w:pStyle w:val="BodyText"/>
        <w:framePr w:w="6254" w:h="9811" w:hRule="exact" w:wrap="none" w:vAnchor="page" w:hAnchor="page" w:x="399" w:y="1443"/>
        <w:numPr>
          <w:ilvl w:val="0"/>
          <w:numId w:val="36"/>
        </w:numPr>
        <w:tabs>
          <w:tab w:val="left" w:pos="1102"/>
        </w:tabs>
        <w:spacing w:line="262" w:lineRule="auto"/>
        <w:ind w:firstLine="900"/>
        <w:jc w:val="both"/>
        <w:rPr>
          <w:sz w:val="24"/>
          <w:szCs w:val="24"/>
        </w:rPr>
      </w:pPr>
      <w:r>
        <w:rPr>
          <w:rStyle w:val="BodyTextChar1"/>
          <w:color w:val="000000"/>
          <w:lang w:eastAsia="fr-FR"/>
        </w:rPr>
        <w:t>C’est vous qui avez fait ça?</w:t>
      </w:r>
    </w:p>
    <w:p w14:paraId="7166AB79" w14:textId="77777777" w:rsidR="00D146CC" w:rsidRDefault="00A356CC">
      <w:pPr>
        <w:pStyle w:val="BodyText"/>
        <w:framePr w:w="6254" w:h="9811" w:hRule="exact" w:wrap="none" w:vAnchor="page" w:hAnchor="page" w:x="399" w:y="1443"/>
        <w:numPr>
          <w:ilvl w:val="0"/>
          <w:numId w:val="36"/>
        </w:numPr>
        <w:tabs>
          <w:tab w:val="left" w:pos="1098"/>
        </w:tabs>
        <w:spacing w:line="262" w:lineRule="auto"/>
        <w:ind w:firstLine="900"/>
        <w:jc w:val="both"/>
        <w:rPr>
          <w:sz w:val="24"/>
          <w:szCs w:val="24"/>
        </w:rPr>
      </w:pPr>
      <w:r>
        <w:rPr>
          <w:rStyle w:val="BodyTextChar1"/>
          <w:color w:val="000000"/>
          <w:lang w:eastAsia="fr-FR"/>
        </w:rPr>
        <w:t>Oui Monsieur.</w:t>
      </w:r>
    </w:p>
    <w:p w14:paraId="0ACD2FC8" w14:textId="77777777" w:rsidR="00D146CC" w:rsidRDefault="00A356CC">
      <w:pPr>
        <w:pStyle w:val="BodyText"/>
        <w:framePr w:w="6254" w:h="9811" w:hRule="exact" w:wrap="none" w:vAnchor="page" w:hAnchor="page" w:x="399" w:y="1443"/>
        <w:numPr>
          <w:ilvl w:val="0"/>
          <w:numId w:val="36"/>
        </w:numPr>
        <w:tabs>
          <w:tab w:val="left" w:pos="1098"/>
        </w:tabs>
        <w:spacing w:line="262" w:lineRule="auto"/>
        <w:ind w:firstLine="900"/>
        <w:jc w:val="both"/>
        <w:rPr>
          <w:sz w:val="24"/>
          <w:szCs w:val="24"/>
        </w:rPr>
      </w:pPr>
      <w:r>
        <w:rPr>
          <w:rStyle w:val="BodyTextChar1"/>
          <w:color w:val="000000"/>
          <w:lang w:eastAsia="fr-FR"/>
        </w:rPr>
        <w:t>Vous n’avez pas dessiné d’ensembles avant de venir ici ?</w:t>
      </w:r>
    </w:p>
    <w:p w14:paraId="7CAEB1A4" w14:textId="77777777" w:rsidR="00D146CC" w:rsidRDefault="00A356CC">
      <w:pPr>
        <w:pStyle w:val="BodyText"/>
        <w:framePr w:w="6254" w:h="9811" w:hRule="exact" w:wrap="none" w:vAnchor="page" w:hAnchor="page" w:x="399" w:y="1443"/>
        <w:numPr>
          <w:ilvl w:val="0"/>
          <w:numId w:val="36"/>
        </w:numPr>
        <w:tabs>
          <w:tab w:val="left" w:pos="1098"/>
        </w:tabs>
        <w:spacing w:line="262" w:lineRule="auto"/>
        <w:ind w:firstLine="900"/>
        <w:jc w:val="both"/>
        <w:rPr>
          <w:sz w:val="24"/>
          <w:szCs w:val="24"/>
        </w:rPr>
      </w:pPr>
      <w:r>
        <w:rPr>
          <w:rStyle w:val="BodyTextChar1"/>
          <w:color w:val="000000"/>
          <w:lang w:eastAsia="fr-FR"/>
        </w:rPr>
        <w:t>Mais non.</w:t>
      </w:r>
    </w:p>
    <w:p w14:paraId="54E1E44D" w14:textId="77777777" w:rsidR="00D146CC" w:rsidRDefault="00A356CC">
      <w:pPr>
        <w:pStyle w:val="BodyText"/>
        <w:framePr w:w="6254" w:h="9811" w:hRule="exact" w:wrap="none" w:vAnchor="page" w:hAnchor="page" w:x="399" w:y="1443"/>
        <w:numPr>
          <w:ilvl w:val="0"/>
          <w:numId w:val="36"/>
        </w:numPr>
        <w:tabs>
          <w:tab w:val="left" w:pos="1102"/>
        </w:tabs>
        <w:spacing w:line="262" w:lineRule="auto"/>
        <w:ind w:firstLine="900"/>
        <w:jc w:val="both"/>
        <w:rPr>
          <w:sz w:val="24"/>
          <w:szCs w:val="24"/>
        </w:rPr>
      </w:pPr>
      <w:r>
        <w:rPr>
          <w:rStyle w:val="BodyTextChar1"/>
          <w:color w:val="000000"/>
          <w:lang w:eastAsia="fr-FR"/>
        </w:rPr>
        <w:t>Je crois que vous vous plaignez ?</w:t>
      </w:r>
    </w:p>
    <w:p w14:paraId="79004465" w14:textId="77777777" w:rsidR="00D146CC" w:rsidRDefault="00A356CC">
      <w:pPr>
        <w:pStyle w:val="BodyText"/>
        <w:framePr w:w="6254" w:h="9811" w:hRule="exact" w:wrap="none" w:vAnchor="page" w:hAnchor="page" w:x="399" w:y="1443"/>
        <w:numPr>
          <w:ilvl w:val="0"/>
          <w:numId w:val="36"/>
        </w:numPr>
        <w:tabs>
          <w:tab w:val="left" w:pos="1098"/>
        </w:tabs>
        <w:spacing w:line="262" w:lineRule="auto"/>
        <w:ind w:firstLine="900"/>
        <w:jc w:val="both"/>
        <w:rPr>
          <w:sz w:val="24"/>
          <w:szCs w:val="24"/>
        </w:rPr>
      </w:pPr>
      <w:r>
        <w:rPr>
          <w:rStyle w:val="BodyTextChar1"/>
          <w:color w:val="000000"/>
          <w:lang w:eastAsia="fr-FR"/>
        </w:rPr>
        <w:t>Oui Monsieur.</w:t>
      </w:r>
    </w:p>
    <w:p w14:paraId="1A4CE283" w14:textId="77777777" w:rsidR="00D146CC" w:rsidRDefault="00A356CC">
      <w:pPr>
        <w:pStyle w:val="BodyText"/>
        <w:framePr w:w="6254" w:h="9811" w:hRule="exact" w:wrap="none" w:vAnchor="page" w:hAnchor="page" w:x="399" w:y="1443"/>
        <w:numPr>
          <w:ilvl w:val="0"/>
          <w:numId w:val="36"/>
        </w:numPr>
        <w:tabs>
          <w:tab w:val="left" w:pos="1098"/>
        </w:tabs>
        <w:spacing w:line="262" w:lineRule="auto"/>
        <w:ind w:firstLine="900"/>
        <w:jc w:val="both"/>
        <w:rPr>
          <w:sz w:val="24"/>
          <w:szCs w:val="24"/>
        </w:rPr>
      </w:pPr>
      <w:r>
        <w:rPr>
          <w:rStyle w:val="BodyTextChar1"/>
          <w:color w:val="000000"/>
          <w:lang w:eastAsia="fr-FR"/>
        </w:rPr>
        <w:t>D’aller trop lentement ?</w:t>
      </w:r>
    </w:p>
    <w:p w14:paraId="129A6CF8" w14:textId="77777777" w:rsidR="00D146CC" w:rsidRDefault="00A356CC">
      <w:pPr>
        <w:pStyle w:val="BodyText"/>
        <w:framePr w:w="6254" w:h="9811" w:hRule="exact" w:wrap="none" w:vAnchor="page" w:hAnchor="page" w:x="399" w:y="1443"/>
        <w:numPr>
          <w:ilvl w:val="0"/>
          <w:numId w:val="36"/>
        </w:numPr>
        <w:tabs>
          <w:tab w:val="left" w:pos="1098"/>
        </w:tabs>
        <w:spacing w:line="262" w:lineRule="auto"/>
        <w:ind w:firstLine="900"/>
        <w:jc w:val="both"/>
        <w:rPr>
          <w:sz w:val="24"/>
          <w:szCs w:val="24"/>
        </w:rPr>
      </w:pPr>
      <w:r>
        <w:rPr>
          <w:rStyle w:val="BodyTextChar1"/>
          <w:color w:val="000000"/>
          <w:lang w:eastAsia="fr-FR"/>
        </w:rPr>
        <w:t>Oh ! oui Monsieur.</w:t>
      </w:r>
    </w:p>
    <w:p w14:paraId="49533478" w14:textId="77777777" w:rsidR="00D146CC" w:rsidRDefault="00A356CC">
      <w:pPr>
        <w:pStyle w:val="BodyText"/>
        <w:framePr w:w="6254" w:h="9811" w:hRule="exact" w:wrap="none" w:vAnchor="page" w:hAnchor="page" w:x="399" w:y="1443"/>
        <w:numPr>
          <w:ilvl w:val="0"/>
          <w:numId w:val="36"/>
        </w:numPr>
        <w:tabs>
          <w:tab w:val="left" w:pos="1102"/>
        </w:tabs>
        <w:spacing w:line="262" w:lineRule="auto"/>
        <w:ind w:firstLine="900"/>
        <w:jc w:val="both"/>
        <w:rPr>
          <w:sz w:val="24"/>
          <w:szCs w:val="24"/>
        </w:rPr>
      </w:pPr>
      <w:r>
        <w:rPr>
          <w:rStyle w:val="BodyTextChar1"/>
          <w:color w:val="000000"/>
          <w:lang w:eastAsia="fr-FR"/>
        </w:rPr>
        <w:t>Eh bien, moi à votre place je serais très content.</w:t>
      </w:r>
    </w:p>
    <w:p w14:paraId="1810B949" w14:textId="77777777" w:rsidR="00D146CC" w:rsidRDefault="00A356CC">
      <w:pPr>
        <w:pStyle w:val="BodyText"/>
        <w:framePr w:w="6254" w:h="9811" w:hRule="exact" w:wrap="none" w:vAnchor="page" w:hAnchor="page" w:x="399" w:y="1443"/>
        <w:spacing w:line="262" w:lineRule="auto"/>
        <w:ind w:left="520"/>
        <w:jc w:val="both"/>
        <w:rPr>
          <w:rFonts w:ascii="Microsoft Sans Serif" w:hAnsi="Microsoft Sans Serif" w:cs="Microsoft Sans Serif"/>
          <w:sz w:val="24"/>
          <w:szCs w:val="24"/>
        </w:rPr>
      </w:pPr>
      <w:r>
        <w:rPr>
          <w:rStyle w:val="BodyTextChar1"/>
          <w:color w:val="000000"/>
          <w:lang w:eastAsia="fr-FR"/>
        </w:rPr>
        <w:t>C’était dit avec une gaieté très bienveillante et valait bien des compliments.</w:t>
      </w:r>
    </w:p>
    <w:p w14:paraId="54A0E941" w14:textId="77777777" w:rsidR="00D146CC" w:rsidRDefault="00A356CC">
      <w:pPr>
        <w:pStyle w:val="BodyText"/>
        <w:framePr w:w="6254" w:h="9811" w:hRule="exact" w:wrap="none" w:vAnchor="page" w:hAnchor="page" w:x="399" w:y="1443"/>
        <w:spacing w:line="262" w:lineRule="auto"/>
        <w:ind w:left="520"/>
        <w:jc w:val="both"/>
        <w:rPr>
          <w:rFonts w:ascii="Microsoft Sans Serif" w:hAnsi="Microsoft Sans Serif" w:cs="Microsoft Sans Serif"/>
          <w:sz w:val="24"/>
          <w:szCs w:val="24"/>
        </w:rPr>
      </w:pPr>
      <w:r>
        <w:rPr>
          <w:rStyle w:val="BodyTextChar1"/>
          <w:color w:val="000000"/>
          <w:lang w:eastAsia="fr-FR"/>
        </w:rPr>
        <w:t>Oui ! Mais quand pourrai-je... peindre des portraits... Dans un an... je l’espère au moins.</w:t>
      </w:r>
    </w:p>
    <w:p w14:paraId="3C21443F" w14:textId="77777777" w:rsidR="00D146CC" w:rsidRDefault="00A356CC">
      <w:pPr>
        <w:pStyle w:val="Headerorfooter0"/>
        <w:framePr w:wrap="none" w:vAnchor="page" w:hAnchor="page" w:x="3409" w:y="11388"/>
        <w:rPr>
          <w:rFonts w:ascii="Microsoft Sans Serif" w:hAnsi="Microsoft Sans Serif" w:cs="Microsoft Sans Serif"/>
          <w:sz w:val="24"/>
          <w:szCs w:val="24"/>
        </w:rPr>
      </w:pPr>
      <w:r>
        <w:rPr>
          <w:rStyle w:val="Headerorfooter"/>
          <w:color w:val="000000"/>
          <w:lang w:eastAsia="fr-FR"/>
        </w:rPr>
        <w:t>141</w:t>
      </w:r>
    </w:p>
    <w:p w14:paraId="6343F25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0B5AC95" w14:textId="77777777" w:rsidR="00D146CC" w:rsidRDefault="00A356CC">
      <w:pPr>
        <w:pStyle w:val="BodyText"/>
        <w:framePr w:w="6254" w:h="9845" w:hRule="exact" w:wrap="none" w:vAnchor="page" w:hAnchor="page" w:x="1919" w:y="1399"/>
        <w:spacing w:line="266" w:lineRule="auto"/>
        <w:ind w:firstLine="480"/>
        <w:jc w:val="both"/>
        <w:rPr>
          <w:rFonts w:ascii="Microsoft Sans Serif" w:hAnsi="Microsoft Sans Serif" w:cs="Microsoft Sans Serif"/>
          <w:sz w:val="24"/>
          <w:szCs w:val="24"/>
        </w:rPr>
      </w:pPr>
      <w:r>
        <w:rPr>
          <w:rStyle w:val="BodyTextChar1"/>
          <w:color w:val="000000"/>
          <w:lang w:eastAsia="fr-FR"/>
        </w:rPr>
        <w:lastRenderedPageBreak/>
        <w:t>Samedi 16 février 1878</w:t>
      </w:r>
    </w:p>
    <w:p w14:paraId="14AA9EF5" w14:textId="77777777" w:rsidR="00D146CC" w:rsidRDefault="00A356CC">
      <w:pPr>
        <w:pStyle w:val="BodyText"/>
        <w:framePr w:w="6254" w:h="9845" w:hRule="exact" w:wrap="none" w:vAnchor="page" w:hAnchor="page" w:x="1919" w:y="1399"/>
        <w:spacing w:after="220" w:line="266" w:lineRule="auto"/>
        <w:ind w:left="480" w:firstLine="440"/>
        <w:jc w:val="both"/>
        <w:rPr>
          <w:rFonts w:ascii="Microsoft Sans Serif" w:hAnsi="Microsoft Sans Serif" w:cs="Microsoft Sans Serif"/>
          <w:sz w:val="24"/>
          <w:szCs w:val="24"/>
        </w:rPr>
      </w:pPr>
      <w:r>
        <w:rPr>
          <w:rStyle w:val="BodyTextChar1"/>
          <w:color w:val="000000"/>
          <w:lang w:eastAsia="fr-FR"/>
        </w:rPr>
        <w:t>Je suis quelquefois prévoyante, ainsi j’ai raconté aux miens que je ne vais pas ce soir à l’Opéra et que j’ai prévenu Cassagnac.</w:t>
      </w:r>
    </w:p>
    <w:p w14:paraId="70A0D3C6" w14:textId="77777777" w:rsidR="00D146CC" w:rsidRDefault="00A356CC">
      <w:pPr>
        <w:pStyle w:val="BodyText"/>
        <w:framePr w:w="6254" w:h="9845" w:hRule="exact" w:wrap="none" w:vAnchor="page" w:hAnchor="page" w:x="1919" w:y="1399"/>
        <w:ind w:firstLine="480"/>
        <w:jc w:val="both"/>
        <w:rPr>
          <w:rFonts w:ascii="Microsoft Sans Serif" w:hAnsi="Microsoft Sans Serif" w:cs="Microsoft Sans Serif"/>
          <w:sz w:val="24"/>
          <w:szCs w:val="24"/>
        </w:rPr>
      </w:pPr>
      <w:r>
        <w:rPr>
          <w:rStyle w:val="BodyTextChar1"/>
          <w:color w:val="000000"/>
          <w:lang w:eastAsia="fr-FR"/>
        </w:rPr>
        <w:t>Dimanche 17 février 1878</w:t>
      </w:r>
    </w:p>
    <w:p w14:paraId="64E94AAA" w14:textId="77777777" w:rsidR="00D146CC" w:rsidRDefault="00A356CC">
      <w:pPr>
        <w:pStyle w:val="BodyText"/>
        <w:framePr w:w="6254" w:h="9845" w:hRule="exact" w:wrap="none" w:vAnchor="page" w:hAnchor="page" w:x="1919" w:y="1399"/>
        <w:ind w:left="480" w:firstLine="440"/>
        <w:jc w:val="both"/>
        <w:rPr>
          <w:rFonts w:ascii="Microsoft Sans Serif" w:hAnsi="Microsoft Sans Serif" w:cs="Microsoft Sans Serif"/>
          <w:sz w:val="24"/>
          <w:szCs w:val="24"/>
        </w:rPr>
      </w:pPr>
      <w:r>
        <w:rPr>
          <w:rStyle w:val="BodyTextChar1"/>
          <w:color w:val="000000"/>
          <w:lang w:eastAsia="fr-FR"/>
        </w:rPr>
        <w:t xml:space="preserve">Il est cinq heures du soir, M. </w:t>
      </w:r>
      <w:r>
        <w:rPr>
          <w:rStyle w:val="BodyTextChar1"/>
          <w:color w:val="000000"/>
          <w:lang w:val="it-IT" w:eastAsia="it-IT"/>
        </w:rPr>
        <w:t xml:space="preserve">Franceschi </w:t>
      </w:r>
      <w:r>
        <w:rPr>
          <w:rStyle w:val="BodyTextChar1"/>
          <w:color w:val="000000"/>
          <w:lang w:eastAsia="fr-FR"/>
        </w:rPr>
        <w:t xml:space="preserve">un chanteur qui se traîne dans tous les salons, </w:t>
      </w:r>
      <w:r w:rsidRPr="008A3A61">
        <w:rPr>
          <w:rStyle w:val="BodyTextChar1"/>
          <w:color w:val="000000"/>
          <w:lang w:eastAsia="en-US"/>
        </w:rPr>
        <w:t xml:space="preserve">Yorke, Berthe </w:t>
      </w:r>
      <w:r>
        <w:rPr>
          <w:rStyle w:val="BodyTextChar1"/>
          <w:color w:val="000000"/>
          <w:lang w:eastAsia="fr-FR"/>
        </w:rPr>
        <w:t>et de Daillens ont été ici.</w:t>
      </w:r>
    </w:p>
    <w:p w14:paraId="64E23FC9" w14:textId="77777777" w:rsidR="00D146CC" w:rsidRDefault="00A356CC">
      <w:pPr>
        <w:pStyle w:val="BodyText"/>
        <w:framePr w:w="6254" w:h="9845" w:hRule="exact" w:wrap="none" w:vAnchor="page" w:hAnchor="page" w:x="1919" w:y="1399"/>
        <w:ind w:left="480" w:firstLine="440"/>
        <w:jc w:val="both"/>
        <w:rPr>
          <w:rFonts w:ascii="Microsoft Sans Serif" w:hAnsi="Microsoft Sans Serif" w:cs="Microsoft Sans Serif"/>
          <w:sz w:val="24"/>
          <w:szCs w:val="24"/>
        </w:rPr>
      </w:pPr>
      <w:r>
        <w:rPr>
          <w:rStyle w:val="BodyTextChar1"/>
          <w:color w:val="000000"/>
          <w:lang w:eastAsia="fr-FR"/>
        </w:rPr>
        <w:t>Hier nous avons dîné chez les Boyd. J’avais la même toilette que dimanche passé dans le cas où Popaul viendait le soir.</w:t>
      </w:r>
    </w:p>
    <w:p w14:paraId="56B5EEAA" w14:textId="77777777" w:rsidR="00D146CC" w:rsidRDefault="00A356CC">
      <w:pPr>
        <w:pStyle w:val="BodyText"/>
        <w:framePr w:w="6254" w:h="9845" w:hRule="exact" w:wrap="none" w:vAnchor="page" w:hAnchor="page" w:x="1919" w:y="1399"/>
        <w:ind w:left="480" w:firstLine="440"/>
        <w:jc w:val="both"/>
        <w:rPr>
          <w:rFonts w:ascii="Microsoft Sans Serif" w:hAnsi="Microsoft Sans Serif" w:cs="Microsoft Sans Serif"/>
          <w:sz w:val="24"/>
          <w:szCs w:val="24"/>
        </w:rPr>
      </w:pPr>
      <w:r>
        <w:rPr>
          <w:rStyle w:val="BodyTextChar1"/>
          <w:color w:val="000000"/>
          <w:lang w:eastAsia="fr-FR"/>
        </w:rPr>
        <w:t xml:space="preserve">Madame Boyd et toutes ses filles ont l’air de m’admirer énormément, et maman admire </w:t>
      </w:r>
      <w:r w:rsidRPr="008A3A61">
        <w:rPr>
          <w:rStyle w:val="BodyTextChar1"/>
          <w:color w:val="000000"/>
          <w:lang w:eastAsia="en-US"/>
        </w:rPr>
        <w:t>Berthe.</w:t>
      </w:r>
    </w:p>
    <w:p w14:paraId="1C91D823" w14:textId="77777777" w:rsidR="00D146CC" w:rsidRDefault="00A356CC">
      <w:pPr>
        <w:pStyle w:val="BodyText"/>
        <w:framePr w:w="6254" w:h="9845" w:hRule="exact" w:wrap="none" w:vAnchor="page" w:hAnchor="page" w:x="1919" w:y="1399"/>
        <w:ind w:left="480" w:firstLine="440"/>
        <w:jc w:val="both"/>
        <w:rPr>
          <w:rFonts w:ascii="Microsoft Sans Serif" w:hAnsi="Microsoft Sans Serif" w:cs="Microsoft Sans Serif"/>
          <w:sz w:val="24"/>
          <w:szCs w:val="24"/>
        </w:rPr>
      </w:pPr>
      <w:r>
        <w:rPr>
          <w:rStyle w:val="BodyTextChar1"/>
          <w:color w:val="000000"/>
          <w:lang w:eastAsia="fr-FR"/>
        </w:rPr>
        <w:t xml:space="preserve">A dix heures nous rentrons et peu de temps après viennent d’Abzac et d’Alt et de Daillens. A une heure il n’y a plus personne, à deux heures il y a de nouveau de Daillens, nous nous mettons en état et courons au bal de l’Opéra. </w:t>
      </w:r>
      <w:r>
        <w:rPr>
          <w:rStyle w:val="BodyTextChar1"/>
          <w:color w:val="000000"/>
          <w:lang w:val="it-IT" w:eastAsia="it-IT"/>
        </w:rPr>
        <w:t xml:space="preserve">Ah </w:t>
      </w:r>
      <w:r>
        <w:rPr>
          <w:rStyle w:val="BodyTextChar1"/>
          <w:color w:val="000000"/>
          <w:lang w:eastAsia="fr-FR"/>
        </w:rPr>
        <w:t xml:space="preserve">! </w:t>
      </w:r>
      <w:r>
        <w:rPr>
          <w:rStyle w:val="BodyTextChar1"/>
          <w:color w:val="000000"/>
          <w:lang w:val="it-IT" w:eastAsia="it-IT"/>
        </w:rPr>
        <w:t xml:space="preserve">ha </w:t>
      </w:r>
      <w:r>
        <w:rPr>
          <w:rStyle w:val="BodyTextChar1"/>
          <w:color w:val="000000"/>
          <w:lang w:eastAsia="fr-FR"/>
        </w:rPr>
        <w:t>! Nous sommes très élégantes et impénétrables. Il était près de trois heures quand nous sommes arrivées.</w:t>
      </w:r>
    </w:p>
    <w:p w14:paraId="221D6B2B" w14:textId="77777777" w:rsidR="00D146CC" w:rsidRDefault="00A356CC">
      <w:pPr>
        <w:pStyle w:val="BodyText"/>
        <w:framePr w:w="6254" w:h="9845" w:hRule="exact" w:wrap="none" w:vAnchor="page" w:hAnchor="page" w:x="1919" w:y="1399"/>
        <w:ind w:left="480" w:firstLine="440"/>
        <w:jc w:val="both"/>
        <w:rPr>
          <w:rFonts w:ascii="Microsoft Sans Serif" w:hAnsi="Microsoft Sans Serif" w:cs="Microsoft Sans Serif"/>
          <w:sz w:val="24"/>
          <w:szCs w:val="24"/>
        </w:rPr>
      </w:pPr>
      <w:r>
        <w:rPr>
          <w:rStyle w:val="BodyTextChar1"/>
          <w:color w:val="000000"/>
          <w:lang w:eastAsia="fr-FR"/>
        </w:rPr>
        <w:t>Cassagnac n’y était pas, vous voyez que j’ai bien fait ce que j’ai fait. Cette absence me sert, je le demande à tout le monde et fais semblant d’être venue exprès pour le voir ne l’ayant jamais vu. On me présente un faux Cassagnac que je fais semblant de gober pendant dix minutes, un fier imbécile, mais respectueux et obéissant comme je n’ai jamais vu. Il faut le dire en passant que si c’est toujours ainsi à l’Opéra, c’est vraiment trop convenable. Moi j’en suis ravie mais celles qui y vont pour cela seraie</w:t>
      </w:r>
      <w:r>
        <w:rPr>
          <w:rStyle w:val="BodyTextChar1"/>
          <w:color w:val="000000"/>
          <w:lang w:eastAsia="fr-FR"/>
        </w:rPr>
        <w:t>nt joliment attrapées. On est plus en sûreté que sur le boulevard. Beaucoup d’hommes nous ont suivies et d’autant plus que nous ne disions rien ayant l’air de chercher quelqu’un.</w:t>
      </w:r>
    </w:p>
    <w:p w14:paraId="5DA509CA" w14:textId="77777777" w:rsidR="00D146CC" w:rsidRDefault="00A356CC">
      <w:pPr>
        <w:pStyle w:val="BodyText"/>
        <w:framePr w:w="6254" w:h="9845" w:hRule="exact" w:wrap="none" w:vAnchor="page" w:hAnchor="page" w:x="1919" w:y="1399"/>
        <w:ind w:left="480" w:firstLine="440"/>
        <w:jc w:val="both"/>
        <w:rPr>
          <w:rFonts w:ascii="Microsoft Sans Serif" w:hAnsi="Microsoft Sans Serif" w:cs="Microsoft Sans Serif"/>
          <w:sz w:val="24"/>
          <w:szCs w:val="24"/>
        </w:rPr>
      </w:pPr>
      <w:r>
        <w:rPr>
          <w:rStyle w:val="BodyTextChar1"/>
          <w:color w:val="000000"/>
          <w:lang w:eastAsia="fr-FR"/>
        </w:rPr>
        <w:t xml:space="preserve">Je me suis amusée. On me disait </w:t>
      </w:r>
      <w:r>
        <w:rPr>
          <w:rStyle w:val="BodyTextChar1"/>
          <w:i/>
          <w:iCs/>
          <w:color w:val="000000"/>
          <w:lang w:eastAsia="fr-FR"/>
        </w:rPr>
        <w:t>vous</w:t>
      </w:r>
      <w:r>
        <w:rPr>
          <w:rStyle w:val="BodyTextChar1"/>
          <w:color w:val="000000"/>
          <w:lang w:eastAsia="fr-FR"/>
        </w:rPr>
        <w:t xml:space="preserve"> et Madame à la moindre velléité de me prendre la main je disais :</w:t>
      </w:r>
    </w:p>
    <w:p w14:paraId="1F757AED" w14:textId="77777777" w:rsidR="00D146CC" w:rsidRDefault="00A356CC">
      <w:pPr>
        <w:pStyle w:val="BodyText"/>
        <w:framePr w:w="6254" w:h="9845" w:hRule="exact" w:wrap="none" w:vAnchor="page" w:hAnchor="page" w:x="1919" w:y="1399"/>
        <w:numPr>
          <w:ilvl w:val="0"/>
          <w:numId w:val="36"/>
        </w:numPr>
        <w:tabs>
          <w:tab w:val="left" w:pos="1081"/>
        </w:tabs>
        <w:ind w:left="480" w:firstLine="440"/>
        <w:jc w:val="both"/>
        <w:rPr>
          <w:sz w:val="24"/>
          <w:szCs w:val="24"/>
        </w:rPr>
      </w:pPr>
      <w:r>
        <w:rPr>
          <w:rStyle w:val="BodyTextChar1"/>
          <w:color w:val="000000"/>
          <w:lang w:eastAsia="fr-FR"/>
        </w:rPr>
        <w:t xml:space="preserve">Prenez garde, si vous mettez les mains en jeu on croira que vous êtes excessivement bête, les </w:t>
      </w:r>
      <w:r>
        <w:rPr>
          <w:rStyle w:val="BodyTextChar1"/>
          <w:i/>
          <w:iCs/>
          <w:color w:val="000000"/>
          <w:lang w:eastAsia="fr-FR"/>
        </w:rPr>
        <w:t>mauvaises manières</w:t>
      </w:r>
      <w:r>
        <w:rPr>
          <w:rStyle w:val="BodyTextChar1"/>
          <w:color w:val="000000"/>
          <w:lang w:eastAsia="fr-FR"/>
        </w:rPr>
        <w:t xml:space="preserve"> sont la ressource des imbéciles.</w:t>
      </w:r>
    </w:p>
    <w:p w14:paraId="78F9A931" w14:textId="77777777" w:rsidR="00D146CC" w:rsidRDefault="00A356CC">
      <w:pPr>
        <w:pStyle w:val="BodyText"/>
        <w:framePr w:w="6254" w:h="9845" w:hRule="exact" w:wrap="none" w:vAnchor="page" w:hAnchor="page" w:x="1919" w:y="1399"/>
        <w:ind w:left="480" w:firstLine="440"/>
        <w:jc w:val="both"/>
        <w:rPr>
          <w:rFonts w:ascii="Microsoft Sans Serif" w:hAnsi="Microsoft Sans Serif" w:cs="Microsoft Sans Serif"/>
          <w:sz w:val="24"/>
          <w:szCs w:val="24"/>
        </w:rPr>
      </w:pPr>
      <w:r>
        <w:rPr>
          <w:rStyle w:val="BodyTextChar1"/>
          <w:color w:val="000000"/>
          <w:lang w:eastAsia="fr-FR"/>
        </w:rPr>
        <w:t>Je demandais sur tous les tons et à tout le monde Cassagnac, mon imbécile me mène dans sa loge où je reprends ma rose que nous avions laissée là au commencement de la nuit lorsqu’il y avait dans cette loge la femme Hongroise, une autre femme et deux hommes. Sa beauté était salement mise en soie noire râpée, et couchée sur le devant de la loge, les pieds sur une chaise.</w:t>
      </w:r>
    </w:p>
    <w:p w14:paraId="1CDCA780" w14:textId="77777777" w:rsidR="00D146CC" w:rsidRDefault="00A356CC">
      <w:pPr>
        <w:pStyle w:val="BodyText"/>
        <w:framePr w:w="6254" w:h="9845" w:hRule="exact" w:wrap="none" w:vAnchor="page" w:hAnchor="page" w:x="1919" w:y="1399"/>
        <w:ind w:left="480" w:firstLine="440"/>
        <w:jc w:val="both"/>
        <w:rPr>
          <w:rFonts w:ascii="Microsoft Sans Serif" w:hAnsi="Microsoft Sans Serif" w:cs="Microsoft Sans Serif"/>
          <w:sz w:val="24"/>
          <w:szCs w:val="24"/>
        </w:rPr>
      </w:pPr>
      <w:r>
        <w:rPr>
          <w:rStyle w:val="BodyTextChar1"/>
          <w:color w:val="000000"/>
          <w:lang w:eastAsia="fr-FR"/>
        </w:rPr>
        <w:t>Je l’ai reconnue de suite à un mouvement particulier du cou que je n’ai vu qu’une fois mais que j’ai bien remarqué.</w:t>
      </w:r>
    </w:p>
    <w:p w14:paraId="5812A627" w14:textId="77777777" w:rsidR="00D146CC" w:rsidRDefault="00A356CC">
      <w:pPr>
        <w:pStyle w:val="Headerorfooter0"/>
        <w:framePr w:wrap="none" w:vAnchor="page" w:hAnchor="page" w:x="4943" w:y="11383"/>
        <w:rPr>
          <w:rFonts w:ascii="Microsoft Sans Serif" w:hAnsi="Microsoft Sans Serif" w:cs="Microsoft Sans Serif"/>
          <w:sz w:val="24"/>
          <w:szCs w:val="24"/>
        </w:rPr>
      </w:pPr>
      <w:r>
        <w:rPr>
          <w:rStyle w:val="Headerorfooter"/>
          <w:color w:val="000000"/>
          <w:lang w:eastAsia="fr-FR"/>
        </w:rPr>
        <w:t>142</w:t>
      </w:r>
    </w:p>
    <w:p w14:paraId="5E7CF90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B6ACA6C" w14:textId="77777777" w:rsidR="00D146CC" w:rsidRDefault="00A356CC">
      <w:pPr>
        <w:pStyle w:val="BodyText"/>
        <w:framePr w:w="6211" w:h="9806" w:hRule="exact" w:wrap="none" w:vAnchor="page" w:hAnchor="page" w:x="421" w:y="1443"/>
        <w:ind w:left="480"/>
        <w:jc w:val="both"/>
        <w:rPr>
          <w:rFonts w:ascii="Microsoft Sans Serif" w:hAnsi="Microsoft Sans Serif" w:cs="Microsoft Sans Serif"/>
          <w:sz w:val="24"/>
          <w:szCs w:val="24"/>
        </w:rPr>
      </w:pPr>
      <w:r>
        <w:rPr>
          <w:rStyle w:val="BodyTextChar1"/>
          <w:color w:val="000000"/>
          <w:lang w:eastAsia="fr-FR"/>
        </w:rPr>
        <w:lastRenderedPageBreak/>
        <w:t>Je lui ai dit en suédois que sa robe était très bien. Mme de Daillens ajouta en français qu’elle, la femme, était bien malade et ferait bien d’aller se coucher.</w:t>
      </w:r>
    </w:p>
    <w:p w14:paraId="4AE4909D" w14:textId="77777777" w:rsidR="00D146CC" w:rsidRDefault="00A356CC">
      <w:pPr>
        <w:pStyle w:val="BodyText"/>
        <w:framePr w:w="6211" w:h="9806" w:hRule="exact" w:wrap="none" w:vAnchor="page" w:hAnchor="page" w:x="421" w:y="1443"/>
        <w:ind w:left="480"/>
        <w:jc w:val="both"/>
        <w:rPr>
          <w:rFonts w:ascii="Microsoft Sans Serif" w:hAnsi="Microsoft Sans Serif" w:cs="Microsoft Sans Serif"/>
          <w:sz w:val="24"/>
          <w:szCs w:val="24"/>
        </w:rPr>
      </w:pPr>
      <w:r>
        <w:rPr>
          <w:rStyle w:val="BodyTextChar1"/>
          <w:color w:val="000000"/>
          <w:lang w:eastAsia="fr-FR"/>
        </w:rPr>
        <w:t>Les mouvements du cou redoublent mais elle ne dit rien, et reste dans la même pose abandonnée, peut-être était-elle endor</w:t>
      </w:r>
      <w:r>
        <w:rPr>
          <w:rStyle w:val="BodyTextChar1"/>
          <w:color w:val="000000"/>
          <w:lang w:eastAsia="fr-FR"/>
        </w:rPr>
        <w:softHyphen/>
        <w:t>mie par Popaul.</w:t>
      </w:r>
    </w:p>
    <w:p w14:paraId="3D8CA8C8" w14:textId="77777777" w:rsidR="00D146CC" w:rsidRDefault="00A356CC">
      <w:pPr>
        <w:pStyle w:val="BodyText"/>
        <w:framePr w:w="6211" w:h="9806" w:hRule="exact" w:wrap="none" w:vAnchor="page" w:hAnchor="page" w:x="421" w:y="1443"/>
        <w:ind w:left="480"/>
        <w:jc w:val="both"/>
        <w:rPr>
          <w:rFonts w:ascii="Microsoft Sans Serif" w:hAnsi="Microsoft Sans Serif" w:cs="Microsoft Sans Serif"/>
          <w:sz w:val="24"/>
          <w:szCs w:val="24"/>
        </w:rPr>
      </w:pPr>
      <w:r>
        <w:rPr>
          <w:rStyle w:val="BodyTextChar1"/>
          <w:color w:val="000000"/>
          <w:lang w:eastAsia="fr-FR"/>
        </w:rPr>
        <w:t>J’ai parlé sérieusement politique avec des républicains après quoi mon imbécile disant à ses amis de prendre garde: vous ne casserez pas de sucre sur la tête de Cassagnac devant celle-là. J’assurais que j’étais russe, on ne voulait pas me croire.</w:t>
      </w:r>
    </w:p>
    <w:p w14:paraId="5833E103" w14:textId="77777777" w:rsidR="00D146CC" w:rsidRDefault="00A356CC">
      <w:pPr>
        <w:pStyle w:val="BodyText"/>
        <w:framePr w:w="6211" w:h="9806" w:hRule="exact" w:wrap="none" w:vAnchor="page" w:hAnchor="page" w:x="421" w:y="1443"/>
        <w:numPr>
          <w:ilvl w:val="0"/>
          <w:numId w:val="36"/>
        </w:numPr>
        <w:tabs>
          <w:tab w:val="left" w:pos="1066"/>
        </w:tabs>
        <w:ind w:left="480"/>
        <w:jc w:val="both"/>
        <w:rPr>
          <w:sz w:val="24"/>
          <w:szCs w:val="24"/>
        </w:rPr>
      </w:pPr>
      <w:r>
        <w:rPr>
          <w:rStyle w:val="BodyTextChar1"/>
          <w:color w:val="000000"/>
          <w:lang w:eastAsia="fr-FR"/>
        </w:rPr>
        <w:t>T’es un homme comme il faut n’est-ce pas ? disais-je à mon cavalier.</w:t>
      </w:r>
    </w:p>
    <w:p w14:paraId="594C208E" w14:textId="77777777" w:rsidR="00D146CC" w:rsidRDefault="00A356CC">
      <w:pPr>
        <w:pStyle w:val="BodyText"/>
        <w:framePr w:w="6211" w:h="9806" w:hRule="exact" w:wrap="none" w:vAnchor="page" w:hAnchor="page" w:x="421" w:y="1443"/>
        <w:numPr>
          <w:ilvl w:val="0"/>
          <w:numId w:val="36"/>
        </w:numPr>
        <w:tabs>
          <w:tab w:val="left" w:pos="1058"/>
        </w:tabs>
        <w:ind w:firstLine="860"/>
        <w:jc w:val="both"/>
        <w:rPr>
          <w:sz w:val="24"/>
          <w:szCs w:val="24"/>
        </w:rPr>
      </w:pPr>
      <w:r>
        <w:rPr>
          <w:rStyle w:val="BodyTextChar1"/>
          <w:color w:val="000000"/>
          <w:lang w:eastAsia="fr-FR"/>
        </w:rPr>
        <w:t>Oui Madame.</w:t>
      </w:r>
    </w:p>
    <w:p w14:paraId="5889DA13" w14:textId="77777777" w:rsidR="00D146CC" w:rsidRDefault="00A356CC">
      <w:pPr>
        <w:pStyle w:val="BodyText"/>
        <w:framePr w:w="6211" w:h="9806" w:hRule="exact" w:wrap="none" w:vAnchor="page" w:hAnchor="page" w:x="421" w:y="1443"/>
        <w:numPr>
          <w:ilvl w:val="0"/>
          <w:numId w:val="36"/>
        </w:numPr>
        <w:tabs>
          <w:tab w:val="left" w:pos="1058"/>
        </w:tabs>
        <w:ind w:firstLine="860"/>
        <w:jc w:val="both"/>
        <w:rPr>
          <w:sz w:val="24"/>
          <w:szCs w:val="24"/>
        </w:rPr>
      </w:pPr>
      <w:r>
        <w:rPr>
          <w:rStyle w:val="BodyTextChar1"/>
          <w:color w:val="000000"/>
          <w:lang w:eastAsia="fr-FR"/>
        </w:rPr>
        <w:t>Et moi, j’suis [sic} pas une femme de chambre.</w:t>
      </w:r>
    </w:p>
    <w:p w14:paraId="3B7FF9B9" w14:textId="77777777" w:rsidR="00D146CC" w:rsidRDefault="00A356CC">
      <w:pPr>
        <w:pStyle w:val="BodyText"/>
        <w:framePr w:w="6211" w:h="9806" w:hRule="exact" w:wrap="none" w:vAnchor="page" w:hAnchor="page" w:x="421" w:y="1443"/>
        <w:numPr>
          <w:ilvl w:val="0"/>
          <w:numId w:val="36"/>
        </w:numPr>
        <w:tabs>
          <w:tab w:val="left" w:pos="1058"/>
        </w:tabs>
        <w:ind w:firstLine="860"/>
        <w:jc w:val="both"/>
        <w:rPr>
          <w:sz w:val="24"/>
          <w:szCs w:val="24"/>
        </w:rPr>
      </w:pPr>
      <w:r>
        <w:rPr>
          <w:rStyle w:val="BodyTextChar1"/>
          <w:color w:val="000000"/>
          <w:lang w:val="it-IT" w:eastAsia="it-IT"/>
        </w:rPr>
        <w:t xml:space="preserve">Oh </w:t>
      </w:r>
      <w:r>
        <w:rPr>
          <w:rStyle w:val="BodyTextChar1"/>
          <w:color w:val="000000"/>
          <w:lang w:eastAsia="fr-FR"/>
        </w:rPr>
        <w:t>! Madame !</w:t>
      </w:r>
    </w:p>
    <w:p w14:paraId="379BFA7C" w14:textId="77777777" w:rsidR="00D146CC" w:rsidRDefault="00A356CC">
      <w:pPr>
        <w:pStyle w:val="BodyText"/>
        <w:framePr w:w="6211" w:h="9806" w:hRule="exact" w:wrap="none" w:vAnchor="page" w:hAnchor="page" w:x="421" w:y="1443"/>
        <w:numPr>
          <w:ilvl w:val="0"/>
          <w:numId w:val="36"/>
        </w:numPr>
        <w:tabs>
          <w:tab w:val="left" w:pos="1058"/>
        </w:tabs>
        <w:ind w:firstLine="860"/>
        <w:jc w:val="both"/>
        <w:rPr>
          <w:sz w:val="24"/>
          <w:szCs w:val="24"/>
        </w:rPr>
      </w:pPr>
      <w:r>
        <w:rPr>
          <w:rStyle w:val="BodyTextChar1"/>
          <w:color w:val="000000"/>
          <w:lang w:eastAsia="fr-FR"/>
        </w:rPr>
        <w:t>Es-tu capable de te bien tenir ?</w:t>
      </w:r>
    </w:p>
    <w:p w14:paraId="75E53D70" w14:textId="77777777" w:rsidR="00D146CC" w:rsidRDefault="00A356CC">
      <w:pPr>
        <w:pStyle w:val="BodyText"/>
        <w:framePr w:w="6211" w:h="9806" w:hRule="exact" w:wrap="none" w:vAnchor="page" w:hAnchor="page" w:x="421" w:y="1443"/>
        <w:numPr>
          <w:ilvl w:val="0"/>
          <w:numId w:val="36"/>
        </w:numPr>
        <w:tabs>
          <w:tab w:val="left" w:pos="1058"/>
        </w:tabs>
        <w:ind w:firstLine="860"/>
        <w:jc w:val="both"/>
        <w:rPr>
          <w:sz w:val="24"/>
          <w:szCs w:val="24"/>
        </w:rPr>
      </w:pPr>
      <w:r>
        <w:rPr>
          <w:rStyle w:val="BodyTextChar1"/>
          <w:color w:val="000000"/>
          <w:lang w:eastAsia="fr-FR"/>
        </w:rPr>
        <w:t>Avec une femme de votre esprit Madame !</w:t>
      </w:r>
    </w:p>
    <w:p w14:paraId="7672DC15" w14:textId="77777777" w:rsidR="00D146CC" w:rsidRDefault="00A356CC">
      <w:pPr>
        <w:pStyle w:val="BodyText"/>
        <w:framePr w:w="6211" w:h="9806" w:hRule="exact" w:wrap="none" w:vAnchor="page" w:hAnchor="page" w:x="421" w:y="1443"/>
        <w:numPr>
          <w:ilvl w:val="0"/>
          <w:numId w:val="36"/>
        </w:numPr>
        <w:tabs>
          <w:tab w:val="left" w:pos="1058"/>
        </w:tabs>
        <w:ind w:firstLine="860"/>
        <w:jc w:val="both"/>
        <w:rPr>
          <w:sz w:val="24"/>
          <w:szCs w:val="24"/>
        </w:rPr>
      </w:pPr>
      <w:r>
        <w:rPr>
          <w:rStyle w:val="BodyTextChar1"/>
          <w:color w:val="000000"/>
          <w:lang w:eastAsia="fr-FR"/>
        </w:rPr>
        <w:t>Tu es bête, viens.</w:t>
      </w:r>
    </w:p>
    <w:p w14:paraId="2F720F23" w14:textId="77777777" w:rsidR="00D146CC" w:rsidRDefault="00A356CC">
      <w:pPr>
        <w:pStyle w:val="BodyText"/>
        <w:framePr w:w="6211" w:h="9806" w:hRule="exact" w:wrap="none" w:vAnchor="page" w:hAnchor="page" w:x="421" w:y="1443"/>
        <w:ind w:left="480"/>
        <w:jc w:val="both"/>
        <w:rPr>
          <w:rFonts w:ascii="Microsoft Sans Serif" w:hAnsi="Microsoft Sans Serif" w:cs="Microsoft Sans Serif"/>
          <w:sz w:val="24"/>
          <w:szCs w:val="24"/>
        </w:rPr>
      </w:pPr>
      <w:r>
        <w:rPr>
          <w:rStyle w:val="BodyTextChar1"/>
          <w:color w:val="000000"/>
          <w:lang w:eastAsia="fr-FR"/>
        </w:rPr>
        <w:t>C’est à la suite de ce dialogue que le bras du faux Cassagnac me fut entièrement acquis.</w:t>
      </w:r>
    </w:p>
    <w:p w14:paraId="45BB6EC8" w14:textId="77777777" w:rsidR="00D146CC" w:rsidRDefault="00A356CC">
      <w:pPr>
        <w:pStyle w:val="BodyText"/>
        <w:framePr w:w="6211" w:h="9806" w:hRule="exact" w:wrap="none" w:vAnchor="page" w:hAnchor="page" w:x="421" w:y="1443"/>
        <w:ind w:left="480"/>
        <w:jc w:val="both"/>
        <w:rPr>
          <w:rFonts w:ascii="Microsoft Sans Serif" w:hAnsi="Microsoft Sans Serif" w:cs="Microsoft Sans Serif"/>
          <w:sz w:val="24"/>
          <w:szCs w:val="24"/>
        </w:rPr>
      </w:pPr>
      <w:r>
        <w:rPr>
          <w:rStyle w:val="BodyTextChar1"/>
          <w:color w:val="000000"/>
          <w:lang w:eastAsia="fr-FR"/>
        </w:rPr>
        <w:t>C’est ce pauve Kolémine, un Russe, qui a été joué. Mon imbécile aussi...</w:t>
      </w:r>
    </w:p>
    <w:p w14:paraId="4295C9EB" w14:textId="77777777" w:rsidR="00D146CC" w:rsidRDefault="00A356CC">
      <w:pPr>
        <w:pStyle w:val="BodyText"/>
        <w:framePr w:w="6211" w:h="9806" w:hRule="exact" w:wrap="none" w:vAnchor="page" w:hAnchor="page" w:x="421" w:y="1443"/>
        <w:ind w:left="480" w:firstLine="740"/>
        <w:jc w:val="both"/>
        <w:rPr>
          <w:rFonts w:ascii="Microsoft Sans Serif" w:hAnsi="Microsoft Sans Serif" w:cs="Microsoft Sans Serif"/>
          <w:sz w:val="24"/>
          <w:szCs w:val="24"/>
        </w:rPr>
      </w:pPr>
      <w:r>
        <w:rPr>
          <w:rStyle w:val="BodyTextChar1"/>
          <w:color w:val="000000"/>
          <w:lang w:eastAsia="fr-FR"/>
        </w:rPr>
        <w:t xml:space="preserve">D’abord ils nous ont payé du champagne et puis nous les avons envoyés vers six heures au Café Anglais en y donnant </w:t>
      </w:r>
      <w:r>
        <w:rPr>
          <w:rStyle w:val="BodyTextChar1"/>
          <w:color w:val="000000"/>
          <w:lang w:val="it-IT" w:eastAsia="it-IT"/>
        </w:rPr>
        <w:t xml:space="preserve">rendez-vous </w:t>
      </w:r>
      <w:r>
        <w:rPr>
          <w:rStyle w:val="BodyTextChar1"/>
          <w:color w:val="000000"/>
          <w:lang w:eastAsia="fr-FR"/>
        </w:rPr>
        <w:t>dans dix minutes. Ils nous ont mises en voiture parfaitement convaincus, je leur ai commandé mes plats favoris et suis rentrée tranquillement chez moi. Kolémine mené comme un chien toute la soirée en sera pour un souper dans le Grand-16 et un affront devant les garçons.</w:t>
      </w:r>
    </w:p>
    <w:p w14:paraId="07701F5B" w14:textId="77777777" w:rsidR="00D146CC" w:rsidRDefault="00A356CC">
      <w:pPr>
        <w:pStyle w:val="BodyText"/>
        <w:framePr w:w="6211" w:h="9806" w:hRule="exact" w:wrap="none" w:vAnchor="page" w:hAnchor="page" w:x="421" w:y="1443"/>
        <w:ind w:left="480"/>
        <w:jc w:val="both"/>
        <w:rPr>
          <w:rFonts w:ascii="Microsoft Sans Serif" w:hAnsi="Microsoft Sans Serif" w:cs="Microsoft Sans Serif"/>
          <w:sz w:val="24"/>
          <w:szCs w:val="24"/>
        </w:rPr>
      </w:pPr>
      <w:r>
        <w:rPr>
          <w:rStyle w:val="BodyTextChar1"/>
          <w:color w:val="000000"/>
          <w:lang w:eastAsia="fr-FR"/>
        </w:rPr>
        <w:t>Les républicains ont du bon quelquefois, ainsi comme je parlais de Cassagnac j’en vins à parler des pieds, et me reculant de deux pas je laissai voir le mien jusqu’à la cheville. Eh bien on a ôté ses chapeaux et on a salué profondément, il y a un drôle de bal ! Je ne sais si nous sommes tombées sur des moines mais c’était bien étrange et bien convenable.</w:t>
      </w:r>
    </w:p>
    <w:p w14:paraId="736F9782" w14:textId="77777777" w:rsidR="00D146CC" w:rsidRDefault="00A356CC">
      <w:pPr>
        <w:pStyle w:val="BodyText"/>
        <w:framePr w:w="6211" w:h="9806" w:hRule="exact" w:wrap="none" w:vAnchor="page" w:hAnchor="page" w:x="421" w:y="1443"/>
        <w:ind w:left="480"/>
        <w:jc w:val="both"/>
        <w:rPr>
          <w:rFonts w:ascii="Microsoft Sans Serif" w:hAnsi="Microsoft Sans Serif" w:cs="Microsoft Sans Serif"/>
          <w:sz w:val="24"/>
          <w:szCs w:val="24"/>
        </w:rPr>
      </w:pPr>
      <w:r w:rsidRPr="008A3A61">
        <w:rPr>
          <w:rStyle w:val="BodyTextChar1"/>
          <w:color w:val="000000"/>
          <w:lang w:eastAsia="en-US"/>
        </w:rPr>
        <w:t xml:space="preserve">Yorke </w:t>
      </w:r>
      <w:r>
        <w:rPr>
          <w:rStyle w:val="BodyTextChar1"/>
          <w:color w:val="000000"/>
          <w:lang w:eastAsia="fr-FR"/>
        </w:rPr>
        <w:t xml:space="preserve">et </w:t>
      </w:r>
      <w:r w:rsidRPr="008A3A61">
        <w:rPr>
          <w:rStyle w:val="BodyTextChar1"/>
          <w:color w:val="000000"/>
          <w:lang w:eastAsia="en-US"/>
        </w:rPr>
        <w:t xml:space="preserve">Berthe </w:t>
      </w:r>
      <w:r>
        <w:rPr>
          <w:rStyle w:val="BodyTextChar1"/>
          <w:color w:val="000000"/>
          <w:lang w:eastAsia="fr-FR"/>
        </w:rPr>
        <w:t xml:space="preserve">ont dîné avec nous et viennent de partir. Je donne l’idée d’aller pour quinze jours à Naples. Mme </w:t>
      </w:r>
      <w:r w:rsidRPr="008A3A61">
        <w:rPr>
          <w:rStyle w:val="BodyTextChar1"/>
          <w:color w:val="000000"/>
          <w:lang w:eastAsia="en-US"/>
        </w:rPr>
        <w:t xml:space="preserve">Yorke </w:t>
      </w:r>
      <w:r>
        <w:rPr>
          <w:rStyle w:val="BodyTextChar1"/>
          <w:color w:val="000000"/>
          <w:lang w:eastAsia="fr-FR"/>
        </w:rPr>
        <w:t>chaperon et les trois demoiselles. Je crois vraiment que ce serait amusant.</w:t>
      </w:r>
    </w:p>
    <w:p w14:paraId="1B1451F0" w14:textId="77777777" w:rsidR="00D146CC" w:rsidRDefault="00A356CC">
      <w:pPr>
        <w:pStyle w:val="BodyText"/>
        <w:framePr w:w="6211" w:h="9806" w:hRule="exact" w:wrap="none" w:vAnchor="page" w:hAnchor="page" w:x="421" w:y="1443"/>
        <w:ind w:left="480"/>
        <w:jc w:val="both"/>
        <w:rPr>
          <w:rFonts w:ascii="Microsoft Sans Serif" w:hAnsi="Microsoft Sans Serif" w:cs="Microsoft Sans Serif"/>
          <w:sz w:val="24"/>
          <w:szCs w:val="24"/>
        </w:rPr>
      </w:pPr>
      <w:r>
        <w:rPr>
          <w:rStyle w:val="BodyTextChar1"/>
          <w:color w:val="000000"/>
          <w:lang w:eastAsia="fr-FR"/>
        </w:rPr>
        <w:t>C’est au mois de février que j’ai été la plus amoureuse du duc, c’est aussi au mois de février que je suis devenue amou</w:t>
      </w:r>
      <w:r>
        <w:rPr>
          <w:rStyle w:val="BodyTextChar1"/>
          <w:color w:val="000000"/>
          <w:lang w:eastAsia="fr-FR"/>
        </w:rPr>
        <w:softHyphen/>
        <w:t>reuse d’Audiffret, c’est au mois de février également que je l'ai été d’Antonelli et c’est encore au mois de février que je le suis</w:t>
      </w:r>
    </w:p>
    <w:p w14:paraId="75981377" w14:textId="77777777" w:rsidR="00D146CC" w:rsidRDefault="00A356CC">
      <w:pPr>
        <w:pStyle w:val="Headerorfooter0"/>
        <w:framePr w:wrap="none" w:vAnchor="page" w:hAnchor="page" w:x="3392" w:y="11388"/>
        <w:rPr>
          <w:rFonts w:ascii="Microsoft Sans Serif" w:hAnsi="Microsoft Sans Serif" w:cs="Microsoft Sans Serif"/>
          <w:sz w:val="24"/>
          <w:szCs w:val="24"/>
        </w:rPr>
      </w:pPr>
      <w:r>
        <w:rPr>
          <w:rStyle w:val="Headerorfooter"/>
          <w:color w:val="000000"/>
          <w:lang w:eastAsia="fr-FR"/>
        </w:rPr>
        <w:t>143</w:t>
      </w:r>
    </w:p>
    <w:p w14:paraId="662FADA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E26799F" w14:textId="77777777" w:rsidR="00D146CC" w:rsidRDefault="00A356CC">
      <w:pPr>
        <w:pStyle w:val="BodyText"/>
        <w:framePr w:w="6211" w:h="9715" w:hRule="exact" w:wrap="none" w:vAnchor="page" w:hAnchor="page" w:x="1857" w:y="1527"/>
        <w:ind w:left="460" w:firstLine="20"/>
        <w:jc w:val="both"/>
        <w:rPr>
          <w:rFonts w:ascii="Microsoft Sans Serif" w:hAnsi="Microsoft Sans Serif" w:cs="Microsoft Sans Serif"/>
          <w:sz w:val="24"/>
          <w:szCs w:val="24"/>
        </w:rPr>
      </w:pPr>
      <w:r>
        <w:rPr>
          <w:rStyle w:val="BodyTextChar1"/>
          <w:color w:val="000000"/>
          <w:lang w:eastAsia="fr-FR"/>
        </w:rPr>
        <w:lastRenderedPageBreak/>
        <w:t xml:space="preserve">devenue d’Alexandre. A ma place je prendrais garde puisque nous sommes au mois de février. Heureusement il n'y a personne. Paul de Cassagnac ne peut pas compter, depuis que je l’ai vu j’y ai toujours songé avec plaisir et ce sera longtemps de même mais ne deviendra jamais une toquade passagère, au contraire je crains que cela ne devienne une idée formée par le temps par dessus laquelle ont passé et passeront les caprices et qui ne fera que grandir, qui deviendra une idée </w:t>
      </w:r>
      <w:r>
        <w:rPr>
          <w:rStyle w:val="BodyTextChar1"/>
          <w:i/>
          <w:iCs/>
          <w:color w:val="000000"/>
          <w:lang w:eastAsia="fr-FR"/>
        </w:rPr>
        <w:t>sérieuse,</w:t>
      </w:r>
      <w:r>
        <w:rPr>
          <w:rStyle w:val="BodyTextChar1"/>
          <w:color w:val="000000"/>
          <w:lang w:eastAsia="fr-FR"/>
        </w:rPr>
        <w:t xml:space="preserve"> comme toutes celles qui viennent lentement, mais pas plus violente à une époque qu’à une autre.</w:t>
      </w:r>
    </w:p>
    <w:p w14:paraId="3514B64F" w14:textId="77777777" w:rsidR="00D146CC" w:rsidRDefault="00A356CC">
      <w:pPr>
        <w:pStyle w:val="BodyText"/>
        <w:framePr w:w="6211" w:h="9715" w:hRule="exact" w:wrap="none" w:vAnchor="page" w:hAnchor="page" w:x="1857" w:y="1527"/>
        <w:ind w:left="460" w:firstLine="420"/>
        <w:jc w:val="both"/>
        <w:rPr>
          <w:rFonts w:ascii="Microsoft Sans Serif" w:hAnsi="Microsoft Sans Serif" w:cs="Microsoft Sans Serif"/>
          <w:sz w:val="24"/>
          <w:szCs w:val="24"/>
        </w:rPr>
      </w:pPr>
      <w:r>
        <w:rPr>
          <w:rStyle w:val="BodyTextChar1"/>
          <w:color w:val="000000"/>
          <w:lang w:eastAsia="fr-FR"/>
        </w:rPr>
        <w:t>Il y a dix-huit mois en Russie et il y a un an à Naples au milieu des pensées d’Antonelli et puis d’Alexandre je me disais tout à coup : non, je crois que c’est Cassagnac qui sera la grande passion de ma vie.</w:t>
      </w:r>
    </w:p>
    <w:p w14:paraId="76A2BD9A" w14:textId="77777777" w:rsidR="00D146CC" w:rsidRDefault="00A356CC">
      <w:pPr>
        <w:pStyle w:val="BodyText"/>
        <w:framePr w:w="6211" w:h="9715" w:hRule="exact" w:wrap="none" w:vAnchor="page" w:hAnchor="page" w:x="1857" w:y="1527"/>
        <w:ind w:left="460" w:firstLine="420"/>
        <w:jc w:val="both"/>
        <w:rPr>
          <w:rFonts w:ascii="Microsoft Sans Serif" w:hAnsi="Microsoft Sans Serif" w:cs="Microsoft Sans Serif"/>
          <w:sz w:val="24"/>
          <w:szCs w:val="24"/>
        </w:rPr>
      </w:pPr>
      <w:r>
        <w:rPr>
          <w:rStyle w:val="BodyTextChar1"/>
          <w:color w:val="000000"/>
          <w:lang w:eastAsia="fr-FR"/>
        </w:rPr>
        <w:t>N’attachez pas à ce que je dis plus d’importance qu’à autre chose, je rapporte mes pensées comme tout ce que je dis et j’entends sans y attacher aucune importance exagérée, surtout à présent.</w:t>
      </w:r>
    </w:p>
    <w:p w14:paraId="5C50B308" w14:textId="77777777" w:rsidR="00D146CC" w:rsidRDefault="00A356CC">
      <w:pPr>
        <w:pStyle w:val="BodyText"/>
        <w:framePr w:w="6211" w:h="9715" w:hRule="exact" w:wrap="none" w:vAnchor="page" w:hAnchor="page" w:x="1857" w:y="1527"/>
        <w:spacing w:after="160"/>
        <w:ind w:firstLine="860"/>
        <w:rPr>
          <w:rFonts w:ascii="Microsoft Sans Serif" w:hAnsi="Microsoft Sans Serif" w:cs="Microsoft Sans Serif"/>
          <w:sz w:val="24"/>
          <w:szCs w:val="24"/>
        </w:rPr>
      </w:pPr>
      <w:r>
        <w:rPr>
          <w:rStyle w:val="BodyTextChar1"/>
          <w:color w:val="000000"/>
          <w:lang w:eastAsia="fr-FR"/>
        </w:rPr>
        <w:t>J’ai écrit à Marcuard, il y a plus d’un mois qu’il m’a écrit lui.</w:t>
      </w:r>
    </w:p>
    <w:p w14:paraId="1EF11DF0" w14:textId="77777777" w:rsidR="00D146CC" w:rsidRDefault="00A356CC">
      <w:pPr>
        <w:pStyle w:val="Bodytext20"/>
        <w:framePr w:w="6211" w:h="9715" w:hRule="exact" w:wrap="none" w:vAnchor="page" w:hAnchor="page" w:x="1857" w:y="1527"/>
        <w:spacing w:line="257" w:lineRule="auto"/>
        <w:ind w:left="860" w:firstLine="3360"/>
        <w:jc w:val="both"/>
        <w:rPr>
          <w:rFonts w:ascii="Microsoft Sans Serif" w:hAnsi="Microsoft Sans Serif" w:cs="Microsoft Sans Serif"/>
          <w:sz w:val="24"/>
          <w:szCs w:val="24"/>
        </w:rPr>
      </w:pPr>
      <w:r>
        <w:rPr>
          <w:rStyle w:val="Bodytext2"/>
          <w:color w:val="000000"/>
          <w:lang w:eastAsia="fr-FR"/>
        </w:rPr>
        <w:t>' Florence 24 Janvier 1878 Chère Demoiselle,</w:t>
      </w:r>
    </w:p>
    <w:p w14:paraId="23164679" w14:textId="77777777" w:rsidR="00D146CC" w:rsidRDefault="00A356CC">
      <w:pPr>
        <w:pStyle w:val="Bodytext20"/>
        <w:framePr w:w="6211" w:h="9715" w:hRule="exact" w:wrap="none" w:vAnchor="page" w:hAnchor="page" w:x="1857" w:y="1527"/>
        <w:spacing w:line="257" w:lineRule="auto"/>
        <w:ind w:left="860" w:right="380" w:firstLine="360"/>
        <w:jc w:val="both"/>
        <w:rPr>
          <w:rFonts w:ascii="Microsoft Sans Serif" w:hAnsi="Microsoft Sans Serif" w:cs="Microsoft Sans Serif"/>
          <w:sz w:val="24"/>
          <w:szCs w:val="24"/>
        </w:rPr>
      </w:pPr>
      <w:r>
        <w:rPr>
          <w:rStyle w:val="Bodytext2"/>
          <w:color w:val="000000"/>
          <w:lang w:eastAsia="fr-FR"/>
        </w:rPr>
        <w:t>Arrivé il y a trois jours de Rome où je m’étais rendu pour les funérailles du Roi, j’ai trouvé vos aimables lignes et je vous en remercie cent mille fois. La mort de Walitsky me fait beaucoup de peine et je vous prie de présenter mes condoléances à votre famille. Les amis dévoués sont rares de nos jours, et leur perte d’autant plus sensible. Heureusement votre grand-père va mieux et de ce côté vous êtes plus tranquille que quand je vous ai vu[e] à Paris les derniers jours.</w:t>
      </w:r>
    </w:p>
    <w:p w14:paraId="289A51F8" w14:textId="77777777" w:rsidR="00D146CC" w:rsidRDefault="00A356CC">
      <w:pPr>
        <w:pStyle w:val="Bodytext20"/>
        <w:framePr w:w="6211" w:h="9715" w:hRule="exact" w:wrap="none" w:vAnchor="page" w:hAnchor="page" w:x="1857" w:y="1527"/>
        <w:spacing w:line="257" w:lineRule="auto"/>
        <w:ind w:left="860" w:right="380" w:firstLine="360"/>
        <w:jc w:val="both"/>
        <w:rPr>
          <w:rFonts w:ascii="Microsoft Sans Serif" w:hAnsi="Microsoft Sans Serif" w:cs="Microsoft Sans Serif"/>
          <w:sz w:val="24"/>
          <w:szCs w:val="24"/>
        </w:rPr>
      </w:pPr>
      <w:r>
        <w:rPr>
          <w:rStyle w:val="Bodytext2"/>
          <w:color w:val="000000"/>
          <w:lang w:eastAsia="fr-FR"/>
        </w:rPr>
        <w:t xml:space="preserve">Ici tout est parfaitement triste, pas de réceptions, pas de Pergola, rien, même le </w:t>
      </w:r>
      <w:r w:rsidRPr="008A3A61">
        <w:rPr>
          <w:rStyle w:val="Bodytext2"/>
          <w:color w:val="000000"/>
          <w:lang w:eastAsia="en-US"/>
        </w:rPr>
        <w:t xml:space="preserve">skating </w:t>
      </w:r>
      <w:r>
        <w:rPr>
          <w:rStyle w:val="Bodytext2"/>
          <w:color w:val="000000"/>
          <w:lang w:eastAsia="fr-FR"/>
        </w:rPr>
        <w:t>est désert... c’est un temps de repos. Beaucoup de monde est absent soit à Rome, soit à Nice pour le grand prix de tir aux pigeons et les courses.</w:t>
      </w:r>
    </w:p>
    <w:p w14:paraId="434771E8" w14:textId="77777777" w:rsidR="00D146CC" w:rsidRDefault="00A356CC">
      <w:pPr>
        <w:pStyle w:val="Bodytext20"/>
        <w:framePr w:w="6211" w:h="9715" w:hRule="exact" w:wrap="none" w:vAnchor="page" w:hAnchor="page" w:x="1857" w:y="1527"/>
        <w:spacing w:line="257" w:lineRule="auto"/>
        <w:ind w:left="860" w:right="380" w:firstLine="360"/>
        <w:jc w:val="both"/>
        <w:rPr>
          <w:rFonts w:ascii="Microsoft Sans Serif" w:hAnsi="Microsoft Sans Serif" w:cs="Microsoft Sans Serif"/>
          <w:sz w:val="24"/>
          <w:szCs w:val="24"/>
        </w:rPr>
      </w:pPr>
      <w:r>
        <w:rPr>
          <w:rStyle w:val="Bodytext2"/>
          <w:color w:val="000000"/>
          <w:lang w:eastAsia="fr-FR"/>
        </w:rPr>
        <w:t xml:space="preserve">J’ai vu Alexandre et Melissano à Rome. Le dernier demeure chez Torionia et doit venir ici dans quelques jours. Je ne connais par M. Lancastre [sic], par contre Pertusati est un de mes amis et se trouve à Nice comme d’habitude je l’y ai vu et ai même déjeuné avec lui au London </w:t>
      </w:r>
      <w:r w:rsidRPr="008A3A61">
        <w:rPr>
          <w:rStyle w:val="Bodytext2"/>
          <w:color w:val="000000"/>
          <w:lang w:eastAsia="en-US"/>
        </w:rPr>
        <w:t xml:space="preserve">House. </w:t>
      </w:r>
      <w:r>
        <w:rPr>
          <w:rStyle w:val="Bodytext2"/>
          <w:color w:val="000000"/>
          <w:lang w:eastAsia="fr-FR"/>
        </w:rPr>
        <w:t>Est-ce que par ha[s]ard il serait la coqueluche de quelque dame de votre connaissance ? C’est un bon garçon,mais trop dans le demi monde.</w:t>
      </w:r>
    </w:p>
    <w:p w14:paraId="26E9B0D1" w14:textId="77777777" w:rsidR="00D146CC" w:rsidRDefault="00A356CC">
      <w:pPr>
        <w:pStyle w:val="Bodytext20"/>
        <w:framePr w:w="6211" w:h="9715" w:hRule="exact" w:wrap="none" w:vAnchor="page" w:hAnchor="page" w:x="1857" w:y="1527"/>
        <w:spacing w:line="257" w:lineRule="auto"/>
        <w:ind w:left="860" w:right="380" w:firstLine="360"/>
        <w:jc w:val="both"/>
        <w:rPr>
          <w:rFonts w:ascii="Microsoft Sans Serif" w:hAnsi="Microsoft Sans Serif" w:cs="Microsoft Sans Serif"/>
          <w:sz w:val="24"/>
          <w:szCs w:val="24"/>
        </w:rPr>
      </w:pPr>
      <w:r>
        <w:rPr>
          <w:rStyle w:val="Bodytext2"/>
          <w:color w:val="000000"/>
          <w:lang w:eastAsia="fr-FR"/>
        </w:rPr>
        <w:t>A Rome c’était insupportable, il y avait une telle foule et une telle confusion que je me suis échappé de suite après les cérémonies? J'avais du reste un appartement près de la place d’Espagne, très humide et préjudiciable à ma santé, tandis qu’ici quoiqu'il fasse frais, je me porte comme un charme. J’ai vu Gordigiani qui a en travail quelques jolis portraits de dames Russes et Américaines, il me semble qu’il fait encore des progrès. Il en parle en termes très</w:t>
      </w:r>
    </w:p>
    <w:p w14:paraId="6E310C1A" w14:textId="77777777" w:rsidR="00D146CC" w:rsidRDefault="00A356CC">
      <w:pPr>
        <w:pStyle w:val="Bodytext20"/>
        <w:framePr w:wrap="none" w:vAnchor="page" w:hAnchor="page" w:x="1857" w:y="11333"/>
        <w:pBdr>
          <w:top w:val="single" w:sz="4" w:space="0" w:color="auto"/>
        </w:pBdr>
        <w:spacing w:line="240" w:lineRule="auto"/>
        <w:ind w:left="320" w:hanging="320"/>
        <w:rPr>
          <w:rFonts w:ascii="Microsoft Sans Serif" w:hAnsi="Microsoft Sans Serif" w:cs="Microsoft Sans Serif"/>
          <w:sz w:val="24"/>
          <w:szCs w:val="24"/>
        </w:rPr>
      </w:pPr>
      <w:r>
        <w:rPr>
          <w:rStyle w:val="Bodytext2"/>
          <w:color w:val="000000"/>
          <w:sz w:val="14"/>
          <w:szCs w:val="14"/>
          <w:lang w:eastAsia="fr-FR"/>
        </w:rPr>
        <w:t>' ' Ibid. p. 182-183</w:t>
      </w:r>
    </w:p>
    <w:p w14:paraId="6AAA3AE7" w14:textId="77777777" w:rsidR="00D146CC" w:rsidRDefault="00A356CC">
      <w:pPr>
        <w:pStyle w:val="Headerorfooter0"/>
        <w:framePr w:wrap="none" w:vAnchor="page" w:hAnchor="page" w:x="4843" w:y="11501"/>
        <w:rPr>
          <w:rFonts w:ascii="Microsoft Sans Serif" w:hAnsi="Microsoft Sans Serif" w:cs="Microsoft Sans Serif"/>
          <w:sz w:val="24"/>
          <w:szCs w:val="24"/>
        </w:rPr>
      </w:pPr>
      <w:r>
        <w:rPr>
          <w:rStyle w:val="Headerorfooter"/>
          <w:color w:val="000000"/>
          <w:lang w:eastAsia="fr-FR"/>
        </w:rPr>
        <w:t>144</w:t>
      </w:r>
    </w:p>
    <w:p w14:paraId="1FA29AB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C154BEC" w14:textId="77777777" w:rsidR="00D146CC" w:rsidRDefault="00A356CC">
      <w:pPr>
        <w:pStyle w:val="Bodytext20"/>
        <w:framePr w:w="6202" w:h="9869" w:hRule="exact" w:wrap="none" w:vAnchor="page" w:hAnchor="page" w:x="305" w:y="1210"/>
        <w:spacing w:line="257" w:lineRule="auto"/>
        <w:ind w:left="860" w:firstLine="20"/>
        <w:jc w:val="both"/>
        <w:rPr>
          <w:rFonts w:ascii="Microsoft Sans Serif" w:hAnsi="Microsoft Sans Serif" w:cs="Microsoft Sans Serif"/>
          <w:sz w:val="24"/>
          <w:szCs w:val="24"/>
        </w:rPr>
      </w:pPr>
      <w:r>
        <w:rPr>
          <w:rStyle w:val="Bodytext2"/>
          <w:color w:val="000000"/>
          <w:lang w:eastAsia="fr-FR"/>
        </w:rPr>
        <w:lastRenderedPageBreak/>
        <w:t xml:space="preserve">enthousiastes de vous et sera enchanté de faire votre portrait à votre retour. Il avait 6 photographies, il en a gardé deux, j’en sollicite deux pour moi, et vous renverrai les deux restantes, si tel est votre désir. J’ai aussi aperçu à Rome (de loin) le </w:t>
      </w:r>
      <w:r w:rsidRPr="008A3A61">
        <w:rPr>
          <w:rStyle w:val="Bodytext2"/>
          <w:color w:val="000000"/>
          <w:lang w:eastAsia="en-US"/>
        </w:rPr>
        <w:t xml:space="preserve">Signor Altamura </w:t>
      </w:r>
      <w:r>
        <w:rPr>
          <w:rStyle w:val="Bodytext2"/>
          <w:color w:val="000000"/>
          <w:lang w:eastAsia="fr-FR"/>
        </w:rPr>
        <w:t xml:space="preserve">- “Mademoiselle Dinaa” C’est un être qui me donne sur les nerfs. En fait de demoiselles il y a à Florence une polonaise, Mlle Tanskà qui fait la pluie et le beau temps. Elle a 16 ans et s’occupe de sculpture. C’est à peu près la seule jolie personne. Puis Mme </w:t>
      </w:r>
      <w:r w:rsidRPr="008A3A61">
        <w:rPr>
          <w:rStyle w:val="Bodytext2"/>
          <w:color w:val="000000"/>
          <w:lang w:eastAsia="en-US"/>
        </w:rPr>
        <w:t xml:space="preserve">Needham, </w:t>
      </w:r>
      <w:r>
        <w:rPr>
          <w:rStyle w:val="Bodytext2"/>
          <w:color w:val="000000"/>
          <w:lang w:eastAsia="fr-FR"/>
        </w:rPr>
        <w:t xml:space="preserve">une anglaise extraordinaire qui a ensorcelé le jeune prince </w:t>
      </w:r>
      <w:r>
        <w:rPr>
          <w:rStyle w:val="Bodytext2"/>
          <w:color w:val="000000"/>
          <w:lang w:val="it-IT" w:eastAsia="it-IT"/>
        </w:rPr>
        <w:t xml:space="preserve">Strozzi. </w:t>
      </w:r>
      <w:r>
        <w:rPr>
          <w:rStyle w:val="Bodytext2"/>
          <w:color w:val="000000"/>
          <w:lang w:eastAsia="fr-FR"/>
        </w:rPr>
        <w:t xml:space="preserve">Pas le moindre scandale, pas le moindre racontar calme plat. Venez jeter un rayon de soleil dans notre existence </w:t>
      </w:r>
      <w:r>
        <w:rPr>
          <w:rStyle w:val="Bodytext2"/>
          <w:color w:val="000000"/>
          <w:lang w:val="it-IT" w:eastAsia="it-IT"/>
        </w:rPr>
        <w:t xml:space="preserve">teme </w:t>
      </w:r>
      <w:r>
        <w:rPr>
          <w:rStyle w:val="Bodytext2"/>
          <w:color w:val="000000"/>
          <w:lang w:eastAsia="fr-FR"/>
        </w:rPr>
        <w:t>et incolore, nous vous en remercierons à</w:t>
      </w:r>
      <w:r>
        <w:rPr>
          <w:rStyle w:val="Bodytext2"/>
          <w:color w:val="000000"/>
          <w:lang w:eastAsia="fr-FR"/>
        </w:rPr>
        <w:t xml:space="preserve"> genoux.</w:t>
      </w:r>
    </w:p>
    <w:p w14:paraId="180E6B7D" w14:textId="77777777" w:rsidR="00D146CC" w:rsidRDefault="00A356CC">
      <w:pPr>
        <w:pStyle w:val="Bodytext20"/>
        <w:framePr w:w="6202" w:h="9869" w:hRule="exact" w:wrap="none" w:vAnchor="page" w:hAnchor="page" w:x="305" w:y="1210"/>
        <w:spacing w:line="257" w:lineRule="auto"/>
        <w:ind w:left="860" w:right="340" w:firstLine="340"/>
        <w:jc w:val="both"/>
        <w:rPr>
          <w:rFonts w:ascii="Microsoft Sans Serif" w:hAnsi="Microsoft Sans Serif" w:cs="Microsoft Sans Serif"/>
          <w:sz w:val="24"/>
          <w:szCs w:val="24"/>
        </w:rPr>
      </w:pPr>
      <w:r>
        <w:rPr>
          <w:rStyle w:val="Bodytext2"/>
          <w:color w:val="000000"/>
          <w:lang w:eastAsia="fr-FR"/>
        </w:rPr>
        <w:t>Mille choses à votre famille. Si vous avez un moment de libre, vous me comblerez de joie en m’écrivant deux lignes.</w:t>
      </w:r>
    </w:p>
    <w:p w14:paraId="7C3E4A36" w14:textId="77777777" w:rsidR="00D146CC" w:rsidRDefault="00A356CC">
      <w:pPr>
        <w:pStyle w:val="Bodytext20"/>
        <w:framePr w:w="6202" w:h="9869" w:hRule="exact" w:wrap="none" w:vAnchor="page" w:hAnchor="page" w:x="305" w:y="1210"/>
        <w:spacing w:line="257" w:lineRule="auto"/>
        <w:ind w:left="1200" w:firstLine="0"/>
        <w:jc w:val="both"/>
        <w:rPr>
          <w:rFonts w:ascii="Microsoft Sans Serif" w:hAnsi="Microsoft Sans Serif" w:cs="Microsoft Sans Serif"/>
          <w:sz w:val="24"/>
          <w:szCs w:val="24"/>
        </w:rPr>
      </w:pPr>
      <w:r>
        <w:rPr>
          <w:rStyle w:val="Bodytext2"/>
          <w:color w:val="000000"/>
          <w:lang w:eastAsia="fr-FR"/>
        </w:rPr>
        <w:t>Croyez moi en attendant votre très dévoué.</w:t>
      </w:r>
    </w:p>
    <w:p w14:paraId="7CB1F578" w14:textId="77777777" w:rsidR="00D146CC" w:rsidRDefault="00A356CC">
      <w:pPr>
        <w:pStyle w:val="Bodytext20"/>
        <w:framePr w:w="6202" w:h="9869" w:hRule="exact" w:wrap="none" w:vAnchor="page" w:hAnchor="page" w:x="305" w:y="1210"/>
        <w:spacing w:after="220" w:line="257" w:lineRule="auto"/>
        <w:ind w:left="0" w:right="380" w:firstLine="0"/>
        <w:jc w:val="right"/>
        <w:rPr>
          <w:rFonts w:ascii="Microsoft Sans Serif" w:hAnsi="Microsoft Sans Serif" w:cs="Microsoft Sans Serif"/>
          <w:sz w:val="24"/>
          <w:szCs w:val="24"/>
        </w:rPr>
      </w:pPr>
      <w:r>
        <w:rPr>
          <w:rStyle w:val="Bodytext2"/>
          <w:color w:val="000000"/>
          <w:lang w:eastAsia="fr-FR"/>
        </w:rPr>
        <w:t>F. de Marcuard</w:t>
      </w:r>
    </w:p>
    <w:p w14:paraId="52230689" w14:textId="77777777" w:rsidR="00D146CC" w:rsidRDefault="00A356CC">
      <w:pPr>
        <w:pStyle w:val="BodyText"/>
        <w:framePr w:w="6202" w:h="9869" w:hRule="exact" w:wrap="none" w:vAnchor="page" w:hAnchor="page" w:x="305" w:y="1210"/>
        <w:spacing w:line="266" w:lineRule="auto"/>
        <w:ind w:left="460" w:firstLine="420"/>
        <w:jc w:val="both"/>
        <w:rPr>
          <w:rFonts w:ascii="Microsoft Sans Serif" w:hAnsi="Microsoft Sans Serif" w:cs="Microsoft Sans Serif"/>
          <w:sz w:val="24"/>
          <w:szCs w:val="24"/>
        </w:rPr>
      </w:pPr>
      <w:r>
        <w:rPr>
          <w:rStyle w:val="BodyTextChar1"/>
          <w:color w:val="000000"/>
          <w:lang w:eastAsia="fr-FR"/>
        </w:rPr>
        <w:t>Cassagnac n’est pas... venu. Il est vrai qu’on ne l’avait pas invité et il a dit que jamais il ne viendrait sans invitation, dimanche passé il a manqué à l’invitation et c’est pour cela que je ne l’inviterai plus tant qu’il ne viendra lui-même.</w:t>
      </w:r>
    </w:p>
    <w:p w14:paraId="24BE9F0C" w14:textId="77777777" w:rsidR="00D146CC" w:rsidRDefault="00A356CC">
      <w:pPr>
        <w:pStyle w:val="BodyText"/>
        <w:framePr w:w="6202" w:h="9869" w:hRule="exact" w:wrap="none" w:vAnchor="page" w:hAnchor="page" w:x="305" w:y="1210"/>
        <w:spacing w:line="266" w:lineRule="auto"/>
        <w:ind w:left="460" w:firstLine="420"/>
        <w:jc w:val="both"/>
        <w:rPr>
          <w:rFonts w:ascii="Microsoft Sans Serif" w:hAnsi="Microsoft Sans Serif" w:cs="Microsoft Sans Serif"/>
          <w:sz w:val="24"/>
          <w:szCs w:val="24"/>
        </w:rPr>
      </w:pPr>
      <w:r>
        <w:rPr>
          <w:rStyle w:val="BodyTextChar1"/>
          <w:color w:val="000000"/>
          <w:lang w:eastAsia="fr-FR"/>
        </w:rPr>
        <w:t xml:space="preserve">Et cela, plus pour moi que pour lui. Je crains d’avoir l’air d’ennuyer les gens et de leur faire la cour; après Alexandre, il n’y aurait place pour aucune crainte de ce genre si cette cent fois maudite </w:t>
      </w:r>
      <w:r w:rsidRPr="008A3A61">
        <w:rPr>
          <w:rStyle w:val="BodyTextChar1"/>
          <w:color w:val="000000"/>
          <w:lang w:eastAsia="en-US"/>
        </w:rPr>
        <w:t xml:space="preserve">Berthe </w:t>
      </w:r>
      <w:r>
        <w:rPr>
          <w:rStyle w:val="BodyTextChar1"/>
          <w:color w:val="000000"/>
          <w:lang w:eastAsia="fr-FR"/>
        </w:rPr>
        <w:t xml:space="preserve">ne s’était démasquée et si Mme </w:t>
      </w:r>
      <w:r w:rsidRPr="008A3A61">
        <w:rPr>
          <w:rStyle w:val="BodyTextChar1"/>
          <w:color w:val="000000"/>
          <w:lang w:eastAsia="en-US"/>
        </w:rPr>
        <w:t xml:space="preserve">Yorke </w:t>
      </w:r>
      <w:r>
        <w:rPr>
          <w:rStyle w:val="BodyTextChar1"/>
          <w:color w:val="000000"/>
          <w:lang w:eastAsia="fr-FR"/>
        </w:rPr>
        <w:t>n’avait dit cette bêtise à table.</w:t>
      </w:r>
    </w:p>
    <w:p w14:paraId="3FE84AB4" w14:textId="77777777" w:rsidR="00D146CC" w:rsidRDefault="00A356CC">
      <w:pPr>
        <w:pStyle w:val="BodyText"/>
        <w:framePr w:w="6202" w:h="9869" w:hRule="exact" w:wrap="none" w:vAnchor="page" w:hAnchor="page" w:x="305" w:y="1210"/>
        <w:spacing w:line="266" w:lineRule="auto"/>
        <w:ind w:left="460" w:firstLine="420"/>
        <w:jc w:val="both"/>
        <w:rPr>
          <w:rFonts w:ascii="Microsoft Sans Serif" w:hAnsi="Microsoft Sans Serif" w:cs="Microsoft Sans Serif"/>
          <w:sz w:val="24"/>
          <w:szCs w:val="24"/>
        </w:rPr>
      </w:pPr>
      <w:r>
        <w:rPr>
          <w:rStyle w:val="BodyTextChar1"/>
          <w:color w:val="000000"/>
          <w:lang w:eastAsia="fr-FR"/>
        </w:rPr>
        <w:t>Mais je vous jure que ce masque ôté est une des grandes et des longues colères que j’ai jamais eues.</w:t>
      </w:r>
    </w:p>
    <w:p w14:paraId="4D86AFD6" w14:textId="77777777" w:rsidR="00D146CC" w:rsidRDefault="00A356CC">
      <w:pPr>
        <w:pStyle w:val="BodyText"/>
        <w:framePr w:w="6202" w:h="9869" w:hRule="exact" w:wrap="none" w:vAnchor="page" w:hAnchor="page" w:x="305" w:y="1210"/>
        <w:spacing w:line="266" w:lineRule="auto"/>
        <w:ind w:firstLine="860"/>
        <w:jc w:val="both"/>
        <w:rPr>
          <w:rFonts w:ascii="Microsoft Sans Serif" w:hAnsi="Microsoft Sans Serif" w:cs="Microsoft Sans Serif"/>
          <w:sz w:val="24"/>
          <w:szCs w:val="24"/>
        </w:rPr>
      </w:pPr>
      <w:r>
        <w:rPr>
          <w:rStyle w:val="BodyTextChar1"/>
          <w:color w:val="000000"/>
          <w:lang w:eastAsia="fr-FR"/>
        </w:rPr>
        <w:t>Plus le temps passe plus j’en rage.</w:t>
      </w:r>
    </w:p>
    <w:p w14:paraId="4314736B" w14:textId="77777777" w:rsidR="00D146CC" w:rsidRDefault="00A356CC">
      <w:pPr>
        <w:pStyle w:val="BodyText"/>
        <w:framePr w:w="6202" w:h="9869" w:hRule="exact" w:wrap="none" w:vAnchor="page" w:hAnchor="page" w:x="305" w:y="1210"/>
        <w:spacing w:after="60" w:line="266" w:lineRule="auto"/>
        <w:ind w:left="460" w:firstLine="420"/>
        <w:jc w:val="both"/>
        <w:rPr>
          <w:rFonts w:ascii="Microsoft Sans Serif" w:hAnsi="Microsoft Sans Serif" w:cs="Microsoft Sans Serif"/>
          <w:sz w:val="24"/>
          <w:szCs w:val="24"/>
        </w:rPr>
      </w:pPr>
      <w:r>
        <w:rPr>
          <w:rStyle w:val="BodyTextChar1"/>
          <w:color w:val="000000"/>
          <w:lang w:eastAsia="fr-FR"/>
        </w:rPr>
        <w:t>Cassagnac n’a pas été au bal, (voyez page 125) du même livre- est-ce exprès ? Ce serait m’exposer à une position trop critique vraiment. Il y a peut-être été jusqu’à deux heures et demie. Ou bien il n’a pas pu y aller, peut-être aussi était-il sûr que je n’irais pas, ou bien il l’a oublié. La femme Hongroise était dans sa loge et si j’y étais allée ? Qu’aurait-il fait ? On lui dira que deux femmes sont venues le chercher, mais il en est venu plus de deux sans doute et puis tous ceux à qui je l’ai demandé, d</w:t>
      </w:r>
      <w:r>
        <w:rPr>
          <w:rStyle w:val="BodyTextChar1"/>
          <w:color w:val="000000"/>
          <w:lang w:eastAsia="fr-FR"/>
        </w:rPr>
        <w:t>eux de ses amis surtout diront qu’une femme russe était venue exprès pour le voir ne l’ayant jamais vu avant.</w:t>
      </w:r>
    </w:p>
    <w:p w14:paraId="029C9F13" w14:textId="77777777" w:rsidR="00D146CC" w:rsidRDefault="00A356CC">
      <w:pPr>
        <w:pStyle w:val="Bodytext20"/>
        <w:framePr w:w="6202" w:h="9869" w:hRule="exact" w:wrap="none" w:vAnchor="page" w:hAnchor="page" w:x="305" w:y="1210"/>
        <w:spacing w:line="307" w:lineRule="auto"/>
        <w:ind w:left="460" w:firstLine="420"/>
        <w:jc w:val="both"/>
        <w:rPr>
          <w:rFonts w:ascii="Microsoft Sans Serif" w:hAnsi="Microsoft Sans Serif" w:cs="Microsoft Sans Serif"/>
          <w:sz w:val="24"/>
          <w:szCs w:val="24"/>
        </w:rPr>
      </w:pPr>
      <w:r>
        <w:rPr>
          <w:rStyle w:val="Bodytext2"/>
          <w:color w:val="000000"/>
          <w:lang w:eastAsia="fr-FR"/>
        </w:rPr>
        <w:t>En travers : Et puisque cette femme se disait russe, elle ne l'était sans doute pas]</w:t>
      </w:r>
    </w:p>
    <w:p w14:paraId="4D8F4F27" w14:textId="77777777" w:rsidR="00D146CC" w:rsidRDefault="00A356CC">
      <w:pPr>
        <w:pStyle w:val="BodyText"/>
        <w:framePr w:w="6202" w:h="9869" w:hRule="exact" w:wrap="none" w:vAnchor="page" w:hAnchor="page" w:x="305" w:y="1210"/>
        <w:ind w:left="460" w:firstLine="480"/>
        <w:jc w:val="both"/>
        <w:rPr>
          <w:rFonts w:ascii="Microsoft Sans Serif" w:hAnsi="Microsoft Sans Serif" w:cs="Microsoft Sans Serif"/>
          <w:sz w:val="24"/>
          <w:szCs w:val="24"/>
        </w:rPr>
      </w:pPr>
      <w:r>
        <w:rPr>
          <w:rStyle w:val="BodyTextChar1"/>
          <w:color w:val="000000"/>
          <w:lang w:eastAsia="fr-FR"/>
        </w:rPr>
        <w:t>Ils ne lui diront rien peut-être, c’est une chose si commune que de voir des dominos qui font des grimaces et demandent à voir Cassagnac. J’ai été trop à mon aise pour qu’il pense que c’était moi. Mais je me suis bien tirée d’affaire, mille d’Abzac ! Tu ne m’a pas même touchée. C’est de la chance.</w:t>
      </w:r>
    </w:p>
    <w:p w14:paraId="0DDC6E4E" w14:textId="77777777" w:rsidR="00D146CC" w:rsidRDefault="00A356CC">
      <w:pPr>
        <w:pStyle w:val="Headerorfooter0"/>
        <w:framePr w:wrap="none" w:vAnchor="page" w:hAnchor="page" w:x="3261" w:y="11170"/>
        <w:rPr>
          <w:rFonts w:ascii="Microsoft Sans Serif" w:hAnsi="Microsoft Sans Serif" w:cs="Microsoft Sans Serif"/>
          <w:sz w:val="24"/>
          <w:szCs w:val="24"/>
        </w:rPr>
      </w:pPr>
      <w:r>
        <w:rPr>
          <w:rStyle w:val="Headerorfooter"/>
          <w:color w:val="000000"/>
          <w:lang w:eastAsia="fr-FR"/>
        </w:rPr>
        <w:t>145</w:t>
      </w:r>
    </w:p>
    <w:p w14:paraId="5C80565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27E182F" w14:textId="77777777" w:rsidR="00D146CC" w:rsidRDefault="00A356CC">
      <w:pPr>
        <w:pStyle w:val="BodyText"/>
        <w:framePr w:w="6202" w:h="9835" w:hRule="exact" w:wrap="none" w:vAnchor="page" w:hAnchor="page" w:x="1774" w:y="1382"/>
        <w:ind w:firstLine="540"/>
        <w:jc w:val="both"/>
        <w:rPr>
          <w:rFonts w:ascii="Microsoft Sans Serif" w:hAnsi="Microsoft Sans Serif" w:cs="Microsoft Sans Serif"/>
          <w:sz w:val="24"/>
          <w:szCs w:val="24"/>
        </w:rPr>
      </w:pPr>
      <w:r w:rsidRPr="008A3A61">
        <w:rPr>
          <w:rStyle w:val="BodyTextChar1"/>
          <w:color w:val="000000"/>
          <w:lang w:eastAsia="en-US"/>
        </w:rPr>
        <w:lastRenderedPageBreak/>
        <w:t xml:space="preserve">Lundi 18 </w:t>
      </w:r>
      <w:r>
        <w:rPr>
          <w:rStyle w:val="BodyTextChar1"/>
          <w:color w:val="000000"/>
          <w:lang w:eastAsia="fr-FR"/>
        </w:rPr>
        <w:t xml:space="preserve">février </w:t>
      </w:r>
      <w:r w:rsidRPr="008A3A61">
        <w:rPr>
          <w:rStyle w:val="BodyTextChar1"/>
          <w:color w:val="000000"/>
          <w:lang w:eastAsia="en-US"/>
        </w:rPr>
        <w:t>1878</w:t>
      </w:r>
    </w:p>
    <w:p w14:paraId="7A729A36" w14:textId="77777777" w:rsidR="00D146CC" w:rsidRDefault="00A356CC">
      <w:pPr>
        <w:pStyle w:val="BodyText"/>
        <w:framePr w:w="6202" w:h="9835" w:hRule="exact" w:wrap="none" w:vAnchor="page" w:hAnchor="page" w:x="1774" w:y="1382"/>
        <w:ind w:left="440" w:firstLine="420"/>
        <w:jc w:val="both"/>
        <w:rPr>
          <w:rFonts w:ascii="Microsoft Sans Serif" w:hAnsi="Microsoft Sans Serif" w:cs="Microsoft Sans Serif"/>
          <w:sz w:val="24"/>
          <w:szCs w:val="24"/>
        </w:rPr>
      </w:pPr>
      <w:r>
        <w:rPr>
          <w:rStyle w:val="BodyTextChar1"/>
          <w:color w:val="000000"/>
          <w:lang w:eastAsia="fr-FR"/>
        </w:rPr>
        <w:t>Cet-après-midi le modèle est mauvais, c’est une mauvaise raison que je prends pour donner cette semaine à Schaeppi qui fera mon portrait.</w:t>
      </w:r>
    </w:p>
    <w:p w14:paraId="19931357" w14:textId="77777777" w:rsidR="00D146CC" w:rsidRDefault="00A356CC">
      <w:pPr>
        <w:pStyle w:val="BodyText"/>
        <w:framePr w:w="6202" w:h="9835" w:hRule="exact" w:wrap="none" w:vAnchor="page" w:hAnchor="page" w:x="1774" w:y="1382"/>
        <w:ind w:left="440" w:firstLine="420"/>
        <w:jc w:val="both"/>
        <w:rPr>
          <w:rFonts w:ascii="Microsoft Sans Serif" w:hAnsi="Microsoft Sans Serif" w:cs="Microsoft Sans Serif"/>
          <w:sz w:val="24"/>
          <w:szCs w:val="24"/>
        </w:rPr>
      </w:pPr>
      <w:r>
        <w:rPr>
          <w:rStyle w:val="BodyTextChar1"/>
          <w:color w:val="000000"/>
          <w:lang w:eastAsia="fr-FR"/>
        </w:rPr>
        <w:t>Au lieu de travailler, nous allons avec les Boyd chez Alexis. Que voulez-vous que je vous dise si ce n’est que c'est étonnant. Je lui ai donné une lettre de Cassagnac, je l’ai pris par la main et j’ai pensé très fort à tout ce que je voulais qu’il me dise. Il m’a raconté que c’est un homme grand, fort, brun, une physionomie remarquable. Qu’il est amoureux de moi, que je lui fais un peu peur mais qu’il ne pense pas à m’épouser. Que moi je l’aime aussi.</w:t>
      </w:r>
    </w:p>
    <w:p w14:paraId="3A599EB0" w14:textId="77777777" w:rsidR="00D146CC" w:rsidRDefault="00A356CC">
      <w:pPr>
        <w:pStyle w:val="BodyText"/>
        <w:framePr w:w="6202" w:h="9835" w:hRule="exact" w:wrap="none" w:vAnchor="page" w:hAnchor="page" w:x="1774" w:y="1382"/>
        <w:numPr>
          <w:ilvl w:val="0"/>
          <w:numId w:val="37"/>
        </w:numPr>
        <w:tabs>
          <w:tab w:val="left" w:pos="1058"/>
        </w:tabs>
        <w:ind w:firstLine="860"/>
        <w:jc w:val="both"/>
        <w:rPr>
          <w:sz w:val="24"/>
          <w:szCs w:val="24"/>
        </w:rPr>
      </w:pPr>
      <w:r>
        <w:rPr>
          <w:rStyle w:val="BodyTextChar1"/>
          <w:color w:val="000000"/>
          <w:lang w:eastAsia="fr-FR"/>
        </w:rPr>
        <w:t>Comme un frère ?</w:t>
      </w:r>
    </w:p>
    <w:p w14:paraId="1B29949D" w14:textId="77777777" w:rsidR="00D146CC" w:rsidRDefault="00A356CC">
      <w:pPr>
        <w:pStyle w:val="BodyText"/>
        <w:framePr w:w="6202" w:h="9835" w:hRule="exact" w:wrap="none" w:vAnchor="page" w:hAnchor="page" w:x="1774" w:y="1382"/>
        <w:numPr>
          <w:ilvl w:val="0"/>
          <w:numId w:val="37"/>
        </w:numPr>
        <w:tabs>
          <w:tab w:val="left" w:pos="1058"/>
        </w:tabs>
        <w:ind w:firstLine="860"/>
        <w:jc w:val="both"/>
        <w:rPr>
          <w:sz w:val="24"/>
          <w:szCs w:val="24"/>
        </w:rPr>
      </w:pPr>
      <w:r>
        <w:rPr>
          <w:rStyle w:val="BodyTextChar1"/>
          <w:color w:val="000000"/>
          <w:lang w:eastAsia="fr-FR"/>
        </w:rPr>
        <w:t>Oh ! non, bien plus.</w:t>
      </w:r>
    </w:p>
    <w:p w14:paraId="25371A3C" w14:textId="77777777" w:rsidR="00D146CC" w:rsidRDefault="00A356CC">
      <w:pPr>
        <w:pStyle w:val="BodyText"/>
        <w:framePr w:w="6202" w:h="9835" w:hRule="exact" w:wrap="none" w:vAnchor="page" w:hAnchor="page" w:x="1774" w:y="1382"/>
        <w:numPr>
          <w:ilvl w:val="0"/>
          <w:numId w:val="37"/>
        </w:numPr>
        <w:tabs>
          <w:tab w:val="left" w:pos="1062"/>
        </w:tabs>
        <w:ind w:firstLine="860"/>
        <w:jc w:val="both"/>
        <w:rPr>
          <w:sz w:val="24"/>
          <w:szCs w:val="24"/>
        </w:rPr>
      </w:pPr>
      <w:r>
        <w:rPr>
          <w:rStyle w:val="BodyTextChar1"/>
          <w:color w:val="000000"/>
          <w:lang w:eastAsia="fr-FR"/>
        </w:rPr>
        <w:t>J’en suis amoureuse ?</w:t>
      </w:r>
    </w:p>
    <w:p w14:paraId="4DF64969" w14:textId="77777777" w:rsidR="00D146CC" w:rsidRDefault="00A356CC">
      <w:pPr>
        <w:pStyle w:val="BodyText"/>
        <w:framePr w:w="6202" w:h="9835" w:hRule="exact" w:wrap="none" w:vAnchor="page" w:hAnchor="page" w:x="1774" w:y="1382"/>
        <w:numPr>
          <w:ilvl w:val="0"/>
          <w:numId w:val="37"/>
        </w:numPr>
        <w:tabs>
          <w:tab w:val="left" w:pos="1036"/>
        </w:tabs>
        <w:ind w:left="440" w:firstLine="420"/>
        <w:jc w:val="both"/>
        <w:rPr>
          <w:sz w:val="24"/>
          <w:szCs w:val="24"/>
        </w:rPr>
      </w:pPr>
      <w:r>
        <w:rPr>
          <w:rStyle w:val="BodyTextChar1"/>
          <w:color w:val="000000"/>
          <w:lang w:eastAsia="fr-FR"/>
        </w:rPr>
        <w:t>Non, ou médiocrement. Mais vous en pensez toutes sortes de bien.</w:t>
      </w:r>
    </w:p>
    <w:p w14:paraId="7C6B2445" w14:textId="77777777" w:rsidR="00D146CC" w:rsidRDefault="00A356CC">
      <w:pPr>
        <w:pStyle w:val="BodyText"/>
        <w:framePr w:w="6202" w:h="9835" w:hRule="exact" w:wrap="none" w:vAnchor="page" w:hAnchor="page" w:x="1774" w:y="1382"/>
        <w:ind w:left="440" w:firstLine="420"/>
        <w:jc w:val="both"/>
        <w:rPr>
          <w:rFonts w:ascii="Microsoft Sans Serif" w:hAnsi="Microsoft Sans Serif" w:cs="Microsoft Sans Serif"/>
          <w:sz w:val="24"/>
          <w:szCs w:val="24"/>
        </w:rPr>
      </w:pPr>
      <w:r>
        <w:rPr>
          <w:rStyle w:val="BodyTextChar1"/>
          <w:color w:val="000000"/>
          <w:lang w:eastAsia="fr-FR"/>
        </w:rPr>
        <w:t>Ensuite il me raconte que jeudi à six heures je l’ai vu chez lui, qu’il y avait deux personnes avec moi et que la troisième s’était séparée de nous à la porte de sa maison. Qu'il était en déshabillé et qu’il attendait deux hommes qui devaient venir en habits noirs. Que dernièrement il y a eu une sorte de choc, qu’il a été jaloux ou froissé dans son amitié. Qu’il a pour moi une grande affection et une amitié véritable et pas grand chose en plus. Que samedi il n’a pas été au bal de l’Opéra par parti pris, par</w:t>
      </w:r>
      <w:r>
        <w:rPr>
          <w:rStyle w:val="BodyTextChar1"/>
          <w:color w:val="000000"/>
          <w:lang w:eastAsia="fr-FR"/>
        </w:rPr>
        <w:t xml:space="preserve"> fatigue, rien au juste. Que la femme blonde qui était sur le devant de la loge ne lui était rien et qu’il avait assez de sa maîtresse avec laquelle il a presque rompu... qu’il pense toutes sortes de bien de moi et viendra probablement ce soir.</w:t>
      </w:r>
    </w:p>
    <w:p w14:paraId="355B772F" w14:textId="77777777" w:rsidR="00D146CC" w:rsidRDefault="00A356CC">
      <w:pPr>
        <w:pStyle w:val="BodyText"/>
        <w:framePr w:w="6202" w:h="9835" w:hRule="exact" w:wrap="none" w:vAnchor="page" w:hAnchor="page" w:x="1774" w:y="1382"/>
        <w:ind w:left="440" w:firstLine="420"/>
        <w:jc w:val="both"/>
        <w:rPr>
          <w:rFonts w:ascii="Microsoft Sans Serif" w:hAnsi="Microsoft Sans Serif" w:cs="Microsoft Sans Serif"/>
          <w:sz w:val="24"/>
          <w:szCs w:val="24"/>
        </w:rPr>
      </w:pPr>
      <w:r>
        <w:rPr>
          <w:rStyle w:val="BodyTextChar1"/>
          <w:color w:val="000000"/>
          <w:lang w:eastAsia="fr-FR"/>
        </w:rPr>
        <w:t>Je lui ai demandé si la femme dans la loge était endormie magnétiquement. Non. Pourquoi ne m’a-t-elle pas parlé ? Parce qu’elle n’a pas osé.</w:t>
      </w:r>
    </w:p>
    <w:p w14:paraId="10F81354" w14:textId="77777777" w:rsidR="00D146CC" w:rsidRDefault="00A356CC">
      <w:pPr>
        <w:pStyle w:val="BodyText"/>
        <w:framePr w:w="6202" w:h="9835" w:hRule="exact" w:wrap="none" w:vAnchor="page" w:hAnchor="page" w:x="1774" w:y="1382"/>
        <w:ind w:left="440" w:firstLine="420"/>
        <w:jc w:val="both"/>
        <w:rPr>
          <w:rFonts w:ascii="Microsoft Sans Serif" w:hAnsi="Microsoft Sans Serif" w:cs="Microsoft Sans Serif"/>
          <w:sz w:val="24"/>
          <w:szCs w:val="24"/>
        </w:rPr>
      </w:pPr>
      <w:r>
        <w:rPr>
          <w:rStyle w:val="BodyTextChar1"/>
          <w:color w:val="000000"/>
          <w:lang w:eastAsia="fr-FR"/>
        </w:rPr>
        <w:t xml:space="preserve">Nous l’avons questionné aussi sur mon frère Paul et </w:t>
      </w:r>
      <w:r w:rsidRPr="008A3A61">
        <w:rPr>
          <w:rStyle w:val="BodyTextChar1"/>
          <w:color w:val="000000"/>
          <w:lang w:eastAsia="en-US"/>
        </w:rPr>
        <w:t xml:space="preserve">Berthe </w:t>
      </w:r>
      <w:r>
        <w:rPr>
          <w:rStyle w:val="BodyTextChar1"/>
          <w:color w:val="000000"/>
          <w:lang w:eastAsia="fr-FR"/>
        </w:rPr>
        <w:t xml:space="preserve">sur son bras, etc. etc. Mme </w:t>
      </w:r>
      <w:r w:rsidRPr="008A3A61">
        <w:rPr>
          <w:rStyle w:val="BodyTextChar1"/>
          <w:color w:val="000000"/>
          <w:lang w:eastAsia="en-US"/>
        </w:rPr>
        <w:t xml:space="preserve">Yorke </w:t>
      </w:r>
      <w:r>
        <w:rPr>
          <w:rStyle w:val="BodyTextChar1"/>
          <w:color w:val="000000"/>
          <w:lang w:eastAsia="fr-FR"/>
        </w:rPr>
        <w:t>sur son mari. Je voudrais une séance à part et que l’homme ne soit pas fatigué et tracassé par trente-six questions.</w:t>
      </w:r>
    </w:p>
    <w:p w14:paraId="180A3B69" w14:textId="77777777" w:rsidR="00D146CC" w:rsidRDefault="00A356CC">
      <w:pPr>
        <w:pStyle w:val="BodyText"/>
        <w:framePr w:w="6202" w:h="9835" w:hRule="exact" w:wrap="none" w:vAnchor="page" w:hAnchor="page" w:x="1774" w:y="1382"/>
        <w:ind w:left="440" w:firstLine="420"/>
        <w:jc w:val="both"/>
        <w:rPr>
          <w:rFonts w:ascii="Microsoft Sans Serif" w:hAnsi="Microsoft Sans Serif" w:cs="Microsoft Sans Serif"/>
          <w:sz w:val="24"/>
          <w:szCs w:val="24"/>
        </w:rPr>
      </w:pPr>
      <w:r>
        <w:rPr>
          <w:rStyle w:val="BodyTextChar1"/>
          <w:color w:val="000000"/>
          <w:lang w:eastAsia="fr-FR"/>
        </w:rPr>
        <w:t>J’ai demandé si le monsieur en question s’occupait de politique.</w:t>
      </w:r>
    </w:p>
    <w:p w14:paraId="5B95DFF8" w14:textId="77777777" w:rsidR="00D146CC" w:rsidRDefault="00A356CC">
      <w:pPr>
        <w:pStyle w:val="BodyText"/>
        <w:framePr w:w="6202" w:h="9835" w:hRule="exact" w:wrap="none" w:vAnchor="page" w:hAnchor="page" w:x="1774" w:y="1382"/>
        <w:numPr>
          <w:ilvl w:val="0"/>
          <w:numId w:val="37"/>
        </w:numPr>
        <w:tabs>
          <w:tab w:val="left" w:pos="1062"/>
        </w:tabs>
        <w:ind w:firstLine="860"/>
        <w:jc w:val="both"/>
        <w:rPr>
          <w:sz w:val="24"/>
          <w:szCs w:val="24"/>
        </w:rPr>
      </w:pPr>
      <w:r>
        <w:rPr>
          <w:rStyle w:val="BodyTextChar1"/>
          <w:color w:val="000000"/>
          <w:lang w:eastAsia="fr-FR"/>
        </w:rPr>
        <w:t>Oui, c’est son métier.</w:t>
      </w:r>
    </w:p>
    <w:p w14:paraId="1FBE091C" w14:textId="77777777" w:rsidR="00D146CC" w:rsidRDefault="00A356CC">
      <w:pPr>
        <w:pStyle w:val="BodyText"/>
        <w:framePr w:w="6202" w:h="9835" w:hRule="exact" w:wrap="none" w:vAnchor="page" w:hAnchor="page" w:x="1774" w:y="1382"/>
        <w:numPr>
          <w:ilvl w:val="0"/>
          <w:numId w:val="37"/>
        </w:numPr>
        <w:tabs>
          <w:tab w:val="left" w:pos="1062"/>
        </w:tabs>
        <w:ind w:firstLine="860"/>
        <w:jc w:val="both"/>
        <w:rPr>
          <w:sz w:val="24"/>
          <w:szCs w:val="24"/>
        </w:rPr>
      </w:pPr>
      <w:r>
        <w:rPr>
          <w:rStyle w:val="BodyTextChar1"/>
          <w:color w:val="000000"/>
          <w:lang w:eastAsia="fr-FR"/>
        </w:rPr>
        <w:t>Et son nom ?</w:t>
      </w:r>
    </w:p>
    <w:p w14:paraId="58702CBF" w14:textId="77777777" w:rsidR="00D146CC" w:rsidRDefault="00A356CC">
      <w:pPr>
        <w:pStyle w:val="BodyText"/>
        <w:framePr w:w="6202" w:h="9835" w:hRule="exact" w:wrap="none" w:vAnchor="page" w:hAnchor="page" w:x="1774" w:y="1382"/>
        <w:numPr>
          <w:ilvl w:val="0"/>
          <w:numId w:val="37"/>
        </w:numPr>
        <w:tabs>
          <w:tab w:val="left" w:pos="1062"/>
        </w:tabs>
        <w:ind w:firstLine="860"/>
        <w:jc w:val="both"/>
        <w:rPr>
          <w:sz w:val="24"/>
          <w:szCs w:val="24"/>
        </w:rPr>
      </w:pPr>
      <w:r>
        <w:rPr>
          <w:rStyle w:val="BodyTextChar1"/>
          <w:color w:val="000000"/>
          <w:lang w:eastAsia="fr-FR"/>
        </w:rPr>
        <w:t>Est double.</w:t>
      </w:r>
    </w:p>
    <w:p w14:paraId="6271705B" w14:textId="77777777" w:rsidR="00D146CC" w:rsidRDefault="00A356CC">
      <w:pPr>
        <w:pStyle w:val="BodyText"/>
        <w:framePr w:w="6202" w:h="9835" w:hRule="exact" w:wrap="none" w:vAnchor="page" w:hAnchor="page" w:x="1774" w:y="1382"/>
        <w:numPr>
          <w:ilvl w:val="0"/>
          <w:numId w:val="37"/>
        </w:numPr>
        <w:tabs>
          <w:tab w:val="left" w:pos="1058"/>
        </w:tabs>
        <w:ind w:firstLine="860"/>
        <w:jc w:val="both"/>
        <w:rPr>
          <w:sz w:val="24"/>
          <w:szCs w:val="24"/>
        </w:rPr>
      </w:pPr>
      <w:r>
        <w:rPr>
          <w:rStyle w:val="BodyTextChar1"/>
          <w:color w:val="000000"/>
          <w:lang w:eastAsia="fr-FR"/>
        </w:rPr>
        <w:t>Comment double?</w:t>
      </w:r>
    </w:p>
    <w:p w14:paraId="34F02C26" w14:textId="77777777" w:rsidR="00D146CC" w:rsidRDefault="00A356CC">
      <w:pPr>
        <w:pStyle w:val="BodyText"/>
        <w:framePr w:w="6202" w:h="9835" w:hRule="exact" w:wrap="none" w:vAnchor="page" w:hAnchor="page" w:x="1774" w:y="1382"/>
        <w:numPr>
          <w:ilvl w:val="0"/>
          <w:numId w:val="37"/>
        </w:numPr>
        <w:tabs>
          <w:tab w:val="left" w:pos="1036"/>
        </w:tabs>
        <w:ind w:left="440" w:firstLine="420"/>
        <w:jc w:val="both"/>
        <w:rPr>
          <w:sz w:val="24"/>
          <w:szCs w:val="24"/>
        </w:rPr>
      </w:pPr>
      <w:r>
        <w:rPr>
          <w:rStyle w:val="BodyTextChar1"/>
          <w:color w:val="000000"/>
          <w:lang w:eastAsia="fr-FR"/>
        </w:rPr>
        <w:t>On ne dit jamais son nom seul mais on ajoute son petit nom qui est composé de quatre lettres.</w:t>
      </w:r>
    </w:p>
    <w:p w14:paraId="7CDA8684" w14:textId="77777777" w:rsidR="00D146CC" w:rsidRDefault="00A356CC">
      <w:pPr>
        <w:pStyle w:val="Headerorfooter0"/>
        <w:framePr w:wrap="none" w:vAnchor="page" w:hAnchor="page" w:x="4746" w:y="11352"/>
        <w:rPr>
          <w:rFonts w:ascii="Microsoft Sans Serif" w:hAnsi="Microsoft Sans Serif" w:cs="Microsoft Sans Serif"/>
          <w:sz w:val="24"/>
          <w:szCs w:val="24"/>
        </w:rPr>
      </w:pPr>
      <w:r>
        <w:rPr>
          <w:rStyle w:val="Headerorfooter"/>
          <w:color w:val="000000"/>
          <w:lang w:eastAsia="fr-FR"/>
        </w:rPr>
        <w:t>146</w:t>
      </w:r>
    </w:p>
    <w:p w14:paraId="6667788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A88AA24" w14:textId="77777777" w:rsidR="00D146CC" w:rsidRDefault="00A356CC">
      <w:pPr>
        <w:pStyle w:val="BodyText"/>
        <w:framePr w:w="6192" w:h="9648" w:hRule="exact" w:wrap="none" w:vAnchor="page" w:hAnchor="page" w:x="601" w:y="1570"/>
        <w:numPr>
          <w:ilvl w:val="0"/>
          <w:numId w:val="38"/>
        </w:numPr>
        <w:tabs>
          <w:tab w:val="left" w:pos="1032"/>
        </w:tabs>
        <w:ind w:left="440" w:firstLine="420"/>
        <w:jc w:val="both"/>
        <w:rPr>
          <w:sz w:val="24"/>
          <w:szCs w:val="24"/>
        </w:rPr>
      </w:pPr>
      <w:r>
        <w:rPr>
          <w:rStyle w:val="BodyTextChar1"/>
          <w:color w:val="000000"/>
          <w:lang w:eastAsia="fr-FR"/>
        </w:rPr>
        <w:lastRenderedPageBreak/>
        <w:t>Voyons puisque vous le voyez, dites son nom, vous devez savoir qui c’est et le nom aussi.</w:t>
      </w:r>
    </w:p>
    <w:p w14:paraId="57F3F6A7" w14:textId="77777777" w:rsidR="00D146CC" w:rsidRDefault="00A356CC">
      <w:pPr>
        <w:pStyle w:val="BodyText"/>
        <w:framePr w:w="6192" w:h="9648" w:hRule="exact" w:wrap="none" w:vAnchor="page" w:hAnchor="page" w:x="601" w:y="1570"/>
        <w:numPr>
          <w:ilvl w:val="0"/>
          <w:numId w:val="38"/>
        </w:numPr>
        <w:tabs>
          <w:tab w:val="left" w:pos="1378"/>
        </w:tabs>
        <w:ind w:firstLine="840"/>
        <w:jc w:val="both"/>
        <w:rPr>
          <w:sz w:val="24"/>
          <w:szCs w:val="24"/>
        </w:rPr>
      </w:pPr>
      <w:r>
        <w:rPr>
          <w:rStyle w:val="BodyTextChar1"/>
          <w:color w:val="000000"/>
          <w:lang w:eastAsia="fr-FR"/>
        </w:rPr>
        <w:t>Il se nomme Paul.</w:t>
      </w:r>
    </w:p>
    <w:p w14:paraId="454A3AC3" w14:textId="77777777" w:rsidR="00D146CC" w:rsidRDefault="00A356CC">
      <w:pPr>
        <w:pStyle w:val="BodyText"/>
        <w:framePr w:w="6192" w:h="9648" w:hRule="exact" w:wrap="none" w:vAnchor="page" w:hAnchor="page" w:x="601" w:y="1570"/>
        <w:numPr>
          <w:ilvl w:val="0"/>
          <w:numId w:val="38"/>
        </w:numPr>
        <w:tabs>
          <w:tab w:val="left" w:pos="1378"/>
        </w:tabs>
        <w:ind w:firstLine="840"/>
        <w:jc w:val="both"/>
        <w:rPr>
          <w:sz w:val="24"/>
          <w:szCs w:val="24"/>
        </w:rPr>
      </w:pPr>
      <w:r>
        <w:rPr>
          <w:rStyle w:val="BodyTextChar1"/>
          <w:color w:val="000000"/>
          <w:lang w:eastAsia="fr-FR"/>
        </w:rPr>
        <w:t>Bien</w:t>
      </w:r>
    </w:p>
    <w:p w14:paraId="4BBD195D" w14:textId="77777777" w:rsidR="00D146CC" w:rsidRDefault="00A356CC">
      <w:pPr>
        <w:pStyle w:val="BodyText"/>
        <w:framePr w:w="6192" w:h="9648" w:hRule="exact" w:wrap="none" w:vAnchor="page" w:hAnchor="page" w:x="601" w:y="1570"/>
        <w:ind w:left="440" w:firstLine="420"/>
        <w:jc w:val="both"/>
        <w:rPr>
          <w:rFonts w:ascii="Microsoft Sans Serif" w:hAnsi="Microsoft Sans Serif" w:cs="Microsoft Sans Serif"/>
          <w:sz w:val="24"/>
          <w:szCs w:val="24"/>
        </w:rPr>
      </w:pPr>
      <w:r>
        <w:rPr>
          <w:rStyle w:val="BodyTextChar1"/>
          <w:color w:val="000000"/>
          <w:lang w:eastAsia="fr-FR"/>
        </w:rPr>
        <w:t>Je lui ai donné des cheveux de grand-papa, il a décrit sa maladie et les causes de sa maladie.</w:t>
      </w:r>
    </w:p>
    <w:p w14:paraId="3082EC6A" w14:textId="77777777" w:rsidR="00D146CC" w:rsidRDefault="00A356CC">
      <w:pPr>
        <w:pStyle w:val="BodyText"/>
        <w:framePr w:w="6192" w:h="9648" w:hRule="exact" w:wrap="none" w:vAnchor="page" w:hAnchor="page" w:x="601" w:y="1570"/>
        <w:spacing w:after="220"/>
        <w:ind w:left="440" w:firstLine="420"/>
        <w:jc w:val="both"/>
        <w:rPr>
          <w:rFonts w:ascii="Microsoft Sans Serif" w:hAnsi="Microsoft Sans Serif" w:cs="Microsoft Sans Serif"/>
          <w:sz w:val="24"/>
          <w:szCs w:val="24"/>
        </w:rPr>
      </w:pPr>
      <w:r>
        <w:rPr>
          <w:rStyle w:val="BodyTextChar1"/>
          <w:color w:val="000000"/>
          <w:lang w:eastAsia="fr-FR"/>
        </w:rPr>
        <w:t>Et maintenant il me semble que je l’ai aidé par mes ques</w:t>
      </w:r>
      <w:r>
        <w:rPr>
          <w:rStyle w:val="BodyTextChar1"/>
          <w:color w:val="000000"/>
          <w:lang w:eastAsia="fr-FR"/>
        </w:rPr>
        <w:softHyphen/>
        <w:t>tions. Il a dit que Cassagnac a été étonné et froissé jeudi soir. Je le crois.</w:t>
      </w:r>
    </w:p>
    <w:p w14:paraId="29B45A01" w14:textId="77777777" w:rsidR="00D146CC" w:rsidRDefault="00A356CC">
      <w:pPr>
        <w:pStyle w:val="BodyText"/>
        <w:framePr w:w="6192" w:h="9648" w:hRule="exact" w:wrap="none" w:vAnchor="page" w:hAnchor="page" w:x="601" w:y="1570"/>
        <w:ind w:firstLine="440"/>
        <w:jc w:val="both"/>
        <w:rPr>
          <w:rFonts w:ascii="Microsoft Sans Serif" w:hAnsi="Microsoft Sans Serif" w:cs="Microsoft Sans Serif"/>
          <w:sz w:val="24"/>
          <w:szCs w:val="24"/>
        </w:rPr>
      </w:pPr>
      <w:r>
        <w:rPr>
          <w:rStyle w:val="BodyTextChar1"/>
          <w:color w:val="000000"/>
          <w:lang w:eastAsia="fr-FR"/>
        </w:rPr>
        <w:t>Mardi 19 février 1878</w:t>
      </w:r>
    </w:p>
    <w:p w14:paraId="06ED9462" w14:textId="77777777" w:rsidR="00D146CC" w:rsidRDefault="00A356CC">
      <w:pPr>
        <w:pStyle w:val="BodyText"/>
        <w:framePr w:w="6192" w:h="9648" w:hRule="exact" w:wrap="none" w:vAnchor="page" w:hAnchor="page" w:x="601" w:y="1570"/>
        <w:ind w:left="440" w:firstLine="420"/>
        <w:jc w:val="both"/>
        <w:rPr>
          <w:rFonts w:ascii="Microsoft Sans Serif" w:hAnsi="Microsoft Sans Serif" w:cs="Microsoft Sans Serif"/>
          <w:sz w:val="24"/>
          <w:szCs w:val="24"/>
        </w:rPr>
      </w:pPr>
      <w:r>
        <w:rPr>
          <w:rStyle w:val="BodyTextChar1"/>
          <w:color w:val="000000"/>
          <w:lang w:eastAsia="fr-FR"/>
        </w:rPr>
        <w:t>La présence de Georges et les ennuis d’argent me rendent tout à fait malheureuse.</w:t>
      </w:r>
    </w:p>
    <w:p w14:paraId="63623A08" w14:textId="77777777" w:rsidR="00D146CC" w:rsidRDefault="00A356CC">
      <w:pPr>
        <w:pStyle w:val="BodyText"/>
        <w:framePr w:w="6192" w:h="9648" w:hRule="exact" w:wrap="none" w:vAnchor="page" w:hAnchor="page" w:x="601" w:y="1570"/>
        <w:ind w:left="440" w:firstLine="420"/>
        <w:jc w:val="both"/>
        <w:rPr>
          <w:rFonts w:ascii="Microsoft Sans Serif" w:hAnsi="Microsoft Sans Serif" w:cs="Microsoft Sans Serif"/>
          <w:sz w:val="24"/>
          <w:szCs w:val="24"/>
        </w:rPr>
      </w:pPr>
      <w:r>
        <w:rPr>
          <w:rStyle w:val="BodyTextChar1"/>
          <w:color w:val="000000"/>
          <w:lang w:eastAsia="fr-FR"/>
        </w:rPr>
        <w:t xml:space="preserve">Ajoutez à cela que </w:t>
      </w:r>
      <w:r w:rsidRPr="008A3A61">
        <w:rPr>
          <w:rStyle w:val="BodyTextChar1"/>
          <w:color w:val="000000"/>
          <w:lang w:eastAsia="en-US"/>
        </w:rPr>
        <w:t xml:space="preserve">Breslau </w:t>
      </w:r>
      <w:r>
        <w:rPr>
          <w:rStyle w:val="BodyTextChar1"/>
          <w:color w:val="000000"/>
          <w:lang w:eastAsia="fr-FR"/>
        </w:rPr>
        <w:t>et Schaeppi ont commencé à peindre mes pieds et cela ne va pas comme je veux. Pour rien je me mettrais à pleurer.</w:t>
      </w:r>
    </w:p>
    <w:p w14:paraId="4A593B38" w14:textId="77777777" w:rsidR="00D146CC" w:rsidRDefault="00A356CC">
      <w:pPr>
        <w:pStyle w:val="BodyText"/>
        <w:framePr w:w="6192" w:h="9648" w:hRule="exact" w:wrap="none" w:vAnchor="page" w:hAnchor="page" w:x="601" w:y="1570"/>
        <w:ind w:left="440" w:firstLine="420"/>
        <w:jc w:val="both"/>
        <w:rPr>
          <w:rFonts w:ascii="Microsoft Sans Serif" w:hAnsi="Microsoft Sans Serif" w:cs="Microsoft Sans Serif"/>
          <w:sz w:val="24"/>
          <w:szCs w:val="24"/>
        </w:rPr>
      </w:pPr>
      <w:r>
        <w:rPr>
          <w:rStyle w:val="BodyTextChar1"/>
          <w:color w:val="000000"/>
          <w:lang w:eastAsia="fr-FR"/>
        </w:rPr>
        <w:t>Il y a un bal ce soir chez Mme Wright, il paraît que ce sera jo</w:t>
      </w:r>
      <w:r>
        <w:rPr>
          <w:rStyle w:val="BodyTextChar1"/>
          <w:color w:val="000000"/>
          <w:lang w:eastAsia="fr-FR"/>
        </w:rPr>
        <w:softHyphen/>
        <w:t>li ! Je n’irai pas. Ces amusements-là me fatiguent, m’empêchent de travailler et m’ennuient.</w:t>
      </w:r>
    </w:p>
    <w:p w14:paraId="5C41A5EA" w14:textId="77777777" w:rsidR="00D146CC" w:rsidRDefault="00A356CC">
      <w:pPr>
        <w:pStyle w:val="BodyText"/>
        <w:framePr w:w="6192" w:h="9648" w:hRule="exact" w:wrap="none" w:vAnchor="page" w:hAnchor="page" w:x="601" w:y="1570"/>
        <w:ind w:firstLine="840"/>
        <w:jc w:val="both"/>
        <w:rPr>
          <w:rFonts w:ascii="Microsoft Sans Serif" w:hAnsi="Microsoft Sans Serif" w:cs="Microsoft Sans Serif"/>
          <w:sz w:val="24"/>
          <w:szCs w:val="24"/>
        </w:rPr>
      </w:pPr>
      <w:r>
        <w:rPr>
          <w:rStyle w:val="BodyTextChar1"/>
          <w:color w:val="000000"/>
          <w:lang w:eastAsia="fr-FR"/>
        </w:rPr>
        <w:t>Ces pieds ! ces pieds ! ces pieds !</w:t>
      </w:r>
    </w:p>
    <w:p w14:paraId="5D86E24A" w14:textId="77777777" w:rsidR="00D146CC" w:rsidRDefault="00A356CC">
      <w:pPr>
        <w:pStyle w:val="BodyText"/>
        <w:framePr w:w="6192" w:h="9648" w:hRule="exact" w:wrap="none" w:vAnchor="page" w:hAnchor="page" w:x="601" w:y="1570"/>
        <w:ind w:firstLine="8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 xml:space="preserve">est allée au bal avec Mme </w:t>
      </w:r>
      <w:r w:rsidRPr="008A3A61">
        <w:rPr>
          <w:rStyle w:val="BodyTextChar1"/>
          <w:color w:val="000000"/>
          <w:lang w:eastAsia="en-US"/>
        </w:rPr>
        <w:t>Yorke.</w:t>
      </w:r>
    </w:p>
    <w:p w14:paraId="1AA41A62" w14:textId="77777777" w:rsidR="00D146CC" w:rsidRDefault="00A356CC">
      <w:pPr>
        <w:pStyle w:val="BodyText"/>
        <w:framePr w:w="6192" w:h="9648" w:hRule="exact" w:wrap="none" w:vAnchor="page" w:hAnchor="page" w:x="601" w:y="1570"/>
        <w:ind w:left="440" w:firstLine="420"/>
        <w:jc w:val="both"/>
        <w:rPr>
          <w:rFonts w:ascii="Microsoft Sans Serif" w:hAnsi="Microsoft Sans Serif" w:cs="Microsoft Sans Serif"/>
          <w:sz w:val="24"/>
          <w:szCs w:val="24"/>
        </w:rPr>
      </w:pPr>
      <w:r>
        <w:rPr>
          <w:rStyle w:val="BodyTextChar1"/>
          <w:color w:val="000000"/>
          <w:lang w:eastAsia="fr-FR"/>
        </w:rPr>
        <w:t>Ces pieds ! Je les ferai faire par un peintre de talent et Schaeppi finira mon portrait.</w:t>
      </w:r>
    </w:p>
    <w:p w14:paraId="2494F1DA" w14:textId="77777777" w:rsidR="00D146CC" w:rsidRDefault="00A356CC">
      <w:pPr>
        <w:pStyle w:val="BodyText"/>
        <w:framePr w:w="6192" w:h="9648" w:hRule="exact" w:wrap="none" w:vAnchor="page" w:hAnchor="page" w:x="601" w:y="1570"/>
        <w:spacing w:after="220"/>
        <w:ind w:left="440" w:firstLine="420"/>
        <w:jc w:val="both"/>
        <w:rPr>
          <w:rFonts w:ascii="Microsoft Sans Serif" w:hAnsi="Microsoft Sans Serif" w:cs="Microsoft Sans Serif"/>
          <w:sz w:val="24"/>
          <w:szCs w:val="24"/>
        </w:rPr>
      </w:pPr>
      <w:r>
        <w:rPr>
          <w:rStyle w:val="BodyTextChar1"/>
          <w:color w:val="000000"/>
          <w:lang w:eastAsia="fr-FR"/>
        </w:rPr>
        <w:t>Vous savez des pieds, il faut que ce soit admirablement bien fait, surtout quand c’est pour en faire cadeau à Paul que j’aime mieux qu’un frère à ce que dit Alexis.</w:t>
      </w:r>
    </w:p>
    <w:p w14:paraId="010F0048" w14:textId="77777777" w:rsidR="00D146CC" w:rsidRDefault="00A356CC">
      <w:pPr>
        <w:pStyle w:val="BodyText"/>
        <w:framePr w:w="6192" w:h="9648" w:hRule="exact" w:wrap="none" w:vAnchor="page" w:hAnchor="page" w:x="601" w:y="1570"/>
        <w:spacing w:line="266" w:lineRule="auto"/>
        <w:ind w:firstLine="440"/>
        <w:jc w:val="both"/>
        <w:rPr>
          <w:rFonts w:ascii="Microsoft Sans Serif" w:hAnsi="Microsoft Sans Serif" w:cs="Microsoft Sans Serif"/>
          <w:sz w:val="24"/>
          <w:szCs w:val="24"/>
        </w:rPr>
      </w:pPr>
      <w:r>
        <w:rPr>
          <w:rStyle w:val="BodyTextChar1"/>
          <w:color w:val="000000"/>
          <w:lang w:eastAsia="fr-FR"/>
        </w:rPr>
        <w:t>Mercredi 20 février 1878</w:t>
      </w:r>
    </w:p>
    <w:p w14:paraId="378A7398" w14:textId="77777777" w:rsidR="00D146CC" w:rsidRDefault="00A356CC">
      <w:pPr>
        <w:pStyle w:val="BodyText"/>
        <w:framePr w:w="6192" w:h="9648" w:hRule="exact" w:wrap="none" w:vAnchor="page" w:hAnchor="page" w:x="601" w:y="1570"/>
        <w:spacing w:line="266" w:lineRule="auto"/>
        <w:ind w:left="440" w:firstLine="420"/>
        <w:jc w:val="both"/>
        <w:rPr>
          <w:rFonts w:ascii="Microsoft Sans Serif" w:hAnsi="Microsoft Sans Serif" w:cs="Microsoft Sans Serif"/>
          <w:sz w:val="24"/>
          <w:szCs w:val="24"/>
        </w:rPr>
      </w:pPr>
      <w:r>
        <w:rPr>
          <w:rStyle w:val="BodyTextChar1"/>
          <w:color w:val="000000"/>
          <w:lang w:eastAsia="fr-FR"/>
        </w:rPr>
        <w:t>J’ai renversé un encrier sur les pieds d’hier, ce qui est une petite lâcheté. On les a recommencés et tout va très bien.</w:t>
      </w:r>
    </w:p>
    <w:p w14:paraId="558152DA" w14:textId="77777777" w:rsidR="00D146CC" w:rsidRDefault="00A356CC">
      <w:pPr>
        <w:pStyle w:val="BodyText"/>
        <w:framePr w:w="6192" w:h="9648" w:hRule="exact" w:wrap="none" w:vAnchor="page" w:hAnchor="page" w:x="601" w:y="1570"/>
        <w:spacing w:after="220" w:line="266" w:lineRule="auto"/>
        <w:ind w:firstLine="84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était chez moi lorsque je reçus la dépêche que voici.</w:t>
      </w:r>
    </w:p>
    <w:p w14:paraId="5D54692F" w14:textId="77777777" w:rsidR="00D146CC" w:rsidRDefault="00A356CC">
      <w:pPr>
        <w:pStyle w:val="Bodytext20"/>
        <w:framePr w:w="6192" w:h="9648" w:hRule="exact" w:wrap="none" w:vAnchor="page" w:hAnchor="page" w:x="601" w:y="1570"/>
        <w:spacing w:line="262" w:lineRule="auto"/>
        <w:ind w:left="1200" w:firstLine="700"/>
        <w:jc w:val="both"/>
        <w:rPr>
          <w:rFonts w:ascii="Microsoft Sans Serif" w:hAnsi="Microsoft Sans Serif" w:cs="Microsoft Sans Serif"/>
          <w:sz w:val="24"/>
          <w:szCs w:val="24"/>
        </w:rPr>
      </w:pPr>
      <w:r>
        <w:rPr>
          <w:rStyle w:val="Bodytext2"/>
          <w:color w:val="000000"/>
          <w:vertAlign w:val="superscript"/>
          <w:lang w:eastAsia="fr-FR"/>
        </w:rPr>
        <w:t>2</w:t>
      </w:r>
      <w:r>
        <w:rPr>
          <w:rStyle w:val="Bodytext2"/>
          <w:color w:val="000000"/>
          <w:lang w:eastAsia="fr-FR"/>
        </w:rPr>
        <w:t xml:space="preserve"> [Florence, Mercredi 20 février 1878, 6 h 45 mn. du soir] A Naples pas de carnaval public venez tout de suite écrirai.</w:t>
      </w:r>
    </w:p>
    <w:p w14:paraId="0A5410CF" w14:textId="77777777" w:rsidR="00D146CC" w:rsidRDefault="00A356CC">
      <w:pPr>
        <w:pStyle w:val="Bodytext20"/>
        <w:framePr w:w="6192" w:h="9648" w:hRule="exact" w:wrap="none" w:vAnchor="page" w:hAnchor="page" w:x="601" w:y="1570"/>
        <w:spacing w:after="160" w:line="262" w:lineRule="auto"/>
        <w:ind w:left="0" w:firstLine="0"/>
        <w:jc w:val="right"/>
        <w:rPr>
          <w:rFonts w:ascii="Microsoft Sans Serif" w:hAnsi="Microsoft Sans Serif" w:cs="Microsoft Sans Serif"/>
          <w:sz w:val="24"/>
          <w:szCs w:val="24"/>
        </w:rPr>
      </w:pPr>
      <w:r>
        <w:rPr>
          <w:rStyle w:val="Bodytext2"/>
          <w:color w:val="000000"/>
          <w:lang w:eastAsia="fr-FR"/>
        </w:rPr>
        <w:t>Marcuard</w:t>
      </w:r>
    </w:p>
    <w:p w14:paraId="56159BC8" w14:textId="77777777" w:rsidR="00D146CC" w:rsidRDefault="00A356CC">
      <w:pPr>
        <w:pStyle w:val="BodyText"/>
        <w:framePr w:w="6192" w:h="9648" w:hRule="exact" w:wrap="none" w:vAnchor="page" w:hAnchor="page" w:x="601" w:y="1570"/>
        <w:spacing w:line="266" w:lineRule="auto"/>
        <w:ind w:left="440" w:firstLine="420"/>
        <w:jc w:val="both"/>
        <w:rPr>
          <w:rFonts w:ascii="Microsoft Sans Serif" w:hAnsi="Microsoft Sans Serif" w:cs="Microsoft Sans Serif"/>
          <w:sz w:val="24"/>
          <w:szCs w:val="24"/>
        </w:rPr>
      </w:pPr>
      <w:r>
        <w:rPr>
          <w:rStyle w:val="BodyTextChar1"/>
          <w:color w:val="000000"/>
          <w:lang w:eastAsia="fr-FR"/>
        </w:rPr>
        <w:t xml:space="preserve">Je demandais au brave Suisse des nouvelles du carnaval et lui faisais part du projet qu’avait une dame anglaise de nos amies de nous emmener avec elle. Et cet homme répond par télégraphe ! Les dépêches me troublent toujours. J'ai envie de lui donner </w:t>
      </w:r>
      <w:r>
        <w:rPr>
          <w:rStyle w:val="BodyTextChar1"/>
          <w:color w:val="000000"/>
          <w:lang w:val="it-IT" w:eastAsia="it-IT"/>
        </w:rPr>
        <w:t xml:space="preserve">rendez-vous </w:t>
      </w:r>
      <w:r>
        <w:rPr>
          <w:rStyle w:val="BodyTextChar1"/>
          <w:color w:val="000000"/>
          <w:lang w:eastAsia="fr-FR"/>
        </w:rPr>
        <w:t>à Naples ou à Rome ou à Gênes et d’agir comme pour le Grand-16 du Café Anglais. Les gens qui n’ont pas l’habitude de l’argent en abusent lorsqu’ils en ont.</w:t>
      </w:r>
    </w:p>
    <w:p w14:paraId="1606258B" w14:textId="77777777" w:rsidR="00D146CC" w:rsidRDefault="00A356CC">
      <w:pPr>
        <w:pStyle w:val="Headerorfooter0"/>
        <w:framePr w:wrap="none" w:vAnchor="page" w:hAnchor="page" w:x="395" w:y="11352"/>
        <w:rPr>
          <w:rFonts w:ascii="Microsoft Sans Serif" w:hAnsi="Microsoft Sans Serif" w:cs="Microsoft Sans Serif"/>
          <w:sz w:val="24"/>
          <w:szCs w:val="24"/>
        </w:rPr>
      </w:pPr>
      <w:r w:rsidRPr="008A3A61">
        <w:rPr>
          <w:rStyle w:val="Headerorfooter"/>
          <w:color w:val="000000"/>
          <w:sz w:val="14"/>
          <w:szCs w:val="14"/>
          <w:lang w:eastAsia="en-US"/>
        </w:rPr>
        <w:t xml:space="preserve">bid. </w:t>
      </w:r>
      <w:r>
        <w:rPr>
          <w:rStyle w:val="Headerorfooter"/>
          <w:color w:val="000000"/>
          <w:sz w:val="14"/>
          <w:szCs w:val="14"/>
          <w:lang w:eastAsia="fr-FR"/>
        </w:rPr>
        <w:t>p. 186</w:t>
      </w:r>
    </w:p>
    <w:p w14:paraId="04DB0FD4" w14:textId="77777777" w:rsidR="00D146CC" w:rsidRDefault="00A356CC">
      <w:pPr>
        <w:pStyle w:val="Headerorfooter0"/>
        <w:framePr w:wrap="none" w:vAnchor="page" w:hAnchor="page" w:x="3549" w:y="11515"/>
        <w:rPr>
          <w:rFonts w:ascii="Microsoft Sans Serif" w:hAnsi="Microsoft Sans Serif" w:cs="Microsoft Sans Serif"/>
          <w:sz w:val="24"/>
          <w:szCs w:val="24"/>
        </w:rPr>
      </w:pPr>
      <w:r>
        <w:rPr>
          <w:rStyle w:val="Headerorfooter"/>
          <w:color w:val="000000"/>
          <w:lang w:eastAsia="fr-FR"/>
        </w:rPr>
        <w:t>147</w:t>
      </w:r>
    </w:p>
    <w:p w14:paraId="62FAF2A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03D0608" w14:textId="77777777" w:rsidR="00D146CC" w:rsidRDefault="00A356CC">
      <w:pPr>
        <w:pStyle w:val="BodyText"/>
        <w:framePr w:w="6192" w:h="9648" w:hRule="exact" w:wrap="none" w:vAnchor="page" w:hAnchor="page" w:x="1779" w:y="1526"/>
        <w:ind w:left="440"/>
        <w:jc w:val="both"/>
        <w:rPr>
          <w:rFonts w:ascii="Microsoft Sans Serif" w:hAnsi="Microsoft Sans Serif" w:cs="Microsoft Sans Serif"/>
          <w:sz w:val="24"/>
          <w:szCs w:val="24"/>
        </w:rPr>
      </w:pPr>
      <w:r>
        <w:rPr>
          <w:rStyle w:val="BodyTextChar1"/>
          <w:color w:val="000000"/>
          <w:lang w:eastAsia="fr-FR"/>
        </w:rPr>
        <w:lastRenderedPageBreak/>
        <w:t>Je suis si impatiente ! Je crains que Cassagnac ne soit trop vieux ou... quelque chose d’autre, qu’il ne soit trop tard enfin, lorsque je pourrai m’en occuper. Pour le moment il ne peut que troubler mes occupations.</w:t>
      </w:r>
    </w:p>
    <w:p w14:paraId="501D2E4E" w14:textId="77777777" w:rsidR="00D146CC" w:rsidRDefault="00A356CC">
      <w:pPr>
        <w:pStyle w:val="BodyText"/>
        <w:framePr w:w="6192" w:h="9648" w:hRule="exact" w:wrap="none" w:vAnchor="page" w:hAnchor="page" w:x="1779" w:y="1526"/>
        <w:ind w:left="440"/>
        <w:jc w:val="both"/>
        <w:rPr>
          <w:rFonts w:ascii="Microsoft Sans Serif" w:hAnsi="Microsoft Sans Serif" w:cs="Microsoft Sans Serif"/>
          <w:sz w:val="24"/>
          <w:szCs w:val="24"/>
        </w:rPr>
      </w:pPr>
      <w:r>
        <w:rPr>
          <w:rStyle w:val="BodyTextChar1"/>
          <w:color w:val="000000"/>
          <w:lang w:eastAsia="fr-FR"/>
        </w:rPr>
        <w:t xml:space="preserve">J’ai très envie d’aller en Italie pour huit jours, un fol voyage avec </w:t>
      </w:r>
      <w:r w:rsidRPr="008A3A61">
        <w:rPr>
          <w:rStyle w:val="BodyTextChar1"/>
          <w:color w:val="000000"/>
          <w:lang w:eastAsia="en-US"/>
        </w:rPr>
        <w:t xml:space="preserve">Yorke </w:t>
      </w:r>
      <w:r>
        <w:rPr>
          <w:rStyle w:val="BodyTextChar1"/>
          <w:color w:val="000000"/>
          <w:lang w:eastAsia="fr-FR"/>
        </w:rPr>
        <w:t xml:space="preserve">et </w:t>
      </w:r>
      <w:r w:rsidRPr="008A3A61">
        <w:rPr>
          <w:rStyle w:val="BodyTextChar1"/>
          <w:color w:val="000000"/>
          <w:lang w:eastAsia="en-US"/>
        </w:rPr>
        <w:t>Berthe.</w:t>
      </w:r>
    </w:p>
    <w:p w14:paraId="0A865888" w14:textId="77777777" w:rsidR="00D146CC" w:rsidRDefault="00A356CC">
      <w:pPr>
        <w:pStyle w:val="BodyText"/>
        <w:framePr w:w="6192" w:h="9648" w:hRule="exact" w:wrap="none" w:vAnchor="page" w:hAnchor="page" w:x="1779" w:y="1526"/>
        <w:spacing w:after="220"/>
        <w:ind w:left="440"/>
        <w:jc w:val="both"/>
        <w:rPr>
          <w:rFonts w:ascii="Microsoft Sans Serif" w:hAnsi="Microsoft Sans Serif" w:cs="Microsoft Sans Serif"/>
          <w:sz w:val="24"/>
          <w:szCs w:val="24"/>
        </w:rPr>
      </w:pPr>
      <w:r>
        <w:rPr>
          <w:rStyle w:val="BodyTextChar1"/>
          <w:color w:val="000000"/>
          <w:lang w:eastAsia="fr-FR"/>
        </w:rPr>
        <w:t>Ce serait dommage s’il devenait encore plus gros. Mainte</w:t>
      </w:r>
      <w:r>
        <w:rPr>
          <w:rStyle w:val="BodyTextChar1"/>
          <w:color w:val="000000"/>
          <w:lang w:eastAsia="fr-FR"/>
        </w:rPr>
        <w:softHyphen/>
        <w:t>nant c’est juste le moment, un peu plus et ce sera trop tard. S’il maigrissait cela retarderait la décadence, oui mais qui me dit qu’il maigrira, s’il allait engraisser au contraire ! Je donne bien deux ans mais plus serait trop.</w:t>
      </w:r>
    </w:p>
    <w:p w14:paraId="5EFF05FD" w14:textId="77777777" w:rsidR="00D146CC" w:rsidRDefault="00A356CC">
      <w:pPr>
        <w:pStyle w:val="BodyText"/>
        <w:framePr w:w="6192" w:h="9648" w:hRule="exact" w:wrap="none" w:vAnchor="page" w:hAnchor="page" w:x="1779" w:y="1526"/>
        <w:ind w:firstLine="440"/>
        <w:rPr>
          <w:rFonts w:ascii="Microsoft Sans Serif" w:hAnsi="Microsoft Sans Serif" w:cs="Microsoft Sans Serif"/>
          <w:sz w:val="24"/>
          <w:szCs w:val="24"/>
        </w:rPr>
      </w:pPr>
      <w:r>
        <w:rPr>
          <w:rStyle w:val="BodyTextChar1"/>
          <w:color w:val="000000"/>
          <w:lang w:eastAsia="fr-FR"/>
        </w:rPr>
        <w:t>Jeudi 21 février 1878</w:t>
      </w:r>
    </w:p>
    <w:p w14:paraId="789597AB" w14:textId="77777777" w:rsidR="00D146CC" w:rsidRDefault="00A356CC">
      <w:pPr>
        <w:pStyle w:val="BodyText"/>
        <w:framePr w:w="6192" w:h="9648" w:hRule="exact" w:wrap="none" w:vAnchor="page" w:hAnchor="page" w:x="1779" w:y="1526"/>
        <w:spacing w:after="220"/>
        <w:ind w:left="440"/>
        <w:jc w:val="both"/>
        <w:rPr>
          <w:rFonts w:ascii="Microsoft Sans Serif" w:hAnsi="Microsoft Sans Serif" w:cs="Microsoft Sans Serif"/>
          <w:sz w:val="24"/>
          <w:szCs w:val="24"/>
        </w:rPr>
      </w:pPr>
      <w:r>
        <w:rPr>
          <w:rStyle w:val="BodyTextChar1"/>
          <w:color w:val="000000"/>
          <w:lang w:eastAsia="fr-FR"/>
        </w:rPr>
        <w:t>Ce soir j’ai parlé de pieds à Julian. Il comprend très bien l’af</w:t>
      </w:r>
      <w:r>
        <w:rPr>
          <w:rStyle w:val="BodyTextChar1"/>
          <w:color w:val="000000"/>
          <w:lang w:eastAsia="fr-FR"/>
        </w:rPr>
        <w:softHyphen/>
        <w:t>faire et se lamente en disant que je lui vole son sujet d’expo</w:t>
      </w:r>
      <w:r>
        <w:rPr>
          <w:rStyle w:val="BodyTextChar1"/>
          <w:color w:val="000000"/>
          <w:lang w:eastAsia="fr-FR"/>
        </w:rPr>
        <w:softHyphen/>
        <w:t>sition.</w:t>
      </w:r>
    </w:p>
    <w:p w14:paraId="1DE87661" w14:textId="77777777" w:rsidR="00D146CC" w:rsidRDefault="00A356CC">
      <w:pPr>
        <w:pStyle w:val="Heading60"/>
        <w:framePr w:w="6192" w:h="9648" w:hRule="exact" w:wrap="none" w:vAnchor="page" w:hAnchor="page" w:x="1779" w:y="1526"/>
        <w:spacing w:after="220" w:line="264" w:lineRule="auto"/>
        <w:ind w:firstLine="440"/>
        <w:rPr>
          <w:rFonts w:ascii="Microsoft Sans Serif" w:hAnsi="Microsoft Sans Serif" w:cs="Microsoft Sans Serif"/>
          <w:sz w:val="24"/>
          <w:szCs w:val="24"/>
        </w:rPr>
      </w:pPr>
      <w:bookmarkStart w:id="10" w:name="bookmark21"/>
      <w:r>
        <w:rPr>
          <w:rStyle w:val="Heading6"/>
          <w:color w:val="000000"/>
          <w:lang w:eastAsia="fr-FR"/>
        </w:rPr>
        <w:t>Vendredi 22 février 1878</w:t>
      </w:r>
      <w:bookmarkEnd w:id="10"/>
    </w:p>
    <w:p w14:paraId="7A12396E" w14:textId="77777777" w:rsidR="00D146CC" w:rsidRDefault="00A356CC">
      <w:pPr>
        <w:pStyle w:val="Bodytext20"/>
        <w:framePr w:w="6192" w:h="9648" w:hRule="exact" w:wrap="none" w:vAnchor="page" w:hAnchor="page" w:x="1779" w:y="1526"/>
        <w:spacing w:line="262" w:lineRule="auto"/>
        <w:ind w:left="440" w:firstLine="3300"/>
        <w:jc w:val="both"/>
        <w:rPr>
          <w:rFonts w:ascii="Microsoft Sans Serif" w:hAnsi="Microsoft Sans Serif" w:cs="Microsoft Sans Serif"/>
          <w:sz w:val="24"/>
          <w:szCs w:val="24"/>
        </w:rPr>
      </w:pPr>
      <w:r>
        <w:rPr>
          <w:rStyle w:val="Bodytext2"/>
          <w:color w:val="000000"/>
          <w:lang w:eastAsia="fr-FR"/>
        </w:rPr>
        <w:t>* Florence, 20 février 1878 Chère Demoiselle,</w:t>
      </w:r>
    </w:p>
    <w:p w14:paraId="28323B21" w14:textId="77777777" w:rsidR="00D146CC" w:rsidRDefault="00A356CC">
      <w:pPr>
        <w:pStyle w:val="Bodytext20"/>
        <w:framePr w:w="6192" w:h="9648" w:hRule="exact" w:wrap="none" w:vAnchor="page" w:hAnchor="page" w:x="1779" w:y="1526"/>
        <w:spacing w:line="262" w:lineRule="auto"/>
        <w:ind w:left="820" w:firstLine="380"/>
        <w:jc w:val="both"/>
        <w:rPr>
          <w:rFonts w:ascii="Microsoft Sans Serif" w:hAnsi="Microsoft Sans Serif" w:cs="Microsoft Sans Serif"/>
          <w:sz w:val="24"/>
          <w:szCs w:val="24"/>
        </w:rPr>
      </w:pPr>
      <w:r>
        <w:rPr>
          <w:rStyle w:val="Bodytext2"/>
          <w:color w:val="000000"/>
          <w:lang w:eastAsia="fr-FR"/>
        </w:rPr>
        <w:t>Arrivé à Menton où j’étais allé voir mon frère gravement malade je trouve vos aimables lignes et pour ne pas vous faire languir je vous ai télégraphié la réponse. Le carnaval est nul cette année et la mort du Roi et du Saint Père ont tué toute espèce de divertissement, en revanche le temps est ravissant et le soleil est superbe et tout cela vaut tous les confetti du monde, venez donc tout de même et vos amis vous recevrons avec toute l’admiration et tout le respect qui vous est dû. Melissano est ici ainsi q</w:t>
      </w:r>
      <w:r>
        <w:rPr>
          <w:rStyle w:val="Bodytext2"/>
          <w:color w:val="000000"/>
          <w:lang w:eastAsia="fr-FR"/>
        </w:rPr>
        <w:t>u’Alexandre lequel vient de casser le timon de sa voiture il est devenu très sage et commence à justifier toute la sympathie qu’on a pour lui. Je termine à la hâte ne voulant pas retarder le départ de cette lettre.</w:t>
      </w:r>
    </w:p>
    <w:p w14:paraId="2A1338BB" w14:textId="77777777" w:rsidR="00D146CC" w:rsidRDefault="00A356CC">
      <w:pPr>
        <w:pStyle w:val="Bodytext20"/>
        <w:framePr w:w="6192" w:h="9648" w:hRule="exact" w:wrap="none" w:vAnchor="page" w:hAnchor="page" w:x="1779" w:y="1526"/>
        <w:spacing w:line="262" w:lineRule="auto"/>
        <w:ind w:left="820" w:firstLine="380"/>
        <w:jc w:val="both"/>
        <w:rPr>
          <w:rFonts w:ascii="Microsoft Sans Serif" w:hAnsi="Microsoft Sans Serif" w:cs="Microsoft Sans Serif"/>
          <w:sz w:val="24"/>
          <w:szCs w:val="24"/>
        </w:rPr>
      </w:pPr>
      <w:r>
        <w:rPr>
          <w:rStyle w:val="Bodytext2"/>
          <w:color w:val="000000"/>
          <w:lang w:eastAsia="fr-FR"/>
        </w:rPr>
        <w:t>A Monte Carlo j’ai rencontré M. des Perrières du Figaro qui m'a annoncé votre mariage avec M. P. de Cassagnac. J’y ai cru un instant vu votre silence obstiné, mais avec un peu de raisonnement j’ai facilement abandonné cette idée et je crois que je ne me suis pas trompé. Cacheriez-vous une chose si importante à un ancien ami comme moi ?</w:t>
      </w:r>
    </w:p>
    <w:p w14:paraId="3E742C4F" w14:textId="77777777" w:rsidR="00D146CC" w:rsidRDefault="00A356CC">
      <w:pPr>
        <w:pStyle w:val="Bodytext20"/>
        <w:framePr w:w="6192" w:h="9648" w:hRule="exact" w:wrap="none" w:vAnchor="page" w:hAnchor="page" w:x="1779" w:y="1526"/>
        <w:spacing w:line="262" w:lineRule="auto"/>
        <w:ind w:left="820" w:firstLine="380"/>
        <w:jc w:val="both"/>
        <w:rPr>
          <w:rFonts w:ascii="Microsoft Sans Serif" w:hAnsi="Microsoft Sans Serif" w:cs="Microsoft Sans Serif"/>
          <w:sz w:val="24"/>
          <w:szCs w:val="24"/>
        </w:rPr>
      </w:pPr>
      <w:r>
        <w:rPr>
          <w:rStyle w:val="Bodytext2"/>
          <w:color w:val="000000"/>
          <w:lang w:eastAsia="fr-FR"/>
        </w:rPr>
        <w:t>Mille gracieusetés à votre famille et croyez-moi toujours votre très dévoué serviteur.</w:t>
      </w:r>
    </w:p>
    <w:p w14:paraId="09D4AC64" w14:textId="77777777" w:rsidR="00D146CC" w:rsidRDefault="00A356CC">
      <w:pPr>
        <w:pStyle w:val="Bodytext20"/>
        <w:framePr w:w="6192" w:h="9648" w:hRule="exact" w:wrap="none" w:vAnchor="page" w:hAnchor="page" w:x="1779" w:y="1526"/>
        <w:spacing w:after="220" w:line="262" w:lineRule="auto"/>
        <w:ind w:left="0" w:firstLine="0"/>
        <w:jc w:val="right"/>
        <w:rPr>
          <w:rFonts w:ascii="Microsoft Sans Serif" w:hAnsi="Microsoft Sans Serif" w:cs="Microsoft Sans Serif"/>
          <w:sz w:val="24"/>
          <w:szCs w:val="24"/>
        </w:rPr>
      </w:pPr>
      <w:r>
        <w:rPr>
          <w:rStyle w:val="Bodytext2"/>
          <w:color w:val="000000"/>
          <w:lang w:eastAsia="fr-FR"/>
        </w:rPr>
        <w:t>F. de Marcuard</w:t>
      </w:r>
    </w:p>
    <w:p w14:paraId="3EE63C10" w14:textId="77777777" w:rsidR="00D146CC" w:rsidRDefault="00A356CC">
      <w:pPr>
        <w:pStyle w:val="BodyText"/>
        <w:framePr w:w="6192" w:h="9648" w:hRule="exact" w:wrap="none" w:vAnchor="page" w:hAnchor="page" w:x="1779" w:y="1526"/>
        <w:spacing w:after="220" w:line="262" w:lineRule="auto"/>
        <w:ind w:left="440"/>
        <w:jc w:val="both"/>
        <w:rPr>
          <w:rFonts w:ascii="Microsoft Sans Serif" w:hAnsi="Microsoft Sans Serif" w:cs="Microsoft Sans Serif"/>
          <w:sz w:val="24"/>
          <w:szCs w:val="24"/>
        </w:rPr>
      </w:pPr>
      <w:r>
        <w:rPr>
          <w:rStyle w:val="BodyTextChar1"/>
          <w:color w:val="000000"/>
          <w:lang w:eastAsia="fr-FR"/>
        </w:rPr>
        <w:t>Vous avez lu cette lettre ! Que c’est détestable de la part de ce des Perrières.</w:t>
      </w:r>
    </w:p>
    <w:p w14:paraId="219B1372" w14:textId="77777777" w:rsidR="00D146CC" w:rsidRDefault="00A356CC">
      <w:pPr>
        <w:pStyle w:val="BodyText"/>
        <w:framePr w:w="6192" w:h="9648" w:hRule="exact" w:wrap="none" w:vAnchor="page" w:hAnchor="page" w:x="1779" w:y="1526"/>
        <w:ind w:firstLine="820"/>
        <w:jc w:val="both"/>
        <w:rPr>
          <w:rFonts w:ascii="Microsoft Sans Serif" w:hAnsi="Microsoft Sans Serif" w:cs="Microsoft Sans Serif"/>
          <w:sz w:val="24"/>
          <w:szCs w:val="24"/>
        </w:rPr>
      </w:pPr>
      <w:r>
        <w:rPr>
          <w:rStyle w:val="BodyTextChar1"/>
          <w:color w:val="000000"/>
          <w:lang w:eastAsia="fr-FR"/>
        </w:rPr>
        <w:t>J’écris immédiatement et en présence de Blanc une réponse</w:t>
      </w:r>
    </w:p>
    <w:p w14:paraId="5545C9E4" w14:textId="77777777" w:rsidR="00D146CC" w:rsidRDefault="00A356CC">
      <w:pPr>
        <w:pStyle w:val="Headerorfooter0"/>
        <w:framePr w:wrap="none" w:vAnchor="page" w:hAnchor="page" w:x="1525" w:y="11352"/>
        <w:rPr>
          <w:rFonts w:ascii="Microsoft Sans Serif" w:hAnsi="Microsoft Sans Serif" w:cs="Microsoft Sans Serif"/>
          <w:sz w:val="24"/>
          <w:szCs w:val="24"/>
        </w:rPr>
      </w:pPr>
      <w:r>
        <w:rPr>
          <w:rStyle w:val="Headerorfooter"/>
          <w:color w:val="000000"/>
          <w:sz w:val="14"/>
          <w:szCs w:val="14"/>
          <w:lang w:eastAsia="fr-FR"/>
        </w:rPr>
        <w:t>Ibid. p. 187</w:t>
      </w:r>
    </w:p>
    <w:p w14:paraId="715F029F" w14:textId="77777777" w:rsidR="00D146CC" w:rsidRDefault="00A356CC">
      <w:pPr>
        <w:pStyle w:val="Headerorfooter0"/>
        <w:framePr w:wrap="none" w:vAnchor="page" w:hAnchor="page" w:x="4736" w:y="11520"/>
        <w:rPr>
          <w:rFonts w:ascii="Microsoft Sans Serif" w:hAnsi="Microsoft Sans Serif" w:cs="Microsoft Sans Serif"/>
          <w:sz w:val="24"/>
          <w:szCs w:val="24"/>
        </w:rPr>
      </w:pPr>
      <w:r>
        <w:rPr>
          <w:rStyle w:val="Headerorfooter"/>
          <w:color w:val="000000"/>
          <w:lang w:eastAsia="fr-FR"/>
        </w:rPr>
        <w:t>148</w:t>
      </w:r>
    </w:p>
    <w:p w14:paraId="64F482F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350816B" w14:textId="77777777" w:rsidR="00D146CC" w:rsidRDefault="00A356CC">
      <w:pPr>
        <w:pStyle w:val="BodyText"/>
        <w:framePr w:w="6178" w:h="9595" w:hRule="exact" w:wrap="none" w:vAnchor="page" w:hAnchor="page" w:x="609" w:y="1574"/>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à Marcuard, ayant écrit j’ai voulu mettre quelques violettes dans la lettre </w:t>
      </w:r>
      <w:r>
        <w:rPr>
          <w:rStyle w:val="BodyTextChar1"/>
          <w:color w:val="000000"/>
          <w:sz w:val="15"/>
          <w:szCs w:val="15"/>
          <w:lang w:eastAsia="fr-FR"/>
        </w:rPr>
        <w:t xml:space="preserve">[Mots noircis] </w:t>
      </w:r>
      <w:r>
        <w:rPr>
          <w:rStyle w:val="BodyTextChar1"/>
          <w:color w:val="000000"/>
          <w:lang w:eastAsia="fr-FR"/>
        </w:rPr>
        <w:t>de la phrase suivante : Je vous envoie quel</w:t>
      </w:r>
      <w:r>
        <w:rPr>
          <w:rStyle w:val="BodyTextChar1"/>
          <w:color w:val="000000"/>
          <w:lang w:eastAsia="fr-FR"/>
        </w:rPr>
        <w:softHyphen/>
        <w:t>ques violettes qu’on nous envoie de Nice. Je sais bien qu’elles ne valent pas les roses de Florence!! et j’avais écrit cette phrase parce que depuis dix minutes maman me tourmentait pour que je demande des fleurs à Marcuard. A peine avais-je pris les malheu</w:t>
      </w:r>
      <w:r>
        <w:rPr>
          <w:rStyle w:val="BodyTextChar1"/>
          <w:color w:val="000000"/>
          <w:lang w:eastAsia="fr-FR"/>
        </w:rPr>
        <w:softHyphen/>
        <w:t>reuses violettes que Madame ma mère me dit en russe, de ne pas le faire parce que : tu as envoyé des violettes à Alexandre et tu en envoies à celui-là et Alexandre va lui dire que tu veux avoir u</w:t>
      </w:r>
      <w:r>
        <w:rPr>
          <w:rStyle w:val="BodyTextChar1"/>
          <w:color w:val="000000"/>
          <w:lang w:eastAsia="fr-FR"/>
        </w:rPr>
        <w:t xml:space="preserve">ne </w:t>
      </w:r>
      <w:r>
        <w:rPr>
          <w:rStyle w:val="BodyTextChar1"/>
          <w:i/>
          <w:iCs/>
          <w:color w:val="000000"/>
          <w:lang w:eastAsia="fr-FR"/>
        </w:rPr>
        <w:t>amourette</w:t>
      </w:r>
      <w:r>
        <w:rPr>
          <w:rStyle w:val="BodyTextChar1"/>
          <w:color w:val="000000"/>
          <w:lang w:eastAsia="fr-FR"/>
        </w:rPr>
        <w:t xml:space="preserve"> avec lui aussi.</w:t>
      </w:r>
    </w:p>
    <w:p w14:paraId="128190E2" w14:textId="77777777" w:rsidR="00D146CC" w:rsidRDefault="00A356CC">
      <w:pPr>
        <w:pStyle w:val="BodyText"/>
        <w:framePr w:w="6178" w:h="9595" w:hRule="exact" w:wrap="none" w:vAnchor="page" w:hAnchor="page" w:x="609" w:y="1574"/>
        <w:spacing w:line="262" w:lineRule="auto"/>
        <w:ind w:left="440" w:firstLine="420"/>
        <w:jc w:val="both"/>
        <w:rPr>
          <w:rFonts w:ascii="Microsoft Sans Serif" w:hAnsi="Microsoft Sans Serif" w:cs="Microsoft Sans Serif"/>
          <w:sz w:val="24"/>
          <w:szCs w:val="24"/>
        </w:rPr>
      </w:pPr>
      <w:r>
        <w:rPr>
          <w:rStyle w:val="BodyTextChar1"/>
          <w:color w:val="000000"/>
          <w:lang w:eastAsia="fr-FR"/>
        </w:rPr>
        <w:t>Naturellement j’ai de suite jeté ma lettre dans le feu, me mis à demi couchée sur un canapé tout ennuyée, toute détestable, toute offensée.</w:t>
      </w:r>
    </w:p>
    <w:p w14:paraId="0F9FEB9F" w14:textId="77777777" w:rsidR="00D146CC" w:rsidRDefault="00A356CC">
      <w:pPr>
        <w:pStyle w:val="BodyText"/>
        <w:framePr w:w="6178" w:h="9595" w:hRule="exact" w:wrap="none" w:vAnchor="page" w:hAnchor="page" w:x="609" w:y="1574"/>
        <w:spacing w:line="262" w:lineRule="auto"/>
        <w:ind w:left="440" w:firstLine="420"/>
        <w:jc w:val="both"/>
        <w:rPr>
          <w:rFonts w:ascii="Microsoft Sans Serif" w:hAnsi="Microsoft Sans Serif" w:cs="Microsoft Sans Serif"/>
          <w:sz w:val="24"/>
          <w:szCs w:val="24"/>
        </w:rPr>
      </w:pPr>
      <w:r>
        <w:rPr>
          <w:rStyle w:val="BodyTextChar1"/>
          <w:color w:val="000000"/>
          <w:lang w:eastAsia="fr-FR"/>
        </w:rPr>
        <w:t>Voilà comment chaque imbécile peut me disloquer les esprits pour vingt-quatre heures.</w:t>
      </w:r>
    </w:p>
    <w:p w14:paraId="051EEB1D" w14:textId="77777777" w:rsidR="00D146CC" w:rsidRDefault="00A356CC">
      <w:pPr>
        <w:pStyle w:val="BodyText"/>
        <w:framePr w:w="6178" w:h="9595" w:hRule="exact" w:wrap="none" w:vAnchor="page" w:hAnchor="page" w:x="609" w:y="1574"/>
        <w:spacing w:after="240" w:line="262" w:lineRule="auto"/>
        <w:ind w:firstLine="840"/>
        <w:rPr>
          <w:rFonts w:ascii="Microsoft Sans Serif" w:hAnsi="Microsoft Sans Serif" w:cs="Microsoft Sans Serif"/>
          <w:sz w:val="24"/>
          <w:szCs w:val="24"/>
        </w:rPr>
      </w:pPr>
      <w:r>
        <w:rPr>
          <w:rStyle w:val="BodyTextChar1"/>
          <w:color w:val="000000"/>
          <w:lang w:eastAsia="fr-FR"/>
        </w:rPr>
        <w:t>Je me coucherai tard et je serai laide demain.</w:t>
      </w:r>
    </w:p>
    <w:p w14:paraId="0E2E5B6E" w14:textId="77777777" w:rsidR="00D146CC" w:rsidRDefault="00A356CC">
      <w:pPr>
        <w:pStyle w:val="Bodytext20"/>
        <w:framePr w:w="6178" w:h="9595" w:hRule="exact" w:wrap="none" w:vAnchor="page" w:hAnchor="page" w:x="609" w:y="1574"/>
        <w:spacing w:line="264" w:lineRule="auto"/>
        <w:ind w:left="0" w:right="400" w:firstLine="0"/>
        <w:jc w:val="right"/>
        <w:rPr>
          <w:rFonts w:ascii="Microsoft Sans Serif" w:hAnsi="Microsoft Sans Serif" w:cs="Microsoft Sans Serif"/>
          <w:sz w:val="24"/>
          <w:szCs w:val="24"/>
        </w:rPr>
      </w:pPr>
      <w:r>
        <w:rPr>
          <w:rStyle w:val="Bodytext2"/>
          <w:color w:val="000000"/>
          <w:vertAlign w:val="superscript"/>
          <w:lang w:eastAsia="fr-FR"/>
        </w:rPr>
        <w:t>4</w:t>
      </w:r>
      <w:r>
        <w:rPr>
          <w:rStyle w:val="Bodytext2"/>
          <w:color w:val="000000"/>
          <w:lang w:eastAsia="fr-FR"/>
        </w:rPr>
        <w:t xml:space="preserve"> [Samedi 23 février 1878]</w:t>
      </w:r>
    </w:p>
    <w:p w14:paraId="23763EAA" w14:textId="77777777" w:rsidR="00D146CC" w:rsidRDefault="00A356CC">
      <w:pPr>
        <w:pStyle w:val="Bodytext20"/>
        <w:framePr w:w="6178" w:h="9595" w:hRule="exact" w:wrap="none" w:vAnchor="page" w:hAnchor="page" w:x="609" w:y="1574"/>
        <w:spacing w:line="262" w:lineRule="auto"/>
        <w:ind w:left="840" w:firstLine="340"/>
        <w:jc w:val="both"/>
        <w:rPr>
          <w:rFonts w:ascii="Microsoft Sans Serif" w:hAnsi="Microsoft Sans Serif" w:cs="Microsoft Sans Serif"/>
          <w:sz w:val="24"/>
          <w:szCs w:val="24"/>
        </w:rPr>
      </w:pPr>
      <w:r>
        <w:rPr>
          <w:rStyle w:val="Bodytext2"/>
          <w:color w:val="000000"/>
          <w:lang w:eastAsia="fr-FR"/>
        </w:rPr>
        <w:t xml:space="preserve">- La nouvelle de mon prétendu mariage est la chose la plus </w:t>
      </w:r>
      <w:r>
        <w:rPr>
          <w:rStyle w:val="Bodytext2"/>
          <w:color w:val="000000"/>
          <w:lang w:val="it-IT" w:eastAsia="it-IT"/>
        </w:rPr>
        <w:t xml:space="preserve">bète </w:t>
      </w:r>
      <w:r>
        <w:rPr>
          <w:rStyle w:val="Bodytext2"/>
          <w:color w:val="000000"/>
          <w:lang w:eastAsia="fr-FR"/>
        </w:rPr>
        <w:t>du monde. C’est comme si on me mariait avec le défunt Saint Père. Il faut que ce M. des Perrières n’ait eu rien à dire pour s’amuser à inventer de telles méchancetés, etc. etc.</w:t>
      </w:r>
    </w:p>
    <w:p w14:paraId="0A4EBFFA" w14:textId="77777777" w:rsidR="00D146CC" w:rsidRDefault="00A356CC">
      <w:pPr>
        <w:pStyle w:val="Bodytext20"/>
        <w:framePr w:w="6178" w:h="9595" w:hRule="exact" w:wrap="none" w:vAnchor="page" w:hAnchor="page" w:x="609" w:y="1574"/>
        <w:spacing w:line="262" w:lineRule="auto"/>
        <w:ind w:left="840" w:firstLine="340"/>
        <w:jc w:val="both"/>
        <w:rPr>
          <w:rFonts w:ascii="Microsoft Sans Serif" w:hAnsi="Microsoft Sans Serif" w:cs="Microsoft Sans Serif"/>
          <w:sz w:val="24"/>
          <w:szCs w:val="24"/>
        </w:rPr>
      </w:pPr>
      <w:r>
        <w:rPr>
          <w:rStyle w:val="Bodytext2"/>
          <w:color w:val="000000"/>
          <w:lang w:eastAsia="fr-FR"/>
        </w:rPr>
        <w:t>Vraiment Melissano est à Florence ? Dites-lui que le tableau que je lui ai promis est à sa disposition. Je l’apporterai peut-être.</w:t>
      </w:r>
    </w:p>
    <w:p w14:paraId="0A27807D" w14:textId="77777777" w:rsidR="00D146CC" w:rsidRDefault="00A356CC">
      <w:pPr>
        <w:pStyle w:val="Bodytext20"/>
        <w:framePr w:w="6178" w:h="9595" w:hRule="exact" w:wrap="none" w:vAnchor="page" w:hAnchor="page" w:x="609" w:y="1574"/>
        <w:spacing w:line="264" w:lineRule="auto"/>
        <w:ind w:left="840" w:firstLine="340"/>
        <w:jc w:val="both"/>
        <w:rPr>
          <w:rFonts w:ascii="Microsoft Sans Serif" w:hAnsi="Microsoft Sans Serif" w:cs="Microsoft Sans Serif"/>
          <w:sz w:val="24"/>
          <w:szCs w:val="24"/>
        </w:rPr>
      </w:pPr>
      <w:r>
        <w:rPr>
          <w:rStyle w:val="Bodytext2"/>
          <w:color w:val="000000"/>
          <w:lang w:eastAsia="fr-FR"/>
        </w:rPr>
        <w:t>Mais dites, s’il n’y a pas de carnaval comment faire ? Notre chaperon malgré une rigidité toute anglaise n’est pas disposée à s’ennuyer du tout Je dois vous prévenir qu’elle et sa sœur sont toutes les deux très élégantes et charmantes. Y aura-t-il des courses 7 A Naples ou à Florence? Ou y aura-t-il le plus de monde et de gaieté ? Y aura-t-il des bals, tout ce qu’on peut s’imaginer enfin pour s’amuser ? Je suis ridicule avec toutes ces questions mais je suis chargée de les faire et puis franchement pour que</w:t>
      </w:r>
      <w:r>
        <w:rPr>
          <w:rStyle w:val="Bodytext2"/>
          <w:color w:val="000000"/>
          <w:lang w:eastAsia="fr-FR"/>
        </w:rPr>
        <w:t xml:space="preserve"> je consente à quitter pendant quinze jours mon travail il faut que cela en vaille la peine, qu’il y ait compensation. Ne vous laissez pas trop accaparer par Melissano, je sais qu’il est aimable, et répondez-nous vite et surtout ne soyez pas égoïste... vous en seriez puni, la jeune harpiste n’étant pas du voyage. Pourtant elle a été fort sensible aux consolantes nouvelles que vous donnez et que je me suis empressée de lui transmettre par téléphone. Elle a répondu par un long soupir.</w:t>
      </w:r>
    </w:p>
    <w:p w14:paraId="2878E466" w14:textId="77777777" w:rsidR="00D146CC" w:rsidRDefault="00A356CC">
      <w:pPr>
        <w:pStyle w:val="Bodytext20"/>
        <w:framePr w:w="6178" w:h="9595" w:hRule="exact" w:wrap="none" w:vAnchor="page" w:hAnchor="page" w:x="609" w:y="1574"/>
        <w:spacing w:line="264" w:lineRule="auto"/>
        <w:ind w:left="840" w:firstLine="340"/>
        <w:jc w:val="both"/>
        <w:rPr>
          <w:rFonts w:ascii="Microsoft Sans Serif" w:hAnsi="Microsoft Sans Serif" w:cs="Microsoft Sans Serif"/>
          <w:sz w:val="24"/>
          <w:szCs w:val="24"/>
        </w:rPr>
      </w:pPr>
      <w:r>
        <w:rPr>
          <w:rStyle w:val="Bodytext2"/>
          <w:color w:val="000000"/>
          <w:lang w:eastAsia="fr-FR"/>
        </w:rPr>
        <w:t>Donc voilà, il s’agit de nous dire où il faudrait aller pour nous amuser pendant quinze jours puisque ce voyage doit être une partie de plaisir.</w:t>
      </w:r>
    </w:p>
    <w:p w14:paraId="40DEDE3E" w14:textId="77777777" w:rsidR="00D146CC" w:rsidRDefault="00A356CC">
      <w:pPr>
        <w:pStyle w:val="BodyText"/>
        <w:framePr w:w="6178" w:h="9595" w:hRule="exact" w:wrap="none" w:vAnchor="page" w:hAnchor="page" w:x="609" w:y="1574"/>
        <w:spacing w:after="240" w:line="262" w:lineRule="auto"/>
        <w:ind w:firstLine="840"/>
        <w:rPr>
          <w:rFonts w:ascii="Microsoft Sans Serif" w:hAnsi="Microsoft Sans Serif" w:cs="Microsoft Sans Serif"/>
          <w:sz w:val="24"/>
          <w:szCs w:val="24"/>
        </w:rPr>
      </w:pPr>
      <w:r>
        <w:rPr>
          <w:rStyle w:val="BodyTextChar1"/>
          <w:i/>
          <w:iCs/>
          <w:color w:val="000000"/>
          <w:lang w:eastAsia="fr-FR"/>
        </w:rPr>
        <w:t>Etc. Etc.</w:t>
      </w:r>
    </w:p>
    <w:p w14:paraId="4100CB69" w14:textId="77777777" w:rsidR="00D146CC" w:rsidRDefault="00A356CC">
      <w:pPr>
        <w:pStyle w:val="BodyText"/>
        <w:framePr w:w="6178" w:h="9595" w:hRule="exact" w:wrap="none" w:vAnchor="page" w:hAnchor="page" w:x="609" w:y="1574"/>
        <w:spacing w:line="262" w:lineRule="auto"/>
        <w:ind w:left="440" w:firstLine="420"/>
        <w:jc w:val="both"/>
        <w:rPr>
          <w:rFonts w:ascii="Microsoft Sans Serif" w:hAnsi="Microsoft Sans Serif" w:cs="Microsoft Sans Serif"/>
          <w:sz w:val="24"/>
          <w:szCs w:val="24"/>
        </w:rPr>
      </w:pPr>
      <w:r>
        <w:rPr>
          <w:rStyle w:val="BodyTextChar1"/>
          <w:color w:val="000000"/>
          <w:lang w:eastAsia="fr-FR"/>
        </w:rPr>
        <w:t>J’étais si bien collée au canapé que Blanc, d’après l’ordre de ma tante, a dû me prendre dans ses bras et me transporter chez</w:t>
      </w:r>
    </w:p>
    <w:p w14:paraId="568861A5" w14:textId="77777777" w:rsidR="00D146CC" w:rsidRDefault="00A356CC">
      <w:pPr>
        <w:pStyle w:val="Headerorfooter0"/>
        <w:framePr w:wrap="none" w:vAnchor="page" w:hAnchor="page" w:x="465" w:y="11352"/>
        <w:rPr>
          <w:rFonts w:ascii="Microsoft Sans Serif" w:hAnsi="Microsoft Sans Serif" w:cs="Microsoft Sans Serif"/>
          <w:sz w:val="24"/>
          <w:szCs w:val="24"/>
        </w:rPr>
      </w:pPr>
      <w:r>
        <w:rPr>
          <w:rStyle w:val="Headerorfooter"/>
          <w:color w:val="000000"/>
          <w:sz w:val="14"/>
          <w:szCs w:val="14"/>
          <w:lang w:eastAsia="fr-FR"/>
        </w:rPr>
        <w:t>d, p. 188</w:t>
      </w:r>
    </w:p>
    <w:p w14:paraId="4916E35D" w14:textId="77777777" w:rsidR="00D146CC" w:rsidRDefault="00A356CC">
      <w:pPr>
        <w:pStyle w:val="Headerorfooter0"/>
        <w:framePr w:wrap="none" w:vAnchor="page" w:hAnchor="page" w:x="3537" w:y="11515"/>
        <w:rPr>
          <w:rFonts w:ascii="Microsoft Sans Serif" w:hAnsi="Microsoft Sans Serif" w:cs="Microsoft Sans Serif"/>
          <w:sz w:val="24"/>
          <w:szCs w:val="24"/>
        </w:rPr>
      </w:pPr>
      <w:r>
        <w:rPr>
          <w:rStyle w:val="Headerorfooter"/>
          <w:color w:val="000000"/>
          <w:lang w:eastAsia="fr-FR"/>
        </w:rPr>
        <w:t>149</w:t>
      </w:r>
    </w:p>
    <w:p w14:paraId="0E1D3A4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250B6CB" w14:textId="77777777" w:rsidR="00D146CC" w:rsidRDefault="00A356CC">
      <w:pPr>
        <w:pStyle w:val="BodyText"/>
        <w:framePr w:wrap="none" w:vAnchor="page" w:hAnchor="page" w:x="1786" w:y="1373"/>
        <w:spacing w:line="240" w:lineRule="auto"/>
        <w:ind w:firstLine="420"/>
        <w:jc w:val="both"/>
        <w:rPr>
          <w:rFonts w:ascii="Microsoft Sans Serif" w:hAnsi="Microsoft Sans Serif" w:cs="Microsoft Sans Serif"/>
          <w:sz w:val="24"/>
          <w:szCs w:val="24"/>
        </w:rPr>
      </w:pPr>
      <w:r>
        <w:rPr>
          <w:rStyle w:val="BodyTextChar1"/>
          <w:color w:val="000000"/>
          <w:lang w:eastAsia="fr-FR"/>
        </w:rPr>
        <w:lastRenderedPageBreak/>
        <w:t>moi.</w:t>
      </w:r>
    </w:p>
    <w:p w14:paraId="3D8141CB" w14:textId="77777777" w:rsidR="00D146CC" w:rsidRDefault="00A356CC">
      <w:pPr>
        <w:pStyle w:val="Bodytext20"/>
        <w:framePr w:w="6178" w:h="9667" w:hRule="exact" w:wrap="none" w:vAnchor="page" w:hAnchor="page" w:x="1786" w:y="1613"/>
        <w:spacing w:after="160" w:line="314" w:lineRule="auto"/>
        <w:ind w:left="840" w:firstLine="0"/>
        <w:jc w:val="both"/>
        <w:rPr>
          <w:rFonts w:ascii="Microsoft Sans Serif" w:hAnsi="Microsoft Sans Serif" w:cs="Microsoft Sans Serif"/>
          <w:sz w:val="24"/>
          <w:szCs w:val="24"/>
        </w:rPr>
      </w:pPr>
      <w:r>
        <w:rPr>
          <w:rStyle w:val="Bodytext2"/>
          <w:color w:val="000000"/>
          <w:lang w:eastAsia="fr-FR"/>
        </w:rPr>
        <w:t>[Deux lignes cancellées : Cela m’embête que cet homme est amoureux de moi]</w:t>
      </w:r>
    </w:p>
    <w:p w14:paraId="22C5DD7E" w14:textId="77777777" w:rsidR="00D146CC" w:rsidRDefault="00A356CC">
      <w:pPr>
        <w:pStyle w:val="BodyText"/>
        <w:framePr w:w="6178" w:h="9667" w:hRule="exact" w:wrap="none" w:vAnchor="page" w:hAnchor="page" w:x="1786" w:y="1613"/>
        <w:ind w:firstLine="420"/>
        <w:jc w:val="both"/>
        <w:rPr>
          <w:rFonts w:ascii="Microsoft Sans Serif" w:hAnsi="Microsoft Sans Serif" w:cs="Microsoft Sans Serif"/>
          <w:sz w:val="24"/>
          <w:szCs w:val="24"/>
        </w:rPr>
      </w:pPr>
      <w:r>
        <w:rPr>
          <w:rStyle w:val="BodyTextChar1"/>
          <w:color w:val="000000"/>
          <w:lang w:eastAsia="fr-FR"/>
        </w:rPr>
        <w:t>Samedi 23 février 1878</w:t>
      </w:r>
    </w:p>
    <w:p w14:paraId="1BCEEEF6" w14:textId="77777777" w:rsidR="00D146CC" w:rsidRDefault="00A356CC">
      <w:pPr>
        <w:pStyle w:val="BodyText"/>
        <w:framePr w:w="6178" w:h="9667" w:hRule="exact" w:wrap="none" w:vAnchor="page" w:hAnchor="page" w:x="1786" w:y="1613"/>
        <w:ind w:left="420" w:firstLine="420"/>
        <w:jc w:val="both"/>
        <w:rPr>
          <w:rFonts w:ascii="Microsoft Sans Serif" w:hAnsi="Microsoft Sans Serif" w:cs="Microsoft Sans Serif"/>
          <w:sz w:val="24"/>
          <w:szCs w:val="24"/>
        </w:rPr>
      </w:pPr>
      <w:r>
        <w:rPr>
          <w:rStyle w:val="BodyTextChar1"/>
          <w:color w:val="000000"/>
          <w:lang w:eastAsia="fr-FR"/>
        </w:rPr>
        <w:t>J’ai mené les Suissesses chez un peintre russe, Harlamoff. Mais ces Suissesses et surtout mes propres bavardages ne me mèneront à rien de bon.</w:t>
      </w:r>
    </w:p>
    <w:p w14:paraId="6CB21214" w14:textId="77777777" w:rsidR="00D146CC" w:rsidRDefault="00A356CC">
      <w:pPr>
        <w:pStyle w:val="BodyText"/>
        <w:framePr w:w="6178" w:h="9667" w:hRule="exact" w:wrap="none" w:vAnchor="page" w:hAnchor="page" w:x="1786" w:y="1613"/>
        <w:ind w:left="420" w:firstLine="420"/>
        <w:jc w:val="both"/>
        <w:rPr>
          <w:rFonts w:ascii="Microsoft Sans Serif" w:hAnsi="Microsoft Sans Serif" w:cs="Microsoft Sans Serif"/>
          <w:sz w:val="24"/>
          <w:szCs w:val="24"/>
        </w:rPr>
      </w:pPr>
      <w:r>
        <w:rPr>
          <w:rStyle w:val="BodyTextChar1"/>
          <w:color w:val="000000"/>
          <w:lang w:eastAsia="fr-FR"/>
        </w:rPr>
        <w:t>Dans ce misérable atelier on dit que j’épouse Cassagnac. Voi</w:t>
      </w:r>
      <w:r>
        <w:rPr>
          <w:rStyle w:val="BodyTextChar1"/>
          <w:color w:val="000000"/>
          <w:lang w:eastAsia="fr-FR"/>
        </w:rPr>
        <w:softHyphen/>
        <w:t>là ! Il ne manquait plus que ça ! Pour le séparer de nous.</w:t>
      </w:r>
    </w:p>
    <w:p w14:paraId="066C8ABF" w14:textId="77777777" w:rsidR="00D146CC" w:rsidRDefault="00A356CC">
      <w:pPr>
        <w:pStyle w:val="BodyText"/>
        <w:framePr w:w="6178" w:h="9667" w:hRule="exact" w:wrap="none" w:vAnchor="page" w:hAnchor="page" w:x="1786" w:y="1613"/>
        <w:ind w:left="420" w:firstLine="420"/>
        <w:jc w:val="both"/>
        <w:rPr>
          <w:rFonts w:ascii="Microsoft Sans Serif" w:hAnsi="Microsoft Sans Serif" w:cs="Microsoft Sans Serif"/>
          <w:sz w:val="24"/>
          <w:szCs w:val="24"/>
        </w:rPr>
      </w:pPr>
      <w:r>
        <w:rPr>
          <w:rStyle w:val="BodyTextChar1"/>
          <w:color w:val="000000"/>
          <w:lang w:eastAsia="fr-FR"/>
        </w:rPr>
        <w:t>Il est neuf heures du soir, j’ai cessé de jouer de la harpe pour écrire quelque chose de Florence où j’ai laissé ma famille et surtout ma mère chérie, ma mère si charmante, si bonne, si gentille, si... chérie. C’est une douce folie, c’est même bête mais je l’écris comme je le sens et tout en écrivant, mère chérie - je m’attendris vraiment.</w:t>
      </w:r>
    </w:p>
    <w:p w14:paraId="0D137012" w14:textId="77777777" w:rsidR="00D146CC" w:rsidRDefault="00A356CC">
      <w:pPr>
        <w:pStyle w:val="BodyText"/>
        <w:framePr w:w="6178" w:h="9667" w:hRule="exact" w:wrap="none" w:vAnchor="page" w:hAnchor="page" w:x="1786" w:y="1613"/>
        <w:spacing w:after="160"/>
        <w:ind w:left="420" w:firstLine="420"/>
        <w:jc w:val="both"/>
        <w:rPr>
          <w:rFonts w:ascii="Microsoft Sans Serif" w:hAnsi="Microsoft Sans Serif" w:cs="Microsoft Sans Serif"/>
          <w:sz w:val="24"/>
          <w:szCs w:val="24"/>
        </w:rPr>
      </w:pPr>
      <w:r>
        <w:rPr>
          <w:rStyle w:val="BodyTextChar1"/>
          <w:color w:val="000000"/>
          <w:lang w:eastAsia="fr-FR"/>
        </w:rPr>
        <w:t>J’ai oublié Alexandre mais ma mère et ma famille je ne les oublierai jamais.</w:t>
      </w:r>
    </w:p>
    <w:p w14:paraId="3DBF1C3C" w14:textId="77777777" w:rsidR="00D146CC" w:rsidRDefault="00A356CC">
      <w:pPr>
        <w:pStyle w:val="Bodytext20"/>
        <w:framePr w:w="6178" w:h="9667" w:hRule="exact" w:wrap="none" w:vAnchor="page" w:hAnchor="page" w:x="1786" w:y="1613"/>
        <w:spacing w:after="160" w:line="314" w:lineRule="auto"/>
        <w:ind w:left="0" w:firstLine="840"/>
        <w:jc w:val="both"/>
        <w:rPr>
          <w:rFonts w:ascii="Microsoft Sans Serif" w:hAnsi="Microsoft Sans Serif" w:cs="Microsoft Sans Serif"/>
          <w:sz w:val="24"/>
          <w:szCs w:val="24"/>
        </w:rPr>
      </w:pPr>
      <w:r>
        <w:rPr>
          <w:rStyle w:val="Bodytext2"/>
          <w:color w:val="000000"/>
          <w:lang w:eastAsia="fr-FR"/>
        </w:rPr>
        <w:t>[MANQUE DE LA PAGE 63 A 68 (signalé par la BN au début du cahier)]</w:t>
      </w:r>
    </w:p>
    <w:p w14:paraId="67AAFE64" w14:textId="77777777" w:rsidR="00D146CC" w:rsidRDefault="00A356CC">
      <w:pPr>
        <w:pStyle w:val="BodyText"/>
        <w:framePr w:w="6178" w:h="9667" w:hRule="exact" w:wrap="none" w:vAnchor="page" w:hAnchor="page" w:x="1786" w:y="1613"/>
        <w:ind w:left="420" w:firstLine="20"/>
        <w:jc w:val="both"/>
        <w:rPr>
          <w:rFonts w:ascii="Microsoft Sans Serif" w:hAnsi="Microsoft Sans Serif" w:cs="Microsoft Sans Serif"/>
          <w:sz w:val="24"/>
          <w:szCs w:val="24"/>
        </w:rPr>
      </w:pPr>
      <w:r>
        <w:rPr>
          <w:rStyle w:val="BodyTextChar1"/>
          <w:color w:val="000000"/>
          <w:lang w:eastAsia="fr-FR"/>
        </w:rPr>
        <w:t>ambassade chez elle. Alors il y aurait raison de venir et on pourrait me trouver amusante, sans que j’aie l’air d’une aventurière. Je ne dis pas qu’il viendrait pour cela, mais cela ferait meilleur effet, et j’y gagnerais et ce serait plus naturel et plus... respectable. Comme je ne suis pas du bois dont il pourrait faire une maîtresse toutes ces considérations sont très importantes. Sans s’en rendre compte on se laisse influencer par tout ce qui me manque. Si la jeune princesse Troubetskoy était extravagan</w:t>
      </w:r>
      <w:r>
        <w:rPr>
          <w:rStyle w:val="BodyTextChar1"/>
          <w:color w:val="000000"/>
          <w:lang w:eastAsia="fr-FR"/>
        </w:rPr>
        <w:t>te comme moi on la trouverait incomparable et elle ne risquerait pas ce que je risque moi. Si je disais cela à n’importe qui, à Cassagnac même, il me répondrait : Quelle folie, ma petite amie, comme vous me connaissez peu. - il le penserait même mais il sentirait qu’il y a quelque chose de vrai et de malheu</w:t>
      </w:r>
      <w:r>
        <w:rPr>
          <w:rStyle w:val="BodyTextChar1"/>
          <w:color w:val="000000"/>
          <w:lang w:eastAsia="fr-FR"/>
        </w:rPr>
        <w:softHyphen/>
        <w:t>reusement extrêmement juste dans mes paroles.</w:t>
      </w:r>
    </w:p>
    <w:p w14:paraId="25EE1EF1" w14:textId="77777777" w:rsidR="00D146CC" w:rsidRDefault="00A356CC">
      <w:pPr>
        <w:pStyle w:val="BodyText"/>
        <w:framePr w:w="6178" w:h="9667" w:hRule="exact" w:wrap="none" w:vAnchor="page" w:hAnchor="page" w:x="1786" w:y="1613"/>
        <w:ind w:left="420" w:firstLine="420"/>
        <w:jc w:val="both"/>
        <w:rPr>
          <w:rFonts w:ascii="Microsoft Sans Serif" w:hAnsi="Microsoft Sans Serif" w:cs="Microsoft Sans Serif"/>
          <w:sz w:val="24"/>
          <w:szCs w:val="24"/>
        </w:rPr>
      </w:pPr>
      <w:r>
        <w:rPr>
          <w:rStyle w:val="BodyTextChar1"/>
          <w:color w:val="000000"/>
          <w:lang w:eastAsia="fr-FR"/>
        </w:rPr>
        <w:t>S’il n’y avait personne ce ne serait rien, mais que vient-il faire au milieu de M. d’Abzac ou de Mme de Fayet, ou de M. de Beaurepaire ? Avez-vous vu Cassagnac chez Mme Unetelle. Elle reçoit beaucoup ? Du tout. A qui donc fait-il la cour ? Eh vlan !</w:t>
      </w:r>
    </w:p>
    <w:p w14:paraId="3B25CA82" w14:textId="77777777" w:rsidR="00D146CC" w:rsidRDefault="00A356CC">
      <w:pPr>
        <w:pStyle w:val="BodyText"/>
        <w:framePr w:w="6178" w:h="9667" w:hRule="exact" w:wrap="none" w:vAnchor="page" w:hAnchor="page" w:x="1786" w:y="1613"/>
        <w:ind w:firstLine="840"/>
        <w:jc w:val="both"/>
        <w:rPr>
          <w:rFonts w:ascii="Microsoft Sans Serif" w:hAnsi="Microsoft Sans Serif" w:cs="Microsoft Sans Serif"/>
          <w:sz w:val="24"/>
          <w:szCs w:val="24"/>
        </w:rPr>
      </w:pPr>
      <w:r>
        <w:rPr>
          <w:rStyle w:val="BodyTextChar1"/>
          <w:color w:val="000000"/>
          <w:lang w:eastAsia="fr-FR"/>
        </w:rPr>
        <w:t>Ça doit le gêner lui-même, comme cela me gêne moi.</w:t>
      </w:r>
    </w:p>
    <w:p w14:paraId="33D6B797" w14:textId="77777777" w:rsidR="00D146CC" w:rsidRDefault="00A356CC">
      <w:pPr>
        <w:pStyle w:val="BodyText"/>
        <w:framePr w:w="6178" w:h="9667" w:hRule="exact" w:wrap="none" w:vAnchor="page" w:hAnchor="page" w:x="1786" w:y="1613"/>
        <w:ind w:firstLine="840"/>
        <w:jc w:val="both"/>
        <w:rPr>
          <w:rFonts w:ascii="Microsoft Sans Serif" w:hAnsi="Microsoft Sans Serif" w:cs="Microsoft Sans Serif"/>
          <w:sz w:val="24"/>
          <w:szCs w:val="24"/>
        </w:rPr>
      </w:pPr>
      <w:r>
        <w:rPr>
          <w:rStyle w:val="BodyTextChar1"/>
          <w:color w:val="000000"/>
          <w:lang w:eastAsia="fr-FR"/>
        </w:rPr>
        <w:t>Blanc c’est tout autre chose.</w:t>
      </w:r>
    </w:p>
    <w:p w14:paraId="4F4DF7F1" w14:textId="77777777" w:rsidR="00D146CC" w:rsidRDefault="00A356CC">
      <w:pPr>
        <w:pStyle w:val="BodyText"/>
        <w:framePr w:w="6178" w:h="9667" w:hRule="exact" w:wrap="none" w:vAnchor="page" w:hAnchor="page" w:x="1786" w:y="1613"/>
        <w:ind w:left="420" w:firstLine="420"/>
        <w:jc w:val="both"/>
        <w:rPr>
          <w:rFonts w:ascii="Microsoft Sans Serif" w:hAnsi="Microsoft Sans Serif" w:cs="Microsoft Sans Serif"/>
          <w:sz w:val="24"/>
          <w:szCs w:val="24"/>
        </w:rPr>
      </w:pPr>
      <w:r>
        <w:rPr>
          <w:rStyle w:val="BodyTextChar1"/>
          <w:color w:val="000000"/>
          <w:lang w:eastAsia="fr-FR"/>
        </w:rPr>
        <w:t>Ce que j’en dis c’est pour vous prouver... personne ne conteste rien ! Ma famille seule. C’est elle qui m’a habituée à me croire obligée de prouver et de plaider des choses que l’on ne</w:t>
      </w:r>
    </w:p>
    <w:p w14:paraId="7D2DBB74" w14:textId="77777777" w:rsidR="00D146CC" w:rsidRDefault="00A356CC">
      <w:pPr>
        <w:pStyle w:val="Headerorfooter0"/>
        <w:framePr w:w="5755" w:h="216" w:hRule="exact" w:wrap="none" w:vAnchor="page" w:hAnchor="page" w:x="2209" w:y="11381"/>
        <w:spacing w:line="276" w:lineRule="auto"/>
        <w:jc w:val="center"/>
        <w:rPr>
          <w:rFonts w:ascii="Microsoft Sans Serif" w:hAnsi="Microsoft Sans Serif" w:cs="Microsoft Sans Serif"/>
          <w:sz w:val="24"/>
          <w:szCs w:val="24"/>
        </w:rPr>
      </w:pPr>
      <w:r>
        <w:rPr>
          <w:rStyle w:val="Headerorfooter"/>
          <w:color w:val="000000"/>
          <w:lang w:eastAsia="fr-FR"/>
        </w:rPr>
        <w:t>150</w:t>
      </w:r>
    </w:p>
    <w:p w14:paraId="5E7D485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74D7E3D" w14:textId="77777777" w:rsidR="00D146CC" w:rsidRDefault="00A356CC">
      <w:pPr>
        <w:pStyle w:val="BodyText"/>
        <w:framePr w:w="6158" w:h="9797" w:hRule="exact" w:wrap="none" w:vAnchor="page" w:hAnchor="page" w:x="618" w:y="1416"/>
        <w:ind w:firstLine="420"/>
        <w:jc w:val="both"/>
        <w:rPr>
          <w:rFonts w:ascii="Microsoft Sans Serif" w:hAnsi="Microsoft Sans Serif" w:cs="Microsoft Sans Serif"/>
          <w:sz w:val="24"/>
          <w:szCs w:val="24"/>
        </w:rPr>
      </w:pPr>
      <w:r>
        <w:rPr>
          <w:rStyle w:val="BodyTextChar1"/>
          <w:color w:val="000000"/>
          <w:lang w:val="it-IT" w:eastAsia="it-IT"/>
        </w:rPr>
        <w:lastRenderedPageBreak/>
        <w:t xml:space="preserve">conteste </w:t>
      </w:r>
      <w:r>
        <w:rPr>
          <w:rStyle w:val="BodyTextChar1"/>
          <w:color w:val="000000"/>
          <w:lang w:eastAsia="fr-FR"/>
        </w:rPr>
        <w:t>pas.</w:t>
      </w:r>
    </w:p>
    <w:p w14:paraId="42F09FF5" w14:textId="77777777" w:rsidR="00D146CC" w:rsidRDefault="00A356CC">
      <w:pPr>
        <w:pStyle w:val="BodyText"/>
        <w:framePr w:w="6158" w:h="9797" w:hRule="exact" w:wrap="none" w:vAnchor="page" w:hAnchor="page" w:x="618" w:y="1416"/>
        <w:ind w:left="420"/>
        <w:jc w:val="both"/>
        <w:rPr>
          <w:rFonts w:ascii="Microsoft Sans Serif" w:hAnsi="Microsoft Sans Serif" w:cs="Microsoft Sans Serif"/>
          <w:sz w:val="24"/>
          <w:szCs w:val="24"/>
        </w:rPr>
      </w:pPr>
      <w:r>
        <w:rPr>
          <w:rStyle w:val="BodyTextChar1"/>
          <w:color w:val="000000"/>
          <w:lang w:eastAsia="fr-FR"/>
        </w:rPr>
        <w:t>Je suis loin de croire que si j’étais dans une situation plus brillante, on se flanquerait à deux genoux et me ferait des décla</w:t>
      </w:r>
      <w:r>
        <w:rPr>
          <w:rStyle w:val="BodyTextChar1"/>
          <w:color w:val="000000"/>
          <w:lang w:eastAsia="fr-FR"/>
        </w:rPr>
        <w:softHyphen/>
        <w:t>rations d’amour. Je parle au point de vue de relations simples ou d’amitié, quoique même l’amour soit sujet à s’influencer de tout cela.</w:t>
      </w:r>
    </w:p>
    <w:p w14:paraId="243563E1" w14:textId="77777777" w:rsidR="00D146CC" w:rsidRDefault="00A356CC">
      <w:pPr>
        <w:pStyle w:val="BodyText"/>
        <w:framePr w:w="6158" w:h="9797" w:hRule="exact" w:wrap="none" w:vAnchor="page" w:hAnchor="page" w:x="618" w:y="1416"/>
        <w:ind w:firstLine="800"/>
        <w:jc w:val="both"/>
        <w:rPr>
          <w:rFonts w:ascii="Microsoft Sans Serif" w:hAnsi="Microsoft Sans Serif" w:cs="Microsoft Sans Serif"/>
          <w:sz w:val="24"/>
          <w:szCs w:val="24"/>
        </w:rPr>
      </w:pPr>
      <w:r>
        <w:rPr>
          <w:rStyle w:val="BodyTextChar1"/>
          <w:color w:val="000000"/>
          <w:lang w:eastAsia="fr-FR"/>
        </w:rPr>
        <w:t>Est-ce que j’ai été amoureuse d’Alexandre ?</w:t>
      </w:r>
    </w:p>
    <w:p w14:paraId="2F457B77" w14:textId="77777777" w:rsidR="00D146CC" w:rsidRDefault="00A356CC">
      <w:pPr>
        <w:pStyle w:val="BodyText"/>
        <w:framePr w:w="6158" w:h="9797" w:hRule="exact" w:wrap="none" w:vAnchor="page" w:hAnchor="page" w:x="618" w:y="1416"/>
        <w:ind w:left="420"/>
        <w:jc w:val="both"/>
        <w:rPr>
          <w:rFonts w:ascii="Microsoft Sans Serif" w:hAnsi="Microsoft Sans Serif" w:cs="Microsoft Sans Serif"/>
          <w:sz w:val="24"/>
          <w:szCs w:val="24"/>
        </w:rPr>
      </w:pPr>
      <w:r>
        <w:rPr>
          <w:rStyle w:val="BodyTextChar1"/>
          <w:color w:val="000000"/>
          <w:lang w:eastAsia="fr-FR"/>
        </w:rPr>
        <w:t>Oui, en quittant Naples, au premier voyage, à la gare. Ce moment là me paraît à présent, tel qu’il y a deux ans.</w:t>
      </w:r>
    </w:p>
    <w:p w14:paraId="179E5E13" w14:textId="77777777" w:rsidR="00D146CC" w:rsidRDefault="00A356CC">
      <w:pPr>
        <w:pStyle w:val="BodyText"/>
        <w:framePr w:w="6158" w:h="9797" w:hRule="exact" w:wrap="none" w:vAnchor="page" w:hAnchor="page" w:x="618" w:y="1416"/>
        <w:ind w:left="420"/>
        <w:jc w:val="both"/>
        <w:rPr>
          <w:rFonts w:ascii="Microsoft Sans Serif" w:hAnsi="Microsoft Sans Serif" w:cs="Microsoft Sans Serif"/>
          <w:sz w:val="24"/>
          <w:szCs w:val="24"/>
        </w:rPr>
      </w:pPr>
      <w:r>
        <w:rPr>
          <w:rStyle w:val="BodyTextChar1"/>
          <w:color w:val="000000"/>
          <w:lang w:eastAsia="fr-FR"/>
        </w:rPr>
        <w:t xml:space="preserve">J’ai besoin d’aller en Italie et si Mme </w:t>
      </w:r>
      <w:r w:rsidRPr="008A3A61">
        <w:rPr>
          <w:rStyle w:val="BodyTextChar1"/>
          <w:color w:val="000000"/>
          <w:lang w:eastAsia="en-US"/>
        </w:rPr>
        <w:t xml:space="preserve">Yorke </w:t>
      </w:r>
      <w:r>
        <w:rPr>
          <w:rStyle w:val="BodyTextChar1"/>
          <w:color w:val="000000"/>
          <w:lang w:eastAsia="fr-FR"/>
        </w:rPr>
        <w:t xml:space="preserve">et </w:t>
      </w:r>
      <w:r w:rsidRPr="008A3A61">
        <w:rPr>
          <w:rStyle w:val="BodyTextChar1"/>
          <w:color w:val="000000"/>
          <w:lang w:eastAsia="en-US"/>
        </w:rPr>
        <w:t xml:space="preserve">Berthe </w:t>
      </w:r>
      <w:r>
        <w:rPr>
          <w:rStyle w:val="BodyTextChar1"/>
          <w:color w:val="000000"/>
          <w:lang w:eastAsia="fr-FR"/>
        </w:rPr>
        <w:t>voulaient venir ce serait tout ce que je m’imagine de plus charmant au monde.</w:t>
      </w:r>
    </w:p>
    <w:p w14:paraId="318BAA36" w14:textId="77777777" w:rsidR="00D146CC" w:rsidRDefault="00A356CC">
      <w:pPr>
        <w:pStyle w:val="BodyText"/>
        <w:framePr w:w="6158" w:h="9797" w:hRule="exact" w:wrap="none" w:vAnchor="page" w:hAnchor="page" w:x="618" w:y="1416"/>
        <w:ind w:left="420"/>
        <w:jc w:val="both"/>
        <w:rPr>
          <w:rFonts w:ascii="Microsoft Sans Serif" w:hAnsi="Microsoft Sans Serif" w:cs="Microsoft Sans Serif"/>
          <w:sz w:val="24"/>
          <w:szCs w:val="24"/>
        </w:rPr>
      </w:pPr>
      <w:r>
        <w:rPr>
          <w:rStyle w:val="BodyTextChar1"/>
          <w:color w:val="000000"/>
          <w:lang w:eastAsia="fr-FR"/>
        </w:rPr>
        <w:t>Aller à Florence, avoir une lettre pour quelqu’un là-bas, et rencontrer ma famille. Voilà une de ces satisfactions faciles et qui m’est impossible.</w:t>
      </w:r>
    </w:p>
    <w:p w14:paraId="560DB301" w14:textId="77777777" w:rsidR="00D146CC" w:rsidRDefault="00A356CC">
      <w:pPr>
        <w:pStyle w:val="BodyText"/>
        <w:framePr w:w="6158" w:h="9797" w:hRule="exact" w:wrap="none" w:vAnchor="page" w:hAnchor="page" w:x="618" w:y="1416"/>
        <w:ind w:firstLine="800"/>
        <w:jc w:val="both"/>
        <w:rPr>
          <w:rFonts w:ascii="Microsoft Sans Serif" w:hAnsi="Microsoft Sans Serif" w:cs="Microsoft Sans Serif"/>
          <w:sz w:val="24"/>
          <w:szCs w:val="24"/>
        </w:rPr>
      </w:pPr>
      <w:r>
        <w:rPr>
          <w:rStyle w:val="BodyTextChar1"/>
          <w:color w:val="000000"/>
          <w:lang w:eastAsia="fr-FR"/>
        </w:rPr>
        <w:t>II!!!!!!</w:t>
      </w:r>
    </w:p>
    <w:p w14:paraId="669921F3" w14:textId="77777777" w:rsidR="00D146CC" w:rsidRDefault="00A356CC">
      <w:pPr>
        <w:pStyle w:val="BodyText"/>
        <w:framePr w:w="6158" w:h="9797" w:hRule="exact" w:wrap="none" w:vAnchor="page" w:hAnchor="page" w:x="618" w:y="1416"/>
        <w:ind w:left="420"/>
        <w:jc w:val="both"/>
        <w:rPr>
          <w:rFonts w:ascii="Microsoft Sans Serif" w:hAnsi="Microsoft Sans Serif" w:cs="Microsoft Sans Serif"/>
          <w:sz w:val="24"/>
          <w:szCs w:val="24"/>
        </w:rPr>
      </w:pPr>
      <w:r>
        <w:rPr>
          <w:rStyle w:val="BodyTextChar1"/>
          <w:color w:val="000000"/>
          <w:lang w:eastAsia="fr-FR"/>
        </w:rPr>
        <w:t>Blanc est venu avant dîner. Je lui parle de la femme suédoise qui porte des bottines à dix-huit francs cinquante la paire.</w:t>
      </w:r>
    </w:p>
    <w:p w14:paraId="1BB85965" w14:textId="77777777" w:rsidR="00D146CC" w:rsidRDefault="00A356CC">
      <w:pPr>
        <w:pStyle w:val="BodyText"/>
        <w:framePr w:w="6158" w:h="9797" w:hRule="exact" w:wrap="none" w:vAnchor="page" w:hAnchor="page" w:x="618" w:y="1416"/>
        <w:ind w:left="420"/>
        <w:jc w:val="both"/>
        <w:rPr>
          <w:rFonts w:ascii="Microsoft Sans Serif" w:hAnsi="Microsoft Sans Serif" w:cs="Microsoft Sans Serif"/>
          <w:sz w:val="24"/>
          <w:szCs w:val="24"/>
        </w:rPr>
      </w:pPr>
      <w:r>
        <w:rPr>
          <w:rStyle w:val="BodyTextChar1"/>
          <w:color w:val="000000"/>
          <w:lang w:eastAsia="fr-FR"/>
        </w:rPr>
        <w:t>Quant à Paul de Cassagnac il n’est pas venu et je ne l’inviterai pas vous pouvez en être sûrs, et cela parce que je n’en ai pas besoin. Je vous ai expliqué la chose.</w:t>
      </w:r>
    </w:p>
    <w:p w14:paraId="0A4A43AC" w14:textId="77777777" w:rsidR="00D146CC" w:rsidRDefault="00A356CC">
      <w:pPr>
        <w:pStyle w:val="BodyText"/>
        <w:framePr w:w="6158" w:h="9797" w:hRule="exact" w:wrap="none" w:vAnchor="page" w:hAnchor="page" w:x="618" w:y="1416"/>
        <w:ind w:left="420"/>
        <w:jc w:val="both"/>
        <w:rPr>
          <w:rFonts w:ascii="Microsoft Sans Serif" w:hAnsi="Microsoft Sans Serif" w:cs="Microsoft Sans Serif"/>
          <w:sz w:val="24"/>
          <w:szCs w:val="24"/>
        </w:rPr>
      </w:pPr>
      <w:r>
        <w:rPr>
          <w:rStyle w:val="BodyTextChar1"/>
          <w:color w:val="000000"/>
          <w:lang w:eastAsia="fr-FR"/>
        </w:rPr>
        <w:t>J’irai... à l’atelier et je prouverai qu’on arrive quand on le veut bien et quand on est désespéré, acharné, meurtri et furieux comme moi.</w:t>
      </w:r>
    </w:p>
    <w:p w14:paraId="5E12D800" w14:textId="77777777" w:rsidR="00D146CC" w:rsidRDefault="00A356CC">
      <w:pPr>
        <w:pStyle w:val="BodyText"/>
        <w:framePr w:w="6158" w:h="9797" w:hRule="exact" w:wrap="none" w:vAnchor="page" w:hAnchor="page" w:x="618" w:y="1416"/>
        <w:ind w:left="420"/>
        <w:jc w:val="both"/>
        <w:rPr>
          <w:rFonts w:ascii="Microsoft Sans Serif" w:hAnsi="Microsoft Sans Serif" w:cs="Microsoft Sans Serif"/>
          <w:sz w:val="24"/>
          <w:szCs w:val="24"/>
        </w:rPr>
      </w:pPr>
      <w:r>
        <w:rPr>
          <w:rStyle w:val="BodyTextChar1"/>
          <w:color w:val="000000"/>
          <w:lang w:eastAsia="fr-FR"/>
        </w:rPr>
        <w:t>Ah la route est longue, on s’impatiente, c’est naturel; oui, je m’impatiente, mais... à vingt-et-un ans je ne serai pas trop vieille pour recommencer à me montrer et à vingt-et-un ans je verrai déjà si mes espérances sont fondées.</w:t>
      </w:r>
    </w:p>
    <w:p w14:paraId="13F572E3" w14:textId="77777777" w:rsidR="00D146CC" w:rsidRDefault="00A356CC">
      <w:pPr>
        <w:pStyle w:val="BodyText"/>
        <w:framePr w:w="6158" w:h="9797" w:hRule="exact" w:wrap="none" w:vAnchor="page" w:hAnchor="page" w:x="618" w:y="1416"/>
        <w:ind w:left="420"/>
        <w:jc w:val="both"/>
        <w:rPr>
          <w:rFonts w:ascii="Microsoft Sans Serif" w:hAnsi="Microsoft Sans Serif" w:cs="Microsoft Sans Serif"/>
          <w:sz w:val="24"/>
          <w:szCs w:val="24"/>
        </w:rPr>
      </w:pPr>
      <w:r>
        <w:rPr>
          <w:rStyle w:val="BodyTextChar1"/>
          <w:color w:val="000000"/>
          <w:lang w:eastAsia="fr-FR"/>
        </w:rPr>
        <w:t>Vous comprenez... c’est impossible. Je suis trop remarquée pour qu’on me laisse tranquille et pour que je puisse vivre en dehors de la société, (en me montrant) sans qu’il y ait je ne sais quelle ombre sur ma robe blanche.</w:t>
      </w:r>
    </w:p>
    <w:p w14:paraId="4A451DBF" w14:textId="77777777" w:rsidR="00D146CC" w:rsidRDefault="00A356CC">
      <w:pPr>
        <w:pStyle w:val="BodyText"/>
        <w:framePr w:w="6158" w:h="9797" w:hRule="exact" w:wrap="none" w:vAnchor="page" w:hAnchor="page" w:x="618" w:y="1416"/>
        <w:ind w:left="420"/>
        <w:jc w:val="both"/>
        <w:rPr>
          <w:rFonts w:ascii="Microsoft Sans Serif" w:hAnsi="Microsoft Sans Serif" w:cs="Microsoft Sans Serif"/>
          <w:sz w:val="24"/>
          <w:szCs w:val="24"/>
        </w:rPr>
      </w:pPr>
      <w:r>
        <w:rPr>
          <w:rStyle w:val="BodyTextChar1"/>
          <w:color w:val="000000"/>
          <w:lang w:eastAsia="fr-FR"/>
        </w:rPr>
        <w:t>0 désespoir, o rage! Aller à Florence et aller au théâtre et aux Cachines. Fi ! Le seul refuge, la seule vie possible c'est l’ate</w:t>
      </w:r>
      <w:r>
        <w:rPr>
          <w:rStyle w:val="BodyTextChar1"/>
          <w:color w:val="000000"/>
          <w:lang w:eastAsia="fr-FR"/>
        </w:rPr>
        <w:softHyphen/>
        <w:t>lier.</w:t>
      </w:r>
    </w:p>
    <w:p w14:paraId="5892F377" w14:textId="77777777" w:rsidR="00D146CC" w:rsidRDefault="00A356CC">
      <w:pPr>
        <w:pStyle w:val="BodyText"/>
        <w:framePr w:w="6158" w:h="9797" w:hRule="exact" w:wrap="none" w:vAnchor="page" w:hAnchor="page" w:x="618" w:y="1416"/>
        <w:spacing w:after="220"/>
        <w:ind w:firstLine="800"/>
        <w:jc w:val="both"/>
        <w:rPr>
          <w:rFonts w:ascii="Microsoft Sans Serif" w:hAnsi="Microsoft Sans Serif" w:cs="Microsoft Sans Serif"/>
          <w:sz w:val="24"/>
          <w:szCs w:val="24"/>
        </w:rPr>
      </w:pPr>
      <w:r>
        <w:rPr>
          <w:rStyle w:val="BodyTextChar1"/>
          <w:color w:val="000000"/>
          <w:lang w:eastAsia="fr-FR"/>
        </w:rPr>
        <w:t>Ces derniers quatre mois j’a été tranquille.</w:t>
      </w:r>
    </w:p>
    <w:p w14:paraId="1892F639" w14:textId="77777777" w:rsidR="00D146CC" w:rsidRDefault="00A356CC">
      <w:pPr>
        <w:pStyle w:val="BodyText"/>
        <w:framePr w:w="6158" w:h="9797" w:hRule="exact" w:wrap="none" w:vAnchor="page" w:hAnchor="page" w:x="618" w:y="1416"/>
        <w:spacing w:line="262" w:lineRule="auto"/>
        <w:ind w:firstLine="420"/>
        <w:jc w:val="both"/>
        <w:rPr>
          <w:rFonts w:ascii="Microsoft Sans Serif" w:hAnsi="Microsoft Sans Serif" w:cs="Microsoft Sans Serif"/>
          <w:sz w:val="24"/>
          <w:szCs w:val="24"/>
        </w:rPr>
      </w:pPr>
      <w:r>
        <w:rPr>
          <w:rStyle w:val="BodyTextChar1"/>
          <w:color w:val="000000"/>
          <w:lang w:eastAsia="fr-FR"/>
        </w:rPr>
        <w:t>Lundi 25 février 1878</w:t>
      </w:r>
    </w:p>
    <w:p w14:paraId="58FCA1F3" w14:textId="77777777" w:rsidR="00D146CC" w:rsidRDefault="00A356CC">
      <w:pPr>
        <w:pStyle w:val="BodyText"/>
        <w:framePr w:w="6158" w:h="9797" w:hRule="exact" w:wrap="none" w:vAnchor="page" w:hAnchor="page" w:x="618" w:y="1416"/>
        <w:spacing w:line="262" w:lineRule="auto"/>
        <w:ind w:firstLine="420"/>
        <w:jc w:val="both"/>
        <w:rPr>
          <w:rFonts w:ascii="Microsoft Sans Serif" w:hAnsi="Microsoft Sans Serif" w:cs="Microsoft Sans Serif"/>
          <w:sz w:val="24"/>
          <w:szCs w:val="24"/>
        </w:rPr>
      </w:pPr>
      <w:r>
        <w:rPr>
          <w:rStyle w:val="BodyTextChar1"/>
          <w:color w:val="000000"/>
          <w:lang w:eastAsia="fr-FR"/>
        </w:rPr>
        <w:t>Mardi 26 février 1878</w:t>
      </w:r>
    </w:p>
    <w:p w14:paraId="6EDDDEC9" w14:textId="77777777" w:rsidR="00D146CC" w:rsidRDefault="00A356CC">
      <w:pPr>
        <w:pStyle w:val="BodyText"/>
        <w:framePr w:w="6158" w:h="9797" w:hRule="exact" w:wrap="none" w:vAnchor="page" w:hAnchor="page" w:x="618" w:y="1416"/>
        <w:spacing w:line="262" w:lineRule="auto"/>
        <w:ind w:left="420"/>
        <w:jc w:val="both"/>
        <w:rPr>
          <w:rFonts w:ascii="Microsoft Sans Serif" w:hAnsi="Microsoft Sans Serif" w:cs="Microsoft Sans Serif"/>
          <w:sz w:val="24"/>
          <w:szCs w:val="24"/>
        </w:rPr>
      </w:pPr>
      <w:r>
        <w:rPr>
          <w:rStyle w:val="BodyTextChar1"/>
          <w:color w:val="000000"/>
          <w:lang w:eastAsia="fr-FR"/>
        </w:rPr>
        <w:t>On ne s’imaginera jamais rien d’approchant aux horreurs d’hier.</w:t>
      </w:r>
    </w:p>
    <w:p w14:paraId="50B8BA5B" w14:textId="77777777" w:rsidR="00D146CC" w:rsidRDefault="00A356CC">
      <w:pPr>
        <w:pStyle w:val="BodyText"/>
        <w:framePr w:w="6158" w:h="9797" w:hRule="exact" w:wrap="none" w:vAnchor="page" w:hAnchor="page" w:x="618" w:y="1416"/>
        <w:spacing w:line="262" w:lineRule="auto"/>
        <w:ind w:left="420"/>
        <w:jc w:val="both"/>
        <w:rPr>
          <w:rFonts w:ascii="Microsoft Sans Serif" w:hAnsi="Microsoft Sans Serif" w:cs="Microsoft Sans Serif"/>
          <w:sz w:val="24"/>
          <w:szCs w:val="24"/>
        </w:rPr>
      </w:pPr>
      <w:r>
        <w:rPr>
          <w:rStyle w:val="BodyTextChar1"/>
          <w:color w:val="000000"/>
          <w:lang w:eastAsia="fr-FR"/>
        </w:rPr>
        <w:t>Le docteur et Blanc ont dit des choses si persuasives qu’elles en étaient dûres. Quant à moi après avoir pleuré, supplié,</w:t>
      </w:r>
    </w:p>
    <w:p w14:paraId="59D22048" w14:textId="77777777" w:rsidR="00D146CC" w:rsidRDefault="00A356CC">
      <w:pPr>
        <w:pStyle w:val="Headerorfooter0"/>
        <w:framePr w:wrap="none" w:vAnchor="page" w:hAnchor="page" w:x="3532" w:y="11347"/>
        <w:rPr>
          <w:rFonts w:ascii="Microsoft Sans Serif" w:hAnsi="Microsoft Sans Serif" w:cs="Microsoft Sans Serif"/>
          <w:sz w:val="24"/>
          <w:szCs w:val="24"/>
        </w:rPr>
      </w:pPr>
      <w:r>
        <w:rPr>
          <w:rStyle w:val="Headerorfooter"/>
          <w:color w:val="000000"/>
          <w:lang w:eastAsia="fr-FR"/>
        </w:rPr>
        <w:t>151</w:t>
      </w:r>
    </w:p>
    <w:p w14:paraId="6D2D413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C2C0417" w14:textId="77777777" w:rsidR="00D146CC" w:rsidRDefault="00A356CC">
      <w:pPr>
        <w:pStyle w:val="BodyText"/>
        <w:framePr w:w="6158" w:h="9850" w:hRule="exact" w:wrap="none" w:vAnchor="page" w:hAnchor="page" w:x="1796" w:y="1358"/>
        <w:spacing w:line="262" w:lineRule="auto"/>
        <w:ind w:left="420" w:firstLine="0"/>
        <w:jc w:val="both"/>
        <w:rPr>
          <w:rFonts w:ascii="Microsoft Sans Serif" w:hAnsi="Microsoft Sans Serif" w:cs="Microsoft Sans Serif"/>
          <w:sz w:val="24"/>
          <w:szCs w:val="24"/>
        </w:rPr>
      </w:pPr>
      <w:r>
        <w:rPr>
          <w:rStyle w:val="BodyTextChar1"/>
          <w:color w:val="000000"/>
          <w:lang w:eastAsia="fr-FR"/>
        </w:rPr>
        <w:lastRenderedPageBreak/>
        <w:t>crié, après avoir eu deux attaques de nerfs, je suis allée chez le commissaire de police en emmenant avec moi la pauvre folle qui est ma mère. Ça ne leur faisait rien que j’aille à la police pourvu de ne rien faire contre Georges !!! Cet aveuglement, cette folie, ce malheur II</w:t>
      </w:r>
    </w:p>
    <w:p w14:paraId="3FA5E536" w14:textId="77777777" w:rsidR="00D146CC" w:rsidRDefault="00A356CC">
      <w:pPr>
        <w:pStyle w:val="BodyText"/>
        <w:framePr w:w="6158" w:h="9850" w:hRule="exact" w:wrap="none" w:vAnchor="page" w:hAnchor="page" w:x="1796" w:y="1358"/>
        <w:spacing w:line="262" w:lineRule="auto"/>
        <w:ind w:left="400"/>
        <w:jc w:val="both"/>
        <w:rPr>
          <w:rFonts w:ascii="Microsoft Sans Serif" w:hAnsi="Microsoft Sans Serif" w:cs="Microsoft Sans Serif"/>
          <w:sz w:val="24"/>
          <w:szCs w:val="24"/>
        </w:rPr>
      </w:pPr>
      <w:r>
        <w:rPr>
          <w:rStyle w:val="BodyTextChar1"/>
          <w:color w:val="000000"/>
          <w:lang w:eastAsia="fr-FR"/>
        </w:rPr>
        <w:t>Tant que le père est là, la loi ne peut rien contre le fils à moins de l’enfermer dans une maison de santé.</w:t>
      </w:r>
    </w:p>
    <w:p w14:paraId="5A571006" w14:textId="77777777" w:rsidR="00D146CC" w:rsidRDefault="00A356CC">
      <w:pPr>
        <w:pStyle w:val="BodyText"/>
        <w:framePr w:w="6158" w:h="9850" w:hRule="exact" w:wrap="none" w:vAnchor="page" w:hAnchor="page" w:x="1796" w:y="1358"/>
        <w:spacing w:line="262" w:lineRule="auto"/>
        <w:ind w:left="400"/>
        <w:jc w:val="both"/>
        <w:rPr>
          <w:rFonts w:ascii="Microsoft Sans Serif" w:hAnsi="Microsoft Sans Serif" w:cs="Microsoft Sans Serif"/>
          <w:sz w:val="24"/>
          <w:szCs w:val="24"/>
        </w:rPr>
      </w:pPr>
      <w:r>
        <w:rPr>
          <w:rStyle w:val="BodyTextChar1"/>
          <w:color w:val="000000"/>
          <w:lang w:eastAsia="fr-FR"/>
        </w:rPr>
        <w:t>Madame de Mouzay que j’avais emmenée aussi n’en revenait pas et ne comprenait rien à cette femme qui sacrifiait sa fortune, son honneur, son repos; l’honneur, l’avenir et la vie de ses enfants à un frère fou, ivre, criminel !</w:t>
      </w:r>
    </w:p>
    <w:p w14:paraId="590E93FD" w14:textId="77777777" w:rsidR="00D146CC" w:rsidRDefault="00A356CC">
      <w:pPr>
        <w:pStyle w:val="BodyText"/>
        <w:framePr w:w="6158" w:h="9850" w:hRule="exact" w:wrap="none" w:vAnchor="page" w:hAnchor="page" w:x="1796" w:y="1358"/>
        <w:spacing w:line="262" w:lineRule="auto"/>
        <w:ind w:left="400"/>
        <w:jc w:val="both"/>
        <w:rPr>
          <w:rFonts w:ascii="Microsoft Sans Serif" w:hAnsi="Microsoft Sans Serif" w:cs="Microsoft Sans Serif"/>
          <w:sz w:val="24"/>
          <w:szCs w:val="24"/>
        </w:rPr>
      </w:pPr>
      <w:r>
        <w:rPr>
          <w:rStyle w:val="BodyTextChar1"/>
          <w:color w:val="000000"/>
          <w:lang w:eastAsia="fr-FR"/>
        </w:rPr>
        <w:t>De dix à douze je suis restée comme sans connaissance sur un canapé et puis je me suis couchée à moitié folle.</w:t>
      </w:r>
    </w:p>
    <w:p w14:paraId="1F503AA3" w14:textId="77777777" w:rsidR="00D146CC" w:rsidRDefault="00A356CC">
      <w:pPr>
        <w:pStyle w:val="BodyText"/>
        <w:framePr w:w="6158" w:h="9850" w:hRule="exact" w:wrap="none" w:vAnchor="page" w:hAnchor="page" w:x="1796" w:y="1358"/>
        <w:spacing w:line="262" w:lineRule="auto"/>
        <w:ind w:left="400"/>
        <w:jc w:val="both"/>
        <w:rPr>
          <w:rFonts w:ascii="Microsoft Sans Serif" w:hAnsi="Microsoft Sans Serif" w:cs="Microsoft Sans Serif"/>
          <w:sz w:val="24"/>
          <w:szCs w:val="24"/>
        </w:rPr>
      </w:pPr>
      <w:r>
        <w:rPr>
          <w:rStyle w:val="BodyTextChar1"/>
          <w:color w:val="000000"/>
          <w:lang w:eastAsia="fr-FR"/>
        </w:rPr>
        <w:t>En me réveillant je trouve que je me suis égratiné le cou hier et que deux doigts de ma main droite sont bleus et gonflés, je les aurai tourné maladroitement sans doute hier.</w:t>
      </w:r>
    </w:p>
    <w:p w14:paraId="63E63E01" w14:textId="77777777" w:rsidR="00D146CC" w:rsidRDefault="00A356CC">
      <w:pPr>
        <w:pStyle w:val="BodyText"/>
        <w:framePr w:w="6158" w:h="9850" w:hRule="exact" w:wrap="none" w:vAnchor="page" w:hAnchor="page" w:x="1796" w:y="1358"/>
        <w:spacing w:line="262" w:lineRule="auto"/>
        <w:ind w:left="400"/>
        <w:jc w:val="both"/>
        <w:rPr>
          <w:rFonts w:ascii="Microsoft Sans Serif" w:hAnsi="Microsoft Sans Serif" w:cs="Microsoft Sans Serif"/>
          <w:sz w:val="24"/>
          <w:szCs w:val="24"/>
        </w:rPr>
      </w:pPr>
      <w:r>
        <w:rPr>
          <w:rStyle w:val="BodyTextChar1"/>
          <w:color w:val="000000"/>
          <w:lang w:eastAsia="fr-FR"/>
        </w:rPr>
        <w:t>Mais je suis d’une humeur charmante. J’ai rêvé d’Alexandre et comme si j’en étais très amoureuse.</w:t>
      </w:r>
    </w:p>
    <w:p w14:paraId="12E58E73" w14:textId="77777777" w:rsidR="00D146CC" w:rsidRDefault="00A356CC">
      <w:pPr>
        <w:pStyle w:val="BodyText"/>
        <w:framePr w:w="6158" w:h="9850" w:hRule="exact" w:wrap="none" w:vAnchor="page" w:hAnchor="page" w:x="1796" w:y="1358"/>
        <w:spacing w:line="262" w:lineRule="auto"/>
        <w:ind w:left="400"/>
        <w:jc w:val="both"/>
        <w:rPr>
          <w:rFonts w:ascii="Microsoft Sans Serif" w:hAnsi="Microsoft Sans Serif" w:cs="Microsoft Sans Serif"/>
          <w:sz w:val="24"/>
          <w:szCs w:val="24"/>
        </w:rPr>
      </w:pPr>
      <w:r>
        <w:rPr>
          <w:rStyle w:val="BodyTextChar1"/>
          <w:color w:val="000000"/>
          <w:lang w:eastAsia="fr-FR"/>
        </w:rPr>
        <w:t>Etienne et sa femme sont arrivés ce matin, je l’ai su en m’éveillant à onze heures. Je n’ai pas pu aller à l’atelier à huit heures, j’étais brisée.</w:t>
      </w:r>
    </w:p>
    <w:p w14:paraId="0B967C57" w14:textId="77777777" w:rsidR="00D146CC" w:rsidRDefault="00A356CC">
      <w:pPr>
        <w:pStyle w:val="BodyText"/>
        <w:framePr w:w="6158" w:h="9850" w:hRule="exact" w:wrap="none" w:vAnchor="page" w:hAnchor="page" w:x="1796" w:y="1358"/>
        <w:spacing w:line="262" w:lineRule="auto"/>
        <w:ind w:left="400"/>
        <w:jc w:val="both"/>
        <w:rPr>
          <w:rFonts w:ascii="Microsoft Sans Serif" w:hAnsi="Microsoft Sans Serif" w:cs="Microsoft Sans Serif"/>
          <w:sz w:val="24"/>
          <w:szCs w:val="24"/>
        </w:rPr>
      </w:pPr>
      <w:r>
        <w:rPr>
          <w:rStyle w:val="BodyTextChar1"/>
          <w:color w:val="000000"/>
          <w:lang w:eastAsia="fr-FR"/>
        </w:rPr>
        <w:t>Nous allons nous séparer, le pauvre grand-père sera laissé comme une proie à son fils et sa fille qui ira sans doute le voir vingt fois par jour, essuiera les coups, les infamies, les scan</w:t>
      </w:r>
      <w:r>
        <w:rPr>
          <w:rStyle w:val="BodyTextChar1"/>
          <w:color w:val="000000"/>
          <w:lang w:eastAsia="fr-FR"/>
        </w:rPr>
        <w:softHyphen/>
        <w:t>dales, les créanciers.</w:t>
      </w:r>
    </w:p>
    <w:p w14:paraId="272CCFAD" w14:textId="77777777" w:rsidR="00D146CC" w:rsidRDefault="00A356CC">
      <w:pPr>
        <w:pStyle w:val="BodyText"/>
        <w:framePr w:w="6158" w:h="9850" w:hRule="exact" w:wrap="none" w:vAnchor="page" w:hAnchor="page" w:x="1796" w:y="1358"/>
        <w:spacing w:line="262" w:lineRule="auto"/>
        <w:ind w:left="400"/>
        <w:jc w:val="both"/>
        <w:rPr>
          <w:rFonts w:ascii="Microsoft Sans Serif" w:hAnsi="Microsoft Sans Serif" w:cs="Microsoft Sans Serif"/>
          <w:sz w:val="24"/>
          <w:szCs w:val="24"/>
        </w:rPr>
      </w:pPr>
      <w:r>
        <w:rPr>
          <w:rStyle w:val="BodyTextChar1"/>
          <w:color w:val="000000"/>
          <w:lang w:eastAsia="fr-FR"/>
        </w:rPr>
        <w:t>Ce qu’on paye pour lui, on pourrait en payer des dettes à soi et ce serait vraiment plus honorable.</w:t>
      </w:r>
    </w:p>
    <w:p w14:paraId="7D27F0EB" w14:textId="77777777" w:rsidR="00D146CC" w:rsidRDefault="00A356CC">
      <w:pPr>
        <w:pStyle w:val="BodyText"/>
        <w:framePr w:w="6158" w:h="9850" w:hRule="exact" w:wrap="none" w:vAnchor="page" w:hAnchor="page" w:x="1796" w:y="1358"/>
        <w:spacing w:line="262" w:lineRule="auto"/>
        <w:ind w:left="400"/>
        <w:jc w:val="both"/>
        <w:rPr>
          <w:rFonts w:ascii="Microsoft Sans Serif" w:hAnsi="Microsoft Sans Serif" w:cs="Microsoft Sans Serif"/>
          <w:sz w:val="24"/>
          <w:szCs w:val="24"/>
        </w:rPr>
      </w:pPr>
      <w:r>
        <w:rPr>
          <w:rStyle w:val="BodyTextChar1"/>
          <w:color w:val="000000"/>
          <w:lang w:eastAsia="fr-FR"/>
        </w:rPr>
        <w:t>J’ai longtemps souffert ces infamies mais à présent c’est fini. Je n’ai à compter sur personne du moment où je vois que mes mères sont folles, réellement folles. On aime mieux que j’aille me salir à la police que d’agir contre cet homme.</w:t>
      </w:r>
    </w:p>
    <w:p w14:paraId="005255BF" w14:textId="77777777" w:rsidR="00D146CC" w:rsidRDefault="00A356CC">
      <w:pPr>
        <w:pStyle w:val="BodyText"/>
        <w:framePr w:w="6158" w:h="9850" w:hRule="exact" w:wrap="none" w:vAnchor="page" w:hAnchor="page" w:x="1796" w:y="1358"/>
        <w:spacing w:after="220" w:line="262" w:lineRule="auto"/>
        <w:ind w:firstLine="800"/>
        <w:jc w:val="both"/>
        <w:rPr>
          <w:rFonts w:ascii="Microsoft Sans Serif" w:hAnsi="Microsoft Sans Serif" w:cs="Microsoft Sans Serif"/>
          <w:sz w:val="24"/>
          <w:szCs w:val="24"/>
        </w:rPr>
      </w:pPr>
      <w:r>
        <w:rPr>
          <w:rStyle w:val="BodyTextChar1"/>
          <w:color w:val="000000"/>
          <w:lang w:eastAsia="fr-FR"/>
        </w:rPr>
        <w:t>Ah ! mon Dieu.</w:t>
      </w:r>
    </w:p>
    <w:p w14:paraId="71B022ED" w14:textId="77777777" w:rsidR="00D146CC" w:rsidRDefault="00A356CC">
      <w:pPr>
        <w:pStyle w:val="BodyText"/>
        <w:framePr w:w="6158" w:h="9850" w:hRule="exact" w:wrap="none" w:vAnchor="page" w:hAnchor="page" w:x="1796" w:y="1358"/>
        <w:spacing w:line="262" w:lineRule="auto"/>
        <w:jc w:val="both"/>
        <w:rPr>
          <w:rFonts w:ascii="Microsoft Sans Serif" w:hAnsi="Microsoft Sans Serif" w:cs="Microsoft Sans Serif"/>
          <w:sz w:val="24"/>
          <w:szCs w:val="24"/>
        </w:rPr>
      </w:pPr>
      <w:r>
        <w:rPr>
          <w:rStyle w:val="BodyTextChar1"/>
          <w:color w:val="000000"/>
          <w:lang w:eastAsia="fr-FR"/>
        </w:rPr>
        <w:t>Mercredi 27 février 1878</w:t>
      </w:r>
    </w:p>
    <w:p w14:paraId="0D38D431" w14:textId="77777777" w:rsidR="00D146CC" w:rsidRDefault="00A356CC">
      <w:pPr>
        <w:pStyle w:val="BodyText"/>
        <w:framePr w:w="6158" w:h="9850" w:hRule="exact" w:wrap="none" w:vAnchor="page" w:hAnchor="page" w:x="1796" w:y="1358"/>
        <w:spacing w:after="220" w:line="262" w:lineRule="auto"/>
        <w:ind w:firstLine="800"/>
        <w:jc w:val="both"/>
        <w:rPr>
          <w:rFonts w:ascii="Microsoft Sans Serif" w:hAnsi="Microsoft Sans Serif" w:cs="Microsoft Sans Serif"/>
          <w:sz w:val="24"/>
          <w:szCs w:val="24"/>
        </w:rPr>
      </w:pPr>
      <w:r>
        <w:rPr>
          <w:rStyle w:val="BodyTextChar1"/>
          <w:color w:val="000000"/>
          <w:lang w:eastAsia="fr-FR"/>
        </w:rPr>
        <w:t>Rien.</w:t>
      </w:r>
    </w:p>
    <w:p w14:paraId="5831017D" w14:textId="77777777" w:rsidR="00D146CC" w:rsidRDefault="00A356CC">
      <w:pPr>
        <w:pStyle w:val="BodyText"/>
        <w:framePr w:w="6158" w:h="9850" w:hRule="exact" w:wrap="none" w:vAnchor="page" w:hAnchor="page" w:x="1796" w:y="1358"/>
        <w:jc w:val="both"/>
        <w:rPr>
          <w:rFonts w:ascii="Microsoft Sans Serif" w:hAnsi="Microsoft Sans Serif" w:cs="Microsoft Sans Serif"/>
          <w:sz w:val="24"/>
          <w:szCs w:val="24"/>
        </w:rPr>
      </w:pPr>
      <w:r>
        <w:rPr>
          <w:rStyle w:val="BodyTextChar1"/>
          <w:color w:val="000000"/>
          <w:lang w:eastAsia="fr-FR"/>
        </w:rPr>
        <w:t>Jeudi 28 février 1878</w:t>
      </w:r>
    </w:p>
    <w:p w14:paraId="6B130042" w14:textId="77777777" w:rsidR="00D146CC" w:rsidRDefault="00A356CC">
      <w:pPr>
        <w:pStyle w:val="BodyText"/>
        <w:framePr w:w="6158" w:h="9850" w:hRule="exact" w:wrap="none" w:vAnchor="page" w:hAnchor="page" w:x="1796" w:y="1358"/>
        <w:ind w:left="400"/>
        <w:jc w:val="both"/>
        <w:rPr>
          <w:rFonts w:ascii="Microsoft Sans Serif" w:hAnsi="Microsoft Sans Serif" w:cs="Microsoft Sans Serif"/>
          <w:sz w:val="24"/>
          <w:szCs w:val="24"/>
        </w:rPr>
      </w:pPr>
      <w:r>
        <w:rPr>
          <w:rStyle w:val="BodyTextChar1"/>
          <w:color w:val="000000"/>
          <w:lang w:eastAsia="fr-FR"/>
        </w:rPr>
        <w:t>Alexandre, mon oncle Alexandre, est arrivé ce matin.</w:t>
      </w:r>
    </w:p>
    <w:p w14:paraId="52FDDABD" w14:textId="77777777" w:rsidR="00D146CC" w:rsidRDefault="00A356CC">
      <w:pPr>
        <w:pStyle w:val="BodyText"/>
        <w:framePr w:w="6158" w:h="9850" w:hRule="exact" w:wrap="none" w:vAnchor="page" w:hAnchor="page" w:x="1796" w:y="1358"/>
        <w:ind w:left="400"/>
        <w:jc w:val="both"/>
        <w:rPr>
          <w:rFonts w:ascii="Microsoft Sans Serif" w:hAnsi="Microsoft Sans Serif" w:cs="Microsoft Sans Serif"/>
          <w:sz w:val="24"/>
          <w:szCs w:val="24"/>
        </w:rPr>
      </w:pPr>
      <w:r>
        <w:rPr>
          <w:rStyle w:val="BodyTextChar1"/>
          <w:color w:val="000000"/>
          <w:lang w:eastAsia="fr-FR"/>
        </w:rPr>
        <w:t>Je n’en vais pas moins à l’atelier, seulement à déjeuner et à dîner au lieu de querelles on se raconte les nouvelles de Russie.</w:t>
      </w:r>
    </w:p>
    <w:p w14:paraId="6FBD5AC0" w14:textId="77777777" w:rsidR="00D146CC" w:rsidRDefault="00A356CC">
      <w:pPr>
        <w:pStyle w:val="BodyText"/>
        <w:framePr w:w="6158" w:h="9850" w:hRule="exact" w:wrap="none" w:vAnchor="page" w:hAnchor="page" w:x="1796" w:y="1358"/>
        <w:ind w:left="400"/>
        <w:jc w:val="both"/>
        <w:rPr>
          <w:rFonts w:ascii="Microsoft Sans Serif" w:hAnsi="Microsoft Sans Serif" w:cs="Microsoft Sans Serif"/>
          <w:sz w:val="24"/>
          <w:szCs w:val="24"/>
        </w:rPr>
      </w:pPr>
      <w:r>
        <w:rPr>
          <w:rStyle w:val="BodyTextChar1"/>
          <w:color w:val="000000"/>
          <w:lang w:eastAsia="fr-FR"/>
        </w:rPr>
        <w:t>Etienne veut que je fasse son portrait. Je l’ai commencé aujourd’hui.</w:t>
      </w:r>
    </w:p>
    <w:p w14:paraId="4E4F6CA3" w14:textId="77777777" w:rsidR="00D146CC" w:rsidRDefault="00A356CC">
      <w:pPr>
        <w:pStyle w:val="BodyText"/>
        <w:framePr w:w="6158" w:h="9850" w:hRule="exact" w:wrap="none" w:vAnchor="page" w:hAnchor="page" w:x="1796" w:y="1358"/>
        <w:ind w:firstLine="800"/>
        <w:jc w:val="both"/>
        <w:rPr>
          <w:rFonts w:ascii="Microsoft Sans Serif" w:hAnsi="Microsoft Sans Serif" w:cs="Microsoft Sans Serif"/>
          <w:sz w:val="24"/>
          <w:szCs w:val="24"/>
        </w:rPr>
      </w:pPr>
      <w:r>
        <w:rPr>
          <w:rStyle w:val="BodyTextChar1"/>
          <w:color w:val="000000"/>
          <w:lang w:eastAsia="fr-FR"/>
        </w:rPr>
        <w:t xml:space="preserve">Il y a quelque chose entre Cassagnac et moi, </w:t>
      </w:r>
      <w:r>
        <w:rPr>
          <w:rStyle w:val="BodyTextChar1"/>
          <w:color w:val="000000"/>
          <w:sz w:val="15"/>
          <w:szCs w:val="15"/>
          <w:lang w:eastAsia="fr-FR"/>
        </w:rPr>
        <w:t>[Mots noircis : je</w:t>
      </w:r>
    </w:p>
    <w:p w14:paraId="580790D7" w14:textId="77777777" w:rsidR="00D146CC" w:rsidRDefault="00A356CC">
      <w:pPr>
        <w:pStyle w:val="Headerorfooter0"/>
        <w:framePr w:wrap="none" w:vAnchor="page" w:hAnchor="page" w:x="4714" w:y="11352"/>
        <w:rPr>
          <w:rFonts w:ascii="Microsoft Sans Serif" w:hAnsi="Microsoft Sans Serif" w:cs="Microsoft Sans Serif"/>
          <w:sz w:val="24"/>
          <w:szCs w:val="24"/>
        </w:rPr>
      </w:pPr>
      <w:r>
        <w:rPr>
          <w:rStyle w:val="Headerorfooter"/>
          <w:color w:val="000000"/>
          <w:lang w:eastAsia="fr-FR"/>
        </w:rPr>
        <w:t>152</w:t>
      </w:r>
    </w:p>
    <w:p w14:paraId="354C69F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F89E4BF" w14:textId="77777777" w:rsidR="00D146CC" w:rsidRDefault="00A356CC">
      <w:pPr>
        <w:pStyle w:val="BodyText"/>
        <w:framePr w:w="6149" w:h="9826" w:hRule="exact" w:wrap="none" w:vAnchor="page" w:hAnchor="page" w:x="623" w:y="1411"/>
        <w:spacing w:line="262" w:lineRule="auto"/>
        <w:jc w:val="both"/>
        <w:rPr>
          <w:rFonts w:ascii="Microsoft Sans Serif" w:hAnsi="Microsoft Sans Serif" w:cs="Microsoft Sans Serif"/>
          <w:sz w:val="24"/>
          <w:szCs w:val="24"/>
        </w:rPr>
      </w:pPr>
      <w:r>
        <w:rPr>
          <w:rStyle w:val="BodyTextChar1"/>
          <w:color w:val="000000"/>
          <w:sz w:val="15"/>
          <w:szCs w:val="15"/>
          <w:lang w:eastAsia="fr-FR"/>
        </w:rPr>
        <w:lastRenderedPageBreak/>
        <w:t xml:space="preserve">veux dire] </w:t>
      </w:r>
      <w:r>
        <w:rPr>
          <w:rStyle w:val="BodyTextChar1"/>
          <w:color w:val="000000"/>
          <w:lang w:eastAsia="fr-FR"/>
        </w:rPr>
        <w:t>qu’il y a quelque chose de cassé...</w:t>
      </w:r>
    </w:p>
    <w:p w14:paraId="7819602E" w14:textId="77777777" w:rsidR="00D146CC" w:rsidRDefault="00A356CC">
      <w:pPr>
        <w:pStyle w:val="BodyText"/>
        <w:framePr w:w="6149" w:h="9826" w:hRule="exact" w:wrap="none" w:vAnchor="page" w:hAnchor="page" w:x="623" w:y="1411"/>
        <w:spacing w:line="262" w:lineRule="auto"/>
        <w:ind w:left="400"/>
        <w:jc w:val="both"/>
        <w:rPr>
          <w:rFonts w:ascii="Microsoft Sans Serif" w:hAnsi="Microsoft Sans Serif" w:cs="Microsoft Sans Serif"/>
          <w:sz w:val="24"/>
          <w:szCs w:val="24"/>
        </w:rPr>
      </w:pPr>
      <w:r>
        <w:rPr>
          <w:rStyle w:val="BodyTextChar1"/>
          <w:color w:val="000000"/>
          <w:lang w:eastAsia="fr-FR"/>
        </w:rPr>
        <w:t>C’est le capuchon de moine qui en a été sinon la cause, du moins le précurseur. Ce capuchon est mauvais.</w:t>
      </w:r>
    </w:p>
    <w:p w14:paraId="008BBB07" w14:textId="77777777" w:rsidR="00D146CC" w:rsidRDefault="00A356CC">
      <w:pPr>
        <w:pStyle w:val="BodyText"/>
        <w:framePr w:w="6149" w:h="9826" w:hRule="exact" w:wrap="none" w:vAnchor="page" w:hAnchor="page" w:x="623" w:y="1411"/>
        <w:spacing w:after="240" w:line="262" w:lineRule="auto"/>
        <w:ind w:left="400"/>
        <w:jc w:val="both"/>
        <w:rPr>
          <w:rFonts w:ascii="Microsoft Sans Serif" w:hAnsi="Microsoft Sans Serif" w:cs="Microsoft Sans Serif"/>
          <w:sz w:val="24"/>
          <w:szCs w:val="24"/>
        </w:rPr>
      </w:pPr>
      <w:r>
        <w:rPr>
          <w:rStyle w:val="BodyTextChar1"/>
          <w:color w:val="000000"/>
          <w:lang w:eastAsia="fr-FR"/>
        </w:rPr>
        <w:t>D’ailleurs pour le moment je n’y tiens pas outre mesure, je saurai bien le retrouver pourvu... qu’il se conserve.</w:t>
      </w:r>
    </w:p>
    <w:p w14:paraId="0B92A7D4" w14:textId="77777777" w:rsidR="00D146CC" w:rsidRDefault="00A356CC">
      <w:pPr>
        <w:pStyle w:val="BodyText"/>
        <w:framePr w:w="6149" w:h="9826" w:hRule="exact" w:wrap="none" w:vAnchor="page" w:hAnchor="page" w:x="623" w:y="1411"/>
        <w:jc w:val="both"/>
        <w:rPr>
          <w:rFonts w:ascii="Microsoft Sans Serif" w:hAnsi="Microsoft Sans Serif" w:cs="Microsoft Sans Serif"/>
          <w:sz w:val="24"/>
          <w:szCs w:val="24"/>
        </w:rPr>
      </w:pPr>
      <w:r>
        <w:rPr>
          <w:rStyle w:val="BodyTextChar1"/>
          <w:color w:val="000000"/>
          <w:lang w:eastAsia="fr-FR"/>
        </w:rPr>
        <w:t>Vendredi 1</w:t>
      </w:r>
      <w:r>
        <w:rPr>
          <w:rStyle w:val="BodyTextChar1"/>
          <w:color w:val="000000"/>
          <w:vertAlign w:val="superscript"/>
          <w:lang w:eastAsia="fr-FR"/>
        </w:rPr>
        <w:t>er</w:t>
      </w:r>
      <w:r>
        <w:rPr>
          <w:rStyle w:val="BodyTextChar1"/>
          <w:color w:val="000000"/>
          <w:lang w:eastAsia="fr-FR"/>
        </w:rPr>
        <w:t xml:space="preserve"> mars 1878</w:t>
      </w:r>
    </w:p>
    <w:p w14:paraId="143D30E8" w14:textId="77777777" w:rsidR="00D146CC" w:rsidRDefault="00A356CC">
      <w:pPr>
        <w:pStyle w:val="BodyText"/>
        <w:framePr w:w="6149" w:h="9826" w:hRule="exact" w:wrap="none" w:vAnchor="page" w:hAnchor="page" w:x="623" w:y="1411"/>
        <w:ind w:firstLine="800"/>
        <w:jc w:val="both"/>
        <w:rPr>
          <w:rFonts w:ascii="Microsoft Sans Serif" w:hAnsi="Microsoft Sans Serif" w:cs="Microsoft Sans Serif"/>
          <w:sz w:val="24"/>
          <w:szCs w:val="24"/>
        </w:rPr>
      </w:pPr>
      <w:r>
        <w:rPr>
          <w:rStyle w:val="BodyTextChar1"/>
          <w:color w:val="000000"/>
          <w:lang w:eastAsia="fr-FR"/>
        </w:rPr>
        <w:t>Les oncles continuent les histoires de Russie.</w:t>
      </w:r>
    </w:p>
    <w:p w14:paraId="0A89FECD" w14:textId="77777777" w:rsidR="00D146CC" w:rsidRDefault="00A356CC">
      <w:pPr>
        <w:pStyle w:val="BodyText"/>
        <w:framePr w:w="6149" w:h="9826" w:hRule="exact" w:wrap="none" w:vAnchor="page" w:hAnchor="page" w:x="623" w:y="1411"/>
        <w:spacing w:after="240"/>
        <w:ind w:firstLine="80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le soir.</w:t>
      </w:r>
    </w:p>
    <w:p w14:paraId="6B00B761" w14:textId="77777777" w:rsidR="00D146CC" w:rsidRDefault="00A356CC">
      <w:pPr>
        <w:pStyle w:val="BodyText"/>
        <w:framePr w:w="6149" w:h="9826" w:hRule="exact" w:wrap="none" w:vAnchor="page" w:hAnchor="page" w:x="623" w:y="1411"/>
        <w:jc w:val="both"/>
        <w:rPr>
          <w:rFonts w:ascii="Microsoft Sans Serif" w:hAnsi="Microsoft Sans Serif" w:cs="Microsoft Sans Serif"/>
          <w:sz w:val="24"/>
          <w:szCs w:val="24"/>
        </w:rPr>
      </w:pPr>
      <w:r>
        <w:rPr>
          <w:rStyle w:val="BodyTextChar1"/>
          <w:color w:val="000000"/>
          <w:lang w:eastAsia="fr-FR"/>
        </w:rPr>
        <w:t>Samedi 2 mars 1878</w:t>
      </w:r>
    </w:p>
    <w:p w14:paraId="1587EF93" w14:textId="77777777" w:rsidR="00D146CC" w:rsidRDefault="00A356CC">
      <w:pPr>
        <w:pStyle w:val="BodyText"/>
        <w:framePr w:w="6149" w:h="9826" w:hRule="exact" w:wrap="none" w:vAnchor="page" w:hAnchor="page" w:x="623" w:y="1411"/>
        <w:ind w:firstLine="800"/>
        <w:jc w:val="both"/>
        <w:rPr>
          <w:rFonts w:ascii="Microsoft Sans Serif" w:hAnsi="Microsoft Sans Serif" w:cs="Microsoft Sans Serif"/>
          <w:sz w:val="24"/>
          <w:szCs w:val="24"/>
        </w:rPr>
      </w:pPr>
      <w:r>
        <w:rPr>
          <w:rStyle w:val="BodyTextChar1"/>
          <w:color w:val="000000"/>
          <w:lang w:eastAsia="fr-FR"/>
        </w:rPr>
        <w:t>Robert-Fleury a été bien content de moi le matin.</w:t>
      </w:r>
    </w:p>
    <w:p w14:paraId="1AFEA8DB" w14:textId="77777777" w:rsidR="00D146CC" w:rsidRDefault="00A356CC">
      <w:pPr>
        <w:pStyle w:val="BodyText"/>
        <w:framePr w:w="6149" w:h="9826" w:hRule="exact" w:wrap="none" w:vAnchor="page" w:hAnchor="page" w:x="623" w:y="1411"/>
        <w:ind w:left="400"/>
        <w:jc w:val="both"/>
        <w:rPr>
          <w:rFonts w:ascii="Microsoft Sans Serif" w:hAnsi="Microsoft Sans Serif" w:cs="Microsoft Sans Serif"/>
          <w:sz w:val="24"/>
          <w:szCs w:val="24"/>
        </w:rPr>
      </w:pPr>
      <w:r>
        <w:rPr>
          <w:rStyle w:val="BodyTextChar1"/>
          <w:color w:val="000000"/>
          <w:lang w:eastAsia="fr-FR"/>
        </w:rPr>
        <w:t>Monsieur de Beaurepaire est venu avec toute sa stupide arrogance ayant mine de me traiter comme une petite igno</w:t>
      </w:r>
      <w:r>
        <w:rPr>
          <w:rStyle w:val="BodyTextChar1"/>
          <w:color w:val="000000"/>
          <w:lang w:eastAsia="fr-FR"/>
        </w:rPr>
        <w:softHyphen/>
        <w:t>rante, une étrangère. Je fais mine de le traiter comme un inst</w:t>
      </w:r>
      <w:r>
        <w:rPr>
          <w:rStyle w:val="BodyTextChar1"/>
          <w:color w:val="000000"/>
          <w:lang w:eastAsia="fr-FR"/>
        </w:rPr>
        <w:softHyphen/>
        <w:t>ituteur et je le remets admirablement en place. Il le fallait vraiment, j’ai peut-être été raide mais il est si impertinent et vieux avec cela et un esprit qui consiste à dire des inconve</w:t>
      </w:r>
      <w:r>
        <w:rPr>
          <w:rStyle w:val="BodyTextChar1"/>
          <w:color w:val="000000"/>
          <w:lang w:eastAsia="fr-FR"/>
        </w:rPr>
        <w:softHyphen/>
        <w:t>nances.</w:t>
      </w:r>
    </w:p>
    <w:p w14:paraId="36A093DB" w14:textId="77777777" w:rsidR="00D146CC" w:rsidRDefault="00A356CC">
      <w:pPr>
        <w:pStyle w:val="BodyText"/>
        <w:framePr w:w="6149" w:h="9826" w:hRule="exact" w:wrap="none" w:vAnchor="page" w:hAnchor="page" w:x="623" w:y="1411"/>
        <w:ind w:firstLine="80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 xml:space="preserve">et </w:t>
      </w:r>
      <w:r w:rsidRPr="008A3A61">
        <w:rPr>
          <w:rStyle w:val="BodyTextChar1"/>
          <w:color w:val="000000"/>
          <w:lang w:eastAsia="en-US"/>
        </w:rPr>
        <w:t xml:space="preserve">Yorke, </w:t>
      </w:r>
      <w:r>
        <w:rPr>
          <w:rStyle w:val="BodyTextChar1"/>
          <w:color w:val="000000"/>
          <w:lang w:eastAsia="fr-FR"/>
        </w:rPr>
        <w:t xml:space="preserve">M. </w:t>
      </w:r>
      <w:r>
        <w:rPr>
          <w:rStyle w:val="BodyTextChar1"/>
          <w:color w:val="000000"/>
          <w:lang w:val="it-IT" w:eastAsia="it-IT"/>
        </w:rPr>
        <w:t xml:space="preserve">Franceschi </w:t>
      </w:r>
      <w:r>
        <w:rPr>
          <w:rStyle w:val="BodyTextChar1"/>
          <w:color w:val="000000"/>
          <w:lang w:eastAsia="fr-FR"/>
        </w:rPr>
        <w:t>et Mme de Daillens.</w:t>
      </w:r>
    </w:p>
    <w:p w14:paraId="4954F82C" w14:textId="77777777" w:rsidR="00D146CC" w:rsidRDefault="00A356CC">
      <w:pPr>
        <w:pStyle w:val="BodyText"/>
        <w:framePr w:w="6149" w:h="9826" w:hRule="exact" w:wrap="none" w:vAnchor="page" w:hAnchor="page" w:x="623" w:y="1411"/>
        <w:ind w:left="400"/>
        <w:jc w:val="both"/>
        <w:rPr>
          <w:rFonts w:ascii="Microsoft Sans Serif" w:hAnsi="Microsoft Sans Serif" w:cs="Microsoft Sans Serif"/>
          <w:sz w:val="24"/>
          <w:szCs w:val="24"/>
        </w:rPr>
      </w:pPr>
      <w:r>
        <w:rPr>
          <w:rStyle w:val="BodyTextChar1"/>
          <w:color w:val="000000"/>
          <w:lang w:eastAsia="fr-FR"/>
        </w:rPr>
        <w:t>Dieu! n’oublions pas la Fayet qui a été dans l’après-midi, à laquelle j’ai fait accroire que Cassagnac était fou d’elle... Elle va lui récrire. Cette folle en est... folle.</w:t>
      </w:r>
    </w:p>
    <w:p w14:paraId="5BC191FD" w14:textId="77777777" w:rsidR="00D146CC" w:rsidRDefault="00A356CC">
      <w:pPr>
        <w:pStyle w:val="BodyText"/>
        <w:framePr w:w="6149" w:h="9826" w:hRule="exact" w:wrap="none" w:vAnchor="page" w:hAnchor="page" w:x="623" w:y="1411"/>
        <w:ind w:left="400"/>
        <w:jc w:val="both"/>
        <w:rPr>
          <w:rFonts w:ascii="Microsoft Sans Serif" w:hAnsi="Microsoft Sans Serif" w:cs="Microsoft Sans Serif"/>
          <w:sz w:val="24"/>
          <w:szCs w:val="24"/>
        </w:rPr>
      </w:pPr>
      <w:r>
        <w:rPr>
          <w:rStyle w:val="BodyTextChar1"/>
          <w:color w:val="000000"/>
          <w:lang w:eastAsia="fr-FR"/>
        </w:rPr>
        <w:t>- Il m’enthousiasme ! Le voir à la tribune dire toutes ces choses si extraordinaires avec cet air insolent, calme, hautain. C’est à en devenir folle !</w:t>
      </w:r>
    </w:p>
    <w:p w14:paraId="2C0A873B" w14:textId="77777777" w:rsidR="00D146CC" w:rsidRDefault="00A356CC">
      <w:pPr>
        <w:pStyle w:val="BodyText"/>
        <w:framePr w:w="6149" w:h="9826" w:hRule="exact" w:wrap="none" w:vAnchor="page" w:hAnchor="page" w:x="623" w:y="1411"/>
        <w:ind w:firstLine="800"/>
        <w:jc w:val="both"/>
        <w:rPr>
          <w:rFonts w:ascii="Microsoft Sans Serif" w:hAnsi="Microsoft Sans Serif" w:cs="Microsoft Sans Serif"/>
          <w:sz w:val="24"/>
          <w:szCs w:val="24"/>
        </w:rPr>
      </w:pPr>
      <w:r>
        <w:rPr>
          <w:rStyle w:val="BodyTextChar1"/>
          <w:color w:val="000000"/>
          <w:lang w:eastAsia="fr-FR"/>
        </w:rPr>
        <w:t>Pauvre vieille... je la comprends.</w:t>
      </w:r>
    </w:p>
    <w:p w14:paraId="2AF2A0A0" w14:textId="77777777" w:rsidR="00D146CC" w:rsidRDefault="00A356CC">
      <w:pPr>
        <w:pStyle w:val="BodyText"/>
        <w:framePr w:w="6149" w:h="9826" w:hRule="exact" w:wrap="none" w:vAnchor="page" w:hAnchor="page" w:x="623" w:y="1411"/>
        <w:ind w:firstLine="800"/>
        <w:jc w:val="both"/>
        <w:rPr>
          <w:rFonts w:ascii="Microsoft Sans Serif" w:hAnsi="Microsoft Sans Serif" w:cs="Microsoft Sans Serif"/>
          <w:sz w:val="24"/>
          <w:szCs w:val="24"/>
        </w:rPr>
      </w:pPr>
      <w:r>
        <w:rPr>
          <w:rStyle w:val="BodyTextChar1"/>
          <w:color w:val="000000"/>
          <w:lang w:eastAsia="fr-FR"/>
        </w:rPr>
        <w:t xml:space="preserve">La nuit à l’Opéra avec </w:t>
      </w:r>
      <w:r>
        <w:rPr>
          <w:rStyle w:val="BodyTextChar1"/>
          <w:color w:val="000000"/>
          <w:lang w:val="it-IT" w:eastAsia="it-IT"/>
        </w:rPr>
        <w:t xml:space="preserve">Dina, </w:t>
      </w:r>
      <w:r>
        <w:rPr>
          <w:rStyle w:val="BodyTextChar1"/>
          <w:color w:val="000000"/>
          <w:lang w:eastAsia="fr-FR"/>
        </w:rPr>
        <w:t>Marie et de Daillens.</w:t>
      </w:r>
    </w:p>
    <w:p w14:paraId="3908EAD3" w14:textId="77777777" w:rsidR="00D146CC" w:rsidRDefault="00A356CC">
      <w:pPr>
        <w:pStyle w:val="BodyText"/>
        <w:framePr w:w="6149" w:h="9826" w:hRule="exact" w:wrap="none" w:vAnchor="page" w:hAnchor="page" w:x="623" w:y="1411"/>
        <w:ind w:left="400"/>
        <w:jc w:val="both"/>
        <w:rPr>
          <w:rFonts w:ascii="Microsoft Sans Serif" w:hAnsi="Microsoft Sans Serif" w:cs="Microsoft Sans Serif"/>
          <w:sz w:val="24"/>
          <w:szCs w:val="24"/>
        </w:rPr>
      </w:pPr>
      <w:r>
        <w:rPr>
          <w:rStyle w:val="BodyTextChar1"/>
          <w:color w:val="000000"/>
          <w:lang w:eastAsia="fr-FR"/>
        </w:rPr>
        <w:t>J’ai trouvé une façon merveilleuse de déguiser ma voix et me préparais à intriguer Cassagnac mais il s’est battu aujourd’hui à trois heures avec M. Thompson. M. Thompson a été blessé. On dit que Cassagnac fait du tort à son parti, on dit que ce qu’il dit n’est pas convenable dans une Chambre.</w:t>
      </w:r>
    </w:p>
    <w:p w14:paraId="26256C2F" w14:textId="77777777" w:rsidR="00D146CC" w:rsidRDefault="00A356CC">
      <w:pPr>
        <w:pStyle w:val="BodyText"/>
        <w:framePr w:w="6149" w:h="9826" w:hRule="exact" w:wrap="none" w:vAnchor="page" w:hAnchor="page" w:x="623" w:y="1411"/>
        <w:ind w:left="400"/>
        <w:jc w:val="both"/>
        <w:rPr>
          <w:rFonts w:ascii="Microsoft Sans Serif" w:hAnsi="Microsoft Sans Serif" w:cs="Microsoft Sans Serif"/>
          <w:sz w:val="24"/>
          <w:szCs w:val="24"/>
        </w:rPr>
      </w:pPr>
      <w:r>
        <w:rPr>
          <w:rStyle w:val="BodyTextChar1"/>
          <w:color w:val="000000"/>
          <w:lang w:eastAsia="fr-FR"/>
        </w:rPr>
        <w:t>Moi, je ne suis qu’une femme et je le juge ni en bonapartiste ni en républicaine. Peu m’importe tout cela aussi suis-je enthou</w:t>
      </w:r>
      <w:r>
        <w:rPr>
          <w:rStyle w:val="BodyTextChar1"/>
          <w:color w:val="000000"/>
          <w:lang w:eastAsia="fr-FR"/>
        </w:rPr>
        <w:softHyphen/>
      </w:r>
      <w:r>
        <w:rPr>
          <w:rStyle w:val="BodyTextChar1"/>
          <w:color w:val="000000"/>
          <w:lang w:eastAsia="fr-FR"/>
        </w:rPr>
        <w:t>siasmée de la séance d’hier. C’est amusant, l’à-propos, la verve, le mordant, la force et la raillerie, jusqu’au sublime si l’on peut employer ce mot. S’il avait eu moins d’esprit hier, on aurait trou</w:t>
      </w:r>
      <w:r>
        <w:rPr>
          <w:rStyle w:val="BodyTextChar1"/>
          <w:color w:val="000000"/>
          <w:lang w:eastAsia="fr-FR"/>
        </w:rPr>
        <w:softHyphen/>
        <w:t>vé son discours sérieux et solide. La vérité et la franchise et le maintien du droit n’ont pas besoin d’être dits si spirituellement.</w:t>
      </w:r>
    </w:p>
    <w:p w14:paraId="04B3FE27" w14:textId="77777777" w:rsidR="00D146CC" w:rsidRDefault="00A356CC">
      <w:pPr>
        <w:pStyle w:val="BodyText"/>
        <w:framePr w:w="6149" w:h="9826" w:hRule="exact" w:wrap="none" w:vAnchor="page" w:hAnchor="page" w:x="623" w:y="1411"/>
        <w:ind w:left="400"/>
        <w:jc w:val="both"/>
        <w:rPr>
          <w:rFonts w:ascii="Microsoft Sans Serif" w:hAnsi="Microsoft Sans Serif" w:cs="Microsoft Sans Serif"/>
          <w:sz w:val="24"/>
          <w:szCs w:val="24"/>
        </w:rPr>
      </w:pPr>
      <w:r>
        <w:rPr>
          <w:rStyle w:val="BodyTextChar1"/>
          <w:color w:val="000000"/>
          <w:lang w:eastAsia="fr-FR"/>
        </w:rPr>
        <w:t>Ce qu’il y a de navrant dans la vie c'est un homme beau, très beau, et pas de la beauté banale, mais d’une beauté splendide, royale, c’est un pareil homme quand il est bête. Je parle de don</w:t>
      </w:r>
    </w:p>
    <w:p w14:paraId="0829BEB1" w14:textId="77777777" w:rsidR="00D146CC" w:rsidRDefault="00A356CC">
      <w:pPr>
        <w:pStyle w:val="Headerorfooter0"/>
        <w:framePr w:wrap="none" w:vAnchor="page" w:hAnchor="page" w:x="3522" w:y="11352"/>
        <w:rPr>
          <w:rFonts w:ascii="Microsoft Sans Serif" w:hAnsi="Microsoft Sans Serif" w:cs="Microsoft Sans Serif"/>
          <w:sz w:val="24"/>
          <w:szCs w:val="24"/>
        </w:rPr>
      </w:pPr>
      <w:r>
        <w:rPr>
          <w:rStyle w:val="Headerorfooter"/>
          <w:color w:val="000000"/>
          <w:lang w:eastAsia="fr-FR"/>
        </w:rPr>
        <w:t>153</w:t>
      </w:r>
    </w:p>
    <w:p w14:paraId="4485395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5F55216" w14:textId="77777777" w:rsidR="00D146CC" w:rsidRDefault="00A356CC">
      <w:pPr>
        <w:pStyle w:val="BodyText"/>
        <w:framePr w:w="6149" w:h="9850" w:hRule="exact" w:wrap="none" w:vAnchor="page" w:hAnchor="page" w:x="1801" w:y="1368"/>
        <w:spacing w:line="266" w:lineRule="auto"/>
        <w:ind w:left="400" w:firstLine="20"/>
        <w:jc w:val="both"/>
        <w:rPr>
          <w:rFonts w:ascii="Microsoft Sans Serif" w:hAnsi="Microsoft Sans Serif" w:cs="Microsoft Sans Serif"/>
          <w:sz w:val="24"/>
          <w:szCs w:val="24"/>
        </w:rPr>
      </w:pPr>
      <w:r w:rsidRPr="008A3A61">
        <w:rPr>
          <w:rStyle w:val="BodyTextChar1"/>
          <w:color w:val="000000"/>
          <w:lang w:eastAsia="en-US"/>
        </w:rPr>
        <w:lastRenderedPageBreak/>
        <w:t xml:space="preserve">Carlos </w:t>
      </w:r>
      <w:r>
        <w:rPr>
          <w:rStyle w:val="BodyTextChar1"/>
          <w:color w:val="000000"/>
          <w:lang w:eastAsia="fr-FR"/>
        </w:rPr>
        <w:t xml:space="preserve">que j’ai intrigué, ce que voyant d’Andigné qui était avec moi ne trouve pas d’autre office que celui du... serviteur de Monseigneur qui a lâché sa femme, qui m’a baisé la main et qui a été très respectueux Q’avais fait demander par d’Andigné sa parole de prince) et auquel j’ai fixé un </w:t>
      </w:r>
      <w:r>
        <w:rPr>
          <w:rStyle w:val="BodyTextChar1"/>
          <w:color w:val="000000"/>
          <w:lang w:val="it-IT" w:eastAsia="it-IT"/>
        </w:rPr>
        <w:t xml:space="preserve">rendez-vous </w:t>
      </w:r>
      <w:r>
        <w:rPr>
          <w:rStyle w:val="BodyTextChar1"/>
          <w:color w:val="000000"/>
          <w:lang w:eastAsia="fr-FR"/>
        </w:rPr>
        <w:t>après demain.</w:t>
      </w:r>
    </w:p>
    <w:p w14:paraId="6F5AF885" w14:textId="77777777" w:rsidR="00D146CC" w:rsidRDefault="00A356CC">
      <w:pPr>
        <w:pStyle w:val="BodyText"/>
        <w:framePr w:w="6149" w:h="9850" w:hRule="exact" w:wrap="none" w:vAnchor="page" w:hAnchor="page" w:x="1801" w:y="1368"/>
        <w:spacing w:line="266" w:lineRule="auto"/>
        <w:ind w:left="380" w:firstLine="420"/>
        <w:jc w:val="both"/>
        <w:rPr>
          <w:rFonts w:ascii="Microsoft Sans Serif" w:hAnsi="Microsoft Sans Serif" w:cs="Microsoft Sans Serif"/>
          <w:sz w:val="24"/>
          <w:szCs w:val="24"/>
        </w:rPr>
      </w:pPr>
      <w:r>
        <w:rPr>
          <w:rStyle w:val="BodyTextChar1"/>
          <w:color w:val="000000"/>
          <w:lang w:eastAsia="fr-FR"/>
        </w:rPr>
        <w:t>Je lui ai montré ma main et le bas de ma figure, ce qui lui a donné envie de voir le reste. Nous sommes allés avec lui fumer et prendre de la limonade. Voilà bien deux ans que j’ai envie de le voir. Je l’ai aussitôt reconnu, il est divinement beau. D’Andigné faisait tout son possible pour qu’on ne fasse pas languir le souverain légitime, qui n’est pas amusant mais après tout don Carlos ce n’est pas tout le monde et comme curiosité je ne suis pas fâchée de m’être promenée avec lui. C’était la première fois q</w:t>
      </w:r>
      <w:r>
        <w:rPr>
          <w:rStyle w:val="BodyTextChar1"/>
          <w:color w:val="000000"/>
          <w:lang w:eastAsia="fr-FR"/>
        </w:rPr>
        <w:t>ue je voyais le rôle que joue les hommes auprès d’un prince et d’une femme. Ils y tenaient plus que lui-même.</w:t>
      </w:r>
    </w:p>
    <w:p w14:paraId="0FFD010D" w14:textId="77777777" w:rsidR="00D146CC" w:rsidRDefault="00A356CC">
      <w:pPr>
        <w:pStyle w:val="BodyText"/>
        <w:framePr w:w="6149" w:h="9850" w:hRule="exact" w:wrap="none" w:vAnchor="page" w:hAnchor="page" w:x="1801" w:y="1368"/>
        <w:spacing w:line="266" w:lineRule="auto"/>
        <w:ind w:left="380" w:firstLine="420"/>
        <w:jc w:val="both"/>
        <w:rPr>
          <w:rFonts w:ascii="Microsoft Sans Serif" w:hAnsi="Microsoft Sans Serif" w:cs="Microsoft Sans Serif"/>
          <w:sz w:val="24"/>
          <w:szCs w:val="24"/>
        </w:rPr>
      </w:pPr>
      <w:r>
        <w:rPr>
          <w:rStyle w:val="BodyTextChar1"/>
          <w:color w:val="000000"/>
          <w:lang w:eastAsia="fr-FR"/>
        </w:rPr>
        <w:t>Personne ne m’a reconnue, surtout ceux qui ne me connais</w:t>
      </w:r>
      <w:r>
        <w:rPr>
          <w:rStyle w:val="BodyTextChar1"/>
          <w:color w:val="000000"/>
          <w:lang w:eastAsia="fr-FR"/>
        </w:rPr>
        <w:softHyphen/>
        <w:t xml:space="preserve">sent pas. De Daillens est amoureuse d’un sculpteur qui m’a fait la cour avant don Carlos et qui l’a traitée de roquet. J’avais pour moi ma main gantée et mon pied. La pauvre femme tremblait, ne pouvait dire un mot. C’est une honnête femme, c’est malheureux qu’elle soit amoureuse. J’ai pris </w:t>
      </w:r>
      <w:r>
        <w:rPr>
          <w:rStyle w:val="BodyTextChar1"/>
          <w:color w:val="000000"/>
          <w:lang w:val="it-IT" w:eastAsia="it-IT"/>
        </w:rPr>
        <w:t xml:space="preserve">rendez-vous </w:t>
      </w:r>
      <w:r>
        <w:rPr>
          <w:rStyle w:val="BodyTextChar1"/>
          <w:color w:val="000000"/>
          <w:lang w:eastAsia="fr-FR"/>
        </w:rPr>
        <w:t>avec le sculpteur pour visiter son atelier et j’ai promis à d’Andigné de lui fixer le jour où il me verrait... quoique je sois à Monseigneur il demande quelque chose pour ses bons offices. Ils m’ont tous crue</w:t>
      </w:r>
      <w:r>
        <w:rPr>
          <w:rStyle w:val="BodyTextChar1"/>
          <w:color w:val="000000"/>
          <w:lang w:eastAsia="fr-FR"/>
        </w:rPr>
        <w:t>, j’ai bien joué mais je regrette que Cassagnac n’ait pas été là.</w:t>
      </w:r>
    </w:p>
    <w:p w14:paraId="781E1793" w14:textId="77777777" w:rsidR="00D146CC" w:rsidRDefault="00A356CC">
      <w:pPr>
        <w:pStyle w:val="BodyText"/>
        <w:framePr w:w="6149" w:h="9850" w:hRule="exact" w:wrap="none" w:vAnchor="page" w:hAnchor="page" w:x="1801" w:y="1368"/>
        <w:spacing w:line="266" w:lineRule="auto"/>
        <w:ind w:left="380" w:firstLine="420"/>
        <w:jc w:val="both"/>
        <w:rPr>
          <w:rFonts w:ascii="Microsoft Sans Serif" w:hAnsi="Microsoft Sans Serif" w:cs="Microsoft Sans Serif"/>
          <w:sz w:val="24"/>
          <w:szCs w:val="24"/>
        </w:rPr>
      </w:pPr>
      <w:r>
        <w:rPr>
          <w:rStyle w:val="BodyTextChar1"/>
          <w:color w:val="000000"/>
          <w:lang w:eastAsia="fr-FR"/>
        </w:rPr>
        <w:t>Je ne regrette pas cette nuit comme celle d’Italie. Je ne me suis pas compromise et personne ne m’a reconnue, ni Blanc ni d’Andigné, ni d’autres.</w:t>
      </w:r>
    </w:p>
    <w:p w14:paraId="357B6A06" w14:textId="77777777" w:rsidR="00D146CC" w:rsidRDefault="00A356CC">
      <w:pPr>
        <w:pStyle w:val="BodyText"/>
        <w:framePr w:w="6149" w:h="9850" w:hRule="exact" w:wrap="none" w:vAnchor="page" w:hAnchor="page" w:x="1801" w:y="1368"/>
        <w:spacing w:line="266" w:lineRule="auto"/>
        <w:ind w:left="380" w:firstLine="420"/>
        <w:jc w:val="both"/>
        <w:rPr>
          <w:rFonts w:ascii="Microsoft Sans Serif" w:hAnsi="Microsoft Sans Serif" w:cs="Microsoft Sans Serif"/>
          <w:sz w:val="24"/>
          <w:szCs w:val="24"/>
        </w:rPr>
      </w:pPr>
      <w:r>
        <w:rPr>
          <w:rStyle w:val="BodyTextChar1"/>
          <w:color w:val="000000"/>
          <w:lang w:eastAsia="fr-FR"/>
        </w:rPr>
        <w:t>C’est drôle ce don Carlos. Je le regardais et l’examinais tout le temps; j’y avais beaucoup pensé et ce roi errant me charmait infiniment... Mais il est si... bon... je dors tout à fait, je crois qu’il est six heures du matin.</w:t>
      </w:r>
    </w:p>
    <w:p w14:paraId="5A9F3953" w14:textId="77777777" w:rsidR="00D146CC" w:rsidRDefault="00A356CC">
      <w:pPr>
        <w:pStyle w:val="BodyText"/>
        <w:framePr w:w="6149" w:h="9850" w:hRule="exact" w:wrap="none" w:vAnchor="page" w:hAnchor="page" w:x="1801" w:y="1368"/>
        <w:spacing w:after="220" w:line="266" w:lineRule="auto"/>
        <w:ind w:firstLine="800"/>
        <w:jc w:val="both"/>
        <w:rPr>
          <w:rFonts w:ascii="Microsoft Sans Serif" w:hAnsi="Microsoft Sans Serif" w:cs="Microsoft Sans Serif"/>
          <w:sz w:val="24"/>
          <w:szCs w:val="24"/>
        </w:rPr>
      </w:pPr>
      <w:r>
        <w:rPr>
          <w:rStyle w:val="BodyTextChar1"/>
          <w:color w:val="000000"/>
          <w:lang w:eastAsia="fr-FR"/>
        </w:rPr>
        <w:t>J’écris les yeux fermés, j’ai sommeil.</w:t>
      </w:r>
    </w:p>
    <w:p w14:paraId="29671A7E" w14:textId="77777777" w:rsidR="00D146CC" w:rsidRDefault="00A356CC">
      <w:pPr>
        <w:pStyle w:val="BodyText"/>
        <w:framePr w:w="6149" w:h="9850" w:hRule="exact" w:wrap="none" w:vAnchor="page" w:hAnchor="page" w:x="1801" w:y="1368"/>
        <w:spacing w:line="266" w:lineRule="auto"/>
        <w:ind w:firstLine="380"/>
        <w:jc w:val="both"/>
        <w:rPr>
          <w:rFonts w:ascii="Microsoft Sans Serif" w:hAnsi="Microsoft Sans Serif" w:cs="Microsoft Sans Serif"/>
          <w:sz w:val="24"/>
          <w:szCs w:val="24"/>
        </w:rPr>
      </w:pPr>
      <w:r>
        <w:rPr>
          <w:rStyle w:val="BodyTextChar1"/>
          <w:color w:val="000000"/>
          <w:lang w:eastAsia="fr-FR"/>
        </w:rPr>
        <w:t>Dimanche 3 mars 1878</w:t>
      </w:r>
    </w:p>
    <w:p w14:paraId="7370187B" w14:textId="77777777" w:rsidR="00D146CC" w:rsidRDefault="00A356CC">
      <w:pPr>
        <w:pStyle w:val="BodyText"/>
        <w:framePr w:w="6149" w:h="9850" w:hRule="exact" w:wrap="none" w:vAnchor="page" w:hAnchor="page" w:x="1801" w:y="1368"/>
        <w:spacing w:line="266" w:lineRule="auto"/>
        <w:ind w:left="380" w:firstLine="420"/>
        <w:jc w:val="both"/>
        <w:rPr>
          <w:rFonts w:ascii="Microsoft Sans Serif" w:hAnsi="Microsoft Sans Serif" w:cs="Microsoft Sans Serif"/>
          <w:sz w:val="24"/>
          <w:szCs w:val="24"/>
        </w:rPr>
      </w:pPr>
      <w:r>
        <w:rPr>
          <w:rStyle w:val="BodyTextChar1"/>
          <w:color w:val="000000"/>
          <w:lang w:eastAsia="fr-FR"/>
        </w:rPr>
        <w:t>Je dormais vraiment en écrivant hier. Cette nuit sans sommeil me rend nerveuse, combinée avec la lecture de tous les journaux où l’on reproduit et commente le discours de Cassagnac, où l’on décrit son duel. J’ai par dessus la tête de ce nom de Paul de Cassagnac. Doit-il être heureux ce misérable ?</w:t>
      </w:r>
    </w:p>
    <w:p w14:paraId="2E68162E" w14:textId="77777777" w:rsidR="00D146CC" w:rsidRDefault="00A356CC">
      <w:pPr>
        <w:pStyle w:val="BodyText"/>
        <w:framePr w:w="6149" w:h="9850" w:hRule="exact" w:wrap="none" w:vAnchor="page" w:hAnchor="page" w:x="1801" w:y="1368"/>
        <w:spacing w:line="266" w:lineRule="auto"/>
        <w:ind w:left="380" w:firstLine="420"/>
        <w:jc w:val="both"/>
        <w:rPr>
          <w:rFonts w:ascii="Microsoft Sans Serif" w:hAnsi="Microsoft Sans Serif" w:cs="Microsoft Sans Serif"/>
          <w:sz w:val="24"/>
          <w:szCs w:val="24"/>
        </w:rPr>
      </w:pPr>
      <w:r>
        <w:rPr>
          <w:rStyle w:val="BodyTextChar1"/>
          <w:color w:val="000000"/>
          <w:lang w:eastAsia="fr-FR"/>
        </w:rPr>
        <w:t>Don Carlos, Paul de Cassagnac et les mandarines que je mange toute la journée et qui sont sèches et trop douces, tout cela m’abrutit, sans compter l’agitation qui règne dans les rues,</w:t>
      </w:r>
    </w:p>
    <w:p w14:paraId="6A27A0F9" w14:textId="77777777" w:rsidR="00D146CC" w:rsidRDefault="00A356CC">
      <w:pPr>
        <w:pStyle w:val="Headerorfooter0"/>
        <w:framePr w:wrap="none" w:vAnchor="page" w:hAnchor="page" w:x="4724" w:y="11342"/>
        <w:rPr>
          <w:rFonts w:ascii="Microsoft Sans Serif" w:hAnsi="Microsoft Sans Serif" w:cs="Microsoft Sans Serif"/>
          <w:sz w:val="24"/>
          <w:szCs w:val="24"/>
        </w:rPr>
      </w:pPr>
      <w:r>
        <w:rPr>
          <w:rStyle w:val="Headerorfooter"/>
          <w:color w:val="000000"/>
          <w:lang w:eastAsia="fr-FR"/>
        </w:rPr>
        <w:t>154</w:t>
      </w:r>
    </w:p>
    <w:p w14:paraId="0D576E7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E3678D0" w14:textId="77777777" w:rsidR="00D146CC" w:rsidRDefault="00A356CC">
      <w:pPr>
        <w:pStyle w:val="BodyText"/>
        <w:framePr w:w="6120" w:h="9821" w:hRule="exact" w:wrap="none" w:vAnchor="page" w:hAnchor="page" w:x="637" w:y="1550"/>
        <w:spacing w:line="262" w:lineRule="auto"/>
        <w:ind w:left="380" w:right="5" w:firstLine="0"/>
        <w:jc w:val="both"/>
        <w:rPr>
          <w:rFonts w:ascii="Microsoft Sans Serif" w:hAnsi="Microsoft Sans Serif" w:cs="Microsoft Sans Serif"/>
          <w:sz w:val="24"/>
          <w:szCs w:val="24"/>
        </w:rPr>
      </w:pPr>
      <w:r>
        <w:rPr>
          <w:rStyle w:val="BodyTextChar1"/>
          <w:color w:val="000000"/>
          <w:lang w:eastAsia="fr-FR"/>
        </w:rPr>
        <w:lastRenderedPageBreak/>
        <w:t>les cars, les sifflets, le bruit qui me rappellent le dernier acte de</w:t>
      </w:r>
      <w:r>
        <w:rPr>
          <w:rStyle w:val="BodyTextChar1"/>
          <w:color w:val="000000"/>
          <w:lang w:eastAsia="fr-FR"/>
        </w:rPr>
        <w:br/>
        <w:t xml:space="preserve">“La </w:t>
      </w:r>
      <w:r>
        <w:rPr>
          <w:rStyle w:val="BodyTextChar1"/>
          <w:color w:val="000000"/>
          <w:lang w:val="it-IT" w:eastAsia="it-IT"/>
        </w:rPr>
        <w:t xml:space="preserve">Traviata”, </w:t>
      </w:r>
      <w:r>
        <w:rPr>
          <w:rStyle w:val="BodyTextChar1"/>
          <w:color w:val="000000"/>
          <w:lang w:eastAsia="fr-FR"/>
        </w:rPr>
        <w:t>il va sans dire que je suis Violette et que le</w:t>
      </w:r>
      <w:r>
        <w:rPr>
          <w:rStyle w:val="BodyTextChar1"/>
          <w:color w:val="000000"/>
          <w:lang w:eastAsia="fr-FR"/>
        </w:rPr>
        <w:br/>
        <w:t>carnaval auquel je suis étrangère me rend triste. Bah ! je ne suis</w:t>
      </w:r>
      <w:r>
        <w:rPr>
          <w:rStyle w:val="BodyTextChar1"/>
          <w:color w:val="000000"/>
          <w:lang w:eastAsia="fr-FR"/>
        </w:rPr>
        <w:br/>
        <w:t>pas la seule. Tout le monde n’a pas le bonheur de ce misérable</w:t>
      </w:r>
      <w:r>
        <w:rPr>
          <w:rStyle w:val="BodyTextChar1"/>
          <w:color w:val="000000"/>
          <w:lang w:eastAsia="fr-FR"/>
        </w:rPr>
        <w:br/>
        <w:t>Cassagnac.</w:t>
      </w:r>
    </w:p>
    <w:p w14:paraId="3AC5C7BD" w14:textId="77777777" w:rsidR="00D146CC" w:rsidRDefault="00A356CC">
      <w:pPr>
        <w:pStyle w:val="BodyText"/>
        <w:framePr w:w="6120" w:h="9821" w:hRule="exact" w:wrap="none" w:vAnchor="page" w:hAnchor="page" w:x="637" w:y="1550"/>
        <w:spacing w:after="220" w:line="262" w:lineRule="auto"/>
        <w:ind w:left="380" w:right="5" w:firstLine="380"/>
        <w:jc w:val="both"/>
        <w:rPr>
          <w:rFonts w:ascii="Microsoft Sans Serif" w:hAnsi="Microsoft Sans Serif" w:cs="Microsoft Sans Serif"/>
          <w:sz w:val="24"/>
          <w:szCs w:val="24"/>
        </w:rPr>
      </w:pPr>
      <w:r>
        <w:rPr>
          <w:rStyle w:val="BodyTextChar1"/>
          <w:color w:val="000000"/>
          <w:lang w:eastAsia="fr-FR"/>
        </w:rPr>
        <w:t xml:space="preserve">Vraiment il a une chance qui </w:t>
      </w:r>
      <w:r>
        <w:rPr>
          <w:rStyle w:val="BodyTextChar1"/>
          <w:color w:val="000000"/>
          <w:sz w:val="15"/>
          <w:szCs w:val="15"/>
          <w:lang w:eastAsia="fr-FR"/>
        </w:rPr>
        <w:t xml:space="preserve">[Mots noircis : devient insultante] à </w:t>
      </w:r>
      <w:r>
        <w:rPr>
          <w:rStyle w:val="BodyTextChar1"/>
          <w:color w:val="000000"/>
          <w:lang w:eastAsia="fr-FR"/>
        </w:rPr>
        <w:t>la</w:t>
      </w:r>
      <w:r>
        <w:rPr>
          <w:rStyle w:val="BodyTextChar1"/>
          <w:color w:val="000000"/>
          <w:lang w:eastAsia="fr-FR"/>
        </w:rPr>
        <w:br/>
        <w:t xml:space="preserve">fin. Je garde les journaux, mais </w:t>
      </w:r>
      <w:r>
        <w:rPr>
          <w:rStyle w:val="BodyTextChar1"/>
          <w:color w:val="000000"/>
          <w:sz w:val="15"/>
          <w:szCs w:val="15"/>
          <w:lang w:eastAsia="fr-FR"/>
        </w:rPr>
        <w:t xml:space="preserve">[Mot noirci : l’article] </w:t>
      </w:r>
      <w:r>
        <w:rPr>
          <w:rStyle w:val="BodyTextChar1"/>
          <w:color w:val="000000"/>
          <w:lang w:eastAsia="fr-FR"/>
        </w:rPr>
        <w:t>du “Figaro” je</w:t>
      </w:r>
      <w:r>
        <w:rPr>
          <w:rStyle w:val="BodyTextChar1"/>
          <w:color w:val="000000"/>
          <w:lang w:eastAsia="fr-FR"/>
        </w:rPr>
        <w:br/>
        <w:t>l’attache à cette feuille-même tellement c’est drôle.</w:t>
      </w:r>
    </w:p>
    <w:p w14:paraId="508C6105" w14:textId="77777777" w:rsidR="00D146CC" w:rsidRDefault="00A356CC">
      <w:pPr>
        <w:pStyle w:val="Bodytext20"/>
        <w:framePr w:w="6120" w:h="9821" w:hRule="exact" w:wrap="none" w:vAnchor="page" w:hAnchor="page" w:x="637" w:y="1550"/>
        <w:spacing w:after="180" w:line="254" w:lineRule="auto"/>
        <w:ind w:left="379" w:right="5" w:firstLine="0"/>
        <w:jc w:val="center"/>
        <w:rPr>
          <w:rFonts w:ascii="Microsoft Sans Serif" w:hAnsi="Microsoft Sans Serif" w:cs="Microsoft Sans Serif"/>
          <w:sz w:val="24"/>
          <w:szCs w:val="24"/>
        </w:rPr>
      </w:pPr>
      <w:r>
        <w:rPr>
          <w:rStyle w:val="Bodytext2"/>
          <w:color w:val="000000"/>
          <w:vertAlign w:val="superscript"/>
          <w:lang w:eastAsia="fr-FR"/>
        </w:rPr>
        <w:t>5</w:t>
      </w:r>
      <w:r>
        <w:rPr>
          <w:rStyle w:val="Bodytext2"/>
          <w:color w:val="000000"/>
          <w:lang w:eastAsia="fr-FR"/>
        </w:rPr>
        <w:t xml:space="preserve"> Pourquoi M. de Cassagnac avait</w:t>
      </w:r>
      <w:r>
        <w:rPr>
          <w:rStyle w:val="Bodytext2"/>
          <w:color w:val="000000"/>
          <w:lang w:eastAsia="fr-FR"/>
        </w:rPr>
        <w:br/>
        <w:t>demandé le huis clos</w:t>
      </w:r>
    </w:p>
    <w:p w14:paraId="3472E1F8" w14:textId="77777777" w:rsidR="00D146CC" w:rsidRDefault="00A356CC">
      <w:pPr>
        <w:pStyle w:val="Bodytext20"/>
        <w:framePr w:w="6120" w:h="9821" w:hRule="exact" w:wrap="none" w:vAnchor="page" w:hAnchor="page" w:x="637" w:y="1550"/>
        <w:spacing w:after="180"/>
        <w:ind w:left="0" w:firstLine="760"/>
        <w:rPr>
          <w:rFonts w:ascii="Microsoft Sans Serif" w:hAnsi="Microsoft Sans Serif" w:cs="Microsoft Sans Serif"/>
          <w:sz w:val="24"/>
          <w:szCs w:val="24"/>
        </w:rPr>
      </w:pPr>
      <w:r>
        <w:rPr>
          <w:rStyle w:val="Bodytext2"/>
          <w:color w:val="000000"/>
          <w:lang w:eastAsia="fr-FR"/>
        </w:rPr>
        <w:t>Nous recevons la lettre suivante :</w:t>
      </w:r>
    </w:p>
    <w:p w14:paraId="3653C92D" w14:textId="77777777" w:rsidR="00D146CC" w:rsidRDefault="00A356CC">
      <w:pPr>
        <w:pStyle w:val="Bodytext20"/>
        <w:framePr w:w="6120" w:h="9821" w:hRule="exact" w:wrap="none" w:vAnchor="page" w:hAnchor="page" w:x="637" w:y="1550"/>
        <w:spacing w:line="257" w:lineRule="auto"/>
        <w:ind w:left="0" w:firstLine="760"/>
        <w:rPr>
          <w:rFonts w:ascii="Microsoft Sans Serif" w:hAnsi="Microsoft Sans Serif" w:cs="Microsoft Sans Serif"/>
          <w:sz w:val="24"/>
          <w:szCs w:val="24"/>
        </w:rPr>
      </w:pPr>
      <w:r>
        <w:rPr>
          <w:rStyle w:val="Bodytext2"/>
          <w:color w:val="000000"/>
          <w:lang w:eastAsia="fr-FR"/>
        </w:rPr>
        <w:t>Mon cher Périvier</w:t>
      </w:r>
    </w:p>
    <w:p w14:paraId="47599445" w14:textId="77777777" w:rsidR="00D146CC" w:rsidRDefault="00A356CC">
      <w:pPr>
        <w:pStyle w:val="Bodytext20"/>
        <w:framePr w:w="6120" w:h="9821" w:hRule="exact" w:wrap="none" w:vAnchor="page" w:hAnchor="page" w:x="637" w:y="1550"/>
        <w:spacing w:line="257" w:lineRule="auto"/>
        <w:ind w:left="760" w:right="5" w:firstLine="360"/>
        <w:jc w:val="both"/>
        <w:rPr>
          <w:rFonts w:ascii="Microsoft Sans Serif" w:hAnsi="Microsoft Sans Serif" w:cs="Microsoft Sans Serif"/>
          <w:sz w:val="24"/>
          <w:szCs w:val="24"/>
        </w:rPr>
      </w:pPr>
      <w:r>
        <w:rPr>
          <w:rStyle w:val="Bodytext2"/>
          <w:color w:val="000000"/>
          <w:lang w:eastAsia="fr-FR"/>
        </w:rPr>
        <w:t xml:space="preserve">A </w:t>
      </w:r>
      <w:r w:rsidRPr="008A3A61">
        <w:rPr>
          <w:rStyle w:val="Bodytext2"/>
          <w:color w:val="000000"/>
          <w:lang w:eastAsia="en-US"/>
        </w:rPr>
        <w:t xml:space="preserve">props </w:t>
      </w:r>
      <w:r>
        <w:rPr>
          <w:rStyle w:val="Bodytext2"/>
          <w:color w:val="000000"/>
          <w:lang w:eastAsia="fr-FR"/>
        </w:rPr>
        <w:t>de l’incident soulevé à la Chambre par l'allusion que j'ai</w:t>
      </w:r>
      <w:r>
        <w:rPr>
          <w:rStyle w:val="Bodytext2"/>
          <w:color w:val="000000"/>
          <w:lang w:eastAsia="fr-FR"/>
        </w:rPr>
        <w:br/>
        <w:t>faite à certains antécédents de l’adversaire de M. Billioti, dans</w:t>
      </w:r>
      <w:r>
        <w:rPr>
          <w:rStyle w:val="Bodytext2"/>
          <w:color w:val="000000"/>
          <w:lang w:eastAsia="fr-FR"/>
        </w:rPr>
        <w:br/>
        <w:t>l’élection de Vaucluse, vous me demandez communication, pour le</w:t>
      </w:r>
      <w:r>
        <w:rPr>
          <w:rStyle w:val="Bodytext2"/>
          <w:color w:val="000000"/>
          <w:lang w:eastAsia="fr-FR"/>
        </w:rPr>
        <w:br/>
        <w:t>Figaro, des documents que j’avais entre les mains, que je n’ai pas pu</w:t>
      </w:r>
      <w:r>
        <w:rPr>
          <w:rStyle w:val="Bodytext2"/>
          <w:color w:val="000000"/>
          <w:lang w:eastAsia="fr-FR"/>
        </w:rPr>
        <w:br/>
        <w:t>lire à la tribune et pour lesquels j'ai demandé au besoin le huis-clos.</w:t>
      </w:r>
      <w:r>
        <w:rPr>
          <w:rStyle w:val="Bodytext2"/>
          <w:color w:val="000000"/>
          <w:lang w:eastAsia="fr-FR"/>
        </w:rPr>
        <w:br/>
        <w:t>Je n’ai pas d’objection à vous donner, ce document est tout au long</w:t>
      </w:r>
      <w:r>
        <w:rPr>
          <w:rStyle w:val="Bodytext2"/>
          <w:color w:val="000000"/>
          <w:lang w:eastAsia="fr-FR"/>
        </w:rPr>
        <w:br/>
        <w:t>dans l’Annuaire historique de Lesur, année 1836, page 153 et dans la</w:t>
      </w:r>
      <w:r>
        <w:rPr>
          <w:rStyle w:val="Bodytext2"/>
          <w:color w:val="000000"/>
          <w:lang w:eastAsia="fr-FR"/>
        </w:rPr>
        <w:br/>
        <w:t>Gazette des Tribunaux.</w:t>
      </w:r>
    </w:p>
    <w:p w14:paraId="5299FB80" w14:textId="77777777" w:rsidR="00D146CC" w:rsidRDefault="00A356CC">
      <w:pPr>
        <w:pStyle w:val="Bodytext20"/>
        <w:framePr w:w="6120" w:h="9821" w:hRule="exact" w:wrap="none" w:vAnchor="page" w:hAnchor="page" w:x="637" w:y="1550"/>
        <w:spacing w:line="257" w:lineRule="auto"/>
        <w:ind w:left="1120" w:firstLine="0"/>
        <w:rPr>
          <w:rFonts w:ascii="Microsoft Sans Serif" w:hAnsi="Microsoft Sans Serif" w:cs="Microsoft Sans Serif"/>
          <w:sz w:val="24"/>
          <w:szCs w:val="24"/>
        </w:rPr>
      </w:pPr>
      <w:r>
        <w:rPr>
          <w:rStyle w:val="Bodytext2"/>
          <w:color w:val="000000"/>
          <w:lang w:eastAsia="fr-FR"/>
        </w:rPr>
        <w:t>Je vous le livre sous ma responsabilité personnelle et légale.</w:t>
      </w:r>
    </w:p>
    <w:p w14:paraId="78522E92" w14:textId="77777777" w:rsidR="00D146CC" w:rsidRDefault="00A356CC">
      <w:pPr>
        <w:pStyle w:val="Bodytext20"/>
        <w:framePr w:w="6120" w:h="9821" w:hRule="exact" w:wrap="none" w:vAnchor="page" w:hAnchor="page" w:x="637" w:y="1550"/>
        <w:spacing w:line="257" w:lineRule="auto"/>
        <w:ind w:left="1120" w:firstLine="0"/>
        <w:rPr>
          <w:rFonts w:ascii="Microsoft Sans Serif" w:hAnsi="Microsoft Sans Serif" w:cs="Microsoft Sans Serif"/>
          <w:sz w:val="24"/>
          <w:szCs w:val="24"/>
        </w:rPr>
      </w:pPr>
      <w:r>
        <w:rPr>
          <w:rStyle w:val="Bodytext2"/>
          <w:color w:val="000000"/>
          <w:lang w:eastAsia="fr-FR"/>
        </w:rPr>
        <w:t>Poignée de mains,</w:t>
      </w:r>
    </w:p>
    <w:p w14:paraId="03D1856A" w14:textId="77777777" w:rsidR="00D146CC" w:rsidRDefault="00A356CC">
      <w:pPr>
        <w:pStyle w:val="Bodytext20"/>
        <w:framePr w:w="6120" w:h="9821" w:hRule="exact" w:wrap="none" w:vAnchor="page" w:hAnchor="page" w:x="637" w:y="1550"/>
        <w:spacing w:after="180" w:line="257" w:lineRule="auto"/>
        <w:ind w:left="4460" w:right="5" w:firstLine="0"/>
        <w:jc w:val="both"/>
        <w:rPr>
          <w:rFonts w:ascii="Microsoft Sans Serif" w:hAnsi="Microsoft Sans Serif" w:cs="Microsoft Sans Serif"/>
          <w:sz w:val="24"/>
          <w:szCs w:val="24"/>
        </w:rPr>
      </w:pPr>
      <w:r>
        <w:rPr>
          <w:rStyle w:val="Bodytext2"/>
          <w:color w:val="000000"/>
          <w:lang w:eastAsia="fr-FR"/>
        </w:rPr>
        <w:t>Paul de Cassagnac</w:t>
      </w:r>
    </w:p>
    <w:p w14:paraId="17F7D60D" w14:textId="77777777" w:rsidR="00D146CC" w:rsidRDefault="00A356CC">
      <w:pPr>
        <w:pStyle w:val="Heading60"/>
        <w:framePr w:w="6120" w:h="9821" w:hRule="exact" w:wrap="none" w:vAnchor="page" w:hAnchor="page" w:x="637" w:y="1550"/>
        <w:spacing w:after="0" w:line="262" w:lineRule="auto"/>
        <w:ind w:firstLine="380"/>
        <w:rPr>
          <w:rFonts w:ascii="Microsoft Sans Serif" w:hAnsi="Microsoft Sans Serif" w:cs="Microsoft Sans Serif"/>
          <w:sz w:val="24"/>
          <w:szCs w:val="24"/>
        </w:rPr>
      </w:pPr>
      <w:bookmarkStart w:id="11" w:name="bookmark23"/>
      <w:r>
        <w:rPr>
          <w:rStyle w:val="Heading6"/>
          <w:color w:val="000000"/>
          <w:lang w:eastAsia="fr-FR"/>
        </w:rPr>
        <w:t>Voici le document en question :</w:t>
      </w:r>
      <w:bookmarkEnd w:id="11"/>
    </w:p>
    <w:p w14:paraId="19DB8073" w14:textId="77777777" w:rsidR="00D146CC" w:rsidRDefault="00A356CC">
      <w:pPr>
        <w:pStyle w:val="Bodytext20"/>
        <w:framePr w:w="6120" w:h="9821" w:hRule="exact" w:wrap="none" w:vAnchor="page" w:hAnchor="page" w:x="637" w:y="1550"/>
        <w:spacing w:line="305" w:lineRule="auto"/>
        <w:ind w:left="760" w:right="5" w:firstLine="360"/>
        <w:jc w:val="both"/>
        <w:rPr>
          <w:rFonts w:ascii="Microsoft Sans Serif" w:hAnsi="Microsoft Sans Serif" w:cs="Microsoft Sans Serif"/>
          <w:sz w:val="24"/>
          <w:szCs w:val="24"/>
        </w:rPr>
      </w:pPr>
      <w:r>
        <w:rPr>
          <w:rStyle w:val="Bodytext2"/>
          <w:color w:val="000000"/>
          <w:lang w:eastAsia="fr-FR"/>
        </w:rPr>
        <w:t>Le 18 février 1836, comparaissait devant le deuxième Conseil de</w:t>
      </w:r>
      <w:r>
        <w:rPr>
          <w:rStyle w:val="Bodytext2"/>
          <w:color w:val="000000"/>
          <w:lang w:eastAsia="fr-FR"/>
        </w:rPr>
        <w:br/>
        <w:t>guerre de la Seine le lieutenant-colonel du 46</w:t>
      </w:r>
      <w:r>
        <w:rPr>
          <w:rStyle w:val="Bodytext2"/>
          <w:color w:val="000000"/>
          <w:vertAlign w:val="superscript"/>
          <w:lang w:eastAsia="fr-FR"/>
        </w:rPr>
        <w:t>e</w:t>
      </w:r>
      <w:r>
        <w:rPr>
          <w:rStyle w:val="Bodytext2"/>
          <w:color w:val="000000"/>
          <w:lang w:eastAsia="fr-FR"/>
        </w:rPr>
        <w:t xml:space="preserve"> de ligne, dans les</w:t>
      </w:r>
      <w:r>
        <w:rPr>
          <w:rStyle w:val="Bodytext2"/>
          <w:color w:val="000000"/>
          <w:lang w:eastAsia="fr-FR"/>
        </w:rPr>
        <w:br/>
        <w:t>circonstances suivantes :</w:t>
      </w:r>
    </w:p>
    <w:p w14:paraId="14DB7972" w14:textId="77777777" w:rsidR="00D146CC" w:rsidRDefault="00A356CC">
      <w:pPr>
        <w:pStyle w:val="Bodytext20"/>
        <w:framePr w:w="6120" w:h="9821" w:hRule="exact" w:wrap="none" w:vAnchor="page" w:hAnchor="page" w:x="637" w:y="1550"/>
        <w:ind w:left="760" w:right="5" w:firstLine="360"/>
        <w:jc w:val="both"/>
        <w:rPr>
          <w:rFonts w:ascii="Microsoft Sans Serif" w:hAnsi="Microsoft Sans Serif" w:cs="Microsoft Sans Serif"/>
          <w:sz w:val="24"/>
          <w:szCs w:val="24"/>
        </w:rPr>
      </w:pPr>
      <w:r>
        <w:rPr>
          <w:rStyle w:val="Bodytext2"/>
          <w:color w:val="000000"/>
          <w:lang w:eastAsia="fr-FR"/>
        </w:rPr>
        <w:t>M. le lieutenant-colonel Talandier épousa en Provence, en 1827,</w:t>
      </w:r>
      <w:r>
        <w:rPr>
          <w:rStyle w:val="Bodytext2"/>
          <w:color w:val="000000"/>
          <w:lang w:eastAsia="fr-FR"/>
        </w:rPr>
        <w:br/>
        <w:t>Mlle Virginie G... alors âgée de vingt ans. De ce mariage sont nés deux</w:t>
      </w:r>
      <w:r>
        <w:rPr>
          <w:rStyle w:val="Bodytext2"/>
          <w:color w:val="000000"/>
          <w:lang w:eastAsia="fr-FR"/>
        </w:rPr>
        <w:br/>
        <w:t>enfants. Jusqu’à ces derniers temps, rien n’avait troublé la</w:t>
      </w:r>
      <w:r>
        <w:rPr>
          <w:rStyle w:val="Bodytext2"/>
          <w:color w:val="000000"/>
          <w:lang w:eastAsia="fr-FR"/>
        </w:rPr>
        <w:br/>
        <w:t>tranquillité du mari, qui avait une confiance entière en sa femme. Son</w:t>
      </w:r>
      <w:r>
        <w:rPr>
          <w:rStyle w:val="Bodytext2"/>
          <w:color w:val="000000"/>
          <w:lang w:eastAsia="fr-FR"/>
        </w:rPr>
        <w:br/>
        <w:t>régiment vint à Paris, et, peu de temps après, le frère consanguin de</w:t>
      </w:r>
      <w:r>
        <w:rPr>
          <w:rStyle w:val="Bodytext2"/>
          <w:color w:val="000000"/>
          <w:lang w:eastAsia="fr-FR"/>
        </w:rPr>
        <w:br/>
        <w:t>la femme y arriva pour continuer ses études; il fut reçu par son beau-</w:t>
      </w:r>
      <w:r>
        <w:rPr>
          <w:rStyle w:val="Bodytext2"/>
          <w:color w:val="000000"/>
          <w:lang w:eastAsia="fr-FR"/>
        </w:rPr>
        <w:br/>
        <w:t>frère, qui l'admettait à sa table toutes les fois qu’il le désirait. Le</w:t>
      </w:r>
      <w:r>
        <w:rPr>
          <w:rStyle w:val="Bodytext2"/>
          <w:color w:val="000000"/>
          <w:lang w:eastAsia="fr-FR"/>
        </w:rPr>
        <w:br/>
        <w:t>jeune homme renouvela ses visites avec une assiduité, qui éveilla les</w:t>
      </w:r>
      <w:r>
        <w:rPr>
          <w:rStyle w:val="Bodytext2"/>
          <w:color w:val="000000"/>
          <w:lang w:eastAsia="fr-FR"/>
        </w:rPr>
        <w:br/>
        <w:t>soupçons du mari; mais l</w:t>
      </w:r>
      <w:r>
        <w:rPr>
          <w:rStyle w:val="Bodytext2"/>
          <w:color w:val="000000"/>
          <w:lang w:eastAsia="fr-FR"/>
        </w:rPr>
        <w:t>e lieutenant-colonel repoussait toutes les</w:t>
      </w:r>
      <w:r>
        <w:rPr>
          <w:rStyle w:val="Bodytext2"/>
          <w:color w:val="000000"/>
          <w:lang w:eastAsia="fr-FR"/>
        </w:rPr>
        <w:br/>
        <w:t>idées qui venaient l’assiéger; il n’osait croire à un adultère et bien</w:t>
      </w:r>
      <w:r>
        <w:rPr>
          <w:rStyle w:val="Bodytext2"/>
          <w:color w:val="000000"/>
          <w:lang w:eastAsia="fr-FR"/>
        </w:rPr>
        <w:br/>
        <w:t>moins encore à un inceste.</w:t>
      </w:r>
    </w:p>
    <w:p w14:paraId="42CED0B2" w14:textId="77777777" w:rsidR="00D146CC" w:rsidRDefault="00A356CC">
      <w:pPr>
        <w:pStyle w:val="Bodytext20"/>
        <w:framePr w:w="6120" w:h="9821" w:hRule="exact" w:wrap="none" w:vAnchor="page" w:hAnchor="page" w:x="637" w:y="1550"/>
        <w:ind w:left="760" w:right="5" w:firstLine="360"/>
        <w:jc w:val="both"/>
        <w:rPr>
          <w:rFonts w:ascii="Microsoft Sans Serif" w:hAnsi="Microsoft Sans Serif" w:cs="Microsoft Sans Serif"/>
          <w:sz w:val="24"/>
          <w:szCs w:val="24"/>
        </w:rPr>
      </w:pPr>
      <w:r>
        <w:rPr>
          <w:rStyle w:val="Bodytext2"/>
          <w:color w:val="000000"/>
          <w:lang w:eastAsia="fr-FR"/>
        </w:rPr>
        <w:t>Cependant, ce que le mari osait à peine soupçonner, les domes-</w:t>
      </w:r>
      <w:r>
        <w:rPr>
          <w:rStyle w:val="Bodytext2"/>
          <w:color w:val="000000"/>
          <w:lang w:eastAsia="fr-FR"/>
        </w:rPr>
        <w:br/>
        <w:t>tiques l'avient observé. Poussés par un sentiment de curiosité, ils</w:t>
      </w:r>
      <w:r>
        <w:rPr>
          <w:rStyle w:val="Bodytext2"/>
          <w:color w:val="000000"/>
          <w:lang w:eastAsia="fr-FR"/>
        </w:rPr>
        <w:br/>
        <w:t>avaient acquis la preuve indubitable de la culpabilité de leur</w:t>
      </w:r>
      <w:r>
        <w:rPr>
          <w:rStyle w:val="Bodytext2"/>
          <w:color w:val="000000"/>
          <w:lang w:eastAsia="fr-FR"/>
        </w:rPr>
        <w:br/>
      </w:r>
      <w:r>
        <w:rPr>
          <w:rStyle w:val="Bodytext2"/>
          <w:color w:val="000000"/>
          <w:lang w:val="it-IT" w:eastAsia="it-IT"/>
        </w:rPr>
        <w:t xml:space="preserve">maitresse. </w:t>
      </w:r>
      <w:r>
        <w:rPr>
          <w:rStyle w:val="Bodytext2"/>
          <w:color w:val="000000"/>
          <w:lang w:eastAsia="fr-FR"/>
        </w:rPr>
        <w:t>La conduite de celle-ci devint même si libre et si familière</w:t>
      </w:r>
      <w:r>
        <w:rPr>
          <w:rStyle w:val="Bodytext2"/>
          <w:color w:val="000000"/>
          <w:lang w:eastAsia="fr-FR"/>
        </w:rPr>
        <w:br/>
        <w:t>avec M. Alphonse, que les gens de service éprouvaient un certain</w:t>
      </w:r>
      <w:r>
        <w:rPr>
          <w:rStyle w:val="Bodytext2"/>
          <w:color w:val="000000"/>
          <w:lang w:eastAsia="fr-FR"/>
        </w:rPr>
        <w:br/>
        <w:t>embarras lorsqu’ils se trouvaient dans le salon en même temps que ce</w:t>
      </w:r>
      <w:r>
        <w:rPr>
          <w:rStyle w:val="Bodytext2"/>
          <w:color w:val="000000"/>
          <w:lang w:eastAsia="fr-FR"/>
        </w:rPr>
        <w:br/>
        <w:t>jeune homme : par discrétion ils s’éloignaient, et bientôt de la cuisine,</w:t>
      </w:r>
      <w:r>
        <w:rPr>
          <w:rStyle w:val="Bodytext2"/>
          <w:color w:val="000000"/>
          <w:lang w:eastAsia="fr-FR"/>
        </w:rPr>
        <w:br/>
      </w:r>
      <w:r>
        <w:rPr>
          <w:rStyle w:val="Bodytext2"/>
          <w:color w:val="000000"/>
          <w:u w:val="single"/>
          <w:lang w:eastAsia="fr-FR"/>
        </w:rPr>
        <w:t>ils entendaient le</w:t>
      </w:r>
      <w:r>
        <w:rPr>
          <w:rStyle w:val="Bodytext2"/>
          <w:color w:val="000000"/>
          <w:lang w:eastAsia="fr-FR"/>
        </w:rPr>
        <w:t>s témoignages de tendresses que se prodiguaient les</w:t>
      </w:r>
    </w:p>
    <w:p w14:paraId="1329250B" w14:textId="77777777" w:rsidR="00D146CC" w:rsidRDefault="00A356CC">
      <w:pPr>
        <w:pStyle w:val="Headerorfooter0"/>
        <w:framePr w:wrap="none" w:vAnchor="page" w:hAnchor="page" w:x="369" w:y="11352"/>
        <w:rPr>
          <w:rFonts w:ascii="Microsoft Sans Serif" w:hAnsi="Microsoft Sans Serif" w:cs="Microsoft Sans Serif"/>
          <w:sz w:val="24"/>
          <w:szCs w:val="24"/>
        </w:rPr>
      </w:pPr>
      <w:r>
        <w:rPr>
          <w:rStyle w:val="Headerorfooter"/>
          <w:color w:val="000000"/>
          <w:sz w:val="14"/>
          <w:szCs w:val="14"/>
          <w:lang w:eastAsia="fr-FR"/>
        </w:rPr>
        <w:t>M p. 196-199</w:t>
      </w:r>
    </w:p>
    <w:p w14:paraId="2C7ECB73" w14:textId="77777777" w:rsidR="00D146CC" w:rsidRDefault="00A356CC">
      <w:pPr>
        <w:pStyle w:val="Headerorfooter0"/>
        <w:framePr w:wrap="none" w:vAnchor="page" w:hAnchor="page" w:x="3508" w:y="11515"/>
        <w:rPr>
          <w:rFonts w:ascii="Microsoft Sans Serif" w:hAnsi="Microsoft Sans Serif" w:cs="Microsoft Sans Serif"/>
          <w:sz w:val="24"/>
          <w:szCs w:val="24"/>
        </w:rPr>
      </w:pPr>
      <w:r>
        <w:rPr>
          <w:rStyle w:val="Headerorfooter"/>
          <w:color w:val="000000"/>
          <w:lang w:eastAsia="fr-FR"/>
        </w:rPr>
        <w:t>155</w:t>
      </w:r>
    </w:p>
    <w:p w14:paraId="174FB3F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7B73B74" w14:textId="77777777" w:rsidR="00D146CC" w:rsidRDefault="00A356CC">
      <w:pPr>
        <w:pStyle w:val="Bodytext20"/>
        <w:framePr w:w="6120" w:h="9874" w:hRule="exact" w:wrap="none" w:vAnchor="page" w:hAnchor="page" w:x="1815" w:y="1354"/>
        <w:spacing w:line="257" w:lineRule="auto"/>
        <w:ind w:left="1120" w:firstLine="0"/>
        <w:jc w:val="both"/>
        <w:rPr>
          <w:rFonts w:ascii="Microsoft Sans Serif" w:hAnsi="Microsoft Sans Serif" w:cs="Microsoft Sans Serif"/>
          <w:sz w:val="24"/>
          <w:szCs w:val="24"/>
        </w:rPr>
      </w:pPr>
      <w:r>
        <w:rPr>
          <w:rStyle w:val="Bodytext2"/>
          <w:color w:val="000000"/>
          <w:lang w:eastAsia="fr-FR"/>
        </w:rPr>
        <w:lastRenderedPageBreak/>
        <w:t>deux amants.</w:t>
      </w:r>
    </w:p>
    <w:p w14:paraId="7B70CA99" w14:textId="77777777" w:rsidR="00D146CC" w:rsidRDefault="00A356CC">
      <w:pPr>
        <w:pStyle w:val="Bodytext20"/>
        <w:framePr w:w="6120" w:h="9874" w:hRule="exact" w:wrap="none" w:vAnchor="page" w:hAnchor="page" w:x="1815" w:y="1354"/>
        <w:spacing w:line="257" w:lineRule="auto"/>
        <w:ind w:left="1120" w:firstLine="380"/>
        <w:jc w:val="both"/>
        <w:rPr>
          <w:rFonts w:ascii="Microsoft Sans Serif" w:hAnsi="Microsoft Sans Serif" w:cs="Microsoft Sans Serif"/>
          <w:sz w:val="24"/>
          <w:szCs w:val="24"/>
        </w:rPr>
      </w:pPr>
      <w:r>
        <w:rPr>
          <w:rStyle w:val="Bodytext2"/>
          <w:color w:val="000000"/>
          <w:lang w:eastAsia="fr-FR"/>
        </w:rPr>
        <w:t>M. le lieutenant-général communiqua à sa femme ses craintes, et ses soupçons; elle repoussa avec aigreur ces imputations; cependant, comme elles étaient fondées, le mari voulut en acquérir la preuve de ses propres yeux.</w:t>
      </w:r>
    </w:p>
    <w:p w14:paraId="31193A48" w14:textId="77777777" w:rsidR="00D146CC" w:rsidRDefault="00A356CC">
      <w:pPr>
        <w:pStyle w:val="Bodytext20"/>
        <w:framePr w:w="6120" w:h="9874" w:hRule="exact" w:wrap="none" w:vAnchor="page" w:hAnchor="page" w:x="1815" w:y="1354"/>
        <w:spacing w:line="257" w:lineRule="auto"/>
        <w:ind w:left="1120" w:firstLine="380"/>
        <w:jc w:val="both"/>
        <w:rPr>
          <w:rFonts w:ascii="Microsoft Sans Serif" w:hAnsi="Microsoft Sans Serif" w:cs="Microsoft Sans Serif"/>
          <w:sz w:val="24"/>
          <w:szCs w:val="24"/>
        </w:rPr>
      </w:pPr>
      <w:r>
        <w:rPr>
          <w:rStyle w:val="Bodytext2"/>
          <w:color w:val="000000"/>
          <w:lang w:eastAsia="fr-FR"/>
        </w:rPr>
        <w:t xml:space="preserve">Le 21 janvier, M. le lieutenant-colonel lui fit part d’une invitation qu’il avait reçue pour aller au bal le 25 du même mois, bien persuadé qu'elle saisirait avec empressement cette circonstance, afin d’engager son frère à venir dîner avec elle. Cette prévision du mari ne fut pas trompée; Alphonse fut invité et assista au dîner. Malgré les cruels pressentiments auxquels son cœur était en proie, le lieutenant-colonel, pour n’exciter aucune défiance, fut obligé de se contraindre et de faire bon accueil à son </w:t>
      </w:r>
      <w:r>
        <w:rPr>
          <w:rStyle w:val="Bodytext2"/>
          <w:color w:val="000000"/>
          <w:lang w:eastAsia="fr-FR"/>
        </w:rPr>
        <w:t>jeune beau-frère.</w:t>
      </w:r>
    </w:p>
    <w:p w14:paraId="2FDDA8CF" w14:textId="77777777" w:rsidR="00D146CC" w:rsidRDefault="00A356CC">
      <w:pPr>
        <w:pStyle w:val="Bodytext20"/>
        <w:framePr w:w="6120" w:h="9874" w:hRule="exact" w:wrap="none" w:vAnchor="page" w:hAnchor="page" w:x="1815" w:y="1354"/>
        <w:spacing w:line="257" w:lineRule="auto"/>
        <w:ind w:left="1120" w:firstLine="380"/>
        <w:jc w:val="both"/>
        <w:rPr>
          <w:rFonts w:ascii="Microsoft Sans Serif" w:hAnsi="Microsoft Sans Serif" w:cs="Microsoft Sans Serif"/>
          <w:sz w:val="24"/>
          <w:szCs w:val="24"/>
        </w:rPr>
      </w:pPr>
      <w:r>
        <w:rPr>
          <w:rStyle w:val="Bodytext2"/>
          <w:color w:val="000000"/>
          <w:lang w:eastAsia="fr-FR"/>
        </w:rPr>
        <w:t>Enfin, l’heure de se déposer pour le bal arriva. Un domestique alla chercher une voiture et, à neuf heures, le mari descendit, laissant le jeune homme dans le salon, après avoir reçu de lui une poignée de main fortement serrée. La femme quoique nu-tête voulut accompagner son mari jusque dans la rue et, avant qu’il montât en voiture, elle l’étreignit avec la plus vive effusion de cœur en lui souhaitant beaucoup de plaisir dans sa soirée dansante.</w:t>
      </w:r>
    </w:p>
    <w:p w14:paraId="65A1E011" w14:textId="77777777" w:rsidR="00D146CC" w:rsidRDefault="00A356CC">
      <w:pPr>
        <w:pStyle w:val="Bodytext20"/>
        <w:framePr w:w="6120" w:h="9874" w:hRule="exact" w:wrap="none" w:vAnchor="page" w:hAnchor="page" w:x="1815" w:y="1354"/>
        <w:spacing w:line="257" w:lineRule="auto"/>
        <w:ind w:left="1120" w:firstLine="380"/>
        <w:jc w:val="both"/>
        <w:rPr>
          <w:rFonts w:ascii="Microsoft Sans Serif" w:hAnsi="Microsoft Sans Serif" w:cs="Microsoft Sans Serif"/>
          <w:sz w:val="24"/>
          <w:szCs w:val="24"/>
        </w:rPr>
      </w:pPr>
      <w:r>
        <w:rPr>
          <w:rStyle w:val="Bodytext2"/>
          <w:color w:val="000000"/>
          <w:lang w:eastAsia="fr-FR"/>
        </w:rPr>
        <w:t>A quelques pas de distance de la maison, M. le lieutenant-colonel renvoya son cabriolet et rentra secrètement; il se rendit dans la chambre de son domestique, et, après s’être concerté avec lui, il alla prendre les deux pistolets chargés; il s”avança vers le salon et, à l’aide de deux trous qu’il avait fait pratiquer dans la porte, il put se convaincre que l’adultère incestueux été flagrant. Dans ce moment difficile à décrire, un mouvement convulsif saisit le mari, qui ouvre précipitamment la porte et s’éla</w:t>
      </w:r>
      <w:r>
        <w:rPr>
          <w:rStyle w:val="Bodytext2"/>
          <w:color w:val="000000"/>
          <w:lang w:eastAsia="fr-FR"/>
        </w:rPr>
        <w:t>nce sur le couple criminel. Aussitôt le jeune frère se relève, et reçoit le premier coup de pistolet, qui ne l’atteint qu’au bras gauche; la femme restée couchée sur le canapé, la figure seule couverte de ses mains reçoit le second coup, qui la blesse également au bras gauche.</w:t>
      </w:r>
    </w:p>
    <w:p w14:paraId="0E1DE856" w14:textId="77777777" w:rsidR="00D146CC" w:rsidRDefault="00A356CC">
      <w:pPr>
        <w:pStyle w:val="Bodytext20"/>
        <w:framePr w:w="6120" w:h="9874" w:hRule="exact" w:wrap="none" w:vAnchor="page" w:hAnchor="page" w:x="1815" w:y="1354"/>
        <w:spacing w:line="257" w:lineRule="auto"/>
        <w:ind w:left="1120" w:firstLine="380"/>
        <w:jc w:val="both"/>
        <w:rPr>
          <w:rFonts w:ascii="Microsoft Sans Serif" w:hAnsi="Microsoft Sans Serif" w:cs="Microsoft Sans Serif"/>
          <w:sz w:val="24"/>
          <w:szCs w:val="24"/>
        </w:rPr>
      </w:pPr>
      <w:r>
        <w:rPr>
          <w:rStyle w:val="Bodytext2"/>
          <w:color w:val="000000"/>
          <w:lang w:eastAsia="fr-FR"/>
        </w:rPr>
        <w:t>Quoique blessé, le jeune homme se précipite sur le lieutenant- colonel, et il engage une lutte dans laquelle il fait de vains efforts pour terrasser son adversaire; frappé violemment à la tête avec la crosse du pistolet, il prend la fuite, tandis que la femme s'était traînée dans la cave, où ses gémissement appelèrent bientôt les gens de la maison.</w:t>
      </w:r>
    </w:p>
    <w:p w14:paraId="2C66DDE5" w14:textId="77777777" w:rsidR="00D146CC" w:rsidRDefault="00A356CC">
      <w:pPr>
        <w:pStyle w:val="Bodytext20"/>
        <w:framePr w:w="6120" w:h="9874" w:hRule="exact" w:wrap="none" w:vAnchor="page" w:hAnchor="page" w:x="1815" w:y="1354"/>
        <w:spacing w:line="257" w:lineRule="auto"/>
        <w:ind w:left="1120" w:firstLine="380"/>
        <w:jc w:val="both"/>
        <w:rPr>
          <w:rFonts w:ascii="Microsoft Sans Serif" w:hAnsi="Microsoft Sans Serif" w:cs="Microsoft Sans Serif"/>
          <w:sz w:val="24"/>
          <w:szCs w:val="24"/>
        </w:rPr>
      </w:pPr>
      <w:r>
        <w:rPr>
          <w:rStyle w:val="Bodytext2"/>
          <w:color w:val="000000"/>
          <w:lang w:eastAsia="fr-FR"/>
        </w:rPr>
        <w:t>Le lieutenant-colonel, resté seul dans le salon, fit aussitôt pré</w:t>
      </w:r>
      <w:r>
        <w:rPr>
          <w:rStyle w:val="Bodytext2"/>
          <w:color w:val="000000"/>
          <w:lang w:eastAsia="fr-FR"/>
        </w:rPr>
        <w:softHyphen/>
        <w:t>venir le colonel et le chirurgien-major de son régiment, ainsi que le commissaire de police du quartier...</w:t>
      </w:r>
    </w:p>
    <w:p w14:paraId="015B6BF1" w14:textId="77777777" w:rsidR="00D146CC" w:rsidRDefault="00A356CC">
      <w:pPr>
        <w:pStyle w:val="Bodytext20"/>
        <w:framePr w:w="6120" w:h="9874" w:hRule="exact" w:wrap="none" w:vAnchor="page" w:hAnchor="page" w:x="1815" w:y="1354"/>
        <w:spacing w:line="257" w:lineRule="auto"/>
        <w:ind w:left="1120" w:firstLine="380"/>
        <w:jc w:val="both"/>
        <w:rPr>
          <w:rFonts w:ascii="Microsoft Sans Serif" w:hAnsi="Microsoft Sans Serif" w:cs="Microsoft Sans Serif"/>
          <w:sz w:val="24"/>
          <w:szCs w:val="24"/>
        </w:rPr>
      </w:pPr>
      <w:r>
        <w:rPr>
          <w:rStyle w:val="Bodytext2"/>
          <w:color w:val="000000"/>
          <w:lang w:eastAsia="fr-FR"/>
        </w:rPr>
        <w:t>C’est à raison de ces faits que M. le lieutenant-colonel Talendier comparut devant le conseil de guerre. Le président ordonna le huis- clos pour la déposition du domestique et de la cuisinière qui avaient des détails trop techniques à donner pour que cette partie de l'audience pût être publique.</w:t>
      </w:r>
    </w:p>
    <w:p w14:paraId="2B48B68C" w14:textId="77777777" w:rsidR="00D146CC" w:rsidRDefault="00A356CC">
      <w:pPr>
        <w:pStyle w:val="Bodytext20"/>
        <w:framePr w:w="6120" w:h="9874" w:hRule="exact" w:wrap="none" w:vAnchor="page" w:hAnchor="page" w:x="1815" w:y="1354"/>
        <w:spacing w:line="257" w:lineRule="auto"/>
        <w:ind w:left="1120" w:firstLine="380"/>
        <w:jc w:val="both"/>
        <w:rPr>
          <w:rFonts w:ascii="Microsoft Sans Serif" w:hAnsi="Microsoft Sans Serif" w:cs="Microsoft Sans Serif"/>
          <w:sz w:val="24"/>
          <w:szCs w:val="24"/>
        </w:rPr>
      </w:pPr>
      <w:r>
        <w:rPr>
          <w:rStyle w:val="Bodytext2"/>
          <w:color w:val="000000"/>
          <w:lang w:eastAsia="fr-FR"/>
        </w:rPr>
        <w:t>M. le commandant-rapporteur Mévil, au commencement de son réquisitoire, s’exprima ainsi: “ Le fait de l’adultère incestueux est établi, et la double tentative de meurtre est également constante; mais l’inculpé se trouve dans le cas d'une tentative de meurtre excusable, et prévue par les articles 2, 304, 324 et 326 du Code pénal ordinaire. La question ainsi posée et résolue dans le sens de l'accusation emporterait encore une peine : mais le Code n'a pas pu prévoir le cas où l'adultère serait incestueux, et c</w:t>
      </w:r>
      <w:r>
        <w:rPr>
          <w:rStyle w:val="Bodytext2"/>
          <w:color w:val="000000"/>
          <w:lang w:eastAsia="fr-FR"/>
        </w:rPr>
        <w:t>ette circonstance si</w:t>
      </w:r>
    </w:p>
    <w:p w14:paraId="1F8FE2F8" w14:textId="77777777" w:rsidR="00D146CC" w:rsidRDefault="00A356CC">
      <w:pPr>
        <w:pStyle w:val="Headerorfooter0"/>
        <w:framePr w:wrap="none" w:vAnchor="page" w:hAnchor="page" w:x="5084" w:y="11352"/>
        <w:rPr>
          <w:rFonts w:ascii="Microsoft Sans Serif" w:hAnsi="Microsoft Sans Serif" w:cs="Microsoft Sans Serif"/>
          <w:sz w:val="24"/>
          <w:szCs w:val="24"/>
        </w:rPr>
      </w:pPr>
      <w:r>
        <w:rPr>
          <w:rStyle w:val="Headerorfooter"/>
          <w:color w:val="000000"/>
          <w:lang w:eastAsia="fr-FR"/>
        </w:rPr>
        <w:t>156</w:t>
      </w:r>
    </w:p>
    <w:p w14:paraId="6E02F55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28BA188" w14:textId="77777777" w:rsidR="00D146CC" w:rsidRDefault="00A356CC">
      <w:pPr>
        <w:pStyle w:val="Bodytext20"/>
        <w:framePr w:w="6120" w:h="1507" w:hRule="exact" w:wrap="none" w:vAnchor="page" w:hAnchor="page" w:x="637" w:y="1546"/>
        <w:spacing w:line="254" w:lineRule="auto"/>
        <w:ind w:left="1120" w:firstLine="20"/>
        <w:jc w:val="both"/>
        <w:rPr>
          <w:rFonts w:ascii="Microsoft Sans Serif" w:hAnsi="Microsoft Sans Serif" w:cs="Microsoft Sans Serif"/>
          <w:sz w:val="24"/>
          <w:szCs w:val="24"/>
        </w:rPr>
      </w:pPr>
      <w:r w:rsidRPr="008A3A61">
        <w:rPr>
          <w:rStyle w:val="Bodytext2"/>
          <w:color w:val="000000"/>
          <w:lang w:eastAsia="en-US"/>
        </w:rPr>
        <w:lastRenderedPageBreak/>
        <w:t xml:space="preserve">extraordinaire, </w:t>
      </w:r>
      <w:r>
        <w:rPr>
          <w:rStyle w:val="Bodytext2"/>
          <w:color w:val="000000"/>
          <w:lang w:eastAsia="fr-FR"/>
        </w:rPr>
        <w:t>qui à dû augmenter l'exaspération de M. le lieutenant- colonel inculpé, nous paraît aussi un motif de le recommander à votre indulgence.”</w:t>
      </w:r>
    </w:p>
    <w:p w14:paraId="41C084D8" w14:textId="77777777" w:rsidR="00D146CC" w:rsidRDefault="00A356CC">
      <w:pPr>
        <w:pStyle w:val="Bodytext20"/>
        <w:framePr w:w="6120" w:h="1507" w:hRule="exact" w:wrap="none" w:vAnchor="page" w:hAnchor="page" w:x="637" w:y="1546"/>
        <w:spacing w:line="254" w:lineRule="auto"/>
        <w:ind w:left="380" w:right="720" w:firstLine="360"/>
        <w:jc w:val="both"/>
        <w:rPr>
          <w:rFonts w:ascii="Microsoft Sans Serif" w:hAnsi="Microsoft Sans Serif" w:cs="Microsoft Sans Serif"/>
          <w:sz w:val="24"/>
          <w:szCs w:val="24"/>
        </w:rPr>
      </w:pPr>
      <w:r>
        <w:rPr>
          <w:rStyle w:val="Bodytext2"/>
          <w:color w:val="000000"/>
          <w:lang w:eastAsia="fr-FR"/>
        </w:rPr>
        <w:t>Inutile de dire que le lieutenant-colonel fut acquité à l’unanimité des voix.</w:t>
      </w:r>
    </w:p>
    <w:p w14:paraId="11B53348" w14:textId="77777777" w:rsidR="00D146CC" w:rsidRDefault="00A356CC">
      <w:pPr>
        <w:pStyle w:val="Bodytext20"/>
        <w:framePr w:w="6120" w:h="1507" w:hRule="exact" w:wrap="none" w:vAnchor="page" w:hAnchor="page" w:x="637" w:y="1546"/>
        <w:spacing w:line="254" w:lineRule="auto"/>
        <w:ind w:left="380" w:right="720" w:firstLine="360"/>
        <w:jc w:val="both"/>
        <w:rPr>
          <w:rFonts w:ascii="Microsoft Sans Serif" w:hAnsi="Microsoft Sans Serif" w:cs="Microsoft Sans Serif"/>
          <w:sz w:val="24"/>
          <w:szCs w:val="24"/>
        </w:rPr>
      </w:pPr>
      <w:r>
        <w:rPr>
          <w:rStyle w:val="Bodytext2"/>
          <w:color w:val="000000"/>
          <w:lang w:eastAsia="fr-FR"/>
        </w:rPr>
        <w:t>Détail assez curieux : c’est ce même colonel Talandier qui, quelques mois plus tard, arrêtait le prince Louis-Napoléon dans l’affaire de Strasbourg.</w:t>
      </w:r>
    </w:p>
    <w:p w14:paraId="6F7D0F58" w14:textId="77777777" w:rsidR="00D146CC" w:rsidRDefault="00A356CC">
      <w:pPr>
        <w:pStyle w:val="Bodytext20"/>
        <w:framePr w:w="6120" w:h="7930" w:hRule="exact" w:wrap="none" w:vAnchor="page" w:hAnchor="page" w:x="637" w:y="3394"/>
        <w:spacing w:line="257" w:lineRule="auto"/>
        <w:ind w:left="0" w:firstLine="740"/>
        <w:jc w:val="both"/>
        <w:rPr>
          <w:rFonts w:ascii="Microsoft Sans Serif" w:hAnsi="Microsoft Sans Serif" w:cs="Microsoft Sans Serif"/>
          <w:sz w:val="24"/>
          <w:szCs w:val="24"/>
        </w:rPr>
      </w:pPr>
      <w:r>
        <w:rPr>
          <w:rStyle w:val="Bodytext2"/>
          <w:color w:val="000000"/>
          <w:lang w:eastAsia="fr-FR"/>
        </w:rPr>
        <w:t>Tels sont les fait auxquels M. de Cassagnac a fait allusion.</w:t>
      </w:r>
    </w:p>
    <w:p w14:paraId="2BC29A08" w14:textId="77777777" w:rsidR="00D146CC" w:rsidRDefault="00A356CC">
      <w:pPr>
        <w:pStyle w:val="Bodytext20"/>
        <w:framePr w:w="6120" w:h="7930" w:hRule="exact" w:wrap="none" w:vAnchor="page" w:hAnchor="page" w:x="637" w:y="3394"/>
        <w:spacing w:line="257" w:lineRule="auto"/>
        <w:ind w:left="380" w:right="720" w:firstLine="360"/>
        <w:jc w:val="both"/>
        <w:rPr>
          <w:rFonts w:ascii="Microsoft Sans Serif" w:hAnsi="Microsoft Sans Serif" w:cs="Microsoft Sans Serif"/>
          <w:sz w:val="24"/>
          <w:szCs w:val="24"/>
        </w:rPr>
      </w:pPr>
      <w:r>
        <w:rPr>
          <w:rStyle w:val="Bodytext2"/>
          <w:color w:val="000000"/>
          <w:lang w:eastAsia="fr-FR"/>
        </w:rPr>
        <w:t>Nous ne comprenons pas bien les contradictions qui se sont produites à ce sujet dans les rangs de la gauche et spécialement de la part de M. Albert Joly, prétendant qu’il avait la preuve contraire de ce qu’avançait M. de Cassagnac.</w:t>
      </w:r>
    </w:p>
    <w:p w14:paraId="639BF082" w14:textId="77777777" w:rsidR="00D146CC" w:rsidRDefault="00A356CC">
      <w:pPr>
        <w:pStyle w:val="Bodytext20"/>
        <w:framePr w:w="6120" w:h="7930" w:hRule="exact" w:wrap="none" w:vAnchor="page" w:hAnchor="page" w:x="637" w:y="3394"/>
        <w:spacing w:line="257" w:lineRule="auto"/>
        <w:ind w:left="380" w:right="720" w:firstLine="360"/>
        <w:jc w:val="both"/>
        <w:rPr>
          <w:rFonts w:ascii="Microsoft Sans Serif" w:hAnsi="Microsoft Sans Serif" w:cs="Microsoft Sans Serif"/>
          <w:sz w:val="24"/>
          <w:szCs w:val="24"/>
        </w:rPr>
      </w:pPr>
      <w:r>
        <w:rPr>
          <w:rStyle w:val="Bodytext2"/>
          <w:color w:val="000000"/>
          <w:lang w:eastAsia="fr-FR"/>
        </w:rPr>
        <w:t xml:space="preserve">Le fait en question a été rappelé par les républicains eux- mêmes, aux élections de 1868, à l’époque où M. </w:t>
      </w:r>
      <w:r w:rsidRPr="008A3A61">
        <w:rPr>
          <w:rStyle w:val="Bodytext2"/>
          <w:color w:val="000000"/>
          <w:lang w:eastAsia="en-US"/>
        </w:rPr>
        <w:t xml:space="preserve">Gent </w:t>
      </w:r>
      <w:r>
        <w:rPr>
          <w:rStyle w:val="Bodytext2"/>
          <w:color w:val="000000"/>
          <w:lang w:eastAsia="fr-FR"/>
        </w:rPr>
        <w:t xml:space="preserve">était, dans l’arrondissement de Paris, le concurrent de M. Emmanuel </w:t>
      </w:r>
      <w:r w:rsidRPr="008A3A61">
        <w:rPr>
          <w:rStyle w:val="Bodytext2"/>
          <w:color w:val="000000"/>
          <w:lang w:eastAsia="en-US"/>
        </w:rPr>
        <w:t>Arago.</w:t>
      </w:r>
    </w:p>
    <w:p w14:paraId="70668FA1" w14:textId="77777777" w:rsidR="00D146CC" w:rsidRDefault="00A356CC">
      <w:pPr>
        <w:pStyle w:val="Bodytext20"/>
        <w:framePr w:w="6120" w:h="7930" w:hRule="exact" w:wrap="none" w:vAnchor="page" w:hAnchor="page" w:x="637" w:y="3394"/>
        <w:spacing w:after="180" w:line="257" w:lineRule="auto"/>
        <w:ind w:left="380" w:right="720" w:firstLine="360"/>
        <w:jc w:val="both"/>
        <w:rPr>
          <w:rFonts w:ascii="Microsoft Sans Serif" w:hAnsi="Microsoft Sans Serif" w:cs="Microsoft Sans Serif"/>
          <w:sz w:val="24"/>
          <w:szCs w:val="24"/>
        </w:rPr>
      </w:pPr>
      <w:r>
        <w:rPr>
          <w:rStyle w:val="Bodytext2"/>
          <w:color w:val="000000"/>
          <w:lang w:eastAsia="fr-FR"/>
        </w:rPr>
        <w:t>Du reste quant à la prevue contraire, si quelqu’un peut la produire, nous l’enregistrerons avec empressement.”</w:t>
      </w:r>
    </w:p>
    <w:p w14:paraId="29A0FC9D" w14:textId="77777777" w:rsidR="00D146CC" w:rsidRDefault="00A356CC">
      <w:pPr>
        <w:pStyle w:val="BodyText"/>
        <w:framePr w:w="6120" w:h="7930" w:hRule="exact" w:wrap="none" w:vAnchor="page" w:hAnchor="page" w:x="637" w:y="3394"/>
        <w:spacing w:after="220" w:line="266" w:lineRule="auto"/>
        <w:jc w:val="both"/>
        <w:rPr>
          <w:rFonts w:ascii="Microsoft Sans Serif" w:hAnsi="Microsoft Sans Serif" w:cs="Microsoft Sans Serif"/>
          <w:sz w:val="24"/>
          <w:szCs w:val="24"/>
        </w:rPr>
      </w:pPr>
      <w:r>
        <w:rPr>
          <w:rStyle w:val="BodyTextChar1"/>
          <w:color w:val="000000"/>
          <w:lang w:eastAsia="fr-FR"/>
        </w:rPr>
        <w:t xml:space="preserve">Quant à l’horrible accusation contre Monsieur </w:t>
      </w:r>
      <w:r w:rsidRPr="008A3A61">
        <w:rPr>
          <w:rStyle w:val="BodyTextChar1"/>
          <w:color w:val="000000"/>
          <w:lang w:eastAsia="en-US"/>
        </w:rPr>
        <w:t xml:space="preserve">Gent, </w:t>
      </w:r>
      <w:r>
        <w:rPr>
          <w:rStyle w:val="BodyTextChar1"/>
          <w:color w:val="000000"/>
          <w:lang w:eastAsia="fr-FR"/>
        </w:rPr>
        <w:t>il faut vraiment être enragé pour aller dénicher une pareille horreur, mais j’aime bien cette méchanceté, je l’aurais faite pour perdre un ennemi.</w:t>
      </w:r>
    </w:p>
    <w:p w14:paraId="2007E6E2" w14:textId="77777777" w:rsidR="00D146CC" w:rsidRDefault="00A356CC">
      <w:pPr>
        <w:pStyle w:val="Heading60"/>
        <w:framePr w:w="6120" w:h="7930" w:hRule="exact" w:wrap="none" w:vAnchor="page" w:hAnchor="page" w:x="637" w:y="3394"/>
        <w:spacing w:after="0" w:line="266" w:lineRule="auto"/>
        <w:ind w:firstLine="0"/>
        <w:rPr>
          <w:rFonts w:ascii="Microsoft Sans Serif" w:hAnsi="Microsoft Sans Serif" w:cs="Microsoft Sans Serif"/>
          <w:sz w:val="24"/>
          <w:szCs w:val="24"/>
        </w:rPr>
      </w:pPr>
      <w:bookmarkStart w:id="12" w:name="bookmark25"/>
      <w:r>
        <w:rPr>
          <w:rStyle w:val="Heading6"/>
          <w:color w:val="000000"/>
          <w:lang w:eastAsia="fr-FR"/>
        </w:rPr>
        <w:t>Marcuard m’écrit.</w:t>
      </w:r>
      <w:bookmarkEnd w:id="12"/>
    </w:p>
    <w:p w14:paraId="6A312964" w14:textId="77777777" w:rsidR="00D146CC" w:rsidRDefault="00A356CC">
      <w:pPr>
        <w:pStyle w:val="Bodytext20"/>
        <w:framePr w:w="6120" w:h="7930" w:hRule="exact" w:wrap="none" w:vAnchor="page" w:hAnchor="page" w:x="637" w:y="3394"/>
        <w:spacing w:line="257" w:lineRule="auto"/>
        <w:ind w:left="380" w:firstLine="2680"/>
        <w:jc w:val="both"/>
        <w:rPr>
          <w:rFonts w:ascii="Microsoft Sans Serif" w:hAnsi="Microsoft Sans Serif" w:cs="Microsoft Sans Serif"/>
          <w:sz w:val="24"/>
          <w:szCs w:val="24"/>
        </w:rPr>
      </w:pPr>
      <w:r>
        <w:rPr>
          <w:rStyle w:val="Bodytext2"/>
          <w:color w:val="000000"/>
          <w:lang w:eastAsia="fr-FR"/>
        </w:rPr>
        <w:t>* Florence [jeudi] 28 fév[rier] 1878 Chère demoiselle</w:t>
      </w:r>
    </w:p>
    <w:p w14:paraId="7B0DD17E" w14:textId="77777777" w:rsidR="00D146CC" w:rsidRDefault="00A356CC">
      <w:pPr>
        <w:pStyle w:val="Bodytext20"/>
        <w:framePr w:w="6120" w:h="7930" w:hRule="exact" w:wrap="none" w:vAnchor="page" w:hAnchor="page" w:x="637" w:y="3394"/>
        <w:spacing w:line="257" w:lineRule="auto"/>
        <w:ind w:left="380" w:right="720" w:firstLine="360"/>
        <w:jc w:val="both"/>
        <w:rPr>
          <w:rFonts w:ascii="Microsoft Sans Serif" w:hAnsi="Microsoft Sans Serif" w:cs="Microsoft Sans Serif"/>
          <w:sz w:val="24"/>
          <w:szCs w:val="24"/>
        </w:rPr>
      </w:pPr>
      <w:r>
        <w:rPr>
          <w:rStyle w:val="Bodytext2"/>
          <w:color w:val="000000"/>
          <w:lang w:eastAsia="fr-FR"/>
        </w:rPr>
        <w:t>Votre aimable lettre de Samedi vient de me parvenir. Je vous en remercie mille fois. Comme j'ai eu l’honneur de vous le dire le Carnaval est nul, ni corso, ni bals, ni rien. Du reste il est fini et la semaine prochaine nous entrerons en Carême. Les courses auront lieu ici et à Naples, comme l’année passé. Et si cela peu vous décider, nous serons charmés de vous avoir. Melissano est ici. Je ne l'ai pas vu depuis quelques jours, il est indisposé et j'ai eu des parents ici, qui m’ont pris tout mon temps pour l</w:t>
      </w:r>
      <w:r>
        <w:rPr>
          <w:rStyle w:val="Bodytext2"/>
          <w:color w:val="000000"/>
          <w:lang w:eastAsia="fr-FR"/>
        </w:rPr>
        <w:t>eur montrer les galeries et les amusements de Florence.</w:t>
      </w:r>
    </w:p>
    <w:p w14:paraId="5C2ACBC1" w14:textId="77777777" w:rsidR="00D146CC" w:rsidRDefault="00A356CC">
      <w:pPr>
        <w:pStyle w:val="Bodytext20"/>
        <w:framePr w:w="6120" w:h="7930" w:hRule="exact" w:wrap="none" w:vAnchor="page" w:hAnchor="page" w:x="637" w:y="3394"/>
        <w:spacing w:line="257" w:lineRule="auto"/>
        <w:ind w:left="380" w:right="720" w:firstLine="360"/>
        <w:jc w:val="both"/>
        <w:rPr>
          <w:rFonts w:ascii="Microsoft Sans Serif" w:hAnsi="Microsoft Sans Serif" w:cs="Microsoft Sans Serif"/>
          <w:sz w:val="24"/>
          <w:szCs w:val="24"/>
        </w:rPr>
      </w:pPr>
      <w:r>
        <w:rPr>
          <w:rStyle w:val="Bodytext2"/>
          <w:color w:val="000000"/>
          <w:lang w:eastAsia="fr-FR"/>
        </w:rPr>
        <w:t xml:space="preserve">Comment pouvez-vous penser à Mlle </w:t>
      </w:r>
      <w:r w:rsidRPr="008A3A61">
        <w:rPr>
          <w:rStyle w:val="Bodytext2"/>
          <w:color w:val="000000"/>
          <w:lang w:eastAsia="en-US"/>
        </w:rPr>
        <w:t xml:space="preserve">Alexandrine </w:t>
      </w:r>
      <w:r>
        <w:rPr>
          <w:rStyle w:val="Bodytext2"/>
          <w:color w:val="000000"/>
          <w:lang w:eastAsia="fr-FR"/>
        </w:rPr>
        <w:t>pour moi. Je la trouve très aimable mais je ne lui ai point fait la cour. M. des Perrières est un faiseur de cancans. Vous avez du reste vu de suite par ma manière d’en parler que je n’ajoutais point foi à ses paroles. Il a fait beau temps jusqu’à présent, aujourd’hui cela commence à se gâter.</w:t>
      </w:r>
    </w:p>
    <w:p w14:paraId="70D7840D" w14:textId="77777777" w:rsidR="00D146CC" w:rsidRDefault="00A356CC">
      <w:pPr>
        <w:pStyle w:val="Bodytext20"/>
        <w:framePr w:w="6120" w:h="7930" w:hRule="exact" w:wrap="none" w:vAnchor="page" w:hAnchor="page" w:x="637" w:y="3394"/>
        <w:spacing w:line="264" w:lineRule="auto"/>
        <w:ind w:left="380" w:right="720" w:firstLine="360"/>
        <w:jc w:val="both"/>
        <w:rPr>
          <w:rFonts w:ascii="Microsoft Sans Serif" w:hAnsi="Microsoft Sans Serif" w:cs="Microsoft Sans Serif"/>
          <w:sz w:val="24"/>
          <w:szCs w:val="24"/>
        </w:rPr>
      </w:pPr>
      <w:r>
        <w:rPr>
          <w:rStyle w:val="Bodytext2"/>
          <w:color w:val="000000"/>
          <w:lang w:eastAsia="fr-FR"/>
        </w:rPr>
        <w:t>Alexandre est ici, il parle toujours de se marier, de se ranger, cela ne vous tente-t-il point ?</w:t>
      </w:r>
    </w:p>
    <w:p w14:paraId="16F1D7DE" w14:textId="77777777" w:rsidR="00D146CC" w:rsidRDefault="00A356CC">
      <w:pPr>
        <w:pStyle w:val="Bodytext20"/>
        <w:framePr w:w="6120" w:h="7930" w:hRule="exact" w:wrap="none" w:vAnchor="page" w:hAnchor="page" w:x="637" w:y="3394"/>
        <w:spacing w:line="264" w:lineRule="auto"/>
        <w:ind w:left="380" w:right="720" w:firstLine="360"/>
        <w:jc w:val="both"/>
        <w:rPr>
          <w:rFonts w:ascii="Microsoft Sans Serif" w:hAnsi="Microsoft Sans Serif" w:cs="Microsoft Sans Serif"/>
          <w:sz w:val="24"/>
          <w:szCs w:val="24"/>
        </w:rPr>
      </w:pPr>
      <w:r>
        <w:rPr>
          <w:rStyle w:val="Bodytext2"/>
          <w:color w:val="000000"/>
          <w:lang w:eastAsia="fr-FR"/>
        </w:rPr>
        <w:t xml:space="preserve">Dites bien des choses de ma part à la jeune harpiste de mon cœur. J’irai aujourd'hui chez Melissano et lui demanderai s’il retourne à Naples, puisque vous tenez à sa présence. Je le suspecte d’être mal, très mal dans ses affaires mais je ne parle jamais de ces choses avec lui. Il y a quelques soirées, ce soir bal au </w:t>
      </w:r>
      <w:r w:rsidRPr="008A3A61">
        <w:rPr>
          <w:rStyle w:val="Bodytext2"/>
          <w:color w:val="000000"/>
          <w:lang w:eastAsia="en-US"/>
        </w:rPr>
        <w:t xml:space="preserve">Skating, </w:t>
      </w:r>
      <w:r>
        <w:rPr>
          <w:rStyle w:val="Bodytext2"/>
          <w:color w:val="000000"/>
          <w:lang w:eastAsia="fr-FR"/>
        </w:rPr>
        <w:t>mais il y a bien peu</w:t>
      </w:r>
    </w:p>
    <w:p w14:paraId="56F31DEA" w14:textId="77777777" w:rsidR="00D146CC" w:rsidRDefault="00A356CC">
      <w:pPr>
        <w:pStyle w:val="Headerorfooter0"/>
        <w:framePr w:wrap="none" w:vAnchor="page" w:hAnchor="page" w:x="9" w:y="11352"/>
        <w:rPr>
          <w:rFonts w:ascii="Microsoft Sans Serif" w:hAnsi="Microsoft Sans Serif" w:cs="Microsoft Sans Serif"/>
          <w:sz w:val="24"/>
          <w:szCs w:val="24"/>
        </w:rPr>
      </w:pPr>
      <w:r w:rsidRPr="008A3A61">
        <w:rPr>
          <w:rStyle w:val="Headerorfooter"/>
          <w:color w:val="000000"/>
          <w:sz w:val="14"/>
          <w:szCs w:val="14"/>
          <w:lang w:eastAsia="en-US"/>
        </w:rPr>
        <w:t xml:space="preserve">bid. </w:t>
      </w:r>
      <w:r>
        <w:rPr>
          <w:rStyle w:val="Headerorfooter"/>
          <w:color w:val="000000"/>
          <w:sz w:val="14"/>
          <w:szCs w:val="14"/>
          <w:lang w:eastAsia="fr-FR"/>
        </w:rPr>
        <w:t>p. 199-200</w:t>
      </w:r>
    </w:p>
    <w:p w14:paraId="47CF71AC" w14:textId="77777777" w:rsidR="00D146CC" w:rsidRDefault="00A356CC">
      <w:pPr>
        <w:pStyle w:val="Headerorfooter0"/>
        <w:framePr w:wrap="none" w:vAnchor="page" w:hAnchor="page" w:x="3153" w:y="11510"/>
        <w:rPr>
          <w:rFonts w:ascii="Microsoft Sans Serif" w:hAnsi="Microsoft Sans Serif" w:cs="Microsoft Sans Serif"/>
          <w:sz w:val="24"/>
          <w:szCs w:val="24"/>
        </w:rPr>
      </w:pPr>
      <w:r>
        <w:rPr>
          <w:rStyle w:val="Headerorfooter"/>
          <w:color w:val="000000"/>
          <w:lang w:eastAsia="fr-FR"/>
        </w:rPr>
        <w:t>157</w:t>
      </w:r>
    </w:p>
    <w:p w14:paraId="7C48C14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E2AB86D" w14:textId="77777777" w:rsidR="00D146CC" w:rsidRDefault="00A356CC">
      <w:pPr>
        <w:pStyle w:val="Bodytext20"/>
        <w:framePr w:w="6120" w:h="9888" w:hRule="exact" w:wrap="none" w:vAnchor="page" w:hAnchor="page" w:x="1815" w:y="1373"/>
        <w:spacing w:line="254" w:lineRule="auto"/>
        <w:ind w:left="380" w:right="720" w:firstLine="20"/>
        <w:jc w:val="both"/>
        <w:rPr>
          <w:rFonts w:ascii="Microsoft Sans Serif" w:hAnsi="Microsoft Sans Serif" w:cs="Microsoft Sans Serif"/>
          <w:sz w:val="24"/>
          <w:szCs w:val="24"/>
        </w:rPr>
      </w:pPr>
      <w:r>
        <w:rPr>
          <w:rStyle w:val="Bodytext2"/>
          <w:color w:val="000000"/>
          <w:lang w:eastAsia="fr-FR"/>
        </w:rPr>
        <w:lastRenderedPageBreak/>
        <w:t>d’animation cependant ne vous laissez pas empêcher par cela de venir, des vacances vous feront du bien, vous vous fatiguez trop, vous avez embrassez votre art avec une passion et une ardeur trop violente, vous vous retremperez dans le climat d'Italie, vous puiserez de nouvelles forces, ou de nouvelles idées dans la contemplation des chefs-d’œuvre(s) que vous verrez maintenant sous un autre point de vue qu’auparavant.</w:t>
      </w:r>
    </w:p>
    <w:p w14:paraId="17F1F0F6" w14:textId="77777777" w:rsidR="00D146CC" w:rsidRDefault="00A356CC">
      <w:pPr>
        <w:pStyle w:val="Bodytext20"/>
        <w:framePr w:w="6120" w:h="9888" w:hRule="exact" w:wrap="none" w:vAnchor="page" w:hAnchor="page" w:x="1815" w:y="1373"/>
        <w:spacing w:line="254" w:lineRule="auto"/>
        <w:ind w:left="1120" w:firstLine="0"/>
        <w:rPr>
          <w:rFonts w:ascii="Microsoft Sans Serif" w:hAnsi="Microsoft Sans Serif" w:cs="Microsoft Sans Serif"/>
          <w:sz w:val="24"/>
          <w:szCs w:val="24"/>
        </w:rPr>
      </w:pPr>
      <w:r>
        <w:rPr>
          <w:rStyle w:val="Bodytext2"/>
          <w:color w:val="000000"/>
          <w:lang w:eastAsia="fr-FR"/>
        </w:rPr>
        <w:t>Ecrivez-moi ce que vous décidez je ne quitte plus Florence.</w:t>
      </w:r>
    </w:p>
    <w:p w14:paraId="37B5CC28" w14:textId="77777777" w:rsidR="00D146CC" w:rsidRDefault="00A356CC">
      <w:pPr>
        <w:pStyle w:val="Bodytext20"/>
        <w:framePr w:w="6120" w:h="9888" w:hRule="exact" w:wrap="none" w:vAnchor="page" w:hAnchor="page" w:x="1815" w:y="1373"/>
        <w:spacing w:line="254" w:lineRule="auto"/>
        <w:ind w:left="1120" w:firstLine="0"/>
        <w:jc w:val="both"/>
        <w:rPr>
          <w:rFonts w:ascii="Microsoft Sans Serif" w:hAnsi="Microsoft Sans Serif" w:cs="Microsoft Sans Serif"/>
          <w:sz w:val="24"/>
          <w:szCs w:val="24"/>
        </w:rPr>
      </w:pPr>
      <w:r>
        <w:rPr>
          <w:rStyle w:val="Bodytext2"/>
          <w:color w:val="000000"/>
          <w:lang w:eastAsia="fr-FR"/>
        </w:rPr>
        <w:t>Je vous répète que tout ce qui pourra vous être agréable sera mis</w:t>
      </w:r>
    </w:p>
    <w:p w14:paraId="5465FC9D" w14:textId="77777777" w:rsidR="00D146CC" w:rsidRDefault="00A356CC">
      <w:pPr>
        <w:pStyle w:val="Bodytext20"/>
        <w:framePr w:w="6120" w:h="9888" w:hRule="exact" w:wrap="none" w:vAnchor="page" w:hAnchor="page" w:x="1815" w:y="1373"/>
        <w:spacing w:line="254" w:lineRule="auto"/>
        <w:ind w:left="0" w:firstLine="760"/>
        <w:jc w:val="both"/>
        <w:rPr>
          <w:rFonts w:ascii="Microsoft Sans Serif" w:hAnsi="Microsoft Sans Serif" w:cs="Microsoft Sans Serif"/>
          <w:sz w:val="24"/>
          <w:szCs w:val="24"/>
        </w:rPr>
      </w:pPr>
      <w:r>
        <w:rPr>
          <w:rStyle w:val="Bodytext2"/>
          <w:color w:val="000000"/>
          <w:lang w:eastAsia="fr-FR"/>
        </w:rPr>
        <w:t>à vos pieds.</w:t>
      </w:r>
    </w:p>
    <w:p w14:paraId="6798E3F5" w14:textId="77777777" w:rsidR="00D146CC" w:rsidRDefault="00A356CC">
      <w:pPr>
        <w:pStyle w:val="Bodytext20"/>
        <w:framePr w:w="6120" w:h="9888" w:hRule="exact" w:wrap="none" w:vAnchor="page" w:hAnchor="page" w:x="1815" w:y="1373"/>
        <w:spacing w:line="254" w:lineRule="auto"/>
        <w:ind w:left="760" w:firstLine="380"/>
        <w:jc w:val="both"/>
        <w:rPr>
          <w:rFonts w:ascii="Microsoft Sans Serif" w:hAnsi="Microsoft Sans Serif" w:cs="Microsoft Sans Serif"/>
          <w:sz w:val="24"/>
          <w:szCs w:val="24"/>
        </w:rPr>
      </w:pPr>
      <w:r>
        <w:rPr>
          <w:rStyle w:val="Bodytext2"/>
          <w:color w:val="000000"/>
          <w:lang w:eastAsia="fr-FR"/>
        </w:rPr>
        <w:t>J’attends de vos nouvelles et me dis toujours votre très dévoué et obéissant.</w:t>
      </w:r>
    </w:p>
    <w:p w14:paraId="6F6E0E6F" w14:textId="77777777" w:rsidR="00D146CC" w:rsidRDefault="00A356CC">
      <w:pPr>
        <w:pStyle w:val="Bodytext20"/>
        <w:framePr w:w="6120" w:h="9888" w:hRule="exact" w:wrap="none" w:vAnchor="page" w:hAnchor="page" w:x="1815" w:y="1373"/>
        <w:spacing w:line="254" w:lineRule="auto"/>
        <w:ind w:left="0" w:right="380" w:firstLine="0"/>
        <w:jc w:val="right"/>
        <w:rPr>
          <w:rFonts w:ascii="Microsoft Sans Serif" w:hAnsi="Microsoft Sans Serif" w:cs="Microsoft Sans Serif"/>
          <w:sz w:val="24"/>
          <w:szCs w:val="24"/>
        </w:rPr>
      </w:pPr>
      <w:r>
        <w:rPr>
          <w:rStyle w:val="Bodytext2"/>
          <w:color w:val="000000"/>
          <w:lang w:eastAsia="fr-FR"/>
        </w:rPr>
        <w:t>F. de Marcuard</w:t>
      </w:r>
    </w:p>
    <w:p w14:paraId="6C2CAFC2" w14:textId="77777777" w:rsidR="00D146CC" w:rsidRDefault="00A356CC">
      <w:pPr>
        <w:pStyle w:val="Bodytext20"/>
        <w:framePr w:w="6120" w:h="9888" w:hRule="exact" w:wrap="none" w:vAnchor="page" w:hAnchor="page" w:x="1815" w:y="1373"/>
        <w:spacing w:after="220" w:line="276" w:lineRule="auto"/>
        <w:ind w:left="760" w:firstLine="380"/>
        <w:jc w:val="both"/>
        <w:rPr>
          <w:rFonts w:ascii="Microsoft Sans Serif" w:hAnsi="Microsoft Sans Serif" w:cs="Microsoft Sans Serif"/>
          <w:sz w:val="24"/>
          <w:szCs w:val="24"/>
        </w:rPr>
      </w:pPr>
      <w:r>
        <w:rPr>
          <w:rStyle w:val="Bodytext2"/>
          <w:color w:val="000000"/>
          <w:lang w:eastAsia="fr-FR"/>
        </w:rPr>
        <w:t>Mme Van Schaick, qui demeurait au premier de votre maison des Champs-Elysées est ici pour quelques jours. Le bruit avait couru de la mort de votre grand-père je l’ai démenti et espère qu’il continue à aller mieux. Mille choses à votre famille.</w:t>
      </w:r>
    </w:p>
    <w:p w14:paraId="095F9400" w14:textId="77777777" w:rsidR="00D146CC" w:rsidRDefault="00A356CC">
      <w:pPr>
        <w:pStyle w:val="BodyText"/>
        <w:framePr w:w="6120" w:h="9888" w:hRule="exact" w:wrap="none" w:vAnchor="page" w:hAnchor="page" w:x="1815" w:y="1373"/>
        <w:spacing w:after="220" w:line="257" w:lineRule="auto"/>
        <w:ind w:left="360" w:firstLine="420"/>
        <w:jc w:val="both"/>
        <w:rPr>
          <w:rFonts w:ascii="Microsoft Sans Serif" w:hAnsi="Microsoft Sans Serif" w:cs="Microsoft Sans Serif"/>
          <w:sz w:val="24"/>
          <w:szCs w:val="24"/>
        </w:rPr>
      </w:pPr>
      <w:r>
        <w:rPr>
          <w:rStyle w:val="BodyTextChar1"/>
          <w:color w:val="000000"/>
          <w:lang w:eastAsia="fr-FR"/>
        </w:rPr>
        <w:t>Il y a des gens comme ce misérable député qui ont tout et d’autres qui sont comme moi.</w:t>
      </w:r>
    </w:p>
    <w:p w14:paraId="32BD747B" w14:textId="77777777" w:rsidR="00D146CC" w:rsidRDefault="00A356CC">
      <w:pPr>
        <w:pStyle w:val="BodyText"/>
        <w:framePr w:w="6120" w:h="9888" w:hRule="exact" w:wrap="none" w:vAnchor="page" w:hAnchor="page" w:x="1815" w:y="1373"/>
        <w:ind w:firstLine="360"/>
        <w:rPr>
          <w:rFonts w:ascii="Microsoft Sans Serif" w:hAnsi="Microsoft Sans Serif" w:cs="Microsoft Sans Serif"/>
          <w:sz w:val="24"/>
          <w:szCs w:val="24"/>
        </w:rPr>
      </w:pPr>
      <w:r>
        <w:rPr>
          <w:rStyle w:val="BodyTextChar1"/>
          <w:color w:val="000000"/>
          <w:lang w:eastAsia="fr-FR"/>
        </w:rPr>
        <w:t>Lundi 4 mars 1878</w:t>
      </w:r>
    </w:p>
    <w:p w14:paraId="292A5A2B" w14:textId="77777777" w:rsidR="00D146CC" w:rsidRDefault="00A356CC">
      <w:pPr>
        <w:pStyle w:val="BodyText"/>
        <w:framePr w:w="6120" w:h="9888" w:hRule="exact" w:wrap="none" w:vAnchor="page" w:hAnchor="page" w:x="1815" w:y="1373"/>
        <w:ind w:left="360" w:firstLine="420"/>
        <w:jc w:val="both"/>
        <w:rPr>
          <w:rFonts w:ascii="Microsoft Sans Serif" w:hAnsi="Microsoft Sans Serif" w:cs="Microsoft Sans Serif"/>
          <w:sz w:val="24"/>
          <w:szCs w:val="24"/>
        </w:rPr>
      </w:pPr>
      <w:r>
        <w:rPr>
          <w:rStyle w:val="BodyTextChar1"/>
          <w:color w:val="000000"/>
          <w:lang w:eastAsia="fr-FR"/>
        </w:rPr>
        <w:t>Depuis samedi mon chien est perdu. J’espérais toujours qu’il rentrerait.</w:t>
      </w:r>
    </w:p>
    <w:p w14:paraId="58D1E209" w14:textId="77777777" w:rsidR="00D146CC" w:rsidRDefault="00A356CC">
      <w:pPr>
        <w:pStyle w:val="BodyText"/>
        <w:framePr w:w="6120" w:h="9888" w:hRule="exact" w:wrap="none" w:vAnchor="page" w:hAnchor="page" w:x="1815" w:y="1373"/>
        <w:ind w:left="360" w:firstLine="420"/>
        <w:jc w:val="both"/>
        <w:rPr>
          <w:rFonts w:ascii="Microsoft Sans Serif" w:hAnsi="Microsoft Sans Serif" w:cs="Microsoft Sans Serif"/>
          <w:sz w:val="24"/>
          <w:szCs w:val="24"/>
        </w:rPr>
      </w:pPr>
      <w:r>
        <w:rPr>
          <w:rStyle w:val="BodyTextChar1"/>
          <w:color w:val="000000"/>
          <w:lang w:eastAsia="fr-FR"/>
        </w:rPr>
        <w:t>Aucun de ces misérables qui composent ma soi-disant famille n’a rien fait; ils se sont bornés à continuer leurs tracasseries si bêtes II</w:t>
      </w:r>
    </w:p>
    <w:p w14:paraId="06D958E0" w14:textId="77777777" w:rsidR="00D146CC" w:rsidRDefault="00A356CC">
      <w:pPr>
        <w:pStyle w:val="BodyText"/>
        <w:framePr w:w="6120" w:h="9888" w:hRule="exact" w:wrap="none" w:vAnchor="page" w:hAnchor="page" w:x="1815" w:y="1373"/>
        <w:ind w:left="360" w:firstLine="420"/>
        <w:jc w:val="both"/>
        <w:rPr>
          <w:rFonts w:ascii="Microsoft Sans Serif" w:hAnsi="Microsoft Sans Serif" w:cs="Microsoft Sans Serif"/>
          <w:sz w:val="24"/>
          <w:szCs w:val="24"/>
        </w:rPr>
      </w:pPr>
      <w:r>
        <w:rPr>
          <w:rStyle w:val="BodyTextChar1"/>
          <w:color w:val="000000"/>
          <w:lang w:eastAsia="fr-FR"/>
        </w:rPr>
        <w:t xml:space="preserve">Hier cet homme affreux est encore venu, j’ai fait une scène à mes mères et elles au lieu de me seconder, au lieu de faire leur devoir d’honnêtes femmes se sont retournées contre moi pleines de </w:t>
      </w:r>
      <w:r w:rsidRPr="008A3A61">
        <w:rPr>
          <w:rStyle w:val="BodyTextChar1"/>
          <w:color w:val="000000"/>
          <w:lang w:eastAsia="en-US"/>
        </w:rPr>
        <w:t xml:space="preserve">recriminations </w:t>
      </w:r>
      <w:r>
        <w:rPr>
          <w:rStyle w:val="BodyTextChar1"/>
          <w:color w:val="000000"/>
          <w:lang w:eastAsia="fr-FR"/>
        </w:rPr>
        <w:t>idiotes, de bêtises et d’injustice révoltante. Je suis traitée de monstre moral, de criminelle, de Dieu sait quoi parce que je me révolte contre les horreurs, les infamies, la boue dont nous couvre cet homme. Juste Dieu ! Un moment j’étais prête à m’enfuir de la maison.</w:t>
      </w:r>
    </w:p>
    <w:p w14:paraId="5B33488A" w14:textId="77777777" w:rsidR="00D146CC" w:rsidRDefault="00A356CC">
      <w:pPr>
        <w:pStyle w:val="BodyText"/>
        <w:framePr w:w="6120" w:h="9888" w:hRule="exact" w:wrap="none" w:vAnchor="page" w:hAnchor="page" w:x="1815" w:y="1373"/>
        <w:ind w:left="360" w:firstLine="420"/>
        <w:jc w:val="both"/>
        <w:rPr>
          <w:rFonts w:ascii="Microsoft Sans Serif" w:hAnsi="Microsoft Sans Serif" w:cs="Microsoft Sans Serif"/>
          <w:sz w:val="24"/>
          <w:szCs w:val="24"/>
        </w:rPr>
      </w:pPr>
      <w:r>
        <w:rPr>
          <w:rStyle w:val="BodyTextChar1"/>
          <w:color w:val="000000"/>
          <w:lang w:eastAsia="fr-FR"/>
        </w:rPr>
        <w:t>J’aurais déposé mes écritures chez Cassagnac et j’aurais été vivre n’importe ou. Mais malheureusement le diamant sur lequel je pourrais compter était chez ma mère. Les infâmes! Les lâches ! Les criminelles !</w:t>
      </w:r>
    </w:p>
    <w:p w14:paraId="5972B4B1" w14:textId="77777777" w:rsidR="00D146CC" w:rsidRDefault="00A356CC">
      <w:pPr>
        <w:pStyle w:val="BodyText"/>
        <w:framePr w:w="6120" w:h="9888" w:hRule="exact" w:wrap="none" w:vAnchor="page" w:hAnchor="page" w:x="1815" w:y="1373"/>
        <w:ind w:left="360" w:firstLine="420"/>
        <w:jc w:val="both"/>
        <w:rPr>
          <w:rFonts w:ascii="Microsoft Sans Serif" w:hAnsi="Microsoft Sans Serif" w:cs="Microsoft Sans Serif"/>
          <w:sz w:val="24"/>
          <w:szCs w:val="24"/>
        </w:rPr>
      </w:pPr>
      <w:r>
        <w:rPr>
          <w:rStyle w:val="BodyTextChar1"/>
          <w:color w:val="000000"/>
          <w:lang w:eastAsia="fr-FR"/>
        </w:rPr>
        <w:t>Non, ce n’est pas possible, elles ont perdu la raison, autrement c’est impossible.</w:t>
      </w:r>
    </w:p>
    <w:p w14:paraId="208ACCFC" w14:textId="77777777" w:rsidR="00D146CC" w:rsidRDefault="00A356CC">
      <w:pPr>
        <w:pStyle w:val="BodyText"/>
        <w:framePr w:w="6120" w:h="9888" w:hRule="exact" w:wrap="none" w:vAnchor="page" w:hAnchor="page" w:x="1815" w:y="1373"/>
        <w:ind w:left="360" w:firstLine="420"/>
        <w:jc w:val="both"/>
        <w:rPr>
          <w:rFonts w:ascii="Microsoft Sans Serif" w:hAnsi="Microsoft Sans Serif" w:cs="Microsoft Sans Serif"/>
          <w:sz w:val="24"/>
          <w:szCs w:val="24"/>
        </w:rPr>
      </w:pPr>
      <w:r>
        <w:rPr>
          <w:rStyle w:val="BodyTextChar1"/>
          <w:color w:val="000000"/>
          <w:lang w:eastAsia="fr-FR"/>
        </w:rPr>
        <w:t>Mon pauvre chien, si j’avais de la place pour quelque sentiment j’en serais désolée. Il y a bal à l’Elysée ce soir.</w:t>
      </w:r>
    </w:p>
    <w:p w14:paraId="07E69B7E" w14:textId="77777777" w:rsidR="00D146CC" w:rsidRDefault="00A356CC">
      <w:pPr>
        <w:pStyle w:val="BodyText"/>
        <w:framePr w:w="6120" w:h="9888" w:hRule="exact" w:wrap="none" w:vAnchor="page" w:hAnchor="page" w:x="1815" w:y="1373"/>
        <w:ind w:firstLine="760"/>
        <w:rPr>
          <w:rFonts w:ascii="Microsoft Sans Serif" w:hAnsi="Microsoft Sans Serif" w:cs="Microsoft Sans Serif"/>
          <w:sz w:val="24"/>
          <w:szCs w:val="24"/>
        </w:rPr>
      </w:pPr>
      <w:r>
        <w:rPr>
          <w:rStyle w:val="BodyTextChar1"/>
          <w:color w:val="000000"/>
          <w:lang w:eastAsia="fr-FR"/>
        </w:rPr>
        <w:t>Mon pauvre chien perdu.</w:t>
      </w:r>
    </w:p>
    <w:p w14:paraId="34E7F03D" w14:textId="77777777" w:rsidR="00D146CC" w:rsidRDefault="00A356CC">
      <w:pPr>
        <w:pStyle w:val="BodyText"/>
        <w:framePr w:w="6120" w:h="9888" w:hRule="exact" w:wrap="none" w:vAnchor="page" w:hAnchor="page" w:x="1815" w:y="1373"/>
        <w:ind w:left="360" w:firstLine="420"/>
        <w:jc w:val="both"/>
        <w:rPr>
          <w:rFonts w:ascii="Microsoft Sans Serif" w:hAnsi="Microsoft Sans Serif" w:cs="Microsoft Sans Serif"/>
          <w:sz w:val="24"/>
          <w:szCs w:val="24"/>
        </w:rPr>
      </w:pPr>
      <w:r>
        <w:rPr>
          <w:rStyle w:val="BodyTextChar1"/>
          <w:color w:val="000000"/>
          <w:lang w:eastAsia="fr-FR"/>
        </w:rPr>
        <w:t>Si je devais mourir pour tout ce qui me manque, pour tout ce que je n’ai pas...</w:t>
      </w:r>
    </w:p>
    <w:p w14:paraId="40F8283B" w14:textId="77777777" w:rsidR="00D146CC" w:rsidRDefault="00A356CC">
      <w:pPr>
        <w:pStyle w:val="Headerorfooter0"/>
        <w:framePr w:wrap="none" w:vAnchor="page" w:hAnchor="page" w:x="4705" w:y="11352"/>
        <w:rPr>
          <w:rFonts w:ascii="Microsoft Sans Serif" w:hAnsi="Microsoft Sans Serif" w:cs="Microsoft Sans Serif"/>
          <w:sz w:val="24"/>
          <w:szCs w:val="24"/>
        </w:rPr>
      </w:pPr>
      <w:r>
        <w:rPr>
          <w:rStyle w:val="Headerorfooter"/>
          <w:color w:val="000000"/>
          <w:lang w:eastAsia="fr-FR"/>
        </w:rPr>
        <w:t>158</w:t>
      </w:r>
    </w:p>
    <w:p w14:paraId="0B2C31A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978D14B" w14:textId="77777777" w:rsidR="00D146CC" w:rsidRDefault="00A356CC">
      <w:pPr>
        <w:pStyle w:val="BodyText"/>
        <w:framePr w:w="6115" w:h="9821" w:hRule="exact" w:wrap="none" w:vAnchor="page" w:hAnchor="page" w:x="640" w:y="1397"/>
        <w:spacing w:line="266" w:lineRule="auto"/>
        <w:ind w:firstLine="760"/>
        <w:jc w:val="both"/>
        <w:rPr>
          <w:rFonts w:ascii="Microsoft Sans Serif" w:hAnsi="Microsoft Sans Serif" w:cs="Microsoft Sans Serif"/>
          <w:sz w:val="24"/>
          <w:szCs w:val="24"/>
        </w:rPr>
      </w:pPr>
      <w:r>
        <w:rPr>
          <w:rStyle w:val="BodyTextChar1"/>
          <w:color w:val="000000"/>
          <w:lang w:eastAsia="fr-FR"/>
        </w:rPr>
        <w:lastRenderedPageBreak/>
        <w:t>Quel intérieur ! Quelle famille, quelle vie !</w:t>
      </w:r>
    </w:p>
    <w:p w14:paraId="6B0201FC" w14:textId="77777777" w:rsidR="00D146CC" w:rsidRDefault="00A356CC">
      <w:pPr>
        <w:pStyle w:val="BodyText"/>
        <w:framePr w:w="6115" w:h="9821" w:hRule="exact" w:wrap="none" w:vAnchor="page" w:hAnchor="page" w:x="640" w:y="1397"/>
        <w:spacing w:line="266" w:lineRule="auto"/>
        <w:ind w:left="36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 xml:space="preserve">et </w:t>
      </w:r>
      <w:r w:rsidRPr="008A3A61">
        <w:rPr>
          <w:rStyle w:val="BodyTextChar1"/>
          <w:color w:val="000000"/>
          <w:lang w:eastAsia="en-US"/>
        </w:rPr>
        <w:t xml:space="preserve">Yorke </w:t>
      </w:r>
      <w:r>
        <w:rPr>
          <w:rStyle w:val="BodyTextChar1"/>
          <w:color w:val="000000"/>
          <w:lang w:eastAsia="fr-FR"/>
        </w:rPr>
        <w:t>qui nous traitent comme leurs amies tout à fait sont venues vers six heures demander une tasse de thé.</w:t>
      </w:r>
    </w:p>
    <w:p w14:paraId="47131549" w14:textId="77777777" w:rsidR="00D146CC" w:rsidRDefault="00A356CC">
      <w:pPr>
        <w:pStyle w:val="BodyText"/>
        <w:framePr w:w="6115" w:h="9821" w:hRule="exact" w:wrap="none" w:vAnchor="page" w:hAnchor="page" w:x="640" w:y="1397"/>
        <w:spacing w:line="266" w:lineRule="auto"/>
        <w:ind w:left="360"/>
        <w:jc w:val="both"/>
        <w:rPr>
          <w:rFonts w:ascii="Microsoft Sans Serif" w:hAnsi="Microsoft Sans Serif" w:cs="Microsoft Sans Serif"/>
          <w:sz w:val="24"/>
          <w:szCs w:val="24"/>
        </w:rPr>
      </w:pPr>
      <w:r>
        <w:rPr>
          <w:rStyle w:val="BodyTextChar1"/>
          <w:color w:val="000000"/>
          <w:lang w:eastAsia="fr-FR"/>
        </w:rPr>
        <w:t>Elles sont gentilles et aimables et aussi amies que des fem</w:t>
      </w:r>
      <w:r>
        <w:rPr>
          <w:rStyle w:val="BodyTextChar1"/>
          <w:color w:val="000000"/>
          <w:lang w:eastAsia="fr-FR"/>
        </w:rPr>
        <w:softHyphen/>
        <w:t>mes peuvent être, (vous savez que l’amitié des femmes est une chose absolument chimérique). Mais je les déteste profondément et de plus en plus pour le masque, chez Paul de Cassagnac.</w:t>
      </w:r>
    </w:p>
    <w:p w14:paraId="42246B5C" w14:textId="77777777" w:rsidR="00D146CC" w:rsidRDefault="00A356CC">
      <w:pPr>
        <w:pStyle w:val="BodyText"/>
        <w:framePr w:w="6115" w:h="9821" w:hRule="exact" w:wrap="none" w:vAnchor="page" w:hAnchor="page" w:x="640" w:y="1397"/>
        <w:spacing w:line="266" w:lineRule="auto"/>
        <w:ind w:left="360"/>
        <w:jc w:val="both"/>
        <w:rPr>
          <w:rFonts w:ascii="Microsoft Sans Serif" w:hAnsi="Microsoft Sans Serif" w:cs="Microsoft Sans Serif"/>
          <w:sz w:val="24"/>
          <w:szCs w:val="24"/>
        </w:rPr>
      </w:pPr>
      <w:r>
        <w:rPr>
          <w:rStyle w:val="BodyTextChar1"/>
          <w:color w:val="000000"/>
          <w:lang w:eastAsia="fr-FR"/>
        </w:rPr>
        <w:t>C’est une position désagréable quand on méprise tout ceux qui vous entourent, quand ceux qui vous entourent sont des misérables ou des fous.</w:t>
      </w:r>
    </w:p>
    <w:p w14:paraId="0A377A19" w14:textId="77777777" w:rsidR="00D146CC" w:rsidRDefault="00A356CC">
      <w:pPr>
        <w:pStyle w:val="BodyText"/>
        <w:framePr w:w="6115" w:h="9821" w:hRule="exact" w:wrap="none" w:vAnchor="page" w:hAnchor="page" w:x="640" w:y="1397"/>
        <w:spacing w:line="266" w:lineRule="auto"/>
        <w:ind w:firstLine="760"/>
        <w:jc w:val="both"/>
        <w:rPr>
          <w:rFonts w:ascii="Microsoft Sans Serif" w:hAnsi="Microsoft Sans Serif" w:cs="Microsoft Sans Serif"/>
          <w:sz w:val="24"/>
          <w:szCs w:val="24"/>
        </w:rPr>
      </w:pPr>
      <w:r>
        <w:rPr>
          <w:rStyle w:val="BodyTextChar1"/>
          <w:color w:val="000000"/>
          <w:lang w:eastAsia="fr-FR"/>
        </w:rPr>
        <w:t xml:space="preserve">Maintenant je crois que je suis un </w:t>
      </w:r>
      <w:r>
        <w:rPr>
          <w:rStyle w:val="BodyTextChar1"/>
          <w:i/>
          <w:iCs/>
          <w:color w:val="000000"/>
          <w:lang w:eastAsia="fr-FR"/>
        </w:rPr>
        <w:t>être incompris !</w:t>
      </w:r>
    </w:p>
    <w:p w14:paraId="0D53C41D" w14:textId="77777777" w:rsidR="00D146CC" w:rsidRDefault="00A356CC">
      <w:pPr>
        <w:pStyle w:val="BodyText"/>
        <w:framePr w:w="6115" w:h="9821" w:hRule="exact" w:wrap="none" w:vAnchor="page" w:hAnchor="page" w:x="640" w:y="1397"/>
        <w:spacing w:line="266" w:lineRule="auto"/>
        <w:ind w:left="360"/>
        <w:jc w:val="both"/>
        <w:rPr>
          <w:rFonts w:ascii="Microsoft Sans Serif" w:hAnsi="Microsoft Sans Serif" w:cs="Microsoft Sans Serif"/>
          <w:sz w:val="24"/>
          <w:szCs w:val="24"/>
        </w:rPr>
      </w:pPr>
      <w:r>
        <w:rPr>
          <w:rStyle w:val="BodyTextChar1"/>
          <w:color w:val="000000"/>
          <w:lang w:eastAsia="fr-FR"/>
        </w:rPr>
        <w:t>C’est le comble de l’abrutissement car c’est la chose la plus abominable qu’on puisse penser de soi. Cent mille prétentions dont aucune n’est justifiée. On se cogne partout et on se fait des bleus.</w:t>
      </w:r>
    </w:p>
    <w:p w14:paraId="61973465" w14:textId="77777777" w:rsidR="00D146CC" w:rsidRDefault="00A356CC">
      <w:pPr>
        <w:pStyle w:val="BodyText"/>
        <w:framePr w:w="6115" w:h="9821" w:hRule="exact" w:wrap="none" w:vAnchor="page" w:hAnchor="page" w:x="640" w:y="1397"/>
        <w:spacing w:after="220" w:line="276" w:lineRule="auto"/>
        <w:ind w:left="360"/>
        <w:jc w:val="both"/>
        <w:rPr>
          <w:rFonts w:ascii="Microsoft Sans Serif" w:hAnsi="Microsoft Sans Serif" w:cs="Microsoft Sans Serif"/>
          <w:sz w:val="24"/>
          <w:szCs w:val="24"/>
        </w:rPr>
      </w:pPr>
      <w:r>
        <w:rPr>
          <w:rStyle w:val="BodyTextChar1"/>
          <w:color w:val="000000"/>
          <w:sz w:val="15"/>
          <w:szCs w:val="15"/>
          <w:lang w:eastAsia="fr-FR"/>
        </w:rPr>
        <w:t xml:space="preserve">[Mots noircis : J’ai donné </w:t>
      </w:r>
      <w:r>
        <w:rPr>
          <w:rStyle w:val="BodyTextChar1"/>
          <w:color w:val="000000"/>
          <w:lang w:eastAsia="fr-FR"/>
        </w:rPr>
        <w:t>à] Rosalie mon froc marron qui me por</w:t>
      </w:r>
      <w:r>
        <w:rPr>
          <w:rStyle w:val="BodyTextChar1"/>
          <w:color w:val="000000"/>
          <w:lang w:eastAsia="fr-FR"/>
        </w:rPr>
        <w:softHyphen/>
        <w:t>tait malheur ou qui du moins a été l’abri sous lequel ont été versées toutes mes larmes de rage depuis deux ans</w:t>
      </w:r>
    </w:p>
    <w:p w14:paraId="00C1F8D0" w14:textId="77777777" w:rsidR="00D146CC" w:rsidRDefault="00A356CC">
      <w:pPr>
        <w:pStyle w:val="BodyText"/>
        <w:framePr w:w="6115" w:h="9821" w:hRule="exact" w:wrap="none" w:vAnchor="page" w:hAnchor="page" w:x="640" w:y="1397"/>
        <w:ind w:firstLine="360"/>
        <w:jc w:val="both"/>
        <w:rPr>
          <w:rFonts w:ascii="Microsoft Sans Serif" w:hAnsi="Microsoft Sans Serif" w:cs="Microsoft Sans Serif"/>
          <w:sz w:val="24"/>
          <w:szCs w:val="24"/>
        </w:rPr>
      </w:pPr>
      <w:r>
        <w:rPr>
          <w:rStyle w:val="BodyTextChar1"/>
          <w:color w:val="000000"/>
          <w:lang w:eastAsia="fr-FR"/>
        </w:rPr>
        <w:t>Mardi 5 mars 1878</w:t>
      </w:r>
    </w:p>
    <w:p w14:paraId="2C72E92E" w14:textId="77777777" w:rsidR="00D146CC" w:rsidRDefault="00A356CC">
      <w:pPr>
        <w:pStyle w:val="BodyText"/>
        <w:framePr w:w="6115" w:h="9821" w:hRule="exact" w:wrap="none" w:vAnchor="page" w:hAnchor="page" w:x="640" w:y="1397"/>
        <w:ind w:firstLine="760"/>
        <w:jc w:val="both"/>
        <w:rPr>
          <w:rFonts w:ascii="Microsoft Sans Serif" w:hAnsi="Microsoft Sans Serif" w:cs="Microsoft Sans Serif"/>
          <w:sz w:val="24"/>
          <w:szCs w:val="24"/>
        </w:rPr>
      </w:pPr>
      <w:r>
        <w:rPr>
          <w:rStyle w:val="BodyTextChar1"/>
          <w:color w:val="000000"/>
          <w:lang w:eastAsia="fr-FR"/>
        </w:rPr>
        <w:t>Savez-vous bien qu’il y a cinq mois que je dessine.</w:t>
      </w:r>
    </w:p>
    <w:p w14:paraId="4F68443B" w14:textId="77777777" w:rsidR="00D146CC" w:rsidRDefault="00A356CC">
      <w:pPr>
        <w:pStyle w:val="BodyText"/>
        <w:framePr w:w="6115" w:h="9821" w:hRule="exact" w:wrap="none" w:vAnchor="page" w:hAnchor="page" w:x="640" w:y="1397"/>
        <w:ind w:left="360"/>
        <w:jc w:val="both"/>
        <w:rPr>
          <w:rFonts w:ascii="Microsoft Sans Serif" w:hAnsi="Microsoft Sans Serif" w:cs="Microsoft Sans Serif"/>
          <w:sz w:val="24"/>
          <w:szCs w:val="24"/>
        </w:rPr>
      </w:pPr>
      <w:r>
        <w:rPr>
          <w:rStyle w:val="BodyTextChar1"/>
          <w:color w:val="000000"/>
          <w:lang w:eastAsia="fr-FR"/>
        </w:rPr>
        <w:t>Etienne veut que je fasse son portrait. Je le fais l’après-midi et par conséquent ne vais à l’atelier que le matin et le soir. Et déjà il me semble que je ne travaille plus. Il pose mal, je crains toujours de l’ennuyer, cela m’énerve. Depuis que je sais quelque chose je vois bien que je ne sais pas peindre.</w:t>
      </w:r>
    </w:p>
    <w:p w14:paraId="6E0E6B74" w14:textId="77777777" w:rsidR="00D146CC" w:rsidRDefault="00A356CC">
      <w:pPr>
        <w:pStyle w:val="BodyText"/>
        <w:framePr w:w="6115" w:h="9821" w:hRule="exact" w:wrap="none" w:vAnchor="page" w:hAnchor="page" w:x="640" w:y="1397"/>
        <w:ind w:left="360"/>
        <w:jc w:val="both"/>
        <w:rPr>
          <w:rFonts w:ascii="Microsoft Sans Serif" w:hAnsi="Microsoft Sans Serif" w:cs="Microsoft Sans Serif"/>
          <w:sz w:val="24"/>
          <w:szCs w:val="24"/>
        </w:rPr>
      </w:pPr>
      <w:r>
        <w:rPr>
          <w:rStyle w:val="BodyTextChar1"/>
          <w:color w:val="000000"/>
          <w:lang w:eastAsia="fr-FR"/>
        </w:rPr>
        <w:t xml:space="preserve">Je suis allée chez Alexis pour retrouver Pincio, et Alexis n’a pas voulu disant qu’il ne s’occupait plus que de maladies. Je lui ai montré des cheveux de </w:t>
      </w:r>
      <w:r w:rsidRPr="008A3A61">
        <w:rPr>
          <w:rStyle w:val="BodyTextChar1"/>
          <w:color w:val="000000"/>
          <w:lang w:eastAsia="en-US"/>
        </w:rPr>
        <w:t xml:space="preserve">Breslau </w:t>
      </w:r>
      <w:r>
        <w:rPr>
          <w:rStyle w:val="BodyTextChar1"/>
          <w:color w:val="000000"/>
          <w:lang w:eastAsia="fr-FR"/>
        </w:rPr>
        <w:t>et il m’a décrit si bien sa maladie que l’on est vraiment forcé de croire.</w:t>
      </w:r>
    </w:p>
    <w:p w14:paraId="3A3D2565" w14:textId="77777777" w:rsidR="00D146CC" w:rsidRDefault="00A356CC">
      <w:pPr>
        <w:pStyle w:val="BodyText"/>
        <w:framePr w:w="6115" w:h="9821" w:hRule="exact" w:wrap="none" w:vAnchor="page" w:hAnchor="page" w:x="640" w:y="1397"/>
        <w:ind w:left="360"/>
        <w:jc w:val="both"/>
        <w:rPr>
          <w:rFonts w:ascii="Microsoft Sans Serif" w:hAnsi="Microsoft Sans Serif" w:cs="Microsoft Sans Serif"/>
          <w:sz w:val="24"/>
          <w:szCs w:val="24"/>
        </w:rPr>
      </w:pPr>
      <w:r>
        <w:rPr>
          <w:rStyle w:val="BodyTextChar1"/>
          <w:color w:val="000000"/>
          <w:lang w:eastAsia="fr-FR"/>
        </w:rPr>
        <w:t>Je suis chagrinée. Pincio n’avait rien de ces détestables chiens de femmes, c’était par dessus tout un chien original... Walitsky est mort, Pincio est perdu... et moi je suis ennuyée et triste. Quelque conviction que j’aie de pouvoir recommencer à vingt-et-un ans, je suis furieuse au fond, d’être enterrée et de voir passer mes plus belles années comme en une tombe.</w:t>
      </w:r>
    </w:p>
    <w:p w14:paraId="56D06F07" w14:textId="77777777" w:rsidR="00D146CC" w:rsidRDefault="00A356CC">
      <w:pPr>
        <w:pStyle w:val="BodyText"/>
        <w:framePr w:w="6115" w:h="9821" w:hRule="exact" w:wrap="none" w:vAnchor="page" w:hAnchor="page" w:x="640" w:y="1397"/>
        <w:ind w:left="360"/>
        <w:jc w:val="both"/>
        <w:rPr>
          <w:rFonts w:ascii="Microsoft Sans Serif" w:hAnsi="Microsoft Sans Serif" w:cs="Microsoft Sans Serif"/>
          <w:sz w:val="24"/>
          <w:szCs w:val="24"/>
        </w:rPr>
      </w:pPr>
      <w:r w:rsidRPr="008A3A61">
        <w:rPr>
          <w:rStyle w:val="BodyTextChar1"/>
          <w:color w:val="000000"/>
          <w:lang w:eastAsia="en-US"/>
        </w:rPr>
        <w:t xml:space="preserve">Berthe, Yorke </w:t>
      </w:r>
      <w:r>
        <w:rPr>
          <w:rStyle w:val="BodyTextChar1"/>
          <w:color w:val="000000"/>
          <w:lang w:eastAsia="fr-FR"/>
        </w:rPr>
        <w:t xml:space="preserve">et </w:t>
      </w:r>
      <w:r>
        <w:rPr>
          <w:rStyle w:val="BodyTextChar1"/>
          <w:color w:val="000000"/>
          <w:lang w:val="it-IT" w:eastAsia="it-IT"/>
        </w:rPr>
        <w:t xml:space="preserve">Dina </w:t>
      </w:r>
      <w:r>
        <w:rPr>
          <w:rStyle w:val="BodyTextChar1"/>
          <w:color w:val="000000"/>
          <w:lang w:eastAsia="fr-FR"/>
        </w:rPr>
        <w:t>sont au théâtre, les autres aussi. Alexandre et moi causons politique jusqu’à onze heures.</w:t>
      </w:r>
    </w:p>
    <w:p w14:paraId="1540497F" w14:textId="77777777" w:rsidR="00D146CC" w:rsidRDefault="00A356CC">
      <w:pPr>
        <w:pStyle w:val="BodyText"/>
        <w:framePr w:w="6115" w:h="9821" w:hRule="exact" w:wrap="none" w:vAnchor="page" w:hAnchor="page" w:x="640" w:y="1397"/>
        <w:ind w:firstLine="760"/>
        <w:jc w:val="both"/>
        <w:rPr>
          <w:rFonts w:ascii="Microsoft Sans Serif" w:hAnsi="Microsoft Sans Serif" w:cs="Microsoft Sans Serif"/>
          <w:sz w:val="24"/>
          <w:szCs w:val="24"/>
        </w:rPr>
      </w:pPr>
      <w:r>
        <w:rPr>
          <w:rStyle w:val="BodyTextChar1"/>
          <w:color w:val="000000"/>
          <w:lang w:eastAsia="fr-FR"/>
        </w:rPr>
        <w:t>Pauvre Pincio, quand on pense ce qu’il est peut-être devenu.</w:t>
      </w:r>
    </w:p>
    <w:p w14:paraId="5E503A78" w14:textId="77777777" w:rsidR="00D146CC" w:rsidRDefault="00A356CC">
      <w:pPr>
        <w:pStyle w:val="BodyText"/>
        <w:framePr w:w="6115" w:h="9821" w:hRule="exact" w:wrap="none" w:vAnchor="page" w:hAnchor="page" w:x="640" w:y="1397"/>
        <w:ind w:left="360"/>
        <w:jc w:val="both"/>
        <w:rPr>
          <w:rFonts w:ascii="Microsoft Sans Serif" w:hAnsi="Microsoft Sans Serif" w:cs="Microsoft Sans Serif"/>
          <w:sz w:val="24"/>
          <w:szCs w:val="24"/>
        </w:rPr>
      </w:pPr>
      <w:r>
        <w:rPr>
          <w:rStyle w:val="BodyTextChar1"/>
          <w:color w:val="000000"/>
          <w:lang w:eastAsia="fr-FR"/>
        </w:rPr>
        <w:t>Cet homme dont je ne veux pas dire le nom de peur de me salir a dit devant grand-papa et devant Alexandre que “Marie est fâchée contre moi”. Ce à quoi Alexandre lui a répondu qu’il se faisait illusion, que le temps où l’on se fâchait contre lui était</w:t>
      </w:r>
    </w:p>
    <w:p w14:paraId="46DFE350" w14:textId="77777777" w:rsidR="00D146CC" w:rsidRDefault="00A356CC">
      <w:pPr>
        <w:pStyle w:val="Headerorfooter0"/>
        <w:framePr w:wrap="none" w:vAnchor="page" w:hAnchor="page" w:x="3496" w:y="11352"/>
        <w:rPr>
          <w:rFonts w:ascii="Microsoft Sans Serif" w:hAnsi="Microsoft Sans Serif" w:cs="Microsoft Sans Serif"/>
          <w:sz w:val="24"/>
          <w:szCs w:val="24"/>
        </w:rPr>
      </w:pPr>
      <w:r>
        <w:rPr>
          <w:rStyle w:val="Headerorfooter"/>
          <w:color w:val="000000"/>
          <w:lang w:eastAsia="fr-FR"/>
        </w:rPr>
        <w:t>159</w:t>
      </w:r>
    </w:p>
    <w:p w14:paraId="1620461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F2E760A" w14:textId="77777777" w:rsidR="00D146CC" w:rsidRDefault="00A356CC">
      <w:pPr>
        <w:pStyle w:val="BodyText"/>
        <w:framePr w:w="6365" w:h="9355" w:hRule="exact" w:wrap="none" w:vAnchor="page" w:hAnchor="page" w:x="1693" w:y="1354"/>
        <w:ind w:left="600" w:firstLine="20"/>
        <w:jc w:val="both"/>
        <w:rPr>
          <w:rFonts w:ascii="Microsoft Sans Serif" w:hAnsi="Microsoft Sans Serif" w:cs="Microsoft Sans Serif"/>
          <w:sz w:val="24"/>
          <w:szCs w:val="24"/>
        </w:rPr>
      </w:pPr>
      <w:r>
        <w:rPr>
          <w:rStyle w:val="BodyTextChar1"/>
          <w:color w:val="000000"/>
          <w:lang w:eastAsia="fr-FR"/>
        </w:rPr>
        <w:lastRenderedPageBreak/>
        <w:t>passé et que Marie se défendait puisqu’il n’y a personne pour la défendre. Il y a deux jours je crois il y eut une scène de gens qui venaient réclamer des dettes de cet homme, Alexandre qui est un Hercule au moral et au physique, ne pouvait en revenir, il est rentré dans la salle à manger tout tremblant d’indignation et ne pouvait que dire : pauvres gens ! vous souffrez tout cela ! Les plus misérables paysans sont maîtres et respectés chez eux ! Je ne me faisais jamais idée de pareils scandales chez vous !</w:t>
      </w:r>
    </w:p>
    <w:p w14:paraId="64733D9D" w14:textId="77777777" w:rsidR="00D146CC" w:rsidRDefault="00A356CC">
      <w:pPr>
        <w:pStyle w:val="BodyText"/>
        <w:framePr w:w="6365" w:h="9355" w:hRule="exact" w:wrap="none" w:vAnchor="page" w:hAnchor="page" w:x="1693" w:y="1354"/>
        <w:ind w:left="600" w:firstLine="420"/>
        <w:jc w:val="both"/>
        <w:rPr>
          <w:rFonts w:ascii="Microsoft Sans Serif" w:hAnsi="Microsoft Sans Serif" w:cs="Microsoft Sans Serif"/>
          <w:sz w:val="24"/>
          <w:szCs w:val="24"/>
        </w:rPr>
      </w:pPr>
      <w:r>
        <w:rPr>
          <w:rStyle w:val="BodyTextChar1"/>
          <w:color w:val="000000"/>
          <w:lang w:eastAsia="fr-FR"/>
        </w:rPr>
        <w:t>J’étais contente que cet homme à la vie régulière vint apporter des paroles saines et un jugement raisonnable. A force de toutes ces misères je ne savais plus au juste si j’avais raison de me révolter.</w:t>
      </w:r>
    </w:p>
    <w:p w14:paraId="340FA41A" w14:textId="77777777" w:rsidR="00D146CC" w:rsidRDefault="00A356CC">
      <w:pPr>
        <w:pStyle w:val="BodyText"/>
        <w:framePr w:w="6365" w:h="9355" w:hRule="exact" w:wrap="none" w:vAnchor="page" w:hAnchor="page" w:x="1693" w:y="1354"/>
        <w:ind w:left="600" w:firstLine="420"/>
        <w:jc w:val="both"/>
        <w:rPr>
          <w:rFonts w:ascii="Microsoft Sans Serif" w:hAnsi="Microsoft Sans Serif" w:cs="Microsoft Sans Serif"/>
          <w:sz w:val="24"/>
          <w:szCs w:val="24"/>
        </w:rPr>
      </w:pPr>
      <w:r>
        <w:rPr>
          <w:rStyle w:val="BodyTextChar1"/>
          <w:color w:val="000000"/>
          <w:lang w:eastAsia="fr-FR"/>
        </w:rPr>
        <w:t>Ces horreurs me fatiguent, m’accablent et je rage encore plus d’humiliation en devant subir toutes ces impressions qui me viennent d’autrui, qui bouleversent mon intelligence, qui ternis</w:t>
      </w:r>
      <w:r>
        <w:rPr>
          <w:rStyle w:val="BodyTextChar1"/>
          <w:color w:val="000000"/>
          <w:lang w:eastAsia="fr-FR"/>
        </w:rPr>
        <w:softHyphen/>
        <w:t>sent mon extérieur !</w:t>
      </w:r>
    </w:p>
    <w:p w14:paraId="57173AC8" w14:textId="77777777" w:rsidR="00D146CC" w:rsidRDefault="00A356CC">
      <w:pPr>
        <w:pStyle w:val="BodyText"/>
        <w:framePr w:w="6365" w:h="9355" w:hRule="exact" w:wrap="none" w:vAnchor="page" w:hAnchor="page" w:x="1693" w:y="1354"/>
        <w:spacing w:after="220"/>
        <w:ind w:left="600" w:firstLine="420"/>
        <w:jc w:val="both"/>
        <w:rPr>
          <w:rFonts w:ascii="Microsoft Sans Serif" w:hAnsi="Microsoft Sans Serif" w:cs="Microsoft Sans Serif"/>
          <w:sz w:val="24"/>
          <w:szCs w:val="24"/>
        </w:rPr>
      </w:pPr>
      <w:r>
        <w:rPr>
          <w:rStyle w:val="BodyTextChar1"/>
          <w:color w:val="000000"/>
          <w:lang w:eastAsia="fr-FR"/>
        </w:rPr>
        <w:t>Et je n’y puis rien. Je m’isole, j’étudie mais je suis en colère à l’idée que je suis forcée de le faire et je rage parce que tout cela m’atteint et me chagrine.</w:t>
      </w:r>
    </w:p>
    <w:p w14:paraId="3136F37B" w14:textId="77777777" w:rsidR="00D146CC" w:rsidRDefault="00A356CC">
      <w:pPr>
        <w:pStyle w:val="BodyText"/>
        <w:framePr w:w="6365" w:h="9355" w:hRule="exact" w:wrap="none" w:vAnchor="page" w:hAnchor="page" w:x="1693" w:y="1354"/>
        <w:spacing w:line="262" w:lineRule="auto"/>
        <w:ind w:firstLine="600"/>
        <w:jc w:val="both"/>
        <w:rPr>
          <w:rFonts w:ascii="Microsoft Sans Serif" w:hAnsi="Microsoft Sans Serif" w:cs="Microsoft Sans Serif"/>
          <w:sz w:val="24"/>
          <w:szCs w:val="24"/>
        </w:rPr>
      </w:pPr>
      <w:r>
        <w:rPr>
          <w:rStyle w:val="BodyTextChar1"/>
          <w:color w:val="000000"/>
          <w:lang w:eastAsia="fr-FR"/>
        </w:rPr>
        <w:t>Mercredi 6 mars 1878</w:t>
      </w:r>
    </w:p>
    <w:p w14:paraId="242793F2" w14:textId="77777777" w:rsidR="00D146CC" w:rsidRDefault="00A356CC">
      <w:pPr>
        <w:pStyle w:val="BodyText"/>
        <w:framePr w:w="6365" w:h="9355" w:hRule="exact" w:wrap="none" w:vAnchor="page" w:hAnchor="page" w:x="1693" w:y="1354"/>
        <w:spacing w:line="262" w:lineRule="auto"/>
        <w:ind w:left="600" w:firstLine="420"/>
        <w:jc w:val="both"/>
        <w:rPr>
          <w:rFonts w:ascii="Microsoft Sans Serif" w:hAnsi="Microsoft Sans Serif" w:cs="Microsoft Sans Serif"/>
          <w:sz w:val="24"/>
          <w:szCs w:val="24"/>
        </w:rPr>
      </w:pPr>
      <w:r>
        <w:rPr>
          <w:rStyle w:val="BodyTextChar1"/>
          <w:color w:val="000000"/>
          <w:lang w:eastAsia="fr-FR"/>
        </w:rPr>
        <w:t>J’ai commencé à peindre le nez, mon modèle est parti et puis va te faire fiche! C’est impossible comme ça.</w:t>
      </w:r>
    </w:p>
    <w:p w14:paraId="1D6371B9" w14:textId="77777777" w:rsidR="00D146CC" w:rsidRDefault="00A356CC">
      <w:pPr>
        <w:pStyle w:val="Bodytext20"/>
        <w:framePr w:w="6365" w:h="9355" w:hRule="exact" w:wrap="none" w:vAnchor="page" w:hAnchor="page" w:x="1693" w:y="1354"/>
        <w:spacing w:line="240" w:lineRule="auto"/>
        <w:ind w:left="1020" w:firstLine="0"/>
        <w:jc w:val="both"/>
        <w:rPr>
          <w:rFonts w:ascii="Microsoft Sans Serif" w:hAnsi="Microsoft Sans Serif" w:cs="Microsoft Sans Serif"/>
          <w:sz w:val="24"/>
          <w:szCs w:val="24"/>
        </w:rPr>
      </w:pPr>
      <w:r>
        <w:rPr>
          <w:rStyle w:val="Bodytext2"/>
          <w:color w:val="000000"/>
          <w:lang w:eastAsia="fr-FR"/>
        </w:rPr>
        <w:t>[Deux lignes barrées : Je viens de me mettre en colère contre moi I]</w:t>
      </w:r>
    </w:p>
    <w:p w14:paraId="0B0E92A3" w14:textId="77777777" w:rsidR="00D146CC" w:rsidRDefault="00A356CC">
      <w:pPr>
        <w:pStyle w:val="BodyText"/>
        <w:framePr w:w="6365" w:h="9355" w:hRule="exact" w:wrap="none" w:vAnchor="page" w:hAnchor="page" w:x="1693" w:y="1354"/>
        <w:spacing w:line="266" w:lineRule="auto"/>
        <w:ind w:left="600" w:firstLine="420"/>
        <w:jc w:val="both"/>
        <w:rPr>
          <w:rFonts w:ascii="Microsoft Sans Serif" w:hAnsi="Microsoft Sans Serif" w:cs="Microsoft Sans Serif"/>
          <w:sz w:val="24"/>
          <w:szCs w:val="24"/>
        </w:rPr>
      </w:pPr>
      <w:r>
        <w:rPr>
          <w:rStyle w:val="BodyTextChar1"/>
          <w:color w:val="000000"/>
          <w:lang w:eastAsia="fr-FR"/>
        </w:rPr>
        <w:t>Imaginez-vous que j’ouvre la porte dans la salle à manger et n’ai le temps que de voir filer cet... Georges qui en voyant la porte s’ouvrir se cache chez grand-papa. Et bien moi... je suis idiote !</w:t>
      </w:r>
    </w:p>
    <w:p w14:paraId="491C352E" w14:textId="77777777" w:rsidR="00D146CC" w:rsidRDefault="00A356CC">
      <w:pPr>
        <w:pStyle w:val="BodyText"/>
        <w:framePr w:w="6365" w:h="9355" w:hRule="exact" w:wrap="none" w:vAnchor="page" w:hAnchor="page" w:x="1693" w:y="1354"/>
        <w:spacing w:line="266" w:lineRule="auto"/>
        <w:ind w:left="600" w:firstLine="420"/>
        <w:jc w:val="both"/>
        <w:rPr>
          <w:rFonts w:ascii="Microsoft Sans Serif" w:hAnsi="Microsoft Sans Serif" w:cs="Microsoft Sans Serif"/>
          <w:sz w:val="24"/>
          <w:szCs w:val="24"/>
        </w:rPr>
      </w:pPr>
      <w:r>
        <w:rPr>
          <w:rStyle w:val="BodyTextChar1"/>
          <w:color w:val="000000"/>
          <w:lang w:eastAsia="fr-FR"/>
        </w:rPr>
        <w:t>Il m’a paru si pitoyable et si malheureux que j’en ai presque pleuré.</w:t>
      </w:r>
    </w:p>
    <w:p w14:paraId="5A3107DE" w14:textId="77777777" w:rsidR="00D146CC" w:rsidRDefault="00A356CC">
      <w:pPr>
        <w:pStyle w:val="BodyText"/>
        <w:framePr w:w="6365" w:h="9355" w:hRule="exact" w:wrap="none" w:vAnchor="page" w:hAnchor="page" w:x="1693" w:y="1354"/>
        <w:spacing w:line="266" w:lineRule="auto"/>
        <w:ind w:left="1020" w:firstLine="0"/>
        <w:jc w:val="both"/>
        <w:rPr>
          <w:rFonts w:ascii="Microsoft Sans Serif" w:hAnsi="Microsoft Sans Serif" w:cs="Microsoft Sans Serif"/>
          <w:sz w:val="24"/>
          <w:szCs w:val="24"/>
        </w:rPr>
      </w:pPr>
      <w:r>
        <w:rPr>
          <w:rStyle w:val="BodyTextChar1"/>
          <w:color w:val="000000"/>
          <w:lang w:eastAsia="fr-FR"/>
        </w:rPr>
        <w:t>Je suis en colère après moi.</w:t>
      </w:r>
    </w:p>
    <w:p w14:paraId="2607A78B" w14:textId="77777777" w:rsidR="00D146CC" w:rsidRDefault="00A356CC">
      <w:pPr>
        <w:pStyle w:val="BodyText"/>
        <w:framePr w:w="6365" w:h="9355" w:hRule="exact" w:wrap="none" w:vAnchor="page" w:hAnchor="page" w:x="1693" w:y="1354"/>
        <w:spacing w:line="266" w:lineRule="auto"/>
        <w:ind w:left="600" w:firstLine="420"/>
        <w:jc w:val="both"/>
        <w:rPr>
          <w:rFonts w:ascii="Microsoft Sans Serif" w:hAnsi="Microsoft Sans Serif" w:cs="Microsoft Sans Serif"/>
          <w:sz w:val="24"/>
          <w:szCs w:val="24"/>
        </w:rPr>
      </w:pPr>
      <w:r>
        <w:rPr>
          <w:rStyle w:val="BodyTextChar1"/>
          <w:color w:val="000000"/>
          <w:lang w:eastAsia="fr-FR"/>
        </w:rPr>
        <w:t>Et le soir Madame ma mère me met en rage en soutenant que Georges ne fait rien et que tout cela n’est qu’un besoin de scènes et d’horreurs qui est dans moi.</w:t>
      </w:r>
    </w:p>
    <w:p w14:paraId="0EB33573" w14:textId="77777777" w:rsidR="00D146CC" w:rsidRDefault="00A356CC">
      <w:pPr>
        <w:pStyle w:val="BodyText"/>
        <w:framePr w:w="6365" w:h="9355" w:hRule="exact" w:wrap="none" w:vAnchor="page" w:hAnchor="page" w:x="1693" w:y="1354"/>
        <w:spacing w:after="220" w:line="266" w:lineRule="auto"/>
        <w:ind w:left="1020" w:firstLine="0"/>
        <w:jc w:val="both"/>
        <w:rPr>
          <w:rFonts w:ascii="Microsoft Sans Serif" w:hAnsi="Microsoft Sans Serif" w:cs="Microsoft Sans Serif"/>
          <w:sz w:val="24"/>
          <w:szCs w:val="24"/>
        </w:rPr>
      </w:pPr>
      <w:r>
        <w:rPr>
          <w:rStyle w:val="BodyTextChar1"/>
          <w:color w:val="000000"/>
          <w:lang w:eastAsia="fr-FR"/>
        </w:rPr>
        <w:t>Que Dieu pardonne à l’insensée.</w:t>
      </w:r>
    </w:p>
    <w:p w14:paraId="0C1627DD" w14:textId="77777777" w:rsidR="00D146CC" w:rsidRDefault="00A356CC">
      <w:pPr>
        <w:pStyle w:val="BodyText"/>
        <w:framePr w:w="6365" w:h="9355" w:hRule="exact" w:wrap="none" w:vAnchor="page" w:hAnchor="page" w:x="1693" w:y="1354"/>
        <w:spacing w:line="262" w:lineRule="auto"/>
        <w:ind w:firstLine="600"/>
        <w:jc w:val="both"/>
        <w:rPr>
          <w:rFonts w:ascii="Microsoft Sans Serif" w:hAnsi="Microsoft Sans Serif" w:cs="Microsoft Sans Serif"/>
          <w:sz w:val="24"/>
          <w:szCs w:val="24"/>
        </w:rPr>
      </w:pPr>
      <w:r>
        <w:rPr>
          <w:rStyle w:val="BodyTextChar1"/>
          <w:color w:val="000000"/>
          <w:lang w:eastAsia="fr-FR"/>
        </w:rPr>
        <w:t>Jeudi 7 mars 1878</w:t>
      </w:r>
    </w:p>
    <w:p w14:paraId="49040DC5" w14:textId="77777777" w:rsidR="00D146CC" w:rsidRDefault="00A356CC">
      <w:pPr>
        <w:pStyle w:val="BodyText"/>
        <w:framePr w:w="6365" w:h="9355" w:hRule="exact" w:wrap="none" w:vAnchor="page" w:hAnchor="page" w:x="1693" w:y="1354"/>
        <w:spacing w:line="262" w:lineRule="auto"/>
        <w:ind w:left="760" w:firstLine="0"/>
        <w:jc w:val="right"/>
        <w:rPr>
          <w:rFonts w:ascii="Microsoft Sans Serif" w:hAnsi="Microsoft Sans Serif" w:cs="Microsoft Sans Serif"/>
          <w:sz w:val="24"/>
          <w:szCs w:val="24"/>
        </w:rPr>
      </w:pPr>
      <w:r>
        <w:rPr>
          <w:rStyle w:val="BodyTextChar1"/>
          <w:color w:val="000000"/>
          <w:lang w:eastAsia="fr-FR"/>
        </w:rPr>
        <w:t>Ce matin en allant à l’atelier je suis passée au “Figaro” pour faire publier deux cents francs de récompense à qui me retrou</w:t>
      </w:r>
      <w:r>
        <w:rPr>
          <w:rStyle w:val="BodyTextChar1"/>
          <w:color w:val="000000"/>
          <w:lang w:eastAsia="fr-FR"/>
        </w:rPr>
        <w:softHyphen/>
        <w:t>vera Pincio. Les premiers jours je ne me rendais pas compte et maintenant je ne puis voir un chien sans un serrement de cœur.</w:t>
      </w:r>
    </w:p>
    <w:p w14:paraId="3B911928" w14:textId="77777777" w:rsidR="00D146CC" w:rsidRDefault="00A356CC">
      <w:pPr>
        <w:pStyle w:val="Headerorfooter0"/>
        <w:framePr w:wrap="none" w:vAnchor="page" w:hAnchor="page" w:x="4827" w:y="11347"/>
        <w:rPr>
          <w:rFonts w:ascii="Microsoft Sans Serif" w:hAnsi="Microsoft Sans Serif" w:cs="Microsoft Sans Serif"/>
          <w:sz w:val="24"/>
          <w:szCs w:val="24"/>
        </w:rPr>
      </w:pPr>
      <w:r>
        <w:rPr>
          <w:rStyle w:val="Headerorfooter"/>
          <w:color w:val="000000"/>
          <w:lang w:eastAsia="fr-FR"/>
        </w:rPr>
        <w:t>160</w:t>
      </w:r>
    </w:p>
    <w:p w14:paraId="487EDE2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61DA170" w14:textId="77777777" w:rsidR="00D146CC" w:rsidRDefault="00A356CC">
      <w:pPr>
        <w:pStyle w:val="Bodytext20"/>
        <w:framePr w:w="6365" w:h="9970" w:hRule="exact" w:wrap="none" w:vAnchor="page" w:hAnchor="page" w:x="515" w:y="1111"/>
        <w:spacing w:line="269" w:lineRule="auto"/>
        <w:ind w:left="580" w:firstLine="4880"/>
        <w:jc w:val="both"/>
        <w:rPr>
          <w:rFonts w:ascii="Microsoft Sans Serif" w:hAnsi="Microsoft Sans Serif" w:cs="Microsoft Sans Serif"/>
          <w:sz w:val="24"/>
          <w:szCs w:val="24"/>
        </w:rPr>
      </w:pPr>
      <w:r w:rsidRPr="008A3A61">
        <w:rPr>
          <w:rStyle w:val="Bodytext2"/>
          <w:color w:val="000000"/>
          <w:vertAlign w:val="superscript"/>
          <w:lang w:eastAsia="en-US"/>
        </w:rPr>
        <w:lastRenderedPageBreak/>
        <w:t>7</w:t>
      </w:r>
      <w:r w:rsidRPr="008A3A61">
        <w:rPr>
          <w:rStyle w:val="Bodytext2"/>
          <w:color w:val="000000"/>
          <w:lang w:eastAsia="en-US"/>
        </w:rPr>
        <w:t xml:space="preserve"> </w:t>
      </w:r>
      <w:r>
        <w:rPr>
          <w:rStyle w:val="Bodytext2"/>
          <w:color w:val="000000"/>
          <w:lang w:eastAsia="fr-FR"/>
        </w:rPr>
        <w:t>[sans date] [à M. F. de Marcuard] On vient de me voler mon chien blanc, Pincio, celui que vous avez vu chez nous. C’est horrible. Je crois qu’on l'a emmené de Paris; j’écris de tous côtés dans le cas où ces misérables viendraient à être attrapés par les âmes charitables auxquelles je m'adresse.</w:t>
      </w:r>
    </w:p>
    <w:p w14:paraId="79C717A8" w14:textId="77777777" w:rsidR="00D146CC" w:rsidRDefault="00A356CC">
      <w:pPr>
        <w:pStyle w:val="Bodytext20"/>
        <w:framePr w:w="6365" w:h="9970" w:hRule="exact" w:wrap="none" w:vAnchor="page" w:hAnchor="page" w:x="515" w:y="1111"/>
        <w:spacing w:line="257" w:lineRule="auto"/>
        <w:ind w:left="580" w:firstLine="420"/>
        <w:jc w:val="both"/>
        <w:rPr>
          <w:rFonts w:ascii="Microsoft Sans Serif" w:hAnsi="Microsoft Sans Serif" w:cs="Microsoft Sans Serif"/>
          <w:sz w:val="24"/>
          <w:szCs w:val="24"/>
        </w:rPr>
      </w:pPr>
      <w:r>
        <w:rPr>
          <w:rStyle w:val="Bodytext2"/>
          <w:color w:val="000000"/>
          <w:lang w:eastAsia="fr-FR"/>
        </w:rPr>
        <w:t>Savez-vous une action plus indigne que voler un chien ? C’est lâche tout bonnement. Comment ! on prend une créature qui est attachée à ses maîtres, qui a parfois une intelligence bien supérieure à celle de certains bipèdes, mais qui n'est pas en état de se défendre, voilà le sublime de la petitesse et de la méchanceté.</w:t>
      </w:r>
    </w:p>
    <w:p w14:paraId="65E37D4B" w14:textId="77777777" w:rsidR="00D146CC" w:rsidRDefault="00A356CC">
      <w:pPr>
        <w:pStyle w:val="Bodytext20"/>
        <w:framePr w:w="6365" w:h="9970" w:hRule="exact" w:wrap="none" w:vAnchor="page" w:hAnchor="page" w:x="515" w:y="1111"/>
        <w:spacing w:line="257" w:lineRule="auto"/>
        <w:ind w:left="580" w:firstLine="420"/>
        <w:jc w:val="both"/>
        <w:rPr>
          <w:rFonts w:ascii="Microsoft Sans Serif" w:hAnsi="Microsoft Sans Serif" w:cs="Microsoft Sans Serif"/>
          <w:sz w:val="24"/>
          <w:szCs w:val="24"/>
        </w:rPr>
      </w:pPr>
      <w:r>
        <w:rPr>
          <w:rStyle w:val="Bodytext2"/>
          <w:color w:val="000000"/>
          <w:lang w:eastAsia="fr-FR"/>
        </w:rPr>
        <w:t>Vous êtes bien heureux, vous n'avez pas de chien et on ne vous en a pas volé. Enfin !</w:t>
      </w:r>
    </w:p>
    <w:p w14:paraId="634A8A6C" w14:textId="77777777" w:rsidR="00D146CC" w:rsidRDefault="00A356CC">
      <w:pPr>
        <w:pStyle w:val="Bodytext20"/>
        <w:framePr w:w="6365" w:h="9970" w:hRule="exact" w:wrap="none" w:vAnchor="page" w:hAnchor="page" w:x="515" w:y="1111"/>
        <w:spacing w:line="257" w:lineRule="auto"/>
        <w:ind w:left="580" w:firstLine="420"/>
        <w:jc w:val="both"/>
        <w:rPr>
          <w:rFonts w:ascii="Microsoft Sans Serif" w:hAnsi="Microsoft Sans Serif" w:cs="Microsoft Sans Serif"/>
          <w:sz w:val="24"/>
          <w:szCs w:val="24"/>
        </w:rPr>
      </w:pPr>
      <w:r>
        <w:rPr>
          <w:rStyle w:val="Bodytext2"/>
          <w:color w:val="000000"/>
          <w:lang w:eastAsia="fr-FR"/>
        </w:rPr>
        <w:t>Que faire, j’ai fait afficher 200 francs de récompense et cela n'a servi à rien. N’est-ce pas une indignité de toute la race humaine ?</w:t>
      </w:r>
    </w:p>
    <w:p w14:paraId="3DAD4BD1" w14:textId="77777777" w:rsidR="00D146CC" w:rsidRDefault="00A356CC">
      <w:pPr>
        <w:pStyle w:val="Bodytext20"/>
        <w:framePr w:w="6365" w:h="9970" w:hRule="exact" w:wrap="none" w:vAnchor="page" w:hAnchor="page" w:x="515" w:y="1111"/>
        <w:spacing w:line="257" w:lineRule="auto"/>
        <w:ind w:left="0" w:firstLine="1000"/>
        <w:jc w:val="both"/>
        <w:rPr>
          <w:rFonts w:ascii="Microsoft Sans Serif" w:hAnsi="Microsoft Sans Serif" w:cs="Microsoft Sans Serif"/>
          <w:sz w:val="24"/>
          <w:szCs w:val="24"/>
        </w:rPr>
      </w:pPr>
      <w:r>
        <w:rPr>
          <w:rStyle w:val="Bodytext2"/>
          <w:color w:val="000000"/>
          <w:lang w:eastAsia="fr-FR"/>
        </w:rPr>
        <w:t>Consolez-moi en me parlant de l’Italie.</w:t>
      </w:r>
    </w:p>
    <w:p w14:paraId="3C42710F" w14:textId="77777777" w:rsidR="00D146CC" w:rsidRDefault="00A356CC">
      <w:pPr>
        <w:pStyle w:val="Bodytext20"/>
        <w:framePr w:w="6365" w:h="9970" w:hRule="exact" w:wrap="none" w:vAnchor="page" w:hAnchor="page" w:x="515" w:y="1111"/>
        <w:spacing w:after="220" w:line="257" w:lineRule="auto"/>
        <w:ind w:left="0" w:firstLine="0"/>
        <w:jc w:val="right"/>
        <w:rPr>
          <w:rFonts w:ascii="Microsoft Sans Serif" w:hAnsi="Microsoft Sans Serif" w:cs="Microsoft Sans Serif"/>
          <w:sz w:val="24"/>
          <w:szCs w:val="24"/>
        </w:rPr>
      </w:pPr>
      <w:r>
        <w:rPr>
          <w:rStyle w:val="Bodytext2"/>
          <w:color w:val="000000"/>
          <w:lang w:eastAsia="fr-FR"/>
        </w:rPr>
        <w:t>[Marie]</w:t>
      </w:r>
    </w:p>
    <w:p w14:paraId="5BF82803" w14:textId="77777777" w:rsidR="00D146CC" w:rsidRDefault="00A356CC">
      <w:pPr>
        <w:pStyle w:val="BodyText"/>
        <w:framePr w:w="6365" w:h="9970" w:hRule="exact" w:wrap="none" w:vAnchor="page" w:hAnchor="page" w:x="515" w:y="1111"/>
        <w:ind w:left="580" w:firstLine="420"/>
        <w:jc w:val="both"/>
        <w:rPr>
          <w:rFonts w:ascii="Microsoft Sans Serif" w:hAnsi="Microsoft Sans Serif" w:cs="Microsoft Sans Serif"/>
          <w:sz w:val="24"/>
          <w:szCs w:val="24"/>
        </w:rPr>
      </w:pPr>
      <w:r>
        <w:rPr>
          <w:rStyle w:val="BodyTextChar1"/>
          <w:color w:val="000000"/>
          <w:lang w:eastAsia="fr-FR"/>
        </w:rPr>
        <w:t>Les étudiants espagnols donnent un bal ce soir chez M. Tarbé, rédacteur du “Gaulois”.</w:t>
      </w:r>
    </w:p>
    <w:p w14:paraId="5A23D394" w14:textId="77777777" w:rsidR="00D146CC" w:rsidRDefault="00A356CC">
      <w:pPr>
        <w:pStyle w:val="BodyText"/>
        <w:framePr w:w="6365" w:h="9970" w:hRule="exact" w:wrap="none" w:vAnchor="page" w:hAnchor="page" w:x="515" w:y="1111"/>
        <w:ind w:left="580" w:firstLine="420"/>
        <w:jc w:val="both"/>
        <w:rPr>
          <w:rFonts w:ascii="Microsoft Sans Serif" w:hAnsi="Microsoft Sans Serif" w:cs="Microsoft Sans Serif"/>
          <w:sz w:val="24"/>
          <w:szCs w:val="24"/>
        </w:rPr>
      </w:pPr>
      <w:r>
        <w:rPr>
          <w:rStyle w:val="BodyTextChar1"/>
          <w:color w:val="000000"/>
          <w:lang w:eastAsia="fr-FR"/>
        </w:rPr>
        <w:t>Ces étudiants sont soixante-cinq ou soixante-dix, ils sont venus dépenser 60.000 francs à Paris pour s’amuser. On les fête partout, ils ont chanté et joué des guitaires, mandolines etc, à l’Elysée et dans les ambassades et chez les ministres.</w:t>
      </w:r>
    </w:p>
    <w:p w14:paraId="2B78C276" w14:textId="77777777" w:rsidR="00D146CC" w:rsidRDefault="00A356CC">
      <w:pPr>
        <w:pStyle w:val="BodyText"/>
        <w:framePr w:w="6365" w:h="9970" w:hRule="exact" w:wrap="none" w:vAnchor="page" w:hAnchor="page" w:x="515" w:y="1111"/>
        <w:ind w:left="580" w:firstLine="420"/>
        <w:jc w:val="both"/>
        <w:rPr>
          <w:rFonts w:ascii="Microsoft Sans Serif" w:hAnsi="Microsoft Sans Serif" w:cs="Microsoft Sans Serif"/>
          <w:sz w:val="24"/>
          <w:szCs w:val="24"/>
        </w:rPr>
      </w:pPr>
      <w:r>
        <w:rPr>
          <w:rStyle w:val="BodyTextChar1"/>
          <w:color w:val="000000"/>
          <w:lang w:eastAsia="fr-FR"/>
        </w:rPr>
        <w:t xml:space="preserve">Comme cette semaine je ne vais pas à l’atelier l’après-midi, j’ai pris </w:t>
      </w:r>
      <w:r>
        <w:rPr>
          <w:rStyle w:val="BodyTextChar1"/>
          <w:color w:val="000000"/>
          <w:lang w:val="it-IT" w:eastAsia="it-IT"/>
        </w:rPr>
        <w:t xml:space="preserve">Dina </w:t>
      </w:r>
      <w:r>
        <w:rPr>
          <w:rStyle w:val="BodyTextChar1"/>
          <w:color w:val="000000"/>
          <w:lang w:eastAsia="fr-FR"/>
        </w:rPr>
        <w:t xml:space="preserve">et à une heure nous allons chez les Boyd où je prends </w:t>
      </w:r>
      <w:r w:rsidRPr="008A3A61">
        <w:rPr>
          <w:rStyle w:val="BodyTextChar1"/>
          <w:color w:val="000000"/>
          <w:lang w:eastAsia="en-US"/>
        </w:rPr>
        <w:t xml:space="preserve">Yorke </w:t>
      </w:r>
      <w:r>
        <w:rPr>
          <w:rStyle w:val="BodyTextChar1"/>
          <w:color w:val="000000"/>
          <w:lang w:eastAsia="fr-FR"/>
        </w:rPr>
        <w:t xml:space="preserve">et </w:t>
      </w:r>
      <w:r w:rsidRPr="008A3A61">
        <w:rPr>
          <w:rStyle w:val="BodyTextChar1"/>
          <w:color w:val="000000"/>
          <w:lang w:eastAsia="en-US"/>
        </w:rPr>
        <w:t xml:space="preserve">Berthe </w:t>
      </w:r>
      <w:r>
        <w:rPr>
          <w:rStyle w:val="BodyTextChar1"/>
          <w:color w:val="000000"/>
          <w:lang w:eastAsia="fr-FR"/>
        </w:rPr>
        <w:t>et nous allons au “Figaro”pour avoir des rensei</w:t>
      </w:r>
      <w:r>
        <w:rPr>
          <w:rStyle w:val="BodyTextChar1"/>
          <w:color w:val="000000"/>
          <w:lang w:eastAsia="fr-FR"/>
        </w:rPr>
        <w:softHyphen/>
        <w:t>gnements sur ce bal, on nous envoie au “Gaulois” où je donne le nom de la princesse Eristoff.</w:t>
      </w:r>
    </w:p>
    <w:p w14:paraId="52C8FFB5" w14:textId="77777777" w:rsidR="00D146CC" w:rsidRDefault="00A356CC">
      <w:pPr>
        <w:pStyle w:val="BodyText"/>
        <w:framePr w:w="6365" w:h="9970" w:hRule="exact" w:wrap="none" w:vAnchor="page" w:hAnchor="page" w:x="515" w:y="1111"/>
        <w:ind w:left="580" w:firstLine="420"/>
        <w:jc w:val="both"/>
        <w:rPr>
          <w:rFonts w:ascii="Microsoft Sans Serif" w:hAnsi="Microsoft Sans Serif" w:cs="Microsoft Sans Serif"/>
          <w:sz w:val="24"/>
          <w:szCs w:val="24"/>
        </w:rPr>
      </w:pPr>
      <w:r>
        <w:rPr>
          <w:rStyle w:val="BodyTextChar1"/>
          <w:color w:val="000000"/>
          <w:lang w:eastAsia="fr-FR"/>
        </w:rPr>
        <w:t xml:space="preserve">A trois heures nous recevions l’invitation. Bien, il fallait savoir si c’est un bal convenable. A qui le demander. La société s’est contentée d’aller au Vaudeville et moi à l’atelier. C’est dommage. Mais </w:t>
      </w:r>
      <w:r>
        <w:rPr>
          <w:rStyle w:val="BodyTextChar1"/>
          <w:color w:val="000000"/>
          <w:lang w:val="it-IT" w:eastAsia="it-IT"/>
        </w:rPr>
        <w:t xml:space="preserve">bah </w:t>
      </w:r>
      <w:r>
        <w:rPr>
          <w:rStyle w:val="BodyTextChar1"/>
          <w:color w:val="000000"/>
          <w:lang w:eastAsia="fr-FR"/>
        </w:rPr>
        <w:t>! ni la première ni la dernière contrariété.</w:t>
      </w:r>
    </w:p>
    <w:p w14:paraId="0406B09A" w14:textId="77777777" w:rsidR="00D146CC" w:rsidRDefault="00A356CC">
      <w:pPr>
        <w:pStyle w:val="BodyText"/>
        <w:framePr w:w="6365" w:h="9970" w:hRule="exact" w:wrap="none" w:vAnchor="page" w:hAnchor="page" w:x="515" w:y="1111"/>
        <w:ind w:left="580" w:firstLine="420"/>
        <w:jc w:val="both"/>
        <w:rPr>
          <w:rFonts w:ascii="Microsoft Sans Serif" w:hAnsi="Microsoft Sans Serif" w:cs="Microsoft Sans Serif"/>
          <w:sz w:val="24"/>
          <w:szCs w:val="24"/>
        </w:rPr>
      </w:pPr>
      <w:r>
        <w:rPr>
          <w:rStyle w:val="BodyTextChar1"/>
          <w:color w:val="000000"/>
          <w:lang w:eastAsia="fr-FR"/>
        </w:rPr>
        <w:t>Demain on organise une partie pour aller voir “Les cloches de Corneville”, opérette qui fait fureur et qui en est à sa 290</w:t>
      </w:r>
      <w:r>
        <w:rPr>
          <w:rStyle w:val="BodyTextChar1"/>
          <w:color w:val="000000"/>
          <w:vertAlign w:val="superscript"/>
          <w:lang w:eastAsia="fr-FR"/>
        </w:rPr>
        <w:t xml:space="preserve">ème </w:t>
      </w:r>
      <w:r>
        <w:rPr>
          <w:rStyle w:val="BodyTextChar1"/>
          <w:color w:val="000000"/>
          <w:lang w:eastAsia="fr-FR"/>
        </w:rPr>
        <w:t xml:space="preserve">représentation je crois. On a invité des cavaliers et j’ai poussé Mme </w:t>
      </w:r>
      <w:r w:rsidRPr="008A3A61">
        <w:rPr>
          <w:rStyle w:val="BodyTextChar1"/>
          <w:color w:val="000000"/>
          <w:lang w:eastAsia="en-US"/>
        </w:rPr>
        <w:t xml:space="preserve">Yorke </w:t>
      </w:r>
      <w:r>
        <w:rPr>
          <w:rStyle w:val="BodyTextChar1"/>
          <w:color w:val="000000"/>
          <w:lang w:eastAsia="fr-FR"/>
        </w:rPr>
        <w:t>à inviter Paul de Cassagnac, qui ne viendra pas mais la trouvera très bête et ne sachant pas vivre. Il n’a pas même déposé de carte chez elle (ni chez la Fayet non plus).</w:t>
      </w:r>
    </w:p>
    <w:p w14:paraId="0FB1C25D" w14:textId="77777777" w:rsidR="00D146CC" w:rsidRDefault="00A356CC">
      <w:pPr>
        <w:pStyle w:val="BodyText"/>
        <w:framePr w:w="6365" w:h="9970" w:hRule="exact" w:wrap="none" w:vAnchor="page" w:hAnchor="page" w:x="515" w:y="1111"/>
        <w:ind w:left="580" w:firstLine="420"/>
        <w:jc w:val="both"/>
        <w:rPr>
          <w:rFonts w:ascii="Microsoft Sans Serif" w:hAnsi="Microsoft Sans Serif" w:cs="Microsoft Sans Serif"/>
          <w:sz w:val="24"/>
          <w:szCs w:val="24"/>
        </w:rPr>
      </w:pPr>
      <w:r>
        <w:rPr>
          <w:rStyle w:val="BodyTextChar1"/>
          <w:color w:val="000000"/>
          <w:lang w:eastAsia="fr-FR"/>
        </w:rPr>
        <w:t xml:space="preserve">Mais je la déteste ainsi que </w:t>
      </w:r>
      <w:r w:rsidRPr="008A3A61">
        <w:rPr>
          <w:rStyle w:val="BodyTextChar1"/>
          <w:color w:val="000000"/>
          <w:lang w:eastAsia="en-US"/>
        </w:rPr>
        <w:t xml:space="preserve">Berthe, </w:t>
      </w:r>
      <w:r>
        <w:rPr>
          <w:rStyle w:val="BodyTextChar1"/>
          <w:color w:val="000000"/>
          <w:lang w:eastAsia="fr-FR"/>
        </w:rPr>
        <w:t>c’est-à-dire que je ne les déteste pas mais je leur en veux diablement pour le masque qui a tout dénaturé.</w:t>
      </w:r>
    </w:p>
    <w:p w14:paraId="317A2907" w14:textId="77777777" w:rsidR="00D146CC" w:rsidRDefault="00A356CC">
      <w:pPr>
        <w:pStyle w:val="BodyText"/>
        <w:framePr w:w="6365" w:h="9970" w:hRule="exact" w:wrap="none" w:vAnchor="page" w:hAnchor="page" w:x="515" w:y="1111"/>
        <w:spacing w:after="140"/>
        <w:ind w:left="580" w:firstLine="420"/>
        <w:jc w:val="both"/>
        <w:rPr>
          <w:rFonts w:ascii="Microsoft Sans Serif" w:hAnsi="Microsoft Sans Serif" w:cs="Microsoft Sans Serif"/>
          <w:sz w:val="24"/>
          <w:szCs w:val="24"/>
        </w:rPr>
      </w:pPr>
      <w:r>
        <w:rPr>
          <w:rStyle w:val="BodyTextChar1"/>
          <w:color w:val="000000"/>
          <w:lang w:eastAsia="fr-FR"/>
        </w:rPr>
        <w:t>D’ailleurs Monsieur va au faubourg Saint-Germain, les orléa</w:t>
      </w:r>
      <w:r>
        <w:rPr>
          <w:rStyle w:val="BodyTextChar1"/>
          <w:color w:val="000000"/>
          <w:lang w:eastAsia="fr-FR"/>
        </w:rPr>
        <w:softHyphen/>
        <w:t>nistes le lui reprochent et il répond par un article où il dit qu’on peut être homme du monde et avoir des convictions et que</w:t>
      </w:r>
    </w:p>
    <w:p w14:paraId="3684B0B5" w14:textId="77777777" w:rsidR="00D146CC" w:rsidRDefault="00A356CC">
      <w:pPr>
        <w:pStyle w:val="Bodytext20"/>
        <w:framePr w:w="6365" w:h="9970" w:hRule="exact" w:wrap="none" w:vAnchor="page" w:hAnchor="page" w:x="515" w:y="1111"/>
        <w:spacing w:line="276" w:lineRule="auto"/>
        <w:ind w:left="0" w:firstLine="0"/>
        <w:jc w:val="both"/>
        <w:rPr>
          <w:rFonts w:ascii="Microsoft Sans Serif" w:hAnsi="Microsoft Sans Serif" w:cs="Microsoft Sans Serif"/>
          <w:sz w:val="24"/>
          <w:szCs w:val="24"/>
        </w:rPr>
      </w:pPr>
      <w:r>
        <w:rPr>
          <w:rStyle w:val="Bodytext2"/>
          <w:color w:val="000000"/>
          <w:sz w:val="14"/>
          <w:szCs w:val="14"/>
          <w:lang w:eastAsia="fr-FR"/>
        </w:rPr>
        <w:t>tires de Marie Bashkirtseff, Ed. Fasquelle, 1892, ,p. 91-92</w:t>
      </w:r>
    </w:p>
    <w:p w14:paraId="1B7BEE51" w14:textId="77777777" w:rsidR="00D146CC" w:rsidRDefault="00A356CC">
      <w:pPr>
        <w:pStyle w:val="Headerorfooter0"/>
        <w:framePr w:w="6365" w:h="187" w:hRule="exact" w:wrap="none" w:vAnchor="page" w:hAnchor="page" w:x="515" w:y="11110"/>
        <w:spacing w:line="221" w:lineRule="auto"/>
        <w:jc w:val="center"/>
        <w:rPr>
          <w:rFonts w:ascii="Microsoft Sans Serif" w:hAnsi="Microsoft Sans Serif" w:cs="Microsoft Sans Serif"/>
          <w:sz w:val="24"/>
          <w:szCs w:val="24"/>
        </w:rPr>
      </w:pPr>
      <w:r>
        <w:rPr>
          <w:rStyle w:val="Headerorfooter"/>
          <w:color w:val="000000"/>
          <w:sz w:val="18"/>
          <w:szCs w:val="18"/>
          <w:lang w:eastAsia="fr-FR"/>
        </w:rPr>
        <w:t>161</w:t>
      </w:r>
    </w:p>
    <w:p w14:paraId="7C7255B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9503C54" w14:textId="77777777" w:rsidR="00D146CC" w:rsidRDefault="00A356CC">
      <w:pPr>
        <w:pStyle w:val="BodyText"/>
        <w:framePr w:w="6365" w:h="9946" w:hRule="exact" w:wrap="none" w:vAnchor="page" w:hAnchor="page" w:x="1693" w:y="1368"/>
        <w:spacing w:line="266" w:lineRule="auto"/>
        <w:ind w:left="600" w:firstLine="0"/>
        <w:jc w:val="both"/>
        <w:rPr>
          <w:rFonts w:ascii="Microsoft Sans Serif" w:hAnsi="Microsoft Sans Serif" w:cs="Microsoft Sans Serif"/>
          <w:sz w:val="24"/>
          <w:szCs w:val="24"/>
        </w:rPr>
      </w:pPr>
      <w:r>
        <w:rPr>
          <w:rStyle w:val="BodyTextChar1"/>
          <w:color w:val="000000"/>
          <w:lang w:eastAsia="fr-FR"/>
        </w:rPr>
        <w:lastRenderedPageBreak/>
        <w:t>d’ailleurs il n’a pas l’habitude de laisser ses opinions dans les antichambres.</w:t>
      </w:r>
    </w:p>
    <w:p w14:paraId="26274858" w14:textId="77777777" w:rsidR="00D146CC" w:rsidRDefault="00A356CC">
      <w:pPr>
        <w:pStyle w:val="BodyText"/>
        <w:framePr w:w="6365" w:h="9946" w:hRule="exact" w:wrap="none" w:vAnchor="page" w:hAnchor="page" w:x="1693" w:y="1368"/>
        <w:spacing w:line="266" w:lineRule="auto"/>
        <w:ind w:left="600"/>
        <w:jc w:val="both"/>
        <w:rPr>
          <w:rFonts w:ascii="Microsoft Sans Serif" w:hAnsi="Microsoft Sans Serif" w:cs="Microsoft Sans Serif"/>
          <w:sz w:val="24"/>
          <w:szCs w:val="24"/>
        </w:rPr>
      </w:pPr>
      <w:r>
        <w:rPr>
          <w:rStyle w:val="BodyTextChar1"/>
          <w:color w:val="000000"/>
          <w:lang w:eastAsia="fr-FR"/>
        </w:rPr>
        <w:t>Il y a des gens heureux. Je l’envie profondément, je m’impa</w:t>
      </w:r>
      <w:r>
        <w:rPr>
          <w:rStyle w:val="BodyTextChar1"/>
          <w:color w:val="000000"/>
          <w:lang w:eastAsia="fr-FR"/>
        </w:rPr>
        <w:softHyphen/>
        <w:t>tiente et je joue de la guitare, pauvre misérable que je suis, ou de la mandoline, mais ça ne mène qu’à me rappeler l’Italie et m’at</w:t>
      </w:r>
      <w:r>
        <w:rPr>
          <w:rStyle w:val="BodyTextChar1"/>
          <w:color w:val="000000"/>
          <w:lang w:eastAsia="fr-FR"/>
        </w:rPr>
        <w:softHyphen/>
        <w:t>tendrir avec tous ses airs touchants et toutes ses belles chan</w:t>
      </w:r>
      <w:r>
        <w:rPr>
          <w:rStyle w:val="BodyTextChar1"/>
          <w:color w:val="000000"/>
          <w:lang w:eastAsia="fr-FR"/>
        </w:rPr>
        <w:softHyphen/>
        <w:t>sons.</w:t>
      </w:r>
    </w:p>
    <w:p w14:paraId="4C0F2C0A" w14:textId="77777777" w:rsidR="00D146CC" w:rsidRDefault="00A356CC">
      <w:pPr>
        <w:pStyle w:val="Bodytext20"/>
        <w:framePr w:w="6365" w:h="9946" w:hRule="exact" w:wrap="none" w:vAnchor="page" w:hAnchor="page" w:x="1693" w:y="1368"/>
        <w:spacing w:line="295" w:lineRule="auto"/>
        <w:ind w:left="1000" w:firstLine="0"/>
        <w:jc w:val="both"/>
        <w:rPr>
          <w:rFonts w:ascii="Microsoft Sans Serif" w:hAnsi="Microsoft Sans Serif" w:cs="Microsoft Sans Serif"/>
          <w:sz w:val="24"/>
          <w:szCs w:val="24"/>
        </w:rPr>
      </w:pPr>
      <w:r>
        <w:rPr>
          <w:rStyle w:val="Bodytext2"/>
          <w:color w:val="000000"/>
          <w:lang w:eastAsia="fr-FR"/>
        </w:rPr>
        <w:t>[Mots noircis: Par moments une plus bête et surtout plus heureuse femme prendrait cela pour une sorte d’amour.]</w:t>
      </w:r>
    </w:p>
    <w:p w14:paraId="7D194DD3" w14:textId="77777777" w:rsidR="00D146CC" w:rsidRDefault="00A356CC">
      <w:pPr>
        <w:pStyle w:val="Bodytext20"/>
        <w:framePr w:w="6365" w:h="9946" w:hRule="exact" w:wrap="none" w:vAnchor="page" w:hAnchor="page" w:x="1693" w:y="1368"/>
        <w:spacing w:line="240" w:lineRule="auto"/>
        <w:ind w:left="1000" w:firstLine="0"/>
        <w:jc w:val="both"/>
        <w:rPr>
          <w:rFonts w:ascii="Microsoft Sans Serif" w:hAnsi="Microsoft Sans Serif" w:cs="Microsoft Sans Serif"/>
          <w:sz w:val="24"/>
          <w:szCs w:val="24"/>
        </w:rPr>
      </w:pPr>
      <w:r>
        <w:rPr>
          <w:rStyle w:val="Bodytext2"/>
          <w:color w:val="000000"/>
          <w:lang w:eastAsia="fr-FR"/>
        </w:rPr>
        <w:t>[Quatre lignes cancellées : qui est la seule chose pour sortir de l’envie qui est un sentiment désagréable]</w:t>
      </w:r>
    </w:p>
    <w:p w14:paraId="4ECBA1D2" w14:textId="77777777" w:rsidR="00D146CC" w:rsidRDefault="00A356CC">
      <w:pPr>
        <w:pStyle w:val="BodyText"/>
        <w:framePr w:w="6365" w:h="9946" w:hRule="exact" w:wrap="none" w:vAnchor="page" w:hAnchor="page" w:x="1693" w:y="1368"/>
        <w:ind w:left="600"/>
        <w:jc w:val="both"/>
        <w:rPr>
          <w:rFonts w:ascii="Microsoft Sans Serif" w:hAnsi="Microsoft Sans Serif" w:cs="Microsoft Sans Serif"/>
          <w:sz w:val="24"/>
          <w:szCs w:val="24"/>
        </w:rPr>
      </w:pPr>
      <w:r>
        <w:rPr>
          <w:rStyle w:val="BodyTextChar1"/>
          <w:color w:val="000000"/>
          <w:lang w:eastAsia="fr-FR"/>
        </w:rPr>
        <w:t xml:space="preserve">Et vraiment pour se débarrasser de cette envie atroce ce serait si commode ! Se confondre avec la créature, l’aimer enfin et alors l’envie se change en fierté. Oui c’est le moyen de sortir de ce sentiment désagréable et de le changer en quelque chose de charmant, malheureusement c’est trop difficile et compliqué, parbleu ! si ce ne l’était pas chacun le ferait et je ne me plaindrais pas de l’envier. </w:t>
      </w:r>
      <w:r>
        <w:rPr>
          <w:rStyle w:val="BodyTextChar1"/>
          <w:color w:val="000000"/>
          <w:sz w:val="15"/>
          <w:szCs w:val="15"/>
          <w:lang w:eastAsia="fr-FR"/>
        </w:rPr>
        <w:t>[En travers : d’envier Cassagnac]</w:t>
      </w:r>
    </w:p>
    <w:p w14:paraId="750BCD07" w14:textId="77777777" w:rsidR="00D146CC" w:rsidRDefault="00A356CC">
      <w:pPr>
        <w:pStyle w:val="BodyText"/>
        <w:framePr w:w="6365" w:h="9946" w:hRule="exact" w:wrap="none" w:vAnchor="page" w:hAnchor="page" w:x="1693" w:y="1368"/>
        <w:spacing w:line="271" w:lineRule="auto"/>
        <w:ind w:left="600"/>
        <w:jc w:val="both"/>
        <w:rPr>
          <w:rFonts w:ascii="Microsoft Sans Serif" w:hAnsi="Microsoft Sans Serif" w:cs="Microsoft Sans Serif"/>
          <w:sz w:val="24"/>
          <w:szCs w:val="24"/>
        </w:rPr>
      </w:pPr>
      <w:r>
        <w:rPr>
          <w:rStyle w:val="BodyTextChar1"/>
          <w:color w:val="000000"/>
          <w:lang w:eastAsia="fr-FR"/>
        </w:rPr>
        <w:t xml:space="preserve">Naturellement j’aimerais bien me faire admirer </w:t>
      </w:r>
      <w:r>
        <w:rPr>
          <w:rStyle w:val="BodyTextChar1"/>
          <w:color w:val="000000"/>
          <w:sz w:val="15"/>
          <w:szCs w:val="15"/>
          <w:lang w:eastAsia="fr-FR"/>
        </w:rPr>
        <w:t xml:space="preserve">[Mots noircis: si non aimer] </w:t>
      </w:r>
      <w:r>
        <w:rPr>
          <w:rStyle w:val="BodyTextChar1"/>
          <w:color w:val="000000"/>
          <w:lang w:eastAsia="fr-FR"/>
        </w:rPr>
        <w:t xml:space="preserve">de ce monsieur, surtout, et c’est pour cela que je </w:t>
      </w:r>
      <w:r>
        <w:rPr>
          <w:rStyle w:val="BodyTextChar1"/>
          <w:i/>
          <w:iCs/>
          <w:color w:val="000000"/>
          <w:lang w:eastAsia="fr-FR"/>
        </w:rPr>
        <w:t xml:space="preserve">rage </w:t>
      </w:r>
      <w:r>
        <w:rPr>
          <w:rStyle w:val="BodyTextChar1"/>
          <w:color w:val="000000"/>
          <w:lang w:eastAsia="fr-FR"/>
        </w:rPr>
        <w:t>plus que jamais de mon plus que jamais insupportable isolement. Vous croyez que je n’aimerais pas aller dans le faubourg Saint- Germain, aller dans le monde enfin et jouir de tous les amusements propres à mon âge, à mon éducation, à ma vanité ?</w:t>
      </w:r>
    </w:p>
    <w:p w14:paraId="60C57A48" w14:textId="77777777" w:rsidR="00D146CC" w:rsidRDefault="00A356CC">
      <w:pPr>
        <w:pStyle w:val="BodyText"/>
        <w:framePr w:w="6365" w:h="9946" w:hRule="exact" w:wrap="none" w:vAnchor="page" w:hAnchor="page" w:x="1693" w:y="1368"/>
        <w:ind w:left="600"/>
        <w:jc w:val="both"/>
        <w:rPr>
          <w:rFonts w:ascii="Microsoft Sans Serif" w:hAnsi="Microsoft Sans Serif" w:cs="Microsoft Sans Serif"/>
          <w:sz w:val="24"/>
          <w:szCs w:val="24"/>
        </w:rPr>
      </w:pPr>
      <w:r>
        <w:rPr>
          <w:rStyle w:val="BodyTextChar1"/>
          <w:color w:val="000000"/>
          <w:lang w:eastAsia="fr-FR"/>
        </w:rPr>
        <w:t>L’Art est grand mais je n’ai pas la force ! Je pleure et je suis malheureuse.</w:t>
      </w:r>
    </w:p>
    <w:p w14:paraId="12F0F600" w14:textId="77777777" w:rsidR="00D146CC" w:rsidRDefault="00A356CC">
      <w:pPr>
        <w:pStyle w:val="BodyText"/>
        <w:framePr w:w="6365" w:h="9946" w:hRule="exact" w:wrap="none" w:vAnchor="page" w:hAnchor="page" w:x="1693" w:y="1368"/>
        <w:ind w:left="600"/>
        <w:jc w:val="both"/>
        <w:rPr>
          <w:rFonts w:ascii="Microsoft Sans Serif" w:hAnsi="Microsoft Sans Serif" w:cs="Microsoft Sans Serif"/>
          <w:sz w:val="24"/>
          <w:szCs w:val="24"/>
        </w:rPr>
      </w:pPr>
      <w:r>
        <w:rPr>
          <w:rStyle w:val="BodyTextChar1"/>
          <w:color w:val="000000"/>
          <w:lang w:eastAsia="fr-FR"/>
        </w:rPr>
        <w:t>Et dire qu’aucun mérite ne peut m’aider. Rien que ma peau, rien que le caprice d’un homme !</w:t>
      </w:r>
    </w:p>
    <w:p w14:paraId="411A094F" w14:textId="77777777" w:rsidR="00D146CC" w:rsidRDefault="00A356CC">
      <w:pPr>
        <w:pStyle w:val="BodyText"/>
        <w:framePr w:w="6365" w:h="9946" w:hRule="exact" w:wrap="none" w:vAnchor="page" w:hAnchor="page" w:x="1693" w:y="1368"/>
        <w:ind w:left="600"/>
        <w:jc w:val="both"/>
        <w:rPr>
          <w:rFonts w:ascii="Microsoft Sans Serif" w:hAnsi="Microsoft Sans Serif" w:cs="Microsoft Sans Serif"/>
          <w:sz w:val="24"/>
          <w:szCs w:val="24"/>
        </w:rPr>
      </w:pPr>
      <w:r>
        <w:rPr>
          <w:rStyle w:val="BodyTextChar1"/>
          <w:color w:val="000000"/>
          <w:lang w:eastAsia="fr-FR"/>
        </w:rPr>
        <w:t>Et le temps passe, passe, passe, sinistre, inexorable, atro</w:t>
      </w:r>
      <w:r>
        <w:rPr>
          <w:rStyle w:val="BodyTextChar1"/>
          <w:color w:val="000000"/>
          <w:lang w:eastAsia="fr-FR"/>
        </w:rPr>
        <w:softHyphen/>
        <w:t xml:space="preserve">ce ! Mes mères sont trop heureuses que je </w:t>
      </w:r>
      <w:r>
        <w:rPr>
          <w:rStyle w:val="BodyTextChar1"/>
          <w:i/>
          <w:iCs/>
          <w:color w:val="000000"/>
          <w:lang w:eastAsia="fr-FR"/>
        </w:rPr>
        <w:t>m’amuse</w:t>
      </w:r>
      <w:r>
        <w:rPr>
          <w:rStyle w:val="BodyTextChar1"/>
          <w:color w:val="000000"/>
          <w:lang w:eastAsia="fr-FR"/>
        </w:rPr>
        <w:t xml:space="preserve"> à l’atelier. “Tout le monde est plus tranquille comme ça”.</w:t>
      </w:r>
    </w:p>
    <w:p w14:paraId="1EE3F517" w14:textId="77777777" w:rsidR="00D146CC" w:rsidRDefault="00A356CC">
      <w:pPr>
        <w:pStyle w:val="BodyText"/>
        <w:framePr w:w="6365" w:h="9946" w:hRule="exact" w:wrap="none" w:vAnchor="page" w:hAnchor="page" w:x="1693" w:y="1368"/>
        <w:ind w:left="600"/>
        <w:jc w:val="both"/>
        <w:rPr>
          <w:rFonts w:ascii="Microsoft Sans Serif" w:hAnsi="Microsoft Sans Serif" w:cs="Microsoft Sans Serif"/>
          <w:sz w:val="24"/>
          <w:szCs w:val="24"/>
        </w:rPr>
      </w:pPr>
      <w:r>
        <w:rPr>
          <w:rStyle w:val="BodyTextChar1"/>
          <w:color w:val="000000"/>
          <w:lang w:eastAsia="fr-FR"/>
        </w:rPr>
        <w:t>Mais comprenez donc misérables que l’on ne vit qu’une fois ! Vous qui avez vécu vous devriez le comprendre ! Vous m’enter</w:t>
      </w:r>
      <w:r>
        <w:rPr>
          <w:rStyle w:val="BodyTextChar1"/>
          <w:color w:val="000000"/>
          <w:lang w:eastAsia="fr-FR"/>
        </w:rPr>
        <w:softHyphen/>
        <w:t xml:space="preserve">rez, vous me volez ma part de joie, de lumière, de </w:t>
      </w:r>
      <w:r>
        <w:rPr>
          <w:rStyle w:val="BodyTextChar1"/>
          <w:color w:val="000000"/>
          <w:lang w:val="it-IT" w:eastAsia="it-IT"/>
        </w:rPr>
        <w:t xml:space="preserve">vie </w:t>
      </w:r>
      <w:r>
        <w:rPr>
          <w:rStyle w:val="BodyTextChar1"/>
          <w:color w:val="000000"/>
          <w:lang w:eastAsia="fr-FR"/>
        </w:rPr>
        <w:t>I.</w:t>
      </w:r>
    </w:p>
    <w:p w14:paraId="2A3E4195" w14:textId="77777777" w:rsidR="00D146CC" w:rsidRDefault="00A356CC">
      <w:pPr>
        <w:pStyle w:val="BodyText"/>
        <w:framePr w:w="6365" w:h="9946" w:hRule="exact" w:wrap="none" w:vAnchor="page" w:hAnchor="page" w:x="1693" w:y="1368"/>
        <w:ind w:left="600"/>
        <w:jc w:val="both"/>
        <w:rPr>
          <w:rFonts w:ascii="Microsoft Sans Serif" w:hAnsi="Microsoft Sans Serif" w:cs="Microsoft Sans Serif"/>
          <w:sz w:val="24"/>
          <w:szCs w:val="24"/>
        </w:rPr>
      </w:pPr>
      <w:r>
        <w:rPr>
          <w:rStyle w:val="BodyTextChar1"/>
          <w:color w:val="000000"/>
          <w:lang w:eastAsia="fr-FR"/>
        </w:rPr>
        <w:t xml:space="preserve">Ah! bien oui. Va te faire fiche ma fille. Oh ! les belles phrases, </w:t>
      </w:r>
      <w:r>
        <w:rPr>
          <w:rStyle w:val="BodyTextChar1"/>
          <w:i/>
          <w:iCs/>
          <w:color w:val="000000"/>
          <w:lang w:eastAsia="fr-FR"/>
        </w:rPr>
        <w:t>lumière, vie,</w:t>
      </w:r>
      <w:r>
        <w:rPr>
          <w:rStyle w:val="BodyTextChar1"/>
          <w:color w:val="000000"/>
          <w:lang w:eastAsia="fr-FR"/>
        </w:rPr>
        <w:t xml:space="preserve"> allons donc !</w:t>
      </w:r>
    </w:p>
    <w:p w14:paraId="3166BCE2" w14:textId="77777777" w:rsidR="00D146CC" w:rsidRDefault="00A356CC">
      <w:pPr>
        <w:pStyle w:val="BodyText"/>
        <w:framePr w:w="6365" w:h="9946" w:hRule="exact" w:wrap="none" w:vAnchor="page" w:hAnchor="page" w:x="1693" w:y="1368"/>
        <w:ind w:firstLine="1000"/>
        <w:jc w:val="both"/>
        <w:rPr>
          <w:rFonts w:ascii="Microsoft Sans Serif" w:hAnsi="Microsoft Sans Serif" w:cs="Microsoft Sans Serif"/>
          <w:sz w:val="24"/>
          <w:szCs w:val="24"/>
        </w:rPr>
      </w:pPr>
      <w:r>
        <w:rPr>
          <w:rStyle w:val="BodyTextChar1"/>
          <w:color w:val="000000"/>
          <w:lang w:eastAsia="fr-FR"/>
        </w:rPr>
        <w:t>Il n’y a plus rien à leur dire à ce sujet qui ne soit dit.</w:t>
      </w:r>
    </w:p>
    <w:p w14:paraId="4D68F614" w14:textId="77777777" w:rsidR="00D146CC" w:rsidRDefault="00A356CC">
      <w:pPr>
        <w:pStyle w:val="BodyText"/>
        <w:framePr w:w="6365" w:h="9946" w:hRule="exact" w:wrap="none" w:vAnchor="page" w:hAnchor="page" w:x="1693" w:y="1368"/>
        <w:ind w:left="600"/>
        <w:jc w:val="both"/>
        <w:rPr>
          <w:rFonts w:ascii="Microsoft Sans Serif" w:hAnsi="Microsoft Sans Serif" w:cs="Microsoft Sans Serif"/>
          <w:sz w:val="24"/>
          <w:szCs w:val="24"/>
        </w:rPr>
      </w:pPr>
      <w:r>
        <w:rPr>
          <w:rStyle w:val="BodyTextChar1"/>
          <w:color w:val="000000"/>
          <w:lang w:eastAsia="fr-FR"/>
        </w:rPr>
        <w:t>Je n’ai donc rien à faire, rien qu’à tomber dans une fausse indifférence, être abattue et profondément désespérée.</w:t>
      </w:r>
    </w:p>
    <w:p w14:paraId="4EB53E26" w14:textId="77777777" w:rsidR="00D146CC" w:rsidRDefault="00A356CC">
      <w:pPr>
        <w:pStyle w:val="BodyText"/>
        <w:framePr w:w="6365" w:h="9946" w:hRule="exact" w:wrap="none" w:vAnchor="page" w:hAnchor="page" w:x="1693" w:y="1368"/>
        <w:ind w:left="600"/>
        <w:jc w:val="both"/>
        <w:rPr>
          <w:rFonts w:ascii="Microsoft Sans Serif" w:hAnsi="Microsoft Sans Serif" w:cs="Microsoft Sans Serif"/>
          <w:sz w:val="24"/>
          <w:szCs w:val="24"/>
        </w:rPr>
      </w:pPr>
      <w:r>
        <w:rPr>
          <w:rStyle w:val="BodyTextChar1"/>
          <w:color w:val="000000"/>
          <w:lang w:eastAsia="fr-FR"/>
        </w:rPr>
        <w:t>On admire mon application, on trouve que c’est admirable de n’aller jamais ni au Bois, ni au théâtre. Je ne veux pas de théâtre, où on paye sa place !!</w:t>
      </w:r>
    </w:p>
    <w:p w14:paraId="1A1E0C54" w14:textId="77777777" w:rsidR="00D146CC" w:rsidRDefault="00A356CC">
      <w:pPr>
        <w:pStyle w:val="BodyText"/>
        <w:framePr w:w="6365" w:h="9946" w:hRule="exact" w:wrap="none" w:vAnchor="page" w:hAnchor="page" w:x="1693" w:y="1368"/>
        <w:ind w:left="600"/>
        <w:jc w:val="both"/>
        <w:rPr>
          <w:rFonts w:ascii="Microsoft Sans Serif" w:hAnsi="Microsoft Sans Serif" w:cs="Microsoft Sans Serif"/>
          <w:sz w:val="24"/>
          <w:szCs w:val="24"/>
        </w:rPr>
      </w:pPr>
      <w:r>
        <w:rPr>
          <w:rStyle w:val="BodyTextChar1"/>
          <w:color w:val="000000"/>
          <w:lang w:eastAsia="fr-FR"/>
        </w:rPr>
        <w:t>A l’atelier on trouve que c’est admirable d’avoir quitté le monde pour le travail !!!</w:t>
      </w:r>
    </w:p>
    <w:p w14:paraId="0DCBA1CC" w14:textId="77777777" w:rsidR="00D146CC" w:rsidRDefault="00A356CC">
      <w:pPr>
        <w:pStyle w:val="Headerorfooter0"/>
        <w:framePr w:wrap="none" w:vAnchor="page" w:hAnchor="page" w:x="4818" w:y="11352"/>
        <w:rPr>
          <w:rFonts w:ascii="Microsoft Sans Serif" w:hAnsi="Microsoft Sans Serif" w:cs="Microsoft Sans Serif"/>
          <w:sz w:val="24"/>
          <w:szCs w:val="24"/>
        </w:rPr>
      </w:pPr>
      <w:r>
        <w:rPr>
          <w:rStyle w:val="Headerorfooter"/>
          <w:color w:val="000000"/>
          <w:lang w:eastAsia="fr-FR"/>
        </w:rPr>
        <w:t>162</w:t>
      </w:r>
    </w:p>
    <w:p w14:paraId="580ADA3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3613D6D" w14:textId="77777777" w:rsidR="00D146CC" w:rsidRDefault="00A356CC">
      <w:pPr>
        <w:pStyle w:val="BodyText"/>
        <w:framePr w:w="6355" w:h="9590" w:hRule="exact" w:wrap="none" w:vAnchor="page" w:hAnchor="page" w:x="520" w:y="1397"/>
        <w:ind w:left="600"/>
        <w:jc w:val="both"/>
        <w:rPr>
          <w:rFonts w:ascii="Microsoft Sans Serif" w:hAnsi="Microsoft Sans Serif" w:cs="Microsoft Sans Serif"/>
          <w:sz w:val="24"/>
          <w:szCs w:val="24"/>
        </w:rPr>
      </w:pPr>
      <w:r>
        <w:rPr>
          <w:rStyle w:val="BodyTextChar1"/>
          <w:color w:val="000000"/>
          <w:lang w:eastAsia="fr-FR"/>
        </w:rPr>
        <w:lastRenderedPageBreak/>
        <w:t>Je ne veux pas dire que je ne travaillerais pas si je vivais convenablement, au contraire je travaillerais mieux n’étant pas déchirée et tourmentée et tiraillée dans tous les sens.</w:t>
      </w:r>
    </w:p>
    <w:p w14:paraId="347E5E35" w14:textId="77777777" w:rsidR="00D146CC" w:rsidRDefault="00A356CC">
      <w:pPr>
        <w:pStyle w:val="BodyText"/>
        <w:framePr w:w="6355" w:h="9590" w:hRule="exact" w:wrap="none" w:vAnchor="page" w:hAnchor="page" w:x="520" w:y="1397"/>
        <w:spacing w:after="220"/>
        <w:ind w:left="600"/>
        <w:jc w:val="both"/>
        <w:rPr>
          <w:rFonts w:ascii="Microsoft Sans Serif" w:hAnsi="Microsoft Sans Serif" w:cs="Microsoft Sans Serif"/>
          <w:sz w:val="24"/>
          <w:szCs w:val="24"/>
        </w:rPr>
      </w:pPr>
      <w:r>
        <w:rPr>
          <w:rStyle w:val="BodyTextChar1"/>
          <w:color w:val="000000"/>
          <w:lang w:eastAsia="fr-FR"/>
        </w:rPr>
        <w:t>Je me résigne à être abattue mais j’ai beau faire cela m’use, m’enlaidit... Et le temps passe, passe, passe.</w:t>
      </w:r>
    </w:p>
    <w:p w14:paraId="6EF0E866" w14:textId="77777777" w:rsidR="00D146CC" w:rsidRDefault="00A356CC">
      <w:pPr>
        <w:pStyle w:val="BodyText"/>
        <w:framePr w:w="6355" w:h="9590" w:hRule="exact" w:wrap="none" w:vAnchor="page" w:hAnchor="page" w:x="520" w:y="1397"/>
        <w:ind w:firstLine="600"/>
        <w:jc w:val="both"/>
        <w:rPr>
          <w:rFonts w:ascii="Microsoft Sans Serif" w:hAnsi="Microsoft Sans Serif" w:cs="Microsoft Sans Serif"/>
          <w:sz w:val="24"/>
          <w:szCs w:val="24"/>
        </w:rPr>
      </w:pPr>
      <w:r>
        <w:rPr>
          <w:rStyle w:val="BodyTextChar1"/>
          <w:color w:val="000000"/>
          <w:lang w:eastAsia="fr-FR"/>
        </w:rPr>
        <w:t>Vendredi 8 mars 1878</w:t>
      </w:r>
    </w:p>
    <w:p w14:paraId="2B108665" w14:textId="77777777" w:rsidR="00D146CC" w:rsidRDefault="00A356CC">
      <w:pPr>
        <w:pStyle w:val="BodyText"/>
        <w:framePr w:w="6355" w:h="9590" w:hRule="exact" w:wrap="none" w:vAnchor="page" w:hAnchor="page" w:x="520" w:y="1397"/>
        <w:ind w:left="600"/>
        <w:jc w:val="both"/>
        <w:rPr>
          <w:rFonts w:ascii="Microsoft Sans Serif" w:hAnsi="Microsoft Sans Serif" w:cs="Microsoft Sans Serif"/>
          <w:sz w:val="24"/>
          <w:szCs w:val="24"/>
        </w:rPr>
      </w:pPr>
      <w:r w:rsidRPr="008A3A61">
        <w:rPr>
          <w:rStyle w:val="BodyTextChar1"/>
          <w:color w:val="000000"/>
          <w:lang w:eastAsia="en-US"/>
        </w:rPr>
        <w:t xml:space="preserve">Yorke </w:t>
      </w:r>
      <w:r>
        <w:rPr>
          <w:rStyle w:val="BodyTextChar1"/>
          <w:color w:val="000000"/>
          <w:lang w:eastAsia="fr-FR"/>
        </w:rPr>
        <w:t xml:space="preserve">et </w:t>
      </w:r>
      <w:r w:rsidRPr="008A3A61">
        <w:rPr>
          <w:rStyle w:val="BodyTextChar1"/>
          <w:color w:val="000000"/>
          <w:lang w:eastAsia="en-US"/>
        </w:rPr>
        <w:t xml:space="preserve">Berthe </w:t>
      </w:r>
      <w:r>
        <w:rPr>
          <w:rStyle w:val="BodyTextChar1"/>
          <w:color w:val="000000"/>
          <w:lang w:eastAsia="fr-FR"/>
        </w:rPr>
        <w:t>arrivent et la première me montre une lettre de Cassagnac qui s’excuse pour ce soir mais qui la prie de demander à ses amies s’il peut sans être indiscret leur demander à dîner samedi ou dimanche.</w:t>
      </w:r>
    </w:p>
    <w:p w14:paraId="3400958D" w14:textId="77777777" w:rsidR="00D146CC" w:rsidRDefault="00A356CC">
      <w:pPr>
        <w:pStyle w:val="BodyText"/>
        <w:framePr w:w="6355" w:h="9590" w:hRule="exact" w:wrap="none" w:vAnchor="page" w:hAnchor="page" w:x="520" w:y="1397"/>
        <w:ind w:left="600"/>
        <w:jc w:val="both"/>
        <w:rPr>
          <w:rFonts w:ascii="Microsoft Sans Serif" w:hAnsi="Microsoft Sans Serif" w:cs="Microsoft Sans Serif"/>
          <w:sz w:val="24"/>
          <w:szCs w:val="24"/>
        </w:rPr>
      </w:pPr>
      <w:r>
        <w:rPr>
          <w:rStyle w:val="BodyTextChar1"/>
          <w:color w:val="000000"/>
          <w:lang w:eastAsia="fr-FR"/>
        </w:rPr>
        <w:t xml:space="preserve">Bien. En attendant Blanc et ces dames viennent dîner et le soir nous allons comme c’était convenu aux Folies-dramatiques. Deux avant-scènes réunies, quatre femmes dont une derrière un rideau et trois hommes, Messieurs de </w:t>
      </w:r>
      <w:r w:rsidRPr="008A3A61">
        <w:rPr>
          <w:rStyle w:val="BodyTextChar1"/>
          <w:color w:val="000000"/>
          <w:lang w:eastAsia="en-US"/>
        </w:rPr>
        <w:t xml:space="preserve">Lindemann, </w:t>
      </w:r>
      <w:r>
        <w:rPr>
          <w:rStyle w:val="BodyTextChar1"/>
          <w:color w:val="000000"/>
          <w:lang w:eastAsia="fr-FR"/>
        </w:rPr>
        <w:t>d’Andigné et de Morgan de Mauricourt (faubourg Saint-Germain et 200.000 francs de rente).</w:t>
      </w:r>
    </w:p>
    <w:p w14:paraId="1576194B" w14:textId="77777777" w:rsidR="00D146CC" w:rsidRDefault="00A356CC">
      <w:pPr>
        <w:pStyle w:val="BodyText"/>
        <w:framePr w:w="6355" w:h="9590" w:hRule="exact" w:wrap="none" w:vAnchor="page" w:hAnchor="page" w:x="520" w:y="1397"/>
        <w:ind w:left="600"/>
        <w:jc w:val="both"/>
        <w:rPr>
          <w:rFonts w:ascii="Microsoft Sans Serif" w:hAnsi="Microsoft Sans Serif" w:cs="Microsoft Sans Serif"/>
          <w:sz w:val="24"/>
          <w:szCs w:val="24"/>
        </w:rPr>
      </w:pPr>
      <w:r>
        <w:rPr>
          <w:rStyle w:val="BodyTextChar1"/>
          <w:color w:val="000000"/>
          <w:lang w:eastAsia="fr-FR"/>
        </w:rPr>
        <w:t xml:space="preserve">Le comte de </w:t>
      </w:r>
      <w:r w:rsidRPr="008A3A61">
        <w:rPr>
          <w:rStyle w:val="BodyTextChar1"/>
          <w:color w:val="000000"/>
          <w:lang w:eastAsia="en-US"/>
        </w:rPr>
        <w:t xml:space="preserve">Lindemann </w:t>
      </w:r>
      <w:r>
        <w:rPr>
          <w:rStyle w:val="BodyTextChar1"/>
          <w:color w:val="000000"/>
          <w:lang w:eastAsia="fr-FR"/>
        </w:rPr>
        <w:t>était attaché à ma personne, il nous a apporté une quantité de violettes et des bonbons.</w:t>
      </w:r>
    </w:p>
    <w:p w14:paraId="6EB50844" w14:textId="77777777" w:rsidR="00D146CC" w:rsidRDefault="00A356CC">
      <w:pPr>
        <w:pStyle w:val="BodyText"/>
        <w:framePr w:w="6355" w:h="9590" w:hRule="exact" w:wrap="none" w:vAnchor="page" w:hAnchor="page" w:x="520" w:y="1397"/>
        <w:ind w:left="600"/>
        <w:jc w:val="both"/>
        <w:rPr>
          <w:rFonts w:ascii="Microsoft Sans Serif" w:hAnsi="Microsoft Sans Serif" w:cs="Microsoft Sans Serif"/>
          <w:sz w:val="24"/>
          <w:szCs w:val="24"/>
        </w:rPr>
      </w:pPr>
      <w:r>
        <w:rPr>
          <w:rStyle w:val="BodyTextChar1"/>
          <w:color w:val="000000"/>
          <w:lang w:eastAsia="fr-FR"/>
        </w:rPr>
        <w:t xml:space="preserve">Je n’ai rien entendu de la pièce et peu de ce qui s’est dit dans la loge. M. Goldsmid et un autre sont venus causer avec Mme </w:t>
      </w:r>
      <w:r w:rsidRPr="008A3A61">
        <w:rPr>
          <w:rStyle w:val="BodyTextChar1"/>
          <w:color w:val="000000"/>
          <w:lang w:eastAsia="en-US"/>
        </w:rPr>
        <w:t xml:space="preserve">Yorke... </w:t>
      </w:r>
      <w:r>
        <w:rPr>
          <w:rStyle w:val="BodyTextChar1"/>
          <w:color w:val="000000"/>
          <w:lang w:val="it-IT" w:eastAsia="it-IT"/>
        </w:rPr>
        <w:t xml:space="preserve">Dina </w:t>
      </w:r>
      <w:r>
        <w:rPr>
          <w:rStyle w:val="BodyTextChar1"/>
          <w:color w:val="000000"/>
          <w:lang w:eastAsia="fr-FR"/>
        </w:rPr>
        <w:t xml:space="preserve">a demandé à d’Andigné si c’est vrai qu’il y avait au dernier bal un masque qui l’a intrigué, on lui avait parlé d’un domino qui ne le quittait pas. Il s’est justifié en disant que ce n’était pas pour lui mais bien pour Monseigneur mais que la dame lui avait promis pour récompenser ses services de lui fixer un </w:t>
      </w:r>
      <w:r>
        <w:rPr>
          <w:rStyle w:val="BodyTextChar1"/>
          <w:color w:val="000000"/>
          <w:lang w:val="it-IT" w:eastAsia="it-IT"/>
        </w:rPr>
        <w:t>rendez-vous.</w:t>
      </w:r>
    </w:p>
    <w:p w14:paraId="320B177C" w14:textId="77777777" w:rsidR="00D146CC" w:rsidRDefault="00A356CC">
      <w:pPr>
        <w:pStyle w:val="BodyText"/>
        <w:framePr w:w="6355" w:h="9590" w:hRule="exact" w:wrap="none" w:vAnchor="page" w:hAnchor="page" w:x="520" w:y="1397"/>
        <w:ind w:left="600"/>
        <w:jc w:val="both"/>
        <w:rPr>
          <w:rFonts w:ascii="Microsoft Sans Serif" w:hAnsi="Microsoft Sans Serif" w:cs="Microsoft Sans Serif"/>
          <w:sz w:val="24"/>
          <w:szCs w:val="24"/>
        </w:rPr>
      </w:pPr>
      <w:r>
        <w:rPr>
          <w:rStyle w:val="BodyTextChar1"/>
          <w:color w:val="000000"/>
          <w:lang w:eastAsia="fr-FR"/>
        </w:rPr>
        <w:t xml:space="preserve">Dans un petit théâtre et avec Mme </w:t>
      </w:r>
      <w:r w:rsidRPr="008A3A61">
        <w:rPr>
          <w:rStyle w:val="BodyTextChar1"/>
          <w:color w:val="000000"/>
          <w:lang w:eastAsia="en-US"/>
        </w:rPr>
        <w:t xml:space="preserve">Yorke </w:t>
      </w:r>
      <w:r>
        <w:rPr>
          <w:rStyle w:val="BodyTextChar1"/>
          <w:color w:val="000000"/>
          <w:lang w:eastAsia="fr-FR"/>
        </w:rPr>
        <w:t>certes on se serait permis des propos indignes d’une église mais, je me rends cette justice, au bout de dix minutes je m’étais entourée de tout le respect imaginable.</w:t>
      </w:r>
    </w:p>
    <w:p w14:paraId="6E90B068" w14:textId="77777777" w:rsidR="00D146CC" w:rsidRDefault="00A356CC">
      <w:pPr>
        <w:pStyle w:val="BodyText"/>
        <w:framePr w:w="6355" w:h="9590" w:hRule="exact" w:wrap="none" w:vAnchor="page" w:hAnchor="page" w:x="520" w:y="1397"/>
        <w:ind w:left="600"/>
        <w:jc w:val="both"/>
        <w:rPr>
          <w:rFonts w:ascii="Microsoft Sans Serif" w:hAnsi="Microsoft Sans Serif" w:cs="Microsoft Sans Serif"/>
          <w:sz w:val="24"/>
          <w:szCs w:val="24"/>
        </w:rPr>
      </w:pPr>
      <w:r>
        <w:rPr>
          <w:rStyle w:val="BodyTextChar1"/>
          <w:color w:val="000000"/>
          <w:lang w:eastAsia="fr-FR"/>
        </w:rPr>
        <w:t xml:space="preserve">J’étais en noir. Mme </w:t>
      </w:r>
      <w:r w:rsidRPr="008A3A61">
        <w:rPr>
          <w:rStyle w:val="BodyTextChar1"/>
          <w:color w:val="000000"/>
          <w:lang w:eastAsia="en-US"/>
        </w:rPr>
        <w:t xml:space="preserve">Yorke </w:t>
      </w:r>
      <w:r>
        <w:rPr>
          <w:rStyle w:val="BodyTextChar1"/>
          <w:color w:val="000000"/>
          <w:lang w:eastAsia="fr-FR"/>
        </w:rPr>
        <w:t>y était pour une intrigue du dernier Opéra; les hommes s’en moquent et elle ne doute de rien...</w:t>
      </w:r>
    </w:p>
    <w:p w14:paraId="3FCC871C" w14:textId="77777777" w:rsidR="00D146CC" w:rsidRDefault="00A356CC">
      <w:pPr>
        <w:pStyle w:val="BodyText"/>
        <w:framePr w:w="6355" w:h="9590" w:hRule="exact" w:wrap="none" w:vAnchor="page" w:hAnchor="page" w:x="520" w:y="1397"/>
        <w:ind w:firstLine="1000"/>
        <w:jc w:val="both"/>
        <w:rPr>
          <w:rFonts w:ascii="Microsoft Sans Serif" w:hAnsi="Microsoft Sans Serif" w:cs="Microsoft Sans Serif"/>
          <w:sz w:val="24"/>
          <w:szCs w:val="24"/>
        </w:rPr>
      </w:pPr>
      <w:r>
        <w:rPr>
          <w:rStyle w:val="BodyTextChar1"/>
          <w:color w:val="000000"/>
          <w:lang w:eastAsia="fr-FR"/>
        </w:rPr>
        <w:t>Au retour je retrouve encore Blanc qui a bien vieilli.</w:t>
      </w:r>
    </w:p>
    <w:p w14:paraId="2468046E" w14:textId="77777777" w:rsidR="00D146CC" w:rsidRDefault="00A356CC">
      <w:pPr>
        <w:pStyle w:val="BodyText"/>
        <w:framePr w:w="6355" w:h="9590" w:hRule="exact" w:wrap="none" w:vAnchor="page" w:hAnchor="page" w:x="520" w:y="1397"/>
        <w:ind w:left="600"/>
        <w:jc w:val="both"/>
        <w:rPr>
          <w:rFonts w:ascii="Microsoft Sans Serif" w:hAnsi="Microsoft Sans Serif" w:cs="Microsoft Sans Serif"/>
          <w:sz w:val="24"/>
          <w:szCs w:val="24"/>
        </w:rPr>
      </w:pPr>
      <w:r>
        <w:rPr>
          <w:rStyle w:val="BodyTextChar1"/>
          <w:color w:val="000000"/>
          <w:lang w:eastAsia="fr-FR"/>
        </w:rPr>
        <w:t xml:space="preserve">Monsieur de Morgan qui admire beaucoup Cassagnac comme homme politique m’a demandé s’il était aussi bien dans un salon. Lui et </w:t>
      </w:r>
      <w:r w:rsidRPr="008A3A61">
        <w:rPr>
          <w:rStyle w:val="BodyTextChar1"/>
          <w:color w:val="000000"/>
          <w:lang w:eastAsia="en-US"/>
        </w:rPr>
        <w:t xml:space="preserve">Lindemann </w:t>
      </w:r>
      <w:r>
        <w:rPr>
          <w:rStyle w:val="BodyTextChar1"/>
          <w:color w:val="000000"/>
          <w:lang w:eastAsia="fr-FR"/>
        </w:rPr>
        <w:t xml:space="preserve">ont parus intéressés lorsque Mme </w:t>
      </w:r>
      <w:r w:rsidRPr="008A3A61">
        <w:rPr>
          <w:rStyle w:val="BodyTextChar1"/>
          <w:color w:val="000000"/>
          <w:lang w:eastAsia="en-US"/>
        </w:rPr>
        <w:t xml:space="preserve">Yorke </w:t>
      </w:r>
      <w:r>
        <w:rPr>
          <w:rStyle w:val="BodyTextChar1"/>
          <w:color w:val="000000"/>
          <w:lang w:eastAsia="fr-FR"/>
        </w:rPr>
        <w:t>leur eut dit que nous connaissions l’homme du jour. Car il l’est devenu tout à fait ce misérable.</w:t>
      </w:r>
    </w:p>
    <w:p w14:paraId="457EBFD6" w14:textId="77777777" w:rsidR="00D146CC" w:rsidRDefault="00A356CC">
      <w:pPr>
        <w:pStyle w:val="BodyText"/>
        <w:framePr w:w="6355" w:h="9590" w:hRule="exact" w:wrap="none" w:vAnchor="page" w:hAnchor="page" w:x="520" w:y="1397"/>
        <w:ind w:left="600"/>
        <w:jc w:val="both"/>
        <w:rPr>
          <w:rFonts w:ascii="Microsoft Sans Serif" w:hAnsi="Microsoft Sans Serif" w:cs="Microsoft Sans Serif"/>
          <w:sz w:val="24"/>
          <w:szCs w:val="24"/>
        </w:rPr>
      </w:pPr>
      <w:r>
        <w:rPr>
          <w:rStyle w:val="BodyTextChar1"/>
          <w:color w:val="000000"/>
          <w:lang w:eastAsia="fr-FR"/>
        </w:rPr>
        <w:t>Je lui voulais écrire ce que voici mais on m’a déconseillée et j’ai envoyé simplements ces mots :</w:t>
      </w:r>
    </w:p>
    <w:p w14:paraId="2A924059" w14:textId="77777777" w:rsidR="00D146CC" w:rsidRDefault="00A356CC">
      <w:pPr>
        <w:pStyle w:val="Headerorfooter0"/>
        <w:framePr w:wrap="none" w:vAnchor="page" w:hAnchor="page" w:x="3621" w:y="11352"/>
        <w:rPr>
          <w:rFonts w:ascii="Microsoft Sans Serif" w:hAnsi="Microsoft Sans Serif" w:cs="Microsoft Sans Serif"/>
          <w:sz w:val="24"/>
          <w:szCs w:val="24"/>
        </w:rPr>
      </w:pPr>
      <w:r>
        <w:rPr>
          <w:rStyle w:val="Headerorfooter"/>
          <w:color w:val="000000"/>
          <w:lang w:eastAsia="fr-FR"/>
        </w:rPr>
        <w:t>163</w:t>
      </w:r>
    </w:p>
    <w:p w14:paraId="47BB545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8A0A9A2" w14:textId="77777777" w:rsidR="00D146CC" w:rsidRDefault="00A356CC">
      <w:pPr>
        <w:pStyle w:val="Bodytext20"/>
        <w:framePr w:w="6355" w:h="2458" w:hRule="exact" w:wrap="none" w:vAnchor="page" w:hAnchor="page" w:x="1632" w:y="1505"/>
        <w:spacing w:line="295" w:lineRule="auto"/>
        <w:ind w:left="1060" w:firstLine="0"/>
        <w:jc w:val="both"/>
        <w:rPr>
          <w:rFonts w:ascii="Microsoft Sans Serif" w:hAnsi="Microsoft Sans Serif" w:cs="Microsoft Sans Serif"/>
          <w:sz w:val="24"/>
          <w:szCs w:val="24"/>
        </w:rPr>
      </w:pPr>
      <w:r>
        <w:rPr>
          <w:rStyle w:val="Bodytext2"/>
          <w:color w:val="000000"/>
          <w:lang w:eastAsia="fr-FR"/>
        </w:rPr>
        <w:lastRenderedPageBreak/>
        <w:t>Cher Monsieur</w:t>
      </w:r>
    </w:p>
    <w:p w14:paraId="4698A5FC" w14:textId="77777777" w:rsidR="00D146CC" w:rsidRDefault="00A356CC">
      <w:pPr>
        <w:pStyle w:val="Bodytext20"/>
        <w:framePr w:w="6355" w:h="2458" w:hRule="exact" w:wrap="none" w:vAnchor="page" w:hAnchor="page" w:x="1632" w:y="1505"/>
        <w:spacing w:after="220" w:line="295" w:lineRule="auto"/>
        <w:ind w:left="1060" w:firstLine="300"/>
        <w:jc w:val="both"/>
        <w:rPr>
          <w:rFonts w:ascii="Microsoft Sans Serif" w:hAnsi="Microsoft Sans Serif" w:cs="Microsoft Sans Serif"/>
          <w:sz w:val="24"/>
          <w:szCs w:val="24"/>
        </w:rPr>
      </w:pPr>
      <w:r>
        <w:rPr>
          <w:rStyle w:val="Bodytext2"/>
          <w:color w:val="000000"/>
          <w:lang w:eastAsia="fr-FR"/>
        </w:rPr>
        <w:t>Maman me charge de vous dire qu’elle sera charmée de vous avoir à dîner dimanche.</w:t>
      </w:r>
    </w:p>
    <w:p w14:paraId="69249161" w14:textId="77777777" w:rsidR="00D146CC" w:rsidRDefault="00A356CC">
      <w:pPr>
        <w:pStyle w:val="BodyText"/>
        <w:framePr w:w="6355" w:h="2458" w:hRule="exact" w:wrap="none" w:vAnchor="page" w:hAnchor="page" w:x="1632" w:y="1505"/>
        <w:ind w:firstLine="580"/>
        <w:jc w:val="both"/>
        <w:rPr>
          <w:rFonts w:ascii="Microsoft Sans Serif" w:hAnsi="Microsoft Sans Serif" w:cs="Microsoft Sans Serif"/>
          <w:sz w:val="24"/>
          <w:szCs w:val="24"/>
        </w:rPr>
      </w:pPr>
      <w:r>
        <w:rPr>
          <w:rStyle w:val="BodyTextChar1"/>
          <w:color w:val="000000"/>
          <w:lang w:eastAsia="fr-FR"/>
        </w:rPr>
        <w:t>Samedi 9 mars 1878</w:t>
      </w:r>
    </w:p>
    <w:p w14:paraId="3AEA3877" w14:textId="77777777" w:rsidR="00D146CC" w:rsidRDefault="00A356CC">
      <w:pPr>
        <w:pStyle w:val="BodyText"/>
        <w:framePr w:w="6355" w:h="2458" w:hRule="exact" w:wrap="none" w:vAnchor="page" w:hAnchor="page" w:x="1632" w:y="1505"/>
        <w:ind w:left="580" w:firstLine="420"/>
        <w:jc w:val="both"/>
        <w:rPr>
          <w:rFonts w:ascii="Microsoft Sans Serif" w:hAnsi="Microsoft Sans Serif" w:cs="Microsoft Sans Serif"/>
          <w:sz w:val="24"/>
          <w:szCs w:val="24"/>
        </w:rPr>
      </w:pPr>
      <w:r>
        <w:rPr>
          <w:rStyle w:val="BodyTextChar1"/>
          <w:color w:val="000000"/>
          <w:lang w:eastAsia="fr-FR"/>
        </w:rPr>
        <w:t>Robert-Fleury n’est pas venu. Au lieu d’attendre les visites je me suis en allée à l’atelier et rentrant j’ai trouvé Mme de Fayet dont je me moque à toute vapeur et qui m’a reproché d’avoir remis Cassagnac : Donnez-nous le un samedi, pour tout le monde !</w:t>
      </w:r>
    </w:p>
    <w:p w14:paraId="4684FB3B" w14:textId="77777777" w:rsidR="00D146CC" w:rsidRDefault="00A356CC">
      <w:pPr>
        <w:pStyle w:val="BodyText"/>
        <w:framePr w:w="6355" w:h="2458" w:hRule="exact" w:wrap="none" w:vAnchor="page" w:hAnchor="page" w:x="1632" w:y="1505"/>
        <w:ind w:left="580" w:firstLine="420"/>
        <w:jc w:val="both"/>
        <w:rPr>
          <w:rFonts w:ascii="Microsoft Sans Serif" w:hAnsi="Microsoft Sans Serif" w:cs="Microsoft Sans Serif"/>
          <w:sz w:val="24"/>
          <w:szCs w:val="24"/>
        </w:rPr>
      </w:pPr>
      <w:r>
        <w:rPr>
          <w:rStyle w:val="BodyTextChar1"/>
          <w:color w:val="000000"/>
          <w:lang w:eastAsia="fr-FR"/>
        </w:rPr>
        <w:t>Je tâche de lui monter la tête par l’amour que Cassagnac a pour elle. Elle m’amuse. Il n’y avait qu’elle et M. d’Alt.</w:t>
      </w:r>
    </w:p>
    <w:p w14:paraId="76A6E3A4" w14:textId="77777777" w:rsidR="00D146CC" w:rsidRDefault="00A356CC">
      <w:pPr>
        <w:pStyle w:val="BodyText"/>
        <w:framePr w:w="6355" w:h="7546" w:hRule="exact" w:wrap="none" w:vAnchor="page" w:hAnchor="page" w:x="1632" w:y="4174"/>
        <w:ind w:firstLine="580"/>
        <w:jc w:val="both"/>
        <w:rPr>
          <w:rFonts w:ascii="Microsoft Sans Serif" w:hAnsi="Microsoft Sans Serif" w:cs="Microsoft Sans Serif"/>
          <w:sz w:val="24"/>
          <w:szCs w:val="24"/>
        </w:rPr>
      </w:pPr>
      <w:r>
        <w:rPr>
          <w:rStyle w:val="BodyTextChar1"/>
          <w:color w:val="000000"/>
          <w:lang w:eastAsia="fr-FR"/>
        </w:rPr>
        <w:t>Dimanche 10 mars 1878</w:t>
      </w:r>
    </w:p>
    <w:p w14:paraId="7B780947" w14:textId="77777777" w:rsidR="00D146CC" w:rsidRDefault="00A356CC">
      <w:pPr>
        <w:pStyle w:val="BodyText"/>
        <w:framePr w:w="6355" w:h="7546" w:hRule="exact" w:wrap="none" w:vAnchor="page" w:hAnchor="page" w:x="1632" w:y="4174"/>
        <w:ind w:left="580" w:firstLine="420"/>
        <w:jc w:val="both"/>
        <w:rPr>
          <w:rFonts w:ascii="Microsoft Sans Serif" w:hAnsi="Microsoft Sans Serif" w:cs="Microsoft Sans Serif"/>
          <w:sz w:val="24"/>
          <w:szCs w:val="24"/>
        </w:rPr>
      </w:pPr>
      <w:r>
        <w:rPr>
          <w:rStyle w:val="BodyTextChar1"/>
          <w:color w:val="000000"/>
          <w:lang w:eastAsia="fr-FR"/>
        </w:rPr>
        <w:t>Je suis sortie à pied avec Rosalie, j’ai acheté une balle en caoutchouc et des violettes, et j’ai entendu la messe à la Madeleine.</w:t>
      </w:r>
    </w:p>
    <w:p w14:paraId="4708EEFD" w14:textId="77777777" w:rsidR="00D146CC" w:rsidRDefault="00A356CC">
      <w:pPr>
        <w:pStyle w:val="BodyText"/>
        <w:framePr w:w="6355" w:h="7546" w:hRule="exact" w:wrap="none" w:vAnchor="page" w:hAnchor="page" w:x="1632" w:y="4174"/>
        <w:ind w:left="580" w:firstLine="420"/>
        <w:jc w:val="both"/>
        <w:rPr>
          <w:rFonts w:ascii="Microsoft Sans Serif" w:hAnsi="Microsoft Sans Serif" w:cs="Microsoft Sans Serif"/>
          <w:sz w:val="24"/>
          <w:szCs w:val="24"/>
        </w:rPr>
      </w:pPr>
      <w:r>
        <w:rPr>
          <w:rStyle w:val="BodyTextChar1"/>
          <w:color w:val="000000"/>
          <w:lang w:eastAsia="fr-FR"/>
        </w:rPr>
        <w:t>Et puis je me suis ennuyée comme tous les dimanches, un peu plus désagréablement peut-être, car j’avais peur que Cassagnac ne vînt pas. Ce serait une vexation devant mes oncles. Et puis... pourtant je n’avais pas envie de le voir, c’est une espèce de répugnance que je ne puis m’expliquer, c’est comme si j’avais honte ou peur. Et puis... vraiment je n’ai qu’en faire.</w:t>
      </w:r>
    </w:p>
    <w:p w14:paraId="3CC5460A" w14:textId="77777777" w:rsidR="00D146CC" w:rsidRDefault="00A356CC">
      <w:pPr>
        <w:pStyle w:val="BodyText"/>
        <w:framePr w:w="6355" w:h="7546" w:hRule="exact" w:wrap="none" w:vAnchor="page" w:hAnchor="page" w:x="1632" w:y="4174"/>
        <w:ind w:left="580" w:firstLine="420"/>
        <w:jc w:val="both"/>
        <w:rPr>
          <w:rFonts w:ascii="Microsoft Sans Serif" w:hAnsi="Microsoft Sans Serif" w:cs="Microsoft Sans Serif"/>
          <w:sz w:val="24"/>
          <w:szCs w:val="24"/>
        </w:rPr>
      </w:pPr>
      <w:r>
        <w:rPr>
          <w:rStyle w:val="BodyTextChar1"/>
          <w:color w:val="000000"/>
          <w:lang w:eastAsia="fr-FR"/>
        </w:rPr>
        <w:t>Quand je vois une belle robe mais qui ne me convient pas, je tâche de la faire acheter par maman, ou bien je l’inscris pour me la faire quand je pourrai la porter... Mais ici ce n’est pas la même chose vraiment. Si, le second cas.</w:t>
      </w:r>
    </w:p>
    <w:p w14:paraId="771CB736" w14:textId="77777777" w:rsidR="00D146CC" w:rsidRDefault="00A356CC">
      <w:pPr>
        <w:pStyle w:val="BodyText"/>
        <w:framePr w:w="6355" w:h="7546" w:hRule="exact" w:wrap="none" w:vAnchor="page" w:hAnchor="page" w:x="1632" w:y="4174"/>
        <w:ind w:left="580" w:firstLine="420"/>
        <w:jc w:val="both"/>
        <w:rPr>
          <w:rFonts w:ascii="Microsoft Sans Serif" w:hAnsi="Microsoft Sans Serif" w:cs="Microsoft Sans Serif"/>
          <w:sz w:val="24"/>
          <w:szCs w:val="24"/>
        </w:rPr>
      </w:pPr>
      <w:r>
        <w:rPr>
          <w:rStyle w:val="BodyTextChar1"/>
          <w:color w:val="000000"/>
          <w:lang w:eastAsia="fr-FR"/>
        </w:rPr>
        <w:t>Lorsqu’il vint j’étais déjà usée par l’incertitude de l’attente et je sentais bien que je ne m’amuserais pas, et je pensais toujours à mon pauvre chien perdu, à ce pauvre Pincio qu’on m'a volé sans doute. Cassagnac se moque parce que je le prie de me le chercher par une somnambule, il se moque et dit que je ne puis avoir du chagrin.</w:t>
      </w:r>
    </w:p>
    <w:p w14:paraId="23AD7AB2" w14:textId="77777777" w:rsidR="00D146CC" w:rsidRDefault="00A356CC">
      <w:pPr>
        <w:pStyle w:val="BodyText"/>
        <w:framePr w:w="6355" w:h="7546" w:hRule="exact" w:wrap="none" w:vAnchor="page" w:hAnchor="page" w:x="1632" w:y="4174"/>
        <w:numPr>
          <w:ilvl w:val="0"/>
          <w:numId w:val="39"/>
        </w:numPr>
        <w:tabs>
          <w:tab w:val="left" w:pos="1181"/>
        </w:tabs>
        <w:ind w:left="580" w:firstLine="420"/>
        <w:jc w:val="both"/>
        <w:rPr>
          <w:sz w:val="24"/>
          <w:szCs w:val="24"/>
        </w:rPr>
      </w:pPr>
      <w:r>
        <w:rPr>
          <w:rStyle w:val="BodyTextChar1"/>
          <w:color w:val="000000"/>
          <w:lang w:eastAsia="fr-FR"/>
        </w:rPr>
        <w:t>J’en ai tant au contraire, que tenez j’aimerais mieux vous voir blessé que d’avoir perdu mon chien.</w:t>
      </w:r>
    </w:p>
    <w:p w14:paraId="5148BDAE" w14:textId="77777777" w:rsidR="00D146CC" w:rsidRDefault="00A356CC">
      <w:pPr>
        <w:pStyle w:val="BodyText"/>
        <w:framePr w:w="6355" w:h="7546" w:hRule="exact" w:wrap="none" w:vAnchor="page" w:hAnchor="page" w:x="1632" w:y="4174"/>
        <w:ind w:left="580" w:firstLine="420"/>
        <w:jc w:val="both"/>
        <w:rPr>
          <w:rFonts w:ascii="Microsoft Sans Serif" w:hAnsi="Microsoft Sans Serif" w:cs="Microsoft Sans Serif"/>
          <w:sz w:val="24"/>
          <w:szCs w:val="24"/>
        </w:rPr>
      </w:pPr>
      <w:r>
        <w:rPr>
          <w:rStyle w:val="BodyTextChar1"/>
          <w:color w:val="000000"/>
          <w:lang w:eastAsia="fr-FR"/>
        </w:rPr>
        <w:t xml:space="preserve">Alors il devient absurde ! Que je lui offre des liqueurs il me dit d’en offrir à mon chien, je veux lui donner de l’essence des violettes que je reçois de Nice, il me prie d’en parfumer mon chien. C’est toujours mon chien et avec un air pincé que mes mères et </w:t>
      </w:r>
      <w:r>
        <w:rPr>
          <w:rStyle w:val="BodyTextChar1"/>
          <w:color w:val="000000"/>
          <w:lang w:val="it-IT" w:eastAsia="it-IT"/>
        </w:rPr>
        <w:t xml:space="preserve">Dina </w:t>
      </w:r>
      <w:r>
        <w:rPr>
          <w:rStyle w:val="BodyTextChar1"/>
          <w:color w:val="000000"/>
          <w:lang w:eastAsia="fr-FR"/>
        </w:rPr>
        <w:t>prennent au sérieux et s’efforcent de me justifier;</w:t>
      </w:r>
    </w:p>
    <w:p w14:paraId="6EA18CD5" w14:textId="77777777" w:rsidR="00D146CC" w:rsidRDefault="00A356CC">
      <w:pPr>
        <w:pStyle w:val="BodyText"/>
        <w:framePr w:w="6355" w:h="7546" w:hRule="exact" w:wrap="none" w:vAnchor="page" w:hAnchor="page" w:x="1632" w:y="4174"/>
        <w:numPr>
          <w:ilvl w:val="0"/>
          <w:numId w:val="39"/>
        </w:numPr>
        <w:tabs>
          <w:tab w:val="left" w:pos="1527"/>
        </w:tabs>
        <w:ind w:firstLine="980"/>
        <w:jc w:val="both"/>
        <w:rPr>
          <w:sz w:val="24"/>
          <w:szCs w:val="24"/>
        </w:rPr>
      </w:pPr>
      <w:r>
        <w:rPr>
          <w:rStyle w:val="BodyTextChar1"/>
          <w:color w:val="000000"/>
          <w:lang w:eastAsia="fr-FR"/>
        </w:rPr>
        <w:t>Vous êtes fâché? dis-je ?</w:t>
      </w:r>
    </w:p>
    <w:p w14:paraId="46A4B24D" w14:textId="77777777" w:rsidR="00D146CC" w:rsidRDefault="00A356CC">
      <w:pPr>
        <w:pStyle w:val="BodyText"/>
        <w:framePr w:w="6355" w:h="7546" w:hRule="exact" w:wrap="none" w:vAnchor="page" w:hAnchor="page" w:x="1632" w:y="4174"/>
        <w:numPr>
          <w:ilvl w:val="0"/>
          <w:numId w:val="39"/>
        </w:numPr>
        <w:tabs>
          <w:tab w:val="left" w:pos="1527"/>
        </w:tabs>
        <w:ind w:firstLine="980"/>
        <w:jc w:val="both"/>
        <w:rPr>
          <w:sz w:val="24"/>
          <w:szCs w:val="24"/>
        </w:rPr>
      </w:pPr>
      <w:r>
        <w:rPr>
          <w:rStyle w:val="BodyTextChar1"/>
          <w:color w:val="000000"/>
          <w:lang w:eastAsia="fr-FR"/>
        </w:rPr>
        <w:t>Non, mais désillusionné.</w:t>
      </w:r>
    </w:p>
    <w:p w14:paraId="3759159B" w14:textId="77777777" w:rsidR="00D146CC" w:rsidRDefault="00A356CC">
      <w:pPr>
        <w:pStyle w:val="BodyText"/>
        <w:framePr w:w="6355" w:h="7546" w:hRule="exact" w:wrap="none" w:vAnchor="page" w:hAnchor="page" w:x="1632" w:y="4174"/>
        <w:ind w:firstLine="980"/>
        <w:jc w:val="both"/>
        <w:rPr>
          <w:rFonts w:ascii="Microsoft Sans Serif" w:hAnsi="Microsoft Sans Serif" w:cs="Microsoft Sans Serif"/>
          <w:sz w:val="24"/>
          <w:szCs w:val="24"/>
        </w:rPr>
      </w:pPr>
      <w:r>
        <w:rPr>
          <w:rStyle w:val="BodyTextChar1"/>
          <w:color w:val="000000"/>
          <w:lang w:eastAsia="fr-FR"/>
        </w:rPr>
        <w:t>On croirait ma parole d’honneur que c’est sérieux.</w:t>
      </w:r>
    </w:p>
    <w:p w14:paraId="6F9EA8C8" w14:textId="77777777" w:rsidR="00D146CC" w:rsidRDefault="00A356CC">
      <w:pPr>
        <w:pStyle w:val="BodyText"/>
        <w:framePr w:w="6355" w:h="7546" w:hRule="exact" w:wrap="none" w:vAnchor="page" w:hAnchor="page" w:x="1632" w:y="4174"/>
        <w:ind w:left="580" w:firstLine="420"/>
        <w:jc w:val="both"/>
        <w:rPr>
          <w:rFonts w:ascii="Microsoft Sans Serif" w:hAnsi="Microsoft Sans Serif" w:cs="Microsoft Sans Serif"/>
          <w:sz w:val="24"/>
          <w:szCs w:val="24"/>
        </w:rPr>
      </w:pPr>
      <w:r>
        <w:rPr>
          <w:rStyle w:val="BodyTextChar1"/>
          <w:color w:val="000000"/>
          <w:lang w:eastAsia="fr-FR"/>
        </w:rPr>
        <w:t>J’ai passé le reste de la soirée assise derrière Cassagnac le tirant doucement par les cheveux, ce qu’il est obligé de supporter 164</w:t>
      </w:r>
    </w:p>
    <w:p w14:paraId="34BDF9D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72595D2" w14:textId="77777777" w:rsidR="00D146CC" w:rsidRDefault="00A356CC">
      <w:pPr>
        <w:pStyle w:val="BodyText"/>
        <w:framePr w:w="6322" w:h="9816" w:hRule="exact" w:wrap="none" w:vAnchor="page" w:hAnchor="page" w:x="317" w:y="1471"/>
        <w:ind w:firstLine="580"/>
        <w:jc w:val="both"/>
        <w:rPr>
          <w:rFonts w:ascii="Microsoft Sans Serif" w:hAnsi="Microsoft Sans Serif" w:cs="Microsoft Sans Serif"/>
          <w:sz w:val="24"/>
          <w:szCs w:val="24"/>
        </w:rPr>
      </w:pPr>
      <w:r>
        <w:rPr>
          <w:rStyle w:val="BodyTextChar1"/>
          <w:color w:val="000000"/>
          <w:lang w:eastAsia="fr-FR"/>
        </w:rPr>
        <w:lastRenderedPageBreak/>
        <w:t xml:space="preserve">pour que les autres ne s’en aperçoivent pas, </w:t>
      </w:r>
      <w:r w:rsidRPr="008A3A61">
        <w:rPr>
          <w:rStyle w:val="BodyTextChar1"/>
          <w:color w:val="000000"/>
          <w:lang w:eastAsia="en-US"/>
        </w:rPr>
        <w:t xml:space="preserve">Berthe </w:t>
      </w:r>
      <w:r>
        <w:rPr>
          <w:rStyle w:val="BodyTextChar1"/>
          <w:color w:val="000000"/>
          <w:lang w:eastAsia="fr-FR"/>
        </w:rPr>
        <w:t>était là.</w:t>
      </w:r>
    </w:p>
    <w:p w14:paraId="77F1A3C1" w14:textId="77777777" w:rsidR="00D146CC" w:rsidRDefault="00A356CC">
      <w:pPr>
        <w:pStyle w:val="BodyText"/>
        <w:framePr w:w="6322" w:h="9816" w:hRule="exact" w:wrap="none" w:vAnchor="page" w:hAnchor="page" w:x="317" w:y="1471"/>
        <w:numPr>
          <w:ilvl w:val="0"/>
          <w:numId w:val="40"/>
        </w:numPr>
        <w:tabs>
          <w:tab w:val="left" w:pos="1171"/>
        </w:tabs>
        <w:ind w:left="580"/>
        <w:jc w:val="both"/>
        <w:rPr>
          <w:sz w:val="24"/>
          <w:szCs w:val="24"/>
        </w:rPr>
      </w:pPr>
      <w:r>
        <w:rPr>
          <w:rStyle w:val="BodyTextChar1"/>
          <w:color w:val="000000"/>
          <w:lang w:eastAsia="fr-FR"/>
        </w:rPr>
        <w:t>Je suis très bien derrière vous, vraiment très bien et je ne veux pas me placer autrement.</w:t>
      </w:r>
    </w:p>
    <w:p w14:paraId="0C2416BB" w14:textId="77777777" w:rsidR="00D146CC" w:rsidRDefault="00A356CC">
      <w:pPr>
        <w:pStyle w:val="BodyText"/>
        <w:framePr w:w="6322" w:h="9816" w:hRule="exact" w:wrap="none" w:vAnchor="page" w:hAnchor="page" w:x="317" w:y="1471"/>
        <w:ind w:left="580"/>
        <w:jc w:val="both"/>
        <w:rPr>
          <w:rFonts w:ascii="Microsoft Sans Serif" w:hAnsi="Microsoft Sans Serif" w:cs="Microsoft Sans Serif"/>
          <w:sz w:val="24"/>
          <w:szCs w:val="24"/>
        </w:rPr>
      </w:pPr>
      <w:r>
        <w:rPr>
          <w:rStyle w:val="BodyTextChar1"/>
          <w:color w:val="000000"/>
          <w:lang w:eastAsia="fr-FR"/>
        </w:rPr>
        <w:t>Je disais vrai, j’étais vraiment très bien appuyée à son fauteuil, masquée par mon frère, de temps en temps je lui envoyais des baisers et je respirais sa pommade des cheveux, ce qui amusait peut-être la famille mais ne l’amusait pas puisqu’il n’en savait rien.</w:t>
      </w:r>
    </w:p>
    <w:p w14:paraId="5F88C1E6" w14:textId="77777777" w:rsidR="00D146CC" w:rsidRDefault="00A356CC">
      <w:pPr>
        <w:pStyle w:val="BodyText"/>
        <w:framePr w:w="6322" w:h="9816" w:hRule="exact" w:wrap="none" w:vAnchor="page" w:hAnchor="page" w:x="317" w:y="1471"/>
        <w:ind w:left="580"/>
        <w:jc w:val="both"/>
        <w:rPr>
          <w:rFonts w:ascii="Microsoft Sans Serif" w:hAnsi="Microsoft Sans Serif" w:cs="Microsoft Sans Serif"/>
          <w:sz w:val="24"/>
          <w:szCs w:val="24"/>
        </w:rPr>
      </w:pPr>
      <w:r>
        <w:rPr>
          <w:rStyle w:val="BodyTextChar1"/>
          <w:color w:val="000000"/>
          <w:lang w:eastAsia="fr-FR"/>
        </w:rPr>
        <w:t xml:space="preserve">A onze heures il s’en va chez don Carlos qui a voulu faire sa connaissance. Pour finir il y a une scène assez drôle et assez bête, une lutte corps à corps entre moi, Cassagnac et </w:t>
      </w:r>
      <w:r>
        <w:rPr>
          <w:rStyle w:val="BodyTextChar1"/>
          <w:color w:val="000000"/>
          <w:lang w:val="it-IT" w:eastAsia="it-IT"/>
        </w:rPr>
        <w:t xml:space="preserve">Dina. </w:t>
      </w:r>
      <w:r>
        <w:rPr>
          <w:rStyle w:val="BodyTextChar1"/>
          <w:color w:val="000000"/>
          <w:lang w:eastAsia="fr-FR"/>
        </w:rPr>
        <w:t>Nous voulions prendre la mesure de son pied. Par ces bêtises j’obtiens une sorte de pardon, l’archevêque me baise la main. Je crois, Dieu me pardonne qu’il a voulu me magnétiser un instant qu’il se tenait devant la cheminée et que je ne pouvais pas me mettre derrière lui, cet animal le faisait exprès parce que je le priais de me le permettre.</w:t>
      </w:r>
    </w:p>
    <w:p w14:paraId="1C8376B7" w14:textId="77777777" w:rsidR="00D146CC" w:rsidRDefault="00A356CC">
      <w:pPr>
        <w:pStyle w:val="BodyText"/>
        <w:framePr w:w="6322" w:h="9816" w:hRule="exact" w:wrap="none" w:vAnchor="page" w:hAnchor="page" w:x="317" w:y="1471"/>
        <w:ind w:left="580"/>
        <w:jc w:val="both"/>
        <w:rPr>
          <w:rFonts w:ascii="Microsoft Sans Serif" w:hAnsi="Microsoft Sans Serif" w:cs="Microsoft Sans Serif"/>
          <w:sz w:val="24"/>
          <w:szCs w:val="24"/>
        </w:rPr>
      </w:pPr>
      <w:r>
        <w:rPr>
          <w:rStyle w:val="BodyTextChar1"/>
          <w:color w:val="000000"/>
          <w:lang w:eastAsia="fr-FR"/>
        </w:rPr>
        <w:t xml:space="preserve">J’ai été trop calme ce soir et la tranquillité générale n’a été troublée que par la mesure du pied pour laquelle je suis restée longtemps à genoux, et par l’arrivée de </w:t>
      </w:r>
      <w:r>
        <w:rPr>
          <w:rStyle w:val="BodyTextChar1"/>
          <w:color w:val="000000"/>
          <w:lang w:val="it-IT" w:eastAsia="it-IT"/>
        </w:rPr>
        <w:t xml:space="preserve">Dina </w:t>
      </w:r>
      <w:r>
        <w:rPr>
          <w:rStyle w:val="BodyTextChar1"/>
          <w:color w:val="000000"/>
          <w:lang w:eastAsia="fr-FR"/>
        </w:rPr>
        <w:t>déguisée en Mme de Fayet.</w:t>
      </w:r>
    </w:p>
    <w:p w14:paraId="7A6DFC01" w14:textId="77777777" w:rsidR="00D146CC" w:rsidRDefault="00A356CC">
      <w:pPr>
        <w:pStyle w:val="BodyText"/>
        <w:framePr w:w="6322" w:h="9816" w:hRule="exact" w:wrap="none" w:vAnchor="page" w:hAnchor="page" w:x="317" w:y="1471"/>
        <w:ind w:left="580"/>
        <w:jc w:val="both"/>
        <w:rPr>
          <w:rFonts w:ascii="Microsoft Sans Serif" w:hAnsi="Microsoft Sans Serif" w:cs="Microsoft Sans Serif"/>
          <w:sz w:val="24"/>
          <w:szCs w:val="24"/>
        </w:rPr>
      </w:pPr>
      <w:r>
        <w:rPr>
          <w:rStyle w:val="BodyTextChar1"/>
          <w:color w:val="000000"/>
          <w:lang w:eastAsia="fr-FR"/>
        </w:rPr>
        <w:t>Dans deux ou trois jours il va se battre encore et cette fois ce sera sérieux paraît-il.</w:t>
      </w:r>
    </w:p>
    <w:p w14:paraId="6869B509" w14:textId="77777777" w:rsidR="00D146CC" w:rsidRDefault="00A356CC">
      <w:pPr>
        <w:pStyle w:val="BodyText"/>
        <w:framePr w:w="6322" w:h="9816" w:hRule="exact" w:wrap="none" w:vAnchor="page" w:hAnchor="page" w:x="317" w:y="1471"/>
        <w:numPr>
          <w:ilvl w:val="0"/>
          <w:numId w:val="40"/>
        </w:numPr>
        <w:tabs>
          <w:tab w:val="left" w:pos="1176"/>
        </w:tabs>
        <w:ind w:left="580"/>
        <w:jc w:val="both"/>
        <w:rPr>
          <w:sz w:val="24"/>
          <w:szCs w:val="24"/>
        </w:rPr>
      </w:pPr>
      <w:r>
        <w:rPr>
          <w:rStyle w:val="BodyTextChar1"/>
          <w:color w:val="000000"/>
          <w:lang w:eastAsia="fr-FR"/>
        </w:rPr>
        <w:t>Je risque d’être tué comme le premier imbécile venu, ce sera une affaire de hasard. Mais il faut que je reste respecté à Paris.</w:t>
      </w:r>
    </w:p>
    <w:p w14:paraId="3A531215" w14:textId="77777777" w:rsidR="00D146CC" w:rsidRDefault="00A356CC">
      <w:pPr>
        <w:pStyle w:val="BodyText"/>
        <w:framePr w:w="6322" w:h="9816" w:hRule="exact" w:wrap="none" w:vAnchor="page" w:hAnchor="page" w:x="317" w:y="1471"/>
        <w:ind w:left="580"/>
        <w:jc w:val="both"/>
        <w:rPr>
          <w:rFonts w:ascii="Microsoft Sans Serif" w:hAnsi="Microsoft Sans Serif" w:cs="Microsoft Sans Serif"/>
          <w:sz w:val="24"/>
          <w:szCs w:val="24"/>
        </w:rPr>
      </w:pPr>
      <w:r>
        <w:rPr>
          <w:rStyle w:val="BodyTextChar1"/>
          <w:color w:val="000000"/>
          <w:lang w:eastAsia="fr-FR"/>
        </w:rPr>
        <w:t>S’il allait être tué vraiment, ce serait dommage, si beau et si intéressant.</w:t>
      </w:r>
    </w:p>
    <w:p w14:paraId="1FE9741E" w14:textId="77777777" w:rsidR="00D146CC" w:rsidRDefault="00A356CC">
      <w:pPr>
        <w:pStyle w:val="BodyText"/>
        <w:framePr w:w="6322" w:h="9816" w:hRule="exact" w:wrap="none" w:vAnchor="page" w:hAnchor="page" w:x="317" w:y="1471"/>
        <w:ind w:firstLine="980"/>
        <w:jc w:val="both"/>
        <w:rPr>
          <w:rFonts w:ascii="Microsoft Sans Serif" w:hAnsi="Microsoft Sans Serif" w:cs="Microsoft Sans Serif"/>
          <w:sz w:val="24"/>
          <w:szCs w:val="24"/>
        </w:rPr>
      </w:pPr>
      <w:r>
        <w:rPr>
          <w:rStyle w:val="BodyTextChar1"/>
          <w:color w:val="000000"/>
          <w:lang w:eastAsia="fr-FR"/>
        </w:rPr>
        <w:t>Il reviendra samedi si toutefois il n’est pas tué.</w:t>
      </w:r>
    </w:p>
    <w:p w14:paraId="5A18571F" w14:textId="77777777" w:rsidR="00D146CC" w:rsidRDefault="00A356CC">
      <w:pPr>
        <w:pStyle w:val="BodyText"/>
        <w:framePr w:w="6322" w:h="9816" w:hRule="exact" w:wrap="none" w:vAnchor="page" w:hAnchor="page" w:x="317" w:y="1471"/>
        <w:ind w:left="580"/>
        <w:jc w:val="both"/>
        <w:rPr>
          <w:rFonts w:ascii="Microsoft Sans Serif" w:hAnsi="Microsoft Sans Serif" w:cs="Microsoft Sans Serif"/>
          <w:sz w:val="24"/>
          <w:szCs w:val="24"/>
        </w:rPr>
      </w:pPr>
      <w:r>
        <w:rPr>
          <w:rStyle w:val="BodyTextChar1"/>
          <w:color w:val="000000"/>
          <w:lang w:eastAsia="fr-FR"/>
        </w:rPr>
        <w:t>J’ai l’air de le croire vraiment. Je m’exprime encore plus mal que d’habitude parce que j’ai peur qu’on ne pense des bêtises à cause de mon exactitude à noter tous les détails.</w:t>
      </w:r>
    </w:p>
    <w:p w14:paraId="72D33140" w14:textId="77777777" w:rsidR="00D146CC" w:rsidRDefault="00A356CC">
      <w:pPr>
        <w:pStyle w:val="BodyText"/>
        <w:framePr w:w="6322" w:h="9816" w:hRule="exact" w:wrap="none" w:vAnchor="page" w:hAnchor="page" w:x="317" w:y="1471"/>
        <w:ind w:left="580"/>
        <w:jc w:val="both"/>
        <w:rPr>
          <w:rFonts w:ascii="Microsoft Sans Serif" w:hAnsi="Microsoft Sans Serif" w:cs="Microsoft Sans Serif"/>
          <w:sz w:val="24"/>
          <w:szCs w:val="24"/>
        </w:rPr>
      </w:pPr>
      <w:r>
        <w:rPr>
          <w:rStyle w:val="BodyTextChar1"/>
          <w:color w:val="000000"/>
          <w:lang w:eastAsia="fr-FR"/>
        </w:rPr>
        <w:t>Si ça va être comme ça... je n’en veux plus ! Je n’ai pas besoin qu’il me regarde dans le blanc des yeux et que je doive me les frotter avec les poings comme les enfants qui pleurent. Je ne veux pas non plus de cette gêne qui est survenue tout d’un coup. Diable sait d’où, mais que je prévoyais et qui j’en suis presque sûre n’existe que de mon côté. Je suis votre ami, votre frère, c’est parfait, tout autre idée n’est pas admise et pour ne pas l’oublier nous répétons souvent, frère et sœur etc. etc. Je ne sup</w:t>
      </w:r>
      <w:r>
        <w:rPr>
          <w:rStyle w:val="BodyTextChar1"/>
          <w:color w:val="000000"/>
          <w:lang w:eastAsia="fr-FR"/>
        </w:rPr>
        <w:t>pose pas qu’il ait envie à l’oublier, aussi ne faites pas de conclusions ridicules. Je sais bien ma fille de quel côté cela penche !</w:t>
      </w:r>
    </w:p>
    <w:p w14:paraId="2B156128" w14:textId="77777777" w:rsidR="00D146CC" w:rsidRDefault="00A356CC">
      <w:pPr>
        <w:pStyle w:val="Headerorfooter0"/>
        <w:framePr w:wrap="none" w:vAnchor="page" w:hAnchor="page" w:x="3384" w:y="11422"/>
        <w:rPr>
          <w:rFonts w:ascii="Microsoft Sans Serif" w:hAnsi="Microsoft Sans Serif" w:cs="Microsoft Sans Serif"/>
          <w:sz w:val="24"/>
          <w:szCs w:val="24"/>
        </w:rPr>
      </w:pPr>
      <w:r>
        <w:rPr>
          <w:rStyle w:val="Headerorfooter"/>
          <w:color w:val="000000"/>
          <w:lang w:eastAsia="fr-FR"/>
        </w:rPr>
        <w:t>165</w:t>
      </w:r>
    </w:p>
    <w:p w14:paraId="6E3D0D9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73EBCA2" w14:textId="77777777" w:rsidR="00D146CC" w:rsidRDefault="00A356CC">
      <w:pPr>
        <w:pStyle w:val="BodyText"/>
        <w:framePr w:w="6322" w:h="9850" w:hRule="exact" w:wrap="none" w:vAnchor="page" w:hAnchor="page" w:x="1934" w:y="1306"/>
        <w:ind w:left="540" w:firstLine="420"/>
        <w:jc w:val="both"/>
        <w:rPr>
          <w:rFonts w:ascii="Microsoft Sans Serif" w:hAnsi="Microsoft Sans Serif" w:cs="Microsoft Sans Serif"/>
          <w:sz w:val="24"/>
          <w:szCs w:val="24"/>
        </w:rPr>
      </w:pPr>
      <w:r>
        <w:rPr>
          <w:rStyle w:val="BodyTextChar1"/>
          <w:color w:val="000000"/>
          <w:lang w:eastAsia="fr-FR"/>
        </w:rPr>
        <w:lastRenderedPageBreak/>
        <w:t xml:space="preserve">Mon Dieu cela se pourrait si je ne me l’avais défendu tout d’abord et d’une façon qui n’admettait pas la désobéissance. Car vraiment ces occupations, ces distractions n’ont jamais fait que m’humilier et Dieu merci je m’en passe maintenant et n’ai d’autre pensée que l’atelier qui me mènera peut-être à quelque chose. Vous comprenez le temps est passé où pour </w:t>
      </w:r>
      <w:r>
        <w:rPr>
          <w:rStyle w:val="BodyTextChar1"/>
          <w:i/>
          <w:iCs/>
          <w:color w:val="000000"/>
          <w:lang w:eastAsia="fr-FR"/>
        </w:rPr>
        <w:t>pas plus que ce qu’il y a pour Cassagnac</w:t>
      </w:r>
      <w:r>
        <w:rPr>
          <w:rStyle w:val="BodyTextChar1"/>
          <w:color w:val="000000"/>
          <w:lang w:eastAsia="fr-FR"/>
        </w:rPr>
        <w:t xml:space="preserve"> je n’avais rien de plus pressé à faire qu’à me déclarer amoureuse d’un homme. Maintenant je mourrais plutôt que de penser une pareille chose parce que je connais mieux la valeur des mots ou bien parce que je les comprends autrement.</w:t>
      </w:r>
    </w:p>
    <w:p w14:paraId="7CD772FB" w14:textId="77777777" w:rsidR="00D146CC" w:rsidRDefault="00A356CC">
      <w:pPr>
        <w:pStyle w:val="BodyText"/>
        <w:framePr w:w="6322" w:h="9850" w:hRule="exact" w:wrap="none" w:vAnchor="page" w:hAnchor="page" w:x="1934" w:y="1306"/>
        <w:ind w:left="540" w:firstLine="420"/>
        <w:jc w:val="both"/>
        <w:rPr>
          <w:rFonts w:ascii="Microsoft Sans Serif" w:hAnsi="Microsoft Sans Serif" w:cs="Microsoft Sans Serif"/>
          <w:sz w:val="24"/>
          <w:szCs w:val="24"/>
        </w:rPr>
      </w:pPr>
      <w:r>
        <w:rPr>
          <w:rStyle w:val="BodyTextChar1"/>
          <w:color w:val="000000"/>
          <w:lang w:eastAsia="fr-FR"/>
        </w:rPr>
        <w:t xml:space="preserve">Mais entendez-vous </w:t>
      </w:r>
      <w:r>
        <w:rPr>
          <w:rStyle w:val="BodyTextChar1"/>
          <w:i/>
          <w:iCs/>
          <w:color w:val="000000"/>
          <w:lang w:eastAsia="fr-FR"/>
        </w:rPr>
        <w:t>je mourrais</w:t>
      </w:r>
      <w:r>
        <w:rPr>
          <w:rStyle w:val="BodyTextChar1"/>
          <w:color w:val="000000"/>
          <w:lang w:eastAsia="fr-FR"/>
        </w:rPr>
        <w:t xml:space="preserve"> plutôt que de penser n’importe quoi d’un homme avant d’être sûre qu’il pense bien de moi.</w:t>
      </w:r>
    </w:p>
    <w:p w14:paraId="7063091B" w14:textId="77777777" w:rsidR="00D146CC" w:rsidRDefault="00A356CC">
      <w:pPr>
        <w:pStyle w:val="BodyText"/>
        <w:framePr w:w="6322" w:h="9850" w:hRule="exact" w:wrap="none" w:vAnchor="page" w:hAnchor="page" w:x="1934" w:y="1306"/>
        <w:ind w:left="540" w:firstLine="420"/>
        <w:jc w:val="both"/>
        <w:rPr>
          <w:rFonts w:ascii="Microsoft Sans Serif" w:hAnsi="Microsoft Sans Serif" w:cs="Microsoft Sans Serif"/>
          <w:sz w:val="24"/>
          <w:szCs w:val="24"/>
        </w:rPr>
      </w:pPr>
      <w:r>
        <w:rPr>
          <w:rStyle w:val="BodyTextChar1"/>
          <w:color w:val="000000"/>
          <w:lang w:eastAsia="fr-FR"/>
        </w:rPr>
        <w:t>J’ai peut-être tort d’avoir écrit ces réflexions, il vaut mieux qu’il n’y ait même pas question de quoi que ce soit dans ce genre et en réalité il n’ y a absolument rien je vous l’affirme et j’en suis parfaitement convaincue moi-même. Quant à l’avenir dame... c’est peut- être différent.</w:t>
      </w:r>
    </w:p>
    <w:p w14:paraId="22614FD0" w14:textId="77777777" w:rsidR="00D146CC" w:rsidRDefault="00A356CC">
      <w:pPr>
        <w:pStyle w:val="BodyText"/>
        <w:framePr w:w="6322" w:h="9850" w:hRule="exact" w:wrap="none" w:vAnchor="page" w:hAnchor="page" w:x="1934" w:y="1306"/>
        <w:ind w:left="540" w:firstLine="420"/>
        <w:jc w:val="both"/>
        <w:rPr>
          <w:rFonts w:ascii="Microsoft Sans Serif" w:hAnsi="Microsoft Sans Serif" w:cs="Microsoft Sans Serif"/>
          <w:sz w:val="24"/>
          <w:szCs w:val="24"/>
        </w:rPr>
      </w:pPr>
      <w:r>
        <w:rPr>
          <w:rStyle w:val="BodyTextChar1"/>
          <w:color w:val="000000"/>
          <w:lang w:eastAsia="fr-FR"/>
        </w:rPr>
        <w:t>Toutes ces réflexions parce que je n’étais pas bruyante et à vous dire franchement je serais si épouvantée à l’idée de quelque chose d’ancien que le moindre rapprochement, le moindre sem</w:t>
      </w:r>
      <w:r>
        <w:rPr>
          <w:rStyle w:val="BodyTextChar1"/>
          <w:color w:val="000000"/>
          <w:lang w:eastAsia="fr-FR"/>
        </w:rPr>
        <w:softHyphen/>
        <w:t>blant de ressemblance m’effraye tant que je dis des bêtises et tâche d’avance de me justifier d’un crime que je n’ai pas commis.</w:t>
      </w:r>
    </w:p>
    <w:p w14:paraId="0A3FB3E9" w14:textId="77777777" w:rsidR="00D146CC" w:rsidRDefault="00A356CC">
      <w:pPr>
        <w:pStyle w:val="BodyText"/>
        <w:framePr w:w="6322" w:h="9850" w:hRule="exact" w:wrap="none" w:vAnchor="page" w:hAnchor="page" w:x="1934" w:y="1306"/>
        <w:spacing w:after="220"/>
        <w:ind w:left="540" w:firstLine="420"/>
        <w:jc w:val="both"/>
        <w:rPr>
          <w:rFonts w:ascii="Microsoft Sans Serif" w:hAnsi="Microsoft Sans Serif" w:cs="Microsoft Sans Serif"/>
          <w:sz w:val="24"/>
          <w:szCs w:val="24"/>
        </w:rPr>
      </w:pPr>
      <w:r>
        <w:rPr>
          <w:rStyle w:val="BodyTextChar1"/>
          <w:color w:val="000000"/>
          <w:lang w:eastAsia="fr-FR"/>
        </w:rPr>
        <w:t>Seulement ce Cassagnac est bête d’affecter comme une brouille et de dire qu’il n’y a absolument rien qu’une désillusion.</w:t>
      </w:r>
    </w:p>
    <w:p w14:paraId="48E5A0D9" w14:textId="77777777" w:rsidR="00D146CC" w:rsidRDefault="00A356CC">
      <w:pPr>
        <w:pStyle w:val="BodyText"/>
        <w:framePr w:w="6322" w:h="9850" w:hRule="exact" w:wrap="none" w:vAnchor="page" w:hAnchor="page" w:x="1934" w:y="1306"/>
        <w:ind w:firstLine="540"/>
        <w:jc w:val="both"/>
        <w:rPr>
          <w:rFonts w:ascii="Microsoft Sans Serif" w:hAnsi="Microsoft Sans Serif" w:cs="Microsoft Sans Serif"/>
          <w:sz w:val="24"/>
          <w:szCs w:val="24"/>
        </w:rPr>
      </w:pPr>
      <w:r>
        <w:rPr>
          <w:rStyle w:val="BodyTextChar1"/>
          <w:color w:val="000000"/>
          <w:lang w:eastAsia="fr-FR"/>
        </w:rPr>
        <w:t>Lundi 11 mars 1 878</w:t>
      </w:r>
    </w:p>
    <w:p w14:paraId="2C588F4F" w14:textId="77777777" w:rsidR="00D146CC" w:rsidRDefault="00A356CC">
      <w:pPr>
        <w:pStyle w:val="BodyText"/>
        <w:framePr w:w="6322" w:h="9850" w:hRule="exact" w:wrap="none" w:vAnchor="page" w:hAnchor="page" w:x="1934" w:y="1306"/>
        <w:spacing w:after="220"/>
        <w:ind w:firstLine="940"/>
        <w:jc w:val="both"/>
        <w:rPr>
          <w:rFonts w:ascii="Microsoft Sans Serif" w:hAnsi="Microsoft Sans Serif" w:cs="Microsoft Sans Serif"/>
          <w:sz w:val="24"/>
          <w:szCs w:val="24"/>
        </w:rPr>
      </w:pPr>
      <w:r>
        <w:rPr>
          <w:rStyle w:val="BodyTextChar1"/>
          <w:color w:val="000000"/>
          <w:lang w:eastAsia="fr-FR"/>
        </w:rPr>
        <w:t>Rien que l’atelier.</w:t>
      </w:r>
    </w:p>
    <w:p w14:paraId="5C7E8172" w14:textId="77777777" w:rsidR="00D146CC" w:rsidRDefault="00A356CC">
      <w:pPr>
        <w:pStyle w:val="BodyText"/>
        <w:framePr w:w="6322" w:h="9850" w:hRule="exact" w:wrap="none" w:vAnchor="page" w:hAnchor="page" w:x="1934" w:y="1306"/>
        <w:ind w:firstLine="540"/>
        <w:jc w:val="both"/>
        <w:rPr>
          <w:rFonts w:ascii="Microsoft Sans Serif" w:hAnsi="Microsoft Sans Serif" w:cs="Microsoft Sans Serif"/>
          <w:sz w:val="24"/>
          <w:szCs w:val="24"/>
        </w:rPr>
      </w:pPr>
      <w:r>
        <w:rPr>
          <w:rStyle w:val="BodyTextChar1"/>
          <w:color w:val="000000"/>
          <w:lang w:eastAsia="fr-FR"/>
        </w:rPr>
        <w:t>Mardi 1 2 mars 1878</w:t>
      </w:r>
    </w:p>
    <w:p w14:paraId="7C38D1A5" w14:textId="77777777" w:rsidR="00D146CC" w:rsidRDefault="00A356CC">
      <w:pPr>
        <w:pStyle w:val="BodyText"/>
        <w:framePr w:w="6322" w:h="9850" w:hRule="exact" w:wrap="none" w:vAnchor="page" w:hAnchor="page" w:x="1934" w:y="1306"/>
        <w:ind w:left="540" w:firstLine="420"/>
        <w:jc w:val="both"/>
        <w:rPr>
          <w:rFonts w:ascii="Microsoft Sans Serif" w:hAnsi="Microsoft Sans Serif" w:cs="Microsoft Sans Serif"/>
          <w:sz w:val="24"/>
          <w:szCs w:val="24"/>
        </w:rPr>
      </w:pPr>
      <w:r>
        <w:rPr>
          <w:rStyle w:val="BodyTextChar1"/>
          <w:color w:val="000000"/>
          <w:lang w:eastAsia="fr-FR"/>
        </w:rPr>
        <w:t xml:space="preserve">Croiriez-vous ce que je vais dire ? Je vous le dis, voici. C’est que je voudrais ne pas voir Cassagnac. Parce que je crains de ne pouvoir pas causer. Savez-vous que dimanche, il y avait un commencement d’hébétement qui me donne une peur panique ! Et cette </w:t>
      </w:r>
      <w:r>
        <w:rPr>
          <w:rStyle w:val="BodyTextChar1"/>
          <w:color w:val="000000"/>
          <w:lang w:val="it-IT" w:eastAsia="it-IT"/>
        </w:rPr>
        <w:t xml:space="preserve">Dina </w:t>
      </w:r>
      <w:r>
        <w:rPr>
          <w:rStyle w:val="BodyTextChar1"/>
          <w:color w:val="000000"/>
          <w:lang w:eastAsia="fr-FR"/>
        </w:rPr>
        <w:t>qui avait eu la maladresse de me dire que je paraissais triste. C’est comme si on disait à un homme nerveux pendant une épidémie qu’il paraît souffrant. Certes je n’étais pas du tout triste mais je n’étais pas en train. Et j’ai une peur absurde, superstitieuse de devenir bouchée quand il viendra. Tenez, dimanche il a dit cinquante choses de Suzanne, de la colonelle et d’autres, je n’ai rien relevé tandis qu’il y a un mois nous en avions fait un feu d’artifice. Aussi, il ne devrait pas se répéter.</w:t>
      </w:r>
    </w:p>
    <w:p w14:paraId="2ACFA1FA" w14:textId="77777777" w:rsidR="00D146CC" w:rsidRDefault="00A356CC">
      <w:pPr>
        <w:pStyle w:val="BodyText"/>
        <w:framePr w:w="6322" w:h="9850" w:hRule="exact" w:wrap="none" w:vAnchor="page" w:hAnchor="page" w:x="1934" w:y="1306"/>
        <w:ind w:firstLine="940"/>
        <w:jc w:val="both"/>
        <w:rPr>
          <w:rFonts w:ascii="Microsoft Sans Serif" w:hAnsi="Microsoft Sans Serif" w:cs="Microsoft Sans Serif"/>
          <w:sz w:val="24"/>
          <w:szCs w:val="24"/>
        </w:rPr>
      </w:pPr>
      <w:r>
        <w:rPr>
          <w:rStyle w:val="BodyTextChar1"/>
          <w:color w:val="000000"/>
          <w:lang w:eastAsia="fr-FR"/>
        </w:rPr>
        <w:t>Ce soir j’ai inventé tout d’un coup une ravissante affaire qui</w:t>
      </w:r>
    </w:p>
    <w:p w14:paraId="7A85B12F" w14:textId="77777777" w:rsidR="00D146CC" w:rsidRDefault="00A356CC">
      <w:pPr>
        <w:pStyle w:val="Headerorfooter0"/>
        <w:framePr w:wrap="none" w:vAnchor="page" w:hAnchor="page" w:x="5006" w:y="11290"/>
        <w:rPr>
          <w:rFonts w:ascii="Microsoft Sans Serif" w:hAnsi="Microsoft Sans Serif" w:cs="Microsoft Sans Serif"/>
          <w:sz w:val="24"/>
          <w:szCs w:val="24"/>
        </w:rPr>
      </w:pPr>
      <w:r>
        <w:rPr>
          <w:rStyle w:val="Headerorfooter"/>
          <w:color w:val="000000"/>
          <w:lang w:eastAsia="fr-FR"/>
        </w:rPr>
        <w:t>166</w:t>
      </w:r>
    </w:p>
    <w:p w14:paraId="75EB4F3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F4A9D43" w14:textId="77777777" w:rsidR="00D146CC" w:rsidRDefault="00A356CC">
      <w:pPr>
        <w:pStyle w:val="BodyText"/>
        <w:framePr w:w="6307" w:h="10229" w:hRule="exact" w:wrap="none" w:vAnchor="page" w:hAnchor="page" w:x="427" w:y="1033"/>
        <w:spacing w:line="262" w:lineRule="auto"/>
        <w:ind w:left="540" w:firstLine="20"/>
        <w:jc w:val="both"/>
        <w:rPr>
          <w:rFonts w:ascii="Microsoft Sans Serif" w:hAnsi="Microsoft Sans Serif" w:cs="Microsoft Sans Serif"/>
          <w:sz w:val="24"/>
          <w:szCs w:val="24"/>
        </w:rPr>
      </w:pPr>
      <w:r>
        <w:rPr>
          <w:rStyle w:val="BodyTextChar1"/>
          <w:color w:val="000000"/>
          <w:lang w:eastAsia="fr-FR"/>
        </w:rPr>
        <w:lastRenderedPageBreak/>
        <w:t>me rafraîchira, d’ailleurs la peur commence à se passer mais j’aimerais mieux ne pas voir bientôt le vénérable pontife tout de même.</w:t>
      </w:r>
    </w:p>
    <w:p w14:paraId="4C7FFAAA" w14:textId="77777777" w:rsidR="00D146CC" w:rsidRDefault="00A356CC">
      <w:pPr>
        <w:pStyle w:val="BodyText"/>
        <w:framePr w:w="6307" w:h="10229" w:hRule="exact" w:wrap="none" w:vAnchor="page" w:hAnchor="page" w:x="427" w:y="1033"/>
        <w:spacing w:line="262" w:lineRule="auto"/>
        <w:ind w:left="540" w:firstLine="420"/>
        <w:jc w:val="both"/>
        <w:rPr>
          <w:rFonts w:ascii="Microsoft Sans Serif" w:hAnsi="Microsoft Sans Serif" w:cs="Microsoft Sans Serif"/>
          <w:sz w:val="24"/>
          <w:szCs w:val="24"/>
        </w:rPr>
      </w:pPr>
      <w:r>
        <w:rPr>
          <w:rStyle w:val="BodyTextChar1"/>
          <w:color w:val="000000"/>
          <w:lang w:eastAsia="fr-FR"/>
        </w:rPr>
        <w:t>Ne pensez pas je vous prie que cela puisse un instant me faire oublier le dessin.</w:t>
      </w:r>
    </w:p>
    <w:p w14:paraId="64C0381A" w14:textId="77777777" w:rsidR="00D146CC" w:rsidRDefault="00A356CC">
      <w:pPr>
        <w:pStyle w:val="BodyText"/>
        <w:framePr w:w="6307" w:h="10229" w:hRule="exact" w:wrap="none" w:vAnchor="page" w:hAnchor="page" w:x="427" w:y="1033"/>
        <w:spacing w:after="180" w:line="262" w:lineRule="auto"/>
        <w:ind w:firstLine="960"/>
        <w:jc w:val="both"/>
        <w:rPr>
          <w:rFonts w:ascii="Microsoft Sans Serif" w:hAnsi="Microsoft Sans Serif" w:cs="Microsoft Sans Serif"/>
          <w:sz w:val="24"/>
          <w:szCs w:val="24"/>
        </w:rPr>
      </w:pPr>
      <w:r>
        <w:rPr>
          <w:rStyle w:val="BodyTextChar1"/>
          <w:color w:val="000000"/>
          <w:lang w:eastAsia="fr-FR"/>
        </w:rPr>
        <w:t>Et voici de nouveau l’affaire.</w:t>
      </w:r>
    </w:p>
    <w:p w14:paraId="3D353050" w14:textId="77777777" w:rsidR="00D146CC" w:rsidRDefault="00A356CC">
      <w:pPr>
        <w:pStyle w:val="Bodytext20"/>
        <w:framePr w:w="6307" w:h="10229" w:hRule="exact" w:wrap="none" w:vAnchor="page" w:hAnchor="page" w:x="427" w:y="1033"/>
        <w:spacing w:line="240" w:lineRule="auto"/>
        <w:ind w:left="1360" w:firstLine="0"/>
        <w:jc w:val="both"/>
        <w:rPr>
          <w:rFonts w:ascii="Microsoft Sans Serif" w:hAnsi="Microsoft Sans Serif" w:cs="Microsoft Sans Serif"/>
          <w:sz w:val="24"/>
          <w:szCs w:val="24"/>
        </w:rPr>
      </w:pPr>
      <w:r>
        <w:rPr>
          <w:rStyle w:val="Bodytext2"/>
          <w:color w:val="000000"/>
          <w:lang w:eastAsia="fr-FR"/>
        </w:rPr>
        <w:t>Ma chère Cigale.</w:t>
      </w:r>
    </w:p>
    <w:p w14:paraId="3C8B31FF" w14:textId="77777777" w:rsidR="00D146CC" w:rsidRDefault="00A356CC">
      <w:pPr>
        <w:pStyle w:val="Bodytext20"/>
        <w:framePr w:w="6307" w:h="10229" w:hRule="exact" w:wrap="none" w:vAnchor="page" w:hAnchor="page" w:x="427" w:y="1033"/>
        <w:spacing w:after="180" w:line="300" w:lineRule="auto"/>
        <w:ind w:left="1260" w:right="540" w:firstLine="0"/>
        <w:jc w:val="right"/>
        <w:rPr>
          <w:rFonts w:ascii="Microsoft Sans Serif" w:hAnsi="Microsoft Sans Serif" w:cs="Microsoft Sans Serif"/>
          <w:sz w:val="24"/>
          <w:szCs w:val="24"/>
        </w:rPr>
      </w:pPr>
      <w:r>
        <w:rPr>
          <w:rStyle w:val="Bodytext2"/>
          <w:color w:val="000000"/>
          <w:lang w:eastAsia="fr-FR"/>
        </w:rPr>
        <w:t>J’ai besoin de vous voir, venez à l’atelier aussitôt que possible, Votre camarade Marie.</w:t>
      </w:r>
    </w:p>
    <w:p w14:paraId="4309E1AC" w14:textId="77777777" w:rsidR="00D146CC" w:rsidRDefault="00A356CC">
      <w:pPr>
        <w:pStyle w:val="BodyText"/>
        <w:framePr w:w="6307" w:h="10229" w:hRule="exact" w:wrap="none" w:vAnchor="page" w:hAnchor="page" w:x="427" w:y="1033"/>
        <w:ind w:left="540" w:firstLine="420"/>
        <w:jc w:val="both"/>
        <w:rPr>
          <w:rFonts w:ascii="Microsoft Sans Serif" w:hAnsi="Microsoft Sans Serif" w:cs="Microsoft Sans Serif"/>
          <w:sz w:val="24"/>
          <w:szCs w:val="24"/>
        </w:rPr>
      </w:pPr>
      <w:r>
        <w:rPr>
          <w:rStyle w:val="BodyTextChar1"/>
          <w:color w:val="000000"/>
          <w:lang w:eastAsia="fr-FR"/>
        </w:rPr>
        <w:t>C’est une petite qui ne vient plus et qui étudie et va débuter au “Français”.</w:t>
      </w:r>
    </w:p>
    <w:p w14:paraId="6D235BBF" w14:textId="77777777" w:rsidR="00D146CC" w:rsidRDefault="00A356CC">
      <w:pPr>
        <w:pStyle w:val="BodyText"/>
        <w:framePr w:w="6307" w:h="10229" w:hRule="exact" w:wrap="none" w:vAnchor="page" w:hAnchor="page" w:x="427" w:y="1033"/>
        <w:ind w:left="540" w:firstLine="420"/>
        <w:jc w:val="both"/>
        <w:rPr>
          <w:rFonts w:ascii="Microsoft Sans Serif" w:hAnsi="Microsoft Sans Serif" w:cs="Microsoft Sans Serif"/>
          <w:sz w:val="24"/>
          <w:szCs w:val="24"/>
        </w:rPr>
      </w:pPr>
      <w:r>
        <w:rPr>
          <w:rStyle w:val="BodyTextChar1"/>
          <w:color w:val="000000"/>
          <w:lang w:eastAsia="fr-FR"/>
        </w:rPr>
        <w:t>Quand je pense à Pincio, qui est bien perdu maintenant, mon cœur se serre. Je l’aimais beaucoup et le perdre me fait peut- être autant de peine que la mort de Walitsky.</w:t>
      </w:r>
    </w:p>
    <w:p w14:paraId="0083AD8B" w14:textId="77777777" w:rsidR="00D146CC" w:rsidRDefault="00A356CC">
      <w:pPr>
        <w:pStyle w:val="BodyText"/>
        <w:framePr w:w="6307" w:h="10229" w:hRule="exact" w:wrap="none" w:vAnchor="page" w:hAnchor="page" w:x="427" w:y="1033"/>
        <w:ind w:left="540" w:firstLine="420"/>
        <w:jc w:val="both"/>
        <w:rPr>
          <w:rFonts w:ascii="Microsoft Sans Serif" w:hAnsi="Microsoft Sans Serif" w:cs="Microsoft Sans Serif"/>
          <w:sz w:val="24"/>
          <w:szCs w:val="24"/>
        </w:rPr>
      </w:pPr>
      <w:r>
        <w:rPr>
          <w:rStyle w:val="BodyTextChar1"/>
          <w:color w:val="000000"/>
          <w:lang w:eastAsia="fr-FR"/>
        </w:rPr>
        <w:t>Surtout quand je pense que l’animal est dans des mains étrangères, qu’il s’ennuie après moi et que je ne verrai plus sa petite physionomie et ces yeux et ce nez noirs si extraor</w:t>
      </w:r>
      <w:r>
        <w:rPr>
          <w:rStyle w:val="BodyTextChar1"/>
          <w:color w:val="000000"/>
          <w:lang w:eastAsia="fr-FR"/>
        </w:rPr>
        <w:softHyphen/>
        <w:t>dinaires...</w:t>
      </w:r>
    </w:p>
    <w:p w14:paraId="56A56A69" w14:textId="77777777" w:rsidR="00D146CC" w:rsidRDefault="00A356CC">
      <w:pPr>
        <w:pStyle w:val="BodyText"/>
        <w:framePr w:w="6307" w:h="10229" w:hRule="exact" w:wrap="none" w:vAnchor="page" w:hAnchor="page" w:x="427" w:y="1033"/>
        <w:ind w:firstLine="960"/>
        <w:jc w:val="both"/>
        <w:rPr>
          <w:rFonts w:ascii="Microsoft Sans Serif" w:hAnsi="Microsoft Sans Serif" w:cs="Microsoft Sans Serif"/>
          <w:sz w:val="24"/>
          <w:szCs w:val="24"/>
        </w:rPr>
      </w:pPr>
      <w:r>
        <w:rPr>
          <w:rStyle w:val="BodyTextChar1"/>
          <w:color w:val="000000"/>
          <w:lang w:eastAsia="fr-FR"/>
        </w:rPr>
        <w:t>Bon, je me fais pleurer à présent.</w:t>
      </w:r>
    </w:p>
    <w:p w14:paraId="22F031D6" w14:textId="77777777" w:rsidR="00D146CC" w:rsidRDefault="00A356CC">
      <w:pPr>
        <w:pStyle w:val="BodyText"/>
        <w:framePr w:w="6307" w:h="10229" w:hRule="exact" w:wrap="none" w:vAnchor="page" w:hAnchor="page" w:x="427" w:y="1033"/>
        <w:ind w:left="540"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sapristi, mille noms d’un, tout ce que vous voudrez ! Je crois bien que j’aimerais mieux voir Cassagnac et n’importe qui blessé, malade, au diable que de ne plus voir mon chien qui m’aimait tant.</w:t>
      </w:r>
    </w:p>
    <w:p w14:paraId="73B4AF10" w14:textId="77777777" w:rsidR="00D146CC" w:rsidRDefault="00A356CC">
      <w:pPr>
        <w:pStyle w:val="BodyText"/>
        <w:framePr w:w="6307" w:h="10229" w:hRule="exact" w:wrap="none" w:vAnchor="page" w:hAnchor="page" w:x="427" w:y="1033"/>
        <w:spacing w:after="220"/>
        <w:ind w:firstLine="960"/>
        <w:jc w:val="both"/>
        <w:rPr>
          <w:rFonts w:ascii="Microsoft Sans Serif" w:hAnsi="Microsoft Sans Serif" w:cs="Microsoft Sans Serif"/>
          <w:sz w:val="24"/>
          <w:szCs w:val="24"/>
        </w:rPr>
      </w:pPr>
      <w:r>
        <w:rPr>
          <w:rStyle w:val="BodyTextChar1"/>
          <w:color w:val="000000"/>
          <w:lang w:eastAsia="fr-FR"/>
        </w:rPr>
        <w:t>J’en ai du vrai chagrin et je me moque de tout le reste.</w:t>
      </w:r>
    </w:p>
    <w:p w14:paraId="75ACEE39" w14:textId="77777777" w:rsidR="00D146CC" w:rsidRDefault="00A356CC">
      <w:pPr>
        <w:pStyle w:val="BodyText"/>
        <w:framePr w:w="6307" w:h="10229" w:hRule="exact" w:wrap="none" w:vAnchor="page" w:hAnchor="page" w:x="427" w:y="1033"/>
        <w:ind w:firstLine="540"/>
        <w:jc w:val="both"/>
        <w:rPr>
          <w:rFonts w:ascii="Microsoft Sans Serif" w:hAnsi="Microsoft Sans Serif" w:cs="Microsoft Sans Serif"/>
          <w:sz w:val="24"/>
          <w:szCs w:val="24"/>
        </w:rPr>
      </w:pPr>
      <w:r>
        <w:rPr>
          <w:rStyle w:val="BodyTextChar1"/>
          <w:color w:val="000000"/>
          <w:lang w:eastAsia="fr-FR"/>
        </w:rPr>
        <w:t>Mercredi 13 mars 1878</w:t>
      </w:r>
    </w:p>
    <w:p w14:paraId="063BF2D4" w14:textId="77777777" w:rsidR="00D146CC" w:rsidRDefault="00A356CC">
      <w:pPr>
        <w:pStyle w:val="BodyText"/>
        <w:framePr w:w="6307" w:h="10229" w:hRule="exact" w:wrap="none" w:vAnchor="page" w:hAnchor="page" w:x="427" w:y="1033"/>
        <w:ind w:left="540" w:firstLine="420"/>
        <w:jc w:val="both"/>
        <w:rPr>
          <w:rFonts w:ascii="Microsoft Sans Serif" w:hAnsi="Microsoft Sans Serif" w:cs="Microsoft Sans Serif"/>
          <w:sz w:val="24"/>
          <w:szCs w:val="24"/>
        </w:rPr>
      </w:pPr>
      <w:r>
        <w:rPr>
          <w:rStyle w:val="BodyTextChar1"/>
          <w:color w:val="000000"/>
          <w:lang w:eastAsia="fr-FR"/>
        </w:rPr>
        <w:t>Pendant le dîner je répète comme un perroquet que Cassagnac est tué. Au dessert on le croit et l’on est ému. Moi je donnerais bien la vie de Cassagnac pour revoir Pincio. Pensez donc Pincio était à moi, était pour moi, j’en faisais ce que je voulais et il m’aimait spécialement. Tandis que Cassagnac n’est pas à moi et plus il est charmant et remarquable, plus cette considération a de poids.</w:t>
      </w:r>
    </w:p>
    <w:p w14:paraId="44DF54B4" w14:textId="77777777" w:rsidR="00D146CC" w:rsidRDefault="00A356CC">
      <w:pPr>
        <w:pStyle w:val="BodyText"/>
        <w:framePr w:w="6307" w:h="10229" w:hRule="exact" w:wrap="none" w:vAnchor="page" w:hAnchor="page" w:x="427" w:y="1033"/>
        <w:ind w:left="540" w:firstLine="420"/>
        <w:jc w:val="both"/>
        <w:rPr>
          <w:rFonts w:ascii="Microsoft Sans Serif" w:hAnsi="Microsoft Sans Serif" w:cs="Microsoft Sans Serif"/>
          <w:sz w:val="24"/>
          <w:szCs w:val="24"/>
        </w:rPr>
      </w:pPr>
      <w:r>
        <w:rPr>
          <w:rStyle w:val="BodyTextChar1"/>
          <w:color w:val="000000"/>
          <w:lang w:eastAsia="fr-FR"/>
        </w:rPr>
        <w:t>Madame de Fayet a passé au moins une heure chez nous après ma leçon de guitare. Nous nous sommes amusées comme deux folles, je la fais sauter au plafond. Elle veut se déguiser en bonne et aller rue de Boulogne. Enfin ce soir même elle y court à huit heures pour savoir si l’illustre créole a mordu la poussière et c’est par un petit mot d’elle que j’apprends qu’il est à dîner chez son père après sa rencontre au pistolet avec M. Andrieux député. Trente pas et une balle au commandement. C’est absurde !</w:t>
      </w:r>
    </w:p>
    <w:p w14:paraId="46C1653E" w14:textId="77777777" w:rsidR="00D146CC" w:rsidRDefault="00A356CC">
      <w:pPr>
        <w:pStyle w:val="BodyText"/>
        <w:framePr w:w="6307" w:h="10229" w:hRule="exact" w:wrap="none" w:vAnchor="page" w:hAnchor="page" w:x="427" w:y="1033"/>
        <w:spacing w:line="312" w:lineRule="auto"/>
        <w:ind w:left="3060" w:hanging="2100"/>
        <w:jc w:val="both"/>
        <w:rPr>
          <w:rFonts w:ascii="Microsoft Sans Serif" w:hAnsi="Microsoft Sans Serif" w:cs="Microsoft Sans Serif"/>
          <w:sz w:val="24"/>
          <w:szCs w:val="24"/>
        </w:rPr>
      </w:pPr>
      <w:r>
        <w:rPr>
          <w:rStyle w:val="BodyTextChar1"/>
          <w:color w:val="000000"/>
          <w:lang w:eastAsia="fr-FR"/>
        </w:rPr>
        <w:t>Je me battrais toute la journée de la sorte. C’est ce qui 167</w:t>
      </w:r>
    </w:p>
    <w:p w14:paraId="0455CBE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A7CF2C0" w14:textId="77777777" w:rsidR="00D146CC" w:rsidRDefault="00A356CC">
      <w:pPr>
        <w:pStyle w:val="BodyText"/>
        <w:framePr w:w="6298" w:h="9859" w:hRule="exact" w:wrap="none" w:vAnchor="page" w:hAnchor="page" w:x="1843" w:y="1534"/>
        <w:ind w:left="540" w:firstLine="20"/>
        <w:jc w:val="both"/>
        <w:rPr>
          <w:rFonts w:ascii="Microsoft Sans Serif" w:hAnsi="Microsoft Sans Serif" w:cs="Microsoft Sans Serif"/>
          <w:sz w:val="24"/>
          <w:szCs w:val="24"/>
        </w:rPr>
      </w:pPr>
      <w:r>
        <w:rPr>
          <w:rStyle w:val="BodyTextChar1"/>
          <w:color w:val="000000"/>
          <w:lang w:eastAsia="fr-FR"/>
        </w:rPr>
        <w:lastRenderedPageBreak/>
        <w:t>s’appelle risquer sa vie... Ah mon empereur. Enfin tout cela ne me fait pas retrouver mon chien. J’ai écrit à Rome pour qu’on m’en envoie un pareil.</w:t>
      </w:r>
    </w:p>
    <w:p w14:paraId="56799DAB" w14:textId="77777777" w:rsidR="00D146CC" w:rsidRDefault="00A356CC">
      <w:pPr>
        <w:pStyle w:val="BodyText"/>
        <w:framePr w:w="6298" w:h="9859" w:hRule="exact" w:wrap="none" w:vAnchor="page" w:hAnchor="page" w:x="1843" w:y="1534"/>
        <w:ind w:left="540"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était émue comme pour un évanouissement de maman. Cassagnac est à ce qu’il parait un être si sympathique.</w:t>
      </w:r>
    </w:p>
    <w:p w14:paraId="12A294DF" w14:textId="77777777" w:rsidR="00D146CC" w:rsidRDefault="00A356CC">
      <w:pPr>
        <w:pStyle w:val="BodyText"/>
        <w:framePr w:w="6298" w:h="9859" w:hRule="exact" w:wrap="none" w:vAnchor="page" w:hAnchor="page" w:x="1843" w:y="1534"/>
        <w:ind w:left="540" w:firstLine="420"/>
        <w:jc w:val="both"/>
        <w:rPr>
          <w:rFonts w:ascii="Microsoft Sans Serif" w:hAnsi="Microsoft Sans Serif" w:cs="Microsoft Sans Serif"/>
          <w:sz w:val="24"/>
          <w:szCs w:val="24"/>
        </w:rPr>
      </w:pPr>
      <w:r>
        <w:rPr>
          <w:rStyle w:val="BodyTextChar1"/>
          <w:color w:val="000000"/>
          <w:lang w:eastAsia="fr-FR"/>
        </w:rPr>
        <w:t>Julian a admiré en plaisantant mon stoïcisme et Amélie a remarqué que les gens qui travaillent froidement ne feront que des choses ordinaires. Quant à elle, elle y met tant de passion que voilà bientôt quatre ans qu’elle travaille nuit et jour, elle ne peut parvenir à mettre ensemble une tête ou une académie tout en ayant des qualités excellentes pour empâter. Mais hélas ! Cela ne serait suffisant qu’en paysage. Si j’étais homme je ne voudrais pas l’épouser, elle ne produit que des œuvres disloquées...</w:t>
      </w:r>
    </w:p>
    <w:p w14:paraId="0235EA22" w14:textId="77777777" w:rsidR="00D146CC" w:rsidRDefault="00A356CC">
      <w:pPr>
        <w:pStyle w:val="BodyText"/>
        <w:framePr w:w="6298" w:h="9859" w:hRule="exact" w:wrap="none" w:vAnchor="page" w:hAnchor="page" w:x="1843" w:y="1534"/>
        <w:ind w:left="540" w:firstLine="420"/>
        <w:jc w:val="both"/>
        <w:rPr>
          <w:rFonts w:ascii="Microsoft Sans Serif" w:hAnsi="Microsoft Sans Serif" w:cs="Microsoft Sans Serif"/>
          <w:sz w:val="24"/>
          <w:szCs w:val="24"/>
        </w:rPr>
      </w:pPr>
      <w:r>
        <w:rPr>
          <w:rStyle w:val="BodyTextChar1"/>
          <w:color w:val="000000"/>
          <w:lang w:eastAsia="fr-FR"/>
        </w:rPr>
        <w:t xml:space="preserve">La Fayet n’était venue que pour avoir de ses nouvelles. Un peu plus tard Mme </w:t>
      </w:r>
      <w:r w:rsidRPr="008A3A61">
        <w:rPr>
          <w:rStyle w:val="BodyTextChar1"/>
          <w:color w:val="000000"/>
          <w:lang w:eastAsia="en-US"/>
        </w:rPr>
        <w:t xml:space="preserve">Yorke </w:t>
      </w:r>
      <w:r>
        <w:rPr>
          <w:rStyle w:val="BodyTextChar1"/>
          <w:color w:val="000000"/>
          <w:lang w:eastAsia="fr-FR"/>
        </w:rPr>
        <w:t>a envoyé demander s’il n’était pas tué et ce soir chez la Mouzay où est allée maman, M. d’Andigné lui a parlé de Cassagnac comme tout le reste de Paris d’ailleurs.</w:t>
      </w:r>
    </w:p>
    <w:p w14:paraId="6963D9E3" w14:textId="77777777" w:rsidR="00D146CC" w:rsidRDefault="00A356CC">
      <w:pPr>
        <w:pStyle w:val="BodyText"/>
        <w:framePr w:w="6298" w:h="9859" w:hRule="exact" w:wrap="none" w:vAnchor="page" w:hAnchor="page" w:x="1843" w:y="1534"/>
        <w:ind w:left="540" w:firstLine="420"/>
        <w:jc w:val="both"/>
        <w:rPr>
          <w:rFonts w:ascii="Microsoft Sans Serif" w:hAnsi="Microsoft Sans Serif" w:cs="Microsoft Sans Serif"/>
          <w:sz w:val="24"/>
          <w:szCs w:val="24"/>
        </w:rPr>
      </w:pPr>
      <w:r>
        <w:rPr>
          <w:rStyle w:val="BodyTextChar1"/>
          <w:color w:val="000000"/>
          <w:lang w:eastAsia="fr-FR"/>
        </w:rPr>
        <w:t>Mouzay a rencontré d’Andigné à Rome il y a neuf ans où il était officier du Pape, et c’est en lui parlant de ce temps-là qu’elle l’a attiré traitreusement à son cinquième étage, par une lettre des plus brillantes.</w:t>
      </w:r>
    </w:p>
    <w:p w14:paraId="36AADADF" w14:textId="77777777" w:rsidR="00D146CC" w:rsidRDefault="00A356CC">
      <w:pPr>
        <w:pStyle w:val="BodyText"/>
        <w:framePr w:w="6298" w:h="9859" w:hRule="exact" w:wrap="none" w:vAnchor="page" w:hAnchor="page" w:x="1843" w:y="1534"/>
        <w:ind w:left="540" w:firstLine="420"/>
        <w:jc w:val="both"/>
        <w:rPr>
          <w:rFonts w:ascii="Microsoft Sans Serif" w:hAnsi="Microsoft Sans Serif" w:cs="Microsoft Sans Serif"/>
          <w:sz w:val="24"/>
          <w:szCs w:val="24"/>
        </w:rPr>
      </w:pPr>
      <w:r>
        <w:rPr>
          <w:rStyle w:val="BodyTextChar1"/>
          <w:color w:val="000000"/>
          <w:lang w:eastAsia="fr-FR"/>
        </w:rPr>
        <w:t>On ne l’y repincera plus. Ce soir il s’était fait le compagnon d’infortune de maman, surtout pour descendre l’escalier glissant et sans tapis.</w:t>
      </w:r>
    </w:p>
    <w:p w14:paraId="539B5BBA" w14:textId="77777777" w:rsidR="00D146CC" w:rsidRDefault="00A356CC">
      <w:pPr>
        <w:pStyle w:val="BodyText"/>
        <w:framePr w:w="6298" w:h="9859" w:hRule="exact" w:wrap="none" w:vAnchor="page" w:hAnchor="page" w:x="1843" w:y="1534"/>
        <w:ind w:left="540" w:firstLine="420"/>
        <w:jc w:val="both"/>
        <w:rPr>
          <w:rFonts w:ascii="Microsoft Sans Serif" w:hAnsi="Microsoft Sans Serif" w:cs="Microsoft Sans Serif"/>
          <w:sz w:val="24"/>
          <w:szCs w:val="24"/>
        </w:rPr>
      </w:pPr>
      <w:r>
        <w:rPr>
          <w:rStyle w:val="BodyTextChar1"/>
          <w:color w:val="000000"/>
          <w:lang w:eastAsia="fr-FR"/>
        </w:rPr>
        <w:t>Mes oncles en personne qui ne se connaissent pas en amitié telle qu’elle se pratique entre des gens comme Cassagnac et moi supposent que je m’y intéresse tendrement. On sait bien qu’ils ne comprennent pas bien.</w:t>
      </w:r>
    </w:p>
    <w:p w14:paraId="0A1AC9B0" w14:textId="77777777" w:rsidR="00D146CC" w:rsidRDefault="00A356CC">
      <w:pPr>
        <w:pStyle w:val="BodyText"/>
        <w:framePr w:w="6298" w:h="9859" w:hRule="exact" w:wrap="none" w:vAnchor="page" w:hAnchor="page" w:x="1843" w:y="1534"/>
        <w:spacing w:after="240"/>
        <w:ind w:left="540" w:firstLine="420"/>
        <w:jc w:val="both"/>
        <w:rPr>
          <w:rFonts w:ascii="Microsoft Sans Serif" w:hAnsi="Microsoft Sans Serif" w:cs="Microsoft Sans Serif"/>
          <w:sz w:val="24"/>
          <w:szCs w:val="24"/>
        </w:rPr>
      </w:pPr>
      <w:r>
        <w:rPr>
          <w:rStyle w:val="BodyTextChar1"/>
          <w:color w:val="000000"/>
          <w:lang w:eastAsia="fr-FR"/>
        </w:rPr>
        <w:t>Car, mettre son amour dans Cassagnac c’est vouloir se créer un intérieur sur... le pont d’Avignon.</w:t>
      </w:r>
    </w:p>
    <w:p w14:paraId="40B8139E" w14:textId="77777777" w:rsidR="00D146CC" w:rsidRDefault="00A356CC">
      <w:pPr>
        <w:pStyle w:val="BodyText"/>
        <w:framePr w:w="6298" w:h="9859" w:hRule="exact" w:wrap="none" w:vAnchor="page" w:hAnchor="page" w:x="1843" w:y="1534"/>
        <w:ind w:firstLine="540"/>
        <w:jc w:val="both"/>
        <w:rPr>
          <w:rFonts w:ascii="Microsoft Sans Serif" w:hAnsi="Microsoft Sans Serif" w:cs="Microsoft Sans Serif"/>
          <w:sz w:val="24"/>
          <w:szCs w:val="24"/>
        </w:rPr>
      </w:pPr>
      <w:r>
        <w:rPr>
          <w:rStyle w:val="BodyTextChar1"/>
          <w:color w:val="000000"/>
          <w:lang w:eastAsia="fr-FR"/>
        </w:rPr>
        <w:t>Jeudi 14 mars 1878</w:t>
      </w:r>
    </w:p>
    <w:p w14:paraId="70D57474" w14:textId="77777777" w:rsidR="00D146CC" w:rsidRDefault="00A356CC">
      <w:pPr>
        <w:pStyle w:val="BodyText"/>
        <w:framePr w:w="6298" w:h="9859" w:hRule="exact" w:wrap="none" w:vAnchor="page" w:hAnchor="page" w:x="1843" w:y="1534"/>
        <w:ind w:left="540" w:firstLine="420"/>
        <w:jc w:val="both"/>
        <w:rPr>
          <w:rFonts w:ascii="Microsoft Sans Serif" w:hAnsi="Microsoft Sans Serif" w:cs="Microsoft Sans Serif"/>
          <w:sz w:val="24"/>
          <w:szCs w:val="24"/>
        </w:rPr>
      </w:pPr>
      <w:r>
        <w:rPr>
          <w:rStyle w:val="BodyTextChar1"/>
          <w:color w:val="000000"/>
          <w:lang w:eastAsia="fr-FR"/>
        </w:rPr>
        <w:t>Les journaux disent que la balle a passé à cinq centimètres de la figure de Paul de Cassagnac et que l’avantage était à M. Andrieux qui était mieux placé et que Paul de Cassagnac a tiré sans s’effacer et la poitrine absolument à découvert.</w:t>
      </w:r>
    </w:p>
    <w:p w14:paraId="47E18119" w14:textId="77777777" w:rsidR="00D146CC" w:rsidRDefault="00A356CC">
      <w:pPr>
        <w:pStyle w:val="BodyText"/>
        <w:framePr w:w="6298" w:h="9859" w:hRule="exact" w:wrap="none" w:vAnchor="page" w:hAnchor="page" w:x="1843" w:y="1534"/>
        <w:ind w:left="540" w:firstLine="420"/>
        <w:jc w:val="both"/>
        <w:rPr>
          <w:rFonts w:ascii="Microsoft Sans Serif" w:hAnsi="Microsoft Sans Serif" w:cs="Microsoft Sans Serif"/>
          <w:sz w:val="24"/>
          <w:szCs w:val="24"/>
        </w:rPr>
      </w:pPr>
      <w:r>
        <w:rPr>
          <w:rStyle w:val="BodyTextChar1"/>
          <w:color w:val="000000"/>
          <w:lang w:eastAsia="fr-FR"/>
        </w:rPr>
        <w:t>Je vous en entretiens parce que j’ai idée que vous suivez avec intérêt les apparitions de ce monsieur dans mon histoire. Et de quoi vous parlerais-je, si je ne vous parlais du sujet vivant mais au fait... quand vous me lirez il y aura peut-être vingt ans que nous serons tous morts et oubliés car ce n’est qu’au bout d’un plus long temps que les célébrités réssuscitent définitivement alors, et sont consacrées par l’histoire.</w:t>
      </w:r>
    </w:p>
    <w:p w14:paraId="312278C5" w14:textId="77777777" w:rsidR="00D146CC" w:rsidRDefault="00A356CC">
      <w:pPr>
        <w:pStyle w:val="Headerorfooter0"/>
        <w:framePr w:wrap="none" w:vAnchor="page" w:hAnchor="page" w:x="4910" w:y="11528"/>
        <w:rPr>
          <w:rFonts w:ascii="Microsoft Sans Serif" w:hAnsi="Microsoft Sans Serif" w:cs="Microsoft Sans Serif"/>
          <w:sz w:val="24"/>
          <w:szCs w:val="24"/>
        </w:rPr>
      </w:pPr>
      <w:r>
        <w:rPr>
          <w:rStyle w:val="Headerorfooter"/>
          <w:color w:val="000000"/>
          <w:lang w:eastAsia="fr-FR"/>
        </w:rPr>
        <w:t>168</w:t>
      </w:r>
    </w:p>
    <w:p w14:paraId="127FEB7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07A1704" w14:textId="77777777" w:rsidR="00D146CC" w:rsidRDefault="00A356CC">
      <w:pPr>
        <w:pStyle w:val="BodyText"/>
        <w:framePr w:w="6571" w:h="9811" w:hRule="exact" w:wrap="none" w:vAnchor="page" w:hAnchor="page" w:x="295" w:y="1597"/>
        <w:spacing w:line="262" w:lineRule="auto"/>
        <w:ind w:left="540"/>
        <w:jc w:val="both"/>
        <w:rPr>
          <w:rFonts w:ascii="Microsoft Sans Serif" w:hAnsi="Microsoft Sans Serif" w:cs="Microsoft Sans Serif"/>
          <w:sz w:val="24"/>
          <w:szCs w:val="24"/>
        </w:rPr>
      </w:pPr>
      <w:r w:rsidRPr="008A3A61">
        <w:rPr>
          <w:rStyle w:val="BodyTextChar1"/>
          <w:color w:val="000000"/>
          <w:lang w:eastAsia="en-US"/>
        </w:rPr>
        <w:lastRenderedPageBreak/>
        <w:t xml:space="preserve">Par moments </w:t>
      </w:r>
      <w:r>
        <w:rPr>
          <w:rStyle w:val="BodyTextChar1"/>
          <w:color w:val="000000"/>
          <w:lang w:eastAsia="fr-FR"/>
        </w:rPr>
        <w:t xml:space="preserve">j’ai </w:t>
      </w:r>
      <w:r w:rsidRPr="008A3A61">
        <w:rPr>
          <w:rStyle w:val="BodyTextChar1"/>
          <w:color w:val="000000"/>
          <w:lang w:eastAsia="en-US"/>
        </w:rPr>
        <w:t xml:space="preserve">encore </w:t>
      </w:r>
      <w:r>
        <w:rPr>
          <w:rStyle w:val="BodyTextChar1"/>
          <w:color w:val="000000"/>
          <w:lang w:eastAsia="fr-FR"/>
        </w:rPr>
        <w:t>très peur de revoir Cassagnac. Au fait ! J’ai été chez le costumier du “théâtre Français” avec la Cigale. Sur ce je vous souhaite le bonsoir bonapartistes et républicains, quand vous me lirez le Prince Impérial sera mort sur le trône ou ailleurs et il n’y aura peut-être plus ni Empire ni République. Qui sait ce qu’il y aura.</w:t>
      </w:r>
    </w:p>
    <w:p w14:paraId="76D1D0E9" w14:textId="77777777" w:rsidR="00D146CC" w:rsidRDefault="00A356CC">
      <w:pPr>
        <w:pStyle w:val="BodyText"/>
        <w:framePr w:w="6571" w:h="9811" w:hRule="exact" w:wrap="none" w:vAnchor="page" w:hAnchor="page" w:x="295" w:y="1597"/>
        <w:spacing w:line="262" w:lineRule="auto"/>
        <w:ind w:left="540"/>
        <w:jc w:val="both"/>
        <w:rPr>
          <w:rFonts w:ascii="Microsoft Sans Serif" w:hAnsi="Microsoft Sans Serif" w:cs="Microsoft Sans Serif"/>
          <w:sz w:val="24"/>
          <w:szCs w:val="24"/>
        </w:rPr>
      </w:pPr>
      <w:r>
        <w:rPr>
          <w:rStyle w:val="BodyTextChar1"/>
          <w:color w:val="000000"/>
          <w:lang w:eastAsia="fr-FR"/>
        </w:rPr>
        <w:t>Ames charitables, rappelez-vous de Popaul et faites en son honneur un peu de spiritisme. Appelez-moi et faites-moi causer, moi qui aime tant la vie et les vivants. Ne le prenez pas en riant, je vous adjure de faire ce que je dis, et je vous en supplie. Il est probable que j’aurais tant écrit et n’aurais rien à raconter mais faites-le pour moi.</w:t>
      </w:r>
    </w:p>
    <w:p w14:paraId="6A488064" w14:textId="77777777" w:rsidR="00D146CC" w:rsidRDefault="00A356CC">
      <w:pPr>
        <w:pStyle w:val="BodyText"/>
        <w:framePr w:w="6571" w:h="9811" w:hRule="exact" w:wrap="none" w:vAnchor="page" w:hAnchor="page" w:x="295" w:y="1597"/>
        <w:spacing w:line="262" w:lineRule="auto"/>
        <w:ind w:firstLine="940"/>
        <w:rPr>
          <w:rFonts w:ascii="Microsoft Sans Serif" w:hAnsi="Microsoft Sans Serif" w:cs="Microsoft Sans Serif"/>
          <w:sz w:val="24"/>
          <w:szCs w:val="24"/>
        </w:rPr>
      </w:pPr>
      <w:r w:rsidRPr="008A3A61">
        <w:rPr>
          <w:rStyle w:val="BodyTextChar1"/>
          <w:color w:val="000000"/>
          <w:lang w:eastAsia="en-US"/>
        </w:rPr>
        <w:t xml:space="preserve">Breslau </w:t>
      </w:r>
      <w:r>
        <w:rPr>
          <w:rStyle w:val="BodyTextChar1"/>
          <w:color w:val="000000"/>
          <w:lang w:eastAsia="fr-FR"/>
        </w:rPr>
        <w:t>m’a demandé un conseil pour son académie.</w:t>
      </w:r>
    </w:p>
    <w:p w14:paraId="7A725F01" w14:textId="77777777" w:rsidR="00D146CC" w:rsidRDefault="00A356CC">
      <w:pPr>
        <w:pStyle w:val="BodyText"/>
        <w:framePr w:w="6571" w:h="9811" w:hRule="exact" w:wrap="none" w:vAnchor="page" w:hAnchor="page" w:x="295" w:y="1597"/>
        <w:spacing w:line="262" w:lineRule="auto"/>
        <w:ind w:firstLine="940"/>
        <w:rPr>
          <w:rFonts w:ascii="Microsoft Sans Serif" w:hAnsi="Microsoft Sans Serif" w:cs="Microsoft Sans Serif"/>
          <w:sz w:val="24"/>
          <w:szCs w:val="24"/>
        </w:rPr>
      </w:pPr>
      <w:r>
        <w:rPr>
          <w:rStyle w:val="BodyTextChar1"/>
          <w:color w:val="000000"/>
          <w:lang w:eastAsia="fr-FR"/>
        </w:rPr>
        <w:t>Le portrait d’Etienne m’agace au plus haut point.</w:t>
      </w:r>
    </w:p>
    <w:p w14:paraId="10B3B209" w14:textId="77777777" w:rsidR="00D146CC" w:rsidRDefault="00A356CC">
      <w:pPr>
        <w:pStyle w:val="BodyText"/>
        <w:framePr w:w="6571" w:h="9811" w:hRule="exact" w:wrap="none" w:vAnchor="page" w:hAnchor="page" w:x="295" w:y="1597"/>
        <w:spacing w:after="220" w:line="262" w:lineRule="auto"/>
        <w:ind w:left="540"/>
        <w:jc w:val="both"/>
        <w:rPr>
          <w:rFonts w:ascii="Microsoft Sans Serif" w:hAnsi="Microsoft Sans Serif" w:cs="Microsoft Sans Serif"/>
          <w:sz w:val="24"/>
          <w:szCs w:val="24"/>
        </w:rPr>
      </w:pPr>
      <w:r>
        <w:rPr>
          <w:rStyle w:val="BodyTextChar1"/>
          <w:color w:val="000000"/>
          <w:lang w:eastAsia="fr-FR"/>
        </w:rPr>
        <w:t>J’espère qu’un temps viendra où l’on s’occupera de moi, on s’en occupe à présent mais je parle des journaux et de tout le monde enfin. Car je suis un peu vexée de m’occuper des autres et de n’être rien moi-même, pas même une femme dont on s’occu</w:t>
      </w:r>
      <w:r>
        <w:rPr>
          <w:rStyle w:val="BodyTextChar1"/>
          <w:color w:val="000000"/>
          <w:lang w:eastAsia="fr-FR"/>
        </w:rPr>
        <w:softHyphen/>
        <w:t xml:space="preserve">pe, il est vrai que depuis tantôt cinq mois je ne suis vue d’âme qui vive à part les quelques malheureux chercheurs de dots qui viennent chez nous. J’en excepte absolument Blanc, quant à l’autre, inutile même de le dire. Consolons-nous... A Rome malgré bien des choses cela n’allait pas mal, à Naples </w:t>
      </w:r>
      <w:r>
        <w:rPr>
          <w:rStyle w:val="BodyTextChar1"/>
          <w:color w:val="000000"/>
          <w:lang w:val="it-IT" w:eastAsia="it-IT"/>
        </w:rPr>
        <w:t xml:space="preserve">Larderei </w:t>
      </w:r>
      <w:r>
        <w:rPr>
          <w:rStyle w:val="BodyTextChar1"/>
          <w:color w:val="000000"/>
          <w:lang w:eastAsia="fr-FR"/>
        </w:rPr>
        <w:t>m’avait anéantie, je ne voyais rien ni personne, depuis je vis cachée et dans ma retraite il y a peut-être... mais ce n’est pas intéressant. J’ai si peur d’être prise pour une femme à fours. Il est vra</w:t>
      </w:r>
      <w:r>
        <w:rPr>
          <w:rStyle w:val="BodyTextChar1"/>
          <w:color w:val="000000"/>
          <w:lang w:eastAsia="fr-FR"/>
        </w:rPr>
        <w:t>i que je n’ai jamais eu occasion de faire un beau mariage mais quant à plaire je crois que je plais assez en général. Voyons ma chère au nom de ta dignité de femme ne t’excuse pas.</w:t>
      </w:r>
    </w:p>
    <w:p w14:paraId="58C1C2BC" w14:textId="77777777" w:rsidR="00D146CC" w:rsidRDefault="00A356CC">
      <w:pPr>
        <w:pStyle w:val="BodyText"/>
        <w:framePr w:w="6571" w:h="9811" w:hRule="exact" w:wrap="none" w:vAnchor="page" w:hAnchor="page" w:x="295" w:y="1597"/>
        <w:spacing w:line="266" w:lineRule="auto"/>
        <w:ind w:firstLine="540"/>
        <w:rPr>
          <w:rFonts w:ascii="Microsoft Sans Serif" w:hAnsi="Microsoft Sans Serif" w:cs="Microsoft Sans Serif"/>
          <w:sz w:val="24"/>
          <w:szCs w:val="24"/>
        </w:rPr>
      </w:pPr>
      <w:r>
        <w:rPr>
          <w:rStyle w:val="BodyTextChar1"/>
          <w:color w:val="000000"/>
          <w:lang w:eastAsia="fr-FR"/>
        </w:rPr>
        <w:t>Vendredi 15 mars 1878</w:t>
      </w:r>
    </w:p>
    <w:p w14:paraId="1C587A5E" w14:textId="77777777" w:rsidR="00D146CC" w:rsidRDefault="00A356CC">
      <w:pPr>
        <w:pStyle w:val="BodyText"/>
        <w:framePr w:w="6571" w:h="9811" w:hRule="exact" w:wrap="none" w:vAnchor="page" w:hAnchor="page" w:x="295" w:y="1597"/>
        <w:spacing w:line="266" w:lineRule="auto"/>
        <w:ind w:left="540"/>
        <w:jc w:val="both"/>
        <w:rPr>
          <w:rFonts w:ascii="Microsoft Sans Serif" w:hAnsi="Microsoft Sans Serif" w:cs="Microsoft Sans Serif"/>
          <w:sz w:val="24"/>
          <w:szCs w:val="24"/>
        </w:rPr>
      </w:pPr>
      <w:r>
        <w:rPr>
          <w:rStyle w:val="BodyTextChar1"/>
          <w:color w:val="000000"/>
          <w:lang w:eastAsia="fr-FR"/>
        </w:rPr>
        <w:t>Pendant que nous dînions M. Georges a traversé la chambre pour entrer chez son père. Il aurait pu choisir un autre moment. D’abord j’en fus saisie et puis furieuse je suis allée fermer à clef la porte mais avec l’idée de la rouvrir, mais... mais on crut que “j’enfermais le malheureux vieillard” et je n’ai pas voulu le faire supposer en vain et j’ai gardé la clef. On ouvrit une autre porte, ce qui arrangeait tout mais Madame ma mère se mit à crier et à faire une scène où j’avais le rôle le plus monstrueux bi</w:t>
      </w:r>
      <w:r>
        <w:rPr>
          <w:rStyle w:val="BodyTextChar1"/>
          <w:color w:val="000000"/>
          <w:lang w:eastAsia="fr-FR"/>
        </w:rPr>
        <w:t>en entendu puisque je sequéstrais un mourant et ne voulais pas qu’on lui servit son dîner. Bref on m’accabla des plus odieuses injures auquel je répondais d’un ton épouvantablement froid et insolent qu’une autre serait déjà tuée pour ce que vous dites, mais vous</w:t>
      </w:r>
    </w:p>
    <w:p w14:paraId="095B3A59" w14:textId="77777777" w:rsidR="00D146CC" w:rsidRDefault="00A356CC">
      <w:pPr>
        <w:pStyle w:val="Headerorfooter0"/>
        <w:framePr w:wrap="none" w:vAnchor="page" w:hAnchor="page" w:x="3338" w:y="11533"/>
        <w:rPr>
          <w:rFonts w:ascii="Microsoft Sans Serif" w:hAnsi="Microsoft Sans Serif" w:cs="Microsoft Sans Serif"/>
          <w:sz w:val="24"/>
          <w:szCs w:val="24"/>
        </w:rPr>
      </w:pPr>
      <w:r>
        <w:rPr>
          <w:rStyle w:val="Headerorfooter"/>
          <w:color w:val="000000"/>
          <w:lang w:eastAsia="fr-FR"/>
        </w:rPr>
        <w:t>169</w:t>
      </w:r>
    </w:p>
    <w:p w14:paraId="0BDA25C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AE7F4AC" w14:textId="77777777" w:rsidR="00D146CC" w:rsidRDefault="00A356CC">
      <w:pPr>
        <w:pStyle w:val="BodyText"/>
        <w:framePr w:w="6571" w:h="9994" w:hRule="exact" w:wrap="none" w:vAnchor="page" w:hAnchor="page" w:x="1706" w:y="1539"/>
        <w:ind w:left="540" w:firstLine="40"/>
        <w:jc w:val="both"/>
        <w:rPr>
          <w:rFonts w:ascii="Microsoft Sans Serif" w:hAnsi="Microsoft Sans Serif" w:cs="Microsoft Sans Serif"/>
          <w:sz w:val="24"/>
          <w:szCs w:val="24"/>
        </w:rPr>
      </w:pPr>
      <w:r>
        <w:rPr>
          <w:rStyle w:val="BodyTextChar1"/>
          <w:color w:val="000000"/>
          <w:lang w:eastAsia="fr-FR"/>
        </w:rPr>
        <w:lastRenderedPageBreak/>
        <w:t>êtes ma mère et je vous dois du respect. Je suis bien aise qu’il y ait quelqu’un pour voir ce que vous me dites à cause de Georges et comment vous cherchez à créer une querelle entre nous, vous cherchez à vous faire insulter par moi pour dénaturer l’affaire".</w:t>
      </w:r>
    </w:p>
    <w:p w14:paraId="3FA238DC" w14:textId="77777777" w:rsidR="00D146CC" w:rsidRDefault="00A356CC">
      <w:pPr>
        <w:pStyle w:val="BodyText"/>
        <w:framePr w:w="6571" w:h="9994" w:hRule="exact" w:wrap="none" w:vAnchor="page" w:hAnchor="page" w:x="1706" w:y="1539"/>
        <w:ind w:left="780" w:firstLine="440"/>
        <w:jc w:val="both"/>
        <w:rPr>
          <w:rFonts w:ascii="Microsoft Sans Serif" w:hAnsi="Microsoft Sans Serif" w:cs="Microsoft Sans Serif"/>
          <w:sz w:val="24"/>
          <w:szCs w:val="24"/>
        </w:rPr>
      </w:pPr>
      <w:r>
        <w:rPr>
          <w:rStyle w:val="BodyTextChar1"/>
          <w:color w:val="000000"/>
          <w:lang w:eastAsia="fr-FR"/>
        </w:rPr>
        <w:t xml:space="preserve">Alors on me répond que tout le monde me connaît déjà comme une misérable, une brigande, une horreur et que c’est à cause de cela que </w:t>
      </w:r>
      <w:r>
        <w:rPr>
          <w:rStyle w:val="BodyTextChar1"/>
          <w:color w:val="000000"/>
          <w:sz w:val="15"/>
          <w:szCs w:val="15"/>
          <w:lang w:eastAsia="fr-FR"/>
        </w:rPr>
        <w:t xml:space="preserve">[Mots noircis : l'on ne] </w:t>
      </w:r>
      <w:r>
        <w:rPr>
          <w:rStyle w:val="BodyTextChar1"/>
          <w:color w:val="000000"/>
          <w:lang w:eastAsia="fr-FR"/>
        </w:rPr>
        <w:t>peut pas me conduire dans le monde.</w:t>
      </w:r>
    </w:p>
    <w:p w14:paraId="4D6C299C" w14:textId="77777777" w:rsidR="00D146CC" w:rsidRDefault="00A356CC">
      <w:pPr>
        <w:pStyle w:val="BodyText"/>
        <w:framePr w:w="6571" w:h="9994" w:hRule="exact" w:wrap="none" w:vAnchor="page" w:hAnchor="page" w:x="1706" w:y="1539"/>
        <w:ind w:left="780" w:firstLine="440"/>
        <w:jc w:val="both"/>
        <w:rPr>
          <w:rFonts w:ascii="Microsoft Sans Serif" w:hAnsi="Microsoft Sans Serif" w:cs="Microsoft Sans Serif"/>
          <w:sz w:val="24"/>
          <w:szCs w:val="24"/>
        </w:rPr>
      </w:pPr>
      <w:r>
        <w:rPr>
          <w:rStyle w:val="BodyTextChar1"/>
          <w:color w:val="000000"/>
          <w:lang w:eastAsia="fr-FR"/>
        </w:rPr>
        <w:t xml:space="preserve">J’admire surtout lorsqu’une mère crie de telles calomnies contre sa fille devant des gens presque étrangers. Je ne puis vraiment pas croire qu’elle </w:t>
      </w:r>
      <w:r>
        <w:rPr>
          <w:rStyle w:val="BodyTextChar1"/>
          <w:i/>
          <w:iCs/>
          <w:color w:val="000000"/>
          <w:lang w:eastAsia="fr-FR"/>
        </w:rPr>
        <w:t>veuille</w:t>
      </w:r>
      <w:r>
        <w:rPr>
          <w:rStyle w:val="BodyTextChar1"/>
          <w:color w:val="000000"/>
          <w:lang w:eastAsia="fr-FR"/>
        </w:rPr>
        <w:t xml:space="preserve"> me diffamer et me perdre, c’est une fureur, une folie, une maladie quelconque qui l’égare.</w:t>
      </w:r>
    </w:p>
    <w:p w14:paraId="49852FC5" w14:textId="77777777" w:rsidR="00D146CC" w:rsidRDefault="00A356CC">
      <w:pPr>
        <w:pStyle w:val="BodyText"/>
        <w:framePr w:w="6571" w:h="9994" w:hRule="exact" w:wrap="none" w:vAnchor="page" w:hAnchor="page" w:x="1706" w:y="1539"/>
        <w:ind w:left="780" w:firstLine="440"/>
        <w:jc w:val="both"/>
        <w:rPr>
          <w:rFonts w:ascii="Microsoft Sans Serif" w:hAnsi="Microsoft Sans Serif" w:cs="Microsoft Sans Serif"/>
          <w:sz w:val="24"/>
          <w:szCs w:val="24"/>
        </w:rPr>
      </w:pPr>
      <w:r>
        <w:rPr>
          <w:rStyle w:val="BodyTextChar1"/>
          <w:color w:val="000000"/>
          <w:lang w:eastAsia="fr-FR"/>
        </w:rPr>
        <w:t>Je suis presque contente d’être si malheureuse dans cela parce que cela m’autorise à prier Dieu d’avoir pitié de moi pour le reste.</w:t>
      </w:r>
    </w:p>
    <w:p w14:paraId="15867A33" w14:textId="77777777" w:rsidR="00D146CC" w:rsidRDefault="00A356CC">
      <w:pPr>
        <w:pStyle w:val="BodyText"/>
        <w:framePr w:w="6571" w:h="9994" w:hRule="exact" w:wrap="none" w:vAnchor="page" w:hAnchor="page" w:x="1706" w:y="1539"/>
        <w:ind w:left="780" w:firstLine="440"/>
        <w:jc w:val="both"/>
        <w:rPr>
          <w:rFonts w:ascii="Microsoft Sans Serif" w:hAnsi="Microsoft Sans Serif" w:cs="Microsoft Sans Serif"/>
          <w:sz w:val="24"/>
          <w:szCs w:val="24"/>
        </w:rPr>
      </w:pPr>
      <w:r>
        <w:rPr>
          <w:rStyle w:val="BodyTextChar1"/>
          <w:color w:val="000000"/>
          <w:lang w:eastAsia="fr-FR"/>
        </w:rPr>
        <w:t>Vous savez ce qu’a crié M. Georges l’autre nuit et ce qui a été entendu par le docteur, par Blanc, par tout le monde :</w:t>
      </w:r>
    </w:p>
    <w:p w14:paraId="630AC400" w14:textId="77777777" w:rsidR="00D146CC" w:rsidRDefault="00A356CC">
      <w:pPr>
        <w:pStyle w:val="BodyText"/>
        <w:framePr w:w="6571" w:h="9994" w:hRule="exact" w:wrap="none" w:vAnchor="page" w:hAnchor="page" w:x="1706" w:y="1539"/>
        <w:numPr>
          <w:ilvl w:val="0"/>
          <w:numId w:val="41"/>
        </w:numPr>
        <w:tabs>
          <w:tab w:val="left" w:pos="1381"/>
        </w:tabs>
        <w:ind w:left="780" w:firstLine="440"/>
        <w:jc w:val="both"/>
        <w:rPr>
          <w:sz w:val="24"/>
          <w:szCs w:val="24"/>
        </w:rPr>
      </w:pPr>
      <w:r>
        <w:rPr>
          <w:rStyle w:val="BodyTextChar1"/>
          <w:color w:val="000000"/>
          <w:lang w:eastAsia="fr-FR"/>
        </w:rPr>
        <w:t xml:space="preserve">Ta fille est une </w:t>
      </w:r>
      <w:r>
        <w:rPr>
          <w:rStyle w:val="BodyTextChar1"/>
          <w:i/>
          <w:iCs/>
          <w:color w:val="000000"/>
          <w:lang w:eastAsia="fr-FR"/>
        </w:rPr>
        <w:t>fille</w:t>
      </w:r>
      <w:r>
        <w:rPr>
          <w:rStyle w:val="BodyTextChar1"/>
          <w:color w:val="000000"/>
          <w:lang w:eastAsia="fr-FR"/>
        </w:rPr>
        <w:t xml:space="preserve"> qui se traîne dans tous les mauvais lieux de Paris.</w:t>
      </w:r>
    </w:p>
    <w:p w14:paraId="2F0E2D29" w14:textId="77777777" w:rsidR="00D146CC" w:rsidRDefault="00A356CC">
      <w:pPr>
        <w:pStyle w:val="BodyText"/>
        <w:framePr w:w="6571" w:h="9994" w:hRule="exact" w:wrap="none" w:vAnchor="page" w:hAnchor="page" w:x="1706" w:y="1539"/>
        <w:ind w:left="1200" w:firstLine="0"/>
        <w:jc w:val="both"/>
        <w:rPr>
          <w:rFonts w:ascii="Microsoft Sans Serif" w:hAnsi="Microsoft Sans Serif" w:cs="Microsoft Sans Serif"/>
          <w:sz w:val="24"/>
          <w:szCs w:val="24"/>
        </w:rPr>
      </w:pPr>
      <w:r>
        <w:rPr>
          <w:rStyle w:val="BodyTextChar1"/>
          <w:color w:val="000000"/>
          <w:lang w:eastAsia="fr-FR"/>
        </w:rPr>
        <w:t>Et comme on lui fermait la bouche :</w:t>
      </w:r>
    </w:p>
    <w:p w14:paraId="4DE74CB8" w14:textId="77777777" w:rsidR="00D146CC" w:rsidRDefault="00A356CC">
      <w:pPr>
        <w:pStyle w:val="BodyText"/>
        <w:framePr w:w="6571" w:h="9994" w:hRule="exact" w:wrap="none" w:vAnchor="page" w:hAnchor="page" w:x="1706" w:y="1539"/>
        <w:numPr>
          <w:ilvl w:val="0"/>
          <w:numId w:val="41"/>
        </w:numPr>
        <w:tabs>
          <w:tab w:val="left" w:pos="1757"/>
        </w:tabs>
        <w:ind w:left="1200" w:firstLine="0"/>
        <w:jc w:val="both"/>
        <w:rPr>
          <w:sz w:val="24"/>
          <w:szCs w:val="24"/>
        </w:rPr>
      </w:pPr>
      <w:r>
        <w:rPr>
          <w:rStyle w:val="BodyTextChar1"/>
          <w:color w:val="000000"/>
          <w:lang w:eastAsia="fr-FR"/>
        </w:rPr>
        <w:t>Oui, elle se... etc. etc. Et puis il disait :</w:t>
      </w:r>
    </w:p>
    <w:p w14:paraId="3D770BFB" w14:textId="77777777" w:rsidR="00D146CC" w:rsidRDefault="00A356CC">
      <w:pPr>
        <w:pStyle w:val="BodyText"/>
        <w:framePr w:w="6571" w:h="9994" w:hRule="exact" w:wrap="none" w:vAnchor="page" w:hAnchor="page" w:x="1706" w:y="1539"/>
        <w:numPr>
          <w:ilvl w:val="0"/>
          <w:numId w:val="41"/>
        </w:numPr>
        <w:tabs>
          <w:tab w:val="left" w:pos="1386"/>
        </w:tabs>
        <w:ind w:left="780" w:firstLine="440"/>
        <w:jc w:val="both"/>
        <w:rPr>
          <w:sz w:val="24"/>
          <w:szCs w:val="24"/>
        </w:rPr>
      </w:pPr>
      <w:r>
        <w:rPr>
          <w:rStyle w:val="BodyTextChar1"/>
          <w:color w:val="000000"/>
          <w:lang w:eastAsia="fr-FR"/>
        </w:rPr>
        <w:t>Eh bien faites chercher la police, le commissaire consta</w:t>
      </w:r>
      <w:r>
        <w:rPr>
          <w:rStyle w:val="BodyTextChar1"/>
          <w:color w:val="000000"/>
          <w:lang w:eastAsia="fr-FR"/>
        </w:rPr>
        <w:softHyphen/>
        <w:t>tera que vous (maman et ma tante) que vous voulez me prendre pour votre mari.</w:t>
      </w:r>
    </w:p>
    <w:p w14:paraId="1B136D8F" w14:textId="77777777" w:rsidR="00D146CC" w:rsidRDefault="00A356CC">
      <w:pPr>
        <w:pStyle w:val="BodyText"/>
        <w:framePr w:w="6571" w:h="9994" w:hRule="exact" w:wrap="none" w:vAnchor="page" w:hAnchor="page" w:x="1706" w:y="1539"/>
        <w:ind w:left="780" w:firstLine="440"/>
        <w:jc w:val="both"/>
        <w:rPr>
          <w:rFonts w:ascii="Microsoft Sans Serif" w:hAnsi="Microsoft Sans Serif" w:cs="Microsoft Sans Serif"/>
          <w:sz w:val="24"/>
          <w:szCs w:val="24"/>
        </w:rPr>
      </w:pPr>
      <w:r>
        <w:rPr>
          <w:rStyle w:val="BodyTextChar1"/>
          <w:color w:val="000000"/>
          <w:lang w:eastAsia="fr-FR"/>
        </w:rPr>
        <w:t>Mais entre la façon dont je le dis et dont il l’a dit il y a un abîme, c’était si hideux que je ne m’en souviens pas et même si je m’en souvenais je ne souillerais pas ma plume, sans parler de ma bouche par des atrocités aussi horribles.</w:t>
      </w:r>
    </w:p>
    <w:p w14:paraId="535EC477" w14:textId="77777777" w:rsidR="00D146CC" w:rsidRDefault="00A356CC">
      <w:pPr>
        <w:pStyle w:val="BodyText"/>
        <w:framePr w:w="6571" w:h="9994" w:hRule="exact" w:wrap="none" w:vAnchor="page" w:hAnchor="page" w:x="1706" w:y="1539"/>
        <w:spacing w:after="220"/>
        <w:ind w:left="1200" w:firstLine="0"/>
        <w:jc w:val="both"/>
        <w:rPr>
          <w:rFonts w:ascii="Microsoft Sans Serif" w:hAnsi="Microsoft Sans Serif" w:cs="Microsoft Sans Serif"/>
          <w:sz w:val="24"/>
          <w:szCs w:val="24"/>
        </w:rPr>
      </w:pPr>
      <w:r w:rsidRPr="008A3A61">
        <w:rPr>
          <w:rStyle w:val="BodyTextChar1"/>
          <w:color w:val="000000"/>
          <w:lang w:eastAsia="en-US"/>
        </w:rPr>
        <w:t xml:space="preserve">Yorke </w:t>
      </w:r>
      <w:r>
        <w:rPr>
          <w:rStyle w:val="BodyTextChar1"/>
          <w:color w:val="000000"/>
          <w:lang w:eastAsia="fr-FR"/>
        </w:rPr>
        <w:t xml:space="preserve">et </w:t>
      </w:r>
      <w:r w:rsidRPr="008A3A61">
        <w:rPr>
          <w:rStyle w:val="BodyTextChar1"/>
          <w:color w:val="000000"/>
          <w:lang w:eastAsia="en-US"/>
        </w:rPr>
        <w:t xml:space="preserve">Berthe </w:t>
      </w:r>
      <w:r>
        <w:rPr>
          <w:rStyle w:val="BodyTextChar1"/>
          <w:color w:val="000000"/>
          <w:lang w:eastAsia="fr-FR"/>
        </w:rPr>
        <w:t>le soir.</w:t>
      </w:r>
    </w:p>
    <w:p w14:paraId="75A3E7F0" w14:textId="77777777" w:rsidR="00D146CC" w:rsidRDefault="00A356CC">
      <w:pPr>
        <w:pStyle w:val="BodyText"/>
        <w:framePr w:w="6571" w:h="9994" w:hRule="exact" w:wrap="none" w:vAnchor="page" w:hAnchor="page" w:x="1706" w:y="1539"/>
        <w:ind w:firstLine="780"/>
        <w:jc w:val="both"/>
        <w:rPr>
          <w:rFonts w:ascii="Microsoft Sans Serif" w:hAnsi="Microsoft Sans Serif" w:cs="Microsoft Sans Serif"/>
          <w:sz w:val="24"/>
          <w:szCs w:val="24"/>
        </w:rPr>
      </w:pPr>
      <w:r>
        <w:rPr>
          <w:rStyle w:val="BodyTextChar1"/>
          <w:color w:val="000000"/>
          <w:lang w:eastAsia="fr-FR"/>
        </w:rPr>
        <w:t>Samedi 16 mars 1878</w:t>
      </w:r>
    </w:p>
    <w:p w14:paraId="2C05D2CE" w14:textId="77777777" w:rsidR="00D146CC" w:rsidRDefault="00A356CC">
      <w:pPr>
        <w:pStyle w:val="BodyText"/>
        <w:framePr w:w="6571" w:h="9994" w:hRule="exact" w:wrap="none" w:vAnchor="page" w:hAnchor="page" w:x="1706" w:y="1539"/>
        <w:ind w:left="780" w:firstLine="440"/>
        <w:jc w:val="both"/>
        <w:rPr>
          <w:rFonts w:ascii="Microsoft Sans Serif" w:hAnsi="Microsoft Sans Serif" w:cs="Microsoft Sans Serif"/>
          <w:sz w:val="24"/>
          <w:szCs w:val="24"/>
        </w:rPr>
      </w:pPr>
      <w:r>
        <w:rPr>
          <w:rStyle w:val="BodyTextChar1"/>
          <w:color w:val="000000"/>
          <w:lang w:eastAsia="fr-FR"/>
        </w:rPr>
        <w:t>Vous n’aviez pas besoin chère Mademoiselle de craindre Cassagnac, il ne vient pas. Il s’était invité et il se désinvite. Et moi qui suis si gaie et si jolie et si bien coiffée. Je ressemblais à Madame Récamier ce soir.</w:t>
      </w:r>
    </w:p>
    <w:p w14:paraId="767502F9" w14:textId="77777777" w:rsidR="00D146CC" w:rsidRDefault="00A356CC">
      <w:pPr>
        <w:pStyle w:val="Bodytext20"/>
        <w:framePr w:w="6571" w:h="9994" w:hRule="exact" w:wrap="none" w:vAnchor="page" w:hAnchor="page" w:x="1706" w:y="1539"/>
        <w:spacing w:after="140" w:line="254" w:lineRule="auto"/>
        <w:ind w:left="1200" w:firstLine="20"/>
        <w:rPr>
          <w:rFonts w:ascii="Microsoft Sans Serif" w:hAnsi="Microsoft Sans Serif" w:cs="Microsoft Sans Serif"/>
          <w:sz w:val="24"/>
          <w:szCs w:val="24"/>
        </w:rPr>
      </w:pPr>
      <w:r>
        <w:rPr>
          <w:rStyle w:val="Bodytext2"/>
          <w:color w:val="000000"/>
          <w:lang w:eastAsia="fr-FR"/>
        </w:rPr>
        <w:t>[Quatre lignes noircies : Mais d’abord voici ma réponse aux excuses de Cassagnac, traître ! voici...]</w:t>
      </w:r>
    </w:p>
    <w:p w14:paraId="01FFF802" w14:textId="77777777" w:rsidR="00D146CC" w:rsidRDefault="00A356CC">
      <w:pPr>
        <w:pStyle w:val="Bodytext20"/>
        <w:framePr w:w="6571" w:h="9994" w:hRule="exact" w:wrap="none" w:vAnchor="page" w:hAnchor="page" w:x="1706" w:y="1539"/>
        <w:spacing w:after="220" w:line="254" w:lineRule="auto"/>
        <w:ind w:left="1200" w:firstLine="3520"/>
        <w:jc w:val="both"/>
        <w:rPr>
          <w:rFonts w:ascii="Microsoft Sans Serif" w:hAnsi="Microsoft Sans Serif" w:cs="Microsoft Sans Serif"/>
          <w:sz w:val="24"/>
          <w:szCs w:val="24"/>
        </w:rPr>
      </w:pPr>
      <w:r>
        <w:rPr>
          <w:rStyle w:val="Bodytext2"/>
          <w:color w:val="000000"/>
          <w:lang w:eastAsia="fr-FR"/>
        </w:rPr>
        <w:t>• [Samedi 16 mars 1878] Traître, que dira Victorine ? Je cours la décommander mais je doute qu’elle se conserve jusqu’à samedi prochain.</w:t>
      </w:r>
    </w:p>
    <w:p w14:paraId="53DA076B" w14:textId="77777777" w:rsidR="00D146CC" w:rsidRDefault="00A356CC">
      <w:pPr>
        <w:pStyle w:val="BodyText"/>
        <w:framePr w:w="6571" w:h="9994" w:hRule="exact" w:wrap="none" w:vAnchor="page" w:hAnchor="page" w:x="1706" w:y="1539"/>
        <w:spacing w:after="40" w:line="266" w:lineRule="auto"/>
        <w:ind w:left="780" w:firstLine="440"/>
        <w:jc w:val="both"/>
        <w:rPr>
          <w:rFonts w:ascii="Microsoft Sans Serif" w:hAnsi="Microsoft Sans Serif" w:cs="Microsoft Sans Serif"/>
          <w:sz w:val="24"/>
          <w:szCs w:val="24"/>
        </w:rPr>
      </w:pPr>
      <w:r>
        <w:rPr>
          <w:rStyle w:val="BodyTextChar1"/>
          <w:color w:val="000000"/>
          <w:lang w:eastAsia="fr-FR"/>
        </w:rPr>
        <w:t>Je suis allée voir (’Exposition aux Mirlitons. J’aime vraiment mon métier et je suis heureuse de m’en assurer toujours davan-</w:t>
      </w:r>
    </w:p>
    <w:p w14:paraId="6E5B7188" w14:textId="77777777" w:rsidR="00D146CC" w:rsidRDefault="00A356CC">
      <w:pPr>
        <w:pStyle w:val="Bodytext20"/>
        <w:framePr w:w="6571" w:h="9994" w:hRule="exact" w:wrap="none" w:vAnchor="page" w:hAnchor="page" w:x="1706" w:y="1539"/>
        <w:spacing w:line="271" w:lineRule="auto"/>
        <w:ind w:left="0" w:firstLine="0"/>
        <w:rPr>
          <w:rFonts w:ascii="Microsoft Sans Serif" w:hAnsi="Microsoft Sans Serif" w:cs="Microsoft Sans Serif"/>
          <w:sz w:val="24"/>
          <w:szCs w:val="24"/>
        </w:rPr>
      </w:pPr>
      <w:r>
        <w:rPr>
          <w:rStyle w:val="Bodytext2"/>
          <w:color w:val="000000"/>
          <w:sz w:val="14"/>
          <w:szCs w:val="14"/>
          <w:lang w:eastAsia="fr-FR"/>
        </w:rPr>
        <w:t>• Ibid., Marie Bashkirtseff, Journal Ediition intégrale par Luricie Le Roy . L'Age d'Homme, p. 215</w:t>
      </w:r>
    </w:p>
    <w:p w14:paraId="451F6132" w14:textId="77777777" w:rsidR="00D146CC" w:rsidRDefault="00A356CC">
      <w:pPr>
        <w:pStyle w:val="Headerorfooter0"/>
        <w:framePr w:w="6571" w:h="182" w:hRule="exact" w:wrap="none" w:vAnchor="page" w:hAnchor="page" w:x="1706" w:y="11562"/>
        <w:spacing w:line="254" w:lineRule="auto"/>
        <w:jc w:val="center"/>
        <w:rPr>
          <w:rFonts w:ascii="Microsoft Sans Serif" w:hAnsi="Microsoft Sans Serif" w:cs="Microsoft Sans Serif"/>
          <w:sz w:val="24"/>
          <w:szCs w:val="24"/>
        </w:rPr>
      </w:pPr>
      <w:r>
        <w:rPr>
          <w:rStyle w:val="Headerorfooter"/>
          <w:color w:val="000000"/>
          <w:sz w:val="15"/>
          <w:szCs w:val="15"/>
          <w:lang w:eastAsia="fr-FR"/>
        </w:rPr>
        <w:t>170</w:t>
      </w:r>
    </w:p>
    <w:p w14:paraId="5FE09F7E"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75386EE" w14:textId="77777777" w:rsidR="00D146CC" w:rsidRDefault="00A356CC">
      <w:pPr>
        <w:pStyle w:val="BodyText"/>
        <w:framePr w:w="6571" w:h="9120" w:hRule="exact" w:wrap="none" w:vAnchor="page" w:hAnchor="page" w:x="693" w:y="1200"/>
        <w:spacing w:line="266" w:lineRule="auto"/>
        <w:ind w:firstLine="0"/>
        <w:rPr>
          <w:rFonts w:ascii="Microsoft Sans Serif" w:hAnsi="Microsoft Sans Serif" w:cs="Microsoft Sans Serif"/>
          <w:sz w:val="24"/>
          <w:szCs w:val="24"/>
        </w:rPr>
      </w:pPr>
      <w:r w:rsidRPr="008A3A61">
        <w:rPr>
          <w:rStyle w:val="BodyTextChar1"/>
          <w:color w:val="000000"/>
          <w:lang w:eastAsia="en-US"/>
        </w:rPr>
        <w:lastRenderedPageBreak/>
        <w:t>tage.</w:t>
      </w:r>
    </w:p>
    <w:p w14:paraId="6A6C3059" w14:textId="77777777" w:rsidR="00D146CC" w:rsidRDefault="00A356CC">
      <w:pPr>
        <w:pStyle w:val="BodyText"/>
        <w:framePr w:w="6571" w:h="9120" w:hRule="exact" w:wrap="none" w:vAnchor="page" w:hAnchor="page" w:x="693" w:y="1200"/>
        <w:spacing w:line="266" w:lineRule="auto"/>
        <w:ind w:firstLine="420"/>
        <w:jc w:val="both"/>
        <w:rPr>
          <w:rFonts w:ascii="Microsoft Sans Serif" w:hAnsi="Microsoft Sans Serif" w:cs="Microsoft Sans Serif"/>
          <w:sz w:val="24"/>
          <w:szCs w:val="24"/>
        </w:rPr>
      </w:pPr>
      <w:r>
        <w:rPr>
          <w:rStyle w:val="BodyTextChar1"/>
          <w:color w:val="000000"/>
          <w:lang w:eastAsia="fr-FR"/>
        </w:rPr>
        <w:t>Depuis quelque temps, m’a dit Robert-Fleury ce matin, il y a une limite que vous ne pouvez franchir. Ce n’est pas bien. Avec vos dispositions vraiment réelles vous ne devriez pas vous arrê</w:t>
      </w:r>
      <w:r>
        <w:rPr>
          <w:rStyle w:val="BodyTextChar1"/>
          <w:color w:val="000000"/>
          <w:lang w:eastAsia="fr-FR"/>
        </w:rPr>
        <w:softHyphen/>
        <w:t xml:space="preserve">ter aux choses faciles d’autant plus que le plus </w:t>
      </w:r>
      <w:r>
        <w:rPr>
          <w:rStyle w:val="BodyTextChar1"/>
          <w:color w:val="000000"/>
          <w:lang w:val="it-IT" w:eastAsia="it-IT"/>
        </w:rPr>
        <w:t xml:space="preserve">diffide </w:t>
      </w:r>
      <w:r>
        <w:rPr>
          <w:rStyle w:val="BodyTextChar1"/>
          <w:color w:val="000000"/>
          <w:lang w:eastAsia="fr-FR"/>
        </w:rPr>
        <w:t>vous l’avez.</w:t>
      </w:r>
    </w:p>
    <w:p w14:paraId="5387C902" w14:textId="77777777" w:rsidR="00D146CC" w:rsidRDefault="00A356CC">
      <w:pPr>
        <w:pStyle w:val="BodyText"/>
        <w:framePr w:w="6571" w:h="9120" w:hRule="exact" w:wrap="none" w:vAnchor="page" w:hAnchor="page" w:x="693" w:y="1200"/>
        <w:spacing w:line="266" w:lineRule="auto"/>
        <w:ind w:firstLine="420"/>
        <w:jc w:val="both"/>
        <w:rPr>
          <w:rFonts w:ascii="Microsoft Sans Serif" w:hAnsi="Microsoft Sans Serif" w:cs="Microsoft Sans Serif"/>
          <w:sz w:val="24"/>
          <w:szCs w:val="24"/>
        </w:rPr>
      </w:pPr>
      <w:r>
        <w:rPr>
          <w:rStyle w:val="BodyTextChar1"/>
          <w:color w:val="000000"/>
          <w:lang w:eastAsia="fr-FR"/>
        </w:rPr>
        <w:t>Je le sais pardieu bien ! Un portrait à faire à la maison et puis Cassagnac et puis ces horribles tracas domestiques. Mais cela ne me troublera plus, je ne le veux pas. Cassagnac ne me donnera rien tandis que la peinture me donnera quelque chose. Au moins s’il me regardait un peu plus, mais comme ça,... comme distraction une fois par mois, vraiment ça ne vaut pas la peine. Quelquefois on aime naturellement une femme, d’autres fois la femme se fait aimer.</w:t>
      </w:r>
    </w:p>
    <w:p w14:paraId="1B37232D" w14:textId="77777777" w:rsidR="00D146CC" w:rsidRDefault="00A356CC">
      <w:pPr>
        <w:pStyle w:val="BodyText"/>
        <w:framePr w:w="6571" w:h="9120" w:hRule="exact" w:wrap="none" w:vAnchor="page" w:hAnchor="page" w:x="693" w:y="1200"/>
        <w:spacing w:line="266" w:lineRule="auto"/>
        <w:ind w:firstLine="420"/>
        <w:jc w:val="both"/>
        <w:rPr>
          <w:rFonts w:ascii="Microsoft Sans Serif" w:hAnsi="Microsoft Sans Serif" w:cs="Microsoft Sans Serif"/>
          <w:sz w:val="24"/>
          <w:szCs w:val="24"/>
        </w:rPr>
      </w:pPr>
      <w:r>
        <w:rPr>
          <w:rStyle w:val="BodyTextChar1"/>
          <w:color w:val="000000"/>
          <w:lang w:eastAsia="fr-FR"/>
        </w:rPr>
        <w:t>Comment le fait-elle ????</w:t>
      </w:r>
    </w:p>
    <w:p w14:paraId="2D4D39D5" w14:textId="77777777" w:rsidR="00D146CC" w:rsidRDefault="00A356CC">
      <w:pPr>
        <w:pStyle w:val="BodyText"/>
        <w:framePr w:w="6571" w:h="9120" w:hRule="exact" w:wrap="none" w:vAnchor="page" w:hAnchor="page" w:x="693" w:y="1200"/>
        <w:spacing w:line="276" w:lineRule="auto"/>
        <w:ind w:firstLine="420"/>
        <w:jc w:val="both"/>
        <w:rPr>
          <w:rFonts w:ascii="Microsoft Sans Serif" w:hAnsi="Microsoft Sans Serif" w:cs="Microsoft Sans Serif"/>
          <w:sz w:val="24"/>
          <w:szCs w:val="24"/>
        </w:rPr>
      </w:pPr>
      <w:r>
        <w:rPr>
          <w:rStyle w:val="BodyTextChar1"/>
          <w:color w:val="000000"/>
          <w:sz w:val="15"/>
          <w:szCs w:val="15"/>
          <w:lang w:eastAsia="fr-FR"/>
        </w:rPr>
        <w:t xml:space="preserve">[Mots noircis : je soupçonne que l’amour] </w:t>
      </w:r>
      <w:r>
        <w:rPr>
          <w:rStyle w:val="BodyTextChar1"/>
          <w:color w:val="000000"/>
          <w:lang w:eastAsia="fr-FR"/>
        </w:rPr>
        <w:t>vient toujours tout seul, seulement l’on croit que l’on l’a amené lorsqu’il arrive quand la femme tâche de se faire aimer, quand l’homme y est déjà disposé et serait devenu amoureux même sans artifice.</w:t>
      </w:r>
    </w:p>
    <w:p w14:paraId="06B07AF9" w14:textId="77777777" w:rsidR="00D146CC" w:rsidRDefault="00A356CC">
      <w:pPr>
        <w:pStyle w:val="BodyText"/>
        <w:framePr w:w="6571" w:h="9120" w:hRule="exact" w:wrap="none" w:vAnchor="page" w:hAnchor="page" w:x="693" w:y="1200"/>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Non, on doit pouvoir se faire aimer </w:t>
      </w:r>
      <w:r>
        <w:rPr>
          <w:rStyle w:val="BodyTextChar1"/>
          <w:i/>
          <w:iCs/>
          <w:color w:val="000000"/>
          <w:lang w:eastAsia="fr-FR"/>
        </w:rPr>
        <w:t>soi-même,</w:t>
      </w:r>
      <w:r>
        <w:rPr>
          <w:rStyle w:val="BodyTextChar1"/>
          <w:color w:val="000000"/>
          <w:lang w:eastAsia="fr-FR"/>
        </w:rPr>
        <w:t xml:space="preserve"> mais ce n’est pas commode à une jeune fille chez laquelle on soupçonne toujours une idée de mariage qui répugne lorsqu’on n’est pas amoureux fou.</w:t>
      </w:r>
    </w:p>
    <w:p w14:paraId="3B6A46B9" w14:textId="77777777" w:rsidR="00D146CC" w:rsidRDefault="00A356CC">
      <w:pPr>
        <w:pStyle w:val="BodyText"/>
        <w:framePr w:w="6571" w:h="9120" w:hRule="exact" w:wrap="none" w:vAnchor="page" w:hAnchor="page" w:x="693" w:y="1200"/>
        <w:spacing w:line="266" w:lineRule="auto"/>
        <w:ind w:firstLine="420"/>
        <w:jc w:val="both"/>
        <w:rPr>
          <w:rFonts w:ascii="Microsoft Sans Serif" w:hAnsi="Microsoft Sans Serif" w:cs="Microsoft Sans Serif"/>
          <w:sz w:val="24"/>
          <w:szCs w:val="24"/>
        </w:rPr>
      </w:pPr>
      <w:r>
        <w:rPr>
          <w:rStyle w:val="BodyTextChar1"/>
          <w:color w:val="000000"/>
          <w:lang w:eastAsia="fr-FR"/>
        </w:rPr>
        <w:t>Victorine s’est excusée pour ce soir ! J’épingle ensemble les deux lettres et je ne m’en sépare plus jusqu’à une visite de Popaul. Est-ce qu’il serait assez brute pour s’accommoder d’une pareille dinde truffée !</w:t>
      </w:r>
    </w:p>
    <w:p w14:paraId="7727FDBF" w14:textId="77777777" w:rsidR="00D146CC" w:rsidRDefault="00A356CC">
      <w:pPr>
        <w:pStyle w:val="BodyText"/>
        <w:framePr w:w="6571" w:h="9120" w:hRule="exact" w:wrap="none" w:vAnchor="page" w:hAnchor="page" w:x="693" w:y="1200"/>
        <w:spacing w:line="266" w:lineRule="auto"/>
        <w:rPr>
          <w:rFonts w:ascii="Microsoft Sans Serif" w:hAnsi="Microsoft Sans Serif" w:cs="Microsoft Sans Serif"/>
          <w:sz w:val="24"/>
          <w:szCs w:val="24"/>
        </w:rPr>
      </w:pPr>
      <w:r>
        <w:rPr>
          <w:rStyle w:val="BodyTextChar1"/>
          <w:color w:val="000000"/>
          <w:lang w:eastAsia="fr-FR"/>
        </w:rPr>
        <w:t>Ce que nous en avons dit des bêtises avec les Boyd ce soir !</w:t>
      </w:r>
    </w:p>
    <w:p w14:paraId="543E80B8" w14:textId="77777777" w:rsidR="00D146CC" w:rsidRDefault="00A356CC">
      <w:pPr>
        <w:pStyle w:val="BodyText"/>
        <w:framePr w:w="6571" w:h="9120" w:hRule="exact" w:wrap="none" w:vAnchor="page" w:hAnchor="page" w:x="693" w:y="1200"/>
        <w:spacing w:line="266" w:lineRule="auto"/>
        <w:ind w:firstLine="420"/>
        <w:jc w:val="both"/>
        <w:rPr>
          <w:rFonts w:ascii="Microsoft Sans Serif" w:hAnsi="Microsoft Sans Serif" w:cs="Microsoft Sans Serif"/>
          <w:sz w:val="24"/>
          <w:szCs w:val="24"/>
        </w:rPr>
      </w:pPr>
      <w:r>
        <w:rPr>
          <w:rStyle w:val="BodyTextChar1"/>
          <w:color w:val="000000"/>
          <w:lang w:eastAsia="fr-FR"/>
        </w:rPr>
        <w:t>Messieurs d’Andigné et de Beaurepaire qui a été plus conve</w:t>
      </w:r>
      <w:r>
        <w:rPr>
          <w:rStyle w:val="BodyTextChar1"/>
          <w:color w:val="000000"/>
          <w:lang w:eastAsia="fr-FR"/>
        </w:rPr>
        <w:softHyphen/>
        <w:t xml:space="preserve">nable que de coutume, sauf lorsqu’il dit à </w:t>
      </w:r>
      <w:r w:rsidRPr="008A3A61">
        <w:rPr>
          <w:rStyle w:val="BodyTextChar1"/>
          <w:color w:val="000000"/>
          <w:lang w:eastAsia="en-US"/>
        </w:rPr>
        <w:t xml:space="preserve">Berthe </w:t>
      </w:r>
      <w:r>
        <w:rPr>
          <w:rStyle w:val="BodyTextChar1"/>
          <w:color w:val="000000"/>
          <w:lang w:eastAsia="fr-FR"/>
        </w:rPr>
        <w:t>qui se disait communarde que pour une demoiselle à marier ce n’était pas heu</w:t>
      </w:r>
      <w:r>
        <w:rPr>
          <w:rStyle w:val="BodyTextChar1"/>
          <w:color w:val="000000"/>
          <w:lang w:eastAsia="fr-FR"/>
        </w:rPr>
        <w:softHyphen/>
        <w:t xml:space="preserve">reux pouvant mener au communisme. </w:t>
      </w:r>
      <w:r w:rsidRPr="008A3A61">
        <w:rPr>
          <w:rStyle w:val="BodyTextChar1"/>
          <w:color w:val="000000"/>
          <w:lang w:eastAsia="en-US"/>
        </w:rPr>
        <w:t xml:space="preserve">Berthe </w:t>
      </w:r>
      <w:r>
        <w:rPr>
          <w:rStyle w:val="BodyTextChar1"/>
          <w:color w:val="000000"/>
          <w:lang w:eastAsia="fr-FR"/>
        </w:rPr>
        <w:t>ouvre de grands yeux et je dis :</w:t>
      </w:r>
    </w:p>
    <w:p w14:paraId="7CDD0841" w14:textId="77777777" w:rsidR="00D146CC" w:rsidRDefault="00A356CC">
      <w:pPr>
        <w:pStyle w:val="BodyText"/>
        <w:framePr w:w="6571" w:h="9120" w:hRule="exact" w:wrap="none" w:vAnchor="page" w:hAnchor="page" w:x="693" w:y="1200"/>
        <w:spacing w:line="266" w:lineRule="auto"/>
        <w:ind w:firstLine="420"/>
        <w:jc w:val="both"/>
        <w:rPr>
          <w:rFonts w:ascii="Microsoft Sans Serif" w:hAnsi="Microsoft Sans Serif" w:cs="Microsoft Sans Serif"/>
          <w:sz w:val="24"/>
          <w:szCs w:val="24"/>
        </w:rPr>
      </w:pPr>
      <w:r>
        <w:rPr>
          <w:rStyle w:val="BodyTextChar1"/>
          <w:color w:val="000000"/>
          <w:lang w:eastAsia="fr-FR"/>
        </w:rPr>
        <w:t>- Elle n’est pas française Monsieur et elle n’a pas compris. Ni moi non plus.</w:t>
      </w:r>
    </w:p>
    <w:p w14:paraId="469297A7" w14:textId="77777777" w:rsidR="00D146CC" w:rsidRDefault="00A356CC">
      <w:pPr>
        <w:pStyle w:val="BodyText"/>
        <w:framePr w:w="6571" w:h="9120" w:hRule="exact" w:wrap="none" w:vAnchor="page" w:hAnchor="page" w:x="693" w:y="1200"/>
        <w:spacing w:line="266" w:lineRule="auto"/>
        <w:ind w:firstLine="420"/>
        <w:jc w:val="both"/>
        <w:rPr>
          <w:rFonts w:ascii="Microsoft Sans Serif" w:hAnsi="Microsoft Sans Serif" w:cs="Microsoft Sans Serif"/>
          <w:sz w:val="24"/>
          <w:szCs w:val="24"/>
        </w:rPr>
      </w:pPr>
      <w:r>
        <w:rPr>
          <w:rStyle w:val="BodyTextChar1"/>
          <w:color w:val="000000"/>
          <w:lang w:eastAsia="fr-FR"/>
        </w:rPr>
        <w:t>Il ne doit pas m’aimer.</w:t>
      </w:r>
    </w:p>
    <w:p w14:paraId="00D0CD32" w14:textId="77777777" w:rsidR="00D146CC" w:rsidRDefault="00A356CC">
      <w:pPr>
        <w:pStyle w:val="BodyText"/>
        <w:framePr w:w="6571" w:h="9120" w:hRule="exact" w:wrap="none" w:vAnchor="page" w:hAnchor="page" w:x="693" w:y="1200"/>
        <w:spacing w:line="266" w:lineRule="auto"/>
        <w:rPr>
          <w:rFonts w:ascii="Microsoft Sans Serif" w:hAnsi="Microsoft Sans Serif" w:cs="Microsoft Sans Serif"/>
          <w:sz w:val="24"/>
          <w:szCs w:val="24"/>
        </w:rPr>
      </w:pPr>
      <w:r>
        <w:rPr>
          <w:rStyle w:val="BodyTextChar1"/>
          <w:color w:val="000000"/>
          <w:lang w:eastAsia="fr-FR"/>
        </w:rPr>
        <w:t>Ce soir je n’aurais pas eu peur si Cassagnac était là.</w:t>
      </w:r>
    </w:p>
    <w:p w14:paraId="655C9D60" w14:textId="77777777" w:rsidR="00D146CC" w:rsidRDefault="00A356CC">
      <w:pPr>
        <w:pStyle w:val="BodyText"/>
        <w:framePr w:w="6571" w:h="9120" w:hRule="exact" w:wrap="none" w:vAnchor="page" w:hAnchor="page" w:x="693" w:y="1200"/>
        <w:spacing w:line="266" w:lineRule="auto"/>
        <w:ind w:firstLine="420"/>
        <w:jc w:val="both"/>
        <w:rPr>
          <w:rFonts w:ascii="Microsoft Sans Serif" w:hAnsi="Microsoft Sans Serif" w:cs="Microsoft Sans Serif"/>
          <w:sz w:val="24"/>
          <w:szCs w:val="24"/>
        </w:rPr>
      </w:pPr>
      <w:r>
        <w:rPr>
          <w:rStyle w:val="BodyTextChar1"/>
          <w:color w:val="000000"/>
          <w:lang w:eastAsia="fr-FR"/>
        </w:rPr>
        <w:t>Mais lundi comme je franchirai la limite dont parle Robert- Fleury. Il faut surtout être bien persuadée qu’il faut arriver et que l’on arrivera.</w:t>
      </w:r>
    </w:p>
    <w:p w14:paraId="2D0E5E25" w14:textId="77777777" w:rsidR="00D146CC" w:rsidRDefault="00A356CC">
      <w:pPr>
        <w:pStyle w:val="Headerorfooter0"/>
        <w:framePr w:wrap="none" w:vAnchor="page" w:hAnchor="page" w:x="3218" w:y="11131"/>
        <w:rPr>
          <w:rFonts w:ascii="Microsoft Sans Serif" w:hAnsi="Microsoft Sans Serif" w:cs="Microsoft Sans Serif"/>
          <w:sz w:val="24"/>
          <w:szCs w:val="24"/>
        </w:rPr>
      </w:pPr>
      <w:r>
        <w:rPr>
          <w:rStyle w:val="Headerorfooter"/>
          <w:color w:val="000000"/>
          <w:lang w:eastAsia="fr-FR"/>
        </w:rPr>
        <w:t>171</w:t>
      </w:r>
    </w:p>
    <w:p w14:paraId="1B3E707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56D0920" w14:textId="77777777" w:rsidR="00D146CC" w:rsidRDefault="00D146CC">
      <w:pPr>
        <w:spacing w:line="1" w:lineRule="exact"/>
        <w:rPr>
          <w:color w:val="auto"/>
          <w:lang w:eastAsia="cs-CZ"/>
        </w:rPr>
        <w:sectPr w:rsidR="00D146CC">
          <w:pgSz w:w="8390" w:h="11904"/>
          <w:pgMar w:top="360" w:right="360" w:bottom="360" w:left="360" w:header="0" w:footer="3" w:gutter="0"/>
          <w:cols w:space="720"/>
          <w:noEndnote/>
          <w:docGrid w:linePitch="360"/>
        </w:sectPr>
      </w:pPr>
    </w:p>
    <w:p w14:paraId="0303FB8D" w14:textId="77777777" w:rsidR="00D146CC" w:rsidRDefault="00A356CC">
      <w:pPr>
        <w:pStyle w:val="BodyText"/>
        <w:framePr w:w="5746" w:h="245" w:hRule="exact" w:wrap="none" w:vAnchor="page" w:hAnchor="page" w:x="660" w:y="2666"/>
        <w:spacing w:line="240" w:lineRule="auto"/>
        <w:ind w:firstLine="0"/>
        <w:jc w:val="center"/>
        <w:rPr>
          <w:rFonts w:ascii="Microsoft Sans Serif" w:hAnsi="Microsoft Sans Serif" w:cs="Microsoft Sans Serif"/>
          <w:sz w:val="24"/>
          <w:szCs w:val="24"/>
        </w:rPr>
      </w:pPr>
      <w:r w:rsidRPr="008A3A61">
        <w:rPr>
          <w:rStyle w:val="BodyTextChar1"/>
          <w:color w:val="000000"/>
          <w:lang w:eastAsia="en-US"/>
        </w:rPr>
        <w:lastRenderedPageBreak/>
        <w:t>Gloriae Cupiditas</w:t>
      </w:r>
    </w:p>
    <w:p w14:paraId="4AD60B6A" w14:textId="77777777" w:rsidR="00D146CC" w:rsidRDefault="00A356CC">
      <w:pPr>
        <w:pStyle w:val="BodyText"/>
        <w:framePr w:w="5746" w:h="8021" w:hRule="exact" w:wrap="none" w:vAnchor="page" w:hAnchor="page" w:x="660" w:y="3142"/>
        <w:spacing w:after="440" w:line="262" w:lineRule="auto"/>
        <w:ind w:firstLine="0"/>
        <w:jc w:val="center"/>
        <w:rPr>
          <w:rFonts w:ascii="Microsoft Sans Serif" w:hAnsi="Microsoft Sans Serif" w:cs="Microsoft Sans Serif"/>
          <w:sz w:val="24"/>
          <w:szCs w:val="24"/>
        </w:rPr>
      </w:pPr>
      <w:r w:rsidRPr="008A3A61">
        <w:rPr>
          <w:rStyle w:val="BodyTextChar1"/>
          <w:color w:val="000000"/>
          <w:lang w:eastAsia="en-US"/>
        </w:rPr>
        <w:t xml:space="preserve">Livre </w:t>
      </w:r>
      <w:r>
        <w:rPr>
          <w:rStyle w:val="BodyTextChar1"/>
          <w:color w:val="000000"/>
          <w:lang w:eastAsia="fr-FR"/>
        </w:rPr>
        <w:t>79</w:t>
      </w:r>
      <w:r>
        <w:rPr>
          <w:rStyle w:val="BodyTextChar1"/>
          <w:color w:val="000000"/>
          <w:vertAlign w:val="superscript"/>
          <w:lang w:eastAsia="fr-FR"/>
        </w:rPr>
        <w:t>ème</w:t>
      </w:r>
      <w:r>
        <w:rPr>
          <w:rStyle w:val="BodyTextChar1"/>
          <w:color w:val="000000"/>
          <w:vertAlign w:val="superscript"/>
          <w:lang w:eastAsia="fr-FR"/>
        </w:rPr>
        <w:br/>
      </w:r>
      <w:r>
        <w:rPr>
          <w:rStyle w:val="BodyTextChar1"/>
          <w:color w:val="000000"/>
          <w:lang w:eastAsia="fr-FR"/>
        </w:rPr>
        <w:t>commencé le dimanche 17 mars 1878</w:t>
      </w:r>
      <w:r>
        <w:rPr>
          <w:rStyle w:val="BodyTextChar1"/>
          <w:color w:val="000000"/>
          <w:lang w:eastAsia="fr-FR"/>
        </w:rPr>
        <w:br/>
        <w:t>terminé le vendredi 3 mai 1878</w:t>
      </w:r>
      <w:r>
        <w:rPr>
          <w:rStyle w:val="BodyTextChar1"/>
          <w:color w:val="000000"/>
          <w:lang w:eastAsia="fr-FR"/>
        </w:rPr>
        <w:br/>
        <w:t>avenue de l’Alma 67, Paris</w:t>
      </w:r>
    </w:p>
    <w:p w14:paraId="1080CE62" w14:textId="77777777" w:rsidR="00D146CC" w:rsidRDefault="00A356CC">
      <w:pPr>
        <w:pStyle w:val="BodyText"/>
        <w:framePr w:w="5746" w:h="8021" w:hRule="exact" w:wrap="none" w:vAnchor="page" w:hAnchor="page" w:x="660" w:y="3142"/>
        <w:ind w:firstLine="0"/>
        <w:jc w:val="both"/>
        <w:rPr>
          <w:rFonts w:ascii="Microsoft Sans Serif" w:hAnsi="Microsoft Sans Serif" w:cs="Microsoft Sans Serif"/>
          <w:sz w:val="24"/>
          <w:szCs w:val="24"/>
        </w:rPr>
      </w:pPr>
      <w:r>
        <w:rPr>
          <w:rStyle w:val="BodyTextChar1"/>
          <w:color w:val="000000"/>
          <w:lang w:eastAsia="fr-FR"/>
        </w:rPr>
        <w:t>Dimanche 17 mars 1878</w:t>
      </w:r>
    </w:p>
    <w:p w14:paraId="387A4D29" w14:textId="77777777" w:rsidR="00D146CC" w:rsidRDefault="00A356CC">
      <w:pPr>
        <w:pStyle w:val="BodyText"/>
        <w:framePr w:w="5746" w:h="8021" w:hRule="exact" w:wrap="none" w:vAnchor="page" w:hAnchor="page" w:x="660" w:y="3142"/>
        <w:ind w:firstLine="420"/>
        <w:jc w:val="both"/>
        <w:rPr>
          <w:rFonts w:ascii="Microsoft Sans Serif" w:hAnsi="Microsoft Sans Serif" w:cs="Microsoft Sans Serif"/>
          <w:sz w:val="24"/>
          <w:szCs w:val="24"/>
        </w:rPr>
      </w:pPr>
      <w:r>
        <w:rPr>
          <w:rStyle w:val="BodyTextChar1"/>
          <w:color w:val="000000"/>
          <w:lang w:eastAsia="fr-FR"/>
        </w:rPr>
        <w:t xml:space="preserve">J’étais trop bien mise et trop gentille pour qu’il en arrivât autrement. Personne n’est venue, sauf </w:t>
      </w:r>
      <w:r w:rsidRPr="008A3A61">
        <w:rPr>
          <w:rStyle w:val="BodyTextChar1"/>
          <w:color w:val="000000"/>
          <w:lang w:eastAsia="en-US"/>
        </w:rPr>
        <w:t xml:space="preserve">Berthe </w:t>
      </w:r>
      <w:r>
        <w:rPr>
          <w:rStyle w:val="BodyTextChar1"/>
          <w:color w:val="000000"/>
          <w:lang w:eastAsia="fr-FR"/>
        </w:rPr>
        <w:t xml:space="preserve">qui a dîné avec nous. Quant à moi, à peine huit heures, je me suis enveloppée d’un peignoir et j’ai dormi ou à peu près, pendant que </w:t>
      </w:r>
      <w:r w:rsidRPr="008A3A61">
        <w:rPr>
          <w:rStyle w:val="BodyTextChar1"/>
          <w:color w:val="000000"/>
          <w:lang w:eastAsia="en-US"/>
        </w:rPr>
        <w:t xml:space="preserve">Berthe </w:t>
      </w:r>
      <w:r>
        <w:rPr>
          <w:rStyle w:val="BodyTextChar1"/>
          <w:color w:val="000000"/>
          <w:lang w:eastAsia="fr-FR"/>
        </w:rPr>
        <w:t>bavar</w:t>
      </w:r>
      <w:r>
        <w:rPr>
          <w:rStyle w:val="BodyTextChar1"/>
          <w:color w:val="000000"/>
          <w:lang w:eastAsia="fr-FR"/>
        </w:rPr>
        <w:softHyphen/>
        <w:t>dait.</w:t>
      </w:r>
    </w:p>
    <w:p w14:paraId="46EEE347" w14:textId="77777777" w:rsidR="00D146CC" w:rsidRDefault="00A356CC">
      <w:pPr>
        <w:pStyle w:val="BodyText"/>
        <w:framePr w:w="5746" w:h="8021" w:hRule="exact" w:wrap="none" w:vAnchor="page" w:hAnchor="page" w:x="660" w:y="3142"/>
        <w:spacing w:after="220"/>
        <w:ind w:firstLine="420"/>
        <w:jc w:val="both"/>
        <w:rPr>
          <w:rFonts w:ascii="Microsoft Sans Serif" w:hAnsi="Microsoft Sans Serif" w:cs="Microsoft Sans Serif"/>
          <w:sz w:val="24"/>
          <w:szCs w:val="24"/>
        </w:rPr>
      </w:pPr>
      <w:r>
        <w:rPr>
          <w:rStyle w:val="BodyTextChar1"/>
          <w:color w:val="000000"/>
          <w:lang w:eastAsia="fr-FR"/>
        </w:rPr>
        <w:t>Je ne lui pardonnerai jamais le masque chez Paul de Cassagnac. Jamais de la vie.</w:t>
      </w:r>
    </w:p>
    <w:p w14:paraId="5591FC46" w14:textId="77777777" w:rsidR="00D146CC" w:rsidRDefault="00A356CC">
      <w:pPr>
        <w:pStyle w:val="BodyText"/>
        <w:framePr w:w="5746" w:h="8021" w:hRule="exact" w:wrap="none" w:vAnchor="page" w:hAnchor="page" w:x="660" w:y="3142"/>
        <w:spacing w:line="266" w:lineRule="auto"/>
        <w:ind w:firstLine="0"/>
        <w:jc w:val="both"/>
        <w:rPr>
          <w:rFonts w:ascii="Microsoft Sans Serif" w:hAnsi="Microsoft Sans Serif" w:cs="Microsoft Sans Serif"/>
          <w:sz w:val="24"/>
          <w:szCs w:val="24"/>
        </w:rPr>
      </w:pPr>
      <w:r>
        <w:rPr>
          <w:rStyle w:val="BodyTextChar1"/>
          <w:color w:val="000000"/>
          <w:lang w:eastAsia="fr-FR"/>
        </w:rPr>
        <w:t>Lundi 1 8 mars 1 878</w:t>
      </w:r>
    </w:p>
    <w:p w14:paraId="5C87EF55" w14:textId="77777777" w:rsidR="00D146CC" w:rsidRDefault="00A356CC">
      <w:pPr>
        <w:pStyle w:val="BodyText"/>
        <w:framePr w:w="5746" w:h="8021" w:hRule="exact" w:wrap="none" w:vAnchor="page" w:hAnchor="page" w:x="660" w:y="3142"/>
        <w:spacing w:line="266" w:lineRule="auto"/>
        <w:ind w:firstLine="420"/>
        <w:jc w:val="both"/>
        <w:rPr>
          <w:rFonts w:ascii="Microsoft Sans Serif" w:hAnsi="Microsoft Sans Serif" w:cs="Microsoft Sans Serif"/>
          <w:sz w:val="24"/>
          <w:szCs w:val="24"/>
        </w:rPr>
      </w:pPr>
      <w:r>
        <w:rPr>
          <w:rStyle w:val="BodyTextChar1"/>
          <w:color w:val="000000"/>
          <w:lang w:eastAsia="fr-FR"/>
        </w:rPr>
        <w:t>La semaine est bien commencée. C’est la semaine prochaine que nous avons le concours.</w:t>
      </w:r>
    </w:p>
    <w:p w14:paraId="65F56AEA" w14:textId="77777777" w:rsidR="00D146CC" w:rsidRDefault="00A356CC">
      <w:pPr>
        <w:pStyle w:val="BodyText"/>
        <w:framePr w:w="5746" w:h="8021" w:hRule="exact" w:wrap="none" w:vAnchor="page" w:hAnchor="page" w:x="660" w:y="3142"/>
        <w:spacing w:after="220" w:line="266" w:lineRule="auto"/>
        <w:ind w:firstLine="420"/>
        <w:jc w:val="both"/>
        <w:rPr>
          <w:rFonts w:ascii="Microsoft Sans Serif" w:hAnsi="Microsoft Sans Serif" w:cs="Microsoft Sans Serif"/>
          <w:sz w:val="24"/>
          <w:szCs w:val="24"/>
        </w:rPr>
      </w:pPr>
      <w:r>
        <w:rPr>
          <w:rStyle w:val="BodyTextChar1"/>
          <w:color w:val="000000"/>
          <w:lang w:eastAsia="fr-FR"/>
        </w:rPr>
        <w:t>... Un tas de choses... mais non. Je voudrais simplement être arrivée plus vite. C’est bête, c’est idiot. Ne pensez rien de mal. C’est de la pose.</w:t>
      </w:r>
    </w:p>
    <w:p w14:paraId="13138773" w14:textId="77777777" w:rsidR="00D146CC" w:rsidRDefault="00A356CC">
      <w:pPr>
        <w:pStyle w:val="BodyText"/>
        <w:framePr w:w="5746" w:h="8021" w:hRule="exact" w:wrap="none" w:vAnchor="page" w:hAnchor="page" w:x="660" w:y="3142"/>
        <w:ind w:firstLine="0"/>
        <w:jc w:val="both"/>
        <w:rPr>
          <w:rFonts w:ascii="Microsoft Sans Serif" w:hAnsi="Microsoft Sans Serif" w:cs="Microsoft Sans Serif"/>
          <w:sz w:val="24"/>
          <w:szCs w:val="24"/>
        </w:rPr>
      </w:pPr>
      <w:r>
        <w:rPr>
          <w:rStyle w:val="BodyTextChar1"/>
          <w:color w:val="000000"/>
          <w:lang w:eastAsia="fr-FR"/>
        </w:rPr>
        <w:t>Mardi 1 9 mars 1 878</w:t>
      </w:r>
    </w:p>
    <w:p w14:paraId="6F400497" w14:textId="77777777" w:rsidR="00D146CC" w:rsidRDefault="00A356CC">
      <w:pPr>
        <w:pStyle w:val="BodyText"/>
        <w:framePr w:w="5746" w:h="8021" w:hRule="exact" w:wrap="none" w:vAnchor="page" w:hAnchor="page" w:x="660" w:y="3142"/>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 xml:space="preserve">et moi dînons chez les Byod. Outre nous il y avait MM. d’Andigné, </w:t>
      </w:r>
      <w:r w:rsidRPr="008A3A61">
        <w:rPr>
          <w:rStyle w:val="BodyTextChar1"/>
          <w:color w:val="000000"/>
          <w:lang w:eastAsia="en-US"/>
        </w:rPr>
        <w:t xml:space="preserve">Clapp </w:t>
      </w:r>
      <w:r>
        <w:rPr>
          <w:rStyle w:val="BodyTextChar1"/>
          <w:color w:val="000000"/>
          <w:lang w:eastAsia="fr-FR"/>
        </w:rPr>
        <w:t xml:space="preserve">ou </w:t>
      </w:r>
      <w:r w:rsidRPr="008A3A61">
        <w:rPr>
          <w:rStyle w:val="BodyTextChar1"/>
          <w:color w:val="000000"/>
          <w:lang w:eastAsia="en-US"/>
        </w:rPr>
        <w:t xml:space="preserve">Clack, </w:t>
      </w:r>
      <w:r>
        <w:rPr>
          <w:rStyle w:val="BodyTextChar1"/>
          <w:color w:val="000000"/>
          <w:lang w:eastAsia="fr-FR"/>
        </w:rPr>
        <w:t xml:space="preserve">Philippin! et Multedo. Ce dernier est le fils du marquis de Multedo, corse et bonapartiste. Assez bel homme, blond, assez élégant et pas bête. Le soir il y a encore une dame qui chante et quatre Messieurs Goldsmid, M. de Morgan, M. de Plancy (fils du baron joueur célèbre et de la baronne célèbre par ses relations avec le prince Jérôme) et un Suédois. </w:t>
      </w:r>
      <w:r w:rsidRPr="008A3A61">
        <w:rPr>
          <w:rStyle w:val="BodyTextChar1"/>
          <w:color w:val="000000"/>
          <w:lang w:eastAsia="en-US"/>
        </w:rPr>
        <w:t xml:space="preserve">Berthe </w:t>
      </w:r>
      <w:r>
        <w:rPr>
          <w:rStyle w:val="BodyTextChar1"/>
          <w:color w:val="000000"/>
          <w:lang w:eastAsia="fr-FR"/>
        </w:rPr>
        <w:t>qui est un peu comme Mme Sapogenikoff croit que M. de Multedo l’a plus</w:t>
      </w:r>
      <w:r>
        <w:rPr>
          <w:rStyle w:val="BodyTextChar1"/>
          <w:color w:val="000000"/>
          <w:lang w:eastAsia="fr-FR"/>
        </w:rPr>
        <w:t>ieurs fois demandée en mariage, de sorte que sa jolie figure de mouton ne laissait que de paraître vexée en voyant ce monsieur me faire une cour des plus assidues.</w:t>
      </w:r>
    </w:p>
    <w:p w14:paraId="05FD0F71" w14:textId="77777777" w:rsidR="00D146CC" w:rsidRDefault="00A356CC">
      <w:pPr>
        <w:pStyle w:val="BodyText"/>
        <w:framePr w:w="5746" w:h="8021" w:hRule="exact" w:wrap="none" w:vAnchor="page" w:hAnchor="page" w:x="660" w:y="3142"/>
        <w:ind w:firstLine="420"/>
        <w:jc w:val="both"/>
        <w:rPr>
          <w:rFonts w:ascii="Microsoft Sans Serif" w:hAnsi="Microsoft Sans Serif" w:cs="Microsoft Sans Serif"/>
          <w:sz w:val="24"/>
          <w:szCs w:val="24"/>
        </w:rPr>
      </w:pPr>
      <w:r>
        <w:rPr>
          <w:rStyle w:val="BodyTextChar1"/>
          <w:color w:val="000000"/>
          <w:lang w:eastAsia="fr-FR"/>
        </w:rPr>
        <w:t>Il parlait de tout de cette façon italienne passionnée et</w:t>
      </w:r>
    </w:p>
    <w:p w14:paraId="58461BD2" w14:textId="77777777" w:rsidR="00D146CC" w:rsidRDefault="00A356CC">
      <w:pPr>
        <w:pStyle w:val="Headerorfooter0"/>
        <w:framePr w:wrap="none" w:vAnchor="page" w:hAnchor="page" w:x="3152" w:y="11330"/>
        <w:rPr>
          <w:rFonts w:ascii="Microsoft Sans Serif" w:hAnsi="Microsoft Sans Serif" w:cs="Microsoft Sans Serif"/>
          <w:sz w:val="24"/>
          <w:szCs w:val="24"/>
        </w:rPr>
      </w:pPr>
      <w:r>
        <w:rPr>
          <w:rStyle w:val="Headerorfooter"/>
          <w:color w:val="000000"/>
          <w:lang w:eastAsia="fr-FR"/>
        </w:rPr>
        <w:t>173</w:t>
      </w:r>
    </w:p>
    <w:p w14:paraId="14A622D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493DDB0" w14:textId="77777777" w:rsidR="00D146CC" w:rsidRDefault="00A356CC">
      <w:pPr>
        <w:pStyle w:val="BodyText"/>
        <w:framePr w:w="5770" w:h="9821" w:hRule="exact" w:wrap="none" w:vAnchor="page" w:hAnchor="page" w:x="2155" w:y="1375"/>
        <w:ind w:firstLine="0"/>
        <w:jc w:val="both"/>
        <w:rPr>
          <w:rFonts w:ascii="Microsoft Sans Serif" w:hAnsi="Microsoft Sans Serif" w:cs="Microsoft Sans Serif"/>
          <w:sz w:val="24"/>
          <w:szCs w:val="24"/>
        </w:rPr>
      </w:pPr>
      <w:r>
        <w:rPr>
          <w:rStyle w:val="BodyTextChar1"/>
          <w:color w:val="000000"/>
          <w:lang w:eastAsia="fr-FR"/>
        </w:rPr>
        <w:lastRenderedPageBreak/>
        <w:t>amoureuse qui ne peut déplaire à aucune femme. Et puis une manière de jeter la tête en arrière qui fait penser à celle de Cassagnac.</w:t>
      </w:r>
    </w:p>
    <w:p w14:paraId="77AC7044" w14:textId="77777777" w:rsidR="00D146CC" w:rsidRDefault="00A356CC">
      <w:pPr>
        <w:pStyle w:val="BodyText"/>
        <w:framePr w:w="5770" w:h="9821" w:hRule="exact" w:wrap="none" w:vAnchor="page" w:hAnchor="page" w:x="2155" w:y="1375"/>
        <w:ind w:firstLine="440"/>
        <w:jc w:val="both"/>
        <w:rPr>
          <w:rFonts w:ascii="Microsoft Sans Serif" w:hAnsi="Microsoft Sans Serif" w:cs="Microsoft Sans Serif"/>
          <w:sz w:val="24"/>
          <w:szCs w:val="24"/>
        </w:rPr>
      </w:pPr>
      <w:r>
        <w:rPr>
          <w:rStyle w:val="BodyTextChar1"/>
          <w:color w:val="000000"/>
          <w:lang w:eastAsia="fr-FR"/>
        </w:rPr>
        <w:t>Le Suédois connaît Mme Boje. D’ailleurs dimanche j’irai à l’église suédoise pour savoir si Mme Boje est la femme blonde de l’église Saint-Augustin au 1 5 août.</w:t>
      </w:r>
    </w:p>
    <w:p w14:paraId="2D5BDDE9" w14:textId="77777777" w:rsidR="00D146CC" w:rsidRDefault="00A356CC">
      <w:pPr>
        <w:pStyle w:val="BodyText"/>
        <w:framePr w:w="5770" w:h="9821" w:hRule="exact" w:wrap="none" w:vAnchor="page" w:hAnchor="page" w:x="2155" w:y="1375"/>
        <w:ind w:firstLine="440"/>
        <w:jc w:val="both"/>
        <w:rPr>
          <w:rFonts w:ascii="Microsoft Sans Serif" w:hAnsi="Microsoft Sans Serif" w:cs="Microsoft Sans Serif"/>
          <w:sz w:val="24"/>
          <w:szCs w:val="24"/>
        </w:rPr>
      </w:pPr>
      <w:r>
        <w:rPr>
          <w:rStyle w:val="BodyTextChar1"/>
          <w:color w:val="000000"/>
          <w:lang w:eastAsia="fr-FR"/>
        </w:rPr>
        <w:t>Je crois que j’ai été très entourée, je crois aussi que les autres femmes étaient mécontentes. Quant à M. de Multedo il ne m’a pas quittée.</w:t>
      </w:r>
    </w:p>
    <w:p w14:paraId="385CFB34" w14:textId="77777777" w:rsidR="00D146CC" w:rsidRDefault="00A356CC">
      <w:pPr>
        <w:pStyle w:val="BodyText"/>
        <w:framePr w:w="5770" w:h="9821" w:hRule="exact" w:wrap="none" w:vAnchor="page" w:hAnchor="page" w:x="2155" w:y="1375"/>
        <w:ind w:firstLine="440"/>
        <w:jc w:val="both"/>
        <w:rPr>
          <w:rFonts w:ascii="Microsoft Sans Serif" w:hAnsi="Microsoft Sans Serif" w:cs="Microsoft Sans Serif"/>
          <w:sz w:val="24"/>
          <w:szCs w:val="24"/>
        </w:rPr>
      </w:pPr>
      <w:r>
        <w:rPr>
          <w:rStyle w:val="BodyTextChar1"/>
          <w:color w:val="000000"/>
          <w:lang w:eastAsia="fr-FR"/>
        </w:rPr>
        <w:t>On est allé chercher ma mandoline. J’avais peur et j’ai mal joué. Mais je crois que j’ai été jolie.</w:t>
      </w:r>
    </w:p>
    <w:p w14:paraId="621DBF46" w14:textId="77777777" w:rsidR="00D146CC" w:rsidRDefault="00A356CC">
      <w:pPr>
        <w:pStyle w:val="BodyText"/>
        <w:framePr w:w="5770" w:h="9821" w:hRule="exact" w:wrap="none" w:vAnchor="page" w:hAnchor="page" w:x="2155" w:y="1375"/>
        <w:spacing w:after="220"/>
        <w:ind w:firstLine="440"/>
        <w:jc w:val="both"/>
        <w:rPr>
          <w:rFonts w:ascii="Microsoft Sans Serif" w:hAnsi="Microsoft Sans Serif" w:cs="Microsoft Sans Serif"/>
          <w:sz w:val="24"/>
          <w:szCs w:val="24"/>
        </w:rPr>
      </w:pPr>
      <w:r>
        <w:rPr>
          <w:rStyle w:val="BodyTextChar1"/>
          <w:color w:val="000000"/>
          <w:lang w:eastAsia="fr-FR"/>
        </w:rPr>
        <w:t>Maman est venue le soir de sorte que plusieurs messieurs lui sont présentés.</w:t>
      </w:r>
    </w:p>
    <w:p w14:paraId="2A3FC1EA" w14:textId="77777777" w:rsidR="00D146CC" w:rsidRDefault="00A356CC">
      <w:pPr>
        <w:pStyle w:val="BodyText"/>
        <w:framePr w:w="5770" w:h="9821" w:hRule="exact" w:wrap="none" w:vAnchor="page" w:hAnchor="page" w:x="2155" w:y="1375"/>
        <w:ind w:firstLine="0"/>
        <w:jc w:val="both"/>
        <w:rPr>
          <w:rFonts w:ascii="Microsoft Sans Serif" w:hAnsi="Microsoft Sans Serif" w:cs="Microsoft Sans Serif"/>
          <w:sz w:val="24"/>
          <w:szCs w:val="24"/>
        </w:rPr>
      </w:pPr>
      <w:r>
        <w:rPr>
          <w:rStyle w:val="BodyTextChar1"/>
          <w:color w:val="000000"/>
          <w:lang w:eastAsia="fr-FR"/>
        </w:rPr>
        <w:t>Mercredi 20 mars 1878</w:t>
      </w:r>
    </w:p>
    <w:p w14:paraId="6AFEED8B" w14:textId="77777777" w:rsidR="00D146CC" w:rsidRDefault="00A356CC">
      <w:pPr>
        <w:pStyle w:val="BodyText"/>
        <w:framePr w:w="5770" w:h="9821" w:hRule="exact" w:wrap="none" w:vAnchor="page" w:hAnchor="page" w:x="2155" w:y="1375"/>
        <w:ind w:firstLine="440"/>
        <w:jc w:val="both"/>
        <w:rPr>
          <w:rFonts w:ascii="Microsoft Sans Serif" w:hAnsi="Microsoft Sans Serif" w:cs="Microsoft Sans Serif"/>
          <w:sz w:val="24"/>
          <w:szCs w:val="24"/>
        </w:rPr>
      </w:pPr>
      <w:r>
        <w:rPr>
          <w:rStyle w:val="BodyTextChar1"/>
          <w:color w:val="000000"/>
          <w:lang w:eastAsia="fr-FR"/>
        </w:rPr>
        <w:t>Le comte Multedo, conseiller général, M. Philippini également conseiller général et M. Goldsmid ont laissé leurs cartes.</w:t>
      </w:r>
    </w:p>
    <w:p w14:paraId="50EBEEE6" w14:textId="77777777" w:rsidR="00D146CC" w:rsidRDefault="00A356CC">
      <w:pPr>
        <w:pStyle w:val="BodyText"/>
        <w:framePr w:w="5770" w:h="9821" w:hRule="exact" w:wrap="none" w:vAnchor="page" w:hAnchor="page" w:x="2155" w:y="1375"/>
        <w:ind w:firstLine="440"/>
        <w:jc w:val="both"/>
        <w:rPr>
          <w:rFonts w:ascii="Microsoft Sans Serif" w:hAnsi="Microsoft Sans Serif" w:cs="Microsoft Sans Serif"/>
          <w:sz w:val="24"/>
          <w:szCs w:val="24"/>
        </w:rPr>
      </w:pPr>
      <w:r>
        <w:rPr>
          <w:rStyle w:val="BodyTextChar1"/>
          <w:color w:val="000000"/>
          <w:lang w:eastAsia="fr-FR"/>
        </w:rPr>
        <w:t>Monsieur Multedo m’a fait une bonne impression parce que nous avons parlé italien.</w:t>
      </w:r>
    </w:p>
    <w:p w14:paraId="0638BBB5" w14:textId="77777777" w:rsidR="00D146CC" w:rsidRDefault="00A356CC">
      <w:pPr>
        <w:pStyle w:val="BodyText"/>
        <w:framePr w:w="5770" w:h="9821" w:hRule="exact" w:wrap="none" w:vAnchor="page" w:hAnchor="page" w:x="2155" w:y="1375"/>
        <w:ind w:firstLine="440"/>
        <w:jc w:val="both"/>
        <w:rPr>
          <w:rFonts w:ascii="Microsoft Sans Serif" w:hAnsi="Microsoft Sans Serif" w:cs="Microsoft Sans Serif"/>
          <w:sz w:val="24"/>
          <w:szCs w:val="24"/>
        </w:rPr>
      </w:pPr>
      <w:r>
        <w:rPr>
          <w:rStyle w:val="BodyTextChar1"/>
          <w:color w:val="000000"/>
          <w:lang w:eastAsia="fr-FR"/>
        </w:rPr>
        <w:t>Pour le reste, ah ! par exemple je crois que c’est trop drôle vraiment. Vous ne sauriez vous imaginer une femme plus parta</w:t>
      </w:r>
      <w:r>
        <w:rPr>
          <w:rStyle w:val="BodyTextChar1"/>
          <w:color w:val="000000"/>
          <w:lang w:eastAsia="fr-FR"/>
        </w:rPr>
        <w:softHyphen/>
        <w:t>gée entre la crainte et le désir de voir Paul de Cassagnac.</w:t>
      </w:r>
    </w:p>
    <w:p w14:paraId="4985D38A" w14:textId="77777777" w:rsidR="00D146CC" w:rsidRDefault="00A356CC">
      <w:pPr>
        <w:pStyle w:val="BodyText"/>
        <w:framePr w:w="5770" w:h="9821" w:hRule="exact" w:wrap="none" w:vAnchor="page" w:hAnchor="page" w:x="2155" w:y="1375"/>
        <w:ind w:firstLine="440"/>
        <w:jc w:val="both"/>
        <w:rPr>
          <w:rFonts w:ascii="Microsoft Sans Serif" w:hAnsi="Microsoft Sans Serif" w:cs="Microsoft Sans Serif"/>
          <w:sz w:val="24"/>
          <w:szCs w:val="24"/>
        </w:rPr>
      </w:pPr>
      <w:r>
        <w:rPr>
          <w:rStyle w:val="BodyTextChar1"/>
          <w:color w:val="000000"/>
          <w:lang w:eastAsia="fr-FR"/>
        </w:rPr>
        <w:t>Vous comprendrez tout à l’heure comment cette crainte non motivée et absurde peut se changer en panique superstitieuse. Madame ma mère a dit à table, on venait de prononcer le nom de Cassagnac, qu’elle détestait ma femme de chambre parce que dès que cette fille faisait connaissance des domestiques de n’importe qui, les relations les plus simples devenaient tendues et désa-gréables.</w:t>
      </w:r>
    </w:p>
    <w:p w14:paraId="2E11253C" w14:textId="77777777" w:rsidR="00D146CC" w:rsidRDefault="00A356CC">
      <w:pPr>
        <w:pStyle w:val="BodyText"/>
        <w:framePr w:w="5770" w:h="9821" w:hRule="exact" w:wrap="none" w:vAnchor="page" w:hAnchor="page" w:x="2155" w:y="1375"/>
        <w:ind w:firstLine="440"/>
        <w:jc w:val="both"/>
        <w:rPr>
          <w:rFonts w:ascii="Microsoft Sans Serif" w:hAnsi="Microsoft Sans Serif" w:cs="Microsoft Sans Serif"/>
          <w:sz w:val="24"/>
          <w:szCs w:val="24"/>
        </w:rPr>
      </w:pPr>
      <w:r>
        <w:rPr>
          <w:rStyle w:val="BodyTextChar1"/>
          <w:color w:val="000000"/>
          <w:lang w:eastAsia="fr-FR"/>
        </w:rPr>
        <w:t>Dites que c’est idiot, que c’est une pose, que c’est insensé, mais je vous jure que cette tirade épouvantable a fini de me remplir de peur, mais d’une peur... désespérée.</w:t>
      </w:r>
    </w:p>
    <w:p w14:paraId="62CE28F0" w14:textId="77777777" w:rsidR="00D146CC" w:rsidRDefault="00A356CC">
      <w:pPr>
        <w:pStyle w:val="BodyText"/>
        <w:framePr w:w="5770" w:h="9821" w:hRule="exact" w:wrap="none" w:vAnchor="page" w:hAnchor="page" w:x="2155" w:y="1375"/>
        <w:ind w:firstLine="440"/>
        <w:jc w:val="both"/>
        <w:rPr>
          <w:rFonts w:ascii="Microsoft Sans Serif" w:hAnsi="Microsoft Sans Serif" w:cs="Microsoft Sans Serif"/>
          <w:sz w:val="24"/>
          <w:szCs w:val="24"/>
        </w:rPr>
      </w:pPr>
      <w:r>
        <w:rPr>
          <w:rStyle w:val="BodyTextChar1"/>
          <w:color w:val="000000"/>
          <w:lang w:eastAsia="fr-FR"/>
        </w:rPr>
        <w:t>Non, j’espère que cela ne sera rien, lorsque ce même terrible député devait venir dîner au n° 71, j’avais aussi peur et cela s’est passé.</w:t>
      </w:r>
    </w:p>
    <w:p w14:paraId="1A057D98" w14:textId="77777777" w:rsidR="00D146CC" w:rsidRDefault="00A356CC">
      <w:pPr>
        <w:pStyle w:val="BodyText"/>
        <w:framePr w:w="5770" w:h="9821" w:hRule="exact" w:wrap="none" w:vAnchor="page" w:hAnchor="page" w:x="2155" w:y="1375"/>
        <w:ind w:firstLine="440"/>
        <w:jc w:val="both"/>
        <w:rPr>
          <w:rFonts w:ascii="Microsoft Sans Serif" w:hAnsi="Microsoft Sans Serif" w:cs="Microsoft Sans Serif"/>
          <w:sz w:val="24"/>
          <w:szCs w:val="24"/>
        </w:rPr>
      </w:pPr>
      <w:r>
        <w:rPr>
          <w:rStyle w:val="BodyTextChar1"/>
          <w:color w:val="000000"/>
          <w:lang w:eastAsia="fr-FR"/>
        </w:rPr>
        <w:t xml:space="preserve">Oui, mais il n’y avait pas nos trois visites, je puis dire mes trois visites. Ah ! </w:t>
      </w:r>
      <w:r w:rsidRPr="008A3A61">
        <w:rPr>
          <w:rStyle w:val="BodyTextChar1"/>
          <w:color w:val="000000"/>
          <w:lang w:eastAsia="en-US"/>
        </w:rPr>
        <w:t xml:space="preserve">Berthe, </w:t>
      </w:r>
      <w:r>
        <w:rPr>
          <w:rStyle w:val="BodyTextChar1"/>
          <w:color w:val="000000"/>
          <w:lang w:val="it-IT" w:eastAsia="it-IT"/>
        </w:rPr>
        <w:t xml:space="preserve">Ah </w:t>
      </w:r>
      <w:r>
        <w:rPr>
          <w:rStyle w:val="BodyTextChar1"/>
          <w:color w:val="000000"/>
          <w:lang w:eastAsia="fr-FR"/>
        </w:rPr>
        <w:t>! ma fille chérie. Avant je m’en pre</w:t>
      </w:r>
      <w:r>
        <w:rPr>
          <w:rStyle w:val="BodyTextChar1"/>
          <w:color w:val="000000"/>
          <w:lang w:eastAsia="fr-FR"/>
        </w:rPr>
        <w:softHyphen/>
        <w:t xml:space="preserve">nais à moi et je m’accablais de reproches, d’injures, je ne pouvais oublier ce que j’avais fait... Cette fois ce n’est pas moi, mais c’est quelqu’un, peu importe qui, </w:t>
      </w:r>
      <w:r w:rsidRPr="008A3A61">
        <w:rPr>
          <w:rStyle w:val="BodyTextChar1"/>
          <w:color w:val="000000"/>
          <w:lang w:eastAsia="en-US"/>
        </w:rPr>
        <w:t xml:space="preserve">Berthe, </w:t>
      </w:r>
      <w:r>
        <w:rPr>
          <w:rStyle w:val="BodyTextChar1"/>
          <w:color w:val="000000"/>
          <w:lang w:eastAsia="fr-FR"/>
        </w:rPr>
        <w:t>quand je raisonne je ne veux pas de vengeance parce que quelle qu’elle puisse être elle n’effacera pas ce qui s’est passé, mais quand je ne raisonne pas... il peut arriver que dans un moment de colère folle je fasse</w:t>
      </w:r>
    </w:p>
    <w:p w14:paraId="5FAFF41A" w14:textId="77777777" w:rsidR="00D146CC" w:rsidRDefault="00A356CC">
      <w:pPr>
        <w:pStyle w:val="Headerorfooter0"/>
        <w:framePr w:wrap="none" w:vAnchor="page" w:hAnchor="page" w:x="4699" w:y="11330"/>
        <w:rPr>
          <w:rFonts w:ascii="Microsoft Sans Serif" w:hAnsi="Microsoft Sans Serif" w:cs="Microsoft Sans Serif"/>
          <w:sz w:val="24"/>
          <w:szCs w:val="24"/>
        </w:rPr>
      </w:pPr>
      <w:r>
        <w:rPr>
          <w:rStyle w:val="Headerorfooter"/>
          <w:color w:val="000000"/>
          <w:lang w:eastAsia="fr-FR"/>
        </w:rPr>
        <w:t>174</w:t>
      </w:r>
    </w:p>
    <w:p w14:paraId="7C34790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41353B1" w14:textId="77777777" w:rsidR="00D146CC" w:rsidRDefault="00A356CC">
      <w:pPr>
        <w:pStyle w:val="BodyText"/>
        <w:framePr w:w="5774" w:h="9845" w:hRule="exact" w:wrap="none" w:vAnchor="page" w:hAnchor="page" w:x="646" w:y="1370"/>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une bêtise...</w:t>
      </w:r>
    </w:p>
    <w:p w14:paraId="747E5A7B" w14:textId="77777777" w:rsidR="00D146CC" w:rsidRDefault="00A356CC">
      <w:pPr>
        <w:pStyle w:val="BodyText"/>
        <w:framePr w:w="5774" w:h="9845" w:hRule="exact" w:wrap="none" w:vAnchor="page" w:hAnchor="page" w:x="646" w:y="1370"/>
        <w:spacing w:line="266" w:lineRule="auto"/>
        <w:ind w:firstLine="440"/>
        <w:jc w:val="both"/>
        <w:rPr>
          <w:rFonts w:ascii="Microsoft Sans Serif" w:hAnsi="Microsoft Sans Serif" w:cs="Microsoft Sans Serif"/>
          <w:sz w:val="24"/>
          <w:szCs w:val="24"/>
        </w:rPr>
      </w:pPr>
      <w:r>
        <w:rPr>
          <w:rStyle w:val="BodyTextChar1"/>
          <w:color w:val="000000"/>
          <w:lang w:eastAsia="fr-FR"/>
        </w:rPr>
        <w:t>Miséricorde du ciel, faites que je n’aie plus cette peur d’être bête en face de Cassagnac.</w:t>
      </w:r>
    </w:p>
    <w:p w14:paraId="2E620ED4" w14:textId="77777777" w:rsidR="00D146CC" w:rsidRDefault="00A356CC">
      <w:pPr>
        <w:pStyle w:val="Bodytext20"/>
        <w:framePr w:w="5774" w:h="9845" w:hRule="exact" w:wrap="none" w:vAnchor="page" w:hAnchor="page" w:x="646" w:y="1370"/>
        <w:spacing w:after="240" w:line="240" w:lineRule="auto"/>
        <w:ind w:left="0" w:firstLine="440"/>
        <w:jc w:val="both"/>
        <w:rPr>
          <w:rFonts w:ascii="Microsoft Sans Serif" w:hAnsi="Microsoft Sans Serif" w:cs="Microsoft Sans Serif"/>
          <w:sz w:val="24"/>
          <w:szCs w:val="24"/>
        </w:rPr>
      </w:pPr>
      <w:r>
        <w:rPr>
          <w:rStyle w:val="Bodytext2"/>
          <w:color w:val="000000"/>
          <w:sz w:val="14"/>
          <w:szCs w:val="14"/>
          <w:lang w:eastAsia="fr-FR"/>
        </w:rPr>
        <w:t>[En travers : 1880. Et que je pense à Cassagnac]</w:t>
      </w:r>
    </w:p>
    <w:p w14:paraId="02DFB575" w14:textId="77777777" w:rsidR="00D146CC" w:rsidRDefault="00A356CC">
      <w:pPr>
        <w:pStyle w:val="BodyText"/>
        <w:framePr w:w="5774" w:h="9845" w:hRule="exact" w:wrap="none" w:vAnchor="page" w:hAnchor="page" w:x="646" w:y="1370"/>
        <w:spacing w:line="266" w:lineRule="auto"/>
        <w:ind w:firstLine="0"/>
        <w:jc w:val="both"/>
        <w:rPr>
          <w:rFonts w:ascii="Microsoft Sans Serif" w:hAnsi="Microsoft Sans Serif" w:cs="Microsoft Sans Serif"/>
          <w:sz w:val="24"/>
          <w:szCs w:val="24"/>
        </w:rPr>
      </w:pPr>
      <w:r>
        <w:rPr>
          <w:rStyle w:val="BodyTextChar1"/>
          <w:color w:val="000000"/>
          <w:lang w:eastAsia="fr-FR"/>
        </w:rPr>
        <w:t>Jeudi 21 mars 1878</w:t>
      </w:r>
    </w:p>
    <w:p w14:paraId="5B410632" w14:textId="77777777" w:rsidR="00D146CC" w:rsidRDefault="00A356CC">
      <w:pPr>
        <w:pStyle w:val="BodyText"/>
        <w:framePr w:w="5774" w:h="9845" w:hRule="exact" w:wrap="none" w:vAnchor="page" w:hAnchor="page" w:x="646" w:y="1370"/>
        <w:spacing w:line="266" w:lineRule="auto"/>
        <w:ind w:firstLine="440"/>
        <w:jc w:val="both"/>
        <w:rPr>
          <w:rFonts w:ascii="Microsoft Sans Serif" w:hAnsi="Microsoft Sans Serif" w:cs="Microsoft Sans Serif"/>
          <w:sz w:val="24"/>
          <w:szCs w:val="24"/>
        </w:rPr>
      </w:pPr>
      <w:r>
        <w:rPr>
          <w:rStyle w:val="BodyTextChar1"/>
          <w:color w:val="000000"/>
          <w:lang w:eastAsia="fr-FR"/>
        </w:rPr>
        <w:t>Hum...! hum. Vous savez que je n’écris plus toutes mes pensées ?</w:t>
      </w:r>
    </w:p>
    <w:p w14:paraId="68978AF3" w14:textId="77777777" w:rsidR="00D146CC" w:rsidRDefault="00A356CC">
      <w:pPr>
        <w:pStyle w:val="BodyText"/>
        <w:framePr w:w="5774" w:h="9845" w:hRule="exact" w:wrap="none" w:vAnchor="page" w:hAnchor="page" w:x="646" w:y="1370"/>
        <w:spacing w:line="266" w:lineRule="auto"/>
        <w:ind w:firstLine="440"/>
        <w:jc w:val="both"/>
        <w:rPr>
          <w:rFonts w:ascii="Microsoft Sans Serif" w:hAnsi="Microsoft Sans Serif" w:cs="Microsoft Sans Serif"/>
          <w:sz w:val="24"/>
          <w:szCs w:val="24"/>
        </w:rPr>
      </w:pPr>
      <w:r>
        <w:rPr>
          <w:rStyle w:val="BodyTextChar1"/>
          <w:color w:val="000000"/>
          <w:lang w:eastAsia="fr-FR"/>
        </w:rPr>
        <w:t>J’avais demandé des billets pour Versailles ailleurs et comme l’on tardait à m’en envoyer j’en ai demandé aujourd’hui à Cassagnac, et quel n’a pas été mon ennui lorsque deux heures après avoir envoyé ma pétition je recevais avis d’ailleurs qu’on m’enverrait les billets.</w:t>
      </w:r>
    </w:p>
    <w:p w14:paraId="18BA7481" w14:textId="77777777" w:rsidR="00D146CC" w:rsidRDefault="00A356CC">
      <w:pPr>
        <w:pStyle w:val="BodyText"/>
        <w:framePr w:w="5774" w:h="9845" w:hRule="exact" w:wrap="none" w:vAnchor="page" w:hAnchor="page" w:x="646" w:y="1370"/>
        <w:spacing w:line="266" w:lineRule="auto"/>
        <w:ind w:firstLine="44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est venue pour me dire que le comte Multedo l’a redemandé en mariage et comme elle l’avait encore refusé, il lui dit qu’il irait faire la cour “à cette demoiselle russe”. Pauvre fil</w:t>
      </w:r>
      <w:r>
        <w:rPr>
          <w:rStyle w:val="BodyTextChar1"/>
          <w:color w:val="000000"/>
          <w:lang w:eastAsia="fr-FR"/>
        </w:rPr>
        <w:softHyphen/>
        <w:t>le ! pour que je crois cela il fallait cacher son dépit l’autre soir et ne pas avoir l’air qu’elle avait en me parlant aujourd’hui. Ainsi, c’est vexant. Pensez-donc dimanche elle me raconte combien Multedo est à elle et mardi... oh ! fi.</w:t>
      </w:r>
    </w:p>
    <w:p w14:paraId="441445BD" w14:textId="77777777" w:rsidR="00D146CC" w:rsidRDefault="00A356CC">
      <w:pPr>
        <w:pStyle w:val="BodyText"/>
        <w:framePr w:w="5774" w:h="9845" w:hRule="exact" w:wrap="none" w:vAnchor="page" w:hAnchor="page" w:x="646" w:y="1370"/>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Dieu que je lui en veux à cette fille ! Je ne la déteste pas </w:t>
      </w:r>
      <w:r>
        <w:rPr>
          <w:rStyle w:val="BodyTextChar1"/>
          <w:i/>
          <w:iCs/>
          <w:color w:val="000000"/>
          <w:lang w:eastAsia="fr-FR"/>
        </w:rPr>
        <w:t>elle- même,</w:t>
      </w:r>
      <w:r>
        <w:rPr>
          <w:rStyle w:val="BodyTextChar1"/>
          <w:color w:val="000000"/>
          <w:lang w:eastAsia="fr-FR"/>
        </w:rPr>
        <w:t xml:space="preserve"> car quoi qu’on me fasse de mal ou de bien mes sym</w:t>
      </w:r>
      <w:r>
        <w:rPr>
          <w:rStyle w:val="BodyTextChar1"/>
          <w:color w:val="000000"/>
          <w:lang w:eastAsia="fr-FR"/>
        </w:rPr>
        <w:softHyphen/>
        <w:t>pathies ou mes antipahies sont irréfléchies et irrévocables. Mais je lui en veux. C’est son action idiote et méchante qui a été la cause et le commencement de ce qui fait que Cassagnac est perdu... à moins de miracle.</w:t>
      </w:r>
    </w:p>
    <w:p w14:paraId="58C44B6F" w14:textId="77777777" w:rsidR="00D146CC" w:rsidRDefault="00A356CC">
      <w:pPr>
        <w:pStyle w:val="BodyText"/>
        <w:framePr w:w="5774" w:h="9845" w:hRule="exact" w:wrap="none" w:vAnchor="page" w:hAnchor="page" w:x="646" w:y="1370"/>
        <w:spacing w:line="266" w:lineRule="auto"/>
        <w:ind w:firstLine="440"/>
        <w:jc w:val="both"/>
        <w:rPr>
          <w:rFonts w:ascii="Microsoft Sans Serif" w:hAnsi="Microsoft Sans Serif" w:cs="Microsoft Sans Serif"/>
          <w:sz w:val="24"/>
          <w:szCs w:val="24"/>
        </w:rPr>
      </w:pPr>
      <w:r>
        <w:rPr>
          <w:rStyle w:val="BodyTextChar1"/>
          <w:color w:val="000000"/>
          <w:lang w:eastAsia="fr-FR"/>
        </w:rPr>
        <w:t>Elle m’avait mise dans une position si fausse, si tendue, si pénible que je n’y pense qu’avec rage et cela va croissant et j’y pense souvent.</w:t>
      </w:r>
    </w:p>
    <w:p w14:paraId="7D8ED11D" w14:textId="77777777" w:rsidR="00D146CC" w:rsidRDefault="00A356CC">
      <w:pPr>
        <w:pStyle w:val="BodyText"/>
        <w:framePr w:w="5774" w:h="9845" w:hRule="exact" w:wrap="none" w:vAnchor="page" w:hAnchor="page" w:x="646" w:y="1370"/>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Une soirée délicieuse. Nous sommes allées voir “Joseph Balsamo” qu’on vient de monter à l’Odéon. Je connais le roman comme toutes les œuvres principales </w:t>
      </w:r>
      <w:r>
        <w:rPr>
          <w:rStyle w:val="BodyTextChar1"/>
          <w:color w:val="000000"/>
          <w:sz w:val="15"/>
          <w:szCs w:val="15"/>
          <w:lang w:eastAsia="fr-FR"/>
        </w:rPr>
        <w:t xml:space="preserve">d’A[lexandre] </w:t>
      </w:r>
      <w:r>
        <w:rPr>
          <w:rStyle w:val="BodyTextChar1"/>
          <w:color w:val="000000"/>
          <w:lang w:eastAsia="fr-FR"/>
        </w:rPr>
        <w:t>Dumas dont je raffole absolument.</w:t>
      </w:r>
    </w:p>
    <w:p w14:paraId="6AF94609" w14:textId="77777777" w:rsidR="00D146CC" w:rsidRDefault="00A356CC">
      <w:pPr>
        <w:pStyle w:val="BodyText"/>
        <w:framePr w:w="5774" w:h="9845" w:hRule="exact" w:wrap="none" w:vAnchor="page" w:hAnchor="page" w:x="646" w:y="1370"/>
        <w:spacing w:line="266" w:lineRule="auto"/>
        <w:ind w:firstLine="440"/>
        <w:jc w:val="both"/>
        <w:rPr>
          <w:rFonts w:ascii="Microsoft Sans Serif" w:hAnsi="Microsoft Sans Serif" w:cs="Microsoft Sans Serif"/>
          <w:sz w:val="24"/>
          <w:szCs w:val="24"/>
        </w:rPr>
      </w:pPr>
      <w:r>
        <w:rPr>
          <w:rStyle w:val="BodyTextChar1"/>
          <w:color w:val="000000"/>
          <w:lang w:eastAsia="fr-FR"/>
        </w:rPr>
        <w:t>On avait envoyé deux dépêches d’invitations pour ce soir, une à Cassagnac, l’autre à Blanc. Aucun n’est venu.</w:t>
      </w:r>
    </w:p>
    <w:p w14:paraId="7800B4E3" w14:textId="77777777" w:rsidR="00D146CC" w:rsidRDefault="00A356CC">
      <w:pPr>
        <w:pStyle w:val="BodyText"/>
        <w:framePr w:w="5774" w:h="9845" w:hRule="exact" w:wrap="none" w:vAnchor="page" w:hAnchor="page" w:x="646" w:y="1370"/>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Ah ! </w:t>
      </w:r>
      <w:r w:rsidRPr="008A3A61">
        <w:rPr>
          <w:rStyle w:val="BodyTextChar1"/>
          <w:color w:val="000000"/>
          <w:lang w:eastAsia="en-US"/>
        </w:rPr>
        <w:t>Berthe.</w:t>
      </w:r>
    </w:p>
    <w:p w14:paraId="4E285EC7" w14:textId="77777777" w:rsidR="00D146CC" w:rsidRDefault="00A356CC">
      <w:pPr>
        <w:pStyle w:val="BodyText"/>
        <w:framePr w:w="5774" w:h="9845" w:hRule="exact" w:wrap="none" w:vAnchor="page" w:hAnchor="page" w:x="646" w:y="1370"/>
        <w:spacing w:line="266" w:lineRule="auto"/>
        <w:ind w:firstLine="440"/>
        <w:jc w:val="both"/>
        <w:rPr>
          <w:rFonts w:ascii="Microsoft Sans Serif" w:hAnsi="Microsoft Sans Serif" w:cs="Microsoft Sans Serif"/>
          <w:sz w:val="24"/>
          <w:szCs w:val="24"/>
        </w:rPr>
      </w:pPr>
      <w:r>
        <w:rPr>
          <w:rStyle w:val="BodyTextChar1"/>
          <w:color w:val="000000"/>
          <w:lang w:eastAsia="fr-FR"/>
        </w:rPr>
        <w:t>Maintenant je voudrais bien ne pas m’attirer des soupçons en faisant quelques réflexions, mais avant...</w:t>
      </w:r>
    </w:p>
    <w:p w14:paraId="7DC8CAEF" w14:textId="77777777" w:rsidR="00D146CC" w:rsidRDefault="00A356CC">
      <w:pPr>
        <w:pStyle w:val="BodyText"/>
        <w:framePr w:w="5774" w:h="9845" w:hRule="exact" w:wrap="none" w:vAnchor="page" w:hAnchor="page" w:x="646" w:y="1370"/>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Oh ! tenez cette </w:t>
      </w:r>
      <w:r w:rsidRPr="008A3A61">
        <w:rPr>
          <w:rStyle w:val="BodyTextChar1"/>
          <w:color w:val="000000"/>
          <w:lang w:eastAsia="en-US"/>
        </w:rPr>
        <w:t xml:space="preserve">Berthe. </w:t>
      </w:r>
      <w:r>
        <w:rPr>
          <w:rStyle w:val="BodyTextChar1"/>
          <w:color w:val="000000"/>
          <w:lang w:eastAsia="fr-FR"/>
        </w:rPr>
        <w:t>Ça aurait pu être si amusant ! Nous avions fait un pacte platonique, le monsieur ayant parlé d’amour d’une façon inoffensive et charmante.</w:t>
      </w:r>
    </w:p>
    <w:p w14:paraId="1B1E4071" w14:textId="77777777" w:rsidR="00D146CC" w:rsidRDefault="00A356CC">
      <w:pPr>
        <w:pStyle w:val="BodyText"/>
        <w:framePr w:w="5774" w:h="9845" w:hRule="exact" w:wrap="none" w:vAnchor="page" w:hAnchor="page" w:x="646" w:y="1370"/>
        <w:spacing w:line="290"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 il avait même dit qu’il était triste pour] </w:t>
      </w:r>
      <w:r>
        <w:rPr>
          <w:rStyle w:val="BodyTextChar1"/>
          <w:color w:val="000000"/>
          <w:lang w:eastAsia="fr-FR"/>
        </w:rPr>
        <w:t>l’homme d’être arrivé car il faut un ressort moral si rare et si extraordinaire</w:t>
      </w:r>
    </w:p>
    <w:p w14:paraId="729AEE36" w14:textId="77777777" w:rsidR="00D146CC" w:rsidRDefault="00A356CC">
      <w:pPr>
        <w:pStyle w:val="Headerorfooter0"/>
        <w:framePr w:wrap="none" w:vAnchor="page" w:hAnchor="page" w:x="3161" w:y="11330"/>
        <w:rPr>
          <w:rFonts w:ascii="Microsoft Sans Serif" w:hAnsi="Microsoft Sans Serif" w:cs="Microsoft Sans Serif"/>
          <w:sz w:val="24"/>
          <w:szCs w:val="24"/>
        </w:rPr>
      </w:pPr>
      <w:r>
        <w:rPr>
          <w:rStyle w:val="Headerorfooter"/>
          <w:color w:val="000000"/>
          <w:lang w:eastAsia="fr-FR"/>
        </w:rPr>
        <w:t>175</w:t>
      </w:r>
    </w:p>
    <w:p w14:paraId="3CB1928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34F9AF8" w14:textId="77777777" w:rsidR="00D146CC" w:rsidRDefault="00A356CC">
      <w:pPr>
        <w:pStyle w:val="BodyText"/>
        <w:framePr w:w="5770" w:h="9835" w:hRule="exact" w:wrap="none" w:vAnchor="page" w:hAnchor="page" w:x="2155" w:y="1356"/>
        <w:ind w:firstLine="0"/>
        <w:jc w:val="both"/>
        <w:rPr>
          <w:rFonts w:ascii="Microsoft Sans Serif" w:hAnsi="Microsoft Sans Serif" w:cs="Microsoft Sans Serif"/>
          <w:sz w:val="24"/>
          <w:szCs w:val="24"/>
        </w:rPr>
      </w:pPr>
      <w:r>
        <w:rPr>
          <w:rStyle w:val="BodyTextChar1"/>
          <w:color w:val="000000"/>
          <w:lang w:eastAsia="fr-FR"/>
        </w:rPr>
        <w:lastRenderedPageBreak/>
        <w:t>pour que l’amour dure après... Ensuite, qu’il n’a jamais été amoureux sérieusement etc. Tout cela certes n’était rien de sérieux mais, c’était des éléments précieux pour une comédie adorable et anonyme qui nous aurait amusés tous les deux... Et cette folle, ce mouton, cette imbécile, cette jolie Anglaise, cette amoureuse de M. Robert Lancaster, qui détruit tout ! En une seconde.</w:t>
      </w:r>
    </w:p>
    <w:p w14:paraId="1FF8BF9D" w14:textId="77777777" w:rsidR="00D146CC" w:rsidRDefault="00A356CC">
      <w:pPr>
        <w:pStyle w:val="BodyText"/>
        <w:framePr w:w="5770" w:h="9835"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Vous voyez bonnes gens, ça revient au même ! Quand je ne gâte pas, une autre gâte pour moi.</w:t>
      </w:r>
    </w:p>
    <w:p w14:paraId="24DBA143" w14:textId="77777777" w:rsidR="00D146CC" w:rsidRDefault="00A356CC">
      <w:pPr>
        <w:pStyle w:val="BodyText"/>
        <w:framePr w:w="5770" w:h="9835"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C’est décourageant. Mais la charmante Anglaise... miséra</w:t>
      </w:r>
      <w:r>
        <w:rPr>
          <w:rStyle w:val="BodyTextChar1"/>
          <w:color w:val="000000"/>
          <w:lang w:eastAsia="fr-FR"/>
        </w:rPr>
        <w:softHyphen/>
        <w:t>ble !</w:t>
      </w:r>
    </w:p>
    <w:p w14:paraId="18C64CCD" w14:textId="77777777" w:rsidR="00D146CC" w:rsidRDefault="00A356CC">
      <w:pPr>
        <w:pStyle w:val="BodyText"/>
        <w:framePr w:w="5770" w:h="9835"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Je me fâche pour si peu... Si peu ! Vous êtes bons vous ! Un homme qui a eu seize duels, c’est si peu ! Et ce caractère magni</w:t>
      </w:r>
      <w:r>
        <w:rPr>
          <w:rStyle w:val="BodyTextChar1"/>
          <w:color w:val="000000"/>
          <w:lang w:eastAsia="fr-FR"/>
        </w:rPr>
        <w:softHyphen/>
        <w:t>fique, ce courage, cet aplomb, cette intelligence et ce talent auxquels ses ennemis eux-mêmes rendent justice. C’est peu ! Mais il y a de quoi intéresser et rendre folles cinq mille femmes, les... douze mille femmes dont il parlait l’autre soir.</w:t>
      </w:r>
    </w:p>
    <w:p w14:paraId="0A7D1690" w14:textId="77777777" w:rsidR="00D146CC" w:rsidRDefault="00A356CC">
      <w:pPr>
        <w:pStyle w:val="BodyText"/>
        <w:framePr w:w="5770" w:h="9835"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Et le magnétisme ? C’est peu I Pardieu messieurs et mesda</w:t>
      </w:r>
      <w:r>
        <w:rPr>
          <w:rStyle w:val="BodyTextChar1"/>
          <w:color w:val="000000"/>
          <w:lang w:eastAsia="fr-FR"/>
        </w:rPr>
        <w:softHyphen/>
        <w:t xml:space="preserve">mes, c’est peu ! c’est-à-dire que c’est même très dangereux... Et je suppose que si l’on avait de l’affection pour un tel homme ce serait fort grave attendu que cette affection serait fondée et justifiée de la façon la plus éclatante et qui n’aurait rien de commun avec les caprices que l’on </w:t>
      </w:r>
      <w:r>
        <w:rPr>
          <w:rStyle w:val="BodyTextChar1"/>
          <w:i/>
          <w:iCs/>
          <w:color w:val="000000"/>
          <w:lang w:eastAsia="fr-FR"/>
        </w:rPr>
        <w:t>a</w:t>
      </w:r>
      <w:r>
        <w:rPr>
          <w:rStyle w:val="BodyTextChar1"/>
          <w:color w:val="000000"/>
          <w:lang w:eastAsia="fr-FR"/>
        </w:rPr>
        <w:t xml:space="preserve"> pour des hommes parce qu’ils ont une figure qui vous plaît.</w:t>
      </w:r>
    </w:p>
    <w:p w14:paraId="7BD74DBA" w14:textId="77777777" w:rsidR="00D146CC" w:rsidRDefault="00A356CC">
      <w:pPr>
        <w:pStyle w:val="BodyText"/>
        <w:framePr w:w="5770" w:h="9835"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D’ailleurs qu’est-ce que toutes ces choses ? et comment puis-je parler de ce que j’ignore ? Pourquoi me disais-je amou</w:t>
      </w:r>
      <w:r>
        <w:rPr>
          <w:rStyle w:val="BodyTextChar1"/>
          <w:color w:val="000000"/>
          <w:lang w:eastAsia="fr-FR"/>
        </w:rPr>
        <w:softHyphen/>
        <w:t xml:space="preserve">reuse de </w:t>
      </w:r>
      <w:r>
        <w:rPr>
          <w:rStyle w:val="BodyTextChar1"/>
          <w:color w:val="000000"/>
          <w:lang w:val="it-IT" w:eastAsia="it-IT"/>
        </w:rPr>
        <w:t xml:space="preserve">Larderei </w:t>
      </w:r>
      <w:r>
        <w:rPr>
          <w:rStyle w:val="BodyTextChar1"/>
          <w:color w:val="000000"/>
          <w:lang w:eastAsia="fr-FR"/>
        </w:rPr>
        <w:t>?</w:t>
      </w:r>
    </w:p>
    <w:p w14:paraId="0DCDDA59" w14:textId="77777777" w:rsidR="00D146CC" w:rsidRDefault="00A356CC">
      <w:pPr>
        <w:pStyle w:val="BodyText"/>
        <w:framePr w:w="5770" w:h="9835"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L’étais-je seulement ? C’est écrit. Si cela ne l’était pas je ne le croirais pas, à présent que je n’ai qu’une admiration exces</w:t>
      </w:r>
      <w:r>
        <w:rPr>
          <w:rStyle w:val="BodyTextChar1"/>
          <w:color w:val="000000"/>
          <w:lang w:eastAsia="fr-FR"/>
        </w:rPr>
        <w:softHyphen/>
        <w:t>sivement bornée pour mon cher Alexandre. Ses 300.000 francs de rentes, réelles ou imaginaires étaient un de ses grands at</w:t>
      </w:r>
      <w:r>
        <w:rPr>
          <w:rStyle w:val="BodyTextChar1"/>
          <w:color w:val="000000"/>
          <w:lang w:eastAsia="fr-FR"/>
        </w:rPr>
        <w:softHyphen/>
        <w:t>traits bien qu’il m’eût réellement troublée l’autre soir à la gare et me fût ensuite plus agréable qu’aucun autre, de sorte que je vais toujours tâché de me dissimuler qu’il avait les dents doublées et plombées et mauvaises. Ce seul défaut est suffisant, sapristi.</w:t>
      </w:r>
    </w:p>
    <w:p w14:paraId="2D3E52E3" w14:textId="77777777" w:rsidR="00D146CC" w:rsidRDefault="00A356CC">
      <w:pPr>
        <w:pStyle w:val="BodyText"/>
        <w:framePr w:w="5770" w:h="9835"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Maintenant, honni soit qui mal y pense, Cassagnac, j’en parle comme d’un exemple, et bien on peut se monter la tête par dessus tout pour cet homme sans l’avoir jamais vu. Je crois aussi que d’autres femmes que moi pourraient se la monter rien qu’en le voyant sans rien savoir de son esprit ni de sa vie. J’espère que voilà un compliment qui plaira à ses descendants !</w:t>
      </w:r>
    </w:p>
    <w:p w14:paraId="4AFE9E0A" w14:textId="77777777" w:rsidR="00D146CC" w:rsidRDefault="00A356CC">
      <w:pPr>
        <w:pStyle w:val="BodyText"/>
        <w:framePr w:w="5770" w:h="9835"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 xml:space="preserve">Pour moi il n’est pas dangereux et vous allez voir pourquoi. C’est parce que je ne le trouve pas </w:t>
      </w:r>
      <w:r>
        <w:rPr>
          <w:rStyle w:val="BodyTextChar1"/>
          <w:i/>
          <w:iCs/>
          <w:color w:val="000000"/>
          <w:lang w:eastAsia="fr-FR"/>
        </w:rPr>
        <w:t>parfait.</w:t>
      </w:r>
      <w:r>
        <w:rPr>
          <w:rStyle w:val="BodyTextChar1"/>
          <w:color w:val="000000"/>
          <w:lang w:eastAsia="fr-FR"/>
        </w:rPr>
        <w:t xml:space="preserve"> Un homme qui a des</w:t>
      </w:r>
    </w:p>
    <w:p w14:paraId="2501BBBA" w14:textId="77777777" w:rsidR="00D146CC" w:rsidRDefault="00A356CC">
      <w:pPr>
        <w:pStyle w:val="Headerorfooter0"/>
        <w:framePr w:wrap="none" w:vAnchor="page" w:hAnchor="page" w:x="4699" w:y="11326"/>
        <w:rPr>
          <w:rFonts w:ascii="Microsoft Sans Serif" w:hAnsi="Microsoft Sans Serif" w:cs="Microsoft Sans Serif"/>
          <w:sz w:val="24"/>
          <w:szCs w:val="24"/>
        </w:rPr>
      </w:pPr>
      <w:r>
        <w:rPr>
          <w:rStyle w:val="Headerorfooter"/>
          <w:color w:val="000000"/>
          <w:lang w:eastAsia="fr-FR"/>
        </w:rPr>
        <w:t>176</w:t>
      </w:r>
    </w:p>
    <w:p w14:paraId="4E8B9D1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D168958" w14:textId="77777777" w:rsidR="00D146CC" w:rsidRDefault="00A356CC">
      <w:pPr>
        <w:pStyle w:val="BodyText"/>
        <w:framePr w:w="5760" w:h="9806" w:hRule="exact" w:wrap="none" w:vAnchor="page" w:hAnchor="page" w:x="653" w:y="1385"/>
        <w:ind w:firstLine="0"/>
        <w:jc w:val="both"/>
        <w:rPr>
          <w:rFonts w:ascii="Microsoft Sans Serif" w:hAnsi="Microsoft Sans Serif" w:cs="Microsoft Sans Serif"/>
          <w:sz w:val="24"/>
          <w:szCs w:val="24"/>
        </w:rPr>
      </w:pPr>
      <w:r>
        <w:rPr>
          <w:rStyle w:val="BodyTextChar1"/>
          <w:color w:val="000000"/>
          <w:lang w:eastAsia="fr-FR"/>
        </w:rPr>
        <w:lastRenderedPageBreak/>
        <w:t>maîtres, qui n’agit pas pour lui-même ne pourra jamais me passionner entièrement.</w:t>
      </w:r>
    </w:p>
    <w:p w14:paraId="449FD6D3" w14:textId="77777777" w:rsidR="00D146CC" w:rsidRDefault="00A356CC">
      <w:pPr>
        <w:pStyle w:val="BodyText"/>
        <w:framePr w:w="5760" w:h="9806"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 xml:space="preserve">S’il était républicain il serait déjà président et ce serait une toute autre affaire, mais... étant avec la majorité il n’aurait plus cette situation intéressante qui consiste à lutter seul contre tous, à ne jamais être intimidé, ni effrayé. A garder le dessus et à se moquer des autres. </w:t>
      </w:r>
      <w:r>
        <w:rPr>
          <w:rStyle w:val="BodyTextChar1"/>
          <w:color w:val="000000"/>
          <w:lang w:val="it-IT" w:eastAsia="it-IT"/>
        </w:rPr>
        <w:t xml:space="preserve">Bah </w:t>
      </w:r>
      <w:r>
        <w:rPr>
          <w:rStyle w:val="BodyTextChar1"/>
          <w:color w:val="000000"/>
          <w:lang w:eastAsia="fr-FR"/>
        </w:rPr>
        <w:t>! il s’arrangerait de façon à ne rien perdre tout en étant avec la majorité, c’est-à-dire à sa tête, et c’est la minorité qui serait raillée et cravachée au lieu d’être comme elle l’est maintenant opprimée par le nombre.</w:t>
      </w:r>
    </w:p>
    <w:p w14:paraId="43013F09" w14:textId="77777777" w:rsidR="00D146CC" w:rsidRDefault="00A356CC">
      <w:pPr>
        <w:pStyle w:val="BodyText"/>
        <w:framePr w:w="5760" w:h="9806"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Je ne puis plus avoir de caprices et des amours, même comme pour Alexandre.</w:t>
      </w:r>
    </w:p>
    <w:p w14:paraId="21DC02B4" w14:textId="77777777" w:rsidR="00D146CC" w:rsidRDefault="00A356CC">
      <w:pPr>
        <w:pStyle w:val="BodyText"/>
        <w:framePr w:w="5760" w:h="9806"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Quant à l’Amour vrai, je ne vois personne. Don Carlos est trop bête.</w:t>
      </w:r>
    </w:p>
    <w:p w14:paraId="10608358" w14:textId="77777777" w:rsidR="00D146CC" w:rsidRDefault="00A356CC">
      <w:pPr>
        <w:pStyle w:val="Bodytext20"/>
        <w:framePr w:w="5760" w:h="9806" w:hRule="exact" w:wrap="none" w:vAnchor="page" w:hAnchor="page" w:x="653" w:y="1385"/>
        <w:spacing w:after="240" w:line="240" w:lineRule="auto"/>
        <w:ind w:left="0" w:firstLine="420"/>
        <w:jc w:val="both"/>
        <w:rPr>
          <w:rFonts w:ascii="Microsoft Sans Serif" w:hAnsi="Microsoft Sans Serif" w:cs="Microsoft Sans Serif"/>
          <w:sz w:val="24"/>
          <w:szCs w:val="24"/>
        </w:rPr>
      </w:pPr>
      <w:r>
        <w:rPr>
          <w:rStyle w:val="Bodytext2"/>
          <w:color w:val="000000"/>
          <w:lang w:eastAsia="fr-FR"/>
        </w:rPr>
        <w:t xml:space="preserve">[En travers : </w:t>
      </w:r>
      <w:r>
        <w:rPr>
          <w:rStyle w:val="Bodytext2"/>
          <w:i/>
          <w:iCs/>
          <w:color w:val="000000"/>
          <w:lang w:eastAsia="fr-FR"/>
        </w:rPr>
        <w:t>J’ai dit tout ce que je pense.]</w:t>
      </w:r>
    </w:p>
    <w:p w14:paraId="619B732D" w14:textId="77777777" w:rsidR="00D146CC" w:rsidRDefault="00A356CC">
      <w:pPr>
        <w:pStyle w:val="BodyText"/>
        <w:framePr w:w="5760" w:h="9806" w:hRule="exact" w:wrap="none" w:vAnchor="page" w:hAnchor="page" w:x="653" w:y="1385"/>
        <w:spacing w:line="262" w:lineRule="auto"/>
        <w:ind w:firstLine="0"/>
        <w:jc w:val="both"/>
        <w:rPr>
          <w:rFonts w:ascii="Microsoft Sans Serif" w:hAnsi="Microsoft Sans Serif" w:cs="Microsoft Sans Serif"/>
          <w:sz w:val="24"/>
          <w:szCs w:val="24"/>
        </w:rPr>
      </w:pPr>
      <w:r>
        <w:rPr>
          <w:rStyle w:val="BodyTextChar1"/>
          <w:color w:val="000000"/>
          <w:lang w:eastAsia="fr-FR"/>
        </w:rPr>
        <w:t>Vendredi 22 mars 1878</w:t>
      </w:r>
    </w:p>
    <w:p w14:paraId="239E65A2" w14:textId="77777777" w:rsidR="00D146CC" w:rsidRDefault="00A356CC">
      <w:pPr>
        <w:pStyle w:val="BodyText"/>
        <w:framePr w:w="5760" w:h="9806" w:hRule="exact" w:wrap="none" w:vAnchor="page" w:hAnchor="page" w:x="653" w:y="1385"/>
        <w:spacing w:after="240" w:line="262" w:lineRule="auto"/>
        <w:ind w:firstLine="420"/>
        <w:jc w:val="both"/>
        <w:rPr>
          <w:rFonts w:ascii="Microsoft Sans Serif" w:hAnsi="Microsoft Sans Serif" w:cs="Microsoft Sans Serif"/>
          <w:sz w:val="24"/>
          <w:szCs w:val="24"/>
        </w:rPr>
      </w:pPr>
      <w:r w:rsidRPr="008A3A61">
        <w:rPr>
          <w:rStyle w:val="BodyTextChar1"/>
          <w:color w:val="000000"/>
          <w:lang w:eastAsia="en-US"/>
        </w:rPr>
        <w:t xml:space="preserve">Berthe </w:t>
      </w:r>
      <w:r>
        <w:rPr>
          <w:rStyle w:val="BodyTextChar1"/>
          <w:color w:val="000000"/>
          <w:lang w:eastAsia="fr-FR"/>
        </w:rPr>
        <w:t xml:space="preserve">s’est promenée avec </w:t>
      </w:r>
      <w:r>
        <w:rPr>
          <w:rStyle w:val="BodyTextChar1"/>
          <w:color w:val="000000"/>
          <w:lang w:val="it-IT" w:eastAsia="it-IT"/>
        </w:rPr>
        <w:t xml:space="preserve">Dina </w:t>
      </w:r>
      <w:r>
        <w:rPr>
          <w:rStyle w:val="BodyTextChar1"/>
          <w:color w:val="000000"/>
          <w:lang w:eastAsia="fr-FR"/>
        </w:rPr>
        <w:t>et lui a raconté que Multedo n’est pas loyal.</w:t>
      </w:r>
    </w:p>
    <w:p w14:paraId="0EADBAFE" w14:textId="77777777" w:rsidR="00D146CC" w:rsidRDefault="00A356CC">
      <w:pPr>
        <w:pStyle w:val="BodyText"/>
        <w:framePr w:w="5760" w:h="9806" w:hRule="exact" w:wrap="none" w:vAnchor="page" w:hAnchor="page" w:x="653" w:y="1385"/>
        <w:spacing w:line="266" w:lineRule="auto"/>
        <w:ind w:firstLine="0"/>
        <w:jc w:val="both"/>
        <w:rPr>
          <w:rFonts w:ascii="Microsoft Sans Serif" w:hAnsi="Microsoft Sans Serif" w:cs="Microsoft Sans Serif"/>
          <w:sz w:val="24"/>
          <w:szCs w:val="24"/>
        </w:rPr>
      </w:pPr>
      <w:r>
        <w:rPr>
          <w:rStyle w:val="BodyTextChar1"/>
          <w:color w:val="000000"/>
          <w:lang w:eastAsia="fr-FR"/>
        </w:rPr>
        <w:t>Samedi 23 mars 1878</w:t>
      </w:r>
    </w:p>
    <w:p w14:paraId="39EB4C29" w14:textId="77777777" w:rsidR="00D146CC" w:rsidRDefault="00A356CC">
      <w:pPr>
        <w:pStyle w:val="BodyText"/>
        <w:framePr w:w="5760" w:h="9806" w:hRule="exact" w:wrap="none" w:vAnchor="page" w:hAnchor="page" w:x="653" w:y="1385"/>
        <w:spacing w:line="266" w:lineRule="auto"/>
        <w:ind w:firstLine="420"/>
        <w:jc w:val="both"/>
        <w:rPr>
          <w:rFonts w:ascii="Microsoft Sans Serif" w:hAnsi="Microsoft Sans Serif" w:cs="Microsoft Sans Serif"/>
          <w:sz w:val="24"/>
          <w:szCs w:val="24"/>
        </w:rPr>
      </w:pPr>
      <w:r>
        <w:rPr>
          <w:rStyle w:val="BodyTextChar1"/>
          <w:color w:val="000000"/>
          <w:lang w:eastAsia="fr-FR"/>
        </w:rPr>
        <w:t>Je vous avais promis de franchir cette limite dont me parlait Robert-Fleury. J’ai tenu parole. On a été excessivement content de moi, on a répété que cela valait la peine de travailler avec des dispositions aussi sérieuses, que j’avais fait des progrès éton</w:t>
      </w:r>
      <w:r>
        <w:rPr>
          <w:rStyle w:val="BodyTextChar1"/>
          <w:color w:val="000000"/>
          <w:lang w:eastAsia="fr-FR"/>
        </w:rPr>
        <w:softHyphen/>
        <w:t>nants et que dans un mois ou deux :</w:t>
      </w:r>
    </w:p>
    <w:p w14:paraId="12D588FB" w14:textId="77777777" w:rsidR="00D146CC" w:rsidRDefault="00A356CC">
      <w:pPr>
        <w:pStyle w:val="BodyText"/>
        <w:framePr w:w="5760" w:h="9806" w:hRule="exact" w:wrap="none" w:vAnchor="page" w:hAnchor="page" w:x="653" w:y="1385"/>
        <w:numPr>
          <w:ilvl w:val="0"/>
          <w:numId w:val="42"/>
        </w:numPr>
        <w:tabs>
          <w:tab w:val="left" w:pos="601"/>
        </w:tabs>
        <w:spacing w:line="266" w:lineRule="auto"/>
        <w:ind w:firstLine="420"/>
        <w:jc w:val="both"/>
        <w:rPr>
          <w:sz w:val="24"/>
          <w:szCs w:val="24"/>
        </w:rPr>
      </w:pPr>
      <w:r>
        <w:rPr>
          <w:rStyle w:val="BodyTextChar1"/>
          <w:color w:val="000000"/>
          <w:lang w:eastAsia="fr-FR"/>
        </w:rPr>
        <w:t xml:space="preserve">Vous serez parmi les plus fortes, et notez, ajouta-t-il en regardant la toile de </w:t>
      </w:r>
      <w:r w:rsidRPr="008A3A61">
        <w:rPr>
          <w:rStyle w:val="BodyTextChar1"/>
          <w:color w:val="000000"/>
          <w:lang w:eastAsia="en-US"/>
        </w:rPr>
        <w:t xml:space="preserve">Breslau </w:t>
      </w:r>
      <w:r>
        <w:rPr>
          <w:rStyle w:val="BodyTextChar1"/>
          <w:color w:val="000000"/>
          <w:lang w:eastAsia="fr-FR"/>
        </w:rPr>
        <w:t>absente, notez que je parle de celles qui n’y sont pas.</w:t>
      </w:r>
    </w:p>
    <w:p w14:paraId="24F4AE9F" w14:textId="77777777" w:rsidR="00D146CC" w:rsidRDefault="00A356CC">
      <w:pPr>
        <w:pStyle w:val="BodyText"/>
        <w:framePr w:w="5760" w:h="9806" w:hRule="exact" w:wrap="none" w:vAnchor="page" w:hAnchor="page" w:x="653" w:y="1385"/>
        <w:numPr>
          <w:ilvl w:val="0"/>
          <w:numId w:val="42"/>
        </w:numPr>
        <w:tabs>
          <w:tab w:val="left" w:pos="610"/>
        </w:tabs>
        <w:spacing w:line="266" w:lineRule="auto"/>
        <w:ind w:firstLine="420"/>
        <w:jc w:val="both"/>
        <w:rPr>
          <w:sz w:val="24"/>
          <w:szCs w:val="24"/>
        </w:rPr>
      </w:pPr>
      <w:r>
        <w:rPr>
          <w:rStyle w:val="BodyTextChar1"/>
          <w:color w:val="000000"/>
          <w:lang w:eastAsia="fr-FR"/>
        </w:rPr>
        <w:t>Attendez-vous, me dit tout bas Julian, attendez-vous à être détestée ici, car je n’ai vu personne faire une trouée comme vous en cinq mois.</w:t>
      </w:r>
    </w:p>
    <w:p w14:paraId="59DBCE65" w14:textId="77777777" w:rsidR="00D146CC" w:rsidRDefault="00A356CC">
      <w:pPr>
        <w:pStyle w:val="BodyText"/>
        <w:framePr w:w="5760" w:h="9806" w:hRule="exact" w:wrap="none" w:vAnchor="page" w:hAnchor="page" w:x="653" w:y="1385"/>
        <w:numPr>
          <w:ilvl w:val="0"/>
          <w:numId w:val="42"/>
        </w:numPr>
        <w:tabs>
          <w:tab w:val="left" w:pos="610"/>
        </w:tabs>
        <w:spacing w:line="266" w:lineRule="auto"/>
        <w:ind w:firstLine="420"/>
        <w:jc w:val="both"/>
        <w:rPr>
          <w:sz w:val="24"/>
          <w:szCs w:val="24"/>
        </w:rPr>
      </w:pPr>
      <w:r>
        <w:rPr>
          <w:rStyle w:val="BodyTextChar1"/>
          <w:color w:val="000000"/>
          <w:lang w:eastAsia="fr-FR"/>
        </w:rPr>
        <w:t>Julian, dit Robert-Fleury devant tout le monde, je viens de faire les plus grands compliments à Mademoiselle qui est merveil</w:t>
      </w:r>
      <w:r>
        <w:rPr>
          <w:rStyle w:val="BodyTextChar1"/>
          <w:color w:val="000000"/>
          <w:lang w:eastAsia="fr-FR"/>
        </w:rPr>
        <w:softHyphen/>
        <w:t>leusement douée.</w:t>
      </w:r>
    </w:p>
    <w:p w14:paraId="6089E137" w14:textId="77777777" w:rsidR="00D146CC" w:rsidRDefault="00A356CC">
      <w:pPr>
        <w:pStyle w:val="BodyText"/>
        <w:framePr w:w="5760" w:h="9806" w:hRule="exact" w:wrap="none" w:vAnchor="page" w:hAnchor="page" w:x="653" w:y="1385"/>
        <w:spacing w:line="266" w:lineRule="auto"/>
        <w:ind w:firstLine="420"/>
        <w:jc w:val="both"/>
        <w:rPr>
          <w:rFonts w:ascii="Microsoft Sans Serif" w:hAnsi="Microsoft Sans Serif" w:cs="Microsoft Sans Serif"/>
          <w:sz w:val="24"/>
          <w:szCs w:val="24"/>
        </w:rPr>
      </w:pPr>
      <w:r>
        <w:rPr>
          <w:rStyle w:val="BodyTextChar1"/>
          <w:color w:val="000000"/>
          <w:lang w:eastAsia="fr-FR"/>
        </w:rPr>
        <w:t>Julian malgré son assez gros corps semblait voltiger. Car Robert-Fleury n'est pas payé et ne corrige que par amitié, de sorte que Julian est heureux quand des élèves intéressent le maître.</w:t>
      </w:r>
    </w:p>
    <w:p w14:paraId="2491E3BB" w14:textId="77777777" w:rsidR="00D146CC" w:rsidRDefault="00A356CC">
      <w:pPr>
        <w:pStyle w:val="BodyText"/>
        <w:framePr w:w="5760" w:h="9806" w:hRule="exact" w:wrap="none" w:vAnchor="page" w:hAnchor="page" w:x="653" w:y="1385"/>
        <w:spacing w:line="266" w:lineRule="auto"/>
        <w:ind w:firstLine="420"/>
        <w:jc w:val="both"/>
        <w:rPr>
          <w:rFonts w:ascii="Microsoft Sans Serif" w:hAnsi="Microsoft Sans Serif" w:cs="Microsoft Sans Serif"/>
          <w:sz w:val="24"/>
          <w:szCs w:val="24"/>
        </w:rPr>
      </w:pPr>
      <w:r>
        <w:rPr>
          <w:rStyle w:val="BodyTextChar1"/>
          <w:color w:val="000000"/>
          <w:lang w:eastAsia="fr-FR"/>
        </w:rPr>
        <w:t>Julian a assité à la correction de l’académie (ce qu’il ne fait jamais) mais je l’ai vu suivre curieusement la mienne depuis lundi.</w:t>
      </w:r>
    </w:p>
    <w:p w14:paraId="0BDA543B" w14:textId="77777777" w:rsidR="00D146CC" w:rsidRDefault="00A356CC">
      <w:pPr>
        <w:pStyle w:val="BodyText"/>
        <w:framePr w:w="5760" w:h="9806" w:hRule="exact" w:wrap="none" w:vAnchor="page" w:hAnchor="page" w:x="653" w:y="1385"/>
        <w:spacing w:line="266" w:lineRule="auto"/>
        <w:ind w:firstLine="420"/>
        <w:jc w:val="both"/>
        <w:rPr>
          <w:rFonts w:ascii="Microsoft Sans Serif" w:hAnsi="Microsoft Sans Serif" w:cs="Microsoft Sans Serif"/>
          <w:sz w:val="24"/>
          <w:szCs w:val="24"/>
        </w:rPr>
      </w:pPr>
      <w:r>
        <w:rPr>
          <w:rStyle w:val="BodyTextChar1"/>
          <w:color w:val="000000"/>
          <w:lang w:eastAsia="fr-FR"/>
        </w:rPr>
        <w:t>Bref, avec ma modestie ordinaire, je ne m’appesentis pas davantage sur les choses flatteuses me bornant à constater une</w:t>
      </w:r>
    </w:p>
    <w:p w14:paraId="51DDFFFF" w14:textId="77777777" w:rsidR="00D146CC" w:rsidRDefault="00A356CC">
      <w:pPr>
        <w:pStyle w:val="Headerorfooter0"/>
        <w:framePr w:wrap="none" w:vAnchor="page" w:hAnchor="page" w:x="3168" w:y="11330"/>
        <w:rPr>
          <w:rFonts w:ascii="Microsoft Sans Serif" w:hAnsi="Microsoft Sans Serif" w:cs="Microsoft Sans Serif"/>
          <w:sz w:val="24"/>
          <w:szCs w:val="24"/>
        </w:rPr>
      </w:pPr>
      <w:r>
        <w:rPr>
          <w:rStyle w:val="Headerorfooter"/>
          <w:color w:val="000000"/>
          <w:lang w:eastAsia="fr-FR"/>
        </w:rPr>
        <w:t>177</w:t>
      </w:r>
    </w:p>
    <w:p w14:paraId="4CB2CC0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24AF694" w14:textId="77777777" w:rsidR="00D146CC" w:rsidRDefault="00A356CC">
      <w:pPr>
        <w:pStyle w:val="BodyText"/>
        <w:framePr w:w="5755" w:h="9835" w:hRule="exact" w:wrap="none" w:vAnchor="page" w:hAnchor="page" w:x="2162" w:y="1361"/>
        <w:ind w:firstLine="0"/>
        <w:jc w:val="both"/>
        <w:rPr>
          <w:rFonts w:ascii="Microsoft Sans Serif" w:hAnsi="Microsoft Sans Serif" w:cs="Microsoft Sans Serif"/>
          <w:sz w:val="24"/>
          <w:szCs w:val="24"/>
        </w:rPr>
      </w:pPr>
      <w:r w:rsidRPr="008A3A61">
        <w:rPr>
          <w:rStyle w:val="BodyTextChar1"/>
          <w:color w:val="000000"/>
          <w:lang w:eastAsia="en-US"/>
        </w:rPr>
        <w:lastRenderedPageBreak/>
        <w:t xml:space="preserve">augmentation </w:t>
      </w:r>
      <w:r>
        <w:rPr>
          <w:rStyle w:val="BodyTextChar1"/>
          <w:color w:val="000000"/>
          <w:lang w:eastAsia="fr-FR"/>
        </w:rPr>
        <w:t>[de] cinquante pour cent d’envie chez les unes et d’envie et d’inquiétude chez les autres. Les autres commencent à peindre à peu près quand elles veulent mais comme je me suis placée sous la direction toute spéciale de Robert-Fleury qui le veut bien ainsi, je ne fais rien sans qu’il me l’ordonne. Et aujourd’hui il m’a ordonné de faire de temps en temps des natures mortes quelconques, fort simples, pour m’habituer à manier les couleurs. C’est déjà la seconde fois qu’il me parle de peindre.</w:t>
      </w:r>
    </w:p>
    <w:p w14:paraId="10E235CE" w14:textId="77777777" w:rsidR="00D146CC" w:rsidRDefault="00A356CC">
      <w:pPr>
        <w:pStyle w:val="BodyText"/>
        <w:framePr w:w="5755" w:h="9835" w:hRule="exact" w:wrap="none" w:vAnchor="page" w:hAnchor="page" w:x="2162" w:y="1361"/>
        <w:ind w:firstLine="420"/>
        <w:jc w:val="both"/>
        <w:rPr>
          <w:rFonts w:ascii="Microsoft Sans Serif" w:hAnsi="Microsoft Sans Serif" w:cs="Microsoft Sans Serif"/>
          <w:sz w:val="24"/>
          <w:szCs w:val="24"/>
        </w:rPr>
      </w:pPr>
      <w:r>
        <w:rPr>
          <w:rStyle w:val="BodyTextChar1"/>
          <w:color w:val="000000"/>
          <w:lang w:eastAsia="fr-FR"/>
        </w:rPr>
        <w:t>Je lui ferai la semaine prochaine ou l’autre semaine sur une toile de 3, la tête de mon squelette, avec un livre ou n’importe quoi bien arrangé.</w:t>
      </w:r>
    </w:p>
    <w:p w14:paraId="5136CF7E" w14:textId="77777777" w:rsidR="00D146CC" w:rsidRDefault="00A356CC">
      <w:pPr>
        <w:pStyle w:val="BodyText"/>
        <w:framePr w:w="5755" w:h="9835" w:hRule="exact" w:wrap="none" w:vAnchor="page" w:hAnchor="page" w:x="2162" w:y="1361"/>
        <w:ind w:firstLine="420"/>
        <w:jc w:val="both"/>
        <w:rPr>
          <w:rFonts w:ascii="Microsoft Sans Serif" w:hAnsi="Microsoft Sans Serif" w:cs="Microsoft Sans Serif"/>
          <w:sz w:val="24"/>
          <w:szCs w:val="24"/>
        </w:rPr>
      </w:pPr>
      <w:r>
        <w:rPr>
          <w:rStyle w:val="BodyTextChar1"/>
          <w:color w:val="000000"/>
          <w:lang w:eastAsia="fr-FR"/>
        </w:rPr>
        <w:t>Le portrait d’Etienne est fini. Il est affreux mais assez bon pour des gens qui le verront là-bas.</w:t>
      </w:r>
    </w:p>
    <w:p w14:paraId="3EC2F355" w14:textId="77777777" w:rsidR="00D146CC" w:rsidRDefault="00A356CC">
      <w:pPr>
        <w:pStyle w:val="BodyText"/>
        <w:framePr w:w="5755" w:h="9835" w:hRule="exact" w:wrap="none" w:vAnchor="page" w:hAnchor="page" w:x="2162" w:y="1361"/>
        <w:ind w:firstLine="420"/>
        <w:jc w:val="both"/>
        <w:rPr>
          <w:rFonts w:ascii="Microsoft Sans Serif" w:hAnsi="Microsoft Sans Serif" w:cs="Microsoft Sans Serif"/>
          <w:sz w:val="24"/>
          <w:szCs w:val="24"/>
        </w:rPr>
      </w:pPr>
      <w:r>
        <w:rPr>
          <w:rStyle w:val="BodyTextChar1"/>
          <w:color w:val="000000"/>
          <w:lang w:eastAsia="fr-FR"/>
        </w:rPr>
        <w:t xml:space="preserve">Voilà, encore deux mois et je serai forte comme </w:t>
      </w:r>
      <w:r w:rsidRPr="008A3A61">
        <w:rPr>
          <w:rStyle w:val="BodyTextChar1"/>
          <w:color w:val="000000"/>
          <w:lang w:eastAsia="en-US"/>
        </w:rPr>
        <w:t xml:space="preserve">Breslau </w:t>
      </w:r>
      <w:r>
        <w:rPr>
          <w:rStyle w:val="BodyTextChar1"/>
          <w:color w:val="000000"/>
          <w:lang w:eastAsia="fr-FR"/>
        </w:rPr>
        <w:t>qui a trois ans d’étude et même plus. De ce côté je suis donc bien contente et d’un autre ennuyée. C’est pour vous dire ce que je disais à la mort de Walitsky, quand le jour même en retournant de Versailles avec Cassagnac et Paul je me suis tant amusée. J’avais de l’esprit alors et à présent, mille Amélie du diable, en aurai-je ?</w:t>
      </w:r>
    </w:p>
    <w:p w14:paraId="57FDE68F" w14:textId="77777777" w:rsidR="00D146CC" w:rsidRDefault="00A356CC">
      <w:pPr>
        <w:pStyle w:val="BodyText"/>
        <w:framePr w:w="5755" w:h="9835" w:hRule="exact" w:wrap="none" w:vAnchor="page" w:hAnchor="page" w:x="2162" w:y="1361"/>
        <w:ind w:firstLine="420"/>
        <w:jc w:val="both"/>
        <w:rPr>
          <w:rFonts w:ascii="Microsoft Sans Serif" w:hAnsi="Microsoft Sans Serif" w:cs="Microsoft Sans Serif"/>
          <w:sz w:val="24"/>
          <w:szCs w:val="24"/>
        </w:rPr>
      </w:pPr>
      <w:r>
        <w:rPr>
          <w:rStyle w:val="BodyTextChar1"/>
          <w:color w:val="000000"/>
          <w:lang w:eastAsia="fr-FR"/>
        </w:rPr>
        <w:t>Les Boyd, Mmes de Daillens, de Fayet. MM. de Morgan, de Plancy, d’Alt, Blanc.</w:t>
      </w:r>
    </w:p>
    <w:p w14:paraId="4282DE41" w14:textId="77777777" w:rsidR="00D146CC" w:rsidRDefault="00A356CC">
      <w:pPr>
        <w:pStyle w:val="BodyText"/>
        <w:framePr w:w="5755" w:h="9835" w:hRule="exact" w:wrap="none" w:vAnchor="page" w:hAnchor="page" w:x="2162" w:y="1361"/>
        <w:ind w:firstLine="420"/>
        <w:jc w:val="both"/>
        <w:rPr>
          <w:rFonts w:ascii="Microsoft Sans Serif" w:hAnsi="Microsoft Sans Serif" w:cs="Microsoft Sans Serif"/>
          <w:sz w:val="24"/>
          <w:szCs w:val="24"/>
        </w:rPr>
      </w:pPr>
      <w:r>
        <w:rPr>
          <w:rStyle w:val="BodyTextChar1"/>
          <w:color w:val="000000"/>
          <w:lang w:eastAsia="fr-FR"/>
        </w:rPr>
        <w:t xml:space="preserve">Multedo n’est pas venu, l’homme pour lequel je m’étais habillée. </w:t>
      </w:r>
      <w:r w:rsidRPr="008A3A61">
        <w:rPr>
          <w:rStyle w:val="BodyTextChar1"/>
          <w:color w:val="000000"/>
          <w:lang w:eastAsia="en-US"/>
        </w:rPr>
        <w:t xml:space="preserve">Berthe </w:t>
      </w:r>
      <w:r>
        <w:rPr>
          <w:rStyle w:val="BodyTextChar1"/>
          <w:color w:val="000000"/>
          <w:lang w:eastAsia="fr-FR"/>
        </w:rPr>
        <w:t>était aussi élégante que possible, toutes les deux nous étions inquiètes, à chaque coup de sonnette. C’est bête mais ce Multedo est le seul qui soit à peu près un homme. J’y pense volontiers pour que je ne pense pas que je pense à Cassagnac dont j’ai vu la photographie dans une boutique de la rue de la Paix, faite il y a huit jours et très ressemblante, par conséquent fascinante et magnétique.</w:t>
      </w:r>
    </w:p>
    <w:p w14:paraId="31954971" w14:textId="77777777" w:rsidR="00D146CC" w:rsidRDefault="00A356CC">
      <w:pPr>
        <w:pStyle w:val="BodyText"/>
        <w:framePr w:w="5755" w:h="9835" w:hRule="exact" w:wrap="none" w:vAnchor="page" w:hAnchor="page" w:x="2162" w:y="1361"/>
        <w:ind w:firstLine="420"/>
        <w:jc w:val="both"/>
        <w:rPr>
          <w:rFonts w:ascii="Microsoft Sans Serif" w:hAnsi="Microsoft Sans Serif" w:cs="Microsoft Sans Serif"/>
          <w:sz w:val="24"/>
          <w:szCs w:val="24"/>
        </w:rPr>
      </w:pPr>
      <w:r>
        <w:rPr>
          <w:rStyle w:val="BodyTextChar1"/>
          <w:color w:val="000000"/>
          <w:lang w:eastAsia="fr-FR"/>
        </w:rPr>
        <w:t>J’ai envie d’aller demain à la Madeleine mais comme ce serait pour y voir Cassagnac, je crois que je vais me refuser ce plaisir.</w:t>
      </w:r>
    </w:p>
    <w:p w14:paraId="472F481F" w14:textId="77777777" w:rsidR="00D146CC" w:rsidRDefault="00A356CC">
      <w:pPr>
        <w:pStyle w:val="BodyText"/>
        <w:framePr w:w="5755" w:h="9835" w:hRule="exact" w:wrap="none" w:vAnchor="page" w:hAnchor="page" w:x="2162" w:y="1361"/>
        <w:ind w:firstLine="420"/>
        <w:jc w:val="both"/>
        <w:rPr>
          <w:rFonts w:ascii="Microsoft Sans Serif" w:hAnsi="Microsoft Sans Serif" w:cs="Microsoft Sans Serif"/>
          <w:sz w:val="24"/>
          <w:szCs w:val="24"/>
        </w:rPr>
      </w:pPr>
      <w:r>
        <w:rPr>
          <w:rStyle w:val="BodyTextChar1"/>
          <w:color w:val="000000"/>
          <w:lang w:eastAsia="fr-FR"/>
        </w:rPr>
        <w:t>Victorine est folle et inconvenante. Elle a encore écrit à Cassagnac et sans signer, j’ai très peur qu’elle ne fasse des bêtises en mon nom et c’est pour cela que j’écris un mot au jeune député où je lui explique que la Fayet m’ennuie, que je suis in</w:t>
      </w:r>
      <w:r>
        <w:rPr>
          <w:rStyle w:val="BodyTextChar1"/>
          <w:color w:val="000000"/>
          <w:lang w:eastAsia="fr-FR"/>
        </w:rPr>
        <w:softHyphen/>
        <w:t>quiète, et que plaisanterie à part, je ne suis pour rien dans cette scie qui est tout ce qu’il y a de plus bête au monde et que je ne veux avoir rien de commun avec cette dame. Etc.</w:t>
      </w:r>
    </w:p>
    <w:p w14:paraId="7BEE9F74" w14:textId="77777777" w:rsidR="00D146CC" w:rsidRDefault="00A356CC">
      <w:pPr>
        <w:pStyle w:val="BodyText"/>
        <w:framePr w:w="5755" w:h="9835" w:hRule="exact" w:wrap="none" w:vAnchor="page" w:hAnchor="page" w:x="2162" w:y="1361"/>
        <w:ind w:firstLine="420"/>
        <w:jc w:val="both"/>
        <w:rPr>
          <w:rFonts w:ascii="Microsoft Sans Serif" w:hAnsi="Microsoft Sans Serif" w:cs="Microsoft Sans Serif"/>
          <w:sz w:val="24"/>
          <w:szCs w:val="24"/>
        </w:rPr>
      </w:pPr>
      <w:r>
        <w:rPr>
          <w:rStyle w:val="BodyTextChar1"/>
          <w:color w:val="000000"/>
          <w:lang w:eastAsia="fr-FR"/>
        </w:rPr>
        <w:t>Une lettre convenable, comme il faut raisonnable et utile, qui va peut-être arranger les choses et qui me fait du bien au point de vue de cette peur que vous savez.</w:t>
      </w:r>
    </w:p>
    <w:p w14:paraId="0C682F50" w14:textId="77777777" w:rsidR="00D146CC" w:rsidRDefault="00A356CC">
      <w:pPr>
        <w:pStyle w:val="Headerorfooter0"/>
        <w:framePr w:wrap="none" w:vAnchor="page" w:hAnchor="page" w:x="4682" w:y="11326"/>
        <w:rPr>
          <w:rFonts w:ascii="Microsoft Sans Serif" w:hAnsi="Microsoft Sans Serif" w:cs="Microsoft Sans Serif"/>
          <w:sz w:val="24"/>
          <w:szCs w:val="24"/>
        </w:rPr>
      </w:pPr>
      <w:r>
        <w:rPr>
          <w:rStyle w:val="Headerorfooter"/>
          <w:color w:val="000000"/>
          <w:lang w:eastAsia="fr-FR"/>
        </w:rPr>
        <w:t>178</w:t>
      </w:r>
    </w:p>
    <w:p w14:paraId="13EBC17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668DA6D" w14:textId="77777777" w:rsidR="00D146CC" w:rsidRDefault="00A356CC">
      <w:pPr>
        <w:pStyle w:val="BodyText"/>
        <w:framePr w:w="5750" w:h="9797" w:hRule="exact" w:wrap="none" w:vAnchor="page" w:hAnchor="page" w:x="658" w:y="1390"/>
        <w:spacing w:line="266" w:lineRule="auto"/>
        <w:ind w:firstLine="420"/>
        <w:jc w:val="both"/>
        <w:rPr>
          <w:rFonts w:ascii="Microsoft Sans Serif" w:hAnsi="Microsoft Sans Serif" w:cs="Microsoft Sans Serif"/>
          <w:sz w:val="24"/>
          <w:szCs w:val="24"/>
        </w:rPr>
      </w:pPr>
      <w:r>
        <w:rPr>
          <w:rStyle w:val="BodyTextChar1"/>
          <w:color w:val="000000"/>
          <w:lang w:eastAsia="fr-FR"/>
        </w:rPr>
        <w:lastRenderedPageBreak/>
        <w:t>M’est-il permis, et puis-je sans déroger et sans trahir mes résolutions, tâcher de plaire à M. de Cassagnac ? Je pense que oui, mais comment faire ???</w:t>
      </w:r>
    </w:p>
    <w:p w14:paraId="0F90614A" w14:textId="77777777" w:rsidR="00D146CC" w:rsidRDefault="00A356CC">
      <w:pPr>
        <w:pStyle w:val="BodyText"/>
        <w:framePr w:w="5750" w:h="9797" w:hRule="exact" w:wrap="none" w:vAnchor="page" w:hAnchor="page" w:x="658" w:y="1390"/>
        <w:spacing w:line="266" w:lineRule="auto"/>
        <w:ind w:firstLine="420"/>
        <w:jc w:val="both"/>
        <w:rPr>
          <w:rFonts w:ascii="Microsoft Sans Serif" w:hAnsi="Microsoft Sans Serif" w:cs="Microsoft Sans Serif"/>
          <w:sz w:val="24"/>
          <w:szCs w:val="24"/>
        </w:rPr>
      </w:pPr>
      <w:r>
        <w:rPr>
          <w:rStyle w:val="BodyTextChar1"/>
          <w:color w:val="000000"/>
          <w:lang w:eastAsia="fr-FR"/>
        </w:rPr>
        <w:t>Avant tout ne pas profiter du prétexte pour se monter inutilement la tête.</w:t>
      </w:r>
    </w:p>
    <w:p w14:paraId="30F1179F" w14:textId="77777777" w:rsidR="00D146CC" w:rsidRDefault="00A356CC">
      <w:pPr>
        <w:pStyle w:val="BodyText"/>
        <w:framePr w:w="5750" w:h="9797" w:hRule="exact" w:wrap="none" w:vAnchor="page" w:hAnchor="page" w:x="658" w:y="1390"/>
        <w:spacing w:line="266" w:lineRule="auto"/>
        <w:ind w:firstLine="420"/>
        <w:jc w:val="both"/>
        <w:rPr>
          <w:rFonts w:ascii="Microsoft Sans Serif" w:hAnsi="Microsoft Sans Serif" w:cs="Microsoft Sans Serif"/>
          <w:sz w:val="24"/>
          <w:szCs w:val="24"/>
        </w:rPr>
      </w:pPr>
      <w:r>
        <w:rPr>
          <w:rStyle w:val="BodyTextChar1"/>
          <w:color w:val="000000"/>
          <w:lang w:eastAsia="fr-FR"/>
        </w:rPr>
        <w:t>Je voudrais aller demain à la Madeleine. Ne pourrais-je pas y aller tout simplement ? Sans but ? Certes, mais la conscience n’étant pas nette j’aurai idée que tout est écrit sur mon chapeau.</w:t>
      </w:r>
    </w:p>
    <w:p w14:paraId="2C23EA08" w14:textId="77777777" w:rsidR="00D146CC" w:rsidRDefault="00A356CC">
      <w:pPr>
        <w:pStyle w:val="BodyText"/>
        <w:framePr w:w="5750" w:h="9797" w:hRule="exact" w:wrap="none" w:vAnchor="page" w:hAnchor="page" w:x="658" w:y="1390"/>
        <w:spacing w:line="266" w:lineRule="auto"/>
        <w:ind w:firstLine="420"/>
        <w:jc w:val="both"/>
        <w:rPr>
          <w:rFonts w:ascii="Microsoft Sans Serif" w:hAnsi="Microsoft Sans Serif" w:cs="Microsoft Sans Serif"/>
          <w:sz w:val="24"/>
          <w:szCs w:val="24"/>
        </w:rPr>
      </w:pPr>
      <w:r>
        <w:rPr>
          <w:rStyle w:val="BodyTextChar1"/>
          <w:color w:val="000000"/>
          <w:lang w:eastAsia="fr-FR"/>
        </w:rPr>
        <w:t>J’irai comme il y a quinze jours, sans arrière-pensée ou bien avec celle de me montrer avantageusement.</w:t>
      </w:r>
    </w:p>
    <w:p w14:paraId="78D60261" w14:textId="77777777" w:rsidR="00D146CC" w:rsidRDefault="00A356CC">
      <w:pPr>
        <w:pStyle w:val="BodyText"/>
        <w:framePr w:w="5750" w:h="9797" w:hRule="exact" w:wrap="none" w:vAnchor="page" w:hAnchor="page" w:x="658" w:y="1390"/>
        <w:spacing w:after="220" w:line="266" w:lineRule="auto"/>
        <w:ind w:firstLine="420"/>
        <w:jc w:val="both"/>
        <w:rPr>
          <w:rFonts w:ascii="Microsoft Sans Serif" w:hAnsi="Microsoft Sans Serif" w:cs="Microsoft Sans Serif"/>
          <w:sz w:val="24"/>
          <w:szCs w:val="24"/>
        </w:rPr>
      </w:pPr>
      <w:r>
        <w:rPr>
          <w:rStyle w:val="BodyTextChar1"/>
          <w:color w:val="000000"/>
          <w:lang w:eastAsia="fr-FR"/>
        </w:rPr>
        <w:t>Peut-être Multedo y sera-t-il ?</w:t>
      </w:r>
    </w:p>
    <w:p w14:paraId="45263C66" w14:textId="77777777" w:rsidR="00D146CC" w:rsidRDefault="00A356CC">
      <w:pPr>
        <w:pStyle w:val="BodyText"/>
        <w:framePr w:w="5750" w:h="9797" w:hRule="exact" w:wrap="none" w:vAnchor="page" w:hAnchor="page" w:x="658" w:y="1390"/>
        <w:ind w:firstLine="0"/>
        <w:jc w:val="both"/>
        <w:rPr>
          <w:rFonts w:ascii="Microsoft Sans Serif" w:hAnsi="Microsoft Sans Serif" w:cs="Microsoft Sans Serif"/>
          <w:sz w:val="24"/>
          <w:szCs w:val="24"/>
        </w:rPr>
      </w:pPr>
      <w:r>
        <w:rPr>
          <w:rStyle w:val="BodyTextChar1"/>
          <w:color w:val="000000"/>
          <w:lang w:eastAsia="fr-FR"/>
        </w:rPr>
        <w:t>Dimanche 24 mars 1878</w:t>
      </w:r>
    </w:p>
    <w:p w14:paraId="66E7E3F4" w14:textId="77777777" w:rsidR="00D146CC" w:rsidRDefault="00A356CC">
      <w:pPr>
        <w:pStyle w:val="BodyText"/>
        <w:framePr w:w="5750" w:h="9797" w:hRule="exact" w:wrap="none" w:vAnchor="page" w:hAnchor="page" w:x="658" w:y="1390"/>
        <w:ind w:firstLine="420"/>
        <w:jc w:val="both"/>
        <w:rPr>
          <w:rFonts w:ascii="Microsoft Sans Serif" w:hAnsi="Microsoft Sans Serif" w:cs="Microsoft Sans Serif"/>
          <w:sz w:val="24"/>
          <w:szCs w:val="24"/>
        </w:rPr>
      </w:pPr>
      <w:r>
        <w:rPr>
          <w:rStyle w:val="BodyTextChar1"/>
          <w:color w:val="000000"/>
          <w:lang w:eastAsia="fr-FR"/>
        </w:rPr>
        <w:t>Je suis allée à la Madeleine avec Marie, la femme à Etienne. C’est toujours aumusant la messe basse de une heure. Je n’étais pas en blanc, bien entendu, j’avais mon long paletot en loutre au dessous duquel on voyait à peine une jupe marron. Un chapeau de feutre gris à plumes Louis XIII, charmant et parfaitement distin</w:t>
      </w:r>
      <w:r>
        <w:rPr>
          <w:rStyle w:val="BodyTextChar1"/>
          <w:color w:val="000000"/>
          <w:lang w:eastAsia="fr-FR"/>
        </w:rPr>
        <w:softHyphen/>
        <w:t>gué.</w:t>
      </w:r>
    </w:p>
    <w:p w14:paraId="6920EBBE" w14:textId="77777777" w:rsidR="00D146CC" w:rsidRDefault="00A356CC">
      <w:pPr>
        <w:pStyle w:val="BodyText"/>
        <w:framePr w:w="5750" w:h="9797" w:hRule="exact" w:wrap="none" w:vAnchor="page" w:hAnchor="page" w:x="658" w:y="1390"/>
        <w:ind w:firstLine="420"/>
        <w:jc w:val="both"/>
        <w:rPr>
          <w:rFonts w:ascii="Microsoft Sans Serif" w:hAnsi="Microsoft Sans Serif" w:cs="Microsoft Sans Serif"/>
          <w:sz w:val="24"/>
          <w:szCs w:val="24"/>
        </w:rPr>
      </w:pPr>
      <w:r>
        <w:rPr>
          <w:rStyle w:val="BodyTextChar1"/>
          <w:color w:val="000000"/>
          <w:lang w:eastAsia="fr-FR"/>
        </w:rPr>
        <w:t>Don Carlos qui était placé devant nous, séparé par cinq ou six rangées de chaises m’a beaucoup regardée en sortant. Est-ce qu’il reconnaîtrait la bouche, ou bien est-ce que j’étais bien arran</w:t>
      </w:r>
      <w:r>
        <w:rPr>
          <w:rStyle w:val="BodyTextChar1"/>
          <w:color w:val="000000"/>
          <w:lang w:eastAsia="fr-FR"/>
        </w:rPr>
        <w:softHyphen/>
        <w:t>gée.</w:t>
      </w:r>
    </w:p>
    <w:p w14:paraId="2F00CBA4" w14:textId="77777777" w:rsidR="00D146CC" w:rsidRDefault="00A356CC">
      <w:pPr>
        <w:pStyle w:val="BodyText"/>
        <w:framePr w:w="5750" w:h="9797" w:hRule="exact" w:wrap="none" w:vAnchor="page" w:hAnchor="page" w:x="658" w:y="1390"/>
        <w:ind w:firstLine="420"/>
        <w:jc w:val="both"/>
        <w:rPr>
          <w:rFonts w:ascii="Microsoft Sans Serif" w:hAnsi="Microsoft Sans Serif" w:cs="Microsoft Sans Serif"/>
          <w:sz w:val="24"/>
          <w:szCs w:val="24"/>
        </w:rPr>
      </w:pPr>
      <w:r>
        <w:rPr>
          <w:rStyle w:val="BodyTextChar1"/>
          <w:color w:val="000000"/>
          <w:lang w:eastAsia="fr-FR"/>
        </w:rPr>
        <w:t>Je n’ai vu personne d’autre, il y avait beaucoup de monde sous les colonnes et je ne pouvais trop avoir l’air de chercher. D’ailleurs... je suis impatiente, je voudrais être à samedi pour voir M. Multedo, parce qu’il me semble qu’on pourrait en faire quelque chose.</w:t>
      </w:r>
    </w:p>
    <w:p w14:paraId="4C911078" w14:textId="77777777" w:rsidR="00D146CC" w:rsidRDefault="00A356CC">
      <w:pPr>
        <w:pStyle w:val="BodyText"/>
        <w:framePr w:w="5750" w:h="9797" w:hRule="exact" w:wrap="none" w:vAnchor="page" w:hAnchor="page" w:x="658" w:y="1390"/>
        <w:ind w:firstLine="420"/>
        <w:jc w:val="both"/>
        <w:rPr>
          <w:rFonts w:ascii="Microsoft Sans Serif" w:hAnsi="Microsoft Sans Serif" w:cs="Microsoft Sans Serif"/>
          <w:sz w:val="24"/>
          <w:szCs w:val="24"/>
        </w:rPr>
      </w:pPr>
      <w:r>
        <w:rPr>
          <w:rStyle w:val="BodyTextChar1"/>
          <w:color w:val="000000"/>
          <w:lang w:eastAsia="fr-FR"/>
        </w:rPr>
        <w:t>Je n’ai rien pu faire toute la journée, c’est honteux; on pourrait lire, étudier mes cinquante instruments, un tas de choses enfin, mais je n’étais disposée à rien qu’à préparer des mystifications pour jeudi.</w:t>
      </w:r>
    </w:p>
    <w:p w14:paraId="7431A6C7" w14:textId="77777777" w:rsidR="00D146CC" w:rsidRDefault="00A356CC">
      <w:pPr>
        <w:pStyle w:val="BodyText"/>
        <w:framePr w:w="5750" w:h="9797" w:hRule="exact" w:wrap="none" w:vAnchor="page" w:hAnchor="page" w:x="658" w:y="1390"/>
        <w:ind w:firstLine="0"/>
        <w:jc w:val="center"/>
        <w:rPr>
          <w:rFonts w:ascii="Microsoft Sans Serif" w:hAnsi="Microsoft Sans Serif" w:cs="Microsoft Sans Serif"/>
          <w:sz w:val="24"/>
          <w:szCs w:val="24"/>
        </w:rPr>
      </w:pPr>
      <w:r>
        <w:rPr>
          <w:rStyle w:val="BodyTextChar1"/>
          <w:color w:val="000000"/>
          <w:lang w:eastAsia="fr-FR"/>
        </w:rPr>
        <w:t>Ordre du jour</w:t>
      </w:r>
    </w:p>
    <w:p w14:paraId="2FD822AB" w14:textId="77777777" w:rsidR="00D146CC" w:rsidRDefault="00A356CC">
      <w:pPr>
        <w:pStyle w:val="BodyText"/>
        <w:framePr w:w="5750" w:h="9797" w:hRule="exact" w:wrap="none" w:vAnchor="page" w:hAnchor="page" w:x="658" w:y="1390"/>
        <w:ind w:firstLine="420"/>
        <w:jc w:val="both"/>
        <w:rPr>
          <w:rFonts w:ascii="Microsoft Sans Serif" w:hAnsi="Microsoft Sans Serif" w:cs="Microsoft Sans Serif"/>
          <w:sz w:val="24"/>
          <w:szCs w:val="24"/>
        </w:rPr>
      </w:pPr>
      <w:r>
        <w:rPr>
          <w:rStyle w:val="BodyTextChar1"/>
          <w:color w:val="000000"/>
          <w:lang w:eastAsia="fr-FR"/>
        </w:rPr>
        <w:t>Il y a comme vous savez quelque gêne entre Cassagnac et moi, ce qui m’ennuie beaucoup. Le seul moyen d’arranger les cho</w:t>
      </w:r>
      <w:r>
        <w:rPr>
          <w:rStyle w:val="BodyTextChar1"/>
          <w:color w:val="000000"/>
          <w:lang w:eastAsia="fr-FR"/>
        </w:rPr>
        <w:softHyphen/>
        <w:t xml:space="preserve">ses et de me tranquilliser, c’est de </w:t>
      </w:r>
      <w:r>
        <w:rPr>
          <w:rStyle w:val="BodyTextChar1"/>
          <w:i/>
          <w:iCs/>
          <w:color w:val="000000"/>
          <w:lang w:eastAsia="fr-FR"/>
        </w:rPr>
        <w:t>le laisser tout à fait tranquille et d’intriguer jeudi qui je veux excepté lui, à moins qu’il n’arrive quelque chose d’extraordinairement propice à quelque bêtise. Mais je vous préviens que si je continue à m’en occuper en ce moment, il n’y aura que les plus détestables tripotages du monde.</w:t>
      </w:r>
    </w:p>
    <w:p w14:paraId="11B6D610" w14:textId="77777777" w:rsidR="00D146CC" w:rsidRDefault="00A356CC">
      <w:pPr>
        <w:pStyle w:val="BodyText"/>
        <w:framePr w:w="5750" w:h="9797" w:hRule="exact" w:wrap="none" w:vAnchor="page" w:hAnchor="page" w:x="658" w:y="1390"/>
        <w:ind w:firstLine="420"/>
        <w:jc w:val="both"/>
        <w:rPr>
          <w:rFonts w:ascii="Microsoft Sans Serif" w:hAnsi="Microsoft Sans Serif" w:cs="Microsoft Sans Serif"/>
          <w:sz w:val="24"/>
          <w:szCs w:val="24"/>
        </w:rPr>
      </w:pPr>
      <w:r>
        <w:rPr>
          <w:rStyle w:val="BodyTextChar1"/>
          <w:i/>
          <w:iCs/>
          <w:color w:val="000000"/>
          <w:lang w:eastAsia="fr-FR"/>
        </w:rPr>
        <w:t>Donc il faut me jurer sous les peines les plus sévères de ne pas en faire mon but jeudi.</w:t>
      </w:r>
    </w:p>
    <w:p w14:paraId="2E3ED26B" w14:textId="77777777" w:rsidR="00D146CC" w:rsidRDefault="00A356CC">
      <w:pPr>
        <w:pStyle w:val="BodyText"/>
        <w:framePr w:w="5750" w:h="9797" w:hRule="exact" w:wrap="none" w:vAnchor="page" w:hAnchor="page" w:x="658" w:y="1390"/>
        <w:ind w:firstLine="420"/>
        <w:jc w:val="both"/>
        <w:rPr>
          <w:rFonts w:ascii="Microsoft Sans Serif" w:hAnsi="Microsoft Sans Serif" w:cs="Microsoft Sans Serif"/>
          <w:sz w:val="24"/>
          <w:szCs w:val="24"/>
        </w:rPr>
      </w:pPr>
      <w:r>
        <w:rPr>
          <w:rStyle w:val="BodyTextChar1"/>
          <w:i/>
          <w:iCs/>
          <w:color w:val="000000"/>
          <w:lang w:eastAsia="fr-FR"/>
        </w:rPr>
        <w:t>Je le jure et si quelque occasion extraordinaire ne se</w:t>
      </w:r>
    </w:p>
    <w:p w14:paraId="3B1B2BF6" w14:textId="77777777" w:rsidR="00D146CC" w:rsidRDefault="00A356CC">
      <w:pPr>
        <w:pStyle w:val="Headerorfooter0"/>
        <w:framePr w:wrap="none" w:vAnchor="page" w:hAnchor="page" w:x="3154" w:y="11330"/>
        <w:rPr>
          <w:rFonts w:ascii="Microsoft Sans Serif" w:hAnsi="Microsoft Sans Serif" w:cs="Microsoft Sans Serif"/>
          <w:sz w:val="24"/>
          <w:szCs w:val="24"/>
        </w:rPr>
      </w:pPr>
      <w:r>
        <w:rPr>
          <w:rStyle w:val="Headerorfooter"/>
          <w:color w:val="000000"/>
          <w:lang w:eastAsia="fr-FR"/>
        </w:rPr>
        <w:t>179</w:t>
      </w:r>
    </w:p>
    <w:p w14:paraId="1C72551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936E2DD" w14:textId="77777777" w:rsidR="00D146CC" w:rsidRDefault="00A356CC">
      <w:pPr>
        <w:pStyle w:val="BodyText"/>
        <w:framePr w:w="5774" w:h="9432" w:hRule="exact" w:wrap="none" w:vAnchor="page" w:hAnchor="page" w:x="2152" w:y="1356"/>
        <w:ind w:firstLine="0"/>
        <w:jc w:val="both"/>
        <w:rPr>
          <w:rFonts w:ascii="Microsoft Sans Serif" w:hAnsi="Microsoft Sans Serif" w:cs="Microsoft Sans Serif"/>
          <w:sz w:val="24"/>
          <w:szCs w:val="24"/>
        </w:rPr>
      </w:pPr>
      <w:r>
        <w:rPr>
          <w:rStyle w:val="BodyTextChar1"/>
          <w:i/>
          <w:iCs/>
          <w:color w:val="000000"/>
          <w:lang w:eastAsia="fr-FR"/>
        </w:rPr>
        <w:lastRenderedPageBreak/>
        <w:t>présente, je jure même de ne pas lui parler.</w:t>
      </w:r>
    </w:p>
    <w:p w14:paraId="79AA2920" w14:textId="77777777" w:rsidR="00D146CC" w:rsidRDefault="00A356CC">
      <w:pPr>
        <w:pStyle w:val="BodyText"/>
        <w:framePr w:w="5774" w:h="9432" w:hRule="exact" w:wrap="none" w:vAnchor="page" w:hAnchor="page" w:x="2152" w:y="1356"/>
        <w:ind w:firstLine="440"/>
        <w:jc w:val="both"/>
        <w:rPr>
          <w:rFonts w:ascii="Microsoft Sans Serif" w:hAnsi="Microsoft Sans Serif" w:cs="Microsoft Sans Serif"/>
          <w:sz w:val="24"/>
          <w:szCs w:val="24"/>
        </w:rPr>
      </w:pPr>
      <w:r>
        <w:rPr>
          <w:rStyle w:val="BodyTextChar1"/>
          <w:color w:val="000000"/>
          <w:lang w:eastAsia="fr-FR"/>
        </w:rPr>
        <w:t>Ou il me reconnaît ou il ne me reconnaît pas. S’il me recon</w:t>
      </w:r>
      <w:r>
        <w:rPr>
          <w:rStyle w:val="BodyTextChar1"/>
          <w:color w:val="000000"/>
          <w:lang w:eastAsia="fr-FR"/>
        </w:rPr>
        <w:softHyphen/>
        <w:t>naît c’est épouvantable, s’il ne me reconnaît pas j’aurai passé quelques instants agréables mais qui ne mènent absolument à rien, donc c’est inutile de lui parler.</w:t>
      </w:r>
    </w:p>
    <w:p w14:paraId="0FF89F99" w14:textId="77777777" w:rsidR="00D146CC" w:rsidRDefault="00A356CC">
      <w:pPr>
        <w:pStyle w:val="BodyText"/>
        <w:framePr w:w="5774" w:h="9432" w:hRule="exact" w:wrap="none" w:vAnchor="page" w:hAnchor="page" w:x="2152" w:y="1356"/>
        <w:ind w:firstLine="440"/>
        <w:jc w:val="both"/>
        <w:rPr>
          <w:rFonts w:ascii="Microsoft Sans Serif" w:hAnsi="Microsoft Sans Serif" w:cs="Microsoft Sans Serif"/>
          <w:sz w:val="24"/>
          <w:szCs w:val="24"/>
        </w:rPr>
      </w:pPr>
      <w:r>
        <w:rPr>
          <w:rStyle w:val="BodyTextChar1"/>
          <w:color w:val="000000"/>
          <w:lang w:eastAsia="fr-FR"/>
        </w:rPr>
        <w:t>Si cette misérable Anglaise, cette triple canaille n’avait commis cette infamie du masque je me serais bien amusée. C’est peu de l’étrangler. Mais non, il ne faut rien lui faire puisque cela ne changerait rien, mais si cela pouvait changer quelque chose je lui ferais les plus grandes misères.</w:t>
      </w:r>
    </w:p>
    <w:p w14:paraId="500F6482" w14:textId="77777777" w:rsidR="00D146CC" w:rsidRDefault="00A356CC">
      <w:pPr>
        <w:pStyle w:val="BodyText"/>
        <w:framePr w:w="5774" w:h="9432" w:hRule="exact" w:wrap="none" w:vAnchor="page" w:hAnchor="page" w:x="2152" w:y="1356"/>
        <w:spacing w:after="220"/>
        <w:ind w:firstLine="440"/>
        <w:jc w:val="both"/>
        <w:rPr>
          <w:rFonts w:ascii="Microsoft Sans Serif" w:hAnsi="Microsoft Sans Serif" w:cs="Microsoft Sans Serif"/>
          <w:sz w:val="24"/>
          <w:szCs w:val="24"/>
        </w:rPr>
      </w:pPr>
      <w:r>
        <w:rPr>
          <w:rStyle w:val="BodyTextChar1"/>
          <w:color w:val="000000"/>
          <w:lang w:eastAsia="fr-FR"/>
        </w:rPr>
        <w:t>Pourquoi ai-je fait ce serment ? C’est accorder trop d’im</w:t>
      </w:r>
      <w:r>
        <w:rPr>
          <w:rStyle w:val="BodyTextChar1"/>
          <w:color w:val="000000"/>
          <w:lang w:eastAsia="fr-FR"/>
        </w:rPr>
        <w:softHyphen/>
        <w:t>portance... Voici le fait. Il m’a semblé, ou il en est vraiment ainsi, que Paul de Cassagnac ne donne pas la réplique avec tout l’entrain voulu. C’est donc par une sorte de honte que je me retire pour ne pas m’enferrer par trop.</w:t>
      </w:r>
    </w:p>
    <w:p w14:paraId="798FA458" w14:textId="77777777" w:rsidR="00D146CC" w:rsidRDefault="00A356CC">
      <w:pPr>
        <w:pStyle w:val="Bodytext20"/>
        <w:framePr w:w="5774" w:h="9432" w:hRule="exact" w:wrap="none" w:vAnchor="page" w:hAnchor="page" w:x="2152" w:y="1356"/>
        <w:spacing w:line="254" w:lineRule="auto"/>
        <w:ind w:left="420" w:firstLine="20"/>
        <w:jc w:val="both"/>
        <w:rPr>
          <w:rFonts w:ascii="Microsoft Sans Serif" w:hAnsi="Microsoft Sans Serif" w:cs="Microsoft Sans Serif"/>
          <w:sz w:val="24"/>
          <w:szCs w:val="24"/>
        </w:rPr>
      </w:pPr>
      <w:r>
        <w:rPr>
          <w:rStyle w:val="Bodytext2"/>
          <w:color w:val="000000"/>
          <w:sz w:val="17"/>
          <w:szCs w:val="17"/>
          <w:lang w:eastAsia="fr-FR"/>
        </w:rPr>
        <w:t xml:space="preserve">[En travers : </w:t>
      </w:r>
      <w:r>
        <w:rPr>
          <w:rStyle w:val="Bodytext2"/>
          <w:i/>
          <w:iCs/>
          <w:color w:val="000000"/>
          <w:lang w:eastAsia="fr-FR"/>
        </w:rPr>
        <w:t>Il est tout simplement embêté qu’on lui mette si sottement sur le dos Mme de Fayet. Et cette diable d’excursion avec Blanc était bête aussi. C’était la troisième invasion. Ces misérables Boyd sont des misérables.</w:t>
      </w:r>
    </w:p>
    <w:p w14:paraId="16A0AAFF" w14:textId="77777777" w:rsidR="00D146CC" w:rsidRDefault="00A356CC">
      <w:pPr>
        <w:pStyle w:val="Bodytext20"/>
        <w:framePr w:w="5774" w:h="9432" w:hRule="exact" w:wrap="none" w:vAnchor="page" w:hAnchor="page" w:x="2152" w:y="1356"/>
        <w:spacing w:line="266" w:lineRule="auto"/>
        <w:ind w:left="420" w:firstLine="20"/>
        <w:jc w:val="both"/>
        <w:rPr>
          <w:rFonts w:ascii="Microsoft Sans Serif" w:hAnsi="Microsoft Sans Serif" w:cs="Microsoft Sans Serif"/>
          <w:sz w:val="24"/>
          <w:szCs w:val="24"/>
        </w:rPr>
      </w:pPr>
      <w:r>
        <w:rPr>
          <w:rStyle w:val="Bodytext2"/>
          <w:i/>
          <w:iCs/>
          <w:color w:val="000000"/>
          <w:lang w:eastAsia="fr-FR"/>
        </w:rPr>
        <w:t>Puisque quand ce n’est pas moi, les autres gâtent pour moi, atténuons au moins le mal.</w:t>
      </w:r>
    </w:p>
    <w:p w14:paraId="2CCCC930" w14:textId="77777777" w:rsidR="00D146CC" w:rsidRDefault="00A356CC">
      <w:pPr>
        <w:pStyle w:val="Bodytext20"/>
        <w:framePr w:w="5774" w:h="9432" w:hRule="exact" w:wrap="none" w:vAnchor="page" w:hAnchor="page" w:x="2152" w:y="1356"/>
        <w:spacing w:after="220" w:line="266" w:lineRule="auto"/>
        <w:ind w:left="420" w:firstLine="20"/>
        <w:jc w:val="both"/>
        <w:rPr>
          <w:rFonts w:ascii="Microsoft Sans Serif" w:hAnsi="Microsoft Sans Serif" w:cs="Microsoft Sans Serif"/>
          <w:sz w:val="24"/>
          <w:szCs w:val="24"/>
        </w:rPr>
      </w:pPr>
      <w:r>
        <w:rPr>
          <w:rStyle w:val="Bodytext2"/>
          <w:i/>
          <w:iCs/>
          <w:color w:val="000000"/>
          <w:lang w:eastAsia="fr-FR"/>
        </w:rPr>
        <w:t>Et rassurons-nous en le laissant tranquille.]</w:t>
      </w:r>
    </w:p>
    <w:p w14:paraId="474EF407" w14:textId="77777777" w:rsidR="00D146CC" w:rsidRDefault="00A356CC">
      <w:pPr>
        <w:pStyle w:val="BodyText"/>
        <w:framePr w:w="5774" w:h="9432" w:hRule="exact" w:wrap="none" w:vAnchor="page" w:hAnchor="page" w:x="2152" w:y="1356"/>
        <w:spacing w:line="262" w:lineRule="auto"/>
        <w:ind w:firstLine="440"/>
        <w:jc w:val="both"/>
        <w:rPr>
          <w:rFonts w:ascii="Microsoft Sans Serif" w:hAnsi="Microsoft Sans Serif" w:cs="Microsoft Sans Serif"/>
          <w:sz w:val="24"/>
          <w:szCs w:val="24"/>
        </w:rPr>
      </w:pPr>
      <w:r>
        <w:rPr>
          <w:rStyle w:val="BodyTextChar1"/>
          <w:color w:val="000000"/>
          <w:lang w:eastAsia="fr-FR"/>
        </w:rPr>
        <w:t>En réalité il n’y a rien du tout.</w:t>
      </w:r>
    </w:p>
    <w:p w14:paraId="3AF49639" w14:textId="77777777" w:rsidR="00D146CC" w:rsidRDefault="00A356CC">
      <w:pPr>
        <w:pStyle w:val="BodyText"/>
        <w:framePr w:w="5774" w:h="9432" w:hRule="exact" w:wrap="none" w:vAnchor="page" w:hAnchor="page" w:x="2152" w:y="1356"/>
        <w:spacing w:line="262" w:lineRule="auto"/>
        <w:ind w:firstLine="440"/>
        <w:jc w:val="both"/>
        <w:rPr>
          <w:rFonts w:ascii="Microsoft Sans Serif" w:hAnsi="Microsoft Sans Serif" w:cs="Microsoft Sans Serif"/>
          <w:sz w:val="24"/>
          <w:szCs w:val="24"/>
        </w:rPr>
      </w:pPr>
      <w:r>
        <w:rPr>
          <w:rStyle w:val="BodyTextChar1"/>
          <w:color w:val="000000"/>
          <w:lang w:eastAsia="fr-FR"/>
        </w:rPr>
        <w:t>Il n’est jamais venu plus souvent que tous les quinze jours ou même tous les mois. Pour qu’il en fut autrement, il faudrait tout autre chose.</w:t>
      </w:r>
    </w:p>
    <w:p w14:paraId="5433CED7" w14:textId="77777777" w:rsidR="00D146CC" w:rsidRDefault="00A356CC">
      <w:pPr>
        <w:pStyle w:val="BodyText"/>
        <w:framePr w:w="5774" w:h="9432" w:hRule="exact" w:wrap="none" w:vAnchor="page" w:hAnchor="page" w:x="2152" w:y="1356"/>
        <w:spacing w:line="262" w:lineRule="auto"/>
        <w:ind w:firstLine="440"/>
        <w:jc w:val="both"/>
        <w:rPr>
          <w:rFonts w:ascii="Microsoft Sans Serif" w:hAnsi="Microsoft Sans Serif" w:cs="Microsoft Sans Serif"/>
          <w:sz w:val="24"/>
          <w:szCs w:val="24"/>
        </w:rPr>
      </w:pPr>
      <w:r>
        <w:rPr>
          <w:rStyle w:val="BodyTextChar1"/>
          <w:color w:val="000000"/>
          <w:lang w:eastAsia="fr-FR"/>
        </w:rPr>
        <w:t>Mais ma famille est si détestable sous ce rapport qu’on ne pouvait plus faire un pas sans le nom de Cassagnac, on affectait d’en parler comme d’un familier, comme Blanc, tout comme si cet homme ne devait avoir d’existence en dehors de nous. Je ne puis vous dire combien cela peut vous mettre dans des situations odieusement fausses. Je ne puis vous dire jusqu’à quel point c’est écœurant.</w:t>
      </w:r>
    </w:p>
    <w:p w14:paraId="6292E88B" w14:textId="77777777" w:rsidR="00D146CC" w:rsidRDefault="00A356CC">
      <w:pPr>
        <w:pStyle w:val="BodyText"/>
        <w:framePr w:w="5774" w:h="9432" w:hRule="exact" w:wrap="none" w:vAnchor="page" w:hAnchor="page" w:x="2152" w:y="1356"/>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Mais </w:t>
      </w:r>
      <w:r>
        <w:rPr>
          <w:rStyle w:val="BodyTextChar1"/>
          <w:color w:val="000000"/>
          <w:lang w:val="it-IT" w:eastAsia="it-IT"/>
        </w:rPr>
        <w:t xml:space="preserve">baste, </w:t>
      </w:r>
      <w:r>
        <w:rPr>
          <w:rStyle w:val="BodyTextChar1"/>
          <w:color w:val="000000"/>
          <w:lang w:eastAsia="fr-FR"/>
        </w:rPr>
        <w:t>puisque ce ne peut-être autrement. Laissons cela et faisons ce que nous pouvons. N’importe la cause à présent, puisqu’il me semble que j’ai ennuyé Cassagnac, faisons ce que nous pouvons pour nous ôter cette triste conviction, c’est-à-dire la seule chose qui soit à faire : Le laisser tranquille et se rassurer soi-même par ce moyen simple et inoffensif.</w:t>
      </w:r>
    </w:p>
    <w:p w14:paraId="38EFFF8D" w14:textId="77777777" w:rsidR="00D146CC" w:rsidRDefault="00A356CC">
      <w:pPr>
        <w:pStyle w:val="BodyText"/>
        <w:framePr w:w="5774" w:h="9432" w:hRule="exact" w:wrap="none" w:vAnchor="page" w:hAnchor="page" w:x="2152" w:y="1356"/>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C’est admirablement parlé. Je m’en tiens à cela et j’en reste </w:t>
      </w:r>
      <w:r>
        <w:rPr>
          <w:rStyle w:val="BodyTextChar1"/>
          <w:color w:val="000000"/>
          <w:sz w:val="17"/>
          <w:szCs w:val="17"/>
          <w:lang w:eastAsia="fr-FR"/>
        </w:rPr>
        <w:t>là. Amen.</w:t>
      </w:r>
    </w:p>
    <w:p w14:paraId="6A2BA301" w14:textId="77777777" w:rsidR="00D146CC" w:rsidRDefault="00A356CC">
      <w:pPr>
        <w:pStyle w:val="Headerorfooter0"/>
        <w:framePr w:wrap="none" w:vAnchor="page" w:hAnchor="page" w:x="4682" w:y="11326"/>
        <w:rPr>
          <w:rFonts w:ascii="Microsoft Sans Serif" w:hAnsi="Microsoft Sans Serif" w:cs="Microsoft Sans Serif"/>
          <w:sz w:val="24"/>
          <w:szCs w:val="24"/>
        </w:rPr>
      </w:pPr>
      <w:r>
        <w:rPr>
          <w:rStyle w:val="Headerorfooter"/>
          <w:color w:val="000000"/>
          <w:lang w:eastAsia="fr-FR"/>
        </w:rPr>
        <w:t>180</w:t>
      </w:r>
    </w:p>
    <w:p w14:paraId="271954F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1DCC439" w14:textId="77777777" w:rsidR="00D146CC" w:rsidRDefault="00A356CC">
      <w:pPr>
        <w:pStyle w:val="BodyText"/>
        <w:framePr w:w="5760" w:h="9806" w:hRule="exact" w:wrap="none" w:vAnchor="page" w:hAnchor="page" w:x="653" w:y="1543"/>
        <w:spacing w:line="262" w:lineRule="auto"/>
        <w:ind w:right="5" w:firstLine="0"/>
        <w:jc w:val="both"/>
        <w:rPr>
          <w:rFonts w:ascii="Microsoft Sans Serif" w:hAnsi="Microsoft Sans Serif" w:cs="Microsoft Sans Serif"/>
          <w:sz w:val="24"/>
          <w:szCs w:val="24"/>
        </w:rPr>
      </w:pPr>
      <w:r>
        <w:rPr>
          <w:rStyle w:val="BodyTextChar1"/>
          <w:color w:val="000000"/>
          <w:lang w:eastAsia="fr-FR"/>
        </w:rPr>
        <w:lastRenderedPageBreak/>
        <w:t>Lundi 25 mars 1 878</w:t>
      </w:r>
    </w:p>
    <w:p w14:paraId="5D607F4B" w14:textId="77777777" w:rsidR="00D146CC" w:rsidRDefault="00A356CC">
      <w:pPr>
        <w:pStyle w:val="BodyText"/>
        <w:framePr w:w="5760" w:h="9806" w:hRule="exact" w:wrap="none" w:vAnchor="page" w:hAnchor="page" w:x="653" w:y="1543"/>
        <w:spacing w:line="262" w:lineRule="auto"/>
        <w:ind w:right="5" w:firstLine="420"/>
        <w:jc w:val="both"/>
        <w:rPr>
          <w:rFonts w:ascii="Microsoft Sans Serif" w:hAnsi="Microsoft Sans Serif" w:cs="Microsoft Sans Serif"/>
          <w:sz w:val="24"/>
          <w:szCs w:val="24"/>
        </w:rPr>
      </w:pPr>
      <w:r>
        <w:rPr>
          <w:rStyle w:val="BodyTextChar1"/>
          <w:color w:val="000000"/>
          <w:lang w:eastAsia="fr-FR"/>
        </w:rPr>
        <w:t>Nous sommes en concours. Une femme qui ressemble un peu</w:t>
      </w:r>
      <w:r>
        <w:rPr>
          <w:rStyle w:val="BodyTextChar1"/>
          <w:color w:val="000000"/>
          <w:lang w:eastAsia="fr-FR"/>
        </w:rPr>
        <w:br/>
        <w:t>à Croizette.</w:t>
      </w:r>
    </w:p>
    <w:p w14:paraId="5A00501D" w14:textId="77777777" w:rsidR="00D146CC" w:rsidRDefault="00A356CC">
      <w:pPr>
        <w:pStyle w:val="BodyText"/>
        <w:framePr w:w="5760" w:h="9806" w:hRule="exact" w:wrap="none" w:vAnchor="page" w:hAnchor="page" w:x="653" w:y="1543"/>
        <w:spacing w:line="262" w:lineRule="auto"/>
        <w:ind w:right="5" w:firstLine="420"/>
        <w:jc w:val="both"/>
        <w:rPr>
          <w:rFonts w:ascii="Microsoft Sans Serif" w:hAnsi="Microsoft Sans Serif" w:cs="Microsoft Sans Serif"/>
          <w:sz w:val="24"/>
          <w:szCs w:val="24"/>
        </w:rPr>
      </w:pPr>
      <w:r>
        <w:rPr>
          <w:rStyle w:val="BodyTextChar1"/>
          <w:color w:val="000000"/>
          <w:lang w:eastAsia="fr-FR"/>
        </w:rPr>
        <w:t>J’ai une assez bonne place et je crois que je suis en train. Je</w:t>
      </w:r>
      <w:r>
        <w:rPr>
          <w:rStyle w:val="BodyTextChar1"/>
          <w:color w:val="000000"/>
          <w:lang w:eastAsia="fr-FR"/>
        </w:rPr>
        <w:br/>
        <w:t>compte d’ailleurs ne pas me fatiguer en veillant tard.</w:t>
      </w:r>
    </w:p>
    <w:p w14:paraId="590E49A4" w14:textId="77777777" w:rsidR="00D146CC" w:rsidRDefault="00A356CC">
      <w:pPr>
        <w:pStyle w:val="BodyText"/>
        <w:framePr w:w="5760" w:h="9806" w:hRule="exact" w:wrap="none" w:vAnchor="page" w:hAnchor="page" w:x="653" w:y="1543"/>
        <w:spacing w:line="262" w:lineRule="auto"/>
        <w:ind w:right="5" w:firstLine="420"/>
        <w:jc w:val="both"/>
        <w:rPr>
          <w:rFonts w:ascii="Microsoft Sans Serif" w:hAnsi="Microsoft Sans Serif" w:cs="Microsoft Sans Serif"/>
          <w:sz w:val="24"/>
          <w:szCs w:val="24"/>
        </w:rPr>
      </w:pPr>
      <w:r>
        <w:rPr>
          <w:rStyle w:val="BodyTextChar1"/>
          <w:color w:val="000000"/>
          <w:lang w:eastAsia="fr-FR"/>
        </w:rPr>
        <w:t>Robert-Fleury est venu ce soir, il est très content de moi</w:t>
      </w:r>
      <w:r>
        <w:rPr>
          <w:rStyle w:val="BodyTextChar1"/>
          <w:color w:val="000000"/>
          <w:lang w:eastAsia="fr-FR"/>
        </w:rPr>
        <w:br/>
        <w:t>décidément; il m’a questionnée sur l’anatomie et naturellement</w:t>
      </w:r>
      <w:r>
        <w:rPr>
          <w:rStyle w:val="BodyTextChar1"/>
          <w:color w:val="000000"/>
          <w:lang w:eastAsia="fr-FR"/>
        </w:rPr>
        <w:br/>
        <w:t>j’ai répondu sans hésiter.</w:t>
      </w:r>
    </w:p>
    <w:p w14:paraId="142C0201" w14:textId="77777777" w:rsidR="00D146CC" w:rsidRDefault="00A356CC">
      <w:pPr>
        <w:pStyle w:val="BodyText"/>
        <w:framePr w:w="5760" w:h="9806" w:hRule="exact" w:wrap="none" w:vAnchor="page" w:hAnchor="page" w:x="653" w:y="1543"/>
        <w:spacing w:line="262" w:lineRule="auto"/>
        <w:ind w:right="5" w:firstLine="420"/>
        <w:jc w:val="both"/>
        <w:rPr>
          <w:rFonts w:ascii="Microsoft Sans Serif" w:hAnsi="Microsoft Sans Serif" w:cs="Microsoft Sans Serif"/>
          <w:sz w:val="24"/>
          <w:szCs w:val="24"/>
        </w:rPr>
      </w:pPr>
      <w:r>
        <w:rPr>
          <w:rStyle w:val="BodyTextChar1"/>
          <w:color w:val="000000"/>
          <w:lang w:eastAsia="fr-FR"/>
        </w:rPr>
        <w:t>Mais ce qui est charmant, c'est que Madame ma mère est</w:t>
      </w:r>
      <w:r>
        <w:rPr>
          <w:rStyle w:val="BodyTextChar1"/>
          <w:color w:val="000000"/>
          <w:lang w:eastAsia="fr-FR"/>
        </w:rPr>
        <w:br/>
        <w:t>indignée et me dit un tas d’insultes parce que je ne trouve pas</w:t>
      </w:r>
      <w:r>
        <w:rPr>
          <w:rStyle w:val="BodyTextChar1"/>
          <w:color w:val="000000"/>
          <w:lang w:eastAsia="fr-FR"/>
        </w:rPr>
        <w:br/>
        <w:t>tout simple que Georges reste dans la salle à manger. C’est le</w:t>
      </w:r>
      <w:r>
        <w:rPr>
          <w:rStyle w:val="BodyTextChar1"/>
          <w:color w:val="000000"/>
          <w:lang w:eastAsia="fr-FR"/>
        </w:rPr>
        <w:br/>
        <w:t>comble de la stupidité.</w:t>
      </w:r>
    </w:p>
    <w:p w14:paraId="7755A9A4" w14:textId="77777777" w:rsidR="00D146CC" w:rsidRDefault="00A356CC">
      <w:pPr>
        <w:pStyle w:val="BodyText"/>
        <w:framePr w:w="5760" w:h="9806" w:hRule="exact" w:wrap="none" w:vAnchor="page" w:hAnchor="page" w:x="653" w:y="1543"/>
        <w:spacing w:line="262" w:lineRule="auto"/>
        <w:ind w:right="5" w:firstLine="420"/>
        <w:jc w:val="both"/>
        <w:rPr>
          <w:rFonts w:ascii="Microsoft Sans Serif" w:hAnsi="Microsoft Sans Serif" w:cs="Microsoft Sans Serif"/>
          <w:sz w:val="24"/>
          <w:szCs w:val="24"/>
        </w:rPr>
      </w:pPr>
      <w:r>
        <w:rPr>
          <w:rStyle w:val="BodyTextChar1"/>
          <w:color w:val="000000"/>
          <w:lang w:eastAsia="fr-FR"/>
        </w:rPr>
        <w:t>En quinze jours tout doit être oublié jusqu’à des nouvelles</w:t>
      </w:r>
      <w:r>
        <w:rPr>
          <w:rStyle w:val="BodyTextChar1"/>
          <w:color w:val="000000"/>
          <w:lang w:eastAsia="fr-FR"/>
        </w:rPr>
        <w:br/>
        <w:t>scènes, de nouvelles horreurs, de nouvelles hontes.</w:t>
      </w:r>
    </w:p>
    <w:p w14:paraId="2C59EB25" w14:textId="77777777" w:rsidR="00D146CC" w:rsidRDefault="00A356CC">
      <w:pPr>
        <w:pStyle w:val="BodyText"/>
        <w:framePr w:w="5760" w:h="9806" w:hRule="exact" w:wrap="none" w:vAnchor="page" w:hAnchor="page" w:x="653" w:y="1543"/>
        <w:numPr>
          <w:ilvl w:val="0"/>
          <w:numId w:val="43"/>
        </w:numPr>
        <w:tabs>
          <w:tab w:val="left" w:pos="610"/>
        </w:tabs>
        <w:spacing w:line="262" w:lineRule="auto"/>
        <w:ind w:right="5" w:firstLine="420"/>
        <w:jc w:val="both"/>
        <w:rPr>
          <w:sz w:val="24"/>
          <w:szCs w:val="24"/>
        </w:rPr>
      </w:pPr>
      <w:r>
        <w:rPr>
          <w:rStyle w:val="BodyTextChar1"/>
          <w:color w:val="000000"/>
          <w:lang w:eastAsia="fr-FR"/>
        </w:rPr>
        <w:t>Il m’est désagréable, dit-elle, que lorsqu’il est malade et il</w:t>
      </w:r>
      <w:r>
        <w:rPr>
          <w:rStyle w:val="BodyTextChar1"/>
          <w:color w:val="000000"/>
          <w:lang w:eastAsia="fr-FR"/>
        </w:rPr>
        <w:br/>
        <w:t>faut vraiment être une folle, une paysanne, un monstre pour</w:t>
      </w:r>
      <w:r>
        <w:rPr>
          <w:rStyle w:val="BodyTextChar1"/>
          <w:color w:val="000000"/>
          <w:lang w:eastAsia="fr-FR"/>
        </w:rPr>
        <w:br/>
        <w:t>s’acharner contre un homme qui ne fait rien.</w:t>
      </w:r>
    </w:p>
    <w:p w14:paraId="109EB9F2" w14:textId="77777777" w:rsidR="00D146CC" w:rsidRDefault="00A356CC">
      <w:pPr>
        <w:pStyle w:val="BodyText"/>
        <w:framePr w:w="5760" w:h="9806" w:hRule="exact" w:wrap="none" w:vAnchor="page" w:hAnchor="page" w:x="653" w:y="1543"/>
        <w:spacing w:after="160" w:line="262" w:lineRule="auto"/>
        <w:ind w:right="5" w:firstLine="420"/>
        <w:jc w:val="both"/>
        <w:rPr>
          <w:rFonts w:ascii="Microsoft Sans Serif" w:hAnsi="Microsoft Sans Serif" w:cs="Microsoft Sans Serif"/>
          <w:sz w:val="24"/>
          <w:szCs w:val="24"/>
        </w:rPr>
      </w:pPr>
      <w:r>
        <w:rPr>
          <w:rStyle w:val="BodyTextChar1"/>
          <w:color w:val="000000"/>
          <w:lang w:eastAsia="fr-FR"/>
        </w:rPr>
        <w:t>Cassagnac m’envoie des billets avec le mot que voici, épinglé</w:t>
      </w:r>
      <w:r>
        <w:rPr>
          <w:rStyle w:val="BodyTextChar1"/>
          <w:color w:val="000000"/>
          <w:lang w:eastAsia="fr-FR"/>
        </w:rPr>
        <w:br/>
        <w:t>à la page. Il fait froid, ce n’est pas lui qui le dit, mais moi.</w:t>
      </w:r>
    </w:p>
    <w:p w14:paraId="345021AD" w14:textId="77777777" w:rsidR="00D146CC" w:rsidRDefault="00A356CC">
      <w:pPr>
        <w:pStyle w:val="Bodytext20"/>
        <w:framePr w:w="5760" w:h="9806" w:hRule="exact" w:wrap="none" w:vAnchor="page" w:hAnchor="page" w:x="653" w:y="1543"/>
        <w:spacing w:line="254" w:lineRule="auto"/>
        <w:ind w:left="720" w:right="400" w:firstLine="0"/>
        <w:jc w:val="right"/>
        <w:rPr>
          <w:rFonts w:ascii="Microsoft Sans Serif" w:hAnsi="Microsoft Sans Serif" w:cs="Microsoft Sans Serif"/>
          <w:sz w:val="24"/>
          <w:szCs w:val="24"/>
        </w:rPr>
      </w:pPr>
      <w:r>
        <w:rPr>
          <w:rStyle w:val="Bodytext2"/>
          <w:color w:val="000000"/>
          <w:lang w:eastAsia="fr-FR"/>
        </w:rPr>
        <w:t>’ [Lundi 25 mars 1878}</w:t>
      </w:r>
      <w:r>
        <w:rPr>
          <w:rStyle w:val="Bodytext2"/>
          <w:color w:val="000000"/>
          <w:lang w:eastAsia="fr-FR"/>
        </w:rPr>
        <w:br/>
        <w:t>Voici, Chère Mademoiselle, les billets que vous m'avez demandés</w:t>
      </w:r>
    </w:p>
    <w:p w14:paraId="0128BC7F" w14:textId="77777777" w:rsidR="00D146CC" w:rsidRDefault="00A356CC">
      <w:pPr>
        <w:pStyle w:val="Bodytext20"/>
        <w:framePr w:w="5760" w:h="9806" w:hRule="exact" w:wrap="none" w:vAnchor="page" w:hAnchor="page" w:x="653" w:y="1543"/>
        <w:numPr>
          <w:ilvl w:val="0"/>
          <w:numId w:val="43"/>
        </w:numPr>
        <w:tabs>
          <w:tab w:val="left" w:pos="962"/>
        </w:tabs>
        <w:spacing w:line="254" w:lineRule="auto"/>
        <w:ind w:left="0" w:right="5" w:firstLine="400"/>
        <w:jc w:val="both"/>
        <w:rPr>
          <w:sz w:val="24"/>
          <w:szCs w:val="24"/>
        </w:rPr>
      </w:pPr>
      <w:r>
        <w:rPr>
          <w:rStyle w:val="Bodytext2"/>
          <w:color w:val="000000"/>
          <w:lang w:eastAsia="fr-FR"/>
        </w:rPr>
        <w:t>c’est pour la séance de demain Mardi.</w:t>
      </w:r>
    </w:p>
    <w:p w14:paraId="12D41507" w14:textId="77777777" w:rsidR="00D146CC" w:rsidRDefault="00A356CC">
      <w:pPr>
        <w:pStyle w:val="Bodytext20"/>
        <w:framePr w:w="5760" w:h="9806" w:hRule="exact" w:wrap="none" w:vAnchor="page" w:hAnchor="page" w:x="653" w:y="1543"/>
        <w:spacing w:line="254" w:lineRule="auto"/>
        <w:ind w:left="0" w:right="5" w:firstLine="760"/>
        <w:jc w:val="both"/>
        <w:rPr>
          <w:rFonts w:ascii="Microsoft Sans Serif" w:hAnsi="Microsoft Sans Serif" w:cs="Microsoft Sans Serif"/>
          <w:sz w:val="24"/>
          <w:szCs w:val="24"/>
        </w:rPr>
      </w:pPr>
      <w:r>
        <w:rPr>
          <w:rStyle w:val="Bodytext2"/>
          <w:color w:val="000000"/>
          <w:lang w:eastAsia="fr-FR"/>
        </w:rPr>
        <w:t>Votre bien respectueux et dévoué,</w:t>
      </w:r>
    </w:p>
    <w:p w14:paraId="6D376C8E" w14:textId="77777777" w:rsidR="00D146CC" w:rsidRDefault="00A356CC">
      <w:pPr>
        <w:pStyle w:val="Bodytext20"/>
        <w:framePr w:w="5760" w:h="9806" w:hRule="exact" w:wrap="none" w:vAnchor="page" w:hAnchor="page" w:x="653" w:y="1543"/>
        <w:spacing w:line="254" w:lineRule="auto"/>
        <w:ind w:left="0" w:right="400" w:firstLine="0"/>
        <w:jc w:val="right"/>
        <w:rPr>
          <w:rFonts w:ascii="Microsoft Sans Serif" w:hAnsi="Microsoft Sans Serif" w:cs="Microsoft Sans Serif"/>
          <w:sz w:val="24"/>
          <w:szCs w:val="24"/>
        </w:rPr>
      </w:pPr>
      <w:r>
        <w:rPr>
          <w:rStyle w:val="Bodytext2"/>
          <w:color w:val="000000"/>
          <w:lang w:eastAsia="fr-FR"/>
        </w:rPr>
        <w:t>Paul de Cassagnac</w:t>
      </w:r>
    </w:p>
    <w:p w14:paraId="024C8614" w14:textId="77777777" w:rsidR="00D146CC" w:rsidRDefault="00A356CC">
      <w:pPr>
        <w:pStyle w:val="BodyText"/>
        <w:framePr w:w="5760" w:h="9806" w:hRule="exact" w:wrap="none" w:vAnchor="page" w:hAnchor="page" w:x="653" w:y="1543"/>
        <w:spacing w:line="262" w:lineRule="auto"/>
        <w:ind w:right="5" w:firstLine="420"/>
        <w:jc w:val="both"/>
        <w:rPr>
          <w:rFonts w:ascii="Microsoft Sans Serif" w:hAnsi="Microsoft Sans Serif" w:cs="Microsoft Sans Serif"/>
          <w:sz w:val="24"/>
          <w:szCs w:val="24"/>
        </w:rPr>
      </w:pPr>
      <w:r>
        <w:rPr>
          <w:rStyle w:val="BodyTextChar1"/>
          <w:color w:val="000000"/>
          <w:lang w:eastAsia="fr-FR"/>
        </w:rPr>
        <w:t>Je suis tout à fait résolue à le laisser tranquille, ce qui calme</w:t>
      </w:r>
      <w:r>
        <w:rPr>
          <w:rStyle w:val="BodyTextChar1"/>
          <w:color w:val="000000"/>
          <w:lang w:eastAsia="fr-FR"/>
        </w:rPr>
        <w:br/>
        <w:t>toutes mes inquiétudes. Je vais donc me consoler à l’atelier s’il y</w:t>
      </w:r>
      <w:r>
        <w:rPr>
          <w:rStyle w:val="BodyTextChar1"/>
          <w:color w:val="000000"/>
          <w:lang w:eastAsia="fr-FR"/>
        </w:rPr>
        <w:br/>
        <w:t>a besoin de consolations, dans tous les cas j’y vais pour occuper</w:t>
      </w:r>
      <w:r>
        <w:rPr>
          <w:rStyle w:val="BodyTextChar1"/>
          <w:color w:val="000000"/>
          <w:lang w:eastAsia="fr-FR"/>
        </w:rPr>
        <w:br/>
        <w:t>un esprit turbulent qui ferait des malheurs s’il n’était pas absor-</w:t>
      </w:r>
      <w:r>
        <w:rPr>
          <w:rStyle w:val="BodyTextChar1"/>
          <w:color w:val="000000"/>
          <w:lang w:eastAsia="fr-FR"/>
        </w:rPr>
        <w:br/>
        <w:t>bé. L’atelier pour moi c’est une réponse à toutes mes inquiétu-</w:t>
      </w:r>
      <w:r>
        <w:rPr>
          <w:rStyle w:val="BodyTextChar1"/>
          <w:color w:val="000000"/>
          <w:lang w:eastAsia="fr-FR"/>
        </w:rPr>
        <w:br/>
        <w:t>des, à mes impatiences, à mes exigences, à mes chagrins.</w:t>
      </w:r>
    </w:p>
    <w:p w14:paraId="4CC05A26" w14:textId="77777777" w:rsidR="00D146CC" w:rsidRDefault="00A356CC">
      <w:pPr>
        <w:pStyle w:val="BodyText"/>
        <w:framePr w:w="5760" w:h="9806" w:hRule="exact" w:wrap="none" w:vAnchor="page" w:hAnchor="page" w:x="653" w:y="1543"/>
        <w:spacing w:line="262" w:lineRule="auto"/>
        <w:ind w:right="5" w:firstLine="420"/>
        <w:jc w:val="both"/>
        <w:rPr>
          <w:rFonts w:ascii="Microsoft Sans Serif" w:hAnsi="Microsoft Sans Serif" w:cs="Microsoft Sans Serif"/>
          <w:sz w:val="24"/>
          <w:szCs w:val="24"/>
        </w:rPr>
      </w:pPr>
      <w:r>
        <w:rPr>
          <w:rStyle w:val="BodyTextChar1"/>
          <w:color w:val="000000"/>
          <w:lang w:eastAsia="fr-FR"/>
        </w:rPr>
        <w:t>Je vais vous dire une chose encore... c’est que comme mon</w:t>
      </w:r>
      <w:r>
        <w:rPr>
          <w:rStyle w:val="BodyTextChar1"/>
          <w:color w:val="000000"/>
          <w:lang w:eastAsia="fr-FR"/>
        </w:rPr>
        <w:br/>
        <w:t>billet à moi était sérieux il est naturel que le sien soit dans le</w:t>
      </w:r>
      <w:r>
        <w:rPr>
          <w:rStyle w:val="BodyTextChar1"/>
          <w:color w:val="000000"/>
          <w:lang w:eastAsia="fr-FR"/>
        </w:rPr>
        <w:br/>
        <w:t>même ton.</w:t>
      </w:r>
    </w:p>
    <w:p w14:paraId="0A4F3615" w14:textId="77777777" w:rsidR="00D146CC" w:rsidRDefault="00A356CC">
      <w:pPr>
        <w:pStyle w:val="BodyText"/>
        <w:framePr w:w="5760" w:h="9806" w:hRule="exact" w:wrap="none" w:vAnchor="page" w:hAnchor="page" w:x="653" w:y="1543"/>
        <w:spacing w:after="220" w:line="262" w:lineRule="auto"/>
        <w:ind w:right="5" w:firstLine="420"/>
        <w:jc w:val="both"/>
        <w:rPr>
          <w:rFonts w:ascii="Microsoft Sans Serif" w:hAnsi="Microsoft Sans Serif" w:cs="Microsoft Sans Serif"/>
          <w:sz w:val="24"/>
          <w:szCs w:val="24"/>
        </w:rPr>
      </w:pPr>
      <w:r>
        <w:rPr>
          <w:rStyle w:val="BodyTextChar1"/>
          <w:color w:val="000000"/>
          <w:lang w:eastAsia="fr-FR"/>
        </w:rPr>
        <w:t>C’est odieux d’être comme moi, mais je remercie Dieu d’être</w:t>
      </w:r>
      <w:r>
        <w:rPr>
          <w:rStyle w:val="BodyTextChar1"/>
          <w:color w:val="000000"/>
          <w:lang w:eastAsia="fr-FR"/>
        </w:rPr>
        <w:br/>
        <w:t>sage et de n’être amoureuse de personne. Si je l’étais je me</w:t>
      </w:r>
      <w:r>
        <w:rPr>
          <w:rStyle w:val="BodyTextChar1"/>
          <w:color w:val="000000"/>
          <w:lang w:eastAsia="fr-FR"/>
        </w:rPr>
        <w:br/>
        <w:t>tuerais de rage.</w:t>
      </w:r>
    </w:p>
    <w:p w14:paraId="1BDA78AE" w14:textId="77777777" w:rsidR="00D146CC" w:rsidRDefault="00A356CC">
      <w:pPr>
        <w:pStyle w:val="BodyText"/>
        <w:framePr w:w="5760" w:h="9806" w:hRule="exact" w:wrap="none" w:vAnchor="page" w:hAnchor="page" w:x="653" w:y="1543"/>
        <w:ind w:right="5" w:firstLine="0"/>
        <w:jc w:val="both"/>
        <w:rPr>
          <w:rFonts w:ascii="Microsoft Sans Serif" w:hAnsi="Microsoft Sans Serif" w:cs="Microsoft Sans Serif"/>
          <w:sz w:val="24"/>
          <w:szCs w:val="24"/>
        </w:rPr>
      </w:pPr>
      <w:r>
        <w:rPr>
          <w:rStyle w:val="BodyTextChar1"/>
          <w:color w:val="000000"/>
          <w:lang w:eastAsia="fr-FR"/>
        </w:rPr>
        <w:t>Mardi 26 mars 1878</w:t>
      </w:r>
    </w:p>
    <w:p w14:paraId="275475C4" w14:textId="77777777" w:rsidR="00D146CC" w:rsidRDefault="00A356CC">
      <w:pPr>
        <w:pStyle w:val="BodyText"/>
        <w:framePr w:w="5760" w:h="9806" w:hRule="exact" w:wrap="none" w:vAnchor="page" w:hAnchor="page" w:x="653" w:y="1543"/>
        <w:ind w:right="5" w:firstLine="420"/>
        <w:jc w:val="both"/>
        <w:rPr>
          <w:rFonts w:ascii="Microsoft Sans Serif" w:hAnsi="Microsoft Sans Serif" w:cs="Microsoft Sans Serif"/>
          <w:sz w:val="24"/>
          <w:szCs w:val="24"/>
        </w:rPr>
      </w:pPr>
      <w:r>
        <w:rPr>
          <w:rStyle w:val="BodyTextChar1"/>
          <w:color w:val="000000"/>
          <w:lang w:eastAsia="fr-FR"/>
        </w:rPr>
        <w:t>A sept heures et demie j’ai bu une demi-tasse de lait, puis</w:t>
      </w:r>
      <w:r>
        <w:rPr>
          <w:rStyle w:val="BodyTextChar1"/>
          <w:color w:val="000000"/>
          <w:lang w:eastAsia="fr-FR"/>
        </w:rPr>
        <w:br/>
        <w:t>j’ai travaillé et comme il n’était que temps d’aller à la gare</w:t>
      </w:r>
      <w:r>
        <w:rPr>
          <w:rStyle w:val="BodyTextChar1"/>
          <w:color w:val="000000"/>
          <w:lang w:eastAsia="fr-FR"/>
        </w:rPr>
        <w:br/>
        <w:t>lorsque ma toilette (après l’atelier) était faite, je suis partie sans</w:t>
      </w:r>
      <w:r>
        <w:rPr>
          <w:rStyle w:val="BodyTextChar1"/>
          <w:color w:val="000000"/>
          <w:lang w:eastAsia="fr-FR"/>
        </w:rPr>
        <w:br/>
        <w:t>déjeuner avec Etienne, sa femme et Alexandre.</w:t>
      </w:r>
    </w:p>
    <w:p w14:paraId="6E36AFC6" w14:textId="77777777" w:rsidR="00D146CC" w:rsidRDefault="00A356CC">
      <w:pPr>
        <w:pStyle w:val="BodyText"/>
        <w:framePr w:w="5760" w:h="9806" w:hRule="exact" w:wrap="none" w:vAnchor="page" w:hAnchor="page" w:x="653" w:y="1543"/>
        <w:ind w:right="5" w:firstLine="420"/>
        <w:jc w:val="both"/>
        <w:rPr>
          <w:rFonts w:ascii="Microsoft Sans Serif" w:hAnsi="Microsoft Sans Serif" w:cs="Microsoft Sans Serif"/>
          <w:sz w:val="24"/>
          <w:szCs w:val="24"/>
        </w:rPr>
      </w:pPr>
      <w:r>
        <w:rPr>
          <w:rStyle w:val="BodyTextChar1"/>
          <w:color w:val="000000"/>
          <w:lang w:eastAsia="fr-FR"/>
        </w:rPr>
        <w:t>Nous ne rentrons qu’à huit heures, je m’étais acharnée à</w:t>
      </w:r>
    </w:p>
    <w:p w14:paraId="43023B63" w14:textId="77777777" w:rsidR="00D146CC" w:rsidRDefault="00A356CC">
      <w:pPr>
        <w:pStyle w:val="Headerorfooter0"/>
        <w:framePr w:wrap="none" w:vAnchor="page" w:hAnchor="page" w:x="68" w:y="11330"/>
        <w:rPr>
          <w:rFonts w:ascii="Microsoft Sans Serif" w:hAnsi="Microsoft Sans Serif" w:cs="Microsoft Sans Serif"/>
          <w:sz w:val="24"/>
          <w:szCs w:val="24"/>
        </w:rPr>
      </w:pPr>
      <w:r>
        <w:rPr>
          <w:rStyle w:val="Headerorfooter"/>
          <w:color w:val="000000"/>
          <w:sz w:val="14"/>
          <w:szCs w:val="14"/>
          <w:lang w:val="en-US" w:eastAsia="en-US"/>
        </w:rPr>
        <w:t xml:space="preserve">bid. </w:t>
      </w:r>
      <w:r>
        <w:rPr>
          <w:rStyle w:val="Headerorfooter"/>
          <w:color w:val="000000"/>
          <w:sz w:val="14"/>
          <w:szCs w:val="14"/>
          <w:lang w:eastAsia="fr-FR"/>
        </w:rPr>
        <w:t>p. 227</w:t>
      </w:r>
    </w:p>
    <w:p w14:paraId="47AD1391" w14:textId="77777777" w:rsidR="00D146CC" w:rsidRDefault="00A356CC">
      <w:pPr>
        <w:pStyle w:val="Headerorfooter0"/>
        <w:framePr w:wrap="none" w:vAnchor="page" w:hAnchor="page" w:x="3164" w:y="11498"/>
        <w:rPr>
          <w:rFonts w:ascii="Microsoft Sans Serif" w:hAnsi="Microsoft Sans Serif" w:cs="Microsoft Sans Serif"/>
          <w:sz w:val="24"/>
          <w:szCs w:val="24"/>
        </w:rPr>
      </w:pPr>
      <w:r>
        <w:rPr>
          <w:rStyle w:val="Headerorfooter"/>
          <w:color w:val="000000"/>
          <w:lang w:eastAsia="fr-FR"/>
        </w:rPr>
        <w:t>181</w:t>
      </w:r>
    </w:p>
    <w:p w14:paraId="55D469E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0EFC704" w14:textId="77777777" w:rsidR="00D146CC" w:rsidRDefault="00A356CC">
      <w:pPr>
        <w:pStyle w:val="BodyText"/>
        <w:framePr w:w="5755" w:h="9792" w:hRule="exact" w:wrap="none" w:vAnchor="page" w:hAnchor="page" w:x="2162" w:y="1529"/>
        <w:spacing w:line="262" w:lineRule="auto"/>
        <w:ind w:firstLine="0"/>
        <w:rPr>
          <w:rFonts w:ascii="Microsoft Sans Serif" w:hAnsi="Microsoft Sans Serif" w:cs="Microsoft Sans Serif"/>
          <w:sz w:val="24"/>
          <w:szCs w:val="24"/>
        </w:rPr>
      </w:pPr>
      <w:r>
        <w:rPr>
          <w:rStyle w:val="BodyTextChar1"/>
          <w:color w:val="000000"/>
          <w:lang w:eastAsia="fr-FR"/>
        </w:rPr>
        <w:lastRenderedPageBreak/>
        <w:t>rester pour voir la fin du discours de M. d’Egremont qu’il lisait dans un million de pages décousues et plus il lisait plus il y avait de ces pages. Je parie que personne n’a rien entendu.</w:t>
      </w:r>
    </w:p>
    <w:p w14:paraId="19B2C736" w14:textId="77777777" w:rsidR="00D146CC" w:rsidRDefault="00A356CC">
      <w:pPr>
        <w:pStyle w:val="BodyText"/>
        <w:framePr w:w="5755" w:h="9792" w:hRule="exact" w:wrap="none" w:vAnchor="page" w:hAnchor="page" w:x="2162" w:y="1529"/>
        <w:spacing w:after="220" w:line="262" w:lineRule="auto"/>
        <w:ind w:firstLine="380"/>
        <w:rPr>
          <w:rFonts w:ascii="Microsoft Sans Serif" w:hAnsi="Microsoft Sans Serif" w:cs="Microsoft Sans Serif"/>
          <w:sz w:val="24"/>
          <w:szCs w:val="24"/>
        </w:rPr>
      </w:pPr>
      <w:r>
        <w:rPr>
          <w:rStyle w:val="BodyTextChar1"/>
          <w:color w:val="000000"/>
          <w:lang w:eastAsia="fr-FR"/>
        </w:rPr>
        <w:t>Mes impressions se résument en ce billet :</w:t>
      </w:r>
    </w:p>
    <w:p w14:paraId="7A912586" w14:textId="77777777" w:rsidR="00D146CC" w:rsidRDefault="00A356CC">
      <w:pPr>
        <w:pStyle w:val="Bodytext20"/>
        <w:framePr w:w="5755" w:h="9792" w:hRule="exact" w:wrap="none" w:vAnchor="page" w:hAnchor="page" w:x="2162" w:y="1529"/>
        <w:spacing w:line="269" w:lineRule="auto"/>
        <w:ind w:left="500" w:right="340" w:firstLine="320"/>
        <w:jc w:val="both"/>
        <w:rPr>
          <w:rFonts w:ascii="Microsoft Sans Serif" w:hAnsi="Microsoft Sans Serif" w:cs="Microsoft Sans Serif"/>
          <w:sz w:val="24"/>
          <w:szCs w:val="24"/>
        </w:rPr>
      </w:pPr>
      <w:r>
        <w:rPr>
          <w:rStyle w:val="Bodytext2"/>
          <w:color w:val="000000"/>
          <w:lang w:eastAsia="fr-FR"/>
        </w:rPr>
        <w:t>Barbare ! Puissent ces lettres quotidienes vous causer le dizième de fatigue que m’a causé la séance d’aujourd’hui ! Que vous ai-je fait, cruel, pour que vous choisissiez un pareil jour pour m’envoyer des billets.</w:t>
      </w:r>
    </w:p>
    <w:p w14:paraId="2D598DC0" w14:textId="77777777" w:rsidR="00D146CC" w:rsidRDefault="00A356CC">
      <w:pPr>
        <w:pStyle w:val="Bodytext20"/>
        <w:framePr w:w="5755" w:h="9792" w:hRule="exact" w:wrap="none" w:vAnchor="page" w:hAnchor="page" w:x="2162" w:y="1529"/>
        <w:spacing w:line="269" w:lineRule="auto"/>
        <w:ind w:left="500" w:right="340" w:firstLine="260"/>
        <w:jc w:val="both"/>
        <w:rPr>
          <w:rFonts w:ascii="Microsoft Sans Serif" w:hAnsi="Microsoft Sans Serif" w:cs="Microsoft Sans Serif"/>
          <w:sz w:val="24"/>
          <w:szCs w:val="24"/>
        </w:rPr>
      </w:pPr>
      <w:r>
        <w:rPr>
          <w:rStyle w:val="Bodytext2"/>
          <w:color w:val="000000"/>
          <w:lang w:eastAsia="fr-FR"/>
        </w:rPr>
        <w:t>Ma petite tante qui était avec moi était si exaspérée de voir un député pendant près de trois heures sans bouger de la tribune qu’elle a failli être prise de folie furieuse et se faire en wagon une mauvaise affaire avec deux vieux sénateurs.</w:t>
      </w:r>
    </w:p>
    <w:p w14:paraId="5F9FD331" w14:textId="77777777" w:rsidR="00D146CC" w:rsidRDefault="00A356CC">
      <w:pPr>
        <w:pStyle w:val="Bodytext20"/>
        <w:framePr w:w="5755" w:h="9792" w:hRule="exact" w:wrap="none" w:vAnchor="page" w:hAnchor="page" w:x="2162" w:y="1529"/>
        <w:spacing w:line="269" w:lineRule="auto"/>
        <w:ind w:left="500" w:right="340" w:firstLine="260"/>
        <w:jc w:val="both"/>
        <w:rPr>
          <w:rFonts w:ascii="Microsoft Sans Serif" w:hAnsi="Microsoft Sans Serif" w:cs="Microsoft Sans Serif"/>
          <w:sz w:val="24"/>
          <w:szCs w:val="24"/>
        </w:rPr>
      </w:pPr>
      <w:r>
        <w:rPr>
          <w:rStyle w:val="Bodytext2"/>
          <w:color w:val="000000"/>
          <w:lang w:eastAsia="fr-FR"/>
        </w:rPr>
        <w:t>Puissent ces mots vous trouver au milieu de la nuit, troubler votre repos, vous faire rêver des choses les plus épouvantables, du député d’aujourd’hui par exemple et puissiez-vous hériter de son éloquence I</w:t>
      </w:r>
    </w:p>
    <w:p w14:paraId="1175F3D8" w14:textId="77777777" w:rsidR="00D146CC" w:rsidRDefault="00A356CC">
      <w:pPr>
        <w:pStyle w:val="Bodytext20"/>
        <w:framePr w:w="5755" w:h="9792" w:hRule="exact" w:wrap="none" w:vAnchor="page" w:hAnchor="page" w:x="2162" w:y="1529"/>
        <w:spacing w:after="220" w:line="269" w:lineRule="auto"/>
        <w:ind w:left="500" w:firstLine="260"/>
        <w:jc w:val="both"/>
        <w:rPr>
          <w:rFonts w:ascii="Microsoft Sans Serif" w:hAnsi="Microsoft Sans Serif" w:cs="Microsoft Sans Serif"/>
          <w:sz w:val="24"/>
          <w:szCs w:val="24"/>
        </w:rPr>
      </w:pPr>
      <w:r>
        <w:rPr>
          <w:rStyle w:val="Bodytext2"/>
          <w:color w:val="000000"/>
          <w:lang w:eastAsia="fr-FR"/>
        </w:rPr>
        <w:t>Que je n’oublie pourtant pas de vous remercier car enfin vous auriez pu [ne] rien m’envoyer du tout, ce dont j'aurais été aussi fâchée que de la séance d’aujourd’hui.</w:t>
      </w:r>
    </w:p>
    <w:p w14:paraId="75184E4D" w14:textId="77777777" w:rsidR="00D146CC" w:rsidRDefault="00A356CC">
      <w:pPr>
        <w:pStyle w:val="BodyText"/>
        <w:framePr w:w="5755" w:h="9792" w:hRule="exact" w:wrap="none" w:vAnchor="page" w:hAnchor="page" w:x="2162" w:y="1529"/>
        <w:spacing w:after="220" w:line="262" w:lineRule="auto"/>
        <w:ind w:firstLine="38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vient bavarder le soir.</w:t>
      </w:r>
    </w:p>
    <w:p w14:paraId="4080DFF3" w14:textId="77777777" w:rsidR="00D146CC" w:rsidRDefault="00A356CC">
      <w:pPr>
        <w:pStyle w:val="BodyText"/>
        <w:framePr w:w="5755" w:h="9792" w:hRule="exact" w:wrap="none" w:vAnchor="page" w:hAnchor="page" w:x="2162" w:y="1529"/>
        <w:spacing w:line="240" w:lineRule="auto"/>
        <w:ind w:firstLine="0"/>
        <w:rPr>
          <w:rFonts w:ascii="Microsoft Sans Serif" w:hAnsi="Microsoft Sans Serif" w:cs="Microsoft Sans Serif"/>
          <w:sz w:val="24"/>
          <w:szCs w:val="24"/>
        </w:rPr>
      </w:pPr>
      <w:r>
        <w:rPr>
          <w:rStyle w:val="BodyTextChar1"/>
          <w:color w:val="000000"/>
          <w:lang w:eastAsia="fr-FR"/>
        </w:rPr>
        <w:t>Mercredi 27 mars 1878</w:t>
      </w:r>
    </w:p>
    <w:p w14:paraId="2B1C5069" w14:textId="77777777" w:rsidR="00D146CC" w:rsidRDefault="00A356CC">
      <w:pPr>
        <w:pStyle w:val="BodyText"/>
        <w:framePr w:w="5755" w:h="9792" w:hRule="exact" w:wrap="none" w:vAnchor="page" w:hAnchor="page" w:x="2162" w:y="1529"/>
        <w:spacing w:after="60" w:line="240" w:lineRule="auto"/>
        <w:jc w:val="both"/>
        <w:rPr>
          <w:rFonts w:ascii="Microsoft Sans Serif" w:hAnsi="Microsoft Sans Serif" w:cs="Microsoft Sans Serif"/>
          <w:sz w:val="24"/>
          <w:szCs w:val="24"/>
        </w:rPr>
      </w:pPr>
      <w:r>
        <w:rPr>
          <w:rStyle w:val="BodyTextChar1"/>
          <w:color w:val="000000"/>
          <w:lang w:eastAsia="fr-FR"/>
        </w:rPr>
        <w:t>Il y a à peine quatre jours que j’ai écrit à Marcuard, voici sa réponse.</w:t>
      </w:r>
    </w:p>
    <w:p w14:paraId="78458B88" w14:textId="77777777" w:rsidR="00D146CC" w:rsidRDefault="00A356CC">
      <w:pPr>
        <w:pStyle w:val="Bodytext20"/>
        <w:framePr w:w="5755" w:h="9792" w:hRule="exact" w:wrap="none" w:vAnchor="page" w:hAnchor="page" w:x="2162" w:y="1529"/>
        <w:ind w:left="0" w:right="380" w:firstLine="0"/>
        <w:jc w:val="right"/>
        <w:rPr>
          <w:rFonts w:ascii="Microsoft Sans Serif" w:hAnsi="Microsoft Sans Serif" w:cs="Microsoft Sans Serif"/>
          <w:sz w:val="24"/>
          <w:szCs w:val="24"/>
        </w:rPr>
      </w:pPr>
      <w:r>
        <w:rPr>
          <w:rStyle w:val="Bodytext2"/>
          <w:color w:val="000000"/>
          <w:vertAlign w:val="superscript"/>
          <w:lang w:eastAsia="fr-FR"/>
        </w:rPr>
        <w:t>2</w:t>
      </w:r>
      <w:r>
        <w:rPr>
          <w:rStyle w:val="Bodytext2"/>
          <w:color w:val="000000"/>
          <w:lang w:eastAsia="fr-FR"/>
        </w:rPr>
        <w:t xml:space="preserve"> Florence</w:t>
      </w:r>
    </w:p>
    <w:p w14:paraId="1F06D3E0" w14:textId="77777777" w:rsidR="00D146CC" w:rsidRDefault="00A356CC">
      <w:pPr>
        <w:pStyle w:val="Bodytext20"/>
        <w:framePr w:w="5755" w:h="9792" w:hRule="exact" w:wrap="none" w:vAnchor="page" w:hAnchor="page" w:x="2162" w:y="1529"/>
        <w:ind w:left="0" w:right="380" w:firstLine="0"/>
        <w:jc w:val="right"/>
        <w:rPr>
          <w:rFonts w:ascii="Microsoft Sans Serif" w:hAnsi="Microsoft Sans Serif" w:cs="Microsoft Sans Serif"/>
          <w:sz w:val="24"/>
          <w:szCs w:val="24"/>
        </w:rPr>
      </w:pPr>
      <w:r>
        <w:rPr>
          <w:rStyle w:val="Bodytext2"/>
          <w:color w:val="000000"/>
          <w:lang w:eastAsia="fr-FR"/>
        </w:rPr>
        <w:t>[Dimanche 24 Mars 1878]</w:t>
      </w:r>
    </w:p>
    <w:p w14:paraId="63FAE867" w14:textId="77777777" w:rsidR="00D146CC" w:rsidRDefault="00A356CC">
      <w:pPr>
        <w:pStyle w:val="Bodytext20"/>
        <w:framePr w:w="5755" w:h="9792" w:hRule="exact" w:wrap="none" w:vAnchor="page" w:hAnchor="page" w:x="2162" w:y="1529"/>
        <w:ind w:left="380" w:firstLine="380"/>
        <w:jc w:val="both"/>
        <w:rPr>
          <w:rFonts w:ascii="Microsoft Sans Serif" w:hAnsi="Microsoft Sans Serif" w:cs="Microsoft Sans Serif"/>
          <w:sz w:val="24"/>
          <w:szCs w:val="24"/>
        </w:rPr>
      </w:pPr>
      <w:r>
        <w:rPr>
          <w:rStyle w:val="Bodytext2"/>
          <w:color w:val="000000"/>
          <w:lang w:eastAsia="fr-FR"/>
        </w:rPr>
        <w:t>Mais c’est affreux, ce malheur qui vous est arrivé et croyez que je déplore avec vous la perte du jeune Pincio, d'autant plus que bien certainement vous ne le retrouverez que sous forme de gibelotte ou de manchon.</w:t>
      </w:r>
    </w:p>
    <w:p w14:paraId="2BB2A1D1" w14:textId="77777777" w:rsidR="00D146CC" w:rsidRDefault="00A356CC">
      <w:pPr>
        <w:pStyle w:val="Bodytext20"/>
        <w:framePr w:w="5755" w:h="9792" w:hRule="exact" w:wrap="none" w:vAnchor="page" w:hAnchor="page" w:x="2162" w:y="1529"/>
        <w:ind w:left="380" w:firstLine="380"/>
        <w:jc w:val="both"/>
        <w:rPr>
          <w:rFonts w:ascii="Microsoft Sans Serif" w:hAnsi="Microsoft Sans Serif" w:cs="Microsoft Sans Serif"/>
          <w:sz w:val="24"/>
          <w:szCs w:val="24"/>
        </w:rPr>
      </w:pPr>
      <w:r>
        <w:rPr>
          <w:rStyle w:val="Bodytext2"/>
          <w:color w:val="000000"/>
          <w:lang w:eastAsia="fr-FR"/>
        </w:rPr>
        <w:t xml:space="preserve">Ce n’est cependant pas un malheur irréparable. Pincio pour sa race, n’était que de très moyenne beauté, et son caractère laissait parfois à désirer, consolez-vous donc et remplacez-le par l’orignal de l’en-tête de vos lettres, voilà un joli </w:t>
      </w:r>
      <w:r>
        <w:rPr>
          <w:rStyle w:val="Bodytext2"/>
          <w:color w:val="000000"/>
          <w:lang w:val="en-US" w:eastAsia="en-US"/>
        </w:rPr>
        <w:t xml:space="preserve">pug </w:t>
      </w:r>
      <w:r>
        <w:rPr>
          <w:rStyle w:val="Bodytext2"/>
          <w:color w:val="000000"/>
          <w:lang w:eastAsia="fr-FR"/>
        </w:rPr>
        <w:t xml:space="preserve">I L’Italie est triste, il y a eu un retour de froid très sensible et le temps superbe que nous avions s’est gâté complètement. Les théâtres et réceptions n’existent pas, le </w:t>
      </w:r>
      <w:r>
        <w:rPr>
          <w:rStyle w:val="Bodytext2"/>
          <w:color w:val="000000"/>
          <w:lang w:val="en-US" w:eastAsia="en-US"/>
        </w:rPr>
        <w:t xml:space="preserve">Skating </w:t>
      </w:r>
      <w:r>
        <w:rPr>
          <w:rStyle w:val="Bodytext2"/>
          <w:color w:val="000000"/>
          <w:lang w:eastAsia="fr-FR"/>
        </w:rPr>
        <w:t>est complètement tombé et je n’ai que le Club(b), et d’interminables parties de billard et de bé[s]igue pour passer le temps. Pas la moindre petite cour de salon-</w:t>
      </w:r>
    </w:p>
    <w:p w14:paraId="7EF6A610" w14:textId="77777777" w:rsidR="00D146CC" w:rsidRDefault="00A356CC">
      <w:pPr>
        <w:pStyle w:val="Bodytext20"/>
        <w:framePr w:w="5755" w:h="9792" w:hRule="exact" w:wrap="none" w:vAnchor="page" w:hAnchor="page" w:x="2162" w:y="1529"/>
        <w:ind w:left="380" w:firstLine="380"/>
        <w:jc w:val="both"/>
        <w:rPr>
          <w:rFonts w:ascii="Microsoft Sans Serif" w:hAnsi="Microsoft Sans Serif" w:cs="Microsoft Sans Serif"/>
          <w:sz w:val="24"/>
          <w:szCs w:val="24"/>
        </w:rPr>
      </w:pPr>
      <w:r>
        <w:rPr>
          <w:rStyle w:val="Bodytext2"/>
          <w:color w:val="000000"/>
          <w:lang w:eastAsia="fr-FR"/>
        </w:rPr>
        <w:t>Alexandre a gagné le premier le prix des gentlemen-riders à Rome et doit revenir dans quelques jours. Melissano est encore ici, il a quelque succès auprès des jeunes dames entre 35 et 60 ans.</w:t>
      </w:r>
    </w:p>
    <w:p w14:paraId="574DBD88" w14:textId="77777777" w:rsidR="00D146CC" w:rsidRDefault="00A356CC">
      <w:pPr>
        <w:pStyle w:val="Bodytext20"/>
        <w:framePr w:w="5755" w:h="9792" w:hRule="exact" w:wrap="none" w:vAnchor="page" w:hAnchor="page" w:x="2162" w:y="1529"/>
        <w:ind w:left="380" w:firstLine="380"/>
        <w:jc w:val="both"/>
        <w:rPr>
          <w:rFonts w:ascii="Microsoft Sans Serif" w:hAnsi="Microsoft Sans Serif" w:cs="Microsoft Sans Serif"/>
          <w:sz w:val="24"/>
          <w:szCs w:val="24"/>
        </w:rPr>
      </w:pPr>
      <w:r>
        <w:rPr>
          <w:rStyle w:val="Bodytext2"/>
          <w:color w:val="000000"/>
          <w:lang w:eastAsia="fr-FR"/>
        </w:rPr>
        <w:t>On parle d’un projet de mariage pour Alexandre, mais selon moi, il y a peu d’empressement de la part de la jeune personne, qui n'est pas jolie, mais suffisamment riche pour tirer notre jeune ami de la position passablement emba[r]rassée dans laquelle il se trouve. J’ai acheté l’autre jour trois tableaux de premier ordre... et je regrette</w:t>
      </w:r>
    </w:p>
    <w:p w14:paraId="5C6CDED9" w14:textId="77777777" w:rsidR="00D146CC" w:rsidRDefault="00A356CC">
      <w:pPr>
        <w:pStyle w:val="Headerorfooter0"/>
        <w:framePr w:wrap="none" w:vAnchor="page" w:hAnchor="page" w:x="1346" w:y="11330"/>
        <w:rPr>
          <w:rFonts w:ascii="Microsoft Sans Serif" w:hAnsi="Microsoft Sans Serif" w:cs="Microsoft Sans Serif"/>
          <w:sz w:val="24"/>
          <w:szCs w:val="24"/>
        </w:rPr>
      </w:pPr>
      <w:r>
        <w:rPr>
          <w:rStyle w:val="Headerorfooter"/>
          <w:color w:val="000000"/>
          <w:sz w:val="14"/>
          <w:szCs w:val="14"/>
          <w:vertAlign w:val="superscript"/>
          <w:lang w:eastAsia="fr-FR"/>
        </w:rPr>
        <w:t>2</w:t>
      </w:r>
      <w:r>
        <w:rPr>
          <w:rStyle w:val="Headerorfooter"/>
          <w:color w:val="000000"/>
          <w:sz w:val="14"/>
          <w:szCs w:val="14"/>
          <w:lang w:eastAsia="fr-FR"/>
        </w:rPr>
        <w:t xml:space="preserve"> Ibid, p. 229-230</w:t>
      </w:r>
    </w:p>
    <w:p w14:paraId="57AE1FDE" w14:textId="77777777" w:rsidR="00D146CC" w:rsidRDefault="00A356CC">
      <w:pPr>
        <w:pStyle w:val="Headerorfooter0"/>
        <w:framePr w:wrap="none" w:vAnchor="page" w:hAnchor="page" w:x="4667" w:y="11503"/>
        <w:rPr>
          <w:rFonts w:ascii="Microsoft Sans Serif" w:hAnsi="Microsoft Sans Serif" w:cs="Microsoft Sans Serif"/>
          <w:sz w:val="24"/>
          <w:szCs w:val="24"/>
        </w:rPr>
      </w:pPr>
      <w:r>
        <w:rPr>
          <w:rStyle w:val="Headerorfooter"/>
          <w:color w:val="000000"/>
          <w:lang w:eastAsia="fr-FR"/>
        </w:rPr>
        <w:t>182</w:t>
      </w:r>
    </w:p>
    <w:p w14:paraId="4E097D3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D155A3B" w14:textId="77777777" w:rsidR="00D146CC" w:rsidRDefault="00A356CC">
      <w:pPr>
        <w:pStyle w:val="Bodytext20"/>
        <w:framePr w:w="5736" w:h="8995" w:hRule="exact" w:wrap="none" w:vAnchor="page" w:hAnchor="page" w:x="665" w:y="1548"/>
        <w:spacing w:line="264" w:lineRule="auto"/>
        <w:ind w:left="380" w:firstLine="20"/>
        <w:jc w:val="both"/>
        <w:rPr>
          <w:rFonts w:ascii="Microsoft Sans Serif" w:hAnsi="Microsoft Sans Serif" w:cs="Microsoft Sans Serif"/>
          <w:sz w:val="24"/>
          <w:szCs w:val="24"/>
        </w:rPr>
      </w:pPr>
      <w:r>
        <w:rPr>
          <w:rStyle w:val="Bodytext2"/>
          <w:color w:val="000000"/>
          <w:lang w:eastAsia="fr-FR"/>
        </w:rPr>
        <w:lastRenderedPageBreak/>
        <w:t xml:space="preserve">vivement ne pouvoir vous les soumettre quoique ce ne soit, je crois pas précisément votre genre, un Ruysdael, marine et un paysage de Hockaert ou de </w:t>
      </w:r>
      <w:r>
        <w:rPr>
          <w:rStyle w:val="Bodytext2"/>
          <w:color w:val="000000"/>
          <w:lang w:val="en-US" w:eastAsia="en-US"/>
        </w:rPr>
        <w:t xml:space="preserve">Snyders, </w:t>
      </w:r>
      <w:r>
        <w:rPr>
          <w:rStyle w:val="Bodytext2"/>
          <w:color w:val="000000"/>
          <w:lang w:eastAsia="fr-FR"/>
        </w:rPr>
        <w:t>représentant une forêt, avec des figures, des cavaliers, des chiens, c'est d’une finesse et d’une exécution parfaite.</w:t>
      </w:r>
    </w:p>
    <w:p w14:paraId="17336C91" w14:textId="77777777" w:rsidR="00D146CC" w:rsidRDefault="00A356CC">
      <w:pPr>
        <w:pStyle w:val="Bodytext20"/>
        <w:framePr w:w="5736" w:h="8995" w:hRule="exact" w:wrap="none" w:vAnchor="page" w:hAnchor="page" w:x="665" w:y="1548"/>
        <w:spacing w:line="264" w:lineRule="auto"/>
        <w:ind w:left="400" w:right="340" w:firstLine="340"/>
        <w:jc w:val="both"/>
        <w:rPr>
          <w:rFonts w:ascii="Microsoft Sans Serif" w:hAnsi="Microsoft Sans Serif" w:cs="Microsoft Sans Serif"/>
          <w:sz w:val="24"/>
          <w:szCs w:val="24"/>
        </w:rPr>
      </w:pPr>
      <w:r>
        <w:rPr>
          <w:rStyle w:val="Bodytext2"/>
          <w:color w:val="000000"/>
          <w:lang w:eastAsia="fr-FR"/>
        </w:rPr>
        <w:t>Je me suis positivement ruiné pour les avoir, ayant aussi mes caprices à certaines heures. Mon séjour se prolongera encore d’un mois, puis je passerai par Berne, et aurai-je peut-être le plaisir de vous voir en Mai à Paris. Y serez-vous encore ? Je suppose que l’exposition vous y retiendra ? Je suis fâché que vous ne vous soyez [pas] décidée à venir en Italie, mais je comprends que vous ayez eu de la peine de vous séparer de Paris et de vos études.</w:t>
      </w:r>
    </w:p>
    <w:p w14:paraId="2AD8B611" w14:textId="77777777" w:rsidR="00D146CC" w:rsidRDefault="00A356CC">
      <w:pPr>
        <w:pStyle w:val="Bodytext20"/>
        <w:framePr w:w="5736" w:h="8995" w:hRule="exact" w:wrap="none" w:vAnchor="page" w:hAnchor="page" w:x="665" w:y="1548"/>
        <w:spacing w:line="264" w:lineRule="auto"/>
        <w:ind w:left="400" w:firstLine="340"/>
        <w:jc w:val="both"/>
        <w:rPr>
          <w:rFonts w:ascii="Microsoft Sans Serif" w:hAnsi="Microsoft Sans Serif" w:cs="Microsoft Sans Serif"/>
          <w:sz w:val="24"/>
          <w:szCs w:val="24"/>
        </w:rPr>
      </w:pPr>
      <w:r>
        <w:rPr>
          <w:rStyle w:val="Bodytext2"/>
          <w:color w:val="000000"/>
          <w:lang w:eastAsia="fr-FR"/>
        </w:rPr>
        <w:t>Donnez-moi de vos nouvelles et présentez mes respectueuses salutations à toute votre famille.</w:t>
      </w:r>
    </w:p>
    <w:p w14:paraId="56CD7747" w14:textId="77777777" w:rsidR="00D146CC" w:rsidRDefault="00A356CC">
      <w:pPr>
        <w:pStyle w:val="Bodytext20"/>
        <w:framePr w:w="5736" w:h="8995" w:hRule="exact" w:wrap="none" w:vAnchor="page" w:hAnchor="page" w:x="665" w:y="1548"/>
        <w:spacing w:line="264" w:lineRule="auto"/>
        <w:ind w:left="0" w:firstLine="400"/>
        <w:jc w:val="both"/>
        <w:rPr>
          <w:rFonts w:ascii="Microsoft Sans Serif" w:hAnsi="Microsoft Sans Serif" w:cs="Microsoft Sans Serif"/>
          <w:sz w:val="24"/>
          <w:szCs w:val="24"/>
        </w:rPr>
      </w:pPr>
      <w:r>
        <w:rPr>
          <w:rStyle w:val="Bodytext2"/>
          <w:color w:val="000000"/>
          <w:lang w:eastAsia="fr-FR"/>
        </w:rPr>
        <w:t>Votre très dévoué serviteur</w:t>
      </w:r>
    </w:p>
    <w:p w14:paraId="2365B51D" w14:textId="77777777" w:rsidR="00D146CC" w:rsidRDefault="00A356CC">
      <w:pPr>
        <w:pStyle w:val="Bodytext20"/>
        <w:framePr w:w="5736" w:h="8995" w:hRule="exact" w:wrap="none" w:vAnchor="page" w:hAnchor="page" w:x="665" w:y="1548"/>
        <w:spacing w:after="240" w:line="264" w:lineRule="auto"/>
        <w:ind w:left="0" w:right="380" w:firstLine="0"/>
        <w:jc w:val="right"/>
        <w:rPr>
          <w:rFonts w:ascii="Microsoft Sans Serif" w:hAnsi="Microsoft Sans Serif" w:cs="Microsoft Sans Serif"/>
          <w:sz w:val="24"/>
          <w:szCs w:val="24"/>
        </w:rPr>
      </w:pPr>
      <w:r>
        <w:rPr>
          <w:rStyle w:val="Bodytext2"/>
          <w:color w:val="000000"/>
          <w:lang w:eastAsia="fr-FR"/>
        </w:rPr>
        <w:t>F. de Marcuard</w:t>
      </w:r>
    </w:p>
    <w:p w14:paraId="0FE1D69B" w14:textId="77777777" w:rsidR="00D146CC" w:rsidRDefault="00A356CC">
      <w:pPr>
        <w:pStyle w:val="BodyText"/>
        <w:framePr w:w="5736" w:h="8995" w:hRule="exact" w:wrap="none" w:vAnchor="page" w:hAnchor="page" w:x="665" w:y="1548"/>
        <w:spacing w:line="262" w:lineRule="auto"/>
        <w:ind w:firstLine="420"/>
        <w:jc w:val="both"/>
        <w:rPr>
          <w:rFonts w:ascii="Microsoft Sans Serif" w:hAnsi="Microsoft Sans Serif" w:cs="Microsoft Sans Serif"/>
          <w:sz w:val="24"/>
          <w:szCs w:val="24"/>
        </w:rPr>
      </w:pPr>
      <w:r>
        <w:rPr>
          <w:rStyle w:val="BodyTextChar1"/>
          <w:color w:val="000000"/>
          <w:lang w:eastAsia="fr-FR"/>
        </w:rPr>
        <w:t>Je lui écris ce soir lui annonçant notre arrivée. Je dois lui télégraphier le jour exact.</w:t>
      </w:r>
    </w:p>
    <w:p w14:paraId="65F2AD35" w14:textId="77777777" w:rsidR="00D146CC" w:rsidRDefault="00A356CC">
      <w:pPr>
        <w:pStyle w:val="BodyText"/>
        <w:framePr w:w="5736" w:h="8995" w:hRule="exact" w:wrap="none" w:vAnchor="page" w:hAnchor="page" w:x="665" w:y="1548"/>
        <w:spacing w:line="262" w:lineRule="auto"/>
        <w:ind w:firstLine="420"/>
        <w:jc w:val="both"/>
        <w:rPr>
          <w:rFonts w:ascii="Microsoft Sans Serif" w:hAnsi="Microsoft Sans Serif" w:cs="Microsoft Sans Serif"/>
          <w:sz w:val="24"/>
          <w:szCs w:val="24"/>
        </w:rPr>
      </w:pPr>
      <w:r>
        <w:rPr>
          <w:rStyle w:val="BodyTextChar1"/>
          <w:color w:val="000000"/>
          <w:lang w:eastAsia="fr-FR"/>
        </w:rPr>
        <w:t>J’espère que ce trois fois misérable Cassagnac est embêté de recevoir des lettres presque tous les jours, pourtant celle d’hier sera la dernière pendant longtemps.</w:t>
      </w:r>
    </w:p>
    <w:p w14:paraId="29EBAD3C" w14:textId="77777777" w:rsidR="00D146CC" w:rsidRDefault="00A356CC">
      <w:pPr>
        <w:pStyle w:val="BodyText"/>
        <w:framePr w:w="5736" w:h="8995" w:hRule="exact" w:wrap="none" w:vAnchor="page" w:hAnchor="page" w:x="665" w:y="1548"/>
        <w:spacing w:after="240" w:line="262" w:lineRule="auto"/>
        <w:ind w:firstLine="420"/>
        <w:jc w:val="both"/>
        <w:rPr>
          <w:rFonts w:ascii="Microsoft Sans Serif" w:hAnsi="Microsoft Sans Serif" w:cs="Microsoft Sans Serif"/>
          <w:sz w:val="24"/>
          <w:szCs w:val="24"/>
        </w:rPr>
      </w:pPr>
      <w:r>
        <w:rPr>
          <w:rStyle w:val="BodyTextChar1"/>
          <w:color w:val="000000"/>
          <w:lang w:eastAsia="fr-FR"/>
        </w:rPr>
        <w:t>Ce pauvre Marcuard, quel joli poisson d’avril cela va lui faire. Mais voici quelques lignes du “Pays”, non signés, mais il n’y a que Popaul pour écrire de pareilles choses. Vous les trouverez dans l’enveloppe de Marcuard.</w:t>
      </w:r>
    </w:p>
    <w:p w14:paraId="5161AE9D" w14:textId="77777777" w:rsidR="00D146CC" w:rsidRDefault="00A356CC">
      <w:pPr>
        <w:pStyle w:val="Bodytext20"/>
        <w:framePr w:w="5736" w:h="8995" w:hRule="exact" w:wrap="none" w:vAnchor="page" w:hAnchor="page" w:x="665" w:y="1548"/>
        <w:ind w:left="0" w:firstLine="420"/>
        <w:jc w:val="both"/>
        <w:rPr>
          <w:rFonts w:ascii="Microsoft Sans Serif" w:hAnsi="Microsoft Sans Serif" w:cs="Microsoft Sans Serif"/>
          <w:sz w:val="24"/>
          <w:szCs w:val="24"/>
        </w:rPr>
      </w:pPr>
      <w:r>
        <w:rPr>
          <w:rStyle w:val="Bodytext2"/>
          <w:color w:val="000000"/>
          <w:lang w:eastAsia="fr-FR"/>
        </w:rPr>
        <w:t>’ La Chambre des députés est d’une générosité sans précédents, excepté toutefois quand il s’agit de quelques milliers de francs pour faire vivre aux Invalides les mutilés de nos champs de bataille ou de rétribuer les aumôniers de la marine. Sous ce rapport elle intraitable et il y a gros à parier qu’elle n’acceptera pas le rétablissement des crédits votés par le Sénat à ce sujet. Mais les 4 milliards de M. de Freycinet, l’ami de M. Gambetta, soyez certain qu’on se les procurera coûte que coûte. On veut fair</w:t>
      </w:r>
      <w:r>
        <w:rPr>
          <w:rStyle w:val="Bodytext2"/>
          <w:color w:val="000000"/>
          <w:lang w:eastAsia="fr-FR"/>
        </w:rPr>
        <w:t>e grand. Les souvenirs de l’Empire empêchent nos républicains de dormir. Ils feignent de l’accabler de leur mépris mais ils l’imitent.</w:t>
      </w:r>
    </w:p>
    <w:p w14:paraId="2B749261" w14:textId="77777777" w:rsidR="00D146CC" w:rsidRDefault="00A356CC">
      <w:pPr>
        <w:pStyle w:val="Bodytext20"/>
        <w:framePr w:w="5736" w:h="8995" w:hRule="exact" w:wrap="none" w:vAnchor="page" w:hAnchor="page" w:x="665" w:y="1548"/>
        <w:ind w:left="0" w:firstLine="420"/>
        <w:jc w:val="both"/>
        <w:rPr>
          <w:rFonts w:ascii="Microsoft Sans Serif" w:hAnsi="Microsoft Sans Serif" w:cs="Microsoft Sans Serif"/>
          <w:sz w:val="24"/>
          <w:szCs w:val="24"/>
        </w:rPr>
      </w:pPr>
      <w:r>
        <w:rPr>
          <w:rStyle w:val="Bodytext2"/>
          <w:color w:val="000000"/>
          <w:lang w:eastAsia="fr-FR"/>
        </w:rPr>
        <w:t>Il ne paraît pas, malheureusement, qu’ils soient parvenus jusqu’ici à provoquer la reprise des affaires. C'est en vain qu’ils ont organisé l’Exposition; c’est en vain qu’ils font entrevoir une activité sans exemple donnée aux travaux publics. C’est en vain qu’ils ont fait prisonnier le Maréchal, dompté l’opposition conservatrice du Sénat. C'est en vain que tout leur sourit, les Chambres, les ministres, les électeurs et même M. de Bismarck (?) qui leur envoie ses meilleurs tableaux pour le palais du Trocadér</w:t>
      </w:r>
      <w:r>
        <w:rPr>
          <w:rStyle w:val="Bodytext2"/>
          <w:color w:val="000000"/>
          <w:lang w:eastAsia="fr-FR"/>
        </w:rPr>
        <w:t>o. Les affaires ne reprennent pas.</w:t>
      </w:r>
    </w:p>
    <w:p w14:paraId="322068CF" w14:textId="77777777" w:rsidR="00D146CC" w:rsidRDefault="00A356CC">
      <w:pPr>
        <w:pStyle w:val="Bodytext20"/>
        <w:framePr w:w="5736" w:h="8995" w:hRule="exact" w:wrap="none" w:vAnchor="page" w:hAnchor="page" w:x="665" w:y="1548"/>
        <w:spacing w:line="266" w:lineRule="auto"/>
        <w:ind w:left="0" w:firstLine="420"/>
        <w:jc w:val="both"/>
        <w:rPr>
          <w:rFonts w:ascii="Microsoft Sans Serif" w:hAnsi="Microsoft Sans Serif" w:cs="Microsoft Sans Serif"/>
          <w:sz w:val="24"/>
          <w:szCs w:val="24"/>
        </w:rPr>
      </w:pPr>
      <w:r>
        <w:rPr>
          <w:rStyle w:val="Bodytext2"/>
          <w:color w:val="000000"/>
          <w:lang w:eastAsia="fr-FR"/>
        </w:rPr>
        <w:t>Le shah de Perse reviendra à Paris; les chefs arabes organiseront des fêtes originales, pour faire suite à l'excursion des étudiants espagnoles, et néanmoins les transactions sont dans le marasme. Les grèves ont reparu.</w:t>
      </w:r>
    </w:p>
    <w:p w14:paraId="20619150" w14:textId="77777777" w:rsidR="00D146CC" w:rsidRDefault="00A356CC">
      <w:pPr>
        <w:pStyle w:val="Headerorfooter0"/>
        <w:framePr w:wrap="none" w:vAnchor="page" w:hAnchor="page" w:x="51" w:y="11330"/>
        <w:rPr>
          <w:rFonts w:ascii="Microsoft Sans Serif" w:hAnsi="Microsoft Sans Serif" w:cs="Microsoft Sans Serif"/>
          <w:sz w:val="24"/>
          <w:szCs w:val="24"/>
        </w:rPr>
      </w:pPr>
      <w:r>
        <w:rPr>
          <w:rStyle w:val="Headerorfooter"/>
          <w:color w:val="000000"/>
          <w:sz w:val="14"/>
          <w:szCs w:val="14"/>
          <w:lang w:eastAsia="fr-FR"/>
        </w:rPr>
        <w:t>iid, p. 230-231</w:t>
      </w:r>
    </w:p>
    <w:p w14:paraId="5A1061CF" w14:textId="77777777" w:rsidR="00D146CC" w:rsidRDefault="00A356CC">
      <w:pPr>
        <w:pStyle w:val="Headerorfooter0"/>
        <w:framePr w:wrap="none" w:vAnchor="page" w:hAnchor="page" w:x="3156" w:y="11498"/>
        <w:rPr>
          <w:rFonts w:ascii="Microsoft Sans Serif" w:hAnsi="Microsoft Sans Serif" w:cs="Microsoft Sans Serif"/>
          <w:sz w:val="24"/>
          <w:szCs w:val="24"/>
        </w:rPr>
      </w:pPr>
      <w:r>
        <w:rPr>
          <w:rStyle w:val="Headerorfooter"/>
          <w:color w:val="000000"/>
          <w:lang w:eastAsia="fr-FR"/>
        </w:rPr>
        <w:t>183</w:t>
      </w:r>
    </w:p>
    <w:p w14:paraId="4185216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B6073FF" w14:textId="77777777" w:rsidR="00D146CC" w:rsidRDefault="00A356CC">
      <w:pPr>
        <w:pStyle w:val="BodyText"/>
        <w:framePr w:w="5774" w:h="9859" w:hRule="exact" w:wrap="none" w:vAnchor="page" w:hAnchor="page" w:x="2152" w:y="1332"/>
        <w:ind w:firstLine="0"/>
        <w:jc w:val="both"/>
        <w:rPr>
          <w:rFonts w:ascii="Microsoft Sans Serif" w:hAnsi="Microsoft Sans Serif" w:cs="Microsoft Sans Serif"/>
          <w:sz w:val="24"/>
          <w:szCs w:val="24"/>
        </w:rPr>
      </w:pPr>
      <w:r>
        <w:rPr>
          <w:rStyle w:val="BodyTextChar1"/>
          <w:color w:val="000000"/>
          <w:lang w:eastAsia="fr-FR"/>
        </w:rPr>
        <w:lastRenderedPageBreak/>
        <w:t>Jeudi 28 mars 1 878</w:t>
      </w:r>
    </w:p>
    <w:p w14:paraId="2E4EBADB" w14:textId="77777777" w:rsidR="00D146CC" w:rsidRDefault="00A356CC">
      <w:pPr>
        <w:pStyle w:val="BodyText"/>
        <w:framePr w:w="5774" w:h="9859" w:hRule="exact" w:wrap="none" w:vAnchor="page" w:hAnchor="page" w:x="2152" w:y="1332"/>
        <w:ind w:firstLine="0"/>
        <w:jc w:val="both"/>
        <w:rPr>
          <w:rFonts w:ascii="Microsoft Sans Serif" w:hAnsi="Microsoft Sans Serif" w:cs="Microsoft Sans Serif"/>
          <w:sz w:val="24"/>
          <w:szCs w:val="24"/>
        </w:rPr>
      </w:pPr>
      <w:r>
        <w:rPr>
          <w:rStyle w:val="BodyTextChar1"/>
          <w:color w:val="000000"/>
          <w:lang w:eastAsia="fr-FR"/>
        </w:rPr>
        <w:t>Vendredi 29 mars 1878</w:t>
      </w:r>
    </w:p>
    <w:p w14:paraId="1D632666" w14:textId="77777777" w:rsidR="00D146CC" w:rsidRDefault="00A356CC">
      <w:pPr>
        <w:pStyle w:val="BodyText"/>
        <w:framePr w:w="5774" w:h="9859" w:hRule="exact" w:wrap="none" w:vAnchor="page" w:hAnchor="page" w:x="2152" w:y="1332"/>
        <w:ind w:firstLine="440"/>
        <w:jc w:val="both"/>
        <w:rPr>
          <w:rFonts w:ascii="Microsoft Sans Serif" w:hAnsi="Microsoft Sans Serif" w:cs="Microsoft Sans Serif"/>
          <w:sz w:val="24"/>
          <w:szCs w:val="24"/>
        </w:rPr>
      </w:pPr>
      <w:r>
        <w:rPr>
          <w:rStyle w:val="BodyTextChar1"/>
          <w:color w:val="000000"/>
          <w:lang w:eastAsia="fr-FR"/>
        </w:rPr>
        <w:t>Je m’en vais à l’Opéra avec de Daillens mais comme je n’ai envoyé aucune des lettres préparées, il y a encore moins de chance de rencontrer qui que ce soit. En effet une salle des plus ennuyeuses.</w:t>
      </w:r>
    </w:p>
    <w:p w14:paraId="7FC4CB6D" w14:textId="77777777" w:rsidR="00D146CC" w:rsidRDefault="00A356CC">
      <w:pPr>
        <w:pStyle w:val="BodyText"/>
        <w:framePr w:w="5774" w:h="9859" w:hRule="exact" w:wrap="none" w:vAnchor="page" w:hAnchor="page" w:x="2152" w:y="1332"/>
        <w:ind w:firstLine="440"/>
        <w:jc w:val="both"/>
        <w:rPr>
          <w:rFonts w:ascii="Microsoft Sans Serif" w:hAnsi="Microsoft Sans Serif" w:cs="Microsoft Sans Serif"/>
          <w:sz w:val="24"/>
          <w:szCs w:val="24"/>
        </w:rPr>
      </w:pPr>
      <w:r>
        <w:rPr>
          <w:rStyle w:val="BodyTextChar1"/>
          <w:color w:val="000000"/>
          <w:lang w:eastAsia="fr-FR"/>
        </w:rPr>
        <w:t>Je me suis arrangée une telle avant-scène que l’on me prend pour Mlle de Reszké (chanteuse à l’Opéra) lorsque j’entre dans la loge où se trouve Multedo, après quelques escarmouches insigni</w:t>
      </w:r>
      <w:r>
        <w:rPr>
          <w:rStyle w:val="BodyTextChar1"/>
          <w:color w:val="000000"/>
          <w:lang w:eastAsia="fr-FR"/>
        </w:rPr>
        <w:softHyphen/>
        <w:t>fiantes à droite et à gauche, Multedo est assez amusant pour que j’aie de l’esprit. Après quelques tours dans les couloirs nous rentrons dans la loge (je m’étais débarrassée de De Daillens en lui montrant son sculpteur) je me place sur le devant et mon cavalier derrière moi.</w:t>
      </w:r>
    </w:p>
    <w:p w14:paraId="3BBD1387" w14:textId="77777777" w:rsidR="00D146CC" w:rsidRDefault="00A356CC">
      <w:pPr>
        <w:pStyle w:val="BodyText"/>
        <w:framePr w:w="5774" w:h="9859" w:hRule="exact" w:wrap="none" w:vAnchor="page" w:hAnchor="page" w:x="2152" w:y="1332"/>
        <w:ind w:firstLine="440"/>
        <w:jc w:val="both"/>
        <w:rPr>
          <w:rFonts w:ascii="Microsoft Sans Serif" w:hAnsi="Microsoft Sans Serif" w:cs="Microsoft Sans Serif"/>
          <w:sz w:val="24"/>
          <w:szCs w:val="24"/>
        </w:rPr>
      </w:pPr>
      <w:r>
        <w:rPr>
          <w:rStyle w:val="BodyTextChar1"/>
          <w:color w:val="000000"/>
          <w:lang w:eastAsia="fr-FR"/>
        </w:rPr>
        <w:t>Là-dessus commmencent des marivaudages qui durent jusqu’à quatre heures et demie du matin. Mes gants sont cou</w:t>
      </w:r>
      <w:r>
        <w:rPr>
          <w:rStyle w:val="BodyTextChar1"/>
          <w:color w:val="000000"/>
          <w:lang w:eastAsia="fr-FR"/>
        </w:rPr>
        <w:softHyphen/>
        <w:t>verts d’une triple couche de baisers les plus passionnés du monde. Je me demande comment un homme peut s’user de la sorte pour rien. Il a pourtant assez de bon sens pour avouer qu’il serait ridicule s’il se disait amoureux de moi ne connaissant pas, quoique soupçonnant (!) mon visage mais que jamais aucune femme ne l’a troublé et fait souffrir comme moi.</w:t>
      </w:r>
    </w:p>
    <w:p w14:paraId="5FA2F07E" w14:textId="77777777" w:rsidR="00D146CC" w:rsidRDefault="00A356CC">
      <w:pPr>
        <w:pStyle w:val="BodyText"/>
        <w:framePr w:w="5774" w:h="9859" w:hRule="exact" w:wrap="none" w:vAnchor="page" w:hAnchor="page" w:x="2152" w:y="1332"/>
        <w:ind w:firstLine="440"/>
        <w:jc w:val="both"/>
        <w:rPr>
          <w:rFonts w:ascii="Microsoft Sans Serif" w:hAnsi="Microsoft Sans Serif" w:cs="Microsoft Sans Serif"/>
          <w:sz w:val="24"/>
          <w:szCs w:val="24"/>
        </w:rPr>
      </w:pPr>
      <w:r>
        <w:rPr>
          <w:rStyle w:val="BodyTextChar1"/>
          <w:color w:val="000000"/>
          <w:lang w:eastAsia="fr-FR"/>
        </w:rPr>
        <w:t>Il souffrait de si bon cœur, tombait à genoux avec tant d’entrain, me suppliait de ne pas l’abandonner, de le revoir, de me faire connaître avec tant d’ardeur et me baisait les mains avec tant de... toutes sortes de choses que j’en ai pris un vrai plaisir.</w:t>
      </w:r>
    </w:p>
    <w:p w14:paraId="08F0F26F" w14:textId="77777777" w:rsidR="00D146CC" w:rsidRDefault="00A356CC">
      <w:pPr>
        <w:pStyle w:val="BodyText"/>
        <w:framePr w:w="5774" w:h="9859" w:hRule="exact" w:wrap="none" w:vAnchor="page" w:hAnchor="page" w:x="2152" w:y="1332"/>
        <w:ind w:firstLine="440"/>
        <w:jc w:val="both"/>
        <w:rPr>
          <w:rFonts w:ascii="Microsoft Sans Serif" w:hAnsi="Microsoft Sans Serif" w:cs="Microsoft Sans Serif"/>
          <w:sz w:val="24"/>
          <w:szCs w:val="24"/>
        </w:rPr>
      </w:pPr>
      <w:r>
        <w:rPr>
          <w:rStyle w:val="BodyTextChar1"/>
          <w:color w:val="000000"/>
          <w:lang w:eastAsia="fr-FR"/>
        </w:rPr>
        <w:t>A chaque instant il fallait me dégager et m’éloigner, malgré cela cette tête folle a traîné sur mes genoux et ce bras qui a tant servi a été autour de ma taille. Ces charmantes scènes si pures se passaient dans le fond de la loge. Je ne me sens pas souillée. J’étais rembourrée et le domino est un bouclier qui ne laisse rien pénétrer.</w:t>
      </w:r>
    </w:p>
    <w:p w14:paraId="1E914BF1" w14:textId="77777777" w:rsidR="00D146CC" w:rsidRDefault="00A356CC">
      <w:pPr>
        <w:pStyle w:val="BodyText"/>
        <w:framePr w:w="5774" w:h="9859" w:hRule="exact" w:wrap="none" w:vAnchor="page" w:hAnchor="page" w:x="2152" w:y="1332"/>
        <w:ind w:firstLine="440"/>
        <w:jc w:val="both"/>
        <w:rPr>
          <w:rFonts w:ascii="Microsoft Sans Serif" w:hAnsi="Microsoft Sans Serif" w:cs="Microsoft Sans Serif"/>
          <w:sz w:val="24"/>
          <w:szCs w:val="24"/>
        </w:rPr>
      </w:pPr>
      <w:r>
        <w:rPr>
          <w:rStyle w:val="BodyTextChar1"/>
          <w:color w:val="000000"/>
          <w:lang w:eastAsia="fr-FR"/>
        </w:rPr>
        <w:t>Ma conduite souple et pourtant convenable et mes réparties lui font deviner qui je suis mais je ne me laisse prendre à aucune ruse et le laisse parler sans m’émouvoir de la charmante jeune fille russe dont il a fait la connaissance il y a dix jours.</w:t>
      </w:r>
    </w:p>
    <w:p w14:paraId="471B1832" w14:textId="77777777" w:rsidR="00D146CC" w:rsidRDefault="00A356CC">
      <w:pPr>
        <w:pStyle w:val="BodyText"/>
        <w:framePr w:w="5774" w:h="9859" w:hRule="exact" w:wrap="none" w:vAnchor="page" w:hAnchor="page" w:x="2152" w:y="1332"/>
        <w:ind w:firstLine="440"/>
        <w:jc w:val="both"/>
        <w:rPr>
          <w:rFonts w:ascii="Microsoft Sans Serif" w:hAnsi="Microsoft Sans Serif" w:cs="Microsoft Sans Serif"/>
          <w:sz w:val="24"/>
          <w:szCs w:val="24"/>
        </w:rPr>
      </w:pPr>
      <w:r>
        <w:rPr>
          <w:rStyle w:val="BodyTextChar1"/>
          <w:color w:val="000000"/>
          <w:lang w:eastAsia="fr-FR"/>
        </w:rPr>
        <w:t>A quatre heures j’avais déjà envie de partir mais j’ai traîné jusqu’à près de cinq heures pour ne pas me coucher du tout. Mais ce qui est absolument fou c’est qu’ayant retrouvé la femme au sculpteur qui était déjà seule, depuis longtemps peut-être, nous allons souper chez Voisin.</w:t>
      </w:r>
    </w:p>
    <w:p w14:paraId="757C001E" w14:textId="77777777" w:rsidR="00D146CC" w:rsidRDefault="00A356CC">
      <w:pPr>
        <w:pStyle w:val="BodyText"/>
        <w:framePr w:w="5774" w:h="9859" w:hRule="exact" w:wrap="none" w:vAnchor="page" w:hAnchor="page" w:x="2152" w:y="1332"/>
        <w:ind w:firstLine="440"/>
        <w:jc w:val="both"/>
        <w:rPr>
          <w:rFonts w:ascii="Microsoft Sans Serif" w:hAnsi="Microsoft Sans Serif" w:cs="Microsoft Sans Serif"/>
          <w:sz w:val="24"/>
          <w:szCs w:val="24"/>
        </w:rPr>
      </w:pPr>
      <w:r>
        <w:rPr>
          <w:rStyle w:val="BodyTextChar1"/>
          <w:color w:val="000000"/>
          <w:lang w:eastAsia="fr-FR"/>
        </w:rPr>
        <w:t>Je ne mange ni parle. Multedo raconte à de Daillens combien je sais me défendre et qu’il a eu plus de plaisir en baisant mes</w:t>
      </w:r>
    </w:p>
    <w:p w14:paraId="311D6374" w14:textId="77777777" w:rsidR="00D146CC" w:rsidRDefault="00A356CC">
      <w:pPr>
        <w:pStyle w:val="Headerorfooter0"/>
        <w:framePr w:wrap="none" w:vAnchor="page" w:hAnchor="page" w:x="4691" w:y="11326"/>
        <w:rPr>
          <w:rFonts w:ascii="Microsoft Sans Serif" w:hAnsi="Microsoft Sans Serif" w:cs="Microsoft Sans Serif"/>
          <w:sz w:val="24"/>
          <w:szCs w:val="24"/>
        </w:rPr>
      </w:pPr>
      <w:r>
        <w:rPr>
          <w:rStyle w:val="Headerorfooter"/>
          <w:color w:val="000000"/>
          <w:lang w:eastAsia="fr-FR"/>
        </w:rPr>
        <w:t>184</w:t>
      </w:r>
    </w:p>
    <w:p w14:paraId="4F7D29F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FC0A861" w14:textId="77777777" w:rsidR="00D146CC" w:rsidRDefault="00A356CC">
      <w:pPr>
        <w:pStyle w:val="BodyText"/>
        <w:framePr w:w="5760" w:h="9763" w:hRule="exact" w:wrap="none" w:vAnchor="page" w:hAnchor="page" w:x="653" w:y="1385"/>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gants que des baisers de toutes les femmes qu'il a rencontrées depuis des années.</w:t>
      </w:r>
    </w:p>
    <w:p w14:paraId="6D084011" w14:textId="77777777" w:rsidR="00D146CC" w:rsidRDefault="00A356CC">
      <w:pPr>
        <w:pStyle w:val="Bodytext20"/>
        <w:framePr w:w="5760" w:h="9763" w:hRule="exact" w:wrap="none" w:vAnchor="page" w:hAnchor="page" w:x="653" w:y="1385"/>
        <w:spacing w:line="276" w:lineRule="auto"/>
        <w:ind w:left="420" w:firstLine="0"/>
        <w:jc w:val="both"/>
        <w:rPr>
          <w:rFonts w:ascii="Microsoft Sans Serif" w:hAnsi="Microsoft Sans Serif" w:cs="Microsoft Sans Serif"/>
          <w:sz w:val="24"/>
          <w:szCs w:val="24"/>
        </w:rPr>
      </w:pPr>
      <w:r>
        <w:rPr>
          <w:rStyle w:val="Bodytext2"/>
          <w:color w:val="000000"/>
          <w:lang w:eastAsia="fr-FR"/>
        </w:rPr>
        <w:t>[Mots cancellés: Il trouve que je suis une créature étrange et assez diffé</w:t>
      </w:r>
      <w:r>
        <w:rPr>
          <w:rStyle w:val="Bodytext2"/>
          <w:color w:val="000000"/>
          <w:lang w:eastAsia="fr-FR"/>
        </w:rPr>
        <w:softHyphen/>
        <w:t>rente en ville de celle du masque [illisible] ]</w:t>
      </w:r>
    </w:p>
    <w:p w14:paraId="708EBA2B"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Je trace, dit-il, autour de moi un cercle et élève dans la conversation une barrière qu’il est impossible de franchir, sans masque.</w:t>
      </w:r>
    </w:p>
    <w:p w14:paraId="2E88F656"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Là-dessus de Daillens très gaie fait observer que les hommes sont faits pour franchir des barrières. O sculpteur !</w:t>
      </w:r>
    </w:p>
    <w:p w14:paraId="575F1EAD"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Tandis que sous le masque, elle franchit elle-même cette limite, en paroles bien entendu.</w:t>
      </w:r>
    </w:p>
    <w:p w14:paraId="7728C017"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C’est très amusant.</w:t>
      </w:r>
    </w:p>
    <w:p w14:paraId="715E2C1C"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Il m’a reconnue, mais comme nous n’avouons rien il y a mille manières d’arranger, quoique je sois fâchée de l’aventure.</w:t>
      </w:r>
    </w:p>
    <w:p w14:paraId="44CF34D1"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Nous rentrons à six heures, il fait grand jour I</w:t>
      </w:r>
    </w:p>
    <w:p w14:paraId="5C2A1F80"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Multedo n’est pas bonapartiste pour rien, il a toutes ces façons assez italiennes et charmantes qu’ont les hommes du parti avec les femmes.</w:t>
      </w:r>
    </w:p>
    <w:p w14:paraId="570748B7"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Mes mères sont épouvantées de l’heure matinale à laquelle je rentre; je sais moi-même avoir fait une grande, une inutile impru</w:t>
      </w:r>
      <w:r>
        <w:rPr>
          <w:rStyle w:val="BodyTextChar1"/>
          <w:color w:val="000000"/>
          <w:lang w:eastAsia="fr-FR"/>
        </w:rPr>
        <w:softHyphen/>
        <w:t>dence et c’est pour cela que rentrant en dedans tous mes re</w:t>
      </w:r>
      <w:r>
        <w:rPr>
          <w:rStyle w:val="BodyTextChar1"/>
          <w:color w:val="000000"/>
          <w:lang w:eastAsia="fr-FR"/>
        </w:rPr>
        <w:softHyphen/>
        <w:t>mords je prends un bain, une tasse de café et m’en vais travailler à l’atelier.</w:t>
      </w:r>
    </w:p>
    <w:p w14:paraId="4D7D7ECE"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Multedo a quelque chose... seulement je ne me le représente pas du tout comme homme mais comme mari. C’est assez bête, mais en dessin comme en autre chose on a son sentiment à soi.</w:t>
      </w:r>
    </w:p>
    <w:p w14:paraId="62767502"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J’ai rapporté comme trophée... la cravate de ce Multedo que je lui ai ôtée tout d’un coup au moment de partir, et il nous a suivies pendant une quarantaine de pas se tenant à la portière, sans cravate.</w:t>
      </w:r>
    </w:p>
    <w:p w14:paraId="7573B533" w14:textId="77777777" w:rsidR="00D146CC" w:rsidRDefault="00A356CC">
      <w:pPr>
        <w:pStyle w:val="BodyText"/>
        <w:framePr w:w="5760" w:h="9763" w:hRule="exact" w:wrap="none" w:vAnchor="page" w:hAnchor="page" w:x="653" w:y="1385"/>
        <w:spacing w:after="240"/>
        <w:ind w:firstLine="420"/>
        <w:jc w:val="both"/>
        <w:rPr>
          <w:rFonts w:ascii="Microsoft Sans Serif" w:hAnsi="Microsoft Sans Serif" w:cs="Microsoft Sans Serif"/>
          <w:sz w:val="24"/>
          <w:szCs w:val="24"/>
        </w:rPr>
      </w:pPr>
      <w:r>
        <w:rPr>
          <w:rStyle w:val="BodyTextChar1"/>
          <w:color w:val="000000"/>
          <w:lang w:eastAsia="fr-FR"/>
        </w:rPr>
        <w:t>Mais écoutez, je viens de le comprendre à l’instant, il avait payé la voiture et moi rentrée cette voiture est restée quelques minutes à la porte. Sans doute pour voir si je n’étais entrée que pour ressortir. Voilà ma bonne femme ce que tu fais.</w:t>
      </w:r>
    </w:p>
    <w:p w14:paraId="72FB5FCF" w14:textId="77777777" w:rsidR="00D146CC" w:rsidRDefault="00A356CC">
      <w:pPr>
        <w:pStyle w:val="BodyText"/>
        <w:framePr w:w="5760" w:h="9763" w:hRule="exact" w:wrap="none" w:vAnchor="page" w:hAnchor="page" w:x="653" w:y="1385"/>
        <w:ind w:firstLine="0"/>
        <w:jc w:val="both"/>
        <w:rPr>
          <w:rFonts w:ascii="Microsoft Sans Serif" w:hAnsi="Microsoft Sans Serif" w:cs="Microsoft Sans Serif"/>
          <w:sz w:val="24"/>
          <w:szCs w:val="24"/>
        </w:rPr>
      </w:pPr>
      <w:r>
        <w:rPr>
          <w:rStyle w:val="BodyTextChar1"/>
          <w:color w:val="000000"/>
          <w:lang w:eastAsia="fr-FR"/>
        </w:rPr>
        <w:t>Samedi 30 mars 1878</w:t>
      </w:r>
    </w:p>
    <w:p w14:paraId="309772D3"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 xml:space="preserve">Par opposition à l’Opéra je me compose une toilette et un maintien qui sont la pureté même, d’ailleurs le comte Multedo est trop bien élevé pour avoir l’air de quelque chose. Outre lui, il y a Philippini, de Beaurepaire, Goldsmid. Mmes de Mouzay, de Fayet et </w:t>
      </w:r>
      <w:r>
        <w:rPr>
          <w:rStyle w:val="BodyTextChar1"/>
          <w:color w:val="000000"/>
          <w:lang w:val="en-US" w:eastAsia="en-US"/>
        </w:rPr>
        <w:t xml:space="preserve">Berthe. </w:t>
      </w:r>
      <w:r>
        <w:rPr>
          <w:rStyle w:val="BodyTextChar1"/>
          <w:color w:val="000000"/>
          <w:lang w:eastAsia="fr-FR"/>
        </w:rPr>
        <w:t>Joli monde !</w:t>
      </w:r>
    </w:p>
    <w:p w14:paraId="3D1CCE69" w14:textId="77777777" w:rsidR="00D146CC" w:rsidRDefault="00A356CC">
      <w:pPr>
        <w:pStyle w:val="BodyText"/>
        <w:framePr w:w="5760" w:h="9763"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Je n’avais pas calculé que de ma place il me faudrait toujours tourner la tête pour voir le modèle. Ce manège m’énerve beau</w:t>
      </w:r>
      <w:r>
        <w:rPr>
          <w:rStyle w:val="BodyTextChar1"/>
          <w:color w:val="000000"/>
          <w:lang w:eastAsia="fr-FR"/>
        </w:rPr>
        <w:softHyphen/>
      </w:r>
    </w:p>
    <w:p w14:paraId="1527701C" w14:textId="77777777" w:rsidR="00D146CC" w:rsidRDefault="00A356CC">
      <w:pPr>
        <w:pStyle w:val="Headerorfooter0"/>
        <w:framePr w:wrap="none" w:vAnchor="page" w:hAnchor="page" w:x="3164" w:y="11330"/>
        <w:rPr>
          <w:rFonts w:ascii="Microsoft Sans Serif" w:hAnsi="Microsoft Sans Serif" w:cs="Microsoft Sans Serif"/>
          <w:sz w:val="24"/>
          <w:szCs w:val="24"/>
        </w:rPr>
      </w:pPr>
      <w:r>
        <w:rPr>
          <w:rStyle w:val="Headerorfooter"/>
          <w:color w:val="000000"/>
          <w:lang w:eastAsia="fr-FR"/>
        </w:rPr>
        <w:t>185</w:t>
      </w:r>
    </w:p>
    <w:p w14:paraId="25048D1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AA621B8" w14:textId="77777777" w:rsidR="00D146CC" w:rsidRDefault="00A356CC">
      <w:pPr>
        <w:pStyle w:val="BodyText"/>
        <w:framePr w:w="5760" w:h="9941" w:hRule="exact" w:wrap="none" w:vAnchor="page" w:hAnchor="page" w:x="2159" w:y="1118"/>
        <w:spacing w:line="259" w:lineRule="auto"/>
        <w:ind w:firstLine="0"/>
        <w:jc w:val="both"/>
        <w:rPr>
          <w:rFonts w:ascii="Microsoft Sans Serif" w:hAnsi="Microsoft Sans Serif" w:cs="Microsoft Sans Serif"/>
          <w:sz w:val="24"/>
          <w:szCs w:val="24"/>
        </w:rPr>
      </w:pPr>
      <w:r>
        <w:rPr>
          <w:rStyle w:val="BodyTextChar1"/>
          <w:color w:val="000000"/>
          <w:lang w:eastAsia="fr-FR"/>
        </w:rPr>
        <w:lastRenderedPageBreak/>
        <w:t>coup et mon concours est aussi mauvais que possible. Je suis convaincue d’être la dernière et je l’ai dit bien haut.</w:t>
      </w:r>
    </w:p>
    <w:p w14:paraId="126872AD" w14:textId="77777777" w:rsidR="00D146CC" w:rsidRDefault="00A356CC">
      <w:pPr>
        <w:pStyle w:val="BodyText"/>
        <w:framePr w:w="5760" w:h="9941" w:hRule="exact" w:wrap="none" w:vAnchor="page" w:hAnchor="page" w:x="2159" w:y="1118"/>
        <w:spacing w:after="240" w:line="259" w:lineRule="auto"/>
        <w:ind w:firstLine="420"/>
        <w:jc w:val="both"/>
        <w:rPr>
          <w:rFonts w:ascii="Microsoft Sans Serif" w:hAnsi="Microsoft Sans Serif" w:cs="Microsoft Sans Serif"/>
          <w:sz w:val="24"/>
          <w:szCs w:val="24"/>
        </w:rPr>
      </w:pPr>
      <w:r>
        <w:rPr>
          <w:rStyle w:val="BodyTextChar1"/>
          <w:color w:val="000000"/>
          <w:lang w:eastAsia="fr-FR"/>
        </w:rPr>
        <w:t>Les cours du soir sont finis, il faudra m’organiser un travail à la maison.</w:t>
      </w:r>
    </w:p>
    <w:p w14:paraId="4C0420BA" w14:textId="77777777" w:rsidR="00D146CC" w:rsidRDefault="00A356CC">
      <w:pPr>
        <w:pStyle w:val="BodyText"/>
        <w:framePr w:w="5760" w:h="9941" w:hRule="exact" w:wrap="none" w:vAnchor="page" w:hAnchor="page" w:x="2159" w:y="1118"/>
        <w:spacing w:line="262" w:lineRule="auto"/>
        <w:ind w:firstLine="0"/>
        <w:jc w:val="both"/>
        <w:rPr>
          <w:rFonts w:ascii="Microsoft Sans Serif" w:hAnsi="Microsoft Sans Serif" w:cs="Microsoft Sans Serif"/>
          <w:sz w:val="24"/>
          <w:szCs w:val="24"/>
        </w:rPr>
      </w:pPr>
      <w:r>
        <w:rPr>
          <w:rStyle w:val="BodyTextChar1"/>
          <w:color w:val="000000"/>
          <w:lang w:eastAsia="fr-FR"/>
        </w:rPr>
        <w:t>Dimanche 31 mars 1878</w:t>
      </w:r>
    </w:p>
    <w:p w14:paraId="55685D28" w14:textId="77777777" w:rsidR="00D146CC" w:rsidRDefault="00A356CC">
      <w:pPr>
        <w:pStyle w:val="BodyText"/>
        <w:framePr w:w="5760" w:h="9941" w:hRule="exact" w:wrap="none" w:vAnchor="page" w:hAnchor="page" w:x="2159" w:y="1118"/>
        <w:spacing w:after="180" w:line="262" w:lineRule="auto"/>
        <w:ind w:firstLine="0"/>
        <w:jc w:val="center"/>
        <w:rPr>
          <w:rFonts w:ascii="Microsoft Sans Serif" w:hAnsi="Microsoft Sans Serif" w:cs="Microsoft Sans Serif"/>
          <w:sz w:val="24"/>
          <w:szCs w:val="24"/>
        </w:rPr>
      </w:pPr>
      <w:r>
        <w:rPr>
          <w:rStyle w:val="BodyTextChar1"/>
          <w:color w:val="000000"/>
          <w:lang w:eastAsia="fr-FR"/>
        </w:rPr>
        <w:t>Ce matin j’ai télégraphié à Marcuard ce qui suit :</w:t>
      </w:r>
    </w:p>
    <w:p w14:paraId="1FCA9C5A" w14:textId="77777777" w:rsidR="00D146CC" w:rsidRDefault="00A356CC">
      <w:pPr>
        <w:pStyle w:val="Bodytext20"/>
        <w:framePr w:w="5760" w:h="9941" w:hRule="exact" w:wrap="none" w:vAnchor="page" w:hAnchor="page" w:x="2159" w:y="1118"/>
        <w:spacing w:line="322" w:lineRule="auto"/>
        <w:ind w:left="0" w:firstLine="420"/>
        <w:jc w:val="both"/>
        <w:rPr>
          <w:rFonts w:ascii="Microsoft Sans Serif" w:hAnsi="Microsoft Sans Serif" w:cs="Microsoft Sans Serif"/>
          <w:sz w:val="24"/>
          <w:szCs w:val="24"/>
        </w:rPr>
      </w:pPr>
      <w:r>
        <w:rPr>
          <w:rStyle w:val="Bodytext2"/>
          <w:color w:val="000000"/>
          <w:lang w:eastAsia="fr-FR"/>
        </w:rPr>
        <w:t>Nos voyageuses sont parties et arriverons à Florence lundi.</w:t>
      </w:r>
    </w:p>
    <w:p w14:paraId="3ADCF3D9" w14:textId="77777777" w:rsidR="00D146CC" w:rsidRDefault="00A356CC">
      <w:pPr>
        <w:pStyle w:val="Bodytext20"/>
        <w:framePr w:w="5760" w:h="9941" w:hRule="exact" w:wrap="none" w:vAnchor="page" w:hAnchor="page" w:x="2159" w:y="1118"/>
        <w:spacing w:line="322" w:lineRule="auto"/>
        <w:ind w:left="0" w:right="440" w:firstLine="0"/>
        <w:jc w:val="right"/>
        <w:rPr>
          <w:rFonts w:ascii="Microsoft Sans Serif" w:hAnsi="Microsoft Sans Serif" w:cs="Microsoft Sans Serif"/>
          <w:sz w:val="24"/>
          <w:szCs w:val="24"/>
        </w:rPr>
      </w:pPr>
      <w:r>
        <w:rPr>
          <w:rStyle w:val="Bodytext2"/>
          <w:color w:val="000000"/>
          <w:lang w:eastAsia="fr-FR"/>
        </w:rPr>
        <w:t>Mme Bashkirtseff.</w:t>
      </w:r>
    </w:p>
    <w:p w14:paraId="4983ACCA" w14:textId="77777777" w:rsidR="00D146CC" w:rsidRDefault="00A356CC">
      <w:pPr>
        <w:pStyle w:val="BodyText"/>
        <w:framePr w:w="5760" w:h="9941" w:hRule="exact" w:wrap="none" w:vAnchor="page" w:hAnchor="page" w:x="2159" w:y="1118"/>
        <w:spacing w:after="240" w:line="262" w:lineRule="auto"/>
        <w:ind w:firstLine="420"/>
        <w:jc w:val="both"/>
        <w:rPr>
          <w:rFonts w:ascii="Microsoft Sans Serif" w:hAnsi="Microsoft Sans Serif" w:cs="Microsoft Sans Serif"/>
          <w:sz w:val="24"/>
          <w:szCs w:val="24"/>
        </w:rPr>
      </w:pPr>
      <w:r>
        <w:rPr>
          <w:rStyle w:val="BodyTextChar1"/>
          <w:color w:val="000000"/>
          <w:lang w:eastAsia="fr-FR"/>
        </w:rPr>
        <w:t>A huit heures nous recevons la dépêche suivante :</w:t>
      </w:r>
    </w:p>
    <w:p w14:paraId="5B889CDE" w14:textId="77777777" w:rsidR="00D146CC" w:rsidRDefault="00A356CC">
      <w:pPr>
        <w:pStyle w:val="Bodytext20"/>
        <w:framePr w:w="5760" w:h="9941" w:hRule="exact" w:wrap="none" w:vAnchor="page" w:hAnchor="page" w:x="2159" w:y="1118"/>
        <w:spacing w:line="322" w:lineRule="auto"/>
        <w:ind w:left="420" w:firstLine="340"/>
        <w:jc w:val="both"/>
        <w:rPr>
          <w:rFonts w:ascii="Microsoft Sans Serif" w:hAnsi="Microsoft Sans Serif" w:cs="Microsoft Sans Serif"/>
          <w:sz w:val="24"/>
          <w:szCs w:val="24"/>
        </w:rPr>
      </w:pPr>
      <w:r>
        <w:rPr>
          <w:rStyle w:val="Bodytext2"/>
          <w:color w:val="000000"/>
          <w:lang w:eastAsia="fr-FR"/>
        </w:rPr>
        <w:t>J’ai reçu la dépêche, merci. Pouvez-vous télégraphier l’heure de l’arrivée.</w:t>
      </w:r>
    </w:p>
    <w:p w14:paraId="22F6E889" w14:textId="77777777" w:rsidR="00D146CC" w:rsidRDefault="00A356CC">
      <w:pPr>
        <w:pStyle w:val="Bodytext20"/>
        <w:framePr w:w="5760" w:h="9941" w:hRule="exact" w:wrap="none" w:vAnchor="page" w:hAnchor="page" w:x="2159" w:y="1118"/>
        <w:spacing w:line="322" w:lineRule="auto"/>
        <w:ind w:left="0" w:right="440" w:firstLine="0"/>
        <w:jc w:val="right"/>
        <w:rPr>
          <w:rFonts w:ascii="Microsoft Sans Serif" w:hAnsi="Microsoft Sans Serif" w:cs="Microsoft Sans Serif"/>
          <w:sz w:val="24"/>
          <w:szCs w:val="24"/>
        </w:rPr>
      </w:pPr>
      <w:r>
        <w:rPr>
          <w:rStyle w:val="Bodytext2"/>
          <w:color w:val="000000"/>
          <w:lang w:eastAsia="fr-FR"/>
        </w:rPr>
        <w:t>Marcuard.</w:t>
      </w:r>
    </w:p>
    <w:p w14:paraId="75439B38" w14:textId="77777777" w:rsidR="00D146CC" w:rsidRDefault="00A356CC">
      <w:pPr>
        <w:pStyle w:val="Bodytext20"/>
        <w:framePr w:w="5760" w:h="9941" w:hRule="exact" w:wrap="none" w:vAnchor="page" w:hAnchor="page" w:x="2159" w:y="1118"/>
        <w:spacing w:line="322" w:lineRule="auto"/>
        <w:ind w:left="0" w:firstLine="760"/>
        <w:jc w:val="both"/>
        <w:rPr>
          <w:rFonts w:ascii="Microsoft Sans Serif" w:hAnsi="Microsoft Sans Serif" w:cs="Microsoft Sans Serif"/>
          <w:sz w:val="24"/>
          <w:szCs w:val="24"/>
        </w:rPr>
      </w:pPr>
      <w:r>
        <w:rPr>
          <w:rStyle w:val="Bodytext2"/>
          <w:color w:val="000000"/>
          <w:lang w:eastAsia="fr-FR"/>
        </w:rPr>
        <w:t>Elles arriveront lundi par le premier train. Amitiés.</w:t>
      </w:r>
    </w:p>
    <w:p w14:paraId="3DA6B02D" w14:textId="77777777" w:rsidR="00D146CC" w:rsidRDefault="00A356CC">
      <w:pPr>
        <w:pStyle w:val="Bodytext20"/>
        <w:framePr w:w="5760" w:h="9941" w:hRule="exact" w:wrap="none" w:vAnchor="page" w:hAnchor="page" w:x="2159" w:y="1118"/>
        <w:spacing w:line="322" w:lineRule="auto"/>
        <w:ind w:left="0" w:right="400" w:firstLine="0"/>
        <w:jc w:val="right"/>
        <w:rPr>
          <w:rFonts w:ascii="Microsoft Sans Serif" w:hAnsi="Microsoft Sans Serif" w:cs="Microsoft Sans Serif"/>
          <w:sz w:val="24"/>
          <w:szCs w:val="24"/>
        </w:rPr>
      </w:pPr>
      <w:r>
        <w:rPr>
          <w:rStyle w:val="Bodytext2"/>
          <w:color w:val="000000"/>
          <w:lang w:eastAsia="fr-FR"/>
        </w:rPr>
        <w:t>Bashkirtseff.</w:t>
      </w:r>
    </w:p>
    <w:p w14:paraId="3EC17980" w14:textId="77777777" w:rsidR="00D146CC" w:rsidRDefault="00A356CC">
      <w:pPr>
        <w:pStyle w:val="BodyText"/>
        <w:framePr w:w="5760" w:h="9941" w:hRule="exact" w:wrap="none" w:vAnchor="page" w:hAnchor="page" w:x="2159" w:y="1118"/>
        <w:spacing w:line="262" w:lineRule="auto"/>
        <w:ind w:firstLine="420"/>
        <w:jc w:val="both"/>
        <w:rPr>
          <w:rFonts w:ascii="Microsoft Sans Serif" w:hAnsi="Microsoft Sans Serif" w:cs="Microsoft Sans Serif"/>
          <w:sz w:val="24"/>
          <w:szCs w:val="24"/>
        </w:rPr>
      </w:pPr>
      <w:r>
        <w:rPr>
          <w:rStyle w:val="BodyTextChar1"/>
          <w:color w:val="000000"/>
          <w:lang w:eastAsia="fr-FR"/>
        </w:rPr>
        <w:t>A demain une autre dépêche. Je veux qu’on se remue un peu à Florence, on s’y ennuie tant pour le moment que cela fera sensation.</w:t>
      </w:r>
    </w:p>
    <w:p w14:paraId="1F5F0476" w14:textId="77777777" w:rsidR="00D146CC" w:rsidRDefault="00A356CC">
      <w:pPr>
        <w:pStyle w:val="BodyText"/>
        <w:framePr w:w="5760" w:h="9941" w:hRule="exact" w:wrap="none" w:vAnchor="page" w:hAnchor="page" w:x="2159" w:y="1118"/>
        <w:spacing w:line="262" w:lineRule="auto"/>
        <w:ind w:firstLine="420"/>
        <w:jc w:val="both"/>
        <w:rPr>
          <w:rFonts w:ascii="Microsoft Sans Serif" w:hAnsi="Microsoft Sans Serif" w:cs="Microsoft Sans Serif"/>
          <w:sz w:val="24"/>
          <w:szCs w:val="24"/>
        </w:rPr>
      </w:pPr>
      <w:r>
        <w:rPr>
          <w:rStyle w:val="BodyTextChar1"/>
          <w:color w:val="000000"/>
          <w:lang w:eastAsia="fr-FR"/>
        </w:rPr>
        <w:t>C’est ce soir à huit heures et demie que je dois me trouver en fiacre en face de la Madeleine pour y rencontrer Multedo.</w:t>
      </w:r>
    </w:p>
    <w:p w14:paraId="1B3AD7FE" w14:textId="77777777" w:rsidR="00D146CC" w:rsidRDefault="00A356CC">
      <w:pPr>
        <w:pStyle w:val="BodyText"/>
        <w:framePr w:w="5760" w:h="9941" w:hRule="exact" w:wrap="none" w:vAnchor="page" w:hAnchor="page" w:x="2159" w:y="1118"/>
        <w:spacing w:line="262" w:lineRule="auto"/>
        <w:ind w:firstLine="420"/>
        <w:jc w:val="both"/>
        <w:rPr>
          <w:rFonts w:ascii="Microsoft Sans Serif" w:hAnsi="Microsoft Sans Serif" w:cs="Microsoft Sans Serif"/>
          <w:sz w:val="24"/>
          <w:szCs w:val="24"/>
        </w:rPr>
      </w:pPr>
      <w:r>
        <w:rPr>
          <w:rStyle w:val="BodyTextChar1"/>
          <w:color w:val="000000"/>
          <w:lang w:eastAsia="fr-FR"/>
        </w:rPr>
        <w:t>C’est bien mal mais que voulez-vous, j’ai promis.</w:t>
      </w:r>
    </w:p>
    <w:p w14:paraId="3B7CFCCC" w14:textId="77777777" w:rsidR="00D146CC" w:rsidRDefault="00A356CC">
      <w:pPr>
        <w:pStyle w:val="BodyText"/>
        <w:framePr w:w="5760" w:h="9941" w:hRule="exact" w:wrap="none" w:vAnchor="page" w:hAnchor="page" w:x="2159" w:y="1118"/>
        <w:spacing w:line="262" w:lineRule="auto"/>
        <w:ind w:firstLine="420"/>
        <w:jc w:val="both"/>
        <w:rPr>
          <w:rFonts w:ascii="Microsoft Sans Serif" w:hAnsi="Microsoft Sans Serif" w:cs="Microsoft Sans Serif"/>
          <w:sz w:val="24"/>
          <w:szCs w:val="24"/>
        </w:rPr>
      </w:pPr>
      <w:r>
        <w:rPr>
          <w:rStyle w:val="BodyTextChar1"/>
          <w:color w:val="000000"/>
          <w:lang w:eastAsia="fr-FR"/>
        </w:rPr>
        <w:t>A neuf heures donc un fiacre s’arrête devant la grande porte de l’église et un homme qui se promenait avec impatience par ce mauvais temps, s’approche de la portière et l’ouvre.</w:t>
      </w:r>
    </w:p>
    <w:p w14:paraId="44FAE990" w14:textId="77777777" w:rsidR="00D146CC" w:rsidRDefault="00A356CC">
      <w:pPr>
        <w:pStyle w:val="BodyText"/>
        <w:framePr w:w="5760" w:h="9941" w:hRule="exact" w:wrap="none" w:vAnchor="page" w:hAnchor="page" w:x="2159" w:y="1118"/>
        <w:numPr>
          <w:ilvl w:val="0"/>
          <w:numId w:val="44"/>
        </w:numPr>
        <w:tabs>
          <w:tab w:val="left" w:pos="660"/>
        </w:tabs>
        <w:spacing w:line="262" w:lineRule="auto"/>
        <w:ind w:firstLine="420"/>
        <w:jc w:val="both"/>
        <w:rPr>
          <w:sz w:val="24"/>
          <w:szCs w:val="24"/>
        </w:rPr>
      </w:pPr>
      <w:r>
        <w:rPr>
          <w:rStyle w:val="BodyTextChar1"/>
          <w:color w:val="000000"/>
          <w:lang w:eastAsia="fr-FR"/>
        </w:rPr>
        <w:t>N’ouvrez pas la portière, dit Rosalie déguisée en Mme de Daillens (qu’il avait prise jeudi pour ma femme de chambre).</w:t>
      </w:r>
    </w:p>
    <w:p w14:paraId="68DF0FC7" w14:textId="77777777" w:rsidR="00D146CC" w:rsidRDefault="00A356CC">
      <w:pPr>
        <w:pStyle w:val="BodyText"/>
        <w:framePr w:w="5760" w:h="9941" w:hRule="exact" w:wrap="none" w:vAnchor="page" w:hAnchor="page" w:x="2159" w:y="1118"/>
        <w:numPr>
          <w:ilvl w:val="0"/>
          <w:numId w:val="44"/>
        </w:numPr>
        <w:tabs>
          <w:tab w:val="left" w:pos="996"/>
        </w:tabs>
        <w:spacing w:line="262" w:lineRule="auto"/>
        <w:ind w:firstLine="420"/>
        <w:jc w:val="both"/>
        <w:rPr>
          <w:sz w:val="24"/>
          <w:szCs w:val="24"/>
        </w:rPr>
      </w:pPr>
      <w:r>
        <w:rPr>
          <w:rStyle w:val="BodyTextChar1"/>
          <w:color w:val="000000"/>
          <w:lang w:eastAsia="fr-FR"/>
        </w:rPr>
        <w:t>Que je n’ouvre pas la portière ?...</w:t>
      </w:r>
    </w:p>
    <w:p w14:paraId="506D36A9" w14:textId="77777777" w:rsidR="00D146CC" w:rsidRDefault="00A356CC">
      <w:pPr>
        <w:pStyle w:val="BodyText"/>
        <w:framePr w:w="5760" w:h="9941" w:hRule="exact" w:wrap="none" w:vAnchor="page" w:hAnchor="page" w:x="2159" w:y="1118"/>
        <w:numPr>
          <w:ilvl w:val="0"/>
          <w:numId w:val="44"/>
        </w:numPr>
        <w:tabs>
          <w:tab w:val="left" w:pos="665"/>
        </w:tabs>
        <w:spacing w:line="262" w:lineRule="auto"/>
        <w:ind w:firstLine="420"/>
        <w:jc w:val="both"/>
        <w:rPr>
          <w:sz w:val="24"/>
          <w:szCs w:val="24"/>
        </w:rPr>
      </w:pPr>
      <w:r>
        <w:rPr>
          <w:rStyle w:val="BodyTextChar1"/>
          <w:color w:val="000000"/>
          <w:lang w:eastAsia="fr-FR"/>
        </w:rPr>
        <w:t>Non, non Monsieur et si vous donnez votre parole d’honneur de ne pas nous suivre, Madame va se démasquer.</w:t>
      </w:r>
    </w:p>
    <w:p w14:paraId="08D6C46B" w14:textId="77777777" w:rsidR="00D146CC" w:rsidRDefault="00A356CC">
      <w:pPr>
        <w:pStyle w:val="BodyText"/>
        <w:framePr w:w="5760" w:h="9941" w:hRule="exact" w:wrap="none" w:vAnchor="page" w:hAnchor="page" w:x="2159" w:y="1118"/>
        <w:numPr>
          <w:ilvl w:val="0"/>
          <w:numId w:val="44"/>
        </w:numPr>
        <w:tabs>
          <w:tab w:val="left" w:pos="660"/>
        </w:tabs>
        <w:spacing w:line="262" w:lineRule="auto"/>
        <w:ind w:firstLine="420"/>
        <w:jc w:val="both"/>
        <w:rPr>
          <w:sz w:val="24"/>
          <w:szCs w:val="24"/>
        </w:rPr>
      </w:pPr>
      <w:r>
        <w:rPr>
          <w:rStyle w:val="BodyTextChar1"/>
          <w:color w:val="000000"/>
          <w:lang w:eastAsia="fr-FR"/>
        </w:rPr>
        <w:t>Je donnerai toutes les paroles d’honneur que vous vou</w:t>
      </w:r>
      <w:r>
        <w:rPr>
          <w:rStyle w:val="BodyTextChar1"/>
          <w:color w:val="000000"/>
          <w:lang w:eastAsia="fr-FR"/>
        </w:rPr>
        <w:softHyphen/>
        <w:t>drez....</w:t>
      </w:r>
    </w:p>
    <w:p w14:paraId="3239FA3D" w14:textId="77777777" w:rsidR="00D146CC" w:rsidRDefault="00A356CC">
      <w:pPr>
        <w:pStyle w:val="BodyText"/>
        <w:framePr w:w="5760" w:h="9941" w:hRule="exact" w:wrap="none" w:vAnchor="page" w:hAnchor="page" w:x="2159" w:y="1118"/>
        <w:spacing w:line="262" w:lineRule="auto"/>
        <w:ind w:firstLine="420"/>
        <w:jc w:val="both"/>
        <w:rPr>
          <w:rFonts w:ascii="Microsoft Sans Serif" w:hAnsi="Microsoft Sans Serif" w:cs="Microsoft Sans Serif"/>
          <w:sz w:val="24"/>
          <w:szCs w:val="24"/>
        </w:rPr>
      </w:pPr>
      <w:r>
        <w:rPr>
          <w:rStyle w:val="BodyTextChar1"/>
          <w:color w:val="000000"/>
          <w:lang w:eastAsia="fr-FR"/>
        </w:rPr>
        <w:t>Mais tu me reconnais... c’est moi, Multedo.</w:t>
      </w:r>
    </w:p>
    <w:p w14:paraId="7541C6EE" w14:textId="77777777" w:rsidR="00D146CC" w:rsidRDefault="00A356CC">
      <w:pPr>
        <w:pStyle w:val="BodyText"/>
        <w:framePr w:w="5760" w:h="9941" w:hRule="exact" w:wrap="none" w:vAnchor="page" w:hAnchor="page" w:x="2159" w:y="1118"/>
        <w:spacing w:line="262" w:lineRule="auto"/>
        <w:ind w:firstLine="420"/>
        <w:jc w:val="both"/>
        <w:rPr>
          <w:rFonts w:ascii="Microsoft Sans Serif" w:hAnsi="Microsoft Sans Serif" w:cs="Microsoft Sans Serif"/>
          <w:sz w:val="24"/>
          <w:szCs w:val="24"/>
        </w:rPr>
      </w:pPr>
      <w:r>
        <w:rPr>
          <w:rStyle w:val="BodyTextChar1"/>
          <w:color w:val="000000"/>
          <w:lang w:eastAsia="fr-FR"/>
        </w:rPr>
        <w:t>Il avait la main sur son cœur.</w:t>
      </w:r>
    </w:p>
    <w:p w14:paraId="77799151" w14:textId="77777777" w:rsidR="00D146CC" w:rsidRDefault="00A356CC">
      <w:pPr>
        <w:pStyle w:val="BodyText"/>
        <w:framePr w:w="5760" w:h="9941" w:hRule="exact" w:wrap="none" w:vAnchor="page" w:hAnchor="page" w:x="2159" w:y="1118"/>
        <w:numPr>
          <w:ilvl w:val="0"/>
          <w:numId w:val="44"/>
        </w:numPr>
        <w:tabs>
          <w:tab w:val="left" w:pos="996"/>
        </w:tabs>
        <w:spacing w:line="262" w:lineRule="auto"/>
        <w:ind w:firstLine="420"/>
        <w:jc w:val="both"/>
        <w:rPr>
          <w:sz w:val="24"/>
          <w:szCs w:val="24"/>
        </w:rPr>
      </w:pPr>
      <w:r>
        <w:rPr>
          <w:rStyle w:val="BodyTextChar1"/>
          <w:color w:val="000000"/>
          <w:lang w:eastAsia="fr-FR"/>
        </w:rPr>
        <w:t>Oui, et toi tu me reconnais ?</w:t>
      </w:r>
    </w:p>
    <w:p w14:paraId="0DC8D02F" w14:textId="77777777" w:rsidR="00D146CC" w:rsidRDefault="00A356CC">
      <w:pPr>
        <w:pStyle w:val="BodyText"/>
        <w:framePr w:w="5760" w:h="9941" w:hRule="exact" w:wrap="none" w:vAnchor="page" w:hAnchor="page" w:x="2159" w:y="1118"/>
        <w:numPr>
          <w:ilvl w:val="0"/>
          <w:numId w:val="44"/>
        </w:numPr>
        <w:tabs>
          <w:tab w:val="left" w:pos="660"/>
        </w:tabs>
        <w:spacing w:line="262" w:lineRule="auto"/>
        <w:ind w:firstLine="420"/>
        <w:jc w:val="both"/>
        <w:rPr>
          <w:sz w:val="24"/>
          <w:szCs w:val="24"/>
        </w:rPr>
      </w:pPr>
      <w:r>
        <w:rPr>
          <w:rStyle w:val="BodyTextChar1"/>
          <w:color w:val="000000"/>
          <w:lang w:eastAsia="fr-FR"/>
        </w:rPr>
        <w:t>Oui, dit-il en voyant le domino, la perruque blonde, les petites mains qu’il serre le plus tendrement du monde.</w:t>
      </w:r>
    </w:p>
    <w:p w14:paraId="6BE74302" w14:textId="77777777" w:rsidR="00D146CC" w:rsidRDefault="00A356CC">
      <w:pPr>
        <w:pStyle w:val="BodyText"/>
        <w:framePr w:w="5760" w:h="9941" w:hRule="exact" w:wrap="none" w:vAnchor="page" w:hAnchor="page" w:x="2159" w:y="1118"/>
        <w:numPr>
          <w:ilvl w:val="0"/>
          <w:numId w:val="44"/>
        </w:numPr>
        <w:tabs>
          <w:tab w:val="left" w:pos="996"/>
        </w:tabs>
        <w:spacing w:line="262" w:lineRule="auto"/>
        <w:ind w:firstLine="420"/>
        <w:jc w:val="both"/>
        <w:rPr>
          <w:sz w:val="24"/>
          <w:szCs w:val="24"/>
        </w:rPr>
      </w:pPr>
      <w:r>
        <w:rPr>
          <w:rStyle w:val="BodyTextChar1"/>
          <w:color w:val="000000"/>
          <w:lang w:eastAsia="fr-FR"/>
        </w:rPr>
        <w:t>Attends je vais ôter mon masque.</w:t>
      </w:r>
    </w:p>
    <w:p w14:paraId="22029CD0" w14:textId="77777777" w:rsidR="00D146CC" w:rsidRDefault="00A356CC">
      <w:pPr>
        <w:pStyle w:val="BodyText"/>
        <w:framePr w:w="5760" w:h="9941" w:hRule="exact" w:wrap="none" w:vAnchor="page" w:hAnchor="page" w:x="2159" w:y="1118"/>
        <w:numPr>
          <w:ilvl w:val="0"/>
          <w:numId w:val="44"/>
        </w:numPr>
        <w:tabs>
          <w:tab w:val="left" w:pos="996"/>
        </w:tabs>
        <w:spacing w:line="262" w:lineRule="auto"/>
        <w:ind w:firstLine="420"/>
        <w:jc w:val="both"/>
        <w:rPr>
          <w:sz w:val="24"/>
          <w:szCs w:val="24"/>
        </w:rPr>
      </w:pPr>
      <w:r>
        <w:rPr>
          <w:rStyle w:val="BodyTextChar1"/>
          <w:color w:val="000000"/>
          <w:lang w:val="it-IT" w:eastAsia="it-IT"/>
        </w:rPr>
        <w:t xml:space="preserve">Oh </w:t>
      </w:r>
      <w:r>
        <w:rPr>
          <w:rStyle w:val="BodyTextChar1"/>
          <w:color w:val="000000"/>
          <w:lang w:eastAsia="fr-FR"/>
        </w:rPr>
        <w:t>! oui.</w:t>
      </w:r>
    </w:p>
    <w:p w14:paraId="59469F6B" w14:textId="77777777" w:rsidR="00D146CC" w:rsidRDefault="00A356CC">
      <w:pPr>
        <w:pStyle w:val="BodyText"/>
        <w:framePr w:w="5760" w:h="9941" w:hRule="exact" w:wrap="none" w:vAnchor="page" w:hAnchor="page" w:x="2159" w:y="1118"/>
        <w:spacing w:line="262" w:lineRule="auto"/>
        <w:ind w:firstLine="420"/>
        <w:jc w:val="both"/>
        <w:rPr>
          <w:rFonts w:ascii="Microsoft Sans Serif" w:hAnsi="Microsoft Sans Serif" w:cs="Microsoft Sans Serif"/>
          <w:sz w:val="24"/>
          <w:szCs w:val="24"/>
        </w:rPr>
      </w:pPr>
      <w:r>
        <w:rPr>
          <w:rStyle w:val="BodyTextChar1"/>
          <w:color w:val="000000"/>
          <w:lang w:eastAsia="fr-FR"/>
        </w:rPr>
        <w:t>Le masque et la perruque et le capuchon tombent et il recule stupéfait devant la figure de ma petite tante Marie.</w:t>
      </w:r>
    </w:p>
    <w:p w14:paraId="055EAD22" w14:textId="77777777" w:rsidR="00D146CC" w:rsidRDefault="00A356CC">
      <w:pPr>
        <w:pStyle w:val="BodyText"/>
        <w:framePr w:w="5760" w:h="9941" w:hRule="exact" w:wrap="none" w:vAnchor="page" w:hAnchor="page" w:x="2159" w:y="1118"/>
        <w:spacing w:line="262" w:lineRule="auto"/>
        <w:ind w:firstLine="420"/>
        <w:jc w:val="both"/>
        <w:rPr>
          <w:rFonts w:ascii="Microsoft Sans Serif" w:hAnsi="Microsoft Sans Serif" w:cs="Microsoft Sans Serif"/>
          <w:sz w:val="24"/>
          <w:szCs w:val="24"/>
        </w:rPr>
      </w:pPr>
      <w:r>
        <w:rPr>
          <w:rStyle w:val="BodyTextChar1"/>
          <w:color w:val="000000"/>
          <w:lang w:eastAsia="fr-FR"/>
        </w:rPr>
        <w:t>En ce moment Rosalie tire un cordon que le fiacre tenait à la main et nous partons pendant que Multedo s’écrie :</w:t>
      </w:r>
    </w:p>
    <w:p w14:paraId="1C249BFD" w14:textId="77777777" w:rsidR="00D146CC" w:rsidRDefault="00A356CC">
      <w:pPr>
        <w:pStyle w:val="Headerorfooter0"/>
        <w:framePr w:w="5760" w:h="211" w:hRule="exact" w:wrap="none" w:vAnchor="page" w:hAnchor="page" w:x="2159" w:y="11122"/>
        <w:spacing w:line="262" w:lineRule="auto"/>
        <w:jc w:val="center"/>
        <w:rPr>
          <w:rFonts w:ascii="Microsoft Sans Serif" w:hAnsi="Microsoft Sans Serif" w:cs="Microsoft Sans Serif"/>
          <w:sz w:val="24"/>
          <w:szCs w:val="24"/>
        </w:rPr>
      </w:pPr>
      <w:r>
        <w:rPr>
          <w:rStyle w:val="Headerorfooter"/>
          <w:color w:val="000000"/>
          <w:sz w:val="18"/>
          <w:szCs w:val="18"/>
          <w:lang w:eastAsia="fr-FR"/>
        </w:rPr>
        <w:t>186</w:t>
      </w:r>
    </w:p>
    <w:p w14:paraId="4380F9F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601AC3B" w14:textId="77777777" w:rsidR="00D146CC" w:rsidRDefault="00A356CC">
      <w:pPr>
        <w:pStyle w:val="BodyText"/>
        <w:framePr w:w="5760" w:h="9802" w:hRule="exact" w:wrap="none" w:vAnchor="page" w:hAnchor="page" w:x="653" w:y="1390"/>
        <w:numPr>
          <w:ilvl w:val="0"/>
          <w:numId w:val="44"/>
        </w:numPr>
        <w:tabs>
          <w:tab w:val="left" w:pos="606"/>
        </w:tabs>
        <w:ind w:firstLine="420"/>
        <w:jc w:val="both"/>
        <w:rPr>
          <w:sz w:val="24"/>
          <w:szCs w:val="24"/>
        </w:rPr>
      </w:pPr>
      <w:r>
        <w:rPr>
          <w:rStyle w:val="BodyTextChar1"/>
          <w:color w:val="000000"/>
          <w:lang w:eastAsia="fr-FR"/>
        </w:rPr>
        <w:lastRenderedPageBreak/>
        <w:t>Ce n’est pas mal joué ! puis se ravisant se cramponne à la portière en criant :</w:t>
      </w:r>
    </w:p>
    <w:p w14:paraId="49391BD0" w14:textId="77777777" w:rsidR="00D146CC" w:rsidRDefault="00A356CC">
      <w:pPr>
        <w:pStyle w:val="BodyText"/>
        <w:framePr w:w="5760" w:h="9802" w:hRule="exact" w:wrap="none" w:vAnchor="page" w:hAnchor="page" w:x="653" w:y="1390"/>
        <w:numPr>
          <w:ilvl w:val="0"/>
          <w:numId w:val="44"/>
        </w:numPr>
        <w:tabs>
          <w:tab w:val="left" w:pos="996"/>
        </w:tabs>
        <w:ind w:firstLine="420"/>
        <w:jc w:val="both"/>
        <w:rPr>
          <w:sz w:val="24"/>
          <w:szCs w:val="24"/>
        </w:rPr>
      </w:pPr>
      <w:r>
        <w:rPr>
          <w:rStyle w:val="BodyTextChar1"/>
          <w:color w:val="000000"/>
          <w:lang w:eastAsia="fr-FR"/>
        </w:rPr>
        <w:t>Mais où vas-tu, où vas-tu ?</w:t>
      </w:r>
    </w:p>
    <w:p w14:paraId="2EECE63C"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Mais le fiacre est loin et je puis enfin sortir de sous la banquette. Nous avions choisi une vieille voiture ronde comme une arche et j’étais dissimulée sous une fourrure.</w:t>
      </w:r>
    </w:p>
    <w:p w14:paraId="5149664F"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 xml:space="preserve">S’il n’est dupe de rien, ce que je crois, il saura du moins comment je vais aux </w:t>
      </w:r>
      <w:r>
        <w:rPr>
          <w:rStyle w:val="BodyTextChar1"/>
          <w:color w:val="000000"/>
          <w:lang w:val="it-IT" w:eastAsia="it-IT"/>
        </w:rPr>
        <w:t xml:space="preserve">rendez-vous </w:t>
      </w:r>
      <w:r>
        <w:rPr>
          <w:rStyle w:val="BodyTextChar1"/>
          <w:color w:val="000000"/>
          <w:lang w:eastAsia="fr-FR"/>
        </w:rPr>
        <w:t>avec des hommes. Je crois aussi que ce qui l’enrageait le plus c’est de savoir que j’ai assisté à cette scène.</w:t>
      </w:r>
    </w:p>
    <w:p w14:paraId="07E6CEBA"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 xml:space="preserve">Mais ce n’est pas la fin. Nous faisons toilette et allons chez les Boyd, où nous avons donné </w:t>
      </w:r>
      <w:r>
        <w:rPr>
          <w:rStyle w:val="BodyTextChar1"/>
          <w:color w:val="000000"/>
          <w:lang w:val="it-IT" w:eastAsia="it-IT"/>
        </w:rPr>
        <w:t xml:space="preserve">rendez-vous </w:t>
      </w:r>
      <w:r>
        <w:rPr>
          <w:rStyle w:val="BodyTextChar1"/>
          <w:color w:val="000000"/>
          <w:lang w:eastAsia="fr-FR"/>
        </w:rPr>
        <w:t>à Blanc pour affaire.</w:t>
      </w:r>
    </w:p>
    <w:p w14:paraId="3C9569DF"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 xml:space="preserve">Peu de temps après arrivent </w:t>
      </w:r>
      <w:r>
        <w:rPr>
          <w:rStyle w:val="BodyTextChar1"/>
          <w:color w:val="000000"/>
          <w:lang w:val="it-IT" w:eastAsia="it-IT"/>
        </w:rPr>
        <w:t xml:space="preserve">Filippini </w:t>
      </w:r>
      <w:r>
        <w:rPr>
          <w:rStyle w:val="BodyTextChar1"/>
          <w:color w:val="000000"/>
          <w:lang w:eastAsia="fr-FR"/>
        </w:rPr>
        <w:t xml:space="preserve">et Multedo très irrité. </w:t>
      </w:r>
      <w:r>
        <w:rPr>
          <w:rStyle w:val="BodyTextChar1"/>
          <w:color w:val="000000"/>
          <w:lang w:val="en-US" w:eastAsia="en-US"/>
        </w:rPr>
        <w:t xml:space="preserve">Berthe </w:t>
      </w:r>
      <w:r>
        <w:rPr>
          <w:rStyle w:val="BodyTextChar1"/>
          <w:color w:val="000000"/>
          <w:lang w:eastAsia="fr-FR"/>
        </w:rPr>
        <w:t>les avait invités hier.</w:t>
      </w:r>
    </w:p>
    <w:p w14:paraId="4B0B619C"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Multedo me fait la cour et va jusqu’à des déclarations tout italiennes. [Mots noircis : toute ma défense consiste en ceci] plus ou moins varié.</w:t>
      </w:r>
    </w:p>
    <w:p w14:paraId="0EAC7019" w14:textId="77777777" w:rsidR="00D146CC" w:rsidRDefault="00A356CC">
      <w:pPr>
        <w:pStyle w:val="BodyText"/>
        <w:framePr w:w="5760" w:h="9802" w:hRule="exact" w:wrap="none" w:vAnchor="page" w:hAnchor="page" w:x="653" w:y="1390"/>
        <w:numPr>
          <w:ilvl w:val="0"/>
          <w:numId w:val="44"/>
        </w:numPr>
        <w:tabs>
          <w:tab w:val="left" w:pos="606"/>
        </w:tabs>
        <w:ind w:firstLine="420"/>
        <w:jc w:val="both"/>
        <w:rPr>
          <w:sz w:val="24"/>
          <w:szCs w:val="24"/>
        </w:rPr>
      </w:pPr>
      <w:r>
        <w:rPr>
          <w:rStyle w:val="BodyTextChar1"/>
          <w:color w:val="000000"/>
          <w:lang w:eastAsia="fr-FR"/>
        </w:rPr>
        <w:t>Je ne comprends pas ce que vous dites, je ne sais absolument rien, je ne vous ai vu que deux fois.</w:t>
      </w:r>
    </w:p>
    <w:p w14:paraId="08551B12"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 xml:space="preserve">Car il me fait cinquante reproches déguisés de sorte que si je ne savais rien je n’aurais rien compris. Si </w:t>
      </w:r>
      <w:r>
        <w:rPr>
          <w:rStyle w:val="BodyTextChar1"/>
          <w:color w:val="000000"/>
          <w:lang w:val="en-US" w:eastAsia="en-US"/>
        </w:rPr>
        <w:t xml:space="preserve">Berthe </w:t>
      </w:r>
      <w:r>
        <w:rPr>
          <w:rStyle w:val="BodyTextChar1"/>
          <w:color w:val="000000"/>
          <w:lang w:eastAsia="fr-FR"/>
        </w:rPr>
        <w:t>n’était si incurablement folle de Lancaster elle serait fâchée pour Multedo. Je ne lui veux pas de mal... puisque cela ne servirait à rien.</w:t>
      </w:r>
    </w:p>
    <w:p w14:paraId="43FC268E"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Avant j’aurais fait une fête et un triomphe de ce que m’a dit Multedo. A présent... je le reçois comme un petit à compte de ce qui m’est dû et je m’en moque presque. Je ne veux pas de choses sérieuses au moins pendant deux ans, je me dois à l’Art et pourtant ma coquetterie et mon orgueil féminin ne s’accommo</w:t>
      </w:r>
      <w:r>
        <w:rPr>
          <w:rStyle w:val="BodyTextChar1"/>
          <w:color w:val="000000"/>
          <w:lang w:eastAsia="fr-FR"/>
        </w:rPr>
        <w:softHyphen/>
        <w:t>dent pas de demi-conquêtes. Eh ! bien alors qu’elles soient complètes mais indignes pour que je puisse sans hésiter ne pas me marier. Oui mais alors je hurlerai contre le sort parce qu’il ne m’envoie que des choses que je n’ai pas de mérite à refuser. Dieu merci nous n’en sommes pas encore là.</w:t>
      </w:r>
    </w:p>
    <w:p w14:paraId="3B5FE516"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Plusieurs fois dans la soirée j’ai ri toute seule et alors il me disait en hochant la tête :</w:t>
      </w:r>
    </w:p>
    <w:p w14:paraId="68E44C1D" w14:textId="77777777" w:rsidR="00D146CC" w:rsidRDefault="00A356CC">
      <w:pPr>
        <w:pStyle w:val="BodyText"/>
        <w:framePr w:w="5760" w:h="9802" w:hRule="exact" w:wrap="none" w:vAnchor="page" w:hAnchor="page" w:x="653" w:y="1390"/>
        <w:numPr>
          <w:ilvl w:val="0"/>
          <w:numId w:val="44"/>
        </w:numPr>
        <w:tabs>
          <w:tab w:val="left" w:pos="996"/>
        </w:tabs>
        <w:ind w:firstLine="420"/>
        <w:jc w:val="both"/>
        <w:rPr>
          <w:sz w:val="24"/>
          <w:szCs w:val="24"/>
        </w:rPr>
      </w:pPr>
      <w:r>
        <w:rPr>
          <w:rStyle w:val="BodyTextChar1"/>
          <w:color w:val="000000"/>
          <w:lang w:eastAsia="fr-FR"/>
        </w:rPr>
        <w:t xml:space="preserve">Ça vous amuse, vous en êtes toute </w:t>
      </w:r>
      <w:r>
        <w:rPr>
          <w:rStyle w:val="BodyTextChar1"/>
          <w:color w:val="000000"/>
          <w:lang w:val="it-IT" w:eastAsia="it-IT"/>
        </w:rPr>
        <w:t>fière.</w:t>
      </w:r>
    </w:p>
    <w:p w14:paraId="1948ED8C"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 xml:space="preserve">Il a prouvé pendant une heure à Mme </w:t>
      </w:r>
      <w:r>
        <w:rPr>
          <w:rStyle w:val="BodyTextChar1"/>
          <w:color w:val="000000"/>
          <w:lang w:val="en-US" w:eastAsia="en-US"/>
        </w:rPr>
        <w:t xml:space="preserve">Yorke </w:t>
      </w:r>
      <w:r>
        <w:rPr>
          <w:rStyle w:val="BodyTextChar1"/>
          <w:color w:val="000000"/>
          <w:lang w:eastAsia="fr-FR"/>
        </w:rPr>
        <w:t>qu’une femme était toujours reconnue, je riais de les voir discuter une chose dont j’avais seule la clef.</w:t>
      </w:r>
    </w:p>
    <w:p w14:paraId="1DCDD4C0"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J’ai oublié de vous dire que Kolemine a été furieux au premier bal, il avait tant pris au sérieux et Edwards aussi d’ailleurs qui m’a dit jeudi que lui ça ne lui avait rien fait mais que Kolemine était furieux. Et on dit que les hommes ne se laissent plus</w:t>
      </w:r>
    </w:p>
    <w:p w14:paraId="7C6788C3" w14:textId="77777777" w:rsidR="00D146CC" w:rsidRDefault="00A356CC">
      <w:pPr>
        <w:pStyle w:val="Headerorfooter0"/>
        <w:framePr w:wrap="none" w:vAnchor="page" w:hAnchor="page" w:x="3168" w:y="11326"/>
        <w:rPr>
          <w:rFonts w:ascii="Microsoft Sans Serif" w:hAnsi="Microsoft Sans Serif" w:cs="Microsoft Sans Serif"/>
          <w:sz w:val="24"/>
          <w:szCs w:val="24"/>
        </w:rPr>
      </w:pPr>
      <w:r>
        <w:rPr>
          <w:rStyle w:val="Headerorfooter"/>
          <w:color w:val="000000"/>
          <w:lang w:eastAsia="fr-FR"/>
        </w:rPr>
        <w:t>187</w:t>
      </w:r>
    </w:p>
    <w:p w14:paraId="2AF697D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12B6493" w14:textId="77777777" w:rsidR="00D146CC" w:rsidRDefault="00A356CC">
      <w:pPr>
        <w:pStyle w:val="BodyText"/>
        <w:framePr w:w="5760" w:h="9830" w:hRule="exact" w:wrap="none" w:vAnchor="page" w:hAnchor="page" w:x="2159" w:y="1332"/>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attraper par des bêtises aussi banales.</w:t>
      </w:r>
    </w:p>
    <w:p w14:paraId="08BE3CF6" w14:textId="77777777" w:rsidR="00D146CC" w:rsidRDefault="00A356CC">
      <w:pPr>
        <w:pStyle w:val="BodyText"/>
        <w:framePr w:w="5760" w:h="9830" w:hRule="exact" w:wrap="none" w:vAnchor="page" w:hAnchor="page" w:x="2159" w:y="1332"/>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Je voudrais savoir si don Carlos a été au </w:t>
      </w:r>
      <w:r>
        <w:rPr>
          <w:rStyle w:val="BodyTextChar1"/>
          <w:color w:val="000000"/>
          <w:lang w:val="it-IT" w:eastAsia="it-IT"/>
        </w:rPr>
        <w:t>rendez-vous.</w:t>
      </w:r>
    </w:p>
    <w:p w14:paraId="05356FE1" w14:textId="77777777" w:rsidR="00D146CC" w:rsidRDefault="00A356CC">
      <w:pPr>
        <w:pStyle w:val="BodyText"/>
        <w:framePr w:w="5760" w:h="9830" w:hRule="exact" w:wrap="none" w:vAnchor="page" w:hAnchor="page" w:x="2159" w:y="1332"/>
        <w:spacing w:after="240" w:line="266" w:lineRule="auto"/>
        <w:ind w:firstLine="420"/>
        <w:jc w:val="both"/>
        <w:rPr>
          <w:rFonts w:ascii="Microsoft Sans Serif" w:hAnsi="Microsoft Sans Serif" w:cs="Microsoft Sans Serif"/>
          <w:sz w:val="24"/>
          <w:szCs w:val="24"/>
        </w:rPr>
      </w:pPr>
      <w:r>
        <w:rPr>
          <w:rStyle w:val="BodyTextChar1"/>
          <w:color w:val="000000"/>
          <w:lang w:eastAsia="fr-FR"/>
        </w:rPr>
        <w:t>Au diable ! C’est une bête.</w:t>
      </w:r>
    </w:p>
    <w:p w14:paraId="6E11BB4A" w14:textId="77777777" w:rsidR="00D146CC" w:rsidRDefault="00A356CC">
      <w:pPr>
        <w:pStyle w:val="BodyText"/>
        <w:framePr w:w="5760" w:h="9830" w:hRule="exact" w:wrap="none" w:vAnchor="page" w:hAnchor="page" w:x="2159" w:y="1332"/>
        <w:spacing w:line="266" w:lineRule="auto"/>
        <w:ind w:firstLine="0"/>
        <w:jc w:val="both"/>
        <w:rPr>
          <w:rFonts w:ascii="Microsoft Sans Serif" w:hAnsi="Microsoft Sans Serif" w:cs="Microsoft Sans Serif"/>
          <w:sz w:val="24"/>
          <w:szCs w:val="24"/>
        </w:rPr>
      </w:pPr>
      <w:r>
        <w:rPr>
          <w:rStyle w:val="BodyTextChar1"/>
          <w:color w:val="000000"/>
          <w:lang w:eastAsia="fr-FR"/>
        </w:rPr>
        <w:t>Lundi 1</w:t>
      </w:r>
      <w:r>
        <w:rPr>
          <w:rStyle w:val="BodyTextChar1"/>
          <w:color w:val="000000"/>
          <w:vertAlign w:val="superscript"/>
          <w:lang w:eastAsia="fr-FR"/>
        </w:rPr>
        <w:t>er</w:t>
      </w:r>
      <w:r>
        <w:rPr>
          <w:rStyle w:val="BodyTextChar1"/>
          <w:color w:val="000000"/>
          <w:lang w:eastAsia="fr-FR"/>
        </w:rPr>
        <w:t xml:space="preserve"> avril 1 878</w:t>
      </w:r>
    </w:p>
    <w:p w14:paraId="394AFAB2" w14:textId="77777777" w:rsidR="00D146CC" w:rsidRDefault="00A356CC">
      <w:pPr>
        <w:pStyle w:val="BodyText"/>
        <w:framePr w:w="5760" w:h="9830" w:hRule="exact" w:wrap="none" w:vAnchor="page" w:hAnchor="page" w:x="2159" w:y="1332"/>
        <w:spacing w:line="266" w:lineRule="auto"/>
        <w:ind w:firstLine="42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 xml:space="preserve">est folle, son Lancaster... mais avant tout laissez- moi vous annoncer une nouvelle. Alexandre est mort, c’est Marcuard qui vient de me l’apprendre, arrivé ce matin de Florence. Il est mort à la suite d’un duel et m’écrit une lettre pour me demander pardon. Revenons à </w:t>
      </w:r>
      <w:r>
        <w:rPr>
          <w:rStyle w:val="BodyTextChar1"/>
          <w:color w:val="000000"/>
          <w:lang w:val="en-US" w:eastAsia="en-US"/>
        </w:rPr>
        <w:t xml:space="preserve">Berthe </w:t>
      </w:r>
      <w:r>
        <w:rPr>
          <w:rStyle w:val="BodyTextChar1"/>
          <w:color w:val="000000"/>
          <w:lang w:eastAsia="fr-FR"/>
        </w:rPr>
        <w:t xml:space="preserve">que Lancaster traite comme une bête qu’elle est. Il s’amuse d’être aimé si follement. Cette pauvre fille le poursuit jusqu’à chez lui, le trouve avec des cocottes et puis il lui dit que c’était pour son frère et elle le croit et va lui </w:t>
      </w:r>
      <w:r>
        <w:rPr>
          <w:rStyle w:val="BodyTextChar1"/>
          <w:color w:val="000000"/>
          <w:lang w:eastAsia="fr-FR"/>
        </w:rPr>
        <w:t xml:space="preserve">demander pardon d’avoir été fâchée contre lui. Puis il lui dit de l’oublier, qu’il le faut. Elle lui écrit que c’est impossible. Il revient, s’en amuse encore et lui dit qu’il en est bien marri vraiment mais qu’il est engagé avec une autre jeune fille. Puis </w:t>
      </w:r>
      <w:r>
        <w:rPr>
          <w:rStyle w:val="BodyTextChar1"/>
          <w:color w:val="000000"/>
          <w:lang w:val="en-US" w:eastAsia="en-US"/>
        </w:rPr>
        <w:t xml:space="preserve">Berthe </w:t>
      </w:r>
      <w:r>
        <w:rPr>
          <w:rStyle w:val="BodyTextChar1"/>
          <w:color w:val="000000"/>
          <w:lang w:eastAsia="fr-FR"/>
        </w:rPr>
        <w:t>est poursuivie par d’ignobles lettres anonymes où on la traite de maîtresse de ce M. Lancaster, où on la menace de je ne sais quelle saleté si elle n’écrit à cette inconnue une lettre dictée par elle et signée en pleines lettres. Cette inconnue es</w:t>
      </w:r>
      <w:r>
        <w:rPr>
          <w:rStyle w:val="BodyTextChar1"/>
          <w:color w:val="000000"/>
          <w:lang w:eastAsia="fr-FR"/>
        </w:rPr>
        <w:t>t une des plus sales femmes qui existent. Bref, il lui conte les bêtises les plus absurdes, lui donne les raisons les plus enfan</w:t>
      </w:r>
      <w:r>
        <w:rPr>
          <w:rStyle w:val="BodyTextChar1"/>
          <w:color w:val="000000"/>
          <w:lang w:eastAsia="fr-FR"/>
        </w:rPr>
        <w:softHyphen/>
        <w:t>tines et elle explique tout, pardonne tout, croit à tout et obéit.</w:t>
      </w:r>
    </w:p>
    <w:p w14:paraId="0C805F66" w14:textId="77777777" w:rsidR="00D146CC" w:rsidRDefault="00A356CC">
      <w:pPr>
        <w:pStyle w:val="BodyText"/>
        <w:framePr w:w="5760" w:h="9830" w:hRule="exact" w:wrap="none" w:vAnchor="page" w:hAnchor="page" w:x="2159" w:y="1332"/>
        <w:spacing w:line="266" w:lineRule="auto"/>
        <w:ind w:firstLine="420"/>
        <w:jc w:val="both"/>
        <w:rPr>
          <w:rFonts w:ascii="Microsoft Sans Serif" w:hAnsi="Microsoft Sans Serif" w:cs="Microsoft Sans Serif"/>
          <w:sz w:val="24"/>
          <w:szCs w:val="24"/>
        </w:rPr>
      </w:pPr>
      <w:r>
        <w:rPr>
          <w:rStyle w:val="BodyTextChar1"/>
          <w:color w:val="000000"/>
          <w:lang w:eastAsia="fr-FR"/>
        </w:rPr>
        <w:t>Elle m’a raconté tout cela le soir, je n’en pouvais croire mes oreilles et si j’avais le temps je vous raconterais jusqu’à quel aveuglement, quelle stupidité, quel manque de tout orgueil, de toute dignité, de sens jusqu’à quel idiotisme l’Amour peut conduire une fille déjà anglaise de nature.</w:t>
      </w:r>
    </w:p>
    <w:p w14:paraId="33D892A3" w14:textId="77777777" w:rsidR="00D146CC" w:rsidRDefault="00A356CC">
      <w:pPr>
        <w:pStyle w:val="BodyText"/>
        <w:framePr w:w="5760" w:h="9830" w:hRule="exact" w:wrap="none" w:vAnchor="page" w:hAnchor="page" w:x="2159" w:y="1332"/>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Vers dix heures cette malheureuse, moi et </w:t>
      </w:r>
      <w:r>
        <w:rPr>
          <w:rStyle w:val="BodyTextChar1"/>
          <w:color w:val="000000"/>
          <w:lang w:val="it-IT" w:eastAsia="it-IT"/>
        </w:rPr>
        <w:t xml:space="preserve">Dina, </w:t>
      </w:r>
      <w:r>
        <w:rPr>
          <w:rStyle w:val="BodyTextChar1"/>
          <w:color w:val="000000"/>
          <w:lang w:eastAsia="fr-FR"/>
        </w:rPr>
        <w:t>sortons à pied accompagnées de mon oncle. Nous allons envoyer dix bêti</w:t>
      </w:r>
      <w:r>
        <w:rPr>
          <w:rStyle w:val="BodyTextChar1"/>
          <w:color w:val="000000"/>
          <w:lang w:eastAsia="fr-FR"/>
        </w:rPr>
        <w:softHyphen/>
        <w:t xml:space="preserve">ses à Mme </w:t>
      </w:r>
      <w:r>
        <w:rPr>
          <w:rStyle w:val="BodyTextChar1"/>
          <w:color w:val="000000"/>
          <w:lang w:val="en-US" w:eastAsia="en-US"/>
        </w:rPr>
        <w:t xml:space="preserve">Yorke, </w:t>
      </w:r>
      <w:r>
        <w:rPr>
          <w:rStyle w:val="BodyTextChar1"/>
          <w:color w:val="000000"/>
          <w:lang w:eastAsia="fr-FR"/>
        </w:rPr>
        <w:t>puis nous montons chez elle, bref une multitude de poissons qui se croisent. On rit presque comme l’autre été à Nice.</w:t>
      </w:r>
    </w:p>
    <w:p w14:paraId="167E551A" w14:textId="77777777" w:rsidR="00D146CC" w:rsidRDefault="00A356CC">
      <w:pPr>
        <w:pStyle w:val="BodyText"/>
        <w:framePr w:w="5760" w:h="9830" w:hRule="exact" w:wrap="none" w:vAnchor="page" w:hAnchor="page" w:x="2159" w:y="1332"/>
        <w:spacing w:line="266" w:lineRule="auto"/>
        <w:ind w:firstLine="420"/>
        <w:jc w:val="both"/>
        <w:rPr>
          <w:rFonts w:ascii="Microsoft Sans Serif" w:hAnsi="Microsoft Sans Serif" w:cs="Microsoft Sans Serif"/>
          <w:sz w:val="24"/>
          <w:szCs w:val="24"/>
        </w:rPr>
      </w:pPr>
      <w:r>
        <w:rPr>
          <w:rStyle w:val="BodyTextChar1"/>
          <w:color w:val="000000"/>
          <w:lang w:eastAsia="fr-FR"/>
        </w:rPr>
        <w:t>Quant à Alexandre... pauvre garçon, vous devinez bien n’est- ce pas que c’est un poisson d’avril que je vous fais.</w:t>
      </w:r>
    </w:p>
    <w:p w14:paraId="079390C7" w14:textId="77777777" w:rsidR="00D146CC" w:rsidRDefault="00A356CC">
      <w:pPr>
        <w:pStyle w:val="BodyText"/>
        <w:framePr w:w="5760" w:h="9830" w:hRule="exact" w:wrap="none" w:vAnchor="page" w:hAnchor="page" w:x="2159" w:y="1332"/>
        <w:spacing w:after="240" w:line="266" w:lineRule="auto"/>
        <w:ind w:firstLine="420"/>
        <w:jc w:val="both"/>
        <w:rPr>
          <w:rFonts w:ascii="Microsoft Sans Serif" w:hAnsi="Microsoft Sans Serif" w:cs="Microsoft Sans Serif"/>
          <w:sz w:val="24"/>
          <w:szCs w:val="24"/>
        </w:rPr>
      </w:pPr>
      <w:r>
        <w:rPr>
          <w:rStyle w:val="BodyTextChar1"/>
          <w:color w:val="000000"/>
          <w:lang w:eastAsia="fr-FR"/>
        </w:rPr>
        <w:t>Nous télégraphions ce qui suit à Marcuard qui est à Florence.</w:t>
      </w:r>
    </w:p>
    <w:p w14:paraId="4325DCF6" w14:textId="77777777" w:rsidR="00D146CC" w:rsidRDefault="00A356CC">
      <w:pPr>
        <w:pStyle w:val="Bodytext20"/>
        <w:framePr w:w="5760" w:h="9830" w:hRule="exact" w:wrap="none" w:vAnchor="page" w:hAnchor="page" w:x="2159" w:y="1332"/>
        <w:spacing w:line="240" w:lineRule="auto"/>
        <w:ind w:left="0" w:firstLine="420"/>
        <w:jc w:val="both"/>
        <w:rPr>
          <w:rFonts w:ascii="Microsoft Sans Serif" w:hAnsi="Microsoft Sans Serif" w:cs="Microsoft Sans Serif"/>
          <w:sz w:val="24"/>
          <w:szCs w:val="24"/>
        </w:rPr>
      </w:pPr>
      <w:r>
        <w:rPr>
          <w:rStyle w:val="Bodytext2"/>
          <w:color w:val="000000"/>
          <w:lang w:eastAsia="fr-FR"/>
        </w:rPr>
        <w:t>Les quatre voyageuses sont quatre poissons d’avril.</w:t>
      </w:r>
    </w:p>
    <w:p w14:paraId="1E9AABD3" w14:textId="77777777" w:rsidR="00D146CC" w:rsidRDefault="00A356CC">
      <w:pPr>
        <w:pStyle w:val="Bodytext20"/>
        <w:framePr w:w="5760" w:h="9830" w:hRule="exact" w:wrap="none" w:vAnchor="page" w:hAnchor="page" w:x="2159" w:y="1332"/>
        <w:spacing w:after="240" w:line="240" w:lineRule="auto"/>
        <w:ind w:left="0" w:firstLine="0"/>
        <w:jc w:val="right"/>
        <w:rPr>
          <w:rFonts w:ascii="Microsoft Sans Serif" w:hAnsi="Microsoft Sans Serif" w:cs="Microsoft Sans Serif"/>
          <w:sz w:val="24"/>
          <w:szCs w:val="24"/>
        </w:rPr>
      </w:pPr>
      <w:r>
        <w:rPr>
          <w:rStyle w:val="Bodytext2"/>
          <w:color w:val="000000"/>
          <w:lang w:eastAsia="fr-FR"/>
        </w:rPr>
        <w:t>Jeune harpiste.</w:t>
      </w:r>
    </w:p>
    <w:p w14:paraId="2EBE8B0E" w14:textId="77777777" w:rsidR="00D146CC" w:rsidRDefault="00A356CC">
      <w:pPr>
        <w:pStyle w:val="BodyText"/>
        <w:framePr w:w="5760" w:h="9830" w:hRule="exact" w:wrap="none" w:vAnchor="page" w:hAnchor="page" w:x="2159" w:y="1332"/>
        <w:spacing w:line="257" w:lineRule="auto"/>
        <w:ind w:firstLine="420"/>
        <w:jc w:val="both"/>
        <w:rPr>
          <w:rFonts w:ascii="Microsoft Sans Serif" w:hAnsi="Microsoft Sans Serif" w:cs="Microsoft Sans Serif"/>
          <w:sz w:val="24"/>
          <w:szCs w:val="24"/>
        </w:rPr>
      </w:pPr>
      <w:r>
        <w:rPr>
          <w:rStyle w:val="BodyTextChar1"/>
          <w:color w:val="000000"/>
          <w:lang w:eastAsia="fr-FR"/>
        </w:rPr>
        <w:t>Les Boyd ont invité plusieurs messieurs à dîner chez nous pour demain. C’est bête comme les Boyd. Il faudra les renvoyer</w:t>
      </w:r>
    </w:p>
    <w:p w14:paraId="5EE963E9" w14:textId="77777777" w:rsidR="00D146CC" w:rsidRDefault="00A356CC">
      <w:pPr>
        <w:pStyle w:val="Headerorfooter0"/>
        <w:framePr w:wrap="none" w:vAnchor="page" w:hAnchor="page" w:x="4684" w:y="11326"/>
        <w:rPr>
          <w:rFonts w:ascii="Microsoft Sans Serif" w:hAnsi="Microsoft Sans Serif" w:cs="Microsoft Sans Serif"/>
          <w:sz w:val="24"/>
          <w:szCs w:val="24"/>
        </w:rPr>
      </w:pPr>
      <w:r>
        <w:rPr>
          <w:rStyle w:val="Headerorfooter"/>
          <w:color w:val="000000"/>
          <w:lang w:eastAsia="fr-FR"/>
        </w:rPr>
        <w:t>188</w:t>
      </w:r>
    </w:p>
    <w:p w14:paraId="3AAADAF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79E9F67" w14:textId="77777777" w:rsidR="00D146CC" w:rsidRDefault="00A356CC">
      <w:pPr>
        <w:pStyle w:val="BodyText"/>
        <w:framePr w:w="5750" w:h="466" w:hRule="exact" w:wrap="none" w:vAnchor="page" w:hAnchor="page" w:x="658" w:y="1380"/>
        <w:spacing w:line="257" w:lineRule="auto"/>
        <w:ind w:firstLine="0"/>
        <w:jc w:val="both"/>
        <w:rPr>
          <w:rFonts w:ascii="Microsoft Sans Serif" w:hAnsi="Microsoft Sans Serif" w:cs="Microsoft Sans Serif"/>
          <w:sz w:val="24"/>
          <w:szCs w:val="24"/>
        </w:rPr>
      </w:pPr>
      <w:r>
        <w:rPr>
          <w:rStyle w:val="BodyTextChar1"/>
          <w:color w:val="000000"/>
          <w:lang w:eastAsia="fr-FR"/>
        </w:rPr>
        <w:lastRenderedPageBreak/>
        <w:t>puisque demain je vais à la “Rotonde” du comte d’Osmond. Vous savez-bien celui qui donne les plus belles fêtes en ce genre.</w:t>
      </w:r>
    </w:p>
    <w:p w14:paraId="2B560750" w14:textId="77777777" w:rsidR="00D146CC" w:rsidRDefault="00A356CC">
      <w:pPr>
        <w:pStyle w:val="BodyText"/>
        <w:framePr w:w="5750" w:h="9134" w:hRule="exact" w:wrap="none" w:vAnchor="page" w:hAnchor="page" w:x="658" w:y="2057"/>
        <w:spacing w:line="262" w:lineRule="auto"/>
        <w:ind w:firstLine="0"/>
        <w:rPr>
          <w:rFonts w:ascii="Microsoft Sans Serif" w:hAnsi="Microsoft Sans Serif" w:cs="Microsoft Sans Serif"/>
          <w:sz w:val="24"/>
          <w:szCs w:val="24"/>
        </w:rPr>
      </w:pPr>
      <w:r>
        <w:rPr>
          <w:rStyle w:val="BodyTextChar1"/>
          <w:color w:val="000000"/>
          <w:lang w:eastAsia="fr-FR"/>
        </w:rPr>
        <w:t>Mardi 2 avril 1878</w:t>
      </w:r>
    </w:p>
    <w:p w14:paraId="1E635A30" w14:textId="77777777" w:rsidR="00D146CC" w:rsidRDefault="00A356CC">
      <w:pPr>
        <w:pStyle w:val="BodyText"/>
        <w:framePr w:w="5750" w:h="9134" w:hRule="exact" w:wrap="none" w:vAnchor="page" w:hAnchor="page" w:x="658" w:y="2057"/>
        <w:spacing w:line="262" w:lineRule="auto"/>
        <w:ind w:firstLine="0"/>
        <w:rPr>
          <w:rFonts w:ascii="Microsoft Sans Serif" w:hAnsi="Microsoft Sans Serif" w:cs="Microsoft Sans Serif"/>
          <w:sz w:val="24"/>
          <w:szCs w:val="24"/>
        </w:rPr>
      </w:pPr>
      <w:r>
        <w:rPr>
          <w:rStyle w:val="BodyTextChar1"/>
          <w:color w:val="000000"/>
          <w:lang w:eastAsia="fr-FR"/>
        </w:rPr>
        <w:t>Mercredi 3 avril 1878</w:t>
      </w:r>
    </w:p>
    <w:p w14:paraId="648799E9" w14:textId="77777777" w:rsidR="00D146CC" w:rsidRDefault="00A356CC">
      <w:pPr>
        <w:pStyle w:val="BodyText"/>
        <w:framePr w:w="5750" w:h="9134" w:hRule="exact" w:wrap="none" w:vAnchor="page" w:hAnchor="page" w:x="658" w:y="2057"/>
        <w:spacing w:line="262" w:lineRule="auto"/>
        <w:ind w:firstLine="420"/>
        <w:jc w:val="both"/>
        <w:rPr>
          <w:rFonts w:ascii="Microsoft Sans Serif" w:hAnsi="Microsoft Sans Serif" w:cs="Microsoft Sans Serif"/>
          <w:sz w:val="24"/>
          <w:szCs w:val="24"/>
        </w:rPr>
      </w:pPr>
      <w:r>
        <w:rPr>
          <w:rStyle w:val="BodyTextChar1"/>
          <w:color w:val="000000"/>
          <w:lang w:eastAsia="fr-FR"/>
        </w:rPr>
        <w:t>La fête était très amusante mais je ne me suis pas amusée malgré un costume à sensation. C’était une pièce d’étoffe orientale foncée que j’avais admirablement drapée de façon à me dissimuler tout à fait. Une très longue traîne noire garnie de galons en vieil or en harmonie avec le dessus, des souliers noirs brodés d’or à pointes. Des cheveux noirs et une gaze noire et or, puis le loup.</w:t>
      </w:r>
    </w:p>
    <w:p w14:paraId="41285B82" w14:textId="77777777" w:rsidR="00D146CC" w:rsidRDefault="00A356CC">
      <w:pPr>
        <w:pStyle w:val="Bodytext20"/>
        <w:framePr w:w="5750" w:h="9134" w:hRule="exact" w:wrap="none" w:vAnchor="page" w:hAnchor="page" w:x="658" w:y="2057"/>
        <w:spacing w:line="305" w:lineRule="auto"/>
        <w:ind w:left="380" w:firstLine="40"/>
        <w:jc w:val="both"/>
        <w:rPr>
          <w:rFonts w:ascii="Microsoft Sans Serif" w:hAnsi="Microsoft Sans Serif" w:cs="Microsoft Sans Serif"/>
          <w:sz w:val="24"/>
          <w:szCs w:val="24"/>
        </w:rPr>
      </w:pPr>
      <w:r>
        <w:rPr>
          <w:rStyle w:val="Bodytext2"/>
          <w:color w:val="000000"/>
          <w:sz w:val="14"/>
          <w:szCs w:val="14"/>
          <w:lang w:eastAsia="fr-FR"/>
        </w:rPr>
        <w:t>[Entravers: j'oublie un flot de rubans jaune, rouge et bleu foncé qui répon</w:t>
      </w:r>
      <w:r>
        <w:rPr>
          <w:rStyle w:val="Bodytext2"/>
          <w:color w:val="000000"/>
          <w:sz w:val="14"/>
          <w:szCs w:val="14"/>
          <w:lang w:eastAsia="fr-FR"/>
        </w:rPr>
        <w:softHyphen/>
        <w:t xml:space="preserve">daient aux mille couleurs de la draperie et qui tombaient tout le long de la </w:t>
      </w:r>
      <w:r>
        <w:rPr>
          <w:rStyle w:val="Bodytext2"/>
          <w:color w:val="000000"/>
          <w:sz w:val="14"/>
          <w:szCs w:val="14"/>
          <w:lang w:val="it-IT" w:eastAsia="it-IT"/>
        </w:rPr>
        <w:t xml:space="preserve">traine </w:t>
      </w:r>
      <w:r>
        <w:rPr>
          <w:rStyle w:val="Bodytext2"/>
          <w:color w:val="000000"/>
          <w:sz w:val="14"/>
          <w:szCs w:val="14"/>
          <w:lang w:eastAsia="fr-FR"/>
        </w:rPr>
        <w:t>depuis le haut du dos ]</w:t>
      </w:r>
    </w:p>
    <w:p w14:paraId="444B583A" w14:textId="77777777" w:rsidR="00D146CC" w:rsidRDefault="00A356CC">
      <w:pPr>
        <w:pStyle w:val="BodyText"/>
        <w:framePr w:w="5750" w:h="9134" w:hRule="exact" w:wrap="none" w:vAnchor="page" w:hAnchor="page" w:x="658" w:y="2057"/>
        <w:ind w:firstLine="420"/>
        <w:jc w:val="both"/>
        <w:rPr>
          <w:rFonts w:ascii="Microsoft Sans Serif" w:hAnsi="Microsoft Sans Serif" w:cs="Microsoft Sans Serif"/>
          <w:sz w:val="24"/>
          <w:szCs w:val="24"/>
        </w:rPr>
      </w:pPr>
      <w:r>
        <w:rPr>
          <w:rStyle w:val="BodyTextChar1"/>
          <w:color w:val="000000"/>
          <w:lang w:eastAsia="fr-FR"/>
        </w:rPr>
        <w:t xml:space="preserve">Je traînais à ma suite Mouzay et sa fille, ma </w:t>
      </w:r>
      <w:r>
        <w:rPr>
          <w:rStyle w:val="BodyTextChar1"/>
          <w:color w:val="000000"/>
          <w:lang w:val="it-IT" w:eastAsia="it-IT"/>
        </w:rPr>
        <w:t xml:space="preserve">mère </w:t>
      </w:r>
      <w:r>
        <w:rPr>
          <w:rStyle w:val="BodyTextChar1"/>
          <w:color w:val="000000"/>
          <w:lang w:eastAsia="fr-FR"/>
        </w:rPr>
        <w:t xml:space="preserve">et </w:t>
      </w:r>
      <w:r>
        <w:rPr>
          <w:rStyle w:val="BodyTextChar1"/>
          <w:color w:val="000000"/>
          <w:lang w:val="it-IT" w:eastAsia="it-IT"/>
        </w:rPr>
        <w:t>Dina.</w:t>
      </w:r>
    </w:p>
    <w:p w14:paraId="19848649" w14:textId="77777777" w:rsidR="00D146CC" w:rsidRDefault="00A356CC">
      <w:pPr>
        <w:pStyle w:val="BodyText"/>
        <w:framePr w:w="5750" w:h="9134" w:hRule="exact" w:wrap="none" w:vAnchor="page" w:hAnchor="page" w:x="658" w:y="2057"/>
        <w:ind w:firstLine="420"/>
        <w:jc w:val="both"/>
        <w:rPr>
          <w:rFonts w:ascii="Microsoft Sans Serif" w:hAnsi="Microsoft Sans Serif" w:cs="Microsoft Sans Serif"/>
          <w:sz w:val="24"/>
          <w:szCs w:val="24"/>
        </w:rPr>
      </w:pPr>
      <w:r>
        <w:rPr>
          <w:rStyle w:val="BodyTextChar1"/>
          <w:color w:val="000000"/>
          <w:lang w:eastAsia="fr-FR"/>
        </w:rPr>
        <w:t>C’est grâce à Mouzay que nous avons eu les billets. Je vous garderai le compte-rendu du “Figaro” qui est très ressemblant.</w:t>
      </w:r>
    </w:p>
    <w:p w14:paraId="0C205080" w14:textId="77777777" w:rsidR="00D146CC" w:rsidRDefault="00A356CC">
      <w:pPr>
        <w:pStyle w:val="BodyText"/>
        <w:framePr w:w="5750" w:h="9134" w:hRule="exact" w:wrap="none" w:vAnchor="page" w:hAnchor="page" w:x="658" w:y="2057"/>
        <w:ind w:firstLine="420"/>
        <w:jc w:val="both"/>
        <w:rPr>
          <w:rFonts w:ascii="Microsoft Sans Serif" w:hAnsi="Microsoft Sans Serif" w:cs="Microsoft Sans Serif"/>
          <w:sz w:val="24"/>
          <w:szCs w:val="24"/>
        </w:rPr>
      </w:pPr>
      <w:r>
        <w:rPr>
          <w:rStyle w:val="BodyTextChar1"/>
          <w:color w:val="000000"/>
          <w:lang w:eastAsia="fr-FR"/>
        </w:rPr>
        <w:t>Pour mon malheur j’ai parlé aux Boyd et celles-ci n’ont eu rien de mieux à faire qu’à nous dénoncer à tout le monde. J’en suis assez mécontente pour une fois que j’étais vraiment mécon</w:t>
      </w:r>
      <w:r>
        <w:rPr>
          <w:rStyle w:val="BodyTextChar1"/>
          <w:color w:val="000000"/>
          <w:lang w:eastAsia="fr-FR"/>
        </w:rPr>
        <w:softHyphen/>
        <w:t>naissable. Tout le monde me l’a dit d’ailleurs et sans ces idiotes que je déteste, tout serait charmant. Quand on y va en famille cela ne vaut jamais rien. Je n’étais pas en train mais on m’a fait la cour; d’ailleurs que j’aie ou que je n’aie pas d’esprit, je n’aime que peu de choses comme être masquée. Cette liberté de dire m’enchante quant aux libertés qu’on voudrait prendre avec moi ou j’y mets de suite si bon ordre que c’est un charme.</w:t>
      </w:r>
    </w:p>
    <w:p w14:paraId="4EBCF7E5" w14:textId="77777777" w:rsidR="00D146CC" w:rsidRDefault="00A356CC">
      <w:pPr>
        <w:pStyle w:val="BodyText"/>
        <w:framePr w:w="5750" w:h="9134" w:hRule="exact" w:wrap="none" w:vAnchor="page" w:hAnchor="page" w:x="658" w:y="2057"/>
        <w:spacing w:after="220"/>
        <w:ind w:firstLine="420"/>
        <w:jc w:val="both"/>
        <w:rPr>
          <w:rFonts w:ascii="Microsoft Sans Serif" w:hAnsi="Microsoft Sans Serif" w:cs="Microsoft Sans Serif"/>
          <w:sz w:val="24"/>
          <w:szCs w:val="24"/>
        </w:rPr>
      </w:pPr>
      <w:r>
        <w:rPr>
          <w:rStyle w:val="BodyTextChar1"/>
          <w:color w:val="000000"/>
          <w:lang w:eastAsia="fr-FR"/>
        </w:rPr>
        <w:t>J’avais fait écrire deux lettres par Marie (ma tante) la première, d’abord celle-ci.</w:t>
      </w:r>
    </w:p>
    <w:p w14:paraId="427EEB47" w14:textId="77777777" w:rsidR="00D146CC" w:rsidRDefault="00A356CC">
      <w:pPr>
        <w:pStyle w:val="Bodytext20"/>
        <w:framePr w:w="5750" w:h="9134" w:hRule="exact" w:wrap="none" w:vAnchor="page" w:hAnchor="page" w:x="658" w:y="2057"/>
        <w:spacing w:line="276" w:lineRule="auto"/>
        <w:ind w:left="380" w:firstLine="380"/>
        <w:rPr>
          <w:rFonts w:ascii="Microsoft Sans Serif" w:hAnsi="Microsoft Sans Serif" w:cs="Microsoft Sans Serif"/>
          <w:sz w:val="24"/>
          <w:szCs w:val="24"/>
        </w:rPr>
      </w:pPr>
      <w:r>
        <w:rPr>
          <w:rStyle w:val="Bodytext2"/>
          <w:color w:val="000000"/>
          <w:lang w:eastAsia="fr-FR"/>
        </w:rPr>
        <w:t>Cher Multedo si tu allais chez M. d’Osmond je te demanderais de me donner le bras. Si je ne suis pas là à minuit juste, tu es libre:</w:t>
      </w:r>
    </w:p>
    <w:p w14:paraId="1A14C987" w14:textId="77777777" w:rsidR="00D146CC" w:rsidRDefault="00A356CC">
      <w:pPr>
        <w:pStyle w:val="Bodytext20"/>
        <w:framePr w:w="5750" w:h="9134" w:hRule="exact" w:wrap="none" w:vAnchor="page" w:hAnchor="page" w:x="658" w:y="2057"/>
        <w:spacing w:after="220" w:line="276" w:lineRule="auto"/>
        <w:ind w:left="0" w:right="400" w:firstLine="0"/>
        <w:jc w:val="right"/>
        <w:rPr>
          <w:rFonts w:ascii="Microsoft Sans Serif" w:hAnsi="Microsoft Sans Serif" w:cs="Microsoft Sans Serif"/>
          <w:sz w:val="24"/>
          <w:szCs w:val="24"/>
        </w:rPr>
      </w:pPr>
      <w:r>
        <w:rPr>
          <w:rStyle w:val="Bodytext2"/>
          <w:color w:val="000000"/>
          <w:lang w:eastAsia="fr-FR"/>
        </w:rPr>
        <w:t xml:space="preserve">Corse et </w:t>
      </w:r>
      <w:r>
        <w:rPr>
          <w:rStyle w:val="Bodytext2"/>
          <w:color w:val="000000"/>
          <w:lang w:val="it-IT" w:eastAsia="it-IT"/>
        </w:rPr>
        <w:t>Vico.</w:t>
      </w:r>
    </w:p>
    <w:p w14:paraId="2A840581" w14:textId="77777777" w:rsidR="00D146CC" w:rsidRDefault="00A356CC">
      <w:pPr>
        <w:pStyle w:val="BodyText"/>
        <w:framePr w:w="5750" w:h="9134" w:hRule="exact" w:wrap="none" w:vAnchor="page" w:hAnchor="page" w:x="658" w:y="2057"/>
        <w:spacing w:after="220"/>
        <w:ind w:firstLine="0"/>
        <w:rPr>
          <w:rFonts w:ascii="Microsoft Sans Serif" w:hAnsi="Microsoft Sans Serif" w:cs="Microsoft Sans Serif"/>
          <w:sz w:val="24"/>
          <w:szCs w:val="24"/>
        </w:rPr>
      </w:pPr>
      <w:r>
        <w:rPr>
          <w:rStyle w:val="BodyTextChar1"/>
          <w:color w:val="000000"/>
          <w:lang w:eastAsia="fr-FR"/>
        </w:rPr>
        <w:t>et voici la seconde :</w:t>
      </w:r>
    </w:p>
    <w:p w14:paraId="25D3E7F4" w14:textId="77777777" w:rsidR="00D146CC" w:rsidRDefault="00A356CC">
      <w:pPr>
        <w:pStyle w:val="Bodytext20"/>
        <w:framePr w:w="5750" w:h="9134" w:hRule="exact" w:wrap="none" w:vAnchor="page" w:hAnchor="page" w:x="658" w:y="2057"/>
        <w:spacing w:line="283" w:lineRule="auto"/>
        <w:ind w:left="0" w:firstLine="760"/>
        <w:rPr>
          <w:rFonts w:ascii="Microsoft Sans Serif" w:hAnsi="Microsoft Sans Serif" w:cs="Microsoft Sans Serif"/>
          <w:sz w:val="24"/>
          <w:szCs w:val="24"/>
        </w:rPr>
      </w:pPr>
      <w:r>
        <w:rPr>
          <w:rStyle w:val="Bodytext2"/>
          <w:color w:val="000000"/>
          <w:lang w:eastAsia="fr-FR"/>
        </w:rPr>
        <w:t>Cher ami,</w:t>
      </w:r>
    </w:p>
    <w:p w14:paraId="4D76370F" w14:textId="77777777" w:rsidR="00D146CC" w:rsidRDefault="00A356CC">
      <w:pPr>
        <w:pStyle w:val="Bodytext20"/>
        <w:framePr w:w="5750" w:h="9134" w:hRule="exact" w:wrap="none" w:vAnchor="page" w:hAnchor="page" w:x="658" w:y="2057"/>
        <w:spacing w:line="283" w:lineRule="auto"/>
        <w:ind w:left="1260" w:firstLine="0"/>
        <w:rPr>
          <w:rFonts w:ascii="Microsoft Sans Serif" w:hAnsi="Microsoft Sans Serif" w:cs="Microsoft Sans Serif"/>
          <w:sz w:val="24"/>
          <w:szCs w:val="24"/>
        </w:rPr>
      </w:pPr>
      <w:r>
        <w:rPr>
          <w:rStyle w:val="Bodytext2"/>
          <w:color w:val="000000"/>
          <w:lang w:eastAsia="fr-FR"/>
        </w:rPr>
        <w:t>Cinq femmes vous attendront à minuit chez M. d’Osmond.</w:t>
      </w:r>
    </w:p>
    <w:p w14:paraId="4B2B15DD" w14:textId="77777777" w:rsidR="00D146CC" w:rsidRDefault="00A356CC">
      <w:pPr>
        <w:pStyle w:val="Bodytext20"/>
        <w:framePr w:w="5750" w:h="9134" w:hRule="exact" w:wrap="none" w:vAnchor="page" w:hAnchor="page" w:x="658" w:y="2057"/>
        <w:spacing w:after="220" w:line="307" w:lineRule="auto"/>
        <w:ind w:left="380" w:firstLine="40"/>
        <w:rPr>
          <w:rFonts w:ascii="Microsoft Sans Serif" w:hAnsi="Microsoft Sans Serif" w:cs="Microsoft Sans Serif"/>
          <w:sz w:val="24"/>
          <w:szCs w:val="24"/>
        </w:rPr>
      </w:pPr>
      <w:r>
        <w:rPr>
          <w:rStyle w:val="Bodytext2"/>
          <w:color w:val="000000"/>
          <w:lang w:eastAsia="fr-FR"/>
        </w:rPr>
        <w:t>Vous choisirez ou passerez outre, dans lequel dernier cas on tâchera de se consoler.</w:t>
      </w:r>
    </w:p>
    <w:p w14:paraId="4EF289D7" w14:textId="77777777" w:rsidR="00D146CC" w:rsidRDefault="00A356CC">
      <w:pPr>
        <w:pStyle w:val="BodyText"/>
        <w:framePr w:w="5750" w:h="9134" w:hRule="exact" w:wrap="none" w:vAnchor="page" w:hAnchor="page" w:x="658" w:y="2057"/>
        <w:spacing w:line="262" w:lineRule="auto"/>
        <w:ind w:firstLine="420"/>
        <w:jc w:val="both"/>
        <w:rPr>
          <w:rFonts w:ascii="Microsoft Sans Serif" w:hAnsi="Microsoft Sans Serif" w:cs="Microsoft Sans Serif"/>
          <w:sz w:val="24"/>
          <w:szCs w:val="24"/>
        </w:rPr>
      </w:pPr>
      <w:r>
        <w:rPr>
          <w:rStyle w:val="BodyTextChar1"/>
          <w:color w:val="000000"/>
          <w:lang w:eastAsia="fr-FR"/>
        </w:rPr>
        <w:t>J’ai envoyé à tout hasard, car celui-ci n’est pas à Paris bien qu’on l’ait cité parmi les invités.</w:t>
      </w:r>
    </w:p>
    <w:p w14:paraId="499ECCAE" w14:textId="77777777" w:rsidR="00D146CC" w:rsidRDefault="00A356CC">
      <w:pPr>
        <w:pStyle w:val="Headerorfooter0"/>
        <w:framePr w:wrap="none" w:vAnchor="page" w:hAnchor="page" w:x="3164" w:y="11326"/>
        <w:rPr>
          <w:rFonts w:ascii="Microsoft Sans Serif" w:hAnsi="Microsoft Sans Serif" w:cs="Microsoft Sans Serif"/>
          <w:sz w:val="24"/>
          <w:szCs w:val="24"/>
        </w:rPr>
      </w:pPr>
      <w:r>
        <w:rPr>
          <w:rStyle w:val="Headerorfooter"/>
          <w:color w:val="000000"/>
          <w:lang w:eastAsia="fr-FR"/>
        </w:rPr>
        <w:t>189</w:t>
      </w:r>
    </w:p>
    <w:p w14:paraId="6C1F054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D1B4FDB" w14:textId="77777777" w:rsidR="00D146CC" w:rsidRDefault="00A356CC">
      <w:pPr>
        <w:pStyle w:val="BodyText"/>
        <w:framePr w:w="5779" w:h="9888" w:hRule="exact" w:wrap="none" w:vAnchor="page" w:hAnchor="page" w:x="2150" w:y="1351"/>
        <w:spacing w:line="262" w:lineRule="auto"/>
        <w:ind w:firstLine="440"/>
        <w:jc w:val="both"/>
        <w:rPr>
          <w:rFonts w:ascii="Microsoft Sans Serif" w:hAnsi="Microsoft Sans Serif" w:cs="Microsoft Sans Serif"/>
          <w:sz w:val="24"/>
          <w:szCs w:val="24"/>
        </w:rPr>
      </w:pPr>
      <w:r>
        <w:rPr>
          <w:rStyle w:val="BodyTextChar1"/>
          <w:color w:val="000000"/>
          <w:lang w:eastAsia="fr-FR"/>
        </w:rPr>
        <w:lastRenderedPageBreak/>
        <w:t>Il y avait la meilleure jeunesse de Paris, on a dépensé assez d’esprit mais on a montré peu de beauté. Quant aux femmes la plupart sont très belles, et il n’y a rien d’étonnant qu’on abandon</w:t>
      </w:r>
      <w:r>
        <w:rPr>
          <w:rStyle w:val="BodyTextChar1"/>
          <w:color w:val="000000"/>
          <w:lang w:eastAsia="fr-FR"/>
        </w:rPr>
        <w:softHyphen/>
        <w:t>ne les femmes du monde, les femmes honnêtes pour aller à celles-là.</w:t>
      </w:r>
    </w:p>
    <w:p w14:paraId="1BD3928D" w14:textId="77777777" w:rsidR="00D146CC" w:rsidRDefault="00A356CC">
      <w:pPr>
        <w:pStyle w:val="BodyText"/>
        <w:framePr w:w="5779" w:h="9888" w:hRule="exact" w:wrap="none" w:vAnchor="page" w:hAnchor="page" w:x="2150" w:y="1351"/>
        <w:spacing w:line="262" w:lineRule="auto"/>
        <w:ind w:firstLine="440"/>
        <w:jc w:val="both"/>
        <w:rPr>
          <w:rFonts w:ascii="Microsoft Sans Serif" w:hAnsi="Microsoft Sans Serif" w:cs="Microsoft Sans Serif"/>
          <w:sz w:val="24"/>
          <w:szCs w:val="24"/>
        </w:rPr>
      </w:pPr>
      <w:r>
        <w:rPr>
          <w:rStyle w:val="BodyTextChar1"/>
          <w:color w:val="000000"/>
          <w:lang w:eastAsia="fr-FR"/>
        </w:rPr>
        <w:t>Je ne suis pas allée à l’atelier hier toute la journée, aujour</w:t>
      </w:r>
      <w:r>
        <w:rPr>
          <w:rStyle w:val="BodyTextChar1"/>
          <w:color w:val="000000"/>
          <w:lang w:eastAsia="fr-FR"/>
        </w:rPr>
        <w:softHyphen/>
        <w:t>d’hui non plus.</w:t>
      </w:r>
    </w:p>
    <w:p w14:paraId="1EA9E6CB" w14:textId="77777777" w:rsidR="00D146CC" w:rsidRDefault="00A356CC">
      <w:pPr>
        <w:pStyle w:val="BodyText"/>
        <w:framePr w:w="5779" w:h="9888" w:hRule="exact" w:wrap="none" w:vAnchor="page" w:hAnchor="page" w:x="2150" w:y="1351"/>
        <w:spacing w:line="262" w:lineRule="auto"/>
        <w:ind w:firstLine="440"/>
        <w:jc w:val="both"/>
        <w:rPr>
          <w:rFonts w:ascii="Microsoft Sans Serif" w:hAnsi="Microsoft Sans Serif" w:cs="Microsoft Sans Serif"/>
          <w:sz w:val="24"/>
          <w:szCs w:val="24"/>
        </w:rPr>
      </w:pPr>
      <w:r>
        <w:rPr>
          <w:rStyle w:val="BodyTextChar1"/>
          <w:color w:val="000000"/>
          <w:lang w:eastAsia="fr-FR"/>
        </w:rPr>
        <w:t>Alexandre est parti pour la Russie. Ma tante est partie pour Nice avec Etienne qui va aller en Russie, puis revenir ici ayant repris ma tante à Nice. Sa femme reste avec nous.</w:t>
      </w:r>
    </w:p>
    <w:p w14:paraId="7707BCBB" w14:textId="77777777" w:rsidR="00D146CC" w:rsidRDefault="00A356CC">
      <w:pPr>
        <w:pStyle w:val="BodyText"/>
        <w:framePr w:w="5779" w:h="9888" w:hRule="exact" w:wrap="none" w:vAnchor="page" w:hAnchor="page" w:x="2150" w:y="1351"/>
        <w:spacing w:line="262" w:lineRule="auto"/>
        <w:ind w:firstLine="440"/>
        <w:jc w:val="both"/>
        <w:rPr>
          <w:rFonts w:ascii="Microsoft Sans Serif" w:hAnsi="Microsoft Sans Serif" w:cs="Microsoft Sans Serif"/>
          <w:sz w:val="24"/>
          <w:szCs w:val="24"/>
        </w:rPr>
      </w:pPr>
      <w:r>
        <w:rPr>
          <w:rStyle w:val="BodyTextChar1"/>
          <w:color w:val="000000"/>
          <w:lang w:eastAsia="fr-FR"/>
        </w:rPr>
        <w:t>Le concours ne m’inquiète pas, je ne suis que trop sûre hélas du résultat. Demain dès huit heures je dessinerai.</w:t>
      </w:r>
    </w:p>
    <w:p w14:paraId="7EE03A9B" w14:textId="77777777" w:rsidR="00D146CC" w:rsidRDefault="00A356CC">
      <w:pPr>
        <w:pStyle w:val="BodyText"/>
        <w:framePr w:w="5779" w:h="9888" w:hRule="exact" w:wrap="none" w:vAnchor="page" w:hAnchor="page" w:x="2150" w:y="1351"/>
        <w:spacing w:after="220" w:line="262" w:lineRule="auto"/>
        <w:ind w:firstLine="440"/>
        <w:jc w:val="both"/>
        <w:rPr>
          <w:rFonts w:ascii="Microsoft Sans Serif" w:hAnsi="Microsoft Sans Serif" w:cs="Microsoft Sans Serif"/>
          <w:sz w:val="24"/>
          <w:szCs w:val="24"/>
        </w:rPr>
      </w:pPr>
      <w:r>
        <w:rPr>
          <w:rStyle w:val="BodyTextChar1"/>
          <w:color w:val="000000"/>
          <w:lang w:eastAsia="fr-FR"/>
        </w:rPr>
        <w:t>Je regrette de n’avoir pas été mieux disposée hier, il y avait tant de célébrités.</w:t>
      </w:r>
    </w:p>
    <w:p w14:paraId="7B354311" w14:textId="77777777" w:rsidR="00D146CC" w:rsidRDefault="00A356CC">
      <w:pPr>
        <w:pStyle w:val="BodyText"/>
        <w:framePr w:w="5779" w:h="9888" w:hRule="exact" w:wrap="none" w:vAnchor="page" w:hAnchor="page" w:x="2150" w:y="1351"/>
        <w:spacing w:line="271" w:lineRule="auto"/>
        <w:ind w:firstLine="0"/>
        <w:jc w:val="both"/>
        <w:rPr>
          <w:rFonts w:ascii="Microsoft Sans Serif" w:hAnsi="Microsoft Sans Serif" w:cs="Microsoft Sans Serif"/>
          <w:sz w:val="24"/>
          <w:szCs w:val="24"/>
        </w:rPr>
      </w:pPr>
      <w:r>
        <w:rPr>
          <w:rStyle w:val="BodyTextChar1"/>
          <w:color w:val="000000"/>
          <w:lang w:eastAsia="fr-FR"/>
        </w:rPr>
        <w:t>Jeudi 4 avril 1878</w:t>
      </w:r>
    </w:p>
    <w:p w14:paraId="455ADFA2" w14:textId="77777777" w:rsidR="00D146CC" w:rsidRDefault="00A356CC">
      <w:pPr>
        <w:pStyle w:val="BodyText"/>
        <w:framePr w:w="5779" w:h="9888" w:hRule="exact" w:wrap="none" w:vAnchor="page" w:hAnchor="page" w:x="2150" w:y="1351"/>
        <w:spacing w:line="271" w:lineRule="auto"/>
        <w:ind w:firstLine="440"/>
        <w:jc w:val="both"/>
        <w:rPr>
          <w:rFonts w:ascii="Microsoft Sans Serif" w:hAnsi="Microsoft Sans Serif" w:cs="Microsoft Sans Serif"/>
          <w:sz w:val="24"/>
          <w:szCs w:val="24"/>
        </w:rPr>
      </w:pPr>
      <w:r>
        <w:rPr>
          <w:rStyle w:val="BodyTextChar1"/>
          <w:color w:val="000000"/>
          <w:lang w:eastAsia="fr-FR"/>
        </w:rPr>
        <w:t>Je suis allée à l’atelier de très bonne heure et j’ai appris le jugement qui est absolument insensé et qui a bouleversé tous les esprits.</w:t>
      </w:r>
    </w:p>
    <w:p w14:paraId="4A421873" w14:textId="77777777" w:rsidR="00D146CC" w:rsidRDefault="00A356CC">
      <w:pPr>
        <w:pStyle w:val="BodyText"/>
        <w:framePr w:w="5779" w:h="9888" w:hRule="exact" w:wrap="none" w:vAnchor="page" w:hAnchor="page" w:x="2150" w:y="1351"/>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Viik a la médaille (ceci est assez naturel) puis vient Madeleine (celle qui a presque toujours la médaille) et puis moi. Je suis si surprise que je ne suis même pas contente. 3. Forchhammer, 4. Haegli, 5 Lundahl, 6 je ne sais qui, 7 </w:t>
      </w:r>
      <w:r>
        <w:rPr>
          <w:rStyle w:val="BodyTextChar1"/>
          <w:color w:val="000000"/>
          <w:lang w:val="en-US" w:eastAsia="en-US"/>
        </w:rPr>
        <w:t xml:space="preserve">Breslau, </w:t>
      </w:r>
      <w:r>
        <w:rPr>
          <w:rStyle w:val="BodyTextChar1"/>
          <w:color w:val="000000"/>
          <w:lang w:eastAsia="fr-FR"/>
        </w:rPr>
        <w:t xml:space="preserve">8 </w:t>
      </w:r>
      <w:r>
        <w:rPr>
          <w:rStyle w:val="BodyTextChar1"/>
          <w:color w:val="000000"/>
          <w:lang w:val="en-US" w:eastAsia="en-US"/>
        </w:rPr>
        <w:t xml:space="preserve">Bang, </w:t>
      </w:r>
      <w:r>
        <w:rPr>
          <w:rStyle w:val="BodyTextChar1"/>
          <w:color w:val="000000"/>
          <w:lang w:eastAsia="fr-FR"/>
        </w:rPr>
        <w:t>9 Amélie, 10 Kennedy.</w:t>
      </w:r>
    </w:p>
    <w:p w14:paraId="64B0E25F" w14:textId="77777777" w:rsidR="00D146CC" w:rsidRDefault="00A356CC">
      <w:pPr>
        <w:pStyle w:val="BodyText"/>
        <w:framePr w:w="5779" w:h="9888" w:hRule="exact" w:wrap="none" w:vAnchor="page" w:hAnchor="page" w:x="2150" w:y="1351"/>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C’était si surprenant que Julian est allé demander à Lefebvre (celui qui a été du 1 </w:t>
      </w:r>
      <w:r>
        <w:rPr>
          <w:rStyle w:val="BodyTextChar1"/>
          <w:color w:val="000000"/>
          <w:vertAlign w:val="superscript"/>
          <w:lang w:eastAsia="fr-FR"/>
        </w:rPr>
        <w:t>er</w:t>
      </w:r>
      <w:r>
        <w:rPr>
          <w:rStyle w:val="BodyTextChar1"/>
          <w:color w:val="000000"/>
          <w:lang w:eastAsia="fr-FR"/>
        </w:rPr>
        <w:t xml:space="preserve"> pour le jury du salon) pourquoi il nous avait ainsi placées. Et Lefebvre et les élèves d’en bas ont dit que l’on m’a placée 2</w:t>
      </w:r>
      <w:r>
        <w:rPr>
          <w:rStyle w:val="BodyTextChar1"/>
          <w:color w:val="000000"/>
          <w:vertAlign w:val="superscript"/>
          <w:lang w:eastAsia="fr-FR"/>
        </w:rPr>
        <w:t>ème</w:t>
      </w:r>
      <w:r>
        <w:rPr>
          <w:rStyle w:val="BodyTextChar1"/>
          <w:color w:val="000000"/>
          <w:lang w:eastAsia="fr-FR"/>
        </w:rPr>
        <w:t xml:space="preserve"> parce qu’on voyait que j’avais le bon sentiment, juste pour le dessin. Quant à </w:t>
      </w:r>
      <w:r>
        <w:rPr>
          <w:rStyle w:val="BodyTextChar1"/>
          <w:color w:val="000000"/>
          <w:lang w:val="en-US" w:eastAsia="en-US"/>
        </w:rPr>
        <w:t xml:space="preserve">Breslau </w:t>
      </w:r>
      <w:r>
        <w:rPr>
          <w:rStyle w:val="BodyTextChar1"/>
          <w:color w:val="000000"/>
          <w:lang w:eastAsia="fr-FR"/>
        </w:rPr>
        <w:t xml:space="preserve">il paraît que son dessin était entaché de </w:t>
      </w:r>
      <w:r>
        <w:rPr>
          <w:rStyle w:val="BodyTextChar1"/>
          <w:i/>
          <w:iCs/>
          <w:color w:val="000000"/>
          <w:lang w:eastAsia="fr-FR"/>
        </w:rPr>
        <w:t>chic.</w:t>
      </w:r>
      <w:r>
        <w:rPr>
          <w:rStyle w:val="BodyTextChar1"/>
          <w:color w:val="000000"/>
          <w:lang w:eastAsia="fr-FR"/>
        </w:rPr>
        <w:t xml:space="preserve"> Elle était loin du modèle et il y avait par conséquent un peu de mollesse mais comme les professeurs sont prévenus contre les femmes ils ont pris cela pour du chic.</w:t>
      </w:r>
    </w:p>
    <w:p w14:paraId="70E9343F" w14:textId="77777777" w:rsidR="00D146CC" w:rsidRDefault="00A356CC">
      <w:pPr>
        <w:pStyle w:val="BodyText"/>
        <w:framePr w:w="5779" w:h="9888" w:hRule="exact" w:wrap="none" w:vAnchor="page" w:hAnchor="page" w:x="2150" w:y="1351"/>
        <w:spacing w:line="271" w:lineRule="auto"/>
        <w:ind w:firstLine="440"/>
        <w:jc w:val="both"/>
        <w:rPr>
          <w:rFonts w:ascii="Microsoft Sans Serif" w:hAnsi="Microsoft Sans Serif" w:cs="Microsoft Sans Serif"/>
          <w:sz w:val="24"/>
          <w:szCs w:val="24"/>
        </w:rPr>
      </w:pPr>
      <w:r>
        <w:rPr>
          <w:rStyle w:val="BodyTextChar1"/>
          <w:color w:val="000000"/>
          <w:lang w:eastAsia="fr-FR"/>
        </w:rPr>
        <w:t>Heureusement pour moi Robert-Fleury était absent, Lefebvre et Boulanger ont jugé seuls, sans cela on aurait dit que je suis 2</w:t>
      </w:r>
      <w:r>
        <w:rPr>
          <w:rStyle w:val="BodyTextChar1"/>
          <w:color w:val="000000"/>
          <w:vertAlign w:val="superscript"/>
          <w:lang w:eastAsia="fr-FR"/>
        </w:rPr>
        <w:t>ème</w:t>
      </w:r>
      <w:r>
        <w:rPr>
          <w:rStyle w:val="BodyTextChar1"/>
          <w:color w:val="000000"/>
          <w:lang w:eastAsia="fr-FR"/>
        </w:rPr>
        <w:t xml:space="preserve"> par protection de Robert-Fleury.</w:t>
      </w:r>
    </w:p>
    <w:p w14:paraId="3D8637A5" w14:textId="77777777" w:rsidR="00D146CC" w:rsidRDefault="00A356CC">
      <w:pPr>
        <w:pStyle w:val="BodyText"/>
        <w:framePr w:w="5779" w:h="9888" w:hRule="exact" w:wrap="none" w:vAnchor="page" w:hAnchor="page" w:x="2150" w:y="1351"/>
        <w:spacing w:line="271" w:lineRule="auto"/>
        <w:ind w:firstLine="440"/>
        <w:jc w:val="both"/>
        <w:rPr>
          <w:rFonts w:ascii="Microsoft Sans Serif" w:hAnsi="Microsoft Sans Serif" w:cs="Microsoft Sans Serif"/>
          <w:sz w:val="24"/>
          <w:szCs w:val="24"/>
        </w:rPr>
      </w:pPr>
      <w:r>
        <w:rPr>
          <w:rStyle w:val="BodyTextChar1"/>
          <w:color w:val="000000"/>
          <w:lang w:eastAsia="fr-FR"/>
        </w:rPr>
        <w:t>Je ne sais que faire de mes soirées depuis que le cours du soir est fermé et cela me fatigue.</w:t>
      </w:r>
    </w:p>
    <w:p w14:paraId="61117800" w14:textId="77777777" w:rsidR="00D146CC" w:rsidRDefault="00A356CC">
      <w:pPr>
        <w:pStyle w:val="BodyText"/>
        <w:framePr w:w="5779" w:h="9888" w:hRule="exact" w:wrap="none" w:vAnchor="page" w:hAnchor="page" w:x="2150" w:y="1351"/>
        <w:spacing w:after="220" w:line="271" w:lineRule="auto"/>
        <w:ind w:firstLine="440"/>
        <w:jc w:val="both"/>
        <w:rPr>
          <w:rFonts w:ascii="Microsoft Sans Serif" w:hAnsi="Microsoft Sans Serif" w:cs="Microsoft Sans Serif"/>
          <w:sz w:val="24"/>
          <w:szCs w:val="24"/>
        </w:rPr>
      </w:pPr>
      <w:r>
        <w:rPr>
          <w:rStyle w:val="BodyTextChar1"/>
          <w:color w:val="000000"/>
          <w:lang w:eastAsia="fr-FR"/>
        </w:rPr>
        <w:t>Ma tante et Etienne ont manqué le train, ils ne sont partis que ce soir.</w:t>
      </w:r>
    </w:p>
    <w:p w14:paraId="763587A4" w14:textId="77777777" w:rsidR="00D146CC" w:rsidRDefault="00A356CC">
      <w:pPr>
        <w:pStyle w:val="BodyText"/>
        <w:framePr w:w="5779" w:h="9888" w:hRule="exact" w:wrap="none" w:vAnchor="page" w:hAnchor="page" w:x="2150" w:y="1351"/>
        <w:spacing w:line="266" w:lineRule="auto"/>
        <w:ind w:firstLine="0"/>
        <w:jc w:val="both"/>
        <w:rPr>
          <w:rFonts w:ascii="Microsoft Sans Serif" w:hAnsi="Microsoft Sans Serif" w:cs="Microsoft Sans Serif"/>
          <w:sz w:val="24"/>
          <w:szCs w:val="24"/>
        </w:rPr>
      </w:pPr>
      <w:r>
        <w:rPr>
          <w:rStyle w:val="BodyTextChar1"/>
          <w:color w:val="000000"/>
          <w:lang w:eastAsia="fr-FR"/>
        </w:rPr>
        <w:t>Vendredi 5 avril 1878</w:t>
      </w:r>
    </w:p>
    <w:p w14:paraId="7EA19124" w14:textId="77777777" w:rsidR="00D146CC" w:rsidRDefault="00A356CC">
      <w:pPr>
        <w:pStyle w:val="BodyText"/>
        <w:framePr w:w="5779" w:h="9888" w:hRule="exact" w:wrap="none" w:vAnchor="page" w:hAnchor="page" w:x="2150" w:y="1351"/>
        <w:spacing w:line="266" w:lineRule="auto"/>
        <w:ind w:firstLine="440"/>
        <w:jc w:val="both"/>
        <w:rPr>
          <w:rFonts w:ascii="Microsoft Sans Serif" w:hAnsi="Microsoft Sans Serif" w:cs="Microsoft Sans Serif"/>
          <w:sz w:val="24"/>
          <w:szCs w:val="24"/>
        </w:rPr>
      </w:pPr>
      <w:r>
        <w:rPr>
          <w:rStyle w:val="BodyTextChar1"/>
          <w:color w:val="000000"/>
          <w:lang w:eastAsia="fr-FR"/>
        </w:rPr>
        <w:t>A la suite des quiproquos et des poissons d’avril il a fallu inviter à dîner plusieurs personnes entre autres Multedo qu’on</w:t>
      </w:r>
    </w:p>
    <w:p w14:paraId="174A07F1" w14:textId="77777777" w:rsidR="00D146CC" w:rsidRDefault="00A356CC">
      <w:pPr>
        <w:pStyle w:val="Headerorfooter0"/>
        <w:framePr w:w="5779" w:h="216" w:hRule="exact" w:wrap="none" w:vAnchor="page" w:hAnchor="page" w:x="2150" w:y="11359"/>
        <w:spacing w:line="271" w:lineRule="auto"/>
        <w:jc w:val="center"/>
        <w:rPr>
          <w:rFonts w:ascii="Microsoft Sans Serif" w:hAnsi="Microsoft Sans Serif" w:cs="Microsoft Sans Serif"/>
          <w:sz w:val="24"/>
          <w:szCs w:val="24"/>
        </w:rPr>
      </w:pPr>
      <w:r>
        <w:rPr>
          <w:rStyle w:val="Headerorfooter"/>
          <w:color w:val="000000"/>
          <w:sz w:val="18"/>
          <w:szCs w:val="18"/>
          <w:lang w:eastAsia="fr-FR"/>
        </w:rPr>
        <w:t>190</w:t>
      </w:r>
    </w:p>
    <w:p w14:paraId="0E1F77C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841DA5D" w14:textId="77777777" w:rsidR="00D146CC" w:rsidRDefault="00A356CC">
      <w:pPr>
        <w:pStyle w:val="BodyText"/>
        <w:framePr w:w="5746" w:h="9605" w:hRule="exact" w:wrap="none" w:vAnchor="page" w:hAnchor="page" w:x="660" w:y="1548"/>
        <w:spacing w:after="200" w:line="257" w:lineRule="auto"/>
        <w:ind w:firstLine="0"/>
        <w:jc w:val="both"/>
        <w:rPr>
          <w:rFonts w:ascii="Microsoft Sans Serif" w:hAnsi="Microsoft Sans Serif" w:cs="Microsoft Sans Serif"/>
          <w:sz w:val="24"/>
          <w:szCs w:val="24"/>
        </w:rPr>
      </w:pPr>
      <w:r>
        <w:rPr>
          <w:rStyle w:val="BodyTextChar1"/>
          <w:color w:val="000000"/>
          <w:lang w:eastAsia="fr-FR"/>
        </w:rPr>
        <w:lastRenderedPageBreak/>
        <w:t>avait invité avant et qui s’était excusé et auquel maman a écrit hier et lequel croyant que c’est moi qui écrit me répond ce que vous pouvez voir en lisant cette lettre.</w:t>
      </w:r>
    </w:p>
    <w:p w14:paraId="416304EA" w14:textId="77777777" w:rsidR="00D146CC" w:rsidRDefault="00A356CC">
      <w:pPr>
        <w:pStyle w:val="Bodytext20"/>
        <w:framePr w:w="5746" w:h="9605" w:hRule="exact" w:wrap="none" w:vAnchor="page" w:hAnchor="page" w:x="660" w:y="1548"/>
        <w:spacing w:line="240" w:lineRule="auto"/>
        <w:ind w:left="0" w:firstLine="0"/>
        <w:jc w:val="right"/>
        <w:rPr>
          <w:rFonts w:ascii="Microsoft Sans Serif" w:hAnsi="Microsoft Sans Serif" w:cs="Microsoft Sans Serif"/>
          <w:sz w:val="24"/>
          <w:szCs w:val="24"/>
        </w:rPr>
      </w:pPr>
      <w:r>
        <w:rPr>
          <w:rStyle w:val="Bodytext2"/>
          <w:color w:val="000000"/>
          <w:vertAlign w:val="superscript"/>
          <w:lang w:eastAsia="fr-FR"/>
        </w:rPr>
        <w:t>4</w:t>
      </w:r>
      <w:r>
        <w:rPr>
          <w:rStyle w:val="Bodytext2"/>
          <w:color w:val="000000"/>
          <w:lang w:eastAsia="fr-FR"/>
        </w:rPr>
        <w:t xml:space="preserve"> Paris 36 rue du Colisée</w:t>
      </w:r>
    </w:p>
    <w:p w14:paraId="0EC06AC4" w14:textId="77777777" w:rsidR="00D146CC" w:rsidRDefault="00A356CC">
      <w:pPr>
        <w:pStyle w:val="Bodytext20"/>
        <w:framePr w:w="5746" w:h="9605" w:hRule="exact" w:wrap="none" w:vAnchor="page" w:hAnchor="page" w:x="660" w:y="1548"/>
        <w:spacing w:line="240" w:lineRule="auto"/>
        <w:ind w:left="400" w:firstLine="4360"/>
        <w:jc w:val="both"/>
        <w:rPr>
          <w:rFonts w:ascii="Microsoft Sans Serif" w:hAnsi="Microsoft Sans Serif" w:cs="Microsoft Sans Serif"/>
          <w:sz w:val="24"/>
          <w:szCs w:val="24"/>
        </w:rPr>
      </w:pPr>
      <w:r>
        <w:rPr>
          <w:rStyle w:val="Bodytext2"/>
          <w:color w:val="000000"/>
          <w:lang w:eastAsia="fr-FR"/>
        </w:rPr>
        <w:t>5 avril 1878 Mademoiselle,</w:t>
      </w:r>
    </w:p>
    <w:p w14:paraId="06CC87F2" w14:textId="77777777" w:rsidR="00D146CC" w:rsidRDefault="00A356CC">
      <w:pPr>
        <w:pStyle w:val="Bodytext20"/>
        <w:framePr w:w="5746" w:h="9605" w:hRule="exact" w:wrap="none" w:vAnchor="page" w:hAnchor="page" w:x="660" w:y="1548"/>
        <w:spacing w:line="262" w:lineRule="auto"/>
        <w:ind w:left="400" w:firstLine="340"/>
        <w:jc w:val="both"/>
        <w:rPr>
          <w:rFonts w:ascii="Microsoft Sans Serif" w:hAnsi="Microsoft Sans Serif" w:cs="Microsoft Sans Serif"/>
          <w:sz w:val="24"/>
          <w:szCs w:val="24"/>
        </w:rPr>
      </w:pPr>
      <w:r>
        <w:rPr>
          <w:rStyle w:val="Bodytext2"/>
          <w:color w:val="000000"/>
          <w:lang w:eastAsia="fr-FR"/>
        </w:rPr>
        <w:t>Je partage votre sentiment : le plaisir d’abord, et le devoir ensuite, si on a du temps pour le remplir.</w:t>
      </w:r>
    </w:p>
    <w:p w14:paraId="6F87FEDE" w14:textId="77777777" w:rsidR="00D146CC" w:rsidRDefault="00A356CC">
      <w:pPr>
        <w:pStyle w:val="Bodytext20"/>
        <w:framePr w:w="5746" w:h="9605" w:hRule="exact" w:wrap="none" w:vAnchor="page" w:hAnchor="page" w:x="660" w:y="1548"/>
        <w:spacing w:line="262" w:lineRule="auto"/>
        <w:ind w:left="400" w:firstLine="340"/>
        <w:jc w:val="both"/>
        <w:rPr>
          <w:rFonts w:ascii="Microsoft Sans Serif" w:hAnsi="Microsoft Sans Serif" w:cs="Microsoft Sans Serif"/>
          <w:sz w:val="24"/>
          <w:szCs w:val="24"/>
        </w:rPr>
      </w:pPr>
      <w:r>
        <w:rPr>
          <w:rStyle w:val="Bodytext2"/>
          <w:color w:val="000000"/>
          <w:lang w:eastAsia="fr-FR"/>
        </w:rPr>
        <w:t>Nous venons chez vous demain soir à 7 h, heureux de passer une bonne soirée sous l’effet de votre fascination.</w:t>
      </w:r>
    </w:p>
    <w:p w14:paraId="4F496E14" w14:textId="77777777" w:rsidR="00D146CC" w:rsidRDefault="00A356CC">
      <w:pPr>
        <w:pStyle w:val="Bodytext20"/>
        <w:framePr w:w="5746" w:h="9605" w:hRule="exact" w:wrap="none" w:vAnchor="page" w:hAnchor="page" w:x="660" w:y="1548"/>
        <w:spacing w:line="262" w:lineRule="auto"/>
        <w:ind w:left="400" w:right="360" w:firstLine="340"/>
        <w:jc w:val="both"/>
        <w:rPr>
          <w:rFonts w:ascii="Microsoft Sans Serif" w:hAnsi="Microsoft Sans Serif" w:cs="Microsoft Sans Serif"/>
          <w:sz w:val="24"/>
          <w:szCs w:val="24"/>
        </w:rPr>
      </w:pPr>
      <w:r>
        <w:rPr>
          <w:rStyle w:val="Bodytext2"/>
          <w:color w:val="000000"/>
          <w:lang w:eastAsia="fr-FR"/>
        </w:rPr>
        <w:t>Voilà qui est réglé. Mais permettez-moi de vous restituer ce que vous m’avez adressé par méprise et que j’ai reçu ce matin, à l’heure où l'alouette salue l’aurore : un billet destiné à M. de Morgan. M. de Morgan dont j’ignore l'adresse, a dû en recevoir un autre qui m’était destiné. Dans ce cas vous êtes prévenue qu’il ne m’est pas arrivé.</w:t>
      </w:r>
    </w:p>
    <w:p w14:paraId="4F10D09A" w14:textId="77777777" w:rsidR="00D146CC" w:rsidRDefault="00A356CC">
      <w:pPr>
        <w:pStyle w:val="Bodytext20"/>
        <w:framePr w:w="5746" w:h="9605" w:hRule="exact" w:wrap="none" w:vAnchor="page" w:hAnchor="page" w:x="660" w:y="1548"/>
        <w:spacing w:line="262" w:lineRule="auto"/>
        <w:ind w:left="400" w:right="360" w:firstLine="340"/>
        <w:jc w:val="both"/>
        <w:rPr>
          <w:rFonts w:ascii="Microsoft Sans Serif" w:hAnsi="Microsoft Sans Serif" w:cs="Microsoft Sans Serif"/>
          <w:sz w:val="24"/>
          <w:szCs w:val="24"/>
        </w:rPr>
      </w:pPr>
      <w:r>
        <w:rPr>
          <w:rStyle w:val="Bodytext2"/>
          <w:color w:val="000000"/>
          <w:lang w:eastAsia="fr-FR"/>
        </w:rPr>
        <w:t>Peut-être qu’il n’a rien reçu et qu’en écrivant l’adresse vous avez confondu son nom avec le mien ou sa personne avec moi. Je ne savais pas que je lui ressemblais et je suis flatté de la similitude qui pourrait exister entre nous.</w:t>
      </w:r>
    </w:p>
    <w:p w14:paraId="531F8DE5" w14:textId="77777777" w:rsidR="00D146CC" w:rsidRDefault="00A356CC">
      <w:pPr>
        <w:pStyle w:val="Bodytext20"/>
        <w:framePr w:w="5746" w:h="9605" w:hRule="exact" w:wrap="none" w:vAnchor="page" w:hAnchor="page" w:x="660" w:y="1548"/>
        <w:spacing w:line="262" w:lineRule="auto"/>
        <w:ind w:left="400" w:right="360" w:firstLine="340"/>
        <w:jc w:val="both"/>
        <w:rPr>
          <w:rFonts w:ascii="Microsoft Sans Serif" w:hAnsi="Microsoft Sans Serif" w:cs="Microsoft Sans Serif"/>
          <w:sz w:val="24"/>
          <w:szCs w:val="24"/>
        </w:rPr>
      </w:pPr>
      <w:r>
        <w:rPr>
          <w:rStyle w:val="Bodytext2"/>
          <w:color w:val="000000"/>
          <w:lang w:eastAsia="fr-FR"/>
        </w:rPr>
        <w:t>Vous qui prenez les gens non masqués l’un pour l’autre, que penseriez-vous de quelqu’un qui reconnaîtrait à première vue les gens masqués ? Penseriez-vous qu’ils ont la mémoire dans le cœur au lieu de l’avoir dans l’esprit ?</w:t>
      </w:r>
    </w:p>
    <w:p w14:paraId="7C935DE2" w14:textId="77777777" w:rsidR="00D146CC" w:rsidRDefault="00A356CC">
      <w:pPr>
        <w:pStyle w:val="Bodytext20"/>
        <w:framePr w:w="5746" w:h="9605" w:hRule="exact" w:wrap="none" w:vAnchor="page" w:hAnchor="page" w:x="660" w:y="1548"/>
        <w:spacing w:line="262" w:lineRule="auto"/>
        <w:ind w:left="0" w:firstLine="740"/>
        <w:jc w:val="both"/>
        <w:rPr>
          <w:rFonts w:ascii="Microsoft Sans Serif" w:hAnsi="Microsoft Sans Serif" w:cs="Microsoft Sans Serif"/>
          <w:sz w:val="24"/>
          <w:szCs w:val="24"/>
        </w:rPr>
      </w:pPr>
      <w:r>
        <w:rPr>
          <w:rStyle w:val="Bodytext2"/>
          <w:color w:val="000000"/>
          <w:lang w:eastAsia="fr-FR"/>
        </w:rPr>
        <w:t>J’ai l'honneur de mettre mes hommages à vos pieds.</w:t>
      </w:r>
    </w:p>
    <w:p w14:paraId="3C85A32F" w14:textId="77777777" w:rsidR="00D146CC" w:rsidRDefault="00A356CC">
      <w:pPr>
        <w:pStyle w:val="Bodytext20"/>
        <w:framePr w:w="5746" w:h="9605" w:hRule="exact" w:wrap="none" w:vAnchor="page" w:hAnchor="page" w:x="660" w:y="1548"/>
        <w:spacing w:after="200" w:line="262" w:lineRule="auto"/>
        <w:ind w:left="0" w:right="400" w:firstLine="0"/>
        <w:jc w:val="right"/>
        <w:rPr>
          <w:rFonts w:ascii="Microsoft Sans Serif" w:hAnsi="Microsoft Sans Serif" w:cs="Microsoft Sans Serif"/>
          <w:sz w:val="24"/>
          <w:szCs w:val="24"/>
        </w:rPr>
      </w:pPr>
      <w:r>
        <w:rPr>
          <w:rStyle w:val="Bodytext2"/>
          <w:color w:val="000000"/>
          <w:lang w:eastAsia="fr-FR"/>
        </w:rPr>
        <w:t>A. Multedo</w:t>
      </w:r>
    </w:p>
    <w:p w14:paraId="6DD2141E" w14:textId="77777777" w:rsidR="00D146CC" w:rsidRDefault="00A356CC">
      <w:pPr>
        <w:pStyle w:val="BodyText"/>
        <w:framePr w:w="5746" w:h="9605" w:hRule="exact" w:wrap="none" w:vAnchor="page" w:hAnchor="page" w:x="660" w:y="1548"/>
        <w:jc w:val="both"/>
        <w:rPr>
          <w:rFonts w:ascii="Microsoft Sans Serif" w:hAnsi="Microsoft Sans Serif" w:cs="Microsoft Sans Serif"/>
          <w:sz w:val="24"/>
          <w:szCs w:val="24"/>
        </w:rPr>
      </w:pPr>
      <w:r>
        <w:rPr>
          <w:rStyle w:val="BodyTextChar1"/>
          <w:color w:val="000000"/>
          <w:lang w:eastAsia="fr-FR"/>
        </w:rPr>
        <w:t xml:space="preserve">Un peu après écrit </w:t>
      </w:r>
      <w:r>
        <w:rPr>
          <w:rStyle w:val="BodyTextChar1"/>
          <w:color w:val="000000"/>
          <w:lang w:val="it-IT" w:eastAsia="it-IT"/>
        </w:rPr>
        <w:t xml:space="preserve">Filippini, </w:t>
      </w:r>
      <w:r>
        <w:rPr>
          <w:rStyle w:val="BodyTextChar1"/>
          <w:color w:val="000000"/>
          <w:lang w:eastAsia="fr-FR"/>
        </w:rPr>
        <w:t>puis de Morgan et d’autres, on a embrouillé les invitations mais passons.</w:t>
      </w:r>
    </w:p>
    <w:p w14:paraId="2F5ABF22" w14:textId="77777777" w:rsidR="00D146CC" w:rsidRDefault="00A356CC">
      <w:pPr>
        <w:pStyle w:val="BodyText"/>
        <w:framePr w:w="5746" w:h="9605" w:hRule="exact" w:wrap="none" w:vAnchor="page" w:hAnchor="page" w:x="660" w:y="1548"/>
        <w:jc w:val="both"/>
        <w:rPr>
          <w:rFonts w:ascii="Microsoft Sans Serif" w:hAnsi="Microsoft Sans Serif" w:cs="Microsoft Sans Serif"/>
          <w:sz w:val="24"/>
          <w:szCs w:val="24"/>
        </w:rPr>
      </w:pPr>
      <w:r>
        <w:rPr>
          <w:rStyle w:val="BodyTextChar1"/>
          <w:color w:val="000000"/>
          <w:lang w:eastAsia="fr-FR"/>
        </w:rPr>
        <w:t>Ce Multedo... pourvu que je ne le déteste pas ! En voilà un qui ne me troublera pas mes concours.</w:t>
      </w:r>
    </w:p>
    <w:p w14:paraId="4763351F" w14:textId="77777777" w:rsidR="00D146CC" w:rsidRDefault="00A356CC">
      <w:pPr>
        <w:pStyle w:val="BodyText"/>
        <w:framePr w:w="5746" w:h="9605" w:hRule="exact" w:wrap="none" w:vAnchor="page" w:hAnchor="page" w:x="660" w:y="1548"/>
        <w:jc w:val="both"/>
        <w:rPr>
          <w:rFonts w:ascii="Microsoft Sans Serif" w:hAnsi="Microsoft Sans Serif" w:cs="Microsoft Sans Serif"/>
          <w:sz w:val="24"/>
          <w:szCs w:val="24"/>
        </w:rPr>
      </w:pPr>
      <w:r>
        <w:rPr>
          <w:rStyle w:val="BodyTextChar1"/>
          <w:color w:val="000000"/>
          <w:lang w:eastAsia="fr-FR"/>
        </w:rPr>
        <w:t>Que cela me fait donc de la peine que tout soit cassé avec Cassagnac. Je ne sais ce qui est arrivé ou cassé, mais ce que je sais c’est que je ne saurai comment l’aborder et que les anciens rapports sont fondus comme la neige de l’année passée...</w:t>
      </w:r>
    </w:p>
    <w:p w14:paraId="43F9C1D3" w14:textId="77777777" w:rsidR="00D146CC" w:rsidRDefault="00A356CC">
      <w:pPr>
        <w:pStyle w:val="BodyText"/>
        <w:framePr w:w="5746" w:h="9605" w:hRule="exact" w:wrap="none" w:vAnchor="page" w:hAnchor="page" w:x="660" w:y="1548"/>
        <w:jc w:val="both"/>
        <w:rPr>
          <w:rFonts w:ascii="Microsoft Sans Serif" w:hAnsi="Microsoft Sans Serif" w:cs="Microsoft Sans Serif"/>
          <w:sz w:val="24"/>
          <w:szCs w:val="24"/>
        </w:rPr>
      </w:pPr>
      <w:r>
        <w:rPr>
          <w:rStyle w:val="BodyTextChar1"/>
          <w:color w:val="000000"/>
          <w:lang w:eastAsia="fr-FR"/>
        </w:rPr>
        <w:t>Cela me semble seulement et j’espère que cela ne sera rien.</w:t>
      </w:r>
    </w:p>
    <w:p w14:paraId="5F8D9424" w14:textId="77777777" w:rsidR="00D146CC" w:rsidRDefault="00A356CC">
      <w:pPr>
        <w:pStyle w:val="BodyText"/>
        <w:framePr w:w="5746" w:h="9605" w:hRule="exact" w:wrap="none" w:vAnchor="page" w:hAnchor="page" w:x="660" w:y="1548"/>
        <w:jc w:val="both"/>
        <w:rPr>
          <w:rFonts w:ascii="Microsoft Sans Serif" w:hAnsi="Microsoft Sans Serif" w:cs="Microsoft Sans Serif"/>
          <w:sz w:val="24"/>
          <w:szCs w:val="24"/>
        </w:rPr>
      </w:pPr>
      <w:r>
        <w:rPr>
          <w:rStyle w:val="BodyTextChar1"/>
          <w:color w:val="000000"/>
          <w:lang w:eastAsia="fr-FR"/>
        </w:rPr>
        <w:t xml:space="preserve">J’ai toute ma vie cherché à me placer, </w:t>
      </w:r>
      <w:r>
        <w:rPr>
          <w:rStyle w:val="BodyTextChar1"/>
          <w:i/>
          <w:iCs/>
          <w:color w:val="000000"/>
          <w:lang w:eastAsia="fr-FR"/>
        </w:rPr>
        <w:t>volontairement,</w:t>
      </w:r>
      <w:r>
        <w:rPr>
          <w:rStyle w:val="BodyTextChar1"/>
          <w:color w:val="000000"/>
          <w:lang w:eastAsia="fr-FR"/>
        </w:rPr>
        <w:t xml:space="preserve"> sous une domination illusoire quelconque, mais tous ces gens dont j’ai essayé étaient si ordinaires en comparaison de moi que je n’en ai eu que du dégoût.</w:t>
      </w:r>
    </w:p>
    <w:p w14:paraId="557916C6" w14:textId="77777777" w:rsidR="00D146CC" w:rsidRDefault="00A356CC">
      <w:pPr>
        <w:pStyle w:val="BodyText"/>
        <w:framePr w:w="5746" w:h="9605" w:hRule="exact" w:wrap="none" w:vAnchor="page" w:hAnchor="page" w:x="660" w:y="1548"/>
        <w:jc w:val="both"/>
        <w:rPr>
          <w:rFonts w:ascii="Microsoft Sans Serif" w:hAnsi="Microsoft Sans Serif" w:cs="Microsoft Sans Serif"/>
          <w:sz w:val="24"/>
          <w:szCs w:val="24"/>
        </w:rPr>
      </w:pPr>
      <w:r>
        <w:rPr>
          <w:rStyle w:val="BodyTextChar1"/>
          <w:color w:val="000000"/>
          <w:lang w:eastAsia="fr-FR"/>
        </w:rPr>
        <w:t>De mauvais penchants me poussent encore à chercher cette domination d’un autre, mais je n’en veux pas désirant sérieuse</w:t>
      </w:r>
      <w:r>
        <w:rPr>
          <w:rStyle w:val="BodyTextChar1"/>
          <w:color w:val="000000"/>
          <w:lang w:eastAsia="fr-FR"/>
        </w:rPr>
        <w:softHyphen/>
        <w:t>ment ne songer qu’à mon avenir pour lequel une liberté d’esprit à peu près complète est indispensable.</w:t>
      </w:r>
    </w:p>
    <w:p w14:paraId="216B80C6" w14:textId="77777777" w:rsidR="00D146CC" w:rsidRDefault="00A356CC">
      <w:pPr>
        <w:pStyle w:val="BodyText"/>
        <w:framePr w:w="5746" w:h="9605" w:hRule="exact" w:wrap="none" w:vAnchor="page" w:hAnchor="page" w:x="660" w:y="1548"/>
        <w:jc w:val="both"/>
        <w:rPr>
          <w:rFonts w:ascii="Microsoft Sans Serif" w:hAnsi="Microsoft Sans Serif" w:cs="Microsoft Sans Serif"/>
          <w:sz w:val="24"/>
          <w:szCs w:val="24"/>
        </w:rPr>
      </w:pPr>
      <w:r>
        <w:rPr>
          <w:rStyle w:val="BodyTextChar1"/>
          <w:color w:val="000000"/>
          <w:lang w:eastAsia="fr-FR"/>
        </w:rPr>
        <w:t>Et puis cela me mènerait à un tas de jalousies inutiles, de colères, de chagrins. Et puis, et surtout... Qui ?? Un homme qui</w:t>
      </w:r>
    </w:p>
    <w:p w14:paraId="3437F36A" w14:textId="77777777" w:rsidR="00D146CC" w:rsidRDefault="00A356CC">
      <w:pPr>
        <w:pStyle w:val="Headerorfooter0"/>
        <w:framePr w:wrap="none" w:vAnchor="page" w:hAnchor="page" w:x="56" w:y="11326"/>
        <w:rPr>
          <w:rFonts w:ascii="Microsoft Sans Serif" w:hAnsi="Microsoft Sans Serif" w:cs="Microsoft Sans Serif"/>
          <w:sz w:val="24"/>
          <w:szCs w:val="24"/>
        </w:rPr>
      </w:pPr>
      <w:r>
        <w:rPr>
          <w:rStyle w:val="Headerorfooter"/>
          <w:color w:val="000000"/>
          <w:sz w:val="14"/>
          <w:szCs w:val="14"/>
          <w:lang w:eastAsia="fr-FR"/>
        </w:rPr>
        <w:t>Hd, p. 239-240</w:t>
      </w:r>
    </w:p>
    <w:p w14:paraId="6181E7EC" w14:textId="77777777" w:rsidR="00D146CC" w:rsidRDefault="00A356CC">
      <w:pPr>
        <w:pStyle w:val="Headerorfooter0"/>
        <w:framePr w:wrap="none" w:vAnchor="page" w:hAnchor="page" w:x="3152" w:y="11498"/>
        <w:rPr>
          <w:rFonts w:ascii="Microsoft Sans Serif" w:hAnsi="Microsoft Sans Serif" w:cs="Microsoft Sans Serif"/>
          <w:sz w:val="24"/>
          <w:szCs w:val="24"/>
        </w:rPr>
      </w:pPr>
      <w:r>
        <w:rPr>
          <w:rStyle w:val="Headerorfooter"/>
          <w:color w:val="000000"/>
          <w:lang w:eastAsia="fr-FR"/>
        </w:rPr>
        <w:t>191</w:t>
      </w:r>
    </w:p>
    <w:p w14:paraId="4FAB2E5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51D7EC4" w14:textId="77777777" w:rsidR="00D146CC" w:rsidRDefault="00A356CC">
      <w:pPr>
        <w:pStyle w:val="BodyText"/>
        <w:framePr w:w="5774" w:h="706" w:hRule="exact" w:wrap="none" w:vAnchor="page" w:hAnchor="page" w:x="2152" w:y="1351"/>
        <w:ind w:firstLine="0"/>
        <w:jc w:val="both"/>
        <w:rPr>
          <w:rFonts w:ascii="Microsoft Sans Serif" w:hAnsi="Microsoft Sans Serif" w:cs="Microsoft Sans Serif"/>
          <w:sz w:val="24"/>
          <w:szCs w:val="24"/>
        </w:rPr>
      </w:pPr>
      <w:r>
        <w:rPr>
          <w:rStyle w:val="BodyTextChar1"/>
          <w:color w:val="000000"/>
          <w:lang w:eastAsia="fr-FR"/>
        </w:rPr>
        <w:lastRenderedPageBreak/>
        <w:t>sera disposé à me bien traiter, avant tout. Mais vous savez combien en général il m’est difficile de respecter et d’admirer un homme qui me traite bien.</w:t>
      </w:r>
    </w:p>
    <w:p w14:paraId="07952A21" w14:textId="77777777" w:rsidR="00D146CC" w:rsidRDefault="00A356CC">
      <w:pPr>
        <w:pStyle w:val="BodyText"/>
        <w:framePr w:w="5774" w:h="8962" w:hRule="exact" w:wrap="none" w:vAnchor="page" w:hAnchor="page" w:x="2152" w:y="2258"/>
        <w:ind w:firstLine="0"/>
        <w:jc w:val="both"/>
        <w:rPr>
          <w:rFonts w:ascii="Microsoft Sans Serif" w:hAnsi="Microsoft Sans Serif" w:cs="Microsoft Sans Serif"/>
          <w:sz w:val="24"/>
          <w:szCs w:val="24"/>
        </w:rPr>
      </w:pPr>
      <w:r>
        <w:rPr>
          <w:rStyle w:val="BodyTextChar1"/>
          <w:color w:val="000000"/>
          <w:lang w:eastAsia="fr-FR"/>
        </w:rPr>
        <w:t>Samedi 6 avril 1878</w:t>
      </w:r>
    </w:p>
    <w:p w14:paraId="007DF076" w14:textId="77777777" w:rsidR="00D146CC" w:rsidRDefault="00A356CC">
      <w:pPr>
        <w:pStyle w:val="BodyText"/>
        <w:framePr w:w="5774" w:h="8962" w:hRule="exact" w:wrap="none" w:vAnchor="page" w:hAnchor="page" w:x="2152" w:y="2258"/>
        <w:ind w:firstLine="440"/>
        <w:jc w:val="both"/>
        <w:rPr>
          <w:rFonts w:ascii="Microsoft Sans Serif" w:hAnsi="Microsoft Sans Serif" w:cs="Microsoft Sans Serif"/>
          <w:sz w:val="24"/>
          <w:szCs w:val="24"/>
        </w:rPr>
      </w:pPr>
      <w:r>
        <w:rPr>
          <w:rStyle w:val="BodyTextChar1"/>
          <w:color w:val="000000"/>
          <w:lang w:eastAsia="fr-FR"/>
        </w:rPr>
        <w:t>Robert-Fleury m’encourage vraiment trop, il a prouvé que la 2ème place m’était due et que cela ne l’étonnait pas du tout. C’était vraiment bête de voir la fureur des autres.</w:t>
      </w:r>
    </w:p>
    <w:p w14:paraId="7A7E8261" w14:textId="77777777" w:rsidR="00D146CC" w:rsidRDefault="00A356CC">
      <w:pPr>
        <w:pStyle w:val="BodyText"/>
        <w:framePr w:w="5774" w:h="8962" w:hRule="exact" w:wrap="none" w:vAnchor="page" w:hAnchor="page" w:x="2152" w:y="2258"/>
        <w:ind w:firstLine="440"/>
        <w:jc w:val="both"/>
        <w:rPr>
          <w:rFonts w:ascii="Microsoft Sans Serif" w:hAnsi="Microsoft Sans Serif" w:cs="Microsoft Sans Serif"/>
          <w:sz w:val="24"/>
          <w:szCs w:val="24"/>
        </w:rPr>
      </w:pPr>
      <w:r>
        <w:rPr>
          <w:rStyle w:val="BodyTextChar1"/>
          <w:color w:val="000000"/>
          <w:lang w:eastAsia="fr-FR"/>
        </w:rPr>
        <w:t>Je suis allée au Luxembourg et puis au Louvre avec Schaeppi.</w:t>
      </w:r>
    </w:p>
    <w:p w14:paraId="625CC730" w14:textId="77777777" w:rsidR="00D146CC" w:rsidRDefault="00A356CC">
      <w:pPr>
        <w:pStyle w:val="BodyText"/>
        <w:framePr w:w="5774" w:h="8962" w:hRule="exact" w:wrap="none" w:vAnchor="page" w:hAnchor="page" w:x="2152" w:y="2258"/>
        <w:ind w:firstLine="440"/>
        <w:jc w:val="both"/>
        <w:rPr>
          <w:rFonts w:ascii="Microsoft Sans Serif" w:hAnsi="Microsoft Sans Serif" w:cs="Microsoft Sans Serif"/>
          <w:sz w:val="24"/>
          <w:szCs w:val="24"/>
        </w:rPr>
      </w:pPr>
      <w:r>
        <w:rPr>
          <w:rStyle w:val="BodyTextChar1"/>
          <w:color w:val="000000"/>
          <w:lang w:eastAsia="fr-FR"/>
        </w:rPr>
        <w:t>Quand on pense que Multedo, qui est sorti d’ici à deux heures et demie du matin va rentrer probablement chez lui et rêver à mes bras, à toutes sortes de choses et penser que je pense à lui ... Tandis que moi déshabillée, en désordre, les cheveux boule</w:t>
      </w:r>
      <w:r>
        <w:rPr>
          <w:rStyle w:val="BodyTextChar1"/>
          <w:color w:val="000000"/>
          <w:lang w:eastAsia="fr-FR"/>
        </w:rPr>
        <w:softHyphen/>
        <w:t xml:space="preserve">versés, les souliers par terre, je me demandais si je l’avais assez séduit, assez ensorcellé et que je ne me bornais pas à me le demander, que je l’ai demandé à </w:t>
      </w:r>
      <w:r>
        <w:rPr>
          <w:rStyle w:val="BodyTextChar1"/>
          <w:color w:val="000000"/>
          <w:lang w:val="it-IT" w:eastAsia="it-IT"/>
        </w:rPr>
        <w:t xml:space="preserve">Dina, </w:t>
      </w:r>
      <w:r>
        <w:rPr>
          <w:rStyle w:val="BodyTextChar1"/>
          <w:color w:val="000000"/>
          <w:lang w:eastAsia="fr-FR"/>
        </w:rPr>
        <w:t>et que nous avons tout calculé ensemble ! C’est vraiment révoltant ou tout bonnement repoussant.</w:t>
      </w:r>
    </w:p>
    <w:p w14:paraId="1C525CDF" w14:textId="77777777" w:rsidR="00D146CC" w:rsidRDefault="00A356CC">
      <w:pPr>
        <w:pStyle w:val="BodyText"/>
        <w:framePr w:w="5774" w:h="8962" w:hRule="exact" w:wrap="none" w:vAnchor="page" w:hAnchor="page" w:x="2152" w:y="2258"/>
        <w:ind w:firstLine="440"/>
        <w:jc w:val="both"/>
        <w:rPr>
          <w:rFonts w:ascii="Microsoft Sans Serif" w:hAnsi="Microsoft Sans Serif" w:cs="Microsoft Sans Serif"/>
          <w:sz w:val="24"/>
          <w:szCs w:val="24"/>
        </w:rPr>
      </w:pPr>
      <w:r>
        <w:rPr>
          <w:rStyle w:val="BodyTextChar1"/>
          <w:color w:val="000000"/>
          <w:lang w:eastAsia="fr-FR"/>
        </w:rPr>
        <w:t>J’étais ravissante ce soir et coquette en diable. Je ne dirai pas que Multedo me plaise, non, mais il est déjà plus que les autres par cela seulement que je ne sais pas être coquette et amusante avec les autres comme avec lui. J’ai continué à tout nier, puis je me suis moquée de lui ostensiblement et osten</w:t>
      </w:r>
      <w:r>
        <w:rPr>
          <w:rStyle w:val="BodyTextChar1"/>
          <w:color w:val="000000"/>
          <w:lang w:eastAsia="fr-FR"/>
        </w:rPr>
        <w:softHyphen/>
        <w:t xml:space="preserve">siblement aussi j’ai été gracieuse et de nouveau je m’en suis moquée. De sorte que certainement il doit être comme on dit </w:t>
      </w:r>
      <w:r>
        <w:rPr>
          <w:rStyle w:val="BodyTextChar1"/>
          <w:i/>
          <w:iCs/>
          <w:color w:val="000000"/>
          <w:lang w:eastAsia="fr-FR"/>
        </w:rPr>
        <w:t>agacé.</w:t>
      </w:r>
    </w:p>
    <w:p w14:paraId="1EC1A816" w14:textId="77777777" w:rsidR="00D146CC" w:rsidRDefault="00A356CC">
      <w:pPr>
        <w:pStyle w:val="BodyText"/>
        <w:framePr w:w="5774" w:h="8962" w:hRule="exact" w:wrap="none" w:vAnchor="page" w:hAnchor="page" w:x="2152" w:y="2258"/>
        <w:ind w:firstLine="440"/>
        <w:jc w:val="both"/>
        <w:rPr>
          <w:rFonts w:ascii="Microsoft Sans Serif" w:hAnsi="Microsoft Sans Serif" w:cs="Microsoft Sans Serif"/>
          <w:sz w:val="24"/>
          <w:szCs w:val="24"/>
        </w:rPr>
      </w:pPr>
      <w:r>
        <w:rPr>
          <w:rStyle w:val="BodyTextChar1"/>
          <w:color w:val="000000"/>
          <w:lang w:eastAsia="fr-FR"/>
        </w:rPr>
        <w:t xml:space="preserve">Il y avait beaucoup de monde à dîner, ils sont tous restés très tard; Multedo, Morgan et Goldsmid sont partis les derniers. </w:t>
      </w:r>
      <w:r>
        <w:rPr>
          <w:rStyle w:val="BodyTextChar1"/>
          <w:color w:val="000000"/>
          <w:lang w:val="en-US" w:eastAsia="en-US"/>
        </w:rPr>
        <w:t xml:space="preserve">Berthe </w:t>
      </w:r>
      <w:r>
        <w:rPr>
          <w:rStyle w:val="BodyTextChar1"/>
          <w:color w:val="000000"/>
          <w:lang w:eastAsia="fr-FR"/>
        </w:rPr>
        <w:t xml:space="preserve">et </w:t>
      </w:r>
      <w:r>
        <w:rPr>
          <w:rStyle w:val="BodyTextChar1"/>
          <w:color w:val="000000"/>
          <w:lang w:val="en-US" w:eastAsia="en-US"/>
        </w:rPr>
        <w:t xml:space="preserve">Yorke </w:t>
      </w:r>
      <w:r>
        <w:rPr>
          <w:rStyle w:val="BodyTextChar1"/>
          <w:color w:val="000000"/>
          <w:lang w:eastAsia="fr-FR"/>
        </w:rPr>
        <w:t>sont parties vers une heure.</w:t>
      </w:r>
    </w:p>
    <w:p w14:paraId="065A1C01" w14:textId="77777777" w:rsidR="00D146CC" w:rsidRDefault="00A356CC">
      <w:pPr>
        <w:pStyle w:val="BodyText"/>
        <w:framePr w:w="5774" w:h="8962" w:hRule="exact" w:wrap="none" w:vAnchor="page" w:hAnchor="page" w:x="2152" w:y="2258"/>
        <w:ind w:firstLine="440"/>
        <w:jc w:val="both"/>
        <w:rPr>
          <w:rFonts w:ascii="Microsoft Sans Serif" w:hAnsi="Microsoft Sans Serif" w:cs="Microsoft Sans Serif"/>
          <w:sz w:val="24"/>
          <w:szCs w:val="24"/>
        </w:rPr>
      </w:pPr>
      <w:r>
        <w:rPr>
          <w:rStyle w:val="BodyTextChar1"/>
          <w:color w:val="000000"/>
          <w:lang w:eastAsia="fr-FR"/>
        </w:rPr>
        <w:t>Je lui ai dit que j’étais sous la banquette le soir du cordon et il n’a jamais voulu croire, disant que cela ne se pouvait pas puisqu’il m’avait trouvée chez les Boyd. Voyez pourtant !</w:t>
      </w:r>
    </w:p>
    <w:p w14:paraId="49F0F4D4" w14:textId="77777777" w:rsidR="00D146CC" w:rsidRDefault="00A356CC">
      <w:pPr>
        <w:pStyle w:val="BodyText"/>
        <w:framePr w:w="5774" w:h="8962" w:hRule="exact" w:wrap="none" w:vAnchor="page" w:hAnchor="page" w:x="2152" w:y="2258"/>
        <w:ind w:firstLine="440"/>
        <w:jc w:val="both"/>
        <w:rPr>
          <w:rFonts w:ascii="Microsoft Sans Serif" w:hAnsi="Microsoft Sans Serif" w:cs="Microsoft Sans Serif"/>
          <w:sz w:val="24"/>
          <w:szCs w:val="24"/>
        </w:rPr>
      </w:pPr>
      <w:r>
        <w:rPr>
          <w:rStyle w:val="BodyTextChar1"/>
          <w:color w:val="000000"/>
          <w:lang w:eastAsia="fr-FR"/>
        </w:rPr>
        <w:t xml:space="preserve">O jeunesse, il y a deux ans, je pensais que </w:t>
      </w:r>
      <w:r>
        <w:rPr>
          <w:rStyle w:val="BodyTextChar1"/>
          <w:i/>
          <w:iCs/>
          <w:color w:val="000000"/>
          <w:lang w:eastAsia="fr-FR"/>
        </w:rPr>
        <w:t>cela</w:t>
      </w:r>
      <w:r>
        <w:rPr>
          <w:rStyle w:val="BodyTextChar1"/>
          <w:color w:val="000000"/>
          <w:lang w:eastAsia="fr-FR"/>
        </w:rPr>
        <w:t xml:space="preserve"> était de l’Amour. Maintenant je suis raisonnable et je comprends que c’est amusant lorsque vous sentez que vous vous faites aimer, ou plutôt lorsque vous croyez voir que l’on devient amoureux de vous. </w:t>
      </w:r>
      <w:r>
        <w:rPr>
          <w:rStyle w:val="BodyTextChar1"/>
          <w:i/>
          <w:iCs/>
          <w:color w:val="000000"/>
          <w:lang w:eastAsia="fr-FR"/>
        </w:rPr>
        <w:t>L’amour qu’on inspire est un sentiment à part que l’on éprouve soi-même et que j’ai confondu avant.</w:t>
      </w:r>
    </w:p>
    <w:p w14:paraId="3BED5823" w14:textId="77777777" w:rsidR="00D146CC" w:rsidRDefault="00A356CC">
      <w:pPr>
        <w:pStyle w:val="BodyText"/>
        <w:framePr w:w="5774" w:h="8962" w:hRule="exact" w:wrap="none" w:vAnchor="page" w:hAnchor="page" w:x="2152" w:y="2258"/>
        <w:ind w:firstLine="440"/>
        <w:jc w:val="both"/>
        <w:rPr>
          <w:rFonts w:ascii="Microsoft Sans Serif" w:hAnsi="Microsoft Sans Serif" w:cs="Microsoft Sans Serif"/>
          <w:sz w:val="24"/>
          <w:szCs w:val="24"/>
        </w:rPr>
      </w:pPr>
      <w:r>
        <w:rPr>
          <w:rStyle w:val="BodyTextChar1"/>
          <w:color w:val="000000"/>
          <w:lang w:eastAsia="fr-FR"/>
        </w:rPr>
        <w:t>Enfin, c’est égal pourvu que mon avenir n’en souffre pas en manquant de direction.</w:t>
      </w:r>
    </w:p>
    <w:p w14:paraId="1B5AF881" w14:textId="77777777" w:rsidR="00D146CC" w:rsidRDefault="00A356CC">
      <w:pPr>
        <w:pStyle w:val="BodyText"/>
        <w:framePr w:w="5774" w:h="8962" w:hRule="exact" w:wrap="none" w:vAnchor="page" w:hAnchor="page" w:x="2152" w:y="2258"/>
        <w:ind w:firstLine="440"/>
        <w:jc w:val="both"/>
        <w:rPr>
          <w:rFonts w:ascii="Microsoft Sans Serif" w:hAnsi="Microsoft Sans Serif" w:cs="Microsoft Sans Serif"/>
          <w:sz w:val="24"/>
          <w:szCs w:val="24"/>
        </w:rPr>
      </w:pPr>
      <w:r>
        <w:rPr>
          <w:rStyle w:val="BodyTextChar1"/>
          <w:color w:val="000000"/>
          <w:lang w:eastAsia="fr-FR"/>
        </w:rPr>
        <w:t xml:space="preserve">Mon Dieu, mon Dieu et j’ai cru aimer </w:t>
      </w:r>
      <w:r>
        <w:rPr>
          <w:rStyle w:val="BodyTextChar1"/>
          <w:color w:val="000000"/>
          <w:lang w:val="en-US" w:eastAsia="en-US"/>
        </w:rPr>
        <w:t xml:space="preserve">Antonelli </w:t>
      </w:r>
      <w:r>
        <w:rPr>
          <w:rStyle w:val="BodyTextChar1"/>
          <w:color w:val="000000"/>
          <w:lang w:eastAsia="fr-FR"/>
        </w:rPr>
        <w:t>avec son nez un peu gros qui rappelle celui de Multedo. Fi ! l’horreur. C’est que je suis contente de me justifier ! Si contente ! Non, non, je n’ai</w:t>
      </w:r>
    </w:p>
    <w:p w14:paraId="0BFC32C6" w14:textId="77777777" w:rsidR="00D146CC" w:rsidRDefault="00A356CC">
      <w:pPr>
        <w:pStyle w:val="Headerorfooter0"/>
        <w:framePr w:wrap="none" w:vAnchor="page" w:hAnchor="page" w:x="4691" w:y="11330"/>
        <w:rPr>
          <w:rFonts w:ascii="Microsoft Sans Serif" w:hAnsi="Microsoft Sans Serif" w:cs="Microsoft Sans Serif"/>
          <w:sz w:val="24"/>
          <w:szCs w:val="24"/>
        </w:rPr>
      </w:pPr>
      <w:r>
        <w:rPr>
          <w:rStyle w:val="Headerorfooter"/>
          <w:color w:val="000000"/>
          <w:lang w:eastAsia="fr-FR"/>
        </w:rPr>
        <w:t>192</w:t>
      </w:r>
    </w:p>
    <w:p w14:paraId="65349B7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E3CED49" w14:textId="77777777" w:rsidR="00D146CC" w:rsidRDefault="00A356CC">
      <w:pPr>
        <w:pStyle w:val="BodyText"/>
        <w:framePr w:w="5765" w:h="466" w:hRule="exact" w:wrap="none" w:vAnchor="page" w:hAnchor="page" w:x="651" w:y="1375"/>
        <w:spacing w:line="257"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jamais </w:t>
      </w:r>
      <w:r>
        <w:rPr>
          <w:rStyle w:val="BodyTextChar1"/>
          <w:color w:val="000000"/>
          <w:lang w:eastAsia="fr-FR"/>
        </w:rPr>
        <w:t xml:space="preserve">aimé... et si vous pouviez vous imaginer comme je me sens heureuse, libre, </w:t>
      </w:r>
      <w:r>
        <w:rPr>
          <w:rStyle w:val="BodyTextChar1"/>
          <w:color w:val="000000"/>
          <w:lang w:val="it-IT" w:eastAsia="it-IT"/>
        </w:rPr>
        <w:t xml:space="preserve">fière </w:t>
      </w:r>
      <w:r>
        <w:rPr>
          <w:rStyle w:val="BodyTextChar1"/>
          <w:color w:val="000000"/>
          <w:lang w:eastAsia="fr-FR"/>
        </w:rPr>
        <w:t>et digne... de Celui qui doit venir.</w:t>
      </w:r>
    </w:p>
    <w:p w14:paraId="7267E72D" w14:textId="77777777" w:rsidR="00D146CC" w:rsidRDefault="00A356CC">
      <w:pPr>
        <w:pStyle w:val="BodyText"/>
        <w:framePr w:w="5765" w:h="9144" w:hRule="exact" w:wrap="none" w:vAnchor="page" w:hAnchor="page" w:x="651" w:y="2047"/>
        <w:ind w:firstLine="0"/>
        <w:jc w:val="both"/>
        <w:rPr>
          <w:rFonts w:ascii="Microsoft Sans Serif" w:hAnsi="Microsoft Sans Serif" w:cs="Microsoft Sans Serif"/>
          <w:sz w:val="24"/>
          <w:szCs w:val="24"/>
        </w:rPr>
      </w:pPr>
      <w:r>
        <w:rPr>
          <w:rStyle w:val="BodyTextChar1"/>
          <w:color w:val="000000"/>
          <w:lang w:eastAsia="fr-FR"/>
        </w:rPr>
        <w:t>Dimanche 7 avril 1878</w:t>
      </w:r>
    </w:p>
    <w:p w14:paraId="171CAB80" w14:textId="77777777" w:rsidR="00D146CC" w:rsidRDefault="00A356CC">
      <w:pPr>
        <w:pStyle w:val="BodyText"/>
        <w:framePr w:w="5765" w:h="9144" w:hRule="exact" w:wrap="none" w:vAnchor="page" w:hAnchor="page" w:x="651" w:y="2047"/>
        <w:ind w:firstLine="440"/>
        <w:jc w:val="both"/>
        <w:rPr>
          <w:rFonts w:ascii="Microsoft Sans Serif" w:hAnsi="Microsoft Sans Serif" w:cs="Microsoft Sans Serif"/>
          <w:sz w:val="24"/>
          <w:szCs w:val="24"/>
        </w:rPr>
      </w:pPr>
      <w:r>
        <w:rPr>
          <w:rStyle w:val="BodyTextChar1"/>
          <w:color w:val="000000"/>
          <w:lang w:eastAsia="fr-FR"/>
        </w:rPr>
        <w:t xml:space="preserve">Multedo est venu à trois heures et sous prétexte d’attendre </w:t>
      </w:r>
      <w:r>
        <w:rPr>
          <w:rStyle w:val="BodyTextChar1"/>
          <w:color w:val="000000"/>
          <w:lang w:val="it-IT" w:eastAsia="it-IT"/>
        </w:rPr>
        <w:t xml:space="preserve">Dina </w:t>
      </w:r>
      <w:r>
        <w:rPr>
          <w:rStyle w:val="BodyTextChar1"/>
          <w:color w:val="000000"/>
          <w:lang w:eastAsia="fr-FR"/>
        </w:rPr>
        <w:t xml:space="preserve">et </w:t>
      </w:r>
      <w:r>
        <w:rPr>
          <w:rStyle w:val="BodyTextChar1"/>
          <w:color w:val="000000"/>
          <w:lang w:val="en-US" w:eastAsia="en-US"/>
        </w:rPr>
        <w:t xml:space="preserve">Berthe, </w:t>
      </w:r>
      <w:r>
        <w:rPr>
          <w:rStyle w:val="BodyTextChar1"/>
          <w:color w:val="000000"/>
          <w:lang w:eastAsia="fr-FR"/>
        </w:rPr>
        <w:t>qui se promenaient, il est resté jusqu’à six heures et demie. Je m’en suis amusée mais je n’ai pas eu de ces mots à emporte-pièce qui sont “des prodiges de votre esprit fabuleux et épouvantable pour vos dix-huit ans”.</w:t>
      </w:r>
    </w:p>
    <w:p w14:paraId="41EC149B" w14:textId="77777777" w:rsidR="00D146CC" w:rsidRDefault="00A356CC">
      <w:pPr>
        <w:pStyle w:val="BodyText"/>
        <w:framePr w:w="5765" w:h="9144" w:hRule="exact" w:wrap="none" w:vAnchor="page" w:hAnchor="page" w:x="651" w:y="2047"/>
        <w:ind w:firstLine="440"/>
        <w:jc w:val="both"/>
        <w:rPr>
          <w:rFonts w:ascii="Microsoft Sans Serif" w:hAnsi="Microsoft Sans Serif" w:cs="Microsoft Sans Serif"/>
          <w:sz w:val="24"/>
          <w:szCs w:val="24"/>
        </w:rPr>
      </w:pPr>
      <w:r>
        <w:rPr>
          <w:rStyle w:val="BodyTextChar1"/>
          <w:color w:val="000000"/>
          <w:lang w:eastAsia="fr-FR"/>
        </w:rPr>
        <w:t>Plusieurs fois maman a dû aller chez grand-papa, Multedo m’a parlé du bal.</w:t>
      </w:r>
    </w:p>
    <w:p w14:paraId="18DF669D" w14:textId="77777777" w:rsidR="00D146CC" w:rsidRDefault="00A356CC">
      <w:pPr>
        <w:pStyle w:val="BodyText"/>
        <w:framePr w:w="5765" w:h="9144" w:hRule="exact" w:wrap="none" w:vAnchor="page" w:hAnchor="page" w:x="651" w:y="2047"/>
        <w:numPr>
          <w:ilvl w:val="0"/>
          <w:numId w:val="45"/>
        </w:numPr>
        <w:tabs>
          <w:tab w:val="left" w:pos="601"/>
        </w:tabs>
        <w:ind w:firstLine="440"/>
        <w:jc w:val="both"/>
        <w:rPr>
          <w:sz w:val="24"/>
          <w:szCs w:val="24"/>
        </w:rPr>
      </w:pPr>
      <w:r>
        <w:rPr>
          <w:rStyle w:val="BodyTextChar1"/>
          <w:color w:val="000000"/>
          <w:lang w:eastAsia="fr-FR"/>
        </w:rPr>
        <w:t>Vous revenez à votre manie Monsieur, soit; pourvu que cela m’amuse.</w:t>
      </w:r>
    </w:p>
    <w:p w14:paraId="4D704284" w14:textId="77777777" w:rsidR="00D146CC" w:rsidRDefault="00A356CC">
      <w:pPr>
        <w:pStyle w:val="BodyText"/>
        <w:framePr w:w="5765" w:h="9144" w:hRule="exact" w:wrap="none" w:vAnchor="page" w:hAnchor="page" w:x="651" w:y="2047"/>
        <w:ind w:firstLine="440"/>
        <w:jc w:val="both"/>
        <w:rPr>
          <w:rFonts w:ascii="Microsoft Sans Serif" w:hAnsi="Microsoft Sans Serif" w:cs="Microsoft Sans Serif"/>
          <w:sz w:val="24"/>
          <w:szCs w:val="24"/>
        </w:rPr>
      </w:pPr>
      <w:r>
        <w:rPr>
          <w:rStyle w:val="BodyTextChar1"/>
          <w:color w:val="000000"/>
          <w:lang w:eastAsia="fr-FR"/>
        </w:rPr>
        <w:t>Il parait que le domino, un instant touché... émotionné... pre</w:t>
      </w:r>
      <w:r>
        <w:rPr>
          <w:rStyle w:val="BodyTextChar1"/>
          <w:color w:val="000000"/>
          <w:lang w:eastAsia="fr-FR"/>
        </w:rPr>
        <w:softHyphen/>
        <w:t>nant en pitié peut-être... que sais-je, eut un instant de faiblesse ou de compassion et, pendant que l’amoureux agenouillé penchait sa tête sur les genoux du susdit domino, celui-ci pencha la sienne sur celle du monsieur qui sera fier toute sa vie d’avoir causé un instant de trouble à cette statue de marbre sur son piédestal de glace ! Je ris et ne comprends rien. Le fait est qu’il a dû croire à un petit succès lorsque fatiguée et énervée j’ai appuyé le front de mon masque sur ses cheveux.</w:t>
      </w:r>
    </w:p>
    <w:p w14:paraId="66B4A59B" w14:textId="77777777" w:rsidR="00D146CC" w:rsidRDefault="00A356CC">
      <w:pPr>
        <w:pStyle w:val="BodyText"/>
        <w:framePr w:w="5765" w:h="9144" w:hRule="exact" w:wrap="none" w:vAnchor="page" w:hAnchor="page" w:x="651" w:y="2047"/>
        <w:ind w:firstLine="440"/>
        <w:jc w:val="both"/>
        <w:rPr>
          <w:rFonts w:ascii="Microsoft Sans Serif" w:hAnsi="Microsoft Sans Serif" w:cs="Microsoft Sans Serif"/>
          <w:sz w:val="24"/>
          <w:szCs w:val="24"/>
        </w:rPr>
      </w:pPr>
      <w:r>
        <w:rPr>
          <w:rStyle w:val="BodyTextChar1"/>
          <w:color w:val="000000"/>
          <w:lang w:eastAsia="fr-FR"/>
        </w:rPr>
        <w:t>En ce moment, paraît-il, il a cru que j’avais un cœur, que j’étais femme et son amour-propre n’oubliera jamais ce moment de triomphe.</w:t>
      </w:r>
    </w:p>
    <w:p w14:paraId="3B421B7A" w14:textId="77777777" w:rsidR="00D146CC" w:rsidRDefault="00A356CC">
      <w:pPr>
        <w:pStyle w:val="BodyText"/>
        <w:framePr w:w="5765" w:h="9144" w:hRule="exact" w:wrap="none" w:vAnchor="page" w:hAnchor="page" w:x="651" w:y="2047"/>
        <w:numPr>
          <w:ilvl w:val="0"/>
          <w:numId w:val="45"/>
        </w:numPr>
        <w:tabs>
          <w:tab w:val="left" w:pos="606"/>
        </w:tabs>
        <w:ind w:firstLine="440"/>
        <w:jc w:val="both"/>
        <w:rPr>
          <w:sz w:val="24"/>
          <w:szCs w:val="24"/>
        </w:rPr>
      </w:pPr>
      <w:r>
        <w:rPr>
          <w:rStyle w:val="BodyTextChar1"/>
          <w:color w:val="000000"/>
          <w:lang w:eastAsia="fr-FR"/>
        </w:rPr>
        <w:t>C’est toujours votre manie Monsieur mais elle ne m’amuse plus.</w:t>
      </w:r>
    </w:p>
    <w:p w14:paraId="7224EDEF" w14:textId="77777777" w:rsidR="00D146CC" w:rsidRDefault="00A356CC">
      <w:pPr>
        <w:pStyle w:val="BodyText"/>
        <w:framePr w:w="5765" w:h="9144" w:hRule="exact" w:wrap="none" w:vAnchor="page" w:hAnchor="page" w:x="651" w:y="2047"/>
        <w:ind w:firstLine="440"/>
        <w:jc w:val="both"/>
        <w:rPr>
          <w:rFonts w:ascii="Microsoft Sans Serif" w:hAnsi="Microsoft Sans Serif" w:cs="Microsoft Sans Serif"/>
          <w:sz w:val="24"/>
          <w:szCs w:val="24"/>
        </w:rPr>
      </w:pPr>
      <w:r>
        <w:rPr>
          <w:rStyle w:val="BodyTextChar1"/>
          <w:color w:val="000000"/>
          <w:lang w:eastAsia="fr-FR"/>
        </w:rPr>
        <w:t>Une femme qui rencontre un homme dans un salon et qui va le trouver au bal de l’Opéra et passe trois heures avec lui... il fallait pourtant que cet homme lui parût intéressant... et puis elle lui joue un tour si abominable, elle devient perfide, méchante, basse ! Pourquoi ne pas supposer Monsieur que cette femme y soit allée pour quelqu’un qu’elle n’a pas trouvé et que se trouvant dépaysée, seule, et voyant une figure de connaissance elle s’y soit cramponnée comme à une planche de salut ?</w:t>
      </w:r>
    </w:p>
    <w:p w14:paraId="0DC8E921" w14:textId="77777777" w:rsidR="00D146CC" w:rsidRDefault="00A356CC">
      <w:pPr>
        <w:pStyle w:val="BodyText"/>
        <w:framePr w:w="5765" w:h="9144" w:hRule="exact" w:wrap="none" w:vAnchor="page" w:hAnchor="page" w:x="651" w:y="2047"/>
        <w:ind w:firstLine="440"/>
        <w:jc w:val="both"/>
        <w:rPr>
          <w:rFonts w:ascii="Microsoft Sans Serif" w:hAnsi="Microsoft Sans Serif" w:cs="Microsoft Sans Serif"/>
          <w:sz w:val="24"/>
          <w:szCs w:val="24"/>
        </w:rPr>
      </w:pPr>
      <w:r>
        <w:rPr>
          <w:rStyle w:val="BodyTextChar1"/>
          <w:color w:val="000000"/>
          <w:lang w:eastAsia="fr-FR"/>
        </w:rPr>
        <w:t>Bref ce superbe corsicain [sic] croit que j’en suis éprise. La bonne plaisanterie ! Pourvu que cela l’aide à s’enferrer tout à fait et quand il le sera, soyez sûrs mais bons chiens, il ne sera plus sûr de rien.</w:t>
      </w:r>
    </w:p>
    <w:p w14:paraId="6FA461D7" w14:textId="77777777" w:rsidR="00D146CC" w:rsidRDefault="00A356CC">
      <w:pPr>
        <w:pStyle w:val="BodyText"/>
        <w:framePr w:w="5765" w:h="9144" w:hRule="exact" w:wrap="none" w:vAnchor="page" w:hAnchor="page" w:x="651" w:y="2047"/>
        <w:ind w:firstLine="440"/>
        <w:jc w:val="both"/>
        <w:rPr>
          <w:rFonts w:ascii="Microsoft Sans Serif" w:hAnsi="Microsoft Sans Serif" w:cs="Microsoft Sans Serif"/>
          <w:sz w:val="24"/>
          <w:szCs w:val="24"/>
        </w:rPr>
      </w:pPr>
      <w:r>
        <w:rPr>
          <w:rStyle w:val="BodyTextChar1"/>
          <w:color w:val="000000"/>
          <w:lang w:eastAsia="fr-FR"/>
        </w:rPr>
        <w:t>Blanc qui remarque tout à sans doute remarqué hier que ce Monsieur et moi étions en coquetterie. Blanc prétend que Multedo n’a pas d’esprit... en tous cas il en a plus que cette vieille frégate, il en a assez pour qu’on puisse en avoir avec lui... pauvre</w:t>
      </w:r>
    </w:p>
    <w:p w14:paraId="104A608E" w14:textId="77777777" w:rsidR="00D146CC" w:rsidRDefault="00A356CC">
      <w:pPr>
        <w:pStyle w:val="Headerorfooter0"/>
        <w:framePr w:wrap="none" w:vAnchor="page" w:hAnchor="page" w:x="3171" w:y="11330"/>
        <w:rPr>
          <w:rFonts w:ascii="Microsoft Sans Serif" w:hAnsi="Microsoft Sans Serif" w:cs="Microsoft Sans Serif"/>
          <w:sz w:val="24"/>
          <w:szCs w:val="24"/>
        </w:rPr>
      </w:pPr>
      <w:r>
        <w:rPr>
          <w:rStyle w:val="Headerorfooter"/>
          <w:color w:val="000000"/>
          <w:lang w:eastAsia="fr-FR"/>
        </w:rPr>
        <w:t>193</w:t>
      </w:r>
    </w:p>
    <w:p w14:paraId="1066ED5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7AC26ED" w14:textId="77777777" w:rsidR="00D146CC" w:rsidRDefault="00A356CC">
      <w:pPr>
        <w:pStyle w:val="BodyText"/>
        <w:framePr w:w="5750" w:h="9821" w:hRule="exact" w:wrap="none" w:vAnchor="page" w:hAnchor="page" w:x="2164" w:y="1366"/>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garçon quand je pense qu’il était à genoux devant un fauteuil qui me représentait (il racontait la scène du bal) lorsque maman est rentrée. Il en resta bleu...</w:t>
      </w:r>
    </w:p>
    <w:p w14:paraId="025E49C3" w14:textId="77777777" w:rsidR="00D146CC" w:rsidRDefault="00A356CC">
      <w:pPr>
        <w:pStyle w:val="BodyText"/>
        <w:framePr w:w="5750" w:h="9821" w:hRule="exact" w:wrap="none" w:vAnchor="page" w:hAnchor="page" w:x="2164" w:y="1366"/>
        <w:numPr>
          <w:ilvl w:val="0"/>
          <w:numId w:val="45"/>
        </w:numPr>
        <w:tabs>
          <w:tab w:val="left" w:pos="610"/>
        </w:tabs>
        <w:spacing w:line="262" w:lineRule="auto"/>
        <w:ind w:firstLine="420"/>
        <w:jc w:val="both"/>
        <w:rPr>
          <w:sz w:val="24"/>
          <w:szCs w:val="24"/>
        </w:rPr>
      </w:pPr>
      <w:r>
        <w:rPr>
          <w:rStyle w:val="BodyTextChar1"/>
          <w:color w:val="000000"/>
          <w:lang w:eastAsia="fr-FR"/>
        </w:rPr>
        <w:t>Restez, restez Monsieur, cela ne fait rien, puisque vous n’êtes pas à genoux devant moi...</w:t>
      </w:r>
    </w:p>
    <w:p w14:paraId="76407462" w14:textId="77777777" w:rsidR="00D146CC" w:rsidRDefault="00A356CC">
      <w:pPr>
        <w:pStyle w:val="BodyText"/>
        <w:framePr w:w="5750" w:h="9821" w:hRule="exact" w:wrap="none" w:vAnchor="page" w:hAnchor="page" w:x="2164" w:y="1366"/>
        <w:numPr>
          <w:ilvl w:val="0"/>
          <w:numId w:val="45"/>
        </w:numPr>
        <w:tabs>
          <w:tab w:val="left" w:pos="610"/>
        </w:tabs>
        <w:spacing w:line="262" w:lineRule="auto"/>
        <w:ind w:firstLine="420"/>
        <w:jc w:val="both"/>
        <w:rPr>
          <w:sz w:val="24"/>
          <w:szCs w:val="24"/>
        </w:rPr>
      </w:pPr>
      <w:r>
        <w:rPr>
          <w:rStyle w:val="BodyTextChar1"/>
          <w:color w:val="000000"/>
          <w:lang w:eastAsia="fr-FR"/>
        </w:rPr>
        <w:t>Madame, c’est une démonstration... N’est-ce pas maman, cela ne fait rien que Monsieur reste à genoux devant ce fauteuil ?</w:t>
      </w:r>
    </w:p>
    <w:p w14:paraId="21BDDCCD" w14:textId="77777777" w:rsidR="00D146CC" w:rsidRDefault="00A356CC">
      <w:pPr>
        <w:pStyle w:val="BodyText"/>
        <w:framePr w:w="5750" w:h="9821" w:hRule="exact" w:wrap="none" w:vAnchor="page" w:hAnchor="page" w:x="2164" w:y="1366"/>
        <w:spacing w:line="262" w:lineRule="auto"/>
        <w:ind w:firstLine="420"/>
        <w:jc w:val="both"/>
        <w:rPr>
          <w:rFonts w:ascii="Microsoft Sans Serif" w:hAnsi="Microsoft Sans Serif" w:cs="Microsoft Sans Serif"/>
          <w:sz w:val="24"/>
          <w:szCs w:val="24"/>
        </w:rPr>
      </w:pPr>
      <w:r>
        <w:rPr>
          <w:rStyle w:val="BodyTextChar1"/>
          <w:color w:val="000000"/>
          <w:lang w:eastAsia="fr-FR"/>
        </w:rPr>
        <w:t>Il m’a dit sérieusement que j’étais la femme la plus spiri</w:t>
      </w:r>
      <w:r>
        <w:rPr>
          <w:rStyle w:val="BodyTextChar1"/>
          <w:color w:val="000000"/>
          <w:lang w:eastAsia="fr-FR"/>
        </w:rPr>
        <w:softHyphen/>
        <w:t>tuelle qu’il eut jamais rencontrée et qu’il n’en avait jamais vue qui lui plût d’avantage.</w:t>
      </w:r>
    </w:p>
    <w:p w14:paraId="0BCC5EFF" w14:textId="77777777" w:rsidR="00D146CC" w:rsidRDefault="00A356CC">
      <w:pPr>
        <w:pStyle w:val="BodyText"/>
        <w:framePr w:w="5750" w:h="9821" w:hRule="exact" w:wrap="none" w:vAnchor="page" w:hAnchor="page" w:x="2164" w:y="1366"/>
        <w:numPr>
          <w:ilvl w:val="0"/>
          <w:numId w:val="45"/>
        </w:numPr>
        <w:tabs>
          <w:tab w:val="left" w:pos="615"/>
        </w:tabs>
        <w:spacing w:line="262" w:lineRule="auto"/>
        <w:ind w:firstLine="420"/>
        <w:jc w:val="both"/>
        <w:rPr>
          <w:sz w:val="24"/>
          <w:szCs w:val="24"/>
        </w:rPr>
      </w:pPr>
      <w:r>
        <w:rPr>
          <w:rStyle w:val="BodyTextChar1"/>
          <w:color w:val="000000"/>
          <w:lang w:eastAsia="fr-FR"/>
        </w:rPr>
        <w:t>Vous êtes très belle et très jolie mais vous êtes trop- vieille, vous n’avez pas de cœur.</w:t>
      </w:r>
    </w:p>
    <w:p w14:paraId="3A650ACB" w14:textId="77777777" w:rsidR="00D146CC" w:rsidRDefault="00A356CC">
      <w:pPr>
        <w:pStyle w:val="BodyText"/>
        <w:framePr w:w="5750" w:h="9821" w:hRule="exact" w:wrap="none" w:vAnchor="page" w:hAnchor="page" w:x="2164" w:y="1366"/>
        <w:spacing w:line="262" w:lineRule="auto"/>
        <w:ind w:firstLine="420"/>
        <w:jc w:val="both"/>
        <w:rPr>
          <w:rFonts w:ascii="Microsoft Sans Serif" w:hAnsi="Microsoft Sans Serif" w:cs="Microsoft Sans Serif"/>
          <w:sz w:val="24"/>
          <w:szCs w:val="24"/>
        </w:rPr>
      </w:pPr>
      <w:r>
        <w:rPr>
          <w:rStyle w:val="BodyTextChar1"/>
          <w:color w:val="000000"/>
          <w:lang w:eastAsia="fr-FR"/>
        </w:rPr>
        <w:t>Et encore et toujours et trente-six choses qui me rendraient folle d’orgueil il y a deux ans.</w:t>
      </w:r>
    </w:p>
    <w:p w14:paraId="515BE363" w14:textId="77777777" w:rsidR="00D146CC" w:rsidRDefault="00A356CC">
      <w:pPr>
        <w:pStyle w:val="BodyText"/>
        <w:framePr w:w="5750" w:h="9821" w:hRule="exact" w:wrap="none" w:vAnchor="page" w:hAnchor="page" w:x="2164" w:y="1366"/>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Il ne peut pas avaler son </w:t>
      </w:r>
      <w:r>
        <w:rPr>
          <w:rStyle w:val="BodyTextChar1"/>
          <w:color w:val="000000"/>
          <w:lang w:val="it-IT" w:eastAsia="it-IT"/>
        </w:rPr>
        <w:t xml:space="preserve">rendez-vous </w:t>
      </w:r>
      <w:r>
        <w:rPr>
          <w:rStyle w:val="BodyTextChar1"/>
          <w:color w:val="000000"/>
          <w:lang w:eastAsia="fr-FR"/>
        </w:rPr>
        <w:t>à la Madeleine. C’est drôle, je sais qu’il m’est indifférent mais parfois il a des accents dans la voix qui donnent des émotions assez bizarres. Ainsi ses baisers tout— particuliers sur mes gants au bal de l’Opéra, m’ont fait frissonner comme le contact d’une machine électrique et hier soir en traversant un salon, la manche de ma robe a frôlé sa main qu’il appuyait à un bahut en me regardant, eh bien j’ai frissonné de la tête aux pieds... Il faut croire que cet homme est chargé d’électricité, voilà tout.</w:t>
      </w:r>
    </w:p>
    <w:p w14:paraId="4D2F3E68" w14:textId="77777777" w:rsidR="00D146CC" w:rsidRDefault="00A356CC">
      <w:pPr>
        <w:pStyle w:val="BodyText"/>
        <w:framePr w:w="5750" w:h="9821" w:hRule="exact" w:wrap="none" w:vAnchor="page" w:hAnchor="page" w:x="2164" w:y="1366"/>
        <w:numPr>
          <w:ilvl w:val="0"/>
          <w:numId w:val="45"/>
        </w:numPr>
        <w:tabs>
          <w:tab w:val="left" w:pos="948"/>
        </w:tabs>
        <w:spacing w:line="262" w:lineRule="auto"/>
        <w:ind w:firstLine="420"/>
        <w:jc w:val="both"/>
        <w:rPr>
          <w:sz w:val="24"/>
          <w:szCs w:val="24"/>
        </w:rPr>
      </w:pPr>
      <w:r>
        <w:rPr>
          <w:rStyle w:val="BodyTextChar1"/>
          <w:color w:val="000000"/>
          <w:lang w:eastAsia="fr-FR"/>
        </w:rPr>
        <w:t>C’est moi, c’est Multedo I!</w:t>
      </w:r>
    </w:p>
    <w:p w14:paraId="2879F5C6" w14:textId="77777777" w:rsidR="00D146CC" w:rsidRDefault="00A356CC">
      <w:pPr>
        <w:pStyle w:val="BodyText"/>
        <w:framePr w:w="5750" w:h="9821" w:hRule="exact" w:wrap="none" w:vAnchor="page" w:hAnchor="page" w:x="2164" w:y="1366"/>
        <w:spacing w:after="220" w:line="262" w:lineRule="auto"/>
        <w:ind w:firstLine="420"/>
        <w:jc w:val="both"/>
        <w:rPr>
          <w:rFonts w:ascii="Microsoft Sans Serif" w:hAnsi="Microsoft Sans Serif" w:cs="Microsoft Sans Serif"/>
          <w:sz w:val="24"/>
          <w:szCs w:val="24"/>
        </w:rPr>
      </w:pPr>
      <w:r>
        <w:rPr>
          <w:rStyle w:val="BodyTextChar1"/>
          <w:color w:val="000000"/>
          <w:lang w:eastAsia="fr-FR"/>
        </w:rPr>
        <w:t xml:space="preserve">Ma petite tante, </w:t>
      </w:r>
      <w:r>
        <w:rPr>
          <w:rStyle w:val="BodyTextChar1"/>
          <w:color w:val="000000"/>
          <w:lang w:val="it-IT" w:eastAsia="it-IT"/>
        </w:rPr>
        <w:t xml:space="preserve">Dina, </w:t>
      </w:r>
      <w:r>
        <w:rPr>
          <w:rStyle w:val="BodyTextChar1"/>
          <w:color w:val="000000"/>
          <w:lang w:eastAsia="fr-FR"/>
        </w:rPr>
        <w:t xml:space="preserve">moi et même Rosalie en avons fait une sorte de devise qui nous fait rire en nous rappelant la Madeleine et cette voix douce et cette démarche de chat et cet air de valeur. </w:t>
      </w:r>
      <w:r>
        <w:rPr>
          <w:rStyle w:val="BodyTextChar1"/>
          <w:color w:val="000000"/>
          <w:lang w:val="it-IT" w:eastAsia="it-IT"/>
        </w:rPr>
        <w:t xml:space="preserve">Fi </w:t>
      </w:r>
      <w:r>
        <w:rPr>
          <w:rStyle w:val="BodyTextChar1"/>
          <w:color w:val="000000"/>
          <w:lang w:eastAsia="fr-FR"/>
        </w:rPr>
        <w:t>! que c’est dégoûtant, un homme.</w:t>
      </w:r>
    </w:p>
    <w:p w14:paraId="69D6662C" w14:textId="77777777" w:rsidR="00D146CC" w:rsidRDefault="00A356CC">
      <w:pPr>
        <w:pStyle w:val="BodyText"/>
        <w:framePr w:w="5750" w:h="9821" w:hRule="exact" w:wrap="none" w:vAnchor="page" w:hAnchor="page" w:x="2164" w:y="1366"/>
        <w:ind w:firstLine="0"/>
        <w:jc w:val="both"/>
        <w:rPr>
          <w:rFonts w:ascii="Microsoft Sans Serif" w:hAnsi="Microsoft Sans Serif" w:cs="Microsoft Sans Serif"/>
          <w:sz w:val="24"/>
          <w:szCs w:val="24"/>
        </w:rPr>
      </w:pPr>
      <w:r>
        <w:rPr>
          <w:rStyle w:val="BodyTextChar1"/>
          <w:color w:val="000000"/>
          <w:lang w:eastAsia="fr-FR"/>
        </w:rPr>
        <w:t>Lundi 8 avril 1 878</w:t>
      </w:r>
    </w:p>
    <w:p w14:paraId="611A9D7E" w14:textId="77777777" w:rsidR="00D146CC" w:rsidRDefault="00A356CC">
      <w:pPr>
        <w:pStyle w:val="BodyText"/>
        <w:framePr w:w="5750" w:h="9821" w:hRule="exact" w:wrap="none" w:vAnchor="page" w:hAnchor="page" w:x="2164" w:y="1366"/>
        <w:ind w:firstLine="420"/>
        <w:jc w:val="both"/>
        <w:rPr>
          <w:rFonts w:ascii="Microsoft Sans Serif" w:hAnsi="Microsoft Sans Serif" w:cs="Microsoft Sans Serif"/>
          <w:sz w:val="24"/>
          <w:szCs w:val="24"/>
        </w:rPr>
      </w:pPr>
      <w:r>
        <w:rPr>
          <w:rStyle w:val="BodyTextChar1"/>
          <w:color w:val="000000"/>
          <w:lang w:eastAsia="fr-FR"/>
        </w:rPr>
        <w:t>Multedo a quelque chose de la brute dans le nez. Je lis pen</w:t>
      </w:r>
      <w:r>
        <w:rPr>
          <w:rStyle w:val="BodyTextChar1"/>
          <w:color w:val="000000"/>
          <w:lang w:eastAsia="fr-FR"/>
        </w:rPr>
        <w:softHyphen/>
      </w:r>
      <w:r>
        <w:rPr>
          <w:rStyle w:val="BodyTextChar1"/>
          <w:color w:val="000000"/>
          <w:lang w:eastAsia="fr-FR"/>
        </w:rPr>
        <w:t>dant “les repas” à l’atelier, “Le lys dans la vallée”. Je suis à la moitié du livre et je ne l’aime pas. Quand Mme de Mortsauf parle de sa tante il me prend des envies de rire.</w:t>
      </w:r>
    </w:p>
    <w:p w14:paraId="5518E01C" w14:textId="77777777" w:rsidR="00D146CC" w:rsidRDefault="00A356CC">
      <w:pPr>
        <w:pStyle w:val="Bodytext20"/>
        <w:framePr w:w="5750" w:h="9821" w:hRule="exact" w:wrap="none" w:vAnchor="page" w:hAnchor="page" w:x="2164" w:y="1366"/>
        <w:spacing w:line="240" w:lineRule="auto"/>
        <w:ind w:left="0" w:firstLine="420"/>
        <w:jc w:val="both"/>
        <w:rPr>
          <w:rFonts w:ascii="Microsoft Sans Serif" w:hAnsi="Microsoft Sans Serif" w:cs="Microsoft Sans Serif"/>
          <w:sz w:val="24"/>
          <w:szCs w:val="24"/>
        </w:rPr>
      </w:pPr>
      <w:r>
        <w:rPr>
          <w:rStyle w:val="Bodytext2"/>
          <w:color w:val="000000"/>
          <w:lang w:eastAsia="fr-FR"/>
        </w:rPr>
        <w:t>[Une ligne cancellée]</w:t>
      </w:r>
    </w:p>
    <w:p w14:paraId="365A7D3F" w14:textId="77777777" w:rsidR="00D146CC" w:rsidRDefault="00A356CC">
      <w:pPr>
        <w:pStyle w:val="BodyText"/>
        <w:framePr w:w="5750" w:h="9821" w:hRule="exact" w:wrap="none" w:vAnchor="page" w:hAnchor="page" w:x="2164" w:y="1366"/>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Les réélections sont un four complet ! sur toute la ligne on a élu des républicains. </w:t>
      </w:r>
      <w:r>
        <w:rPr>
          <w:rStyle w:val="BodyTextChar1"/>
          <w:i/>
          <w:iCs/>
          <w:color w:val="000000"/>
          <w:lang w:eastAsia="fr-FR"/>
        </w:rPr>
        <w:t xml:space="preserve">On a élu M. </w:t>
      </w:r>
      <w:r>
        <w:rPr>
          <w:rStyle w:val="BodyTextChar1"/>
          <w:i/>
          <w:iCs/>
          <w:color w:val="000000"/>
          <w:lang w:val="en-US" w:eastAsia="en-US"/>
        </w:rPr>
        <w:t>Gent.</w:t>
      </w:r>
      <w:r>
        <w:rPr>
          <w:rStyle w:val="BodyTextChar1"/>
          <w:color w:val="000000"/>
          <w:lang w:val="en-US" w:eastAsia="en-US"/>
        </w:rPr>
        <w:t xml:space="preserve"> </w:t>
      </w:r>
      <w:r>
        <w:rPr>
          <w:rStyle w:val="BodyTextChar1"/>
          <w:color w:val="000000"/>
          <w:lang w:eastAsia="fr-FR"/>
        </w:rPr>
        <w:t>Cela vous peint bien la décomposition du pays. Et dans le Gers à Auch on a élu un David quelconque au lieu de M. Peyrusse pour la candidature duquel cet idiot de Cassagnac qui était allé exprès dans le Gers a dépensé un tas de discours et en vain !</w:t>
      </w:r>
    </w:p>
    <w:p w14:paraId="4883A304" w14:textId="77777777" w:rsidR="00D146CC" w:rsidRDefault="00A356CC">
      <w:pPr>
        <w:pStyle w:val="BodyText"/>
        <w:framePr w:w="5750" w:h="9821" w:hRule="exact" w:wrap="none" w:vAnchor="page" w:hAnchor="page" w:x="2164" w:y="1366"/>
        <w:spacing w:line="262" w:lineRule="auto"/>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si j’avais été là. Si j’étais homme et même sans être homme, si seulement j’étais là ! Mais voilà on ne sait pas m’utili-</w:t>
      </w:r>
    </w:p>
    <w:p w14:paraId="7D11B514" w14:textId="77777777" w:rsidR="00D146CC" w:rsidRDefault="00A356CC">
      <w:pPr>
        <w:pStyle w:val="Headerorfooter0"/>
        <w:framePr w:wrap="none" w:vAnchor="page" w:hAnchor="page" w:x="4689" w:y="11326"/>
        <w:rPr>
          <w:rFonts w:ascii="Microsoft Sans Serif" w:hAnsi="Microsoft Sans Serif" w:cs="Microsoft Sans Serif"/>
          <w:sz w:val="24"/>
          <w:szCs w:val="24"/>
        </w:rPr>
      </w:pPr>
      <w:r>
        <w:rPr>
          <w:rStyle w:val="Headerorfooter"/>
          <w:color w:val="000000"/>
          <w:lang w:eastAsia="fr-FR"/>
        </w:rPr>
        <w:t>194</w:t>
      </w:r>
    </w:p>
    <w:p w14:paraId="2B5CBE4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FFD312B" w14:textId="77777777" w:rsidR="00D146CC" w:rsidRDefault="00A356CC">
      <w:pPr>
        <w:pStyle w:val="BodyText"/>
        <w:framePr w:w="5770" w:h="9552" w:hRule="exact" w:wrap="none" w:vAnchor="page" w:hAnchor="page" w:x="648" w:y="1414"/>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ser ! </w:t>
      </w:r>
      <w:r>
        <w:rPr>
          <w:rStyle w:val="BodyTextChar1"/>
          <w:color w:val="000000"/>
          <w:lang w:eastAsia="fr-FR"/>
        </w:rPr>
        <w:t>ces fous s’ils savaient ! Enfin dites si ce n’est pas pitoya</w:t>
      </w:r>
      <w:r>
        <w:rPr>
          <w:rStyle w:val="BodyTextChar1"/>
          <w:color w:val="000000"/>
          <w:lang w:eastAsia="fr-FR"/>
        </w:rPr>
        <w:softHyphen/>
        <w:t>ble !</w:t>
      </w:r>
    </w:p>
    <w:p w14:paraId="4F540401" w14:textId="77777777" w:rsidR="00D146CC" w:rsidRDefault="00A356CC">
      <w:pPr>
        <w:pStyle w:val="BodyText"/>
        <w:framePr w:w="5770" w:h="9552" w:hRule="exact" w:wrap="none" w:vAnchor="page" w:hAnchor="page" w:x="648" w:y="1414"/>
        <w:ind w:firstLine="440"/>
        <w:jc w:val="both"/>
        <w:rPr>
          <w:rFonts w:ascii="Microsoft Sans Serif" w:hAnsi="Microsoft Sans Serif" w:cs="Microsoft Sans Serif"/>
          <w:sz w:val="24"/>
          <w:szCs w:val="24"/>
        </w:rPr>
      </w:pPr>
      <w:r>
        <w:rPr>
          <w:rStyle w:val="BodyTextChar1"/>
          <w:color w:val="000000"/>
          <w:lang w:eastAsia="fr-FR"/>
        </w:rPr>
        <w:t>Ce Paul de Cassagnac qui fait un voyage, qui “entraîne les populations avec sa parole ardente”. Ah bien oui, ah bien oui.</w:t>
      </w:r>
    </w:p>
    <w:p w14:paraId="652A7BD8" w14:textId="77777777" w:rsidR="00D146CC" w:rsidRDefault="00A356CC">
      <w:pPr>
        <w:pStyle w:val="BodyText"/>
        <w:framePr w:w="5770" w:h="9552" w:hRule="exact" w:wrap="none" w:vAnchor="page" w:hAnchor="page" w:x="648" w:y="1414"/>
        <w:ind w:firstLine="44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dîne chez nous.</w:t>
      </w:r>
    </w:p>
    <w:p w14:paraId="29DDF35F" w14:textId="77777777" w:rsidR="00D146CC" w:rsidRDefault="00A356CC">
      <w:pPr>
        <w:pStyle w:val="BodyText"/>
        <w:framePr w:w="5770" w:h="9552" w:hRule="exact" w:wrap="none" w:vAnchor="page" w:hAnchor="page" w:x="648" w:y="1414"/>
        <w:ind w:firstLine="440"/>
        <w:jc w:val="both"/>
        <w:rPr>
          <w:rFonts w:ascii="Microsoft Sans Serif" w:hAnsi="Microsoft Sans Serif" w:cs="Microsoft Sans Serif"/>
          <w:sz w:val="24"/>
          <w:szCs w:val="24"/>
        </w:rPr>
      </w:pPr>
      <w:r>
        <w:rPr>
          <w:rStyle w:val="BodyTextChar1"/>
          <w:color w:val="000000"/>
          <w:lang w:eastAsia="fr-FR"/>
        </w:rPr>
        <w:t xml:space="preserve">Aujourd’hui de trois à six heures a eu lieu la première leçon d’anatomie à l’atelier. En vieux chapeau gros vert, couverte d’un long manteau à carreaux verts bleus et noirs, ayant l’air d’une vraie Suissesse je suis allée me promener au Palais Royal avec </w:t>
      </w:r>
      <w:r>
        <w:rPr>
          <w:rStyle w:val="BodyTextChar1"/>
          <w:color w:val="000000"/>
          <w:lang w:val="en-US" w:eastAsia="en-US"/>
        </w:rPr>
        <w:t xml:space="preserve">Breslau, </w:t>
      </w:r>
      <w:r>
        <w:rPr>
          <w:rStyle w:val="BodyTextChar1"/>
          <w:color w:val="000000"/>
          <w:lang w:eastAsia="fr-FR"/>
        </w:rPr>
        <w:t>en attendant le modèle.</w:t>
      </w:r>
    </w:p>
    <w:p w14:paraId="42CE5E8D" w14:textId="77777777" w:rsidR="00D146CC" w:rsidRDefault="00A356CC">
      <w:pPr>
        <w:pStyle w:val="BodyText"/>
        <w:framePr w:w="5770" w:h="9552" w:hRule="exact" w:wrap="none" w:vAnchor="page" w:hAnchor="page" w:x="648" w:y="1414"/>
        <w:spacing w:after="220"/>
        <w:ind w:firstLine="440"/>
        <w:jc w:val="both"/>
        <w:rPr>
          <w:rFonts w:ascii="Microsoft Sans Serif" w:hAnsi="Microsoft Sans Serif" w:cs="Microsoft Sans Serif"/>
          <w:sz w:val="24"/>
          <w:szCs w:val="24"/>
        </w:rPr>
      </w:pPr>
      <w:r>
        <w:rPr>
          <w:rStyle w:val="BodyTextChar1"/>
          <w:color w:val="000000"/>
          <w:lang w:eastAsia="fr-FR"/>
        </w:rPr>
        <w:t>C’est la Suédoise qui console Cassagnac qui doit être à l’heure qu’il est de retour après sa glorieuse tournée. Ce David ou ce Goliath a eu plus de deux mille voix de majorité.</w:t>
      </w:r>
    </w:p>
    <w:p w14:paraId="020E154D" w14:textId="77777777" w:rsidR="00D146CC" w:rsidRDefault="00A356CC">
      <w:pPr>
        <w:pStyle w:val="BodyText"/>
        <w:framePr w:w="5770" w:h="9552" w:hRule="exact" w:wrap="none" w:vAnchor="page" w:hAnchor="page" w:x="648" w:y="1414"/>
        <w:ind w:firstLine="0"/>
        <w:jc w:val="both"/>
        <w:rPr>
          <w:rFonts w:ascii="Microsoft Sans Serif" w:hAnsi="Microsoft Sans Serif" w:cs="Microsoft Sans Serif"/>
          <w:sz w:val="24"/>
          <w:szCs w:val="24"/>
        </w:rPr>
      </w:pPr>
      <w:r>
        <w:rPr>
          <w:rStyle w:val="BodyTextChar1"/>
          <w:color w:val="000000"/>
          <w:lang w:eastAsia="fr-FR"/>
        </w:rPr>
        <w:t>Mardi 9 avril 1 878</w:t>
      </w:r>
    </w:p>
    <w:p w14:paraId="7153E8C9" w14:textId="77777777" w:rsidR="00D146CC" w:rsidRDefault="00A356CC">
      <w:pPr>
        <w:pStyle w:val="BodyText"/>
        <w:framePr w:w="5770" w:h="9552" w:hRule="exact" w:wrap="none" w:vAnchor="page" w:hAnchor="page" w:x="648" w:y="1414"/>
        <w:ind w:firstLine="440"/>
        <w:jc w:val="both"/>
        <w:rPr>
          <w:rFonts w:ascii="Microsoft Sans Serif" w:hAnsi="Microsoft Sans Serif" w:cs="Microsoft Sans Serif"/>
          <w:sz w:val="24"/>
          <w:szCs w:val="24"/>
        </w:rPr>
      </w:pPr>
      <w:r>
        <w:rPr>
          <w:rStyle w:val="BodyTextChar1"/>
          <w:color w:val="000000"/>
          <w:lang w:eastAsia="fr-FR"/>
        </w:rPr>
        <w:t xml:space="preserve">Il m’arrive rarement d’être indisposée pendant la saleté naturelle aux femmes deux ou trois fois ou tout au plus et habituellement les choses se passent comme si de rien n’était. Mais aujourd’hui j’ai heureusement travaillé le matin, quant à l’après-midi je suis restée couchée, donc souffrant beaucoup. Cela a duré deux heures après lesquelles je me suis levée presque contente d’avoir souffert, c’est si bon après, on est si content de se moquer du mal. Que c’est bon la jeunesse I! Dans vingt ans j’en aurais </w:t>
      </w:r>
      <w:r>
        <w:rPr>
          <w:rStyle w:val="BodyTextChar1"/>
          <w:color w:val="000000"/>
          <w:lang w:eastAsia="fr-FR"/>
        </w:rPr>
        <w:t>eu pour toute une journée.</w:t>
      </w:r>
    </w:p>
    <w:p w14:paraId="3B16619B" w14:textId="77777777" w:rsidR="00D146CC" w:rsidRDefault="00A356CC">
      <w:pPr>
        <w:pStyle w:val="BodyText"/>
        <w:framePr w:w="5770" w:h="9552" w:hRule="exact" w:wrap="none" w:vAnchor="page" w:hAnchor="page" w:x="648" w:y="1414"/>
        <w:ind w:firstLine="440"/>
        <w:jc w:val="both"/>
        <w:rPr>
          <w:rFonts w:ascii="Microsoft Sans Serif" w:hAnsi="Microsoft Sans Serif" w:cs="Microsoft Sans Serif"/>
          <w:sz w:val="24"/>
          <w:szCs w:val="24"/>
        </w:rPr>
      </w:pPr>
      <w:r>
        <w:rPr>
          <w:rStyle w:val="BodyTextChar1"/>
          <w:color w:val="000000"/>
          <w:lang w:eastAsia="fr-FR"/>
        </w:rPr>
        <w:t>J’ai fini “Le lys dans la vallée”. C’est un livre très fatigant malgré ses beautés. La lettre de Nathalie de Manerville qui termine le livre est charmante et vraie.</w:t>
      </w:r>
    </w:p>
    <w:p w14:paraId="64AB4828" w14:textId="77777777" w:rsidR="00D146CC" w:rsidRDefault="00A356CC">
      <w:pPr>
        <w:pStyle w:val="BodyText"/>
        <w:framePr w:w="5770" w:h="9552" w:hRule="exact" w:wrap="none" w:vAnchor="page" w:hAnchor="page" w:x="648" w:y="1414"/>
        <w:spacing w:after="220"/>
        <w:ind w:firstLine="440"/>
        <w:jc w:val="both"/>
        <w:rPr>
          <w:rFonts w:ascii="Microsoft Sans Serif" w:hAnsi="Microsoft Sans Serif" w:cs="Microsoft Sans Serif"/>
          <w:sz w:val="24"/>
          <w:szCs w:val="24"/>
        </w:rPr>
      </w:pPr>
      <w:r>
        <w:rPr>
          <w:rStyle w:val="BodyTextChar1"/>
          <w:color w:val="000000"/>
          <w:lang w:eastAsia="fr-FR"/>
        </w:rPr>
        <w:t>Lire Balzac au détriment de moi-même I Car enfin ce temps employé à travailler m’aiderait à devenir moi-même, un Balzac en peinture.</w:t>
      </w:r>
    </w:p>
    <w:p w14:paraId="19FC0000" w14:textId="77777777" w:rsidR="00D146CC" w:rsidRDefault="00A356CC">
      <w:pPr>
        <w:pStyle w:val="BodyText"/>
        <w:framePr w:w="5770" w:h="9552" w:hRule="exact" w:wrap="none" w:vAnchor="page" w:hAnchor="page" w:x="648" w:y="1414"/>
        <w:ind w:firstLine="0"/>
        <w:jc w:val="both"/>
        <w:rPr>
          <w:rFonts w:ascii="Microsoft Sans Serif" w:hAnsi="Microsoft Sans Serif" w:cs="Microsoft Sans Serif"/>
          <w:sz w:val="24"/>
          <w:szCs w:val="24"/>
        </w:rPr>
      </w:pPr>
      <w:r>
        <w:rPr>
          <w:rStyle w:val="BodyTextChar1"/>
          <w:color w:val="000000"/>
          <w:lang w:eastAsia="fr-FR"/>
        </w:rPr>
        <w:t>Mercredi 10 avril 1878</w:t>
      </w:r>
    </w:p>
    <w:p w14:paraId="7398AED4" w14:textId="77777777" w:rsidR="00D146CC" w:rsidRDefault="00A356CC">
      <w:pPr>
        <w:pStyle w:val="BodyText"/>
        <w:framePr w:w="5770" w:h="9552" w:hRule="exact" w:wrap="none" w:vAnchor="page" w:hAnchor="page" w:x="648" w:y="1414"/>
        <w:ind w:firstLine="440"/>
        <w:jc w:val="both"/>
        <w:rPr>
          <w:rFonts w:ascii="Microsoft Sans Serif" w:hAnsi="Microsoft Sans Serif" w:cs="Microsoft Sans Serif"/>
          <w:sz w:val="24"/>
          <w:szCs w:val="24"/>
        </w:rPr>
      </w:pPr>
      <w:r>
        <w:rPr>
          <w:rStyle w:val="BodyTextChar1"/>
          <w:color w:val="000000"/>
          <w:lang w:eastAsia="fr-FR"/>
        </w:rPr>
        <w:t>A une heure comme je retournais à l’atelier j’ai rencontré Paul de Cassagnac sur le boulevard. J’étais en coupé et habillée en Suissesse, à dire mal, au premier abord ne me reconnaissant pas, il m’a prise pour une femme charmée de son bel extérieur et il regarda attentivement dans la voiture; j’ai fait tourner en disant au cocher d’arrêter auprès de “ce gros monsieur”. Le fait est qu’il paraissait bien engraissé et pas du tout le bel idéal.</w:t>
      </w:r>
    </w:p>
    <w:p w14:paraId="4377E903" w14:textId="77777777" w:rsidR="00D146CC" w:rsidRDefault="00A356CC">
      <w:pPr>
        <w:pStyle w:val="BodyText"/>
        <w:framePr w:w="5770" w:h="9552" w:hRule="exact" w:wrap="none" w:vAnchor="page" w:hAnchor="page" w:x="648" w:y="1414"/>
        <w:ind w:firstLine="440"/>
        <w:jc w:val="both"/>
        <w:rPr>
          <w:rFonts w:ascii="Microsoft Sans Serif" w:hAnsi="Microsoft Sans Serif" w:cs="Microsoft Sans Serif"/>
          <w:sz w:val="24"/>
          <w:szCs w:val="24"/>
        </w:rPr>
      </w:pPr>
      <w:r>
        <w:rPr>
          <w:rStyle w:val="BodyTextChar1"/>
          <w:color w:val="000000"/>
          <w:lang w:eastAsia="fr-FR"/>
        </w:rPr>
        <w:t>Nous avons causé pendant quelques minutes, il m’a dit en peu de mots ce que vous lirez dans “Le Pays” du jeudi 11 avril que je conserve pour vous.</w:t>
      </w:r>
    </w:p>
    <w:p w14:paraId="6A32E471" w14:textId="77777777" w:rsidR="00D146CC" w:rsidRDefault="00A356CC">
      <w:pPr>
        <w:pStyle w:val="Headerorfooter0"/>
        <w:framePr w:wrap="none" w:vAnchor="page" w:hAnchor="page" w:x="3154" w:y="11326"/>
        <w:rPr>
          <w:rFonts w:ascii="Microsoft Sans Serif" w:hAnsi="Microsoft Sans Serif" w:cs="Microsoft Sans Serif"/>
          <w:sz w:val="24"/>
          <w:szCs w:val="24"/>
        </w:rPr>
      </w:pPr>
      <w:r>
        <w:rPr>
          <w:rStyle w:val="Headerorfooter"/>
          <w:color w:val="000000"/>
          <w:lang w:eastAsia="fr-FR"/>
        </w:rPr>
        <w:t>195</w:t>
      </w:r>
    </w:p>
    <w:p w14:paraId="3D72A06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180C26B"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vertAlign w:val="superscript"/>
          <w:lang w:val="en-US" w:eastAsia="en-US"/>
        </w:rPr>
        <w:lastRenderedPageBreak/>
        <w:t>5</w:t>
      </w:r>
      <w:r>
        <w:rPr>
          <w:rStyle w:val="Bodytext2"/>
          <w:color w:val="000000"/>
          <w:lang w:val="en-US" w:eastAsia="en-US"/>
        </w:rPr>
        <w:t xml:space="preserve"> </w:t>
      </w:r>
      <w:r>
        <w:rPr>
          <w:rStyle w:val="Bodytext2"/>
          <w:color w:val="000000"/>
          <w:lang w:eastAsia="fr-FR"/>
        </w:rPr>
        <w:t>Voici l’article de Cassagnac : Je n’étais pas à Paris hier, et il m’était difficile de répondre à cette question de la France.</w:t>
      </w:r>
    </w:p>
    <w:p w14:paraId="73AF80BF"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lang w:eastAsia="fr-FR"/>
        </w:rPr>
        <w:t xml:space="preserve">Quelle va être la position de M. Paul de Cassagnac, - vaincu à Auch dans la personne de son candidat M. Peyrusse, à l’égard de son collègue M. Alphonse </w:t>
      </w:r>
      <w:r>
        <w:rPr>
          <w:rStyle w:val="Bodytext2"/>
          <w:color w:val="000000"/>
          <w:lang w:val="en-US" w:eastAsia="en-US"/>
        </w:rPr>
        <w:t xml:space="preserve">Gent, </w:t>
      </w:r>
      <w:r>
        <w:rPr>
          <w:rStyle w:val="Bodytext2"/>
          <w:color w:val="000000"/>
          <w:lang w:eastAsia="fr-FR"/>
        </w:rPr>
        <w:t xml:space="preserve">victorieux à Orange , avec 2.000 voix de majorité sur M. le marquis de </w:t>
      </w:r>
      <w:r>
        <w:rPr>
          <w:rStyle w:val="Bodytext2"/>
          <w:color w:val="000000"/>
          <w:lang w:val="it-IT" w:eastAsia="it-IT"/>
        </w:rPr>
        <w:t xml:space="preserve">Bilioni </w:t>
      </w:r>
      <w:r>
        <w:rPr>
          <w:rStyle w:val="Bodytext2"/>
          <w:color w:val="000000"/>
          <w:lang w:eastAsia="fr-FR"/>
        </w:rPr>
        <w:t>?</w:t>
      </w:r>
    </w:p>
    <w:p w14:paraId="2EEB2596"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lang w:eastAsia="fr-FR"/>
        </w:rPr>
        <w:t>J’ai été vaincu, c’est vrai, mais après trois invalidations et six scrutins, dans lesquels j’ai triomphé cinq fois.</w:t>
      </w:r>
    </w:p>
    <w:p w14:paraId="0E0DAB42" w14:textId="77777777" w:rsidR="00D146CC" w:rsidRDefault="00A356CC">
      <w:pPr>
        <w:pStyle w:val="Bodytext20"/>
        <w:framePr w:w="5770" w:h="9806" w:hRule="exact" w:wrap="none" w:vAnchor="page" w:hAnchor="page" w:x="2155" w:y="1505"/>
        <w:spacing w:line="257" w:lineRule="auto"/>
        <w:ind w:left="0" w:firstLine="500"/>
        <w:jc w:val="both"/>
        <w:rPr>
          <w:rFonts w:ascii="Microsoft Sans Serif" w:hAnsi="Microsoft Sans Serif" w:cs="Microsoft Sans Serif"/>
          <w:sz w:val="24"/>
          <w:szCs w:val="24"/>
        </w:rPr>
      </w:pPr>
      <w:r>
        <w:rPr>
          <w:rStyle w:val="Bodytext2"/>
          <w:color w:val="000000"/>
          <w:lang w:eastAsia="fr-FR"/>
        </w:rPr>
        <w:t>S'il y a une défaite honorable, c’est celle-là, d’autant que la majorité de M. Peyrusse était petite et flottait entre cinquante et six cent voix tout au plus.</w:t>
      </w:r>
    </w:p>
    <w:p w14:paraId="3D6FCC8E" w14:textId="77777777" w:rsidR="00D146CC" w:rsidRDefault="00A356CC">
      <w:pPr>
        <w:pStyle w:val="Bodytext20"/>
        <w:framePr w:w="5770" w:h="9806" w:hRule="exact" w:wrap="none" w:vAnchor="page" w:hAnchor="page" w:x="2155" w:y="1505"/>
        <w:spacing w:line="257" w:lineRule="auto"/>
        <w:ind w:left="0" w:firstLine="500"/>
        <w:jc w:val="both"/>
        <w:rPr>
          <w:rFonts w:ascii="Microsoft Sans Serif" w:hAnsi="Microsoft Sans Serif" w:cs="Microsoft Sans Serif"/>
          <w:sz w:val="24"/>
          <w:szCs w:val="24"/>
        </w:rPr>
      </w:pPr>
      <w:r>
        <w:rPr>
          <w:rStyle w:val="Bodytext2"/>
          <w:color w:val="000000"/>
          <w:lang w:eastAsia="fr-FR"/>
        </w:rPr>
        <w:t xml:space="preserve">Mais cela ne change rien à ma position vis-à-vis de M. </w:t>
      </w:r>
      <w:r>
        <w:rPr>
          <w:rStyle w:val="Bodytext2"/>
          <w:color w:val="000000"/>
          <w:lang w:val="en-US" w:eastAsia="en-US"/>
        </w:rPr>
        <w:t>Gent.</w:t>
      </w:r>
    </w:p>
    <w:p w14:paraId="05074BAA" w14:textId="77777777" w:rsidR="00D146CC" w:rsidRDefault="00A356CC">
      <w:pPr>
        <w:pStyle w:val="Bodytext20"/>
        <w:framePr w:w="5770" w:h="9806" w:hRule="exact" w:wrap="none" w:vAnchor="page" w:hAnchor="page" w:x="2155" w:y="1505"/>
        <w:spacing w:line="257" w:lineRule="auto"/>
        <w:ind w:left="0" w:firstLine="500"/>
        <w:jc w:val="both"/>
        <w:rPr>
          <w:rFonts w:ascii="Microsoft Sans Serif" w:hAnsi="Microsoft Sans Serif" w:cs="Microsoft Sans Serif"/>
          <w:sz w:val="24"/>
          <w:szCs w:val="24"/>
        </w:rPr>
      </w:pPr>
      <w:r>
        <w:rPr>
          <w:rStyle w:val="Bodytext2"/>
          <w:color w:val="000000"/>
          <w:lang w:eastAsia="fr-FR"/>
        </w:rPr>
        <w:t>Je pense comme avant qu’on a tort d’être l’amant de sa sœur, et ce n’est pas une raison, parce que les électeurs de Vaucluse trouvent cela fort naturel, pour que je modifie mes goûts de famille.</w:t>
      </w:r>
    </w:p>
    <w:p w14:paraId="03EE77B4" w14:textId="77777777" w:rsidR="00D146CC" w:rsidRDefault="00A356CC">
      <w:pPr>
        <w:pStyle w:val="Bodytext20"/>
        <w:framePr w:w="5770" w:h="9806" w:hRule="exact" w:wrap="none" w:vAnchor="page" w:hAnchor="page" w:x="2155" w:y="1505"/>
        <w:spacing w:line="257" w:lineRule="auto"/>
        <w:ind w:left="0" w:firstLine="500"/>
        <w:jc w:val="both"/>
        <w:rPr>
          <w:rFonts w:ascii="Microsoft Sans Serif" w:hAnsi="Microsoft Sans Serif" w:cs="Microsoft Sans Serif"/>
          <w:sz w:val="24"/>
          <w:szCs w:val="24"/>
        </w:rPr>
      </w:pPr>
      <w:r>
        <w:rPr>
          <w:rStyle w:val="Bodytext2"/>
          <w:color w:val="000000"/>
          <w:lang w:eastAsia="fr-FR"/>
        </w:rPr>
        <w:t>Les électeurs peuvent nommer un député, mais ils sont hors d’état de changer les lois humaines et de proclamer l’excellence de l'adultère incestueux.</w:t>
      </w:r>
    </w:p>
    <w:p w14:paraId="6E72D7AE"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lang w:eastAsia="fr-FR"/>
        </w:rPr>
        <w:t>Tous les bulletins de l’urne y passeraient sans laver la souillure, comme dirait Musset.</w:t>
      </w:r>
    </w:p>
    <w:p w14:paraId="46C91D41" w14:textId="77777777" w:rsidR="00D146CC" w:rsidRDefault="00A356CC">
      <w:pPr>
        <w:pStyle w:val="Bodytext20"/>
        <w:framePr w:w="5770" w:h="9806" w:hRule="exact" w:wrap="none" w:vAnchor="page" w:hAnchor="page" w:x="2155" w:y="1505"/>
        <w:spacing w:line="257" w:lineRule="auto"/>
        <w:ind w:left="0" w:firstLine="500"/>
        <w:jc w:val="both"/>
        <w:rPr>
          <w:rFonts w:ascii="Microsoft Sans Serif" w:hAnsi="Microsoft Sans Serif" w:cs="Microsoft Sans Serif"/>
          <w:sz w:val="24"/>
          <w:szCs w:val="24"/>
        </w:rPr>
      </w:pPr>
      <w:r>
        <w:rPr>
          <w:rStyle w:val="Bodytext2"/>
          <w:color w:val="000000"/>
          <w:lang w:eastAsia="fr-FR"/>
        </w:rPr>
        <w:t xml:space="preserve">M. </w:t>
      </w:r>
      <w:r>
        <w:rPr>
          <w:rStyle w:val="Bodytext2"/>
          <w:color w:val="000000"/>
          <w:lang w:val="en-US" w:eastAsia="en-US"/>
        </w:rPr>
        <w:t xml:space="preserve">Gent </w:t>
      </w:r>
      <w:r>
        <w:rPr>
          <w:rStyle w:val="Bodytext2"/>
          <w:color w:val="000000"/>
          <w:lang w:eastAsia="fr-FR"/>
        </w:rPr>
        <w:t xml:space="preserve">élu député demeure le M. </w:t>
      </w:r>
      <w:r>
        <w:rPr>
          <w:rStyle w:val="Bodytext2"/>
          <w:color w:val="000000"/>
          <w:lang w:val="en-US" w:eastAsia="en-US"/>
        </w:rPr>
        <w:t xml:space="preserve">Gent </w:t>
      </w:r>
      <w:r>
        <w:rPr>
          <w:rStyle w:val="Bodytext2"/>
          <w:color w:val="000000"/>
          <w:lang w:eastAsia="fr-FR"/>
        </w:rPr>
        <w:t>que nous connaissons, et son succès ne modifie en rien nos sentiments à son endroit. Il prouve tout au plus que ses électeurs ont d’autres idées que nous en matière de morale et voilà tout.</w:t>
      </w:r>
    </w:p>
    <w:p w14:paraId="2C7427F2" w14:textId="77777777" w:rsidR="00D146CC" w:rsidRDefault="00A356CC">
      <w:pPr>
        <w:pStyle w:val="Bodytext20"/>
        <w:framePr w:w="5770" w:h="9806" w:hRule="exact" w:wrap="none" w:vAnchor="page" w:hAnchor="page" w:x="2155" w:y="1505"/>
        <w:spacing w:line="257" w:lineRule="auto"/>
        <w:ind w:left="0" w:firstLine="500"/>
        <w:jc w:val="both"/>
        <w:rPr>
          <w:rFonts w:ascii="Microsoft Sans Serif" w:hAnsi="Microsoft Sans Serif" w:cs="Microsoft Sans Serif"/>
          <w:sz w:val="24"/>
          <w:szCs w:val="24"/>
        </w:rPr>
      </w:pPr>
      <w:r>
        <w:rPr>
          <w:rStyle w:val="Bodytext2"/>
          <w:color w:val="000000"/>
          <w:lang w:eastAsia="fr-FR"/>
        </w:rPr>
        <w:t>Notre ami Albert Rogat avait hier répondu à la France.</w:t>
      </w:r>
    </w:p>
    <w:p w14:paraId="7F2D46E0" w14:textId="77777777" w:rsidR="00D146CC" w:rsidRDefault="00A356CC">
      <w:pPr>
        <w:pStyle w:val="Bodytext20"/>
        <w:framePr w:w="5770" w:h="9806" w:hRule="exact" w:wrap="none" w:vAnchor="page" w:hAnchor="page" w:x="2155" w:y="1505"/>
        <w:spacing w:line="257" w:lineRule="auto"/>
        <w:ind w:left="0" w:firstLine="420"/>
        <w:jc w:val="both"/>
        <w:rPr>
          <w:rFonts w:ascii="Microsoft Sans Serif" w:hAnsi="Microsoft Sans Serif" w:cs="Microsoft Sans Serif"/>
          <w:sz w:val="24"/>
          <w:szCs w:val="24"/>
        </w:rPr>
      </w:pPr>
      <w:r>
        <w:rPr>
          <w:rStyle w:val="Bodytext2"/>
          <w:color w:val="000000"/>
          <w:lang w:eastAsia="fr-FR"/>
        </w:rPr>
        <w:t>Une question en appel une autre.</w:t>
      </w:r>
    </w:p>
    <w:p w14:paraId="07050906"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lang w:eastAsia="fr-FR"/>
        </w:rPr>
        <w:t>Quelle va être la position de la majorité républicaine de la Chambre qui a patronné et qui a réussi à s’agréger un collègue qu’elle sait, à n’en pouvoir douter, adultère incestueux ?</w:t>
      </w:r>
    </w:p>
    <w:p w14:paraId="6737D237"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lang w:eastAsia="fr-FR"/>
        </w:rPr>
        <w:t xml:space="preserve">Ce matin la France riposte; “Quoique M. Alphonse </w:t>
      </w:r>
      <w:r>
        <w:rPr>
          <w:rStyle w:val="Bodytext2"/>
          <w:color w:val="000000"/>
          <w:lang w:val="en-US" w:eastAsia="en-US"/>
        </w:rPr>
        <w:t xml:space="preserve">Gent </w:t>
      </w:r>
      <w:r>
        <w:rPr>
          <w:rStyle w:val="Bodytext2"/>
          <w:color w:val="000000"/>
          <w:lang w:eastAsia="fr-FR"/>
        </w:rPr>
        <w:t>l’ait emporté de plus de 1.700 voix sur son concurrent le marquis de Biliotti, et qu’ainsi le suffrage universel ait souverainement prononcé le Pays commet l’inconvenance et l’impudence de persister dans sa guerre d’impunité contre le député d'Orange.</w:t>
      </w:r>
    </w:p>
    <w:p w14:paraId="63887A2B"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lang w:eastAsia="fr-FR"/>
        </w:rPr>
        <w:t xml:space="preserve">Aujourd’hui MM. Alphonse </w:t>
      </w:r>
      <w:r>
        <w:rPr>
          <w:rStyle w:val="Bodytext2"/>
          <w:color w:val="000000"/>
          <w:lang w:val="en-US" w:eastAsia="en-US"/>
        </w:rPr>
        <w:t xml:space="preserve">Gent </w:t>
      </w:r>
      <w:r>
        <w:rPr>
          <w:rStyle w:val="Bodytext2"/>
          <w:color w:val="000000"/>
          <w:lang w:eastAsia="fr-FR"/>
        </w:rPr>
        <w:t xml:space="preserve">et Paul de Cassagnac font tous deux partie de la même Assemblée; le Pays ne voit donc pas que le député du Gers à ce que le député de Vaucluse, le heurtant, lui dise: “Un de nous deux est de trop dans cette enceinte... Vous avez le choix ou d’en sortir, ou de donner à vous-même un démenti”. D’abord ce n’est pas nous qui avons commencé. On s’est servi de la nomination de M. </w:t>
      </w:r>
      <w:r>
        <w:rPr>
          <w:rStyle w:val="Bodytext2"/>
          <w:color w:val="000000"/>
          <w:lang w:val="en-US" w:eastAsia="en-US"/>
        </w:rPr>
        <w:t xml:space="preserve">Gent </w:t>
      </w:r>
      <w:r>
        <w:rPr>
          <w:rStyle w:val="Bodytext2"/>
          <w:color w:val="000000"/>
          <w:lang w:eastAsia="fr-FR"/>
        </w:rPr>
        <w:t>comme d’un argument contre nous.</w:t>
      </w:r>
    </w:p>
    <w:p w14:paraId="05C3BCEF"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lang w:eastAsia="fr-FR"/>
        </w:rPr>
        <w:t>Le Pays a simplement répondu que l’argument était stupide.</w:t>
      </w:r>
    </w:p>
    <w:p w14:paraId="4133D339" w14:textId="77777777" w:rsidR="00D146CC" w:rsidRDefault="00A356CC">
      <w:pPr>
        <w:pStyle w:val="Bodytext20"/>
        <w:framePr w:w="5770" w:h="9806" w:hRule="exact" w:wrap="none" w:vAnchor="page" w:hAnchor="page" w:x="2155" w:y="1505"/>
        <w:spacing w:line="257" w:lineRule="auto"/>
        <w:ind w:left="0" w:firstLine="480"/>
        <w:jc w:val="both"/>
        <w:rPr>
          <w:rFonts w:ascii="Microsoft Sans Serif" w:hAnsi="Microsoft Sans Serif" w:cs="Microsoft Sans Serif"/>
          <w:sz w:val="24"/>
          <w:szCs w:val="24"/>
        </w:rPr>
      </w:pPr>
      <w:r>
        <w:rPr>
          <w:rStyle w:val="Bodytext2"/>
          <w:color w:val="000000"/>
          <w:lang w:eastAsia="fr-FR"/>
        </w:rPr>
        <w:t>On a insisté !</w:t>
      </w:r>
    </w:p>
    <w:p w14:paraId="7C3B0699"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lang w:eastAsia="fr-FR"/>
        </w:rPr>
        <w:t xml:space="preserve">La France rappelle que nous avons refusé une réparation par les armes à M. </w:t>
      </w:r>
      <w:r>
        <w:rPr>
          <w:rStyle w:val="Bodytext2"/>
          <w:color w:val="000000"/>
          <w:lang w:val="en-US" w:eastAsia="en-US"/>
        </w:rPr>
        <w:t>Gent</w:t>
      </w:r>
    </w:p>
    <w:p w14:paraId="7F791410" w14:textId="77777777" w:rsidR="00D146CC" w:rsidRDefault="00A356CC">
      <w:pPr>
        <w:pStyle w:val="Bodytext20"/>
        <w:framePr w:w="5770" w:h="9806" w:hRule="exact" w:wrap="none" w:vAnchor="page" w:hAnchor="page" w:x="2155" w:y="1505"/>
        <w:spacing w:line="257" w:lineRule="auto"/>
        <w:ind w:left="0" w:firstLine="480"/>
        <w:jc w:val="both"/>
        <w:rPr>
          <w:rFonts w:ascii="Microsoft Sans Serif" w:hAnsi="Microsoft Sans Serif" w:cs="Microsoft Sans Serif"/>
          <w:sz w:val="24"/>
          <w:szCs w:val="24"/>
        </w:rPr>
      </w:pPr>
      <w:r>
        <w:rPr>
          <w:rStyle w:val="Bodytext2"/>
          <w:color w:val="000000"/>
          <w:lang w:eastAsia="fr-FR"/>
        </w:rPr>
        <w:t>A quoi bon ?</w:t>
      </w:r>
    </w:p>
    <w:p w14:paraId="6303AD03"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lang w:eastAsia="fr-FR"/>
        </w:rPr>
        <w:t>La France estime-t-elle que le duel soit fait pour protéger les saletés et les cochonneries et empêcher qu’on les flétrisse !</w:t>
      </w:r>
    </w:p>
    <w:p w14:paraId="1F112807"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lang w:eastAsia="fr-FR"/>
        </w:rPr>
        <w:t>Ou la Gazette des Tribunaux a dit la vérité, ou elle a menti.</w:t>
      </w:r>
    </w:p>
    <w:p w14:paraId="70396982" w14:textId="77777777" w:rsidR="00D146CC" w:rsidRDefault="00A356CC">
      <w:pPr>
        <w:pStyle w:val="Bodytext20"/>
        <w:framePr w:w="5770" w:h="9806" w:hRule="exact" w:wrap="none" w:vAnchor="page" w:hAnchor="page" w:x="2155" w:y="1505"/>
        <w:spacing w:line="257" w:lineRule="auto"/>
        <w:ind w:left="0" w:firstLine="480"/>
        <w:jc w:val="both"/>
        <w:rPr>
          <w:rFonts w:ascii="Microsoft Sans Serif" w:hAnsi="Microsoft Sans Serif" w:cs="Microsoft Sans Serif"/>
          <w:sz w:val="24"/>
          <w:szCs w:val="24"/>
        </w:rPr>
      </w:pPr>
      <w:r>
        <w:rPr>
          <w:rStyle w:val="Bodytext2"/>
          <w:color w:val="000000"/>
          <w:lang w:eastAsia="fr-FR"/>
        </w:rPr>
        <w:t xml:space="preserve">Si elle a dit la vérité, peut-on avoir une affaire d’honneur avec M. </w:t>
      </w:r>
      <w:r>
        <w:rPr>
          <w:rStyle w:val="Bodytext2"/>
          <w:color w:val="000000"/>
          <w:lang w:val="en-US" w:eastAsia="en-US"/>
        </w:rPr>
        <w:t xml:space="preserve">Gent </w:t>
      </w:r>
      <w:r>
        <w:rPr>
          <w:rStyle w:val="Bodytext2"/>
          <w:color w:val="000000"/>
          <w:lang w:eastAsia="fr-FR"/>
        </w:rPr>
        <w:t>?</w:t>
      </w:r>
    </w:p>
    <w:p w14:paraId="65919FAD" w14:textId="77777777" w:rsidR="00D146CC" w:rsidRDefault="00A356CC">
      <w:pPr>
        <w:pStyle w:val="Bodytext20"/>
        <w:framePr w:w="5770" w:h="9806" w:hRule="exact" w:wrap="none" w:vAnchor="page" w:hAnchor="page" w:x="2155" w:y="1505"/>
        <w:spacing w:line="257" w:lineRule="auto"/>
        <w:ind w:left="0" w:firstLine="440"/>
        <w:jc w:val="both"/>
        <w:rPr>
          <w:rFonts w:ascii="Microsoft Sans Serif" w:hAnsi="Microsoft Sans Serif" w:cs="Microsoft Sans Serif"/>
          <w:sz w:val="24"/>
          <w:szCs w:val="24"/>
        </w:rPr>
      </w:pPr>
      <w:r>
        <w:rPr>
          <w:rStyle w:val="Bodytext2"/>
          <w:color w:val="000000"/>
          <w:lang w:eastAsia="fr-FR"/>
        </w:rPr>
        <w:t>Si elle a menti qu’on nous le prouve, et nous ferons des excuses bien volontiers ?</w:t>
      </w:r>
    </w:p>
    <w:p w14:paraId="1EA7AF01" w14:textId="77777777" w:rsidR="00D146CC" w:rsidRDefault="00A356CC">
      <w:pPr>
        <w:pStyle w:val="Bodytext20"/>
        <w:framePr w:w="5770" w:h="9806" w:hRule="exact" w:wrap="none" w:vAnchor="page" w:hAnchor="page" w:x="2155" w:y="1505"/>
        <w:spacing w:line="257" w:lineRule="auto"/>
        <w:ind w:left="0" w:firstLine="500"/>
        <w:jc w:val="both"/>
        <w:rPr>
          <w:rFonts w:ascii="Microsoft Sans Serif" w:hAnsi="Microsoft Sans Serif" w:cs="Microsoft Sans Serif"/>
          <w:sz w:val="24"/>
          <w:szCs w:val="24"/>
        </w:rPr>
      </w:pPr>
      <w:r>
        <w:rPr>
          <w:rStyle w:val="Bodytext2"/>
          <w:color w:val="000000"/>
          <w:lang w:eastAsia="fr-FR"/>
        </w:rPr>
        <w:t xml:space="preserve">Pour ce qui concerne le heurt que la France conseille imprudemment à M. </w:t>
      </w:r>
      <w:r>
        <w:rPr>
          <w:rStyle w:val="Bodytext2"/>
          <w:color w:val="000000"/>
          <w:lang w:val="en-US" w:eastAsia="en-US"/>
        </w:rPr>
        <w:t xml:space="preserve">Gent, </w:t>
      </w:r>
      <w:r>
        <w:rPr>
          <w:rStyle w:val="Bodytext2"/>
          <w:color w:val="000000"/>
          <w:lang w:eastAsia="fr-FR"/>
        </w:rPr>
        <w:t>nous l’attendons avec une sceptique curiosité, nous souvenant que le colonel Tallandier ne cassa qu’un bras à son beau-frère, ce qui nous laisse tout le reste à démolir, si cette nécessité nous était imposée par les besoins de la légitime défence. P.de G</w:t>
      </w:r>
    </w:p>
    <w:p w14:paraId="21F17635" w14:textId="77777777" w:rsidR="00D146CC" w:rsidRDefault="00A356CC">
      <w:pPr>
        <w:pStyle w:val="BodyText"/>
        <w:framePr w:w="5770" w:h="9806" w:hRule="exact" w:wrap="none" w:vAnchor="page" w:hAnchor="page" w:x="2155" w:y="1505"/>
        <w:spacing w:line="240" w:lineRule="auto"/>
        <w:ind w:firstLine="500"/>
        <w:jc w:val="both"/>
        <w:rPr>
          <w:rFonts w:ascii="Microsoft Sans Serif" w:hAnsi="Microsoft Sans Serif" w:cs="Microsoft Sans Serif"/>
          <w:sz w:val="24"/>
          <w:szCs w:val="24"/>
        </w:rPr>
      </w:pPr>
      <w:r>
        <w:rPr>
          <w:rStyle w:val="BodyTextChar1"/>
          <w:color w:val="000000"/>
          <w:lang w:eastAsia="fr-FR"/>
        </w:rPr>
        <w:t>Je tremblais comme une feuille quand je l’ai vu s’approcher</w:t>
      </w:r>
    </w:p>
    <w:p w14:paraId="4750959D" w14:textId="77777777" w:rsidR="00D146CC" w:rsidRDefault="00A356CC">
      <w:pPr>
        <w:pStyle w:val="Headerorfooter0"/>
        <w:framePr w:wrap="none" w:vAnchor="page" w:hAnchor="page" w:x="1439" w:y="11330"/>
        <w:rPr>
          <w:rFonts w:ascii="Microsoft Sans Serif" w:hAnsi="Microsoft Sans Serif" w:cs="Microsoft Sans Serif"/>
          <w:sz w:val="24"/>
          <w:szCs w:val="24"/>
        </w:rPr>
      </w:pPr>
      <w:r>
        <w:rPr>
          <w:rStyle w:val="Headerorfooter"/>
          <w:color w:val="000000"/>
          <w:sz w:val="14"/>
          <w:szCs w:val="14"/>
          <w:lang w:eastAsia="fr-FR"/>
        </w:rPr>
        <w:t>Ibid., p. 2'45</w:t>
      </w:r>
    </w:p>
    <w:p w14:paraId="79887103" w14:textId="77777777" w:rsidR="00D146CC" w:rsidRDefault="00A356CC">
      <w:pPr>
        <w:pStyle w:val="Headerorfooter0"/>
        <w:framePr w:wrap="none" w:vAnchor="page" w:hAnchor="page" w:x="4684" w:y="11503"/>
        <w:rPr>
          <w:rFonts w:ascii="Microsoft Sans Serif" w:hAnsi="Microsoft Sans Serif" w:cs="Microsoft Sans Serif"/>
          <w:sz w:val="24"/>
          <w:szCs w:val="24"/>
        </w:rPr>
      </w:pPr>
      <w:r>
        <w:rPr>
          <w:rStyle w:val="Headerorfooter"/>
          <w:color w:val="000000"/>
          <w:lang w:eastAsia="fr-FR"/>
        </w:rPr>
        <w:t>196</w:t>
      </w:r>
    </w:p>
    <w:p w14:paraId="02647D2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421D46C" w14:textId="77777777" w:rsidR="00D146CC" w:rsidRDefault="00A356CC">
      <w:pPr>
        <w:pStyle w:val="BodyText"/>
        <w:framePr w:w="5760" w:h="9802" w:hRule="exact" w:wrap="none" w:vAnchor="page" w:hAnchor="page" w:x="653" w:y="1390"/>
        <w:ind w:firstLine="0"/>
        <w:jc w:val="both"/>
        <w:rPr>
          <w:rFonts w:ascii="Microsoft Sans Serif" w:hAnsi="Microsoft Sans Serif" w:cs="Microsoft Sans Serif"/>
          <w:sz w:val="24"/>
          <w:szCs w:val="24"/>
        </w:rPr>
      </w:pPr>
      <w:r>
        <w:rPr>
          <w:rStyle w:val="BodyTextChar1"/>
          <w:color w:val="000000"/>
          <w:lang w:eastAsia="fr-FR"/>
        </w:rPr>
        <w:lastRenderedPageBreak/>
        <w:t>de la voiture; c’est comme si j'avais cinquane mille choses à me reprocher vis-à-vis de lui; puis en parlant j’ai un peu oublié cette peur. Il est arrivé depuis ce matin huit heures. Je suis rompu !</w:t>
      </w:r>
    </w:p>
    <w:p w14:paraId="00DF273B"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 xml:space="preserve">Le fait est qu’il avait l’air bien ravagé. Il y a de quoi, moi qui ne suis ni homme ni Française j’ai été étrangement surprise par l’élection de M. </w:t>
      </w:r>
      <w:r>
        <w:rPr>
          <w:rStyle w:val="BodyTextChar1"/>
          <w:color w:val="000000"/>
          <w:lang w:val="en-US" w:eastAsia="en-US"/>
        </w:rPr>
        <w:t xml:space="preserve">Gent. </w:t>
      </w:r>
      <w:r>
        <w:rPr>
          <w:rStyle w:val="BodyTextChar1"/>
          <w:color w:val="000000"/>
          <w:lang w:eastAsia="fr-FR"/>
        </w:rPr>
        <w:t>C’est une saleté pour les républicains eux- mêmes. On pourrait être républicains, mais plus proprement. Et puis et surtout les six scrutins pour M. Peyrusse. Enfin ! tout cela n’empêche pas que mon cher grand homme n’ait la peau du cou en mauvais état. J’espère que l’air de Paris et les soins de sa chère femme suédoise arrangeront tout cela. Je suis arrivée à l’atelier toute riante, songez-donc j’y pensais au moment où je l’ai rencontré.</w:t>
      </w:r>
    </w:p>
    <w:p w14:paraId="0BF0AD72"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Seconde leçon d’anatomie. M. Angé me respecte sans doute, c’est à moi qu’il s’adresse principalement et c’est à moi qu’il donne les planches, les os, etc.</w:t>
      </w:r>
    </w:p>
    <w:p w14:paraId="2B3AABEF"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 xml:space="preserve">qui était allée se promener avec sa sœur et </w:t>
      </w:r>
      <w:r>
        <w:rPr>
          <w:rStyle w:val="BodyTextChar1"/>
          <w:color w:val="000000"/>
          <w:lang w:val="it-IT" w:eastAsia="it-IT"/>
        </w:rPr>
        <w:t xml:space="preserve">Dina </w:t>
      </w:r>
      <w:r>
        <w:rPr>
          <w:rStyle w:val="BodyTextChar1"/>
          <w:color w:val="000000"/>
          <w:lang w:eastAsia="fr-FR"/>
        </w:rPr>
        <w:t>s’est enfuie avec Lancaster. Elle est entrée dans un magasin en priant de l’attendre et elle a filé par une autre porte.</w:t>
      </w:r>
    </w:p>
    <w:p w14:paraId="04E2B3AD"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Je le prévoyais, cet homme dégoûtant devait la salir.</w:t>
      </w:r>
    </w:p>
    <w:p w14:paraId="0813A664"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 xml:space="preserve">Madame </w:t>
      </w:r>
      <w:r>
        <w:rPr>
          <w:rStyle w:val="BodyTextChar1"/>
          <w:color w:val="000000"/>
          <w:lang w:val="en-US" w:eastAsia="en-US"/>
        </w:rPr>
        <w:t xml:space="preserve">Yorke </w:t>
      </w:r>
      <w:r>
        <w:rPr>
          <w:rStyle w:val="BodyTextChar1"/>
          <w:color w:val="000000"/>
          <w:lang w:eastAsia="fr-FR"/>
        </w:rPr>
        <w:t xml:space="preserve">qui était dans le secret et qui n’avait invité </w:t>
      </w:r>
      <w:r>
        <w:rPr>
          <w:rStyle w:val="BodyTextChar1"/>
          <w:color w:val="000000"/>
          <w:lang w:val="it-IT" w:eastAsia="it-IT"/>
        </w:rPr>
        <w:t xml:space="preserve">Dina </w:t>
      </w:r>
      <w:r>
        <w:rPr>
          <w:rStyle w:val="BodyTextChar1"/>
          <w:color w:val="000000"/>
          <w:lang w:eastAsia="fr-FR"/>
        </w:rPr>
        <w:t xml:space="preserve">que pour avoir un témoin de sa prétendue innocence est une petite femme honnête au fond peut-être mais dissolue à la surface et sans plus de principes que d’amants. Elle et leur sœur aînée qui est une demoiselle bien élevée et comme il faut et une femme de cœur, sont accourues ici vers six heures pour rassurer </w:t>
      </w:r>
      <w:r>
        <w:rPr>
          <w:rStyle w:val="BodyTextChar1"/>
          <w:color w:val="000000"/>
          <w:lang w:val="it-IT" w:eastAsia="it-IT"/>
        </w:rPr>
        <w:t xml:space="preserve">Dina </w:t>
      </w:r>
      <w:r>
        <w:rPr>
          <w:rStyle w:val="BodyTextChar1"/>
          <w:color w:val="000000"/>
          <w:lang w:eastAsia="fr-FR"/>
        </w:rPr>
        <w:t>de la part de Mme Boyd et pour nous prier de taire l’affaire.</w:t>
      </w:r>
    </w:p>
    <w:p w14:paraId="74E2FE70"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Je ne suppose pas qu’il soit agréable de ne retrouver la candide enfant que le lendemain... Pourvu qu’il consente à l’épou</w:t>
      </w:r>
      <w:r>
        <w:rPr>
          <w:rStyle w:val="BodyTextChar1"/>
          <w:color w:val="000000"/>
          <w:lang w:eastAsia="fr-FR"/>
        </w:rPr>
        <w:softHyphen/>
        <w:t>ser maintenant. Je vous dis que c’est un vilain homme ! Je ne l’ai entrevu qu’une fois, c’est un vilain homme.</w:t>
      </w:r>
    </w:p>
    <w:p w14:paraId="43480869"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 xml:space="preserve">Qu’une fille tombe, mais ce que je hais ce sont ses récriminations, ses larmes ensuite. Ou bien abstenez-vous ou bien acceptez franchement la position et ne vous plaignez pas. C’est bas, c’est sale, c’est dégoûtant ! Il ne vous aime pas assez pour vous épouser et si vous osez l’aimer sachant cela ce n’est plus de l’amour c’est de la bestialité. </w:t>
      </w:r>
      <w:r>
        <w:rPr>
          <w:rStyle w:val="BodyTextChar1"/>
          <w:color w:val="000000"/>
          <w:sz w:val="15"/>
          <w:szCs w:val="15"/>
          <w:lang w:eastAsia="fr-FR"/>
        </w:rPr>
        <w:t xml:space="preserve">[Quelques mots cancellés] </w:t>
      </w:r>
      <w:r>
        <w:rPr>
          <w:rStyle w:val="BodyTextChar1"/>
          <w:color w:val="000000"/>
          <w:lang w:eastAsia="fr-FR"/>
        </w:rPr>
        <w:t>L’amour résiste à l’oubli, à la trahison mais sa délicatesse, sa divinité ne peut pas résister à cette espèce de sentiment inachevé, pitoyable, bas que cet homme a pour vous.</w:t>
      </w:r>
    </w:p>
    <w:p w14:paraId="3D776DCD" w14:textId="77777777" w:rsidR="00D146CC" w:rsidRDefault="00A356CC">
      <w:pPr>
        <w:pStyle w:val="BodyText"/>
        <w:framePr w:w="5760" w:h="9802" w:hRule="exact" w:wrap="none" w:vAnchor="page" w:hAnchor="page" w:x="653" w:y="1390"/>
        <w:ind w:firstLine="420"/>
        <w:jc w:val="both"/>
        <w:rPr>
          <w:rFonts w:ascii="Microsoft Sans Serif" w:hAnsi="Microsoft Sans Serif" w:cs="Microsoft Sans Serif"/>
          <w:sz w:val="24"/>
          <w:szCs w:val="24"/>
        </w:rPr>
      </w:pPr>
      <w:r>
        <w:rPr>
          <w:rStyle w:val="BodyTextChar1"/>
          <w:color w:val="000000"/>
          <w:lang w:eastAsia="fr-FR"/>
        </w:rPr>
        <w:t>Je suis allée voir Mouzay avant que son monde ne fût arrivé; elle reçoit les mercredi. Je me conduis vraiment en Cassagnac,</w:t>
      </w:r>
    </w:p>
    <w:p w14:paraId="29BC1A28" w14:textId="77777777" w:rsidR="00D146CC" w:rsidRDefault="00A356CC">
      <w:pPr>
        <w:pStyle w:val="Headerorfooter0"/>
        <w:framePr w:wrap="none" w:vAnchor="page" w:hAnchor="page" w:x="3168" w:y="11330"/>
        <w:rPr>
          <w:rFonts w:ascii="Microsoft Sans Serif" w:hAnsi="Microsoft Sans Serif" w:cs="Microsoft Sans Serif"/>
          <w:sz w:val="24"/>
          <w:szCs w:val="24"/>
        </w:rPr>
      </w:pPr>
      <w:r>
        <w:rPr>
          <w:rStyle w:val="Headerorfooter"/>
          <w:color w:val="000000"/>
          <w:lang w:eastAsia="fr-FR"/>
        </w:rPr>
        <w:t>197</w:t>
      </w:r>
    </w:p>
    <w:p w14:paraId="30442B5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23FE5BA" w14:textId="77777777" w:rsidR="00D146CC" w:rsidRDefault="00A356CC">
      <w:pPr>
        <w:pStyle w:val="BodyText"/>
        <w:framePr w:w="5784" w:h="9845" w:hRule="exact" w:wrap="none" w:vAnchor="page" w:hAnchor="page" w:x="2147" w:y="1342"/>
        <w:ind w:firstLine="0"/>
        <w:jc w:val="both"/>
        <w:rPr>
          <w:rFonts w:ascii="Microsoft Sans Serif" w:hAnsi="Microsoft Sans Serif" w:cs="Microsoft Sans Serif"/>
          <w:sz w:val="24"/>
          <w:szCs w:val="24"/>
        </w:rPr>
      </w:pPr>
      <w:r>
        <w:rPr>
          <w:rStyle w:val="BodyTextChar1"/>
          <w:color w:val="000000"/>
          <w:lang w:eastAsia="fr-FR"/>
        </w:rPr>
        <w:lastRenderedPageBreak/>
        <w:t>elle fait tout pour moi et je ne lui fais même pas de politesses. Il fallait aller et je suis allée. Quel bon accueil, ces excellentes créa</w:t>
      </w:r>
      <w:r>
        <w:rPr>
          <w:rStyle w:val="BodyTextChar1"/>
          <w:color w:val="000000"/>
          <w:lang w:eastAsia="fr-FR"/>
        </w:rPr>
        <w:softHyphen/>
        <w:t>tures me prennent au sérieux, me croient vraiment quelque chose de supérieur. Je leur ai mangé une tablette de chocolat et lu l’article du “Pays.”</w:t>
      </w:r>
    </w:p>
    <w:p w14:paraId="285CD5BB" w14:textId="77777777" w:rsidR="00D146CC" w:rsidRDefault="00A356CC">
      <w:pPr>
        <w:pStyle w:val="BodyText"/>
        <w:framePr w:w="5784" w:h="9845" w:hRule="exact" w:wrap="none" w:vAnchor="page" w:hAnchor="page" w:x="2147" w:y="1342"/>
        <w:spacing w:after="440"/>
        <w:ind w:firstLine="440"/>
        <w:jc w:val="both"/>
        <w:rPr>
          <w:rFonts w:ascii="Microsoft Sans Serif" w:hAnsi="Microsoft Sans Serif" w:cs="Microsoft Sans Serif"/>
          <w:sz w:val="24"/>
          <w:szCs w:val="24"/>
        </w:rPr>
      </w:pPr>
      <w:r>
        <w:rPr>
          <w:rStyle w:val="BodyTextChar1"/>
          <w:color w:val="000000"/>
          <w:lang w:eastAsia="fr-FR"/>
        </w:rPr>
        <w:t>La réflexion que j’ai faite lundi sur le nez de Multedo est juste. Au surplus il doit avoir un affreux caractère.</w:t>
      </w:r>
    </w:p>
    <w:p w14:paraId="0C803384" w14:textId="77777777" w:rsidR="00D146CC" w:rsidRDefault="00A356CC">
      <w:pPr>
        <w:pStyle w:val="BodyText"/>
        <w:framePr w:w="5784" w:h="9845" w:hRule="exact" w:wrap="none" w:vAnchor="page" w:hAnchor="page" w:x="2147" w:y="1342"/>
        <w:ind w:firstLine="0"/>
        <w:jc w:val="both"/>
        <w:rPr>
          <w:rFonts w:ascii="Microsoft Sans Serif" w:hAnsi="Microsoft Sans Serif" w:cs="Microsoft Sans Serif"/>
          <w:sz w:val="24"/>
          <w:szCs w:val="24"/>
        </w:rPr>
      </w:pPr>
      <w:r>
        <w:rPr>
          <w:rStyle w:val="BodyTextChar1"/>
          <w:color w:val="000000"/>
          <w:lang w:eastAsia="fr-FR"/>
        </w:rPr>
        <w:t>Jeudi 11 avril 1 878</w:t>
      </w:r>
    </w:p>
    <w:p w14:paraId="2D44F47E" w14:textId="77777777" w:rsidR="00D146CC" w:rsidRDefault="00A356CC">
      <w:pPr>
        <w:pStyle w:val="BodyText"/>
        <w:framePr w:w="5784" w:h="9845" w:hRule="exact" w:wrap="none" w:vAnchor="page" w:hAnchor="page" w:x="2147" w:y="1342"/>
        <w:ind w:firstLine="440"/>
        <w:jc w:val="both"/>
        <w:rPr>
          <w:rFonts w:ascii="Microsoft Sans Serif" w:hAnsi="Microsoft Sans Serif" w:cs="Microsoft Sans Serif"/>
          <w:sz w:val="24"/>
          <w:szCs w:val="24"/>
        </w:rPr>
      </w:pPr>
      <w:r>
        <w:rPr>
          <w:rStyle w:val="BodyTextChar1"/>
          <w:color w:val="000000"/>
          <w:lang w:eastAsia="fr-FR"/>
        </w:rPr>
        <w:t>J’ai passé chez les Boyd qui sont dans tous les états.</w:t>
      </w:r>
    </w:p>
    <w:p w14:paraId="49645FB0" w14:textId="77777777" w:rsidR="00D146CC" w:rsidRDefault="00A356CC">
      <w:pPr>
        <w:pStyle w:val="BodyText"/>
        <w:framePr w:w="5784" w:h="9845" w:hRule="exact" w:wrap="none" w:vAnchor="page" w:hAnchor="page" w:x="2147" w:y="1342"/>
        <w:ind w:firstLine="440"/>
        <w:jc w:val="both"/>
        <w:rPr>
          <w:rFonts w:ascii="Microsoft Sans Serif" w:hAnsi="Microsoft Sans Serif" w:cs="Microsoft Sans Serif"/>
          <w:sz w:val="24"/>
          <w:szCs w:val="24"/>
        </w:rPr>
      </w:pPr>
      <w:r>
        <w:rPr>
          <w:rStyle w:val="BodyTextChar1"/>
          <w:color w:val="000000"/>
          <w:lang w:eastAsia="fr-FR"/>
        </w:rPr>
        <w:t xml:space="preserve">Cette fuite a été précédée d’une scène violente dont fut cause une lettre anonyme dans laquelle on disait à Mme Boyd que </w:t>
      </w:r>
      <w:r>
        <w:rPr>
          <w:rStyle w:val="BodyTextChar1"/>
          <w:color w:val="000000"/>
          <w:lang w:val="en-US" w:eastAsia="en-US"/>
        </w:rPr>
        <w:t xml:space="preserve">Berthe </w:t>
      </w:r>
      <w:r>
        <w:rPr>
          <w:rStyle w:val="BodyTextChar1"/>
          <w:color w:val="000000"/>
          <w:lang w:eastAsia="fr-FR"/>
        </w:rPr>
        <w:t xml:space="preserve">était la maîtresse de ce Lancaster </w:t>
      </w:r>
      <w:r>
        <w:rPr>
          <w:rStyle w:val="BodyTextChar1"/>
          <w:color w:val="000000"/>
          <w:lang w:val="en-US" w:eastAsia="en-US"/>
        </w:rPr>
        <w:t xml:space="preserve">Johnstone </w:t>
      </w:r>
      <w:r>
        <w:rPr>
          <w:rStyle w:val="BodyTextChar1"/>
          <w:color w:val="000000"/>
          <w:lang w:eastAsia="fr-FR"/>
        </w:rPr>
        <w:t xml:space="preserve">et qu’il y a deux jours à un souper de cocottes des jeunes gens avaient félicité cet homme d’en avoir une aussi jolie. Elle est jolie, oui, dit- il, mais elle commence à m’ennuyer et si vous voulez je vous la </w:t>
      </w:r>
      <w:r>
        <w:rPr>
          <w:rStyle w:val="BodyTextChar1"/>
          <w:color w:val="000000"/>
          <w:lang w:val="it-IT" w:eastAsia="it-IT"/>
        </w:rPr>
        <w:t xml:space="preserve">cèderai </w:t>
      </w:r>
      <w:r>
        <w:rPr>
          <w:rStyle w:val="BodyTextChar1"/>
          <w:color w:val="000000"/>
          <w:lang w:eastAsia="fr-FR"/>
        </w:rPr>
        <w:t>pour deux cents francs. Ceci est un échantillon des sale</w:t>
      </w:r>
      <w:r>
        <w:rPr>
          <w:rStyle w:val="BodyTextChar1"/>
          <w:color w:val="000000"/>
          <w:lang w:eastAsia="fr-FR"/>
        </w:rPr>
        <w:softHyphen/>
        <w:t>tés de toute cette déplorable histoire.</w:t>
      </w:r>
    </w:p>
    <w:p w14:paraId="2AB7BB94" w14:textId="77777777" w:rsidR="00D146CC" w:rsidRDefault="00A356CC">
      <w:pPr>
        <w:pStyle w:val="BodyText"/>
        <w:framePr w:w="5784" w:h="9845" w:hRule="exact" w:wrap="none" w:vAnchor="page" w:hAnchor="page" w:x="2147" w:y="1342"/>
        <w:ind w:firstLine="440"/>
        <w:jc w:val="both"/>
        <w:rPr>
          <w:rFonts w:ascii="Microsoft Sans Serif" w:hAnsi="Microsoft Sans Serif" w:cs="Microsoft Sans Serif"/>
          <w:sz w:val="24"/>
          <w:szCs w:val="24"/>
        </w:rPr>
      </w:pPr>
      <w:r>
        <w:rPr>
          <w:rStyle w:val="BodyTextChar1"/>
          <w:color w:val="000000"/>
          <w:lang w:val="en-US" w:eastAsia="en-US"/>
        </w:rPr>
        <w:t xml:space="preserve">Yorke </w:t>
      </w:r>
      <w:r>
        <w:rPr>
          <w:rStyle w:val="BodyTextChar1"/>
          <w:color w:val="000000"/>
          <w:lang w:eastAsia="fr-FR"/>
        </w:rPr>
        <w:t>qui est une misérable parce qu’il est évident qu’elle est la complice de tout, sort d’ici avec sa sœur ainée Edith, la meilleure, la seule femme de sa famille.</w:t>
      </w:r>
    </w:p>
    <w:p w14:paraId="65A3F208" w14:textId="77777777" w:rsidR="00D146CC" w:rsidRDefault="00A356CC">
      <w:pPr>
        <w:pStyle w:val="BodyText"/>
        <w:framePr w:w="5784" w:h="9845" w:hRule="exact" w:wrap="none" w:vAnchor="page" w:hAnchor="page" w:x="2147" w:y="1342"/>
        <w:ind w:firstLine="440"/>
        <w:jc w:val="both"/>
        <w:rPr>
          <w:rFonts w:ascii="Microsoft Sans Serif" w:hAnsi="Microsoft Sans Serif" w:cs="Microsoft Sans Serif"/>
          <w:sz w:val="24"/>
          <w:szCs w:val="24"/>
        </w:rPr>
      </w:pPr>
      <w:r>
        <w:rPr>
          <w:rStyle w:val="BodyTextChar1"/>
          <w:color w:val="000000"/>
          <w:lang w:eastAsia="fr-FR"/>
        </w:rPr>
        <w:t>Edith est en larmes et tout agitée tandis que l’autre paraît fort calme et assez honteuse.</w:t>
      </w:r>
    </w:p>
    <w:p w14:paraId="5D8911DE" w14:textId="77777777" w:rsidR="00D146CC" w:rsidRDefault="00A356CC">
      <w:pPr>
        <w:pStyle w:val="BodyText"/>
        <w:framePr w:w="5784" w:h="9845" w:hRule="exact" w:wrap="none" w:vAnchor="page" w:hAnchor="page" w:x="2147" w:y="1342"/>
        <w:ind w:firstLine="440"/>
        <w:jc w:val="both"/>
        <w:rPr>
          <w:rFonts w:ascii="Microsoft Sans Serif" w:hAnsi="Microsoft Sans Serif" w:cs="Microsoft Sans Serif"/>
          <w:sz w:val="24"/>
          <w:szCs w:val="24"/>
        </w:rPr>
      </w:pPr>
      <w:r>
        <w:rPr>
          <w:rStyle w:val="BodyTextChar1"/>
          <w:color w:val="000000"/>
          <w:lang w:eastAsia="fr-FR"/>
        </w:rPr>
        <w:t xml:space="preserve">Que je m’occupe de mes propres terreurs maintenant. J’ai demandé à Cassagnac s’il n’avait pas reçu de lettres (de Fayet etc.) et il m’a dit qu’il n’en avait reçu qu’une qui lui donnait </w:t>
      </w:r>
      <w:r>
        <w:rPr>
          <w:rStyle w:val="BodyTextChar1"/>
          <w:color w:val="000000"/>
          <w:lang w:val="it-IT" w:eastAsia="it-IT"/>
        </w:rPr>
        <w:t xml:space="preserve">rendez-vous </w:t>
      </w:r>
      <w:r>
        <w:rPr>
          <w:rStyle w:val="BodyTextChar1"/>
          <w:color w:val="000000"/>
          <w:lang w:eastAsia="fr-FR"/>
        </w:rPr>
        <w:t>à la mi-carême à l’Opéra lui disant qu’il avait des amitiés qui n’en étaient pas dignes et qu’on lui donnerait des renseignements. Vous comprendrez mon tourment quand je vous dirai qu’en entendant parler de cette petite vilenie, à laquelle je suis étrangère, j’ai rougi !!</w:t>
      </w:r>
    </w:p>
    <w:p w14:paraId="6E7F603D" w14:textId="77777777" w:rsidR="00D146CC" w:rsidRDefault="00A356CC">
      <w:pPr>
        <w:pStyle w:val="BodyText"/>
        <w:framePr w:w="5784" w:h="9845" w:hRule="exact" w:wrap="none" w:vAnchor="page" w:hAnchor="page" w:x="2147" w:y="1342"/>
        <w:ind w:firstLine="440"/>
        <w:jc w:val="both"/>
        <w:rPr>
          <w:rFonts w:ascii="Microsoft Sans Serif" w:hAnsi="Microsoft Sans Serif" w:cs="Microsoft Sans Serif"/>
          <w:sz w:val="24"/>
          <w:szCs w:val="24"/>
        </w:rPr>
      </w:pPr>
      <w:r>
        <w:rPr>
          <w:rStyle w:val="BodyTextChar1"/>
          <w:color w:val="000000"/>
          <w:lang w:eastAsia="fr-FR"/>
        </w:rPr>
        <w:t>D’ailleurs je ne me trompe jamais... témoin l’affaire de Lancaster, eh bien j’ai idée, je voudrais bien me tromper ! J’ai donc idée que Cassagnac me déteste d’autant plus qu’il pense que je l’aime et que j’ai l’intention de l’épouser peut-être... enfin toutes sortes de saletés ! Je me sens honteuse et je me hais comme l’année passée à Naples ! Je déteste mes pieds, mes mains, ma figure, mes robes. Je ne me supporte pas ! Dans ma vie tout se répète et [Mots noircis : je me sens venir] ces symptômes des plais</w:t>
      </w:r>
      <w:r>
        <w:rPr>
          <w:rStyle w:val="BodyTextChar1"/>
          <w:color w:val="000000"/>
          <w:lang w:eastAsia="fr-FR"/>
        </w:rPr>
        <w:t>irs et des ennuis comme une maladie. C’est épouvanta</w:t>
      </w:r>
      <w:r>
        <w:rPr>
          <w:rStyle w:val="BodyTextChar1"/>
          <w:color w:val="000000"/>
          <w:lang w:eastAsia="fr-FR"/>
        </w:rPr>
        <w:softHyphen/>
        <w:t>ble ! Cela a commencé à Spa à cause de je ne sais quelle malédiction, pour un homme que je n’aimais pas plus que M. de</w:t>
      </w:r>
    </w:p>
    <w:p w14:paraId="279C0843" w14:textId="77777777" w:rsidR="00D146CC" w:rsidRDefault="00A356CC">
      <w:pPr>
        <w:pStyle w:val="Headerorfooter0"/>
        <w:framePr w:wrap="none" w:vAnchor="page" w:hAnchor="page" w:x="4687" w:y="11326"/>
        <w:rPr>
          <w:rFonts w:ascii="Microsoft Sans Serif" w:hAnsi="Microsoft Sans Serif" w:cs="Microsoft Sans Serif"/>
          <w:sz w:val="24"/>
          <w:szCs w:val="24"/>
        </w:rPr>
      </w:pPr>
      <w:r>
        <w:rPr>
          <w:rStyle w:val="Headerorfooter"/>
          <w:color w:val="000000"/>
          <w:lang w:eastAsia="fr-FR"/>
        </w:rPr>
        <w:t>198</w:t>
      </w:r>
    </w:p>
    <w:p w14:paraId="27F5AEC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7400515" w14:textId="77777777" w:rsidR="00D146CC" w:rsidRDefault="00A356CC">
      <w:pPr>
        <w:pStyle w:val="BodyText"/>
        <w:framePr w:w="5731" w:h="9802" w:hRule="exact" w:wrap="none" w:vAnchor="page" w:hAnchor="page" w:x="668" w:y="1390"/>
        <w:spacing w:line="262"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Beaurepaire.</w:t>
      </w:r>
    </w:p>
    <w:p w14:paraId="0E0FADDB" w14:textId="77777777" w:rsidR="00D146CC" w:rsidRDefault="00A356CC">
      <w:pPr>
        <w:pStyle w:val="BodyText"/>
        <w:framePr w:w="5731" w:h="9802" w:hRule="exact" w:wrap="none" w:vAnchor="page" w:hAnchor="page" w:x="668" w:y="1390"/>
        <w:spacing w:line="262" w:lineRule="auto"/>
        <w:jc w:val="both"/>
        <w:rPr>
          <w:rFonts w:ascii="Microsoft Sans Serif" w:hAnsi="Microsoft Sans Serif" w:cs="Microsoft Sans Serif"/>
          <w:sz w:val="24"/>
          <w:szCs w:val="24"/>
        </w:rPr>
      </w:pPr>
      <w:r>
        <w:rPr>
          <w:rStyle w:val="BodyTextChar1"/>
          <w:color w:val="000000"/>
          <w:lang w:eastAsia="fr-FR"/>
        </w:rPr>
        <w:t>Mon Dieu, mon Dieu ayez pitié de moi, vous seul pouvez faire que ce ne soit qu’une fausse alarme, que ce ne soit qu’une imagination inutile et stupide !</w:t>
      </w:r>
    </w:p>
    <w:p w14:paraId="0A8D5905" w14:textId="77777777" w:rsidR="00D146CC" w:rsidRDefault="00A356CC">
      <w:pPr>
        <w:pStyle w:val="BodyText"/>
        <w:framePr w:w="5731" w:h="9802" w:hRule="exact" w:wrap="none" w:vAnchor="page" w:hAnchor="page" w:x="668" w:y="1390"/>
        <w:spacing w:line="262" w:lineRule="auto"/>
        <w:jc w:val="both"/>
        <w:rPr>
          <w:rFonts w:ascii="Microsoft Sans Serif" w:hAnsi="Microsoft Sans Serif" w:cs="Microsoft Sans Serif"/>
          <w:sz w:val="24"/>
          <w:szCs w:val="24"/>
        </w:rPr>
      </w:pPr>
      <w:r>
        <w:rPr>
          <w:rStyle w:val="BodyTextChar1"/>
          <w:color w:val="000000"/>
          <w:lang w:eastAsia="fr-FR"/>
        </w:rPr>
        <w:t>Mais pourquoi Cassagnac que je connais à peine 11</w:t>
      </w:r>
    </w:p>
    <w:p w14:paraId="6B9CB99B" w14:textId="77777777" w:rsidR="00D146CC" w:rsidRDefault="00A356CC">
      <w:pPr>
        <w:pStyle w:val="BodyText"/>
        <w:framePr w:w="5731" w:h="9802" w:hRule="exact" w:wrap="none" w:vAnchor="page" w:hAnchor="page" w:x="668" w:y="1390"/>
        <w:spacing w:line="262" w:lineRule="auto"/>
        <w:jc w:val="both"/>
        <w:rPr>
          <w:rFonts w:ascii="Microsoft Sans Serif" w:hAnsi="Microsoft Sans Serif" w:cs="Microsoft Sans Serif"/>
          <w:sz w:val="24"/>
          <w:szCs w:val="24"/>
        </w:rPr>
      </w:pPr>
      <w:r>
        <w:rPr>
          <w:rStyle w:val="BodyTextChar1"/>
          <w:color w:val="000000"/>
          <w:lang w:eastAsia="fr-FR"/>
        </w:rPr>
        <w:t>En me quittant il a répété à plusieurs reprises : bien des choses à tous les vôtres; comme s’il craignait que je ne voulusse tourner notre rencontre en rencontre secrète... ou que sais-je moi !</w:t>
      </w:r>
    </w:p>
    <w:p w14:paraId="76895043" w14:textId="77777777" w:rsidR="00D146CC" w:rsidRDefault="00A356CC">
      <w:pPr>
        <w:pStyle w:val="BodyText"/>
        <w:framePr w:w="5731" w:h="9802" w:hRule="exact" w:wrap="none" w:vAnchor="page" w:hAnchor="page" w:x="668" w:y="1390"/>
        <w:spacing w:line="262" w:lineRule="auto"/>
        <w:jc w:val="both"/>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a commencé à me détester tout d’un coup, je l’ai de suite senti et me suis aussitôt mise à faire les folies que vous savez.</w:t>
      </w:r>
    </w:p>
    <w:p w14:paraId="0CD91C58" w14:textId="77777777" w:rsidR="00D146CC" w:rsidRDefault="00A356CC">
      <w:pPr>
        <w:pStyle w:val="BodyText"/>
        <w:framePr w:w="5731" w:h="9802" w:hRule="exact" w:wrap="none" w:vAnchor="page" w:hAnchor="page" w:x="668" w:y="1390"/>
        <w:spacing w:line="262" w:lineRule="auto"/>
        <w:jc w:val="both"/>
        <w:rPr>
          <w:rFonts w:ascii="Microsoft Sans Serif" w:hAnsi="Microsoft Sans Serif" w:cs="Microsoft Sans Serif"/>
          <w:sz w:val="24"/>
          <w:szCs w:val="24"/>
        </w:rPr>
      </w:pPr>
      <w:r>
        <w:rPr>
          <w:rStyle w:val="BodyTextChar1"/>
          <w:color w:val="000000"/>
          <w:lang w:eastAsia="fr-FR"/>
        </w:rPr>
        <w:t>Quelle maudite, dix fois horrible et maudite rage de tout rapprocher II de tout comparer, de tout assimiler !</w:t>
      </w:r>
    </w:p>
    <w:p w14:paraId="00211525" w14:textId="77777777" w:rsidR="00D146CC" w:rsidRDefault="00A356CC">
      <w:pPr>
        <w:pStyle w:val="BodyText"/>
        <w:framePr w:w="5731" w:h="9802" w:hRule="exact" w:wrap="none" w:vAnchor="page" w:hAnchor="page" w:x="668" w:y="1390"/>
        <w:spacing w:line="262" w:lineRule="auto"/>
        <w:jc w:val="both"/>
        <w:rPr>
          <w:rFonts w:ascii="Microsoft Sans Serif" w:hAnsi="Microsoft Sans Serif" w:cs="Microsoft Sans Serif"/>
          <w:sz w:val="24"/>
          <w:szCs w:val="24"/>
        </w:rPr>
      </w:pPr>
      <w:r>
        <w:rPr>
          <w:rStyle w:val="BodyTextChar1"/>
          <w:color w:val="000000"/>
          <w:lang w:eastAsia="fr-FR"/>
        </w:rPr>
        <w:t>Comprenez donc misérables que je n’ai plus rien à faire avec mon passé que je déteste II! Depuis que j’ai commencé une nouvelle vie aucune superstition du passé n’y peut rien. Je suis sous la protection de Dieu, j’en suis presque sûre, je l’en ai tellement prié.</w:t>
      </w:r>
    </w:p>
    <w:p w14:paraId="1034D043" w14:textId="77777777" w:rsidR="00D146CC" w:rsidRDefault="00A356CC">
      <w:pPr>
        <w:pStyle w:val="BodyText"/>
        <w:framePr w:w="5731" w:h="9802" w:hRule="exact" w:wrap="none" w:vAnchor="page" w:hAnchor="page" w:x="668" w:y="1390"/>
        <w:spacing w:line="262" w:lineRule="auto"/>
        <w:jc w:val="both"/>
        <w:rPr>
          <w:rFonts w:ascii="Microsoft Sans Serif" w:hAnsi="Microsoft Sans Serif" w:cs="Microsoft Sans Serif"/>
          <w:sz w:val="24"/>
          <w:szCs w:val="24"/>
        </w:rPr>
      </w:pPr>
      <w:r>
        <w:rPr>
          <w:rStyle w:val="BodyTextChar1"/>
          <w:color w:val="000000"/>
          <w:lang w:eastAsia="fr-FR"/>
        </w:rPr>
        <w:t xml:space="preserve">C’est vrai... c’était une peur vaine, j’espère de toute mon âme qu’il n’y a rien de si abominable en réalité. Et puis... j’ai peur quand même mais je prierai Dieu ce soir et il me sauvera, je ne lui demanderai aucune faveur comme avant, je le supplierai seulement de me laisser tranquille de n’être pas calomniée, détestée ! Qu’on ne pense pas que je sois tout ce que j’imagine qu’on pense... </w:t>
      </w:r>
      <w:r>
        <w:rPr>
          <w:rStyle w:val="BodyTextChar1"/>
          <w:color w:val="000000"/>
          <w:lang w:val="it-IT" w:eastAsia="it-IT"/>
        </w:rPr>
        <w:t xml:space="preserve">Oh </w:t>
      </w:r>
      <w:r>
        <w:rPr>
          <w:rStyle w:val="BodyTextChar1"/>
          <w:color w:val="000000"/>
          <w:lang w:eastAsia="fr-FR"/>
        </w:rPr>
        <w:t>! j’ai beau faire, j’ai toujours eu les mêmes craintes mais sont-elles fondées ?? I! Voilà la terrible question.</w:t>
      </w:r>
    </w:p>
    <w:p w14:paraId="55264713" w14:textId="77777777" w:rsidR="00D146CC" w:rsidRDefault="00A356CC">
      <w:pPr>
        <w:pStyle w:val="BodyText"/>
        <w:framePr w:w="5731" w:h="9802" w:hRule="exact" w:wrap="none" w:vAnchor="page" w:hAnchor="page" w:x="668" w:y="1390"/>
        <w:spacing w:line="262" w:lineRule="auto"/>
        <w:jc w:val="both"/>
        <w:rPr>
          <w:rFonts w:ascii="Microsoft Sans Serif" w:hAnsi="Microsoft Sans Serif" w:cs="Microsoft Sans Serif"/>
          <w:sz w:val="24"/>
          <w:szCs w:val="24"/>
        </w:rPr>
      </w:pPr>
      <w:r>
        <w:rPr>
          <w:rStyle w:val="BodyTextChar1"/>
          <w:color w:val="000000"/>
          <w:lang w:eastAsia="fr-FR"/>
        </w:rPr>
        <w:t xml:space="preserve">Non, c’est absurde, du moins ici, je sens maintenant que c’est absurde. J’ai de nouveau peur, très peur. Mon Dieu, ayez pitié de moi. Tout ce que je demande c’est de vivre tranquille comme les premiers trois mois à </w:t>
      </w:r>
      <w:r>
        <w:rPr>
          <w:rStyle w:val="BodyTextChar1"/>
          <w:color w:val="000000"/>
          <w:lang w:val="it-IT" w:eastAsia="it-IT"/>
        </w:rPr>
        <w:t xml:space="preserve">l’atelier </w:t>
      </w:r>
      <w:r>
        <w:rPr>
          <w:rStyle w:val="BodyTextChar1"/>
          <w:color w:val="000000"/>
          <w:lang w:eastAsia="fr-FR"/>
        </w:rPr>
        <w:t>!</w:t>
      </w:r>
    </w:p>
    <w:p w14:paraId="3881769B" w14:textId="77777777" w:rsidR="00D146CC" w:rsidRDefault="00A356CC">
      <w:pPr>
        <w:pStyle w:val="BodyText"/>
        <w:framePr w:w="5731" w:h="9802" w:hRule="exact" w:wrap="none" w:vAnchor="page" w:hAnchor="page" w:x="668" w:y="1390"/>
        <w:spacing w:line="262" w:lineRule="auto"/>
        <w:jc w:val="both"/>
        <w:rPr>
          <w:rFonts w:ascii="Microsoft Sans Serif" w:hAnsi="Microsoft Sans Serif" w:cs="Microsoft Sans Serif"/>
          <w:sz w:val="24"/>
          <w:szCs w:val="24"/>
        </w:rPr>
      </w:pPr>
      <w:r>
        <w:rPr>
          <w:rStyle w:val="BodyTextChar1"/>
          <w:color w:val="000000"/>
          <w:lang w:eastAsia="fr-FR"/>
        </w:rPr>
        <w:t>Et pour obtenir ce résultat il faut rester tranquille et atten</w:t>
      </w:r>
      <w:r>
        <w:rPr>
          <w:rStyle w:val="BodyTextChar1"/>
          <w:color w:val="000000"/>
          <w:lang w:eastAsia="fr-FR"/>
        </w:rPr>
        <w:softHyphen/>
        <w:t>dre les choses. Tout se refera de soi. Voilà de sages paroles qui devraient me ramener à la raison.</w:t>
      </w:r>
    </w:p>
    <w:p w14:paraId="59AFE808" w14:textId="77777777" w:rsidR="00D146CC" w:rsidRDefault="00A356CC">
      <w:pPr>
        <w:pStyle w:val="BodyText"/>
        <w:framePr w:w="5731" w:h="9802" w:hRule="exact" w:wrap="none" w:vAnchor="page" w:hAnchor="page" w:x="668" w:y="1390"/>
        <w:spacing w:after="220" w:line="262" w:lineRule="auto"/>
        <w:jc w:val="both"/>
        <w:rPr>
          <w:rFonts w:ascii="Microsoft Sans Serif" w:hAnsi="Microsoft Sans Serif" w:cs="Microsoft Sans Serif"/>
          <w:sz w:val="24"/>
          <w:szCs w:val="24"/>
        </w:rPr>
      </w:pPr>
      <w:r>
        <w:rPr>
          <w:rStyle w:val="BodyTextChar1"/>
          <w:color w:val="000000"/>
          <w:lang w:eastAsia="fr-FR"/>
        </w:rPr>
        <w:t>Je dors presque les yeux sont fermés.</w:t>
      </w:r>
    </w:p>
    <w:p w14:paraId="4C655EEF" w14:textId="77777777" w:rsidR="00D146CC" w:rsidRDefault="00A356CC">
      <w:pPr>
        <w:pStyle w:val="BodyText"/>
        <w:framePr w:w="5731" w:h="9802" w:hRule="exact" w:wrap="none" w:vAnchor="page" w:hAnchor="page" w:x="668" w:y="1390"/>
        <w:ind w:firstLine="0"/>
        <w:jc w:val="both"/>
        <w:rPr>
          <w:rFonts w:ascii="Microsoft Sans Serif" w:hAnsi="Microsoft Sans Serif" w:cs="Microsoft Sans Serif"/>
          <w:sz w:val="24"/>
          <w:szCs w:val="24"/>
        </w:rPr>
      </w:pPr>
      <w:r>
        <w:rPr>
          <w:rStyle w:val="BodyTextChar1"/>
          <w:color w:val="000000"/>
          <w:lang w:eastAsia="fr-FR"/>
        </w:rPr>
        <w:t>Vendredi 12 avril 1878</w:t>
      </w:r>
    </w:p>
    <w:p w14:paraId="67F7E378" w14:textId="77777777" w:rsidR="00D146CC" w:rsidRDefault="00A356CC">
      <w:pPr>
        <w:pStyle w:val="BodyText"/>
        <w:framePr w:w="5731" w:h="9802" w:hRule="exact" w:wrap="none" w:vAnchor="page" w:hAnchor="page" w:x="668" w:y="1390"/>
        <w:jc w:val="both"/>
        <w:rPr>
          <w:rFonts w:ascii="Microsoft Sans Serif" w:hAnsi="Microsoft Sans Serif" w:cs="Microsoft Sans Serif"/>
          <w:sz w:val="24"/>
          <w:szCs w:val="24"/>
        </w:rPr>
      </w:pPr>
      <w:r>
        <w:rPr>
          <w:rStyle w:val="BodyTextChar1"/>
          <w:color w:val="000000"/>
          <w:lang w:eastAsia="fr-FR"/>
        </w:rPr>
        <w:t>En m’endormant il m’a semblé que j’avais écrit des bêtises et aujourd’hui j’ai de nouveau peur.</w:t>
      </w:r>
    </w:p>
    <w:p w14:paraId="2BDE5AF8" w14:textId="77777777" w:rsidR="00D146CC" w:rsidRDefault="00A356CC">
      <w:pPr>
        <w:pStyle w:val="BodyText"/>
        <w:framePr w:w="5731" w:h="9802" w:hRule="exact" w:wrap="none" w:vAnchor="page" w:hAnchor="page" w:x="668" w:y="1390"/>
        <w:jc w:val="both"/>
        <w:rPr>
          <w:rFonts w:ascii="Microsoft Sans Serif" w:hAnsi="Microsoft Sans Serif" w:cs="Microsoft Sans Serif"/>
          <w:sz w:val="24"/>
          <w:szCs w:val="24"/>
        </w:rPr>
      </w:pPr>
      <w:r>
        <w:rPr>
          <w:rStyle w:val="BodyTextChar1"/>
          <w:color w:val="000000"/>
          <w:lang w:eastAsia="fr-FR"/>
        </w:rPr>
        <w:t>Hier Julian a rencontré Robert-Fleury au café et Robert- Fleury a dit que j’étais une élève vraiment intéressante et étonnante et qu’il espérait beaucoup de moi. C’est à cela qu’il faut me rattacher, surtout dans les moments où toute mon</w:t>
      </w:r>
    </w:p>
    <w:p w14:paraId="0C54B6E9" w14:textId="77777777" w:rsidR="00D146CC" w:rsidRDefault="00A356CC">
      <w:pPr>
        <w:pStyle w:val="Headerorfooter0"/>
        <w:framePr w:wrap="none" w:vAnchor="page" w:hAnchor="page" w:x="3140" w:y="11326"/>
        <w:rPr>
          <w:rFonts w:ascii="Microsoft Sans Serif" w:hAnsi="Microsoft Sans Serif" w:cs="Microsoft Sans Serif"/>
          <w:sz w:val="24"/>
          <w:szCs w:val="24"/>
        </w:rPr>
      </w:pPr>
      <w:r>
        <w:rPr>
          <w:rStyle w:val="Headerorfooter"/>
          <w:color w:val="000000"/>
          <w:lang w:eastAsia="fr-FR"/>
        </w:rPr>
        <w:t>199</w:t>
      </w:r>
    </w:p>
    <w:p w14:paraId="28F9C1D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08D391C" w14:textId="77777777" w:rsidR="00D146CC" w:rsidRDefault="00A356CC">
      <w:pPr>
        <w:pStyle w:val="BodyText"/>
        <w:framePr w:w="5774" w:h="9854" w:hRule="exact" w:wrap="none" w:vAnchor="page" w:hAnchor="page" w:x="2152" w:y="1342"/>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intelligence </w:t>
      </w:r>
      <w:r>
        <w:rPr>
          <w:rStyle w:val="BodyTextChar1"/>
          <w:color w:val="000000"/>
          <w:lang w:eastAsia="fr-FR"/>
        </w:rPr>
        <w:t>est envahie par cette terreur inexplicable et affreu</w:t>
      </w:r>
      <w:r>
        <w:rPr>
          <w:rStyle w:val="BodyTextChar1"/>
          <w:color w:val="000000"/>
          <w:lang w:eastAsia="fr-FR"/>
        </w:rPr>
        <w:softHyphen/>
        <w:t>se, ou je me sens sombrer dans un gouffre de doutes, de hontes, de tourments de tous genres sans cause réelle !!</w:t>
      </w:r>
    </w:p>
    <w:p w14:paraId="14D493E8" w14:textId="77777777" w:rsidR="00D146CC" w:rsidRDefault="00A356CC">
      <w:pPr>
        <w:pStyle w:val="BodyText"/>
        <w:framePr w:w="5774" w:h="9854" w:hRule="exact" w:wrap="none" w:vAnchor="page" w:hAnchor="page" w:x="2152" w:y="1342"/>
        <w:ind w:firstLine="440"/>
        <w:jc w:val="both"/>
        <w:rPr>
          <w:rFonts w:ascii="Microsoft Sans Serif" w:hAnsi="Microsoft Sans Serif" w:cs="Microsoft Sans Serif"/>
          <w:sz w:val="24"/>
          <w:szCs w:val="24"/>
        </w:rPr>
      </w:pPr>
      <w:r>
        <w:rPr>
          <w:rStyle w:val="BodyTextChar1"/>
          <w:color w:val="000000"/>
          <w:lang w:eastAsia="fr-FR"/>
        </w:rPr>
        <w:t>Très souvent depuis quelque temps il y a trois bougies chez moi. C’est signe de mort. Est-ce moi qui vais m’en aller dans l’autre monde ? Il me semble que oui. Et mon avenir et ma gloire ? Oh ! bien ils seront fichus.</w:t>
      </w:r>
    </w:p>
    <w:p w14:paraId="3A3AEF9E" w14:textId="77777777" w:rsidR="00D146CC" w:rsidRDefault="00A356CC">
      <w:pPr>
        <w:pStyle w:val="BodyText"/>
        <w:framePr w:w="5774" w:h="9854" w:hRule="exact" w:wrap="none" w:vAnchor="page" w:hAnchor="page" w:x="2152" w:y="1342"/>
        <w:ind w:firstLine="440"/>
        <w:jc w:val="both"/>
        <w:rPr>
          <w:rFonts w:ascii="Microsoft Sans Serif" w:hAnsi="Microsoft Sans Serif" w:cs="Microsoft Sans Serif"/>
          <w:sz w:val="24"/>
          <w:szCs w:val="24"/>
        </w:rPr>
      </w:pPr>
      <w:r>
        <w:rPr>
          <w:rStyle w:val="BodyTextChar1"/>
          <w:color w:val="000000"/>
          <w:lang w:eastAsia="fr-FR"/>
        </w:rPr>
        <w:t xml:space="preserve">S’il y avait un homme quelconque dans le paysage je croirais que je suis encore amoureuse tellement je suis inquiète; mais outre qu’il n’y en ait pas, je suis dégoûtée... et pourquoi ? C’est encore ce qu’il y a de plus commode, les fantaisies... mais elles m’humilient... pourtant il y a des jours où je trouve que l’on ne déroge pas en suivant ces caprices, au contraire on fait preuve de fierté ou de mépris pour les autres en ne voulant pas se contrarier. Oh ! mais ils sont si bas et si indignes tous que je </w:t>
      </w:r>
      <w:r>
        <w:rPr>
          <w:rStyle w:val="BodyTextChar1"/>
          <w:color w:val="000000"/>
          <w:lang w:eastAsia="fr-FR"/>
        </w:rPr>
        <w:t>suis incapable de m’en occuper un seul instant. D’abord ils ont tous des cors aux pieds et je ne le pardonnerais pas à un roi ! Imaginez vous que je rêve à un homme qui a des cors aux pieds !! Multedo doit en avoir. Mais je vous ai dit que Multedo ne se présentait que comme mari, je ne sais pourquoi. Peut-être est-ce parce qu’il répond au portrait fait par mes sorciers et parce qu’il vient d’une île.</w:t>
      </w:r>
    </w:p>
    <w:p w14:paraId="02074D0E" w14:textId="77777777" w:rsidR="00D146CC" w:rsidRDefault="00A356CC">
      <w:pPr>
        <w:pStyle w:val="BodyText"/>
        <w:framePr w:w="5774" w:h="9854" w:hRule="exact" w:wrap="none" w:vAnchor="page" w:hAnchor="page" w:x="2152" w:y="1342"/>
        <w:ind w:firstLine="440"/>
        <w:jc w:val="both"/>
        <w:rPr>
          <w:rFonts w:ascii="Microsoft Sans Serif" w:hAnsi="Microsoft Sans Serif" w:cs="Microsoft Sans Serif"/>
          <w:sz w:val="24"/>
          <w:szCs w:val="24"/>
        </w:rPr>
      </w:pPr>
      <w:r>
        <w:rPr>
          <w:rStyle w:val="BodyTextChar1"/>
          <w:color w:val="000000"/>
          <w:lang w:eastAsia="fr-FR"/>
        </w:rPr>
        <w:t>Je commence à croire à une passion sérieuse pour mon métier ce qui me rassure et me console. Je ne veux rien d’autre et je suis trop dégoûtée de tout pour qu’il puisse y avoir autre chose.</w:t>
      </w:r>
    </w:p>
    <w:p w14:paraId="6D23BE97" w14:textId="77777777" w:rsidR="00D146CC" w:rsidRDefault="00A356CC">
      <w:pPr>
        <w:pStyle w:val="BodyText"/>
        <w:framePr w:w="5774" w:h="9854" w:hRule="exact" w:wrap="none" w:vAnchor="page" w:hAnchor="page" w:x="2152" w:y="1342"/>
        <w:ind w:firstLine="440"/>
        <w:jc w:val="both"/>
        <w:rPr>
          <w:rFonts w:ascii="Microsoft Sans Serif" w:hAnsi="Microsoft Sans Serif" w:cs="Microsoft Sans Serif"/>
          <w:sz w:val="24"/>
          <w:szCs w:val="24"/>
        </w:rPr>
      </w:pPr>
      <w:r>
        <w:rPr>
          <w:rStyle w:val="BodyTextChar1"/>
          <w:color w:val="000000"/>
          <w:lang w:eastAsia="fr-FR"/>
        </w:rPr>
        <w:t>S’il n’y avait pas cette inquiétude et cette peur je serais heureuse !</w:t>
      </w:r>
    </w:p>
    <w:p w14:paraId="0F53A304" w14:textId="77777777" w:rsidR="00D146CC" w:rsidRDefault="00A356CC">
      <w:pPr>
        <w:pStyle w:val="BodyText"/>
        <w:framePr w:w="5774" w:h="9854" w:hRule="exact" w:wrap="none" w:vAnchor="page" w:hAnchor="page" w:x="2152" w:y="1342"/>
        <w:ind w:firstLine="440"/>
        <w:jc w:val="both"/>
        <w:rPr>
          <w:rFonts w:ascii="Microsoft Sans Serif" w:hAnsi="Microsoft Sans Serif" w:cs="Microsoft Sans Serif"/>
          <w:sz w:val="24"/>
          <w:szCs w:val="24"/>
        </w:rPr>
      </w:pPr>
      <w:r>
        <w:rPr>
          <w:rStyle w:val="BodyTextChar1"/>
          <w:color w:val="000000"/>
          <w:lang w:eastAsia="fr-FR"/>
        </w:rPr>
        <w:t>Peur de qui ou de quoi, demandez-le au diable... Entre autres causes inconnues je débrouille ma rougeur en entendant Cassagnac parler de cette lettre. Je n’ai même pas eu l’esprit de le lui faire remarquer en riant.</w:t>
      </w:r>
    </w:p>
    <w:p w14:paraId="16A19A1C" w14:textId="77777777" w:rsidR="00D146CC" w:rsidRDefault="00A356CC">
      <w:pPr>
        <w:pStyle w:val="BodyText"/>
        <w:framePr w:w="5774" w:h="9854" w:hRule="exact" w:wrap="none" w:vAnchor="page" w:hAnchor="page" w:x="2152" w:y="1342"/>
        <w:ind w:firstLine="440"/>
        <w:jc w:val="both"/>
        <w:rPr>
          <w:rFonts w:ascii="Microsoft Sans Serif" w:hAnsi="Microsoft Sans Serif" w:cs="Microsoft Sans Serif"/>
          <w:sz w:val="24"/>
          <w:szCs w:val="24"/>
        </w:rPr>
      </w:pPr>
      <w:r>
        <w:rPr>
          <w:rStyle w:val="BodyTextChar1"/>
          <w:color w:val="000000"/>
          <w:lang w:eastAsia="fr-FR"/>
        </w:rPr>
        <w:t xml:space="preserve">Il fait tout à fait beau, c’est le printemps enfin, on le sent autant que c’est possible à Paris où même dans les bois les plus charmants, sous des arbres qui semblent mystérieux et poétiques on est toujours sûr de trouver un garçon avec son tablier blanc retroussé et un (bock) à la main. Je me lève avec le soleil et suis à l’atelier avant le modèle. Pourvu que je n’aie plus cette peur, cette maudite superstition à laquelle je m’avais déjà défendu de rien comparer. </w:t>
      </w:r>
      <w:r>
        <w:rPr>
          <w:rStyle w:val="BodyTextChar1"/>
          <w:i/>
          <w:iCs/>
          <w:color w:val="000000"/>
          <w:lang w:eastAsia="fr-FR"/>
        </w:rPr>
        <w:t>Je me souviens dans mon enfance j’avais un pressentiment ou une peur à peu près pareille, il me semblait que je ne pourrais jamais apprendre que le français et que les autres langues ne s’apprendraient pas. Eh bien ! Vous</w:t>
      </w:r>
    </w:p>
    <w:p w14:paraId="50A1ECDA" w14:textId="77777777" w:rsidR="00D146CC" w:rsidRDefault="00A356CC">
      <w:pPr>
        <w:pStyle w:val="Headerorfooter0"/>
        <w:framePr w:wrap="none" w:vAnchor="page" w:hAnchor="page" w:x="4687" w:y="11321"/>
        <w:rPr>
          <w:rFonts w:ascii="Microsoft Sans Serif" w:hAnsi="Microsoft Sans Serif" w:cs="Microsoft Sans Serif"/>
          <w:sz w:val="24"/>
          <w:szCs w:val="24"/>
        </w:rPr>
      </w:pPr>
      <w:r>
        <w:rPr>
          <w:rStyle w:val="Headerorfooter"/>
          <w:color w:val="000000"/>
          <w:lang w:eastAsia="fr-FR"/>
        </w:rPr>
        <w:t>200</w:t>
      </w:r>
    </w:p>
    <w:p w14:paraId="6F08486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BCD7B45" w14:textId="77777777" w:rsidR="00D146CC" w:rsidRDefault="00A356CC">
      <w:pPr>
        <w:pStyle w:val="BodyText"/>
        <w:framePr w:w="5765" w:h="9811" w:hRule="exact" w:wrap="none" w:vAnchor="page" w:hAnchor="page" w:x="651" w:y="1380"/>
        <w:ind w:firstLine="0"/>
        <w:jc w:val="both"/>
        <w:rPr>
          <w:rFonts w:ascii="Microsoft Sans Serif" w:hAnsi="Microsoft Sans Serif" w:cs="Microsoft Sans Serif"/>
          <w:sz w:val="24"/>
          <w:szCs w:val="24"/>
        </w:rPr>
      </w:pPr>
      <w:r>
        <w:rPr>
          <w:rStyle w:val="BodyTextChar1"/>
          <w:i/>
          <w:iCs/>
          <w:color w:val="000000"/>
          <w:lang w:eastAsia="fr-FR"/>
        </w:rPr>
        <w:lastRenderedPageBreak/>
        <w:t>voyez qu’il n’en est absolument rien et pourtant c’était une vraie peur superstitieuse</w:t>
      </w:r>
      <w:r>
        <w:rPr>
          <w:rStyle w:val="BodyTextChar1"/>
          <w:color w:val="000000"/>
          <w:lang w:eastAsia="fr-FR"/>
        </w:rPr>
        <w:t xml:space="preserve"> comme à présent.</w:t>
      </w:r>
    </w:p>
    <w:p w14:paraId="04FECB3B" w14:textId="77777777" w:rsidR="00D146CC" w:rsidRDefault="00A356CC">
      <w:pPr>
        <w:pStyle w:val="BodyText"/>
        <w:framePr w:w="5765" w:h="9811" w:hRule="exact" w:wrap="none" w:vAnchor="page" w:hAnchor="page" w:x="651" w:y="1380"/>
        <w:ind w:firstLine="420"/>
        <w:jc w:val="both"/>
        <w:rPr>
          <w:rFonts w:ascii="Microsoft Sans Serif" w:hAnsi="Microsoft Sans Serif" w:cs="Microsoft Sans Serif"/>
          <w:sz w:val="24"/>
          <w:szCs w:val="24"/>
        </w:rPr>
      </w:pPr>
      <w:r>
        <w:rPr>
          <w:rStyle w:val="BodyTextChar1"/>
          <w:color w:val="000000"/>
          <w:lang w:eastAsia="fr-FR"/>
        </w:rPr>
        <w:t>J’espère que cet exemple me rassurera.</w:t>
      </w:r>
    </w:p>
    <w:p w14:paraId="3DC73CA6" w14:textId="77777777" w:rsidR="00D146CC" w:rsidRDefault="00A356CC">
      <w:pPr>
        <w:pStyle w:val="BodyText"/>
        <w:framePr w:w="5765" w:h="9811" w:hRule="exact" w:wrap="none" w:vAnchor="page" w:hAnchor="page" w:x="651" w:y="1380"/>
        <w:ind w:firstLine="440"/>
        <w:jc w:val="both"/>
        <w:rPr>
          <w:rFonts w:ascii="Microsoft Sans Serif" w:hAnsi="Microsoft Sans Serif" w:cs="Microsoft Sans Serif"/>
          <w:sz w:val="24"/>
          <w:szCs w:val="24"/>
        </w:rPr>
      </w:pPr>
      <w:r>
        <w:rPr>
          <w:rStyle w:val="BodyTextChar1"/>
          <w:color w:val="000000"/>
          <w:lang w:eastAsia="fr-FR"/>
        </w:rPr>
        <w:t xml:space="preserve">Oui il me rassure et je me défends cette folie comme je me suis défendue les nécessités que je me passais à chaque instant et qui sont arrivées à me faire parler à Victor-Emmanuel, comme je me suis défendue les patiences qui m’abrutissaient tout à fait et plusieurs autres manies qui me rendaient l’existence vraiment difficile. Maintenant que j’en suis délivrée... </w:t>
      </w:r>
      <w:r>
        <w:rPr>
          <w:rStyle w:val="BodyTextChar1"/>
          <w:color w:val="000000"/>
          <w:lang w:val="it-IT" w:eastAsia="it-IT"/>
        </w:rPr>
        <w:t xml:space="preserve">Alleluia </w:t>
      </w:r>
      <w:r>
        <w:rPr>
          <w:rStyle w:val="BodyTextChar1"/>
          <w:color w:val="000000"/>
          <w:lang w:eastAsia="fr-FR"/>
        </w:rPr>
        <w:t>! Et si ça allait revenir, ça vient généralement une fois par an et c’est trop...</w:t>
      </w:r>
    </w:p>
    <w:p w14:paraId="1F6E7836" w14:textId="77777777" w:rsidR="00D146CC" w:rsidRDefault="00A356CC">
      <w:pPr>
        <w:pStyle w:val="BodyText"/>
        <w:framePr w:w="5765" w:h="9811" w:hRule="exact" w:wrap="none" w:vAnchor="page" w:hAnchor="page" w:x="651" w:y="1380"/>
        <w:ind w:firstLine="440"/>
        <w:jc w:val="both"/>
        <w:rPr>
          <w:rFonts w:ascii="Microsoft Sans Serif" w:hAnsi="Microsoft Sans Serif" w:cs="Microsoft Sans Serif"/>
          <w:sz w:val="24"/>
          <w:szCs w:val="24"/>
        </w:rPr>
      </w:pPr>
      <w:r>
        <w:rPr>
          <w:rStyle w:val="BodyTextChar1"/>
          <w:color w:val="000000"/>
          <w:lang w:eastAsia="fr-FR"/>
        </w:rPr>
        <w:t>Enfin ! J’en ai assez, c’est usé jusqu’à la corde et cela ne reviendra plus... J’en suis sûre... Je le dis pour m’enhardir. Oh ! du moment que j’en plaisante tout va bien et Dieu soit loué, c’est vraiment fini.</w:t>
      </w:r>
    </w:p>
    <w:p w14:paraId="6C06632A" w14:textId="77777777" w:rsidR="00D146CC" w:rsidRDefault="00A356CC">
      <w:pPr>
        <w:pStyle w:val="BodyText"/>
        <w:framePr w:w="5765" w:h="9811" w:hRule="exact" w:wrap="none" w:vAnchor="page" w:hAnchor="page" w:x="651" w:y="1380"/>
        <w:ind w:firstLine="440"/>
        <w:jc w:val="both"/>
        <w:rPr>
          <w:rFonts w:ascii="Microsoft Sans Serif" w:hAnsi="Microsoft Sans Serif" w:cs="Microsoft Sans Serif"/>
          <w:sz w:val="24"/>
          <w:szCs w:val="24"/>
        </w:rPr>
      </w:pPr>
      <w:r>
        <w:rPr>
          <w:rStyle w:val="BodyTextChar1"/>
          <w:color w:val="000000"/>
          <w:lang w:eastAsia="fr-FR"/>
        </w:rPr>
        <w:t xml:space="preserve">J’ai cru que </w:t>
      </w:r>
      <w:r>
        <w:rPr>
          <w:rStyle w:val="BodyTextChar1"/>
          <w:i/>
          <w:iCs/>
          <w:color w:val="000000"/>
          <w:lang w:eastAsia="fr-FR"/>
        </w:rPr>
        <w:t>la Recherche de /’Absolu</w:t>
      </w:r>
      <w:r>
        <w:rPr>
          <w:rStyle w:val="BodyTextChar1"/>
          <w:color w:val="000000"/>
          <w:lang w:eastAsia="fr-FR"/>
        </w:rPr>
        <w:t xml:space="preserve"> était tout autrement parce que moi aussi je cherche l’Absolu... mais l’absolu des sentiments et l’absolu en toutes choses, c’est ce qui me fait penser et écrire quarante mille tâtonnements à la suite desquels j’arrive bien mais à côté et jamais juste.</w:t>
      </w:r>
    </w:p>
    <w:p w14:paraId="4C174143" w14:textId="77777777" w:rsidR="00D146CC" w:rsidRDefault="00A356CC">
      <w:pPr>
        <w:pStyle w:val="BodyText"/>
        <w:framePr w:w="5765" w:h="9811" w:hRule="exact" w:wrap="none" w:vAnchor="page" w:hAnchor="page" w:x="651" w:y="1380"/>
        <w:spacing w:after="220"/>
        <w:ind w:firstLine="440"/>
        <w:jc w:val="both"/>
        <w:rPr>
          <w:rFonts w:ascii="Microsoft Sans Serif" w:hAnsi="Microsoft Sans Serif" w:cs="Microsoft Sans Serif"/>
          <w:sz w:val="24"/>
          <w:szCs w:val="24"/>
        </w:rPr>
      </w:pPr>
      <w:r>
        <w:rPr>
          <w:rStyle w:val="BodyTextChar1"/>
          <w:color w:val="000000"/>
          <w:lang w:eastAsia="fr-FR"/>
        </w:rPr>
        <w:t>Demain on enterre le prince Lucien Murat, fils du roi Murat, à Saint-Augustin, l’église bonapartiste. Ce sera intéressant. Mais je n’aime pas assister aux spectacles, derrière la corde.</w:t>
      </w:r>
    </w:p>
    <w:p w14:paraId="332F7CAF" w14:textId="77777777" w:rsidR="00D146CC" w:rsidRDefault="00A356CC">
      <w:pPr>
        <w:pStyle w:val="BodyText"/>
        <w:framePr w:w="5765" w:h="9811" w:hRule="exact" w:wrap="none" w:vAnchor="page" w:hAnchor="page" w:x="651" w:y="1380"/>
        <w:ind w:firstLine="0"/>
        <w:jc w:val="both"/>
        <w:rPr>
          <w:rFonts w:ascii="Microsoft Sans Serif" w:hAnsi="Microsoft Sans Serif" w:cs="Microsoft Sans Serif"/>
          <w:sz w:val="24"/>
          <w:szCs w:val="24"/>
        </w:rPr>
      </w:pPr>
      <w:r>
        <w:rPr>
          <w:rStyle w:val="BodyTextChar1"/>
          <w:color w:val="000000"/>
          <w:lang w:eastAsia="fr-FR"/>
        </w:rPr>
        <w:t>Samedi 1 3 avril 1 878</w:t>
      </w:r>
    </w:p>
    <w:p w14:paraId="3FCF1B25" w14:textId="77777777" w:rsidR="00D146CC" w:rsidRDefault="00A356CC">
      <w:pPr>
        <w:pStyle w:val="BodyText"/>
        <w:framePr w:w="5765" w:h="9811" w:hRule="exact" w:wrap="none" w:vAnchor="page" w:hAnchor="page" w:x="651" w:y="1380"/>
        <w:ind w:firstLine="440"/>
        <w:jc w:val="both"/>
        <w:rPr>
          <w:rFonts w:ascii="Microsoft Sans Serif" w:hAnsi="Microsoft Sans Serif" w:cs="Microsoft Sans Serif"/>
          <w:sz w:val="24"/>
          <w:szCs w:val="24"/>
        </w:rPr>
      </w:pPr>
      <w:r>
        <w:rPr>
          <w:rStyle w:val="BodyTextChar1"/>
          <w:color w:val="000000"/>
          <w:lang w:eastAsia="fr-FR"/>
        </w:rPr>
        <w:t>J’y suis allée pourtant après avoir vu Robert-Fleury compli</w:t>
      </w:r>
      <w:r>
        <w:rPr>
          <w:rStyle w:val="BodyTextChar1"/>
          <w:color w:val="000000"/>
          <w:lang w:eastAsia="fr-FR"/>
        </w:rPr>
        <w:softHyphen/>
        <w:t>menter maman, qui venait me chercher, sur sa fille.</w:t>
      </w:r>
    </w:p>
    <w:p w14:paraId="07511E8E" w14:textId="77777777" w:rsidR="00D146CC" w:rsidRDefault="00A356CC">
      <w:pPr>
        <w:pStyle w:val="BodyText"/>
        <w:framePr w:w="5765" w:h="9811" w:hRule="exact" w:wrap="none" w:vAnchor="page" w:hAnchor="page" w:x="651" w:y="1380"/>
        <w:ind w:firstLine="440"/>
        <w:jc w:val="both"/>
        <w:rPr>
          <w:rFonts w:ascii="Microsoft Sans Serif" w:hAnsi="Microsoft Sans Serif" w:cs="Microsoft Sans Serif"/>
          <w:sz w:val="24"/>
          <w:szCs w:val="24"/>
        </w:rPr>
      </w:pPr>
      <w:r>
        <w:rPr>
          <w:rStyle w:val="BodyTextChar1"/>
          <w:color w:val="000000"/>
          <w:lang w:eastAsia="fr-FR"/>
        </w:rPr>
        <w:t>J’étais tout en noir, mince et extrêmement gracieuse; un chapeau de paille noire avec des plumes, un peu Directoire. Jamais je n’ai eu la taille plus mince, je vous raconterai ce corsage car j’aurai à le mettre souvent. Vous savez que mon corset est excessivement bas attendu que cet espèce de soutien ne ferait que donner de la raideur à une taille merveilleuse. Sup</w:t>
      </w:r>
      <w:r>
        <w:rPr>
          <w:rStyle w:val="BodyTextChar1"/>
          <w:color w:val="000000"/>
          <w:lang w:eastAsia="fr-FR"/>
        </w:rPr>
        <w:softHyphen/>
        <w:t>posez une robe droite, puis supposez que de chaque côté on passe une coulisse depuis la ceinture jusqu’au cou; puis tirez ces coulisses et il se formera des plis qui prennent admirablement la forme et vont en mourant de haut en bas. La réunion de ces deux pans forme une ruche, vers le milieu du corsage, qui est doublée de satin. La taille est serrée par un ruban avec une boucle en cuivre. Mais le tout colle si bien, est si simple, si gracieux, si beau que je rends justice à cette merveille et à ceux qui l’</w:t>
      </w:r>
      <w:r>
        <w:rPr>
          <w:rStyle w:val="BodyTextChar1"/>
          <w:color w:val="000000"/>
          <w:lang w:eastAsia="fr-FR"/>
        </w:rPr>
        <w:t>on créée : Caroline et moi.</w:t>
      </w:r>
    </w:p>
    <w:p w14:paraId="4E0DE555" w14:textId="77777777" w:rsidR="00D146CC" w:rsidRDefault="00A356CC">
      <w:pPr>
        <w:pStyle w:val="BodyText"/>
        <w:framePr w:w="5765" w:h="9811" w:hRule="exact" w:wrap="none" w:vAnchor="page" w:hAnchor="page" w:x="651" w:y="1380"/>
        <w:ind w:firstLine="440"/>
        <w:jc w:val="both"/>
        <w:rPr>
          <w:rFonts w:ascii="Microsoft Sans Serif" w:hAnsi="Microsoft Sans Serif" w:cs="Microsoft Sans Serif"/>
          <w:sz w:val="24"/>
          <w:szCs w:val="24"/>
        </w:rPr>
      </w:pPr>
      <w:r>
        <w:rPr>
          <w:rStyle w:val="BodyTextChar1"/>
          <w:color w:val="000000"/>
          <w:lang w:eastAsia="fr-FR"/>
        </w:rPr>
        <w:t>Le reste de la robe est assez ordinaire et ne choque en rien ni les modes ni les imbéciles.</w:t>
      </w:r>
    </w:p>
    <w:p w14:paraId="0623CD1E" w14:textId="77777777" w:rsidR="00D146CC" w:rsidRDefault="00A356CC">
      <w:pPr>
        <w:pStyle w:val="Headerorfooter0"/>
        <w:framePr w:wrap="none" w:vAnchor="page" w:hAnchor="page" w:x="3152" w:y="11330"/>
        <w:rPr>
          <w:rFonts w:ascii="Microsoft Sans Serif" w:hAnsi="Microsoft Sans Serif" w:cs="Microsoft Sans Serif"/>
          <w:sz w:val="24"/>
          <w:szCs w:val="24"/>
        </w:rPr>
      </w:pPr>
      <w:r>
        <w:rPr>
          <w:rStyle w:val="Headerorfooter"/>
          <w:color w:val="000000"/>
          <w:lang w:eastAsia="fr-FR"/>
        </w:rPr>
        <w:t>201</w:t>
      </w:r>
    </w:p>
    <w:p w14:paraId="2680A63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074FC79" w14:textId="77777777" w:rsidR="00D146CC" w:rsidRDefault="00A356CC">
      <w:pPr>
        <w:pStyle w:val="BodyText"/>
        <w:framePr w:w="5770" w:h="9869"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lastRenderedPageBreak/>
        <w:t>Je ne vous décrirai pas l’enterrement, vous savez comment ces choses là se passent tandis que vous ne savez pas comment est fait un corsage qui a l’air tout simple et qui est un chef- d’œuvre.</w:t>
      </w:r>
    </w:p>
    <w:p w14:paraId="130670CC" w14:textId="77777777" w:rsidR="00D146CC" w:rsidRDefault="00A356CC">
      <w:pPr>
        <w:pStyle w:val="BodyText"/>
        <w:framePr w:w="5770" w:h="9869"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Cassagnac dominant d’une demi-tête tous les autres, se tenait tout près du catafalque et semblait dire aux populations ébahies: Vous voyez, ces drapeaux, ces hommes, ce cercueil, ce parti, eh bien c’est moi qui soutiens tout cela.</w:t>
      </w:r>
    </w:p>
    <w:p w14:paraId="7921F67B" w14:textId="77777777" w:rsidR="00D146CC" w:rsidRDefault="00A356CC">
      <w:pPr>
        <w:pStyle w:val="BodyText"/>
        <w:framePr w:w="5770" w:h="9869"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Plaisanterie à part il était superbe de grandeur et de tendresse pour les siens, de hauteur et d’insolence pour les autres.</w:t>
      </w:r>
    </w:p>
    <w:p w14:paraId="26F9CB9D" w14:textId="77777777" w:rsidR="00D146CC" w:rsidRDefault="00A356CC">
      <w:pPr>
        <w:pStyle w:val="BodyText"/>
        <w:framePr w:w="5770" w:h="9869"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Et comme on le regardait, les femmes surtout... je crois bien le chef du parti de la seconde bonne compagnie (la 1</w:t>
      </w:r>
      <w:r>
        <w:rPr>
          <w:rStyle w:val="BodyTextChar1"/>
          <w:color w:val="000000"/>
          <w:vertAlign w:val="superscript"/>
          <w:lang w:eastAsia="fr-FR"/>
        </w:rPr>
        <w:t>ère</w:t>
      </w:r>
      <w:r>
        <w:rPr>
          <w:rStyle w:val="BodyTextChar1"/>
          <w:color w:val="000000"/>
          <w:lang w:eastAsia="fr-FR"/>
        </w:rPr>
        <w:t xml:space="preserve"> c’est la légitimité) de France. Il est surtout le chef de son parti pour les femmes, d’ailleurs ce qu’il y a de mieux dans les bonapartistes c’est leur galanterie et leurs manières chevaleresques avec la plus belle moitié du genre humain. Je dis tout cela pour qu’on ne pas m’accuse pas de voir dans Paul de Cassagnac le premier homme du monde, parce que c’est un bel homme. Il y a tant de canailles et tant de méchants qui ne veulent pas accorder de mérite aux hommes beaux et de discernements aux femmes je</w:t>
      </w:r>
      <w:r>
        <w:rPr>
          <w:rStyle w:val="BodyTextChar1"/>
          <w:color w:val="000000"/>
          <w:lang w:eastAsia="fr-FR"/>
        </w:rPr>
        <w:t>unes. Personne de ceux qui me connaissent, n’ont pas ma taille, mais beaucoup d’autres l’ont vue en revanche.</w:t>
      </w:r>
    </w:p>
    <w:p w14:paraId="5805147C" w14:textId="77777777" w:rsidR="00D146CC" w:rsidRDefault="00A356CC">
      <w:pPr>
        <w:pStyle w:val="BodyText"/>
        <w:framePr w:w="5770" w:h="9869"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Il fait très chaud, nous restons un instant devant l’église pour voir partir le cortège, pendant ce temps Blanc que je déteste s’approche de notre voiture et entre autre raconte qu’il a fait la paix avec Popaul qui passe en ce moment dans un groupe d’hommes.</w:t>
      </w:r>
    </w:p>
    <w:p w14:paraId="55EFB9B4" w14:textId="77777777" w:rsidR="00D146CC" w:rsidRDefault="00A356CC">
      <w:pPr>
        <w:pStyle w:val="BodyText"/>
        <w:framePr w:w="5770" w:h="9869"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Ce que j’envie ce Paul de Cassagnac !! et dans ma colère je me le figure comme le seul homme de la terre, les autres ne sont que des misérables. D’ailleurs c’était déjà mon opinion lorsque je disais il y a un an de cela qu’Audiffret était un homme, “sans doute pas comme Cassagnac, mais Cassagnac ne le serait pas s’il y en avait comme lui”.</w:t>
      </w:r>
    </w:p>
    <w:p w14:paraId="68B4145E" w14:textId="77777777" w:rsidR="00D146CC" w:rsidRDefault="00A356CC">
      <w:pPr>
        <w:pStyle w:val="BodyText"/>
        <w:framePr w:w="5770" w:h="9869"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Maintenant on sourit mais nous verrons ce que dira l’histoire qui n’est ni un homme beau ni une femme jeune.</w:t>
      </w:r>
    </w:p>
    <w:p w14:paraId="5F7E3C27" w14:textId="77777777" w:rsidR="00D146CC" w:rsidRDefault="00A356CC">
      <w:pPr>
        <w:pStyle w:val="BodyText"/>
        <w:framePr w:w="5770" w:h="9869"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C’est égal, je n’ai pas autant d’enthousiasme pour Paul de Cassagnac que de tristesse d’avoir perdu Pincio et si vous me voyez regarder mélancoliquement un album, c’est celui ou j’ai fait quelques croquis de mon pauvre, de mon cher, de mon chéri chien.</w:t>
      </w:r>
    </w:p>
    <w:p w14:paraId="08D6947D" w14:textId="77777777" w:rsidR="00D146CC" w:rsidRDefault="00A356CC">
      <w:pPr>
        <w:pStyle w:val="BodyText"/>
        <w:framePr w:w="5770" w:h="9869" w:hRule="exact" w:wrap="none" w:vAnchor="page" w:hAnchor="page" w:x="2155" w:y="1356"/>
        <w:ind w:firstLine="440"/>
        <w:jc w:val="both"/>
        <w:rPr>
          <w:rFonts w:ascii="Microsoft Sans Serif" w:hAnsi="Microsoft Sans Serif" w:cs="Microsoft Sans Serif"/>
          <w:sz w:val="24"/>
          <w:szCs w:val="24"/>
        </w:rPr>
      </w:pPr>
      <w:r>
        <w:rPr>
          <w:rStyle w:val="BodyTextChar1"/>
          <w:color w:val="000000"/>
          <w:lang w:eastAsia="fr-FR"/>
        </w:rPr>
        <w:t>De même qu’il est impossible de raconter combien Paul de Cassagnac est attendrissant et redoutable dans les quelques</w:t>
      </w:r>
    </w:p>
    <w:p w14:paraId="2B0B3D9A" w14:textId="77777777" w:rsidR="00D146CC" w:rsidRDefault="00A356CC">
      <w:pPr>
        <w:pStyle w:val="Headerorfooter0"/>
        <w:framePr w:wrap="none" w:vAnchor="page" w:hAnchor="page" w:x="4684" w:y="11326"/>
        <w:rPr>
          <w:rFonts w:ascii="Microsoft Sans Serif" w:hAnsi="Microsoft Sans Serif" w:cs="Microsoft Sans Serif"/>
          <w:sz w:val="24"/>
          <w:szCs w:val="24"/>
        </w:rPr>
      </w:pPr>
      <w:r>
        <w:rPr>
          <w:rStyle w:val="Headerorfooter"/>
          <w:color w:val="000000"/>
          <w:lang w:eastAsia="fr-FR"/>
        </w:rPr>
        <w:t>202</w:t>
      </w:r>
    </w:p>
    <w:p w14:paraId="69470DA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5E33E78" w14:textId="77777777" w:rsidR="00D146CC" w:rsidRDefault="00A356CC">
      <w:pPr>
        <w:pStyle w:val="BodyText"/>
        <w:framePr w:w="5760" w:h="9811" w:hRule="exact" w:wrap="none" w:vAnchor="page" w:hAnchor="page" w:x="653" w:y="1385"/>
        <w:ind w:firstLine="0"/>
        <w:jc w:val="both"/>
        <w:rPr>
          <w:rFonts w:ascii="Microsoft Sans Serif" w:hAnsi="Microsoft Sans Serif" w:cs="Microsoft Sans Serif"/>
          <w:sz w:val="24"/>
          <w:szCs w:val="24"/>
        </w:rPr>
      </w:pPr>
      <w:r>
        <w:rPr>
          <w:rStyle w:val="BodyTextChar1"/>
          <w:color w:val="000000"/>
          <w:lang w:eastAsia="fr-FR"/>
        </w:rPr>
        <w:lastRenderedPageBreak/>
        <w:t>représentations publiques où j’ai eu l’occasion de le voir, de même je ne saurai jamais raconter combien mon chien était gentil, original, amusant, aimant, mais demandez-le à tous ceux qui l’ont connu... Et puis il m’était particulièrement attaché et c’est ce qui me le fait regretter le plus.</w:t>
      </w:r>
    </w:p>
    <w:p w14:paraId="59E05F07" w14:textId="77777777" w:rsidR="00D146CC" w:rsidRDefault="00A356CC">
      <w:pPr>
        <w:pStyle w:val="BodyText"/>
        <w:framePr w:w="5760" w:h="9811"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Vous croyez peut-être que je ris ? Que la peste vous étouffe alors ! Je ris mais je pleure aussi.</w:t>
      </w:r>
    </w:p>
    <w:p w14:paraId="0FAA7CCB" w14:textId="77777777" w:rsidR="00D146CC" w:rsidRDefault="00A356CC">
      <w:pPr>
        <w:pStyle w:val="BodyText"/>
        <w:framePr w:w="5760" w:h="9811"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N’est-ce pas enrageant de voir tous ceux qui m’entourent, mais ce ne serait rien, mais d’avoir vu cette foule aujourd’hui et tout ceux que j’ai jamais rencontrés, regarder Paul de Cassagnac comme une espèce de grand homme ! Attendez, attendez, il faut que moi aussi j’arrive à être grande, j’ai dix-neuf ans, pour le monde j’en ai dix-huit, disons donc dix-huit. Eh bien à vingt-deux ans je serai célèbre ou morte. Ni l’un, ni l’autre.</w:t>
      </w:r>
    </w:p>
    <w:p w14:paraId="1A8224C8" w14:textId="77777777" w:rsidR="00D146CC" w:rsidRDefault="00A356CC">
      <w:pPr>
        <w:pStyle w:val="BodyText"/>
        <w:framePr w:w="5760" w:h="9811"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Vous croyez peut-être qu’on ne travaille qu’avec les yeux et les doigts ! Vous, qui êtes des bourgeois, vous ne saurez jamais ce qu’il faut d’attention soutenue, des comparaisons continuelles, de calculs, de sentiment, de réflexion pour arriver à quelque chose.</w:t>
      </w:r>
    </w:p>
    <w:p w14:paraId="0DC9C681" w14:textId="77777777" w:rsidR="00D146CC" w:rsidRDefault="00A356CC">
      <w:pPr>
        <w:pStyle w:val="BodyText"/>
        <w:framePr w:w="5760" w:h="9811" w:hRule="exact" w:wrap="none" w:vAnchor="page" w:hAnchor="page" w:x="653" w:y="1385"/>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Oui, oui, ce que vous dites... vous ne dites rien d’ailleurs, mais je vous jure sur la tête de Pincio (ça vous parait bête, à moi non) que je serai célèbre. Je vous jure, je vous jure sérieusement, je vous jure sur l’Evangile, sur la Passion du Christ, sur moi-même que dans quatre ans je serai célèbre et dans quatre ans Paul de Cassagnac aura trente-huit ans et sera gros et lourd, </w:t>
      </w:r>
      <w:r>
        <w:rPr>
          <w:rStyle w:val="BodyTextChar1"/>
          <w:color w:val="000000"/>
          <w:sz w:val="14"/>
          <w:szCs w:val="14"/>
          <w:lang w:eastAsia="fr-FR"/>
        </w:rPr>
        <w:t xml:space="preserve">[En travers : Il a trente-huit ans, moi vingt-deux et Je ne suis célèbre que dans.les journaux du </w:t>
      </w:r>
      <w:r>
        <w:rPr>
          <w:rStyle w:val="BodyTextChar1"/>
          <w:color w:val="000000"/>
          <w:sz w:val="14"/>
          <w:szCs w:val="14"/>
          <w:lang w:val="en-US" w:eastAsia="en-US"/>
        </w:rPr>
        <w:t>high</w:t>
      </w:r>
      <w:r>
        <w:rPr>
          <w:rStyle w:val="BodyTextChar1"/>
          <w:color w:val="000000"/>
          <w:sz w:val="14"/>
          <w:szCs w:val="14"/>
          <w:lang w:val="en-US" w:eastAsia="en-US"/>
        </w:rPr>
        <w:softHyphen/>
      </w:r>
      <w:r>
        <w:rPr>
          <w:rStyle w:val="BodyTextChar1"/>
          <w:color w:val="000000"/>
          <w:lang w:val="en-US" w:eastAsia="en-US"/>
        </w:rPr>
        <w:t xml:space="preserve">life. </w:t>
      </w:r>
      <w:r>
        <w:rPr>
          <w:rStyle w:val="BodyTextChar1"/>
          <w:color w:val="000000"/>
          <w:sz w:val="14"/>
          <w:szCs w:val="14"/>
          <w:lang w:eastAsia="fr-FR"/>
        </w:rPr>
        <w:t xml:space="preserve">Ceux-là </w:t>
      </w:r>
      <w:r>
        <w:rPr>
          <w:rStyle w:val="BodyTextChar1"/>
          <w:color w:val="000000"/>
          <w:lang w:eastAsia="fr-FR"/>
        </w:rPr>
        <w:t xml:space="preserve">me </w:t>
      </w:r>
      <w:r>
        <w:rPr>
          <w:rStyle w:val="BodyTextChar1"/>
          <w:color w:val="000000"/>
          <w:sz w:val="14"/>
          <w:szCs w:val="14"/>
          <w:lang w:eastAsia="fr-FR"/>
        </w:rPr>
        <w:t xml:space="preserve">traitent en presque grande artiste mais ce n'est pas ce que j'espérais.] </w:t>
      </w:r>
      <w:r>
        <w:rPr>
          <w:rStyle w:val="BodyTextChar1"/>
          <w:color w:val="000000"/>
          <w:lang w:eastAsia="fr-FR"/>
        </w:rPr>
        <w:t>et moi je serai jeune et jolie ! Je ne sens pas les autres célébrités bien plus grandes même, parce que je ne les ai jamais approchées et n’ai pas eu l’occasion de les voir autrement que des êtres à part, dans des livres ou dans les journaux.</w:t>
      </w:r>
    </w:p>
    <w:p w14:paraId="10D0FF09" w14:textId="77777777" w:rsidR="00D146CC" w:rsidRDefault="00A356CC">
      <w:pPr>
        <w:pStyle w:val="BodyText"/>
        <w:framePr w:w="5760" w:h="9811"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A propos de superstition j’avais deux fois manqué des dessins étant à côté de Kennedy, ce qui m’avait fait prendre cette place en horreur, depuis j’ai été placée à côté d'elle et j’ai parfaitement réussi. C’est un encouragement; vous voyez que toutes ces grandes terreurs peuvent, après tout n’être rien.</w:t>
      </w:r>
    </w:p>
    <w:p w14:paraId="3CD4AA47" w14:textId="77777777" w:rsidR="00D146CC" w:rsidRDefault="00A356CC">
      <w:pPr>
        <w:pStyle w:val="BodyText"/>
        <w:framePr w:w="5760" w:h="9811"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Multedo n’est pas du tout riche. C’est certain. Nous venons de subir un véritable assaut. M. Georges est arrivé avec une foule d’hommes, ivres comme lui. Ils ont sonné pendant plus d’un quart d’heure, c’est Triphon qui eu l’adresse de balayer tout cela. Mais je vous assure que la situation n’était pas gaie. Enfin !</w:t>
      </w:r>
    </w:p>
    <w:p w14:paraId="45952D80" w14:textId="77777777" w:rsidR="00D146CC" w:rsidRDefault="00A356CC">
      <w:pPr>
        <w:pStyle w:val="BodyText"/>
        <w:framePr w:w="5760" w:h="9811" w:hRule="exact" w:wrap="none" w:vAnchor="page" w:hAnchor="page" w:x="653" w:y="1385"/>
        <w:ind w:firstLine="420"/>
        <w:jc w:val="both"/>
        <w:rPr>
          <w:rFonts w:ascii="Microsoft Sans Serif" w:hAnsi="Microsoft Sans Serif" w:cs="Microsoft Sans Serif"/>
          <w:sz w:val="24"/>
          <w:szCs w:val="24"/>
        </w:rPr>
      </w:pPr>
      <w:r>
        <w:rPr>
          <w:rStyle w:val="BodyTextChar1"/>
          <w:color w:val="000000"/>
          <w:lang w:eastAsia="fr-FR"/>
        </w:rPr>
        <w:t>M. de Morgan, Multedo et Goldsmid le soir. Multedo croit que je l’aime. L’imbécile. Mais je subis ces hommages et son amour</w:t>
      </w:r>
    </w:p>
    <w:p w14:paraId="06FF5AD3" w14:textId="77777777" w:rsidR="00D146CC" w:rsidRDefault="00A356CC">
      <w:pPr>
        <w:pStyle w:val="Headerorfooter0"/>
        <w:framePr w:wrap="none" w:vAnchor="page" w:hAnchor="page" w:x="3154" w:y="11330"/>
        <w:rPr>
          <w:rFonts w:ascii="Microsoft Sans Serif" w:hAnsi="Microsoft Sans Serif" w:cs="Microsoft Sans Serif"/>
          <w:sz w:val="24"/>
          <w:szCs w:val="24"/>
        </w:rPr>
      </w:pPr>
      <w:r>
        <w:rPr>
          <w:rStyle w:val="Headerorfooter"/>
          <w:color w:val="000000"/>
          <w:lang w:eastAsia="fr-FR"/>
        </w:rPr>
        <w:t>203</w:t>
      </w:r>
    </w:p>
    <w:p w14:paraId="0D4C038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83038B2" w14:textId="77777777" w:rsidR="00D146CC" w:rsidRDefault="00A356CC">
      <w:pPr>
        <w:pStyle w:val="BodyText"/>
        <w:framePr w:w="5765" w:h="9869" w:hRule="exact" w:wrap="none" w:vAnchor="page" w:hAnchor="page" w:x="2157" w:y="1332"/>
        <w:ind w:firstLine="0"/>
        <w:jc w:val="both"/>
        <w:rPr>
          <w:rFonts w:ascii="Microsoft Sans Serif" w:hAnsi="Microsoft Sans Serif" w:cs="Microsoft Sans Serif"/>
          <w:sz w:val="24"/>
          <w:szCs w:val="24"/>
        </w:rPr>
      </w:pPr>
      <w:r>
        <w:rPr>
          <w:rStyle w:val="BodyTextChar1"/>
          <w:color w:val="000000"/>
          <w:lang w:eastAsia="fr-FR"/>
        </w:rPr>
        <w:lastRenderedPageBreak/>
        <w:t>déteint sur moi par moments, mais c’est tout à fait physique je vous en préviens quelque effroi que vous en conceviez.</w:t>
      </w:r>
    </w:p>
    <w:p w14:paraId="2CFBD8A9" w14:textId="77777777" w:rsidR="00D146CC" w:rsidRDefault="00A356CC">
      <w:pPr>
        <w:pStyle w:val="BodyText"/>
        <w:framePr w:w="5765" w:h="9869" w:hRule="exact" w:wrap="none" w:vAnchor="page" w:hAnchor="page" w:x="2157" w:y="1332"/>
        <w:spacing w:after="240"/>
        <w:ind w:firstLine="440"/>
        <w:jc w:val="both"/>
        <w:rPr>
          <w:rFonts w:ascii="Microsoft Sans Serif" w:hAnsi="Microsoft Sans Serif" w:cs="Microsoft Sans Serif"/>
          <w:sz w:val="24"/>
          <w:szCs w:val="24"/>
        </w:rPr>
      </w:pPr>
      <w:r>
        <w:rPr>
          <w:rStyle w:val="BodyTextChar1"/>
          <w:color w:val="000000"/>
          <w:lang w:eastAsia="fr-FR"/>
        </w:rPr>
        <w:t>Ah ! si c’était quelqu’un d'autre... Multedo n’est pas riche, que voulez-vous que j’en fasse ! Comme je me moque de lui et comme cela fait plaisir de jouer cette comédie et de m’en mo</w:t>
      </w:r>
      <w:r>
        <w:rPr>
          <w:rStyle w:val="BodyTextChar1"/>
          <w:color w:val="000000"/>
          <w:lang w:eastAsia="fr-FR"/>
        </w:rPr>
        <w:softHyphen/>
        <w:t>quer !! Il croit peut-être se moquer de moi... mais il se trompe, il est en train de s’enferrer... s’il ne me croit pas très riche... mais je l’ai détrompé, je lui ai dit que je ne suis pas riche, l’occasion s’en étant présentée.</w:t>
      </w:r>
    </w:p>
    <w:p w14:paraId="54B3969F" w14:textId="77777777" w:rsidR="00D146CC" w:rsidRDefault="00A356CC">
      <w:pPr>
        <w:pStyle w:val="BodyText"/>
        <w:framePr w:w="5765" w:h="9869" w:hRule="exact" w:wrap="none" w:vAnchor="page" w:hAnchor="page" w:x="2157" w:y="1332"/>
        <w:spacing w:line="266" w:lineRule="auto"/>
        <w:ind w:firstLine="0"/>
        <w:jc w:val="both"/>
        <w:rPr>
          <w:rFonts w:ascii="Microsoft Sans Serif" w:hAnsi="Microsoft Sans Serif" w:cs="Microsoft Sans Serif"/>
          <w:sz w:val="24"/>
          <w:szCs w:val="24"/>
        </w:rPr>
      </w:pPr>
      <w:r>
        <w:rPr>
          <w:rStyle w:val="BodyTextChar1"/>
          <w:color w:val="000000"/>
          <w:lang w:eastAsia="fr-FR"/>
        </w:rPr>
        <w:t>Dimanche 14 avril 1878</w:t>
      </w:r>
    </w:p>
    <w:p w14:paraId="08A639B1" w14:textId="77777777" w:rsidR="00D146CC" w:rsidRDefault="00A356CC">
      <w:pPr>
        <w:pStyle w:val="BodyText"/>
        <w:framePr w:w="5765" w:h="9869" w:hRule="exact" w:wrap="none" w:vAnchor="page" w:hAnchor="page" w:x="2157" w:y="1332"/>
        <w:spacing w:line="266" w:lineRule="auto"/>
        <w:ind w:firstLine="440"/>
        <w:jc w:val="both"/>
        <w:rPr>
          <w:rFonts w:ascii="Microsoft Sans Serif" w:hAnsi="Microsoft Sans Serif" w:cs="Microsoft Sans Serif"/>
          <w:sz w:val="24"/>
          <w:szCs w:val="24"/>
        </w:rPr>
      </w:pPr>
      <w:r>
        <w:rPr>
          <w:rStyle w:val="BodyTextChar1"/>
          <w:color w:val="000000"/>
          <w:lang w:eastAsia="fr-FR"/>
        </w:rPr>
        <w:t>Nous sommes allées en noir, à l’église, je profite de cette semaine où Schaeppi va enfin finir mes portraits, pour faire mes dévotions. Et puis je vais avec Marie à la Madeleine d’où nous ramenons Mouzay. Elle me dit que je suis à côté de mon vrai rôle et Cassagnac aussi, que je fais des bêtises, et qu’il ne me prend pas au sérieux, que je ne remplis pas du tout les conditions du programme qu’elle lui avait présenté, bref que je me noie dans les inutilités tandis que je pourrais jouer tous les rôles imagina</w:t>
      </w:r>
      <w:r>
        <w:rPr>
          <w:rStyle w:val="BodyTextChar1"/>
          <w:color w:val="000000"/>
          <w:lang w:eastAsia="fr-FR"/>
        </w:rPr>
        <w:t>bles, être une Mme Récamier enfin, être mieux ! Mais c’est que je suis bien de son avis, je le lui dis, je fais ma toilette devant elle, je suis prête à ... enfin en deux heures je passe par toutes les hauteurs, et me ravage tellement l’esprit que me voilà tout à fait je ne sais où et comment. M. d’Alt sort d’ici. M. Multedo vient d’entrer.</w:t>
      </w:r>
    </w:p>
    <w:p w14:paraId="6BFFEC4D" w14:textId="77777777" w:rsidR="00D146CC" w:rsidRDefault="00A356CC">
      <w:pPr>
        <w:pStyle w:val="BodyText"/>
        <w:framePr w:w="5765" w:h="9869" w:hRule="exact" w:wrap="none" w:vAnchor="page" w:hAnchor="page" w:x="2157" w:y="1332"/>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Puis MM. de Plancy et Goldsmid. Multedo a commencé par faire la cour à </w:t>
      </w:r>
      <w:r>
        <w:rPr>
          <w:rStyle w:val="BodyTextChar1"/>
          <w:color w:val="000000"/>
          <w:lang w:val="it-IT" w:eastAsia="it-IT"/>
        </w:rPr>
        <w:t xml:space="preserve">Dina </w:t>
      </w:r>
      <w:r>
        <w:rPr>
          <w:rStyle w:val="BodyTextChar1"/>
          <w:color w:val="000000"/>
          <w:lang w:eastAsia="fr-FR"/>
        </w:rPr>
        <w:t xml:space="preserve">espérant que j’irai comme hier et comme avant le prendre, mais je l’ai laissé puisqu’il y avait Plancy qui est aussi bien que lui, de sorte que voyant que je ne le regardais même pas, la conversation s’alanguit et finit par finir et par devenir pesante et ennuyeuse à tous les deux pendant que je m’amusais avec les autres en remarquant du coin de l’œil les phases par lesquelles passaient le fichu député et la pauvre </w:t>
      </w:r>
      <w:r>
        <w:rPr>
          <w:rStyle w:val="BodyTextChar1"/>
          <w:color w:val="000000"/>
          <w:lang w:val="it-IT" w:eastAsia="it-IT"/>
        </w:rPr>
        <w:t xml:space="preserve">Dina </w:t>
      </w:r>
      <w:r>
        <w:rPr>
          <w:rStyle w:val="BodyTextChar1"/>
          <w:color w:val="000000"/>
          <w:lang w:eastAsia="fr-FR"/>
        </w:rPr>
        <w:t>qui en riait en dedans. Bref il est parti le sourire aux lèvres et les yeux baissés</w:t>
      </w:r>
      <w:r>
        <w:rPr>
          <w:rStyle w:val="BodyTextChar1"/>
          <w:color w:val="000000"/>
          <w:lang w:eastAsia="fr-FR"/>
        </w:rPr>
        <w:t>, vous savez bien ce sourire confus, gêné, pitoyable...</w:t>
      </w:r>
    </w:p>
    <w:p w14:paraId="54193E3B" w14:textId="77777777" w:rsidR="00D146CC" w:rsidRDefault="00A356CC">
      <w:pPr>
        <w:pStyle w:val="BodyText"/>
        <w:framePr w:w="5765" w:h="9869" w:hRule="exact" w:wrap="none" w:vAnchor="page" w:hAnchor="page" w:x="2157" w:y="1332"/>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Je l’ai humilié à mes yeux... il se consolera pendant ses vingt-et-un jours de service militaire. Je n’y vais pas de main morte. Et le salon politique de Mouzay... C’est que cela me bouleverse l’esprit et me donne la fièvre. Je suis bonne !... Si cela se faisait je n’aurais plus rien à désirer et ce ne serait pas naturel. Cela aurait pû être facilement, </w:t>
      </w:r>
      <w:r>
        <w:rPr>
          <w:rStyle w:val="BodyTextChar1"/>
          <w:i/>
          <w:iCs/>
          <w:color w:val="000000"/>
          <w:lang w:eastAsia="fr-FR"/>
        </w:rPr>
        <w:t>malgré tout.</w:t>
      </w:r>
      <w:r>
        <w:rPr>
          <w:rStyle w:val="BodyTextChar1"/>
          <w:color w:val="000000"/>
          <w:lang w:eastAsia="fr-FR"/>
        </w:rPr>
        <w:t xml:space="preserve"> Si Cassagnac me voyait avec les yeux de l’autre., oui , mais voilà ! J’avais envie de me faire voir à Cassagnac toute la journée,</w:t>
      </w:r>
    </w:p>
    <w:p w14:paraId="67754BCD" w14:textId="77777777" w:rsidR="00D146CC" w:rsidRDefault="00A356CC">
      <w:pPr>
        <w:pStyle w:val="Headerorfooter0"/>
        <w:framePr w:wrap="none" w:vAnchor="page" w:hAnchor="page" w:x="4682" w:y="11326"/>
        <w:rPr>
          <w:rFonts w:ascii="Microsoft Sans Serif" w:hAnsi="Microsoft Sans Serif" w:cs="Microsoft Sans Serif"/>
          <w:sz w:val="24"/>
          <w:szCs w:val="24"/>
        </w:rPr>
      </w:pPr>
      <w:r>
        <w:rPr>
          <w:rStyle w:val="Headerorfooter"/>
          <w:color w:val="000000"/>
          <w:lang w:eastAsia="fr-FR"/>
        </w:rPr>
        <w:t>204</w:t>
      </w:r>
    </w:p>
    <w:p w14:paraId="19E9E6A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D42F6E1" w14:textId="77777777" w:rsidR="00D146CC" w:rsidRDefault="00A356CC">
      <w:pPr>
        <w:pStyle w:val="BodyText"/>
        <w:framePr w:w="5779" w:h="9317" w:hRule="exact" w:wrap="none" w:vAnchor="page" w:hAnchor="page" w:x="644" w:y="1385"/>
        <w:ind w:firstLine="0"/>
        <w:jc w:val="both"/>
        <w:rPr>
          <w:rFonts w:ascii="Microsoft Sans Serif" w:hAnsi="Microsoft Sans Serif" w:cs="Microsoft Sans Serif"/>
          <w:sz w:val="24"/>
          <w:szCs w:val="24"/>
        </w:rPr>
      </w:pPr>
      <w:r>
        <w:rPr>
          <w:rStyle w:val="BodyTextChar1"/>
          <w:color w:val="000000"/>
          <w:lang w:eastAsia="fr-FR"/>
        </w:rPr>
        <w:lastRenderedPageBreak/>
        <w:t>j’étais gentille en noir, à Cassagnac, j’ai commis la lâcheté d’aller à la Madeleine j’aurais commis celle de me promener à pied dans les Champs-Elysées si tous ces gens n’étaient venus... et une fois partis, Dîna, Marie et moi, assises auprès d’une croisée- balcon, par un lever de lune tout poétique, nous nous sommes mises à les éplucher si froidement, si cyniquement... c’est égal, mon salon politique....</w:t>
      </w:r>
    </w:p>
    <w:p w14:paraId="4D05D786" w14:textId="77777777" w:rsidR="00D146CC" w:rsidRDefault="00A356CC">
      <w:pPr>
        <w:pStyle w:val="BodyText"/>
        <w:framePr w:w="5779" w:h="9317" w:hRule="exact" w:wrap="none" w:vAnchor="page" w:hAnchor="page" w:x="644" w:y="1385"/>
        <w:ind w:firstLine="460"/>
        <w:jc w:val="both"/>
        <w:rPr>
          <w:rFonts w:ascii="Microsoft Sans Serif" w:hAnsi="Microsoft Sans Serif" w:cs="Microsoft Sans Serif"/>
          <w:sz w:val="24"/>
          <w:szCs w:val="24"/>
        </w:rPr>
      </w:pPr>
      <w:r>
        <w:rPr>
          <w:rStyle w:val="BodyTextChar1"/>
          <w:color w:val="000000"/>
          <w:lang w:eastAsia="fr-FR"/>
        </w:rPr>
        <w:t>Mon Empereur ! c’est le cas de le dire.</w:t>
      </w:r>
    </w:p>
    <w:p w14:paraId="742A1BF3" w14:textId="77777777" w:rsidR="00D146CC" w:rsidRDefault="00A356CC">
      <w:pPr>
        <w:pStyle w:val="BodyText"/>
        <w:framePr w:w="5779" w:h="9317" w:hRule="exact" w:wrap="none" w:vAnchor="page" w:hAnchor="page" w:x="644" w:y="1385"/>
        <w:ind w:firstLine="460"/>
        <w:jc w:val="both"/>
        <w:rPr>
          <w:rFonts w:ascii="Microsoft Sans Serif" w:hAnsi="Microsoft Sans Serif" w:cs="Microsoft Sans Serif"/>
          <w:sz w:val="24"/>
          <w:szCs w:val="24"/>
        </w:rPr>
      </w:pPr>
      <w:r>
        <w:rPr>
          <w:rStyle w:val="BodyTextChar1"/>
          <w:color w:val="000000"/>
          <w:lang w:eastAsia="fr-FR"/>
        </w:rPr>
        <w:t>Blanc est venu le soir, Blanc transformé, rajeuni, retapé, ce que c’est que la réconciliation. Il ne fait qu’en parler, il y a huit jours il n’en disait que du mal.</w:t>
      </w:r>
    </w:p>
    <w:p w14:paraId="0E7F252D" w14:textId="77777777" w:rsidR="00D146CC" w:rsidRDefault="00A356CC">
      <w:pPr>
        <w:pStyle w:val="BodyText"/>
        <w:framePr w:w="5779" w:h="9317" w:hRule="exact" w:wrap="none" w:vAnchor="page" w:hAnchor="page" w:x="644" w:y="1385"/>
        <w:ind w:firstLine="460"/>
        <w:jc w:val="both"/>
        <w:rPr>
          <w:rFonts w:ascii="Microsoft Sans Serif" w:hAnsi="Microsoft Sans Serif" w:cs="Microsoft Sans Serif"/>
          <w:sz w:val="24"/>
          <w:szCs w:val="24"/>
        </w:rPr>
      </w:pPr>
      <w:r>
        <w:rPr>
          <w:rStyle w:val="BodyTextChar1"/>
          <w:color w:val="000000"/>
          <w:lang w:eastAsia="fr-FR"/>
        </w:rPr>
        <w:t xml:space="preserve">Pensez-donc </w:t>
      </w:r>
      <w:r>
        <w:rPr>
          <w:rStyle w:val="BodyTextChar1"/>
          <w:i/>
          <w:iCs/>
          <w:color w:val="000000"/>
          <w:lang w:eastAsia="fr-FR"/>
        </w:rPr>
        <w:t xml:space="preserve">quelle horreur ! </w:t>
      </w:r>
      <w:r>
        <w:rPr>
          <w:rStyle w:val="BodyTextChar1"/>
          <w:color w:val="000000"/>
          <w:lang w:eastAsia="fr-FR"/>
        </w:rPr>
        <w:t xml:space="preserve">Cassagnac a assez de sa femme hongroise et désire se marier ! A ce propos </w:t>
      </w:r>
      <w:r>
        <w:rPr>
          <w:rStyle w:val="BodyTextChar1"/>
          <w:color w:val="000000"/>
          <w:lang w:val="it-IT" w:eastAsia="it-IT"/>
        </w:rPr>
        <w:t xml:space="preserve">Dina </w:t>
      </w:r>
      <w:r>
        <w:rPr>
          <w:rStyle w:val="BodyTextChar1"/>
          <w:color w:val="000000"/>
          <w:lang w:eastAsia="fr-FR"/>
        </w:rPr>
        <w:t>se dit folle de lui et nous en causons. Blanc prétend que les caractères comme Popaul et moi feraient une union idéale ou bien se jetteraient les carafes et les verres à la tête.</w:t>
      </w:r>
    </w:p>
    <w:p w14:paraId="3EC1F867" w14:textId="77777777" w:rsidR="00D146CC" w:rsidRDefault="00A356CC">
      <w:pPr>
        <w:pStyle w:val="BodyText"/>
        <w:framePr w:w="5779" w:h="9317" w:hRule="exact" w:wrap="none" w:vAnchor="page" w:hAnchor="page" w:x="644" w:y="1385"/>
        <w:ind w:firstLine="460"/>
        <w:jc w:val="both"/>
        <w:rPr>
          <w:rFonts w:ascii="Microsoft Sans Serif" w:hAnsi="Microsoft Sans Serif" w:cs="Microsoft Sans Serif"/>
          <w:sz w:val="24"/>
          <w:szCs w:val="24"/>
        </w:rPr>
      </w:pPr>
      <w:r>
        <w:rPr>
          <w:rStyle w:val="BodyTextChar1"/>
          <w:color w:val="000000"/>
          <w:lang w:eastAsia="fr-FR"/>
        </w:rPr>
        <w:t>Union idéale... non, car j’en aurais si peur que... que je ferais de ma peau un tapis pour ses pieds.</w:t>
      </w:r>
    </w:p>
    <w:p w14:paraId="32636514" w14:textId="77777777" w:rsidR="00D146CC" w:rsidRDefault="00A356CC">
      <w:pPr>
        <w:pStyle w:val="BodyText"/>
        <w:framePr w:w="5779" w:h="9317" w:hRule="exact" w:wrap="none" w:vAnchor="page" w:hAnchor="page" w:x="644" w:y="1385"/>
        <w:ind w:firstLine="460"/>
        <w:jc w:val="both"/>
        <w:rPr>
          <w:rFonts w:ascii="Microsoft Sans Serif" w:hAnsi="Microsoft Sans Serif" w:cs="Microsoft Sans Serif"/>
          <w:sz w:val="24"/>
          <w:szCs w:val="24"/>
        </w:rPr>
      </w:pPr>
      <w:r>
        <w:rPr>
          <w:rStyle w:val="BodyTextChar1"/>
          <w:color w:val="000000"/>
          <w:lang w:eastAsia="fr-FR"/>
        </w:rPr>
        <w:t xml:space="preserve">Je ne puis bien juger de rien, je ne sais si [je] ne mentirais pas en disant qu’il se passe en moi quelque chose </w:t>
      </w:r>
      <w:r>
        <w:rPr>
          <w:rStyle w:val="BodyTextChar1"/>
          <w:i/>
          <w:iCs/>
          <w:color w:val="000000"/>
          <w:lang w:eastAsia="fr-FR"/>
        </w:rPr>
        <w:t>d’étrange</w:t>
      </w:r>
      <w:r>
        <w:rPr>
          <w:rStyle w:val="BodyTextChar1"/>
          <w:color w:val="000000"/>
          <w:lang w:eastAsia="fr-FR"/>
        </w:rPr>
        <w:t xml:space="preserve"> pour employer le terme technique dans des circonstances analogues. Si j’étais riche !!!! A propos de richesses voyez-vous Paul de Cassagnac, cet espèce de grand homme, chercher une dot ?! Si cela arrivait ce serait à désespérer du monde entier ! Mais ce serait hideux, horrible ! Un homme comme lui ne doit pas se marier. J’ai parlé devant Blanc, sans me gêner ayant annoncé et répété que je n’étais plus femme et que je regardais tout cela du haut de la montagne. C’est la vérité, allons donc !!</w:t>
      </w:r>
    </w:p>
    <w:p w14:paraId="2A298C0E" w14:textId="77777777" w:rsidR="00D146CC" w:rsidRDefault="00A356CC">
      <w:pPr>
        <w:pStyle w:val="BodyText"/>
        <w:framePr w:w="5779" w:h="9317" w:hRule="exact" w:wrap="none" w:vAnchor="page" w:hAnchor="page" w:x="644" w:y="1385"/>
        <w:ind w:firstLine="460"/>
        <w:jc w:val="both"/>
        <w:rPr>
          <w:rFonts w:ascii="Microsoft Sans Serif" w:hAnsi="Microsoft Sans Serif" w:cs="Microsoft Sans Serif"/>
          <w:sz w:val="24"/>
          <w:szCs w:val="24"/>
        </w:rPr>
      </w:pPr>
      <w:r>
        <w:rPr>
          <w:rStyle w:val="BodyTextChar1"/>
          <w:color w:val="000000"/>
          <w:lang w:eastAsia="fr-FR"/>
        </w:rPr>
        <w:t>Vous savez... il y a des pensées que je n’avoue pas à présent.</w:t>
      </w:r>
    </w:p>
    <w:p w14:paraId="16EEBC1F" w14:textId="77777777" w:rsidR="00D146CC" w:rsidRDefault="00A356CC">
      <w:pPr>
        <w:pStyle w:val="Bodytext20"/>
        <w:framePr w:w="5779" w:h="9317" w:hRule="exact" w:wrap="none" w:vAnchor="page" w:hAnchor="page" w:x="644" w:y="1385"/>
        <w:spacing w:line="262" w:lineRule="auto"/>
        <w:ind w:left="0" w:firstLine="460"/>
        <w:jc w:val="both"/>
        <w:rPr>
          <w:rFonts w:ascii="Microsoft Sans Serif" w:hAnsi="Microsoft Sans Serif" w:cs="Microsoft Sans Serif"/>
          <w:sz w:val="24"/>
          <w:szCs w:val="24"/>
        </w:rPr>
      </w:pPr>
      <w:r>
        <w:rPr>
          <w:rStyle w:val="Bodytext2"/>
          <w:color w:val="000000"/>
          <w:sz w:val="18"/>
          <w:szCs w:val="18"/>
          <w:lang w:eastAsia="fr-FR"/>
        </w:rPr>
        <w:t xml:space="preserve">C’est-à-dire il y a Cassagnac. </w:t>
      </w:r>
      <w:r>
        <w:rPr>
          <w:rStyle w:val="Bodytext2"/>
          <w:color w:val="000000"/>
          <w:lang w:eastAsia="fr-FR"/>
        </w:rPr>
        <w:t>[En travers : Que trop. Et j'aurais eu Cassagnac. 1880]</w:t>
      </w:r>
    </w:p>
    <w:p w14:paraId="5FB3AC3B" w14:textId="77777777" w:rsidR="00D146CC" w:rsidRDefault="00A356CC">
      <w:pPr>
        <w:pStyle w:val="BodyText"/>
        <w:framePr w:w="5779" w:h="9317" w:hRule="exact" w:wrap="none" w:vAnchor="page" w:hAnchor="page" w:x="644" w:y="1385"/>
        <w:spacing w:line="266" w:lineRule="auto"/>
        <w:ind w:firstLine="460"/>
        <w:jc w:val="both"/>
        <w:rPr>
          <w:rFonts w:ascii="Microsoft Sans Serif" w:hAnsi="Microsoft Sans Serif" w:cs="Microsoft Sans Serif"/>
          <w:sz w:val="24"/>
          <w:szCs w:val="24"/>
        </w:rPr>
      </w:pPr>
      <w:r>
        <w:rPr>
          <w:rStyle w:val="BodyTextChar1"/>
          <w:color w:val="000000"/>
          <w:lang w:eastAsia="fr-FR"/>
        </w:rPr>
        <w:t>Pauvre grand-papa, il prend intérêt à tout, et souffre tant de ne pouvoir parler. Je le devine la mieux, il était si heureux ce soir, je lui ai lu les journaux et nous avons toutes causé dans sa chambre. C’était pour moi une peine, une joie, un attendris</w:t>
      </w:r>
      <w:r>
        <w:rPr>
          <w:rStyle w:val="BodyTextChar1"/>
          <w:color w:val="000000"/>
          <w:lang w:eastAsia="fr-FR"/>
        </w:rPr>
        <w:softHyphen/>
        <w:t>sement.</w:t>
      </w:r>
    </w:p>
    <w:p w14:paraId="0AE32B67" w14:textId="77777777" w:rsidR="00D146CC" w:rsidRDefault="00A356CC">
      <w:pPr>
        <w:pStyle w:val="BodyText"/>
        <w:framePr w:w="5779" w:h="9317" w:hRule="exact" w:wrap="none" w:vAnchor="page" w:hAnchor="page" w:x="644" w:y="1385"/>
        <w:spacing w:line="266" w:lineRule="auto"/>
        <w:ind w:firstLine="460"/>
        <w:jc w:val="both"/>
        <w:rPr>
          <w:rFonts w:ascii="Microsoft Sans Serif" w:hAnsi="Microsoft Sans Serif" w:cs="Microsoft Sans Serif"/>
          <w:sz w:val="24"/>
          <w:szCs w:val="24"/>
        </w:rPr>
      </w:pPr>
      <w:r>
        <w:rPr>
          <w:rStyle w:val="BodyTextChar1"/>
          <w:color w:val="000000"/>
          <w:lang w:eastAsia="fr-FR"/>
        </w:rPr>
        <w:t>Et maintenant mon dépit, ma rage, mon désespoir n’ont pas d’expression dans la langue humaine !! Si j’avais dessiné depuis l’âge de quinze ans je serais déjà célèbre !!!</w:t>
      </w:r>
    </w:p>
    <w:p w14:paraId="4804CB56" w14:textId="77777777" w:rsidR="00D146CC" w:rsidRDefault="00A356CC">
      <w:pPr>
        <w:pStyle w:val="BodyText"/>
        <w:framePr w:w="5779" w:h="9317" w:hRule="exact" w:wrap="none" w:vAnchor="page" w:hAnchor="page" w:x="644" w:y="1385"/>
        <w:spacing w:line="266" w:lineRule="auto"/>
        <w:ind w:firstLine="460"/>
        <w:jc w:val="both"/>
        <w:rPr>
          <w:rFonts w:ascii="Microsoft Sans Serif" w:hAnsi="Microsoft Sans Serif" w:cs="Microsoft Sans Serif"/>
          <w:sz w:val="24"/>
          <w:szCs w:val="24"/>
        </w:rPr>
      </w:pPr>
      <w:r>
        <w:rPr>
          <w:rStyle w:val="BodyTextChar1"/>
          <w:color w:val="000000"/>
          <w:lang w:eastAsia="fr-FR"/>
        </w:rPr>
        <w:t>Comprenez-vous ?!!</w:t>
      </w:r>
    </w:p>
    <w:p w14:paraId="7AF96F91" w14:textId="77777777" w:rsidR="00D146CC" w:rsidRDefault="00A356CC">
      <w:pPr>
        <w:pStyle w:val="Headerorfooter0"/>
        <w:framePr w:wrap="none" w:vAnchor="page" w:hAnchor="page" w:x="3173" w:y="11330"/>
        <w:rPr>
          <w:rFonts w:ascii="Microsoft Sans Serif" w:hAnsi="Microsoft Sans Serif" w:cs="Microsoft Sans Serif"/>
          <w:sz w:val="24"/>
          <w:szCs w:val="24"/>
        </w:rPr>
      </w:pPr>
      <w:r>
        <w:rPr>
          <w:rStyle w:val="Headerorfooter"/>
          <w:color w:val="000000"/>
          <w:lang w:eastAsia="fr-FR"/>
        </w:rPr>
        <w:t>205</w:t>
      </w:r>
    </w:p>
    <w:p w14:paraId="4E39F8E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10E66B3" w14:textId="77777777" w:rsidR="00D146CC" w:rsidRDefault="00A356CC">
      <w:pPr>
        <w:pStyle w:val="BodyText"/>
        <w:framePr w:w="5774" w:h="9686" w:hRule="exact" w:wrap="none" w:vAnchor="page" w:hAnchor="page" w:x="2357" w:y="1515"/>
        <w:ind w:firstLine="0"/>
        <w:rPr>
          <w:rFonts w:ascii="Microsoft Sans Serif" w:hAnsi="Microsoft Sans Serif" w:cs="Microsoft Sans Serif"/>
          <w:sz w:val="24"/>
          <w:szCs w:val="24"/>
        </w:rPr>
      </w:pPr>
      <w:r>
        <w:rPr>
          <w:rStyle w:val="BodyTextChar1"/>
          <w:color w:val="000000"/>
          <w:lang w:eastAsia="fr-FR"/>
        </w:rPr>
        <w:lastRenderedPageBreak/>
        <w:t>Lundi 1 5 avril 1 878</w:t>
      </w:r>
    </w:p>
    <w:p w14:paraId="40869E05" w14:textId="77777777" w:rsidR="00D146CC" w:rsidRDefault="00A356CC">
      <w:pPr>
        <w:pStyle w:val="BodyText"/>
        <w:framePr w:w="5774" w:h="9686" w:hRule="exact" w:wrap="none" w:vAnchor="page" w:hAnchor="page" w:x="2357" w:y="1515"/>
        <w:ind w:firstLine="420"/>
        <w:jc w:val="both"/>
        <w:rPr>
          <w:rFonts w:ascii="Microsoft Sans Serif" w:hAnsi="Microsoft Sans Serif" w:cs="Microsoft Sans Serif"/>
          <w:sz w:val="24"/>
          <w:szCs w:val="24"/>
        </w:rPr>
      </w:pPr>
      <w:r>
        <w:rPr>
          <w:rStyle w:val="BodyTextChar1"/>
          <w:color w:val="000000"/>
          <w:lang w:eastAsia="fr-FR"/>
        </w:rPr>
        <w:t>Schaeppi ne viendra que les après-midi, par conséquent ce supplice durera deux semaines.</w:t>
      </w:r>
    </w:p>
    <w:p w14:paraId="0768FA1D" w14:textId="77777777" w:rsidR="00D146CC" w:rsidRDefault="00A356CC">
      <w:pPr>
        <w:pStyle w:val="BodyText"/>
        <w:framePr w:w="5774" w:h="9686" w:hRule="exact" w:wrap="none" w:vAnchor="page" w:hAnchor="page" w:x="2357" w:y="1515"/>
        <w:ind w:firstLine="420"/>
        <w:jc w:val="both"/>
        <w:rPr>
          <w:rFonts w:ascii="Microsoft Sans Serif" w:hAnsi="Microsoft Sans Serif" w:cs="Microsoft Sans Serif"/>
          <w:sz w:val="24"/>
          <w:szCs w:val="24"/>
        </w:rPr>
      </w:pPr>
      <w:r>
        <w:rPr>
          <w:rStyle w:val="BodyTextChar1"/>
          <w:color w:val="000000"/>
          <w:lang w:eastAsia="fr-FR"/>
        </w:rPr>
        <w:t>Quand je dessine je ne vis plus de la vie des hommes, je suis à mon travail, mais quand je pose...</w:t>
      </w:r>
    </w:p>
    <w:p w14:paraId="614FEB46" w14:textId="77777777" w:rsidR="00D146CC" w:rsidRDefault="00A356CC">
      <w:pPr>
        <w:pStyle w:val="BodyText"/>
        <w:framePr w:w="5774" w:h="9686" w:hRule="exact" w:wrap="none" w:vAnchor="page" w:hAnchor="page" w:x="2357" w:y="1515"/>
        <w:spacing w:after="240"/>
        <w:ind w:firstLine="420"/>
        <w:jc w:val="both"/>
        <w:rPr>
          <w:rFonts w:ascii="Microsoft Sans Serif" w:hAnsi="Microsoft Sans Serif" w:cs="Microsoft Sans Serif"/>
          <w:sz w:val="24"/>
          <w:szCs w:val="24"/>
        </w:rPr>
      </w:pPr>
      <w:r>
        <w:rPr>
          <w:rStyle w:val="BodyTextChar1"/>
          <w:color w:val="000000"/>
          <w:lang w:eastAsia="fr-FR"/>
        </w:rPr>
        <w:t>Ce matin, ennuyée d’avoir manqué l’atelier grâce à la lettre de cette fichue Suissesse qui est arrivée trop tard, je m’en allai au Louvre avec Rosalie et en passant j’ai envoyé Fortuné dire à Multedo que devant me trouver au Louvre où travaille en ce moment Mlle Schaeppi dont je lui avais parlé, c’est une bonne occasion pour que je le lui présente puisqu’il a envie de faire son portrait. Il répond qu’à midi et demi il sera heureux de se trouver au Louvre. Mais en route je forme le projet de m’en aller à mid</w:t>
      </w:r>
      <w:r>
        <w:rPr>
          <w:rStyle w:val="BodyTextChar1"/>
          <w:color w:val="000000"/>
          <w:lang w:eastAsia="fr-FR"/>
        </w:rPr>
        <w:t>i juste et de le laisser se morfondre tout seul, mais je deviens meilleure et décide de l’y attendre quand même, mais Multedo est sans doute voué au malheur, les musées sont toujours fermés lundi, je rentre donc et ne lui envoie le billet ainsi conçu que le plus tard possible.</w:t>
      </w:r>
    </w:p>
    <w:p w14:paraId="5201B3DF" w14:textId="77777777" w:rsidR="00D146CC" w:rsidRDefault="00A356CC">
      <w:pPr>
        <w:pStyle w:val="Bodytext20"/>
        <w:framePr w:w="5774" w:h="9686" w:hRule="exact" w:wrap="none" w:vAnchor="page" w:hAnchor="page" w:x="2357" w:y="1515"/>
        <w:ind w:left="0" w:firstLine="400"/>
        <w:jc w:val="both"/>
        <w:rPr>
          <w:rFonts w:ascii="Microsoft Sans Serif" w:hAnsi="Microsoft Sans Serif" w:cs="Microsoft Sans Serif"/>
          <w:sz w:val="24"/>
          <w:szCs w:val="24"/>
        </w:rPr>
      </w:pPr>
      <w:r>
        <w:rPr>
          <w:rStyle w:val="Bodytext2"/>
          <w:color w:val="000000"/>
          <w:lang w:eastAsia="fr-FR"/>
        </w:rPr>
        <w:t>Cher Monsieur,</w:t>
      </w:r>
    </w:p>
    <w:p w14:paraId="265E4AE1" w14:textId="77777777" w:rsidR="00D146CC" w:rsidRDefault="00A356CC">
      <w:pPr>
        <w:pStyle w:val="Bodytext20"/>
        <w:framePr w:w="5774" w:h="9686" w:hRule="exact" w:wrap="none" w:vAnchor="page" w:hAnchor="page" w:x="2357" w:y="1515"/>
        <w:spacing w:line="254" w:lineRule="auto"/>
        <w:ind w:left="400" w:right="340" w:firstLine="360"/>
        <w:jc w:val="both"/>
        <w:rPr>
          <w:rFonts w:ascii="Microsoft Sans Serif" w:hAnsi="Microsoft Sans Serif" w:cs="Microsoft Sans Serif"/>
          <w:sz w:val="24"/>
          <w:szCs w:val="24"/>
        </w:rPr>
      </w:pPr>
      <w:r>
        <w:rPr>
          <w:rStyle w:val="Bodytext2"/>
          <w:color w:val="000000"/>
          <w:lang w:eastAsia="fr-FR"/>
        </w:rPr>
        <w:t>Je voulais vous présenter à Mlle Schaeppi mais j'avais oublié que le Louvre était fermé le lundi. Ainsi donc n’y allez pas.</w:t>
      </w:r>
    </w:p>
    <w:p w14:paraId="0A6B5D8D" w14:textId="77777777" w:rsidR="00D146CC" w:rsidRDefault="00A356CC">
      <w:pPr>
        <w:pStyle w:val="Bodytext20"/>
        <w:framePr w:w="5774" w:h="9686" w:hRule="exact" w:wrap="none" w:vAnchor="page" w:hAnchor="page" w:x="2357" w:y="1515"/>
        <w:spacing w:after="240" w:line="254" w:lineRule="auto"/>
        <w:ind w:left="0" w:right="380" w:firstLine="0"/>
        <w:jc w:val="right"/>
        <w:rPr>
          <w:rFonts w:ascii="Microsoft Sans Serif" w:hAnsi="Microsoft Sans Serif" w:cs="Microsoft Sans Serif"/>
          <w:sz w:val="24"/>
          <w:szCs w:val="24"/>
        </w:rPr>
      </w:pPr>
      <w:r>
        <w:rPr>
          <w:rStyle w:val="Bodytext2"/>
          <w:color w:val="000000"/>
          <w:lang w:eastAsia="fr-FR"/>
        </w:rPr>
        <w:t>Marie Bashkirtseff.</w:t>
      </w:r>
    </w:p>
    <w:p w14:paraId="53F0AC75" w14:textId="77777777" w:rsidR="00D146CC" w:rsidRDefault="00A356CC">
      <w:pPr>
        <w:pStyle w:val="BodyText"/>
        <w:framePr w:w="5774" w:h="9686" w:hRule="exact" w:wrap="none" w:vAnchor="page" w:hAnchor="page" w:x="2357" w:y="1515"/>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Et voici sa réponse aussi </w:t>
      </w:r>
      <w:r>
        <w:rPr>
          <w:rStyle w:val="BodyTextChar1"/>
          <w:color w:val="000000"/>
          <w:lang w:val="en-US" w:eastAsia="en-US"/>
        </w:rPr>
        <w:t xml:space="preserve">tenor </w:t>
      </w:r>
      <w:r>
        <w:rPr>
          <w:rStyle w:val="BodyTextChar1"/>
          <w:color w:val="000000"/>
          <w:lang w:eastAsia="fr-FR"/>
        </w:rPr>
        <w:t>italien, aussi fleurie et aussi... que le diable l’emporte...</w:t>
      </w:r>
    </w:p>
    <w:p w14:paraId="5314F439" w14:textId="77777777" w:rsidR="00D146CC" w:rsidRDefault="00A356CC">
      <w:pPr>
        <w:pStyle w:val="Bodytext20"/>
        <w:framePr w:w="5774" w:h="9686" w:hRule="exact" w:wrap="none" w:vAnchor="page" w:hAnchor="page" w:x="2357" w:y="1515"/>
        <w:ind w:left="0" w:firstLine="4020"/>
        <w:jc w:val="both"/>
        <w:rPr>
          <w:rFonts w:ascii="Microsoft Sans Serif" w:hAnsi="Microsoft Sans Serif" w:cs="Microsoft Sans Serif"/>
          <w:sz w:val="24"/>
          <w:szCs w:val="24"/>
        </w:rPr>
      </w:pPr>
      <w:r>
        <w:rPr>
          <w:rStyle w:val="Bodytext2"/>
          <w:color w:val="000000"/>
          <w:vertAlign w:val="superscript"/>
          <w:lang w:eastAsia="fr-FR"/>
        </w:rPr>
        <w:t>6</w:t>
      </w:r>
      <w:r>
        <w:rPr>
          <w:rStyle w:val="Bodytext2"/>
          <w:color w:val="000000"/>
          <w:lang w:eastAsia="fr-FR"/>
        </w:rPr>
        <w:t xml:space="preserve"> Lundi [15 avril 1878] Mademoiselle,</w:t>
      </w:r>
    </w:p>
    <w:p w14:paraId="65EA01E0" w14:textId="77777777" w:rsidR="00D146CC" w:rsidRDefault="00A356CC">
      <w:pPr>
        <w:pStyle w:val="Bodytext20"/>
        <w:framePr w:w="5774" w:h="9686" w:hRule="exact" w:wrap="none" w:vAnchor="page" w:hAnchor="page" w:x="2357" w:y="1515"/>
        <w:ind w:left="400" w:firstLine="360"/>
        <w:jc w:val="both"/>
        <w:rPr>
          <w:rFonts w:ascii="Microsoft Sans Serif" w:hAnsi="Microsoft Sans Serif" w:cs="Microsoft Sans Serif"/>
          <w:sz w:val="24"/>
          <w:szCs w:val="24"/>
        </w:rPr>
      </w:pPr>
      <w:r>
        <w:rPr>
          <w:rStyle w:val="Bodytext2"/>
          <w:color w:val="000000"/>
          <w:lang w:eastAsia="fr-FR"/>
        </w:rPr>
        <w:t>Je vous remercie d’avoir bien voulu vous souvenir de moi et du charmant projet que vous m’avez proposé.</w:t>
      </w:r>
    </w:p>
    <w:p w14:paraId="5D56E00A" w14:textId="77777777" w:rsidR="00D146CC" w:rsidRDefault="00A356CC">
      <w:pPr>
        <w:pStyle w:val="Bodytext20"/>
        <w:framePr w:w="5774" w:h="9686" w:hRule="exact" w:wrap="none" w:vAnchor="page" w:hAnchor="page" w:x="2357" w:y="1515"/>
        <w:ind w:left="400" w:right="340" w:firstLine="360"/>
        <w:jc w:val="both"/>
        <w:rPr>
          <w:rFonts w:ascii="Microsoft Sans Serif" w:hAnsi="Microsoft Sans Serif" w:cs="Microsoft Sans Serif"/>
          <w:sz w:val="24"/>
          <w:szCs w:val="24"/>
        </w:rPr>
      </w:pPr>
      <w:r>
        <w:rPr>
          <w:rStyle w:val="Bodytext2"/>
          <w:color w:val="000000"/>
          <w:lang w:eastAsia="fr-FR"/>
        </w:rPr>
        <w:t>J’ai trouvé votre petit mot en revenant du Louvre. Moi-même, tout entier à la joie que je ressentais, j’avais oublié que lundi est un jour de chômage pour nos musées.</w:t>
      </w:r>
    </w:p>
    <w:p w14:paraId="68DDCE86" w14:textId="77777777" w:rsidR="00D146CC" w:rsidRDefault="00A356CC">
      <w:pPr>
        <w:pStyle w:val="Bodytext20"/>
        <w:framePr w:w="5774" w:h="9686" w:hRule="exact" w:wrap="none" w:vAnchor="page" w:hAnchor="page" w:x="2357" w:y="1515"/>
        <w:ind w:left="400" w:right="340" w:firstLine="360"/>
        <w:jc w:val="both"/>
        <w:rPr>
          <w:rFonts w:ascii="Microsoft Sans Serif" w:hAnsi="Microsoft Sans Serif" w:cs="Microsoft Sans Serif"/>
          <w:sz w:val="24"/>
          <w:szCs w:val="24"/>
        </w:rPr>
      </w:pPr>
      <w:r>
        <w:rPr>
          <w:rStyle w:val="Bodytext2"/>
          <w:color w:val="000000"/>
          <w:lang w:eastAsia="fr-FR"/>
        </w:rPr>
        <w:t>J’ai éprouvé devant les portes closes du palais un cruel désappointement.</w:t>
      </w:r>
    </w:p>
    <w:p w14:paraId="2048E44A" w14:textId="77777777" w:rsidR="00D146CC" w:rsidRDefault="00A356CC">
      <w:pPr>
        <w:pStyle w:val="Bodytext20"/>
        <w:framePr w:w="5774" w:h="9686" w:hRule="exact" w:wrap="none" w:vAnchor="page" w:hAnchor="page" w:x="2357" w:y="1515"/>
        <w:ind w:left="400" w:firstLine="360"/>
        <w:jc w:val="both"/>
        <w:rPr>
          <w:rFonts w:ascii="Microsoft Sans Serif" w:hAnsi="Microsoft Sans Serif" w:cs="Microsoft Sans Serif"/>
          <w:sz w:val="24"/>
          <w:szCs w:val="24"/>
        </w:rPr>
      </w:pPr>
      <w:r>
        <w:rPr>
          <w:rStyle w:val="Bodytext2"/>
          <w:color w:val="000000"/>
          <w:lang w:eastAsia="fr-FR"/>
        </w:rPr>
        <w:t>On ne se lasse jamais en effet de contempler des chefs-d’œuvre.</w:t>
      </w:r>
    </w:p>
    <w:p w14:paraId="276ABD28" w14:textId="77777777" w:rsidR="00D146CC" w:rsidRDefault="00A356CC">
      <w:pPr>
        <w:pStyle w:val="Bodytext20"/>
        <w:framePr w:w="5774" w:h="9686" w:hRule="exact" w:wrap="none" w:vAnchor="page" w:hAnchor="page" w:x="2357" w:y="1515"/>
        <w:ind w:left="400" w:firstLine="20"/>
        <w:jc w:val="both"/>
        <w:rPr>
          <w:rFonts w:ascii="Microsoft Sans Serif" w:hAnsi="Microsoft Sans Serif" w:cs="Microsoft Sans Serif"/>
          <w:sz w:val="24"/>
          <w:szCs w:val="24"/>
        </w:rPr>
      </w:pPr>
      <w:r>
        <w:rPr>
          <w:rStyle w:val="Bodytext2"/>
          <w:color w:val="000000"/>
          <w:lang w:eastAsia="fr-FR"/>
        </w:rPr>
        <w:t>Quand j'ai eu le délice d'admirer une merveille le samedi et le dimanche, je n’en suis que plus ravi de la voir de nouveau le lundi.</w:t>
      </w:r>
    </w:p>
    <w:p w14:paraId="44E76BF1" w14:textId="77777777" w:rsidR="00D146CC" w:rsidRDefault="00A356CC">
      <w:pPr>
        <w:pStyle w:val="Bodytext20"/>
        <w:framePr w:w="5774" w:h="9686" w:hRule="exact" w:wrap="none" w:vAnchor="page" w:hAnchor="page" w:x="2357" w:y="1515"/>
        <w:ind w:left="0" w:firstLine="760"/>
        <w:jc w:val="both"/>
        <w:rPr>
          <w:rFonts w:ascii="Microsoft Sans Serif" w:hAnsi="Microsoft Sans Serif" w:cs="Microsoft Sans Serif"/>
          <w:sz w:val="24"/>
          <w:szCs w:val="24"/>
        </w:rPr>
      </w:pPr>
      <w:r>
        <w:rPr>
          <w:rStyle w:val="Bodytext2"/>
          <w:color w:val="000000"/>
          <w:lang w:eastAsia="fr-FR"/>
        </w:rPr>
        <w:t>Hommages respectueux.</w:t>
      </w:r>
    </w:p>
    <w:p w14:paraId="7D24D02B" w14:textId="77777777" w:rsidR="00D146CC" w:rsidRDefault="00A356CC">
      <w:pPr>
        <w:pStyle w:val="Bodytext20"/>
        <w:framePr w:w="5774" w:h="9686" w:hRule="exact" w:wrap="none" w:vAnchor="page" w:hAnchor="page" w:x="2357" w:y="1515"/>
        <w:ind w:left="0" w:firstLine="0"/>
        <w:jc w:val="right"/>
        <w:rPr>
          <w:rFonts w:ascii="Microsoft Sans Serif" w:hAnsi="Microsoft Sans Serif" w:cs="Microsoft Sans Serif"/>
          <w:sz w:val="24"/>
          <w:szCs w:val="24"/>
        </w:rPr>
      </w:pPr>
      <w:r>
        <w:rPr>
          <w:rStyle w:val="Bodytext2"/>
          <w:color w:val="000000"/>
          <w:lang w:eastAsia="fr-FR"/>
        </w:rPr>
        <w:t>A. Multedo</w:t>
      </w:r>
    </w:p>
    <w:p w14:paraId="0852F6BD" w14:textId="77777777" w:rsidR="00D146CC" w:rsidRDefault="00A356CC">
      <w:pPr>
        <w:pStyle w:val="BodyText"/>
        <w:framePr w:w="5774" w:h="9686" w:hRule="exact" w:wrap="none" w:vAnchor="page" w:hAnchor="page" w:x="2357" w:y="1515"/>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a dit que Paul de Cassagnac serait tout autrement si j’avais été avec lui au moins la moitié aussi aimable qu’avec Multedo. Cette idée absurde peut-être, n’est cependant pas de nature à me réjouir.</w:t>
      </w:r>
    </w:p>
    <w:p w14:paraId="71D06089" w14:textId="77777777" w:rsidR="00D146CC" w:rsidRDefault="00A356CC">
      <w:pPr>
        <w:pStyle w:val="BodyText"/>
        <w:framePr w:w="5774" w:h="9686" w:hRule="exact" w:wrap="none" w:vAnchor="page" w:hAnchor="page" w:x="2357" w:y="1515"/>
        <w:ind w:firstLine="420"/>
        <w:jc w:val="both"/>
        <w:rPr>
          <w:rFonts w:ascii="Microsoft Sans Serif" w:hAnsi="Microsoft Sans Serif" w:cs="Microsoft Sans Serif"/>
          <w:sz w:val="24"/>
          <w:szCs w:val="24"/>
        </w:rPr>
      </w:pPr>
      <w:r>
        <w:rPr>
          <w:rStyle w:val="BodyTextChar1"/>
          <w:color w:val="000000"/>
          <w:lang w:eastAsia="fr-FR"/>
        </w:rPr>
        <w:t xml:space="preserve">Les pieds que peint Schaeppi ne valent rien. Maman et </w:t>
      </w:r>
      <w:r>
        <w:rPr>
          <w:rStyle w:val="BodyTextChar1"/>
          <w:color w:val="000000"/>
          <w:lang w:val="it-IT" w:eastAsia="it-IT"/>
        </w:rPr>
        <w:t>Dina</w:t>
      </w:r>
    </w:p>
    <w:p w14:paraId="62146A98" w14:textId="77777777" w:rsidR="00D146CC" w:rsidRDefault="00A356CC">
      <w:pPr>
        <w:pStyle w:val="Bodytext20"/>
        <w:framePr w:wrap="none" w:vAnchor="page" w:hAnchor="page" w:x="2357" w:y="11345"/>
        <w:pBdr>
          <w:top w:val="single" w:sz="4" w:space="0" w:color="auto"/>
        </w:pBdr>
        <w:spacing w:line="240" w:lineRule="auto"/>
        <w:ind w:left="780" w:hanging="780"/>
        <w:rPr>
          <w:rFonts w:ascii="Microsoft Sans Serif" w:hAnsi="Microsoft Sans Serif" w:cs="Microsoft Sans Serif"/>
          <w:sz w:val="24"/>
          <w:szCs w:val="24"/>
        </w:rPr>
      </w:pPr>
      <w:r>
        <w:rPr>
          <w:rStyle w:val="Bodytext2"/>
          <w:color w:val="000000"/>
          <w:sz w:val="14"/>
          <w:szCs w:val="14"/>
          <w:lang w:eastAsia="fr-FR"/>
        </w:rPr>
        <w:t>• Ibid, p. 256-257</w:t>
      </w:r>
    </w:p>
    <w:p w14:paraId="444A28C1" w14:textId="77777777" w:rsidR="00D146CC" w:rsidRDefault="00A356CC">
      <w:pPr>
        <w:pStyle w:val="Headerorfooter0"/>
        <w:framePr w:wrap="none" w:vAnchor="page" w:hAnchor="page" w:x="4891" w:y="11513"/>
        <w:rPr>
          <w:rFonts w:ascii="Microsoft Sans Serif" w:hAnsi="Microsoft Sans Serif" w:cs="Microsoft Sans Serif"/>
          <w:sz w:val="24"/>
          <w:szCs w:val="24"/>
        </w:rPr>
      </w:pPr>
      <w:r>
        <w:rPr>
          <w:rStyle w:val="Headerorfooter"/>
          <w:color w:val="000000"/>
          <w:lang w:eastAsia="fr-FR"/>
        </w:rPr>
        <w:t>206</w:t>
      </w:r>
    </w:p>
    <w:p w14:paraId="6C0A3E4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0049657" w14:textId="77777777" w:rsidR="00D146CC" w:rsidRDefault="00A356CC">
      <w:pPr>
        <w:pStyle w:val="BodyText"/>
        <w:framePr w:w="5746" w:h="9821" w:hRule="exact" w:wrap="none" w:vAnchor="page" w:hAnchor="page" w:x="588" w:y="1397"/>
        <w:ind w:firstLine="0"/>
        <w:jc w:val="both"/>
        <w:rPr>
          <w:rFonts w:ascii="Microsoft Sans Serif" w:hAnsi="Microsoft Sans Serif" w:cs="Microsoft Sans Serif"/>
          <w:sz w:val="24"/>
          <w:szCs w:val="24"/>
        </w:rPr>
      </w:pPr>
      <w:r>
        <w:rPr>
          <w:rStyle w:val="BodyTextChar1"/>
          <w:color w:val="000000"/>
          <w:lang w:eastAsia="fr-FR"/>
        </w:rPr>
        <w:lastRenderedPageBreak/>
        <w:t xml:space="preserve">rentrent et disent qu’elles ont rencontré Cassagnac avec un ami, dans une voiture de jeune homme, au Bois, aux Champs-Elysées. Cela me met presque en colère, je passe mes pieds nus dans des mules blanches, mets un chapeau, un voile, un paletot et sort avec </w:t>
      </w:r>
      <w:r>
        <w:rPr>
          <w:rStyle w:val="BodyTextChar1"/>
          <w:color w:val="000000"/>
          <w:lang w:val="it-IT" w:eastAsia="it-IT"/>
        </w:rPr>
        <w:t xml:space="preserve">Dina. </w:t>
      </w:r>
      <w:r>
        <w:rPr>
          <w:rStyle w:val="BodyTextChar1"/>
          <w:color w:val="000000"/>
          <w:lang w:eastAsia="fr-FR"/>
        </w:rPr>
        <w:t>Mais cette promenade, ces cocottes, ces banquiers, ces gommeux, tout cela m’a dégoûtée ! Je ne sortirai plus jamais dans ce Paris qui m’écœure !</w:t>
      </w:r>
    </w:p>
    <w:p w14:paraId="2B087261"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Alors Paul de Cassagnac va donc devenir tout le monde I!</w:t>
      </w:r>
    </w:p>
    <w:p w14:paraId="7E18C6DB"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 xml:space="preserve">Qu’on épouse la femme qu’on aime mais qu’on ne se dise pas cyniquement : j’en ai assez tout plein, je me fane; marions-nous ! </w:t>
      </w:r>
      <w:r>
        <w:rPr>
          <w:rStyle w:val="BodyTextChar1"/>
          <w:color w:val="000000"/>
          <w:lang w:val="it-IT" w:eastAsia="it-IT"/>
        </w:rPr>
        <w:t xml:space="preserve">Fi </w:t>
      </w:r>
      <w:r>
        <w:rPr>
          <w:rStyle w:val="BodyTextChar1"/>
          <w:color w:val="000000"/>
          <w:lang w:eastAsia="fr-FR"/>
        </w:rPr>
        <w:t>! l’horreur ! Et c’est Cassagnac qui se promène aux Champs- Elysées avec son ami qui conduit II!</w:t>
      </w:r>
    </w:p>
    <w:p w14:paraId="1791B4AD"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Mon Dieu que je suis bête, pourquoi pas ? Je savais bien qu’il allait dans le monde, au faubourg Saint-Germain et cela m’avait déjà mise en colère et cela m’a fait pleurer parce que je ne vais nulle part, Moi II C’est l’histoire de toujours... mes anciennes aspirations.</w:t>
      </w:r>
    </w:p>
    <w:p w14:paraId="4BCD00BA"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L’air est lourd, il fait chaud, les rues sont pleines de voitures vers le soir, je hais la France, les Français et Paris !</w:t>
      </w:r>
    </w:p>
    <w:p w14:paraId="12A1BC09"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Paris est nécessaire à qui veut être connue... mais je le hais II!</w:t>
      </w:r>
    </w:p>
    <w:p w14:paraId="61B75E4A"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 xml:space="preserve">Balzac a dit, dans </w:t>
      </w:r>
      <w:r>
        <w:rPr>
          <w:rStyle w:val="BodyTextChar1"/>
          <w:i/>
          <w:iCs/>
          <w:color w:val="000000"/>
          <w:lang w:eastAsia="fr-FR"/>
        </w:rPr>
        <w:t>“La Recherche de l’Absolu”</w:t>
      </w:r>
      <w:r>
        <w:rPr>
          <w:rStyle w:val="BodyTextChar1"/>
          <w:color w:val="000000"/>
          <w:lang w:eastAsia="fr-FR"/>
        </w:rPr>
        <w:t xml:space="preserve"> quelque chose qui ferait plaisir aux impérialistes et qui me fait plaisir parce que cela les justifie II... Elle se sentait criminelle à la manière des grands hommes qui violent les libertés pour sauver la patrie.</w:t>
      </w:r>
    </w:p>
    <w:p w14:paraId="52A91F7D"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Schaeppi peint des pieds atroces qui sont plutôt ceux de la femme suédoise que les miens. Je perds mon temps pour rien.</w:t>
      </w:r>
    </w:p>
    <w:p w14:paraId="3D29D9C0"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On étouffe dns cette ville, il fait trop chaud déjà.</w:t>
      </w:r>
    </w:p>
    <w:p w14:paraId="09935E57"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Je m’ennuie.</w:t>
      </w:r>
    </w:p>
    <w:p w14:paraId="7596DCEF"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Je suis troublée... C’est l’oisiveté, c’est parce que je ne dessine pas.</w:t>
      </w:r>
    </w:p>
    <w:p w14:paraId="37A6B8E8"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Il faut pourtant avoir des pieds, je les ferai mouler... mais il faudrait de l’argent, je n’en ai pas, c’est-à-dire nous n’en avons pas.</w:t>
      </w:r>
    </w:p>
    <w:p w14:paraId="12106E55"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Ce monstre de Multedo qui croit me plaire II! La chose de ce matin le lui fera croire. Je lui dis plusieurs fois en riant: gardez cette conviction aussi longtemps, que vous pourrez cher Monsieur, quand il avait l’air de se croire le préféré. Fi ! l’horreur.</w:t>
      </w:r>
    </w:p>
    <w:p w14:paraId="1B656263"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Pourquoi n’est-ce pas Paul de Cassagnac ! disons-le donc. Parce que c’est toujours comme ça II!</w:t>
      </w:r>
    </w:p>
    <w:p w14:paraId="1B7C2996" w14:textId="77777777" w:rsidR="00D146CC" w:rsidRDefault="00A356CC">
      <w:pPr>
        <w:pStyle w:val="BodyText"/>
        <w:framePr w:w="5746" w:h="9821" w:hRule="exact" w:wrap="none" w:vAnchor="page" w:hAnchor="page" w:x="588" w:y="1397"/>
        <w:ind w:firstLine="420"/>
        <w:jc w:val="both"/>
        <w:rPr>
          <w:rFonts w:ascii="Microsoft Sans Serif" w:hAnsi="Microsoft Sans Serif" w:cs="Microsoft Sans Serif"/>
          <w:sz w:val="24"/>
          <w:szCs w:val="24"/>
        </w:rPr>
      </w:pPr>
      <w:r>
        <w:rPr>
          <w:rStyle w:val="BodyTextChar1"/>
          <w:color w:val="000000"/>
          <w:lang w:eastAsia="fr-FR"/>
        </w:rPr>
        <w:t xml:space="preserve">Si j’ai jamais plu à Blanc, il s’est défait de cette idée, comme un </w:t>
      </w:r>
      <w:r>
        <w:rPr>
          <w:rStyle w:val="BodyTextChar1"/>
          <w:color w:val="000000"/>
          <w:lang w:val="en-US" w:eastAsia="en-US"/>
        </w:rPr>
        <w:t xml:space="preserve">policeman </w:t>
      </w:r>
      <w:r>
        <w:rPr>
          <w:rStyle w:val="BodyTextChar1"/>
          <w:color w:val="000000"/>
          <w:lang w:eastAsia="fr-FR"/>
        </w:rPr>
        <w:t>qu’il est. Au surplus un homme à double visage et qui est absolument entre nous et Cassagnac qui sans cela déjà</w:t>
      </w:r>
    </w:p>
    <w:p w14:paraId="05542D1F" w14:textId="77777777" w:rsidR="00D146CC" w:rsidRDefault="00A356CC">
      <w:pPr>
        <w:pStyle w:val="Headerorfooter0"/>
        <w:framePr w:wrap="none" w:vAnchor="page" w:hAnchor="page" w:x="3074" w:y="11357"/>
        <w:rPr>
          <w:rFonts w:ascii="Microsoft Sans Serif" w:hAnsi="Microsoft Sans Serif" w:cs="Microsoft Sans Serif"/>
          <w:sz w:val="24"/>
          <w:szCs w:val="24"/>
        </w:rPr>
      </w:pPr>
      <w:r>
        <w:rPr>
          <w:rStyle w:val="Headerorfooter"/>
          <w:color w:val="000000"/>
          <w:lang w:eastAsia="fr-FR"/>
        </w:rPr>
        <w:t>207</w:t>
      </w:r>
    </w:p>
    <w:p w14:paraId="0953B8A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BDEE56F" w14:textId="77777777" w:rsidR="00D146CC" w:rsidRDefault="00A356CC">
      <w:pPr>
        <w:pStyle w:val="BodyText"/>
        <w:framePr w:wrap="none" w:vAnchor="page" w:hAnchor="page" w:x="2230" w:y="1378"/>
        <w:spacing w:line="240" w:lineRule="auto"/>
        <w:ind w:firstLine="0"/>
        <w:jc w:val="both"/>
        <w:rPr>
          <w:rFonts w:ascii="Microsoft Sans Serif" w:hAnsi="Microsoft Sans Serif" w:cs="Microsoft Sans Serif"/>
          <w:sz w:val="24"/>
          <w:szCs w:val="24"/>
        </w:rPr>
      </w:pPr>
      <w:r>
        <w:rPr>
          <w:rStyle w:val="BodyTextChar1"/>
          <w:color w:val="000000"/>
          <w:lang w:eastAsia="fr-FR"/>
        </w:rPr>
        <w:lastRenderedPageBreak/>
        <w:t>n’était pas trop doux.</w:t>
      </w:r>
    </w:p>
    <w:p w14:paraId="6114B135" w14:textId="77777777" w:rsidR="00D146CC" w:rsidRDefault="00A356CC">
      <w:pPr>
        <w:pStyle w:val="BodyText"/>
        <w:framePr w:w="5765" w:h="9389" w:hRule="exact" w:wrap="none" w:vAnchor="page" w:hAnchor="page" w:x="2230" w:y="1834"/>
        <w:ind w:firstLine="0"/>
        <w:jc w:val="both"/>
        <w:rPr>
          <w:rFonts w:ascii="Microsoft Sans Serif" w:hAnsi="Microsoft Sans Serif" w:cs="Microsoft Sans Serif"/>
          <w:sz w:val="24"/>
          <w:szCs w:val="24"/>
        </w:rPr>
      </w:pPr>
      <w:r>
        <w:rPr>
          <w:rStyle w:val="BodyTextChar1"/>
          <w:color w:val="000000"/>
          <w:lang w:eastAsia="fr-FR"/>
        </w:rPr>
        <w:t>Mardi 1 6 avril 1 878</w:t>
      </w:r>
    </w:p>
    <w:p w14:paraId="71DF2F05" w14:textId="77777777" w:rsidR="00D146CC" w:rsidRDefault="00A356CC">
      <w:pPr>
        <w:pStyle w:val="BodyText"/>
        <w:framePr w:w="5765" w:h="9389" w:hRule="exact" w:wrap="none" w:vAnchor="page" w:hAnchor="page" w:x="2230" w:y="1834"/>
        <w:ind w:firstLine="440"/>
        <w:jc w:val="both"/>
        <w:rPr>
          <w:rFonts w:ascii="Microsoft Sans Serif" w:hAnsi="Microsoft Sans Serif" w:cs="Microsoft Sans Serif"/>
          <w:sz w:val="24"/>
          <w:szCs w:val="24"/>
        </w:rPr>
      </w:pPr>
      <w:r>
        <w:rPr>
          <w:rStyle w:val="BodyTextChar1"/>
          <w:color w:val="000000"/>
          <w:lang w:eastAsia="fr-FR"/>
        </w:rPr>
        <w:t xml:space="preserve">Je vais quand même le matin à l’atelier, au moins le matin. A six heures une fois Schaeppi partie je suis sortie avec maman, mais je n’ai regardé personne, j’ai lu tout le temps un journal. Je veux lire attentivement ce fichu </w:t>
      </w:r>
      <w:r>
        <w:rPr>
          <w:rStyle w:val="BodyTextChar1"/>
          <w:i/>
          <w:iCs/>
          <w:color w:val="000000"/>
          <w:lang w:eastAsia="fr-FR"/>
        </w:rPr>
        <w:t>“Pays”</w:t>
      </w:r>
      <w:r>
        <w:rPr>
          <w:rStyle w:val="BodyTextChar1"/>
          <w:color w:val="000000"/>
          <w:lang w:eastAsia="fr-FR"/>
        </w:rPr>
        <w:t xml:space="preserve"> ou un autre, tous les jours, pour être au courant des choses sérieuses qui si passent entre les différents partis.</w:t>
      </w:r>
    </w:p>
    <w:p w14:paraId="1A1BBAD2" w14:textId="77777777" w:rsidR="00D146CC" w:rsidRDefault="00A356CC">
      <w:pPr>
        <w:pStyle w:val="BodyText"/>
        <w:framePr w:w="5765" w:h="9389" w:hRule="exact" w:wrap="none" w:vAnchor="page" w:hAnchor="page" w:x="2230" w:y="1834"/>
        <w:ind w:firstLine="440"/>
        <w:jc w:val="both"/>
        <w:rPr>
          <w:rFonts w:ascii="Microsoft Sans Serif" w:hAnsi="Microsoft Sans Serif" w:cs="Microsoft Sans Serif"/>
          <w:sz w:val="24"/>
          <w:szCs w:val="24"/>
        </w:rPr>
      </w:pPr>
      <w:r>
        <w:rPr>
          <w:rStyle w:val="BodyTextChar1"/>
          <w:color w:val="000000"/>
          <w:lang w:eastAsia="fr-FR"/>
        </w:rPr>
        <w:t>Je suis plus calme et de nouveau sur la montagne du haut de laquelle je ne vois qu’une seule étoile dans le ciel, celle de mon avenir... et quand je l’atteindrai je tournerai mes regards vers la terre. Mais mes soirées sont inoccupées, je lis et cela me fatigue les yeux.</w:t>
      </w:r>
    </w:p>
    <w:p w14:paraId="34DAC243" w14:textId="77777777" w:rsidR="00D146CC" w:rsidRDefault="00A356CC">
      <w:pPr>
        <w:pStyle w:val="BodyText"/>
        <w:framePr w:w="5765" w:h="9389" w:hRule="exact" w:wrap="none" w:vAnchor="page" w:hAnchor="page" w:x="2230" w:y="1834"/>
        <w:ind w:firstLine="44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 xml:space="preserve">écrit une lettre à maman, dans laquelle elle demande pardon de </w:t>
      </w:r>
      <w:r>
        <w:rPr>
          <w:rStyle w:val="BodyTextChar1"/>
          <w:i/>
          <w:iCs/>
          <w:color w:val="000000"/>
          <w:lang w:eastAsia="fr-FR"/>
        </w:rPr>
        <w:t>l’ennui</w:t>
      </w:r>
      <w:r>
        <w:rPr>
          <w:rStyle w:val="BodyTextChar1"/>
          <w:color w:val="000000"/>
          <w:lang w:eastAsia="fr-FR"/>
        </w:rPr>
        <w:t xml:space="preserve"> qu’elle a dû causer, et annonce son mariage et signe </w:t>
      </w:r>
      <w:r>
        <w:rPr>
          <w:rStyle w:val="BodyTextChar1"/>
          <w:color w:val="000000"/>
          <w:lang w:val="en-US" w:eastAsia="en-US"/>
        </w:rPr>
        <w:t xml:space="preserve">Berthe </w:t>
      </w:r>
      <w:r>
        <w:rPr>
          <w:rStyle w:val="BodyTextChar1"/>
          <w:color w:val="000000"/>
          <w:lang w:eastAsia="fr-FR"/>
        </w:rPr>
        <w:t>Lancaster.</w:t>
      </w:r>
    </w:p>
    <w:p w14:paraId="475B521E" w14:textId="77777777" w:rsidR="00D146CC" w:rsidRDefault="00A356CC">
      <w:pPr>
        <w:pStyle w:val="BodyText"/>
        <w:framePr w:w="5765" w:h="9389" w:hRule="exact" w:wrap="none" w:vAnchor="page" w:hAnchor="page" w:x="2230" w:y="1834"/>
        <w:spacing w:after="220"/>
        <w:ind w:firstLine="440"/>
        <w:jc w:val="both"/>
        <w:rPr>
          <w:rFonts w:ascii="Microsoft Sans Serif" w:hAnsi="Microsoft Sans Serif" w:cs="Microsoft Sans Serif"/>
          <w:sz w:val="24"/>
          <w:szCs w:val="24"/>
        </w:rPr>
      </w:pPr>
      <w:r>
        <w:rPr>
          <w:rStyle w:val="BodyTextChar1"/>
          <w:color w:val="000000"/>
          <w:lang w:eastAsia="fr-FR"/>
        </w:rPr>
        <w:t>C’est égal, sans elle je m’amuserais peut-être un peu plus que je ne le fais. Qu’elle soit heureuse mais si son malheur pouvait racheter sa vilenie... j’hésiterais.</w:t>
      </w:r>
    </w:p>
    <w:p w14:paraId="156A1135" w14:textId="77777777" w:rsidR="00D146CC" w:rsidRDefault="00A356CC">
      <w:pPr>
        <w:pStyle w:val="BodyText"/>
        <w:framePr w:w="5765" w:h="9389" w:hRule="exact" w:wrap="none" w:vAnchor="page" w:hAnchor="page" w:x="2230" w:y="1834"/>
        <w:ind w:firstLine="0"/>
        <w:jc w:val="both"/>
        <w:rPr>
          <w:rFonts w:ascii="Microsoft Sans Serif" w:hAnsi="Microsoft Sans Serif" w:cs="Microsoft Sans Serif"/>
          <w:sz w:val="24"/>
          <w:szCs w:val="24"/>
        </w:rPr>
      </w:pPr>
      <w:r>
        <w:rPr>
          <w:rStyle w:val="BodyTextChar1"/>
          <w:color w:val="000000"/>
          <w:lang w:eastAsia="fr-FR"/>
        </w:rPr>
        <w:t>Mercredi 17 avril 1878</w:t>
      </w:r>
    </w:p>
    <w:p w14:paraId="2122DC99" w14:textId="77777777" w:rsidR="00D146CC" w:rsidRDefault="00A356CC">
      <w:pPr>
        <w:pStyle w:val="BodyText"/>
        <w:framePr w:w="5765" w:h="9389" w:hRule="exact" w:wrap="none" w:vAnchor="page" w:hAnchor="page" w:x="2230" w:y="1834"/>
        <w:ind w:firstLine="440"/>
        <w:jc w:val="both"/>
        <w:rPr>
          <w:rFonts w:ascii="Microsoft Sans Serif" w:hAnsi="Microsoft Sans Serif" w:cs="Microsoft Sans Serif"/>
          <w:sz w:val="24"/>
          <w:szCs w:val="24"/>
        </w:rPr>
      </w:pPr>
      <w:r>
        <w:rPr>
          <w:rStyle w:val="BodyTextChar1"/>
          <w:color w:val="000000"/>
          <w:lang w:eastAsia="fr-FR"/>
        </w:rPr>
        <w:t>Nous venons de subir une nouvelle attaque à la suite de laquelle maman même était contente de le voir partir avec Triphon et deux sergents de ville. J’espère qu’on le fourrera dans une maison de santé. Si vous saviez quelle honte devant tous les locataires.</w:t>
      </w:r>
    </w:p>
    <w:p w14:paraId="517591DA" w14:textId="77777777" w:rsidR="00D146CC" w:rsidRDefault="00A356CC">
      <w:pPr>
        <w:pStyle w:val="BodyText"/>
        <w:framePr w:w="5765" w:h="9389" w:hRule="exact" w:wrap="none" w:vAnchor="page" w:hAnchor="page" w:x="2230" w:y="1834"/>
        <w:spacing w:line="269" w:lineRule="auto"/>
        <w:ind w:firstLine="44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 xml:space="preserve">parle souvent de Cassagnac au fils de sa bourgeoise qui est une espèce de journaliste et qui lui en a déjà dit des saletés et qui a dit encore hier que Popaul niait d’être fiancé à une jeune fille polonaise qui n’a pas le sou. Cette nouvelle que Schaeppi me communique pendant que nous retournons du Louvre, me tombe dans l’âme comme un glaçon , qui est déjà en train de fondre parce que ne sachant rien d’autre que la femme hongroise je n’ai rien entendu de la fille polonaise, et </w:t>
      </w:r>
      <w:r>
        <w:rPr>
          <w:rStyle w:val="BodyTextChar1"/>
          <w:color w:val="000000"/>
          <w:sz w:val="15"/>
          <w:szCs w:val="15"/>
          <w:lang w:eastAsia="fr-FR"/>
        </w:rPr>
        <w:t>[Mots noircis: parce que ne sa</w:t>
      </w:r>
      <w:r>
        <w:rPr>
          <w:rStyle w:val="BodyTextChar1"/>
          <w:color w:val="000000"/>
          <w:sz w:val="15"/>
          <w:szCs w:val="15"/>
          <w:lang w:eastAsia="fr-FR"/>
        </w:rPr>
        <w:t xml:space="preserve">chant rien d’autre] </w:t>
      </w:r>
      <w:r>
        <w:rPr>
          <w:rStyle w:val="BodyTextChar1"/>
          <w:color w:val="000000"/>
          <w:lang w:eastAsia="fr-FR"/>
        </w:rPr>
        <w:t>cela me semble incroyable.</w:t>
      </w:r>
    </w:p>
    <w:p w14:paraId="266941D9" w14:textId="77777777" w:rsidR="00D146CC" w:rsidRDefault="00A356CC">
      <w:pPr>
        <w:pStyle w:val="BodyText"/>
        <w:framePr w:w="5765" w:h="9389" w:hRule="exact" w:wrap="none" w:vAnchor="page" w:hAnchor="page" w:x="2230" w:y="1834"/>
        <w:ind w:firstLine="440"/>
        <w:jc w:val="both"/>
        <w:rPr>
          <w:rFonts w:ascii="Microsoft Sans Serif" w:hAnsi="Microsoft Sans Serif" w:cs="Microsoft Sans Serif"/>
          <w:sz w:val="24"/>
          <w:szCs w:val="24"/>
        </w:rPr>
      </w:pPr>
      <w:r>
        <w:rPr>
          <w:rStyle w:val="BodyTextChar1"/>
          <w:color w:val="000000"/>
          <w:lang w:eastAsia="fr-FR"/>
        </w:rPr>
        <w:t>Ce serait tout de même vilain.</w:t>
      </w:r>
    </w:p>
    <w:p w14:paraId="2F0FD9A8" w14:textId="77777777" w:rsidR="00D146CC" w:rsidRDefault="00A356CC">
      <w:pPr>
        <w:pStyle w:val="BodyText"/>
        <w:framePr w:w="5765" w:h="9389" w:hRule="exact" w:wrap="none" w:vAnchor="page" w:hAnchor="page" w:x="2230" w:y="1834"/>
        <w:ind w:firstLine="440"/>
        <w:jc w:val="both"/>
        <w:rPr>
          <w:rFonts w:ascii="Microsoft Sans Serif" w:hAnsi="Microsoft Sans Serif" w:cs="Microsoft Sans Serif"/>
          <w:sz w:val="24"/>
          <w:szCs w:val="24"/>
        </w:rPr>
      </w:pPr>
      <w:r>
        <w:rPr>
          <w:rStyle w:val="BodyTextChar1"/>
          <w:color w:val="000000"/>
          <w:lang w:eastAsia="fr-FR"/>
        </w:rPr>
        <w:t>J’ai montré mes dessins d’anatomie à Julian et à M. Angé, qui les a trouvés très bien et m’a fait les plus grands compliments, de sorte que c’est une petite clarté dans les affreuses ténèbres de l’Enfer domestique... On a enfermé le monstre dans une maison de santé. Maman se lamente et dit qu’on peut l’enfermer aussi puisque cela n’a coûté que cent cinquante francs dont cent</w:t>
      </w:r>
    </w:p>
    <w:p w14:paraId="0E1DC1E0" w14:textId="77777777" w:rsidR="00D146CC" w:rsidRDefault="00A356CC">
      <w:pPr>
        <w:pStyle w:val="Headerorfooter0"/>
        <w:framePr w:wrap="none" w:vAnchor="page" w:hAnchor="page" w:x="4754" w:y="11357"/>
        <w:rPr>
          <w:rFonts w:ascii="Microsoft Sans Serif" w:hAnsi="Microsoft Sans Serif" w:cs="Microsoft Sans Serif"/>
          <w:sz w:val="24"/>
          <w:szCs w:val="24"/>
        </w:rPr>
      </w:pPr>
      <w:r>
        <w:rPr>
          <w:rStyle w:val="Headerorfooter"/>
          <w:color w:val="000000"/>
          <w:lang w:eastAsia="fr-FR"/>
        </w:rPr>
        <w:t>208</w:t>
      </w:r>
    </w:p>
    <w:p w14:paraId="26A3589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38949E7" w14:textId="77777777" w:rsidR="00D146CC" w:rsidRDefault="00A356CC">
      <w:pPr>
        <w:pStyle w:val="BodyText"/>
        <w:framePr w:w="5760" w:h="9802" w:hRule="exact" w:wrap="none" w:vAnchor="page" w:hAnchor="page" w:x="581" w:y="1392"/>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donnés par </w:t>
      </w:r>
      <w:r>
        <w:rPr>
          <w:rStyle w:val="BodyTextChar1"/>
          <w:color w:val="000000"/>
          <w:lang w:val="it-IT" w:eastAsia="it-IT"/>
        </w:rPr>
        <w:t xml:space="preserve">Dina </w:t>
      </w:r>
      <w:r>
        <w:rPr>
          <w:rStyle w:val="BodyTextChar1"/>
          <w:color w:val="000000"/>
          <w:lang w:eastAsia="fr-FR"/>
        </w:rPr>
        <w:t>et cinquante par moi à Triphon qui n’a eu qu’un mot à dire aux médecins qui ont eux-mêmes vu les horreurs qui se sont passées chez nous.</w:t>
      </w:r>
    </w:p>
    <w:p w14:paraId="24E50899" w14:textId="77777777" w:rsidR="00D146CC" w:rsidRDefault="00A356CC">
      <w:pPr>
        <w:pStyle w:val="BodyText"/>
        <w:framePr w:w="5760" w:h="9802" w:hRule="exact" w:wrap="none" w:vAnchor="page" w:hAnchor="page" w:x="581" w:y="1392"/>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D’un autre côté grand-papa exprime sa satisfaction de mille façons touchantes, me baise les mains, sourit et répète sans cesse </w:t>
      </w:r>
      <w:r>
        <w:rPr>
          <w:rStyle w:val="BodyTextChar1"/>
          <w:i/>
          <w:iCs/>
          <w:color w:val="000000"/>
          <w:lang w:eastAsia="fr-FR"/>
        </w:rPr>
        <w:t>oui</w:t>
      </w:r>
      <w:r>
        <w:rPr>
          <w:rStyle w:val="BodyTextChar1"/>
          <w:color w:val="000000"/>
          <w:lang w:eastAsia="fr-FR"/>
        </w:rPr>
        <w:t xml:space="preserve"> en hochant la tête, quand on lui demande s’il veut que son fils soit enfermé.</w:t>
      </w:r>
    </w:p>
    <w:p w14:paraId="01879BB8" w14:textId="77777777" w:rsidR="00D146CC" w:rsidRDefault="00A356CC">
      <w:pPr>
        <w:pStyle w:val="BodyText"/>
        <w:framePr w:w="5760" w:h="9802" w:hRule="exact" w:wrap="none" w:vAnchor="page" w:hAnchor="page" w:x="581" w:y="1392"/>
        <w:spacing w:line="262" w:lineRule="auto"/>
        <w:ind w:firstLine="420"/>
        <w:jc w:val="both"/>
        <w:rPr>
          <w:rFonts w:ascii="Microsoft Sans Serif" w:hAnsi="Microsoft Sans Serif" w:cs="Microsoft Sans Serif"/>
          <w:sz w:val="24"/>
          <w:szCs w:val="24"/>
        </w:rPr>
      </w:pPr>
      <w:r>
        <w:rPr>
          <w:rStyle w:val="BodyTextChar1"/>
          <w:color w:val="000000"/>
          <w:lang w:eastAsia="fr-FR"/>
        </w:rPr>
        <w:t>Alors maman crie qu’elle ne prend rien sur elle et grand-papa répond par d’autres cris.</w:t>
      </w:r>
    </w:p>
    <w:p w14:paraId="4A6D95EB" w14:textId="77777777" w:rsidR="00D146CC" w:rsidRDefault="00A356CC">
      <w:pPr>
        <w:pStyle w:val="BodyText"/>
        <w:framePr w:w="5760" w:h="9802" w:hRule="exact" w:wrap="none" w:vAnchor="page" w:hAnchor="page" w:x="581" w:y="1392"/>
        <w:numPr>
          <w:ilvl w:val="0"/>
          <w:numId w:val="46"/>
        </w:numPr>
        <w:tabs>
          <w:tab w:val="left" w:pos="610"/>
        </w:tabs>
        <w:spacing w:line="262" w:lineRule="auto"/>
        <w:ind w:firstLine="420"/>
        <w:jc w:val="both"/>
        <w:rPr>
          <w:sz w:val="24"/>
          <w:szCs w:val="24"/>
        </w:rPr>
      </w:pPr>
      <w:r>
        <w:rPr>
          <w:rStyle w:val="BodyTextChar1"/>
          <w:color w:val="000000"/>
          <w:lang w:eastAsia="fr-FR"/>
        </w:rPr>
        <w:t>Vous voulez prendre tout sur vous et vous êtes content de tout ??</w:t>
      </w:r>
    </w:p>
    <w:p w14:paraId="691D3B6D" w14:textId="77777777" w:rsidR="00D146CC" w:rsidRDefault="00A356CC">
      <w:pPr>
        <w:pStyle w:val="BodyText"/>
        <w:framePr w:w="5760" w:h="9802" w:hRule="exact" w:wrap="none" w:vAnchor="page" w:hAnchor="page" w:x="581" w:y="1392"/>
        <w:numPr>
          <w:ilvl w:val="0"/>
          <w:numId w:val="46"/>
        </w:numPr>
        <w:tabs>
          <w:tab w:val="left" w:pos="918"/>
        </w:tabs>
        <w:spacing w:line="262" w:lineRule="auto"/>
        <w:ind w:firstLine="380"/>
        <w:jc w:val="both"/>
        <w:rPr>
          <w:sz w:val="24"/>
          <w:szCs w:val="24"/>
        </w:rPr>
      </w:pPr>
      <w:r>
        <w:rPr>
          <w:rStyle w:val="BodyTextChar1"/>
          <w:color w:val="000000"/>
          <w:lang w:eastAsia="fr-FR"/>
        </w:rPr>
        <w:t>Oui, oui, oui, crie-t-il.</w:t>
      </w:r>
    </w:p>
    <w:p w14:paraId="217DAED9" w14:textId="77777777" w:rsidR="00D146CC" w:rsidRDefault="00A356CC">
      <w:pPr>
        <w:pStyle w:val="BodyText"/>
        <w:framePr w:w="5760" w:h="9802" w:hRule="exact" w:wrap="none" w:vAnchor="page" w:hAnchor="page" w:x="581" w:y="1392"/>
        <w:spacing w:line="262" w:lineRule="auto"/>
        <w:ind w:firstLine="420"/>
        <w:jc w:val="both"/>
        <w:rPr>
          <w:rFonts w:ascii="Microsoft Sans Serif" w:hAnsi="Microsoft Sans Serif" w:cs="Microsoft Sans Serif"/>
          <w:sz w:val="24"/>
          <w:szCs w:val="24"/>
        </w:rPr>
      </w:pPr>
      <w:r>
        <w:rPr>
          <w:rStyle w:val="BodyTextChar1"/>
          <w:color w:val="000000"/>
          <w:lang w:eastAsia="fr-FR"/>
        </w:rPr>
        <w:t>Puis un tas d’autres recommandations qu’il veut ajouter ne cessant de marquer sa satisfaction; je cherche à deviner et ne puis. C’est une épreuve terrible pour les nerfs ou pour la patience ou pour ce que vous voudrez !</w:t>
      </w:r>
    </w:p>
    <w:p w14:paraId="6DA98409" w14:textId="77777777" w:rsidR="00D146CC" w:rsidRDefault="00A356CC">
      <w:pPr>
        <w:pStyle w:val="BodyText"/>
        <w:framePr w:w="5760" w:h="9802" w:hRule="exact" w:wrap="none" w:vAnchor="page" w:hAnchor="page" w:x="581" w:y="1392"/>
        <w:spacing w:line="262" w:lineRule="auto"/>
        <w:ind w:firstLine="420"/>
        <w:jc w:val="both"/>
        <w:rPr>
          <w:rFonts w:ascii="Microsoft Sans Serif" w:hAnsi="Microsoft Sans Serif" w:cs="Microsoft Sans Serif"/>
          <w:sz w:val="24"/>
          <w:szCs w:val="24"/>
        </w:rPr>
      </w:pPr>
      <w:r>
        <w:rPr>
          <w:rStyle w:val="BodyTextChar1"/>
          <w:color w:val="000000"/>
          <w:lang w:eastAsia="fr-FR"/>
        </w:rPr>
        <w:t>Et encore Madame ma mère qui dit les choses les plus folles et les plus imbéciles... qui... Oh tenez rien que ce jour devrait me combler de joie car on ne souffre pas un pareil enfer impuné</w:t>
      </w:r>
      <w:r>
        <w:rPr>
          <w:rStyle w:val="BodyTextChar1"/>
          <w:color w:val="000000"/>
          <w:lang w:eastAsia="fr-FR"/>
        </w:rPr>
        <w:softHyphen/>
        <w:t>ment, le ciel me réserve peut-être quelque gratification... Je suis toute tremblante, prête à pleurer, énervée au dernier point. Quelle vie de jeune fille, quelle sollicitude maternelle, quelles joies de l’intérieur ! Enfer, enfer, enfer !</w:t>
      </w:r>
    </w:p>
    <w:p w14:paraId="1B3B38DE" w14:textId="77777777" w:rsidR="00D146CC" w:rsidRDefault="00A356CC">
      <w:pPr>
        <w:pStyle w:val="BodyText"/>
        <w:framePr w:w="5760" w:h="9802" w:hRule="exact" w:wrap="none" w:vAnchor="page" w:hAnchor="page" w:x="581" w:y="1392"/>
        <w:spacing w:line="262" w:lineRule="auto"/>
        <w:ind w:firstLine="420"/>
        <w:jc w:val="both"/>
        <w:rPr>
          <w:rFonts w:ascii="Microsoft Sans Serif" w:hAnsi="Microsoft Sans Serif" w:cs="Microsoft Sans Serif"/>
          <w:sz w:val="24"/>
          <w:szCs w:val="24"/>
        </w:rPr>
      </w:pPr>
      <w:r>
        <w:rPr>
          <w:rStyle w:val="BodyTextChar1"/>
          <w:color w:val="000000"/>
          <w:lang w:eastAsia="fr-FR"/>
        </w:rPr>
        <w:t>Et pour que moi, aguerrie par quatre années de souffrance, je le proclame il faut que ce soit bien insupportable.</w:t>
      </w:r>
    </w:p>
    <w:p w14:paraId="4A017031" w14:textId="77777777" w:rsidR="00D146CC" w:rsidRDefault="00A356CC">
      <w:pPr>
        <w:pStyle w:val="BodyText"/>
        <w:framePr w:w="5760" w:h="9802" w:hRule="exact" w:wrap="none" w:vAnchor="page" w:hAnchor="page" w:x="581" w:y="1392"/>
        <w:spacing w:line="262" w:lineRule="auto"/>
        <w:ind w:firstLine="420"/>
        <w:jc w:val="both"/>
        <w:rPr>
          <w:rFonts w:ascii="Microsoft Sans Serif" w:hAnsi="Microsoft Sans Serif" w:cs="Microsoft Sans Serif"/>
          <w:sz w:val="24"/>
          <w:szCs w:val="24"/>
        </w:rPr>
      </w:pPr>
      <w:r>
        <w:rPr>
          <w:rStyle w:val="BodyTextChar1"/>
          <w:color w:val="000000"/>
          <w:lang w:eastAsia="fr-FR"/>
        </w:rPr>
        <w:t>J’ai envoyé un conseil au “Pays”, l’adressant d’une écriture déguisée.</w:t>
      </w:r>
    </w:p>
    <w:p w14:paraId="3439F5F2" w14:textId="77777777" w:rsidR="00D146CC" w:rsidRDefault="00A356CC">
      <w:pPr>
        <w:pStyle w:val="Bodytext20"/>
        <w:framePr w:w="5760" w:h="9802" w:hRule="exact" w:wrap="none" w:vAnchor="page" w:hAnchor="page" w:x="581" w:y="1392"/>
        <w:spacing w:line="266" w:lineRule="auto"/>
        <w:ind w:left="380" w:firstLine="380"/>
        <w:jc w:val="both"/>
        <w:rPr>
          <w:rFonts w:ascii="Microsoft Sans Serif" w:hAnsi="Microsoft Sans Serif" w:cs="Microsoft Sans Serif"/>
          <w:sz w:val="24"/>
          <w:szCs w:val="24"/>
        </w:rPr>
      </w:pPr>
      <w:r>
        <w:rPr>
          <w:rStyle w:val="Bodytext2"/>
          <w:color w:val="000000"/>
          <w:lang w:eastAsia="fr-FR"/>
        </w:rPr>
        <w:t xml:space="preserve">- Pourquoi diable attaquez-vous sans cesse le </w:t>
      </w:r>
      <w:r>
        <w:rPr>
          <w:rStyle w:val="Bodytext2"/>
          <w:color w:val="000000"/>
          <w:lang w:val="en-US" w:eastAsia="en-US"/>
        </w:rPr>
        <w:t xml:space="preserve">hazard </w:t>
      </w:r>
      <w:r>
        <w:rPr>
          <w:rStyle w:val="Bodytext2"/>
          <w:color w:val="000000"/>
          <w:lang w:eastAsia="fr-FR"/>
        </w:rPr>
        <w:t xml:space="preserve">de M. </w:t>
      </w:r>
      <w:r>
        <w:rPr>
          <w:rStyle w:val="Bodytext2"/>
          <w:color w:val="000000"/>
          <w:lang w:val="en-US" w:eastAsia="en-US"/>
        </w:rPr>
        <w:t xml:space="preserve">Krantz </w:t>
      </w:r>
      <w:r>
        <w:rPr>
          <w:rStyle w:val="Bodytext2"/>
          <w:color w:val="000000"/>
          <w:lang w:eastAsia="fr-FR"/>
        </w:rPr>
        <w:t>?</w:t>
      </w:r>
    </w:p>
    <w:p w14:paraId="2E9D1F34" w14:textId="77777777" w:rsidR="00D146CC" w:rsidRDefault="00A356CC">
      <w:pPr>
        <w:pStyle w:val="Bodytext20"/>
        <w:framePr w:w="5760" w:h="9802" w:hRule="exact" w:wrap="none" w:vAnchor="page" w:hAnchor="page" w:x="581" w:y="1392"/>
        <w:spacing w:after="240" w:line="266" w:lineRule="auto"/>
        <w:ind w:left="380" w:right="360" w:firstLine="380"/>
        <w:jc w:val="both"/>
        <w:rPr>
          <w:rFonts w:ascii="Microsoft Sans Serif" w:hAnsi="Microsoft Sans Serif" w:cs="Microsoft Sans Serif"/>
          <w:sz w:val="24"/>
          <w:szCs w:val="24"/>
        </w:rPr>
      </w:pPr>
      <w:r>
        <w:rPr>
          <w:rStyle w:val="Bodytext2"/>
          <w:color w:val="000000"/>
          <w:lang w:eastAsia="fr-FR"/>
        </w:rPr>
        <w:t>C’est à vous qu'on imputera l’insuccès de cette entreprise qui pourtant si elle réussissait vous ferait le plus grand tort en démontrant que l’on peut se passer de vous. Nuisez à (’Exposition c’est dans vos intérêts et par conséquent dans vos devoirs mais ne vous compromettez pas. Failtes le mal mais abstenez-vous de l’apparence du mal. Un bonapartiste raisonnable.</w:t>
      </w:r>
    </w:p>
    <w:p w14:paraId="5CC2E302" w14:textId="77777777" w:rsidR="00D146CC" w:rsidRDefault="00A356CC">
      <w:pPr>
        <w:pStyle w:val="BodyText"/>
        <w:framePr w:w="5760" w:h="9802" w:hRule="exact" w:wrap="none" w:vAnchor="page" w:hAnchor="page" w:x="581" w:y="1392"/>
        <w:ind w:firstLine="420"/>
        <w:jc w:val="both"/>
        <w:rPr>
          <w:rFonts w:ascii="Microsoft Sans Serif" w:hAnsi="Microsoft Sans Serif" w:cs="Microsoft Sans Serif"/>
          <w:sz w:val="24"/>
          <w:szCs w:val="24"/>
        </w:rPr>
      </w:pPr>
      <w:r>
        <w:rPr>
          <w:rStyle w:val="BodyTextChar1"/>
          <w:color w:val="000000"/>
          <w:lang w:eastAsia="fr-FR"/>
        </w:rPr>
        <w:t xml:space="preserve">Enfin ma mère dit que l’on a eu tort de </w:t>
      </w:r>
      <w:r>
        <w:rPr>
          <w:rStyle w:val="BodyTextChar1"/>
          <w:i/>
          <w:iCs/>
          <w:color w:val="000000"/>
          <w:lang w:eastAsia="fr-FR"/>
        </w:rPr>
        <w:t>faire tout ce scandale,</w:t>
      </w:r>
      <w:r>
        <w:rPr>
          <w:rStyle w:val="BodyTextChar1"/>
          <w:color w:val="000000"/>
          <w:lang w:eastAsia="fr-FR"/>
        </w:rPr>
        <w:t xml:space="preserve"> qu’il fallait le laisser entrer et qu’il s’en irait </w:t>
      </w:r>
      <w:r>
        <w:rPr>
          <w:rStyle w:val="BodyTextChar1"/>
          <w:i/>
          <w:iCs/>
          <w:color w:val="000000"/>
          <w:lang w:eastAsia="fr-FR"/>
        </w:rPr>
        <w:t>ensuite tout tranquillement.</w:t>
      </w:r>
    </w:p>
    <w:p w14:paraId="3B8BAAC1" w14:textId="77777777" w:rsidR="00D146CC" w:rsidRDefault="00A356CC">
      <w:pPr>
        <w:pStyle w:val="BodyText"/>
        <w:framePr w:w="5760" w:h="9802" w:hRule="exact" w:wrap="none" w:vAnchor="page" w:hAnchor="page" w:x="581" w:y="1392"/>
        <w:numPr>
          <w:ilvl w:val="0"/>
          <w:numId w:val="47"/>
        </w:numPr>
        <w:tabs>
          <w:tab w:val="left" w:pos="618"/>
        </w:tabs>
        <w:ind w:firstLine="420"/>
        <w:jc w:val="both"/>
        <w:rPr>
          <w:sz w:val="24"/>
          <w:szCs w:val="24"/>
        </w:rPr>
      </w:pPr>
      <w:r>
        <w:rPr>
          <w:rStyle w:val="BodyTextChar1"/>
          <w:color w:val="000000"/>
          <w:lang w:eastAsia="fr-FR"/>
        </w:rPr>
        <w:t>Il reviendrait le lendemain ! dis-je.</w:t>
      </w:r>
    </w:p>
    <w:p w14:paraId="78227E95" w14:textId="77777777" w:rsidR="00D146CC" w:rsidRDefault="00A356CC">
      <w:pPr>
        <w:pStyle w:val="BodyText"/>
        <w:framePr w:w="5760" w:h="9802" w:hRule="exact" w:wrap="none" w:vAnchor="page" w:hAnchor="page" w:x="581" w:y="1392"/>
        <w:numPr>
          <w:ilvl w:val="0"/>
          <w:numId w:val="47"/>
        </w:numPr>
        <w:tabs>
          <w:tab w:val="left" w:pos="622"/>
        </w:tabs>
        <w:ind w:firstLine="420"/>
        <w:jc w:val="both"/>
        <w:rPr>
          <w:sz w:val="24"/>
          <w:szCs w:val="24"/>
        </w:rPr>
      </w:pPr>
      <w:r>
        <w:rPr>
          <w:rStyle w:val="BodyTextChar1"/>
          <w:i/>
          <w:iCs/>
          <w:color w:val="000000"/>
          <w:lang w:eastAsia="fr-FR"/>
        </w:rPr>
        <w:t>Et peut-être que non.</w:t>
      </w:r>
    </w:p>
    <w:p w14:paraId="5E5F1D7A" w14:textId="77777777" w:rsidR="00D146CC" w:rsidRDefault="00A356CC">
      <w:pPr>
        <w:pStyle w:val="BodyText"/>
        <w:framePr w:w="5760" w:h="9802" w:hRule="exact" w:wrap="none" w:vAnchor="page" w:hAnchor="page" w:x="581" w:y="1392"/>
        <w:ind w:firstLine="420"/>
        <w:jc w:val="both"/>
        <w:rPr>
          <w:rFonts w:ascii="Microsoft Sans Serif" w:hAnsi="Microsoft Sans Serif" w:cs="Microsoft Sans Serif"/>
          <w:sz w:val="24"/>
          <w:szCs w:val="24"/>
        </w:rPr>
      </w:pPr>
      <w:r>
        <w:rPr>
          <w:rStyle w:val="BodyTextChar1"/>
          <w:color w:val="000000"/>
          <w:lang w:eastAsia="fr-FR"/>
        </w:rPr>
        <w:t>Non, assez là-dessus, je deviendrais folle.</w:t>
      </w:r>
    </w:p>
    <w:p w14:paraId="01FABB33" w14:textId="77777777" w:rsidR="00D146CC" w:rsidRDefault="00A356CC">
      <w:pPr>
        <w:pStyle w:val="BodyText"/>
        <w:framePr w:w="5760" w:h="9802" w:hRule="exact" w:wrap="none" w:vAnchor="page" w:hAnchor="page" w:x="581" w:y="1392"/>
        <w:ind w:firstLine="420"/>
        <w:jc w:val="both"/>
        <w:rPr>
          <w:rFonts w:ascii="Microsoft Sans Serif" w:hAnsi="Microsoft Sans Serif" w:cs="Microsoft Sans Serif"/>
          <w:sz w:val="24"/>
          <w:szCs w:val="24"/>
        </w:rPr>
      </w:pPr>
      <w:r>
        <w:rPr>
          <w:rStyle w:val="BodyTextChar1"/>
          <w:color w:val="000000"/>
          <w:lang w:eastAsia="fr-FR"/>
        </w:rPr>
        <w:t>Grand-papa ne peut se faire comprendre et crie. Quelle maison ! Dites-donc j’espère que Cassagnac ne fera pas cette</w:t>
      </w:r>
    </w:p>
    <w:p w14:paraId="0AEC39E5" w14:textId="77777777" w:rsidR="00D146CC" w:rsidRDefault="00A356CC">
      <w:pPr>
        <w:pStyle w:val="Headerorfooter0"/>
        <w:framePr w:wrap="none" w:vAnchor="page" w:hAnchor="page" w:x="3081" w:y="11357"/>
        <w:rPr>
          <w:rFonts w:ascii="Microsoft Sans Serif" w:hAnsi="Microsoft Sans Serif" w:cs="Microsoft Sans Serif"/>
          <w:sz w:val="24"/>
          <w:szCs w:val="24"/>
        </w:rPr>
      </w:pPr>
      <w:r>
        <w:rPr>
          <w:rStyle w:val="Headerorfooter"/>
          <w:color w:val="000000"/>
          <w:lang w:eastAsia="fr-FR"/>
        </w:rPr>
        <w:t>209</w:t>
      </w:r>
    </w:p>
    <w:p w14:paraId="2375B9A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660BDC9" w14:textId="77777777" w:rsidR="00D146CC" w:rsidRDefault="00A356CC">
      <w:pPr>
        <w:pStyle w:val="BodyText"/>
        <w:framePr w:w="5765" w:h="9619" w:hRule="exact" w:wrap="none" w:vAnchor="page" w:hAnchor="page" w:x="2230" w:y="1466"/>
        <w:ind w:firstLine="0"/>
        <w:jc w:val="both"/>
        <w:rPr>
          <w:rFonts w:ascii="Microsoft Sans Serif" w:hAnsi="Microsoft Sans Serif" w:cs="Microsoft Sans Serif"/>
          <w:sz w:val="24"/>
          <w:szCs w:val="24"/>
        </w:rPr>
      </w:pPr>
      <w:r>
        <w:rPr>
          <w:rStyle w:val="BodyTextChar1"/>
          <w:color w:val="000000"/>
          <w:lang w:eastAsia="fr-FR"/>
        </w:rPr>
        <w:lastRenderedPageBreak/>
        <w:t xml:space="preserve">saleté. Une Polonaise et pauvre. Il faut donc qu’il l’aime... et qu’elle soit belle ou charmante et où l’aurait-il vue ? J’ignore absolument son genre de vie. Pour qu’il se marie sans argent il faut qu’elle soit jolie, spirituelle, douce, bonne, la perle des femmes enfin. Peut-être une vaurienne. A chaque instant il faut que je coure tantôt chez grand-papa, tantôt chez </w:t>
      </w:r>
      <w:r>
        <w:rPr>
          <w:rStyle w:val="BodyTextChar1"/>
          <w:color w:val="000000"/>
          <w:lang w:val="it-IT" w:eastAsia="it-IT"/>
        </w:rPr>
        <w:t xml:space="preserve">Dina </w:t>
      </w:r>
      <w:r>
        <w:rPr>
          <w:rStyle w:val="BodyTextChar1"/>
          <w:color w:val="000000"/>
          <w:lang w:eastAsia="fr-FR"/>
        </w:rPr>
        <w:t>qui pleure parce que maman a dit qu’elle est méchante et que tout le scandale vient d’elle. Le vieillard qui a le plus de raison de nous tous est indigné et veut qu’elle vienne pour lui baiser les mains comme il l’a déjà fait, pendant que le seul avocat au monde du monstre, la grondait.</w:t>
      </w:r>
    </w:p>
    <w:p w14:paraId="785DAF74" w14:textId="77777777" w:rsidR="00D146CC" w:rsidRDefault="00A356CC">
      <w:pPr>
        <w:pStyle w:val="BodyText"/>
        <w:framePr w:w="5765" w:h="9619" w:hRule="exact" w:wrap="none" w:vAnchor="page" w:hAnchor="page" w:x="2230" w:y="1466"/>
        <w:ind w:firstLine="440"/>
        <w:jc w:val="both"/>
        <w:rPr>
          <w:rFonts w:ascii="Microsoft Sans Serif" w:hAnsi="Microsoft Sans Serif" w:cs="Microsoft Sans Serif"/>
          <w:sz w:val="24"/>
          <w:szCs w:val="24"/>
        </w:rPr>
      </w:pPr>
      <w:r>
        <w:rPr>
          <w:rStyle w:val="BodyTextChar1"/>
          <w:color w:val="000000"/>
          <w:lang w:eastAsia="fr-FR"/>
        </w:rPr>
        <w:t>Il faut que cette femme soit malade.</w:t>
      </w:r>
    </w:p>
    <w:p w14:paraId="3D20FF3C" w14:textId="77777777" w:rsidR="00D146CC" w:rsidRDefault="00A356CC">
      <w:pPr>
        <w:pStyle w:val="BodyText"/>
        <w:framePr w:w="5765" w:h="9619" w:hRule="exact" w:wrap="none" w:vAnchor="page" w:hAnchor="page" w:x="2230" w:y="1466"/>
        <w:ind w:firstLine="440"/>
        <w:jc w:val="both"/>
        <w:rPr>
          <w:rFonts w:ascii="Microsoft Sans Serif" w:hAnsi="Microsoft Sans Serif" w:cs="Microsoft Sans Serif"/>
          <w:sz w:val="24"/>
          <w:szCs w:val="24"/>
        </w:rPr>
      </w:pPr>
      <w:r>
        <w:rPr>
          <w:rStyle w:val="BodyTextChar1"/>
          <w:color w:val="000000"/>
          <w:lang w:eastAsia="fr-FR"/>
        </w:rPr>
        <w:t>Cassagnac épousant une jeune fille pauvre et inconnue. Pourquoi n’est-ce pas moi ? Je croyais que l’on ne me voudrait pas à cause du manque de tout ce qui manque également à l’autre. Il peut donc arriver qu’on m’épouse moi aussi ?...</w:t>
      </w:r>
    </w:p>
    <w:p w14:paraId="35EC71A5" w14:textId="77777777" w:rsidR="00D146CC" w:rsidRDefault="00A356CC">
      <w:pPr>
        <w:pStyle w:val="BodyText"/>
        <w:framePr w:w="5765" w:h="9619" w:hRule="exact" w:wrap="none" w:vAnchor="page" w:hAnchor="page" w:x="2230" w:y="1466"/>
        <w:ind w:firstLine="440"/>
        <w:jc w:val="both"/>
        <w:rPr>
          <w:rFonts w:ascii="Microsoft Sans Serif" w:hAnsi="Microsoft Sans Serif" w:cs="Microsoft Sans Serif"/>
          <w:sz w:val="24"/>
          <w:szCs w:val="24"/>
        </w:rPr>
      </w:pPr>
      <w:r>
        <w:rPr>
          <w:rStyle w:val="BodyTextChar1"/>
          <w:color w:val="000000"/>
          <w:lang w:eastAsia="fr-FR"/>
        </w:rPr>
        <w:t>Quant à accepter c’est une affaire à part mais je donnerais tous mes diamants et un an de ma vie de jeunesse (cinq ans dans la vieillesse) je me laisserais couper un doigt de la main, et je ferais la promesse de m’habiller de serge noire toute une année pour être à la place de cette fille si mes Suissesses ne mentent pas.</w:t>
      </w:r>
    </w:p>
    <w:p w14:paraId="4AD0A068" w14:textId="77777777" w:rsidR="00D146CC" w:rsidRDefault="00A356CC">
      <w:pPr>
        <w:pStyle w:val="BodyText"/>
        <w:framePr w:w="5765" w:h="9619" w:hRule="exact" w:wrap="none" w:vAnchor="page" w:hAnchor="page" w:x="2230" w:y="1466"/>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Ces sacrifices se feraient pour refuser, mais si je devais accepte je ne ferais qu’une, mais une terrible, je renoncerais à la peinture et me coucherais aux pieds de mon maître. [En travers : </w:t>
      </w:r>
      <w:r>
        <w:rPr>
          <w:rStyle w:val="BodyTextChar1"/>
          <w:i/>
          <w:iCs/>
          <w:color w:val="000000"/>
          <w:sz w:val="15"/>
          <w:szCs w:val="15"/>
          <w:lang w:eastAsia="fr-FR"/>
        </w:rPr>
        <w:t>Jamais !]</w:t>
      </w:r>
    </w:p>
    <w:p w14:paraId="40A68AFA" w14:textId="77777777" w:rsidR="00D146CC" w:rsidRDefault="00A356CC">
      <w:pPr>
        <w:pStyle w:val="Bodytext20"/>
        <w:framePr w:w="5765" w:h="9619" w:hRule="exact" w:wrap="none" w:vAnchor="page" w:hAnchor="page" w:x="2230" w:y="1466"/>
        <w:spacing w:line="240" w:lineRule="auto"/>
        <w:ind w:left="0" w:firstLine="440"/>
        <w:jc w:val="both"/>
        <w:rPr>
          <w:rFonts w:ascii="Microsoft Sans Serif" w:hAnsi="Microsoft Sans Serif" w:cs="Microsoft Sans Serif"/>
          <w:sz w:val="24"/>
          <w:szCs w:val="24"/>
        </w:rPr>
      </w:pPr>
      <w:r>
        <w:rPr>
          <w:rStyle w:val="Bodytext2"/>
          <w:color w:val="000000"/>
          <w:sz w:val="14"/>
          <w:szCs w:val="14"/>
          <w:lang w:eastAsia="fr-FR"/>
        </w:rPr>
        <w:t>[Bas de page :Ce qui est impossible, il faudrait pour cela l'aimer.]</w:t>
      </w:r>
    </w:p>
    <w:p w14:paraId="502E6073" w14:textId="77777777" w:rsidR="00D146CC" w:rsidRDefault="00A356CC">
      <w:pPr>
        <w:pStyle w:val="BodyText"/>
        <w:framePr w:w="5765" w:h="9619" w:hRule="exact" w:wrap="none" w:vAnchor="page" w:hAnchor="page" w:x="2230" w:y="1466"/>
        <w:ind w:firstLine="780"/>
        <w:jc w:val="both"/>
        <w:rPr>
          <w:rFonts w:ascii="Microsoft Sans Serif" w:hAnsi="Microsoft Sans Serif" w:cs="Microsoft Sans Serif"/>
          <w:sz w:val="24"/>
          <w:szCs w:val="24"/>
        </w:rPr>
      </w:pPr>
      <w:r>
        <w:rPr>
          <w:rStyle w:val="BodyTextChar1"/>
          <w:color w:val="000000"/>
          <w:lang w:eastAsia="fr-FR"/>
        </w:rPr>
        <w:t>Il ne s’agit pas de toutes ces belles choses. Je ne me plains de rien, je regrette seulement, je regrette profondément, amèrement, de tout mon cœur que ce soit une autre.</w:t>
      </w:r>
    </w:p>
    <w:p w14:paraId="1E370E7F" w14:textId="77777777" w:rsidR="00D146CC" w:rsidRDefault="00A356CC">
      <w:pPr>
        <w:pStyle w:val="BodyText"/>
        <w:framePr w:w="5765" w:h="9619" w:hRule="exact" w:wrap="none" w:vAnchor="page" w:hAnchor="page" w:x="2230" w:y="1466"/>
        <w:ind w:firstLine="440"/>
        <w:jc w:val="both"/>
        <w:rPr>
          <w:rFonts w:ascii="Microsoft Sans Serif" w:hAnsi="Microsoft Sans Serif" w:cs="Microsoft Sans Serif"/>
          <w:sz w:val="24"/>
          <w:szCs w:val="24"/>
        </w:rPr>
      </w:pPr>
      <w:r>
        <w:rPr>
          <w:rStyle w:val="BodyTextChar1"/>
          <w:color w:val="000000"/>
          <w:lang w:eastAsia="fr-FR"/>
        </w:rPr>
        <w:t>Mais de ces hasards qui sont restés inexpliqués jusqu’à nos jours, il n’y [a] rien à dire. C’est ainsi... Qu’on pleure ou qu’on se réjouisse, peu importe à la Volonté toute puissante qui anime la terre et ses animaux. Paul de Cassagnac amoureux de moi... il viendrait souvent, il serait comme Multedo, l’exécrable Multedo ! comme un homme qui aime enfin.</w:t>
      </w:r>
    </w:p>
    <w:p w14:paraId="4133D522" w14:textId="77777777" w:rsidR="00D146CC" w:rsidRDefault="00A356CC">
      <w:pPr>
        <w:pStyle w:val="BodyText"/>
        <w:framePr w:w="5765" w:h="9619" w:hRule="exact" w:wrap="none" w:vAnchor="page" w:hAnchor="page" w:x="2230" w:y="1466"/>
        <w:ind w:firstLine="440"/>
        <w:jc w:val="both"/>
        <w:rPr>
          <w:rFonts w:ascii="Microsoft Sans Serif" w:hAnsi="Microsoft Sans Serif" w:cs="Microsoft Sans Serif"/>
          <w:sz w:val="24"/>
          <w:szCs w:val="24"/>
        </w:rPr>
      </w:pPr>
      <w:r>
        <w:rPr>
          <w:rStyle w:val="BodyTextChar1"/>
          <w:color w:val="000000"/>
          <w:lang w:eastAsia="fr-FR"/>
        </w:rPr>
        <w:t>Quelle détestable taquinerie du sort ! Qu’est-ce que cela coûterait là-haut de faire que ce soit le noir au lieu du blond. Mais quelle différence ! Quelle différence, quelle différence !</w:t>
      </w:r>
    </w:p>
    <w:p w14:paraId="7C845FA0" w14:textId="77777777" w:rsidR="00D146CC" w:rsidRDefault="00A356CC">
      <w:pPr>
        <w:pStyle w:val="BodyText"/>
        <w:framePr w:w="5765" w:h="9619" w:hRule="exact" w:wrap="none" w:vAnchor="page" w:hAnchor="page" w:x="2230" w:y="1466"/>
        <w:ind w:firstLine="440"/>
        <w:jc w:val="both"/>
        <w:rPr>
          <w:rFonts w:ascii="Microsoft Sans Serif" w:hAnsi="Microsoft Sans Serif" w:cs="Microsoft Sans Serif"/>
          <w:sz w:val="24"/>
          <w:szCs w:val="24"/>
        </w:rPr>
      </w:pPr>
      <w:r>
        <w:rPr>
          <w:rStyle w:val="BodyTextChar1"/>
          <w:color w:val="000000"/>
          <w:lang w:eastAsia="fr-FR"/>
        </w:rPr>
        <w:t>Seigneur du ciel, quelle différence !</w:t>
      </w:r>
    </w:p>
    <w:p w14:paraId="7D557B00" w14:textId="77777777" w:rsidR="00D146CC" w:rsidRDefault="00A356CC">
      <w:pPr>
        <w:pStyle w:val="BodyText"/>
        <w:framePr w:w="5765" w:h="9619" w:hRule="exact" w:wrap="none" w:vAnchor="page" w:hAnchor="page" w:x="2230" w:y="1466"/>
        <w:ind w:firstLine="440"/>
        <w:jc w:val="both"/>
        <w:rPr>
          <w:rFonts w:ascii="Microsoft Sans Serif" w:hAnsi="Microsoft Sans Serif" w:cs="Microsoft Sans Serif"/>
          <w:sz w:val="24"/>
          <w:szCs w:val="24"/>
        </w:rPr>
      </w:pPr>
      <w:r>
        <w:rPr>
          <w:rStyle w:val="BodyTextChar1"/>
          <w:color w:val="000000"/>
          <w:lang w:eastAsia="fr-FR"/>
        </w:rPr>
        <w:t>Une Hongroise, une Suédoise, une Polonaise, de suite une Esquimau, une Hottentote, une Chinoise.</w:t>
      </w:r>
    </w:p>
    <w:p w14:paraId="535CB532" w14:textId="77777777" w:rsidR="00D146CC" w:rsidRDefault="00A356CC">
      <w:pPr>
        <w:pStyle w:val="Headerorfooter0"/>
        <w:framePr w:wrap="none" w:vAnchor="page" w:hAnchor="page" w:x="4764" w:y="11441"/>
        <w:rPr>
          <w:rFonts w:ascii="Microsoft Sans Serif" w:hAnsi="Microsoft Sans Serif" w:cs="Microsoft Sans Serif"/>
          <w:sz w:val="24"/>
          <w:szCs w:val="24"/>
        </w:rPr>
      </w:pPr>
      <w:r>
        <w:rPr>
          <w:rStyle w:val="Headerorfooter"/>
          <w:color w:val="000000"/>
          <w:lang w:eastAsia="fr-FR"/>
        </w:rPr>
        <w:t>210</w:t>
      </w:r>
    </w:p>
    <w:p w14:paraId="26A0254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8C377D3" w14:textId="77777777" w:rsidR="00D146CC" w:rsidRDefault="00A356CC">
      <w:pPr>
        <w:pStyle w:val="BodyText"/>
        <w:framePr w:w="5750" w:h="9816" w:hRule="exact" w:wrap="none" w:vAnchor="page" w:hAnchor="page" w:x="585" w:y="1406"/>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Jeudi 1 8 avril 1 878</w:t>
      </w:r>
    </w:p>
    <w:p w14:paraId="2DD8C1BB" w14:textId="77777777" w:rsidR="00D146CC" w:rsidRDefault="00A356CC">
      <w:pPr>
        <w:pStyle w:val="BodyText"/>
        <w:framePr w:w="5750" w:h="9816" w:hRule="exact" w:wrap="none" w:vAnchor="page" w:hAnchor="page" w:x="585" w:y="1406"/>
        <w:spacing w:line="266" w:lineRule="auto"/>
        <w:ind w:firstLine="420"/>
        <w:jc w:val="both"/>
        <w:rPr>
          <w:rFonts w:ascii="Microsoft Sans Serif" w:hAnsi="Microsoft Sans Serif" w:cs="Microsoft Sans Serif"/>
          <w:sz w:val="24"/>
          <w:szCs w:val="24"/>
        </w:rPr>
      </w:pPr>
      <w:r>
        <w:rPr>
          <w:rStyle w:val="BodyTextChar1"/>
          <w:color w:val="000000"/>
          <w:lang w:eastAsia="fr-FR"/>
        </w:rPr>
        <w:t>Depuis [Mots noircis : Schaeppi peint] mes extrémités, j’écris en posant. Il se trouve bien que cette peinture soit mauvaise, puisqu’il ne faut plus la donner.</w:t>
      </w:r>
    </w:p>
    <w:p w14:paraId="6F8CE1DF" w14:textId="77777777" w:rsidR="00D146CC" w:rsidRDefault="00A356CC">
      <w:pPr>
        <w:pStyle w:val="BodyText"/>
        <w:framePr w:w="5750" w:h="9816" w:hRule="exact" w:wrap="none" w:vAnchor="page" w:hAnchor="page" w:x="585" w:y="1406"/>
        <w:spacing w:line="266" w:lineRule="auto"/>
        <w:ind w:firstLine="420"/>
        <w:jc w:val="both"/>
        <w:rPr>
          <w:rFonts w:ascii="Microsoft Sans Serif" w:hAnsi="Microsoft Sans Serif" w:cs="Microsoft Sans Serif"/>
          <w:sz w:val="24"/>
          <w:szCs w:val="24"/>
        </w:rPr>
      </w:pPr>
      <w:r>
        <w:rPr>
          <w:rStyle w:val="BodyTextChar1"/>
          <w:color w:val="000000"/>
          <w:lang w:eastAsia="fr-FR"/>
        </w:rPr>
        <w:t>Je suis allée à l’église avec Madame ma mère que j’ai injuriée tout le long du chemin sans craindre d’aller en enfer, parce qu’elle se fiche de perdre ses enfants et de leur rendre la vie plus affreuse qu’à des chiens de la rue. Elle a dit aux médecins qu’elle ne se mêlait de rien et qu’après tout // ne fait rien d’extra</w:t>
      </w:r>
      <w:r>
        <w:rPr>
          <w:rStyle w:val="BodyTextChar1"/>
          <w:color w:val="000000"/>
          <w:lang w:eastAsia="fr-FR"/>
        </w:rPr>
        <w:softHyphen/>
        <w:t>ordinaire.</w:t>
      </w:r>
    </w:p>
    <w:p w14:paraId="0AC21808" w14:textId="77777777" w:rsidR="00D146CC" w:rsidRDefault="00A356CC">
      <w:pPr>
        <w:pStyle w:val="BodyText"/>
        <w:framePr w:w="5750" w:h="9816" w:hRule="exact" w:wrap="none" w:vAnchor="page" w:hAnchor="page" w:x="585" w:y="1406"/>
        <w:spacing w:line="266" w:lineRule="auto"/>
        <w:ind w:firstLine="420"/>
        <w:jc w:val="both"/>
        <w:rPr>
          <w:rFonts w:ascii="Microsoft Sans Serif" w:hAnsi="Microsoft Sans Serif" w:cs="Microsoft Sans Serif"/>
          <w:sz w:val="24"/>
          <w:szCs w:val="24"/>
        </w:rPr>
      </w:pPr>
      <w:r>
        <w:rPr>
          <w:rStyle w:val="BodyTextChar1"/>
          <w:color w:val="000000"/>
          <w:lang w:eastAsia="fr-FR"/>
        </w:rPr>
        <w:t>Mais laissons cela, quoique je dise je paraîtrai toujours un monstre puisque je me permets de traiter une femme qui sacrifie par absurdité ses enfants, comme elle le mérite, au lieu de me taire.</w:t>
      </w:r>
    </w:p>
    <w:p w14:paraId="5320B3A9" w14:textId="77777777" w:rsidR="00D146CC" w:rsidRDefault="00A356CC">
      <w:pPr>
        <w:pStyle w:val="BodyText"/>
        <w:framePr w:w="5750" w:h="9816" w:hRule="exact" w:wrap="none" w:vAnchor="page" w:hAnchor="page" w:x="585" w:y="1406"/>
        <w:spacing w:line="266" w:lineRule="auto"/>
        <w:ind w:firstLine="420"/>
        <w:jc w:val="both"/>
        <w:rPr>
          <w:rFonts w:ascii="Microsoft Sans Serif" w:hAnsi="Microsoft Sans Serif" w:cs="Microsoft Sans Serif"/>
          <w:sz w:val="24"/>
          <w:szCs w:val="24"/>
        </w:rPr>
      </w:pPr>
      <w:r>
        <w:rPr>
          <w:rStyle w:val="BodyTextChar1"/>
          <w:color w:val="000000"/>
          <w:lang w:eastAsia="fr-FR"/>
        </w:rPr>
        <w:t>Je ne voudrais tout de même pas que l’on s’imaginât de trop grandes atrocités sur elle puisqu’elle est folle, je veux le croire, folle ou idiote ou abrutie ou faible ou BONNE.</w:t>
      </w:r>
    </w:p>
    <w:p w14:paraId="2899428C" w14:textId="77777777" w:rsidR="00D146CC" w:rsidRDefault="00A356CC">
      <w:pPr>
        <w:pStyle w:val="BodyText"/>
        <w:framePr w:w="5750" w:h="9816" w:hRule="exact" w:wrap="none" w:vAnchor="page" w:hAnchor="page" w:x="585" w:y="1406"/>
        <w:spacing w:line="266" w:lineRule="auto"/>
        <w:ind w:firstLine="420"/>
        <w:jc w:val="both"/>
        <w:rPr>
          <w:rFonts w:ascii="Microsoft Sans Serif" w:hAnsi="Microsoft Sans Serif" w:cs="Microsoft Sans Serif"/>
          <w:sz w:val="24"/>
          <w:szCs w:val="24"/>
        </w:rPr>
      </w:pPr>
      <w:r>
        <w:rPr>
          <w:rStyle w:val="BodyTextChar1"/>
          <w:color w:val="000000"/>
          <w:lang w:eastAsia="fr-FR"/>
        </w:rPr>
        <w:t>Si je ne posais pas je ne dirais pas la moitié de ce que je dis sur le monstre et sur Paul de Cassagnac. La perte de ce grand homme ne me causera pas plus de chagrin que la perte de Pincio, et puis je pense au manuel d’Epictète d’après lequel rien ne m’empêche de prendre ces ennuis comme des choses agréables. Il est bien évident que Popaul ne se soucie pas de moi... comme amie peut-être un peu. Moi aussi je puis être fâchée de la perte d’un ami... Cela tient sans doute à ma jeunesse mais je n’ai jamais pu s</w:t>
      </w:r>
      <w:r>
        <w:rPr>
          <w:rStyle w:val="BodyTextChar1"/>
          <w:color w:val="000000"/>
          <w:lang w:eastAsia="fr-FR"/>
        </w:rPr>
        <w:t>érieusement pincer de l’amitié et je ne me rends pas bien compte de ce sentiments, sans aucun doute louable.</w:t>
      </w:r>
    </w:p>
    <w:p w14:paraId="1A9ABAC5" w14:textId="77777777" w:rsidR="00D146CC" w:rsidRDefault="00A356CC">
      <w:pPr>
        <w:pStyle w:val="BodyText"/>
        <w:framePr w:w="5750" w:h="9816" w:hRule="exact" w:wrap="none" w:vAnchor="page" w:hAnchor="page" w:x="585" w:y="1406"/>
        <w:spacing w:line="266" w:lineRule="auto"/>
        <w:ind w:firstLine="420"/>
        <w:jc w:val="both"/>
        <w:rPr>
          <w:rFonts w:ascii="Microsoft Sans Serif" w:hAnsi="Microsoft Sans Serif" w:cs="Microsoft Sans Serif"/>
          <w:sz w:val="24"/>
          <w:szCs w:val="24"/>
        </w:rPr>
      </w:pPr>
      <w:r>
        <w:rPr>
          <w:rStyle w:val="BodyTextChar1"/>
          <w:color w:val="000000"/>
          <w:lang w:eastAsia="fr-FR"/>
        </w:rPr>
        <w:t>Que je suis donc contente d’être sur la montagne, je puis juger froidement et vous raconter tout ce qui me passe par la tête sans craindre de paraître suspecte ni à vous ni à moi.</w:t>
      </w:r>
    </w:p>
    <w:p w14:paraId="3CFBDD1A" w14:textId="77777777" w:rsidR="00D146CC" w:rsidRDefault="00A356CC">
      <w:pPr>
        <w:pStyle w:val="BodyText"/>
        <w:framePr w:w="5750" w:h="9816" w:hRule="exact" w:wrap="none" w:vAnchor="page" w:hAnchor="page" w:x="585" w:y="1406"/>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Amitié ! Si mon soi-disant ami m’avait traitée en grande amie, venant souvent etc... [Mot noirci : je] je sûre d’une chose c’est que je l’aimerais beaucoup plus qu’il ne faudrait, j’en arriverais même à </w:t>
      </w:r>
      <w:r>
        <w:rPr>
          <w:rStyle w:val="BodyTextChar1"/>
          <w:i/>
          <w:iCs/>
          <w:color w:val="000000"/>
          <w:lang w:eastAsia="fr-FR"/>
        </w:rPr>
        <w:t>n'aimer que lui,</w:t>
      </w:r>
      <w:r>
        <w:rPr>
          <w:rStyle w:val="BodyTextChar1"/>
          <w:color w:val="000000"/>
          <w:lang w:eastAsia="fr-FR"/>
        </w:rPr>
        <w:t xml:space="preserve"> ce qui serait grave mais pas étonnant puisque je n’aime personne. Ce serait un beau sentiment, parole d’honneur, j’y emploierais toutes mes facultés aimantes qui faute d’être employées sont les plus grandes et les plus extraordinaires du monde.</w:t>
      </w:r>
    </w:p>
    <w:p w14:paraId="255DF781" w14:textId="77777777" w:rsidR="00D146CC" w:rsidRDefault="00A356CC">
      <w:pPr>
        <w:pStyle w:val="BodyText"/>
        <w:framePr w:w="5750" w:h="9816" w:hRule="exact" w:wrap="none" w:vAnchor="page" w:hAnchor="page" w:x="585" w:y="1406"/>
        <w:spacing w:line="266" w:lineRule="auto"/>
        <w:ind w:firstLine="420"/>
        <w:jc w:val="both"/>
        <w:rPr>
          <w:rFonts w:ascii="Microsoft Sans Serif" w:hAnsi="Microsoft Sans Serif" w:cs="Microsoft Sans Serif"/>
          <w:sz w:val="24"/>
          <w:szCs w:val="24"/>
        </w:rPr>
      </w:pPr>
      <w:r>
        <w:rPr>
          <w:rStyle w:val="BodyTextChar1"/>
          <w:color w:val="000000"/>
          <w:lang w:eastAsia="fr-FR"/>
        </w:rPr>
        <w:t>Je suis persuadée que je serais idéale en amour, car je n’ai ni lu, ni vu, ni entendu, nulle part une délicatesse de sentiments pareille à la mienne. Sainteté et délicatesse que je profane et ternis par des mots durs et par des plaisanteries communes, parce qu’il n’y [a] encore où les mettre... Pauvre fille, direz-vous.</w:t>
      </w:r>
    </w:p>
    <w:p w14:paraId="20ECC72A" w14:textId="77777777" w:rsidR="00D146CC" w:rsidRDefault="00A356CC">
      <w:pPr>
        <w:pStyle w:val="Headerorfooter0"/>
        <w:framePr w:wrap="none" w:vAnchor="page" w:hAnchor="page" w:x="3081" w:y="11357"/>
        <w:rPr>
          <w:rFonts w:ascii="Microsoft Sans Serif" w:hAnsi="Microsoft Sans Serif" w:cs="Microsoft Sans Serif"/>
          <w:sz w:val="24"/>
          <w:szCs w:val="24"/>
        </w:rPr>
      </w:pPr>
      <w:r>
        <w:rPr>
          <w:rStyle w:val="Headerorfooter"/>
          <w:color w:val="000000"/>
          <w:lang w:eastAsia="fr-FR"/>
        </w:rPr>
        <w:t>211</w:t>
      </w:r>
    </w:p>
    <w:p w14:paraId="36A14BA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4E13F9B" w14:textId="77777777" w:rsidR="00D146CC" w:rsidRDefault="00A356CC">
      <w:pPr>
        <w:pStyle w:val="BodyText"/>
        <w:framePr w:w="5798" w:h="9859" w:hRule="exact" w:wrap="none" w:vAnchor="page" w:hAnchor="page" w:x="2213" w:y="1378"/>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Tu crois donc qu’il y a des hommes même ceux qui t’aimeront le plus, capables de répondre à toutes ces choses divines que tu as imaginées ? Certainement il y en a, au moins un seul. Je crois même que Paul de Cassagnac en serait susceptible puisqu’il me ressemble autant qu’il est possible de ressembler. Faute de lui j’espère qu’il s’en trouvera un autre...ou bien j’en trouverai un auquel je donnerai tous les mérites que je demande, mais dans ce cas la désillusion viendra nécessairement et mes pauvres aspirat</w:t>
      </w:r>
      <w:r>
        <w:rPr>
          <w:rStyle w:val="BodyTextChar1"/>
          <w:color w:val="000000"/>
          <w:lang w:eastAsia="fr-FR"/>
        </w:rPr>
        <w:t xml:space="preserve">ions célestes s’en iront au diable ou bien recommenceront leurs recherches, </w:t>
      </w:r>
      <w:r>
        <w:rPr>
          <w:rStyle w:val="BodyTextChar1"/>
          <w:color w:val="000000"/>
          <w:sz w:val="15"/>
          <w:szCs w:val="15"/>
          <w:lang w:eastAsia="fr-FR"/>
        </w:rPr>
        <w:t xml:space="preserve">[Mots noircis : jusqu’à ce que l’âme soit] </w:t>
      </w:r>
      <w:r>
        <w:rPr>
          <w:rStyle w:val="BodyTextChar1"/>
          <w:color w:val="000000"/>
          <w:lang w:eastAsia="fr-FR"/>
        </w:rPr>
        <w:t>entièrement dégoûtée et résignée..</w:t>
      </w:r>
    </w:p>
    <w:p w14:paraId="3051FEA4" w14:textId="77777777" w:rsidR="00D146CC" w:rsidRDefault="00A356CC">
      <w:pPr>
        <w:pStyle w:val="BodyText"/>
        <w:framePr w:w="5798" w:h="9859" w:hRule="exact" w:wrap="none" w:vAnchor="page" w:hAnchor="page" w:x="2213" w:y="1378"/>
        <w:spacing w:line="266" w:lineRule="auto"/>
        <w:ind w:firstLine="440"/>
        <w:jc w:val="both"/>
        <w:rPr>
          <w:rFonts w:ascii="Microsoft Sans Serif" w:hAnsi="Microsoft Sans Serif" w:cs="Microsoft Sans Serif"/>
          <w:sz w:val="24"/>
          <w:szCs w:val="24"/>
        </w:rPr>
      </w:pPr>
      <w:r>
        <w:rPr>
          <w:rStyle w:val="BodyTextChar1"/>
          <w:color w:val="000000"/>
          <w:lang w:eastAsia="fr-FR"/>
        </w:rPr>
        <w:t>Schaeppi chante et je suis moi-même d’une gaieté folle, on ne sait pourquoi.</w:t>
      </w:r>
    </w:p>
    <w:p w14:paraId="54A2B18B" w14:textId="77777777" w:rsidR="00D146CC" w:rsidRDefault="00A356CC">
      <w:pPr>
        <w:pStyle w:val="BodyText"/>
        <w:framePr w:w="5798" w:h="9859" w:hRule="exact" w:wrap="none" w:vAnchor="page" w:hAnchor="page" w:x="2213" w:y="1378"/>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Je pourrai... tellement je suis idiote; je pourrai me contenter </w:t>
      </w:r>
      <w:r>
        <w:rPr>
          <w:rStyle w:val="BodyTextChar1"/>
          <w:i/>
          <w:iCs/>
          <w:color w:val="000000"/>
          <w:lang w:eastAsia="fr-FR"/>
        </w:rPr>
        <w:t>d’amitié</w:t>
      </w:r>
      <w:r>
        <w:rPr>
          <w:rStyle w:val="BodyTextChar1"/>
          <w:color w:val="000000"/>
          <w:lang w:eastAsia="fr-FR"/>
        </w:rPr>
        <w:t xml:space="preserve"> pourvu qu’on n’eût rien d’autre pour les autres. D’ailleurs </w:t>
      </w:r>
      <w:r>
        <w:rPr>
          <w:rStyle w:val="BodyTextChar1"/>
          <w:i/>
          <w:iCs/>
          <w:color w:val="000000"/>
          <w:lang w:eastAsia="fr-FR"/>
        </w:rPr>
        <w:t>le reste</w:t>
      </w:r>
      <w:r>
        <w:rPr>
          <w:rStyle w:val="BodyTextChar1"/>
          <w:color w:val="000000"/>
          <w:lang w:eastAsia="fr-FR"/>
        </w:rPr>
        <w:t xml:space="preserve"> n’est que la conséquence d’un amour comme celui que je me fais forte de ... cette diable de langue française, je n’en connais pas de meilleure pourtant.</w:t>
      </w:r>
    </w:p>
    <w:p w14:paraId="008204C8" w14:textId="77777777" w:rsidR="00D146CC" w:rsidRDefault="00A356CC">
      <w:pPr>
        <w:pStyle w:val="BodyText"/>
        <w:framePr w:w="5798" w:h="9859" w:hRule="exact" w:wrap="none" w:vAnchor="page" w:hAnchor="page" w:x="2213" w:y="1378"/>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Je viens de causer de la construction des yeux avec Schaeppi. Multedo me fait devenir brute, l’autre pourrait me rendre ange et ne pourrait et ne m’a jamais donné que les pensées les plus élevées, malgré les petites bassesses que j’ai pensées le soir ou nous l’avons surpris en déshabillé bleu et rouge... mais ces petites bassesses n’ont eu rien de </w:t>
      </w:r>
      <w:r>
        <w:rPr>
          <w:rStyle w:val="BodyTextChar1"/>
          <w:color w:val="000000"/>
          <w:lang w:val="it-IT" w:eastAsia="it-IT"/>
        </w:rPr>
        <w:t xml:space="preserve">sàie, </w:t>
      </w:r>
      <w:r>
        <w:rPr>
          <w:rStyle w:val="BodyTextChar1"/>
          <w:color w:val="000000"/>
          <w:lang w:eastAsia="fr-FR"/>
        </w:rPr>
        <w:t>rien de dépravé. J’ai mal à la tête.</w:t>
      </w:r>
    </w:p>
    <w:p w14:paraId="16FE139F" w14:textId="77777777" w:rsidR="00D146CC" w:rsidRDefault="00A356CC">
      <w:pPr>
        <w:pStyle w:val="Bodytext20"/>
        <w:framePr w:w="5798" w:h="9859" w:hRule="exact" w:wrap="none" w:vAnchor="page" w:hAnchor="page" w:x="2213" w:y="1378"/>
        <w:spacing w:after="220"/>
        <w:ind w:left="420" w:firstLine="20"/>
        <w:jc w:val="both"/>
        <w:rPr>
          <w:rFonts w:ascii="Microsoft Sans Serif" w:hAnsi="Microsoft Sans Serif" w:cs="Microsoft Sans Serif"/>
          <w:sz w:val="24"/>
          <w:szCs w:val="24"/>
        </w:rPr>
      </w:pPr>
      <w:r>
        <w:rPr>
          <w:rStyle w:val="Bodytext2"/>
          <w:color w:val="000000"/>
          <w:lang w:eastAsia="fr-FR"/>
        </w:rPr>
        <w:t xml:space="preserve">[Lignes cancellées : Ce matin à l'atelier je pensais, je révais à autre chose et je me suis demandée si dépitée et furieuse comme je l’étais contre le petit </w:t>
      </w:r>
      <w:r>
        <w:rPr>
          <w:rStyle w:val="Bodytext2"/>
          <w:color w:val="000000"/>
          <w:lang w:val="it-IT" w:eastAsia="it-IT"/>
        </w:rPr>
        <w:t xml:space="preserve">Larderei </w:t>
      </w:r>
      <w:r>
        <w:rPr>
          <w:rStyle w:val="Bodytext2"/>
          <w:color w:val="000000"/>
          <w:lang w:eastAsia="fr-FR"/>
        </w:rPr>
        <w:t>je désirais la mort de Cassagnac (contre lequel je n'ai rien, je ne fais que supposer ce que je ferais si cela était) eh bien non ! Je ne le voudrais jamais parce que me disais-je, que ferais]</w:t>
      </w:r>
    </w:p>
    <w:p w14:paraId="2C437FA0" w14:textId="77777777" w:rsidR="00D146CC" w:rsidRDefault="00A356CC">
      <w:pPr>
        <w:pStyle w:val="BodyText"/>
        <w:framePr w:w="5798" w:h="9859" w:hRule="exact" w:wrap="none" w:vAnchor="page" w:hAnchor="page" w:x="2213" w:y="1378"/>
        <w:ind w:firstLine="780"/>
        <w:jc w:val="both"/>
        <w:rPr>
          <w:rFonts w:ascii="Microsoft Sans Serif" w:hAnsi="Microsoft Sans Serif" w:cs="Microsoft Sans Serif"/>
          <w:sz w:val="24"/>
          <w:szCs w:val="24"/>
        </w:rPr>
      </w:pPr>
      <w:r>
        <w:rPr>
          <w:rStyle w:val="BodyTextChar1"/>
          <w:color w:val="000000"/>
          <w:lang w:eastAsia="fr-FR"/>
        </w:rPr>
        <w:t xml:space="preserve">Pour bien me rendre compte et pour m’amuser je compare et je suppose, et ce matin tout en rêvant à mille choses insignifiantes, je me suis demandée si dans le cas... ces fantaisies sont très difficiles à dire, on les pense, mais écrites elles deviennent trop significatives et semblent des réalités tandis que ce ne sont que des conjectures, des suppositions dans les nuages... à l’état de vapeurs, je me suis donc demandée si étant dépitée et furieuse contre Paul de Cassagnac, j’aurais désiré sa mort </w:t>
      </w:r>
      <w:r>
        <w:rPr>
          <w:rStyle w:val="BodyTextChar1"/>
          <w:i/>
          <w:iCs/>
          <w:color w:val="000000"/>
          <w:lang w:eastAsia="fr-FR"/>
        </w:rPr>
        <w:t>par amour,</w:t>
      </w:r>
      <w:r>
        <w:rPr>
          <w:rStyle w:val="BodyTextChar1"/>
          <w:color w:val="000000"/>
          <w:lang w:eastAsia="fr-FR"/>
        </w:rPr>
        <w:t xml:space="preserve"> comme cela m’est arrivé pour d’autres. Et voilà ce que je me suis répondu avec un certain étonnement : </w:t>
      </w:r>
      <w:r>
        <w:rPr>
          <w:rStyle w:val="BodyTextChar1"/>
          <w:i/>
          <w:iCs/>
          <w:color w:val="000000"/>
          <w:lang w:eastAsia="fr-FR"/>
        </w:rPr>
        <w:t>NON.</w:t>
      </w:r>
    </w:p>
    <w:p w14:paraId="3483D955" w14:textId="77777777" w:rsidR="00D146CC" w:rsidRDefault="00A356CC">
      <w:pPr>
        <w:pStyle w:val="BodyText"/>
        <w:framePr w:w="5798" w:h="9859" w:hRule="exact" w:wrap="none" w:vAnchor="page" w:hAnchor="page" w:x="2213" w:y="1378"/>
        <w:ind w:firstLine="440"/>
        <w:jc w:val="both"/>
        <w:rPr>
          <w:rFonts w:ascii="Microsoft Sans Serif" w:hAnsi="Microsoft Sans Serif" w:cs="Microsoft Sans Serif"/>
          <w:sz w:val="24"/>
          <w:szCs w:val="24"/>
        </w:rPr>
      </w:pPr>
      <w:r>
        <w:rPr>
          <w:rStyle w:val="BodyTextChar1"/>
          <w:i/>
          <w:iCs/>
          <w:color w:val="000000"/>
          <w:lang w:eastAsia="fr-FR"/>
        </w:rPr>
        <w:t>Car pour désirer la mort d’un homme il faut croire qu’il reste sur la terre quelque chose qui pourrait vous y attacher quand il</w:t>
      </w:r>
    </w:p>
    <w:p w14:paraId="4135568D" w14:textId="77777777" w:rsidR="00D146CC" w:rsidRDefault="00A356CC">
      <w:pPr>
        <w:pStyle w:val="Headerorfooter0"/>
        <w:framePr w:wrap="none" w:vAnchor="page" w:hAnchor="page" w:x="4752" w:y="11352"/>
        <w:rPr>
          <w:rFonts w:ascii="Microsoft Sans Serif" w:hAnsi="Microsoft Sans Serif" w:cs="Microsoft Sans Serif"/>
          <w:sz w:val="24"/>
          <w:szCs w:val="24"/>
        </w:rPr>
      </w:pPr>
      <w:r>
        <w:rPr>
          <w:rStyle w:val="Headerorfooter"/>
          <w:color w:val="000000"/>
          <w:lang w:eastAsia="fr-FR"/>
        </w:rPr>
        <w:t>212</w:t>
      </w:r>
    </w:p>
    <w:p w14:paraId="3646380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EE11E31" w14:textId="77777777" w:rsidR="00D146CC" w:rsidRDefault="00A356CC">
      <w:pPr>
        <w:pStyle w:val="BodyText"/>
        <w:framePr w:w="5750" w:h="9802" w:hRule="exact" w:wrap="none" w:vAnchor="page" w:hAnchor="page" w:x="585" w:y="1421"/>
        <w:ind w:firstLine="0"/>
        <w:jc w:val="both"/>
        <w:rPr>
          <w:rFonts w:ascii="Microsoft Sans Serif" w:hAnsi="Microsoft Sans Serif" w:cs="Microsoft Sans Serif"/>
          <w:sz w:val="24"/>
          <w:szCs w:val="24"/>
        </w:rPr>
      </w:pPr>
      <w:r>
        <w:rPr>
          <w:rStyle w:val="BodyTextChar1"/>
          <w:i/>
          <w:iCs/>
          <w:color w:val="000000"/>
          <w:lang w:eastAsia="fr-FR"/>
        </w:rPr>
        <w:lastRenderedPageBreak/>
        <w:t>n’y sera plus.</w:t>
      </w:r>
      <w:r>
        <w:rPr>
          <w:rStyle w:val="BodyTextChar1"/>
          <w:color w:val="000000"/>
          <w:lang w:eastAsia="fr-FR"/>
        </w:rPr>
        <w:t xml:space="preserve"> C’est assez mon habitude de désirer la mort de ceux qui n’agissent pas à ma guise, ils me contrarient, le plus simple est donc de les supprimer quoiqu’on imagination. Eh bien ici, non , même dans la réalité je serais comme perdue si ce monsieur allait rejoindre son empereur.</w:t>
      </w:r>
    </w:p>
    <w:p w14:paraId="5D5024FA" w14:textId="77777777" w:rsidR="00D146CC" w:rsidRDefault="00A356CC">
      <w:pPr>
        <w:pStyle w:val="BodyText"/>
        <w:framePr w:w="5750" w:h="9802" w:hRule="exact" w:wrap="none" w:vAnchor="page" w:hAnchor="page" w:x="585" w:y="1421"/>
        <w:ind w:firstLine="420"/>
        <w:jc w:val="both"/>
        <w:rPr>
          <w:rFonts w:ascii="Microsoft Sans Serif" w:hAnsi="Microsoft Sans Serif" w:cs="Microsoft Sans Serif"/>
          <w:sz w:val="24"/>
          <w:szCs w:val="24"/>
        </w:rPr>
      </w:pPr>
      <w:r>
        <w:rPr>
          <w:rStyle w:val="BodyTextChar1"/>
          <w:color w:val="000000"/>
          <w:lang w:eastAsia="fr-FR"/>
        </w:rPr>
        <w:t xml:space="preserve">C’est parce que je me fais sans doute illusion, mais il me semble que ce serait dommage de ne pas l’aimer tout à fait. Et quelle jouissance voulez-vous avoir, (même pas celle de sa mort) du moment où il n’est plus là ? On vit toujours pour quelqu’un, on sort pour untel, on met telle robe à cause d’unetelle ou pour plaire à quelqu’un, on dit telle chose pour être entendue d’un certain homme ou d’une femme. Souvent il m’est arrivée de vivre pour des femmes ou des vieillards. </w:t>
      </w:r>
      <w:r>
        <w:rPr>
          <w:rStyle w:val="BodyTextChar1"/>
          <w:color w:val="000000"/>
          <w:lang w:val="it-IT" w:eastAsia="it-IT"/>
        </w:rPr>
        <w:t xml:space="preserve">Eh </w:t>
      </w:r>
      <w:r>
        <w:rPr>
          <w:rStyle w:val="BodyTextChar1"/>
          <w:color w:val="000000"/>
          <w:lang w:eastAsia="fr-FR"/>
        </w:rPr>
        <w:t>! bien comment voulez-vous qu’on désire la disparition de l’être pour lequel on vit ? A moins de mourir de suite soi-même ce serait impossible.</w:t>
      </w:r>
    </w:p>
    <w:p w14:paraId="66A7693A" w14:textId="77777777" w:rsidR="00D146CC" w:rsidRDefault="00A356CC">
      <w:pPr>
        <w:pStyle w:val="BodyText"/>
        <w:framePr w:w="5750" w:h="9802" w:hRule="exact" w:wrap="none" w:vAnchor="page" w:hAnchor="page" w:x="585" w:y="1421"/>
        <w:ind w:firstLine="420"/>
        <w:jc w:val="both"/>
        <w:rPr>
          <w:rFonts w:ascii="Microsoft Sans Serif" w:hAnsi="Microsoft Sans Serif" w:cs="Microsoft Sans Serif"/>
          <w:sz w:val="24"/>
          <w:szCs w:val="24"/>
        </w:rPr>
      </w:pPr>
      <w:r>
        <w:rPr>
          <w:rStyle w:val="BodyTextChar1"/>
          <w:color w:val="000000"/>
          <w:lang w:eastAsia="fr-FR"/>
        </w:rPr>
        <w:t>J’attends une gratification pour la journée d’hier.</w:t>
      </w:r>
    </w:p>
    <w:p w14:paraId="3F7CD12E" w14:textId="77777777" w:rsidR="00D146CC" w:rsidRDefault="00A356CC">
      <w:pPr>
        <w:pStyle w:val="BodyText"/>
        <w:framePr w:w="5750" w:h="9802" w:hRule="exact" w:wrap="none" w:vAnchor="page" w:hAnchor="page" w:x="585" w:y="1421"/>
        <w:ind w:firstLine="420"/>
        <w:jc w:val="both"/>
        <w:rPr>
          <w:rFonts w:ascii="Microsoft Sans Serif" w:hAnsi="Microsoft Sans Serif" w:cs="Microsoft Sans Serif"/>
          <w:sz w:val="24"/>
          <w:szCs w:val="24"/>
        </w:rPr>
      </w:pPr>
      <w:r>
        <w:rPr>
          <w:rStyle w:val="BodyTextChar1"/>
          <w:color w:val="000000"/>
          <w:lang w:eastAsia="fr-FR"/>
        </w:rPr>
        <w:t xml:space="preserve">Il faut que je fasse la connaissance de M. Gambetta. Je serai sérieuse avec lui... mais puisqu'il n’est pas de l’opposition ! </w:t>
      </w:r>
      <w:r>
        <w:rPr>
          <w:rStyle w:val="BodyTextChar1"/>
          <w:color w:val="000000"/>
          <w:lang w:val="it-IT" w:eastAsia="it-IT"/>
        </w:rPr>
        <w:t xml:space="preserve">Ah </w:t>
      </w:r>
      <w:r>
        <w:rPr>
          <w:rStyle w:val="BodyTextChar1"/>
          <w:color w:val="000000"/>
          <w:lang w:eastAsia="fr-FR"/>
        </w:rPr>
        <w:t>! bah, ce serait un ami puissant... oui mon Dieu si ça se pouvait ! On a vu des femmes arriver seulement avec de l’esprit. Je suis donc bête ? La princesse Troubetzkoy est bête, mais c’est la princes</w:t>
      </w:r>
      <w:r>
        <w:rPr>
          <w:rStyle w:val="BodyTextChar1"/>
          <w:color w:val="000000"/>
          <w:lang w:eastAsia="fr-FR"/>
        </w:rPr>
        <w:softHyphen/>
        <w:t>se Troubetzkoy, on dit aussi qu’à défaut d’esprit elle a plus d’intrigues que deux femmes spirituelles ensemble.</w:t>
      </w:r>
    </w:p>
    <w:p w14:paraId="327195E6" w14:textId="77777777" w:rsidR="00D146CC" w:rsidRDefault="00A356CC">
      <w:pPr>
        <w:pStyle w:val="BodyText"/>
        <w:framePr w:w="5750" w:h="9802" w:hRule="exact" w:wrap="none" w:vAnchor="page" w:hAnchor="page" w:x="585" w:y="1421"/>
        <w:spacing w:after="220"/>
        <w:ind w:firstLine="420"/>
        <w:jc w:val="both"/>
        <w:rPr>
          <w:rFonts w:ascii="Microsoft Sans Serif" w:hAnsi="Microsoft Sans Serif" w:cs="Microsoft Sans Serif"/>
          <w:sz w:val="24"/>
          <w:szCs w:val="24"/>
        </w:rPr>
      </w:pPr>
      <w:r>
        <w:rPr>
          <w:rStyle w:val="BodyTextChar1"/>
          <w:color w:val="000000"/>
          <w:lang w:eastAsia="fr-FR"/>
        </w:rPr>
        <w:t xml:space="preserve">Gambetta lui a passé comme un héritage de M. </w:t>
      </w:r>
      <w:r>
        <w:rPr>
          <w:rStyle w:val="BodyTextChar1"/>
          <w:color w:val="000000"/>
          <w:lang w:val="en-US" w:eastAsia="en-US"/>
        </w:rPr>
        <w:t xml:space="preserve">Thiers. </w:t>
      </w:r>
      <w:r>
        <w:rPr>
          <w:rStyle w:val="BodyTextChar1"/>
          <w:color w:val="000000"/>
          <w:lang w:eastAsia="fr-FR"/>
        </w:rPr>
        <w:t>J’adorerais le connaître, il est asez dégoûtant pour qu’on ne puisse rien dire et pour que je sois libre avec lui. Attendons son retour et tâchons d’en faire un ami quand cela ne serait que pour faire quelque chose de désagréable à Cassagnac qui n'a pas su m’apprécier; je vous assure que dans un certain milieu je vaudrais quelque chose. Quant à l’amour, c’est bien lorsque je plaisante, maintenant je suis sérieuse... C’est peut-être ma faute, je n’ai jamais fait que blaguer devant lui.</w:t>
      </w:r>
    </w:p>
    <w:p w14:paraId="4A905745" w14:textId="77777777" w:rsidR="00D146CC" w:rsidRDefault="00A356CC">
      <w:pPr>
        <w:pStyle w:val="BodyText"/>
        <w:framePr w:w="5750" w:h="9802" w:hRule="exact" w:wrap="none" w:vAnchor="page" w:hAnchor="page" w:x="585" w:y="1421"/>
        <w:ind w:firstLine="0"/>
        <w:jc w:val="both"/>
        <w:rPr>
          <w:rFonts w:ascii="Microsoft Sans Serif" w:hAnsi="Microsoft Sans Serif" w:cs="Microsoft Sans Serif"/>
          <w:sz w:val="24"/>
          <w:szCs w:val="24"/>
        </w:rPr>
      </w:pPr>
      <w:r>
        <w:rPr>
          <w:rStyle w:val="BodyTextChar1"/>
          <w:color w:val="000000"/>
          <w:lang w:eastAsia="fr-FR"/>
        </w:rPr>
        <w:t>Vendredi 19 avril 1878</w:t>
      </w:r>
    </w:p>
    <w:p w14:paraId="1E70CD2E" w14:textId="77777777" w:rsidR="00D146CC" w:rsidRDefault="00A356CC">
      <w:pPr>
        <w:pStyle w:val="BodyText"/>
        <w:framePr w:w="5750" w:h="9802" w:hRule="exact" w:wrap="none" w:vAnchor="page" w:hAnchor="page" w:x="585" w:y="1421"/>
        <w:ind w:firstLine="420"/>
        <w:jc w:val="both"/>
        <w:rPr>
          <w:rFonts w:ascii="Microsoft Sans Serif" w:hAnsi="Microsoft Sans Serif" w:cs="Microsoft Sans Serif"/>
          <w:sz w:val="24"/>
          <w:szCs w:val="24"/>
        </w:rPr>
      </w:pPr>
      <w:r>
        <w:rPr>
          <w:rStyle w:val="BodyTextChar1"/>
          <w:color w:val="000000"/>
          <w:lang w:eastAsia="fr-FR"/>
        </w:rPr>
        <w:t xml:space="preserve">Nous allons à l’église où je pèche beaucoup </w:t>
      </w:r>
      <w:r>
        <w:rPr>
          <w:rStyle w:val="BodyTextChar1"/>
          <w:color w:val="000000"/>
          <w:sz w:val="15"/>
          <w:szCs w:val="15"/>
          <w:lang w:eastAsia="fr-FR"/>
        </w:rPr>
        <w:t xml:space="preserve">[Mots noircis: parce que je] </w:t>
      </w:r>
      <w:r>
        <w:rPr>
          <w:rStyle w:val="BodyTextChar1"/>
          <w:color w:val="000000"/>
          <w:lang w:eastAsia="fr-FR"/>
        </w:rPr>
        <w:t xml:space="preserve">ne puis m’empécher de penser que la soirée passée à l’opéra avec Multedo aurait pû être </w:t>
      </w:r>
      <w:r>
        <w:rPr>
          <w:rStyle w:val="BodyTextChar1"/>
          <w:color w:val="000000"/>
          <w:sz w:val="15"/>
          <w:szCs w:val="15"/>
          <w:lang w:eastAsia="fr-FR"/>
        </w:rPr>
        <w:t xml:space="preserve">[ Rayé: que serait-ce donc si s’avait été] </w:t>
      </w:r>
      <w:r>
        <w:rPr>
          <w:rStyle w:val="BodyTextChar1"/>
          <w:color w:val="000000"/>
          <w:lang w:eastAsia="fr-FR"/>
        </w:rPr>
        <w:t xml:space="preserve">avec Cassagnac ! me disais-je au lieu de prier. Il m’avait donné le numéro de sa loge à l’oreille et j’avais promis d’y aller et de souper avec lui chez Voisin... sans aucune espèce de Mme de Dailleurs je vous assure. Et rien ne l’aurait empêché si Mme </w:t>
      </w:r>
      <w:r>
        <w:rPr>
          <w:rStyle w:val="BodyTextChar1"/>
          <w:color w:val="000000"/>
          <w:lang w:val="en-US" w:eastAsia="en-US"/>
        </w:rPr>
        <w:t xml:space="preserve">Berthe </w:t>
      </w:r>
      <w:r>
        <w:rPr>
          <w:rStyle w:val="BodyTextChar1"/>
          <w:color w:val="000000"/>
          <w:lang w:eastAsia="fr-FR"/>
        </w:rPr>
        <w:t>Lancaster n’avait ôté son masque ! Pensez seulement ! A cette soirée, cette nuit et puis tou</w:t>
      </w:r>
      <w:r>
        <w:rPr>
          <w:rStyle w:val="BodyTextChar1"/>
          <w:color w:val="000000"/>
          <w:lang w:eastAsia="fr-FR"/>
        </w:rPr>
        <w:t>t ce qui aurait pû s’en suivre.</w:t>
      </w:r>
    </w:p>
    <w:p w14:paraId="687C32C1" w14:textId="77777777" w:rsidR="00D146CC" w:rsidRDefault="00A356CC">
      <w:pPr>
        <w:pStyle w:val="Headerorfooter0"/>
        <w:framePr w:wrap="none" w:vAnchor="page" w:hAnchor="page" w:x="3077" w:y="11357"/>
        <w:rPr>
          <w:rFonts w:ascii="Microsoft Sans Serif" w:hAnsi="Microsoft Sans Serif" w:cs="Microsoft Sans Serif"/>
          <w:sz w:val="24"/>
          <w:szCs w:val="24"/>
        </w:rPr>
      </w:pPr>
      <w:r>
        <w:rPr>
          <w:rStyle w:val="Headerorfooter"/>
          <w:color w:val="000000"/>
          <w:lang w:eastAsia="fr-FR"/>
        </w:rPr>
        <w:t>213</w:t>
      </w:r>
    </w:p>
    <w:p w14:paraId="7FB3F62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5F7CA94" w14:textId="77777777" w:rsidR="00D146CC" w:rsidRDefault="00A356CC">
      <w:pPr>
        <w:pStyle w:val="BodyText"/>
        <w:framePr w:w="5750" w:h="9888" w:hRule="exact" w:wrap="none" w:vAnchor="page" w:hAnchor="page" w:x="2237" w:y="1382"/>
        <w:ind w:firstLine="0"/>
        <w:jc w:val="both"/>
        <w:rPr>
          <w:rFonts w:ascii="Microsoft Sans Serif" w:hAnsi="Microsoft Sans Serif" w:cs="Microsoft Sans Serif"/>
          <w:sz w:val="24"/>
          <w:szCs w:val="24"/>
        </w:rPr>
      </w:pPr>
      <w:r>
        <w:rPr>
          <w:rStyle w:val="BodyTextChar1"/>
          <w:color w:val="000000"/>
          <w:lang w:eastAsia="fr-FR"/>
        </w:rPr>
        <w:lastRenderedPageBreak/>
        <w:t>Mais, ce serait lui au lieu de Multedo.</w:t>
      </w:r>
    </w:p>
    <w:p w14:paraId="7E236C73" w14:textId="77777777" w:rsidR="00D146CC" w:rsidRDefault="00A356CC">
      <w:pPr>
        <w:pStyle w:val="Bodytext20"/>
        <w:framePr w:w="5750" w:h="9888" w:hRule="exact" w:wrap="none" w:vAnchor="page" w:hAnchor="page" w:x="2237" w:y="1382"/>
        <w:spacing w:line="264" w:lineRule="auto"/>
        <w:ind w:left="400" w:firstLine="100"/>
        <w:jc w:val="both"/>
        <w:rPr>
          <w:rFonts w:ascii="Microsoft Sans Serif" w:hAnsi="Microsoft Sans Serif" w:cs="Microsoft Sans Serif"/>
          <w:sz w:val="24"/>
          <w:szCs w:val="24"/>
        </w:rPr>
      </w:pPr>
      <w:r>
        <w:rPr>
          <w:rStyle w:val="Bodytext2"/>
          <w:color w:val="000000"/>
          <w:sz w:val="14"/>
          <w:szCs w:val="14"/>
          <w:lang w:eastAsia="fr-FR"/>
        </w:rPr>
        <w:t xml:space="preserve">[En travers : Voyez-vous comment j'estimais cet homme I </w:t>
      </w:r>
      <w:r>
        <w:rPr>
          <w:rStyle w:val="Bodytext2"/>
          <w:color w:val="000000"/>
          <w:sz w:val="14"/>
          <w:szCs w:val="14"/>
          <w:lang w:val="it-IT" w:eastAsia="it-IT"/>
        </w:rPr>
        <w:t xml:space="preserve">Dina </w:t>
      </w:r>
      <w:r>
        <w:rPr>
          <w:rStyle w:val="Bodytext2"/>
          <w:color w:val="000000"/>
          <w:sz w:val="14"/>
          <w:szCs w:val="14"/>
          <w:lang w:eastAsia="fr-FR"/>
        </w:rPr>
        <w:t>avait bien raison de dire que je le croyais plus qu'un homme. J'emploie des expressions très rouées et je suis d'une innocence exquise. C'est que je l'aurais fait comme je le disais, aller souper masquée avec Cassagnac. J'avais une confiance II Et je l'au</w:t>
      </w:r>
      <w:r>
        <w:rPr>
          <w:rStyle w:val="Bodytext2"/>
          <w:color w:val="000000"/>
          <w:sz w:val="14"/>
          <w:szCs w:val="14"/>
          <w:lang w:eastAsia="fr-FR"/>
        </w:rPr>
        <w:softHyphen/>
        <w:t>rais amener au dessus de toutes ces craintes vulgaires, je m’estime trop pour crain</w:t>
      </w:r>
      <w:r>
        <w:rPr>
          <w:rStyle w:val="Bodytext2"/>
          <w:color w:val="000000"/>
          <w:sz w:val="14"/>
          <w:szCs w:val="14"/>
          <w:lang w:eastAsia="fr-FR"/>
        </w:rPr>
        <w:softHyphen/>
        <w:t xml:space="preserve">dre quoique ce soit même au bal de l'opéra, même à souper, même la nuit. On dit pourtant, </w:t>
      </w:r>
      <w:r>
        <w:rPr>
          <w:rStyle w:val="Bodytext2"/>
          <w:color w:val="000000"/>
          <w:sz w:val="14"/>
          <w:szCs w:val="14"/>
          <w:lang w:val="it-IT" w:eastAsia="it-IT"/>
        </w:rPr>
        <w:t xml:space="preserve">Dina </w:t>
      </w:r>
      <w:r>
        <w:rPr>
          <w:rStyle w:val="Bodytext2"/>
          <w:color w:val="000000"/>
          <w:sz w:val="14"/>
          <w:szCs w:val="14"/>
          <w:lang w:eastAsia="fr-FR"/>
        </w:rPr>
        <w:t>dit que ce serait afrfeux parce que Cassagnac n'est pas du tout un dieu de pu</w:t>
      </w:r>
      <w:r>
        <w:rPr>
          <w:rStyle w:val="Bodytext2"/>
          <w:color w:val="000000"/>
          <w:sz w:val="14"/>
          <w:szCs w:val="14"/>
          <w:lang w:eastAsia="fr-FR"/>
        </w:rPr>
        <w:t>reté... Moi je le croyais et je le croirai e ncore.j</w:t>
      </w:r>
    </w:p>
    <w:p w14:paraId="30046C11" w14:textId="77777777" w:rsidR="00D146CC" w:rsidRDefault="00A356CC">
      <w:pPr>
        <w:pStyle w:val="BodyText"/>
        <w:framePr w:w="5750" w:h="9888" w:hRule="exact" w:wrap="none" w:vAnchor="page" w:hAnchor="page" w:x="2237" w:y="1382"/>
        <w:ind w:firstLine="420"/>
        <w:jc w:val="both"/>
        <w:rPr>
          <w:rFonts w:ascii="Microsoft Sans Serif" w:hAnsi="Microsoft Sans Serif" w:cs="Microsoft Sans Serif"/>
          <w:sz w:val="24"/>
          <w:szCs w:val="24"/>
        </w:rPr>
      </w:pPr>
      <w:r>
        <w:rPr>
          <w:rStyle w:val="BodyTextChar1"/>
          <w:color w:val="000000"/>
          <w:lang w:eastAsia="fr-FR"/>
        </w:rPr>
        <w:t xml:space="preserve">Et vous croyez lugubres crétins et vous croyez que c’est quelque chose qu’on oublie ! Et là-dessus me voilà priant le bon Dieu de m’arranger cette affaire. En sortant maman parle avec la princesse Karageorges et son fils, qu’on a rencontrés à Nice et à </w:t>
      </w:r>
      <w:r>
        <w:rPr>
          <w:rStyle w:val="BodyTextChar1"/>
          <w:color w:val="000000"/>
          <w:lang w:val="en-US" w:eastAsia="en-US"/>
        </w:rPr>
        <w:t xml:space="preserve">Ostende </w:t>
      </w:r>
      <w:r>
        <w:rPr>
          <w:rStyle w:val="BodyTextChar1"/>
          <w:color w:val="000000"/>
          <w:lang w:eastAsia="fr-FR"/>
        </w:rPr>
        <w:t>et qui semblent vouloir continuer la connaissance. Il est bien entendu que je pose, autrement je ne déchirerais pas vos oreilles en me déchirant l’âme à propos de ce masque qui restera une des grandes colères de ma vie. Misérable femme !</w:t>
      </w:r>
    </w:p>
    <w:p w14:paraId="34B29E6B" w14:textId="77777777" w:rsidR="00D146CC" w:rsidRDefault="00A356CC">
      <w:pPr>
        <w:pStyle w:val="BodyText"/>
        <w:framePr w:w="5750" w:h="9888" w:hRule="exact" w:wrap="none" w:vAnchor="page" w:hAnchor="page" w:x="2237" w:y="1382"/>
        <w:ind w:firstLine="420"/>
        <w:jc w:val="both"/>
        <w:rPr>
          <w:rFonts w:ascii="Microsoft Sans Serif" w:hAnsi="Microsoft Sans Serif" w:cs="Microsoft Sans Serif"/>
          <w:sz w:val="24"/>
          <w:szCs w:val="24"/>
        </w:rPr>
      </w:pPr>
      <w:r>
        <w:rPr>
          <w:rStyle w:val="BodyTextChar1"/>
          <w:color w:val="000000"/>
          <w:lang w:eastAsia="fr-FR"/>
        </w:rPr>
        <w:t xml:space="preserve">Blanc a dîné et puis comme maman était occupée ailleurs, </w:t>
      </w:r>
      <w:r>
        <w:rPr>
          <w:rStyle w:val="BodyTextChar1"/>
          <w:color w:val="000000"/>
          <w:lang w:val="it-IT" w:eastAsia="it-IT"/>
        </w:rPr>
        <w:t xml:space="preserve">Dina, </w:t>
      </w:r>
      <w:r>
        <w:rPr>
          <w:rStyle w:val="BodyTextChar1"/>
          <w:color w:val="000000"/>
          <w:lang w:eastAsia="fr-FR"/>
        </w:rPr>
        <w:t xml:space="preserve">lui et moi causons au salon et </w:t>
      </w:r>
      <w:r>
        <w:rPr>
          <w:rStyle w:val="BodyTextChar1"/>
          <w:color w:val="000000"/>
          <w:lang w:val="it-IT" w:eastAsia="it-IT"/>
        </w:rPr>
        <w:t xml:space="preserve">Dina </w:t>
      </w:r>
      <w:r>
        <w:rPr>
          <w:rStyle w:val="BodyTextChar1"/>
          <w:color w:val="000000"/>
          <w:lang w:eastAsia="fr-FR"/>
        </w:rPr>
        <w:t xml:space="preserve">continue son rôle d’amoureuse de Cassagnac dont nous parlons d’ailleurs tout le temps presque. A présent ils jouent au piquet, je m’étais endormie sur un canapé à la suite de cette conversation intéressante. Il paraît que Cassagnac est un homme qui pleure à l’occasion. Et Blanc ajoute que ces hommes-là ont généralement un succès fou. Je le sais. </w:t>
      </w:r>
      <w:r>
        <w:rPr>
          <w:rStyle w:val="BodyTextChar1"/>
          <w:color w:val="000000"/>
          <w:lang w:val="it-IT" w:eastAsia="it-IT"/>
        </w:rPr>
        <w:t xml:space="preserve">Dina </w:t>
      </w:r>
      <w:r>
        <w:rPr>
          <w:rStyle w:val="BodyTextChar1"/>
          <w:color w:val="000000"/>
          <w:lang w:eastAsia="fr-FR"/>
        </w:rPr>
        <w:t>racontait toujours ses fantaisies alors Blanc a dit qu’elle se montait la tête par blague et que d’ailleurs Cassagnac</w:t>
      </w:r>
      <w:r>
        <w:rPr>
          <w:rStyle w:val="BodyTextChar1"/>
          <w:color w:val="000000"/>
          <w:lang w:eastAsia="fr-FR"/>
        </w:rPr>
        <w:t xml:space="preserve"> aussi a un caractère à s’imaginer n’importe quel amour et à le cultiver au point d’en faire un vrai.</w:t>
      </w:r>
    </w:p>
    <w:p w14:paraId="43744B55" w14:textId="77777777" w:rsidR="00D146CC" w:rsidRDefault="00A356CC">
      <w:pPr>
        <w:pStyle w:val="BodyText"/>
        <w:framePr w:w="5750" w:h="9888" w:hRule="exact" w:wrap="none" w:vAnchor="page" w:hAnchor="page" w:x="2237" w:y="1382"/>
        <w:numPr>
          <w:ilvl w:val="0"/>
          <w:numId w:val="48"/>
        </w:numPr>
        <w:tabs>
          <w:tab w:val="left" w:pos="615"/>
        </w:tabs>
        <w:ind w:firstLine="420"/>
        <w:jc w:val="both"/>
        <w:rPr>
          <w:sz w:val="24"/>
          <w:szCs w:val="24"/>
        </w:rPr>
      </w:pPr>
      <w:r>
        <w:rPr>
          <w:rStyle w:val="BodyTextChar1"/>
          <w:color w:val="000000"/>
          <w:lang w:eastAsia="fr-FR"/>
        </w:rPr>
        <w:t>Vous ne saurez jamais à quel point sous de certains rapports il est enfant et naïf, comme sous d’autres il est malin... le plus malin et le plus fort des hommes.</w:t>
      </w:r>
    </w:p>
    <w:p w14:paraId="5F7ADB43" w14:textId="77777777" w:rsidR="00D146CC" w:rsidRDefault="00A356CC">
      <w:pPr>
        <w:pStyle w:val="BodyText"/>
        <w:framePr w:w="5750" w:h="9888" w:hRule="exact" w:wrap="none" w:vAnchor="page" w:hAnchor="page" w:x="2237" w:y="1382"/>
        <w:ind w:firstLine="420"/>
        <w:jc w:val="both"/>
        <w:rPr>
          <w:rFonts w:ascii="Microsoft Sans Serif" w:hAnsi="Microsoft Sans Serif" w:cs="Microsoft Sans Serif"/>
          <w:sz w:val="24"/>
          <w:szCs w:val="24"/>
        </w:rPr>
      </w:pPr>
      <w:r>
        <w:rPr>
          <w:rStyle w:val="BodyTextChar1"/>
          <w:color w:val="000000"/>
          <w:lang w:eastAsia="fr-FR"/>
        </w:rPr>
        <w:t>je me laisserais couper deux doigts pour le voir pleurer. Ce qui est certain c’est que la Polonaise est une bêtise.</w:t>
      </w:r>
    </w:p>
    <w:p w14:paraId="073A7BF3" w14:textId="77777777" w:rsidR="00D146CC" w:rsidRDefault="00A356CC">
      <w:pPr>
        <w:pStyle w:val="BodyText"/>
        <w:framePr w:w="5750" w:h="9888" w:hRule="exact" w:wrap="none" w:vAnchor="page" w:hAnchor="page" w:x="2237" w:y="1382"/>
        <w:tabs>
          <w:tab w:val="left" w:leader="dot" w:pos="1598"/>
        </w:tabs>
        <w:ind w:firstLine="420"/>
        <w:jc w:val="both"/>
        <w:rPr>
          <w:rFonts w:ascii="Microsoft Sans Serif" w:hAnsi="Microsoft Sans Serif" w:cs="Microsoft Sans Serif"/>
          <w:sz w:val="24"/>
          <w:szCs w:val="24"/>
        </w:rPr>
      </w:pPr>
      <w:r>
        <w:rPr>
          <w:rStyle w:val="BodyTextChar1"/>
          <w:color w:val="000000"/>
          <w:lang w:eastAsia="fr-FR"/>
        </w:rPr>
        <w:t xml:space="preserve">Dites-donc ce serait amusant de s’imaginer un grand amour... je l’étudierais aussi bien que le mieux réussi de mes dessins, je chercherais les plans, la construction les demi- teintes, l’effet général enfin ! Ce serait serré comme un </w:t>
      </w:r>
      <w:r>
        <w:rPr>
          <w:rStyle w:val="BodyTextChar1"/>
          <w:color w:val="000000"/>
          <w:lang w:val="en-US" w:eastAsia="en-US"/>
        </w:rPr>
        <w:t xml:space="preserve">Holbein </w:t>
      </w:r>
      <w:r>
        <w:rPr>
          <w:rStyle w:val="BodyTextChar1"/>
          <w:color w:val="000000"/>
          <w:lang w:eastAsia="fr-FR"/>
        </w:rPr>
        <w:t>auquel on me compare. Demain je vais communier, eh bien il me semble qu’en ce moment suprême si je demandais quelque chose à Dieu II me l’accorderait. Au premier abord j’eus l’idée de demander que</w:t>
      </w:r>
      <w:r>
        <w:rPr>
          <w:rStyle w:val="BodyTextChar1"/>
          <w:color w:val="000000"/>
          <w:lang w:eastAsia="fr-FR"/>
        </w:rPr>
        <w:tab/>
        <w:t>je ne le dirai pas, vous le savez.</w:t>
      </w:r>
    </w:p>
    <w:p w14:paraId="69B1CE40" w14:textId="77777777" w:rsidR="00D146CC" w:rsidRDefault="00A356CC">
      <w:pPr>
        <w:pStyle w:val="BodyText"/>
        <w:framePr w:w="5750" w:h="9888" w:hRule="exact" w:wrap="none" w:vAnchor="page" w:hAnchor="page" w:x="2237" w:y="1382"/>
        <w:ind w:firstLine="420"/>
        <w:jc w:val="both"/>
        <w:rPr>
          <w:rFonts w:ascii="Microsoft Sans Serif" w:hAnsi="Microsoft Sans Serif" w:cs="Microsoft Sans Serif"/>
          <w:sz w:val="24"/>
          <w:szCs w:val="24"/>
        </w:rPr>
      </w:pPr>
      <w:r>
        <w:rPr>
          <w:rStyle w:val="BodyTextChar1"/>
          <w:color w:val="000000"/>
          <w:lang w:eastAsia="fr-FR"/>
        </w:rPr>
        <w:t>Puis ayant pensé que ce n’était pas assez sérieux je voulais demander de devenir un grand peintre... et la dernière idée c'est de demander de me marier magnifiquement et au plus vite. Eh bien, non, je lui demanderais la première chose, parce que j’en</w:t>
      </w:r>
    </w:p>
    <w:p w14:paraId="65425732" w14:textId="77777777" w:rsidR="00D146CC" w:rsidRDefault="00A356CC">
      <w:pPr>
        <w:pStyle w:val="Headerorfooter0"/>
        <w:framePr w:w="5750" w:h="216" w:hRule="exact" w:wrap="none" w:vAnchor="page" w:hAnchor="page" w:x="2237" w:y="11386"/>
        <w:spacing w:line="276" w:lineRule="auto"/>
        <w:jc w:val="center"/>
        <w:rPr>
          <w:rFonts w:ascii="Microsoft Sans Serif" w:hAnsi="Microsoft Sans Serif" w:cs="Microsoft Sans Serif"/>
          <w:sz w:val="24"/>
          <w:szCs w:val="24"/>
        </w:rPr>
      </w:pPr>
      <w:r>
        <w:rPr>
          <w:rStyle w:val="Headerorfooter"/>
          <w:color w:val="000000"/>
          <w:lang w:eastAsia="fr-FR"/>
        </w:rPr>
        <w:t>214</w:t>
      </w:r>
    </w:p>
    <w:p w14:paraId="3D18133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FA6476C" w14:textId="77777777" w:rsidR="00D146CC" w:rsidRDefault="00A356CC">
      <w:pPr>
        <w:pStyle w:val="BodyText"/>
        <w:framePr w:w="5755" w:h="9840" w:hRule="exact" w:wrap="none" w:vAnchor="page" w:hAnchor="page" w:x="583" w:y="1411"/>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serais </w:t>
      </w:r>
      <w:r>
        <w:rPr>
          <w:rStyle w:val="BodyTextChar1"/>
          <w:color w:val="000000"/>
          <w:lang w:val="it-IT" w:eastAsia="it-IT"/>
        </w:rPr>
        <w:t xml:space="preserve">fière </w:t>
      </w:r>
      <w:r>
        <w:rPr>
          <w:rStyle w:val="BodyTextChar1"/>
          <w:color w:val="000000"/>
          <w:lang w:eastAsia="fr-FR"/>
        </w:rPr>
        <w:t>devant tous ceux qui m’entourent et que je suis assez vaine pour préférer cette misère, à une gloire universelle... Attendez ! Pas du tout, cette chose n’empêchera pas la gloire, et remarquez que je ne choisis pas entre les deux, je désire l’une et je m’attends à l’autre. S’il s’agissait de choisir entre les deux je n’hésiterais pas, vous le savez bien et donnerais tout pour mon orgueil, pour ma gloire enfin ! C’est entendu, je le Lui demanderai demain et en un moment pareil II ne pourra faire autrement que</w:t>
      </w:r>
      <w:r>
        <w:rPr>
          <w:rStyle w:val="BodyTextChar1"/>
          <w:color w:val="000000"/>
          <w:lang w:eastAsia="fr-FR"/>
        </w:rPr>
        <w:t xml:space="preserve"> de me l’accorder. </w:t>
      </w:r>
      <w:r>
        <w:rPr>
          <w:rStyle w:val="BodyTextChar1"/>
          <w:i/>
          <w:iCs/>
          <w:color w:val="000000"/>
          <w:lang w:eastAsia="fr-FR"/>
        </w:rPr>
        <w:t>1880. D’épouser Cassagnac.</w:t>
      </w:r>
    </w:p>
    <w:p w14:paraId="090EF2A6" w14:textId="77777777" w:rsidR="00D146CC" w:rsidRDefault="00A356CC">
      <w:pPr>
        <w:pStyle w:val="BodyText"/>
        <w:framePr w:w="5755" w:h="9840" w:hRule="exact" w:wrap="none" w:vAnchor="page" w:hAnchor="page" w:x="583" w:y="1411"/>
        <w:ind w:firstLine="420"/>
        <w:jc w:val="both"/>
        <w:rPr>
          <w:rFonts w:ascii="Microsoft Sans Serif" w:hAnsi="Microsoft Sans Serif" w:cs="Microsoft Sans Serif"/>
          <w:sz w:val="24"/>
          <w:szCs w:val="24"/>
        </w:rPr>
      </w:pPr>
      <w:r>
        <w:rPr>
          <w:rStyle w:val="BodyTextChar1"/>
          <w:color w:val="000000"/>
          <w:lang w:eastAsia="fr-FR"/>
        </w:rPr>
        <w:t>Blanc m’a dit une dure vérité. Les hommes a-t-il dit, sont plus poltrons que vous ne croyez. Ils ont peur d’une femme trop forte. Mais il y a toujours moyen d’arranger les choses, ajouta-t-il comme je me récriais, on se rattrappe en faisant voir que la déesse descend de son piédestal pour un simple mortel... qui en est tout naturellement flatté.</w:t>
      </w:r>
    </w:p>
    <w:p w14:paraId="1D7F79D0" w14:textId="77777777" w:rsidR="00D146CC" w:rsidRDefault="00A356CC">
      <w:pPr>
        <w:pStyle w:val="BodyText"/>
        <w:framePr w:w="5755" w:h="9840" w:hRule="exact" w:wrap="none" w:vAnchor="page" w:hAnchor="page" w:x="583" w:y="1411"/>
        <w:spacing w:after="220"/>
        <w:ind w:firstLine="420"/>
        <w:jc w:val="both"/>
        <w:rPr>
          <w:rFonts w:ascii="Microsoft Sans Serif" w:hAnsi="Microsoft Sans Serif" w:cs="Microsoft Sans Serif"/>
          <w:sz w:val="24"/>
          <w:szCs w:val="24"/>
        </w:rPr>
      </w:pPr>
      <w:r>
        <w:rPr>
          <w:rStyle w:val="BodyTextChar1"/>
          <w:color w:val="000000"/>
          <w:lang w:eastAsia="fr-FR"/>
        </w:rPr>
        <w:t>C’est égal, je le demanderais au Bon Dieu demain-même et nous verrons.</w:t>
      </w:r>
    </w:p>
    <w:p w14:paraId="3E70DA2F" w14:textId="77777777" w:rsidR="00D146CC" w:rsidRDefault="00A356CC">
      <w:pPr>
        <w:pStyle w:val="BodyText"/>
        <w:framePr w:w="5755" w:h="9840" w:hRule="exact" w:wrap="none" w:vAnchor="page" w:hAnchor="page" w:x="583" w:y="1411"/>
        <w:ind w:firstLine="0"/>
        <w:jc w:val="both"/>
        <w:rPr>
          <w:rFonts w:ascii="Microsoft Sans Serif" w:hAnsi="Microsoft Sans Serif" w:cs="Microsoft Sans Serif"/>
          <w:sz w:val="24"/>
          <w:szCs w:val="24"/>
        </w:rPr>
      </w:pPr>
      <w:r>
        <w:rPr>
          <w:rStyle w:val="BodyTextChar1"/>
          <w:color w:val="000000"/>
          <w:lang w:eastAsia="fr-FR"/>
        </w:rPr>
        <w:t>Samedi 20 avril 1878</w:t>
      </w:r>
    </w:p>
    <w:p w14:paraId="0A6F0AB4" w14:textId="77777777" w:rsidR="00D146CC" w:rsidRDefault="00A356CC">
      <w:pPr>
        <w:pStyle w:val="BodyText"/>
        <w:framePr w:w="5755" w:h="9840" w:hRule="exact" w:wrap="none" w:vAnchor="page" w:hAnchor="page" w:x="583" w:y="1411"/>
        <w:ind w:firstLine="420"/>
        <w:jc w:val="both"/>
        <w:rPr>
          <w:rFonts w:ascii="Microsoft Sans Serif" w:hAnsi="Microsoft Sans Serif" w:cs="Microsoft Sans Serif"/>
          <w:sz w:val="24"/>
          <w:szCs w:val="24"/>
        </w:rPr>
      </w:pPr>
      <w:r>
        <w:rPr>
          <w:rStyle w:val="BodyTextChar1"/>
          <w:color w:val="000000"/>
          <w:lang w:eastAsia="fr-FR"/>
        </w:rPr>
        <w:t>Hier soir en serrant ce cahier j’ai ouvert le 62</w:t>
      </w:r>
      <w:r>
        <w:rPr>
          <w:rStyle w:val="BodyTextChar1"/>
          <w:color w:val="000000"/>
          <w:vertAlign w:val="superscript"/>
          <w:lang w:eastAsia="fr-FR"/>
        </w:rPr>
        <w:t>ème</w:t>
      </w:r>
      <w:r>
        <w:rPr>
          <w:rStyle w:val="BodyTextChar1"/>
          <w:color w:val="000000"/>
          <w:lang w:eastAsia="fr-FR"/>
        </w:rPr>
        <w:t xml:space="preserve"> et j’ai lu quelques pages et enfin suis tombée sur la lettre d’Antonelli. Cela m’a fait longtemps rêver et sourire puis encore rêver. Je me suis couchée tard, mais ce n’est pas du temps perdu, on n’a pas de ces moments perdus quand on veut, on n’en a que quand on est jeune; il faut en profiter, les apprécier et en jouir comme de tout ce que Dieu nous donne.</w:t>
      </w:r>
    </w:p>
    <w:p w14:paraId="60FA55C2" w14:textId="77777777" w:rsidR="00D146CC" w:rsidRDefault="00A356CC">
      <w:pPr>
        <w:pStyle w:val="BodyText"/>
        <w:framePr w:w="5755" w:h="9840" w:hRule="exact" w:wrap="none" w:vAnchor="page" w:hAnchor="page" w:x="583" w:y="1411"/>
        <w:ind w:firstLine="420"/>
        <w:jc w:val="both"/>
        <w:rPr>
          <w:rFonts w:ascii="Microsoft Sans Serif" w:hAnsi="Microsoft Sans Serif" w:cs="Microsoft Sans Serif"/>
          <w:sz w:val="24"/>
          <w:szCs w:val="24"/>
        </w:rPr>
      </w:pPr>
      <w:r>
        <w:rPr>
          <w:rStyle w:val="BodyTextChar1"/>
          <w:color w:val="000000"/>
          <w:lang w:eastAsia="fr-FR"/>
        </w:rPr>
        <w:t>Les jeunes ne savent pas s’apprécier, mais moi je suis comme une vieille qui sait ce que tout cela vaut et qui ne veut perdre aucune jouissance.</w:t>
      </w:r>
    </w:p>
    <w:p w14:paraId="7EB8E06B" w14:textId="77777777" w:rsidR="00D146CC" w:rsidRDefault="00A356CC">
      <w:pPr>
        <w:pStyle w:val="BodyText"/>
        <w:framePr w:w="5755" w:h="9840" w:hRule="exact" w:wrap="none" w:vAnchor="page" w:hAnchor="page" w:x="583" w:y="1411"/>
        <w:ind w:firstLine="420"/>
        <w:jc w:val="both"/>
        <w:rPr>
          <w:rFonts w:ascii="Microsoft Sans Serif" w:hAnsi="Microsoft Sans Serif" w:cs="Microsoft Sans Serif"/>
          <w:sz w:val="24"/>
          <w:szCs w:val="24"/>
        </w:rPr>
      </w:pPr>
      <w:r>
        <w:rPr>
          <w:rStyle w:val="BodyTextChar1"/>
          <w:color w:val="000000"/>
          <w:lang w:eastAsia="fr-FR"/>
        </w:rPr>
        <w:t>A cause de Robert-Fleury, je n’ai pas pu me confesser avant la messe ce qui fait remettre la communion à demain. La confession a été originale, la voici:</w:t>
      </w:r>
    </w:p>
    <w:p w14:paraId="15866D1F" w14:textId="77777777" w:rsidR="00D146CC" w:rsidRDefault="00A356CC">
      <w:pPr>
        <w:pStyle w:val="BodyText"/>
        <w:framePr w:w="5755" w:h="9840" w:hRule="exact" w:wrap="none" w:vAnchor="page" w:hAnchor="page" w:x="583" w:y="1411"/>
        <w:numPr>
          <w:ilvl w:val="0"/>
          <w:numId w:val="48"/>
        </w:numPr>
        <w:tabs>
          <w:tab w:val="left" w:pos="610"/>
        </w:tabs>
        <w:ind w:firstLine="420"/>
        <w:jc w:val="both"/>
        <w:rPr>
          <w:sz w:val="24"/>
          <w:szCs w:val="24"/>
        </w:rPr>
      </w:pPr>
      <w:r>
        <w:rPr>
          <w:rStyle w:val="BodyTextChar1"/>
          <w:color w:val="000000"/>
          <w:lang w:eastAsia="fr-FR"/>
        </w:rPr>
        <w:t>Vous n’êtes pas sans quelque péché, dit le prêtre après la prière d’usage, n’êtes-vous pas sujette à la paresse ?</w:t>
      </w:r>
    </w:p>
    <w:p w14:paraId="611508AA" w14:textId="77777777" w:rsidR="00D146CC" w:rsidRDefault="00A356CC">
      <w:pPr>
        <w:pStyle w:val="BodyText"/>
        <w:framePr w:w="5755" w:h="9840" w:hRule="exact" w:wrap="none" w:vAnchor="page" w:hAnchor="page" w:x="583" w:y="1411"/>
        <w:numPr>
          <w:ilvl w:val="0"/>
          <w:numId w:val="48"/>
        </w:numPr>
        <w:tabs>
          <w:tab w:val="left" w:pos="1030"/>
        </w:tabs>
        <w:ind w:firstLine="420"/>
        <w:jc w:val="both"/>
        <w:rPr>
          <w:sz w:val="24"/>
          <w:szCs w:val="24"/>
        </w:rPr>
      </w:pPr>
      <w:r>
        <w:rPr>
          <w:rStyle w:val="BodyTextChar1"/>
          <w:color w:val="000000"/>
          <w:lang w:eastAsia="fr-FR"/>
        </w:rPr>
        <w:t>Jamais.</w:t>
      </w:r>
    </w:p>
    <w:p w14:paraId="7EFA49C1" w14:textId="77777777" w:rsidR="00D146CC" w:rsidRDefault="00A356CC">
      <w:pPr>
        <w:pStyle w:val="BodyText"/>
        <w:framePr w:w="5755" w:h="9840" w:hRule="exact" w:wrap="none" w:vAnchor="page" w:hAnchor="page" w:x="583" w:y="1411"/>
        <w:numPr>
          <w:ilvl w:val="0"/>
          <w:numId w:val="48"/>
        </w:numPr>
        <w:tabs>
          <w:tab w:val="left" w:pos="1030"/>
        </w:tabs>
        <w:ind w:firstLine="420"/>
        <w:jc w:val="both"/>
        <w:rPr>
          <w:sz w:val="24"/>
          <w:szCs w:val="24"/>
        </w:rPr>
      </w:pPr>
      <w:r>
        <w:rPr>
          <w:rStyle w:val="BodyTextChar1"/>
          <w:color w:val="000000"/>
          <w:lang w:eastAsia="fr-FR"/>
        </w:rPr>
        <w:t>A l’orgueil ?</w:t>
      </w:r>
    </w:p>
    <w:p w14:paraId="62EC75CF" w14:textId="77777777" w:rsidR="00D146CC" w:rsidRDefault="00A356CC">
      <w:pPr>
        <w:pStyle w:val="BodyText"/>
        <w:framePr w:w="5755" w:h="9840" w:hRule="exact" w:wrap="none" w:vAnchor="page" w:hAnchor="page" w:x="583" w:y="1411"/>
        <w:numPr>
          <w:ilvl w:val="0"/>
          <w:numId w:val="48"/>
        </w:numPr>
        <w:tabs>
          <w:tab w:val="left" w:pos="1030"/>
        </w:tabs>
        <w:ind w:firstLine="420"/>
        <w:jc w:val="both"/>
        <w:rPr>
          <w:sz w:val="24"/>
          <w:szCs w:val="24"/>
        </w:rPr>
      </w:pPr>
      <w:r>
        <w:rPr>
          <w:rStyle w:val="BodyTextChar1"/>
          <w:color w:val="000000"/>
          <w:lang w:eastAsia="fr-FR"/>
        </w:rPr>
        <w:t>Toujours.</w:t>
      </w:r>
    </w:p>
    <w:p w14:paraId="24707A6A" w14:textId="77777777" w:rsidR="00D146CC" w:rsidRDefault="00A356CC">
      <w:pPr>
        <w:pStyle w:val="BodyText"/>
        <w:framePr w:w="5755" w:h="9840" w:hRule="exact" w:wrap="none" w:vAnchor="page" w:hAnchor="page" w:x="583" w:y="1411"/>
        <w:numPr>
          <w:ilvl w:val="0"/>
          <w:numId w:val="48"/>
        </w:numPr>
        <w:tabs>
          <w:tab w:val="left" w:pos="1030"/>
        </w:tabs>
        <w:ind w:firstLine="420"/>
        <w:jc w:val="both"/>
        <w:rPr>
          <w:sz w:val="24"/>
          <w:szCs w:val="24"/>
        </w:rPr>
      </w:pPr>
      <w:r>
        <w:rPr>
          <w:rStyle w:val="BodyTextChar1"/>
          <w:color w:val="000000"/>
          <w:lang w:eastAsia="fr-FR"/>
        </w:rPr>
        <w:t>Vous ne faites pas maigre ?</w:t>
      </w:r>
    </w:p>
    <w:p w14:paraId="0A1503C9" w14:textId="77777777" w:rsidR="00D146CC" w:rsidRDefault="00A356CC">
      <w:pPr>
        <w:pStyle w:val="BodyText"/>
        <w:framePr w:w="5755" w:h="9840" w:hRule="exact" w:wrap="none" w:vAnchor="page" w:hAnchor="page" w:x="583" w:y="1411"/>
        <w:numPr>
          <w:ilvl w:val="0"/>
          <w:numId w:val="48"/>
        </w:numPr>
        <w:tabs>
          <w:tab w:val="left" w:pos="1030"/>
        </w:tabs>
        <w:ind w:firstLine="420"/>
        <w:jc w:val="both"/>
        <w:rPr>
          <w:sz w:val="24"/>
          <w:szCs w:val="24"/>
        </w:rPr>
      </w:pPr>
      <w:r>
        <w:rPr>
          <w:rStyle w:val="BodyTextChar1"/>
          <w:color w:val="000000"/>
          <w:lang w:eastAsia="fr-FR"/>
        </w:rPr>
        <w:t>Jamais.</w:t>
      </w:r>
    </w:p>
    <w:p w14:paraId="633EF03D" w14:textId="77777777" w:rsidR="00D146CC" w:rsidRDefault="00A356CC">
      <w:pPr>
        <w:pStyle w:val="BodyText"/>
        <w:framePr w:w="5755" w:h="9840" w:hRule="exact" w:wrap="none" w:vAnchor="page" w:hAnchor="page" w:x="583" w:y="1411"/>
        <w:numPr>
          <w:ilvl w:val="0"/>
          <w:numId w:val="48"/>
        </w:numPr>
        <w:tabs>
          <w:tab w:val="left" w:pos="1030"/>
        </w:tabs>
        <w:ind w:firstLine="420"/>
        <w:jc w:val="both"/>
        <w:rPr>
          <w:sz w:val="24"/>
          <w:szCs w:val="24"/>
        </w:rPr>
      </w:pPr>
      <w:r>
        <w:rPr>
          <w:rStyle w:val="BodyTextChar1"/>
          <w:color w:val="000000"/>
          <w:lang w:eastAsia="fr-FR"/>
        </w:rPr>
        <w:t>Vous avez offensé quelqu’un ?</w:t>
      </w:r>
    </w:p>
    <w:p w14:paraId="0093332C" w14:textId="77777777" w:rsidR="00D146CC" w:rsidRDefault="00A356CC">
      <w:pPr>
        <w:pStyle w:val="BodyText"/>
        <w:framePr w:w="5755" w:h="9840" w:hRule="exact" w:wrap="none" w:vAnchor="page" w:hAnchor="page" w:x="583" w:y="1411"/>
        <w:numPr>
          <w:ilvl w:val="0"/>
          <w:numId w:val="48"/>
        </w:numPr>
        <w:tabs>
          <w:tab w:val="left" w:pos="610"/>
        </w:tabs>
        <w:ind w:firstLine="420"/>
        <w:jc w:val="both"/>
        <w:rPr>
          <w:sz w:val="24"/>
          <w:szCs w:val="24"/>
        </w:rPr>
      </w:pPr>
      <w:r>
        <w:rPr>
          <w:rStyle w:val="BodyTextChar1"/>
          <w:color w:val="000000"/>
          <w:lang w:eastAsia="fr-FR"/>
        </w:rPr>
        <w:t>Je ne crois pas, mais cela se peut. Beaucoup de petites choses mon père, rien de grave.</w:t>
      </w:r>
    </w:p>
    <w:p w14:paraId="2A1EDEC0" w14:textId="77777777" w:rsidR="00D146CC" w:rsidRDefault="00A356CC">
      <w:pPr>
        <w:pStyle w:val="BodyText"/>
        <w:framePr w:w="5755" w:h="9840" w:hRule="exact" w:wrap="none" w:vAnchor="page" w:hAnchor="page" w:x="583" w:y="1411"/>
        <w:numPr>
          <w:ilvl w:val="0"/>
          <w:numId w:val="48"/>
        </w:numPr>
        <w:tabs>
          <w:tab w:val="left" w:pos="1030"/>
        </w:tabs>
        <w:ind w:firstLine="420"/>
        <w:jc w:val="both"/>
        <w:rPr>
          <w:sz w:val="24"/>
          <w:szCs w:val="24"/>
        </w:rPr>
      </w:pPr>
      <w:r>
        <w:rPr>
          <w:rStyle w:val="BodyTextChar1"/>
          <w:color w:val="000000"/>
          <w:lang w:eastAsia="fr-FR"/>
        </w:rPr>
        <w:t>Que Dieu vous pardonne alors ma fille. Etc. Etc.</w:t>
      </w:r>
    </w:p>
    <w:p w14:paraId="7D543554" w14:textId="77777777" w:rsidR="00D146CC" w:rsidRDefault="00A356CC">
      <w:pPr>
        <w:pStyle w:val="Headerorfooter0"/>
        <w:framePr w:wrap="none" w:vAnchor="page" w:hAnchor="page" w:x="3079" w:y="11352"/>
        <w:rPr>
          <w:rFonts w:ascii="Microsoft Sans Serif" w:hAnsi="Microsoft Sans Serif" w:cs="Microsoft Sans Serif"/>
          <w:sz w:val="24"/>
          <w:szCs w:val="24"/>
        </w:rPr>
      </w:pPr>
      <w:r>
        <w:rPr>
          <w:rStyle w:val="Headerorfooter"/>
          <w:color w:val="000000"/>
          <w:lang w:eastAsia="fr-FR"/>
        </w:rPr>
        <w:t>215</w:t>
      </w:r>
    </w:p>
    <w:p w14:paraId="228ECB1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B12256B" w14:textId="77777777" w:rsidR="00D146CC" w:rsidRDefault="00A356CC">
      <w:pPr>
        <w:pStyle w:val="BodyText"/>
        <w:framePr w:w="5770" w:h="9840" w:hRule="exact" w:wrap="none" w:vAnchor="page" w:hAnchor="page" w:x="2227" w:y="1378"/>
        <w:ind w:firstLine="440"/>
        <w:jc w:val="both"/>
        <w:rPr>
          <w:rFonts w:ascii="Microsoft Sans Serif" w:hAnsi="Microsoft Sans Serif" w:cs="Microsoft Sans Serif"/>
          <w:sz w:val="24"/>
          <w:szCs w:val="24"/>
        </w:rPr>
      </w:pPr>
      <w:r>
        <w:rPr>
          <w:rStyle w:val="BodyTextChar1"/>
          <w:color w:val="000000"/>
          <w:lang w:eastAsia="fr-FR"/>
        </w:rPr>
        <w:lastRenderedPageBreak/>
        <w:t>Les pieds sont finis, ils sont atroces. Nous cherchons un apport, je suis très fatiguée d’avoir monté vingt escaliers différents et me voilà avec un mal de tête auquel je cherche des causes morales mais n’en trouve pas.</w:t>
      </w:r>
    </w:p>
    <w:p w14:paraId="62326192" w14:textId="77777777" w:rsidR="00D146CC" w:rsidRDefault="00A356CC">
      <w:pPr>
        <w:pStyle w:val="BodyText"/>
        <w:framePr w:w="5770" w:h="9840" w:hRule="exact" w:wrap="none" w:vAnchor="page" w:hAnchor="page" w:x="2227" w:y="1378"/>
        <w:numPr>
          <w:ilvl w:val="0"/>
          <w:numId w:val="49"/>
        </w:numPr>
        <w:tabs>
          <w:tab w:val="left" w:pos="620"/>
        </w:tabs>
        <w:ind w:firstLine="440"/>
        <w:jc w:val="both"/>
        <w:rPr>
          <w:sz w:val="24"/>
          <w:szCs w:val="24"/>
        </w:rPr>
      </w:pPr>
      <w:r>
        <w:rPr>
          <w:rStyle w:val="BodyTextChar1"/>
          <w:color w:val="000000"/>
          <w:lang w:eastAsia="fr-FR"/>
        </w:rPr>
        <w:t>Sacré-non ! en a-t-il un trac pour venir le Samedi saint - voilà ce qu’a dit Rosalie quand est arrivé Multedo.</w:t>
      </w:r>
    </w:p>
    <w:p w14:paraId="41D606DD" w14:textId="77777777" w:rsidR="00D146CC" w:rsidRDefault="00A356CC">
      <w:pPr>
        <w:pStyle w:val="BodyText"/>
        <w:framePr w:w="5770" w:h="9840" w:hRule="exact" w:wrap="none" w:vAnchor="page" w:hAnchor="page" w:x="2227" w:y="1378"/>
        <w:ind w:firstLine="440"/>
        <w:jc w:val="both"/>
        <w:rPr>
          <w:rFonts w:ascii="Microsoft Sans Serif" w:hAnsi="Microsoft Sans Serif" w:cs="Microsoft Sans Serif"/>
          <w:sz w:val="24"/>
          <w:szCs w:val="24"/>
        </w:rPr>
      </w:pPr>
      <w:r>
        <w:rPr>
          <w:rStyle w:val="BodyTextChar1"/>
          <w:color w:val="000000"/>
          <w:lang w:eastAsia="fr-FR"/>
        </w:rPr>
        <w:t>Madame de Fayet était au salon, moi chez moi et sans robe. Je me suis habillée et alors sont arrivés d’Alt et Goldsmid.</w:t>
      </w:r>
    </w:p>
    <w:p w14:paraId="4AD22A8B" w14:textId="77777777" w:rsidR="00D146CC" w:rsidRDefault="00A356CC">
      <w:pPr>
        <w:pStyle w:val="BodyText"/>
        <w:framePr w:w="5770" w:h="9840" w:hRule="exact" w:wrap="none" w:vAnchor="page" w:hAnchor="page" w:x="2227" w:y="1378"/>
        <w:ind w:firstLine="440"/>
        <w:jc w:val="both"/>
        <w:rPr>
          <w:rFonts w:ascii="Microsoft Sans Serif" w:hAnsi="Microsoft Sans Serif" w:cs="Microsoft Sans Serif"/>
          <w:sz w:val="24"/>
          <w:szCs w:val="24"/>
        </w:rPr>
      </w:pPr>
      <w:r>
        <w:rPr>
          <w:rStyle w:val="BodyTextChar1"/>
          <w:color w:val="000000"/>
          <w:lang w:eastAsia="fr-FR"/>
        </w:rPr>
        <w:t>Jamais je ne me suis sentie si à l’aise que depuis quelques jours. Avant, toutes ces voitures devant le palais de l’industrie où il y a à présent le concours hippique, m’auraient donné envie d’y aller, de voir tout ce monde; de là à envier, à pleurer, à rager. A présent aussitôt que pareil sentiment se présente je lui oppose des raisonnements, si serrés qu’il n’y a pas moyen d’y tenir et que je garde mon impassibilité. Avant j’aurais rougi pour Cassagnac, me serais [sentie] gênée d’en parler parce qu’il m’a</w:t>
      </w:r>
      <w:r>
        <w:rPr>
          <w:rStyle w:val="BodyTextChar1"/>
          <w:color w:val="000000"/>
          <w:lang w:eastAsia="fr-FR"/>
        </w:rPr>
        <w:t xml:space="preserve"> abandonnée (maman commençait déjà à prendre cet air qui veut dire qu’elle est délicate et ne s’aperçoit de rien) à présent j’en parle lorsque l’occasion se présente, sans affectation, et ne me dis ni folle ni dégoûtée de lui. Et c’est la même chose pour tout. Mon esprit est présent, je l’ai prouvé ce soir en causant et en ne blaguant pas, je suis calme et n’ai absolument peur de rien, au moral comme au physique... Il m’est arrivé, vous le savez, de rentrer deux fois tantôt à cinq, tantôt à six heures du ma</w:t>
      </w:r>
      <w:r>
        <w:rPr>
          <w:rStyle w:val="BodyTextChar1"/>
          <w:color w:val="000000"/>
          <w:lang w:eastAsia="fr-FR"/>
        </w:rPr>
        <w:t>tin seule du bal de l’Opéra, en fiacre. Souvent il m’arrive de dire: j’avais une peur atroce d’aller là ou de faire ceci. C’est une exagération de langage qui est commune à presque tout le monde et qui ne veut rien dire. Ce qui me fait plaisir c’est que je prends l’habitude de causer avec tout le monde, c’est nécessaire si l’on veut avoir un salon convenable. Avant j’en prenais un et je laissais là les autres ou à peu près.</w:t>
      </w:r>
    </w:p>
    <w:p w14:paraId="7BB703AA" w14:textId="77777777" w:rsidR="00D146CC" w:rsidRDefault="00A356CC">
      <w:pPr>
        <w:pStyle w:val="BodyText"/>
        <w:framePr w:w="5770" w:h="9840" w:hRule="exact" w:wrap="none" w:vAnchor="page" w:hAnchor="page" w:x="2227" w:y="1378"/>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Quant à Multedo je ne lui ai pas dit un mot à part, il a été compris, avec le reste et pour qu’il ne s’exagère rien j’ai regretté tout haut de n’avoir pas pu le présenter à Schaeppi l’autre jour au Louvre. Il est parti de bonne heure, il ne devait pas du tout venir il l’a dit il y a une semaine qu’il avait je ne sais quelle fête de famille. </w:t>
      </w:r>
      <w:r>
        <w:rPr>
          <w:rStyle w:val="BodyTextChar1"/>
          <w:color w:val="000000"/>
          <w:sz w:val="15"/>
          <w:szCs w:val="15"/>
          <w:lang w:eastAsia="fr-FR"/>
        </w:rPr>
        <w:t>[Lignes cancellées : je l’évite, il tâche de me contrarier mais je me mets aussitôt de son côté où il est.]</w:t>
      </w:r>
    </w:p>
    <w:p w14:paraId="3714838C" w14:textId="77777777" w:rsidR="00D146CC" w:rsidRDefault="00A356CC">
      <w:pPr>
        <w:pStyle w:val="BodyText"/>
        <w:framePr w:w="5770" w:h="9840" w:hRule="exact" w:wrap="none" w:vAnchor="page" w:hAnchor="page" w:x="2227" w:y="1378"/>
        <w:ind w:firstLine="440"/>
        <w:jc w:val="both"/>
        <w:rPr>
          <w:rFonts w:ascii="Microsoft Sans Serif" w:hAnsi="Microsoft Sans Serif" w:cs="Microsoft Sans Serif"/>
          <w:sz w:val="24"/>
          <w:szCs w:val="24"/>
        </w:rPr>
      </w:pPr>
      <w:r>
        <w:rPr>
          <w:rStyle w:val="BodyTextChar1"/>
          <w:color w:val="000000"/>
          <w:lang w:eastAsia="fr-FR"/>
        </w:rPr>
        <w:t>Ma conduite l’irrite et souvent il tâche de me contrarier mais aussitôt au lieu de discuter je me range à son avis ce qui l’agace et me fait rire.</w:t>
      </w:r>
    </w:p>
    <w:p w14:paraId="29077631" w14:textId="77777777" w:rsidR="00D146CC" w:rsidRDefault="00A356CC">
      <w:pPr>
        <w:pStyle w:val="BodyText"/>
        <w:framePr w:w="5770" w:h="9840" w:hRule="exact" w:wrap="none" w:vAnchor="page" w:hAnchor="page" w:x="2227" w:y="1378"/>
        <w:ind w:firstLine="440"/>
        <w:jc w:val="both"/>
        <w:rPr>
          <w:rFonts w:ascii="Microsoft Sans Serif" w:hAnsi="Microsoft Sans Serif" w:cs="Microsoft Sans Serif"/>
          <w:sz w:val="24"/>
          <w:szCs w:val="24"/>
        </w:rPr>
      </w:pPr>
      <w:r>
        <w:rPr>
          <w:rStyle w:val="BodyTextChar1"/>
          <w:color w:val="000000"/>
          <w:lang w:eastAsia="fr-FR"/>
        </w:rPr>
        <w:t>Dites donc, cette canaille de Cassagnac... Vous savez que par vénération pour lui je suis définitivement bonapartiste, mais</w:t>
      </w:r>
    </w:p>
    <w:p w14:paraId="1E4DF199" w14:textId="77777777" w:rsidR="00D146CC" w:rsidRDefault="00A356CC">
      <w:pPr>
        <w:pStyle w:val="Headerorfooter0"/>
        <w:framePr w:wrap="none" w:vAnchor="page" w:hAnchor="page" w:x="4757" w:y="11357"/>
        <w:rPr>
          <w:rFonts w:ascii="Microsoft Sans Serif" w:hAnsi="Microsoft Sans Serif" w:cs="Microsoft Sans Serif"/>
          <w:sz w:val="24"/>
          <w:szCs w:val="24"/>
        </w:rPr>
      </w:pPr>
      <w:r>
        <w:rPr>
          <w:rStyle w:val="Headerorfooter"/>
          <w:color w:val="000000"/>
          <w:lang w:eastAsia="fr-FR"/>
        </w:rPr>
        <w:t>216</w:t>
      </w:r>
    </w:p>
    <w:p w14:paraId="2F3A2C1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5BB0A7B" w14:textId="77777777" w:rsidR="00D146CC" w:rsidRDefault="00A356CC">
      <w:pPr>
        <w:pStyle w:val="BodyText"/>
        <w:framePr w:w="5770" w:h="490" w:hRule="exact" w:wrap="none" w:vAnchor="page" w:hAnchor="page" w:x="576" w:y="1406"/>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rien qu’à cause lui. Donc cette canaille de Cassagnac devrait bien venir un samedi. Vraiment c’est ridicule.</w:t>
      </w:r>
    </w:p>
    <w:p w14:paraId="538E087E" w14:textId="77777777" w:rsidR="00D146CC" w:rsidRDefault="00A356CC">
      <w:pPr>
        <w:pStyle w:val="BodyText"/>
        <w:framePr w:w="5770" w:h="9120" w:hRule="exact" w:wrap="none" w:vAnchor="page" w:hAnchor="page" w:x="576" w:y="2093"/>
        <w:ind w:firstLine="0"/>
        <w:jc w:val="both"/>
        <w:rPr>
          <w:rFonts w:ascii="Microsoft Sans Serif" w:hAnsi="Microsoft Sans Serif" w:cs="Microsoft Sans Serif"/>
          <w:sz w:val="24"/>
          <w:szCs w:val="24"/>
        </w:rPr>
      </w:pPr>
      <w:r>
        <w:rPr>
          <w:rStyle w:val="BodyTextChar1"/>
          <w:color w:val="000000"/>
          <w:lang w:eastAsia="fr-FR"/>
        </w:rPr>
        <w:t>Dimanche 21 avril 1878 - Pâques</w:t>
      </w:r>
    </w:p>
    <w:p w14:paraId="0AE8B4A0" w14:textId="77777777" w:rsidR="00D146CC" w:rsidRDefault="00A356CC">
      <w:pPr>
        <w:pStyle w:val="BodyText"/>
        <w:framePr w:w="5770" w:h="9120" w:hRule="exact" w:wrap="none" w:vAnchor="page" w:hAnchor="page" w:x="576" w:y="2093"/>
        <w:ind w:firstLine="440"/>
        <w:jc w:val="both"/>
        <w:rPr>
          <w:rFonts w:ascii="Microsoft Sans Serif" w:hAnsi="Microsoft Sans Serif" w:cs="Microsoft Sans Serif"/>
          <w:sz w:val="24"/>
          <w:szCs w:val="24"/>
        </w:rPr>
      </w:pPr>
      <w:r>
        <w:rPr>
          <w:rStyle w:val="BodyTextChar1"/>
          <w:color w:val="000000"/>
          <w:lang w:eastAsia="fr-FR"/>
        </w:rPr>
        <w:t xml:space="preserve">J’ai communié en noir et en chapeau et contraire aux usages et à mes habitudes. Je me suis approchée en tremblant et en répétant les paroles du prêtre lorsqu’il dit : </w:t>
      </w:r>
      <w:r>
        <w:rPr>
          <w:rStyle w:val="BodyTextChar1"/>
          <w:i/>
          <w:iCs/>
          <w:color w:val="000000"/>
          <w:lang w:eastAsia="fr-FR"/>
        </w:rPr>
        <w:t>je crois aussi que ceci est la chair même et le sang même de Notre Seigneur Jésus Christ,</w:t>
      </w:r>
      <w:r>
        <w:rPr>
          <w:rStyle w:val="BodyTextChar1"/>
          <w:color w:val="000000"/>
          <w:lang w:eastAsia="fr-FR"/>
        </w:rPr>
        <w:t xml:space="preserve"> ce que je n’avais jamais fait parce que je n’y croyais pas, je croyais que </w:t>
      </w:r>
      <w:r>
        <w:rPr>
          <w:rStyle w:val="BodyTextChar1"/>
          <w:i/>
          <w:iCs/>
          <w:color w:val="000000"/>
          <w:lang w:eastAsia="fr-FR"/>
        </w:rPr>
        <w:t>ceci</w:t>
      </w:r>
      <w:r>
        <w:rPr>
          <w:rStyle w:val="BodyTextChar1"/>
          <w:color w:val="000000"/>
          <w:lang w:eastAsia="fr-FR"/>
        </w:rPr>
        <w:t xml:space="preserve"> était le vin et le pain qui représentent le sang et la chair. Je l’ai balbutié et je l’ai cru et au moment solennel (et avant et après et tout le temps) j’ai demandé ce que j’avais à demander. Je crois même que c’est pour mieux mériter que j’ai </w:t>
      </w:r>
      <w:r>
        <w:rPr>
          <w:rStyle w:val="BodyTextChar1"/>
          <w:i/>
          <w:iCs/>
          <w:color w:val="000000"/>
          <w:lang w:eastAsia="fr-FR"/>
        </w:rPr>
        <w:t>cru.</w:t>
      </w:r>
    </w:p>
    <w:p w14:paraId="1C66125A" w14:textId="77777777" w:rsidR="00D146CC" w:rsidRDefault="00A356CC">
      <w:pPr>
        <w:pStyle w:val="BodyText"/>
        <w:framePr w:w="5770" w:h="9120" w:hRule="exact" w:wrap="none" w:vAnchor="page" w:hAnchor="page" w:x="576" w:y="2093"/>
        <w:ind w:firstLine="440"/>
        <w:jc w:val="both"/>
        <w:rPr>
          <w:rFonts w:ascii="Microsoft Sans Serif" w:hAnsi="Microsoft Sans Serif" w:cs="Microsoft Sans Serif"/>
          <w:sz w:val="24"/>
          <w:szCs w:val="24"/>
        </w:rPr>
      </w:pPr>
      <w:r>
        <w:rPr>
          <w:rStyle w:val="BodyTextChar1"/>
          <w:color w:val="000000"/>
          <w:lang w:eastAsia="fr-FR"/>
        </w:rPr>
        <w:t>Multedo est venu à deux heures, nous sommes restés seuls plusieurs fois, il m’a fait une déclaration d’amour asez sérieuse. Ces choses-là troublent quand même, et lorsqu’il m’eût dit: Mais vous ne savez donc pas que je vous aime ! Que je vous aime de toute mon âme ! J’ai ressenti un de ces troubles que je prenais jadis pour de l’amour ! Mais, lui dis-je, je crois que vous ne seriez pas le seul si c’était vrai. Si c’était vrai ! vous le savez bien, comment pouvez-vous- ne pas y croire !</w:t>
      </w:r>
    </w:p>
    <w:p w14:paraId="12DAD154" w14:textId="77777777" w:rsidR="00D146CC" w:rsidRDefault="00A356CC">
      <w:pPr>
        <w:pStyle w:val="BodyText"/>
        <w:framePr w:w="5770" w:h="9120" w:hRule="exact" w:wrap="none" w:vAnchor="page" w:hAnchor="page" w:x="576" w:y="2093"/>
        <w:ind w:firstLine="440"/>
        <w:jc w:val="both"/>
        <w:rPr>
          <w:rFonts w:ascii="Microsoft Sans Serif" w:hAnsi="Microsoft Sans Serif" w:cs="Microsoft Sans Serif"/>
          <w:sz w:val="24"/>
          <w:szCs w:val="24"/>
        </w:rPr>
      </w:pPr>
      <w:r>
        <w:rPr>
          <w:rStyle w:val="BodyTextChar1"/>
          <w:color w:val="000000"/>
          <w:lang w:eastAsia="fr-FR"/>
        </w:rPr>
        <w:t>Il me saisit la main et la baisa avec passion.</w:t>
      </w:r>
    </w:p>
    <w:p w14:paraId="6F9D33B1" w14:textId="77777777" w:rsidR="00D146CC" w:rsidRDefault="00A356CC">
      <w:pPr>
        <w:pStyle w:val="BodyText"/>
        <w:framePr w:w="5770" w:h="9120" w:hRule="exact" w:wrap="none" w:vAnchor="page" w:hAnchor="page" w:x="576" w:y="2093"/>
        <w:numPr>
          <w:ilvl w:val="0"/>
          <w:numId w:val="49"/>
        </w:numPr>
        <w:tabs>
          <w:tab w:val="left" w:pos="606"/>
        </w:tabs>
        <w:ind w:firstLine="440"/>
        <w:jc w:val="both"/>
        <w:rPr>
          <w:sz w:val="24"/>
          <w:szCs w:val="24"/>
        </w:rPr>
      </w:pPr>
      <w:r>
        <w:rPr>
          <w:rStyle w:val="BodyTextChar1"/>
          <w:color w:val="000000"/>
          <w:lang w:eastAsia="fr-FR"/>
        </w:rPr>
        <w:t>Monsieur, dis-je en rougissant et en retirant ma main, n’avez-vous pas honte de me faire rougir. Pour un bonapartiste vous êtes vraiment mal élevé car je ne crois pas que ce soit la manière de se conduire avec une demoiselle en France.</w:t>
      </w:r>
    </w:p>
    <w:p w14:paraId="7CD505A2" w14:textId="77777777" w:rsidR="00D146CC" w:rsidRDefault="00A356CC">
      <w:pPr>
        <w:pStyle w:val="BodyText"/>
        <w:framePr w:w="5770" w:h="9120" w:hRule="exact" w:wrap="none" w:vAnchor="page" w:hAnchor="page" w:x="576" w:y="2093"/>
        <w:ind w:firstLine="440"/>
        <w:jc w:val="both"/>
        <w:rPr>
          <w:rFonts w:ascii="Microsoft Sans Serif" w:hAnsi="Microsoft Sans Serif" w:cs="Microsoft Sans Serif"/>
          <w:sz w:val="24"/>
          <w:szCs w:val="24"/>
        </w:rPr>
      </w:pPr>
      <w:r>
        <w:rPr>
          <w:rStyle w:val="BodyTextChar1"/>
          <w:color w:val="000000"/>
          <w:lang w:eastAsia="fr-FR"/>
        </w:rPr>
        <w:t>Puis il passa dix minutes à me supplier de lui donner ma main mais je ne la lui ai pas donnée en gardant un air sérieux qui cachait une émotion réelle.</w:t>
      </w:r>
    </w:p>
    <w:p w14:paraId="13460D44" w14:textId="77777777" w:rsidR="00D146CC" w:rsidRDefault="00A356CC">
      <w:pPr>
        <w:pStyle w:val="BodyText"/>
        <w:framePr w:w="5770" w:h="9120" w:hRule="exact" w:wrap="none" w:vAnchor="page" w:hAnchor="page" w:x="576" w:y="2093"/>
        <w:numPr>
          <w:ilvl w:val="0"/>
          <w:numId w:val="49"/>
        </w:numPr>
        <w:tabs>
          <w:tab w:val="left" w:pos="1014"/>
        </w:tabs>
        <w:ind w:firstLine="440"/>
        <w:jc w:val="both"/>
        <w:rPr>
          <w:sz w:val="24"/>
          <w:szCs w:val="24"/>
        </w:rPr>
      </w:pPr>
      <w:r>
        <w:rPr>
          <w:rStyle w:val="BodyTextChar1"/>
          <w:color w:val="000000"/>
          <w:lang w:eastAsia="fr-FR"/>
        </w:rPr>
        <w:t>Vous l’avez volée !</w:t>
      </w:r>
    </w:p>
    <w:p w14:paraId="0177B576" w14:textId="77777777" w:rsidR="00D146CC" w:rsidRDefault="00A356CC">
      <w:pPr>
        <w:pStyle w:val="BodyText"/>
        <w:framePr w:w="5770" w:h="9120" w:hRule="exact" w:wrap="none" w:vAnchor="page" w:hAnchor="page" w:x="576" w:y="2093"/>
        <w:numPr>
          <w:ilvl w:val="0"/>
          <w:numId w:val="49"/>
        </w:numPr>
        <w:tabs>
          <w:tab w:val="left" w:pos="1014"/>
        </w:tabs>
        <w:ind w:firstLine="420"/>
        <w:jc w:val="both"/>
        <w:rPr>
          <w:sz w:val="24"/>
          <w:szCs w:val="24"/>
        </w:rPr>
      </w:pPr>
      <w:r>
        <w:rPr>
          <w:rStyle w:val="BodyTextChar1"/>
          <w:color w:val="000000"/>
          <w:lang w:eastAsia="fr-FR"/>
        </w:rPr>
        <w:t>Faites que je l’aie avec votre consentement ! ...</w:t>
      </w:r>
    </w:p>
    <w:p w14:paraId="6879157B" w14:textId="77777777" w:rsidR="00D146CC" w:rsidRDefault="00A356CC">
      <w:pPr>
        <w:pStyle w:val="BodyText"/>
        <w:framePr w:w="5770" w:h="9120" w:hRule="exact" w:wrap="none" w:vAnchor="page" w:hAnchor="page" w:x="576" w:y="2093"/>
        <w:numPr>
          <w:ilvl w:val="0"/>
          <w:numId w:val="49"/>
        </w:numPr>
        <w:tabs>
          <w:tab w:val="left" w:pos="1014"/>
        </w:tabs>
        <w:ind w:firstLine="440"/>
        <w:jc w:val="both"/>
        <w:rPr>
          <w:sz w:val="24"/>
          <w:szCs w:val="24"/>
        </w:rPr>
      </w:pPr>
      <w:r>
        <w:rPr>
          <w:rStyle w:val="BodyTextChar1"/>
          <w:color w:val="000000"/>
          <w:lang w:eastAsia="fr-FR"/>
        </w:rPr>
        <w:t>Jamais.</w:t>
      </w:r>
    </w:p>
    <w:p w14:paraId="0839F092" w14:textId="77777777" w:rsidR="00D146CC" w:rsidRDefault="00A356CC">
      <w:pPr>
        <w:pStyle w:val="BodyText"/>
        <w:framePr w:w="5770" w:h="9120" w:hRule="exact" w:wrap="none" w:vAnchor="page" w:hAnchor="page" w:x="576" w:y="2093"/>
        <w:numPr>
          <w:ilvl w:val="0"/>
          <w:numId w:val="49"/>
        </w:numPr>
        <w:tabs>
          <w:tab w:val="left" w:pos="606"/>
        </w:tabs>
        <w:ind w:firstLine="440"/>
        <w:jc w:val="both"/>
        <w:rPr>
          <w:sz w:val="24"/>
          <w:szCs w:val="24"/>
        </w:rPr>
      </w:pPr>
      <w:r>
        <w:rPr>
          <w:rStyle w:val="BodyTextChar1"/>
          <w:color w:val="000000"/>
          <w:lang w:eastAsia="fr-FR"/>
        </w:rPr>
        <w:t>Mais vous ne savez donc pas que ce baiser que j’ai eu par surprise me tiendra compagnie pendant les vingt-cinq jours que je passerai loin de vous... que.</w:t>
      </w:r>
    </w:p>
    <w:p w14:paraId="31CECAA9" w14:textId="77777777" w:rsidR="00D146CC" w:rsidRDefault="00A356CC">
      <w:pPr>
        <w:pStyle w:val="BodyText"/>
        <w:framePr w:w="5770" w:h="9120" w:hRule="exact" w:wrap="none" w:vAnchor="page" w:hAnchor="page" w:x="576" w:y="2093"/>
        <w:ind w:firstLine="440"/>
        <w:jc w:val="both"/>
        <w:rPr>
          <w:rFonts w:ascii="Microsoft Sans Serif" w:hAnsi="Microsoft Sans Serif" w:cs="Microsoft Sans Serif"/>
          <w:sz w:val="24"/>
          <w:szCs w:val="24"/>
        </w:rPr>
      </w:pPr>
      <w:r>
        <w:rPr>
          <w:rStyle w:val="BodyTextChar1"/>
          <w:color w:val="000000"/>
          <w:lang w:eastAsia="fr-FR"/>
        </w:rPr>
        <w:t>Là-dessus on est entré. Il joue bien les amoureux ce monsieur.</w:t>
      </w:r>
    </w:p>
    <w:p w14:paraId="65418305" w14:textId="77777777" w:rsidR="00D146CC" w:rsidRDefault="00A356CC">
      <w:pPr>
        <w:pStyle w:val="BodyText"/>
        <w:framePr w:w="5770" w:h="9120" w:hRule="exact" w:wrap="none" w:vAnchor="page" w:hAnchor="page" w:x="576" w:y="2093"/>
        <w:ind w:firstLine="440"/>
        <w:jc w:val="both"/>
        <w:rPr>
          <w:rFonts w:ascii="Microsoft Sans Serif" w:hAnsi="Microsoft Sans Serif" w:cs="Microsoft Sans Serif"/>
          <w:sz w:val="24"/>
          <w:szCs w:val="24"/>
        </w:rPr>
      </w:pPr>
      <w:r>
        <w:rPr>
          <w:rStyle w:val="BodyTextChar1"/>
          <w:color w:val="000000"/>
          <w:lang w:eastAsia="fr-FR"/>
        </w:rPr>
        <w:t>J’avais envie d’aller à la Madeleine mais je me suis dit que cela ne servirait à rien et je n’y suis pas allée.</w:t>
      </w:r>
    </w:p>
    <w:p w14:paraId="1D4C378D" w14:textId="77777777" w:rsidR="00D146CC" w:rsidRDefault="00A356CC">
      <w:pPr>
        <w:pStyle w:val="BodyText"/>
        <w:framePr w:w="5770" w:h="9120" w:hRule="exact" w:wrap="none" w:vAnchor="page" w:hAnchor="page" w:x="576" w:y="2093"/>
        <w:ind w:firstLine="440"/>
        <w:jc w:val="both"/>
        <w:rPr>
          <w:rFonts w:ascii="Microsoft Sans Serif" w:hAnsi="Microsoft Sans Serif" w:cs="Microsoft Sans Serif"/>
          <w:sz w:val="24"/>
          <w:szCs w:val="24"/>
        </w:rPr>
      </w:pPr>
      <w:r>
        <w:rPr>
          <w:rStyle w:val="BodyTextChar1"/>
          <w:color w:val="000000"/>
          <w:lang w:eastAsia="fr-FR"/>
        </w:rPr>
        <w:t xml:space="preserve">Il s’est en allé après quatre heures, je suis sortie avec </w:t>
      </w:r>
      <w:r>
        <w:rPr>
          <w:rStyle w:val="BodyTextChar1"/>
          <w:color w:val="000000"/>
          <w:lang w:val="it-IT" w:eastAsia="it-IT"/>
        </w:rPr>
        <w:t xml:space="preserve">Dina </w:t>
      </w:r>
      <w:r>
        <w:rPr>
          <w:rStyle w:val="BodyTextChar1"/>
          <w:color w:val="000000"/>
          <w:lang w:eastAsia="fr-FR"/>
        </w:rPr>
        <w:t xml:space="preserve">un instant, puis il y a eu </w:t>
      </w:r>
      <w:r>
        <w:rPr>
          <w:rStyle w:val="BodyTextChar1"/>
          <w:color w:val="000000"/>
          <w:lang w:val="it-IT" w:eastAsia="it-IT"/>
        </w:rPr>
        <w:t xml:space="preserve">Franceschi, </w:t>
      </w:r>
      <w:r>
        <w:rPr>
          <w:rStyle w:val="BodyTextChar1"/>
          <w:color w:val="000000"/>
          <w:lang w:eastAsia="fr-FR"/>
        </w:rPr>
        <w:t>Goldsmid et les Mouzay. On a parlé entre autres de Cassagnac et j’ai dit que je ne voulais pas</w:t>
      </w:r>
    </w:p>
    <w:p w14:paraId="0FFBE2CF" w14:textId="77777777" w:rsidR="00D146CC" w:rsidRDefault="00A356CC">
      <w:pPr>
        <w:pStyle w:val="Headerorfooter0"/>
        <w:framePr w:wrap="none" w:vAnchor="page" w:hAnchor="page" w:x="3086" w:y="11357"/>
        <w:rPr>
          <w:rFonts w:ascii="Microsoft Sans Serif" w:hAnsi="Microsoft Sans Serif" w:cs="Microsoft Sans Serif"/>
          <w:sz w:val="24"/>
          <w:szCs w:val="24"/>
        </w:rPr>
      </w:pPr>
      <w:r>
        <w:rPr>
          <w:rStyle w:val="Headerorfooter"/>
          <w:color w:val="000000"/>
          <w:lang w:eastAsia="fr-FR"/>
        </w:rPr>
        <w:t>217</w:t>
      </w:r>
    </w:p>
    <w:p w14:paraId="4D38D6B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892418A" w14:textId="77777777" w:rsidR="00D146CC" w:rsidRDefault="00A356CC">
      <w:pPr>
        <w:pStyle w:val="BodyText"/>
        <w:framePr w:w="5770" w:h="9792" w:hRule="exact" w:wrap="none" w:vAnchor="page" w:hAnchor="page" w:x="2227" w:y="1392"/>
        <w:ind w:firstLine="0"/>
        <w:jc w:val="both"/>
        <w:rPr>
          <w:rFonts w:ascii="Microsoft Sans Serif" w:hAnsi="Microsoft Sans Serif" w:cs="Microsoft Sans Serif"/>
          <w:sz w:val="24"/>
          <w:szCs w:val="24"/>
        </w:rPr>
      </w:pPr>
      <w:r>
        <w:rPr>
          <w:rStyle w:val="BodyTextChar1"/>
          <w:color w:val="000000"/>
          <w:lang w:eastAsia="fr-FR"/>
        </w:rPr>
        <w:lastRenderedPageBreak/>
        <w:t>en entendre dire du mal, que je l’aimais et l’estimais et que cela ne changerait pas même si nous étions brouillés.</w:t>
      </w:r>
    </w:p>
    <w:p w14:paraId="3DE905CD" w14:textId="77777777" w:rsidR="00D146CC" w:rsidRDefault="00A356CC">
      <w:pPr>
        <w:pStyle w:val="BodyText"/>
        <w:framePr w:w="5770" w:h="9792" w:hRule="exact" w:wrap="none" w:vAnchor="page" w:hAnchor="page" w:x="2227" w:y="1392"/>
        <w:ind w:firstLine="440"/>
        <w:jc w:val="both"/>
        <w:rPr>
          <w:rFonts w:ascii="Microsoft Sans Serif" w:hAnsi="Microsoft Sans Serif" w:cs="Microsoft Sans Serif"/>
          <w:sz w:val="24"/>
          <w:szCs w:val="24"/>
        </w:rPr>
      </w:pPr>
      <w:r>
        <w:rPr>
          <w:rStyle w:val="BodyTextChar1"/>
          <w:color w:val="000000"/>
          <w:lang w:eastAsia="fr-FR"/>
        </w:rPr>
        <w:t>Les femmes ont dîné avec nous et viennent de s’en aller.</w:t>
      </w:r>
    </w:p>
    <w:p w14:paraId="2F906BEE" w14:textId="77777777" w:rsidR="00D146CC" w:rsidRDefault="00A356CC">
      <w:pPr>
        <w:pStyle w:val="BodyText"/>
        <w:framePr w:w="5770" w:h="9792" w:hRule="exact" w:wrap="none" w:vAnchor="page" w:hAnchor="page" w:x="2227" w:y="1392"/>
        <w:ind w:firstLine="440"/>
        <w:jc w:val="both"/>
        <w:rPr>
          <w:rFonts w:ascii="Microsoft Sans Serif" w:hAnsi="Microsoft Sans Serif" w:cs="Microsoft Sans Serif"/>
          <w:sz w:val="24"/>
          <w:szCs w:val="24"/>
        </w:rPr>
      </w:pPr>
      <w:r>
        <w:rPr>
          <w:rStyle w:val="BodyTextChar1"/>
          <w:color w:val="000000"/>
          <w:lang w:eastAsia="fr-FR"/>
        </w:rPr>
        <w:t xml:space="preserve">Est-ce que Multedo m’aimerait vraiment. Je lui ai opposé une muraille d’indifférence et de raillerie, ce qui m’a aidée à faire quelques uns de ces mots que l’on trouve si amusants et si spirituels et que je trouve tout simples. </w:t>
      </w:r>
      <w:r>
        <w:rPr>
          <w:rStyle w:val="BodyTextChar1"/>
          <w:color w:val="000000"/>
          <w:lang w:val="it-IT" w:eastAsia="it-IT"/>
        </w:rPr>
        <w:t xml:space="preserve">Oh </w:t>
      </w:r>
      <w:r>
        <w:rPr>
          <w:rStyle w:val="BodyTextChar1"/>
          <w:color w:val="000000"/>
          <w:lang w:eastAsia="fr-FR"/>
        </w:rPr>
        <w:t>! pauvre garçon, il partira bien triste s’il n’est pas un affreux blagueur.</w:t>
      </w:r>
    </w:p>
    <w:p w14:paraId="528956DC" w14:textId="77777777" w:rsidR="00D146CC" w:rsidRDefault="00A356CC">
      <w:pPr>
        <w:pStyle w:val="BodyText"/>
        <w:framePr w:w="5770" w:h="9792" w:hRule="exact" w:wrap="none" w:vAnchor="page" w:hAnchor="page" w:x="2227" w:y="1392"/>
        <w:ind w:firstLine="440"/>
        <w:jc w:val="both"/>
        <w:rPr>
          <w:rFonts w:ascii="Microsoft Sans Serif" w:hAnsi="Microsoft Sans Serif" w:cs="Microsoft Sans Serif"/>
          <w:sz w:val="24"/>
          <w:szCs w:val="24"/>
        </w:rPr>
      </w:pPr>
      <w:r>
        <w:rPr>
          <w:rStyle w:val="BodyTextChar1"/>
          <w:color w:val="000000"/>
          <w:lang w:eastAsia="fr-FR"/>
        </w:rPr>
        <w:t xml:space="preserve">Est-ce que vous croyez que j'ai oublié le masque de </w:t>
      </w:r>
      <w:r>
        <w:rPr>
          <w:rStyle w:val="BodyTextChar1"/>
          <w:color w:val="000000"/>
          <w:lang w:val="en-US" w:eastAsia="en-US"/>
        </w:rPr>
        <w:t xml:space="preserve">Berthe. </w:t>
      </w:r>
      <w:r>
        <w:rPr>
          <w:rStyle w:val="BodyTextChar1"/>
          <w:color w:val="000000"/>
          <w:lang w:eastAsia="fr-FR"/>
        </w:rPr>
        <w:t>Jamais, jamais, jamais. Les Mouzay l’ont vu à la Madeleine. Vous connaissez l’histoire des perles que l’on répend devant les co</w:t>
      </w:r>
      <w:r>
        <w:rPr>
          <w:rStyle w:val="BodyTextChar1"/>
          <w:color w:val="000000"/>
          <w:lang w:eastAsia="fr-FR"/>
        </w:rPr>
        <w:softHyphen/>
        <w:t>chons ?</w:t>
      </w:r>
    </w:p>
    <w:p w14:paraId="79D6281C" w14:textId="77777777" w:rsidR="00D146CC" w:rsidRDefault="00A356CC">
      <w:pPr>
        <w:pStyle w:val="BodyText"/>
        <w:framePr w:w="5770" w:h="9792" w:hRule="exact" w:wrap="none" w:vAnchor="page" w:hAnchor="page" w:x="2227" w:y="1392"/>
        <w:ind w:firstLine="440"/>
        <w:jc w:val="both"/>
        <w:rPr>
          <w:rFonts w:ascii="Microsoft Sans Serif" w:hAnsi="Microsoft Sans Serif" w:cs="Microsoft Sans Serif"/>
          <w:sz w:val="24"/>
          <w:szCs w:val="24"/>
        </w:rPr>
      </w:pPr>
      <w:r>
        <w:rPr>
          <w:rStyle w:val="BodyTextChar1"/>
          <w:color w:val="000000"/>
          <w:lang w:eastAsia="fr-FR"/>
        </w:rPr>
        <w:t>Si j’étais quelque chose j’afficherais une passion pour lui, ce qui le flatterait. C’eût été amusant. Telle que je suis je ne puis que rester sur mon piédestal. Ce que j’ai bavardé aujourd’hui ! J’ai été d’une gaieté charmante. A présent je veux être coquette avec tout le monde.</w:t>
      </w:r>
    </w:p>
    <w:p w14:paraId="27CDB37C" w14:textId="77777777" w:rsidR="00D146CC" w:rsidRDefault="00A356CC">
      <w:pPr>
        <w:pStyle w:val="BodyText"/>
        <w:framePr w:w="5770" w:h="9792" w:hRule="exact" w:wrap="none" w:vAnchor="page" w:hAnchor="page" w:x="2227" w:y="1392"/>
        <w:ind w:firstLine="440"/>
        <w:jc w:val="both"/>
        <w:rPr>
          <w:rFonts w:ascii="Microsoft Sans Serif" w:hAnsi="Microsoft Sans Serif" w:cs="Microsoft Sans Serif"/>
          <w:sz w:val="24"/>
          <w:szCs w:val="24"/>
        </w:rPr>
      </w:pPr>
      <w:r>
        <w:rPr>
          <w:rStyle w:val="BodyTextChar1"/>
          <w:color w:val="000000"/>
          <w:lang w:eastAsia="fr-FR"/>
        </w:rPr>
        <w:t>Ma qualité de jeune fille me défend les airs passifs d’une reine devenue esclave par sa propre volonté. On entrevoit toujours ce diable de mariage qui répugne quand il perce dessous les attentions d’une femme.</w:t>
      </w:r>
    </w:p>
    <w:p w14:paraId="196B5286" w14:textId="77777777" w:rsidR="00D146CC" w:rsidRDefault="00A356CC">
      <w:pPr>
        <w:pStyle w:val="BodyText"/>
        <w:framePr w:w="5770" w:h="9792" w:hRule="exact" w:wrap="none" w:vAnchor="page" w:hAnchor="page" w:x="2227" w:y="1392"/>
        <w:ind w:firstLine="440"/>
        <w:jc w:val="both"/>
        <w:rPr>
          <w:rFonts w:ascii="Microsoft Sans Serif" w:hAnsi="Microsoft Sans Serif" w:cs="Microsoft Sans Serif"/>
          <w:sz w:val="24"/>
          <w:szCs w:val="24"/>
        </w:rPr>
      </w:pPr>
      <w:r>
        <w:rPr>
          <w:rStyle w:val="BodyTextChar1"/>
          <w:color w:val="000000"/>
          <w:lang w:eastAsia="fr-FR"/>
        </w:rPr>
        <w:t>Si seulement je le voyais, je saurais bien comment faire. Avec Multedo je suis tout aussi amusante et pas aussi folle, en outre, j’avais employé au commencement quelques flatteries qui font toujours bien.</w:t>
      </w:r>
    </w:p>
    <w:p w14:paraId="4549942E" w14:textId="77777777" w:rsidR="00D146CC" w:rsidRDefault="00A356CC">
      <w:pPr>
        <w:pStyle w:val="BodyText"/>
        <w:framePr w:w="5770" w:h="9792" w:hRule="exact" w:wrap="none" w:vAnchor="page" w:hAnchor="page" w:x="2227" w:y="1392"/>
        <w:ind w:firstLine="440"/>
        <w:jc w:val="both"/>
        <w:rPr>
          <w:rFonts w:ascii="Microsoft Sans Serif" w:hAnsi="Microsoft Sans Serif" w:cs="Microsoft Sans Serif"/>
          <w:sz w:val="24"/>
          <w:szCs w:val="24"/>
        </w:rPr>
      </w:pPr>
      <w:r>
        <w:rPr>
          <w:rStyle w:val="BodyTextChar1"/>
          <w:color w:val="000000"/>
          <w:lang w:eastAsia="fr-FR"/>
        </w:rPr>
        <w:t>Qu’est-ce que c’est ???</w:t>
      </w:r>
    </w:p>
    <w:p w14:paraId="32C676B6" w14:textId="77777777" w:rsidR="00D146CC" w:rsidRDefault="00A356CC">
      <w:pPr>
        <w:pStyle w:val="BodyText"/>
        <w:framePr w:w="5770" w:h="9792" w:hRule="exact" w:wrap="none" w:vAnchor="page" w:hAnchor="page" w:x="2227" w:y="1392"/>
        <w:ind w:firstLine="440"/>
        <w:jc w:val="both"/>
        <w:rPr>
          <w:rFonts w:ascii="Microsoft Sans Serif" w:hAnsi="Microsoft Sans Serif" w:cs="Microsoft Sans Serif"/>
          <w:sz w:val="24"/>
          <w:szCs w:val="24"/>
        </w:rPr>
      </w:pPr>
      <w:r>
        <w:rPr>
          <w:rStyle w:val="BodyTextChar1"/>
          <w:color w:val="000000"/>
          <w:lang w:eastAsia="fr-FR"/>
        </w:rPr>
        <w:t xml:space="preserve">Je vous ai dit que je ne voulais pas de tout </w:t>
      </w:r>
      <w:r>
        <w:rPr>
          <w:rStyle w:val="BodyTextChar1"/>
          <w:color w:val="000000"/>
          <w:lang w:val="it-IT" w:eastAsia="it-IT"/>
        </w:rPr>
        <w:t xml:space="preserve">cela </w:t>
      </w:r>
      <w:r>
        <w:rPr>
          <w:rStyle w:val="BodyTextChar1"/>
          <w:color w:val="000000"/>
          <w:lang w:eastAsia="fr-FR"/>
        </w:rPr>
        <w:t>! Je n’en veux pas ! comment ! sous prétexte que Multedo est amoureux de moi je me permets Dieu sait quelles bêtises ! Je n’en veux pas. Amen. Comment, je me défends de séduire les gens ?</w:t>
      </w:r>
    </w:p>
    <w:p w14:paraId="02C50155" w14:textId="77777777" w:rsidR="00D146CC" w:rsidRDefault="00A356CC">
      <w:pPr>
        <w:pStyle w:val="BodyText"/>
        <w:framePr w:w="5770" w:h="9792" w:hRule="exact" w:wrap="none" w:vAnchor="page" w:hAnchor="page" w:x="2227" w:y="1392"/>
        <w:spacing w:after="260"/>
        <w:ind w:firstLine="440"/>
        <w:jc w:val="both"/>
        <w:rPr>
          <w:rFonts w:ascii="Microsoft Sans Serif" w:hAnsi="Microsoft Sans Serif" w:cs="Microsoft Sans Serif"/>
          <w:sz w:val="24"/>
          <w:szCs w:val="24"/>
        </w:rPr>
      </w:pPr>
      <w:r>
        <w:rPr>
          <w:rStyle w:val="BodyTextChar1"/>
          <w:color w:val="000000"/>
          <w:lang w:eastAsia="fr-FR"/>
        </w:rPr>
        <w:t>Si vous saviez ce que j’ai demandé et promis au Bon Dieu !</w:t>
      </w:r>
    </w:p>
    <w:p w14:paraId="5AD0CBDB" w14:textId="77777777" w:rsidR="00D146CC" w:rsidRDefault="00A356CC">
      <w:pPr>
        <w:pStyle w:val="Bodytext20"/>
        <w:framePr w:w="5770" w:h="9792" w:hRule="exact" w:wrap="none" w:vAnchor="page" w:hAnchor="page" w:x="2227" w:y="1392"/>
        <w:spacing w:after="200" w:line="276" w:lineRule="auto"/>
        <w:ind w:left="0" w:firstLine="440"/>
        <w:jc w:val="both"/>
        <w:rPr>
          <w:rFonts w:ascii="Microsoft Sans Serif" w:hAnsi="Microsoft Sans Serif" w:cs="Microsoft Sans Serif"/>
          <w:sz w:val="24"/>
          <w:szCs w:val="24"/>
        </w:rPr>
      </w:pPr>
      <w:r>
        <w:rPr>
          <w:rStyle w:val="Bodytext2"/>
          <w:color w:val="000000"/>
          <w:lang w:eastAsia="fr-FR"/>
        </w:rPr>
        <w:t xml:space="preserve">[En travers : </w:t>
      </w:r>
      <w:r>
        <w:rPr>
          <w:rStyle w:val="Bodytext2"/>
          <w:i/>
          <w:iCs/>
          <w:color w:val="000000"/>
          <w:lang w:eastAsia="fr-FR"/>
        </w:rPr>
        <w:t>1880. J'ai demandé d’épouser Cassagnac et j’ai promis de consentir à l'épouser.]</w:t>
      </w:r>
    </w:p>
    <w:p w14:paraId="17297052" w14:textId="77777777" w:rsidR="00D146CC" w:rsidRDefault="00A356CC">
      <w:pPr>
        <w:pStyle w:val="BodyText"/>
        <w:framePr w:w="5770" w:h="9792" w:hRule="exact" w:wrap="none" w:vAnchor="page" w:hAnchor="page" w:x="2227" w:y="1392"/>
        <w:spacing w:line="262" w:lineRule="auto"/>
        <w:ind w:firstLine="0"/>
        <w:jc w:val="both"/>
        <w:rPr>
          <w:rFonts w:ascii="Microsoft Sans Serif" w:hAnsi="Microsoft Sans Serif" w:cs="Microsoft Sans Serif"/>
          <w:sz w:val="24"/>
          <w:szCs w:val="24"/>
        </w:rPr>
      </w:pPr>
      <w:r>
        <w:rPr>
          <w:rStyle w:val="BodyTextChar1"/>
          <w:color w:val="000000"/>
          <w:lang w:eastAsia="fr-FR"/>
        </w:rPr>
        <w:t>Lundi 22 avril 1 878</w:t>
      </w:r>
    </w:p>
    <w:p w14:paraId="2BC6C984" w14:textId="77777777" w:rsidR="00D146CC" w:rsidRDefault="00A356CC">
      <w:pPr>
        <w:pStyle w:val="BodyText"/>
        <w:framePr w:w="5770" w:h="9792" w:hRule="exact" w:wrap="none" w:vAnchor="page" w:hAnchor="page" w:x="2227" w:y="1392"/>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Il y a trois nouvelles Suédoises à l’atelier dont une très forte. Schaeppi l’a mise au courant de moi, elle et ses deux amies sont donc avec moi. Puis j’ai posé pour mon portrait que peint Schaeppi, cette semaine j’aurai donc fini ces corvées. Puis, habillée de noir, je vais à pied avec Schaeppi depuis le rond-point jusqu’à la place de la Concorde. Quoique très simplement mise, je l’ai entendu </w:t>
      </w:r>
      <w:r>
        <w:rPr>
          <w:rStyle w:val="BodyTextChar1"/>
          <w:i/>
          <w:iCs/>
          <w:color w:val="000000"/>
          <w:lang w:eastAsia="fr-FR"/>
        </w:rPr>
        <w:t>quinze fois</w:t>
      </w:r>
      <w:r>
        <w:rPr>
          <w:rStyle w:val="BodyTextChar1"/>
          <w:color w:val="000000"/>
          <w:lang w:eastAsia="fr-FR"/>
        </w:rPr>
        <w:t xml:space="preserve"> que j’ai une taille divine. Quant à ceux qui</w:t>
      </w:r>
    </w:p>
    <w:p w14:paraId="042D8AA0" w14:textId="77777777" w:rsidR="00D146CC" w:rsidRDefault="00A356CC">
      <w:pPr>
        <w:pStyle w:val="Headerorfooter0"/>
        <w:framePr w:wrap="none" w:vAnchor="page" w:hAnchor="page" w:x="4757" w:y="11357"/>
        <w:rPr>
          <w:rFonts w:ascii="Microsoft Sans Serif" w:hAnsi="Microsoft Sans Serif" w:cs="Microsoft Sans Serif"/>
          <w:sz w:val="24"/>
          <w:szCs w:val="24"/>
        </w:rPr>
      </w:pPr>
      <w:r>
        <w:rPr>
          <w:rStyle w:val="Headerorfooter"/>
          <w:color w:val="000000"/>
          <w:lang w:eastAsia="fr-FR"/>
        </w:rPr>
        <w:t>218</w:t>
      </w:r>
    </w:p>
    <w:p w14:paraId="622BBC0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2D9DA5F" w14:textId="77777777" w:rsidR="00D146CC" w:rsidRDefault="00A356CC">
      <w:pPr>
        <w:pStyle w:val="BodyText"/>
        <w:framePr w:w="5755" w:h="9816" w:hRule="exact" w:wrap="none" w:vAnchor="page" w:hAnchor="page" w:x="583" w:y="1411"/>
        <w:ind w:firstLine="0"/>
        <w:jc w:val="both"/>
        <w:rPr>
          <w:rFonts w:ascii="Microsoft Sans Serif" w:hAnsi="Microsoft Sans Serif" w:cs="Microsoft Sans Serif"/>
          <w:sz w:val="24"/>
          <w:szCs w:val="24"/>
        </w:rPr>
      </w:pPr>
      <w:r>
        <w:rPr>
          <w:rStyle w:val="BodyTextChar1"/>
          <w:color w:val="000000"/>
          <w:lang w:eastAsia="fr-FR"/>
        </w:rPr>
        <w:lastRenderedPageBreak/>
        <w:t>se sont retournés... je ne les ai pas comptés. J’en avais prévenu Schaeppi et nous nous en sommes beaucoup amusées. Mais à quoi bon tout cela puisqu’à la maison je trouve Blanc qui dit que l’on dit que Cassagnac épouse la fille de la baronne Acard. Nous ne nous gênons pas pour dire que Cassagnac marié serait une chose monstrueuse, affreuse, ignoble, grotesque. Elle n’a que de 20 à 30.000 livres de rente. Moi j’en aurai de 40 à 50 le jour du mariage. Mais avant Blanc, maman et Dîna ont rencontré le grand hom</w:t>
      </w:r>
      <w:r>
        <w:rPr>
          <w:rStyle w:val="BodyTextChar1"/>
          <w:color w:val="000000"/>
          <w:lang w:eastAsia="fr-FR"/>
        </w:rPr>
        <w:t>me qui leur a demandé à venir dîner jeudi. Serait-ce la gratification que j’attendais du ciel ?</w:t>
      </w:r>
    </w:p>
    <w:p w14:paraId="3A9B4953" w14:textId="77777777" w:rsidR="00D146CC" w:rsidRDefault="00A356CC">
      <w:pPr>
        <w:pStyle w:val="BodyText"/>
        <w:framePr w:w="5755" w:h="9816" w:hRule="exact" w:wrap="none" w:vAnchor="page" w:hAnchor="page" w:x="583" w:y="1411"/>
        <w:ind w:firstLine="42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 xml:space="preserve">fait la folle et moi la sage, </w:t>
      </w:r>
      <w:r>
        <w:rPr>
          <w:rStyle w:val="BodyTextChar1"/>
          <w:color w:val="000000"/>
          <w:sz w:val="15"/>
          <w:szCs w:val="15"/>
          <w:lang w:eastAsia="fr-FR"/>
        </w:rPr>
        <w:t xml:space="preserve">[Mots noircis: je dis des choses] </w:t>
      </w:r>
      <w:r>
        <w:rPr>
          <w:rStyle w:val="BodyTextChar1"/>
          <w:color w:val="000000"/>
          <w:lang w:eastAsia="fr-FR"/>
        </w:rPr>
        <w:t>très vertueuses qui ne sont que mes convictions intimes d’ailleurs, mais que je n’ai pas l’habitude de raconter. Blanc me traite absolument en femme extraordinaire, je suis la plus intelligente, la plus douce, la plus tout ce qu’il y a de mieux, je serai célèbre, je me moque de tout le monde. Mais vous savez qu’il a l’air de le croire quoiqu’il le dise moitié en riant. Et si je ne me moquais pas de tout, et si j’avais d’autres préoccupations qu</w:t>
      </w:r>
      <w:r>
        <w:rPr>
          <w:rStyle w:val="BodyTextChar1"/>
          <w:color w:val="000000"/>
          <w:lang w:eastAsia="fr-FR"/>
        </w:rPr>
        <w:t>e de tailler des muscles et les coller sur le squelette !... Jl a l’air de ne pas l’admettre. Tant mieux mais cela m’agace quand même !</w:t>
      </w:r>
    </w:p>
    <w:p w14:paraId="7258D4AF" w14:textId="77777777" w:rsidR="00D146CC" w:rsidRDefault="00A356CC">
      <w:pPr>
        <w:pStyle w:val="BodyText"/>
        <w:framePr w:w="5755" w:h="9816" w:hRule="exact" w:wrap="none" w:vAnchor="page" w:hAnchor="page" w:x="583" w:y="1411"/>
        <w:ind w:firstLine="420"/>
        <w:jc w:val="both"/>
        <w:rPr>
          <w:rFonts w:ascii="Microsoft Sans Serif" w:hAnsi="Microsoft Sans Serif" w:cs="Microsoft Sans Serif"/>
          <w:sz w:val="24"/>
          <w:szCs w:val="24"/>
        </w:rPr>
      </w:pPr>
      <w:r>
        <w:rPr>
          <w:rStyle w:val="BodyTextChar1"/>
          <w:color w:val="000000"/>
          <w:lang w:eastAsia="fr-FR"/>
        </w:rPr>
        <w:t>Ce n’est pas Blanc qui me servirait auprès de qui que ce soit quoiqu’il soit lui-même pire qu’un chien pour moi.</w:t>
      </w:r>
    </w:p>
    <w:p w14:paraId="54E42E1E" w14:textId="77777777" w:rsidR="00D146CC" w:rsidRDefault="00A356CC">
      <w:pPr>
        <w:pStyle w:val="BodyText"/>
        <w:framePr w:w="5755" w:h="9816" w:hRule="exact" w:wrap="none" w:vAnchor="page" w:hAnchor="page" w:x="583" w:y="1411"/>
        <w:spacing w:after="220"/>
        <w:ind w:firstLine="420"/>
        <w:jc w:val="both"/>
        <w:rPr>
          <w:rFonts w:ascii="Microsoft Sans Serif" w:hAnsi="Microsoft Sans Serif" w:cs="Microsoft Sans Serif"/>
          <w:sz w:val="24"/>
          <w:szCs w:val="24"/>
        </w:rPr>
      </w:pPr>
      <w:r>
        <w:rPr>
          <w:rStyle w:val="BodyTextChar1"/>
          <w:color w:val="000000"/>
          <w:lang w:eastAsia="fr-FR"/>
        </w:rPr>
        <w:t>Si cette semaine doit finir plus vite ! Je perds mes après- midi en posant, cela m’assommerait si je ne lisais “L’histoire d’Allemagne” pendant ce temps et ne prenais des notes que je puis faire sans regarder. Je veux devenir célèbre quand même, si ce n’est pas pour faire le portrait de Paul de Cassagnac, qui marié sera perdu absolument, ce sera pour faire celui d’un autre.</w:t>
      </w:r>
    </w:p>
    <w:p w14:paraId="50CA0825" w14:textId="77777777" w:rsidR="00D146CC" w:rsidRDefault="00A356CC">
      <w:pPr>
        <w:pStyle w:val="BodyText"/>
        <w:framePr w:w="5755" w:h="9816" w:hRule="exact" w:wrap="none" w:vAnchor="page" w:hAnchor="page" w:x="583" w:y="1411"/>
        <w:spacing w:line="266" w:lineRule="auto"/>
        <w:ind w:firstLine="0"/>
        <w:jc w:val="both"/>
        <w:rPr>
          <w:rFonts w:ascii="Microsoft Sans Serif" w:hAnsi="Microsoft Sans Serif" w:cs="Microsoft Sans Serif"/>
          <w:sz w:val="24"/>
          <w:szCs w:val="24"/>
        </w:rPr>
      </w:pPr>
      <w:r>
        <w:rPr>
          <w:rStyle w:val="BodyTextChar1"/>
          <w:color w:val="000000"/>
          <w:lang w:eastAsia="fr-FR"/>
        </w:rPr>
        <w:t>Mardi 23 avril 1878</w:t>
      </w:r>
    </w:p>
    <w:p w14:paraId="71A745B6" w14:textId="77777777" w:rsidR="00D146CC" w:rsidRDefault="00A356CC">
      <w:pPr>
        <w:pStyle w:val="BodyText"/>
        <w:framePr w:w="5755" w:h="9816" w:hRule="exact" w:wrap="none" w:vAnchor="page" w:hAnchor="page" w:x="583" w:y="1411"/>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Par pitié et sympathie pour la femme suédoise je vais apprendre le suédois avec les Suédoises et un petit livre cela me sera facile sachant déjà l’anglais et un peu d’allemand. J’ai ressenti le bonheur de </w:t>
      </w:r>
      <w:r>
        <w:rPr>
          <w:rStyle w:val="BodyTextChar1"/>
          <w:color w:val="000000"/>
          <w:lang w:val="en-US" w:eastAsia="en-US"/>
        </w:rPr>
        <w:t xml:space="preserve">Giselle </w:t>
      </w:r>
      <w:r>
        <w:rPr>
          <w:rStyle w:val="BodyTextChar1"/>
          <w:color w:val="000000"/>
          <w:lang w:eastAsia="fr-FR"/>
        </w:rPr>
        <w:t xml:space="preserve">et de </w:t>
      </w:r>
      <w:r>
        <w:rPr>
          <w:rStyle w:val="BodyTextChar1"/>
          <w:color w:val="000000"/>
          <w:lang w:val="it-IT" w:eastAsia="it-IT"/>
        </w:rPr>
        <w:t xml:space="preserve">Balzarono, </w:t>
      </w:r>
      <w:r>
        <w:rPr>
          <w:rStyle w:val="BodyTextChar1"/>
          <w:color w:val="000000"/>
          <w:lang w:eastAsia="fr-FR"/>
        </w:rPr>
        <w:t>à présent je sympathise avec la femme suédoise. Mais elle ne le mérite pas, elle laisse faire. J’aurais tué tout le monde... si j’aimais vraiment.</w:t>
      </w:r>
    </w:p>
    <w:p w14:paraId="392A41E4" w14:textId="77777777" w:rsidR="00D146CC" w:rsidRDefault="00A356CC">
      <w:pPr>
        <w:pStyle w:val="BodyText"/>
        <w:framePr w:w="5755" w:h="9816" w:hRule="exact" w:wrap="none" w:vAnchor="page" w:hAnchor="page" w:x="583" w:y="1411"/>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Mon salon est éclairé par une lampe particulière qui rappelle les vieux castels, le squelette, la harpe, les livres, les cahiers, les morceaux de bois, les </w:t>
      </w:r>
      <w:r>
        <w:rPr>
          <w:rStyle w:val="BodyTextChar1"/>
          <w:color w:val="000000"/>
          <w:lang w:val="it-IT" w:eastAsia="it-IT"/>
        </w:rPr>
        <w:t xml:space="preserve">chassis, </w:t>
      </w:r>
      <w:r>
        <w:rPr>
          <w:rStyle w:val="BodyTextChar1"/>
          <w:color w:val="000000"/>
          <w:lang w:eastAsia="fr-FR"/>
        </w:rPr>
        <w:t>les ficelles, le pupitre tout le diable enfin est d’un effet tout à fait étrange. Au milieu de tout cela je me promène, chante, joue, lis... Je vais refaire de la chimie une fois installée dans un hôtel à nous que nous voulons louer. J’ai découvert des vieux cahiers de chimie. Quand je serai déjà peintre</w:t>
      </w:r>
    </w:p>
    <w:p w14:paraId="252E9B86" w14:textId="77777777" w:rsidR="00D146CC" w:rsidRDefault="00A356CC">
      <w:pPr>
        <w:pStyle w:val="Headerorfooter0"/>
        <w:framePr w:wrap="none" w:vAnchor="page" w:hAnchor="page" w:x="3069" w:y="11357"/>
        <w:rPr>
          <w:rFonts w:ascii="Microsoft Sans Serif" w:hAnsi="Microsoft Sans Serif" w:cs="Microsoft Sans Serif"/>
          <w:sz w:val="24"/>
          <w:szCs w:val="24"/>
        </w:rPr>
      </w:pPr>
      <w:r>
        <w:rPr>
          <w:rStyle w:val="Headerorfooter"/>
          <w:color w:val="000000"/>
          <w:lang w:eastAsia="fr-FR"/>
        </w:rPr>
        <w:t>219</w:t>
      </w:r>
    </w:p>
    <w:p w14:paraId="0811396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7D3D01B" w14:textId="77777777" w:rsidR="00D146CC" w:rsidRDefault="00A356CC">
      <w:pPr>
        <w:pStyle w:val="BodyText"/>
        <w:framePr w:w="5789" w:h="9854" w:hRule="exact" w:wrap="none" w:vAnchor="page" w:hAnchor="page" w:x="2218" w:y="1368"/>
        <w:ind w:firstLine="0"/>
        <w:jc w:val="both"/>
        <w:rPr>
          <w:rFonts w:ascii="Microsoft Sans Serif" w:hAnsi="Microsoft Sans Serif" w:cs="Microsoft Sans Serif"/>
          <w:sz w:val="24"/>
          <w:szCs w:val="24"/>
        </w:rPr>
      </w:pPr>
      <w:r>
        <w:rPr>
          <w:rStyle w:val="BodyTextChar1"/>
          <w:color w:val="000000"/>
          <w:lang w:eastAsia="fr-FR"/>
        </w:rPr>
        <w:lastRenderedPageBreak/>
        <w:t>j’apprendrai la déclamation, j’ai une voix et des gestes faits pour jouer la tragédie. Si Dieu me donne la santé et le temps je ferai de tout, je fais déjà beaucoup mais je commence seulement, dans deux ou trois ans tout cela sera perfectionné et je serai en état de me faire admirer.</w:t>
      </w:r>
    </w:p>
    <w:p w14:paraId="33E34B50" w14:textId="77777777" w:rsidR="00D146CC" w:rsidRDefault="00A356CC">
      <w:pPr>
        <w:pStyle w:val="BodyText"/>
        <w:framePr w:w="5789" w:h="9854" w:hRule="exact" w:wrap="none" w:vAnchor="page" w:hAnchor="page" w:x="2218" w:y="1368"/>
        <w:ind w:firstLine="440"/>
        <w:jc w:val="both"/>
        <w:rPr>
          <w:rFonts w:ascii="Microsoft Sans Serif" w:hAnsi="Microsoft Sans Serif" w:cs="Microsoft Sans Serif"/>
          <w:sz w:val="24"/>
          <w:szCs w:val="24"/>
        </w:rPr>
      </w:pPr>
      <w:r>
        <w:rPr>
          <w:rStyle w:val="BodyTextChar1"/>
          <w:color w:val="000000"/>
          <w:lang w:eastAsia="fr-FR"/>
        </w:rPr>
        <w:t xml:space="preserve">Je me suis fait une existence digne d’envie. Chaque instant est employé utilement et il m’en restera toujours quelque chose. Je suis heureuse, si heureuse que le mariage de Popaul ne me contrarie plus autant. Ce n’est peut-être pas vrai... </w:t>
      </w:r>
      <w:r>
        <w:rPr>
          <w:rStyle w:val="BodyTextChar1"/>
          <w:color w:val="000000"/>
          <w:lang w:val="it-IT" w:eastAsia="it-IT"/>
        </w:rPr>
        <w:t xml:space="preserve">Oh </w:t>
      </w:r>
      <w:r>
        <w:rPr>
          <w:rStyle w:val="BodyTextChar1"/>
          <w:color w:val="000000"/>
          <w:lang w:eastAsia="fr-FR"/>
        </w:rPr>
        <w:t xml:space="preserve">! si. Les nouvelles désagréables sont toujours vraies. Quelle saleté ce sera bon Dieu ! Il se sent vieillir et il se marie, il se retire corne les grandes chanteuses au moment où </w:t>
      </w:r>
      <w:r>
        <w:rPr>
          <w:rStyle w:val="BodyTextChar1"/>
          <w:color w:val="000000"/>
          <w:sz w:val="15"/>
          <w:szCs w:val="15"/>
          <w:lang w:eastAsia="fr-FR"/>
        </w:rPr>
        <w:t xml:space="preserve">[Mots noircis: l’on dira encore] : </w:t>
      </w:r>
      <w:r>
        <w:rPr>
          <w:rStyle w:val="BodyTextChar1"/>
          <w:color w:val="000000"/>
          <w:lang w:eastAsia="fr-FR"/>
        </w:rPr>
        <w:t>quel dommage !</w:t>
      </w:r>
    </w:p>
    <w:p w14:paraId="31CD1C0C" w14:textId="77777777" w:rsidR="00D146CC" w:rsidRDefault="00A356CC">
      <w:pPr>
        <w:pStyle w:val="BodyText"/>
        <w:framePr w:w="5789" w:h="9854" w:hRule="exact" w:wrap="none" w:vAnchor="page" w:hAnchor="page" w:x="2218" w:y="1368"/>
        <w:ind w:firstLine="440"/>
        <w:jc w:val="both"/>
        <w:rPr>
          <w:rFonts w:ascii="Microsoft Sans Serif" w:hAnsi="Microsoft Sans Serif" w:cs="Microsoft Sans Serif"/>
          <w:sz w:val="24"/>
          <w:szCs w:val="24"/>
        </w:rPr>
      </w:pPr>
      <w:r>
        <w:rPr>
          <w:rStyle w:val="BodyTextChar1"/>
          <w:color w:val="000000"/>
          <w:lang w:eastAsia="fr-FR"/>
        </w:rPr>
        <w:t>Cette affaire va troubler Paris pendant quinze jours mais ce sera la dernière fusée d’un beau feu d’artifice. Ce sont ces quinze jours que je redoute avec mon caractère envieux et vaniteux. Pourvu qu’il n’engraisse pas, disais-je, je saurai le retrouver.</w:t>
      </w:r>
    </w:p>
    <w:p w14:paraId="24B9C5FD" w14:textId="77777777" w:rsidR="00D146CC" w:rsidRDefault="00A356CC">
      <w:pPr>
        <w:pStyle w:val="BodyText"/>
        <w:framePr w:w="5789" w:h="9854" w:hRule="exact" w:wrap="none" w:vAnchor="page" w:hAnchor="page" w:x="2218" w:y="1368"/>
        <w:ind w:firstLine="440"/>
        <w:jc w:val="both"/>
        <w:rPr>
          <w:rFonts w:ascii="Microsoft Sans Serif" w:hAnsi="Microsoft Sans Serif" w:cs="Microsoft Sans Serif"/>
          <w:sz w:val="24"/>
          <w:szCs w:val="24"/>
        </w:rPr>
      </w:pPr>
      <w:r>
        <w:rPr>
          <w:rStyle w:val="BodyTextChar1"/>
          <w:color w:val="000000"/>
          <w:lang w:eastAsia="fr-FR"/>
        </w:rPr>
        <w:t xml:space="preserve">C’est changé maintenant, il est perdu pauvre garçon. </w:t>
      </w:r>
      <w:r>
        <w:rPr>
          <w:rStyle w:val="BodyTextChar1"/>
          <w:i/>
          <w:iCs/>
          <w:color w:val="000000"/>
          <w:lang w:eastAsia="fr-FR"/>
        </w:rPr>
        <w:t xml:space="preserve">Qui </w:t>
      </w:r>
      <w:r>
        <w:rPr>
          <w:rStyle w:val="BodyTextChar1"/>
          <w:color w:val="000000"/>
          <w:lang w:eastAsia="fr-FR"/>
        </w:rPr>
        <w:t xml:space="preserve">donc vais-je </w:t>
      </w:r>
      <w:r>
        <w:rPr>
          <w:rStyle w:val="BodyTextChar1"/>
          <w:i/>
          <w:iCs/>
          <w:color w:val="000000"/>
          <w:lang w:eastAsia="fr-FR"/>
        </w:rPr>
        <w:t>retrouver</w:t>
      </w:r>
      <w:r>
        <w:rPr>
          <w:rStyle w:val="BodyTextChar1"/>
          <w:color w:val="000000"/>
          <w:lang w:eastAsia="fr-FR"/>
        </w:rPr>
        <w:t xml:space="preserve"> ?? Moi qui avais le projet de le retrouver plus tard et d’en faire l’élu. Il m’allait et je ne craignais qu’une chose, c’est qu'il engraissât. Il faudra en trouver un autre... Pareil ? C’est impossible. Il y a des seigneurs anglais et russes et même français millionnaires, fous, amusants, originaux qui peuvent intéresser, affoler, amuser. Il y a des hommes sérieux et intelligents qui méritent les meilleurs sentiments. Mais il n’y a qu’un Paul de Cassagnac, eh bien ! Ecoutez. S’il </w:t>
      </w:r>
      <w:r>
        <w:rPr>
          <w:rStyle w:val="BodyTextChar1"/>
          <w:color w:val="000000"/>
          <w:lang w:eastAsia="fr-FR"/>
        </w:rPr>
        <w:t>se marie je ne le regretterai plus parce qu’en se mariant il prouvera qu’il est autre que je le croyais. Je ne lui aurais pardonné cela qu’en ma faveur. C’est comme un jour que je le pressais de me dire quelque chose il me demanda si je voulais le pousser à manquer à sa parole.</w:t>
      </w:r>
    </w:p>
    <w:p w14:paraId="05ED3548" w14:textId="77777777" w:rsidR="00D146CC" w:rsidRDefault="00A356CC">
      <w:pPr>
        <w:pStyle w:val="BodyText"/>
        <w:framePr w:w="5789" w:h="9854" w:hRule="exact" w:wrap="none" w:vAnchor="page" w:hAnchor="page" w:x="2218" w:y="1368"/>
        <w:ind w:firstLine="440"/>
        <w:jc w:val="both"/>
        <w:rPr>
          <w:rFonts w:ascii="Microsoft Sans Serif" w:hAnsi="Microsoft Sans Serif" w:cs="Microsoft Sans Serif"/>
          <w:sz w:val="24"/>
          <w:szCs w:val="24"/>
        </w:rPr>
      </w:pPr>
      <w:r>
        <w:rPr>
          <w:rStyle w:val="BodyTextChar1"/>
          <w:color w:val="000000"/>
          <w:lang w:eastAsia="fr-FR"/>
        </w:rPr>
        <w:t>- Mais oui, dis-je, si c’est à mon profit.</w:t>
      </w:r>
    </w:p>
    <w:p w14:paraId="7821D1BC" w14:textId="77777777" w:rsidR="00D146CC" w:rsidRDefault="00A356CC">
      <w:pPr>
        <w:pStyle w:val="BodyText"/>
        <w:framePr w:w="5789" w:h="9854" w:hRule="exact" w:wrap="none" w:vAnchor="page" w:hAnchor="page" w:x="2218" w:y="1368"/>
        <w:ind w:firstLine="440"/>
        <w:jc w:val="both"/>
        <w:rPr>
          <w:rFonts w:ascii="Microsoft Sans Serif" w:hAnsi="Microsoft Sans Serif" w:cs="Microsoft Sans Serif"/>
          <w:sz w:val="24"/>
          <w:szCs w:val="24"/>
        </w:rPr>
      </w:pPr>
      <w:r>
        <w:rPr>
          <w:rStyle w:val="BodyTextChar1"/>
          <w:color w:val="000000"/>
          <w:lang w:eastAsia="fr-FR"/>
        </w:rPr>
        <w:t xml:space="preserve">Il y a quelque temps je ne comprenais pas ce que c’était que la souveraineté de l’intelligence; je croyais </w:t>
      </w:r>
      <w:r>
        <w:rPr>
          <w:rStyle w:val="BodyTextChar1"/>
          <w:color w:val="000000"/>
          <w:lang w:val="en-US" w:eastAsia="en-US"/>
        </w:rPr>
        <w:t xml:space="preserve">Antonelli </w:t>
      </w:r>
      <w:r>
        <w:rPr>
          <w:rStyle w:val="BodyTextChar1"/>
          <w:color w:val="000000"/>
          <w:lang w:eastAsia="fr-FR"/>
        </w:rPr>
        <w:t xml:space="preserve">un homme d’esprit et en effet pour un jeune homme du monde il n’est pas bête. C’est comme une chanteuse de salon comparée à la </w:t>
      </w:r>
      <w:r>
        <w:rPr>
          <w:rStyle w:val="BodyTextChar1"/>
          <w:color w:val="000000"/>
          <w:lang w:val="it-IT" w:eastAsia="it-IT"/>
        </w:rPr>
        <w:t>Patti.</w:t>
      </w:r>
    </w:p>
    <w:p w14:paraId="44781D8C" w14:textId="77777777" w:rsidR="00D146CC" w:rsidRDefault="00A356CC">
      <w:pPr>
        <w:pStyle w:val="BodyText"/>
        <w:framePr w:w="5789" w:h="9854" w:hRule="exact" w:wrap="none" w:vAnchor="page" w:hAnchor="page" w:x="2218" w:y="1368"/>
        <w:ind w:firstLine="440"/>
        <w:jc w:val="both"/>
        <w:rPr>
          <w:rFonts w:ascii="Microsoft Sans Serif" w:hAnsi="Microsoft Sans Serif" w:cs="Microsoft Sans Serif"/>
          <w:sz w:val="24"/>
          <w:szCs w:val="24"/>
        </w:rPr>
      </w:pPr>
      <w:r>
        <w:rPr>
          <w:rStyle w:val="BodyTextChar1"/>
          <w:color w:val="000000"/>
          <w:lang w:eastAsia="fr-FR"/>
        </w:rPr>
        <w:t>Le croiriez-vous avant de demeurer à Paris je ne connaissais rien de la grande fournaise intellectuelle du monde; toutes les célébrités ne sont pas à prendre. Les peintres peuvent être et bêtes et ennuyeux. Les savants sont trop absorbés, les poètes ont souvent du linge pas propre, les acteurs... fi ! les auteurs.. n’ont de charme que dans leurs écrits... ont dit qu’Alexandre Dumas en avait ailleurs... j’en ai été entichée rétrospectivement.</w:t>
      </w:r>
    </w:p>
    <w:p w14:paraId="4F124E43" w14:textId="77777777" w:rsidR="00D146CC" w:rsidRDefault="00A356CC">
      <w:pPr>
        <w:pStyle w:val="Headerorfooter0"/>
        <w:framePr w:wrap="none" w:vAnchor="page" w:hAnchor="page" w:x="4747" w:y="11357"/>
        <w:rPr>
          <w:rFonts w:ascii="Microsoft Sans Serif" w:hAnsi="Microsoft Sans Serif" w:cs="Microsoft Sans Serif"/>
          <w:sz w:val="24"/>
          <w:szCs w:val="24"/>
        </w:rPr>
      </w:pPr>
      <w:r>
        <w:rPr>
          <w:rStyle w:val="Headerorfooter"/>
          <w:color w:val="000000"/>
          <w:lang w:eastAsia="fr-FR"/>
        </w:rPr>
        <w:t>220</w:t>
      </w:r>
    </w:p>
    <w:p w14:paraId="0C51485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5510FF1" w14:textId="77777777" w:rsidR="00D146CC" w:rsidRDefault="00A356CC">
      <w:pPr>
        <w:pStyle w:val="BodyText"/>
        <w:framePr w:w="5750" w:h="9802" w:hRule="exact" w:wrap="none" w:vAnchor="page" w:hAnchor="page" w:x="585" w:y="1416"/>
        <w:ind w:firstLine="420"/>
        <w:jc w:val="both"/>
        <w:rPr>
          <w:rFonts w:ascii="Microsoft Sans Serif" w:hAnsi="Microsoft Sans Serif" w:cs="Microsoft Sans Serif"/>
          <w:sz w:val="24"/>
          <w:szCs w:val="24"/>
        </w:rPr>
      </w:pPr>
      <w:r>
        <w:rPr>
          <w:rStyle w:val="BodyTextChar1"/>
          <w:color w:val="000000"/>
          <w:lang w:eastAsia="fr-FR"/>
        </w:rPr>
        <w:lastRenderedPageBreak/>
        <w:t>J’aurais été folle de Mirabeau ou d’un roi parce que c’est un roi, mais un simple mortel qui s’élève et grandit par sa volonté et son mérite est l’égal d’un roi surtout lorsqu’il n’est pas fils d’un cordonnier et peut montrer quelques parchemins. On dira que c’est bête mais non je vous assure que c’est énorme et personne ne peut se dérober au prestige de “ces vieilles idées” qui sont éternelles et par conséquent ne peuvent être ni neuves ni vieilles.</w:t>
      </w:r>
    </w:p>
    <w:p w14:paraId="31DD5E54" w14:textId="77777777" w:rsidR="00D146CC" w:rsidRDefault="00A356CC">
      <w:pPr>
        <w:pStyle w:val="BodyText"/>
        <w:framePr w:w="5750" w:h="9802" w:hRule="exact" w:wrap="none" w:vAnchor="page" w:hAnchor="page" w:x="585" w:y="1416"/>
        <w:ind w:firstLine="420"/>
        <w:jc w:val="both"/>
        <w:rPr>
          <w:rFonts w:ascii="Microsoft Sans Serif" w:hAnsi="Microsoft Sans Serif" w:cs="Microsoft Sans Serif"/>
          <w:sz w:val="24"/>
          <w:szCs w:val="24"/>
        </w:rPr>
      </w:pPr>
      <w:r>
        <w:rPr>
          <w:rStyle w:val="BodyTextChar1"/>
          <w:color w:val="000000"/>
          <w:lang w:eastAsia="fr-FR"/>
        </w:rPr>
        <w:t>Maintenant mes chers amis vous savez en quelle estime je tenais l’homme qui va prendre un bain dans de la lessive domes</w:t>
      </w:r>
      <w:r>
        <w:rPr>
          <w:rStyle w:val="BodyTextChar1"/>
          <w:color w:val="000000"/>
          <w:lang w:eastAsia="fr-FR"/>
        </w:rPr>
        <w:softHyphen/>
        <w:t>tique, j’espère que vous lui rendrez justice car vous ne doutez pas de mon génie.</w:t>
      </w:r>
    </w:p>
    <w:p w14:paraId="147884D3" w14:textId="77777777" w:rsidR="00D146CC" w:rsidRDefault="00A356CC">
      <w:pPr>
        <w:pStyle w:val="BodyText"/>
        <w:framePr w:w="5750" w:h="9802" w:hRule="exact" w:wrap="none" w:vAnchor="page" w:hAnchor="page" w:x="585" w:y="1416"/>
        <w:ind w:firstLine="420"/>
        <w:jc w:val="both"/>
        <w:rPr>
          <w:rFonts w:ascii="Microsoft Sans Serif" w:hAnsi="Microsoft Sans Serif" w:cs="Microsoft Sans Serif"/>
          <w:sz w:val="24"/>
          <w:szCs w:val="24"/>
        </w:rPr>
      </w:pPr>
      <w:r>
        <w:rPr>
          <w:rStyle w:val="BodyTextChar1"/>
          <w:color w:val="000000"/>
          <w:lang w:eastAsia="fr-FR"/>
        </w:rPr>
        <w:t xml:space="preserve">Un homme politique, un tribun, le soutien d’une cause, d’une idée, le chef d’un parti puissant encore quoiqu’on dise. C’est une espèce de gloire universelle qui est toute en lui et qui s’étend à tout. </w:t>
      </w:r>
      <w:r>
        <w:rPr>
          <w:rStyle w:val="BodyTextChar1"/>
          <w:color w:val="000000"/>
          <w:sz w:val="15"/>
          <w:szCs w:val="15"/>
          <w:lang w:eastAsia="fr-FR"/>
        </w:rPr>
        <w:t xml:space="preserve">[Mots noircis: combien c’est plus] </w:t>
      </w:r>
      <w:r>
        <w:rPr>
          <w:rStyle w:val="BodyTextChar1"/>
          <w:color w:val="000000"/>
          <w:lang w:eastAsia="fr-FR"/>
        </w:rPr>
        <w:t>brillant quoique plus frivole qu’un talent spécial qui a travaillé une chose qui s’est attaché à un objet, qui est plus grand peut-être mais qui n’est à la portée que des gens d’une certaine intelligence, oui tandis que l’autre est à la portée de tout le monde, depuis les portefaix de chemin de fer jusqu’aux grands rois de ce monde. Que ne puis-je écrire ce que je pense. Je m’exprime mal et cela me fait de la peine pour ce que je veux dire.</w:t>
      </w:r>
    </w:p>
    <w:p w14:paraId="6E8C50FD" w14:textId="77777777" w:rsidR="00D146CC" w:rsidRDefault="00A356CC">
      <w:pPr>
        <w:pStyle w:val="BodyText"/>
        <w:framePr w:w="5750" w:h="9802" w:hRule="exact" w:wrap="none" w:vAnchor="page" w:hAnchor="page" w:x="585" w:y="1416"/>
        <w:ind w:firstLine="420"/>
        <w:jc w:val="both"/>
        <w:rPr>
          <w:rFonts w:ascii="Microsoft Sans Serif" w:hAnsi="Microsoft Sans Serif" w:cs="Microsoft Sans Serif"/>
          <w:sz w:val="24"/>
          <w:szCs w:val="24"/>
        </w:rPr>
      </w:pPr>
      <w:r>
        <w:rPr>
          <w:rStyle w:val="BodyTextChar1"/>
          <w:color w:val="000000"/>
          <w:lang w:eastAsia="fr-FR"/>
        </w:rPr>
        <w:t>Mais je suppose qu’il y a des gens qui ont déjà dit la même chose mais mieux et plus correctement.</w:t>
      </w:r>
    </w:p>
    <w:p w14:paraId="180BFEE9" w14:textId="77777777" w:rsidR="00D146CC" w:rsidRDefault="00A356CC">
      <w:pPr>
        <w:pStyle w:val="BodyText"/>
        <w:framePr w:w="5750" w:h="9802" w:hRule="exact" w:wrap="none" w:vAnchor="page" w:hAnchor="page" w:x="585" w:y="1416"/>
        <w:ind w:firstLine="420"/>
        <w:jc w:val="both"/>
        <w:rPr>
          <w:rFonts w:ascii="Microsoft Sans Serif" w:hAnsi="Microsoft Sans Serif" w:cs="Microsoft Sans Serif"/>
          <w:sz w:val="24"/>
          <w:szCs w:val="24"/>
        </w:rPr>
      </w:pPr>
      <w:r>
        <w:rPr>
          <w:rStyle w:val="BodyTextChar1"/>
          <w:color w:val="000000"/>
          <w:lang w:eastAsia="fr-FR"/>
        </w:rPr>
        <w:t>Si je pouvais seulement lire... mais cela me détruit la vue pour le dessin. Onze heures je vais me coucher, calme, contente, reine.</w:t>
      </w:r>
    </w:p>
    <w:p w14:paraId="1F3EF402" w14:textId="77777777" w:rsidR="00D146CC" w:rsidRDefault="00A356CC">
      <w:pPr>
        <w:pStyle w:val="BodyText"/>
        <w:framePr w:w="5750" w:h="9802" w:hRule="exact" w:wrap="none" w:vAnchor="page" w:hAnchor="page" w:x="585" w:y="1416"/>
        <w:spacing w:after="180" w:line="317" w:lineRule="auto"/>
        <w:ind w:firstLine="420"/>
        <w:jc w:val="both"/>
        <w:rPr>
          <w:rFonts w:ascii="Microsoft Sans Serif" w:hAnsi="Microsoft Sans Serif" w:cs="Microsoft Sans Serif"/>
          <w:sz w:val="24"/>
          <w:szCs w:val="24"/>
        </w:rPr>
      </w:pPr>
      <w:r>
        <w:rPr>
          <w:rStyle w:val="BodyTextChar1"/>
          <w:color w:val="000000"/>
          <w:sz w:val="15"/>
          <w:szCs w:val="15"/>
          <w:lang w:eastAsia="fr-FR"/>
        </w:rPr>
        <w:t xml:space="preserve">[En travers : </w:t>
      </w:r>
      <w:r>
        <w:rPr>
          <w:rStyle w:val="BodyTextChar1"/>
          <w:i/>
          <w:iCs/>
          <w:color w:val="000000"/>
          <w:lang w:eastAsia="fr-FR"/>
        </w:rPr>
        <w:t>1880. Engourdie.]</w:t>
      </w:r>
    </w:p>
    <w:p w14:paraId="4D23AF84" w14:textId="77777777" w:rsidR="00D146CC" w:rsidRDefault="00A356CC">
      <w:pPr>
        <w:pStyle w:val="BodyText"/>
        <w:framePr w:w="5750" w:h="9802" w:hRule="exact" w:wrap="none" w:vAnchor="page" w:hAnchor="page" w:x="585" w:y="1416"/>
        <w:spacing w:line="266" w:lineRule="auto"/>
        <w:ind w:firstLine="0"/>
        <w:jc w:val="both"/>
        <w:rPr>
          <w:rFonts w:ascii="Microsoft Sans Serif" w:hAnsi="Microsoft Sans Serif" w:cs="Microsoft Sans Serif"/>
          <w:sz w:val="24"/>
          <w:szCs w:val="24"/>
        </w:rPr>
      </w:pPr>
      <w:r>
        <w:rPr>
          <w:rStyle w:val="BodyTextChar1"/>
          <w:color w:val="000000"/>
          <w:lang w:eastAsia="fr-FR"/>
        </w:rPr>
        <w:t>Mercredi 24 avril 1878</w:t>
      </w:r>
    </w:p>
    <w:p w14:paraId="6D113D08" w14:textId="77777777" w:rsidR="00D146CC" w:rsidRDefault="00A356CC">
      <w:pPr>
        <w:pStyle w:val="BodyText"/>
        <w:framePr w:w="5750" w:h="9802" w:hRule="exact" w:wrap="none" w:vAnchor="page" w:hAnchor="page" w:x="585" w:y="1416"/>
        <w:spacing w:line="266" w:lineRule="auto"/>
        <w:ind w:firstLine="420"/>
        <w:jc w:val="both"/>
        <w:rPr>
          <w:rFonts w:ascii="Microsoft Sans Serif" w:hAnsi="Microsoft Sans Serif" w:cs="Microsoft Sans Serif"/>
          <w:sz w:val="24"/>
          <w:szCs w:val="24"/>
        </w:rPr>
      </w:pPr>
      <w:r>
        <w:rPr>
          <w:rStyle w:val="BodyTextChar1"/>
          <w:color w:val="000000"/>
          <w:lang w:eastAsia="fr-FR"/>
        </w:rPr>
        <w:t>Au lieu de lire j’ai joué de la guitare pendant la pose. C’est que voyez-vous j’apprends par cœur.</w:t>
      </w:r>
    </w:p>
    <w:p w14:paraId="495F5331" w14:textId="77777777" w:rsidR="00D146CC" w:rsidRDefault="00A356CC">
      <w:pPr>
        <w:pStyle w:val="Bodytext20"/>
        <w:framePr w:w="5750" w:h="9802" w:hRule="exact" w:wrap="none" w:vAnchor="page" w:hAnchor="page" w:x="585" w:y="1416"/>
        <w:spacing w:line="240" w:lineRule="auto"/>
        <w:ind w:left="0" w:firstLine="0"/>
        <w:jc w:val="center"/>
        <w:rPr>
          <w:rFonts w:ascii="Microsoft Sans Serif" w:hAnsi="Microsoft Sans Serif" w:cs="Microsoft Sans Serif"/>
          <w:sz w:val="24"/>
          <w:szCs w:val="24"/>
        </w:rPr>
      </w:pPr>
      <w:r>
        <w:rPr>
          <w:rStyle w:val="Bodytext2"/>
          <w:color w:val="000000"/>
          <w:lang w:eastAsia="fr-FR"/>
        </w:rPr>
        <w:t>“On dit que l’on te marie.</w:t>
      </w:r>
    </w:p>
    <w:p w14:paraId="69075F3B" w14:textId="77777777" w:rsidR="00D146CC" w:rsidRDefault="00A356CC">
      <w:pPr>
        <w:pStyle w:val="Bodytext20"/>
        <w:framePr w:w="5750" w:h="9802" w:hRule="exact" w:wrap="none" w:vAnchor="page" w:hAnchor="page" w:x="585" w:y="1416"/>
        <w:spacing w:line="240" w:lineRule="auto"/>
        <w:ind w:left="0" w:firstLine="0"/>
        <w:jc w:val="center"/>
        <w:rPr>
          <w:rFonts w:ascii="Microsoft Sans Serif" w:hAnsi="Microsoft Sans Serif" w:cs="Microsoft Sans Serif"/>
          <w:sz w:val="24"/>
          <w:szCs w:val="24"/>
        </w:rPr>
      </w:pPr>
      <w:r>
        <w:rPr>
          <w:rStyle w:val="Bodytext2"/>
          <w:color w:val="000000"/>
          <w:lang w:eastAsia="fr-FR"/>
        </w:rPr>
        <w:t>Tu sais que j'en vais mourir."</w:t>
      </w:r>
    </w:p>
    <w:p w14:paraId="5ADD51DE" w14:textId="77777777" w:rsidR="00D146CC" w:rsidRDefault="00A356CC">
      <w:pPr>
        <w:pStyle w:val="BodyText"/>
        <w:framePr w:w="5750" w:h="9802" w:hRule="exact" w:wrap="none" w:vAnchor="page" w:hAnchor="page" w:x="585" w:y="1416"/>
        <w:ind w:firstLine="0"/>
        <w:jc w:val="both"/>
        <w:rPr>
          <w:rFonts w:ascii="Microsoft Sans Serif" w:hAnsi="Microsoft Sans Serif" w:cs="Microsoft Sans Serif"/>
          <w:sz w:val="24"/>
          <w:szCs w:val="24"/>
        </w:rPr>
      </w:pPr>
      <w:r>
        <w:rPr>
          <w:rStyle w:val="BodyTextChar1"/>
          <w:color w:val="000000"/>
          <w:lang w:eastAsia="fr-FR"/>
        </w:rPr>
        <w:t>Je le chante avec tout le sentiment qu’il faut, un désespoir calme et des yeux candides. Rien que pour la chanson car en réalité je me suis un peu remuée que le soir. Grand-papa a voulu que je joue et chante toute la soirée chez lui et puis maman a commencé des lamentations sur le mariage de Popaul. Puisque tout est fini maintenant, dit-elle, on peut tout dire. Il n’y avait dans tout l’univers que deux êtres qui allaient bien ensemble, c’est Marie et Cassagnac. Et à présent c’est cette hypocrite aux cheveux</w:t>
      </w:r>
      <w:r>
        <w:rPr>
          <w:rStyle w:val="BodyTextChar1"/>
          <w:color w:val="000000"/>
          <w:lang w:eastAsia="fr-FR"/>
        </w:rPr>
        <w:t xml:space="preserve"> noirs qui va tout avoir et être heureuse ! Elle l’a pris par les senti-</w:t>
      </w:r>
    </w:p>
    <w:p w14:paraId="779AA004" w14:textId="77777777" w:rsidR="00D146CC" w:rsidRDefault="00A356CC">
      <w:pPr>
        <w:pStyle w:val="Headerorfooter0"/>
        <w:framePr w:wrap="none" w:vAnchor="page" w:hAnchor="page" w:x="3077" w:y="11357"/>
        <w:rPr>
          <w:rFonts w:ascii="Microsoft Sans Serif" w:hAnsi="Microsoft Sans Serif" w:cs="Microsoft Sans Serif"/>
          <w:sz w:val="24"/>
          <w:szCs w:val="24"/>
        </w:rPr>
      </w:pPr>
      <w:r>
        <w:rPr>
          <w:rStyle w:val="Headerorfooter"/>
          <w:color w:val="000000"/>
          <w:lang w:eastAsia="fr-FR"/>
        </w:rPr>
        <w:t>221</w:t>
      </w:r>
    </w:p>
    <w:p w14:paraId="01F9A8A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1C7B10F" w14:textId="77777777" w:rsidR="00D146CC" w:rsidRDefault="00A356CC">
      <w:pPr>
        <w:pStyle w:val="BodyText"/>
        <w:framePr w:w="5750" w:h="9864" w:hRule="exact" w:wrap="none" w:vAnchor="page" w:hAnchor="page" w:x="2237" w:y="1363"/>
        <w:spacing w:line="266" w:lineRule="auto"/>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ments </w:t>
      </w:r>
      <w:r>
        <w:rPr>
          <w:rStyle w:val="BodyTextChar1"/>
          <w:color w:val="000000"/>
          <w:lang w:eastAsia="fr-FR"/>
        </w:rPr>
        <w:t>j’en suis sûre ! Etc. etc.</w:t>
      </w:r>
    </w:p>
    <w:p w14:paraId="44E0749A" w14:textId="77777777" w:rsidR="00D146CC" w:rsidRDefault="00A356CC">
      <w:pPr>
        <w:pStyle w:val="BodyText"/>
        <w:framePr w:w="5750" w:h="9864" w:hRule="exact" w:wrap="none" w:vAnchor="page" w:hAnchor="page" w:x="2237" w:y="1363"/>
        <w:spacing w:line="266" w:lineRule="auto"/>
        <w:ind w:firstLine="420"/>
        <w:jc w:val="both"/>
        <w:rPr>
          <w:rFonts w:ascii="Microsoft Sans Serif" w:hAnsi="Microsoft Sans Serif" w:cs="Microsoft Sans Serif"/>
          <w:sz w:val="24"/>
          <w:szCs w:val="24"/>
        </w:rPr>
      </w:pPr>
      <w:r>
        <w:rPr>
          <w:rStyle w:val="BodyTextChar1"/>
          <w:color w:val="000000"/>
          <w:lang w:eastAsia="fr-FR"/>
        </w:rPr>
        <w:t>Et ainsi de suite.</w:t>
      </w:r>
    </w:p>
    <w:p w14:paraId="71E614DB" w14:textId="77777777" w:rsidR="00D146CC" w:rsidRDefault="00A356CC">
      <w:pPr>
        <w:pStyle w:val="BodyText"/>
        <w:framePr w:w="5750" w:h="9864" w:hRule="exact" w:wrap="none" w:vAnchor="page" w:hAnchor="page" w:x="2237" w:y="1363"/>
        <w:spacing w:line="266" w:lineRule="auto"/>
        <w:ind w:firstLine="420"/>
        <w:jc w:val="both"/>
        <w:rPr>
          <w:rFonts w:ascii="Microsoft Sans Serif" w:hAnsi="Microsoft Sans Serif" w:cs="Microsoft Sans Serif"/>
          <w:sz w:val="24"/>
          <w:szCs w:val="24"/>
        </w:rPr>
      </w:pPr>
      <w:r>
        <w:rPr>
          <w:rStyle w:val="BodyTextChar1"/>
          <w:color w:val="000000"/>
          <w:lang w:eastAsia="fr-FR"/>
        </w:rPr>
        <w:t>Si j’avais fait du sentiment ou plutôt si je n’avais pas toujours fait la folle et l’enragée j’y aurais peut-être gagné. Je soupçonnais les secrètes pensées de maman et je ne me trompais pas. Moi je n’avais pas de ces pensées car je me les avais défendues et je m’en suis bien trouvée et tout serait à peu près bien, si ce soir on ne m’avait excitée contre le sort qui est injuste, méchant, taquin et cruel.</w:t>
      </w:r>
    </w:p>
    <w:p w14:paraId="22BAF864" w14:textId="77777777" w:rsidR="00D146CC" w:rsidRDefault="00A356CC">
      <w:pPr>
        <w:pStyle w:val="BodyText"/>
        <w:framePr w:w="5750" w:h="9864" w:hRule="exact" w:wrap="none" w:vAnchor="page" w:hAnchor="page" w:x="2237" w:y="1363"/>
        <w:spacing w:line="266" w:lineRule="auto"/>
        <w:ind w:firstLine="420"/>
        <w:jc w:val="both"/>
        <w:rPr>
          <w:rFonts w:ascii="Microsoft Sans Serif" w:hAnsi="Microsoft Sans Serif" w:cs="Microsoft Sans Serif"/>
          <w:sz w:val="24"/>
          <w:szCs w:val="24"/>
        </w:rPr>
      </w:pPr>
      <w:r>
        <w:rPr>
          <w:rStyle w:val="BodyTextChar1"/>
          <w:color w:val="000000"/>
          <w:lang w:eastAsia="fr-FR"/>
        </w:rPr>
        <w:t>Mais je ne me permets pas d’emportements, je me ramasse en dedans, me bouche les yeux et les oreilles et attends que l’orage passe tout en me disant: tu en as vu bien d’autres, courage encore une fois.</w:t>
      </w:r>
    </w:p>
    <w:p w14:paraId="79D7DE47" w14:textId="77777777" w:rsidR="00D146CC" w:rsidRDefault="00A356CC">
      <w:pPr>
        <w:pStyle w:val="BodyText"/>
        <w:framePr w:w="5750" w:h="9864" w:hRule="exact" w:wrap="none" w:vAnchor="page" w:hAnchor="page" w:x="2237" w:y="1363"/>
        <w:spacing w:line="266" w:lineRule="auto"/>
        <w:ind w:firstLine="420"/>
        <w:jc w:val="both"/>
        <w:rPr>
          <w:rFonts w:ascii="Microsoft Sans Serif" w:hAnsi="Microsoft Sans Serif" w:cs="Microsoft Sans Serif"/>
          <w:sz w:val="24"/>
          <w:szCs w:val="24"/>
        </w:rPr>
      </w:pPr>
      <w:r>
        <w:rPr>
          <w:rStyle w:val="BodyTextChar1"/>
          <w:color w:val="000000"/>
          <w:lang w:eastAsia="fr-FR"/>
        </w:rPr>
        <w:t>Comme c’est ennuyeux que maman dise toutes ces choses, même si j’avais quelque chose il vaudrait mieux me laisser en paix. Vous savez quand les enfants se font mal, si on les console ils crient davantage.</w:t>
      </w:r>
    </w:p>
    <w:p w14:paraId="697754B5" w14:textId="77777777" w:rsidR="00D146CC" w:rsidRDefault="00A356CC">
      <w:pPr>
        <w:pStyle w:val="BodyText"/>
        <w:framePr w:w="5750" w:h="9864" w:hRule="exact" w:wrap="none" w:vAnchor="page" w:hAnchor="page" w:x="2237" w:y="1363"/>
        <w:spacing w:line="266" w:lineRule="auto"/>
        <w:ind w:firstLine="420"/>
        <w:jc w:val="both"/>
        <w:rPr>
          <w:rFonts w:ascii="Microsoft Sans Serif" w:hAnsi="Microsoft Sans Serif" w:cs="Microsoft Sans Serif"/>
          <w:sz w:val="24"/>
          <w:szCs w:val="24"/>
        </w:rPr>
      </w:pPr>
      <w:r>
        <w:rPr>
          <w:rStyle w:val="BodyTextChar1"/>
          <w:color w:val="000000"/>
          <w:lang w:eastAsia="fr-FR"/>
        </w:rPr>
        <w:t>Moi, je vais faire de la peinture mais je me sens comme si on m’avait enlevé la peau et comme si tout ce dont je suis rembourrée allait s’en aller au diable; j’ai vu cela à des poupées auxquelles on enlève leur peau de percale et alors le crin tombe de tous côtés.</w:t>
      </w:r>
    </w:p>
    <w:p w14:paraId="21F99AF8" w14:textId="77777777" w:rsidR="00D146CC" w:rsidRDefault="00A356CC">
      <w:pPr>
        <w:pStyle w:val="BodyText"/>
        <w:framePr w:w="5750" w:h="9864" w:hRule="exact" w:wrap="none" w:vAnchor="page" w:hAnchor="page" w:x="2237" w:y="1363"/>
        <w:spacing w:line="266" w:lineRule="auto"/>
        <w:ind w:firstLine="420"/>
        <w:jc w:val="both"/>
        <w:rPr>
          <w:rFonts w:ascii="Microsoft Sans Serif" w:hAnsi="Microsoft Sans Serif" w:cs="Microsoft Sans Serif"/>
          <w:sz w:val="24"/>
          <w:szCs w:val="24"/>
        </w:rPr>
      </w:pPr>
      <w:r>
        <w:rPr>
          <w:rStyle w:val="BodyTextChar1"/>
          <w:color w:val="000000"/>
          <w:lang w:eastAsia="fr-FR"/>
        </w:rPr>
        <w:t>Je m’étais défendu tout, sauf la peinture et l’on vient me troubler l’esprit et l’âme et le cœur et tout le reste. Ma fille si tu es ennuyée pense toujours ceci: ce n’est que question de temps, le temps te le fera oublier, le temps calme toutes les douleurs. Ayons patience et confions-nous en Dieu. Mais demain Paul de Cassagnac doit venir dîner.</w:t>
      </w:r>
    </w:p>
    <w:p w14:paraId="7FBACF31" w14:textId="77777777" w:rsidR="00D146CC" w:rsidRDefault="00A356CC">
      <w:pPr>
        <w:pStyle w:val="BodyText"/>
        <w:framePr w:w="5750" w:h="9864" w:hRule="exact" w:wrap="none" w:vAnchor="page" w:hAnchor="page" w:x="2237" w:y="1363"/>
        <w:spacing w:line="266" w:lineRule="auto"/>
        <w:ind w:firstLine="420"/>
        <w:jc w:val="both"/>
        <w:rPr>
          <w:rFonts w:ascii="Microsoft Sans Serif" w:hAnsi="Microsoft Sans Serif" w:cs="Microsoft Sans Serif"/>
          <w:sz w:val="24"/>
          <w:szCs w:val="24"/>
        </w:rPr>
      </w:pPr>
      <w:r>
        <w:rPr>
          <w:rStyle w:val="BodyTextChar1"/>
          <w:color w:val="000000"/>
          <w:lang w:eastAsia="fr-FR"/>
        </w:rPr>
        <w:t>S’il se marie, j’aimerais autant ne pas le voir. J’aurai peur et... j’aurai peur.</w:t>
      </w:r>
    </w:p>
    <w:p w14:paraId="3CAB865C" w14:textId="77777777" w:rsidR="00D146CC" w:rsidRDefault="00A356CC">
      <w:pPr>
        <w:pStyle w:val="BodyText"/>
        <w:framePr w:w="5750" w:h="9864" w:hRule="exact" w:wrap="none" w:vAnchor="page" w:hAnchor="page" w:x="2237" w:y="1363"/>
        <w:spacing w:line="266" w:lineRule="auto"/>
        <w:ind w:firstLine="420"/>
        <w:jc w:val="both"/>
        <w:rPr>
          <w:rFonts w:ascii="Microsoft Sans Serif" w:hAnsi="Microsoft Sans Serif" w:cs="Microsoft Sans Serif"/>
          <w:sz w:val="24"/>
          <w:szCs w:val="24"/>
        </w:rPr>
      </w:pPr>
      <w:r>
        <w:rPr>
          <w:rStyle w:val="BodyTextChar1"/>
          <w:color w:val="000000"/>
          <w:lang w:eastAsia="fr-FR"/>
        </w:rPr>
        <w:t>Cassagnac se marie... j’accueille cette nouvelle par des murmures c’est tout naturel, mais je serais presque indifférente si maman n’était si vexée. Je ne montre aucun dépit mais je ne me gêne pas non plus pour dire que c’est un évènement désagréable; cette tenue convient à une femme que l’eau sale de l’univers a [Mots noircis : a forcé de] se réfugier sur la montagne.</w:t>
      </w:r>
    </w:p>
    <w:p w14:paraId="1B4E3F21" w14:textId="77777777" w:rsidR="00D146CC" w:rsidRDefault="00A356CC">
      <w:pPr>
        <w:pStyle w:val="BodyText"/>
        <w:framePr w:w="5750" w:h="9864" w:hRule="exact" w:wrap="none" w:vAnchor="page" w:hAnchor="page" w:x="2237" w:y="1363"/>
        <w:spacing w:after="220" w:line="266" w:lineRule="auto"/>
        <w:ind w:firstLine="420"/>
        <w:jc w:val="both"/>
        <w:rPr>
          <w:rFonts w:ascii="Microsoft Sans Serif" w:hAnsi="Microsoft Sans Serif" w:cs="Microsoft Sans Serif"/>
          <w:sz w:val="24"/>
          <w:szCs w:val="24"/>
        </w:rPr>
      </w:pPr>
      <w:r>
        <w:rPr>
          <w:rStyle w:val="BodyTextChar1"/>
          <w:color w:val="000000"/>
          <w:lang w:eastAsia="fr-FR"/>
        </w:rPr>
        <w:t>Il est dix heures et demie je vais me coucher pour être selon mon habitude à huit heures moins cinq minutes à l’atelier.</w:t>
      </w:r>
    </w:p>
    <w:p w14:paraId="23D8A850" w14:textId="77777777" w:rsidR="00D146CC" w:rsidRDefault="00A356CC">
      <w:pPr>
        <w:pStyle w:val="BodyText"/>
        <w:framePr w:w="5750" w:h="9864" w:hRule="exact" w:wrap="none" w:vAnchor="page" w:hAnchor="page" w:x="2237" w:y="1363"/>
        <w:spacing w:line="266" w:lineRule="auto"/>
        <w:ind w:firstLine="0"/>
        <w:jc w:val="both"/>
        <w:rPr>
          <w:rFonts w:ascii="Microsoft Sans Serif" w:hAnsi="Microsoft Sans Serif" w:cs="Microsoft Sans Serif"/>
          <w:sz w:val="24"/>
          <w:szCs w:val="24"/>
        </w:rPr>
      </w:pPr>
      <w:r>
        <w:rPr>
          <w:rStyle w:val="BodyTextChar1"/>
          <w:color w:val="000000"/>
          <w:lang w:eastAsia="fr-FR"/>
        </w:rPr>
        <w:t>Jeudi 25 avril 1 878</w:t>
      </w:r>
    </w:p>
    <w:p w14:paraId="49BDB7F0" w14:textId="77777777" w:rsidR="00D146CC" w:rsidRDefault="00A356CC">
      <w:pPr>
        <w:pStyle w:val="BodyText"/>
        <w:framePr w:w="5750" w:h="9864" w:hRule="exact" w:wrap="none" w:vAnchor="page" w:hAnchor="page" w:x="2237" w:y="1363"/>
        <w:spacing w:line="266" w:lineRule="auto"/>
        <w:ind w:firstLine="420"/>
        <w:jc w:val="both"/>
        <w:rPr>
          <w:rFonts w:ascii="Microsoft Sans Serif" w:hAnsi="Microsoft Sans Serif" w:cs="Microsoft Sans Serif"/>
          <w:sz w:val="24"/>
          <w:szCs w:val="24"/>
        </w:rPr>
      </w:pPr>
      <w:r>
        <w:rPr>
          <w:rStyle w:val="BodyTextChar1"/>
          <w:color w:val="000000"/>
          <w:lang w:eastAsia="fr-FR"/>
        </w:rPr>
        <w:t>Le prince Karageorgevitch a fait une visite à maman.</w:t>
      </w:r>
    </w:p>
    <w:p w14:paraId="0E4658D8" w14:textId="77777777" w:rsidR="00D146CC" w:rsidRDefault="00A356CC">
      <w:pPr>
        <w:pStyle w:val="BodyText"/>
        <w:framePr w:w="5750" w:h="9864" w:hRule="exact" w:wrap="none" w:vAnchor="page" w:hAnchor="page" w:x="2237" w:y="1363"/>
        <w:spacing w:line="266" w:lineRule="auto"/>
        <w:ind w:firstLine="420"/>
        <w:jc w:val="both"/>
        <w:rPr>
          <w:rFonts w:ascii="Microsoft Sans Serif" w:hAnsi="Microsoft Sans Serif" w:cs="Microsoft Sans Serif"/>
          <w:sz w:val="24"/>
          <w:szCs w:val="24"/>
        </w:rPr>
      </w:pPr>
      <w:r>
        <w:rPr>
          <w:rStyle w:val="BodyTextChar1"/>
          <w:color w:val="000000"/>
          <w:lang w:eastAsia="fr-FR"/>
        </w:rPr>
        <w:t>Une demi-heure avant le dîner nous recevons un mot de Cassagnac qui demande qu’on le laisse venir en tenue de ville.</w:t>
      </w:r>
    </w:p>
    <w:p w14:paraId="3BCB041A" w14:textId="77777777" w:rsidR="00D146CC" w:rsidRDefault="00A356CC">
      <w:pPr>
        <w:pStyle w:val="Headerorfooter0"/>
        <w:framePr w:wrap="none" w:vAnchor="page" w:hAnchor="page" w:x="4762" w:y="11357"/>
        <w:rPr>
          <w:rFonts w:ascii="Microsoft Sans Serif" w:hAnsi="Microsoft Sans Serif" w:cs="Microsoft Sans Serif"/>
          <w:sz w:val="24"/>
          <w:szCs w:val="24"/>
        </w:rPr>
      </w:pPr>
      <w:r>
        <w:rPr>
          <w:rStyle w:val="Headerorfooter"/>
          <w:color w:val="000000"/>
          <w:lang w:eastAsia="fr-FR"/>
        </w:rPr>
        <w:t>222</w:t>
      </w:r>
    </w:p>
    <w:p w14:paraId="766924A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AB0C269" w14:textId="77777777" w:rsidR="00D146CC" w:rsidRDefault="00A356CC">
      <w:pPr>
        <w:pStyle w:val="BodyText"/>
        <w:framePr w:w="5770" w:h="9802" w:hRule="exact" w:wrap="none" w:vAnchor="page" w:hAnchor="page" w:x="576" w:y="1416"/>
        <w:ind w:firstLine="0"/>
        <w:jc w:val="both"/>
        <w:rPr>
          <w:rFonts w:ascii="Microsoft Sans Serif" w:hAnsi="Microsoft Sans Serif" w:cs="Microsoft Sans Serif"/>
          <w:sz w:val="24"/>
          <w:szCs w:val="24"/>
        </w:rPr>
      </w:pPr>
      <w:r>
        <w:rPr>
          <w:rStyle w:val="BodyTextChar1"/>
          <w:color w:val="000000"/>
          <w:lang w:eastAsia="fr-FR"/>
        </w:rPr>
        <w:lastRenderedPageBreak/>
        <w:t>Puis arrive Blanc en habit et ensuite Cassagnac en redingote ce qui a donné lieu à un incident drôle dans l’antichambre.</w:t>
      </w:r>
    </w:p>
    <w:p w14:paraId="2A1F0D96" w14:textId="77777777" w:rsidR="00D146CC" w:rsidRDefault="00A356CC">
      <w:pPr>
        <w:pStyle w:val="BodyText"/>
        <w:framePr w:w="5770" w:h="9802" w:hRule="exact" w:wrap="none" w:vAnchor="page" w:hAnchor="page" w:x="576" w:y="1416"/>
        <w:ind w:firstLine="440"/>
        <w:jc w:val="both"/>
        <w:rPr>
          <w:rFonts w:ascii="Microsoft Sans Serif" w:hAnsi="Microsoft Sans Serif" w:cs="Microsoft Sans Serif"/>
          <w:sz w:val="24"/>
          <w:szCs w:val="24"/>
        </w:rPr>
      </w:pPr>
      <w:r>
        <w:rPr>
          <w:rStyle w:val="BodyTextChar1"/>
          <w:color w:val="000000"/>
          <w:lang w:eastAsia="fr-FR"/>
        </w:rPr>
        <w:t>Triphon voulait absolument lui enlever son vêtement pensant que c’était un pardessus.</w:t>
      </w:r>
    </w:p>
    <w:p w14:paraId="04590C5C" w14:textId="77777777" w:rsidR="00D146CC" w:rsidRDefault="00A356CC">
      <w:pPr>
        <w:pStyle w:val="BodyText"/>
        <w:framePr w:w="5770" w:h="9802" w:hRule="exact" w:wrap="none" w:vAnchor="page" w:hAnchor="page" w:x="576" w:y="1416"/>
        <w:ind w:firstLine="440"/>
        <w:jc w:val="both"/>
        <w:rPr>
          <w:rFonts w:ascii="Microsoft Sans Serif" w:hAnsi="Microsoft Sans Serif" w:cs="Microsoft Sans Serif"/>
          <w:sz w:val="24"/>
          <w:szCs w:val="24"/>
        </w:rPr>
      </w:pPr>
      <w:r>
        <w:rPr>
          <w:rStyle w:val="BodyTextChar1"/>
          <w:color w:val="000000"/>
          <w:lang w:eastAsia="fr-FR"/>
        </w:rPr>
        <w:t xml:space="preserve">A l’instant toute contrainte disparaît et après dîner maman et le capitaine de frégate se mettent à jouer aux cartes tandis que </w:t>
      </w:r>
      <w:r>
        <w:rPr>
          <w:rStyle w:val="BodyTextChar1"/>
          <w:color w:val="000000"/>
          <w:lang w:val="it-IT" w:eastAsia="it-IT"/>
        </w:rPr>
        <w:t xml:space="preserve">Paul, Dina </w:t>
      </w:r>
      <w:r>
        <w:rPr>
          <w:rStyle w:val="BodyTextChar1"/>
          <w:color w:val="000000"/>
          <w:lang w:eastAsia="fr-FR"/>
        </w:rPr>
        <w:t>et Marie (dans l’intimité nous nous appelons par nos petits noms) s’en vont chez moi où ils s’en donnent jusqu’à onze heures et demie. Mais j’ai perdu quelques illusions ce soir, j’ai découvert que Cassagnac ment et puis que son respect, sa vénération, son grand dada enfin, tout cela n’est qu’un prétexte, pour ne pas dire un moyen, pour se permettre ce qu’un autre n'oserait jamais. Mes pieds sont à lui certainement, je n’en parle donc plus mais mes bras non; et il est en fait à peu près ce que bo</w:t>
      </w:r>
      <w:r>
        <w:rPr>
          <w:rStyle w:val="BodyTextChar1"/>
          <w:color w:val="000000"/>
          <w:lang w:eastAsia="fr-FR"/>
        </w:rPr>
        <w:t>n lui semble tout en disant que nous trois nous sommes trois créatures exceptionnelles et qu’en outre tout en demeurant respectueux en regardant le pied ou la main ou le bras, salirait la femme par des pensées qu’on n’a pas le droit etc. etc.</w:t>
      </w:r>
    </w:p>
    <w:p w14:paraId="673BE93B" w14:textId="77777777" w:rsidR="00D146CC" w:rsidRDefault="00A356CC">
      <w:pPr>
        <w:pStyle w:val="BodyText"/>
        <w:framePr w:w="5770" w:h="9802" w:hRule="exact" w:wrap="none" w:vAnchor="page" w:hAnchor="page" w:x="576" w:y="1416"/>
        <w:ind w:firstLine="440"/>
        <w:jc w:val="both"/>
        <w:rPr>
          <w:rFonts w:ascii="Microsoft Sans Serif" w:hAnsi="Microsoft Sans Serif" w:cs="Microsoft Sans Serif"/>
          <w:sz w:val="24"/>
          <w:szCs w:val="24"/>
        </w:rPr>
      </w:pPr>
      <w:r>
        <w:rPr>
          <w:rStyle w:val="BodyTextChar1"/>
          <w:color w:val="000000"/>
          <w:lang w:eastAsia="fr-FR"/>
        </w:rPr>
        <w:t>Vous savez je ne sais pas bien tourner toute cette étonnante profession de foi, mais je vous assure que c’était très bien et puisque je me pique d’une certaine délicatesse de sentiment je crois que je n’ai vraiment pas besoin d’aller fouiller ce qu’il y a derrière ce que l’on dit, et de chercher du mal où il n’y en a pas mais où il est extrêmement facile d’en trouver beaucoup pour peu qu’on s’appesentisse sur un mot où ne veuille pas accepter les choses franchement comme elles sont faites. Cassagnac qui est</w:t>
      </w:r>
      <w:r>
        <w:rPr>
          <w:rStyle w:val="BodyTextChar1"/>
          <w:color w:val="000000"/>
          <w:lang w:eastAsia="fr-FR"/>
        </w:rPr>
        <w:t xml:space="preserve"> très grave comme vous savez a ri toute la soirée comme un simple Multedo. [Mots rayés : Il nous] a parlé de son mariage et il a donné sa parole d’honneur qu’il n’en était rien. Cela me fait plaisir.</w:t>
      </w:r>
    </w:p>
    <w:p w14:paraId="006F650A" w14:textId="77777777" w:rsidR="00D146CC" w:rsidRDefault="00A356CC">
      <w:pPr>
        <w:pStyle w:val="BodyText"/>
        <w:framePr w:w="5770" w:h="9802" w:hRule="exact" w:wrap="none" w:vAnchor="page" w:hAnchor="page" w:x="576" w:y="1416"/>
        <w:ind w:firstLine="440"/>
        <w:jc w:val="both"/>
        <w:rPr>
          <w:rFonts w:ascii="Microsoft Sans Serif" w:hAnsi="Microsoft Sans Serif" w:cs="Microsoft Sans Serif"/>
          <w:sz w:val="24"/>
          <w:szCs w:val="24"/>
        </w:rPr>
      </w:pPr>
      <w:r>
        <w:rPr>
          <w:rStyle w:val="BodyTextChar1"/>
          <w:color w:val="000000"/>
          <w:lang w:eastAsia="fr-FR"/>
        </w:rPr>
        <w:t xml:space="preserve">D’ailleurs il est à peine un homme pour moi et je lui mettrais mes bras autour du cou et j’apppuyerai ma tête sur son épaule le plus naturellement du monde, je le traiterais enfin comme je traite mes Suédoises à l’atelier, sans le moindre trouble. Cela tient sans doute à la pureté de ses pensées... </w:t>
      </w:r>
      <w:r>
        <w:rPr>
          <w:rStyle w:val="BodyTextChar1"/>
          <w:color w:val="000000"/>
          <w:lang w:val="it-IT" w:eastAsia="it-IT"/>
        </w:rPr>
        <w:t xml:space="preserve">Dina </w:t>
      </w:r>
      <w:r>
        <w:rPr>
          <w:rStyle w:val="BodyTextChar1"/>
          <w:color w:val="000000"/>
          <w:lang w:eastAsia="fr-FR"/>
        </w:rPr>
        <w:t>prétend que je suis quand même femme pour lui; moi je crois que non et quand cela serait je ne veux pas le savoir, cela m’empêcherait de m’a</w:t>
      </w:r>
      <w:r>
        <w:rPr>
          <w:rStyle w:val="BodyTextChar1"/>
          <w:color w:val="000000"/>
          <w:lang w:eastAsia="fr-FR"/>
        </w:rPr>
        <w:softHyphen/>
        <w:t xml:space="preserve">muser, de le tirer par les cheveux, d’ôter mes pantoufles et de lui donner mes pieds, et de lui dire adieu à la russe; lui me baisant la main et moi le baisant au front.. </w:t>
      </w:r>
      <w:r>
        <w:rPr>
          <w:rStyle w:val="BodyTextChar1"/>
          <w:color w:val="000000"/>
          <w:lang w:val="it-IT" w:eastAsia="it-IT"/>
        </w:rPr>
        <w:t xml:space="preserve">Oh </w:t>
      </w:r>
      <w:r>
        <w:rPr>
          <w:rStyle w:val="BodyTextChar1"/>
          <w:color w:val="000000"/>
          <w:lang w:eastAsia="fr-FR"/>
        </w:rPr>
        <w:t xml:space="preserve">! j’ai à peine effleuré et c’était pour la première fois et devant </w:t>
      </w:r>
      <w:r>
        <w:rPr>
          <w:rStyle w:val="BodyTextChar1"/>
          <w:color w:val="000000"/>
          <w:lang w:val="it-IT" w:eastAsia="it-IT"/>
        </w:rPr>
        <w:t xml:space="preserve">Dina </w:t>
      </w:r>
      <w:r>
        <w:rPr>
          <w:rStyle w:val="BodyTextChar1"/>
          <w:color w:val="000000"/>
          <w:lang w:eastAsia="fr-FR"/>
        </w:rPr>
        <w:t>et en Russie cela se fait très bien et puis, tout dépend du ton, de l’intention...</w:t>
      </w:r>
    </w:p>
    <w:p w14:paraId="4C83D3A0" w14:textId="77777777" w:rsidR="00D146CC" w:rsidRDefault="00A356CC">
      <w:pPr>
        <w:pStyle w:val="BodyText"/>
        <w:framePr w:w="5770" w:h="9802" w:hRule="exact" w:wrap="none" w:vAnchor="page" w:hAnchor="page" w:x="576" w:y="1416"/>
        <w:ind w:firstLine="440"/>
        <w:jc w:val="both"/>
        <w:rPr>
          <w:rFonts w:ascii="Microsoft Sans Serif" w:hAnsi="Microsoft Sans Serif" w:cs="Microsoft Sans Serif"/>
          <w:sz w:val="24"/>
          <w:szCs w:val="24"/>
        </w:rPr>
      </w:pPr>
      <w:r>
        <w:rPr>
          <w:rStyle w:val="BodyTextChar1"/>
          <w:color w:val="000000"/>
          <w:lang w:eastAsia="fr-FR"/>
        </w:rPr>
        <w:t>Blanc s’est conduit comme une perle, disant du bien de moi</w:t>
      </w:r>
    </w:p>
    <w:p w14:paraId="785A744B" w14:textId="77777777" w:rsidR="00D146CC" w:rsidRDefault="00A356CC">
      <w:pPr>
        <w:pStyle w:val="Headerorfooter0"/>
        <w:framePr w:wrap="none" w:vAnchor="page" w:hAnchor="page" w:x="3091" w:y="11357"/>
        <w:rPr>
          <w:rFonts w:ascii="Microsoft Sans Serif" w:hAnsi="Microsoft Sans Serif" w:cs="Microsoft Sans Serif"/>
          <w:sz w:val="24"/>
          <w:szCs w:val="24"/>
        </w:rPr>
      </w:pPr>
      <w:r>
        <w:rPr>
          <w:rStyle w:val="Headerorfooter"/>
          <w:color w:val="000000"/>
          <w:lang w:eastAsia="fr-FR"/>
        </w:rPr>
        <w:t>223</w:t>
      </w:r>
    </w:p>
    <w:p w14:paraId="412C5E6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E2D6FE6" w14:textId="77777777" w:rsidR="00D146CC" w:rsidRDefault="00A356CC">
      <w:pPr>
        <w:pStyle w:val="BodyText"/>
        <w:framePr w:w="5770" w:h="9394" w:hRule="exact" w:wrap="none" w:vAnchor="page" w:hAnchor="page" w:x="2227" w:y="1373"/>
        <w:ind w:firstLine="0"/>
        <w:jc w:val="both"/>
        <w:rPr>
          <w:rFonts w:ascii="Microsoft Sans Serif" w:hAnsi="Microsoft Sans Serif" w:cs="Microsoft Sans Serif"/>
          <w:sz w:val="24"/>
          <w:szCs w:val="24"/>
        </w:rPr>
      </w:pPr>
      <w:r>
        <w:rPr>
          <w:rStyle w:val="BodyTextChar1"/>
          <w:color w:val="000000"/>
          <w:lang w:eastAsia="fr-FR"/>
        </w:rPr>
        <w:lastRenderedPageBreak/>
        <w:t>et d’une façon adroite. C’est égal, Cassagnac avec ses façons peut vous mener loin sans qu’on s’en aperçoive, c’est ce que je lui ai dit d’ailleurs.</w:t>
      </w:r>
    </w:p>
    <w:p w14:paraId="102AC165" w14:textId="77777777" w:rsidR="00D146CC" w:rsidRDefault="00A356CC">
      <w:pPr>
        <w:pStyle w:val="BodyText"/>
        <w:framePr w:w="5770" w:h="9394" w:hRule="exact" w:wrap="none" w:vAnchor="page" w:hAnchor="page" w:x="2227" w:y="1373"/>
        <w:spacing w:after="240"/>
        <w:ind w:firstLine="440"/>
        <w:jc w:val="both"/>
        <w:rPr>
          <w:rFonts w:ascii="Microsoft Sans Serif" w:hAnsi="Microsoft Sans Serif" w:cs="Microsoft Sans Serif"/>
          <w:sz w:val="24"/>
          <w:szCs w:val="24"/>
        </w:rPr>
      </w:pPr>
      <w:r>
        <w:rPr>
          <w:rStyle w:val="BodyTextChar1"/>
          <w:color w:val="000000"/>
          <w:lang w:eastAsia="fr-FR"/>
        </w:rPr>
        <w:t>Nous devons nous revoir peut-être samedi et pour sûr mardi.</w:t>
      </w:r>
    </w:p>
    <w:p w14:paraId="5349F650" w14:textId="77777777" w:rsidR="00D146CC" w:rsidRDefault="00A356CC">
      <w:pPr>
        <w:pStyle w:val="BodyText"/>
        <w:framePr w:w="5770" w:h="9394" w:hRule="exact" w:wrap="none" w:vAnchor="page" w:hAnchor="page" w:x="2227" w:y="1373"/>
        <w:ind w:firstLine="0"/>
        <w:jc w:val="both"/>
        <w:rPr>
          <w:rFonts w:ascii="Microsoft Sans Serif" w:hAnsi="Microsoft Sans Serif" w:cs="Microsoft Sans Serif"/>
          <w:sz w:val="24"/>
          <w:szCs w:val="24"/>
        </w:rPr>
      </w:pPr>
      <w:r>
        <w:rPr>
          <w:rStyle w:val="BodyTextChar1"/>
          <w:color w:val="000000"/>
          <w:lang w:eastAsia="fr-FR"/>
        </w:rPr>
        <w:t>Vendredi 26 avril 1878</w:t>
      </w:r>
    </w:p>
    <w:p w14:paraId="577B44DC" w14:textId="77777777" w:rsidR="00D146CC" w:rsidRDefault="00A356CC">
      <w:pPr>
        <w:pStyle w:val="BodyText"/>
        <w:framePr w:w="5770" w:h="9394" w:hRule="exact" w:wrap="none" w:vAnchor="page" w:hAnchor="page" w:x="2227" w:y="1373"/>
        <w:ind w:firstLine="440"/>
        <w:jc w:val="both"/>
        <w:rPr>
          <w:rFonts w:ascii="Microsoft Sans Serif" w:hAnsi="Microsoft Sans Serif" w:cs="Microsoft Sans Serif"/>
          <w:sz w:val="24"/>
          <w:szCs w:val="24"/>
        </w:rPr>
      </w:pPr>
      <w:r>
        <w:rPr>
          <w:rStyle w:val="BodyTextChar1"/>
          <w:color w:val="000000"/>
          <w:lang w:eastAsia="fr-FR"/>
        </w:rPr>
        <w:t>Il n’a toujours pas menti en disant qu’il avait un long article à faire. Je l’ai lu comme d’habitude.</w:t>
      </w:r>
    </w:p>
    <w:p w14:paraId="2F0D980B" w14:textId="77777777" w:rsidR="00D146CC" w:rsidRDefault="00A356CC">
      <w:pPr>
        <w:pStyle w:val="BodyText"/>
        <w:framePr w:w="5770" w:h="9394" w:hRule="exact" w:wrap="none" w:vAnchor="page" w:hAnchor="page" w:x="2227" w:y="1373"/>
        <w:ind w:firstLine="440"/>
        <w:jc w:val="both"/>
        <w:rPr>
          <w:rFonts w:ascii="Microsoft Sans Serif" w:hAnsi="Microsoft Sans Serif" w:cs="Microsoft Sans Serif"/>
          <w:sz w:val="24"/>
          <w:szCs w:val="24"/>
        </w:rPr>
      </w:pPr>
      <w:r>
        <w:rPr>
          <w:rStyle w:val="BodyTextChar1"/>
          <w:color w:val="000000"/>
          <w:lang w:eastAsia="fr-FR"/>
        </w:rPr>
        <w:t>Mais quelle peur ce matin ! Grand-papa a failli mourir. Grâce à Dieu cela va mieux.</w:t>
      </w:r>
    </w:p>
    <w:p w14:paraId="378EBBF5" w14:textId="77777777" w:rsidR="00D146CC" w:rsidRDefault="00A356CC">
      <w:pPr>
        <w:pStyle w:val="BodyText"/>
        <w:framePr w:w="5770" w:h="9394" w:hRule="exact" w:wrap="none" w:vAnchor="page" w:hAnchor="page" w:x="2227" w:y="1373"/>
        <w:ind w:firstLine="440"/>
        <w:jc w:val="both"/>
        <w:rPr>
          <w:rFonts w:ascii="Microsoft Sans Serif" w:hAnsi="Microsoft Sans Serif" w:cs="Microsoft Sans Serif"/>
          <w:sz w:val="24"/>
          <w:szCs w:val="24"/>
        </w:rPr>
      </w:pPr>
      <w:r>
        <w:rPr>
          <w:rStyle w:val="BodyTextChar1"/>
          <w:color w:val="000000"/>
          <w:lang w:eastAsia="fr-FR"/>
        </w:rPr>
        <w:t>Nous allons à trois heures à l’église, c’est notre vendredi saint. Tout cela me fait penser à mon vœu et à ma promesse du dimanche passé... je ne demande pas mieux que de la tenir.</w:t>
      </w:r>
    </w:p>
    <w:p w14:paraId="79CD774C" w14:textId="77777777" w:rsidR="00D146CC" w:rsidRDefault="00A356CC">
      <w:pPr>
        <w:pStyle w:val="BodyText"/>
        <w:framePr w:w="5770" w:h="9394" w:hRule="exact" w:wrap="none" w:vAnchor="page" w:hAnchor="page" w:x="2227" w:y="1373"/>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si je pouvais déjà être à lundi pour reprendre sérieu</w:t>
      </w:r>
      <w:r>
        <w:rPr>
          <w:rStyle w:val="BodyTextChar1"/>
          <w:color w:val="000000"/>
          <w:lang w:eastAsia="fr-FR"/>
        </w:rPr>
        <w:softHyphen/>
        <w:t>sement mes études si iutilement interrompues par les confec</w:t>
      </w:r>
      <w:r>
        <w:rPr>
          <w:rStyle w:val="BodyTextChar1"/>
          <w:color w:val="000000"/>
          <w:lang w:eastAsia="fr-FR"/>
        </w:rPr>
        <w:softHyphen/>
        <w:t>tions de Schaeppi !</w:t>
      </w:r>
    </w:p>
    <w:p w14:paraId="5A66A1E2" w14:textId="77777777" w:rsidR="00D146CC" w:rsidRDefault="00A356CC">
      <w:pPr>
        <w:pStyle w:val="BodyText"/>
        <w:framePr w:w="5770" w:h="9394" w:hRule="exact" w:wrap="none" w:vAnchor="page" w:hAnchor="page" w:x="2227" w:y="1373"/>
        <w:ind w:firstLine="440"/>
        <w:jc w:val="both"/>
        <w:rPr>
          <w:rFonts w:ascii="Microsoft Sans Serif" w:hAnsi="Microsoft Sans Serif" w:cs="Microsoft Sans Serif"/>
          <w:sz w:val="24"/>
          <w:szCs w:val="24"/>
        </w:rPr>
      </w:pPr>
      <w:r>
        <w:rPr>
          <w:rStyle w:val="BodyTextChar1"/>
          <w:color w:val="000000"/>
          <w:lang w:eastAsia="fr-FR"/>
        </w:rPr>
        <w:t>Je n’ai pas été plus bête hier que les fois où j’ai les mots à emporte pièce qu’adore Multedo. Si on croyait seulement à ce que dit mon frère, on aurait la tête tournée à cause du pied seul. C’est son côté faible, maladif.</w:t>
      </w:r>
    </w:p>
    <w:p w14:paraId="2E5D3DEF" w14:textId="77777777" w:rsidR="00D146CC" w:rsidRDefault="00A356CC">
      <w:pPr>
        <w:pStyle w:val="BodyText"/>
        <w:framePr w:w="5770" w:h="9394" w:hRule="exact" w:wrap="none" w:vAnchor="page" w:hAnchor="page" w:x="2227" w:y="1373"/>
        <w:ind w:firstLine="440"/>
        <w:jc w:val="both"/>
        <w:rPr>
          <w:rFonts w:ascii="Microsoft Sans Serif" w:hAnsi="Microsoft Sans Serif" w:cs="Microsoft Sans Serif"/>
          <w:sz w:val="24"/>
          <w:szCs w:val="24"/>
        </w:rPr>
      </w:pPr>
      <w:r>
        <w:rPr>
          <w:rStyle w:val="BodyTextChar1"/>
          <w:color w:val="000000"/>
          <w:lang w:eastAsia="fr-FR"/>
        </w:rPr>
        <w:t>Une chaumière et son pied I! Voilà sa devise. Heureusement je ne crois pas à ce qu’il dit, sans cela il me faudrait croire que je suis tout ce qu’il y a de plus merveilleusement étrange au monde. Et tout cela au point de vue fraternel et artistique... que c’est un vrai charme. Quant à mon esprit il ne m’en a rien dit brutalement et nettement mais je suis autorisée à croire que je suis prodigieusement amusante...</w:t>
      </w:r>
    </w:p>
    <w:p w14:paraId="4A1DC3B4" w14:textId="77777777" w:rsidR="00D146CC" w:rsidRDefault="00A356CC">
      <w:pPr>
        <w:pStyle w:val="BodyText"/>
        <w:framePr w:w="5770" w:h="9394" w:hRule="exact" w:wrap="none" w:vAnchor="page" w:hAnchor="page" w:x="2227" w:y="1373"/>
        <w:ind w:firstLine="440"/>
        <w:jc w:val="both"/>
        <w:rPr>
          <w:rFonts w:ascii="Microsoft Sans Serif" w:hAnsi="Microsoft Sans Serif" w:cs="Microsoft Sans Serif"/>
          <w:sz w:val="24"/>
          <w:szCs w:val="24"/>
        </w:rPr>
      </w:pPr>
      <w:r>
        <w:rPr>
          <w:rStyle w:val="BodyTextChar1"/>
          <w:color w:val="000000"/>
          <w:lang w:eastAsia="fr-FR"/>
        </w:rPr>
        <w:t xml:space="preserve">Quel fichu-blagueur. Oh ! voilà ma modestie qui parle. C’est égal je suis encore un peu sous le charme d’une flatterie aussi flatteuse qu’artistiquement administrée. Il était de bonne humeur hier, ce diable d’homme, quant à moi il m’a été impossible d’être coquette, j’avais tout à fait oublié de l’être et on a dû se contenter d’une tenue toute naturelle. Quand je suis de bonne humeur il faut que je fasse des gentillesses à tout le monde; Cassagnac aussi sans doute; aussi je ne me vante de rien seulement si </w:t>
      </w:r>
      <w:r>
        <w:rPr>
          <w:rStyle w:val="BodyTextChar1"/>
          <w:color w:val="000000"/>
          <w:lang w:eastAsia="fr-FR"/>
        </w:rPr>
        <w:t>étant mis en gaieté par une Mlle Acard quelconque il vient nous faire des politesses. Bigre, toute désintéressée que je suis je trouverais cela fichument détestable.</w:t>
      </w:r>
    </w:p>
    <w:p w14:paraId="72E9ADF9" w14:textId="77777777" w:rsidR="00D146CC" w:rsidRDefault="00A356CC">
      <w:pPr>
        <w:pStyle w:val="BodyText"/>
        <w:framePr w:w="5770" w:h="9394" w:hRule="exact" w:wrap="none" w:vAnchor="page" w:hAnchor="page" w:x="2227" w:y="1373"/>
        <w:ind w:firstLine="440"/>
        <w:jc w:val="both"/>
        <w:rPr>
          <w:rFonts w:ascii="Microsoft Sans Serif" w:hAnsi="Microsoft Sans Serif" w:cs="Microsoft Sans Serif"/>
          <w:sz w:val="24"/>
          <w:szCs w:val="24"/>
        </w:rPr>
      </w:pPr>
      <w:r>
        <w:rPr>
          <w:rStyle w:val="BodyTextChar1"/>
          <w:color w:val="000000"/>
          <w:lang w:eastAsia="fr-FR"/>
        </w:rPr>
        <w:t>Quel style, quel langage ! On voit que j’ai vu Paul de Cassagnac.</w:t>
      </w:r>
    </w:p>
    <w:p w14:paraId="09C424A5" w14:textId="77777777" w:rsidR="00D146CC" w:rsidRDefault="00A356CC">
      <w:pPr>
        <w:pStyle w:val="Headerorfooter0"/>
        <w:framePr w:wrap="none" w:vAnchor="page" w:hAnchor="page" w:x="4752" w:y="11352"/>
        <w:rPr>
          <w:rFonts w:ascii="Microsoft Sans Serif" w:hAnsi="Microsoft Sans Serif" w:cs="Microsoft Sans Serif"/>
          <w:sz w:val="24"/>
          <w:szCs w:val="24"/>
        </w:rPr>
      </w:pPr>
      <w:r>
        <w:rPr>
          <w:rStyle w:val="Headerorfooter"/>
          <w:color w:val="000000"/>
          <w:lang w:eastAsia="fr-FR"/>
        </w:rPr>
        <w:t>224</w:t>
      </w:r>
    </w:p>
    <w:p w14:paraId="44BE72B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94450E4" w14:textId="77777777" w:rsidR="00D146CC" w:rsidRDefault="00A356CC">
      <w:pPr>
        <w:pStyle w:val="BodyText"/>
        <w:framePr w:w="5760" w:h="9773" w:hRule="exact" w:wrap="none" w:vAnchor="page" w:hAnchor="page" w:x="581" w:y="1440"/>
        <w:ind w:firstLine="0"/>
        <w:jc w:val="both"/>
        <w:rPr>
          <w:rFonts w:ascii="Microsoft Sans Serif" w:hAnsi="Microsoft Sans Serif" w:cs="Microsoft Sans Serif"/>
          <w:sz w:val="24"/>
          <w:szCs w:val="24"/>
        </w:rPr>
      </w:pPr>
      <w:r>
        <w:rPr>
          <w:rStyle w:val="BodyTextChar1"/>
          <w:color w:val="000000"/>
          <w:lang w:eastAsia="fr-FR"/>
        </w:rPr>
        <w:lastRenderedPageBreak/>
        <w:t>Samedi 27 avril 1 878</w:t>
      </w:r>
    </w:p>
    <w:p w14:paraId="2CE01651" w14:textId="77777777" w:rsidR="00D146CC" w:rsidRDefault="00A356CC">
      <w:pPr>
        <w:pStyle w:val="BodyText"/>
        <w:framePr w:w="5760" w:h="9773" w:hRule="exact" w:wrap="none" w:vAnchor="page" w:hAnchor="page" w:x="581" w:y="1440"/>
        <w:ind w:firstLine="0"/>
        <w:jc w:val="both"/>
        <w:rPr>
          <w:rFonts w:ascii="Microsoft Sans Serif" w:hAnsi="Microsoft Sans Serif" w:cs="Microsoft Sans Serif"/>
          <w:sz w:val="24"/>
          <w:szCs w:val="24"/>
        </w:rPr>
      </w:pPr>
      <w:r>
        <w:rPr>
          <w:rStyle w:val="BodyTextChar1"/>
          <w:color w:val="000000"/>
          <w:lang w:eastAsia="fr-FR"/>
        </w:rPr>
        <w:t>Dimanche 28 avril 1878</w:t>
      </w:r>
    </w:p>
    <w:p w14:paraId="2BC4F2F3" w14:textId="77777777" w:rsidR="00D146CC" w:rsidRDefault="00A356CC">
      <w:pPr>
        <w:pStyle w:val="BodyText"/>
        <w:framePr w:w="5760" w:h="9773" w:hRule="exact" w:wrap="none" w:vAnchor="page" w:hAnchor="page" w:x="581" w:y="1440"/>
        <w:ind w:firstLine="420"/>
        <w:jc w:val="both"/>
        <w:rPr>
          <w:rFonts w:ascii="Microsoft Sans Serif" w:hAnsi="Microsoft Sans Serif" w:cs="Microsoft Sans Serif"/>
          <w:sz w:val="24"/>
          <w:szCs w:val="24"/>
        </w:rPr>
      </w:pPr>
      <w:r>
        <w:rPr>
          <w:rStyle w:val="BodyTextChar1"/>
          <w:color w:val="000000"/>
          <w:lang w:eastAsia="fr-FR"/>
        </w:rPr>
        <w:t>J’ai été hier au concours hyppique avec maman et Goldsmid. M. de Morgan est venu causer avec nous et à quatre heures je suis rentrée pour une leçon de harpe.</w:t>
      </w:r>
    </w:p>
    <w:p w14:paraId="3DA91FBB" w14:textId="77777777" w:rsidR="00D146CC" w:rsidRDefault="00A356CC">
      <w:pPr>
        <w:pStyle w:val="BodyText"/>
        <w:framePr w:w="5760" w:h="9773" w:hRule="exact" w:wrap="none" w:vAnchor="page" w:hAnchor="page" w:x="581" w:y="1440"/>
        <w:ind w:firstLine="420"/>
        <w:jc w:val="both"/>
        <w:rPr>
          <w:rFonts w:ascii="Microsoft Sans Serif" w:hAnsi="Microsoft Sans Serif" w:cs="Microsoft Sans Serif"/>
          <w:sz w:val="24"/>
          <w:szCs w:val="24"/>
        </w:rPr>
      </w:pPr>
      <w:r>
        <w:rPr>
          <w:rStyle w:val="BodyTextChar1"/>
          <w:color w:val="000000"/>
          <w:lang w:eastAsia="fr-FR"/>
        </w:rPr>
        <w:t>J’ai eu la folle idée de laisser inviter des hommes à la messe de minuit de notre église. Goldsmid, de Morgan et d’Alt sont venus. J’ai été terriblement ennuyée de notre isolement.</w:t>
      </w:r>
    </w:p>
    <w:p w14:paraId="1C331F67" w14:textId="77777777" w:rsidR="00D146CC" w:rsidRDefault="00A356CC">
      <w:pPr>
        <w:pStyle w:val="BodyText"/>
        <w:framePr w:w="5760" w:h="9773" w:hRule="exact" w:wrap="none" w:vAnchor="page" w:hAnchor="page" w:x="581" w:y="1440"/>
        <w:ind w:firstLine="420"/>
        <w:jc w:val="both"/>
        <w:rPr>
          <w:rFonts w:ascii="Microsoft Sans Serif" w:hAnsi="Microsoft Sans Serif" w:cs="Microsoft Sans Serif"/>
          <w:sz w:val="24"/>
          <w:szCs w:val="24"/>
        </w:rPr>
      </w:pPr>
      <w:r>
        <w:rPr>
          <w:rStyle w:val="BodyTextChar1"/>
          <w:color w:val="000000"/>
          <w:lang w:eastAsia="fr-FR"/>
        </w:rPr>
        <w:t>A droite se tenait l’ambassadeur, le duc de Leuchtenberg et sa femme Mme Akenlieff. Le duc est fils de la grande duchesse Marie morte à Florence, et neveu de l’Empereur. Il a vécu très longtemps avec une femme mariée qu’il a épousée enfin mais le mariage n’a été reconnu qu’à la mort de la grande duchesse. Ce comte était à Rome lorsque j’y étais et l’on ne recevait pas Mme Akenlieff à l’ambassade. A présent elle joue parfaitement la grande duchesse, d’ailleurs c’est une femme encore belle et très majestueuse</w:t>
      </w:r>
      <w:r>
        <w:rPr>
          <w:rStyle w:val="BodyTextChar1"/>
          <w:color w:val="000000"/>
          <w:lang w:eastAsia="fr-FR"/>
        </w:rPr>
        <w:t xml:space="preserve"> quoique très maigre. J’ai eu souvent occasion de les voir, eh bien le mari est toujours aux petits soins auprès de la femme, c’est admirable et tout à fait charmant.</w:t>
      </w:r>
    </w:p>
    <w:p w14:paraId="70487D6B" w14:textId="77777777" w:rsidR="00D146CC" w:rsidRDefault="00A356CC">
      <w:pPr>
        <w:pStyle w:val="BodyText"/>
        <w:framePr w:w="5760" w:h="9773" w:hRule="exact" w:wrap="none" w:vAnchor="page" w:hAnchor="page" w:x="581" w:y="1440"/>
        <w:ind w:firstLine="420"/>
        <w:jc w:val="both"/>
        <w:rPr>
          <w:rFonts w:ascii="Microsoft Sans Serif" w:hAnsi="Microsoft Sans Serif" w:cs="Microsoft Sans Serif"/>
          <w:sz w:val="24"/>
          <w:szCs w:val="24"/>
        </w:rPr>
      </w:pPr>
      <w:r>
        <w:rPr>
          <w:rStyle w:val="BodyTextChar1"/>
          <w:color w:val="000000"/>
          <w:lang w:eastAsia="fr-FR"/>
        </w:rPr>
        <w:t>Le prêtre qui nous connaît nous a fait envoyer une invitation de l’ambassade pour le souper de Pâques qui a lieu après la messe à deux heures après minuit dans la maison du prêtre qui étant tout près de l’église a été préférée pour ce soir-là. Nous avons donc eu la chance de nous asseoir à la même table que le grand duc, sa femme, l’ambassadeur et tout ce qu’il y a de mieux en fait de Russes à Paris.</w:t>
      </w:r>
    </w:p>
    <w:p w14:paraId="28006B42" w14:textId="77777777" w:rsidR="00D146CC" w:rsidRDefault="00A356CC">
      <w:pPr>
        <w:pStyle w:val="BodyText"/>
        <w:framePr w:w="5760" w:h="9773" w:hRule="exact" w:wrap="none" w:vAnchor="page" w:hAnchor="page" w:x="581" w:y="1440"/>
        <w:ind w:firstLine="420"/>
        <w:jc w:val="both"/>
        <w:rPr>
          <w:rFonts w:ascii="Microsoft Sans Serif" w:hAnsi="Microsoft Sans Serif" w:cs="Microsoft Sans Serif"/>
          <w:sz w:val="24"/>
          <w:szCs w:val="24"/>
        </w:rPr>
      </w:pPr>
      <w:r>
        <w:rPr>
          <w:rStyle w:val="BodyTextChar1"/>
          <w:color w:val="000000"/>
          <w:lang w:eastAsia="fr-FR"/>
        </w:rPr>
        <w:t>J’étais triste et pas fâchée au fond parce que cela va me rejeter dans mes études avec une ardeur nouvelle.</w:t>
      </w:r>
    </w:p>
    <w:p w14:paraId="331F8058" w14:textId="77777777" w:rsidR="00D146CC" w:rsidRDefault="00A356CC">
      <w:pPr>
        <w:pStyle w:val="BodyText"/>
        <w:framePr w:w="5760" w:h="9773" w:hRule="exact" w:wrap="none" w:vAnchor="page" w:hAnchor="page" w:x="581" w:y="1440"/>
        <w:ind w:firstLine="420"/>
        <w:jc w:val="both"/>
        <w:rPr>
          <w:rFonts w:ascii="Microsoft Sans Serif" w:hAnsi="Microsoft Sans Serif" w:cs="Microsoft Sans Serif"/>
          <w:sz w:val="24"/>
          <w:szCs w:val="24"/>
        </w:rPr>
      </w:pPr>
      <w:r>
        <w:rPr>
          <w:rStyle w:val="BodyTextChar1"/>
          <w:color w:val="000000"/>
          <w:lang w:eastAsia="fr-FR"/>
        </w:rPr>
        <w:t xml:space="preserve">Pourquoi le prince </w:t>
      </w:r>
      <w:r>
        <w:rPr>
          <w:rStyle w:val="BodyTextChar1"/>
          <w:color w:val="000000"/>
          <w:lang w:val="en-US" w:eastAsia="en-US"/>
        </w:rPr>
        <w:t xml:space="preserve">Orloff </w:t>
      </w:r>
      <w:r>
        <w:rPr>
          <w:rStyle w:val="BodyTextChar1"/>
          <w:color w:val="000000"/>
          <w:lang w:eastAsia="fr-FR"/>
        </w:rPr>
        <w:t>qui est veuf, ne tombe-til pas amoureux de moi et ne m’épouse-t-il pas ? Je serais ambas</w:t>
      </w:r>
      <w:r>
        <w:rPr>
          <w:rStyle w:val="BodyTextChar1"/>
          <w:color w:val="000000"/>
          <w:lang w:eastAsia="fr-FR"/>
        </w:rPr>
        <w:softHyphen/>
        <w:t>sadrice à Paris, presque impératrice. M. Anitchkoff qui était ambassadeur à Téhéran a bien épousé une pauvre petite Persane par amour, étant âgée de plus de cinqante-cinq ans.</w:t>
      </w:r>
    </w:p>
    <w:p w14:paraId="5A8B80BD" w14:textId="77777777" w:rsidR="00D146CC" w:rsidRDefault="00A356CC">
      <w:pPr>
        <w:pStyle w:val="BodyText"/>
        <w:framePr w:w="5760" w:h="9773" w:hRule="exact" w:wrap="none" w:vAnchor="page" w:hAnchor="page" w:x="581" w:y="1440"/>
        <w:ind w:firstLine="420"/>
        <w:jc w:val="both"/>
        <w:rPr>
          <w:rFonts w:ascii="Microsoft Sans Serif" w:hAnsi="Microsoft Sans Serif" w:cs="Microsoft Sans Serif"/>
          <w:sz w:val="24"/>
          <w:szCs w:val="24"/>
        </w:rPr>
      </w:pPr>
      <w:r>
        <w:rPr>
          <w:rStyle w:val="BodyTextChar1"/>
          <w:color w:val="000000"/>
          <w:lang w:eastAsia="fr-FR"/>
        </w:rPr>
        <w:t>Je n’ai pas produit tout l’effet voulu, Laferrière était en retard et j’ai dû mettre une robe qui m’allait mal, j’ai dû impro</w:t>
      </w:r>
      <w:r>
        <w:rPr>
          <w:rStyle w:val="BodyTextChar1"/>
          <w:color w:val="000000"/>
          <w:lang w:eastAsia="fr-FR"/>
        </w:rPr>
        <w:softHyphen/>
        <w:t>viser une chemistte, la robe était décolletée et il fallait changer cela. De la robe, dépendait mon humeur, ma tenue et l’expression de mon visage, tout.</w:t>
      </w:r>
    </w:p>
    <w:p w14:paraId="34D6CB85" w14:textId="77777777" w:rsidR="00D146CC" w:rsidRDefault="00A356CC">
      <w:pPr>
        <w:pStyle w:val="BodyText"/>
        <w:framePr w:w="5760" w:h="9773" w:hRule="exact" w:wrap="none" w:vAnchor="page" w:hAnchor="page" w:x="581" w:y="1440"/>
        <w:ind w:firstLine="420"/>
        <w:jc w:val="both"/>
        <w:rPr>
          <w:rFonts w:ascii="Microsoft Sans Serif" w:hAnsi="Microsoft Sans Serif" w:cs="Microsoft Sans Serif"/>
          <w:sz w:val="24"/>
          <w:szCs w:val="24"/>
        </w:rPr>
      </w:pPr>
      <w:r>
        <w:rPr>
          <w:rStyle w:val="BodyTextChar1"/>
          <w:color w:val="000000"/>
          <w:lang w:eastAsia="fr-FR"/>
        </w:rPr>
        <w:t>Nous avions envoyé Goldsmid chez nous, pensant rentrer aussitôt, mais le souper avait duré assez longtemps et en entrant nous avons trouvé Goldsmid endormi sur le banc en face de notre porte. Il était quatre heures du matin. Le malheureux s’en est donc allé sans souper ayant souffert deux heures</w:t>
      </w:r>
    </w:p>
    <w:p w14:paraId="2F4A86A2" w14:textId="77777777" w:rsidR="00D146CC" w:rsidRDefault="00A356CC">
      <w:pPr>
        <w:pStyle w:val="Headerorfooter0"/>
        <w:framePr w:wrap="none" w:vAnchor="page" w:hAnchor="page" w:x="3077" w:y="11352"/>
        <w:rPr>
          <w:rFonts w:ascii="Microsoft Sans Serif" w:hAnsi="Microsoft Sans Serif" w:cs="Microsoft Sans Serif"/>
          <w:sz w:val="24"/>
          <w:szCs w:val="24"/>
        </w:rPr>
      </w:pPr>
      <w:r>
        <w:rPr>
          <w:rStyle w:val="Headerorfooter"/>
          <w:color w:val="000000"/>
          <w:lang w:eastAsia="fr-FR"/>
        </w:rPr>
        <w:t>225</w:t>
      </w:r>
    </w:p>
    <w:p w14:paraId="591BBC1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80C4E0C" w14:textId="77777777" w:rsidR="00D146CC" w:rsidRDefault="00A356CC">
      <w:pPr>
        <w:pStyle w:val="BodyText"/>
        <w:framePr w:w="5774" w:h="9850" w:hRule="exact" w:wrap="none" w:vAnchor="page" w:hAnchor="page" w:x="2225" w:y="1368"/>
        <w:ind w:firstLine="0"/>
        <w:jc w:val="both"/>
        <w:rPr>
          <w:rFonts w:ascii="Microsoft Sans Serif" w:hAnsi="Microsoft Sans Serif" w:cs="Microsoft Sans Serif"/>
          <w:sz w:val="24"/>
          <w:szCs w:val="24"/>
        </w:rPr>
      </w:pPr>
      <w:r>
        <w:rPr>
          <w:rStyle w:val="BodyTextChar1"/>
          <w:color w:val="000000"/>
          <w:lang w:eastAsia="fr-FR"/>
        </w:rPr>
        <w:lastRenderedPageBreak/>
        <w:t>d’église et une heure d’attente. Il se souviendra de notre jour de Pâques.</w:t>
      </w:r>
    </w:p>
    <w:p w14:paraId="2B1AEDF7"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Et aujourd’hui à trois heures Anna Nordgren est venue me prendre pour aller à l’église suédoise. Anna Nordgren est la plus forte, très artiste et pas belle, vingt-neuf ans. Là nous retrouvons d’autres camarades et allons (je suis en noir) à l’hôtel Drouot. Mme Boje n’était pas à l’église.</w:t>
      </w:r>
    </w:p>
    <w:p w14:paraId="4327DAC5"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Je suis toute fatiguée.</w:t>
      </w:r>
    </w:p>
    <w:p w14:paraId="6B00A0B0"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Je n’ai jamais été au bal.</w:t>
      </w:r>
    </w:p>
    <w:p w14:paraId="12217A13"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Méditez-cela et établissez des considérations et des rap</w:t>
      </w:r>
      <w:r>
        <w:rPr>
          <w:rStyle w:val="BodyTextChar1"/>
          <w:color w:val="000000"/>
          <w:lang w:eastAsia="fr-FR"/>
        </w:rPr>
        <w:softHyphen/>
        <w:t>ports et des conséquences.</w:t>
      </w:r>
    </w:p>
    <w:p w14:paraId="2954E160"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Je dirai comme Cassagnac qui a dit que la croix qu’il a eue à vingt-cinq ans lui a fait un plaisir énorme, à présent il l’aurait trouvé tout simple et plus tard il aurait presque craché dessus.</w:t>
      </w:r>
    </w:p>
    <w:p w14:paraId="3856FBBD"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 xml:space="preserve">Madame ma mère se plaint Qe viens d’écouter ce que se disent dans la salle à manger, elle, </w:t>
      </w:r>
      <w:r>
        <w:rPr>
          <w:rStyle w:val="BodyTextChar1"/>
          <w:color w:val="000000"/>
          <w:lang w:val="it-IT" w:eastAsia="it-IT"/>
        </w:rPr>
        <w:t xml:space="preserve">Dina </w:t>
      </w:r>
      <w:r>
        <w:rPr>
          <w:rStyle w:val="BodyTextChar1"/>
          <w:color w:val="000000"/>
          <w:lang w:eastAsia="fr-FR"/>
        </w:rPr>
        <w:t>et Marie (la tante) ) que j’ai tout abandonné, que je mets des choses qui ne me vont pas, que ma figure a vieilli. Ce sont des blagues. D’ailleurs tout ce qu’elle dit ressembe à ceci : “Comment pourrait-elle aller au bal, elle s’est réduite à ne plus avoir une seule paire de gants propres”.</w:t>
      </w:r>
    </w:p>
    <w:p w14:paraId="7C044FA8"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Ce charmant parti-pris est tout à fait écœurant surtout lorsqu’on en est tracassé depuis sa naissance.</w:t>
      </w:r>
    </w:p>
    <w:p w14:paraId="4C70E39B"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Pourrais-je réussir dans la peinture ? Je m’y suis jetée par désespoir.</w:t>
      </w:r>
    </w:p>
    <w:p w14:paraId="21D889A7"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J’ai envie de ne pas voir Cassagnac mardi. Il a donné tant de contre-ordres, et a si peu profité des occasions de me voir que j’ai envie d’agir comme lui, d’autant plus que je n’ai plus du tout peur de lui. Il a tâché de savoir si j’ai été à l’Opéra et a dit qu’il avait été chaque fois empêché d’y aller. Quant à la lettre anonyme qui m’avait fait rougir, il paraît qu’elle me visait, et qu’on voulait l’édifier sur mon compte.</w:t>
      </w:r>
    </w:p>
    <w:p w14:paraId="0B258511" w14:textId="77777777" w:rsidR="00D146CC" w:rsidRDefault="00A356CC">
      <w:pPr>
        <w:pStyle w:val="BodyText"/>
        <w:framePr w:w="5774" w:h="9850" w:hRule="exact" w:wrap="none" w:vAnchor="page" w:hAnchor="page" w:x="2225" w:y="1368"/>
        <w:spacing w:after="220" w:line="276" w:lineRule="auto"/>
        <w:ind w:firstLine="440"/>
        <w:jc w:val="both"/>
        <w:rPr>
          <w:rFonts w:ascii="Microsoft Sans Serif" w:hAnsi="Microsoft Sans Serif" w:cs="Microsoft Sans Serif"/>
          <w:sz w:val="24"/>
          <w:szCs w:val="24"/>
        </w:rPr>
      </w:pPr>
      <w:r>
        <w:rPr>
          <w:rStyle w:val="BodyTextChar1"/>
          <w:color w:val="000000"/>
          <w:lang w:eastAsia="fr-FR"/>
        </w:rPr>
        <w:t xml:space="preserve">J’ai idée qu’il va contre-mander mardi, dans ce cas je lui écrirais un petit mot lui disant qu’il m’est impossible de... </w:t>
      </w:r>
      <w:r>
        <w:rPr>
          <w:rStyle w:val="BodyTextChar1"/>
          <w:rFonts w:ascii="Cambria" w:hAnsi="Cambria" w:cs="Cambria"/>
          <w:i/>
          <w:iCs/>
          <w:color w:val="000000"/>
          <w:sz w:val="15"/>
          <w:szCs w:val="15"/>
          <w:lang w:eastAsia="fr-FR"/>
        </w:rPr>
        <w:t xml:space="preserve">Et </w:t>
      </w:r>
      <w:r>
        <w:rPr>
          <w:rStyle w:val="BodyTextChar1"/>
          <w:rFonts w:ascii="Cambria" w:hAnsi="Cambria" w:cs="Cambria"/>
          <w:i/>
          <w:iCs/>
          <w:color w:val="000000"/>
          <w:sz w:val="15"/>
          <w:szCs w:val="15"/>
          <w:lang w:val="it-IT" w:eastAsia="it-IT"/>
        </w:rPr>
        <w:t>coetera,</w:t>
      </w:r>
      <w:r>
        <w:rPr>
          <w:rStyle w:val="BodyTextChar1"/>
          <w:color w:val="000000"/>
          <w:lang w:val="it-IT" w:eastAsia="it-IT"/>
        </w:rPr>
        <w:t xml:space="preserve"> </w:t>
      </w:r>
      <w:r>
        <w:rPr>
          <w:rStyle w:val="BodyTextChar1"/>
          <w:color w:val="000000"/>
          <w:lang w:eastAsia="fr-FR"/>
        </w:rPr>
        <w:t>ce petit mot aura l’air d’être parti avant la réception du sien. Attendons un peu.</w:t>
      </w:r>
    </w:p>
    <w:p w14:paraId="396E95E6" w14:textId="77777777" w:rsidR="00D146CC" w:rsidRDefault="00A356CC">
      <w:pPr>
        <w:pStyle w:val="BodyText"/>
        <w:framePr w:w="5774" w:h="9850" w:hRule="exact" w:wrap="none" w:vAnchor="page" w:hAnchor="page" w:x="2225" w:y="1368"/>
        <w:ind w:firstLine="0"/>
        <w:jc w:val="both"/>
        <w:rPr>
          <w:rFonts w:ascii="Microsoft Sans Serif" w:hAnsi="Microsoft Sans Serif" w:cs="Microsoft Sans Serif"/>
          <w:sz w:val="24"/>
          <w:szCs w:val="24"/>
        </w:rPr>
      </w:pPr>
      <w:r>
        <w:rPr>
          <w:rStyle w:val="BodyTextChar1"/>
          <w:color w:val="000000"/>
          <w:lang w:eastAsia="fr-FR"/>
        </w:rPr>
        <w:t>Lundi 29 avril 1 878</w:t>
      </w:r>
    </w:p>
    <w:p w14:paraId="62795F49"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De huit heures du matin à six heures du soir, desquelles il faut ôter une heure et demie pour aller déjeuner. Il n’y a rien de bon comme un travail régulier.</w:t>
      </w:r>
    </w:p>
    <w:p w14:paraId="65495F57"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Mais quel joli petit enfer que notre intérieur.</w:t>
      </w:r>
    </w:p>
    <w:p w14:paraId="4ADB750E" w14:textId="77777777" w:rsidR="00D146CC" w:rsidRDefault="00A356CC">
      <w:pPr>
        <w:pStyle w:val="BodyText"/>
        <w:framePr w:w="5774" w:h="9850" w:hRule="exact" w:wrap="none" w:vAnchor="page" w:hAnchor="page" w:x="2225" w:y="1368"/>
        <w:ind w:firstLine="440"/>
        <w:jc w:val="both"/>
        <w:rPr>
          <w:rFonts w:ascii="Microsoft Sans Serif" w:hAnsi="Microsoft Sans Serif" w:cs="Microsoft Sans Serif"/>
          <w:sz w:val="24"/>
          <w:szCs w:val="24"/>
        </w:rPr>
      </w:pPr>
      <w:r>
        <w:rPr>
          <w:rStyle w:val="BodyTextChar1"/>
          <w:color w:val="000000"/>
          <w:lang w:eastAsia="fr-FR"/>
        </w:rPr>
        <w:t>A quoi tiennent les impressions, les opinions, les senti-</w:t>
      </w:r>
    </w:p>
    <w:p w14:paraId="60267BDE" w14:textId="77777777" w:rsidR="00D146CC" w:rsidRDefault="00A356CC">
      <w:pPr>
        <w:pStyle w:val="Headerorfooter0"/>
        <w:framePr w:wrap="none" w:vAnchor="page" w:hAnchor="page" w:x="4750" w:y="11357"/>
        <w:rPr>
          <w:rFonts w:ascii="Microsoft Sans Serif" w:hAnsi="Microsoft Sans Serif" w:cs="Microsoft Sans Serif"/>
          <w:sz w:val="24"/>
          <w:szCs w:val="24"/>
        </w:rPr>
      </w:pPr>
      <w:r>
        <w:rPr>
          <w:rStyle w:val="Headerorfooter"/>
          <w:color w:val="000000"/>
          <w:lang w:eastAsia="fr-FR"/>
        </w:rPr>
        <w:t>226</w:t>
      </w:r>
    </w:p>
    <w:p w14:paraId="3F6ACF1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F96635D" w14:textId="77777777" w:rsidR="00D146CC" w:rsidRDefault="00A356CC">
      <w:pPr>
        <w:pStyle w:val="BodyText"/>
        <w:framePr w:w="5746" w:h="9845" w:hRule="exact" w:wrap="none" w:vAnchor="page" w:hAnchor="page" w:x="588" w:y="1402"/>
        <w:ind w:firstLine="0"/>
        <w:jc w:val="both"/>
        <w:rPr>
          <w:rFonts w:ascii="Microsoft Sans Serif" w:hAnsi="Microsoft Sans Serif" w:cs="Microsoft Sans Serif"/>
          <w:sz w:val="24"/>
          <w:szCs w:val="24"/>
        </w:rPr>
      </w:pPr>
      <w:r>
        <w:rPr>
          <w:rStyle w:val="BodyTextChar1"/>
          <w:color w:val="000000"/>
          <w:lang w:val="en-US" w:eastAsia="en-US"/>
        </w:rPr>
        <w:lastRenderedPageBreak/>
        <w:t>ments (?)...?</w:t>
      </w:r>
    </w:p>
    <w:p w14:paraId="476EDCB9" w14:textId="77777777" w:rsidR="00D146CC" w:rsidRDefault="00A356CC">
      <w:pPr>
        <w:pStyle w:val="BodyText"/>
        <w:framePr w:w="5746" w:h="9845"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Il y a quelques jours encore Paul de Cassagnac était un dieu et après sa visite c’est à peine un homme.</w:t>
      </w:r>
    </w:p>
    <w:p w14:paraId="03167B74" w14:textId="77777777" w:rsidR="00D146CC" w:rsidRDefault="00A356CC">
      <w:pPr>
        <w:pStyle w:val="BodyText"/>
        <w:framePr w:w="5746" w:h="9845"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Pour parler d’autre chose je vous dirai que je crois que je ne serai jamais sérieusement amoureuse. Je découvre toujours, toujours quelque chose de comique dans l’homme et alors tout est perdu. Si ce n’est ridicule c’est maladroit ou bête ou ennuyeux, bref il y a toujours un côté, le bout de l’oreille.</w:t>
      </w:r>
    </w:p>
    <w:p w14:paraId="108AC73E" w14:textId="77777777" w:rsidR="00D146CC" w:rsidRDefault="00A356CC">
      <w:pPr>
        <w:pStyle w:val="BodyText"/>
        <w:framePr w:w="5746" w:h="9845" w:hRule="exact" w:wrap="none" w:vAnchor="page" w:hAnchor="page" w:x="588" w:y="1402"/>
        <w:numPr>
          <w:ilvl w:val="0"/>
          <w:numId w:val="50"/>
        </w:numPr>
        <w:tabs>
          <w:tab w:val="left" w:pos="622"/>
        </w:tabs>
        <w:ind w:firstLine="420"/>
        <w:jc w:val="both"/>
        <w:rPr>
          <w:sz w:val="24"/>
          <w:szCs w:val="24"/>
        </w:rPr>
      </w:pPr>
      <w:r>
        <w:rPr>
          <w:rStyle w:val="BodyTextChar1"/>
          <w:color w:val="000000"/>
          <w:lang w:eastAsia="fr-FR"/>
        </w:rPr>
        <w:t>Il faudrait quelqu’un de plus intelligent que vous, dit Blanc...</w:t>
      </w:r>
    </w:p>
    <w:p w14:paraId="370A4E8C" w14:textId="77777777" w:rsidR="00D146CC" w:rsidRDefault="00A356CC">
      <w:pPr>
        <w:pStyle w:val="BodyText"/>
        <w:framePr w:w="5746" w:h="9845" w:hRule="exact" w:wrap="none" w:vAnchor="page" w:hAnchor="page" w:x="588" w:y="1402"/>
        <w:numPr>
          <w:ilvl w:val="0"/>
          <w:numId w:val="50"/>
        </w:numPr>
        <w:tabs>
          <w:tab w:val="left" w:pos="622"/>
        </w:tabs>
        <w:ind w:firstLine="420"/>
        <w:jc w:val="both"/>
        <w:rPr>
          <w:sz w:val="24"/>
          <w:szCs w:val="24"/>
        </w:rPr>
      </w:pPr>
      <w:r>
        <w:rPr>
          <w:rStyle w:val="BodyTextChar1"/>
          <w:color w:val="000000"/>
          <w:lang w:eastAsia="fr-FR"/>
        </w:rPr>
        <w:t>Mais oui.</w:t>
      </w:r>
    </w:p>
    <w:p w14:paraId="2174241B" w14:textId="77777777" w:rsidR="00D146CC" w:rsidRDefault="00A356CC">
      <w:pPr>
        <w:pStyle w:val="BodyText"/>
        <w:framePr w:w="5746" w:h="9845" w:hRule="exact" w:wrap="none" w:vAnchor="page" w:hAnchor="page" w:x="588" w:y="1402"/>
        <w:numPr>
          <w:ilvl w:val="0"/>
          <w:numId w:val="50"/>
        </w:numPr>
        <w:tabs>
          <w:tab w:val="left" w:pos="618"/>
        </w:tabs>
        <w:ind w:firstLine="420"/>
        <w:jc w:val="both"/>
        <w:rPr>
          <w:sz w:val="24"/>
          <w:szCs w:val="24"/>
        </w:rPr>
      </w:pPr>
      <w:r>
        <w:rPr>
          <w:rStyle w:val="BodyTextChar1"/>
          <w:color w:val="000000"/>
          <w:lang w:eastAsia="fr-FR"/>
        </w:rPr>
        <w:t>Oui, et c’est impossible.</w:t>
      </w:r>
    </w:p>
    <w:p w14:paraId="7F99F214" w14:textId="77777777" w:rsidR="00D146CC" w:rsidRDefault="00A356CC">
      <w:pPr>
        <w:pStyle w:val="BodyText"/>
        <w:framePr w:w="5746" w:h="9845" w:hRule="exact" w:wrap="none" w:vAnchor="page" w:hAnchor="page" w:x="588" w:y="1402"/>
        <w:numPr>
          <w:ilvl w:val="0"/>
          <w:numId w:val="50"/>
        </w:numPr>
        <w:tabs>
          <w:tab w:val="left" w:pos="618"/>
        </w:tabs>
        <w:ind w:firstLine="420"/>
        <w:jc w:val="both"/>
        <w:rPr>
          <w:sz w:val="24"/>
          <w:szCs w:val="24"/>
        </w:rPr>
      </w:pPr>
      <w:r>
        <w:rPr>
          <w:rStyle w:val="BodyTextChar1"/>
          <w:color w:val="000000"/>
          <w:lang w:val="it-IT" w:eastAsia="it-IT"/>
        </w:rPr>
        <w:t xml:space="preserve">Oh </w:t>
      </w:r>
      <w:r>
        <w:rPr>
          <w:rStyle w:val="BodyTextChar1"/>
          <w:color w:val="000000"/>
          <w:lang w:eastAsia="fr-FR"/>
        </w:rPr>
        <w:t>! Blanc !</w:t>
      </w:r>
    </w:p>
    <w:p w14:paraId="4FE8D40A" w14:textId="77777777" w:rsidR="00D146CC" w:rsidRDefault="00A356CC">
      <w:pPr>
        <w:pStyle w:val="BodyText"/>
        <w:framePr w:w="5746" w:h="9845"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 Sans doute, il y a des hommes qui ont le côté sérieux plus développé, qui sont plus forts en certaines choses, mais pour être en général, plus spirituel, plus intelligent, plus malin, je vous [Mot noirci: garantis] qu’il n’y en a pas, plaisanterie à part. Et tant que vous ne sentirez pas une domination intellectuelle au-dessus de etc. etc.</w:t>
      </w:r>
    </w:p>
    <w:p w14:paraId="321B5754" w14:textId="77777777" w:rsidR="00D146CC" w:rsidRDefault="00A356CC">
      <w:pPr>
        <w:pStyle w:val="BodyText"/>
        <w:framePr w:w="5746" w:h="9845"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C’est vrai tant que je ne trouverai [pas] mon maître je ne me laisserais prendre à aucun charme, grâce à cette manie de dénicher les défauts des gens, cela m’empêchera de m’éprendre de tous les Adonis de la terre...</w:t>
      </w:r>
    </w:p>
    <w:p w14:paraId="5DF2073B" w14:textId="77777777" w:rsidR="00D146CC" w:rsidRDefault="00A356CC">
      <w:pPr>
        <w:pStyle w:val="BodyText"/>
        <w:framePr w:w="5746" w:h="9845" w:hRule="exact" w:wrap="none" w:vAnchor="page" w:hAnchor="page" w:x="588" w:y="1402"/>
        <w:spacing w:after="220"/>
        <w:ind w:firstLine="420"/>
        <w:jc w:val="both"/>
        <w:rPr>
          <w:rFonts w:ascii="Microsoft Sans Serif" w:hAnsi="Microsoft Sans Serif" w:cs="Microsoft Sans Serif"/>
          <w:sz w:val="24"/>
          <w:szCs w:val="24"/>
        </w:rPr>
      </w:pPr>
      <w:r>
        <w:rPr>
          <w:rStyle w:val="BodyTextChar1"/>
          <w:color w:val="000000"/>
          <w:lang w:eastAsia="fr-FR"/>
        </w:rPr>
        <w:t>Que les gens qui vont au Bois sont bêtes et que je ne puis donc pas comprendre leur existence vide et stupide.</w:t>
      </w:r>
    </w:p>
    <w:p w14:paraId="290C5AD8" w14:textId="77777777" w:rsidR="00D146CC" w:rsidRDefault="00A356CC">
      <w:pPr>
        <w:pStyle w:val="BodyText"/>
        <w:framePr w:w="5746" w:h="9845" w:hRule="exact" w:wrap="none" w:vAnchor="page" w:hAnchor="page" w:x="588" w:y="1402"/>
        <w:ind w:firstLine="0"/>
        <w:jc w:val="both"/>
        <w:rPr>
          <w:rFonts w:ascii="Microsoft Sans Serif" w:hAnsi="Microsoft Sans Serif" w:cs="Microsoft Sans Serif"/>
          <w:sz w:val="24"/>
          <w:szCs w:val="24"/>
        </w:rPr>
      </w:pPr>
      <w:r>
        <w:rPr>
          <w:rStyle w:val="BodyTextChar1"/>
          <w:color w:val="000000"/>
          <w:lang w:eastAsia="fr-FR"/>
        </w:rPr>
        <w:t>Mardi 30 avril 1 878</w:t>
      </w:r>
    </w:p>
    <w:p w14:paraId="5A05E656" w14:textId="77777777" w:rsidR="00D146CC" w:rsidRDefault="00A356CC">
      <w:pPr>
        <w:pStyle w:val="BodyText"/>
        <w:framePr w:w="5746" w:h="9845" w:hRule="exact" w:wrap="none" w:vAnchor="page" w:hAnchor="page" w:x="588" w:y="1402"/>
        <w:ind w:firstLine="0"/>
        <w:jc w:val="both"/>
        <w:rPr>
          <w:rFonts w:ascii="Microsoft Sans Serif" w:hAnsi="Microsoft Sans Serif" w:cs="Microsoft Sans Serif"/>
          <w:sz w:val="24"/>
          <w:szCs w:val="24"/>
        </w:rPr>
      </w:pPr>
      <w:r>
        <w:rPr>
          <w:rStyle w:val="BodyTextChar1"/>
          <w:color w:val="000000"/>
          <w:lang w:eastAsia="fr-FR"/>
        </w:rPr>
        <w:t>Mercredi I</w:t>
      </w:r>
      <w:r>
        <w:rPr>
          <w:rStyle w:val="BodyTextChar1"/>
          <w:color w:val="000000"/>
          <w:vertAlign w:val="superscript"/>
          <w:lang w:eastAsia="fr-FR"/>
        </w:rPr>
        <w:t>er</w:t>
      </w:r>
      <w:r>
        <w:rPr>
          <w:rStyle w:val="BodyTextChar1"/>
          <w:color w:val="000000"/>
          <w:lang w:eastAsia="fr-FR"/>
        </w:rPr>
        <w:t xml:space="preserve"> mai 1878</w:t>
      </w:r>
    </w:p>
    <w:p w14:paraId="2F62513A" w14:textId="77777777" w:rsidR="00D146CC" w:rsidRDefault="00A356CC">
      <w:pPr>
        <w:pStyle w:val="BodyText"/>
        <w:framePr w:w="5746" w:h="9845"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 xml:space="preserve">Que dites-vous de moi et de </w:t>
      </w:r>
      <w:r>
        <w:rPr>
          <w:rStyle w:val="BodyTextChar1"/>
          <w:color w:val="000000"/>
          <w:lang w:val="it-IT" w:eastAsia="it-IT"/>
        </w:rPr>
        <w:t xml:space="preserve">Dina </w:t>
      </w:r>
      <w:r>
        <w:rPr>
          <w:rStyle w:val="BodyTextChar1"/>
          <w:color w:val="000000"/>
          <w:lang w:eastAsia="fr-FR"/>
        </w:rPr>
        <w:t xml:space="preserve">allant sans masque passer une soirée chez Paul de Cassagnac ? Mais que dites-vous de la façon dont nous l’avons passée cette soirée ? D’abord disons que </w:t>
      </w:r>
      <w:r>
        <w:rPr>
          <w:rStyle w:val="BodyTextChar1"/>
          <w:color w:val="000000"/>
          <w:lang w:val="it-IT" w:eastAsia="it-IT"/>
        </w:rPr>
        <w:t xml:space="preserve">Dina </w:t>
      </w:r>
      <w:r>
        <w:rPr>
          <w:rStyle w:val="BodyTextChar1"/>
          <w:color w:val="000000"/>
          <w:lang w:eastAsia="fr-FR"/>
        </w:rPr>
        <w:t xml:space="preserve">avait le costume d’homme paysan qui m’a servi à Nice et que moi j’étais dans ma blouse d’atelier. Vous comprenez nous y sommes allées pour avoir une vraie séance de magnétisme mais </w:t>
      </w:r>
      <w:r>
        <w:rPr>
          <w:rStyle w:val="BodyTextChar1"/>
          <w:color w:val="000000"/>
          <w:lang w:val="it-IT" w:eastAsia="it-IT"/>
        </w:rPr>
        <w:t xml:space="preserve">Dina </w:t>
      </w:r>
      <w:r>
        <w:rPr>
          <w:rStyle w:val="BodyTextChar1"/>
          <w:color w:val="000000"/>
          <w:lang w:eastAsia="fr-FR"/>
        </w:rPr>
        <w:t>n’ayant pas voulu servir de sujet pour ce soir, il n’y a eu qu’une séance de folie à laquelle je ne pense qu’avec une confusion mêlée de stupeur.</w:t>
      </w:r>
    </w:p>
    <w:p w14:paraId="69D2EBB2" w14:textId="77777777" w:rsidR="00D146CC" w:rsidRDefault="00A356CC">
      <w:pPr>
        <w:pStyle w:val="BodyText"/>
        <w:framePr w:w="5746" w:h="9845"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 xml:space="preserve">D’abord puisque c’est la Pâques russe on doit s’embrasser. Je vous prie de croire que notre hôte ne s’en est pas privé mais je me suis défendue de toutes mes forces et j’ai succombé, mais je ne l’ai pas embrassé ça je vous l’assure. Ecoutez j’ai très honte [Mots noircis: en pensant au] désespoir de maman si elle savait l’affaire. </w:t>
      </w:r>
      <w:r>
        <w:rPr>
          <w:rStyle w:val="BodyTextChar1"/>
          <w:color w:val="000000"/>
          <w:lang w:val="it-IT" w:eastAsia="it-IT"/>
        </w:rPr>
        <w:t xml:space="preserve">Dina </w:t>
      </w:r>
      <w:r>
        <w:rPr>
          <w:rStyle w:val="BodyTextChar1"/>
          <w:color w:val="000000"/>
          <w:lang w:eastAsia="fr-FR"/>
        </w:rPr>
        <w:t>a trouvé que j’ai manqué de dignité, moi aussi. Mais en revanche chaque bêtise était accompagnée de mots qui</w:t>
      </w:r>
    </w:p>
    <w:p w14:paraId="5BA8EC65" w14:textId="77777777" w:rsidR="00D146CC" w:rsidRDefault="00A356CC">
      <w:pPr>
        <w:pStyle w:val="Headerorfooter0"/>
        <w:framePr w:wrap="none" w:vAnchor="page" w:hAnchor="page" w:x="3079" w:y="11357"/>
        <w:rPr>
          <w:rFonts w:ascii="Microsoft Sans Serif" w:hAnsi="Microsoft Sans Serif" w:cs="Microsoft Sans Serif"/>
          <w:sz w:val="24"/>
          <w:szCs w:val="24"/>
        </w:rPr>
      </w:pPr>
      <w:r>
        <w:rPr>
          <w:rStyle w:val="Headerorfooter"/>
          <w:color w:val="000000"/>
          <w:lang w:eastAsia="fr-FR"/>
        </w:rPr>
        <w:t>227</w:t>
      </w:r>
    </w:p>
    <w:p w14:paraId="7A81CBA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06E0A19" w14:textId="77777777" w:rsidR="00D146CC" w:rsidRDefault="00A356CC">
      <w:pPr>
        <w:pStyle w:val="BodyText"/>
        <w:framePr w:w="5774" w:h="9898" w:hRule="exact" w:wrap="none" w:vAnchor="page" w:hAnchor="page" w:x="2225" w:y="1188"/>
        <w:ind w:firstLine="0"/>
        <w:jc w:val="both"/>
        <w:rPr>
          <w:rFonts w:ascii="Microsoft Sans Serif" w:hAnsi="Microsoft Sans Serif" w:cs="Microsoft Sans Serif"/>
          <w:sz w:val="24"/>
          <w:szCs w:val="24"/>
        </w:rPr>
      </w:pPr>
      <w:r>
        <w:rPr>
          <w:rStyle w:val="BodyTextChar1"/>
          <w:color w:val="000000"/>
          <w:lang w:eastAsia="fr-FR"/>
        </w:rPr>
        <w:lastRenderedPageBreak/>
        <w:t>donnaient un ton acceptable à tout.</w:t>
      </w:r>
    </w:p>
    <w:p w14:paraId="788651D9" w14:textId="77777777" w:rsidR="00D146CC" w:rsidRDefault="00A356CC">
      <w:pPr>
        <w:pStyle w:val="Bodytext20"/>
        <w:framePr w:w="5774" w:h="9898" w:hRule="exact" w:wrap="none" w:vAnchor="page" w:hAnchor="page" w:x="2225" w:y="1188"/>
        <w:spacing w:line="254" w:lineRule="auto"/>
        <w:ind w:left="0" w:firstLine="420"/>
        <w:jc w:val="both"/>
        <w:rPr>
          <w:rFonts w:ascii="Microsoft Sans Serif" w:hAnsi="Microsoft Sans Serif" w:cs="Microsoft Sans Serif"/>
          <w:sz w:val="24"/>
          <w:szCs w:val="24"/>
        </w:rPr>
      </w:pPr>
      <w:r>
        <w:rPr>
          <w:rStyle w:val="Bodytext2"/>
          <w:color w:val="000000"/>
          <w:lang w:eastAsia="fr-FR"/>
        </w:rPr>
        <w:t xml:space="preserve">[En travers : </w:t>
      </w:r>
      <w:r>
        <w:rPr>
          <w:rStyle w:val="Bodytext2"/>
          <w:i/>
          <w:iCs/>
          <w:color w:val="000000"/>
          <w:lang w:eastAsia="fr-FR"/>
        </w:rPr>
        <w:t>J'aurais pu l’arrêter d’un mot.</w:t>
      </w:r>
    </w:p>
    <w:p w14:paraId="53FED9D5" w14:textId="77777777" w:rsidR="00D146CC" w:rsidRDefault="00A356CC">
      <w:pPr>
        <w:pStyle w:val="Bodytext20"/>
        <w:framePr w:w="5774" w:h="9898" w:hRule="exact" w:wrap="none" w:vAnchor="page" w:hAnchor="page" w:x="2225" w:y="1188"/>
        <w:spacing w:after="200" w:line="254" w:lineRule="auto"/>
        <w:ind w:left="420" w:firstLine="20"/>
        <w:jc w:val="both"/>
        <w:rPr>
          <w:rFonts w:ascii="Microsoft Sans Serif" w:hAnsi="Microsoft Sans Serif" w:cs="Microsoft Sans Serif"/>
          <w:sz w:val="24"/>
          <w:szCs w:val="24"/>
        </w:rPr>
      </w:pPr>
      <w:r>
        <w:rPr>
          <w:rStyle w:val="Bodytext2"/>
          <w:i/>
          <w:iCs/>
          <w:color w:val="000000"/>
          <w:lang w:eastAsia="fr-FR"/>
        </w:rPr>
        <w:t>Succombée, c’est-à-dire je me suis laissée embrasser. Il y a des gens si dépravés qu’ils doivent penser les dernières horreurs d’après la façon dont je me suis exprimée.]</w:t>
      </w:r>
    </w:p>
    <w:p w14:paraId="72F79EB6" w14:textId="77777777" w:rsidR="00D146CC" w:rsidRDefault="00A356CC">
      <w:pPr>
        <w:pStyle w:val="BodyText"/>
        <w:framePr w:w="5774" w:h="9898" w:hRule="exact" w:wrap="none" w:vAnchor="page" w:hAnchor="page" w:x="2225" w:y="1188"/>
        <w:spacing w:line="262" w:lineRule="auto"/>
        <w:ind w:firstLine="440"/>
        <w:jc w:val="both"/>
        <w:rPr>
          <w:rFonts w:ascii="Microsoft Sans Serif" w:hAnsi="Microsoft Sans Serif" w:cs="Microsoft Sans Serif"/>
          <w:sz w:val="24"/>
          <w:szCs w:val="24"/>
        </w:rPr>
      </w:pPr>
      <w:r>
        <w:rPr>
          <w:rStyle w:val="BodyTextChar1"/>
          <w:color w:val="000000"/>
          <w:lang w:eastAsia="fr-FR"/>
        </w:rPr>
        <w:t>Ecoutez-moi, je vous jure devant Dieu, je vous jure sur l’Evangile, je vous donne ma parole d’honneur sacrée et si je ne dis pas vrai que les plus affreux malheurs m’écrasent je vous jure sur le salut de mon âme que Paul de Cassagnac, pour aujourd’hui du moins, n’est pas un homme pour moi.</w:t>
      </w:r>
    </w:p>
    <w:p w14:paraId="2090A042" w14:textId="77777777" w:rsidR="00D146CC" w:rsidRDefault="00A356CC">
      <w:pPr>
        <w:pStyle w:val="BodyText"/>
        <w:framePr w:w="5774" w:h="9898" w:hRule="exact" w:wrap="none" w:vAnchor="page" w:hAnchor="page" w:x="2225" w:y="1188"/>
        <w:spacing w:line="262" w:lineRule="auto"/>
        <w:ind w:firstLine="440"/>
        <w:jc w:val="both"/>
        <w:rPr>
          <w:rFonts w:ascii="Microsoft Sans Serif" w:hAnsi="Microsoft Sans Serif" w:cs="Microsoft Sans Serif"/>
          <w:sz w:val="24"/>
          <w:szCs w:val="24"/>
        </w:rPr>
      </w:pPr>
      <w:r>
        <w:rPr>
          <w:rStyle w:val="BodyTextChar1"/>
          <w:color w:val="000000"/>
          <w:lang w:eastAsia="fr-FR"/>
        </w:rPr>
        <w:t>C’est une chose si incroyable que j’ai cru avoir besoin de tous ces serments.</w:t>
      </w:r>
    </w:p>
    <w:p w14:paraId="6760CC6E" w14:textId="77777777" w:rsidR="00D146CC" w:rsidRDefault="00A356CC">
      <w:pPr>
        <w:pStyle w:val="BodyText"/>
        <w:framePr w:w="5774" w:h="9898" w:hRule="exact" w:wrap="none" w:vAnchor="page" w:hAnchor="page" w:x="2225" w:y="1188"/>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Et je vous jure encore, que moi qui ai toujours des pensées assez libres, je vous jure que j’avais à peine six ans lorsque </w:t>
      </w:r>
      <w:r>
        <w:rPr>
          <w:rStyle w:val="BodyTextChar1"/>
          <w:color w:val="000000"/>
          <w:lang w:val="it-IT" w:eastAsia="it-IT"/>
        </w:rPr>
        <w:t xml:space="preserve">Dina </w:t>
      </w:r>
      <w:r>
        <w:rPr>
          <w:rStyle w:val="BodyTextChar1"/>
          <w:color w:val="000000"/>
          <w:lang w:eastAsia="fr-FR"/>
        </w:rPr>
        <w:t>était sur le divan assise à la turque, que Cassagnac était par terre s’appuyant sur le divan et que moi j’étais également par terre, blottie auprès de lui, la tête sur sa poitrine et entourée de son bras.</w:t>
      </w:r>
    </w:p>
    <w:p w14:paraId="078F8A9B" w14:textId="77777777" w:rsidR="00D146CC" w:rsidRDefault="00A356CC">
      <w:pPr>
        <w:pStyle w:val="BodyText"/>
        <w:framePr w:w="5774" w:h="9898" w:hRule="exact" w:wrap="none" w:vAnchor="page" w:hAnchor="page" w:x="2225" w:y="1188"/>
        <w:spacing w:after="200" w:line="262" w:lineRule="auto"/>
        <w:ind w:firstLine="440"/>
        <w:jc w:val="both"/>
        <w:rPr>
          <w:rFonts w:ascii="Microsoft Sans Serif" w:hAnsi="Microsoft Sans Serif" w:cs="Microsoft Sans Serif"/>
          <w:sz w:val="24"/>
          <w:szCs w:val="24"/>
        </w:rPr>
      </w:pPr>
      <w:r>
        <w:rPr>
          <w:rStyle w:val="BodyTextChar1"/>
          <w:i/>
          <w:iCs/>
          <w:color w:val="000000"/>
          <w:lang w:eastAsia="fr-FR"/>
        </w:rPr>
        <w:t>[ 1880 Je n’ai jamais été si bien de ma</w:t>
      </w:r>
      <w:r>
        <w:rPr>
          <w:rStyle w:val="BodyTextChar1"/>
          <w:color w:val="000000"/>
          <w:lang w:eastAsia="fr-FR"/>
        </w:rPr>
        <w:t xml:space="preserve"> we.]</w:t>
      </w:r>
    </w:p>
    <w:p w14:paraId="28C50C57" w14:textId="77777777" w:rsidR="00D146CC" w:rsidRDefault="00A356CC">
      <w:pPr>
        <w:pStyle w:val="BodyText"/>
        <w:framePr w:w="5774" w:h="9898" w:hRule="exact" w:wrap="none" w:vAnchor="page" w:hAnchor="page" w:x="2225" w:y="1188"/>
        <w:ind w:firstLine="760"/>
        <w:jc w:val="both"/>
        <w:rPr>
          <w:rFonts w:ascii="Microsoft Sans Serif" w:hAnsi="Microsoft Sans Serif" w:cs="Microsoft Sans Serif"/>
          <w:sz w:val="24"/>
          <w:szCs w:val="24"/>
        </w:rPr>
      </w:pPr>
      <w:r>
        <w:rPr>
          <w:rStyle w:val="BodyTextChar1"/>
          <w:color w:val="000000"/>
          <w:lang w:eastAsia="fr-FR"/>
        </w:rPr>
        <w:t xml:space="preserve">S’il en était entièrement quant à </w:t>
      </w:r>
      <w:r>
        <w:rPr>
          <w:rStyle w:val="BodyTextChar1"/>
          <w:i/>
          <w:iCs/>
          <w:color w:val="000000"/>
          <w:lang w:eastAsia="fr-FR"/>
        </w:rPr>
        <w:t>nos</w:t>
      </w:r>
      <w:r>
        <w:rPr>
          <w:rStyle w:val="BodyTextChar1"/>
          <w:color w:val="000000"/>
          <w:lang w:eastAsia="fr-FR"/>
        </w:rPr>
        <w:t xml:space="preserve"> sentiments, il serait le dernier des hommes et moi une cabotine.</w:t>
      </w:r>
    </w:p>
    <w:p w14:paraId="2A7729A4" w14:textId="77777777" w:rsidR="00D146CC" w:rsidRDefault="00A356CC">
      <w:pPr>
        <w:pStyle w:val="BodyText"/>
        <w:framePr w:w="5774" w:h="9898" w:hRule="exact" w:wrap="none" w:vAnchor="page" w:hAnchor="page" w:x="2225" w:y="1188"/>
        <w:ind w:firstLine="440"/>
        <w:jc w:val="both"/>
        <w:rPr>
          <w:rFonts w:ascii="Microsoft Sans Serif" w:hAnsi="Microsoft Sans Serif" w:cs="Microsoft Sans Serif"/>
          <w:sz w:val="24"/>
          <w:szCs w:val="24"/>
        </w:rPr>
      </w:pPr>
      <w:r>
        <w:rPr>
          <w:rStyle w:val="BodyTextChar1"/>
          <w:color w:val="000000"/>
          <w:lang w:eastAsia="fr-FR"/>
        </w:rPr>
        <w:t>Je lui fais une déclaration fraternelle, il m’a répondu par une pareille et prenant un air grave qui contrastait diablement avec ce qui avait précédé et ce qui a suivi, il m’a juré solennellement qu’il m’adorait comme sa chère petite sœur.</w:t>
      </w:r>
    </w:p>
    <w:p w14:paraId="38854FB8" w14:textId="77777777" w:rsidR="00D146CC" w:rsidRDefault="00A356CC">
      <w:pPr>
        <w:pStyle w:val="BodyText"/>
        <w:framePr w:w="5774" w:h="9898" w:hRule="exact" w:wrap="none" w:vAnchor="page" w:hAnchor="page" w:x="2225" w:y="1188"/>
        <w:ind w:firstLine="440"/>
        <w:jc w:val="both"/>
        <w:rPr>
          <w:rFonts w:ascii="Microsoft Sans Serif" w:hAnsi="Microsoft Sans Serif" w:cs="Microsoft Sans Serif"/>
          <w:sz w:val="24"/>
          <w:szCs w:val="24"/>
        </w:rPr>
      </w:pPr>
      <w:r>
        <w:rPr>
          <w:rStyle w:val="BodyTextChar1"/>
          <w:color w:val="000000"/>
          <w:lang w:eastAsia="fr-FR"/>
        </w:rPr>
        <w:t>Cette créature extraordinaire qui est en même temps un enfant de six ans et une femme de quarante, avait besoin de trouver de par le monde un monsieur comme moi, aussi extraordinaire et aussi toqué qu'elle, qui la comprend et qui prend les choses comme elles doivent être prises. Aussi je l’aime bien. Tenez je vous donne ma parole d’honneur que j’adore cette enfant et qu’elle n’aura jamais d’ami plus tendre et plus dévoué que moi.</w:t>
      </w:r>
    </w:p>
    <w:p w14:paraId="6D502932" w14:textId="77777777" w:rsidR="00D146CC" w:rsidRDefault="00A356CC">
      <w:pPr>
        <w:pStyle w:val="BodyText"/>
        <w:framePr w:w="5774" w:h="9898" w:hRule="exact" w:wrap="none" w:vAnchor="page" w:hAnchor="page" w:x="2225" w:y="1188"/>
        <w:ind w:firstLine="440"/>
        <w:jc w:val="both"/>
        <w:rPr>
          <w:rFonts w:ascii="Microsoft Sans Serif" w:hAnsi="Microsoft Sans Serif" w:cs="Microsoft Sans Serif"/>
          <w:sz w:val="24"/>
          <w:szCs w:val="24"/>
        </w:rPr>
      </w:pPr>
      <w:r>
        <w:rPr>
          <w:rStyle w:val="BodyTextChar1"/>
          <w:color w:val="000000"/>
          <w:lang w:eastAsia="fr-FR"/>
        </w:rPr>
        <w:t>Multedo m’a baisé la main et ce baiser, m’a troublée, Cassagnac m’a embrassée sur la figure et ces baisers m’ont rappelé ceux de maman. Expliquez cela comme vous voulez. Je suis sûre moi, qu’au fond c’est un très honnête homme et qu’il a eu les pensées les plus saintes; je crois aux fluides et une simple poignée de main détermine la sensation exactement en harmonie avec le sentiment qui l’accompagne.</w:t>
      </w:r>
    </w:p>
    <w:p w14:paraId="37495DD3" w14:textId="77777777" w:rsidR="00D146CC" w:rsidRDefault="00A356CC">
      <w:pPr>
        <w:pStyle w:val="BodyText"/>
        <w:framePr w:w="5774" w:h="9898" w:hRule="exact" w:wrap="none" w:vAnchor="page" w:hAnchor="page" w:x="2225" w:y="1188"/>
        <w:ind w:firstLine="440"/>
        <w:jc w:val="both"/>
        <w:rPr>
          <w:rFonts w:ascii="Microsoft Sans Serif" w:hAnsi="Microsoft Sans Serif" w:cs="Microsoft Sans Serif"/>
          <w:sz w:val="24"/>
          <w:szCs w:val="24"/>
        </w:rPr>
      </w:pPr>
      <w:r>
        <w:rPr>
          <w:rStyle w:val="BodyTextChar1"/>
          <w:color w:val="000000"/>
          <w:lang w:eastAsia="fr-FR"/>
        </w:rPr>
        <w:t>Donc nous voilà Anges, chantons des cantiques et réjouissons-nous.</w:t>
      </w:r>
    </w:p>
    <w:p w14:paraId="14A12878" w14:textId="77777777" w:rsidR="00D146CC" w:rsidRDefault="00A356CC">
      <w:pPr>
        <w:pStyle w:val="Headerorfooter0"/>
        <w:framePr w:wrap="none" w:vAnchor="page" w:hAnchor="page" w:x="4750" w:y="11158"/>
        <w:rPr>
          <w:rFonts w:ascii="Microsoft Sans Serif" w:hAnsi="Microsoft Sans Serif" w:cs="Microsoft Sans Serif"/>
          <w:sz w:val="24"/>
          <w:szCs w:val="24"/>
        </w:rPr>
      </w:pPr>
      <w:r>
        <w:rPr>
          <w:rStyle w:val="Headerorfooter"/>
          <w:color w:val="000000"/>
          <w:lang w:eastAsia="fr-FR"/>
        </w:rPr>
        <w:t>228</w:t>
      </w:r>
    </w:p>
    <w:p w14:paraId="059A3BA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8EED753" w14:textId="77777777" w:rsidR="00D146CC" w:rsidRDefault="00A356CC">
      <w:pPr>
        <w:pStyle w:val="BodyText"/>
        <w:framePr w:w="5774" w:h="9826" w:hRule="exact" w:wrap="none" w:vAnchor="page" w:hAnchor="page" w:x="573" w:y="1397"/>
        <w:ind w:firstLine="440"/>
        <w:jc w:val="both"/>
        <w:rPr>
          <w:rFonts w:ascii="Microsoft Sans Serif" w:hAnsi="Microsoft Sans Serif" w:cs="Microsoft Sans Serif"/>
          <w:sz w:val="24"/>
          <w:szCs w:val="24"/>
        </w:rPr>
      </w:pPr>
      <w:r>
        <w:rPr>
          <w:rStyle w:val="BodyTextChar1"/>
          <w:color w:val="000000"/>
          <w:lang w:eastAsia="fr-FR"/>
        </w:rPr>
        <w:lastRenderedPageBreak/>
        <w:t>C’est égal je suis tout émerveillée mais si pendant un seul instant j’avais senti une intention sale je serais morte de honte, car il n’y aurait même pas le plus misérable amour pour excuse. Je suis même en quelque sorte contente, cette soirée m’a donné la mesure de... non, ce n’est pas cela.</w:t>
      </w:r>
    </w:p>
    <w:p w14:paraId="4DC74F56" w14:textId="77777777" w:rsidR="00D146CC" w:rsidRDefault="00A356CC">
      <w:pPr>
        <w:pStyle w:val="BodyText"/>
        <w:framePr w:w="5774" w:h="9826" w:hRule="exact" w:wrap="none" w:vAnchor="page" w:hAnchor="page" w:x="573" w:y="1397"/>
        <w:ind w:firstLine="4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chante une autre chanson et assure que le mal n’en est pas moins grand et que le chemin par lequel on passe importe peu du moment où l’on y arrive. C’est même plus détestable, dit-elle, un prêtre qui met sa main sur son cœur en disant : ma sœur, ma sœur, pouvez-vous être en danger auprès d’un frère... et agit comme tout les autres hommes.</w:t>
      </w:r>
    </w:p>
    <w:p w14:paraId="723B7B51" w14:textId="77777777" w:rsidR="00D146CC" w:rsidRDefault="00A356CC">
      <w:pPr>
        <w:pStyle w:val="BodyText"/>
        <w:framePr w:w="5774" w:h="9826" w:hRule="exact" w:wrap="none" w:vAnchor="page" w:hAnchor="page" w:x="573" w:y="1397"/>
        <w:ind w:firstLine="440"/>
        <w:jc w:val="both"/>
        <w:rPr>
          <w:rFonts w:ascii="Microsoft Sans Serif" w:hAnsi="Microsoft Sans Serif" w:cs="Microsoft Sans Serif"/>
          <w:sz w:val="24"/>
          <w:szCs w:val="24"/>
        </w:rPr>
      </w:pPr>
      <w:r>
        <w:rPr>
          <w:rStyle w:val="BodyTextChar1"/>
          <w:color w:val="000000"/>
          <w:lang w:eastAsia="fr-FR"/>
        </w:rPr>
        <w:t>Mon Dieu oui, je vous l’ai dit, cet homme vous conduirait au bout du monde sans... que vous vous aperceviez de rien. Seulement là-dedans je compte absolument sur lui car il m’est impossible d’imaginer une dépravation qui serait odieuse avec de telles escortes de sentiments nobles et grands exprimés avec des mots plus grands encore.</w:t>
      </w:r>
    </w:p>
    <w:p w14:paraId="6EF6D3E6" w14:textId="77777777" w:rsidR="00D146CC" w:rsidRDefault="00A356CC">
      <w:pPr>
        <w:pStyle w:val="BodyText"/>
        <w:framePr w:w="5774" w:h="9826" w:hRule="exact" w:wrap="none" w:vAnchor="page" w:hAnchor="page" w:x="573" w:y="1397"/>
        <w:ind w:firstLine="440"/>
        <w:jc w:val="both"/>
        <w:rPr>
          <w:rFonts w:ascii="Microsoft Sans Serif" w:hAnsi="Microsoft Sans Serif" w:cs="Microsoft Sans Serif"/>
          <w:sz w:val="24"/>
          <w:szCs w:val="24"/>
        </w:rPr>
      </w:pPr>
      <w:r>
        <w:rPr>
          <w:rStyle w:val="BodyTextChar1"/>
          <w:color w:val="000000"/>
          <w:lang w:eastAsia="fr-FR"/>
        </w:rPr>
        <w:t>Il n’en est pas moins vrai que l’on m’a embrassée sur la bouche, et cela dit-il, parce que je me suis trop défendue tandis que donner un baiser dans les circonstances semblables serait tout simple.</w:t>
      </w:r>
    </w:p>
    <w:p w14:paraId="0E2C19F7" w14:textId="77777777" w:rsidR="00D146CC" w:rsidRDefault="00A356CC">
      <w:pPr>
        <w:pStyle w:val="BodyText"/>
        <w:framePr w:w="5774" w:h="9826" w:hRule="exact" w:wrap="none" w:vAnchor="page" w:hAnchor="page" w:x="573" w:y="1397"/>
        <w:ind w:firstLine="440"/>
        <w:jc w:val="both"/>
        <w:rPr>
          <w:rFonts w:ascii="Microsoft Sans Serif" w:hAnsi="Microsoft Sans Serif" w:cs="Microsoft Sans Serif"/>
          <w:sz w:val="24"/>
          <w:szCs w:val="24"/>
        </w:rPr>
      </w:pPr>
      <w:r>
        <w:rPr>
          <w:rStyle w:val="BodyTextChar1"/>
          <w:color w:val="000000"/>
          <w:lang w:eastAsia="fr-FR"/>
        </w:rPr>
        <w:t xml:space="preserve">Je n’en suis pas moins dégoûtée et honteuse devant </w:t>
      </w:r>
      <w:r>
        <w:rPr>
          <w:rStyle w:val="BodyTextChar1"/>
          <w:color w:val="000000"/>
          <w:lang w:val="it-IT" w:eastAsia="it-IT"/>
        </w:rPr>
        <w:t xml:space="preserve">Dina </w:t>
      </w:r>
      <w:r>
        <w:rPr>
          <w:rStyle w:val="BodyTextChar1"/>
          <w:color w:val="000000"/>
          <w:lang w:eastAsia="fr-FR"/>
        </w:rPr>
        <w:t>qui ne croit plus à mon infaillibilité.</w:t>
      </w:r>
    </w:p>
    <w:p w14:paraId="4CECD280" w14:textId="77777777" w:rsidR="00D146CC" w:rsidRDefault="00A356CC">
      <w:pPr>
        <w:pStyle w:val="BodyText"/>
        <w:framePr w:w="5774" w:h="9826" w:hRule="exact" w:wrap="none" w:vAnchor="page" w:hAnchor="page" w:x="573" w:y="1397"/>
        <w:ind w:firstLine="440"/>
        <w:jc w:val="both"/>
        <w:rPr>
          <w:rFonts w:ascii="Microsoft Sans Serif" w:hAnsi="Microsoft Sans Serif" w:cs="Microsoft Sans Serif"/>
          <w:sz w:val="24"/>
          <w:szCs w:val="24"/>
        </w:rPr>
      </w:pPr>
      <w:r>
        <w:rPr>
          <w:rStyle w:val="BodyTextChar1"/>
          <w:color w:val="000000"/>
          <w:lang w:eastAsia="fr-FR"/>
        </w:rPr>
        <w:t>Et cela comme tout ce qui est irrévocable m’enrage, me met en colère, me désespère.</w:t>
      </w:r>
    </w:p>
    <w:p w14:paraId="34545410" w14:textId="77777777" w:rsidR="00D146CC" w:rsidRDefault="00A356CC">
      <w:pPr>
        <w:pStyle w:val="BodyText"/>
        <w:framePr w:w="5774" w:h="9826" w:hRule="exact" w:wrap="none" w:vAnchor="page" w:hAnchor="page" w:x="573" w:y="1397"/>
        <w:ind w:firstLine="440"/>
        <w:jc w:val="both"/>
        <w:rPr>
          <w:rFonts w:ascii="Microsoft Sans Serif" w:hAnsi="Microsoft Sans Serif" w:cs="Microsoft Sans Serif"/>
          <w:sz w:val="24"/>
          <w:szCs w:val="24"/>
        </w:rPr>
      </w:pPr>
      <w:r>
        <w:rPr>
          <w:rStyle w:val="BodyTextChar1"/>
          <w:color w:val="000000"/>
          <w:lang w:eastAsia="fr-FR"/>
        </w:rPr>
        <w:t>Assez, la chose est faite, ne [Mot noirci : regrettons] jamais ce qui est passé c’est [Mots noircis : c’est-à-dire regrettons] les joies perdues puisqu’il est impossible de ne pas le faire, mais ne regrettons pas les bêtises faites, il n’y a rien de plus inutile et de plus déplorablement stupide.</w:t>
      </w:r>
    </w:p>
    <w:p w14:paraId="2229C24E" w14:textId="77777777" w:rsidR="00D146CC" w:rsidRDefault="00A356CC">
      <w:pPr>
        <w:pStyle w:val="BodyText"/>
        <w:framePr w:w="5774" w:h="9826" w:hRule="exact" w:wrap="none" w:vAnchor="page" w:hAnchor="page" w:x="573" w:y="1397"/>
        <w:jc w:val="both"/>
        <w:rPr>
          <w:rFonts w:ascii="Microsoft Sans Serif" w:hAnsi="Microsoft Sans Serif" w:cs="Microsoft Sans Serif"/>
          <w:sz w:val="24"/>
          <w:szCs w:val="24"/>
        </w:rPr>
      </w:pPr>
      <w:r>
        <w:rPr>
          <w:rStyle w:val="BodyTextChar1"/>
          <w:i/>
          <w:iCs/>
          <w:color w:val="000000"/>
          <w:lang w:val="en-US" w:eastAsia="en-US"/>
        </w:rPr>
        <w:t xml:space="preserve">Let </w:t>
      </w:r>
      <w:r>
        <w:rPr>
          <w:rStyle w:val="BodyTextChar1"/>
          <w:i/>
          <w:iCs/>
          <w:color w:val="000000"/>
          <w:lang w:eastAsia="fr-FR"/>
        </w:rPr>
        <w:t xml:space="preserve">us </w:t>
      </w:r>
      <w:r>
        <w:rPr>
          <w:rStyle w:val="BodyTextChar1"/>
          <w:i/>
          <w:iCs/>
          <w:color w:val="000000"/>
          <w:lang w:val="en-US" w:eastAsia="en-US"/>
        </w:rPr>
        <w:t>make the best of it.</w:t>
      </w:r>
    </w:p>
    <w:p w14:paraId="370FF1AB" w14:textId="77777777" w:rsidR="00D146CC" w:rsidRDefault="00A356CC">
      <w:pPr>
        <w:pStyle w:val="BodyText"/>
        <w:framePr w:w="5774" w:h="9826" w:hRule="exact" w:wrap="none" w:vAnchor="page" w:hAnchor="page" w:x="573" w:y="1397"/>
        <w:ind w:firstLine="440"/>
        <w:jc w:val="both"/>
        <w:rPr>
          <w:rFonts w:ascii="Microsoft Sans Serif" w:hAnsi="Microsoft Sans Serif" w:cs="Microsoft Sans Serif"/>
          <w:sz w:val="24"/>
          <w:szCs w:val="24"/>
        </w:rPr>
      </w:pPr>
      <w:r>
        <w:rPr>
          <w:rStyle w:val="BodyTextChar1"/>
          <w:color w:val="000000"/>
          <w:lang w:eastAsia="fr-FR"/>
        </w:rPr>
        <w:t xml:space="preserve">J’ai déjà commencé à en </w:t>
      </w:r>
      <w:r>
        <w:rPr>
          <w:rStyle w:val="BodyTextChar1"/>
          <w:i/>
          <w:iCs/>
          <w:color w:val="000000"/>
          <w:lang w:eastAsia="fr-FR"/>
        </w:rPr>
        <w:t>faire le mieux possible</w:t>
      </w:r>
      <w:r>
        <w:rPr>
          <w:rStyle w:val="BodyTextChar1"/>
          <w:color w:val="000000"/>
          <w:lang w:eastAsia="fr-FR"/>
        </w:rPr>
        <w:t xml:space="preserve"> en me per</w:t>
      </w:r>
      <w:r>
        <w:rPr>
          <w:rStyle w:val="BodyTextChar1"/>
          <w:color w:val="000000"/>
          <w:lang w:eastAsia="fr-FR"/>
        </w:rPr>
        <w:softHyphen/>
        <w:t xml:space="preserve">suadant de l’innocence du monsieur. Nous étions deux femmes, si j’avais été seule... oh ! alors, mais </w:t>
      </w:r>
      <w:r>
        <w:rPr>
          <w:rStyle w:val="BodyTextChar1"/>
          <w:color w:val="000000"/>
          <w:lang w:val="it-IT" w:eastAsia="it-IT"/>
        </w:rPr>
        <w:t xml:space="preserve">Dina </w:t>
      </w:r>
      <w:r>
        <w:rPr>
          <w:rStyle w:val="BodyTextChar1"/>
          <w:color w:val="000000"/>
          <w:lang w:eastAsia="fr-FR"/>
        </w:rPr>
        <w:t>en a eu autant que moi.</w:t>
      </w:r>
    </w:p>
    <w:p w14:paraId="79B703F6" w14:textId="77777777" w:rsidR="00D146CC" w:rsidRDefault="00A356CC">
      <w:pPr>
        <w:pStyle w:val="BodyText"/>
        <w:framePr w:w="5774" w:h="9826" w:hRule="exact" w:wrap="none" w:vAnchor="page" w:hAnchor="page" w:x="573" w:y="1397"/>
        <w:jc w:val="both"/>
        <w:rPr>
          <w:rFonts w:ascii="Microsoft Sans Serif" w:hAnsi="Microsoft Sans Serif" w:cs="Microsoft Sans Serif"/>
          <w:sz w:val="24"/>
          <w:szCs w:val="24"/>
        </w:rPr>
      </w:pPr>
      <w:r>
        <w:rPr>
          <w:rStyle w:val="BodyTextChar1"/>
          <w:color w:val="000000"/>
          <w:lang w:eastAsia="fr-FR"/>
        </w:rPr>
        <w:t>Si vous saviez comme cela me paraît extraordinaire !!</w:t>
      </w:r>
    </w:p>
    <w:p w14:paraId="7D1FE235" w14:textId="77777777" w:rsidR="00D146CC" w:rsidRDefault="00A356CC">
      <w:pPr>
        <w:pStyle w:val="BodyText"/>
        <w:framePr w:w="5774" w:h="9826" w:hRule="exact" w:wrap="none" w:vAnchor="page" w:hAnchor="page" w:x="573" w:y="1397"/>
        <w:ind w:firstLine="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ne croît plus à ma hauteur qui s’élevait au milieu de la famille comme l’obélisque s’élève au milieu de la place de la Concorde. Je me jetterais au milieu des flammes pour sauver cette fille si elle était en danger mais d’un autre côté je serais contente si on pouvait la supprimer. Ce témoin de mon humiliation me gêne. C’est qu’elle ne croît pas à toutes les saintetés auxquelles je me soutiens... Dieu me garde d’en douter, mais si un jour j'arrivais à légitimer ses baisers comme on légitime les</w:t>
      </w:r>
    </w:p>
    <w:p w14:paraId="4B36168C" w14:textId="77777777" w:rsidR="00D146CC" w:rsidRDefault="00A356CC">
      <w:pPr>
        <w:pStyle w:val="Headerorfooter0"/>
        <w:framePr w:wrap="none" w:vAnchor="page" w:hAnchor="page" w:x="3093" w:y="11352"/>
        <w:rPr>
          <w:rFonts w:ascii="Microsoft Sans Serif" w:hAnsi="Microsoft Sans Serif" w:cs="Microsoft Sans Serif"/>
          <w:sz w:val="24"/>
          <w:szCs w:val="24"/>
        </w:rPr>
      </w:pPr>
      <w:r>
        <w:rPr>
          <w:rStyle w:val="Headerorfooter"/>
          <w:color w:val="000000"/>
          <w:lang w:eastAsia="fr-FR"/>
        </w:rPr>
        <w:t>229</w:t>
      </w:r>
    </w:p>
    <w:p w14:paraId="750BC61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FBC046D" w14:textId="77777777" w:rsidR="00D146CC" w:rsidRDefault="00A356CC">
      <w:pPr>
        <w:pStyle w:val="BodyText"/>
        <w:framePr w:w="5765" w:h="9830" w:hRule="exact" w:wrap="none" w:vAnchor="page" w:hAnchor="page" w:x="2230" w:y="1382"/>
        <w:ind w:firstLine="0"/>
        <w:jc w:val="both"/>
        <w:rPr>
          <w:rFonts w:ascii="Microsoft Sans Serif" w:hAnsi="Microsoft Sans Serif" w:cs="Microsoft Sans Serif"/>
          <w:sz w:val="24"/>
          <w:szCs w:val="24"/>
        </w:rPr>
      </w:pPr>
      <w:r>
        <w:rPr>
          <w:rStyle w:val="BodyTextChar1"/>
          <w:color w:val="000000"/>
          <w:lang w:eastAsia="fr-FR"/>
        </w:rPr>
        <w:lastRenderedPageBreak/>
        <w:t>enfants... je serais contente, et cela me le fait, presque désirer.</w:t>
      </w:r>
    </w:p>
    <w:p w14:paraId="4B02A4EF" w14:textId="77777777" w:rsidR="00D146CC" w:rsidRDefault="00A356CC">
      <w:pPr>
        <w:pStyle w:val="BodyText"/>
        <w:framePr w:w="5765" w:h="9830" w:hRule="exact" w:wrap="none" w:vAnchor="page" w:hAnchor="page" w:x="2230" w:y="1382"/>
        <w:ind w:firstLine="440"/>
        <w:jc w:val="both"/>
        <w:rPr>
          <w:rFonts w:ascii="Microsoft Sans Serif" w:hAnsi="Microsoft Sans Serif" w:cs="Microsoft Sans Serif"/>
          <w:sz w:val="24"/>
          <w:szCs w:val="24"/>
        </w:rPr>
      </w:pPr>
      <w:r>
        <w:rPr>
          <w:rStyle w:val="BodyTextChar1"/>
          <w:color w:val="000000"/>
          <w:lang w:eastAsia="fr-FR"/>
        </w:rPr>
        <w:t>Ni saintetés ni horreurs mais tout bonnement plaisanteries. Je me console en pensant que j’avais beaucoup d’entrain et que dans les moments les plus critiques je conservais ma présence d’esprit tout à fait extraordinaire, ce qui faisait dire à l’Ogre que le malheureux qui m’aimerait serait bien à plaindre.</w:t>
      </w:r>
    </w:p>
    <w:p w14:paraId="3F7E4EC6" w14:textId="77777777" w:rsidR="00D146CC" w:rsidRDefault="00A356CC">
      <w:pPr>
        <w:pStyle w:val="BodyText"/>
        <w:framePr w:w="5765" w:h="9830" w:hRule="exact" w:wrap="none" w:vAnchor="page" w:hAnchor="page" w:x="2230" w:y="1382"/>
        <w:numPr>
          <w:ilvl w:val="0"/>
          <w:numId w:val="51"/>
        </w:numPr>
        <w:tabs>
          <w:tab w:val="left" w:pos="620"/>
        </w:tabs>
        <w:ind w:firstLine="440"/>
        <w:jc w:val="both"/>
        <w:rPr>
          <w:sz w:val="24"/>
          <w:szCs w:val="24"/>
        </w:rPr>
      </w:pPr>
      <w:r>
        <w:rPr>
          <w:rStyle w:val="BodyTextChar1"/>
          <w:color w:val="000000"/>
          <w:lang w:eastAsia="fr-FR"/>
        </w:rPr>
        <w:t xml:space="preserve">Vous voyez cet amour de petite femme qui est faite comme une Vénus antique, qui est jolie, qui est spirituelle comme un démon,... car elle a tout pour inspirer les passions les plus sérieuses, eh bien je parie que si on lui faisait une déclaration d’amour... on lui parlerait là avec entrainement, a une passion, avec tout ce qu’on peut s’imaginer de mieux au monde, elle éclaterait de rire et répondrait par des railleries cruelles ou ferait des mots. Elle est incapable d’écouter sérieusement, </w:t>
      </w:r>
      <w:r>
        <w:rPr>
          <w:rStyle w:val="BodyTextChar1"/>
          <w:color w:val="000000"/>
          <w:lang w:val="it-IT" w:eastAsia="it-IT"/>
        </w:rPr>
        <w:t xml:space="preserve">oh </w:t>
      </w:r>
      <w:r>
        <w:rPr>
          <w:rStyle w:val="BodyTextChar1"/>
          <w:color w:val="000000"/>
          <w:lang w:eastAsia="fr-FR"/>
        </w:rPr>
        <w:t>! je le crois absolument.</w:t>
      </w:r>
    </w:p>
    <w:p w14:paraId="6BA0D59F" w14:textId="77777777" w:rsidR="00D146CC" w:rsidRDefault="00A356CC">
      <w:pPr>
        <w:pStyle w:val="BodyText"/>
        <w:framePr w:w="5765" w:h="9830" w:hRule="exact" w:wrap="none" w:vAnchor="page" w:hAnchor="page" w:x="2230" w:y="1382"/>
        <w:ind w:firstLine="440"/>
        <w:jc w:val="both"/>
        <w:rPr>
          <w:rFonts w:ascii="Microsoft Sans Serif" w:hAnsi="Microsoft Sans Serif" w:cs="Microsoft Sans Serif"/>
          <w:sz w:val="24"/>
          <w:szCs w:val="24"/>
        </w:rPr>
      </w:pPr>
      <w:r>
        <w:rPr>
          <w:rStyle w:val="BodyTextChar1"/>
          <w:color w:val="000000"/>
          <w:lang w:eastAsia="fr-FR"/>
        </w:rPr>
        <w:t>Et tu as raison peut-être.</w:t>
      </w:r>
    </w:p>
    <w:p w14:paraId="143030D9" w14:textId="77777777" w:rsidR="00D146CC" w:rsidRDefault="00A356CC">
      <w:pPr>
        <w:pStyle w:val="BodyText"/>
        <w:framePr w:w="5765" w:h="9830" w:hRule="exact" w:wrap="none" w:vAnchor="page" w:hAnchor="page" w:x="2230" w:y="1382"/>
        <w:ind w:firstLine="440"/>
        <w:jc w:val="both"/>
        <w:rPr>
          <w:rFonts w:ascii="Microsoft Sans Serif" w:hAnsi="Microsoft Sans Serif" w:cs="Microsoft Sans Serif"/>
          <w:sz w:val="24"/>
          <w:szCs w:val="24"/>
        </w:rPr>
      </w:pPr>
      <w:r>
        <w:rPr>
          <w:rStyle w:val="BodyTextChar1"/>
          <w:color w:val="000000"/>
          <w:lang w:eastAsia="fr-FR"/>
        </w:rPr>
        <w:t xml:space="preserve">Nous sommes rentrées à onze heures. </w:t>
      </w:r>
      <w:r>
        <w:rPr>
          <w:rStyle w:val="BodyTextChar1"/>
          <w:color w:val="000000"/>
          <w:lang w:val="it-IT" w:eastAsia="it-IT"/>
        </w:rPr>
        <w:t xml:space="preserve">Dina </w:t>
      </w:r>
      <w:r>
        <w:rPr>
          <w:rStyle w:val="BodyTextChar1"/>
          <w:color w:val="000000"/>
          <w:lang w:eastAsia="fr-FR"/>
        </w:rPr>
        <w:t>parlait de partir cinq minutes après notre arrivée. Mais lorsque nous sommes parties j’ai cru qu’il était une heure du matin. Les aiguilles de la lampe horloge auprès du secrétaire étaient enlevées.</w:t>
      </w:r>
    </w:p>
    <w:p w14:paraId="17CEA085" w14:textId="77777777" w:rsidR="00D146CC" w:rsidRDefault="00A356CC">
      <w:pPr>
        <w:pStyle w:val="BodyText"/>
        <w:framePr w:w="5765" w:h="9830" w:hRule="exact" w:wrap="none" w:vAnchor="page" w:hAnchor="page" w:x="2230" w:y="1382"/>
        <w:ind w:firstLine="440"/>
        <w:jc w:val="both"/>
        <w:rPr>
          <w:rFonts w:ascii="Microsoft Sans Serif" w:hAnsi="Microsoft Sans Serif" w:cs="Microsoft Sans Serif"/>
          <w:sz w:val="24"/>
          <w:szCs w:val="24"/>
        </w:rPr>
      </w:pPr>
      <w:r>
        <w:rPr>
          <w:rStyle w:val="BodyTextChar1"/>
          <w:color w:val="000000"/>
          <w:lang w:eastAsia="fr-FR"/>
        </w:rPr>
        <w:t>Il est venu avec nous jusqu’à une maison de la nôtre.</w:t>
      </w:r>
    </w:p>
    <w:p w14:paraId="6CF0BDD2" w14:textId="77777777" w:rsidR="00D146CC" w:rsidRDefault="00A356CC">
      <w:pPr>
        <w:pStyle w:val="BodyText"/>
        <w:framePr w:w="5765" w:h="9830" w:hRule="exact" w:wrap="none" w:vAnchor="page" w:hAnchor="page" w:x="2230" w:y="1382"/>
        <w:ind w:firstLine="440"/>
        <w:jc w:val="both"/>
        <w:rPr>
          <w:rFonts w:ascii="Microsoft Sans Serif" w:hAnsi="Microsoft Sans Serif" w:cs="Microsoft Sans Serif"/>
          <w:sz w:val="24"/>
          <w:szCs w:val="24"/>
        </w:rPr>
      </w:pPr>
      <w:r>
        <w:rPr>
          <w:rStyle w:val="BodyTextChar1"/>
          <w:color w:val="000000"/>
          <w:lang w:eastAsia="fr-FR"/>
        </w:rPr>
        <w:t>Nous étions atroces tous les trois en fiacre.</w:t>
      </w:r>
    </w:p>
    <w:p w14:paraId="6AAF0145" w14:textId="77777777" w:rsidR="00D146CC" w:rsidRDefault="00A356CC">
      <w:pPr>
        <w:pStyle w:val="BodyText"/>
        <w:framePr w:w="5765" w:h="9830" w:hRule="exact" w:wrap="none" w:vAnchor="page" w:hAnchor="page" w:x="2230" w:y="1382"/>
        <w:ind w:firstLine="440"/>
        <w:jc w:val="both"/>
        <w:rPr>
          <w:rFonts w:ascii="Microsoft Sans Serif" w:hAnsi="Microsoft Sans Serif" w:cs="Microsoft Sans Serif"/>
          <w:sz w:val="24"/>
          <w:szCs w:val="24"/>
        </w:rPr>
      </w:pPr>
      <w:r>
        <w:rPr>
          <w:rStyle w:val="BodyTextChar1"/>
          <w:color w:val="000000"/>
          <w:lang w:eastAsia="fr-FR"/>
        </w:rPr>
        <w:t>Quoique je fasse je ne puis me persuader qu’il soit plus mal d’être embrassée par Paul de Cassagnac que par Anna Nordgren ou par Schaeppi. C’est insensé mais c’est ainsi quelque effort que je fasse depuis ce matin pour croire que c’est affreux.</w:t>
      </w:r>
    </w:p>
    <w:p w14:paraId="56D0A821" w14:textId="77777777" w:rsidR="00D146CC" w:rsidRDefault="00A356CC">
      <w:pPr>
        <w:pStyle w:val="BodyText"/>
        <w:framePr w:w="5765" w:h="9830" w:hRule="exact" w:wrap="none" w:vAnchor="page" w:hAnchor="page" w:x="2230" w:y="1382"/>
        <w:ind w:firstLine="440"/>
        <w:jc w:val="both"/>
        <w:rPr>
          <w:rFonts w:ascii="Microsoft Sans Serif" w:hAnsi="Microsoft Sans Serif" w:cs="Microsoft Sans Serif"/>
          <w:sz w:val="24"/>
          <w:szCs w:val="24"/>
        </w:rPr>
      </w:pPr>
      <w:r>
        <w:rPr>
          <w:rStyle w:val="BodyTextChar1"/>
          <w:color w:val="000000"/>
          <w:lang w:eastAsia="fr-FR"/>
        </w:rPr>
        <w:t>Maman nous a demandé ce que nous avions fait.</w:t>
      </w:r>
    </w:p>
    <w:p w14:paraId="1DCEE1B1" w14:textId="77777777" w:rsidR="00D146CC" w:rsidRDefault="00A356CC">
      <w:pPr>
        <w:pStyle w:val="BodyText"/>
        <w:framePr w:w="5765" w:h="9830" w:hRule="exact" w:wrap="none" w:vAnchor="page" w:hAnchor="page" w:x="2230" w:y="1382"/>
        <w:numPr>
          <w:ilvl w:val="0"/>
          <w:numId w:val="51"/>
        </w:numPr>
        <w:tabs>
          <w:tab w:val="left" w:pos="1045"/>
        </w:tabs>
        <w:ind w:firstLine="440"/>
        <w:jc w:val="both"/>
        <w:rPr>
          <w:sz w:val="24"/>
          <w:szCs w:val="24"/>
        </w:rPr>
      </w:pPr>
      <w:r>
        <w:rPr>
          <w:rStyle w:val="BodyTextChar1"/>
          <w:color w:val="000000"/>
          <w:lang w:eastAsia="fr-FR"/>
        </w:rPr>
        <w:t>Blagué, ai-je répondu.</w:t>
      </w:r>
    </w:p>
    <w:p w14:paraId="24B505C4" w14:textId="77777777" w:rsidR="00D146CC" w:rsidRDefault="00A356CC">
      <w:pPr>
        <w:pStyle w:val="BodyText"/>
        <w:framePr w:w="5765" w:h="9830" w:hRule="exact" w:wrap="none" w:vAnchor="page" w:hAnchor="page" w:x="2230" w:y="1382"/>
        <w:ind w:firstLine="440"/>
        <w:jc w:val="both"/>
        <w:rPr>
          <w:rFonts w:ascii="Microsoft Sans Serif" w:hAnsi="Microsoft Sans Serif" w:cs="Microsoft Sans Serif"/>
          <w:sz w:val="24"/>
          <w:szCs w:val="24"/>
        </w:rPr>
      </w:pPr>
      <w:r>
        <w:rPr>
          <w:rStyle w:val="BodyTextChar1"/>
          <w:color w:val="000000"/>
          <w:lang w:eastAsia="fr-FR"/>
        </w:rPr>
        <w:t>Si la pauvre femme pouvait soupçonner la moitié de ces blagues elle ne serait même pas fâchée, mais elle pleurerait toutes les larmes de son corps et resterait désespérée. C’est cette pensée surtout qui me chagrine.</w:t>
      </w:r>
    </w:p>
    <w:p w14:paraId="4FAAE819" w14:textId="77777777" w:rsidR="00D146CC" w:rsidRDefault="00A356CC">
      <w:pPr>
        <w:pStyle w:val="BodyText"/>
        <w:framePr w:w="5765" w:h="9830" w:hRule="exact" w:wrap="none" w:vAnchor="page" w:hAnchor="page" w:x="2230" w:y="1382"/>
        <w:ind w:firstLine="440"/>
        <w:jc w:val="both"/>
        <w:rPr>
          <w:rFonts w:ascii="Microsoft Sans Serif" w:hAnsi="Microsoft Sans Serif" w:cs="Microsoft Sans Serif"/>
          <w:sz w:val="24"/>
          <w:szCs w:val="24"/>
        </w:rPr>
      </w:pPr>
      <w:r>
        <w:rPr>
          <w:rStyle w:val="BodyTextChar1"/>
          <w:color w:val="000000"/>
          <w:lang w:eastAsia="fr-FR"/>
        </w:rPr>
        <w:t>C’est égal, Cassagnac en a rêvé sans doute, quant à moi je me suis couchée et endormie de suite, calme et contente de m’être bien amusée.</w:t>
      </w:r>
    </w:p>
    <w:p w14:paraId="6A96F440" w14:textId="77777777" w:rsidR="00D146CC" w:rsidRDefault="00A356CC">
      <w:pPr>
        <w:pStyle w:val="BodyText"/>
        <w:framePr w:w="5765" w:h="9830" w:hRule="exact" w:wrap="none" w:vAnchor="page" w:hAnchor="page" w:x="2230" w:y="1382"/>
        <w:ind w:firstLine="440"/>
        <w:jc w:val="both"/>
        <w:rPr>
          <w:rFonts w:ascii="Microsoft Sans Serif" w:hAnsi="Microsoft Sans Serif" w:cs="Microsoft Sans Serif"/>
          <w:sz w:val="24"/>
          <w:szCs w:val="24"/>
        </w:rPr>
      </w:pPr>
      <w:r>
        <w:rPr>
          <w:rStyle w:val="BodyTextChar1"/>
          <w:color w:val="000000"/>
          <w:lang w:eastAsia="fr-FR"/>
        </w:rPr>
        <w:t xml:space="preserve">Et aujourd’hui c’est l’ouverture de l’Exposition, je vous garderais “Le Figaro” qui la décrira. Pour mon compte, j’ai passé deux heures affreuses dans une galerie commune pleine de toutes sortes de </w:t>
      </w:r>
      <w:r>
        <w:rPr>
          <w:rStyle w:val="BodyTextChar1"/>
          <w:color w:val="000000"/>
          <w:lang w:val="it-IT" w:eastAsia="it-IT"/>
        </w:rPr>
        <w:t xml:space="preserve">gens. Dina </w:t>
      </w:r>
      <w:r>
        <w:rPr>
          <w:rStyle w:val="BodyTextChar1"/>
          <w:color w:val="000000"/>
          <w:lang w:eastAsia="fr-FR"/>
        </w:rPr>
        <w:t>était presque en satin blanc, nos toilettes horriblement élégantes étaient affreusement déplacées, je me suis sauvée aussitôt qu’on a pu sortir, nous avons pris un fiacre. Je devrais savoir une fois pour toutes que ne pouvant aller avec les princes et les ambassadeurs, je devrais rester chez</w:t>
      </w:r>
    </w:p>
    <w:p w14:paraId="3C252E0A" w14:textId="77777777" w:rsidR="00D146CC" w:rsidRDefault="00A356CC">
      <w:pPr>
        <w:pStyle w:val="Headerorfooter0"/>
        <w:framePr w:wrap="none" w:vAnchor="page" w:hAnchor="page" w:x="4754" w:y="11352"/>
        <w:rPr>
          <w:rFonts w:ascii="Microsoft Sans Serif" w:hAnsi="Microsoft Sans Serif" w:cs="Microsoft Sans Serif"/>
          <w:sz w:val="24"/>
          <w:szCs w:val="24"/>
        </w:rPr>
      </w:pPr>
      <w:r>
        <w:rPr>
          <w:rStyle w:val="Headerorfooter"/>
          <w:color w:val="000000"/>
          <w:lang w:eastAsia="fr-FR"/>
        </w:rPr>
        <w:t>230</w:t>
      </w:r>
    </w:p>
    <w:p w14:paraId="796419F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044D487" w14:textId="77777777" w:rsidR="00D146CC" w:rsidRDefault="00A356CC">
      <w:pPr>
        <w:pStyle w:val="BodyText"/>
        <w:framePr w:w="5746" w:h="9821" w:hRule="exact" w:wrap="none" w:vAnchor="page" w:hAnchor="page" w:x="588" w:y="1402"/>
        <w:ind w:firstLine="0"/>
        <w:jc w:val="both"/>
        <w:rPr>
          <w:rFonts w:ascii="Microsoft Sans Serif" w:hAnsi="Microsoft Sans Serif" w:cs="Microsoft Sans Serif"/>
          <w:sz w:val="24"/>
          <w:szCs w:val="24"/>
        </w:rPr>
      </w:pPr>
      <w:r>
        <w:rPr>
          <w:rStyle w:val="BodyTextChar1"/>
          <w:color w:val="000000"/>
          <w:lang w:eastAsia="fr-FR"/>
        </w:rPr>
        <w:lastRenderedPageBreak/>
        <w:t>moi sous peine de vieillir de deux années en deux heures.</w:t>
      </w:r>
    </w:p>
    <w:p w14:paraId="3B99F0B9" w14:textId="77777777" w:rsidR="00D146CC" w:rsidRDefault="00A356CC">
      <w:pPr>
        <w:pStyle w:val="BodyText"/>
        <w:framePr w:w="5746" w:h="9821"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 xml:space="preserve">Là, les choses d’hier vont être maintenant une source à commentaires. A moi cela ne fait rien, je sais ce que je sais et ce que je vous ai dit; mais si lui allait à cause de cela me respecter moins ? Ça c’est une pensée odieuse et si c’était vrai je ne m’en consolerais jamais. </w:t>
      </w:r>
      <w:r>
        <w:rPr>
          <w:rStyle w:val="BodyTextChar1"/>
          <w:color w:val="000000"/>
          <w:lang w:val="it-IT" w:eastAsia="it-IT"/>
        </w:rPr>
        <w:t xml:space="preserve">Oh </w:t>
      </w:r>
      <w:r>
        <w:rPr>
          <w:rStyle w:val="BodyTextChar1"/>
          <w:color w:val="000000"/>
          <w:lang w:eastAsia="fr-FR"/>
        </w:rPr>
        <w:t>! je lui dirai, soyez tranquilles.</w:t>
      </w:r>
    </w:p>
    <w:p w14:paraId="1BB4AD18" w14:textId="77777777" w:rsidR="00D146CC" w:rsidRDefault="00A356CC">
      <w:pPr>
        <w:pStyle w:val="BodyText"/>
        <w:framePr w:w="5746" w:h="9821"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Savez-vous une chose ?! Et bien c’est, que quel que soit le changement survenu en lui il s’en est fait un grand en moi. Je ne le respecte plus et je n’admire plus sa délicatesse; il en a manqué, il s’est rapetissé, il s’est déverni. Il est encore beaucoup mais il est moins.</w:t>
      </w:r>
    </w:p>
    <w:p w14:paraId="7D613AEC" w14:textId="77777777" w:rsidR="00D146CC" w:rsidRDefault="00A356CC">
      <w:pPr>
        <w:pStyle w:val="BodyText"/>
        <w:framePr w:w="5746" w:h="9821"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Et puis, j’avais bu du cidre et le grand homme s’en est versé dans le même verre, qui était unique, en me demandant si je lui permettais de boire après moi ? Grand homme, allons donc ! Cette exposition qui malgré les machinations bonapartistes a tenu parole, les enfonce dans le troisième dessous.</w:t>
      </w:r>
    </w:p>
    <w:p w14:paraId="161E5B56" w14:textId="77777777" w:rsidR="00D146CC" w:rsidRDefault="00A356CC">
      <w:pPr>
        <w:pStyle w:val="BodyText"/>
        <w:framePr w:w="5746" w:h="9821" w:hRule="exact" w:wrap="none" w:vAnchor="page" w:hAnchor="page" w:x="588" w:y="1402"/>
        <w:spacing w:after="220"/>
        <w:ind w:firstLine="420"/>
        <w:jc w:val="both"/>
        <w:rPr>
          <w:rFonts w:ascii="Microsoft Sans Serif" w:hAnsi="Microsoft Sans Serif" w:cs="Microsoft Sans Serif"/>
          <w:sz w:val="24"/>
          <w:szCs w:val="24"/>
        </w:rPr>
      </w:pPr>
      <w:r>
        <w:rPr>
          <w:rStyle w:val="BodyTextChar1"/>
          <w:color w:val="000000"/>
          <w:lang w:eastAsia="fr-FR"/>
        </w:rPr>
        <w:t xml:space="preserve">Oh ! j’ai honte devant </w:t>
      </w:r>
      <w:r>
        <w:rPr>
          <w:rStyle w:val="BodyTextChar1"/>
          <w:color w:val="000000"/>
          <w:lang w:val="it-IT" w:eastAsia="it-IT"/>
        </w:rPr>
        <w:t>Dina.</w:t>
      </w:r>
    </w:p>
    <w:p w14:paraId="25A29F6D" w14:textId="77777777" w:rsidR="00D146CC" w:rsidRDefault="00A356CC">
      <w:pPr>
        <w:pStyle w:val="BodyText"/>
        <w:framePr w:w="5746" w:h="9821" w:hRule="exact" w:wrap="none" w:vAnchor="page" w:hAnchor="page" w:x="588" w:y="1402"/>
        <w:ind w:firstLine="0"/>
        <w:jc w:val="both"/>
        <w:rPr>
          <w:rFonts w:ascii="Microsoft Sans Serif" w:hAnsi="Microsoft Sans Serif" w:cs="Microsoft Sans Serif"/>
          <w:sz w:val="24"/>
          <w:szCs w:val="24"/>
        </w:rPr>
      </w:pPr>
      <w:r>
        <w:rPr>
          <w:rStyle w:val="BodyTextChar1"/>
          <w:color w:val="000000"/>
          <w:lang w:eastAsia="fr-FR"/>
        </w:rPr>
        <w:t>Jeudi 2 mai 1 878</w:t>
      </w:r>
    </w:p>
    <w:p w14:paraId="6ACAE060" w14:textId="77777777" w:rsidR="00D146CC" w:rsidRDefault="00A356CC">
      <w:pPr>
        <w:pStyle w:val="BodyText"/>
        <w:framePr w:w="5746" w:h="9821"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L’après-midi j’ai parcouru l’exposition avec Schaeppi.</w:t>
      </w:r>
    </w:p>
    <w:p w14:paraId="040EC388" w14:textId="77777777" w:rsidR="00D146CC" w:rsidRDefault="00A356CC">
      <w:pPr>
        <w:pStyle w:val="BodyText"/>
        <w:framePr w:w="5746" w:h="9821"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Qu’en dire encore que la République française n’est pas un gouvernement d’ordre et d’économie ! On a semé des pierres affreusement aigües sur les chemins, les étrangers vont arrangés, cela avec leurs pieds; Les chemins seront pavés pour rien, les pieds meurtris et les chaussures déchirées, vous voyez d'ici l’économie des pavés et le profit des arts, les pédicures, et du commerce des cordonniers. Nous avons visité les Beaux-Arts, du moins ce qui est ouvert. Il est vraiment ridicule d’ouvrir une exposition qu</w:t>
      </w:r>
      <w:r>
        <w:rPr>
          <w:rStyle w:val="BodyTextChar1"/>
          <w:color w:val="000000"/>
          <w:lang w:eastAsia="fr-FR"/>
        </w:rPr>
        <w:t>and il n’y a encore rien de fait.</w:t>
      </w:r>
    </w:p>
    <w:p w14:paraId="456FE73D" w14:textId="77777777" w:rsidR="00D146CC" w:rsidRDefault="00A356CC">
      <w:pPr>
        <w:pStyle w:val="BodyText"/>
        <w:framePr w:w="5746" w:h="9821" w:hRule="exact" w:wrap="none" w:vAnchor="page" w:hAnchor="page" w:x="588" w:y="1402"/>
        <w:ind w:firstLine="42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 xml:space="preserve">écrit. </w:t>
      </w:r>
      <w:r>
        <w:rPr>
          <w:rStyle w:val="BodyTextChar1"/>
          <w:color w:val="000000"/>
          <w:lang w:val="en-US" w:eastAsia="en-US"/>
        </w:rPr>
        <w:t xml:space="preserve">Yorke </w:t>
      </w:r>
      <w:r>
        <w:rPr>
          <w:rStyle w:val="BodyTextChar1"/>
          <w:color w:val="000000"/>
          <w:lang w:eastAsia="fr-FR"/>
        </w:rPr>
        <w:t>est venue.</w:t>
      </w:r>
    </w:p>
    <w:p w14:paraId="7106D6CA" w14:textId="77777777" w:rsidR="00D146CC" w:rsidRDefault="00A356CC">
      <w:pPr>
        <w:pStyle w:val="BodyText"/>
        <w:framePr w:w="5746" w:h="9821" w:hRule="exact" w:wrap="none" w:vAnchor="page" w:hAnchor="page" w:x="588" w:y="1402"/>
        <w:ind w:firstLine="420"/>
        <w:jc w:val="both"/>
        <w:rPr>
          <w:rFonts w:ascii="Microsoft Sans Serif" w:hAnsi="Microsoft Sans Serif" w:cs="Microsoft Sans Serif"/>
          <w:sz w:val="24"/>
          <w:szCs w:val="24"/>
        </w:rPr>
      </w:pPr>
      <w:r>
        <w:rPr>
          <w:rStyle w:val="BodyTextChar1"/>
          <w:color w:val="000000"/>
          <w:lang w:eastAsia="fr-FR"/>
        </w:rPr>
        <w:t>Cassagnac s’est conduit comme un cochon; nous comptions tellement sur lui que nous n’avons rien à nous reprocher.</w:t>
      </w:r>
    </w:p>
    <w:p w14:paraId="2E6AF619" w14:textId="77777777" w:rsidR="00D146CC" w:rsidRDefault="00A356CC">
      <w:pPr>
        <w:pStyle w:val="BodyText"/>
        <w:framePr w:w="5746" w:h="9821" w:hRule="exact" w:wrap="none" w:vAnchor="page" w:hAnchor="page" w:x="588" w:y="1402"/>
        <w:spacing w:after="220"/>
        <w:ind w:firstLine="420"/>
        <w:jc w:val="both"/>
        <w:rPr>
          <w:rFonts w:ascii="Microsoft Sans Serif" w:hAnsi="Microsoft Sans Serif" w:cs="Microsoft Sans Serif"/>
          <w:sz w:val="24"/>
          <w:szCs w:val="24"/>
        </w:rPr>
      </w:pPr>
      <w:r>
        <w:rPr>
          <w:rStyle w:val="BodyTextChar1"/>
          <w:color w:val="000000"/>
          <w:lang w:eastAsia="fr-FR"/>
        </w:rPr>
        <w:t>Un animal qui a profité de l’occasion pour embrasser des femmes, voilà tout et pas du tout un frère, ni un amoureux. Cette soirée lui a fait beaucoup de tort à mes yeux, et à moi aussi aux siens.</w:t>
      </w:r>
    </w:p>
    <w:p w14:paraId="586FFA84" w14:textId="77777777" w:rsidR="00D146CC" w:rsidRDefault="00A356CC">
      <w:pPr>
        <w:pStyle w:val="BodyText"/>
        <w:framePr w:w="5746" w:h="9821" w:hRule="exact" w:wrap="none" w:vAnchor="page" w:hAnchor="page" w:x="588" w:y="1402"/>
        <w:spacing w:line="266" w:lineRule="auto"/>
        <w:ind w:firstLine="0"/>
        <w:jc w:val="both"/>
        <w:rPr>
          <w:rFonts w:ascii="Microsoft Sans Serif" w:hAnsi="Microsoft Sans Serif" w:cs="Microsoft Sans Serif"/>
          <w:sz w:val="24"/>
          <w:szCs w:val="24"/>
        </w:rPr>
      </w:pPr>
      <w:r>
        <w:rPr>
          <w:rStyle w:val="BodyTextChar1"/>
          <w:color w:val="000000"/>
          <w:lang w:eastAsia="fr-FR"/>
        </w:rPr>
        <w:t>Vendredi 3 mai 1 878</w:t>
      </w:r>
    </w:p>
    <w:p w14:paraId="5AEA8732" w14:textId="77777777" w:rsidR="00D146CC" w:rsidRDefault="00A356CC">
      <w:pPr>
        <w:pStyle w:val="BodyText"/>
        <w:framePr w:w="5746" w:h="9821" w:hRule="exact" w:wrap="none" w:vAnchor="page" w:hAnchor="page" w:x="588" w:y="1402"/>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Cet après-midi j’ai dessiné la figure de </w:t>
      </w:r>
      <w:r>
        <w:rPr>
          <w:rStyle w:val="BodyTextChar1"/>
          <w:color w:val="000000"/>
          <w:lang w:val="it-IT" w:eastAsia="it-IT"/>
        </w:rPr>
        <w:t xml:space="preserve">Dina </w:t>
      </w:r>
      <w:r>
        <w:rPr>
          <w:rStyle w:val="BodyTextChar1"/>
          <w:color w:val="000000"/>
          <w:lang w:eastAsia="fr-FR"/>
        </w:rPr>
        <w:t xml:space="preserve">qui est horriblement difficile mais intéressante. Il y a trois ans à Nice je lui trouvais une poitrine mal faite parce que je n’avais vu que la mienne et à présent que j’ai vu cinquante modèles j’ai changé d’avis, je trouve que </w:t>
      </w:r>
      <w:r>
        <w:rPr>
          <w:rStyle w:val="BodyTextChar1"/>
          <w:color w:val="000000"/>
          <w:lang w:val="it-IT" w:eastAsia="it-IT"/>
        </w:rPr>
        <w:t xml:space="preserve">Dina </w:t>
      </w:r>
      <w:r>
        <w:rPr>
          <w:rStyle w:val="BodyTextChar1"/>
          <w:color w:val="000000"/>
          <w:lang w:eastAsia="fr-FR"/>
        </w:rPr>
        <w:t>peut être classée parmi les femmes</w:t>
      </w:r>
    </w:p>
    <w:p w14:paraId="725182EB" w14:textId="77777777" w:rsidR="00D146CC" w:rsidRDefault="00A356CC">
      <w:pPr>
        <w:pStyle w:val="Headerorfooter0"/>
        <w:framePr w:wrap="none" w:vAnchor="page" w:hAnchor="page" w:x="3074" w:y="11357"/>
        <w:rPr>
          <w:rFonts w:ascii="Microsoft Sans Serif" w:hAnsi="Microsoft Sans Serif" w:cs="Microsoft Sans Serif"/>
          <w:sz w:val="24"/>
          <w:szCs w:val="24"/>
        </w:rPr>
      </w:pPr>
      <w:r>
        <w:rPr>
          <w:rStyle w:val="Headerorfooter"/>
          <w:color w:val="000000"/>
          <w:lang w:eastAsia="fr-FR"/>
        </w:rPr>
        <w:t>231</w:t>
      </w:r>
    </w:p>
    <w:p w14:paraId="3C1877F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1BE3B16" w14:textId="77777777" w:rsidR="00D146CC" w:rsidRDefault="00A356CC">
      <w:pPr>
        <w:pStyle w:val="BodyText"/>
        <w:framePr w:w="5755" w:h="6677" w:hRule="exact" w:wrap="none" w:vAnchor="page" w:hAnchor="page" w:x="2234" w:y="1358"/>
        <w:ind w:firstLine="0"/>
        <w:jc w:val="both"/>
        <w:rPr>
          <w:rFonts w:ascii="Microsoft Sans Serif" w:hAnsi="Microsoft Sans Serif" w:cs="Microsoft Sans Serif"/>
          <w:sz w:val="24"/>
          <w:szCs w:val="24"/>
        </w:rPr>
      </w:pPr>
      <w:r>
        <w:rPr>
          <w:rStyle w:val="BodyTextChar1"/>
          <w:color w:val="000000"/>
          <w:lang w:eastAsia="fr-FR"/>
        </w:rPr>
        <w:lastRenderedPageBreak/>
        <w:t>bien faites, et facilement.</w:t>
      </w:r>
    </w:p>
    <w:p w14:paraId="49ED68FF" w14:textId="77777777" w:rsidR="00D146CC" w:rsidRDefault="00A356CC">
      <w:pPr>
        <w:pStyle w:val="BodyText"/>
        <w:framePr w:w="5755" w:h="6677" w:hRule="exact" w:wrap="none" w:vAnchor="page" w:hAnchor="page" w:x="2234" w:y="1358"/>
        <w:ind w:firstLine="420"/>
        <w:jc w:val="both"/>
        <w:rPr>
          <w:rFonts w:ascii="Microsoft Sans Serif" w:hAnsi="Microsoft Sans Serif" w:cs="Microsoft Sans Serif"/>
          <w:sz w:val="24"/>
          <w:szCs w:val="24"/>
        </w:rPr>
      </w:pPr>
      <w:r>
        <w:rPr>
          <w:rStyle w:val="BodyTextChar1"/>
          <w:color w:val="000000"/>
          <w:lang w:eastAsia="fr-FR"/>
        </w:rPr>
        <w:t>Les Suissesses trouvent que jusqu’à la ceinture je suis absolument parfaite, il est vrai que je n’ai vu qu’aux antiques le sein si retroussé. Depuis la ceinture ces mêmes Suissesses me trouvent tout simplement laide parce que j’ai les hanches beaucoup trop fortes et les pieds trop petits pour un bassin aussi cambré. Ces imperfections m’humilient un peu mais je me console en pensant que ce sont des laideurs fort appréciées des modernes.</w:t>
      </w:r>
    </w:p>
    <w:p w14:paraId="33E1ECB5" w14:textId="77777777" w:rsidR="00D146CC" w:rsidRDefault="00A356CC">
      <w:pPr>
        <w:pStyle w:val="BodyText"/>
        <w:framePr w:w="5755" w:h="6677" w:hRule="exact" w:wrap="none" w:vAnchor="page" w:hAnchor="page" w:x="2234" w:y="1358"/>
        <w:ind w:firstLine="420"/>
        <w:jc w:val="both"/>
        <w:rPr>
          <w:rFonts w:ascii="Microsoft Sans Serif" w:hAnsi="Microsoft Sans Serif" w:cs="Microsoft Sans Serif"/>
          <w:sz w:val="24"/>
          <w:szCs w:val="24"/>
        </w:rPr>
      </w:pPr>
      <w:r>
        <w:rPr>
          <w:rStyle w:val="BodyTextChar1"/>
          <w:color w:val="000000"/>
          <w:lang w:eastAsia="fr-FR"/>
        </w:rPr>
        <w:t>Le prêtre russe est venu, j’a dû quitter le dessin et aller avec lui chez papa.</w:t>
      </w:r>
    </w:p>
    <w:p w14:paraId="7D42AF12" w14:textId="77777777" w:rsidR="00D146CC" w:rsidRDefault="00A356CC">
      <w:pPr>
        <w:pStyle w:val="BodyText"/>
        <w:framePr w:w="5755" w:h="6677" w:hRule="exact" w:wrap="none" w:vAnchor="page" w:hAnchor="page" w:x="2234" w:y="1358"/>
        <w:ind w:firstLine="420"/>
        <w:jc w:val="both"/>
        <w:rPr>
          <w:rFonts w:ascii="Microsoft Sans Serif" w:hAnsi="Microsoft Sans Serif" w:cs="Microsoft Sans Serif"/>
          <w:sz w:val="24"/>
          <w:szCs w:val="24"/>
        </w:rPr>
      </w:pPr>
      <w:r>
        <w:rPr>
          <w:rStyle w:val="BodyTextChar1"/>
          <w:color w:val="000000"/>
          <w:lang w:eastAsia="fr-FR"/>
        </w:rPr>
        <w:t>Ce chien de Cassagnac devait écrire pour venir dîner et pour que maman ne sache pas notre visite. C’est déjà vendredi, je le lui ai envoyé demander. Quelle espèce de terre-neuve que cette créature.</w:t>
      </w:r>
    </w:p>
    <w:p w14:paraId="02434525" w14:textId="77777777" w:rsidR="00D146CC" w:rsidRDefault="00A356CC">
      <w:pPr>
        <w:pStyle w:val="BodyText"/>
        <w:framePr w:w="5755" w:h="6677" w:hRule="exact" w:wrap="none" w:vAnchor="page" w:hAnchor="page" w:x="2234" w:y="1358"/>
        <w:ind w:firstLine="420"/>
        <w:jc w:val="both"/>
        <w:rPr>
          <w:rFonts w:ascii="Microsoft Sans Serif" w:hAnsi="Microsoft Sans Serif" w:cs="Microsoft Sans Serif"/>
          <w:sz w:val="24"/>
          <w:szCs w:val="24"/>
        </w:rPr>
      </w:pPr>
      <w:r>
        <w:rPr>
          <w:rStyle w:val="BodyTextChar1"/>
          <w:color w:val="000000"/>
          <w:lang w:eastAsia="fr-FR"/>
        </w:rPr>
        <w:t>Avant je ne le croyais pas, à présent je crois qu’il est aussi toqué que moi. Pauvre moi, je m’étais imaginé mille choses excellentes de lui, à présent je suppose mille vilenies. Il a accepté de l’argent des femmes, c’est un vulgaire insulteur, un effronté, un... Etc. Etc.</w:t>
      </w:r>
    </w:p>
    <w:p w14:paraId="69C05CCD" w14:textId="77777777" w:rsidR="00D146CC" w:rsidRDefault="00A356CC">
      <w:pPr>
        <w:pStyle w:val="BodyText"/>
        <w:framePr w:w="5755" w:h="6677" w:hRule="exact" w:wrap="none" w:vAnchor="page" w:hAnchor="page" w:x="2234" w:y="1358"/>
        <w:ind w:firstLine="420"/>
        <w:jc w:val="both"/>
        <w:rPr>
          <w:rFonts w:ascii="Microsoft Sans Serif" w:hAnsi="Microsoft Sans Serif" w:cs="Microsoft Sans Serif"/>
          <w:sz w:val="24"/>
          <w:szCs w:val="24"/>
        </w:rPr>
      </w:pPr>
      <w:r>
        <w:rPr>
          <w:rStyle w:val="BodyTextChar1"/>
          <w:color w:val="000000"/>
          <w:lang w:eastAsia="fr-FR"/>
        </w:rPr>
        <w:t>Je le crois capable de choses mauvaises, moi aussi.</w:t>
      </w:r>
    </w:p>
    <w:p w14:paraId="13B525CE" w14:textId="77777777" w:rsidR="00D146CC" w:rsidRDefault="00A356CC">
      <w:pPr>
        <w:pStyle w:val="BodyText"/>
        <w:framePr w:w="5755" w:h="6677" w:hRule="exact" w:wrap="none" w:vAnchor="page" w:hAnchor="page" w:x="2234" w:y="1358"/>
        <w:ind w:firstLine="420"/>
        <w:jc w:val="both"/>
        <w:rPr>
          <w:rFonts w:ascii="Microsoft Sans Serif" w:hAnsi="Microsoft Sans Serif" w:cs="Microsoft Sans Serif"/>
          <w:sz w:val="24"/>
          <w:szCs w:val="24"/>
        </w:rPr>
      </w:pPr>
      <w:r>
        <w:rPr>
          <w:rStyle w:val="BodyTextChar1"/>
          <w:color w:val="000000"/>
          <w:lang w:eastAsia="fr-FR"/>
        </w:rPr>
        <w:t>Il y a des moments où on enverrait au diable la fournaise intellectuelle, la gloire et la peinture pour aller vivre en Italie, vivre de soleil, de musique et d’amour.</w:t>
      </w:r>
    </w:p>
    <w:p w14:paraId="27780796" w14:textId="77777777" w:rsidR="00D146CC" w:rsidRDefault="00A356CC">
      <w:pPr>
        <w:pStyle w:val="BodyText"/>
        <w:framePr w:w="5755" w:h="6677" w:hRule="exact" w:wrap="none" w:vAnchor="page" w:hAnchor="page" w:x="2234" w:y="1358"/>
        <w:ind w:firstLine="420"/>
        <w:jc w:val="both"/>
        <w:rPr>
          <w:rFonts w:ascii="Microsoft Sans Serif" w:hAnsi="Microsoft Sans Serif" w:cs="Microsoft Sans Serif"/>
          <w:sz w:val="24"/>
          <w:szCs w:val="24"/>
        </w:rPr>
      </w:pPr>
      <w:r>
        <w:rPr>
          <w:rStyle w:val="BodyTextChar1"/>
          <w:color w:val="000000"/>
          <w:lang w:eastAsia="fr-FR"/>
        </w:rPr>
        <w:t>Maudit Paris.</w:t>
      </w:r>
    </w:p>
    <w:p w14:paraId="42C7BE5D" w14:textId="77777777" w:rsidR="00D146CC" w:rsidRDefault="00A356CC">
      <w:pPr>
        <w:pStyle w:val="Bodytext20"/>
        <w:framePr w:w="5755" w:h="6677" w:hRule="exact" w:wrap="none" w:vAnchor="page" w:hAnchor="page" w:x="2234" w:y="1358"/>
        <w:spacing w:line="240" w:lineRule="auto"/>
        <w:ind w:left="0" w:firstLine="420"/>
        <w:jc w:val="both"/>
        <w:rPr>
          <w:rFonts w:ascii="Microsoft Sans Serif" w:hAnsi="Microsoft Sans Serif" w:cs="Microsoft Sans Serif"/>
          <w:sz w:val="24"/>
          <w:szCs w:val="24"/>
        </w:rPr>
      </w:pPr>
      <w:r>
        <w:rPr>
          <w:rStyle w:val="Bodytext2"/>
          <w:color w:val="000000"/>
          <w:sz w:val="14"/>
          <w:szCs w:val="14"/>
          <w:lang w:eastAsia="fr-FR"/>
        </w:rPr>
        <w:t>[Quelques mots cancellés]</w:t>
      </w:r>
    </w:p>
    <w:p w14:paraId="03DECA75" w14:textId="77777777" w:rsidR="00D146CC" w:rsidRDefault="00A356CC">
      <w:pPr>
        <w:pStyle w:val="BodyText"/>
        <w:framePr w:w="5755" w:h="6677" w:hRule="exact" w:wrap="none" w:vAnchor="page" w:hAnchor="page" w:x="2234" w:y="1358"/>
        <w:spacing w:line="266" w:lineRule="auto"/>
        <w:ind w:firstLine="420"/>
        <w:jc w:val="both"/>
        <w:rPr>
          <w:rFonts w:ascii="Microsoft Sans Serif" w:hAnsi="Microsoft Sans Serif" w:cs="Microsoft Sans Serif"/>
          <w:sz w:val="24"/>
          <w:szCs w:val="24"/>
        </w:rPr>
      </w:pPr>
      <w:r>
        <w:rPr>
          <w:rStyle w:val="BodyTextChar1"/>
          <w:color w:val="000000"/>
          <w:lang w:eastAsia="fr-FR"/>
        </w:rPr>
        <w:t>On a décrit dans les journaux notre jour de Pâques, le souper de l’ambassade et nous sommes citées. Je sais que c’est grâce au petit Karageorgevitch qui passe sa vie avec les journalistes.</w:t>
      </w:r>
    </w:p>
    <w:p w14:paraId="1509A7B9" w14:textId="77777777" w:rsidR="00D146CC" w:rsidRDefault="00A356CC">
      <w:pPr>
        <w:pStyle w:val="Headerorfooter0"/>
        <w:framePr w:wrap="none" w:vAnchor="page" w:hAnchor="page" w:x="4745" w:y="11352"/>
        <w:rPr>
          <w:rFonts w:ascii="Microsoft Sans Serif" w:hAnsi="Microsoft Sans Serif" w:cs="Microsoft Sans Serif"/>
          <w:sz w:val="24"/>
          <w:szCs w:val="24"/>
        </w:rPr>
      </w:pPr>
      <w:r>
        <w:rPr>
          <w:rStyle w:val="Headerorfooter"/>
          <w:color w:val="000000"/>
          <w:lang w:eastAsia="fr-FR"/>
        </w:rPr>
        <w:t>232</w:t>
      </w:r>
    </w:p>
    <w:p w14:paraId="2E74270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90AABBC" w14:textId="77777777" w:rsidR="00D146CC" w:rsidRDefault="00A356CC">
      <w:pPr>
        <w:pStyle w:val="BodyText"/>
        <w:framePr w:w="5770" w:h="245" w:hRule="exact" w:wrap="none" w:vAnchor="page" w:hAnchor="page" w:x="818" w:y="2074"/>
        <w:spacing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Gloriae Cupididas</w:t>
      </w:r>
    </w:p>
    <w:p w14:paraId="696B23DC" w14:textId="77777777" w:rsidR="00D146CC" w:rsidRDefault="00A356CC">
      <w:pPr>
        <w:pStyle w:val="BodyText"/>
        <w:framePr w:w="5770" w:h="245" w:hRule="exact" w:wrap="none" w:vAnchor="page" w:hAnchor="page" w:x="818" w:y="2544"/>
        <w:spacing w:line="240" w:lineRule="auto"/>
        <w:ind w:firstLine="0"/>
        <w:jc w:val="center"/>
        <w:rPr>
          <w:rFonts w:ascii="Microsoft Sans Serif" w:hAnsi="Microsoft Sans Serif" w:cs="Microsoft Sans Serif"/>
          <w:sz w:val="24"/>
          <w:szCs w:val="24"/>
        </w:rPr>
      </w:pPr>
      <w:r>
        <w:rPr>
          <w:rStyle w:val="BodyTextChar1"/>
          <w:color w:val="000000"/>
          <w:lang w:val="en-US" w:eastAsia="en-US"/>
        </w:rPr>
        <w:t xml:space="preserve">Livre </w:t>
      </w:r>
      <w:r>
        <w:rPr>
          <w:rStyle w:val="BodyTextChar1"/>
          <w:color w:val="000000"/>
          <w:lang w:eastAsia="fr-FR"/>
        </w:rPr>
        <w:t>80</w:t>
      </w:r>
      <w:r>
        <w:rPr>
          <w:rStyle w:val="BodyTextChar1"/>
          <w:color w:val="000000"/>
          <w:vertAlign w:val="superscript"/>
          <w:lang w:eastAsia="fr-FR"/>
        </w:rPr>
        <w:t>ème</w:t>
      </w:r>
    </w:p>
    <w:p w14:paraId="4E4BA396" w14:textId="77777777" w:rsidR="00D146CC" w:rsidRDefault="00A356CC">
      <w:pPr>
        <w:pStyle w:val="BodyText"/>
        <w:framePr w:w="5770" w:h="7766" w:hRule="exact" w:wrap="none" w:vAnchor="page" w:hAnchor="page" w:x="818" w:y="3235"/>
        <w:spacing w:after="200" w:line="271" w:lineRule="auto"/>
        <w:ind w:firstLine="0"/>
        <w:jc w:val="center"/>
        <w:rPr>
          <w:rFonts w:ascii="Microsoft Sans Serif" w:hAnsi="Microsoft Sans Serif" w:cs="Microsoft Sans Serif"/>
          <w:sz w:val="24"/>
          <w:szCs w:val="24"/>
        </w:rPr>
      </w:pPr>
      <w:r>
        <w:rPr>
          <w:rStyle w:val="BodyTextChar1"/>
          <w:color w:val="000000"/>
          <w:lang w:eastAsia="fr-FR"/>
        </w:rPr>
        <w:t>commencé le samedi 4 mai 1878</w:t>
      </w:r>
      <w:r>
        <w:rPr>
          <w:rStyle w:val="BodyTextChar1"/>
          <w:color w:val="000000"/>
          <w:lang w:eastAsia="fr-FR"/>
        </w:rPr>
        <w:br/>
        <w:t>terminé le samedi 22 juin 1878</w:t>
      </w:r>
      <w:r>
        <w:rPr>
          <w:rStyle w:val="BodyTextChar1"/>
          <w:color w:val="000000"/>
          <w:lang w:eastAsia="fr-FR"/>
        </w:rPr>
        <w:br/>
        <w:t>Paris, avenue de l’Alma 67</w:t>
      </w:r>
    </w:p>
    <w:p w14:paraId="46CF8437" w14:textId="77777777" w:rsidR="00D146CC" w:rsidRDefault="00A356CC">
      <w:pPr>
        <w:pStyle w:val="BodyText"/>
        <w:framePr w:w="5770" w:h="7766" w:hRule="exact" w:wrap="none" w:vAnchor="page" w:hAnchor="page" w:x="818" w:y="3235"/>
        <w:spacing w:line="276" w:lineRule="auto"/>
        <w:ind w:firstLine="0"/>
        <w:jc w:val="both"/>
        <w:rPr>
          <w:rFonts w:ascii="Microsoft Sans Serif" w:hAnsi="Microsoft Sans Serif" w:cs="Microsoft Sans Serif"/>
          <w:sz w:val="24"/>
          <w:szCs w:val="24"/>
        </w:rPr>
      </w:pPr>
      <w:r>
        <w:rPr>
          <w:rStyle w:val="BodyTextChar1"/>
          <w:color w:val="000000"/>
          <w:lang w:eastAsia="fr-FR"/>
        </w:rPr>
        <w:t>Annotation :</w:t>
      </w:r>
    </w:p>
    <w:p w14:paraId="220FF9D7" w14:textId="77777777" w:rsidR="00D146CC" w:rsidRDefault="00A356CC">
      <w:pPr>
        <w:pStyle w:val="BodyText"/>
        <w:framePr w:w="5770" w:h="7766" w:hRule="exact" w:wrap="none" w:vAnchor="page" w:hAnchor="page" w:x="818" w:y="3235"/>
        <w:spacing w:after="200" w:line="276" w:lineRule="auto"/>
        <w:ind w:firstLine="0"/>
        <w:jc w:val="both"/>
        <w:rPr>
          <w:rFonts w:ascii="Microsoft Sans Serif" w:hAnsi="Microsoft Sans Serif" w:cs="Microsoft Sans Serif"/>
          <w:sz w:val="24"/>
          <w:szCs w:val="24"/>
        </w:rPr>
      </w:pPr>
      <w:r>
        <w:rPr>
          <w:rStyle w:val="BodyTextChar1"/>
          <w:color w:val="000000"/>
          <w:lang w:eastAsia="fr-FR"/>
        </w:rPr>
        <w:t>Femme nue, tête dans l’ombre cela en lumière pour Florence, loin d’une école de garçons vue de la mer, le pont.</w:t>
      </w:r>
    </w:p>
    <w:p w14:paraId="59F067FF" w14:textId="77777777" w:rsidR="00D146CC" w:rsidRDefault="00A356CC">
      <w:pPr>
        <w:pStyle w:val="BodyText"/>
        <w:framePr w:w="5770" w:h="7766" w:hRule="exact" w:wrap="none" w:vAnchor="page" w:hAnchor="page" w:x="818" w:y="3235"/>
        <w:ind w:firstLine="0"/>
        <w:jc w:val="both"/>
        <w:rPr>
          <w:rFonts w:ascii="Microsoft Sans Serif" w:hAnsi="Microsoft Sans Serif" w:cs="Microsoft Sans Serif"/>
          <w:sz w:val="24"/>
          <w:szCs w:val="24"/>
        </w:rPr>
      </w:pPr>
      <w:r>
        <w:rPr>
          <w:rStyle w:val="BodyTextChar1"/>
          <w:color w:val="000000"/>
          <w:lang w:eastAsia="fr-FR"/>
        </w:rPr>
        <w:t>Samedi 4 mai 1 878</w:t>
      </w:r>
    </w:p>
    <w:p w14:paraId="76D298FF" w14:textId="77777777" w:rsidR="00D146CC" w:rsidRDefault="00A356CC">
      <w:pPr>
        <w:pStyle w:val="BodyText"/>
        <w:framePr w:w="5770" w:h="7766" w:hRule="exact" w:wrap="none" w:vAnchor="page" w:hAnchor="page" w:x="818" w:y="3235"/>
        <w:jc w:val="both"/>
        <w:rPr>
          <w:rFonts w:ascii="Microsoft Sans Serif" w:hAnsi="Microsoft Sans Serif" w:cs="Microsoft Sans Serif"/>
          <w:sz w:val="24"/>
          <w:szCs w:val="24"/>
        </w:rPr>
      </w:pPr>
      <w:r>
        <w:rPr>
          <w:rStyle w:val="BodyTextChar1"/>
          <w:color w:val="000000"/>
          <w:lang w:eastAsia="fr-FR"/>
        </w:rPr>
        <w:t>Robert-Fleury m’a fait une leçon de trente-cinq minutes. Ce qui est étonnant c'est que Cassagnac ne réponde rien, cela n’est jamais arrivé.</w:t>
      </w:r>
    </w:p>
    <w:p w14:paraId="0844560B" w14:textId="77777777" w:rsidR="00D146CC" w:rsidRDefault="00A356CC">
      <w:pPr>
        <w:pStyle w:val="BodyText"/>
        <w:framePr w:w="5770" w:h="7766" w:hRule="exact" w:wrap="none" w:vAnchor="page" w:hAnchor="page" w:x="818" w:y="3235"/>
        <w:jc w:val="both"/>
        <w:rPr>
          <w:rFonts w:ascii="Microsoft Sans Serif" w:hAnsi="Microsoft Sans Serif" w:cs="Microsoft Sans Serif"/>
          <w:sz w:val="24"/>
          <w:szCs w:val="24"/>
        </w:rPr>
      </w:pPr>
      <w:r>
        <w:rPr>
          <w:rStyle w:val="BodyTextChar1"/>
          <w:color w:val="000000"/>
          <w:lang w:eastAsia="fr-FR"/>
        </w:rPr>
        <w:t>Après la soirée de mardi j’ai pensé qu’il viendrait vraiment, d’autant plus qu’il voulait venir jeudi et que je ne l’ai pas voulu et qu’il s’est plutôt invité lui-même, ce que j'aime assez. L’attente trompée, quelle que soit la chose qu’on attende, est une des choses qui me dérangent le plus surtout quand c’est la visite d’un frère pour lequel on a une amitié aussi éternelle que désin</w:t>
      </w:r>
      <w:r>
        <w:rPr>
          <w:rStyle w:val="BodyTextChar1"/>
          <w:color w:val="000000"/>
          <w:lang w:eastAsia="fr-FR"/>
        </w:rPr>
        <w:softHyphen/>
        <w:t>téressée. Le soir que nous l’avons trouvé en bleu, il m’a inspiré le même sentiment que j’ai en arrivant dans une grande ville. Une soif d’accaparation [sic] qui n’a rien d’exclusif ni de tendre.</w:t>
      </w:r>
    </w:p>
    <w:p w14:paraId="40A58A96" w14:textId="77777777" w:rsidR="00D146CC" w:rsidRDefault="00A356CC">
      <w:pPr>
        <w:pStyle w:val="BodyText"/>
        <w:framePr w:w="5770" w:h="7766" w:hRule="exact" w:wrap="none" w:vAnchor="page" w:hAnchor="page" w:x="818" w:y="3235"/>
        <w:jc w:val="both"/>
        <w:rPr>
          <w:rFonts w:ascii="Microsoft Sans Serif" w:hAnsi="Microsoft Sans Serif" w:cs="Microsoft Sans Serif"/>
          <w:sz w:val="24"/>
          <w:szCs w:val="24"/>
        </w:rPr>
      </w:pPr>
      <w:r>
        <w:rPr>
          <w:rStyle w:val="BodyTextChar1"/>
          <w:color w:val="000000"/>
          <w:lang w:eastAsia="fr-FR"/>
        </w:rPr>
        <w:t xml:space="preserve">J’ai eu la bêtise de vouloir draper ma robe entre cinq et sept heures. Cela m’a énervée au point de me rendre incapable d’arranger mes cheveux que j’ai défaits vingt fois. Cette besogne abrutissante me rend bonne à rien et je suis presque bien agacée pendant que Mme </w:t>
      </w:r>
      <w:r>
        <w:rPr>
          <w:rStyle w:val="BodyTextChar1"/>
          <w:color w:val="000000"/>
          <w:lang w:val="en-US" w:eastAsia="en-US"/>
        </w:rPr>
        <w:t xml:space="preserve">Yorke </w:t>
      </w:r>
      <w:r>
        <w:rPr>
          <w:rStyle w:val="BodyTextChar1"/>
          <w:color w:val="000000"/>
          <w:lang w:eastAsia="fr-FR"/>
        </w:rPr>
        <w:t>dîne, et puis le soir il y a de Daillens, M. d’Andigné et Goldsmid.</w:t>
      </w:r>
    </w:p>
    <w:p w14:paraId="29C264E0" w14:textId="77777777" w:rsidR="00D146CC" w:rsidRDefault="00A356CC">
      <w:pPr>
        <w:pStyle w:val="BodyText"/>
        <w:framePr w:w="5770" w:h="7766" w:hRule="exact" w:wrap="none" w:vAnchor="page" w:hAnchor="page" w:x="818" w:y="3235"/>
        <w:jc w:val="both"/>
        <w:rPr>
          <w:rFonts w:ascii="Microsoft Sans Serif" w:hAnsi="Microsoft Sans Serif" w:cs="Microsoft Sans Serif"/>
          <w:sz w:val="24"/>
          <w:szCs w:val="24"/>
        </w:rPr>
      </w:pPr>
      <w:r>
        <w:rPr>
          <w:rStyle w:val="BodyTextChar1"/>
          <w:color w:val="000000"/>
          <w:lang w:eastAsia="fr-FR"/>
        </w:rPr>
        <w:t>C’est comme si j’avais peur de quelque chose.</w:t>
      </w:r>
    </w:p>
    <w:p w14:paraId="21A4AAB0" w14:textId="77777777" w:rsidR="00D146CC" w:rsidRDefault="00A356CC">
      <w:pPr>
        <w:pStyle w:val="BodyText"/>
        <w:framePr w:w="5770" w:h="7766" w:hRule="exact" w:wrap="none" w:vAnchor="page" w:hAnchor="page" w:x="818" w:y="3235"/>
        <w:jc w:val="both"/>
        <w:rPr>
          <w:rFonts w:ascii="Microsoft Sans Serif" w:hAnsi="Microsoft Sans Serif" w:cs="Microsoft Sans Serif"/>
          <w:sz w:val="24"/>
          <w:szCs w:val="24"/>
        </w:rPr>
      </w:pPr>
      <w:r>
        <w:rPr>
          <w:rStyle w:val="BodyTextChar1"/>
          <w:color w:val="000000"/>
          <w:lang w:eastAsia="fr-FR"/>
        </w:rPr>
        <w:t>J’adore tout ce qui est simple, la peinture, les sentiments etc. tout... ! Je n’ai jamais eu de sentiments simples et je n’en aurai jamais car ils sont impossibles là où il y a des doutes et des appréhensions fondées sur des faits antérieurs. Les sentiments simples ne peuvent exister que dans le bonheur ou à la campagne dans l’ignorance de toutes ces choses qui...</w:t>
      </w:r>
    </w:p>
    <w:p w14:paraId="4534D616" w14:textId="77777777" w:rsidR="00D146CC" w:rsidRDefault="00A356CC">
      <w:pPr>
        <w:pStyle w:val="Headerorfooter0"/>
        <w:framePr w:wrap="none" w:vAnchor="page" w:hAnchor="page" w:x="3319" w:y="11328"/>
        <w:rPr>
          <w:rFonts w:ascii="Microsoft Sans Serif" w:hAnsi="Microsoft Sans Serif" w:cs="Microsoft Sans Serif"/>
          <w:sz w:val="24"/>
          <w:szCs w:val="24"/>
        </w:rPr>
      </w:pPr>
      <w:r>
        <w:rPr>
          <w:rStyle w:val="Headerorfooter"/>
          <w:color w:val="000000"/>
          <w:lang w:eastAsia="fr-FR"/>
        </w:rPr>
        <w:t>233</w:t>
      </w:r>
    </w:p>
    <w:p w14:paraId="1705F40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A6F181D" w14:textId="77777777" w:rsidR="00D146CC" w:rsidRDefault="00A356CC">
      <w:pPr>
        <w:pStyle w:val="BodyText"/>
        <w:framePr w:w="5765" w:h="9720" w:hRule="exact" w:wrap="none" w:vAnchor="page" w:hAnchor="page" w:x="1987" w:y="1358"/>
        <w:spacing w:line="266" w:lineRule="auto"/>
        <w:jc w:val="both"/>
        <w:rPr>
          <w:rFonts w:ascii="Microsoft Sans Serif" w:hAnsi="Microsoft Sans Serif" w:cs="Microsoft Sans Serif"/>
          <w:sz w:val="24"/>
          <w:szCs w:val="24"/>
        </w:rPr>
      </w:pPr>
      <w:r>
        <w:rPr>
          <w:rStyle w:val="BodyTextChar1"/>
          <w:color w:val="000000"/>
          <w:lang w:eastAsia="fr-FR"/>
        </w:rPr>
        <w:lastRenderedPageBreak/>
        <w:t>Je suis un caractère essentiellement tripoteur tant par un excès de finesse que par amour-propre, désir d’analyse, recherche du vrai, crainte de faire fausse route, de non réussite.</w:t>
      </w:r>
    </w:p>
    <w:p w14:paraId="72FD087E" w14:textId="77777777" w:rsidR="00D146CC" w:rsidRDefault="00A356CC">
      <w:pPr>
        <w:pStyle w:val="BodyText"/>
        <w:framePr w:w="5765" w:h="9720" w:hRule="exact" w:wrap="none" w:vAnchor="page" w:hAnchor="page" w:x="1987" w:y="1358"/>
        <w:spacing w:line="266" w:lineRule="auto"/>
        <w:jc w:val="both"/>
        <w:rPr>
          <w:rFonts w:ascii="Microsoft Sans Serif" w:hAnsi="Microsoft Sans Serif" w:cs="Microsoft Sans Serif"/>
          <w:sz w:val="24"/>
          <w:szCs w:val="24"/>
        </w:rPr>
      </w:pPr>
      <w:r>
        <w:rPr>
          <w:rStyle w:val="BodyTextChar1"/>
          <w:color w:val="000000"/>
          <w:lang w:eastAsia="fr-FR"/>
        </w:rPr>
        <w:t>Eh bien quand le coeur ou l’esprit est tourmenté par toutes ces choses on n’arrive qu’à des résultats fatigués, qui peuvent sans doute être violents, mais aussi, sujets à des retours étranges à des exaltations, à des chutes, bref une inégalité absolue et tourmentante qui somme toute est préférable à une absolue égalité qui comme on le dit fatigue et exclut ces nuances extrêmement délicates qui doivent donner des jouissances suprêmes aux délicats, aux [Mot noirci : tripoteurs] qui veulent des finesses dans l</w:t>
      </w:r>
      <w:r>
        <w:rPr>
          <w:rStyle w:val="BodyTextChar1"/>
          <w:color w:val="000000"/>
          <w:lang w:eastAsia="fr-FR"/>
        </w:rPr>
        <w:t>e grand, même dans le sublime et sans lesquelles on n’obtient jamais des effets aussi puissants et aussi colorés.</w:t>
      </w:r>
    </w:p>
    <w:p w14:paraId="703BC28E" w14:textId="77777777" w:rsidR="00D146CC" w:rsidRDefault="00A356CC">
      <w:pPr>
        <w:pStyle w:val="BodyText"/>
        <w:framePr w:w="5765" w:h="9720" w:hRule="exact" w:wrap="none" w:vAnchor="page" w:hAnchor="page" w:x="1987" w:y="1358"/>
        <w:spacing w:after="320" w:line="266" w:lineRule="auto"/>
        <w:jc w:val="both"/>
        <w:rPr>
          <w:rFonts w:ascii="Microsoft Sans Serif" w:hAnsi="Microsoft Sans Serif" w:cs="Microsoft Sans Serif"/>
          <w:sz w:val="24"/>
          <w:szCs w:val="24"/>
        </w:rPr>
      </w:pPr>
      <w:r>
        <w:rPr>
          <w:rStyle w:val="BodyTextChar1"/>
          <w:color w:val="000000"/>
          <w:lang w:eastAsia="fr-FR"/>
        </w:rPr>
        <w:t>On dirait que j’en sais quelque chose. Je sais seulement que j’écris mes fantaisies et ne vole rien à personne.</w:t>
      </w:r>
    </w:p>
    <w:p w14:paraId="3FA3BA4C" w14:textId="77777777" w:rsidR="00D146CC" w:rsidRDefault="00A356CC">
      <w:pPr>
        <w:pStyle w:val="BodyText"/>
        <w:framePr w:w="5765" w:h="9720" w:hRule="exact" w:wrap="none" w:vAnchor="page" w:hAnchor="page" w:x="1987" w:y="1358"/>
        <w:ind w:firstLine="0"/>
        <w:jc w:val="both"/>
        <w:rPr>
          <w:rFonts w:ascii="Microsoft Sans Serif" w:hAnsi="Microsoft Sans Serif" w:cs="Microsoft Sans Serif"/>
          <w:sz w:val="24"/>
          <w:szCs w:val="24"/>
        </w:rPr>
      </w:pPr>
      <w:r>
        <w:rPr>
          <w:rStyle w:val="BodyTextChar1"/>
          <w:color w:val="000000"/>
          <w:lang w:eastAsia="fr-FR"/>
        </w:rPr>
        <w:t>Dimanche 5 mai 1878</w:t>
      </w:r>
    </w:p>
    <w:p w14:paraId="072EC111" w14:textId="77777777" w:rsidR="00D146CC" w:rsidRDefault="00A356CC">
      <w:pPr>
        <w:pStyle w:val="BodyText"/>
        <w:framePr w:w="5765" w:h="9720" w:hRule="exact" w:wrap="none" w:vAnchor="page" w:hAnchor="page" w:x="1987" w:y="1358"/>
        <w:jc w:val="both"/>
        <w:rPr>
          <w:rFonts w:ascii="Microsoft Sans Serif" w:hAnsi="Microsoft Sans Serif" w:cs="Microsoft Sans Serif"/>
          <w:sz w:val="24"/>
          <w:szCs w:val="24"/>
        </w:rPr>
      </w:pPr>
      <w:r>
        <w:rPr>
          <w:rStyle w:val="BodyTextChar1"/>
          <w:color w:val="000000"/>
          <w:lang w:eastAsia="fr-FR"/>
        </w:rPr>
        <w:t>J’ai sept mois d’atelier. Je suis retournée à l’Exposition avec Anna Nordgren. Nous avons parcouru très à la légère tout excepté les tableaux qui nous intéressaient seuls.</w:t>
      </w:r>
    </w:p>
    <w:p w14:paraId="27B15948" w14:textId="77777777" w:rsidR="00D146CC" w:rsidRDefault="00A356CC">
      <w:pPr>
        <w:pStyle w:val="BodyText"/>
        <w:framePr w:w="5765" w:h="9720" w:hRule="exact" w:wrap="none" w:vAnchor="page" w:hAnchor="page" w:x="1987" w:y="1358"/>
        <w:jc w:val="both"/>
        <w:rPr>
          <w:rFonts w:ascii="Microsoft Sans Serif" w:hAnsi="Microsoft Sans Serif" w:cs="Microsoft Sans Serif"/>
          <w:sz w:val="24"/>
          <w:szCs w:val="24"/>
        </w:rPr>
      </w:pPr>
      <w:r>
        <w:rPr>
          <w:rStyle w:val="BodyTextChar1"/>
          <w:color w:val="000000"/>
          <w:lang w:eastAsia="fr-FR"/>
        </w:rPr>
        <w:t>J’ai été très surprise du portrait de don Carlos par Bonnat. Mal dessiné, faux de ton et peu de ressemblance.</w:t>
      </w:r>
    </w:p>
    <w:p w14:paraId="59BAEA29" w14:textId="77777777" w:rsidR="00D146CC" w:rsidRDefault="00A356CC">
      <w:pPr>
        <w:pStyle w:val="BodyText"/>
        <w:framePr w:w="5765" w:h="9720" w:hRule="exact" w:wrap="none" w:vAnchor="page" w:hAnchor="page" w:x="1987" w:y="1358"/>
        <w:jc w:val="both"/>
        <w:rPr>
          <w:rFonts w:ascii="Microsoft Sans Serif" w:hAnsi="Microsoft Sans Serif" w:cs="Microsoft Sans Serif"/>
          <w:sz w:val="24"/>
          <w:szCs w:val="24"/>
        </w:rPr>
      </w:pPr>
      <w:r>
        <w:rPr>
          <w:rStyle w:val="BodyTextChar1"/>
          <w:color w:val="000000"/>
          <w:lang w:eastAsia="fr-FR"/>
        </w:rPr>
        <w:t xml:space="preserve">Quand au fameux portrait de M. </w:t>
      </w:r>
      <w:r>
        <w:rPr>
          <w:rStyle w:val="BodyTextChar1"/>
          <w:color w:val="000000"/>
          <w:lang w:val="en-US" w:eastAsia="en-US"/>
        </w:rPr>
        <w:t xml:space="preserve">Thiers </w:t>
      </w:r>
      <w:r>
        <w:rPr>
          <w:rStyle w:val="BodyTextChar1"/>
          <w:color w:val="000000"/>
          <w:lang w:eastAsia="fr-FR"/>
        </w:rPr>
        <w:t>je ne l’ai pas vu au salon, je l’ai vu aujourd’hui pour la première fois mais je suis sûre qu’il a noirci. C’est Carolus-Duran que j’aime le mieux comme vie et Bonnat comme savoir.</w:t>
      </w:r>
    </w:p>
    <w:p w14:paraId="72B5F9EA" w14:textId="77777777" w:rsidR="00D146CC" w:rsidRDefault="00A356CC">
      <w:pPr>
        <w:pStyle w:val="BodyText"/>
        <w:framePr w:w="5765" w:h="9720" w:hRule="exact" w:wrap="none" w:vAnchor="page" w:hAnchor="page" w:x="1987" w:y="1358"/>
        <w:jc w:val="both"/>
        <w:rPr>
          <w:rFonts w:ascii="Microsoft Sans Serif" w:hAnsi="Microsoft Sans Serif" w:cs="Microsoft Sans Serif"/>
          <w:sz w:val="24"/>
          <w:szCs w:val="24"/>
        </w:rPr>
      </w:pPr>
      <w:r>
        <w:rPr>
          <w:rStyle w:val="BodyTextChar1"/>
          <w:color w:val="000000"/>
          <w:lang w:eastAsia="fr-FR"/>
        </w:rPr>
        <w:t>Les mains de Bonnat sont des merveilles. Voici mon arrêt :</w:t>
      </w:r>
    </w:p>
    <w:p w14:paraId="4A4169BD" w14:textId="77777777" w:rsidR="00D146CC" w:rsidRDefault="00A356CC">
      <w:pPr>
        <w:pStyle w:val="BodyText"/>
        <w:framePr w:w="5765" w:h="9720" w:hRule="exact" w:wrap="none" w:vAnchor="page" w:hAnchor="page" w:x="1987" w:y="1358"/>
        <w:jc w:val="both"/>
        <w:rPr>
          <w:rFonts w:ascii="Microsoft Sans Serif" w:hAnsi="Microsoft Sans Serif" w:cs="Microsoft Sans Serif"/>
          <w:sz w:val="24"/>
          <w:szCs w:val="24"/>
        </w:rPr>
      </w:pPr>
      <w:r>
        <w:rPr>
          <w:rStyle w:val="BodyTextChar1"/>
          <w:color w:val="000000"/>
          <w:lang w:eastAsia="fr-FR"/>
        </w:rPr>
        <w:t xml:space="preserve">La vraie bonne peinture doit être un trompe-l’œil. Ce que chaque être intelligent peut apprécier. Maintenant si nous sortons de la peinture parfaite il faut être connaisseur pour en trouver les qualités et les défauts. Les objets ou les personnes représentés plus petits que nature me chagrinent toujours. Lorsque c’est mauvais je ne m’en inquiète point, mais quand c’est bon c'est dommage. Le [Mots noircis : reste je n’en dirai rien] il faudrait s’engager dans le labyrinthe de toutes les saletés et de toutes </w:t>
      </w:r>
      <w:r>
        <w:rPr>
          <w:rStyle w:val="BodyTextChar1"/>
          <w:color w:val="000000"/>
          <w:lang w:eastAsia="fr-FR"/>
        </w:rPr>
        <w:t>les niaiseries qu’on fabrique et cela ne vaut pas la peine.</w:t>
      </w:r>
    </w:p>
    <w:p w14:paraId="4A824882" w14:textId="77777777" w:rsidR="00D146CC" w:rsidRDefault="00A356CC">
      <w:pPr>
        <w:pStyle w:val="BodyText"/>
        <w:framePr w:w="5765" w:h="9720" w:hRule="exact" w:wrap="none" w:vAnchor="page" w:hAnchor="page" w:x="1987" w:y="1358"/>
        <w:jc w:val="both"/>
        <w:rPr>
          <w:rFonts w:ascii="Microsoft Sans Serif" w:hAnsi="Microsoft Sans Serif" w:cs="Microsoft Sans Serif"/>
          <w:sz w:val="24"/>
          <w:szCs w:val="24"/>
        </w:rPr>
      </w:pPr>
      <w:r>
        <w:rPr>
          <w:rStyle w:val="BodyTextChar1"/>
          <w:color w:val="000000"/>
          <w:lang w:val="en-US" w:eastAsia="en-US"/>
        </w:rPr>
        <w:t xml:space="preserve">Yorke </w:t>
      </w:r>
      <w:r>
        <w:rPr>
          <w:rStyle w:val="BodyTextChar1"/>
          <w:color w:val="000000"/>
          <w:lang w:eastAsia="fr-FR"/>
        </w:rPr>
        <w:t xml:space="preserve">se promène avec </w:t>
      </w:r>
      <w:r>
        <w:rPr>
          <w:rStyle w:val="BodyTextChar1"/>
          <w:color w:val="000000"/>
          <w:lang w:val="it-IT" w:eastAsia="it-IT"/>
        </w:rPr>
        <w:t>Dina.</w:t>
      </w:r>
    </w:p>
    <w:p w14:paraId="03247CB2" w14:textId="77777777" w:rsidR="00D146CC" w:rsidRDefault="00A356CC">
      <w:pPr>
        <w:pStyle w:val="BodyText"/>
        <w:framePr w:w="5765" w:h="9720" w:hRule="exact" w:wrap="none" w:vAnchor="page" w:hAnchor="page" w:x="1987" w:y="1358"/>
        <w:jc w:val="both"/>
        <w:rPr>
          <w:rFonts w:ascii="Microsoft Sans Serif" w:hAnsi="Microsoft Sans Serif" w:cs="Microsoft Sans Serif"/>
          <w:sz w:val="24"/>
          <w:szCs w:val="24"/>
        </w:rPr>
      </w:pPr>
      <w:r>
        <w:rPr>
          <w:rStyle w:val="BodyTextChar1"/>
          <w:color w:val="000000"/>
          <w:lang w:eastAsia="fr-FR"/>
        </w:rPr>
        <w:t xml:space="preserve">M. d’Alt puis M. </w:t>
      </w:r>
      <w:r>
        <w:rPr>
          <w:rStyle w:val="BodyTextChar1"/>
          <w:color w:val="000000"/>
          <w:lang w:val="it-IT" w:eastAsia="it-IT"/>
        </w:rPr>
        <w:t>Franceschi.</w:t>
      </w:r>
    </w:p>
    <w:p w14:paraId="29D0677F" w14:textId="77777777" w:rsidR="00D146CC" w:rsidRDefault="00A356CC">
      <w:pPr>
        <w:pStyle w:val="BodyText"/>
        <w:framePr w:w="5765" w:h="9720" w:hRule="exact" w:wrap="none" w:vAnchor="page" w:hAnchor="page" w:x="1987" w:y="1358"/>
        <w:jc w:val="both"/>
        <w:rPr>
          <w:rFonts w:ascii="Microsoft Sans Serif" w:hAnsi="Microsoft Sans Serif" w:cs="Microsoft Sans Serif"/>
          <w:sz w:val="24"/>
          <w:szCs w:val="24"/>
        </w:rPr>
      </w:pPr>
      <w:r>
        <w:rPr>
          <w:rStyle w:val="BodyTextChar1"/>
          <w:color w:val="000000"/>
          <w:lang w:eastAsia="fr-FR"/>
        </w:rPr>
        <w:t xml:space="preserve">Je suis assez mécontente de Cassagnac, j’ai fait trop de frais et </w:t>
      </w:r>
      <w:r>
        <w:rPr>
          <w:rStyle w:val="BodyTextChar1"/>
          <w:color w:val="000000"/>
          <w:lang w:val="it-IT" w:eastAsia="it-IT"/>
        </w:rPr>
        <w:t xml:space="preserve">ile </w:t>
      </w:r>
      <w:r>
        <w:rPr>
          <w:rStyle w:val="BodyTextChar1"/>
          <w:color w:val="000000"/>
          <w:lang w:eastAsia="fr-FR"/>
        </w:rPr>
        <w:t>ne me rend pas ma monnaie.</w:t>
      </w:r>
    </w:p>
    <w:p w14:paraId="3B1F3AC5" w14:textId="77777777" w:rsidR="00D146CC" w:rsidRDefault="00A356CC">
      <w:pPr>
        <w:pStyle w:val="BodyText"/>
        <w:framePr w:w="5765" w:h="9720" w:hRule="exact" w:wrap="none" w:vAnchor="page" w:hAnchor="page" w:x="1987" w:y="1358"/>
        <w:jc w:val="both"/>
        <w:rPr>
          <w:rFonts w:ascii="Microsoft Sans Serif" w:hAnsi="Microsoft Sans Serif" w:cs="Microsoft Sans Serif"/>
          <w:sz w:val="24"/>
          <w:szCs w:val="24"/>
        </w:rPr>
      </w:pPr>
      <w:r>
        <w:rPr>
          <w:rStyle w:val="BodyTextChar1"/>
          <w:color w:val="000000"/>
          <w:lang w:eastAsia="fr-FR"/>
        </w:rPr>
        <w:t>Tous ces princes étrangers donnent un éclat particulier à Paris et tout ce bruit et tout cet éclat pénètrent malgré tout</w:t>
      </w:r>
    </w:p>
    <w:p w14:paraId="381E7AEC" w14:textId="77777777" w:rsidR="00D146CC" w:rsidRDefault="00A356CC">
      <w:pPr>
        <w:pStyle w:val="Headerorfooter0"/>
        <w:framePr w:wrap="none" w:vAnchor="page" w:hAnchor="page" w:x="4493" w:y="11328"/>
        <w:rPr>
          <w:rFonts w:ascii="Microsoft Sans Serif" w:hAnsi="Microsoft Sans Serif" w:cs="Microsoft Sans Serif"/>
          <w:sz w:val="24"/>
          <w:szCs w:val="24"/>
        </w:rPr>
      </w:pPr>
      <w:r>
        <w:rPr>
          <w:rStyle w:val="Headerorfooter"/>
          <w:color w:val="000000"/>
          <w:lang w:eastAsia="fr-FR"/>
        </w:rPr>
        <w:t>234</w:t>
      </w:r>
    </w:p>
    <w:p w14:paraId="045E840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8FBE7A5" w14:textId="77777777" w:rsidR="00D146CC" w:rsidRDefault="00A356CC">
      <w:pPr>
        <w:pStyle w:val="BodyText"/>
        <w:framePr w:w="5736" w:h="9802" w:hRule="exact" w:wrap="none" w:vAnchor="page" w:hAnchor="page" w:x="835" w:y="1387"/>
        <w:ind w:firstLine="0"/>
        <w:jc w:val="both"/>
        <w:rPr>
          <w:rFonts w:ascii="Microsoft Sans Serif" w:hAnsi="Microsoft Sans Serif" w:cs="Microsoft Sans Serif"/>
          <w:sz w:val="24"/>
          <w:szCs w:val="24"/>
        </w:rPr>
      </w:pPr>
      <w:r>
        <w:rPr>
          <w:rStyle w:val="BodyTextChar1"/>
          <w:color w:val="000000"/>
          <w:lang w:eastAsia="fr-FR"/>
        </w:rPr>
        <w:lastRenderedPageBreak/>
        <w:t>dans ma chambre et rayonnent sur mes boîtes à couleurs, sur mes livres, sur mon squelette, sur mes photographies, avec une insolence et une taquinerie !.. Qui me font tomber dans le désespoir. Le temps passe !!!</w:t>
      </w:r>
    </w:p>
    <w:p w14:paraId="32F27C62" w14:textId="77777777" w:rsidR="00D146CC" w:rsidRDefault="00A356CC">
      <w:pPr>
        <w:pStyle w:val="BodyText"/>
        <w:framePr w:w="5736" w:h="9802" w:hRule="exact" w:wrap="none" w:vAnchor="page" w:hAnchor="page" w:x="835" w:y="1387"/>
        <w:spacing w:after="220"/>
        <w:ind w:firstLine="380"/>
        <w:jc w:val="both"/>
        <w:rPr>
          <w:rFonts w:ascii="Microsoft Sans Serif" w:hAnsi="Microsoft Sans Serif" w:cs="Microsoft Sans Serif"/>
          <w:sz w:val="24"/>
          <w:szCs w:val="24"/>
        </w:rPr>
      </w:pPr>
      <w:r>
        <w:rPr>
          <w:rStyle w:val="BodyTextChar1"/>
          <w:color w:val="000000"/>
          <w:lang w:eastAsia="fr-FR"/>
        </w:rPr>
        <w:t>Je ne puis écrire deux mots sans m’arrêter et alors tout devient chaos, rage, larmes !!! Fureur.</w:t>
      </w:r>
    </w:p>
    <w:p w14:paraId="1B9A9478" w14:textId="77777777" w:rsidR="00D146CC" w:rsidRDefault="00A356CC">
      <w:pPr>
        <w:pStyle w:val="BodyText"/>
        <w:framePr w:w="5736" w:h="9802" w:hRule="exact" w:wrap="none" w:vAnchor="page" w:hAnchor="page" w:x="835" w:y="1387"/>
        <w:ind w:firstLine="0"/>
        <w:jc w:val="both"/>
        <w:rPr>
          <w:rFonts w:ascii="Microsoft Sans Serif" w:hAnsi="Microsoft Sans Serif" w:cs="Microsoft Sans Serif"/>
          <w:sz w:val="24"/>
          <w:szCs w:val="24"/>
        </w:rPr>
      </w:pPr>
      <w:r>
        <w:rPr>
          <w:rStyle w:val="BodyTextChar1"/>
          <w:color w:val="000000"/>
          <w:lang w:eastAsia="fr-FR"/>
        </w:rPr>
        <w:t>Lundi 6 mai 1 878</w:t>
      </w:r>
    </w:p>
    <w:p w14:paraId="143E8368" w14:textId="77777777" w:rsidR="00D146CC" w:rsidRDefault="00A356CC">
      <w:pPr>
        <w:pStyle w:val="BodyText"/>
        <w:framePr w:w="5736" w:h="9802" w:hRule="exact" w:wrap="none" w:vAnchor="page" w:hAnchor="page" w:x="835" w:y="1387"/>
        <w:ind w:firstLine="380"/>
        <w:jc w:val="both"/>
        <w:rPr>
          <w:rFonts w:ascii="Microsoft Sans Serif" w:hAnsi="Microsoft Sans Serif" w:cs="Microsoft Sans Serif"/>
          <w:sz w:val="24"/>
          <w:szCs w:val="24"/>
        </w:rPr>
      </w:pPr>
      <w:r>
        <w:rPr>
          <w:rStyle w:val="BodyTextChar1"/>
          <w:color w:val="000000"/>
          <w:lang w:eastAsia="fr-FR"/>
        </w:rPr>
        <w:t>J’ai travaillé toute la journée ce que je ne faisais plus très régulièrement depuis trois semaines. Vous savez je me baigne autant de fois par jour que possible et ce soir je venais justement de me rafraîchir et de mettre quelque chose de long, de blanc, de collant, (sans corset ce qui donne beaucoup de grâce et un certain côté dramatique), lorsqu’est arrivé Blanc et au bout de quelques minutes de conversation il nous dit que “Paul ne lui a rien dit mais qu’il est convaincu qu’il va se marier parce que chaq</w:t>
      </w:r>
      <w:r>
        <w:rPr>
          <w:rStyle w:val="BodyTextChar1"/>
          <w:color w:val="000000"/>
          <w:lang w:eastAsia="fr-FR"/>
        </w:rPr>
        <w:t>ue fois qu’on lui en parle il a l’air ennuyé et que l’origine de la famille Acard n’est pas aussi nette qu’on l’aurait désiré...”</w:t>
      </w:r>
    </w:p>
    <w:p w14:paraId="3D43EF05" w14:textId="77777777" w:rsidR="00D146CC" w:rsidRDefault="00A356CC">
      <w:pPr>
        <w:pStyle w:val="BodyText"/>
        <w:framePr w:w="5736" w:h="9802" w:hRule="exact" w:wrap="none" w:vAnchor="page" w:hAnchor="page" w:x="835" w:y="1387"/>
        <w:ind w:firstLine="380"/>
        <w:jc w:val="both"/>
        <w:rPr>
          <w:rFonts w:ascii="Microsoft Sans Serif" w:hAnsi="Microsoft Sans Serif" w:cs="Microsoft Sans Serif"/>
          <w:sz w:val="24"/>
          <w:szCs w:val="24"/>
        </w:rPr>
      </w:pPr>
      <w:r>
        <w:rPr>
          <w:rStyle w:val="BodyTextChar1"/>
          <w:color w:val="000000"/>
          <w:lang w:eastAsia="fr-FR"/>
        </w:rPr>
        <w:t>Ce misérable capitaine de frégate m’a de nouveau fait de la peine; s’il n’y avait pas eu les folies de mardi je ne serais pas si fâchée... eh bien ! Je félicite sa future ! Ou bien c'est un cochon ou bien il ne l’aime pas.</w:t>
      </w:r>
    </w:p>
    <w:p w14:paraId="72355C2B" w14:textId="77777777" w:rsidR="00D146CC" w:rsidRDefault="00A356CC">
      <w:pPr>
        <w:pStyle w:val="BodyText"/>
        <w:framePr w:w="5736" w:h="9802" w:hRule="exact" w:wrap="none" w:vAnchor="page" w:hAnchor="page" w:x="835" w:y="1387"/>
        <w:ind w:firstLine="380"/>
        <w:jc w:val="both"/>
        <w:rPr>
          <w:rFonts w:ascii="Microsoft Sans Serif" w:hAnsi="Microsoft Sans Serif" w:cs="Microsoft Sans Serif"/>
          <w:sz w:val="24"/>
          <w:szCs w:val="24"/>
        </w:rPr>
      </w:pPr>
      <w:r>
        <w:rPr>
          <w:rStyle w:val="BodyTextChar1"/>
          <w:color w:val="000000"/>
          <w:lang w:eastAsia="fr-FR"/>
        </w:rPr>
        <w:t>Une jeune fille qui se conduit aussi follement, oh oui follement, ne doit pas s’attendre à ce qu’on fasse grand cas d’elle. Je suis sûre que l’autre fait d’autant plus la sainte qu’elle sait à quel vieux dévergondé elle a affaire, et l’imbécile est trop heureux de toucher le bout de ses doigts ou de lui... horreur ! baiser la main.</w:t>
      </w:r>
    </w:p>
    <w:p w14:paraId="041DD729" w14:textId="77777777" w:rsidR="00D146CC" w:rsidRDefault="00A356CC">
      <w:pPr>
        <w:pStyle w:val="BodyText"/>
        <w:framePr w:w="5736" w:h="9802" w:hRule="exact" w:wrap="none" w:vAnchor="page" w:hAnchor="page" w:x="835" w:y="1387"/>
        <w:ind w:firstLine="380"/>
        <w:jc w:val="both"/>
        <w:rPr>
          <w:rFonts w:ascii="Microsoft Sans Serif" w:hAnsi="Microsoft Sans Serif" w:cs="Microsoft Sans Serif"/>
          <w:sz w:val="24"/>
          <w:szCs w:val="24"/>
        </w:rPr>
      </w:pPr>
      <w:r>
        <w:rPr>
          <w:rStyle w:val="BodyTextChar1"/>
          <w:color w:val="000000"/>
          <w:lang w:eastAsia="fr-FR"/>
        </w:rPr>
        <w:t>Lorsqu’on allume les bougies, je me voile avec je ne sais quelle mousseline indienne ou diable sait quel tissu égyptien, mat et souple, il m’est presque impossible d’avoir la figure et la tête découvertes quand il m’arrive un ennui pour lequel je n’ose pas me chagriner mais qui me rend toute froide, molle... on me pousserait que je tomberais comme le voile dont je suis couverte, sans bruit et sans résistance.</w:t>
      </w:r>
    </w:p>
    <w:p w14:paraId="07D3E4FD" w14:textId="77777777" w:rsidR="00D146CC" w:rsidRDefault="00A356CC">
      <w:pPr>
        <w:pStyle w:val="BodyText"/>
        <w:framePr w:w="5736" w:h="9802" w:hRule="exact" w:wrap="none" w:vAnchor="page" w:hAnchor="page" w:x="835" w:y="1387"/>
        <w:ind w:firstLine="380"/>
        <w:jc w:val="both"/>
        <w:rPr>
          <w:rFonts w:ascii="Microsoft Sans Serif" w:hAnsi="Microsoft Sans Serif" w:cs="Microsoft Sans Serif"/>
          <w:sz w:val="24"/>
          <w:szCs w:val="24"/>
        </w:rPr>
      </w:pPr>
      <w:r>
        <w:rPr>
          <w:rStyle w:val="BodyTextChar1"/>
          <w:color w:val="000000"/>
          <w:lang w:eastAsia="fr-FR"/>
        </w:rPr>
        <w:t>Si ce n’est pas enrageant de voir ce Blanc jouer au piquet avec Madame ma mère ! ! Ai-je envie de le voir Blanc ! Ai-je envie d’entendre que je suis, par l’art élevée au-dessus des mortels et de leurs misères ! Oui, je le suis. J’ai absolument rompu avec mon passé, je n’en parlerai plus jamais je n’ai qu’en faire. Chaque mot que je dis à présent doit porter. Ce n’est pas que je vous parle comme Bossuet mais mes expressions quand j’ai parlé sérieu</w:t>
      </w:r>
      <w:r>
        <w:rPr>
          <w:rStyle w:val="BodyTextChar1"/>
          <w:color w:val="000000"/>
          <w:lang w:eastAsia="fr-FR"/>
        </w:rPr>
        <w:softHyphen/>
        <w:t>sement n’ont plus rien d’exagéré.</w:t>
      </w:r>
    </w:p>
    <w:p w14:paraId="67046E03" w14:textId="77777777" w:rsidR="00D146CC" w:rsidRDefault="00A356CC">
      <w:pPr>
        <w:pStyle w:val="Headerorfooter0"/>
        <w:framePr w:wrap="none" w:vAnchor="page" w:hAnchor="page" w:x="3302" w:y="11323"/>
        <w:rPr>
          <w:rFonts w:ascii="Microsoft Sans Serif" w:hAnsi="Microsoft Sans Serif" w:cs="Microsoft Sans Serif"/>
          <w:sz w:val="24"/>
          <w:szCs w:val="24"/>
        </w:rPr>
      </w:pPr>
      <w:r>
        <w:rPr>
          <w:rStyle w:val="Headerorfooter"/>
          <w:color w:val="000000"/>
          <w:lang w:eastAsia="fr-FR"/>
        </w:rPr>
        <w:t>235</w:t>
      </w:r>
    </w:p>
    <w:p w14:paraId="2FFD5A7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5840D87" w14:textId="77777777" w:rsidR="00D146CC" w:rsidRDefault="00A356CC">
      <w:pPr>
        <w:pStyle w:val="BodyText"/>
        <w:framePr w:w="5755" w:h="9408" w:hRule="exact" w:wrap="none" w:vAnchor="page" w:hAnchor="page" w:x="1992" w:y="1358"/>
        <w:jc w:val="both"/>
        <w:rPr>
          <w:rFonts w:ascii="Microsoft Sans Serif" w:hAnsi="Microsoft Sans Serif" w:cs="Microsoft Sans Serif"/>
          <w:sz w:val="24"/>
          <w:szCs w:val="24"/>
        </w:rPr>
      </w:pPr>
      <w:r>
        <w:rPr>
          <w:rStyle w:val="BodyTextChar1"/>
          <w:color w:val="000000"/>
          <w:lang w:eastAsia="fr-FR"/>
        </w:rPr>
        <w:lastRenderedPageBreak/>
        <w:t>Mme Baudouin vous savez la mère de Jeanne est venue ce soir, elle part demain. J’ai parlé toute la soirée de mon mariage avec Gambetta, et vers la fin j’ai commencé à croire que c’est une chose possible et pourquoi pas ? S’il voulait je consentirais de suite. Je lui ai écrit ce soir même une lettre anonyme assez raisonnable pour qu’il y fasse attention. Ce serait superbe, éblouissant et splendide.</w:t>
      </w:r>
    </w:p>
    <w:p w14:paraId="5607B169" w14:textId="77777777" w:rsidR="00D146CC" w:rsidRDefault="00A356CC">
      <w:pPr>
        <w:pStyle w:val="Bodytext20"/>
        <w:framePr w:w="5755" w:h="9408" w:hRule="exact" w:wrap="none" w:vAnchor="page" w:hAnchor="page" w:x="1992" w:y="1358"/>
        <w:spacing w:line="336" w:lineRule="auto"/>
        <w:ind w:left="0" w:firstLine="400"/>
        <w:jc w:val="both"/>
        <w:rPr>
          <w:rFonts w:ascii="Microsoft Sans Serif" w:hAnsi="Microsoft Sans Serif" w:cs="Microsoft Sans Serif"/>
          <w:sz w:val="24"/>
          <w:szCs w:val="24"/>
        </w:rPr>
      </w:pPr>
      <w:r>
        <w:rPr>
          <w:rStyle w:val="Bodytext2"/>
          <w:color w:val="000000"/>
          <w:sz w:val="14"/>
          <w:szCs w:val="14"/>
          <w:lang w:eastAsia="fr-FR"/>
        </w:rPr>
        <w:t xml:space="preserve">[En travers : J’ai oublié les initiales que j'ai données. Impossible de savoir </w:t>
      </w:r>
      <w:r>
        <w:rPr>
          <w:rStyle w:val="Bodytext2"/>
          <w:color w:val="000000"/>
          <w:sz w:val="14"/>
          <w:szCs w:val="14"/>
          <w:lang w:val="it-IT" w:eastAsia="it-IT"/>
        </w:rPr>
        <w:t xml:space="preserve">sii </w:t>
      </w:r>
      <w:r>
        <w:rPr>
          <w:rStyle w:val="Bodytext2"/>
          <w:color w:val="000000"/>
          <w:sz w:val="14"/>
          <w:szCs w:val="14"/>
          <w:lang w:eastAsia="fr-FR"/>
        </w:rPr>
        <w:t>y a une réponse.]</w:t>
      </w:r>
    </w:p>
    <w:p w14:paraId="002DD9EC" w14:textId="77777777" w:rsidR="00D146CC" w:rsidRDefault="00A356CC">
      <w:pPr>
        <w:pStyle w:val="BodyText"/>
        <w:framePr w:w="5755" w:h="9408" w:hRule="exact" w:wrap="none" w:vAnchor="page" w:hAnchor="page" w:x="1992" w:y="1358"/>
        <w:jc w:val="both"/>
        <w:rPr>
          <w:rFonts w:ascii="Microsoft Sans Serif" w:hAnsi="Microsoft Sans Serif" w:cs="Microsoft Sans Serif"/>
          <w:sz w:val="24"/>
          <w:szCs w:val="24"/>
        </w:rPr>
      </w:pPr>
      <w:r>
        <w:rPr>
          <w:rStyle w:val="BodyTextChar1"/>
          <w:color w:val="000000"/>
          <w:lang w:eastAsia="fr-FR"/>
        </w:rPr>
        <w:t>Quel retentissement, mon Empereur ! Je deviendrais ensuite présidente de la République</w:t>
      </w:r>
    </w:p>
    <w:p w14:paraId="7A0DDEDD" w14:textId="77777777" w:rsidR="00D146CC" w:rsidRDefault="00A356CC">
      <w:pPr>
        <w:pStyle w:val="BodyText"/>
        <w:framePr w:w="5755" w:h="9408" w:hRule="exact" w:wrap="none" w:vAnchor="page" w:hAnchor="page" w:x="1992" w:y="1358"/>
        <w:jc w:val="both"/>
        <w:rPr>
          <w:rFonts w:ascii="Microsoft Sans Serif" w:hAnsi="Microsoft Sans Serif" w:cs="Microsoft Sans Serif"/>
          <w:sz w:val="24"/>
          <w:szCs w:val="24"/>
        </w:rPr>
      </w:pPr>
      <w:r>
        <w:rPr>
          <w:rStyle w:val="BodyTextChar1"/>
          <w:color w:val="000000"/>
          <w:lang w:eastAsia="fr-FR"/>
        </w:rPr>
        <w:t>Blanc trouve que c’est idiot. Aussi pourquoi ?...</w:t>
      </w:r>
    </w:p>
    <w:p w14:paraId="012BC3F8" w14:textId="77777777" w:rsidR="00D146CC" w:rsidRDefault="00A356CC">
      <w:pPr>
        <w:pStyle w:val="BodyText"/>
        <w:framePr w:w="5755" w:h="9408" w:hRule="exact" w:wrap="none" w:vAnchor="page" w:hAnchor="page" w:x="1992" w:y="1358"/>
        <w:spacing w:after="60"/>
        <w:jc w:val="both"/>
        <w:rPr>
          <w:rFonts w:ascii="Microsoft Sans Serif" w:hAnsi="Microsoft Sans Serif" w:cs="Microsoft Sans Serif"/>
          <w:sz w:val="24"/>
          <w:szCs w:val="24"/>
        </w:rPr>
      </w:pPr>
      <w:r>
        <w:rPr>
          <w:rStyle w:val="BodyTextChar1"/>
          <w:color w:val="000000"/>
          <w:lang w:eastAsia="fr-FR"/>
        </w:rPr>
        <w:t>Le père de Mme Doubelt est mort. Cette dame après les amitiés que vous savez avait emprunté une broche de diamants à maman qu’elle n’a jamais rendue ne se montrant jamais elle- même; [Mot noirci: avant] écrivant souvent des petits mots d’invi</w:t>
      </w:r>
      <w:r>
        <w:rPr>
          <w:rStyle w:val="BodyTextChar1"/>
          <w:color w:val="000000"/>
          <w:lang w:eastAsia="fr-FR"/>
        </w:rPr>
        <w:softHyphen/>
        <w:t>tation et de promesse.</w:t>
      </w:r>
    </w:p>
    <w:p w14:paraId="0709B061" w14:textId="77777777" w:rsidR="00D146CC" w:rsidRDefault="00A356CC">
      <w:pPr>
        <w:pStyle w:val="Bodytext20"/>
        <w:framePr w:w="5755" w:h="9408" w:hRule="exact" w:wrap="none" w:vAnchor="page" w:hAnchor="page" w:x="1992" w:y="1358"/>
        <w:spacing w:line="336" w:lineRule="auto"/>
        <w:ind w:left="0" w:firstLine="460"/>
        <w:jc w:val="both"/>
        <w:rPr>
          <w:rFonts w:ascii="Microsoft Sans Serif" w:hAnsi="Microsoft Sans Serif" w:cs="Microsoft Sans Serif"/>
          <w:sz w:val="24"/>
          <w:szCs w:val="24"/>
        </w:rPr>
      </w:pPr>
      <w:r>
        <w:rPr>
          <w:rStyle w:val="Bodytext2"/>
          <w:color w:val="000000"/>
          <w:sz w:val="14"/>
          <w:szCs w:val="14"/>
          <w:lang w:eastAsia="fr-FR"/>
        </w:rPr>
        <w:t>[En travers : Elle a apporté le bijou au bout de trois mois ]</w:t>
      </w:r>
    </w:p>
    <w:p w14:paraId="19C01DF5" w14:textId="77777777" w:rsidR="00D146CC" w:rsidRDefault="00A356CC">
      <w:pPr>
        <w:pStyle w:val="BodyText"/>
        <w:framePr w:w="5755" w:h="9408" w:hRule="exact" w:wrap="none" w:vAnchor="page" w:hAnchor="page" w:x="1992" w:y="1358"/>
        <w:jc w:val="both"/>
        <w:rPr>
          <w:rFonts w:ascii="Microsoft Sans Serif" w:hAnsi="Microsoft Sans Serif" w:cs="Microsoft Sans Serif"/>
          <w:sz w:val="24"/>
          <w:szCs w:val="24"/>
        </w:rPr>
      </w:pPr>
      <w:r>
        <w:rPr>
          <w:rStyle w:val="BodyTextChar1"/>
          <w:color w:val="000000"/>
          <w:lang w:eastAsia="fr-FR"/>
        </w:rPr>
        <w:t>Passons, ce n’est pas intéressant. Donc voilà, je repense [à] toutes les belles choses écrites pendant la pose aves Schaeppi. En effet, quel dommage et quel ennui !.. Un instant j’ai cru que cela me ferait plus de peine que l’on ne peut penser mais au bout d’une heure de ces raisonnements impitoyables que j'ai gagné à force de pratiquer les contrariétés dans mon existence anté</w:t>
      </w:r>
      <w:r>
        <w:rPr>
          <w:rStyle w:val="BodyTextChar1"/>
          <w:color w:val="000000"/>
          <w:lang w:eastAsia="fr-FR"/>
        </w:rPr>
        <w:softHyphen/>
        <w:t>rieure, mon ennui réduit à sa plus simple expression est une chose confuse à laquelle je n’ai pas la moindre envie de croire qui m’embête profondément et que je trouve tout à fait atroce.</w:t>
      </w:r>
    </w:p>
    <w:p w14:paraId="7A49FF21" w14:textId="77777777" w:rsidR="00D146CC" w:rsidRDefault="00A356CC">
      <w:pPr>
        <w:pStyle w:val="BodyText"/>
        <w:framePr w:w="5755" w:h="9408" w:hRule="exact" w:wrap="none" w:vAnchor="page" w:hAnchor="page" w:x="1992" w:y="1358"/>
        <w:jc w:val="both"/>
        <w:rPr>
          <w:rFonts w:ascii="Microsoft Sans Serif" w:hAnsi="Microsoft Sans Serif" w:cs="Microsoft Sans Serif"/>
          <w:sz w:val="24"/>
          <w:szCs w:val="24"/>
        </w:rPr>
      </w:pPr>
      <w:r>
        <w:rPr>
          <w:rStyle w:val="BodyTextChar1"/>
          <w:color w:val="000000"/>
          <w:lang w:eastAsia="fr-FR"/>
        </w:rPr>
        <w:t>Madame Doubelt sort d’ici, il est une heure. Avec toutes ces blagues je me suis sauvée d’une tristesse inutile qui aurait duré des heures et qui est bien atténuée pour ce soir et pour les jours suivants. D’ailleurs tenez, je vais en prendre bravement mon parti, quoique ce soit bien, bien dur... mais il n’y a rien à y faire... se soumettre aux évènements... Savez-vous que ce n’est guère agréable ! Assez de mignonneries. Voilà, j’en prends mon parti... et si ce n’était pas vrai ? Si ce n’était pas vrai je ser</w:t>
      </w:r>
      <w:r>
        <w:rPr>
          <w:rStyle w:val="BodyTextChar1"/>
          <w:color w:val="000000"/>
          <w:lang w:eastAsia="fr-FR"/>
        </w:rPr>
        <w:t>ais enchantée ! Mais hélas les choses tristes sont toujours vraies...</w:t>
      </w:r>
    </w:p>
    <w:p w14:paraId="03CD8340" w14:textId="77777777" w:rsidR="00D146CC" w:rsidRDefault="00A356CC">
      <w:pPr>
        <w:pStyle w:val="BodyText"/>
        <w:framePr w:w="5755" w:h="9408" w:hRule="exact" w:wrap="none" w:vAnchor="page" w:hAnchor="page" w:x="1992" w:y="1358"/>
        <w:jc w:val="both"/>
        <w:rPr>
          <w:rFonts w:ascii="Microsoft Sans Serif" w:hAnsi="Microsoft Sans Serif" w:cs="Microsoft Sans Serif"/>
          <w:sz w:val="24"/>
          <w:szCs w:val="24"/>
        </w:rPr>
      </w:pPr>
      <w:r>
        <w:rPr>
          <w:rStyle w:val="BodyTextChar1"/>
          <w:color w:val="000000"/>
          <w:lang w:eastAsia="fr-FR"/>
        </w:rPr>
        <w:t>Pourtant je l’ai bien demandé l’autre jour, il est vrai qu’il ne m’a rien promis, comment voulez-vous que le Bon Dieu promette.</w:t>
      </w:r>
    </w:p>
    <w:p w14:paraId="7E30D97B" w14:textId="77777777" w:rsidR="00D146CC" w:rsidRDefault="00A356CC">
      <w:pPr>
        <w:pStyle w:val="BodyText"/>
        <w:framePr w:w="5755" w:h="9408" w:hRule="exact" w:wrap="none" w:vAnchor="page" w:hAnchor="page" w:x="1992" w:y="1358"/>
        <w:jc w:val="both"/>
        <w:rPr>
          <w:rFonts w:ascii="Microsoft Sans Serif" w:hAnsi="Microsoft Sans Serif" w:cs="Microsoft Sans Serif"/>
          <w:sz w:val="24"/>
          <w:szCs w:val="24"/>
        </w:rPr>
      </w:pPr>
      <w:r>
        <w:rPr>
          <w:rStyle w:val="BodyTextChar1"/>
          <w:color w:val="000000"/>
          <w:lang w:eastAsia="fr-FR"/>
        </w:rPr>
        <w:t xml:space="preserve">Si j’étais une femme intelligente, fine, intriguante, utile, on m’emploierait, </w:t>
      </w:r>
      <w:r>
        <w:rPr>
          <w:rStyle w:val="BodyTextChar1"/>
          <w:i/>
          <w:iCs/>
          <w:color w:val="000000"/>
          <w:lang w:eastAsia="fr-FR"/>
        </w:rPr>
        <w:t>mais je ne suis qu’amusante ! !</w:t>
      </w:r>
    </w:p>
    <w:p w14:paraId="33143C78" w14:textId="77777777" w:rsidR="00D146CC" w:rsidRDefault="00A356CC">
      <w:pPr>
        <w:pStyle w:val="BodyText"/>
        <w:framePr w:w="5755" w:h="9408" w:hRule="exact" w:wrap="none" w:vAnchor="page" w:hAnchor="page" w:x="1992" w:y="1358"/>
        <w:jc w:val="both"/>
        <w:rPr>
          <w:rFonts w:ascii="Microsoft Sans Serif" w:hAnsi="Microsoft Sans Serif" w:cs="Microsoft Sans Serif"/>
          <w:sz w:val="24"/>
          <w:szCs w:val="24"/>
        </w:rPr>
      </w:pPr>
      <w:r>
        <w:rPr>
          <w:rStyle w:val="BodyTextChar1"/>
          <w:color w:val="000000"/>
          <w:lang w:eastAsia="fr-FR"/>
        </w:rPr>
        <w:t>Allons, ces belles rages passeront.</w:t>
      </w:r>
    </w:p>
    <w:p w14:paraId="2A6099F1" w14:textId="77777777" w:rsidR="00D146CC" w:rsidRDefault="00A356CC">
      <w:pPr>
        <w:pStyle w:val="Headerorfooter0"/>
        <w:framePr w:wrap="none" w:vAnchor="page" w:hAnchor="page" w:x="4498" w:y="11328"/>
        <w:rPr>
          <w:rFonts w:ascii="Microsoft Sans Serif" w:hAnsi="Microsoft Sans Serif" w:cs="Microsoft Sans Serif"/>
          <w:sz w:val="24"/>
          <w:szCs w:val="24"/>
        </w:rPr>
      </w:pPr>
      <w:r>
        <w:rPr>
          <w:rStyle w:val="Headerorfooter"/>
          <w:color w:val="000000"/>
          <w:lang w:eastAsia="fr-FR"/>
        </w:rPr>
        <w:t>236</w:t>
      </w:r>
    </w:p>
    <w:p w14:paraId="56FE7DE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C31E2F5" w14:textId="77777777" w:rsidR="00D146CC" w:rsidRDefault="00A356CC">
      <w:pPr>
        <w:pStyle w:val="BodyText"/>
        <w:framePr w:w="5770" w:h="9806" w:hRule="exact" w:wrap="none" w:vAnchor="page" w:hAnchor="page" w:x="818" w:y="1387"/>
        <w:ind w:firstLine="0"/>
        <w:jc w:val="both"/>
        <w:rPr>
          <w:rFonts w:ascii="Microsoft Sans Serif" w:hAnsi="Microsoft Sans Serif" w:cs="Microsoft Sans Serif"/>
          <w:sz w:val="24"/>
          <w:szCs w:val="24"/>
        </w:rPr>
      </w:pPr>
      <w:r>
        <w:rPr>
          <w:rStyle w:val="BodyTextChar1"/>
          <w:color w:val="000000"/>
          <w:lang w:val="en-US" w:eastAsia="en-US"/>
        </w:rPr>
        <w:lastRenderedPageBreak/>
        <w:t xml:space="preserve">Mardi 7 </w:t>
      </w:r>
      <w:r>
        <w:rPr>
          <w:rStyle w:val="BodyTextChar1"/>
          <w:color w:val="000000"/>
          <w:lang w:eastAsia="fr-FR"/>
        </w:rPr>
        <w:t xml:space="preserve">mai </w:t>
      </w:r>
      <w:r>
        <w:rPr>
          <w:rStyle w:val="BodyTextChar1"/>
          <w:color w:val="000000"/>
          <w:lang w:val="en-US" w:eastAsia="en-US"/>
        </w:rPr>
        <w:t>1 878</w:t>
      </w:r>
    </w:p>
    <w:p w14:paraId="20DCC67E" w14:textId="77777777" w:rsidR="00D146CC" w:rsidRDefault="00A356CC">
      <w:pPr>
        <w:pStyle w:val="BodyText"/>
        <w:framePr w:w="5770" w:h="9806" w:hRule="exact" w:wrap="none" w:vAnchor="page" w:hAnchor="page" w:x="818" w:y="1387"/>
        <w:jc w:val="both"/>
        <w:rPr>
          <w:rFonts w:ascii="Microsoft Sans Serif" w:hAnsi="Microsoft Sans Serif" w:cs="Microsoft Sans Serif"/>
          <w:sz w:val="24"/>
          <w:szCs w:val="24"/>
        </w:rPr>
      </w:pPr>
      <w:r>
        <w:rPr>
          <w:rStyle w:val="BodyTextChar1"/>
          <w:color w:val="000000"/>
          <w:lang w:eastAsia="fr-FR"/>
        </w:rPr>
        <w:t>il est sept heures du matin, je vais partir pour l’atelier. Blanc a dit qu’il y a des gens qui veulent empêcher le mariage et j’ai répondu que si ces gens le veulent c’est qu’ils ont des raisons pour cela et du moment qu’ils ont des raisons ils font parfai</w:t>
      </w:r>
      <w:r>
        <w:rPr>
          <w:rStyle w:val="BodyTextChar1"/>
          <w:color w:val="000000"/>
          <w:lang w:eastAsia="fr-FR"/>
        </w:rPr>
        <w:softHyphen/>
        <w:t>tement d’empêcher. Il a aussi dit que ce devait se faire dans des conditions assez délicates, au bout d’un certain temps, et qu’il y a des complications et que le Monsieur n’aime pas en parler; “il est assez ennuyé de faire ce mariage qui n’en est pas un précisé</w:t>
      </w:r>
      <w:r>
        <w:rPr>
          <w:rStyle w:val="BodyTextChar1"/>
          <w:color w:val="000000"/>
          <w:lang w:eastAsia="fr-FR"/>
        </w:rPr>
        <w:softHyphen/>
        <w:t>ment mauvais mais enfin... son excuse est d’aimer la personne ou du moins il le fait croire, au point de vue financier c’est fort passable.”</w:t>
      </w:r>
    </w:p>
    <w:p w14:paraId="50B7A26B" w14:textId="77777777" w:rsidR="00D146CC" w:rsidRDefault="00A356CC">
      <w:pPr>
        <w:pStyle w:val="BodyText"/>
        <w:framePr w:w="5770" w:h="9806" w:hRule="exact" w:wrap="none" w:vAnchor="page" w:hAnchor="page" w:x="818" w:y="1387"/>
        <w:numPr>
          <w:ilvl w:val="0"/>
          <w:numId w:val="52"/>
        </w:numPr>
        <w:tabs>
          <w:tab w:val="left" w:pos="598"/>
        </w:tabs>
        <w:jc w:val="both"/>
        <w:rPr>
          <w:sz w:val="24"/>
          <w:szCs w:val="24"/>
        </w:rPr>
      </w:pPr>
      <w:r>
        <w:rPr>
          <w:rStyle w:val="BodyTextChar1"/>
          <w:color w:val="000000"/>
          <w:lang w:eastAsia="fr-FR"/>
        </w:rPr>
        <w:t>Mais alors pourquoi ?</w:t>
      </w:r>
    </w:p>
    <w:p w14:paraId="2FDECA20" w14:textId="77777777" w:rsidR="00D146CC" w:rsidRDefault="00A356CC">
      <w:pPr>
        <w:pStyle w:val="BodyText"/>
        <w:framePr w:w="5770" w:h="9806" w:hRule="exact" w:wrap="none" w:vAnchor="page" w:hAnchor="page" w:x="818" w:y="1387"/>
        <w:numPr>
          <w:ilvl w:val="0"/>
          <w:numId w:val="52"/>
        </w:numPr>
        <w:tabs>
          <w:tab w:val="left" w:pos="582"/>
        </w:tabs>
        <w:jc w:val="both"/>
        <w:rPr>
          <w:sz w:val="24"/>
          <w:szCs w:val="24"/>
        </w:rPr>
      </w:pPr>
      <w:r>
        <w:rPr>
          <w:rStyle w:val="BodyTextChar1"/>
          <w:color w:val="000000"/>
          <w:lang w:eastAsia="fr-FR"/>
        </w:rPr>
        <w:t>Oh mon Dieu., i I y a je ne sais quoi dans les origines de la famille... quelque chose de pas trop... enfin à ce point de vue là c’est un mauvais mariage.</w:t>
      </w:r>
    </w:p>
    <w:p w14:paraId="10FCECA5" w14:textId="77777777" w:rsidR="00D146CC" w:rsidRDefault="00A356CC">
      <w:pPr>
        <w:pStyle w:val="BodyText"/>
        <w:framePr w:w="5770" w:h="9806" w:hRule="exact" w:wrap="none" w:vAnchor="page" w:hAnchor="page" w:x="818" w:y="1387"/>
        <w:spacing w:after="220"/>
        <w:ind w:firstLine="480"/>
        <w:jc w:val="both"/>
        <w:rPr>
          <w:rFonts w:ascii="Microsoft Sans Serif" w:hAnsi="Microsoft Sans Serif" w:cs="Microsoft Sans Serif"/>
          <w:sz w:val="24"/>
          <w:szCs w:val="24"/>
        </w:rPr>
      </w:pPr>
      <w:r>
        <w:rPr>
          <w:rStyle w:val="BodyTextChar1"/>
          <w:color w:val="000000"/>
          <w:lang w:eastAsia="fr-FR"/>
        </w:rPr>
        <w:t>Il sait bien quoi Blanc. Je suis contente de l’apprendre, cela m’empêchera de me plaindre de tout cela et me prouvera que tout n’est pas perdu.</w:t>
      </w:r>
    </w:p>
    <w:p w14:paraId="520F2033" w14:textId="77777777" w:rsidR="00D146CC" w:rsidRDefault="00A356CC">
      <w:pPr>
        <w:pStyle w:val="BodyText"/>
        <w:framePr w:w="5770" w:h="9806" w:hRule="exact" w:wrap="none" w:vAnchor="page" w:hAnchor="page" w:x="818" w:y="1387"/>
        <w:spacing w:line="266" w:lineRule="auto"/>
        <w:jc w:val="both"/>
        <w:rPr>
          <w:rFonts w:ascii="Microsoft Sans Serif" w:hAnsi="Microsoft Sans Serif" w:cs="Microsoft Sans Serif"/>
          <w:sz w:val="24"/>
          <w:szCs w:val="24"/>
        </w:rPr>
      </w:pPr>
      <w:r>
        <w:rPr>
          <w:rStyle w:val="BodyTextChar1"/>
          <w:color w:val="000000"/>
          <w:lang w:eastAsia="fr-FR"/>
        </w:rPr>
        <w:t>Que me fait Paul de Cassagnac après tout ? Rien, du moins pour aujourd’hui. Il peut bien pourrir, se marier, faire toutes les saletés de la terre.</w:t>
      </w:r>
    </w:p>
    <w:p w14:paraId="29532F74" w14:textId="77777777" w:rsidR="00D146CC" w:rsidRDefault="00A356CC">
      <w:pPr>
        <w:pStyle w:val="BodyText"/>
        <w:framePr w:w="5770" w:h="9806" w:hRule="exact" w:wrap="none" w:vAnchor="page" w:hAnchor="page" w:x="818" w:y="1387"/>
        <w:spacing w:line="266" w:lineRule="auto"/>
        <w:jc w:val="both"/>
        <w:rPr>
          <w:rFonts w:ascii="Microsoft Sans Serif" w:hAnsi="Microsoft Sans Serif" w:cs="Microsoft Sans Serif"/>
          <w:sz w:val="24"/>
          <w:szCs w:val="24"/>
        </w:rPr>
      </w:pPr>
      <w:r>
        <w:rPr>
          <w:rStyle w:val="BodyTextChar1"/>
          <w:color w:val="000000"/>
          <w:lang w:eastAsia="fr-FR"/>
        </w:rPr>
        <w:t>Ce Blanc qui veut se faire passer pour le mentor du grand homme, est à peine son Schaeppi et il fait des embarras pour tout, songez donc hier il a dit à propos de je ne sais quoi que Paul était ennuyé de ces questions de mariage et qu’il ne reviendra plus nous voir.</w:t>
      </w:r>
    </w:p>
    <w:p w14:paraId="77503055" w14:textId="77777777" w:rsidR="00D146CC" w:rsidRDefault="00A356CC">
      <w:pPr>
        <w:pStyle w:val="BodyText"/>
        <w:framePr w:w="5770" w:h="9806" w:hRule="exact" w:wrap="none" w:vAnchor="page" w:hAnchor="page" w:x="818" w:y="1387"/>
        <w:numPr>
          <w:ilvl w:val="0"/>
          <w:numId w:val="52"/>
        </w:numPr>
        <w:tabs>
          <w:tab w:val="left" w:pos="598"/>
        </w:tabs>
        <w:spacing w:line="266" w:lineRule="auto"/>
        <w:jc w:val="both"/>
        <w:rPr>
          <w:sz w:val="24"/>
          <w:szCs w:val="24"/>
        </w:rPr>
      </w:pPr>
      <w:r>
        <w:rPr>
          <w:rStyle w:val="BodyTextChar1"/>
          <w:color w:val="000000"/>
          <w:lang w:eastAsia="fr-FR"/>
        </w:rPr>
        <w:t>Il vous Ta dit ? demanda maman.</w:t>
      </w:r>
    </w:p>
    <w:p w14:paraId="5A5B19C0" w14:textId="77777777" w:rsidR="00D146CC" w:rsidRDefault="00A356CC">
      <w:pPr>
        <w:pStyle w:val="BodyText"/>
        <w:framePr w:w="5770" w:h="9806" w:hRule="exact" w:wrap="none" w:vAnchor="page" w:hAnchor="page" w:x="818" w:y="1387"/>
        <w:numPr>
          <w:ilvl w:val="0"/>
          <w:numId w:val="52"/>
        </w:numPr>
        <w:tabs>
          <w:tab w:val="left" w:pos="602"/>
        </w:tabs>
        <w:spacing w:line="266" w:lineRule="auto"/>
        <w:jc w:val="both"/>
        <w:rPr>
          <w:sz w:val="24"/>
          <w:szCs w:val="24"/>
        </w:rPr>
      </w:pPr>
      <w:r>
        <w:rPr>
          <w:rStyle w:val="BodyTextChar1"/>
          <w:color w:val="000000"/>
          <w:lang w:val="it-IT" w:eastAsia="it-IT"/>
        </w:rPr>
        <w:t xml:space="preserve">Oh </w:t>
      </w:r>
      <w:r>
        <w:rPr>
          <w:rStyle w:val="BodyTextChar1"/>
          <w:color w:val="000000"/>
          <w:lang w:eastAsia="fr-FR"/>
        </w:rPr>
        <w:t>! non, mais...</w:t>
      </w:r>
    </w:p>
    <w:p w14:paraId="73F7B1BD" w14:textId="77777777" w:rsidR="00D146CC" w:rsidRDefault="00A356CC">
      <w:pPr>
        <w:pStyle w:val="BodyText"/>
        <w:framePr w:w="5770" w:h="9806" w:hRule="exact" w:wrap="none" w:vAnchor="page" w:hAnchor="page" w:x="818" w:y="1387"/>
        <w:numPr>
          <w:ilvl w:val="0"/>
          <w:numId w:val="52"/>
        </w:numPr>
        <w:tabs>
          <w:tab w:val="left" w:pos="598"/>
        </w:tabs>
        <w:spacing w:after="220" w:line="266" w:lineRule="auto"/>
        <w:jc w:val="both"/>
        <w:rPr>
          <w:sz w:val="24"/>
          <w:szCs w:val="24"/>
        </w:rPr>
      </w:pPr>
      <w:r>
        <w:rPr>
          <w:rStyle w:val="BodyTextChar1"/>
          <w:color w:val="000000"/>
          <w:lang w:eastAsia="fr-FR"/>
        </w:rPr>
        <w:t>Eh bien, dis-je avec calme, ce sera lui qui aura perdu.</w:t>
      </w:r>
    </w:p>
    <w:p w14:paraId="006A9B72" w14:textId="77777777" w:rsidR="00D146CC" w:rsidRDefault="00A356CC">
      <w:pPr>
        <w:pStyle w:val="BodyText"/>
        <w:framePr w:w="5770" w:h="9806" w:hRule="exact" w:wrap="none" w:vAnchor="page" w:hAnchor="page" w:x="818" w:y="1387"/>
        <w:spacing w:line="266" w:lineRule="auto"/>
        <w:ind w:firstLine="0"/>
        <w:jc w:val="both"/>
        <w:rPr>
          <w:rFonts w:ascii="Microsoft Sans Serif" w:hAnsi="Microsoft Sans Serif" w:cs="Microsoft Sans Serif"/>
          <w:sz w:val="24"/>
          <w:szCs w:val="24"/>
        </w:rPr>
      </w:pPr>
      <w:r>
        <w:rPr>
          <w:rStyle w:val="BodyTextChar1"/>
          <w:color w:val="000000"/>
          <w:lang w:eastAsia="fr-FR"/>
        </w:rPr>
        <w:t>Mercredi 8 mai 1 878</w:t>
      </w:r>
    </w:p>
    <w:p w14:paraId="14DA1A97" w14:textId="77777777" w:rsidR="00D146CC" w:rsidRDefault="00A356CC">
      <w:pPr>
        <w:pStyle w:val="BodyText"/>
        <w:framePr w:w="5770" w:h="9806" w:hRule="exact" w:wrap="none" w:vAnchor="page" w:hAnchor="page" w:x="818" w:y="1387"/>
        <w:spacing w:line="266" w:lineRule="auto"/>
        <w:jc w:val="both"/>
        <w:rPr>
          <w:rFonts w:ascii="Microsoft Sans Serif" w:hAnsi="Microsoft Sans Serif" w:cs="Microsoft Sans Serif"/>
          <w:sz w:val="24"/>
          <w:szCs w:val="24"/>
        </w:rPr>
      </w:pPr>
      <w:r>
        <w:rPr>
          <w:rStyle w:val="BodyTextChar1"/>
          <w:color w:val="000000"/>
          <w:lang w:eastAsia="fr-FR"/>
        </w:rPr>
        <w:t>C’est ce soir le grand bal donné par la princesse de Sagan en l’honneur du prince et de la princesse de Galles.</w:t>
      </w:r>
    </w:p>
    <w:p w14:paraId="0E3AD2D9" w14:textId="77777777" w:rsidR="00D146CC" w:rsidRDefault="00A356CC">
      <w:pPr>
        <w:pStyle w:val="BodyText"/>
        <w:framePr w:w="5770" w:h="9806" w:hRule="exact" w:wrap="none" w:vAnchor="page" w:hAnchor="page" w:x="818" w:y="1387"/>
        <w:spacing w:line="266" w:lineRule="auto"/>
        <w:jc w:val="both"/>
        <w:rPr>
          <w:rFonts w:ascii="Microsoft Sans Serif" w:hAnsi="Microsoft Sans Serif" w:cs="Microsoft Sans Serif"/>
          <w:sz w:val="24"/>
          <w:szCs w:val="24"/>
        </w:rPr>
      </w:pPr>
      <w:r>
        <w:rPr>
          <w:rStyle w:val="BodyTextChar1"/>
          <w:color w:val="000000"/>
          <w:lang w:eastAsia="fr-FR"/>
        </w:rPr>
        <w:t>Mais nous aussi nous avons une fête : M. Georges. Après quoi je viens dire à ma mère que tant que j’espérais je discutais avec elle, mais à présent tout est fini, je la méprise et m’en vais. Après quoi on éclate en reproches. Je suis un monstre d’ingrati</w:t>
      </w:r>
      <w:r>
        <w:rPr>
          <w:rStyle w:val="BodyTextChar1"/>
          <w:color w:val="000000"/>
          <w:lang w:eastAsia="fr-FR"/>
        </w:rPr>
        <w:softHyphen/>
        <w:t>tude, le seul tort que l’on a eu c’est celui d’avoir épousé M. Bashkirtseff.</w:t>
      </w:r>
    </w:p>
    <w:p w14:paraId="01B79275" w14:textId="77777777" w:rsidR="00D146CC" w:rsidRDefault="00A356CC">
      <w:pPr>
        <w:pStyle w:val="BodyText"/>
        <w:framePr w:w="5770" w:h="9806" w:hRule="exact" w:wrap="none" w:vAnchor="page" w:hAnchor="page" w:x="818" w:y="1387"/>
        <w:spacing w:line="266" w:lineRule="auto"/>
        <w:jc w:val="both"/>
        <w:rPr>
          <w:rFonts w:ascii="Microsoft Sans Serif" w:hAnsi="Microsoft Sans Serif" w:cs="Microsoft Sans Serif"/>
          <w:sz w:val="24"/>
          <w:szCs w:val="24"/>
        </w:rPr>
      </w:pPr>
      <w:r>
        <w:rPr>
          <w:rStyle w:val="BodyTextChar1"/>
          <w:color w:val="000000"/>
          <w:lang w:eastAsia="fr-FR"/>
        </w:rPr>
        <w:t>Tas de crétins ! Que voulez-vous que je dise !</w:t>
      </w:r>
    </w:p>
    <w:p w14:paraId="7A7A5680" w14:textId="77777777" w:rsidR="00D146CC" w:rsidRDefault="00A356CC">
      <w:pPr>
        <w:pStyle w:val="BodyText"/>
        <w:framePr w:w="5770" w:h="9806" w:hRule="exact" w:wrap="none" w:vAnchor="page" w:hAnchor="page" w:x="818" w:y="1387"/>
        <w:spacing w:line="266" w:lineRule="auto"/>
        <w:jc w:val="both"/>
        <w:rPr>
          <w:rFonts w:ascii="Microsoft Sans Serif" w:hAnsi="Microsoft Sans Serif" w:cs="Microsoft Sans Serif"/>
          <w:sz w:val="24"/>
          <w:szCs w:val="24"/>
        </w:rPr>
      </w:pPr>
      <w:r>
        <w:rPr>
          <w:rStyle w:val="BodyTextChar1"/>
          <w:color w:val="000000"/>
          <w:lang w:eastAsia="fr-FR"/>
        </w:rPr>
        <w:t>On m’a perdue et on ose crier !</w:t>
      </w:r>
    </w:p>
    <w:p w14:paraId="42555357" w14:textId="77777777" w:rsidR="00D146CC" w:rsidRDefault="00A356CC">
      <w:pPr>
        <w:pStyle w:val="Headerorfooter0"/>
        <w:framePr w:wrap="none" w:vAnchor="page" w:hAnchor="page" w:x="3319" w:y="11323"/>
        <w:rPr>
          <w:rFonts w:ascii="Microsoft Sans Serif" w:hAnsi="Microsoft Sans Serif" w:cs="Microsoft Sans Serif"/>
          <w:sz w:val="24"/>
          <w:szCs w:val="24"/>
        </w:rPr>
      </w:pPr>
      <w:r>
        <w:rPr>
          <w:rStyle w:val="Headerorfooter"/>
          <w:color w:val="000000"/>
          <w:lang w:eastAsia="fr-FR"/>
        </w:rPr>
        <w:t>237</w:t>
      </w:r>
    </w:p>
    <w:p w14:paraId="5E6B19E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DCCAE72" w14:textId="77777777" w:rsidR="00D146CC" w:rsidRDefault="00A356CC">
      <w:pPr>
        <w:pStyle w:val="BodyText"/>
        <w:framePr w:w="5760" w:h="9830" w:hRule="exact" w:wrap="none" w:vAnchor="page" w:hAnchor="page" w:x="1990" w:y="1368"/>
        <w:spacing w:line="262" w:lineRule="auto"/>
        <w:jc w:val="both"/>
        <w:rPr>
          <w:rFonts w:ascii="Microsoft Sans Serif" w:hAnsi="Microsoft Sans Serif" w:cs="Microsoft Sans Serif"/>
          <w:sz w:val="24"/>
          <w:szCs w:val="24"/>
        </w:rPr>
      </w:pPr>
      <w:r>
        <w:rPr>
          <w:rStyle w:val="BodyTextChar1"/>
          <w:color w:val="000000"/>
          <w:lang w:eastAsia="fr-FR"/>
        </w:rPr>
        <w:lastRenderedPageBreak/>
        <w:t xml:space="preserve">Pourquoi suis-je condamnée à tant souffrir ? Madame ma mère ne manquerait pas de dire : Pour la façon dont vous traitez votre </w:t>
      </w:r>
      <w:r>
        <w:rPr>
          <w:rStyle w:val="BodyTextChar1"/>
          <w:color w:val="000000"/>
          <w:lang w:val="it-IT" w:eastAsia="it-IT"/>
        </w:rPr>
        <w:t xml:space="preserve">mère </w:t>
      </w:r>
      <w:r>
        <w:rPr>
          <w:rStyle w:val="BodyTextChar1"/>
          <w:color w:val="000000"/>
          <w:lang w:eastAsia="fr-FR"/>
        </w:rPr>
        <w:t>! sans songer que ces traitements ne sont que les suites de toutes ces horreurs ou des moyens pour améliorer un tant soit peu l’infernale existence que nous menons.</w:t>
      </w:r>
    </w:p>
    <w:p w14:paraId="404D1FDC" w14:textId="77777777" w:rsidR="00D146CC" w:rsidRDefault="00A356CC">
      <w:pPr>
        <w:pStyle w:val="BodyText"/>
        <w:framePr w:w="5760" w:h="9830" w:hRule="exact" w:wrap="none" w:vAnchor="page" w:hAnchor="page" w:x="1990" w:y="1368"/>
        <w:spacing w:line="262" w:lineRule="auto"/>
        <w:jc w:val="both"/>
        <w:rPr>
          <w:rFonts w:ascii="Microsoft Sans Serif" w:hAnsi="Microsoft Sans Serif" w:cs="Microsoft Sans Serif"/>
          <w:sz w:val="24"/>
          <w:szCs w:val="24"/>
        </w:rPr>
      </w:pPr>
      <w:r>
        <w:rPr>
          <w:rStyle w:val="BodyTextChar1"/>
          <w:color w:val="000000"/>
          <w:lang w:eastAsia="fr-FR"/>
        </w:rPr>
        <w:t>Mon Dieu, faites-moi souffrir davantage encore, tourmentez- moi encore plus si c’est possible, parce qu’alors je serai sûre... d’une gratification.</w:t>
      </w:r>
    </w:p>
    <w:p w14:paraId="69CC0998" w14:textId="77777777" w:rsidR="00D146CC" w:rsidRDefault="00A356CC">
      <w:pPr>
        <w:pStyle w:val="BodyText"/>
        <w:framePr w:w="5760" w:h="9830" w:hRule="exact" w:wrap="none" w:vAnchor="page" w:hAnchor="page" w:x="1990" w:y="1368"/>
        <w:spacing w:line="262" w:lineRule="auto"/>
        <w:jc w:val="both"/>
        <w:rPr>
          <w:rFonts w:ascii="Microsoft Sans Serif" w:hAnsi="Microsoft Sans Serif" w:cs="Microsoft Sans Serif"/>
          <w:sz w:val="24"/>
          <w:szCs w:val="24"/>
        </w:rPr>
      </w:pPr>
      <w:r>
        <w:rPr>
          <w:rStyle w:val="BodyTextChar1"/>
          <w:color w:val="000000"/>
          <w:lang w:eastAsia="fr-FR"/>
        </w:rPr>
        <w:t xml:space="preserve">Que pensent les domestiques, les voisins ! Je joue le rôle du mari, ma mère celui de la femme et </w:t>
      </w:r>
      <w:r>
        <w:rPr>
          <w:rStyle w:val="BodyTextChar1"/>
          <w:i/>
          <w:iCs/>
          <w:color w:val="000000"/>
          <w:lang w:eastAsia="fr-FR"/>
        </w:rPr>
        <w:t>l’autre</w:t>
      </w:r>
      <w:r>
        <w:rPr>
          <w:rStyle w:val="BodyTextChar1"/>
          <w:color w:val="000000"/>
          <w:lang w:eastAsia="fr-FR"/>
        </w:rPr>
        <w:t xml:space="preserve"> celui de l’amant.</w:t>
      </w:r>
    </w:p>
    <w:p w14:paraId="539901C8" w14:textId="77777777" w:rsidR="00D146CC" w:rsidRDefault="00A356CC">
      <w:pPr>
        <w:pStyle w:val="Bodytext20"/>
        <w:framePr w:w="5760" w:h="9830" w:hRule="exact" w:wrap="none" w:vAnchor="page" w:hAnchor="page" w:x="1990" w:y="1368"/>
        <w:spacing w:line="240" w:lineRule="auto"/>
        <w:ind w:left="0" w:firstLine="400"/>
        <w:jc w:val="both"/>
        <w:rPr>
          <w:rFonts w:ascii="Microsoft Sans Serif" w:hAnsi="Microsoft Sans Serif" w:cs="Microsoft Sans Serif"/>
          <w:sz w:val="24"/>
          <w:szCs w:val="24"/>
        </w:rPr>
      </w:pPr>
      <w:r>
        <w:rPr>
          <w:rStyle w:val="Bodytext2"/>
          <w:color w:val="000000"/>
          <w:lang w:eastAsia="fr-FR"/>
        </w:rPr>
        <w:t>[BAS DE PAGE BLANC]</w:t>
      </w:r>
    </w:p>
    <w:p w14:paraId="2FE62F46" w14:textId="77777777" w:rsidR="00D146CC" w:rsidRDefault="00A356CC">
      <w:pPr>
        <w:pStyle w:val="BodyText"/>
        <w:framePr w:w="5760" w:h="9830" w:hRule="exact" w:wrap="none" w:vAnchor="page" w:hAnchor="page" w:x="1990" w:y="1368"/>
        <w:jc w:val="both"/>
        <w:rPr>
          <w:rFonts w:ascii="Microsoft Sans Serif" w:hAnsi="Microsoft Sans Serif" w:cs="Microsoft Sans Serif"/>
          <w:sz w:val="24"/>
          <w:szCs w:val="24"/>
        </w:rPr>
      </w:pPr>
      <w:r>
        <w:rPr>
          <w:rStyle w:val="BodyTextChar1"/>
          <w:color w:val="000000"/>
          <w:lang w:eastAsia="fr-FR"/>
        </w:rPr>
        <w:t>On me le cache et à peine suis-je dehors qu’on le laisse entrer.</w:t>
      </w:r>
    </w:p>
    <w:p w14:paraId="2CB04D33" w14:textId="77777777" w:rsidR="00D146CC" w:rsidRDefault="00A356CC">
      <w:pPr>
        <w:pStyle w:val="BodyText"/>
        <w:framePr w:w="5760" w:h="9830" w:hRule="exact" w:wrap="none" w:vAnchor="page" w:hAnchor="page" w:x="1990" w:y="1368"/>
        <w:jc w:val="both"/>
        <w:rPr>
          <w:rFonts w:ascii="Microsoft Sans Serif" w:hAnsi="Microsoft Sans Serif" w:cs="Microsoft Sans Serif"/>
          <w:sz w:val="24"/>
          <w:szCs w:val="24"/>
        </w:rPr>
      </w:pPr>
      <w:r>
        <w:rPr>
          <w:rStyle w:val="BodyTextChar1"/>
          <w:color w:val="000000"/>
          <w:lang w:eastAsia="fr-FR"/>
        </w:rPr>
        <w:t>Je voudrais consulter quelqu’un mais on me demanderait pourquoi ma mère n’y fait rien et on penserait des choses épouvantables que j’ai inventées pour effrayer mais qui n’agis</w:t>
      </w:r>
      <w:r>
        <w:rPr>
          <w:rStyle w:val="BodyTextChar1"/>
          <w:color w:val="000000"/>
          <w:lang w:eastAsia="fr-FR"/>
        </w:rPr>
        <w:softHyphen/>
        <w:t>sent pas dans le bon sens, qui affolent et c’est tout. Mais aussi mettez-vous à ma place ! Eux ils ont vécu, mais moi je suis jeune, je veux vivre et ils me perdent !. J’ai en face de moi une espèce de folle au lieu d’une mère, et je me tue, je m’extermine à plaider devant une sourde !</w:t>
      </w:r>
    </w:p>
    <w:p w14:paraId="028E5CEC" w14:textId="77777777" w:rsidR="00D146CC" w:rsidRDefault="00A356CC">
      <w:pPr>
        <w:pStyle w:val="BodyText"/>
        <w:framePr w:w="5760" w:h="9830" w:hRule="exact" w:wrap="none" w:vAnchor="page" w:hAnchor="page" w:x="1990" w:y="1368"/>
        <w:jc w:val="both"/>
        <w:rPr>
          <w:rFonts w:ascii="Microsoft Sans Serif" w:hAnsi="Microsoft Sans Serif" w:cs="Microsoft Sans Serif"/>
          <w:sz w:val="24"/>
          <w:szCs w:val="24"/>
        </w:rPr>
      </w:pPr>
      <w:r>
        <w:rPr>
          <w:rStyle w:val="BodyTextChar1"/>
          <w:color w:val="000000"/>
          <w:lang w:eastAsia="fr-FR"/>
        </w:rPr>
        <w:t xml:space="preserve">Je ne sais si le mot </w:t>
      </w:r>
      <w:r>
        <w:rPr>
          <w:rStyle w:val="BodyTextChar1"/>
          <w:i/>
          <w:iCs/>
          <w:color w:val="000000"/>
          <w:lang w:eastAsia="fr-FR"/>
        </w:rPr>
        <w:t>agaçant</w:t>
      </w:r>
      <w:r>
        <w:rPr>
          <w:rStyle w:val="BodyTextChar1"/>
          <w:color w:val="000000"/>
          <w:lang w:eastAsia="fr-FR"/>
        </w:rPr>
        <w:t xml:space="preserve"> peut s’employer dans des cir</w:t>
      </w:r>
      <w:r>
        <w:rPr>
          <w:rStyle w:val="BodyTextChar1"/>
          <w:color w:val="000000"/>
          <w:lang w:eastAsia="fr-FR"/>
        </w:rPr>
        <w:softHyphen/>
        <w:t xml:space="preserve">constances aussi lugubres, mais il rend bien mon sentiment, c’est agaçant au suprême degré de voir qu’on vous aime et qu’on vous martyrise, on vue tue, on vous perd par faiblesse et par folie </w:t>
      </w:r>
      <w:r>
        <w:rPr>
          <w:rStyle w:val="BodyTextChar1"/>
          <w:color w:val="000000"/>
          <w:lang w:val="en-US" w:eastAsia="en-US"/>
        </w:rPr>
        <w:t xml:space="preserve">I </w:t>
      </w:r>
      <w:r>
        <w:rPr>
          <w:rStyle w:val="BodyTextChar1"/>
          <w:color w:val="000000"/>
          <w:lang w:eastAsia="fr-FR"/>
        </w:rPr>
        <w:t>!</w:t>
      </w:r>
    </w:p>
    <w:p w14:paraId="2A8F7079" w14:textId="77777777" w:rsidR="00D146CC" w:rsidRDefault="00A356CC">
      <w:pPr>
        <w:pStyle w:val="BodyText"/>
        <w:framePr w:w="5760" w:h="9830" w:hRule="exact" w:wrap="none" w:vAnchor="page" w:hAnchor="page" w:x="1990" w:y="1368"/>
        <w:jc w:val="both"/>
        <w:rPr>
          <w:rFonts w:ascii="Microsoft Sans Serif" w:hAnsi="Microsoft Sans Serif" w:cs="Microsoft Sans Serif"/>
          <w:sz w:val="24"/>
          <w:szCs w:val="24"/>
        </w:rPr>
      </w:pPr>
      <w:r>
        <w:rPr>
          <w:rStyle w:val="BodyTextChar1"/>
          <w:color w:val="000000"/>
          <w:lang w:eastAsia="fr-FR"/>
        </w:rPr>
        <w:t>Il n’y a pas moyen de se débarrasser de cet homme tant que son père est là, dit-on ?</w:t>
      </w:r>
    </w:p>
    <w:p w14:paraId="5BDAA847" w14:textId="77777777" w:rsidR="00D146CC" w:rsidRDefault="00A356CC">
      <w:pPr>
        <w:pStyle w:val="BodyText"/>
        <w:framePr w:w="5760" w:h="9830" w:hRule="exact" w:wrap="none" w:vAnchor="page" w:hAnchor="page" w:x="1990" w:y="1368"/>
        <w:jc w:val="both"/>
        <w:rPr>
          <w:rFonts w:ascii="Microsoft Sans Serif" w:hAnsi="Microsoft Sans Serif" w:cs="Microsoft Sans Serif"/>
          <w:sz w:val="24"/>
          <w:szCs w:val="24"/>
        </w:rPr>
      </w:pPr>
      <w:r>
        <w:rPr>
          <w:rStyle w:val="BodyTextChar1"/>
          <w:color w:val="000000"/>
          <w:lang w:eastAsia="fr-FR"/>
        </w:rPr>
        <w:t>Si, il y en a un et simple. Si seulement ma mère le recevait... et s’il savait qu’elle l’accueillerait comme je l’accueille il ne viendrait jamais.</w:t>
      </w:r>
    </w:p>
    <w:p w14:paraId="6E767FDC" w14:textId="77777777" w:rsidR="00D146CC" w:rsidRDefault="00A356CC">
      <w:pPr>
        <w:pStyle w:val="BodyText"/>
        <w:framePr w:w="5760" w:h="9830" w:hRule="exact" w:wrap="none" w:vAnchor="page" w:hAnchor="page" w:x="1990" w:y="1368"/>
        <w:spacing w:after="220"/>
        <w:jc w:val="both"/>
        <w:rPr>
          <w:rFonts w:ascii="Microsoft Sans Serif" w:hAnsi="Microsoft Sans Serif" w:cs="Microsoft Sans Serif"/>
          <w:sz w:val="24"/>
          <w:szCs w:val="24"/>
        </w:rPr>
      </w:pPr>
      <w:r>
        <w:rPr>
          <w:rStyle w:val="BodyTextChar1"/>
          <w:color w:val="000000"/>
          <w:lang w:eastAsia="fr-FR"/>
        </w:rPr>
        <w:t>Si Cassagnac ne se mariait pas, j’irais lui demander conseil, ce serait un épisode amusant, mais s’il se marie je crains de l’ennuyer.</w:t>
      </w:r>
    </w:p>
    <w:p w14:paraId="5314137B" w14:textId="77777777" w:rsidR="00D146CC" w:rsidRDefault="00A356CC">
      <w:pPr>
        <w:pStyle w:val="BodyText"/>
        <w:framePr w:w="5760" w:h="9830" w:hRule="exact" w:wrap="none" w:vAnchor="page" w:hAnchor="page" w:x="1990" w:y="1368"/>
        <w:ind w:firstLine="0"/>
        <w:jc w:val="both"/>
        <w:rPr>
          <w:rFonts w:ascii="Microsoft Sans Serif" w:hAnsi="Microsoft Sans Serif" w:cs="Microsoft Sans Serif"/>
          <w:sz w:val="24"/>
          <w:szCs w:val="24"/>
        </w:rPr>
      </w:pPr>
      <w:r>
        <w:rPr>
          <w:rStyle w:val="BodyTextChar1"/>
          <w:color w:val="000000"/>
          <w:lang w:eastAsia="fr-FR"/>
        </w:rPr>
        <w:t>Jeudi 9 mai 1 878</w:t>
      </w:r>
    </w:p>
    <w:p w14:paraId="443C3990" w14:textId="77777777" w:rsidR="00D146CC" w:rsidRDefault="00A356CC">
      <w:pPr>
        <w:pStyle w:val="BodyText"/>
        <w:framePr w:w="5760" w:h="9830" w:hRule="exact" w:wrap="none" w:vAnchor="page" w:hAnchor="page" w:x="1990" w:y="1368"/>
        <w:jc w:val="both"/>
        <w:rPr>
          <w:rFonts w:ascii="Microsoft Sans Serif" w:hAnsi="Microsoft Sans Serif" w:cs="Microsoft Sans Serif"/>
          <w:sz w:val="24"/>
          <w:szCs w:val="24"/>
        </w:rPr>
      </w:pPr>
      <w:r>
        <w:rPr>
          <w:rStyle w:val="BodyTextChar1"/>
          <w:color w:val="000000"/>
          <w:lang w:eastAsia="fr-FR"/>
        </w:rPr>
        <w:t>J’ai raconté chez Laferrière et partout où j’ai pu que Cassagnac épousait Mlle Acard. Caroline dit que Mlle Acard n’a pas l’air d’une jeune fille française, qu’elle paraît extrêmement intelligente et qu’elle Caroline, l’avait prise pour une artiste. Ça se comprend alors. Eh bien, oui c’est sans cloute fort attrayant de rencontrer une pareille personne dans le monde.</w:t>
      </w:r>
    </w:p>
    <w:p w14:paraId="55792805" w14:textId="77777777" w:rsidR="00D146CC" w:rsidRDefault="00A356CC">
      <w:pPr>
        <w:pStyle w:val="BodyText"/>
        <w:framePr w:w="5760" w:h="9830" w:hRule="exact" w:wrap="none" w:vAnchor="page" w:hAnchor="page" w:x="1990" w:y="1368"/>
        <w:jc w:val="both"/>
        <w:rPr>
          <w:rFonts w:ascii="Microsoft Sans Serif" w:hAnsi="Microsoft Sans Serif" w:cs="Microsoft Sans Serif"/>
          <w:sz w:val="24"/>
          <w:szCs w:val="24"/>
        </w:rPr>
      </w:pPr>
      <w:r>
        <w:rPr>
          <w:rStyle w:val="BodyTextChar1"/>
          <w:color w:val="000000"/>
          <w:lang w:eastAsia="fr-FR"/>
        </w:rPr>
        <w:t>Moi, on ne me rencontre pas dans le monde.</w:t>
      </w:r>
    </w:p>
    <w:p w14:paraId="24013870" w14:textId="77777777" w:rsidR="00D146CC" w:rsidRDefault="00A356CC">
      <w:pPr>
        <w:pStyle w:val="BodyText"/>
        <w:framePr w:w="5760" w:h="9830" w:hRule="exact" w:wrap="none" w:vAnchor="page" w:hAnchor="page" w:x="1990" w:y="1368"/>
        <w:jc w:val="both"/>
        <w:rPr>
          <w:rFonts w:ascii="Microsoft Sans Serif" w:hAnsi="Microsoft Sans Serif" w:cs="Microsoft Sans Serif"/>
          <w:sz w:val="24"/>
          <w:szCs w:val="24"/>
        </w:rPr>
      </w:pPr>
      <w:r>
        <w:rPr>
          <w:rStyle w:val="BodyTextChar1"/>
          <w:color w:val="000000"/>
          <w:lang w:eastAsia="fr-FR"/>
        </w:rPr>
        <w:t xml:space="preserve">Maman s’est trouvée mal ce soir chez </w:t>
      </w:r>
      <w:r>
        <w:rPr>
          <w:rStyle w:val="BodyTextChar1"/>
          <w:color w:val="000000"/>
          <w:lang w:val="it-IT" w:eastAsia="it-IT"/>
        </w:rPr>
        <w:t xml:space="preserve">grand-papa, Dina </w:t>
      </w:r>
      <w:r>
        <w:rPr>
          <w:rStyle w:val="BodyTextChar1"/>
          <w:color w:val="000000"/>
          <w:lang w:eastAsia="fr-FR"/>
        </w:rPr>
        <w:t>a été</w:t>
      </w:r>
    </w:p>
    <w:p w14:paraId="5DDED463" w14:textId="77777777" w:rsidR="00D146CC" w:rsidRDefault="00A356CC">
      <w:pPr>
        <w:pStyle w:val="Headerorfooter0"/>
        <w:framePr w:wrap="none" w:vAnchor="page" w:hAnchor="page" w:x="4500" w:y="11328"/>
        <w:rPr>
          <w:rFonts w:ascii="Microsoft Sans Serif" w:hAnsi="Microsoft Sans Serif" w:cs="Microsoft Sans Serif"/>
          <w:sz w:val="24"/>
          <w:szCs w:val="24"/>
        </w:rPr>
      </w:pPr>
      <w:r>
        <w:rPr>
          <w:rStyle w:val="Headerorfooter"/>
          <w:color w:val="000000"/>
          <w:lang w:eastAsia="fr-FR"/>
        </w:rPr>
        <w:t>238</w:t>
      </w:r>
    </w:p>
    <w:p w14:paraId="4886C08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4956185" w14:textId="77777777" w:rsidR="00D146CC" w:rsidRDefault="00A356CC">
      <w:pPr>
        <w:pStyle w:val="BodyText"/>
        <w:framePr w:w="5774" w:h="9811" w:hRule="exact" w:wrap="none" w:vAnchor="page" w:hAnchor="page" w:x="816" w:y="1387"/>
        <w:ind w:firstLine="0"/>
        <w:jc w:val="both"/>
        <w:rPr>
          <w:rFonts w:ascii="Microsoft Sans Serif" w:hAnsi="Microsoft Sans Serif" w:cs="Microsoft Sans Serif"/>
          <w:sz w:val="24"/>
          <w:szCs w:val="24"/>
        </w:rPr>
      </w:pPr>
      <w:r>
        <w:rPr>
          <w:rStyle w:val="BodyTextChar1"/>
          <w:color w:val="000000"/>
          <w:lang w:eastAsia="fr-FR"/>
        </w:rPr>
        <w:lastRenderedPageBreak/>
        <w:t>dramatique en maniant les sinapismes; moi j’ai été calme et n’ai touché qu’aux compresses et à l’eau chaude... je ne puis parvenir à être sale, nulle part. Mais comme cette femme a dû être belle et comme elle l’est encore ! Renversée sur le lit, évanouie, les habits défaits, la poitrine découverte; la peau du visage était tendue... Vraiment quand on est tout à fait belle, on est encore plus belle dans la maladie ou dans la douleur.</w:t>
      </w:r>
    </w:p>
    <w:p w14:paraId="21CB2108" w14:textId="77777777" w:rsidR="00D146CC" w:rsidRDefault="00A356CC">
      <w:pPr>
        <w:pStyle w:val="BodyText"/>
        <w:framePr w:w="5774" w:h="9811" w:hRule="exact" w:wrap="none" w:vAnchor="page" w:hAnchor="page" w:x="816" w:y="1387"/>
        <w:ind w:firstLine="420"/>
        <w:jc w:val="both"/>
        <w:rPr>
          <w:rFonts w:ascii="Microsoft Sans Serif" w:hAnsi="Microsoft Sans Serif" w:cs="Microsoft Sans Serif"/>
          <w:sz w:val="24"/>
          <w:szCs w:val="24"/>
        </w:rPr>
      </w:pPr>
      <w:r>
        <w:rPr>
          <w:rStyle w:val="BodyTextChar1"/>
          <w:color w:val="000000"/>
          <w:lang w:eastAsia="fr-FR"/>
        </w:rPr>
        <w:t>Un instant je me suis demandée si à quarante-et-un ans elle n’avait pas le sein mieux fait que moi à dix-huit.</w:t>
      </w:r>
    </w:p>
    <w:p w14:paraId="08BEF12C" w14:textId="77777777" w:rsidR="00D146CC" w:rsidRDefault="00A356CC">
      <w:pPr>
        <w:pStyle w:val="BodyText"/>
        <w:framePr w:w="5774" w:h="9811" w:hRule="exact" w:wrap="none" w:vAnchor="page" w:hAnchor="page" w:x="816" w:y="1387"/>
        <w:ind w:firstLine="420"/>
        <w:jc w:val="both"/>
        <w:rPr>
          <w:rFonts w:ascii="Microsoft Sans Serif" w:hAnsi="Microsoft Sans Serif" w:cs="Microsoft Sans Serif"/>
          <w:sz w:val="24"/>
          <w:szCs w:val="24"/>
        </w:rPr>
      </w:pPr>
      <w:r>
        <w:rPr>
          <w:rStyle w:val="BodyTextChar1"/>
          <w:color w:val="000000"/>
          <w:lang w:eastAsia="fr-FR"/>
        </w:rPr>
        <w:t>Maman ne dépense pas beaucoup pour ses robes, presque rien. Ces vêtements quoique assez riches la vulgarisent, puis il y a le chignon et les chapeaux conventionnels. Mais dans son lit, (elle a peu de cheveux) un linge blanc chiffonné sur la tête; elle est tout à fait magnifique et le corps est souple et jeune comme à vingt ans. Seulement les extrémités sont plus grandes et plus laides que chez moi. Me considérant toujours comme une enfant qui grandira je ne prenais pas garde à mes mains et à mes pieds, j’at</w:t>
      </w:r>
      <w:r>
        <w:rPr>
          <w:rStyle w:val="BodyTextChar1"/>
          <w:color w:val="000000"/>
          <w:lang w:eastAsia="fr-FR"/>
        </w:rPr>
        <w:t>tendais toujours qu’ils grandiraient avec le reste, mais ils sont restés petits. J’aurais pû avoir une main ravissante si les doigts n’étaient indignement abimés par les instruments à corde et si je ne me mangeais les ongles. Mais les instruments célestes ne feraient rien si j’avais des ongles convenables.</w:t>
      </w:r>
    </w:p>
    <w:p w14:paraId="2036E07B" w14:textId="77777777" w:rsidR="00D146CC" w:rsidRDefault="00A356CC">
      <w:pPr>
        <w:pStyle w:val="BodyText"/>
        <w:framePr w:w="5774" w:h="9811" w:hRule="exact" w:wrap="none" w:vAnchor="page" w:hAnchor="page" w:x="816" w:y="1387"/>
        <w:ind w:firstLine="420"/>
        <w:jc w:val="both"/>
        <w:rPr>
          <w:rFonts w:ascii="Microsoft Sans Serif" w:hAnsi="Microsoft Sans Serif" w:cs="Microsoft Sans Serif"/>
          <w:sz w:val="24"/>
          <w:szCs w:val="24"/>
        </w:rPr>
      </w:pPr>
      <w:r>
        <w:rPr>
          <w:rStyle w:val="BodyTextChar1"/>
          <w:color w:val="000000"/>
          <w:lang w:eastAsia="fr-FR"/>
        </w:rPr>
        <w:t>Mon corps de déesse antique, mes hanches trop espagnoles, mon sein petit et parfait de forme, mes pieds, mes mains et ma tête d’enfant. A quoi bon ? Puisque personne ne me voit, ne me connaît, ne m’aime.</w:t>
      </w:r>
    </w:p>
    <w:p w14:paraId="744E8AB3" w14:textId="77777777" w:rsidR="00D146CC" w:rsidRDefault="00A356CC">
      <w:pPr>
        <w:pStyle w:val="BodyText"/>
        <w:framePr w:w="5774" w:h="9811" w:hRule="exact" w:wrap="none" w:vAnchor="page" w:hAnchor="page" w:x="816" w:y="1387"/>
        <w:ind w:firstLine="420"/>
        <w:jc w:val="both"/>
        <w:rPr>
          <w:rFonts w:ascii="Microsoft Sans Serif" w:hAnsi="Microsoft Sans Serif" w:cs="Microsoft Sans Serif"/>
          <w:sz w:val="24"/>
          <w:szCs w:val="24"/>
        </w:rPr>
      </w:pPr>
      <w:r>
        <w:rPr>
          <w:rStyle w:val="BodyTextChar1"/>
          <w:color w:val="000000"/>
          <w:lang w:eastAsia="fr-FR"/>
        </w:rPr>
        <w:t>C’est égal, il n’aura que ce qu’il mérite ce Paul de Cassagnac, en épousant sa Mlle Acard.</w:t>
      </w:r>
    </w:p>
    <w:p w14:paraId="042BE1D4" w14:textId="77777777" w:rsidR="00D146CC" w:rsidRDefault="00A356CC">
      <w:pPr>
        <w:pStyle w:val="BodyText"/>
        <w:framePr w:w="5774" w:h="9811" w:hRule="exact" w:wrap="none" w:vAnchor="page" w:hAnchor="page" w:x="816" w:y="1387"/>
        <w:ind w:firstLine="420"/>
        <w:jc w:val="both"/>
        <w:rPr>
          <w:rFonts w:ascii="Microsoft Sans Serif" w:hAnsi="Microsoft Sans Serif" w:cs="Microsoft Sans Serif"/>
          <w:sz w:val="24"/>
          <w:szCs w:val="24"/>
        </w:rPr>
      </w:pPr>
      <w:r>
        <w:rPr>
          <w:rStyle w:val="BodyTextChar1"/>
          <w:color w:val="000000"/>
          <w:lang w:eastAsia="fr-FR"/>
        </w:rPr>
        <w:t>Je répète ce que j’ai déjà dit. Je le prenais pour un dépôt de délicatesse et d’élévation de sentiments, malgré ses dehors et justement à cause de cela, bref, je le prenais pour moi; et après l’autre soir je ne crois plus qu’il soit comme moi, je ne le respecte plus que peu et je n’admire plus sa délicatesse; il en a manqué envers lui-même surtout.</w:t>
      </w:r>
    </w:p>
    <w:p w14:paraId="22832B9A" w14:textId="77777777" w:rsidR="00D146CC" w:rsidRDefault="00A356CC">
      <w:pPr>
        <w:pStyle w:val="BodyText"/>
        <w:framePr w:w="5774" w:h="9811" w:hRule="exact" w:wrap="none" w:vAnchor="page" w:hAnchor="page" w:x="816" w:y="1387"/>
        <w:ind w:firstLine="420"/>
        <w:jc w:val="both"/>
        <w:rPr>
          <w:rFonts w:ascii="Microsoft Sans Serif" w:hAnsi="Microsoft Sans Serif" w:cs="Microsoft Sans Serif"/>
          <w:sz w:val="24"/>
          <w:szCs w:val="24"/>
        </w:rPr>
      </w:pPr>
      <w:r>
        <w:rPr>
          <w:rStyle w:val="BodyTextChar1"/>
          <w:color w:val="000000"/>
          <w:lang w:eastAsia="fr-FR"/>
        </w:rPr>
        <w:t>Il est encore... peut être... un peu plus que les autres mais il est beaucoup moins qu’il n’était.</w:t>
      </w:r>
    </w:p>
    <w:p w14:paraId="1D2C8585" w14:textId="77777777" w:rsidR="00D146CC" w:rsidRDefault="00A356CC">
      <w:pPr>
        <w:pStyle w:val="BodyText"/>
        <w:framePr w:w="5774" w:h="9811" w:hRule="exact" w:wrap="none" w:vAnchor="page" w:hAnchor="page" w:x="816" w:y="1387"/>
        <w:ind w:firstLine="420"/>
        <w:jc w:val="both"/>
        <w:rPr>
          <w:rFonts w:ascii="Microsoft Sans Serif" w:hAnsi="Microsoft Sans Serif" w:cs="Microsoft Sans Serif"/>
          <w:sz w:val="24"/>
          <w:szCs w:val="24"/>
        </w:rPr>
      </w:pPr>
      <w:r>
        <w:rPr>
          <w:rStyle w:val="BodyTextChar1"/>
          <w:color w:val="000000"/>
          <w:lang w:eastAsia="fr-FR"/>
        </w:rPr>
        <w:t>C’est bien dommage cela.</w:t>
      </w:r>
    </w:p>
    <w:p w14:paraId="500AF93C" w14:textId="77777777" w:rsidR="00D146CC" w:rsidRDefault="00A356CC">
      <w:pPr>
        <w:pStyle w:val="BodyText"/>
        <w:framePr w:w="5774" w:h="9811" w:hRule="exact" w:wrap="none" w:vAnchor="page" w:hAnchor="page" w:x="816" w:y="1387"/>
        <w:ind w:firstLine="420"/>
        <w:jc w:val="both"/>
        <w:rPr>
          <w:rFonts w:ascii="Microsoft Sans Serif" w:hAnsi="Microsoft Sans Serif" w:cs="Microsoft Sans Serif"/>
          <w:sz w:val="24"/>
          <w:szCs w:val="24"/>
        </w:rPr>
      </w:pPr>
      <w:r>
        <w:rPr>
          <w:rStyle w:val="BodyTextChar1"/>
          <w:color w:val="000000"/>
          <w:lang w:eastAsia="fr-FR"/>
        </w:rPr>
        <w:t>Moi je ne m’accuse de rien; je le croyais tellement ce qu’il se disait que je ne me serais jamais de la vie attendue à ce qui est arrivé. Il ne me respecte pas, c’est pour cela... Non ! S’il était ce que je pensais il aurait compris ce que je suis et il se serait respecté un peu lui-même... même en plaisantant comme un frère.</w:t>
      </w:r>
    </w:p>
    <w:p w14:paraId="50085C4C" w14:textId="77777777" w:rsidR="00D146CC" w:rsidRDefault="00A356CC">
      <w:pPr>
        <w:pStyle w:val="Headerorfooter0"/>
        <w:framePr w:wrap="none" w:vAnchor="page" w:hAnchor="page" w:x="3321" w:y="11328"/>
        <w:rPr>
          <w:rFonts w:ascii="Microsoft Sans Serif" w:hAnsi="Microsoft Sans Serif" w:cs="Microsoft Sans Serif"/>
          <w:sz w:val="24"/>
          <w:szCs w:val="24"/>
        </w:rPr>
      </w:pPr>
      <w:r>
        <w:rPr>
          <w:rStyle w:val="Headerorfooter"/>
          <w:color w:val="000000"/>
          <w:lang w:eastAsia="fr-FR"/>
        </w:rPr>
        <w:t>239</w:t>
      </w:r>
    </w:p>
    <w:p w14:paraId="6BC99FD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1068301" w14:textId="77777777" w:rsidR="00D146CC" w:rsidRDefault="00A356CC">
      <w:pPr>
        <w:pStyle w:val="BodyText"/>
        <w:framePr w:w="5755" w:h="9859" w:hRule="exact" w:wrap="none" w:vAnchor="page" w:hAnchor="page" w:x="1992" w:y="1339"/>
        <w:spacing w:line="262" w:lineRule="auto"/>
        <w:jc w:val="both"/>
        <w:rPr>
          <w:rFonts w:ascii="Microsoft Sans Serif" w:hAnsi="Microsoft Sans Serif" w:cs="Microsoft Sans Serif"/>
          <w:sz w:val="24"/>
          <w:szCs w:val="24"/>
        </w:rPr>
      </w:pPr>
      <w:r>
        <w:rPr>
          <w:rStyle w:val="BodyTextChar1"/>
          <w:color w:val="000000"/>
          <w:lang w:eastAsia="fr-FR"/>
        </w:rPr>
        <w:lastRenderedPageBreak/>
        <w:t>C’est Rosalie qui pose cette semaine le matin; je ne la réussis pas bien.</w:t>
      </w:r>
    </w:p>
    <w:p w14:paraId="61DC8D4F" w14:textId="77777777" w:rsidR="00D146CC" w:rsidRDefault="00A356CC">
      <w:pPr>
        <w:pStyle w:val="BodyText"/>
        <w:framePr w:w="5755" w:h="9859" w:hRule="exact" w:wrap="none" w:vAnchor="page" w:hAnchor="page" w:x="1992" w:y="1339"/>
        <w:spacing w:after="240" w:line="262" w:lineRule="auto"/>
        <w:jc w:val="both"/>
        <w:rPr>
          <w:rFonts w:ascii="Microsoft Sans Serif" w:hAnsi="Microsoft Sans Serif" w:cs="Microsoft Sans Serif"/>
          <w:sz w:val="24"/>
          <w:szCs w:val="24"/>
        </w:rPr>
      </w:pPr>
      <w:r>
        <w:rPr>
          <w:rStyle w:val="BodyTextChar1"/>
          <w:color w:val="000000"/>
          <w:lang w:eastAsia="fr-FR"/>
        </w:rPr>
        <w:t>Mon pauve Pincio et ce pauvre Walitsky... j’y ai pensé aujourd’hui.</w:t>
      </w:r>
    </w:p>
    <w:p w14:paraId="652608A2" w14:textId="77777777" w:rsidR="00D146CC" w:rsidRDefault="00A356CC">
      <w:pPr>
        <w:pStyle w:val="BodyText"/>
        <w:framePr w:w="5755" w:h="9859" w:hRule="exact" w:wrap="none" w:vAnchor="page" w:hAnchor="page" w:x="1992" w:y="1339"/>
        <w:ind w:firstLine="0"/>
        <w:jc w:val="both"/>
        <w:rPr>
          <w:rFonts w:ascii="Microsoft Sans Serif" w:hAnsi="Microsoft Sans Serif" w:cs="Microsoft Sans Serif"/>
          <w:sz w:val="24"/>
          <w:szCs w:val="24"/>
        </w:rPr>
      </w:pPr>
      <w:r>
        <w:rPr>
          <w:rStyle w:val="BodyTextChar1"/>
          <w:color w:val="000000"/>
          <w:lang w:eastAsia="fr-FR"/>
        </w:rPr>
        <w:t>Vendredi 10 mai 1878</w:t>
      </w:r>
    </w:p>
    <w:p w14:paraId="7F260F22" w14:textId="77777777" w:rsidR="00D146CC" w:rsidRDefault="00A356CC">
      <w:pPr>
        <w:pStyle w:val="BodyText"/>
        <w:framePr w:w="5755" w:h="9859" w:hRule="exact" w:wrap="none" w:vAnchor="page" w:hAnchor="page" w:x="1992" w:y="1339"/>
        <w:jc w:val="both"/>
        <w:rPr>
          <w:rFonts w:ascii="Microsoft Sans Serif" w:hAnsi="Microsoft Sans Serif" w:cs="Microsoft Sans Serif"/>
          <w:sz w:val="24"/>
          <w:szCs w:val="24"/>
        </w:rPr>
      </w:pPr>
      <w:r>
        <w:rPr>
          <w:rStyle w:val="BodyTextChar1"/>
          <w:color w:val="000000"/>
          <w:lang w:eastAsia="fr-FR"/>
        </w:rPr>
        <w:t>Les Suédoises m’ont raconté que Mme Boje s’est liée avec son professeur de chant et va aborder l’opéra. Son mari et ses enfants retournent en Suède et sa mère Mme Indebetten vient habiter avec elle.</w:t>
      </w:r>
    </w:p>
    <w:p w14:paraId="721F74D9" w14:textId="77777777" w:rsidR="00D146CC" w:rsidRDefault="00A356CC">
      <w:pPr>
        <w:pStyle w:val="BodyText"/>
        <w:framePr w:w="5755" w:h="9859" w:hRule="exact" w:wrap="none" w:vAnchor="page" w:hAnchor="page" w:x="1992" w:y="1339"/>
        <w:jc w:val="both"/>
        <w:rPr>
          <w:rFonts w:ascii="Microsoft Sans Serif" w:hAnsi="Microsoft Sans Serif" w:cs="Microsoft Sans Serif"/>
          <w:sz w:val="24"/>
          <w:szCs w:val="24"/>
        </w:rPr>
      </w:pPr>
      <w:r>
        <w:rPr>
          <w:rStyle w:val="BodyTextChar1"/>
          <w:color w:val="000000"/>
          <w:lang w:eastAsia="fr-FR"/>
        </w:rPr>
        <w:t>Julian qui est bonapartiste est venu causer avec moi du puits dans lequel se trouve Paul de Cassagnac. Des défections partout. J’ai suivi les apparitions des brochures, les lettres, les articles. Quant à lui il a brûlé trop souvent ses vaisseaux pour pouvoir retourner en arrière.</w:t>
      </w:r>
    </w:p>
    <w:p w14:paraId="3BD29F72" w14:textId="77777777" w:rsidR="00D146CC" w:rsidRDefault="00A356CC">
      <w:pPr>
        <w:pStyle w:val="BodyText"/>
        <w:framePr w:w="5755" w:h="9859" w:hRule="exact" w:wrap="none" w:vAnchor="page" w:hAnchor="page" w:x="1992" w:y="1339"/>
        <w:jc w:val="both"/>
        <w:rPr>
          <w:rFonts w:ascii="Microsoft Sans Serif" w:hAnsi="Microsoft Sans Serif" w:cs="Microsoft Sans Serif"/>
          <w:sz w:val="24"/>
          <w:szCs w:val="24"/>
        </w:rPr>
      </w:pPr>
      <w:r>
        <w:rPr>
          <w:rStyle w:val="BodyTextChar1"/>
          <w:color w:val="000000"/>
          <w:lang w:eastAsia="fr-FR"/>
        </w:rPr>
        <w:t>Il restera tout seul si cela continue.</w:t>
      </w:r>
    </w:p>
    <w:p w14:paraId="1A3BA093" w14:textId="77777777" w:rsidR="00D146CC" w:rsidRDefault="00A356CC">
      <w:pPr>
        <w:pStyle w:val="BodyText"/>
        <w:framePr w:w="5755" w:h="9859" w:hRule="exact" w:wrap="none" w:vAnchor="page" w:hAnchor="page" w:x="1992" w:y="1339"/>
        <w:jc w:val="both"/>
        <w:rPr>
          <w:rFonts w:ascii="Microsoft Sans Serif" w:hAnsi="Microsoft Sans Serif" w:cs="Microsoft Sans Serif"/>
          <w:sz w:val="24"/>
          <w:szCs w:val="24"/>
        </w:rPr>
      </w:pPr>
      <w:r>
        <w:rPr>
          <w:rStyle w:val="BodyTextChar1"/>
          <w:color w:val="000000"/>
          <w:lang w:eastAsia="fr-FR"/>
        </w:rPr>
        <w:t xml:space="preserve">Il n’en aura que plus de charme pour les femmes, de grandeur pour les hommes. Je sais que l’on dit... Le docteur Michel le disait encore ce soir lorsque je lui ai annoncé le fameux mariage, il disait après bien des réticences qu’il ne se mariera jamais parce qu’il a au cou une chaîne </w:t>
      </w:r>
      <w:r>
        <w:rPr>
          <w:rStyle w:val="BodyTextChar1"/>
          <w:i/>
          <w:iCs/>
          <w:color w:val="000000"/>
          <w:lang w:eastAsia="fr-FR"/>
        </w:rPr>
        <w:t>d’or.</w:t>
      </w:r>
      <w:r>
        <w:rPr>
          <w:rStyle w:val="BodyTextChar1"/>
          <w:color w:val="000000"/>
          <w:lang w:eastAsia="fr-FR"/>
        </w:rPr>
        <w:t xml:space="preserve"> C’est une grande saleté et tout à fait invraisemblable. Son journal tire à 4.000, 4.500, mais avec ses gages de député il a en tout de 20 à 24.000 francs par an. Il ne paraît pas plus. L’hôtel coûte 4.000 francs par an. En fait de domestique il y a le valet de chambre, sa fille et sa femme une grosse cuisinière qui ouvre la porte et, si ce sont des femmes, détourne la tête et s’enfuit avec une grande discrétion qui peint les mœurs du logis. Et il y a de sales serpents qui sifflent qu’il est payé par u</w:t>
      </w:r>
      <w:r>
        <w:rPr>
          <w:rStyle w:val="BodyTextChar1"/>
          <w:color w:val="000000"/>
          <w:lang w:eastAsia="fr-FR"/>
        </w:rPr>
        <w:t>ne femme et que l’impératrice lui donne de l’argent... Ce dernier est très naturel mais pour le parti et pas pour lui.</w:t>
      </w:r>
    </w:p>
    <w:p w14:paraId="7C8BD7CD" w14:textId="77777777" w:rsidR="00D146CC" w:rsidRDefault="00A356CC">
      <w:pPr>
        <w:pStyle w:val="BodyText"/>
        <w:framePr w:w="5755" w:h="9859" w:hRule="exact" w:wrap="none" w:vAnchor="page" w:hAnchor="page" w:x="1992" w:y="1339"/>
        <w:jc w:val="both"/>
        <w:rPr>
          <w:rFonts w:ascii="Microsoft Sans Serif" w:hAnsi="Microsoft Sans Serif" w:cs="Microsoft Sans Serif"/>
          <w:sz w:val="24"/>
          <w:szCs w:val="24"/>
        </w:rPr>
      </w:pPr>
      <w:r>
        <w:rPr>
          <w:rStyle w:val="BodyTextChar1"/>
          <w:color w:val="000000"/>
          <w:lang w:eastAsia="fr-FR"/>
        </w:rPr>
        <w:t>Ou mettrait-il cet argent puisqu’il paraît à peine ses 24.000 francs !</w:t>
      </w:r>
    </w:p>
    <w:p w14:paraId="1BE2E0B7" w14:textId="77777777" w:rsidR="00D146CC" w:rsidRDefault="00A356CC">
      <w:pPr>
        <w:pStyle w:val="BodyText"/>
        <w:framePr w:w="5755" w:h="9859" w:hRule="exact" w:wrap="none" w:vAnchor="page" w:hAnchor="page" w:x="1992" w:y="1339"/>
        <w:jc w:val="both"/>
        <w:rPr>
          <w:rFonts w:ascii="Microsoft Sans Serif" w:hAnsi="Microsoft Sans Serif" w:cs="Microsoft Sans Serif"/>
          <w:sz w:val="24"/>
          <w:szCs w:val="24"/>
        </w:rPr>
      </w:pPr>
      <w:r>
        <w:rPr>
          <w:rStyle w:val="BodyTextChar1"/>
          <w:color w:val="000000"/>
          <w:lang w:eastAsia="fr-FR"/>
        </w:rPr>
        <w:t>Mouzay qui dîne ici raconte que sa fille dit de moi : chaque fois que je vois Marie, elle m’amuse comme un livre illustré.</w:t>
      </w:r>
    </w:p>
    <w:p w14:paraId="69D38F17" w14:textId="77777777" w:rsidR="00D146CC" w:rsidRDefault="00A356CC">
      <w:pPr>
        <w:pStyle w:val="BodyText"/>
        <w:framePr w:w="5755" w:h="9859" w:hRule="exact" w:wrap="none" w:vAnchor="page" w:hAnchor="page" w:x="1992" w:y="1339"/>
        <w:jc w:val="both"/>
        <w:rPr>
          <w:rFonts w:ascii="Microsoft Sans Serif" w:hAnsi="Microsoft Sans Serif" w:cs="Microsoft Sans Serif"/>
          <w:sz w:val="24"/>
          <w:szCs w:val="24"/>
        </w:rPr>
      </w:pPr>
      <w:r>
        <w:rPr>
          <w:rStyle w:val="BodyTextChar1"/>
          <w:color w:val="000000"/>
          <w:lang w:eastAsia="fr-FR"/>
        </w:rPr>
        <w:t>Blanc qui dîne aussi se plaint des tendances faubourg Saint- Germain de son ami, les femmes ont beau se dire bonapartistes, dit-il, elles sont toutes faubourg Saint-Germain et comme ce sont elles qui le mènent...</w:t>
      </w:r>
    </w:p>
    <w:p w14:paraId="7425518D" w14:textId="77777777" w:rsidR="00D146CC" w:rsidRDefault="00A356CC">
      <w:pPr>
        <w:pStyle w:val="BodyText"/>
        <w:framePr w:w="5755" w:h="9859" w:hRule="exact" w:wrap="none" w:vAnchor="page" w:hAnchor="page" w:x="1992" w:y="1339"/>
        <w:jc w:val="both"/>
        <w:rPr>
          <w:rFonts w:ascii="Microsoft Sans Serif" w:hAnsi="Microsoft Sans Serif" w:cs="Microsoft Sans Serif"/>
          <w:sz w:val="24"/>
          <w:szCs w:val="24"/>
        </w:rPr>
      </w:pPr>
      <w:r>
        <w:rPr>
          <w:rStyle w:val="BodyTextChar1"/>
          <w:color w:val="000000"/>
          <w:lang w:eastAsia="fr-FR"/>
        </w:rPr>
        <w:t>Cet ignoble capitaine de frégate raconte que son ami s’est informé de nous en général et de mes facultés intellectuelles en particulier. C’est peut-être la première fois qu’il en parle sans que nous commencions. Je fais semblant de me fâcher, mets un</w:t>
      </w:r>
    </w:p>
    <w:p w14:paraId="56B67326" w14:textId="77777777" w:rsidR="00D146CC" w:rsidRDefault="00A356CC">
      <w:pPr>
        <w:pStyle w:val="Headerorfooter0"/>
        <w:framePr w:wrap="none" w:vAnchor="page" w:hAnchor="page" w:x="4493" w:y="11328"/>
        <w:rPr>
          <w:rFonts w:ascii="Microsoft Sans Serif" w:hAnsi="Microsoft Sans Serif" w:cs="Microsoft Sans Serif"/>
          <w:sz w:val="24"/>
          <w:szCs w:val="24"/>
        </w:rPr>
      </w:pPr>
      <w:r>
        <w:rPr>
          <w:rStyle w:val="Headerorfooter"/>
          <w:color w:val="000000"/>
          <w:lang w:eastAsia="fr-FR"/>
        </w:rPr>
        <w:t>240</w:t>
      </w:r>
    </w:p>
    <w:p w14:paraId="306C6C6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A882920" w14:textId="77777777" w:rsidR="00D146CC" w:rsidRDefault="00A356CC">
      <w:pPr>
        <w:pStyle w:val="BodyText"/>
        <w:framePr w:w="5750" w:h="9806" w:hRule="exact" w:wrap="none" w:vAnchor="page" w:hAnchor="page" w:x="828" w:y="1387"/>
        <w:ind w:firstLine="0"/>
        <w:jc w:val="both"/>
        <w:rPr>
          <w:rFonts w:ascii="Microsoft Sans Serif" w:hAnsi="Microsoft Sans Serif" w:cs="Microsoft Sans Serif"/>
          <w:sz w:val="24"/>
          <w:szCs w:val="24"/>
        </w:rPr>
      </w:pPr>
      <w:r>
        <w:rPr>
          <w:rStyle w:val="BodyTextChar1"/>
          <w:color w:val="000000"/>
          <w:lang w:val="en-US" w:eastAsia="en-US"/>
        </w:rPr>
        <w:t xml:space="preserve">voile </w:t>
      </w:r>
      <w:r>
        <w:rPr>
          <w:rStyle w:val="BodyTextChar1"/>
          <w:color w:val="000000"/>
          <w:lang w:eastAsia="fr-FR"/>
        </w:rPr>
        <w:t xml:space="preserve">et </w:t>
      </w:r>
      <w:r>
        <w:rPr>
          <w:rStyle w:val="BodyTextChar1"/>
          <w:color w:val="000000"/>
          <w:lang w:val="en-US" w:eastAsia="en-US"/>
        </w:rPr>
        <w:t xml:space="preserve">parle </w:t>
      </w:r>
      <w:r>
        <w:rPr>
          <w:rStyle w:val="BodyTextChar1"/>
          <w:color w:val="000000"/>
          <w:lang w:eastAsia="fr-FR"/>
        </w:rPr>
        <w:t>d’épouser Gambetta, ce qui le fâche sérieusement toujours. Si vous saviez comme cet homme m’a l’air grotesque lorsqu’il veut jouer les Cassagnac, se prosterne, reste à genoux et ensuite me baise la main. Il se croit plein de grâce, il veut être drôle et n’est que ridicule.</w:t>
      </w:r>
    </w:p>
    <w:p w14:paraId="649E8BD0" w14:textId="77777777" w:rsidR="00D146CC" w:rsidRDefault="00A356CC">
      <w:pPr>
        <w:pStyle w:val="BodyText"/>
        <w:framePr w:w="5750" w:h="9806" w:hRule="exact" w:wrap="none" w:vAnchor="page" w:hAnchor="page" w:x="828" w:y="1387"/>
        <w:numPr>
          <w:ilvl w:val="0"/>
          <w:numId w:val="53"/>
        </w:numPr>
        <w:tabs>
          <w:tab w:val="left" w:pos="578"/>
        </w:tabs>
        <w:ind w:firstLine="380"/>
        <w:jc w:val="both"/>
        <w:rPr>
          <w:sz w:val="24"/>
          <w:szCs w:val="24"/>
        </w:rPr>
      </w:pPr>
      <w:r>
        <w:rPr>
          <w:rStyle w:val="BodyTextChar1"/>
          <w:color w:val="000000"/>
          <w:lang w:eastAsia="fr-FR"/>
        </w:rPr>
        <w:t xml:space="preserve">Elle est riche cette demoiselle Acard ? a demandé </w:t>
      </w:r>
      <w:r>
        <w:rPr>
          <w:rStyle w:val="BodyTextChar1"/>
          <w:color w:val="000000"/>
          <w:lang w:val="en-US" w:eastAsia="en-US"/>
        </w:rPr>
        <w:t>Breslau.</w:t>
      </w:r>
    </w:p>
    <w:p w14:paraId="31668693" w14:textId="77777777" w:rsidR="00D146CC" w:rsidRDefault="00A356CC">
      <w:pPr>
        <w:pStyle w:val="BodyText"/>
        <w:framePr w:w="5750" w:h="9806" w:hRule="exact" w:wrap="none" w:vAnchor="page" w:hAnchor="page" w:x="828" w:y="1387"/>
        <w:numPr>
          <w:ilvl w:val="0"/>
          <w:numId w:val="53"/>
        </w:numPr>
        <w:tabs>
          <w:tab w:val="left" w:pos="578"/>
        </w:tabs>
        <w:ind w:firstLine="380"/>
        <w:jc w:val="both"/>
        <w:rPr>
          <w:sz w:val="24"/>
          <w:szCs w:val="24"/>
        </w:rPr>
      </w:pPr>
      <w:r>
        <w:rPr>
          <w:rStyle w:val="BodyTextChar1"/>
          <w:color w:val="000000"/>
          <w:lang w:eastAsia="fr-FR"/>
        </w:rPr>
        <w:t>Mais non</w:t>
      </w:r>
    </w:p>
    <w:p w14:paraId="45459157" w14:textId="77777777" w:rsidR="00D146CC" w:rsidRDefault="00A356CC">
      <w:pPr>
        <w:pStyle w:val="BodyText"/>
        <w:framePr w:w="5750" w:h="9806" w:hRule="exact" w:wrap="none" w:vAnchor="page" w:hAnchor="page" w:x="828" w:y="1387"/>
        <w:numPr>
          <w:ilvl w:val="0"/>
          <w:numId w:val="53"/>
        </w:numPr>
        <w:tabs>
          <w:tab w:val="left" w:pos="578"/>
        </w:tabs>
        <w:ind w:firstLine="380"/>
        <w:jc w:val="both"/>
        <w:rPr>
          <w:sz w:val="24"/>
          <w:szCs w:val="24"/>
        </w:rPr>
      </w:pPr>
      <w:r>
        <w:rPr>
          <w:rStyle w:val="BodyTextChar1"/>
          <w:color w:val="000000"/>
          <w:lang w:eastAsia="fr-FR"/>
        </w:rPr>
        <w:t>Alors... pourquoi l’épouse-t-il donc ? !</w:t>
      </w:r>
    </w:p>
    <w:p w14:paraId="18E58B94" w14:textId="77777777" w:rsidR="00D146CC" w:rsidRDefault="00A356CC">
      <w:pPr>
        <w:pStyle w:val="BodyText"/>
        <w:framePr w:w="5750" w:h="9806" w:hRule="exact" w:wrap="none" w:vAnchor="page" w:hAnchor="page" w:x="828" w:y="1387"/>
        <w:numPr>
          <w:ilvl w:val="0"/>
          <w:numId w:val="53"/>
        </w:numPr>
        <w:tabs>
          <w:tab w:val="left" w:pos="578"/>
        </w:tabs>
        <w:ind w:firstLine="380"/>
        <w:jc w:val="both"/>
        <w:rPr>
          <w:sz w:val="24"/>
          <w:szCs w:val="24"/>
        </w:rPr>
      </w:pPr>
      <w:r>
        <w:rPr>
          <w:rStyle w:val="BodyTextChar1"/>
          <w:color w:val="000000"/>
          <w:lang w:eastAsia="fr-FR"/>
        </w:rPr>
        <w:t>Parce qu’elle lui a plu.</w:t>
      </w:r>
    </w:p>
    <w:p w14:paraId="39285F7E" w14:textId="77777777" w:rsidR="00D146CC" w:rsidRDefault="00A356CC">
      <w:pPr>
        <w:pStyle w:val="BodyText"/>
        <w:framePr w:w="5750" w:h="9806" w:hRule="exact" w:wrap="none" w:vAnchor="page" w:hAnchor="page" w:x="828" w:y="1387"/>
        <w:numPr>
          <w:ilvl w:val="0"/>
          <w:numId w:val="53"/>
        </w:numPr>
        <w:tabs>
          <w:tab w:val="left" w:pos="558"/>
        </w:tabs>
        <w:ind w:firstLine="380"/>
        <w:jc w:val="both"/>
        <w:rPr>
          <w:sz w:val="24"/>
          <w:szCs w:val="24"/>
        </w:rPr>
      </w:pPr>
      <w:r>
        <w:rPr>
          <w:rStyle w:val="BodyTextChar1"/>
          <w:color w:val="000000"/>
          <w:lang w:eastAsia="fr-FR"/>
        </w:rPr>
        <w:t xml:space="preserve">Parce qu’elle lui a plu ?... Mais que c’est donc étonnant que </w:t>
      </w:r>
      <w:r>
        <w:rPr>
          <w:rStyle w:val="BodyTextChar1"/>
          <w:i/>
          <w:iCs/>
          <w:color w:val="000000"/>
          <w:lang w:eastAsia="fr-FR"/>
        </w:rPr>
        <w:t>vous</w:t>
      </w:r>
      <w:r>
        <w:rPr>
          <w:rStyle w:val="BodyTextChar1"/>
          <w:color w:val="000000"/>
          <w:lang w:eastAsia="fr-FR"/>
        </w:rPr>
        <w:t xml:space="preserve"> ne lui ayez pas plu...</w:t>
      </w:r>
    </w:p>
    <w:p w14:paraId="5CE43D7D" w14:textId="77777777" w:rsidR="00D146CC" w:rsidRDefault="00A356CC">
      <w:pPr>
        <w:pStyle w:val="BodyText"/>
        <w:framePr w:w="5750" w:h="9806" w:hRule="exact" w:wrap="none" w:vAnchor="page" w:hAnchor="page" w:x="828" w:y="1387"/>
        <w:ind w:firstLine="380"/>
        <w:jc w:val="both"/>
        <w:rPr>
          <w:rFonts w:ascii="Microsoft Sans Serif" w:hAnsi="Microsoft Sans Serif" w:cs="Microsoft Sans Serif"/>
          <w:sz w:val="24"/>
          <w:szCs w:val="24"/>
        </w:rPr>
      </w:pPr>
      <w:r>
        <w:rPr>
          <w:rStyle w:val="BodyTextChar1"/>
          <w:color w:val="000000"/>
          <w:lang w:eastAsia="fr-FR"/>
        </w:rPr>
        <w:t>Ce fut dit d’un ton si convaincu que de la part de cette fille intelligente, quoique moralement estropiée, j’en suis flattée.</w:t>
      </w:r>
    </w:p>
    <w:p w14:paraId="3B17C0A6" w14:textId="77777777" w:rsidR="00D146CC" w:rsidRDefault="00A356CC">
      <w:pPr>
        <w:pStyle w:val="BodyText"/>
        <w:framePr w:w="5750" w:h="9806" w:hRule="exact" w:wrap="none" w:vAnchor="page" w:hAnchor="page" w:x="828" w:y="1387"/>
        <w:ind w:firstLine="380"/>
        <w:jc w:val="both"/>
        <w:rPr>
          <w:rFonts w:ascii="Microsoft Sans Serif" w:hAnsi="Microsoft Sans Serif" w:cs="Microsoft Sans Serif"/>
          <w:sz w:val="24"/>
          <w:szCs w:val="24"/>
        </w:rPr>
      </w:pPr>
      <w:r>
        <w:rPr>
          <w:rStyle w:val="BodyTextChar1"/>
          <w:color w:val="000000"/>
          <w:lang w:eastAsia="fr-FR"/>
        </w:rPr>
        <w:t>Hélas ! ce n’est pas étonnant. Moi, comme dit ce faquin de Blanc, je suis un phénomène. Je sais tout, je puis apprendre tout ce que je veux, je suis “étonnante, stupéfiante, bizarre, amu</w:t>
      </w:r>
      <w:r>
        <w:rPr>
          <w:rStyle w:val="BodyTextChar1"/>
          <w:color w:val="000000"/>
          <w:lang w:eastAsia="fr-FR"/>
        </w:rPr>
        <w:softHyphen/>
        <w:t>sante” mais tout cela fait peur. Je suis “trop forte, trop mali</w:t>
      </w:r>
      <w:r>
        <w:rPr>
          <w:rStyle w:val="BodyTextChar1"/>
          <w:color w:val="000000"/>
          <w:lang w:eastAsia="fr-FR"/>
        </w:rPr>
        <w:softHyphen/>
        <w:t>gne”, les hommes n’aiment pas être inférieurs à une femme.</w:t>
      </w:r>
    </w:p>
    <w:p w14:paraId="19466AC9" w14:textId="77777777" w:rsidR="00D146CC" w:rsidRDefault="00A356CC">
      <w:pPr>
        <w:pStyle w:val="BodyText"/>
        <w:framePr w:w="5750" w:h="9806" w:hRule="exact" w:wrap="none" w:vAnchor="page" w:hAnchor="page" w:x="828" w:y="1387"/>
        <w:ind w:firstLine="380"/>
        <w:jc w:val="both"/>
        <w:rPr>
          <w:rFonts w:ascii="Microsoft Sans Serif" w:hAnsi="Microsoft Sans Serif" w:cs="Microsoft Sans Serif"/>
          <w:sz w:val="24"/>
          <w:szCs w:val="24"/>
        </w:rPr>
      </w:pPr>
      <w:r>
        <w:rPr>
          <w:rStyle w:val="BodyTextChar1"/>
          <w:color w:val="000000"/>
          <w:lang w:eastAsia="fr-FR"/>
        </w:rPr>
        <w:t>Les bêtes ne devraient pourtant pas avoir peur, quand je leur parle je fais comme avec les gens qui ne parlent pas français et au lieu de dire: voulez-vous boire ? je dis :</w:t>
      </w:r>
    </w:p>
    <w:p w14:paraId="3D7B69A0" w14:textId="77777777" w:rsidR="00D146CC" w:rsidRDefault="00A356CC">
      <w:pPr>
        <w:pStyle w:val="BodyText"/>
        <w:framePr w:w="5750" w:h="9806" w:hRule="exact" w:wrap="none" w:vAnchor="page" w:hAnchor="page" w:x="828" w:y="1387"/>
        <w:ind w:firstLine="380"/>
        <w:jc w:val="both"/>
        <w:rPr>
          <w:rFonts w:ascii="Microsoft Sans Serif" w:hAnsi="Microsoft Sans Serif" w:cs="Microsoft Sans Serif"/>
          <w:sz w:val="24"/>
          <w:szCs w:val="24"/>
        </w:rPr>
      </w:pPr>
      <w:r>
        <w:rPr>
          <w:rStyle w:val="BodyTextChar1"/>
          <w:color w:val="000000"/>
          <w:lang w:eastAsia="fr-FR"/>
        </w:rPr>
        <w:t>Vous vouloir boire eau, vous avoir soif ? Je le fais bien involontairement je vous assure.</w:t>
      </w:r>
    </w:p>
    <w:p w14:paraId="428FF957" w14:textId="77777777" w:rsidR="00D146CC" w:rsidRDefault="00A356CC">
      <w:pPr>
        <w:pStyle w:val="BodyText"/>
        <w:framePr w:w="5750" w:h="9806" w:hRule="exact" w:wrap="none" w:vAnchor="page" w:hAnchor="page" w:x="828" w:y="1387"/>
        <w:ind w:firstLine="380"/>
        <w:jc w:val="both"/>
        <w:rPr>
          <w:rFonts w:ascii="Microsoft Sans Serif" w:hAnsi="Microsoft Sans Serif" w:cs="Microsoft Sans Serif"/>
          <w:sz w:val="24"/>
          <w:szCs w:val="24"/>
        </w:rPr>
      </w:pPr>
      <w:r>
        <w:rPr>
          <w:rStyle w:val="BodyTextChar1"/>
          <w:color w:val="000000"/>
          <w:lang w:eastAsia="fr-FR"/>
        </w:rPr>
        <w:t>Et plus j'ai de bons sentiments plus je les refoule au-dedans et plus je jette feu et flamme en dehors.</w:t>
      </w:r>
    </w:p>
    <w:p w14:paraId="285D4CC2" w14:textId="77777777" w:rsidR="00D146CC" w:rsidRDefault="00A356CC">
      <w:pPr>
        <w:pStyle w:val="BodyText"/>
        <w:framePr w:w="5750" w:h="9806" w:hRule="exact" w:wrap="none" w:vAnchor="page" w:hAnchor="page" w:x="828" w:y="1387"/>
        <w:numPr>
          <w:ilvl w:val="0"/>
          <w:numId w:val="53"/>
        </w:numPr>
        <w:tabs>
          <w:tab w:val="left" w:pos="577"/>
        </w:tabs>
        <w:ind w:firstLine="380"/>
        <w:jc w:val="both"/>
        <w:rPr>
          <w:sz w:val="24"/>
          <w:szCs w:val="24"/>
        </w:rPr>
      </w:pPr>
      <w:r>
        <w:rPr>
          <w:rStyle w:val="BodyTextChar1"/>
          <w:color w:val="000000"/>
          <w:lang w:eastAsia="fr-FR"/>
        </w:rPr>
        <w:t>Pour les autres vous avez du jugement, dit l’éternel capitaine, mais quand vous parlez de vous, vous ne savez ce que vous dites.</w:t>
      </w:r>
    </w:p>
    <w:p w14:paraId="1E567343" w14:textId="77777777" w:rsidR="00D146CC" w:rsidRDefault="00A356CC">
      <w:pPr>
        <w:pStyle w:val="BodyText"/>
        <w:framePr w:w="5750" w:h="9806" w:hRule="exact" w:wrap="none" w:vAnchor="page" w:hAnchor="page" w:x="828" w:y="1387"/>
        <w:numPr>
          <w:ilvl w:val="0"/>
          <w:numId w:val="53"/>
        </w:numPr>
        <w:tabs>
          <w:tab w:val="left" w:pos="577"/>
        </w:tabs>
        <w:ind w:firstLine="380"/>
        <w:jc w:val="both"/>
        <w:rPr>
          <w:sz w:val="24"/>
          <w:szCs w:val="24"/>
        </w:rPr>
      </w:pPr>
      <w:r>
        <w:rPr>
          <w:rStyle w:val="BodyTextChar1"/>
          <w:color w:val="000000"/>
          <w:lang w:eastAsia="fr-FR"/>
        </w:rPr>
        <w:t>Vous n’êtes pas bien malin Blanc, lui ai-je répondu, si vous pensez que je me profanerai jamais au point de parler sincèrement de ma personne.</w:t>
      </w:r>
    </w:p>
    <w:p w14:paraId="7590A16F" w14:textId="77777777" w:rsidR="00D146CC" w:rsidRDefault="00A356CC">
      <w:pPr>
        <w:pStyle w:val="BodyText"/>
        <w:framePr w:w="5750" w:h="9806" w:hRule="exact" w:wrap="none" w:vAnchor="page" w:hAnchor="page" w:x="828" w:y="1387"/>
        <w:ind w:firstLine="380"/>
        <w:jc w:val="both"/>
        <w:rPr>
          <w:rFonts w:ascii="Microsoft Sans Serif" w:hAnsi="Microsoft Sans Serif" w:cs="Microsoft Sans Serif"/>
          <w:sz w:val="24"/>
          <w:szCs w:val="24"/>
        </w:rPr>
      </w:pPr>
      <w:r>
        <w:rPr>
          <w:rStyle w:val="BodyTextChar1"/>
          <w:color w:val="000000"/>
          <w:lang w:eastAsia="fr-FR"/>
        </w:rPr>
        <w:t>0 Blanc ! tu m’as laissé entendre que si je n’étais pas si phénomène tu oserais me regarder comme une femme.</w:t>
      </w:r>
    </w:p>
    <w:p w14:paraId="488E2632" w14:textId="77777777" w:rsidR="00D146CC" w:rsidRDefault="00A356CC">
      <w:pPr>
        <w:pStyle w:val="BodyText"/>
        <w:framePr w:w="5750" w:h="9806" w:hRule="exact" w:wrap="none" w:vAnchor="page" w:hAnchor="page" w:x="828" w:y="1387"/>
        <w:ind w:firstLine="380"/>
        <w:jc w:val="both"/>
        <w:rPr>
          <w:rFonts w:ascii="Microsoft Sans Serif" w:hAnsi="Microsoft Sans Serif" w:cs="Microsoft Sans Serif"/>
          <w:sz w:val="24"/>
          <w:szCs w:val="24"/>
        </w:rPr>
      </w:pPr>
      <w:r>
        <w:rPr>
          <w:rStyle w:val="BodyTextChar1"/>
          <w:color w:val="000000"/>
          <w:lang w:eastAsia="fr-FR"/>
        </w:rPr>
        <w:t>O Blanc ! ô mon capitaine.</w:t>
      </w:r>
    </w:p>
    <w:p w14:paraId="105C2435" w14:textId="77777777" w:rsidR="00D146CC" w:rsidRDefault="00A356CC">
      <w:pPr>
        <w:pStyle w:val="BodyText"/>
        <w:framePr w:w="5750" w:h="9806" w:hRule="exact" w:wrap="none" w:vAnchor="page" w:hAnchor="page" w:x="828" w:y="1387"/>
        <w:spacing w:after="220"/>
        <w:ind w:firstLine="380"/>
        <w:jc w:val="both"/>
        <w:rPr>
          <w:rFonts w:ascii="Microsoft Sans Serif" w:hAnsi="Microsoft Sans Serif" w:cs="Microsoft Sans Serif"/>
          <w:sz w:val="24"/>
          <w:szCs w:val="24"/>
        </w:rPr>
      </w:pPr>
      <w:r>
        <w:rPr>
          <w:rStyle w:val="BodyTextChar1"/>
          <w:color w:val="000000"/>
          <w:lang w:eastAsia="fr-FR"/>
        </w:rPr>
        <w:t>Tu as aussi dit que les hommes qui pleurent battent les femmes. O mon capitaine.</w:t>
      </w:r>
    </w:p>
    <w:p w14:paraId="39E5C924" w14:textId="77777777" w:rsidR="00D146CC" w:rsidRDefault="00A356CC">
      <w:pPr>
        <w:pStyle w:val="BodyText"/>
        <w:framePr w:w="5750" w:h="9806" w:hRule="exact" w:wrap="none" w:vAnchor="page" w:hAnchor="page" w:x="828" w:y="1387"/>
        <w:ind w:firstLine="0"/>
        <w:jc w:val="both"/>
        <w:rPr>
          <w:rFonts w:ascii="Microsoft Sans Serif" w:hAnsi="Microsoft Sans Serif" w:cs="Microsoft Sans Serif"/>
          <w:sz w:val="24"/>
          <w:szCs w:val="24"/>
        </w:rPr>
      </w:pPr>
      <w:r>
        <w:rPr>
          <w:rStyle w:val="BodyTextChar1"/>
          <w:color w:val="000000"/>
          <w:lang w:eastAsia="fr-FR"/>
        </w:rPr>
        <w:t>Samedi 11 mai 1878</w:t>
      </w:r>
    </w:p>
    <w:p w14:paraId="3F623349" w14:textId="77777777" w:rsidR="00D146CC" w:rsidRDefault="00A356CC">
      <w:pPr>
        <w:pStyle w:val="BodyText"/>
        <w:framePr w:w="5750" w:h="9806" w:hRule="exact" w:wrap="none" w:vAnchor="page" w:hAnchor="page" w:x="828" w:y="1387"/>
        <w:ind w:firstLine="380"/>
        <w:jc w:val="both"/>
        <w:rPr>
          <w:rFonts w:ascii="Microsoft Sans Serif" w:hAnsi="Microsoft Sans Serif" w:cs="Microsoft Sans Serif"/>
          <w:sz w:val="24"/>
          <w:szCs w:val="24"/>
        </w:rPr>
      </w:pPr>
      <w:r>
        <w:rPr>
          <w:rStyle w:val="BodyTextChar1"/>
          <w:color w:val="000000"/>
          <w:lang w:eastAsia="fr-FR"/>
        </w:rPr>
        <w:t>Moi, Schaeppi et la tante Marie, allons à (’Exposition voir les tableaux et admirer don Carlos en nature, qui est l’homme le plus magnifique et le plus royal que j’aie jamais vu. Il dépasse en distinction nos grands-ducs et notre Empereur.</w:t>
      </w:r>
    </w:p>
    <w:p w14:paraId="35563CC1" w14:textId="77777777" w:rsidR="00D146CC" w:rsidRDefault="00A356CC">
      <w:pPr>
        <w:pStyle w:val="BodyText"/>
        <w:framePr w:w="5750" w:h="9806" w:hRule="exact" w:wrap="none" w:vAnchor="page" w:hAnchor="page" w:x="828" w:y="1387"/>
        <w:ind w:firstLine="380"/>
        <w:jc w:val="both"/>
        <w:rPr>
          <w:rFonts w:ascii="Microsoft Sans Serif" w:hAnsi="Microsoft Sans Serif" w:cs="Microsoft Sans Serif"/>
          <w:sz w:val="24"/>
          <w:szCs w:val="24"/>
        </w:rPr>
      </w:pPr>
      <w:r>
        <w:rPr>
          <w:rStyle w:val="BodyTextChar1"/>
          <w:color w:val="000000"/>
          <w:lang w:eastAsia="fr-FR"/>
        </w:rPr>
        <w:t>Qu’on l’habille comme on veut, qu’on le mette n’importe où,</w:t>
      </w:r>
    </w:p>
    <w:p w14:paraId="48658BA8" w14:textId="77777777" w:rsidR="00D146CC" w:rsidRDefault="00A356CC">
      <w:pPr>
        <w:pStyle w:val="Headerorfooter0"/>
        <w:framePr w:wrap="none" w:vAnchor="page" w:hAnchor="page" w:x="3300" w:y="11328"/>
        <w:rPr>
          <w:rFonts w:ascii="Microsoft Sans Serif" w:hAnsi="Microsoft Sans Serif" w:cs="Microsoft Sans Serif"/>
          <w:sz w:val="24"/>
          <w:szCs w:val="24"/>
        </w:rPr>
      </w:pPr>
      <w:r>
        <w:rPr>
          <w:rStyle w:val="Headerorfooter"/>
          <w:color w:val="000000"/>
          <w:lang w:eastAsia="fr-FR"/>
        </w:rPr>
        <w:t>241</w:t>
      </w:r>
    </w:p>
    <w:p w14:paraId="7AAB9A2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4468AA3" w14:textId="77777777" w:rsidR="00D146CC" w:rsidRDefault="00A356CC">
      <w:pPr>
        <w:pStyle w:val="BodyText"/>
        <w:framePr w:w="5774" w:h="9864" w:hRule="exact" w:wrap="none" w:vAnchor="page" w:hAnchor="page" w:x="1982" w:y="1330"/>
        <w:ind w:firstLine="0"/>
        <w:jc w:val="both"/>
        <w:rPr>
          <w:rFonts w:ascii="Microsoft Sans Serif" w:hAnsi="Microsoft Sans Serif" w:cs="Microsoft Sans Serif"/>
          <w:sz w:val="24"/>
          <w:szCs w:val="24"/>
        </w:rPr>
      </w:pPr>
      <w:r>
        <w:rPr>
          <w:rStyle w:val="BodyTextChar1"/>
          <w:color w:val="000000"/>
          <w:lang w:eastAsia="fr-FR"/>
        </w:rPr>
        <w:t>chacun s’arrêtera involontairement et demandera : qui est cet homme ?</w:t>
      </w:r>
    </w:p>
    <w:p w14:paraId="41416469" w14:textId="77777777" w:rsidR="00D146CC" w:rsidRDefault="00A356CC">
      <w:pPr>
        <w:pStyle w:val="BodyText"/>
        <w:framePr w:w="5774" w:h="9864" w:hRule="exact" w:wrap="none" w:vAnchor="page" w:hAnchor="page" w:x="1982" w:y="1330"/>
        <w:jc w:val="both"/>
        <w:rPr>
          <w:rFonts w:ascii="Microsoft Sans Serif" w:hAnsi="Microsoft Sans Serif" w:cs="Microsoft Sans Serif"/>
          <w:sz w:val="24"/>
          <w:szCs w:val="24"/>
        </w:rPr>
      </w:pPr>
      <w:r>
        <w:rPr>
          <w:rStyle w:val="BodyTextChar1"/>
          <w:color w:val="000000"/>
          <w:lang w:eastAsia="fr-FR"/>
        </w:rPr>
        <w:t>Il n’est pas possible de nier la race et lorsque les gens de race sont laids ou qu’ils n’ont pas l’air, c’est croyez-le qu’il y a quelque tricherie dans les provenances. On ne peut pas être plus souverain, plus haut et plus aisé que don Carlos. Si cet homme était intelligent comme un autre, il serait trop ! Il n’est pas tout à fait bête mais endormi et il n’y est jamais. Beaucoup me l’on dit, même Paul de Cassagnac.</w:t>
      </w:r>
    </w:p>
    <w:p w14:paraId="04B5D7C8" w14:textId="77777777" w:rsidR="00D146CC" w:rsidRDefault="00A356CC">
      <w:pPr>
        <w:pStyle w:val="BodyText"/>
        <w:framePr w:w="5774" w:h="9864" w:hRule="exact" w:wrap="none" w:vAnchor="page" w:hAnchor="page" w:x="1982" w:y="1330"/>
        <w:jc w:val="both"/>
        <w:rPr>
          <w:rFonts w:ascii="Microsoft Sans Serif" w:hAnsi="Microsoft Sans Serif" w:cs="Microsoft Sans Serif"/>
          <w:sz w:val="24"/>
          <w:szCs w:val="24"/>
        </w:rPr>
      </w:pPr>
      <w:r>
        <w:rPr>
          <w:rStyle w:val="BodyTextChar1"/>
          <w:color w:val="000000"/>
          <w:lang w:eastAsia="fr-FR"/>
        </w:rPr>
        <w:t>Grâce aux samedis du cirque nous n’aurons sans doute personne et nos samedis tirent à leurs fins.</w:t>
      </w:r>
    </w:p>
    <w:p w14:paraId="4F23B9A5" w14:textId="77777777" w:rsidR="00D146CC" w:rsidRDefault="00A356CC">
      <w:pPr>
        <w:pStyle w:val="BodyText"/>
        <w:framePr w:w="5774" w:h="9864" w:hRule="exact" w:wrap="none" w:vAnchor="page" w:hAnchor="page" w:x="1982" w:y="1330"/>
        <w:jc w:val="both"/>
        <w:rPr>
          <w:rFonts w:ascii="Microsoft Sans Serif" w:hAnsi="Microsoft Sans Serif" w:cs="Microsoft Sans Serif"/>
          <w:sz w:val="24"/>
          <w:szCs w:val="24"/>
        </w:rPr>
      </w:pPr>
      <w:r>
        <w:rPr>
          <w:rStyle w:val="BodyTextChar1"/>
          <w:color w:val="000000"/>
          <w:lang w:eastAsia="fr-FR"/>
        </w:rPr>
        <w:t>Je m’étais à moitié endormie et si délicieusement quand est arrivé M. de Morgan qu’on n’a pas reçu. Maman est malade. J’avais donné d’avance l’ordre de ne laisser entrer aucun blond de quelle nuance qu’il soit. En fait de bruns je ne connais que Cassagnac. Quel ennui ! J’avais interrompu mes écritures, je dor</w:t>
      </w:r>
      <w:r>
        <w:rPr>
          <w:rStyle w:val="BodyTextChar1"/>
          <w:color w:val="000000"/>
          <w:lang w:eastAsia="fr-FR"/>
        </w:rPr>
        <w:softHyphen/>
        <w:t>mais si délicieusement et l’art m’a réveillée pour que je pense de nouveau que c’est désespérant de n’être rien et que je voudrais bien avoir un salon politique.</w:t>
      </w:r>
    </w:p>
    <w:p w14:paraId="2895CC4E" w14:textId="77777777" w:rsidR="00D146CC" w:rsidRDefault="00A356CC">
      <w:pPr>
        <w:pStyle w:val="BodyText"/>
        <w:framePr w:w="5774" w:h="9864" w:hRule="exact" w:wrap="none" w:vAnchor="page" w:hAnchor="page" w:x="1982" w:y="1330"/>
        <w:spacing w:after="220"/>
        <w:jc w:val="both"/>
        <w:rPr>
          <w:rFonts w:ascii="Microsoft Sans Serif" w:hAnsi="Microsoft Sans Serif" w:cs="Microsoft Sans Serif"/>
          <w:sz w:val="24"/>
          <w:szCs w:val="24"/>
        </w:rPr>
      </w:pPr>
      <w:r>
        <w:rPr>
          <w:rStyle w:val="BodyTextChar1"/>
          <w:color w:val="000000"/>
          <w:lang w:eastAsia="fr-FR"/>
        </w:rPr>
        <w:t>Et je dormais si agréablement !</w:t>
      </w:r>
    </w:p>
    <w:p w14:paraId="15CB8C41" w14:textId="77777777" w:rsidR="00D146CC" w:rsidRDefault="00A356CC">
      <w:pPr>
        <w:pStyle w:val="BodyText"/>
        <w:framePr w:w="5774" w:h="9864" w:hRule="exact" w:wrap="none" w:vAnchor="page" w:hAnchor="page" w:x="1982" w:y="1330"/>
        <w:jc w:val="both"/>
        <w:rPr>
          <w:rFonts w:ascii="Microsoft Sans Serif" w:hAnsi="Microsoft Sans Serif" w:cs="Microsoft Sans Serif"/>
          <w:sz w:val="24"/>
          <w:szCs w:val="24"/>
        </w:rPr>
      </w:pPr>
      <w:r>
        <w:rPr>
          <w:rStyle w:val="BodyTextChar1"/>
          <w:color w:val="000000"/>
          <w:lang w:eastAsia="fr-FR"/>
        </w:rPr>
        <w:t>L’important c’est de ne pas devenir folle jusqu’au mois d’octobre, pendant la saison où il fait beau et où presque tous les plaisirs se passent dehors; en cette saison il est extrêmement difficile de faire la sourde oreille... elle ne fait que commencer et je l’envisage avec un chagrin mêlé de terreur. Elle ne fait que commencer c’est vrai mais elle finira, c’est aussi vrai, dans six mois. Six mois pendant lesquels on me taquinera comme un chien enchaîné. Eh bien dans six mois ce sera fini.</w:t>
      </w:r>
    </w:p>
    <w:p w14:paraId="3CD04AC4" w14:textId="77777777" w:rsidR="00D146CC" w:rsidRDefault="00A356CC">
      <w:pPr>
        <w:pStyle w:val="BodyText"/>
        <w:framePr w:w="5774" w:h="9864" w:hRule="exact" w:wrap="none" w:vAnchor="page" w:hAnchor="page" w:x="1982" w:y="1330"/>
        <w:jc w:val="both"/>
        <w:rPr>
          <w:rFonts w:ascii="Microsoft Sans Serif" w:hAnsi="Microsoft Sans Serif" w:cs="Microsoft Sans Serif"/>
          <w:sz w:val="24"/>
          <w:szCs w:val="24"/>
        </w:rPr>
      </w:pPr>
      <w:r>
        <w:rPr>
          <w:rStyle w:val="BodyTextChar1"/>
          <w:color w:val="000000"/>
          <w:lang w:eastAsia="fr-FR"/>
        </w:rPr>
        <w:t>Il vaut mieux que je pense à tout cela tout d’abord, que je m’exagère les déchirements, que j’en aie raison dans mon esprit et que j’en prenne immédiatement et bravement mon parti. Je suis extrêmement enragée d’être obligée d’être si sage. Mais entre deux choses je dois choisir une.</w:t>
      </w:r>
    </w:p>
    <w:p w14:paraId="1DD1210A" w14:textId="77777777" w:rsidR="00D146CC" w:rsidRDefault="00A356CC">
      <w:pPr>
        <w:pStyle w:val="BodyText"/>
        <w:framePr w:w="5774" w:h="9864" w:hRule="exact" w:wrap="none" w:vAnchor="page" w:hAnchor="page" w:x="1982" w:y="1330"/>
        <w:jc w:val="both"/>
        <w:rPr>
          <w:rFonts w:ascii="Microsoft Sans Serif" w:hAnsi="Microsoft Sans Serif" w:cs="Microsoft Sans Serif"/>
          <w:sz w:val="24"/>
          <w:szCs w:val="24"/>
        </w:rPr>
      </w:pPr>
      <w:r>
        <w:rPr>
          <w:rStyle w:val="BodyTextChar1"/>
          <w:color w:val="000000"/>
          <w:lang w:eastAsia="fr-FR"/>
        </w:rPr>
        <w:t>La sagesse qui m’humilie parce que j’y suis forcée.</w:t>
      </w:r>
    </w:p>
    <w:p w14:paraId="7AED3C52" w14:textId="77777777" w:rsidR="00D146CC" w:rsidRDefault="00A356CC">
      <w:pPr>
        <w:pStyle w:val="BodyText"/>
        <w:framePr w:w="5774" w:h="9864" w:hRule="exact" w:wrap="none" w:vAnchor="page" w:hAnchor="page" w:x="1982" w:y="1330"/>
        <w:jc w:val="both"/>
        <w:rPr>
          <w:rFonts w:ascii="Microsoft Sans Serif" w:hAnsi="Microsoft Sans Serif" w:cs="Microsoft Sans Serif"/>
          <w:sz w:val="24"/>
          <w:szCs w:val="24"/>
        </w:rPr>
      </w:pPr>
      <w:r>
        <w:rPr>
          <w:rStyle w:val="BodyTextChar1"/>
          <w:color w:val="000000"/>
          <w:lang w:eastAsia="fr-FR"/>
        </w:rPr>
        <w:t>La rage qui ne me tuerait peut-être pas tout à fait mais qui estropierait mon existence et dame on ne vit qu’une fois.</w:t>
      </w:r>
    </w:p>
    <w:p w14:paraId="7A2FFEC3" w14:textId="77777777" w:rsidR="00D146CC" w:rsidRDefault="00A356CC">
      <w:pPr>
        <w:pStyle w:val="BodyText"/>
        <w:framePr w:w="5774" w:h="9864" w:hRule="exact" w:wrap="none" w:vAnchor="page" w:hAnchor="page" w:x="1982" w:y="1330"/>
        <w:jc w:val="both"/>
        <w:rPr>
          <w:rFonts w:ascii="Microsoft Sans Serif" w:hAnsi="Microsoft Sans Serif" w:cs="Microsoft Sans Serif"/>
          <w:sz w:val="24"/>
          <w:szCs w:val="24"/>
        </w:rPr>
      </w:pPr>
      <w:r>
        <w:rPr>
          <w:rStyle w:val="BodyTextChar1"/>
          <w:color w:val="000000"/>
          <w:lang w:eastAsia="fr-FR"/>
        </w:rPr>
        <w:t>Je viens de me lever du lit exprès pour exprimer des scrupules car enfin écoutez, si j’étais si extraordinaire que tout cela le monde s’en apercevrait.</w:t>
      </w:r>
    </w:p>
    <w:p w14:paraId="1E4D6B1D" w14:textId="77777777" w:rsidR="00D146CC" w:rsidRDefault="00A356CC">
      <w:pPr>
        <w:pStyle w:val="BodyText"/>
        <w:framePr w:w="5774" w:h="9864" w:hRule="exact" w:wrap="none" w:vAnchor="page" w:hAnchor="page" w:x="1982" w:y="1330"/>
        <w:jc w:val="both"/>
        <w:rPr>
          <w:rFonts w:ascii="Microsoft Sans Serif" w:hAnsi="Microsoft Sans Serif" w:cs="Microsoft Sans Serif"/>
          <w:sz w:val="24"/>
          <w:szCs w:val="24"/>
        </w:rPr>
      </w:pPr>
      <w:r>
        <w:rPr>
          <w:rStyle w:val="BodyTextChar1"/>
          <w:color w:val="000000"/>
          <w:lang w:eastAsia="fr-FR"/>
        </w:rPr>
        <w:t>Je nie absolument les mérites incompris. On ne les connaît pas, donc ils n’existent pas.</w:t>
      </w:r>
    </w:p>
    <w:p w14:paraId="1B12FD25" w14:textId="77777777" w:rsidR="00D146CC" w:rsidRDefault="00A356CC">
      <w:pPr>
        <w:pStyle w:val="BodyText"/>
        <w:framePr w:w="5774" w:h="9864" w:hRule="exact" w:wrap="none" w:vAnchor="page" w:hAnchor="page" w:x="1982" w:y="1330"/>
        <w:jc w:val="both"/>
        <w:rPr>
          <w:rFonts w:ascii="Microsoft Sans Serif" w:hAnsi="Microsoft Sans Serif" w:cs="Microsoft Sans Serif"/>
          <w:sz w:val="24"/>
          <w:szCs w:val="24"/>
        </w:rPr>
      </w:pPr>
      <w:r>
        <w:rPr>
          <w:rStyle w:val="BodyTextChar1"/>
          <w:color w:val="000000"/>
          <w:lang w:eastAsia="fr-FR"/>
        </w:rPr>
        <w:t>Tout le monde dit... ce qu’il dit. Mais moi je n’estime par un</w:t>
      </w:r>
    </w:p>
    <w:p w14:paraId="42864477" w14:textId="77777777" w:rsidR="00D146CC" w:rsidRDefault="00A356CC">
      <w:pPr>
        <w:pStyle w:val="Headerorfooter0"/>
        <w:framePr w:wrap="none" w:vAnchor="page" w:hAnchor="page" w:x="4493" w:y="11328"/>
        <w:rPr>
          <w:rFonts w:ascii="Microsoft Sans Serif" w:hAnsi="Microsoft Sans Serif" w:cs="Microsoft Sans Serif"/>
          <w:sz w:val="24"/>
          <w:szCs w:val="24"/>
        </w:rPr>
      </w:pPr>
      <w:r>
        <w:rPr>
          <w:rStyle w:val="Headerorfooter"/>
          <w:color w:val="000000"/>
          <w:lang w:eastAsia="fr-FR"/>
        </w:rPr>
        <w:t>242</w:t>
      </w:r>
    </w:p>
    <w:p w14:paraId="33FD62C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AC2FBBB" w14:textId="77777777" w:rsidR="00D146CC" w:rsidRDefault="00A356CC">
      <w:pPr>
        <w:pStyle w:val="BodyText"/>
        <w:framePr w:w="5794" w:h="9821" w:hRule="exact" w:wrap="none" w:vAnchor="page" w:hAnchor="page" w:x="806" w:y="1373"/>
        <w:spacing w:line="269" w:lineRule="auto"/>
        <w:ind w:firstLine="0"/>
        <w:jc w:val="both"/>
        <w:rPr>
          <w:rFonts w:ascii="Microsoft Sans Serif" w:hAnsi="Microsoft Sans Serif" w:cs="Microsoft Sans Serif"/>
          <w:sz w:val="24"/>
          <w:szCs w:val="24"/>
        </w:rPr>
      </w:pPr>
      <w:r>
        <w:rPr>
          <w:rStyle w:val="BodyTextChar1"/>
          <w:color w:val="000000"/>
          <w:lang w:val="en-US" w:eastAsia="en-US"/>
        </w:rPr>
        <w:t xml:space="preserve">esprit </w:t>
      </w:r>
      <w:r>
        <w:rPr>
          <w:rStyle w:val="BodyTextChar1"/>
          <w:color w:val="000000"/>
          <w:lang w:eastAsia="fr-FR"/>
        </w:rPr>
        <w:t>qui ne rapporte rien, le mien est tel.</w:t>
      </w:r>
    </w:p>
    <w:p w14:paraId="453FF872"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Mais le monde ne me connaît pas. Il y en a beaucoup qui m’ont vue, il n’y a presque personne qui me connaît, ceux qui m’ont connue m’ont connue enfant, si au temps d’Audiffret j’avais eu mon jugement d’aujourd’hui je serais peut-être une petite reine à Nice... oui, mais je me serais peut-être abrutie. Aussi je ne regrette rien.</w:t>
      </w:r>
    </w:p>
    <w:p w14:paraId="422AFA24"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Comment ! je viens m’accuser et au lieu de cela je me défends !</w:t>
      </w:r>
    </w:p>
    <w:p w14:paraId="05CB10EC"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Je le répète, Cassagnac, par lui-même est tout ce qu’il y a de plus amusant au monde mais il n’est pas de ces hommes qui font ressortir les qualités des autres, autrement... tenez il faudrait conclure que je suis tout le contraire de ce qu’on dit. Quelle est la femme que Cassagnac a placée sur un piédestal par son amour ou par son amitié ? Il n’y en a pas une. M. </w:t>
      </w:r>
      <w:r>
        <w:rPr>
          <w:rStyle w:val="BodyTextChar1"/>
          <w:color w:val="000000"/>
          <w:lang w:val="en-US" w:eastAsia="en-US"/>
        </w:rPr>
        <w:t xml:space="preserve">Thiers </w:t>
      </w:r>
      <w:r>
        <w:rPr>
          <w:rStyle w:val="BodyTextChar1"/>
          <w:color w:val="000000"/>
          <w:lang w:eastAsia="fr-FR"/>
        </w:rPr>
        <w:t xml:space="preserve">à la bonne heure, il a créé Mme Troubetzkoy qui avait... les éléments nécessaires. Mais Cassagnac se prend pour </w:t>
      </w:r>
      <w:r>
        <w:rPr>
          <w:rStyle w:val="BodyTextChar1"/>
          <w:color w:val="000000"/>
          <w:lang w:val="en-US" w:eastAsia="en-US"/>
        </w:rPr>
        <w:t xml:space="preserve">d’Artagnan </w:t>
      </w:r>
      <w:r>
        <w:rPr>
          <w:rStyle w:val="BodyTextChar1"/>
          <w:color w:val="000000"/>
          <w:lang w:eastAsia="fr-FR"/>
        </w:rPr>
        <w:t>et va fréquenter les nobles seigneurs en plaçant ça et là quelques phrases à sensation imitées de Dumas dans “Les Mousquetaires” ou dans “Le vicomte de Bragelone”.</w:t>
      </w:r>
    </w:p>
    <w:p w14:paraId="5A54D90B"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Ça ne l’empêche pas d’être tout ce que j’ai dit dans les livres précédents, mais cela vous prouve que je ne dois pas trop me désoler.</w:t>
      </w:r>
    </w:p>
    <w:p w14:paraId="04175464"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Oui, à présent il faut m’attendre à entendre un de ces jours que cette créature a fait pour quelqu’un ce que je l’ai déclaré incapable ou pas désireux de faire.</w:t>
      </w:r>
    </w:p>
    <w:p w14:paraId="0E0D2831"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J’ai fait une fois à Nice un rêve, le rêve des cinq étoiles qui tombent du ciel. Je l’avais mal interprété. Je crois à présent que les cinq étoiles signifiaient cinq années de chutes, de boule</w:t>
      </w:r>
      <w:r>
        <w:rPr>
          <w:rStyle w:val="BodyTextChar1"/>
          <w:color w:val="000000"/>
          <w:lang w:eastAsia="fr-FR"/>
        </w:rPr>
        <w:softHyphen/>
        <w:t>versements, d’ennuis.</w:t>
      </w:r>
    </w:p>
    <w:p w14:paraId="29CBAB8E"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Il y a bien quatre ans de cela, il ne m’en reste donc plus qu’une.</w:t>
      </w:r>
    </w:p>
    <w:p w14:paraId="05813291"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Il faut faire une chose... rester folle, puisque je ne puis être autrement, mais ne pas me cacher quand j’ai envie de dire des choses sérieuses.</w:t>
      </w:r>
    </w:p>
    <w:p w14:paraId="487D9F32"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D’ailleurs tenez... je crois que j’en suis capable.</w:t>
      </w:r>
    </w:p>
    <w:p w14:paraId="165115B0"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Et puis, puisqu’il se marie comment diable voulez-vous qu’il pense à autre chose, à une autre femme surtout.</w:t>
      </w:r>
    </w:p>
    <w:p w14:paraId="3FB9B038"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Il fera une célébrité de sa demoiselle Acard et ils pourriront tous deux ensemble.</w:t>
      </w:r>
    </w:p>
    <w:p w14:paraId="51AA1F6C"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Je reprends, j’en suis capable, tout à fait, j’en suis sûre. Bien. Mais où voir du monde ???</w:t>
      </w:r>
    </w:p>
    <w:p w14:paraId="06844C3A" w14:textId="77777777" w:rsidR="00D146CC" w:rsidRDefault="00A356CC">
      <w:pPr>
        <w:pStyle w:val="BodyText"/>
        <w:framePr w:w="5794" w:h="9821" w:hRule="exact" w:wrap="none" w:vAnchor="page" w:hAnchor="page" w:x="806" w:y="1373"/>
        <w:spacing w:line="269" w:lineRule="auto"/>
        <w:ind w:firstLine="420"/>
        <w:jc w:val="both"/>
        <w:rPr>
          <w:rFonts w:ascii="Microsoft Sans Serif" w:hAnsi="Microsoft Sans Serif" w:cs="Microsoft Sans Serif"/>
          <w:sz w:val="24"/>
          <w:szCs w:val="24"/>
        </w:rPr>
      </w:pPr>
      <w:r>
        <w:rPr>
          <w:rStyle w:val="BodyTextChar1"/>
          <w:color w:val="000000"/>
          <w:lang w:eastAsia="fr-FR"/>
        </w:rPr>
        <w:t>Fichez-moi donc la paix, vous allez voir ça. Le beau mérite</w:t>
      </w:r>
    </w:p>
    <w:p w14:paraId="1C6D0651" w14:textId="77777777" w:rsidR="00D146CC" w:rsidRDefault="00A356CC">
      <w:pPr>
        <w:pStyle w:val="Headerorfooter0"/>
        <w:framePr w:wrap="none" w:vAnchor="page" w:hAnchor="page" w:x="3331" w:y="11328"/>
        <w:rPr>
          <w:rFonts w:ascii="Microsoft Sans Serif" w:hAnsi="Microsoft Sans Serif" w:cs="Microsoft Sans Serif"/>
          <w:sz w:val="24"/>
          <w:szCs w:val="24"/>
        </w:rPr>
      </w:pPr>
      <w:r>
        <w:rPr>
          <w:rStyle w:val="Headerorfooter"/>
          <w:color w:val="000000"/>
          <w:lang w:eastAsia="fr-FR"/>
        </w:rPr>
        <w:t>243</w:t>
      </w:r>
    </w:p>
    <w:p w14:paraId="1D98229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0733060" w14:textId="77777777" w:rsidR="00D146CC" w:rsidRDefault="00A356CC">
      <w:pPr>
        <w:pStyle w:val="BodyText"/>
        <w:framePr w:w="5750" w:h="9854" w:hRule="exact" w:wrap="none" w:vAnchor="page" w:hAnchor="page" w:x="1994" w:y="1344"/>
        <w:spacing w:after="220"/>
        <w:ind w:firstLine="0"/>
        <w:jc w:val="both"/>
        <w:rPr>
          <w:rFonts w:ascii="Microsoft Sans Serif" w:hAnsi="Microsoft Sans Serif" w:cs="Microsoft Sans Serif"/>
          <w:sz w:val="24"/>
          <w:szCs w:val="24"/>
        </w:rPr>
      </w:pPr>
      <w:r>
        <w:rPr>
          <w:rStyle w:val="BodyTextChar1"/>
          <w:color w:val="000000"/>
          <w:lang w:eastAsia="fr-FR"/>
        </w:rPr>
        <w:t>d’arriver facilement ! Je n’ai que moi et j’arriverai.</w:t>
      </w:r>
    </w:p>
    <w:p w14:paraId="0E13BDF3" w14:textId="77777777" w:rsidR="00D146CC" w:rsidRDefault="00A356CC">
      <w:pPr>
        <w:pStyle w:val="BodyText"/>
        <w:framePr w:w="5750" w:h="9854" w:hRule="exact" w:wrap="none" w:vAnchor="page" w:hAnchor="page" w:x="1994" w:y="1344"/>
        <w:ind w:firstLine="0"/>
        <w:jc w:val="both"/>
        <w:rPr>
          <w:rFonts w:ascii="Microsoft Sans Serif" w:hAnsi="Microsoft Sans Serif" w:cs="Microsoft Sans Serif"/>
          <w:sz w:val="24"/>
          <w:szCs w:val="24"/>
        </w:rPr>
      </w:pPr>
      <w:r>
        <w:rPr>
          <w:rStyle w:val="BodyTextChar1"/>
          <w:color w:val="000000"/>
          <w:lang w:eastAsia="fr-FR"/>
        </w:rPr>
        <w:t>Dimanche 12 mai 1878</w:t>
      </w:r>
    </w:p>
    <w:p w14:paraId="266ADC7C" w14:textId="77777777" w:rsidR="00D146CC" w:rsidRDefault="00A356CC">
      <w:pPr>
        <w:pStyle w:val="BodyText"/>
        <w:framePr w:w="5750" w:h="9854" w:hRule="exact" w:wrap="none" w:vAnchor="page" w:hAnchor="page" w:x="1994" w:y="1344"/>
        <w:jc w:val="both"/>
        <w:rPr>
          <w:rFonts w:ascii="Microsoft Sans Serif" w:hAnsi="Microsoft Sans Serif" w:cs="Microsoft Sans Serif"/>
          <w:sz w:val="24"/>
          <w:szCs w:val="24"/>
        </w:rPr>
      </w:pPr>
      <w:r>
        <w:rPr>
          <w:rStyle w:val="BodyTextChar1"/>
          <w:color w:val="000000"/>
          <w:lang w:eastAsia="fr-FR"/>
        </w:rPr>
        <w:t>J’ai peint ma première nature morte. Un vase en porcelaine bleue avec un bouquet de violettes et un petit livre rouge et usé à côté, sur une toile de 3. Comme cela je ne cesserai pas de dessiner et je m’habituerai aux couleurs en y consacrant deux ou trois heures le dimanche, chaque dimanche je ferai quelque chose d’autre.</w:t>
      </w:r>
    </w:p>
    <w:p w14:paraId="6C994647" w14:textId="77777777" w:rsidR="00D146CC" w:rsidRDefault="00A356CC">
      <w:pPr>
        <w:pStyle w:val="BodyText"/>
        <w:framePr w:w="5750" w:h="9854" w:hRule="exact" w:wrap="none" w:vAnchor="page" w:hAnchor="page" w:x="1994" w:y="1344"/>
        <w:jc w:val="both"/>
        <w:rPr>
          <w:rFonts w:ascii="Microsoft Sans Serif" w:hAnsi="Microsoft Sans Serif" w:cs="Microsoft Sans Serif"/>
          <w:sz w:val="24"/>
          <w:szCs w:val="24"/>
        </w:rPr>
      </w:pPr>
      <w:r>
        <w:rPr>
          <w:rStyle w:val="BodyTextChar1"/>
          <w:color w:val="000000"/>
          <w:lang w:eastAsia="fr-FR"/>
        </w:rPr>
        <w:t>J’ai reçu en peignant, Goldsmid, Mme de Mouzay et sa fille.</w:t>
      </w:r>
    </w:p>
    <w:p w14:paraId="4F2A0BB3" w14:textId="77777777" w:rsidR="00D146CC" w:rsidRDefault="00A356CC">
      <w:pPr>
        <w:pStyle w:val="BodyText"/>
        <w:framePr w:w="5750" w:h="9854" w:hRule="exact" w:wrap="none" w:vAnchor="page" w:hAnchor="page" w:x="1994" w:y="1344"/>
        <w:jc w:val="both"/>
        <w:rPr>
          <w:rFonts w:ascii="Microsoft Sans Serif" w:hAnsi="Microsoft Sans Serif" w:cs="Microsoft Sans Serif"/>
          <w:sz w:val="24"/>
          <w:szCs w:val="24"/>
        </w:rPr>
      </w:pPr>
      <w:r>
        <w:rPr>
          <w:rStyle w:val="BodyTextChar1"/>
          <w:color w:val="000000"/>
          <w:lang w:eastAsia="fr-FR"/>
        </w:rPr>
        <w:t xml:space="preserve">Il fait très chaud et je suis fatiguée. Eh bien l’année passée il faisait chaud et j’étais fatiguée aussi, à la même époque et je croyais que je m’ennuyais après </w:t>
      </w:r>
      <w:r>
        <w:rPr>
          <w:rStyle w:val="BodyTextChar1"/>
          <w:color w:val="000000"/>
          <w:lang w:val="it-IT" w:eastAsia="it-IT"/>
        </w:rPr>
        <w:t xml:space="preserve">Larderei; </w:t>
      </w:r>
      <w:r>
        <w:rPr>
          <w:rStyle w:val="BodyTextChar1"/>
          <w:color w:val="000000"/>
          <w:lang w:eastAsia="fr-FR"/>
        </w:rPr>
        <w:t xml:space="preserve">l’année d’avant </w:t>
      </w:r>
      <w:r>
        <w:rPr>
          <w:rStyle w:val="BodyTextChar1"/>
          <w:color w:val="000000"/>
          <w:lang w:val="en-US" w:eastAsia="en-US"/>
        </w:rPr>
        <w:t xml:space="preserve">Antonelli </w:t>
      </w:r>
      <w:r>
        <w:rPr>
          <w:rStyle w:val="BodyTextChar1"/>
          <w:color w:val="000000"/>
          <w:lang w:eastAsia="fr-FR"/>
        </w:rPr>
        <w:t>et l’année encore avant, encore quelque créature sur laquelle je faisais retomber les excès de température et l’abrutissement causé par la solitude.</w:t>
      </w:r>
    </w:p>
    <w:p w14:paraId="1B0FC040" w14:textId="77777777" w:rsidR="00D146CC" w:rsidRDefault="00A356CC">
      <w:pPr>
        <w:pStyle w:val="BodyText"/>
        <w:framePr w:w="5750" w:h="9854" w:hRule="exact" w:wrap="none" w:vAnchor="page" w:hAnchor="page" w:x="1994" w:y="1344"/>
        <w:jc w:val="both"/>
        <w:rPr>
          <w:rFonts w:ascii="Microsoft Sans Serif" w:hAnsi="Microsoft Sans Serif" w:cs="Microsoft Sans Serif"/>
          <w:sz w:val="24"/>
          <w:szCs w:val="24"/>
        </w:rPr>
      </w:pPr>
      <w:r>
        <w:rPr>
          <w:rStyle w:val="BodyTextChar1"/>
          <w:color w:val="000000"/>
          <w:lang w:eastAsia="fr-FR"/>
        </w:rPr>
        <w:t>Hier la nuit le monstre est venu frapper à la porte pour qu’on lui donne de l’argent. Ma mère s’est précipitée vers moi comme pour m’empêcher d’assassiner quelqu’un et je lui ai dit des sottises. Puis je suis rentrée dans mon petit salon où il faisait noir et, tombant à genoux j’ai juré devant Dieu de ne jamais plus rien répondre à cette femme, de ne rien lui reprocher et lorsqu’elle fera quelque bonté affreuse ou me mettra hors de moi, de me taire ou de m’en aller ! Les remontrances, les prières, les injur</w:t>
      </w:r>
      <w:r>
        <w:rPr>
          <w:rStyle w:val="BodyTextChar1"/>
          <w:color w:val="000000"/>
          <w:lang w:eastAsia="fr-FR"/>
        </w:rPr>
        <w:t>es ne servent à rien qu’à amasser sur ma tête la colère du ciel.</w:t>
      </w:r>
    </w:p>
    <w:p w14:paraId="464F1225" w14:textId="77777777" w:rsidR="00D146CC" w:rsidRDefault="00A356CC">
      <w:pPr>
        <w:pStyle w:val="BodyText"/>
        <w:framePr w:w="5750" w:h="9854" w:hRule="exact" w:wrap="none" w:vAnchor="page" w:hAnchor="page" w:x="1994" w:y="1344"/>
        <w:jc w:val="both"/>
        <w:rPr>
          <w:rFonts w:ascii="Microsoft Sans Serif" w:hAnsi="Microsoft Sans Serif" w:cs="Microsoft Sans Serif"/>
          <w:sz w:val="24"/>
          <w:szCs w:val="24"/>
        </w:rPr>
      </w:pPr>
      <w:r>
        <w:rPr>
          <w:rStyle w:val="BodyTextChar1"/>
          <w:color w:val="000000"/>
          <w:lang w:eastAsia="fr-FR"/>
        </w:rPr>
        <w:t>Et puis elle est bien malade, un malheur est vite arrivé et je ne me consolerais jamais des torts que j’ai pu avoir envers elle.</w:t>
      </w:r>
    </w:p>
    <w:p w14:paraId="6277E670" w14:textId="77777777" w:rsidR="00D146CC" w:rsidRDefault="00A356CC">
      <w:pPr>
        <w:pStyle w:val="BodyText"/>
        <w:framePr w:w="5750" w:h="9854" w:hRule="exact" w:wrap="none" w:vAnchor="page" w:hAnchor="page" w:x="1994" w:y="1344"/>
        <w:spacing w:after="220"/>
        <w:jc w:val="both"/>
        <w:rPr>
          <w:rFonts w:ascii="Microsoft Sans Serif" w:hAnsi="Microsoft Sans Serif" w:cs="Microsoft Sans Serif"/>
          <w:sz w:val="24"/>
          <w:szCs w:val="24"/>
        </w:rPr>
      </w:pPr>
      <w:r>
        <w:rPr>
          <w:rStyle w:val="BodyTextChar1"/>
          <w:color w:val="000000"/>
          <w:lang w:eastAsia="fr-FR"/>
        </w:rPr>
        <w:t xml:space="preserve">Maman, </w:t>
      </w:r>
      <w:r>
        <w:rPr>
          <w:rStyle w:val="BodyTextChar1"/>
          <w:color w:val="000000"/>
          <w:lang w:val="it-IT" w:eastAsia="it-IT"/>
        </w:rPr>
        <w:t xml:space="preserve">Dina </w:t>
      </w:r>
      <w:r>
        <w:rPr>
          <w:rStyle w:val="BodyTextChar1"/>
          <w:color w:val="000000"/>
          <w:lang w:eastAsia="fr-FR"/>
        </w:rPr>
        <w:t xml:space="preserve">et Marie sont allées au Bois, et près du Grand Hôtel où elles vont toujours acheter les journaux russes pour grand-papa, elles se sont vus avec M. Marx vous vous souvenez celui de l’été passé à </w:t>
      </w:r>
      <w:r>
        <w:rPr>
          <w:rStyle w:val="BodyTextChar1"/>
          <w:color w:val="000000"/>
          <w:lang w:val="en-US" w:eastAsia="en-US"/>
        </w:rPr>
        <w:t xml:space="preserve">Wiesbaden, </w:t>
      </w:r>
      <w:r>
        <w:rPr>
          <w:rStyle w:val="BodyTextChar1"/>
          <w:color w:val="000000"/>
          <w:lang w:eastAsia="fr-FR"/>
        </w:rPr>
        <w:t>et avec Audiffret, le Surpre</w:t>
      </w:r>
      <w:r>
        <w:rPr>
          <w:rStyle w:val="BodyTextChar1"/>
          <w:color w:val="000000"/>
          <w:lang w:eastAsia="fr-FR"/>
        </w:rPr>
        <w:softHyphen/>
        <w:t xml:space="preserve">nant. Ce dernier surprenant mais stupide Emile, vient de Nice et va à Londres. On le dit bien vieilli et enlaidi. C’est égal il n’en est pas moins la </w:t>
      </w:r>
      <w:r>
        <w:rPr>
          <w:rStyle w:val="BodyTextChar1"/>
          <w:color w:val="000000"/>
          <w:lang w:val="it-IT" w:eastAsia="it-IT"/>
        </w:rPr>
        <w:t xml:space="preserve">grisette </w:t>
      </w:r>
      <w:r>
        <w:rPr>
          <w:rStyle w:val="BodyTextChar1"/>
          <w:color w:val="000000"/>
          <w:lang w:eastAsia="fr-FR"/>
        </w:rPr>
        <w:t>de notre quartier latin de Nice dont on se rappellera toujours en souriant quoiqu’avec un certain dégoût.</w:t>
      </w:r>
    </w:p>
    <w:p w14:paraId="2CD03E17" w14:textId="77777777" w:rsidR="00D146CC" w:rsidRDefault="00A356CC">
      <w:pPr>
        <w:pStyle w:val="BodyText"/>
        <w:framePr w:w="5750" w:h="9854" w:hRule="exact" w:wrap="none" w:vAnchor="page" w:hAnchor="page" w:x="1994" w:y="1344"/>
        <w:spacing w:line="266" w:lineRule="auto"/>
        <w:ind w:firstLine="0"/>
        <w:jc w:val="both"/>
        <w:rPr>
          <w:rFonts w:ascii="Microsoft Sans Serif" w:hAnsi="Microsoft Sans Serif" w:cs="Microsoft Sans Serif"/>
          <w:sz w:val="24"/>
          <w:szCs w:val="24"/>
        </w:rPr>
      </w:pPr>
      <w:r>
        <w:rPr>
          <w:rStyle w:val="BodyTextChar1"/>
          <w:color w:val="000000"/>
          <w:lang w:eastAsia="fr-FR"/>
        </w:rPr>
        <w:t>Lundi 1 3 mai 1 878</w:t>
      </w:r>
    </w:p>
    <w:p w14:paraId="4BEAC54E" w14:textId="77777777" w:rsidR="00D146CC" w:rsidRDefault="00A356CC">
      <w:pPr>
        <w:pStyle w:val="BodyText"/>
        <w:framePr w:w="5750" w:h="9854" w:hRule="exact" w:wrap="none" w:vAnchor="page" w:hAnchor="page" w:x="1994" w:y="1344"/>
        <w:spacing w:line="266" w:lineRule="auto"/>
        <w:jc w:val="both"/>
        <w:rPr>
          <w:rFonts w:ascii="Microsoft Sans Serif" w:hAnsi="Microsoft Sans Serif" w:cs="Microsoft Sans Serif"/>
          <w:sz w:val="24"/>
          <w:szCs w:val="24"/>
        </w:rPr>
      </w:pPr>
      <w:r>
        <w:rPr>
          <w:rStyle w:val="BodyTextChar1"/>
          <w:color w:val="000000"/>
          <w:lang w:eastAsia="fr-FR"/>
        </w:rPr>
        <w:t xml:space="preserve">Pour les places de l’après-midi on tire au sort qui m’avait désignée première et comme je n’étais pas encore là, celle qui venait après moi prit place. Là-dessus j’arrive et </w:t>
      </w:r>
      <w:r>
        <w:rPr>
          <w:rStyle w:val="BodyTextChar1"/>
          <w:color w:val="000000"/>
          <w:lang w:val="en-US" w:eastAsia="en-US"/>
        </w:rPr>
        <w:t xml:space="preserve">Breslau </w:t>
      </w:r>
      <w:r>
        <w:rPr>
          <w:rStyle w:val="BodyTextChar1"/>
          <w:color w:val="000000"/>
          <w:lang w:eastAsia="fr-FR"/>
        </w:rPr>
        <w:t>me signifie que j’ai à me placer après tout le monde ayant perdu ma place.</w:t>
      </w:r>
    </w:p>
    <w:p w14:paraId="08A03015" w14:textId="77777777" w:rsidR="00D146CC" w:rsidRDefault="00A356CC">
      <w:pPr>
        <w:pStyle w:val="Headerorfooter0"/>
        <w:framePr w:wrap="none" w:vAnchor="page" w:hAnchor="page" w:x="4495" w:y="11318"/>
        <w:rPr>
          <w:rFonts w:ascii="Microsoft Sans Serif" w:hAnsi="Microsoft Sans Serif" w:cs="Microsoft Sans Serif"/>
          <w:sz w:val="24"/>
          <w:szCs w:val="24"/>
        </w:rPr>
      </w:pPr>
      <w:r>
        <w:rPr>
          <w:rStyle w:val="Headerorfooter"/>
          <w:color w:val="000000"/>
          <w:lang w:eastAsia="fr-FR"/>
        </w:rPr>
        <w:t>244</w:t>
      </w:r>
    </w:p>
    <w:p w14:paraId="04615AF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5EA83B4" w14:textId="77777777" w:rsidR="00D146CC" w:rsidRDefault="00A356CC">
      <w:pPr>
        <w:pStyle w:val="BodyText"/>
        <w:framePr w:w="5774" w:h="9816" w:hRule="exact" w:wrap="none" w:vAnchor="page" w:hAnchor="page" w:x="816" w:y="1368"/>
        <w:jc w:val="both"/>
        <w:rPr>
          <w:rFonts w:ascii="Microsoft Sans Serif" w:hAnsi="Microsoft Sans Serif" w:cs="Microsoft Sans Serif"/>
          <w:sz w:val="24"/>
          <w:szCs w:val="24"/>
        </w:rPr>
      </w:pPr>
      <w:r>
        <w:rPr>
          <w:rStyle w:val="BodyTextChar1"/>
          <w:color w:val="000000"/>
          <w:lang w:eastAsia="fr-FR"/>
        </w:rPr>
        <w:t>Cela ne s’est jamais, jamais fait, on laissait la personne placée et on se plaçait après elle, mais on n'était jamais reléguée à la queue quoique ce soit la règle. J’ai fait demander à M. Julian, M. Julian a répondu que la règle existait mais qu’on ne l’avait jamais appliquée et qu’il trouvait qu’il était affreux de me faire un pareil tour. J’étais partie furieuse mais je revins pour dire que mon absence ferait “trop de plaisir à un tas de canailles, d’im</w:t>
      </w:r>
      <w:r>
        <w:rPr>
          <w:rStyle w:val="BodyTextChar1"/>
          <w:color w:val="000000"/>
          <w:lang w:eastAsia="fr-FR"/>
        </w:rPr>
        <w:softHyphen/>
        <w:t>béciles, de jaloux etc”.</w:t>
      </w:r>
    </w:p>
    <w:p w14:paraId="30CB540D" w14:textId="77777777" w:rsidR="00D146CC" w:rsidRDefault="00A356CC">
      <w:pPr>
        <w:pStyle w:val="BodyText"/>
        <w:framePr w:w="5774" w:h="9816" w:hRule="exact" w:wrap="none" w:vAnchor="page" w:hAnchor="page" w:x="816" w:y="1368"/>
        <w:jc w:val="both"/>
        <w:rPr>
          <w:rFonts w:ascii="Microsoft Sans Serif" w:hAnsi="Microsoft Sans Serif" w:cs="Microsoft Sans Serif"/>
          <w:sz w:val="24"/>
          <w:szCs w:val="24"/>
        </w:rPr>
      </w:pPr>
      <w:r>
        <w:rPr>
          <w:rStyle w:val="BodyTextChar1"/>
          <w:color w:val="000000"/>
          <w:lang w:eastAsia="fr-FR"/>
        </w:rPr>
        <w:t>Amélie vient me calmer parce que je menace de quitter l’atelier, la bonne arrive avec des consolations et je leur réponds qu’elles n’ont pas à s’inquiéter, que certainement je travaillerais, qu’on ne faisait rien qui ne fut dans les habitudes de la maison puisqu’on faisait des saletés et je serais bien bête de perdre mon temps puisqu’on en serait enchanté. Il manquait vingt-cinq minutes jusqu’à l’heure.</w:t>
      </w:r>
    </w:p>
    <w:p w14:paraId="03645164" w14:textId="77777777" w:rsidR="00D146CC" w:rsidRDefault="00A356CC">
      <w:pPr>
        <w:pStyle w:val="BodyText"/>
        <w:framePr w:w="5774" w:h="9816" w:hRule="exact" w:wrap="none" w:vAnchor="page" w:hAnchor="page" w:x="816" w:y="1368"/>
        <w:jc w:val="both"/>
        <w:rPr>
          <w:rFonts w:ascii="Microsoft Sans Serif" w:hAnsi="Microsoft Sans Serif" w:cs="Microsoft Sans Serif"/>
          <w:sz w:val="24"/>
          <w:szCs w:val="24"/>
        </w:rPr>
      </w:pPr>
      <w:r>
        <w:rPr>
          <w:rStyle w:val="BodyTextChar1"/>
          <w:color w:val="000000"/>
          <w:lang w:eastAsia="fr-FR"/>
        </w:rPr>
        <w:t>- On est parvenu, dis-je à me faire perdre de une à deux heures mais ces vingt-cinq minutes je les employerais à me calmer pour bien dessiner et pour enrager les misérables qui par jalousie ont recours à de telles... misères.</w:t>
      </w:r>
    </w:p>
    <w:p w14:paraId="3A931490" w14:textId="77777777" w:rsidR="00D146CC" w:rsidRDefault="00A356CC">
      <w:pPr>
        <w:pStyle w:val="BodyText"/>
        <w:framePr w:w="5774" w:h="9816" w:hRule="exact" w:wrap="none" w:vAnchor="page" w:hAnchor="page" w:x="816" w:y="1368"/>
        <w:jc w:val="both"/>
        <w:rPr>
          <w:rFonts w:ascii="Microsoft Sans Serif" w:hAnsi="Microsoft Sans Serif" w:cs="Microsoft Sans Serif"/>
          <w:sz w:val="24"/>
          <w:szCs w:val="24"/>
        </w:rPr>
      </w:pPr>
      <w:r>
        <w:rPr>
          <w:rStyle w:val="BodyTextChar1"/>
          <w:color w:val="000000"/>
          <w:lang w:eastAsia="fr-FR"/>
        </w:rPr>
        <w:t>Ces vingt-cinq minutes je les emploie à les mener comme des nègres, aller et crier avec ces canailles ne serait pas digne de moi, donc je prends un fauteuil dans le petit salon et sous prétexte de parler à une Suédoise et à la bonne je dis assez haut un tas de choses charmantes et termine en déclarant que tous les torts sont de mon côté qui me suis encanaillée en me liant avec Dieu sait qui, et en prenant le parti d’un chien galeux auquel on voulait avec raison donner des coups de pieds et que ce ne sont mê</w:t>
      </w:r>
      <w:r>
        <w:rPr>
          <w:rStyle w:val="BodyTextChar1"/>
          <w:color w:val="000000"/>
          <w:lang w:eastAsia="fr-FR"/>
        </w:rPr>
        <w:t>me pas des chiens mais des insectes que j’écraserais bien avec mon talon si je ne craignais de salir mes jolis souliers.</w:t>
      </w:r>
    </w:p>
    <w:p w14:paraId="3788AABC" w14:textId="77777777" w:rsidR="00D146CC" w:rsidRDefault="00A356CC">
      <w:pPr>
        <w:pStyle w:val="BodyText"/>
        <w:framePr w:w="5774" w:h="9816" w:hRule="exact" w:wrap="none" w:vAnchor="page" w:hAnchor="page" w:x="816" w:y="1368"/>
        <w:jc w:val="both"/>
        <w:rPr>
          <w:rFonts w:ascii="Microsoft Sans Serif" w:hAnsi="Microsoft Sans Serif" w:cs="Microsoft Sans Serif"/>
          <w:sz w:val="24"/>
          <w:szCs w:val="24"/>
        </w:rPr>
      </w:pPr>
      <w:r>
        <w:rPr>
          <w:rStyle w:val="BodyTextChar1"/>
          <w:color w:val="000000"/>
          <w:lang w:eastAsia="fr-FR"/>
        </w:rPr>
        <w:t>Et après cela vous direz peut-être que ce n’est pas une infamie que Paul de Cassagnac épouse Mlle Acard au lieu de moi !</w:t>
      </w:r>
    </w:p>
    <w:p w14:paraId="110AC0A5" w14:textId="77777777" w:rsidR="00D146CC" w:rsidRDefault="00A356CC">
      <w:pPr>
        <w:pStyle w:val="BodyText"/>
        <w:framePr w:w="5774" w:h="9816" w:hRule="exact" w:wrap="none" w:vAnchor="page" w:hAnchor="page" w:x="816" w:y="1368"/>
        <w:jc w:val="both"/>
        <w:rPr>
          <w:rFonts w:ascii="Microsoft Sans Serif" w:hAnsi="Microsoft Sans Serif" w:cs="Microsoft Sans Serif"/>
          <w:sz w:val="24"/>
          <w:szCs w:val="24"/>
        </w:rPr>
      </w:pPr>
      <w:r>
        <w:rPr>
          <w:rStyle w:val="BodyTextChar1"/>
          <w:color w:val="000000"/>
          <w:lang w:eastAsia="fr-FR"/>
        </w:rPr>
        <w:t>Ma tante est arrivée ce soir, il m’a fallu supplier pendant un quart d’heure pour obtenir 150 francs. C’est vraiment honteux. Si on ne les avait pas où si je les demandais par caprice, mais quand je demande c’est toujours pour payer l’atelier, ou les pro</w:t>
      </w:r>
      <w:r>
        <w:rPr>
          <w:rStyle w:val="BodyTextChar1"/>
          <w:color w:val="000000"/>
          <w:lang w:eastAsia="fr-FR"/>
        </w:rPr>
        <w:softHyphen/>
        <w:t>fesseurs d’anatomie ou d’autre chose.</w:t>
      </w:r>
    </w:p>
    <w:p w14:paraId="648D4551" w14:textId="77777777" w:rsidR="00D146CC" w:rsidRDefault="00A356CC">
      <w:pPr>
        <w:pStyle w:val="BodyText"/>
        <w:framePr w:w="5774" w:h="9816" w:hRule="exact" w:wrap="none" w:vAnchor="page" w:hAnchor="page" w:x="816" w:y="1368"/>
        <w:jc w:val="both"/>
        <w:rPr>
          <w:rFonts w:ascii="Microsoft Sans Serif" w:hAnsi="Microsoft Sans Serif" w:cs="Microsoft Sans Serif"/>
          <w:sz w:val="24"/>
          <w:szCs w:val="24"/>
        </w:rPr>
      </w:pPr>
      <w:r>
        <w:rPr>
          <w:rStyle w:val="BodyTextChar1"/>
          <w:color w:val="000000"/>
          <w:lang w:eastAsia="fr-FR"/>
        </w:rPr>
        <w:t>Les portraits de Schaeppi se fabriquaient à 20 francs. En estimant cher les affreux pieds qu’elle a fait ils valent 50 francs. 50 et 20 font 70. Mais comme j’avais dit un jour que je donnerais 100 francs pour des pieds bien faits, et comme elle a eu à les faire ensuite il a été sous-entendu qu’elle aurait 100 francs vu mes façons larges.</w:t>
      </w:r>
    </w:p>
    <w:p w14:paraId="1AA92A4A" w14:textId="77777777" w:rsidR="00D146CC" w:rsidRDefault="00A356CC">
      <w:pPr>
        <w:pStyle w:val="BodyText"/>
        <w:framePr w:w="5774" w:h="9816" w:hRule="exact" w:wrap="none" w:vAnchor="page" w:hAnchor="page" w:x="816" w:y="1368"/>
        <w:jc w:val="both"/>
        <w:rPr>
          <w:rFonts w:ascii="Microsoft Sans Serif" w:hAnsi="Microsoft Sans Serif" w:cs="Microsoft Sans Serif"/>
          <w:sz w:val="24"/>
          <w:szCs w:val="24"/>
        </w:rPr>
      </w:pPr>
      <w:r>
        <w:rPr>
          <w:rStyle w:val="BodyTextChar1"/>
          <w:color w:val="000000"/>
          <w:lang w:eastAsia="fr-FR"/>
        </w:rPr>
        <w:t>Ces sales femmes ont un pouvoir de me mener parce que j’ai</w:t>
      </w:r>
    </w:p>
    <w:p w14:paraId="66C82801" w14:textId="77777777" w:rsidR="00D146CC" w:rsidRDefault="00A356CC">
      <w:pPr>
        <w:pStyle w:val="Headerorfooter0"/>
        <w:framePr w:wrap="none" w:vAnchor="page" w:hAnchor="page" w:x="3317" w:y="11328"/>
        <w:rPr>
          <w:rFonts w:ascii="Microsoft Sans Serif" w:hAnsi="Microsoft Sans Serif" w:cs="Microsoft Sans Serif"/>
          <w:sz w:val="24"/>
          <w:szCs w:val="24"/>
        </w:rPr>
      </w:pPr>
      <w:r>
        <w:rPr>
          <w:rStyle w:val="Headerorfooter"/>
          <w:color w:val="000000"/>
          <w:lang w:eastAsia="fr-FR"/>
        </w:rPr>
        <w:t>245</w:t>
      </w:r>
    </w:p>
    <w:p w14:paraId="27B3A76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228CEC4" w14:textId="77777777" w:rsidR="00D146CC" w:rsidRDefault="00A356CC">
      <w:pPr>
        <w:pStyle w:val="BodyText"/>
        <w:framePr w:w="5750" w:h="9830" w:hRule="exact" w:wrap="none" w:vAnchor="page" w:hAnchor="page" w:x="1994" w:y="1363"/>
        <w:spacing w:line="262" w:lineRule="auto"/>
        <w:ind w:firstLine="0"/>
        <w:jc w:val="both"/>
        <w:rPr>
          <w:rFonts w:ascii="Microsoft Sans Serif" w:hAnsi="Microsoft Sans Serif" w:cs="Microsoft Sans Serif"/>
          <w:sz w:val="24"/>
          <w:szCs w:val="24"/>
        </w:rPr>
      </w:pPr>
      <w:r>
        <w:rPr>
          <w:rStyle w:val="BodyTextChar1"/>
          <w:color w:val="000000"/>
          <w:lang w:eastAsia="fr-FR"/>
        </w:rPr>
        <w:t>eu mille bontés pour elles.</w:t>
      </w:r>
    </w:p>
    <w:p w14:paraId="6290F437" w14:textId="77777777" w:rsidR="00D146CC" w:rsidRDefault="00A356CC">
      <w:pPr>
        <w:pStyle w:val="BodyText"/>
        <w:framePr w:w="5750" w:h="9830" w:hRule="exact" w:wrap="none" w:vAnchor="page" w:hAnchor="page" w:x="1994" w:y="1363"/>
        <w:spacing w:line="262" w:lineRule="auto"/>
        <w:jc w:val="both"/>
        <w:rPr>
          <w:rFonts w:ascii="Microsoft Sans Serif" w:hAnsi="Microsoft Sans Serif" w:cs="Microsoft Sans Serif"/>
          <w:sz w:val="24"/>
          <w:szCs w:val="24"/>
        </w:rPr>
      </w:pPr>
      <w:r>
        <w:rPr>
          <w:rStyle w:val="BodyTextChar1"/>
          <w:color w:val="000000"/>
          <w:lang w:eastAsia="fr-FR"/>
        </w:rPr>
        <w:t>Je leur crache dessus et leur jette 150 francs pour qu’elles s’essuyent avec.</w:t>
      </w:r>
    </w:p>
    <w:p w14:paraId="6DF5D8F7" w14:textId="77777777" w:rsidR="00D146CC" w:rsidRDefault="00A356CC">
      <w:pPr>
        <w:pStyle w:val="BodyText"/>
        <w:framePr w:w="5750" w:h="9830" w:hRule="exact" w:wrap="none" w:vAnchor="page" w:hAnchor="page" w:x="1994" w:y="1363"/>
        <w:spacing w:after="220" w:line="262" w:lineRule="auto"/>
        <w:jc w:val="both"/>
        <w:rPr>
          <w:rFonts w:ascii="Microsoft Sans Serif" w:hAnsi="Microsoft Sans Serif" w:cs="Microsoft Sans Serif"/>
          <w:sz w:val="24"/>
          <w:szCs w:val="24"/>
        </w:rPr>
      </w:pPr>
      <w:r>
        <w:rPr>
          <w:rStyle w:val="BodyTextChar1"/>
          <w:color w:val="000000"/>
          <w:lang w:eastAsia="fr-FR"/>
        </w:rPr>
        <w:t>J’ai besoin de revoir Popaul, pour affaire.</w:t>
      </w:r>
    </w:p>
    <w:p w14:paraId="0B9166A8" w14:textId="77777777" w:rsidR="00D146CC" w:rsidRDefault="00A356CC">
      <w:pPr>
        <w:pStyle w:val="BodyText"/>
        <w:framePr w:w="5750" w:h="9830" w:hRule="exact" w:wrap="none" w:vAnchor="page" w:hAnchor="page" w:x="1994" w:y="1363"/>
        <w:spacing w:line="262" w:lineRule="auto"/>
        <w:ind w:firstLine="0"/>
        <w:jc w:val="both"/>
        <w:rPr>
          <w:rFonts w:ascii="Microsoft Sans Serif" w:hAnsi="Microsoft Sans Serif" w:cs="Microsoft Sans Serif"/>
          <w:sz w:val="24"/>
          <w:szCs w:val="24"/>
        </w:rPr>
      </w:pPr>
      <w:r>
        <w:rPr>
          <w:rStyle w:val="BodyTextChar1"/>
          <w:color w:val="000000"/>
          <w:lang w:eastAsia="fr-FR"/>
        </w:rPr>
        <w:t>Mardi 14 mai 1878</w:t>
      </w:r>
    </w:p>
    <w:p w14:paraId="641BF64C" w14:textId="77777777" w:rsidR="00D146CC" w:rsidRDefault="00A356CC">
      <w:pPr>
        <w:pStyle w:val="BodyText"/>
        <w:framePr w:w="5750" w:h="9830" w:hRule="exact" w:wrap="none" w:vAnchor="page" w:hAnchor="page" w:x="1994" w:y="1363"/>
        <w:spacing w:line="262" w:lineRule="auto"/>
        <w:jc w:val="both"/>
        <w:rPr>
          <w:rFonts w:ascii="Microsoft Sans Serif" w:hAnsi="Microsoft Sans Serif" w:cs="Microsoft Sans Serif"/>
          <w:sz w:val="24"/>
          <w:szCs w:val="24"/>
        </w:rPr>
      </w:pPr>
      <w:r>
        <w:rPr>
          <w:rStyle w:val="BodyTextChar1"/>
          <w:color w:val="000000"/>
          <w:lang w:eastAsia="fr-FR"/>
        </w:rPr>
        <w:t>Traits caractéristiques.</w:t>
      </w:r>
    </w:p>
    <w:p w14:paraId="1FC4B573" w14:textId="77777777" w:rsidR="00D146CC" w:rsidRDefault="00A356CC">
      <w:pPr>
        <w:pStyle w:val="BodyText"/>
        <w:framePr w:w="5750" w:h="9830" w:hRule="exact" w:wrap="none" w:vAnchor="page" w:hAnchor="page" w:x="1994" w:y="1363"/>
        <w:spacing w:line="262" w:lineRule="auto"/>
        <w:jc w:val="both"/>
        <w:rPr>
          <w:rFonts w:ascii="Microsoft Sans Serif" w:hAnsi="Microsoft Sans Serif" w:cs="Microsoft Sans Serif"/>
          <w:sz w:val="24"/>
          <w:szCs w:val="24"/>
        </w:rPr>
      </w:pPr>
      <w:r>
        <w:rPr>
          <w:rStyle w:val="BodyTextChar1"/>
          <w:color w:val="000000"/>
          <w:lang w:eastAsia="fr-FR"/>
        </w:rPr>
        <w:t xml:space="preserve">On s’alarme quand je tousse, je soutiens des guerres pour avoir les fenêtres ouvertes, etc. Et d’un autre côté on me laisse une demi-heure seule sur l’escalier de la rue </w:t>
      </w:r>
      <w:r>
        <w:rPr>
          <w:rStyle w:val="BodyTextChar1"/>
          <w:color w:val="000000"/>
          <w:lang w:val="en-US" w:eastAsia="en-US"/>
        </w:rPr>
        <w:t xml:space="preserve">Vivienne, </w:t>
      </w:r>
      <w:r>
        <w:rPr>
          <w:rStyle w:val="BodyTextChar1"/>
          <w:color w:val="000000"/>
          <w:lang w:eastAsia="fr-FR"/>
        </w:rPr>
        <w:t>ou tout le monde passe, les hommes vont au Cercle qui est dans la maison, les autres vont et viennent et cette rue est une des moins respectables de Paris. Fatiguée d’attendre je prends un fiacre et rentre toute seule. Et cela arrive deux fois par semaine, quelquefois trois. Et cela ne fait rien, les horreurs et les scan</w:t>
      </w:r>
      <w:r>
        <w:rPr>
          <w:rStyle w:val="BodyTextChar1"/>
          <w:color w:val="000000"/>
          <w:lang w:eastAsia="fr-FR"/>
        </w:rPr>
        <w:softHyphen/>
        <w:t>dales du monstre non plus.</w:t>
      </w:r>
    </w:p>
    <w:p w14:paraId="5871CF92" w14:textId="77777777" w:rsidR="00D146CC" w:rsidRDefault="00A356CC">
      <w:pPr>
        <w:pStyle w:val="BodyText"/>
        <w:framePr w:w="5750" w:h="9830" w:hRule="exact" w:wrap="none" w:vAnchor="page" w:hAnchor="page" w:x="1994" w:y="1363"/>
        <w:spacing w:line="262" w:lineRule="auto"/>
        <w:jc w:val="both"/>
        <w:rPr>
          <w:rFonts w:ascii="Microsoft Sans Serif" w:hAnsi="Microsoft Sans Serif" w:cs="Microsoft Sans Serif"/>
          <w:sz w:val="24"/>
          <w:szCs w:val="24"/>
        </w:rPr>
      </w:pPr>
      <w:r>
        <w:rPr>
          <w:rStyle w:val="BodyTextChar1"/>
          <w:color w:val="000000"/>
          <w:lang w:eastAsia="fr-FR"/>
        </w:rPr>
        <w:t xml:space="preserve">Et puis un tas d’indélicatesses pour les sous... </w:t>
      </w:r>
      <w:r>
        <w:rPr>
          <w:rStyle w:val="BodyTextChar1"/>
          <w:color w:val="000000"/>
          <w:lang w:val="it-IT" w:eastAsia="it-IT"/>
        </w:rPr>
        <w:t xml:space="preserve">Fi </w:t>
      </w:r>
      <w:r>
        <w:rPr>
          <w:rStyle w:val="BodyTextChar1"/>
          <w:color w:val="000000"/>
          <w:lang w:eastAsia="fr-FR"/>
        </w:rPr>
        <w:t>!</w:t>
      </w:r>
    </w:p>
    <w:p w14:paraId="2135093B" w14:textId="77777777" w:rsidR="00D146CC" w:rsidRDefault="00A356CC">
      <w:pPr>
        <w:pStyle w:val="BodyText"/>
        <w:framePr w:w="5750" w:h="9830" w:hRule="exact" w:wrap="none" w:vAnchor="page" w:hAnchor="page" w:x="1994" w:y="1363"/>
        <w:spacing w:line="262" w:lineRule="auto"/>
        <w:jc w:val="both"/>
        <w:rPr>
          <w:rFonts w:ascii="Microsoft Sans Serif" w:hAnsi="Microsoft Sans Serif" w:cs="Microsoft Sans Serif"/>
          <w:sz w:val="24"/>
          <w:szCs w:val="24"/>
        </w:rPr>
      </w:pPr>
      <w:r>
        <w:rPr>
          <w:rStyle w:val="BodyTextChar1"/>
          <w:color w:val="000000"/>
          <w:lang w:eastAsia="fr-FR"/>
        </w:rPr>
        <w:t>Le prince de Bourbon a fait une cour assidue à ma tante pendant qu’elle était à Nice, et lui jurait tous les jours qu’il n’avait pas demandé Mlle Blanc en mariage. Si j’avais seulemet 100.000 francs de rente je le prendrais tout de suite.</w:t>
      </w:r>
    </w:p>
    <w:p w14:paraId="0AAFD336" w14:textId="77777777" w:rsidR="00D146CC" w:rsidRDefault="00A356CC">
      <w:pPr>
        <w:pStyle w:val="BodyText"/>
        <w:framePr w:w="5750" w:h="9830" w:hRule="exact" w:wrap="none" w:vAnchor="page" w:hAnchor="page" w:x="1994" w:y="1363"/>
        <w:spacing w:line="262" w:lineRule="auto"/>
        <w:jc w:val="both"/>
        <w:rPr>
          <w:rFonts w:ascii="Microsoft Sans Serif" w:hAnsi="Microsoft Sans Serif" w:cs="Microsoft Sans Serif"/>
          <w:sz w:val="24"/>
          <w:szCs w:val="24"/>
        </w:rPr>
      </w:pPr>
      <w:r>
        <w:rPr>
          <w:rStyle w:val="BodyTextChar1"/>
          <w:color w:val="000000"/>
          <w:lang w:eastAsia="fr-FR"/>
        </w:rPr>
        <w:t>Quelle misère ! Rien que 100.000 francs et ne pas les avoir II Je ne voudrais pour rien au monde acheter quelqu’un qui me plaît, ce serait le perdre; mais un indifférent, un nom, un titre, avec plaisir.</w:t>
      </w:r>
    </w:p>
    <w:p w14:paraId="164669A1" w14:textId="77777777" w:rsidR="00D146CC" w:rsidRDefault="00A356CC">
      <w:pPr>
        <w:pStyle w:val="BodyText"/>
        <w:framePr w:w="5750" w:h="9830" w:hRule="exact" w:wrap="none" w:vAnchor="page" w:hAnchor="page" w:x="1994" w:y="1363"/>
        <w:spacing w:after="220" w:line="262" w:lineRule="auto"/>
        <w:jc w:val="both"/>
        <w:rPr>
          <w:rFonts w:ascii="Microsoft Sans Serif" w:hAnsi="Microsoft Sans Serif" w:cs="Microsoft Sans Serif"/>
          <w:sz w:val="24"/>
          <w:szCs w:val="24"/>
        </w:rPr>
      </w:pPr>
      <w:r>
        <w:rPr>
          <w:rStyle w:val="BodyTextChar1"/>
          <w:color w:val="000000"/>
          <w:lang w:eastAsia="fr-FR"/>
        </w:rPr>
        <w:t>Ah Dieu, si j’avais ces 100.000 francs par an. Comme je serais princesse de Bourbon et comme je vivrais bien !... et peut- être aussi honnêtement.</w:t>
      </w:r>
    </w:p>
    <w:p w14:paraId="264F0302" w14:textId="77777777" w:rsidR="00D146CC" w:rsidRDefault="00A356CC">
      <w:pPr>
        <w:pStyle w:val="BodyText"/>
        <w:framePr w:w="5750" w:h="9830" w:hRule="exact" w:wrap="none" w:vAnchor="page" w:hAnchor="page" w:x="1994" w:y="1363"/>
        <w:ind w:firstLine="0"/>
        <w:jc w:val="both"/>
        <w:rPr>
          <w:rFonts w:ascii="Microsoft Sans Serif" w:hAnsi="Microsoft Sans Serif" w:cs="Microsoft Sans Serif"/>
          <w:sz w:val="24"/>
          <w:szCs w:val="24"/>
        </w:rPr>
      </w:pPr>
      <w:r>
        <w:rPr>
          <w:rStyle w:val="BodyTextChar1"/>
          <w:color w:val="000000"/>
          <w:lang w:eastAsia="fr-FR"/>
        </w:rPr>
        <w:t>Mercredi 1 5 mai 1 878</w:t>
      </w:r>
    </w:p>
    <w:p w14:paraId="40331C13" w14:textId="77777777" w:rsidR="00D146CC" w:rsidRDefault="00A356CC">
      <w:pPr>
        <w:pStyle w:val="BodyText"/>
        <w:framePr w:w="5750" w:h="9830"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 xml:space="preserve">Ce soir, dernier mercredi de Mouzay. Pièce composée par de Daillens, où l’on dit un bien inouï des Russes. Bref, j’y vais avec ma tante et </w:t>
      </w:r>
      <w:r>
        <w:rPr>
          <w:rStyle w:val="BodyTextChar1"/>
          <w:color w:val="000000"/>
          <w:lang w:val="it-IT" w:eastAsia="it-IT"/>
        </w:rPr>
        <w:t xml:space="preserve">Dina. </w:t>
      </w:r>
      <w:r>
        <w:rPr>
          <w:rStyle w:val="BodyTextChar1"/>
          <w:color w:val="000000"/>
          <w:lang w:eastAsia="fr-FR"/>
        </w:rPr>
        <w:t>Si je n’y allais pas, cela serait une déception aussi grande que lorsque Cassagnac ne vient pas ici.</w:t>
      </w:r>
    </w:p>
    <w:p w14:paraId="03C8CF29" w14:textId="77777777" w:rsidR="00D146CC" w:rsidRDefault="00A356CC">
      <w:pPr>
        <w:pStyle w:val="BodyText"/>
        <w:framePr w:w="5750" w:h="9830"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Seulement aux hommes qui ont essayé de me faire la cour je disais toujours à peu près ceci : Monsieur je suis une nature mau</w:t>
      </w:r>
      <w:r>
        <w:rPr>
          <w:rStyle w:val="BodyTextChar1"/>
          <w:color w:val="000000"/>
          <w:lang w:eastAsia="fr-FR"/>
        </w:rPr>
        <w:softHyphen/>
        <w:t>vaise, je ne m’amuse que toute seule; tout ce qu’on peut me dire m’ennuie.</w:t>
      </w:r>
    </w:p>
    <w:p w14:paraId="49C00B98" w14:textId="77777777" w:rsidR="00D146CC" w:rsidRDefault="00A356CC">
      <w:pPr>
        <w:pStyle w:val="BodyText"/>
        <w:framePr w:w="5750" w:h="9830"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Goldsmid était là pour nous. Quand je pense que cette folle de Mouzay espérait un salon présidé par Popaul.</w:t>
      </w:r>
    </w:p>
    <w:p w14:paraId="6789ACCB" w14:textId="77777777" w:rsidR="00D146CC" w:rsidRDefault="00A356CC">
      <w:pPr>
        <w:pStyle w:val="BodyText"/>
        <w:framePr w:w="5750" w:h="9830"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Le sculpteur de l’Opéra y était. Je remarque avec satis</w:t>
      </w:r>
      <w:r>
        <w:rPr>
          <w:rStyle w:val="BodyTextChar1"/>
          <w:color w:val="000000"/>
          <w:lang w:eastAsia="fr-FR"/>
        </w:rPr>
        <w:softHyphen/>
        <w:t>faction qu’il fait la cour à de Daillens. Depuis que cela est, elle s’habille mieux et se tient plus proprement. D’ailleurs voyez-vous</w:t>
      </w:r>
    </w:p>
    <w:p w14:paraId="27B6DB23" w14:textId="77777777" w:rsidR="00D146CC" w:rsidRDefault="00A356CC">
      <w:pPr>
        <w:pStyle w:val="Headerorfooter0"/>
        <w:framePr w:wrap="none" w:vAnchor="page" w:hAnchor="page" w:x="4495" w:y="11328"/>
        <w:rPr>
          <w:rFonts w:ascii="Microsoft Sans Serif" w:hAnsi="Microsoft Sans Serif" w:cs="Microsoft Sans Serif"/>
          <w:sz w:val="24"/>
          <w:szCs w:val="24"/>
        </w:rPr>
      </w:pPr>
      <w:r>
        <w:rPr>
          <w:rStyle w:val="Headerorfooter"/>
          <w:color w:val="000000"/>
          <w:lang w:eastAsia="fr-FR"/>
        </w:rPr>
        <w:t>246</w:t>
      </w:r>
    </w:p>
    <w:p w14:paraId="2D019D1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1F3565D" w14:textId="77777777" w:rsidR="00D146CC" w:rsidRDefault="00A356CC">
      <w:pPr>
        <w:pStyle w:val="BodyText"/>
        <w:framePr w:w="5736" w:h="9806" w:hRule="exact" w:wrap="none" w:vAnchor="page" w:hAnchor="page" w:x="835" w:y="1378"/>
        <w:ind w:firstLine="0"/>
        <w:jc w:val="both"/>
        <w:rPr>
          <w:rFonts w:ascii="Microsoft Sans Serif" w:hAnsi="Microsoft Sans Serif" w:cs="Microsoft Sans Serif"/>
          <w:sz w:val="24"/>
          <w:szCs w:val="24"/>
        </w:rPr>
      </w:pPr>
      <w:r>
        <w:rPr>
          <w:rStyle w:val="BodyTextChar1"/>
          <w:color w:val="000000"/>
          <w:lang w:eastAsia="fr-FR"/>
        </w:rPr>
        <w:t>il n’y a que cela. Tout se fait pour et à cause de cela. Et ceux qui disent le contraire ne savent pas ce qu’ils disent. Seulement cela tout seul ne peut pas satisfaire parce que tout seul ce n’est pas complet; il faut le cadre et même le cadre tout seul, on peut le tendre d’étoffe et en faire un panneau, ce qui est beau mais froid, tandis que le tableau sans cadre fait un effet triste, désolant.</w:t>
      </w:r>
    </w:p>
    <w:p w14:paraId="5F4508AC" w14:textId="77777777" w:rsidR="00D146CC" w:rsidRDefault="00A356CC">
      <w:pPr>
        <w:pStyle w:val="BodyText"/>
        <w:framePr w:w="5736" w:h="9806" w:hRule="exact" w:wrap="none" w:vAnchor="page" w:hAnchor="page" w:x="835" w:y="1378"/>
        <w:spacing w:after="220"/>
        <w:ind w:firstLine="380"/>
        <w:jc w:val="both"/>
        <w:rPr>
          <w:rFonts w:ascii="Microsoft Sans Serif" w:hAnsi="Microsoft Sans Serif" w:cs="Microsoft Sans Serif"/>
          <w:sz w:val="24"/>
          <w:szCs w:val="24"/>
        </w:rPr>
      </w:pPr>
      <w:r>
        <w:rPr>
          <w:rStyle w:val="BodyTextChar1"/>
          <w:color w:val="000000"/>
          <w:lang w:eastAsia="fr-FR"/>
        </w:rPr>
        <w:t>Pourquoi désire t-on toutes ces choses ? Mais pour encadrer donc !</w:t>
      </w:r>
    </w:p>
    <w:p w14:paraId="766A94FC" w14:textId="77777777" w:rsidR="00D146CC" w:rsidRDefault="00A356CC">
      <w:pPr>
        <w:pStyle w:val="BodyText"/>
        <w:framePr w:w="5736" w:h="9806" w:hRule="exact" w:wrap="none" w:vAnchor="page" w:hAnchor="page" w:x="835" w:y="1378"/>
        <w:ind w:firstLine="0"/>
        <w:jc w:val="both"/>
        <w:rPr>
          <w:rFonts w:ascii="Microsoft Sans Serif" w:hAnsi="Microsoft Sans Serif" w:cs="Microsoft Sans Serif"/>
          <w:sz w:val="24"/>
          <w:szCs w:val="24"/>
        </w:rPr>
      </w:pPr>
      <w:r>
        <w:rPr>
          <w:rStyle w:val="BodyTextChar1"/>
          <w:color w:val="000000"/>
          <w:lang w:eastAsia="fr-FR"/>
        </w:rPr>
        <w:t>Jeudi 1 6 mai 1 878</w:t>
      </w:r>
    </w:p>
    <w:p w14:paraId="71E273F7" w14:textId="77777777" w:rsidR="00D146CC" w:rsidRDefault="00A356CC">
      <w:pPr>
        <w:pStyle w:val="BodyText"/>
        <w:framePr w:w="5736" w:h="9806" w:hRule="exact" w:wrap="none" w:vAnchor="page" w:hAnchor="page" w:x="835" w:y="1378"/>
        <w:ind w:firstLine="380"/>
        <w:jc w:val="both"/>
        <w:rPr>
          <w:rFonts w:ascii="Microsoft Sans Serif" w:hAnsi="Microsoft Sans Serif" w:cs="Microsoft Sans Serif"/>
          <w:sz w:val="24"/>
          <w:szCs w:val="24"/>
        </w:rPr>
      </w:pPr>
      <w:r>
        <w:rPr>
          <w:rStyle w:val="BodyTextChar1"/>
          <w:color w:val="000000"/>
          <w:lang w:eastAsia="fr-FR"/>
        </w:rPr>
        <w:t>J’ai pris un grand châle à maman, j’ai fait une fente pour la tête et j’ai cousu les côtés en laissant la place pour passer les mains. Ce qui fait le vêtement le plus simple et le plus beau du monde qui n’a qu’un défaut, c’est de n’être pas blanc et ce n’est même pas un défaut. Ce châle qui tombe en plis classiques vous donne un air oriental, biblique, étrange.</w:t>
      </w:r>
    </w:p>
    <w:p w14:paraId="1787C4A4" w14:textId="77777777" w:rsidR="00D146CC" w:rsidRDefault="00A356CC">
      <w:pPr>
        <w:pStyle w:val="BodyText"/>
        <w:framePr w:w="5736" w:h="9806" w:hRule="exact" w:wrap="none" w:vAnchor="page" w:hAnchor="page" w:x="835" w:y="1378"/>
        <w:ind w:firstLine="380"/>
        <w:jc w:val="both"/>
        <w:rPr>
          <w:rFonts w:ascii="Microsoft Sans Serif" w:hAnsi="Microsoft Sans Serif" w:cs="Microsoft Sans Serif"/>
          <w:sz w:val="24"/>
          <w:szCs w:val="24"/>
        </w:rPr>
      </w:pPr>
      <w:r>
        <w:rPr>
          <w:rStyle w:val="BodyTextChar1"/>
          <w:color w:val="000000"/>
          <w:lang w:eastAsia="fr-FR"/>
        </w:rPr>
        <w:t>Et ce sont mes chers parents qui voient tout cela, qui m’écoutent jouer, chanter, improviser, jurer, blaguer... Horreur et profanation !</w:t>
      </w:r>
    </w:p>
    <w:p w14:paraId="4E8F8F6F" w14:textId="77777777" w:rsidR="00D146CC" w:rsidRDefault="00A356CC">
      <w:pPr>
        <w:pStyle w:val="BodyText"/>
        <w:framePr w:w="5736" w:h="9806" w:hRule="exact" w:wrap="none" w:vAnchor="page" w:hAnchor="page" w:x="835" w:y="1378"/>
        <w:ind w:firstLine="380"/>
        <w:jc w:val="both"/>
        <w:rPr>
          <w:rFonts w:ascii="Microsoft Sans Serif" w:hAnsi="Microsoft Sans Serif" w:cs="Microsoft Sans Serif"/>
          <w:sz w:val="24"/>
          <w:szCs w:val="24"/>
        </w:rPr>
      </w:pPr>
      <w:r>
        <w:rPr>
          <w:rStyle w:val="BodyTextChar1"/>
          <w:color w:val="000000"/>
          <w:lang w:eastAsia="fr-FR"/>
        </w:rPr>
        <w:t>Les sons de la guitare se mêlent à des mots à la Cassagnac, le chant sensible et touchant s’éteint pour faire place à une réflexion aussi voltairienne qu’inutile.</w:t>
      </w:r>
    </w:p>
    <w:p w14:paraId="747E7694" w14:textId="77777777" w:rsidR="00D146CC" w:rsidRDefault="00A356CC">
      <w:pPr>
        <w:pStyle w:val="BodyText"/>
        <w:framePr w:w="5736" w:h="9806" w:hRule="exact" w:wrap="none" w:vAnchor="page" w:hAnchor="page" w:x="835" w:y="1378"/>
        <w:ind w:firstLine="380"/>
        <w:jc w:val="both"/>
        <w:rPr>
          <w:rFonts w:ascii="Microsoft Sans Serif" w:hAnsi="Microsoft Sans Serif" w:cs="Microsoft Sans Serif"/>
          <w:sz w:val="24"/>
          <w:szCs w:val="24"/>
        </w:rPr>
      </w:pPr>
      <w:r>
        <w:rPr>
          <w:rStyle w:val="BodyTextChar1"/>
          <w:color w:val="000000"/>
          <w:lang w:eastAsia="fr-FR"/>
        </w:rPr>
        <w:t>Bref... à dîner il m’est venu une idée. Il arrive bien des cho</w:t>
      </w:r>
      <w:r>
        <w:rPr>
          <w:rStyle w:val="BodyTextChar1"/>
          <w:color w:val="000000"/>
          <w:lang w:eastAsia="fr-FR"/>
        </w:rPr>
        <w:softHyphen/>
        <w:t xml:space="preserve">ses extraordinaires, phénoménales, abracadabrantes dans ce monde. Il en est arrivé de plus bizarres encore, pourquoi n’arrive- t-il pas que </w:t>
      </w:r>
      <w:r>
        <w:rPr>
          <w:rStyle w:val="BodyTextChar1"/>
          <w:color w:val="000000"/>
          <w:lang w:val="it-IT" w:eastAsia="it-IT"/>
        </w:rPr>
        <w:t xml:space="preserve">Dina </w:t>
      </w:r>
      <w:r>
        <w:rPr>
          <w:rStyle w:val="BodyTextChar1"/>
          <w:color w:val="000000"/>
          <w:lang w:eastAsia="fr-FR"/>
        </w:rPr>
        <w:t>et moi épousions Popaul et Gambetta. J’en mourrais d’amusement. Quant à savoir laquelle de nous prendrait Popaul ou Gambetta je vous dirais que cela ne doit pas nous inquiéter... suis-je assez immorale !</w:t>
      </w:r>
    </w:p>
    <w:p w14:paraId="32980321" w14:textId="77777777" w:rsidR="00D146CC" w:rsidRDefault="00A356CC">
      <w:pPr>
        <w:pStyle w:val="BodyText"/>
        <w:framePr w:w="5736" w:h="9806" w:hRule="exact" w:wrap="none" w:vAnchor="page" w:hAnchor="page" w:x="835" w:y="1378"/>
        <w:ind w:firstLine="380"/>
        <w:jc w:val="both"/>
        <w:rPr>
          <w:rFonts w:ascii="Microsoft Sans Serif" w:hAnsi="Microsoft Sans Serif" w:cs="Microsoft Sans Serif"/>
          <w:sz w:val="24"/>
          <w:szCs w:val="24"/>
        </w:rPr>
      </w:pPr>
      <w:r>
        <w:rPr>
          <w:rStyle w:val="BodyTextChar1"/>
          <w:color w:val="000000"/>
          <w:lang w:eastAsia="fr-FR"/>
        </w:rPr>
        <w:t>Vous savez que Schaeppi n’est pas contente. Elle pensait sans doute que puisque je suis riche je devais lui donner 500 francs.</w:t>
      </w:r>
    </w:p>
    <w:p w14:paraId="0CBCCA1B" w14:textId="77777777" w:rsidR="00D146CC" w:rsidRDefault="00A356CC">
      <w:pPr>
        <w:pStyle w:val="BodyText"/>
        <w:framePr w:w="5736" w:h="9806" w:hRule="exact" w:wrap="none" w:vAnchor="page" w:hAnchor="page" w:x="835" w:y="1378"/>
        <w:spacing w:after="220" w:line="271" w:lineRule="auto"/>
        <w:ind w:firstLine="380"/>
        <w:jc w:val="both"/>
        <w:rPr>
          <w:rFonts w:ascii="Microsoft Sans Serif" w:hAnsi="Microsoft Sans Serif" w:cs="Microsoft Sans Serif"/>
          <w:sz w:val="24"/>
          <w:szCs w:val="24"/>
        </w:rPr>
      </w:pPr>
      <w:r>
        <w:rPr>
          <w:rStyle w:val="BodyTextChar1"/>
          <w:color w:val="000000"/>
          <w:lang w:eastAsia="fr-FR"/>
        </w:rPr>
        <w:t xml:space="preserve">Pendant que je m’apprêtais à peindre ma tête de mort, ayant selon mon caractère tambouriné préalablement ce projet, </w:t>
      </w:r>
      <w:r>
        <w:rPr>
          <w:rStyle w:val="BodyTextChar1"/>
          <w:color w:val="000000"/>
          <w:lang w:val="en-US" w:eastAsia="en-US"/>
        </w:rPr>
        <w:t xml:space="preserve">Breslau </w:t>
      </w:r>
      <w:r>
        <w:rPr>
          <w:rStyle w:val="BodyTextChar1"/>
          <w:color w:val="000000"/>
          <w:lang w:eastAsia="fr-FR"/>
        </w:rPr>
        <w:t xml:space="preserve">en a peinte </w:t>
      </w:r>
      <w:r>
        <w:rPr>
          <w:rStyle w:val="BodyTextChar1"/>
          <w:color w:val="000000"/>
          <w:sz w:val="15"/>
          <w:szCs w:val="15"/>
          <w:lang w:eastAsia="fr-FR"/>
        </w:rPr>
        <w:t xml:space="preserve">[Rayé : déjà] </w:t>
      </w:r>
      <w:r>
        <w:rPr>
          <w:rStyle w:val="BodyTextChar1"/>
          <w:color w:val="000000"/>
          <w:lang w:eastAsia="fr-FR"/>
        </w:rPr>
        <w:t xml:space="preserve">une cette semaine. Cela m’apprend à être moins bavarde. </w:t>
      </w:r>
      <w:r>
        <w:rPr>
          <w:rStyle w:val="BodyTextChar1"/>
          <w:color w:val="000000"/>
          <w:sz w:val="15"/>
          <w:szCs w:val="15"/>
          <w:lang w:eastAsia="fr-FR"/>
        </w:rPr>
        <w:t xml:space="preserve">[Mots noircis : Cela m'a fait dire en causant avec les autres que vraiment] </w:t>
      </w:r>
      <w:r>
        <w:rPr>
          <w:rStyle w:val="BodyTextChar1"/>
          <w:color w:val="000000"/>
          <w:lang w:eastAsia="fr-FR"/>
        </w:rPr>
        <w:t>mes idées doivent valoir quelque chose puisqu’il se trouve des imbéciles pour ramasser les plus mauvaises et les plus jetées.</w:t>
      </w:r>
    </w:p>
    <w:p w14:paraId="41A21B5D" w14:textId="77777777" w:rsidR="00D146CC" w:rsidRDefault="00A356CC">
      <w:pPr>
        <w:pStyle w:val="BodyText"/>
        <w:framePr w:w="5736" w:h="9806" w:hRule="exact" w:wrap="none" w:vAnchor="page" w:hAnchor="page" w:x="835" w:y="1378"/>
        <w:ind w:firstLine="0"/>
        <w:jc w:val="both"/>
        <w:rPr>
          <w:rFonts w:ascii="Microsoft Sans Serif" w:hAnsi="Microsoft Sans Serif" w:cs="Microsoft Sans Serif"/>
          <w:sz w:val="24"/>
          <w:szCs w:val="24"/>
        </w:rPr>
      </w:pPr>
      <w:r>
        <w:rPr>
          <w:rStyle w:val="BodyTextChar1"/>
          <w:color w:val="000000"/>
          <w:lang w:eastAsia="fr-FR"/>
        </w:rPr>
        <w:t>Vendredi 17 mai 1878</w:t>
      </w:r>
    </w:p>
    <w:p w14:paraId="0300A96A" w14:textId="77777777" w:rsidR="00D146CC" w:rsidRDefault="00A356CC">
      <w:pPr>
        <w:pStyle w:val="BodyText"/>
        <w:framePr w:w="5736" w:h="9806" w:hRule="exact" w:wrap="none" w:vAnchor="page" w:hAnchor="page" w:x="835" w:y="1378"/>
        <w:ind w:firstLine="380"/>
        <w:jc w:val="both"/>
        <w:rPr>
          <w:rFonts w:ascii="Microsoft Sans Serif" w:hAnsi="Microsoft Sans Serif" w:cs="Microsoft Sans Serif"/>
          <w:sz w:val="24"/>
          <w:szCs w:val="24"/>
        </w:rPr>
      </w:pPr>
      <w:r>
        <w:rPr>
          <w:rStyle w:val="BodyTextChar1"/>
          <w:color w:val="000000"/>
          <w:lang w:eastAsia="fr-FR"/>
        </w:rPr>
        <w:t>Je me ferais bien communarde rien que pour faire sauter</w:t>
      </w:r>
    </w:p>
    <w:p w14:paraId="4B6FE6D4" w14:textId="77777777" w:rsidR="00D146CC" w:rsidRDefault="00A356CC">
      <w:pPr>
        <w:pStyle w:val="Headerorfooter0"/>
        <w:framePr w:wrap="none" w:vAnchor="page" w:hAnchor="page" w:x="3297" w:y="11328"/>
        <w:rPr>
          <w:rFonts w:ascii="Microsoft Sans Serif" w:hAnsi="Microsoft Sans Serif" w:cs="Microsoft Sans Serif"/>
          <w:sz w:val="24"/>
          <w:szCs w:val="24"/>
        </w:rPr>
      </w:pPr>
      <w:r>
        <w:rPr>
          <w:rStyle w:val="Headerorfooter"/>
          <w:color w:val="000000"/>
          <w:lang w:eastAsia="fr-FR"/>
        </w:rPr>
        <w:t>247</w:t>
      </w:r>
    </w:p>
    <w:p w14:paraId="1EF72A0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B137B27" w14:textId="77777777" w:rsidR="00D146CC" w:rsidRDefault="00A356CC">
      <w:pPr>
        <w:pStyle w:val="BodyText"/>
        <w:framePr w:w="5750" w:h="9826" w:hRule="exact" w:wrap="none" w:vAnchor="page" w:hAnchor="page" w:x="1994" w:y="1363"/>
        <w:ind w:firstLine="0"/>
        <w:jc w:val="both"/>
        <w:rPr>
          <w:rFonts w:ascii="Microsoft Sans Serif" w:hAnsi="Microsoft Sans Serif" w:cs="Microsoft Sans Serif"/>
          <w:sz w:val="24"/>
          <w:szCs w:val="24"/>
        </w:rPr>
      </w:pPr>
      <w:r>
        <w:rPr>
          <w:rStyle w:val="BodyTextChar1"/>
          <w:color w:val="000000"/>
          <w:lang w:eastAsia="fr-FR"/>
        </w:rPr>
        <w:t>toutes les maisons, les intérieurs de famille !..</w:t>
      </w:r>
    </w:p>
    <w:p w14:paraId="05683447" w14:textId="77777777" w:rsidR="00D146CC" w:rsidRDefault="00A356CC">
      <w:pPr>
        <w:pStyle w:val="BodyText"/>
        <w:framePr w:w="5750" w:h="9826"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 xml:space="preserve">On devrait l’aimer son intérieur et il n’y a rien de plus doux que de s’y reposer, d’y rêver aux autres choses qu’on a faites, aux personnes qu’on a vues... mais se reposer éternellement ! Ne rien voir que ce misérable sérail, Marie, </w:t>
      </w:r>
      <w:r>
        <w:rPr>
          <w:rStyle w:val="BodyTextChar1"/>
          <w:color w:val="000000"/>
          <w:lang w:val="it-IT" w:eastAsia="it-IT"/>
        </w:rPr>
        <w:t xml:space="preserve">Dina, </w:t>
      </w:r>
      <w:r>
        <w:rPr>
          <w:rStyle w:val="BodyTextChar1"/>
          <w:color w:val="000000"/>
          <w:lang w:eastAsia="fr-FR"/>
        </w:rPr>
        <w:t>maman, ma tante au milieu desquelles se promène, se traîne, la sultane favorite avec ses guzlas, ses trombones, ses diable sait quoi !</w:t>
      </w:r>
    </w:p>
    <w:p w14:paraId="09AA489C" w14:textId="77777777" w:rsidR="00D146CC" w:rsidRDefault="00A356CC">
      <w:pPr>
        <w:pStyle w:val="BodyText"/>
        <w:framePr w:w="5750" w:h="9826"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La journée de huit à six heures se passe tant bien que mal en travaillant, mais le soir ! !</w:t>
      </w:r>
    </w:p>
    <w:p w14:paraId="64B040B7" w14:textId="77777777" w:rsidR="00D146CC" w:rsidRDefault="00A356CC">
      <w:pPr>
        <w:pStyle w:val="BodyText"/>
        <w:framePr w:w="5750" w:h="9826"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Je vais sculpter le soir... pour ne pas penser que je suis jeune et que le temps passe, que je m’ennuie, que je me révolte, que c’est affreux !</w:t>
      </w:r>
    </w:p>
    <w:p w14:paraId="58AFA796" w14:textId="77777777" w:rsidR="00D146CC" w:rsidRDefault="00A356CC">
      <w:pPr>
        <w:pStyle w:val="BodyText"/>
        <w:framePr w:w="5750" w:h="9826"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Comme c’est drôle pourtant les gens qui n’ont pas de chan</w:t>
      </w:r>
      <w:r>
        <w:rPr>
          <w:rStyle w:val="BodyTextChar1"/>
          <w:color w:val="000000"/>
          <w:lang w:eastAsia="fr-FR"/>
        </w:rPr>
        <w:softHyphen/>
        <w:t>ce, ni en amour ni en affaires.</w:t>
      </w:r>
    </w:p>
    <w:p w14:paraId="65BD100A" w14:textId="77777777" w:rsidR="00D146CC" w:rsidRDefault="00A356CC">
      <w:pPr>
        <w:pStyle w:val="BodyText"/>
        <w:framePr w:w="5750" w:h="9826" w:hRule="exact" w:wrap="none" w:vAnchor="page" w:hAnchor="page" w:x="1994" w:y="1363"/>
        <w:tabs>
          <w:tab w:val="left" w:leader="dot" w:pos="4565"/>
        </w:tabs>
        <w:jc w:val="both"/>
        <w:rPr>
          <w:rFonts w:ascii="Microsoft Sans Serif" w:hAnsi="Microsoft Sans Serif" w:cs="Microsoft Sans Serif"/>
          <w:sz w:val="24"/>
          <w:szCs w:val="24"/>
        </w:rPr>
      </w:pPr>
      <w:r>
        <w:rPr>
          <w:rStyle w:val="BodyTextChar1"/>
          <w:color w:val="000000"/>
          <w:lang w:eastAsia="fr-FR"/>
        </w:rPr>
        <w:t>En amour c’était ma faute, je me montais la tête pour les uns, j’abandonnais d’autres... mais en affaires</w:t>
      </w:r>
      <w:r>
        <w:rPr>
          <w:rStyle w:val="BodyTextChar1"/>
          <w:color w:val="000000"/>
          <w:lang w:eastAsia="fr-FR"/>
        </w:rPr>
        <w:tab/>
        <w:t>Si j’avais de</w:t>
      </w:r>
    </w:p>
    <w:p w14:paraId="211D34B7" w14:textId="77777777" w:rsidR="00D146CC" w:rsidRDefault="00A356CC">
      <w:pPr>
        <w:pStyle w:val="BodyText"/>
        <w:framePr w:w="5750" w:h="9826" w:hRule="exact" w:wrap="none" w:vAnchor="page" w:hAnchor="page" w:x="1994" w:y="1363"/>
        <w:ind w:firstLine="0"/>
        <w:jc w:val="both"/>
        <w:rPr>
          <w:rFonts w:ascii="Microsoft Sans Serif" w:hAnsi="Microsoft Sans Serif" w:cs="Microsoft Sans Serif"/>
          <w:sz w:val="24"/>
          <w:szCs w:val="24"/>
        </w:rPr>
      </w:pPr>
      <w:r>
        <w:rPr>
          <w:rStyle w:val="BodyTextChar1"/>
          <w:color w:val="000000"/>
          <w:lang w:eastAsia="fr-FR"/>
        </w:rPr>
        <w:t>la chance nous aurions pu avoir un salon fort intéressant avec Paul de Cassagnac, mon indépendance, mon originalité; les femmes le mènent ? Mlle Acard, Mlle Acard le mène ! Une jeune fille française, une Mlle Acard, Claire ou Mathilde... Suzanne peut- être !</w:t>
      </w:r>
    </w:p>
    <w:p w14:paraId="787C053A" w14:textId="77777777" w:rsidR="00D146CC" w:rsidRDefault="00A356CC">
      <w:pPr>
        <w:pStyle w:val="BodyText"/>
        <w:framePr w:w="5750" w:h="9826"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 xml:space="preserve">Si j’étais une autre je le mènerais et nous aurions un tas de chiens bonapartistes, et si cette autre avait mon esprit... (si vous saviez comme </w:t>
      </w:r>
      <w:r>
        <w:rPr>
          <w:rStyle w:val="BodyTextChar1"/>
          <w:i/>
          <w:iCs/>
          <w:color w:val="000000"/>
          <w:lang w:eastAsia="fr-FR"/>
        </w:rPr>
        <w:t>mon esprit</w:t>
      </w:r>
      <w:r>
        <w:rPr>
          <w:rStyle w:val="BodyTextChar1"/>
          <w:color w:val="000000"/>
          <w:lang w:eastAsia="fr-FR"/>
        </w:rPr>
        <w:t xml:space="preserve"> m’assomme et m’énerve !) elle deviendrait un centre, une sorte de célébrité... Mais c’est moi... Je suis charmante, bien faite, spirituelle, instruite, mais... C’est moi et tout cela ne sert à rien.</w:t>
      </w:r>
    </w:p>
    <w:p w14:paraId="48E17D7A" w14:textId="77777777" w:rsidR="00D146CC" w:rsidRDefault="00A356CC">
      <w:pPr>
        <w:pStyle w:val="BodyText"/>
        <w:framePr w:w="5750" w:h="9826"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 xml:space="preserve">Il est vrai que pour réaliser ce rêve il faudrait une autre situation, un autre train de maison... alors le gascon Cassagnac ferait tout autrement et ne serait pas fâché de présider un salon convenable, de jouer M. </w:t>
      </w:r>
      <w:r>
        <w:rPr>
          <w:rStyle w:val="BodyTextChar1"/>
          <w:color w:val="000000"/>
          <w:lang w:val="en-US" w:eastAsia="en-US"/>
        </w:rPr>
        <w:t xml:space="preserve">Thiers </w:t>
      </w:r>
      <w:r>
        <w:rPr>
          <w:rStyle w:val="BodyTextChar1"/>
          <w:color w:val="000000"/>
          <w:lang w:eastAsia="fr-FR"/>
        </w:rPr>
        <w:t>chez la princesse Troubetzkoy.</w:t>
      </w:r>
    </w:p>
    <w:p w14:paraId="0D979175" w14:textId="77777777" w:rsidR="00D146CC" w:rsidRDefault="00A356CC">
      <w:pPr>
        <w:pStyle w:val="BodyText"/>
        <w:framePr w:w="5750" w:h="9826"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Est-ce cela, est-ce autre chose, qu’importe puisque le résultat est piteux et atroce.</w:t>
      </w:r>
    </w:p>
    <w:p w14:paraId="0AB3EAB5" w14:textId="77777777" w:rsidR="00D146CC" w:rsidRDefault="00A356CC">
      <w:pPr>
        <w:pStyle w:val="BodyText"/>
        <w:framePr w:w="5750" w:h="9826"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J’irai maintenant pleurer et prier Dieu pour qu’il m’arrange cette affaire... C’est très original de converser avec le Bon Dieu mais ça ne le rend pas meilleur pour moi. Si Dieu devait faire tout ce qu’on lui demande !... Mais les autres ne savent pas demander... J ’ai la foi, moi, je supplie...</w:t>
      </w:r>
    </w:p>
    <w:p w14:paraId="333FD3E2" w14:textId="77777777" w:rsidR="00D146CC" w:rsidRDefault="00A356CC">
      <w:pPr>
        <w:pStyle w:val="BodyText"/>
        <w:framePr w:w="5750" w:h="9826" w:hRule="exact" w:wrap="none" w:vAnchor="page" w:hAnchor="page" w:x="1994" w:y="1363"/>
        <w:jc w:val="both"/>
        <w:rPr>
          <w:rFonts w:ascii="Microsoft Sans Serif" w:hAnsi="Microsoft Sans Serif" w:cs="Microsoft Sans Serif"/>
          <w:sz w:val="24"/>
          <w:szCs w:val="24"/>
        </w:rPr>
      </w:pPr>
      <w:r>
        <w:rPr>
          <w:rStyle w:val="BodyTextChar1"/>
          <w:color w:val="000000"/>
          <w:lang w:eastAsia="fr-FR"/>
        </w:rPr>
        <w:t>Je ne mérite sans doute pas.</w:t>
      </w:r>
    </w:p>
    <w:p w14:paraId="32B04C6F" w14:textId="77777777" w:rsidR="00D146CC" w:rsidRDefault="00A356CC">
      <w:pPr>
        <w:pStyle w:val="BodyText"/>
        <w:framePr w:w="5750" w:h="9826" w:hRule="exact" w:wrap="none" w:vAnchor="page" w:hAnchor="page" w:x="1994" w:y="1363"/>
        <w:spacing w:after="220"/>
        <w:jc w:val="both"/>
        <w:rPr>
          <w:rFonts w:ascii="Microsoft Sans Serif" w:hAnsi="Microsoft Sans Serif" w:cs="Microsoft Sans Serif"/>
          <w:sz w:val="24"/>
          <w:szCs w:val="24"/>
        </w:rPr>
      </w:pPr>
      <w:r>
        <w:rPr>
          <w:rStyle w:val="BodyTextChar1"/>
          <w:color w:val="000000"/>
          <w:lang w:eastAsia="fr-FR"/>
        </w:rPr>
        <w:t>Je crois que je mourrai bientôt.</w:t>
      </w:r>
    </w:p>
    <w:p w14:paraId="3071152B" w14:textId="77777777" w:rsidR="00D146CC" w:rsidRDefault="00A356CC">
      <w:pPr>
        <w:pStyle w:val="BodyText"/>
        <w:framePr w:w="5750" w:h="9826" w:hRule="exact" w:wrap="none" w:vAnchor="page" w:hAnchor="page" w:x="1994" w:y="1363"/>
        <w:ind w:firstLine="0"/>
        <w:jc w:val="both"/>
        <w:rPr>
          <w:rFonts w:ascii="Microsoft Sans Serif" w:hAnsi="Microsoft Sans Serif" w:cs="Microsoft Sans Serif"/>
          <w:sz w:val="24"/>
          <w:szCs w:val="24"/>
        </w:rPr>
      </w:pPr>
      <w:r>
        <w:rPr>
          <w:rStyle w:val="BodyTextChar1"/>
          <w:color w:val="000000"/>
          <w:lang w:eastAsia="fr-FR"/>
        </w:rPr>
        <w:t>Samedi 18 mai 1 878</w:t>
      </w:r>
    </w:p>
    <w:p w14:paraId="7D45DA19" w14:textId="77777777" w:rsidR="00D146CC" w:rsidRDefault="00A356CC">
      <w:pPr>
        <w:pStyle w:val="BodyText"/>
        <w:framePr w:w="5750" w:h="9826" w:hRule="exact" w:wrap="none" w:vAnchor="page" w:hAnchor="page" w:x="1994" w:y="1363"/>
        <w:ind w:firstLine="38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en-US" w:eastAsia="en-US"/>
        </w:rPr>
        <w:t xml:space="preserve">Yorke </w:t>
      </w:r>
      <w:r>
        <w:rPr>
          <w:rStyle w:val="BodyTextChar1"/>
          <w:color w:val="000000"/>
          <w:lang w:eastAsia="fr-FR"/>
        </w:rPr>
        <w:t xml:space="preserve">puis </w:t>
      </w:r>
      <w:r>
        <w:rPr>
          <w:rStyle w:val="BodyTextChar1"/>
          <w:color w:val="000000"/>
          <w:lang w:val="it-IT" w:eastAsia="it-IT"/>
        </w:rPr>
        <w:t xml:space="preserve">Franceschi </w:t>
      </w:r>
      <w:r>
        <w:rPr>
          <w:rStyle w:val="BodyTextChar1"/>
          <w:color w:val="000000"/>
          <w:lang w:eastAsia="fr-FR"/>
        </w:rPr>
        <w:t>et Goldsmid.</w:t>
      </w:r>
    </w:p>
    <w:p w14:paraId="7BCCFC38" w14:textId="77777777" w:rsidR="00D146CC" w:rsidRDefault="00A356CC">
      <w:pPr>
        <w:pStyle w:val="Headerorfooter0"/>
        <w:framePr w:wrap="none" w:vAnchor="page" w:hAnchor="page" w:x="4490" w:y="11323"/>
        <w:rPr>
          <w:rFonts w:ascii="Microsoft Sans Serif" w:hAnsi="Microsoft Sans Serif" w:cs="Microsoft Sans Serif"/>
          <w:sz w:val="24"/>
          <w:szCs w:val="24"/>
        </w:rPr>
      </w:pPr>
      <w:r>
        <w:rPr>
          <w:rStyle w:val="Headerorfooter"/>
          <w:color w:val="000000"/>
          <w:lang w:eastAsia="fr-FR"/>
        </w:rPr>
        <w:t>248</w:t>
      </w:r>
    </w:p>
    <w:p w14:paraId="01F4FC6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E83282D" w14:textId="77777777" w:rsidR="00D146CC" w:rsidRDefault="00A356CC">
      <w:pPr>
        <w:pStyle w:val="BodyText"/>
        <w:framePr w:w="5746" w:h="9418" w:hRule="exact" w:wrap="none" w:vAnchor="page" w:hAnchor="page" w:x="830" w:y="1392"/>
        <w:spacing w:line="259" w:lineRule="auto"/>
        <w:jc w:val="both"/>
        <w:rPr>
          <w:rFonts w:ascii="Microsoft Sans Serif" w:hAnsi="Microsoft Sans Serif" w:cs="Microsoft Sans Serif"/>
          <w:sz w:val="24"/>
          <w:szCs w:val="24"/>
        </w:rPr>
      </w:pPr>
      <w:r>
        <w:rPr>
          <w:rStyle w:val="BodyTextChar1"/>
          <w:color w:val="000000"/>
          <w:lang w:val="en-US" w:eastAsia="en-US"/>
        </w:rPr>
        <w:t xml:space="preserve">Francheschi, corse </w:t>
      </w:r>
      <w:r>
        <w:rPr>
          <w:rStyle w:val="BodyTextChar1"/>
          <w:color w:val="000000"/>
          <w:lang w:eastAsia="fr-FR"/>
        </w:rPr>
        <w:t>comme vous savez, converti au républicanisme depuis que son fils a été nommé préfet.</w:t>
      </w:r>
    </w:p>
    <w:p w14:paraId="78A90164" w14:textId="77777777" w:rsidR="00D146CC" w:rsidRDefault="00A356CC">
      <w:pPr>
        <w:pStyle w:val="BodyText"/>
        <w:framePr w:w="5746" w:h="9418" w:hRule="exact" w:wrap="none" w:vAnchor="page" w:hAnchor="page" w:x="830" w:y="1392"/>
        <w:spacing w:line="259" w:lineRule="auto"/>
        <w:jc w:val="both"/>
        <w:rPr>
          <w:rFonts w:ascii="Microsoft Sans Serif" w:hAnsi="Microsoft Sans Serif" w:cs="Microsoft Sans Serif"/>
          <w:sz w:val="24"/>
          <w:szCs w:val="24"/>
        </w:rPr>
      </w:pPr>
      <w:r>
        <w:rPr>
          <w:rStyle w:val="BodyTextChar1"/>
          <w:color w:val="000000"/>
          <w:lang w:eastAsia="fr-FR"/>
        </w:rPr>
        <w:t>De onze à deux heures moins vingt minutes nous avons parlé politique avec les hommes. Avec nos femmes il ne faut pas y songer. C’est la première fois que j’ai parlé un peu haut mais avec de grandes précautions pour ne pas m’enferrer tout en me faisant la main.</w:t>
      </w:r>
    </w:p>
    <w:p w14:paraId="06A74F45" w14:textId="77777777" w:rsidR="00D146CC" w:rsidRDefault="00A356CC">
      <w:pPr>
        <w:pStyle w:val="BodyText"/>
        <w:framePr w:w="5746" w:h="9418" w:hRule="exact" w:wrap="none" w:vAnchor="page" w:hAnchor="page" w:x="830" w:y="1392"/>
        <w:spacing w:line="259" w:lineRule="auto"/>
        <w:jc w:val="both"/>
        <w:rPr>
          <w:rFonts w:ascii="Microsoft Sans Serif" w:hAnsi="Microsoft Sans Serif" w:cs="Microsoft Sans Serif"/>
          <w:sz w:val="24"/>
          <w:szCs w:val="24"/>
        </w:rPr>
      </w:pPr>
      <w:r>
        <w:rPr>
          <w:rStyle w:val="BodyTextChar1"/>
          <w:color w:val="000000"/>
          <w:lang w:eastAsia="fr-FR"/>
        </w:rPr>
        <w:t>Voilà une lettre de Jeanne.</w:t>
      </w:r>
    </w:p>
    <w:p w14:paraId="5B98B9F2" w14:textId="77777777" w:rsidR="00D146CC" w:rsidRDefault="00A356CC">
      <w:pPr>
        <w:pStyle w:val="Bodytext20"/>
        <w:framePr w:w="5746" w:h="9418" w:hRule="exact" w:wrap="none" w:vAnchor="page" w:hAnchor="page" w:x="830" w:y="1392"/>
        <w:spacing w:line="264" w:lineRule="auto"/>
        <w:ind w:left="380" w:firstLine="3620"/>
        <w:jc w:val="both"/>
        <w:rPr>
          <w:rFonts w:ascii="Microsoft Sans Serif" w:hAnsi="Microsoft Sans Serif" w:cs="Microsoft Sans Serif"/>
          <w:sz w:val="24"/>
          <w:szCs w:val="24"/>
        </w:rPr>
      </w:pPr>
      <w:r>
        <w:rPr>
          <w:rStyle w:val="Bodytext2"/>
          <w:color w:val="000000"/>
          <w:lang w:eastAsia="fr-FR"/>
        </w:rPr>
        <w:t>' Halfweg 14 mau 1878 Ma chère Marie</w:t>
      </w:r>
    </w:p>
    <w:p w14:paraId="0D225561" w14:textId="77777777" w:rsidR="00D146CC" w:rsidRDefault="00A356CC">
      <w:pPr>
        <w:pStyle w:val="Bodytext20"/>
        <w:framePr w:w="5746" w:h="9418" w:hRule="exact" w:wrap="none" w:vAnchor="page" w:hAnchor="page" w:x="830" w:y="1392"/>
        <w:spacing w:line="264" w:lineRule="auto"/>
        <w:ind w:left="380" w:firstLine="340"/>
        <w:jc w:val="both"/>
        <w:rPr>
          <w:rFonts w:ascii="Microsoft Sans Serif" w:hAnsi="Microsoft Sans Serif" w:cs="Microsoft Sans Serif"/>
          <w:sz w:val="24"/>
          <w:szCs w:val="24"/>
        </w:rPr>
      </w:pPr>
      <w:r>
        <w:rPr>
          <w:rStyle w:val="Bodytext2"/>
          <w:color w:val="000000"/>
          <w:lang w:eastAsia="fr-FR"/>
        </w:rPr>
        <w:t>J’étais bien contente de recevoir de tes nouvelles et surtout de savoir que tu ne m’avais pas encore oubliée, me voilà mariée depuis un an bientôt, et maman t'aura bien raconté(é) que j’attends avec bonheur un bon gros bébé qui doit arriver dans quelques semaines.</w:t>
      </w:r>
    </w:p>
    <w:p w14:paraId="79322341" w14:textId="77777777" w:rsidR="00D146CC" w:rsidRDefault="00A356CC">
      <w:pPr>
        <w:pStyle w:val="Bodytext20"/>
        <w:framePr w:w="5746" w:h="9418" w:hRule="exact" w:wrap="none" w:vAnchor="page" w:hAnchor="page" w:x="830" w:y="1392"/>
        <w:spacing w:line="264" w:lineRule="auto"/>
        <w:ind w:left="380" w:firstLine="340"/>
        <w:jc w:val="both"/>
        <w:rPr>
          <w:rFonts w:ascii="Microsoft Sans Serif" w:hAnsi="Microsoft Sans Serif" w:cs="Microsoft Sans Serif"/>
          <w:sz w:val="24"/>
          <w:szCs w:val="24"/>
        </w:rPr>
      </w:pPr>
      <w:r>
        <w:rPr>
          <w:rStyle w:val="Bodytext2"/>
          <w:color w:val="000000"/>
          <w:lang w:eastAsia="fr-FR"/>
        </w:rPr>
        <w:t>Vraiment Marie je serai bien contente lorsque tu m’écriras la nouvelle de ton mariage je ne saurais que de te le recommander, toujours, si tu trouves un bon et jeune mari et que vous vous aimez autant que mon Louis et moi. Il n’a que 24 ans moi 19 mais il a déjà beaucoup vu et fait; il est officier de marine et a été dans la guerre d’Atchine, mais comme je ne voulais pas de mari qui serait toujours sur la mer au lieu d’être près de moi, il est sorti de la marine et est maintenant économe. Nous demeurons dan</w:t>
      </w:r>
      <w:r>
        <w:rPr>
          <w:rStyle w:val="Bodytext2"/>
          <w:color w:val="000000"/>
          <w:lang w:eastAsia="fr-FR"/>
        </w:rPr>
        <w:t xml:space="preserve">s un petit village situé entre </w:t>
      </w:r>
      <w:r>
        <w:rPr>
          <w:rStyle w:val="Bodytext2"/>
          <w:color w:val="000000"/>
          <w:lang w:val="en-US" w:eastAsia="en-US"/>
        </w:rPr>
        <w:t xml:space="preserve">Haarlem </w:t>
      </w:r>
      <w:r>
        <w:rPr>
          <w:rStyle w:val="Bodytext2"/>
          <w:color w:val="000000"/>
          <w:lang w:eastAsia="fr-FR"/>
        </w:rPr>
        <w:t>et Amsterdam; le train s’arrête heureusement ici, de sorte que je puis aller dans un quart d’heure dans une de ces deux villes, ce dont j’ai bien profité cet hiver.</w:t>
      </w:r>
    </w:p>
    <w:p w14:paraId="137F7D96" w14:textId="77777777" w:rsidR="00D146CC" w:rsidRDefault="00A356CC">
      <w:pPr>
        <w:pStyle w:val="Bodytext20"/>
        <w:framePr w:w="5746" w:h="9418" w:hRule="exact" w:wrap="none" w:vAnchor="page" w:hAnchor="page" w:x="830" w:y="1392"/>
        <w:spacing w:line="264" w:lineRule="auto"/>
        <w:ind w:left="380" w:firstLine="340"/>
        <w:jc w:val="both"/>
        <w:rPr>
          <w:rFonts w:ascii="Microsoft Sans Serif" w:hAnsi="Microsoft Sans Serif" w:cs="Microsoft Sans Serif"/>
          <w:sz w:val="24"/>
          <w:szCs w:val="24"/>
        </w:rPr>
      </w:pPr>
      <w:r>
        <w:rPr>
          <w:rStyle w:val="Bodytext2"/>
          <w:color w:val="000000"/>
          <w:lang w:eastAsia="fr-FR"/>
        </w:rPr>
        <w:t xml:space="preserve">Tu m’écris que tu t'occupes de peinture, et dans une lettre précédente tu me disais que l'étude de toutes sortes de langues prenait presque tout ton temps; mais ! tu veux donc devenir une savante ? et pourquoi ne vas-tu pas dans le monde ?l tu ne te trouves pourtant pas encore trop vieille ? Comment se portent ta maman et </w:t>
      </w:r>
      <w:r>
        <w:rPr>
          <w:rStyle w:val="Bodytext2"/>
          <w:color w:val="000000"/>
          <w:lang w:val="it-IT" w:eastAsia="it-IT"/>
        </w:rPr>
        <w:t xml:space="preserve">Dina </w:t>
      </w:r>
      <w:r>
        <w:rPr>
          <w:rStyle w:val="Bodytext2"/>
          <w:color w:val="000000"/>
          <w:lang w:eastAsia="fr-FR"/>
        </w:rPr>
        <w:t>? Veux-tu leur dire beaucoup de bonnes choses de ma part ? Et Paul ? où est- il ? a t-ll toujours sa barbe ? Oh ! voilà que j'oublie de te remercier pour ton portrait, tu n’es pas du tout changée, et je suis bien contente d’avoir ta figure ici. Maman a encore de mes photographies, je lui en demanderai une pour te l’envoyer. Ma bonne Marie, reçois les amitiés de mon mari et les meilleurs baisers de ton amie.</w:t>
      </w:r>
    </w:p>
    <w:p w14:paraId="1D019878" w14:textId="77777777" w:rsidR="00D146CC" w:rsidRDefault="00A356CC">
      <w:pPr>
        <w:pStyle w:val="Bodytext20"/>
        <w:framePr w:w="5746" w:h="9418" w:hRule="exact" w:wrap="none" w:vAnchor="page" w:hAnchor="page" w:x="830" w:y="1392"/>
        <w:spacing w:line="286" w:lineRule="auto"/>
        <w:ind w:left="0" w:right="420" w:firstLine="0"/>
        <w:jc w:val="right"/>
        <w:rPr>
          <w:rFonts w:ascii="Microsoft Sans Serif" w:hAnsi="Microsoft Sans Serif" w:cs="Microsoft Sans Serif"/>
          <w:sz w:val="24"/>
          <w:szCs w:val="24"/>
        </w:rPr>
      </w:pPr>
      <w:r>
        <w:rPr>
          <w:rStyle w:val="Bodytext2"/>
          <w:color w:val="000000"/>
          <w:lang w:eastAsia="fr-FR"/>
        </w:rPr>
        <w:t>Jeanne Suermondt</w:t>
      </w:r>
    </w:p>
    <w:p w14:paraId="6142F72D" w14:textId="77777777" w:rsidR="00D146CC" w:rsidRDefault="00A356CC">
      <w:pPr>
        <w:pStyle w:val="BodyText"/>
        <w:framePr w:w="5746" w:h="9418" w:hRule="exact" w:wrap="none" w:vAnchor="page" w:hAnchor="page" w:x="830" w:y="1392"/>
        <w:spacing w:line="286" w:lineRule="auto"/>
        <w:ind w:firstLine="0"/>
        <w:jc w:val="both"/>
        <w:rPr>
          <w:rFonts w:ascii="Microsoft Sans Serif" w:hAnsi="Microsoft Sans Serif" w:cs="Microsoft Sans Serif"/>
          <w:sz w:val="24"/>
          <w:szCs w:val="24"/>
        </w:rPr>
      </w:pPr>
      <w:r>
        <w:rPr>
          <w:rStyle w:val="BodyTextChar1"/>
          <w:color w:val="000000"/>
          <w:lang w:eastAsia="fr-FR"/>
        </w:rPr>
        <w:t>Dimanche 19 mai 1878</w:t>
      </w:r>
    </w:p>
    <w:p w14:paraId="61117367" w14:textId="77777777" w:rsidR="00D146CC" w:rsidRDefault="00A356CC">
      <w:pPr>
        <w:pStyle w:val="BodyText"/>
        <w:framePr w:w="5746" w:h="9418" w:hRule="exact" w:wrap="none" w:vAnchor="page" w:hAnchor="page" w:x="830" w:y="1392"/>
        <w:spacing w:line="262" w:lineRule="auto"/>
        <w:jc w:val="both"/>
        <w:rPr>
          <w:rFonts w:ascii="Microsoft Sans Serif" w:hAnsi="Microsoft Sans Serif" w:cs="Microsoft Sans Serif"/>
          <w:sz w:val="24"/>
          <w:szCs w:val="24"/>
        </w:rPr>
      </w:pPr>
      <w:r>
        <w:rPr>
          <w:rStyle w:val="BodyTextChar1"/>
          <w:color w:val="000000"/>
          <w:lang w:eastAsia="fr-FR"/>
        </w:rPr>
        <w:t>Arrive Goldsmid et puis devinez qui... Multedo.</w:t>
      </w:r>
    </w:p>
    <w:p w14:paraId="7585327F" w14:textId="77777777" w:rsidR="00D146CC" w:rsidRDefault="00A356CC">
      <w:pPr>
        <w:pStyle w:val="BodyText"/>
        <w:framePr w:w="5746" w:h="9418" w:hRule="exact" w:wrap="none" w:vAnchor="page" w:hAnchor="page" w:x="830" w:y="1392"/>
        <w:spacing w:line="262" w:lineRule="auto"/>
        <w:jc w:val="both"/>
        <w:rPr>
          <w:rFonts w:ascii="Microsoft Sans Serif" w:hAnsi="Microsoft Sans Serif" w:cs="Microsoft Sans Serif"/>
          <w:sz w:val="24"/>
          <w:szCs w:val="24"/>
        </w:rPr>
      </w:pPr>
      <w:r>
        <w:rPr>
          <w:rStyle w:val="BodyTextChar1"/>
          <w:color w:val="000000"/>
          <w:lang w:eastAsia="fr-FR"/>
        </w:rPr>
        <w:t>Comment Monsieur vous voilà de retour déjà, vous n’avez donc pas fait vos vingt-huit jours ?</w:t>
      </w:r>
    </w:p>
    <w:p w14:paraId="11EF2A8D" w14:textId="77777777" w:rsidR="00D146CC" w:rsidRDefault="00A356CC">
      <w:pPr>
        <w:pStyle w:val="BodyText"/>
        <w:framePr w:w="5746" w:h="9418" w:hRule="exact" w:wrap="none" w:vAnchor="page" w:hAnchor="page" w:x="830" w:y="1392"/>
        <w:spacing w:line="262" w:lineRule="auto"/>
        <w:jc w:val="both"/>
        <w:rPr>
          <w:rFonts w:ascii="Microsoft Sans Serif" w:hAnsi="Microsoft Sans Serif" w:cs="Microsoft Sans Serif"/>
          <w:sz w:val="24"/>
          <w:szCs w:val="24"/>
        </w:rPr>
      </w:pPr>
      <w:r>
        <w:rPr>
          <w:rStyle w:val="BodyTextChar1"/>
          <w:color w:val="000000"/>
          <w:lang w:eastAsia="fr-FR"/>
        </w:rPr>
        <w:t xml:space="preserve">Il est laid, je suis très moqueuse et il fait la cour à </w:t>
      </w:r>
      <w:r>
        <w:rPr>
          <w:rStyle w:val="BodyTextChar1"/>
          <w:color w:val="000000"/>
          <w:lang w:val="it-IT" w:eastAsia="it-IT"/>
        </w:rPr>
        <w:t>Dina.</w:t>
      </w:r>
    </w:p>
    <w:p w14:paraId="1F4012CE" w14:textId="77777777" w:rsidR="00D146CC" w:rsidRDefault="00A356CC">
      <w:pPr>
        <w:pStyle w:val="BodyText"/>
        <w:framePr w:w="5746" w:h="9418" w:hRule="exact" w:wrap="none" w:vAnchor="page" w:hAnchor="page" w:x="830" w:y="1392"/>
        <w:spacing w:line="262" w:lineRule="auto"/>
        <w:jc w:val="both"/>
        <w:rPr>
          <w:rFonts w:ascii="Microsoft Sans Serif" w:hAnsi="Microsoft Sans Serif" w:cs="Microsoft Sans Serif"/>
          <w:sz w:val="24"/>
          <w:szCs w:val="24"/>
        </w:rPr>
      </w:pPr>
      <w:r>
        <w:rPr>
          <w:rStyle w:val="BodyTextChar1"/>
          <w:color w:val="000000"/>
          <w:lang w:eastAsia="fr-FR"/>
        </w:rPr>
        <w:t>Mouzay et sa fille à dîner. La fille me raconte qu’il y a une Mme Presseq, une petite bourgeoise de Vauban, laide, commune, aux grands pieds, mais somnambule, que Popaul croit inspirée sans laquelle il ne fait rien, à laquelle il donne tout son argent, qui</w:t>
      </w:r>
    </w:p>
    <w:p w14:paraId="781E296C" w14:textId="77777777" w:rsidR="00D146CC" w:rsidRDefault="00A356CC">
      <w:pPr>
        <w:pStyle w:val="Bodytext20"/>
        <w:framePr w:wrap="none" w:vAnchor="page" w:hAnchor="page" w:x="830" w:y="11002"/>
        <w:pBdr>
          <w:top w:val="single" w:sz="4" w:space="0" w:color="auto"/>
        </w:pBdr>
        <w:spacing w:line="240" w:lineRule="auto"/>
        <w:ind w:left="0" w:hanging="400"/>
        <w:rPr>
          <w:rFonts w:ascii="Microsoft Sans Serif" w:hAnsi="Microsoft Sans Serif" w:cs="Microsoft Sans Serif"/>
          <w:sz w:val="24"/>
          <w:szCs w:val="24"/>
        </w:rPr>
      </w:pPr>
      <w:r>
        <w:rPr>
          <w:rStyle w:val="Bodytext2"/>
          <w:color w:val="000000"/>
          <w:sz w:val="14"/>
          <w:szCs w:val="14"/>
          <w:lang w:eastAsia="fr-FR"/>
        </w:rPr>
        <w:t>p. 305-306</w:t>
      </w:r>
    </w:p>
    <w:p w14:paraId="3828041A" w14:textId="77777777" w:rsidR="00D146CC" w:rsidRDefault="00A356CC">
      <w:pPr>
        <w:pStyle w:val="Headerorfooter0"/>
        <w:framePr w:wrap="none" w:vAnchor="page" w:hAnchor="page" w:x="3302" w:y="11328"/>
        <w:rPr>
          <w:rFonts w:ascii="Microsoft Sans Serif" w:hAnsi="Microsoft Sans Serif" w:cs="Microsoft Sans Serif"/>
          <w:sz w:val="24"/>
          <w:szCs w:val="24"/>
        </w:rPr>
      </w:pPr>
      <w:r>
        <w:rPr>
          <w:rStyle w:val="Headerorfooter"/>
          <w:color w:val="000000"/>
          <w:lang w:eastAsia="fr-FR"/>
        </w:rPr>
        <w:t>249</w:t>
      </w:r>
    </w:p>
    <w:p w14:paraId="72323AA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BFFFC85" w14:textId="77777777" w:rsidR="00D146CC" w:rsidRDefault="00A356CC">
      <w:pPr>
        <w:pStyle w:val="BodyText"/>
        <w:framePr w:w="5760" w:h="9638" w:hRule="exact" w:wrap="none" w:vAnchor="page" w:hAnchor="page" w:x="1990" w:y="1418"/>
        <w:spacing w:line="262" w:lineRule="auto"/>
        <w:ind w:firstLine="0"/>
        <w:jc w:val="both"/>
        <w:rPr>
          <w:rFonts w:ascii="Microsoft Sans Serif" w:hAnsi="Microsoft Sans Serif" w:cs="Microsoft Sans Serif"/>
          <w:sz w:val="24"/>
          <w:szCs w:val="24"/>
        </w:rPr>
      </w:pPr>
      <w:r>
        <w:rPr>
          <w:rStyle w:val="BodyTextChar1"/>
          <w:color w:val="000000"/>
          <w:lang w:eastAsia="fr-FR"/>
        </w:rPr>
        <w:t>lui procure des maîtresses, raccommode ses chaussettes, tient ses comptes et que tant que cette femme l’aura il ne se mariera jamais, il paraît qu’il a dit que :</w:t>
      </w:r>
    </w:p>
    <w:p w14:paraId="76873F79" w14:textId="77777777" w:rsidR="00D146CC" w:rsidRDefault="00A356CC">
      <w:pPr>
        <w:pStyle w:val="BodyText"/>
        <w:framePr w:w="5760" w:h="9638" w:hRule="exact" w:wrap="none" w:vAnchor="page" w:hAnchor="page" w:x="1990" w:y="1418"/>
        <w:spacing w:line="262" w:lineRule="auto"/>
        <w:rPr>
          <w:rFonts w:ascii="Microsoft Sans Serif" w:hAnsi="Microsoft Sans Serif" w:cs="Microsoft Sans Serif"/>
          <w:sz w:val="24"/>
          <w:szCs w:val="24"/>
        </w:rPr>
      </w:pPr>
      <w:r>
        <w:rPr>
          <w:rStyle w:val="BodyTextChar1"/>
          <w:color w:val="000000"/>
          <w:lang w:eastAsia="fr-FR"/>
        </w:rPr>
        <w:t>- Pour Marie, je f... toutes les femmes par la fenêtre.</w:t>
      </w:r>
    </w:p>
    <w:p w14:paraId="3D9AF7E6" w14:textId="77777777" w:rsidR="00D146CC" w:rsidRDefault="00A356CC">
      <w:pPr>
        <w:pStyle w:val="BodyText"/>
        <w:framePr w:w="5760" w:h="9638" w:hRule="exact" w:wrap="none" w:vAnchor="page" w:hAnchor="page" w:x="1990" w:y="1418"/>
        <w:spacing w:line="262" w:lineRule="auto"/>
        <w:rPr>
          <w:rFonts w:ascii="Microsoft Sans Serif" w:hAnsi="Microsoft Sans Serif" w:cs="Microsoft Sans Serif"/>
          <w:sz w:val="24"/>
          <w:szCs w:val="24"/>
        </w:rPr>
      </w:pPr>
      <w:r>
        <w:rPr>
          <w:rStyle w:val="BodyTextChar1"/>
          <w:color w:val="000000"/>
          <w:lang w:eastAsia="fr-FR"/>
        </w:rPr>
        <w:t>Si c’était vrai je serais bien contente.</w:t>
      </w:r>
    </w:p>
    <w:p w14:paraId="7D24FE9A" w14:textId="77777777" w:rsidR="00D146CC" w:rsidRDefault="00A356CC">
      <w:pPr>
        <w:pStyle w:val="BodyText"/>
        <w:framePr w:w="5760" w:h="9638" w:hRule="exact" w:wrap="none" w:vAnchor="page" w:hAnchor="page" w:x="1990" w:y="1418"/>
        <w:spacing w:line="262" w:lineRule="auto"/>
        <w:rPr>
          <w:rFonts w:ascii="Microsoft Sans Serif" w:hAnsi="Microsoft Sans Serif" w:cs="Microsoft Sans Serif"/>
          <w:sz w:val="24"/>
          <w:szCs w:val="24"/>
        </w:rPr>
      </w:pPr>
      <w:r>
        <w:rPr>
          <w:rStyle w:val="BodyTextChar1"/>
          <w:color w:val="000000"/>
          <w:lang w:eastAsia="fr-FR"/>
        </w:rPr>
        <w:t>Il y a eu aussi une Claire qui a... des enfants... Etc.</w:t>
      </w:r>
    </w:p>
    <w:p w14:paraId="0F48682A" w14:textId="77777777" w:rsidR="00D146CC" w:rsidRDefault="00A356CC">
      <w:pPr>
        <w:pStyle w:val="BodyText"/>
        <w:framePr w:w="5760" w:h="9638" w:hRule="exact" w:wrap="none" w:vAnchor="page" w:hAnchor="page" w:x="1990" w:y="1418"/>
        <w:spacing w:line="262" w:lineRule="auto"/>
        <w:ind w:firstLine="420"/>
        <w:jc w:val="both"/>
        <w:rPr>
          <w:rFonts w:ascii="Microsoft Sans Serif" w:hAnsi="Microsoft Sans Serif" w:cs="Microsoft Sans Serif"/>
          <w:sz w:val="24"/>
          <w:szCs w:val="24"/>
        </w:rPr>
      </w:pPr>
      <w:r>
        <w:rPr>
          <w:rStyle w:val="BodyTextChar1"/>
          <w:color w:val="000000"/>
          <w:lang w:eastAsia="fr-FR"/>
        </w:rPr>
        <w:t>Nous passons la soirée à blaguer ensemble, elle parle de son sculpteur.</w:t>
      </w:r>
    </w:p>
    <w:p w14:paraId="67D0BD71" w14:textId="77777777" w:rsidR="00D146CC" w:rsidRDefault="00A356CC">
      <w:pPr>
        <w:pStyle w:val="BodyText"/>
        <w:framePr w:w="5760" w:h="9638" w:hRule="exact" w:wrap="none" w:vAnchor="page" w:hAnchor="page" w:x="1990" w:y="1418"/>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Cassagnac agit comme moi pour cette tête de mort sur l’originalité de laquelle tout le monde félicite </w:t>
      </w:r>
      <w:r>
        <w:rPr>
          <w:rStyle w:val="BodyTextChar1"/>
          <w:color w:val="000000"/>
          <w:lang w:val="en-US" w:eastAsia="en-US"/>
        </w:rPr>
        <w:t xml:space="preserve">Breslau. </w:t>
      </w:r>
      <w:r>
        <w:rPr>
          <w:rStyle w:val="BodyTextChar1"/>
          <w:color w:val="000000"/>
          <w:lang w:eastAsia="fr-FR"/>
        </w:rPr>
        <w:t>Je lui écris ce que vous voyez ci-attaché.</w:t>
      </w:r>
    </w:p>
    <w:p w14:paraId="4E007C01" w14:textId="77777777" w:rsidR="00D146CC" w:rsidRDefault="00A356CC">
      <w:pPr>
        <w:pStyle w:val="BodyText"/>
        <w:framePr w:w="5760" w:h="9638" w:hRule="exact" w:wrap="none" w:vAnchor="page" w:hAnchor="page" w:x="1990" w:y="1418"/>
        <w:spacing w:after="240" w:line="262" w:lineRule="auto"/>
        <w:ind w:firstLine="420"/>
        <w:jc w:val="both"/>
        <w:rPr>
          <w:rFonts w:ascii="Microsoft Sans Serif" w:hAnsi="Microsoft Sans Serif" w:cs="Microsoft Sans Serif"/>
          <w:sz w:val="24"/>
          <w:szCs w:val="24"/>
        </w:rPr>
      </w:pPr>
      <w:r>
        <w:rPr>
          <w:rStyle w:val="BodyTextChar1"/>
          <w:color w:val="000000"/>
          <w:lang w:eastAsia="fr-FR"/>
        </w:rPr>
        <w:t>Avec de Daillens nous lui composons une autre machine ainsi conçue :</w:t>
      </w:r>
    </w:p>
    <w:p w14:paraId="03A2180C" w14:textId="77777777" w:rsidR="00D146CC" w:rsidRDefault="00A356CC">
      <w:pPr>
        <w:pStyle w:val="Bodytext20"/>
        <w:framePr w:w="5760" w:h="9638" w:hRule="exact" w:wrap="none" w:vAnchor="page" w:hAnchor="page" w:x="1990" w:y="1418"/>
        <w:spacing w:after="240"/>
        <w:ind w:left="0" w:right="560" w:firstLine="0"/>
        <w:jc w:val="right"/>
        <w:rPr>
          <w:rFonts w:ascii="Microsoft Sans Serif" w:hAnsi="Microsoft Sans Serif" w:cs="Microsoft Sans Serif"/>
          <w:sz w:val="24"/>
          <w:szCs w:val="24"/>
        </w:rPr>
      </w:pPr>
      <w:r>
        <w:rPr>
          <w:rStyle w:val="Bodytext2"/>
          <w:color w:val="000000"/>
          <w:lang w:eastAsia="fr-FR"/>
        </w:rPr>
        <w:t>[Dimanche 19 mai 1878]</w:t>
      </w:r>
    </w:p>
    <w:p w14:paraId="7C812420" w14:textId="77777777" w:rsidR="00D146CC" w:rsidRDefault="00A356CC">
      <w:pPr>
        <w:pStyle w:val="Bodytext20"/>
        <w:framePr w:w="5760" w:h="9638" w:hRule="exact" w:wrap="none" w:vAnchor="page" w:hAnchor="page" w:x="1990" w:y="1418"/>
        <w:spacing w:line="264" w:lineRule="auto"/>
        <w:ind w:left="400" w:right="360" w:firstLine="360"/>
        <w:rPr>
          <w:rFonts w:ascii="Microsoft Sans Serif" w:hAnsi="Microsoft Sans Serif" w:cs="Microsoft Sans Serif"/>
          <w:sz w:val="24"/>
          <w:szCs w:val="24"/>
        </w:rPr>
      </w:pPr>
      <w:r>
        <w:rPr>
          <w:rStyle w:val="Bodytext2"/>
          <w:color w:val="000000"/>
          <w:lang w:eastAsia="fr-FR"/>
        </w:rPr>
        <w:t xml:space="preserve">Non content de faire des visites à Passy et à </w:t>
      </w:r>
      <w:r>
        <w:rPr>
          <w:rStyle w:val="Bodytext2"/>
          <w:color w:val="000000"/>
          <w:lang w:val="en-US" w:eastAsia="en-US"/>
        </w:rPr>
        <w:t xml:space="preserve">Chaillot </w:t>
      </w:r>
      <w:r>
        <w:rPr>
          <w:rStyle w:val="Bodytext2"/>
          <w:color w:val="000000"/>
          <w:lang w:eastAsia="fr-FR"/>
        </w:rPr>
        <w:t>vous faites des fêtes de nuit chez vous. Où peut-on avoir des billets de faveur pour vos orgies ???</w:t>
      </w:r>
    </w:p>
    <w:p w14:paraId="0153E06E" w14:textId="77777777" w:rsidR="00D146CC" w:rsidRDefault="00A356CC">
      <w:pPr>
        <w:pStyle w:val="Bodytext20"/>
        <w:framePr w:w="5760" w:h="9638" w:hRule="exact" w:wrap="none" w:vAnchor="page" w:hAnchor="page" w:x="1990" w:y="1418"/>
        <w:ind w:left="460" w:firstLine="300"/>
        <w:rPr>
          <w:rFonts w:ascii="Microsoft Sans Serif" w:hAnsi="Microsoft Sans Serif" w:cs="Microsoft Sans Serif"/>
          <w:sz w:val="24"/>
          <w:szCs w:val="24"/>
        </w:rPr>
      </w:pPr>
      <w:r>
        <w:rPr>
          <w:rStyle w:val="Bodytext2"/>
          <w:color w:val="000000"/>
          <w:lang w:eastAsia="fr-FR"/>
        </w:rPr>
        <w:t>Pas plus tard qu’il y a dix jours trois inconnues se glissaient dans le mystérieux n° 10. A minuit deux sont parties, dame... la troisième... la troisième...</w:t>
      </w:r>
    </w:p>
    <w:p w14:paraId="09D598BB" w14:textId="77777777" w:rsidR="00D146CC" w:rsidRDefault="00A356CC">
      <w:pPr>
        <w:pStyle w:val="Bodytext20"/>
        <w:framePr w:w="5760" w:h="9638" w:hRule="exact" w:wrap="none" w:vAnchor="page" w:hAnchor="page" w:x="1990" w:y="1418"/>
        <w:ind w:left="400" w:firstLine="360"/>
        <w:rPr>
          <w:rFonts w:ascii="Microsoft Sans Serif" w:hAnsi="Microsoft Sans Serif" w:cs="Microsoft Sans Serif"/>
          <w:sz w:val="24"/>
          <w:szCs w:val="24"/>
        </w:rPr>
      </w:pPr>
      <w:r>
        <w:rPr>
          <w:rStyle w:val="Bodytext2"/>
          <w:color w:val="000000"/>
          <w:lang w:eastAsia="fr-FR"/>
        </w:rPr>
        <w:t>Popaul vous m’entendez bien. Savez-vous honorable que l’eau me vient à la bouche car bien qu'invalidé vous n’êtes pas invalide complètement. Si !</w:t>
      </w:r>
    </w:p>
    <w:p w14:paraId="6250FD53" w14:textId="77777777" w:rsidR="00D146CC" w:rsidRDefault="00A356CC">
      <w:pPr>
        <w:pStyle w:val="Bodytext20"/>
        <w:framePr w:w="5760" w:h="9638" w:hRule="exact" w:wrap="none" w:vAnchor="page" w:hAnchor="page" w:x="1990" w:y="1418"/>
        <w:ind w:left="400" w:firstLine="360"/>
        <w:rPr>
          <w:rFonts w:ascii="Microsoft Sans Serif" w:hAnsi="Microsoft Sans Serif" w:cs="Microsoft Sans Serif"/>
          <w:sz w:val="24"/>
          <w:szCs w:val="24"/>
        </w:rPr>
      </w:pPr>
      <w:r>
        <w:rPr>
          <w:rStyle w:val="Bodytext2"/>
          <w:color w:val="000000"/>
          <w:lang w:eastAsia="fr-FR"/>
        </w:rPr>
        <w:t>Votre jour sera le mien, votre heure la mienne, vos armes... les nôtres.</w:t>
      </w:r>
    </w:p>
    <w:p w14:paraId="581331C1" w14:textId="77777777" w:rsidR="00D146CC" w:rsidRDefault="00A356CC">
      <w:pPr>
        <w:pStyle w:val="Bodytext20"/>
        <w:framePr w:w="5760" w:h="9638" w:hRule="exact" w:wrap="none" w:vAnchor="page" w:hAnchor="page" w:x="1990" w:y="1418"/>
        <w:spacing w:after="240"/>
        <w:ind w:left="0" w:firstLine="740"/>
        <w:jc w:val="both"/>
        <w:rPr>
          <w:rFonts w:ascii="Microsoft Sans Serif" w:hAnsi="Microsoft Sans Serif" w:cs="Microsoft Sans Serif"/>
          <w:sz w:val="24"/>
          <w:szCs w:val="24"/>
        </w:rPr>
      </w:pPr>
      <w:r>
        <w:rPr>
          <w:rStyle w:val="Bodytext2"/>
          <w:color w:val="000000"/>
          <w:lang w:eastAsia="fr-FR"/>
        </w:rPr>
        <w:t xml:space="preserve">Bureau </w:t>
      </w:r>
      <w:r>
        <w:rPr>
          <w:rStyle w:val="Bodytext2"/>
          <w:color w:val="000000"/>
          <w:lang w:val="en-US" w:eastAsia="en-US"/>
        </w:rPr>
        <w:t xml:space="preserve">Taitbout </w:t>
      </w:r>
      <w:r>
        <w:rPr>
          <w:rStyle w:val="Bodytext2"/>
          <w:color w:val="000000"/>
          <w:lang w:eastAsia="fr-FR"/>
        </w:rPr>
        <w:t>XXX.</w:t>
      </w:r>
    </w:p>
    <w:p w14:paraId="73689E1D" w14:textId="77777777" w:rsidR="00D146CC" w:rsidRDefault="00A356CC">
      <w:pPr>
        <w:pStyle w:val="BodyText"/>
        <w:framePr w:w="5760" w:h="9638" w:hRule="exact" w:wrap="none" w:vAnchor="page" w:hAnchor="page" w:x="1990" w:y="1418"/>
        <w:spacing w:after="240" w:line="262" w:lineRule="auto"/>
        <w:ind w:firstLine="0"/>
        <w:rPr>
          <w:rFonts w:ascii="Microsoft Sans Serif" w:hAnsi="Microsoft Sans Serif" w:cs="Microsoft Sans Serif"/>
          <w:sz w:val="24"/>
          <w:szCs w:val="24"/>
        </w:rPr>
      </w:pPr>
      <w:r>
        <w:rPr>
          <w:rStyle w:val="BodyTextChar1"/>
          <w:color w:val="000000"/>
          <w:lang w:eastAsia="fr-FR"/>
        </w:rPr>
        <w:t>Ce billet n’est pas encore envoyé... et ne l’a jamais été.</w:t>
      </w:r>
    </w:p>
    <w:p w14:paraId="0F86B90C" w14:textId="77777777" w:rsidR="00D146CC" w:rsidRDefault="00A356CC">
      <w:pPr>
        <w:pStyle w:val="BodyText"/>
        <w:framePr w:w="5760" w:h="9638" w:hRule="exact" w:wrap="none" w:vAnchor="page" w:hAnchor="page" w:x="1990" w:y="1418"/>
        <w:spacing w:line="262" w:lineRule="auto"/>
        <w:ind w:firstLine="0"/>
        <w:rPr>
          <w:rFonts w:ascii="Microsoft Sans Serif" w:hAnsi="Microsoft Sans Serif" w:cs="Microsoft Sans Serif"/>
          <w:sz w:val="24"/>
          <w:szCs w:val="24"/>
        </w:rPr>
      </w:pPr>
      <w:r>
        <w:rPr>
          <w:rStyle w:val="BodyTextChar1"/>
          <w:color w:val="000000"/>
          <w:lang w:eastAsia="fr-FR"/>
        </w:rPr>
        <w:t>Lundi 20 mai 1878</w:t>
      </w:r>
    </w:p>
    <w:p w14:paraId="3E75B43C" w14:textId="77777777" w:rsidR="00D146CC" w:rsidRDefault="00A356CC">
      <w:pPr>
        <w:pStyle w:val="BodyText"/>
        <w:framePr w:w="5760" w:h="9638" w:hRule="exact" w:wrap="none" w:vAnchor="page" w:hAnchor="page" w:x="1990" w:y="1418"/>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en-US" w:eastAsia="en-US"/>
        </w:rPr>
        <w:t xml:space="preserve">Yorke </w:t>
      </w:r>
      <w:r>
        <w:rPr>
          <w:rStyle w:val="BodyTextChar1"/>
          <w:color w:val="000000"/>
          <w:lang w:eastAsia="fr-FR"/>
        </w:rPr>
        <w:t>a proposé avant-hier d’aller avec elle au bal des Affaires étrangères qui sera le bal le plus curieux de (’Exposition après celui de l’ambassade d’Angleterre. Il fallait demander une invitation à notre ambassade, c’était très possible. On ne l’a fait que hier soir.</w:t>
      </w:r>
    </w:p>
    <w:p w14:paraId="44904873" w14:textId="77777777" w:rsidR="00D146CC" w:rsidRDefault="00A356CC">
      <w:pPr>
        <w:pStyle w:val="Bodytext20"/>
        <w:framePr w:w="5760" w:h="9638" w:hRule="exact" w:wrap="none" w:vAnchor="page" w:hAnchor="page" w:x="1990" w:y="1418"/>
        <w:spacing w:line="216" w:lineRule="auto"/>
        <w:ind w:left="0" w:firstLine="400"/>
        <w:rPr>
          <w:rFonts w:ascii="Microsoft Sans Serif" w:hAnsi="Microsoft Sans Serif" w:cs="Microsoft Sans Serif"/>
          <w:sz w:val="24"/>
          <w:szCs w:val="24"/>
        </w:rPr>
      </w:pPr>
      <w:r>
        <w:rPr>
          <w:rStyle w:val="Bodytext2"/>
          <w:color w:val="000000"/>
          <w:sz w:val="18"/>
          <w:szCs w:val="18"/>
          <w:lang w:eastAsia="fr-FR"/>
        </w:rPr>
        <w:t xml:space="preserve">Le bal </w:t>
      </w:r>
      <w:r>
        <w:rPr>
          <w:rStyle w:val="Bodytext2"/>
          <w:color w:val="000000"/>
          <w:lang w:eastAsia="fr-FR"/>
        </w:rPr>
        <w:t xml:space="preserve">[Mots noircis : a lieu] </w:t>
      </w:r>
      <w:r>
        <w:rPr>
          <w:rStyle w:val="Bodytext2"/>
          <w:color w:val="000000"/>
          <w:sz w:val="18"/>
          <w:szCs w:val="18"/>
          <w:lang w:eastAsia="fr-FR"/>
        </w:rPr>
        <w:t>ce soir.</w:t>
      </w:r>
    </w:p>
    <w:p w14:paraId="6E3837C5" w14:textId="77777777" w:rsidR="00D146CC" w:rsidRDefault="00A356CC">
      <w:pPr>
        <w:pStyle w:val="BodyText"/>
        <w:framePr w:w="5760" w:h="9638" w:hRule="exact" w:wrap="none" w:vAnchor="page" w:hAnchor="page" w:x="1990" w:y="1418"/>
        <w:ind w:firstLine="420"/>
        <w:jc w:val="both"/>
        <w:rPr>
          <w:rFonts w:ascii="Microsoft Sans Serif" w:hAnsi="Microsoft Sans Serif" w:cs="Microsoft Sans Serif"/>
          <w:sz w:val="24"/>
          <w:szCs w:val="24"/>
        </w:rPr>
      </w:pPr>
      <w:r>
        <w:rPr>
          <w:rStyle w:val="BodyTextChar1"/>
          <w:color w:val="000000"/>
          <w:lang w:eastAsia="fr-FR"/>
        </w:rPr>
        <w:t>Il n’est pas midi, je suis revenue déjà, j’ai quitté l’atelier en disant que j’avais mal à la tête. Je ne pouvais pas travailler parce que je pleurais d’envie d’aller à ce bal.</w:t>
      </w:r>
    </w:p>
    <w:p w14:paraId="7DC07227" w14:textId="77777777" w:rsidR="00D146CC" w:rsidRDefault="00A356CC">
      <w:pPr>
        <w:pStyle w:val="BodyText"/>
        <w:framePr w:w="5760" w:h="9638" w:hRule="exact" w:wrap="none" w:vAnchor="page" w:hAnchor="page" w:x="1990" w:y="1418"/>
        <w:ind w:firstLine="420"/>
        <w:jc w:val="both"/>
        <w:rPr>
          <w:rFonts w:ascii="Microsoft Sans Serif" w:hAnsi="Microsoft Sans Serif" w:cs="Microsoft Sans Serif"/>
          <w:sz w:val="24"/>
          <w:szCs w:val="24"/>
        </w:rPr>
      </w:pPr>
      <w:r>
        <w:rPr>
          <w:rStyle w:val="BodyTextChar1"/>
          <w:color w:val="000000"/>
          <w:lang w:eastAsia="fr-FR"/>
        </w:rPr>
        <w:t>Et si vous saviez combien j’en ai envie vous auriez pitié de moi !</w:t>
      </w:r>
    </w:p>
    <w:p w14:paraId="5AE85075" w14:textId="77777777" w:rsidR="00D146CC" w:rsidRDefault="00A356CC">
      <w:pPr>
        <w:pStyle w:val="BodyText"/>
        <w:framePr w:w="5760" w:h="9638" w:hRule="exact" w:wrap="none" w:vAnchor="page" w:hAnchor="page" w:x="1990" w:y="1418"/>
        <w:ind w:firstLine="420"/>
        <w:jc w:val="both"/>
        <w:rPr>
          <w:rFonts w:ascii="Microsoft Sans Serif" w:hAnsi="Microsoft Sans Serif" w:cs="Microsoft Sans Serif"/>
          <w:sz w:val="24"/>
          <w:szCs w:val="24"/>
        </w:rPr>
      </w:pPr>
      <w:r>
        <w:rPr>
          <w:rStyle w:val="BodyTextChar1"/>
          <w:color w:val="000000"/>
          <w:lang w:eastAsia="fr-FR"/>
        </w:rPr>
        <w:t>J’ai envie, envie, envie d’y aller. C’est bête de ne pas me</w:t>
      </w:r>
    </w:p>
    <w:p w14:paraId="1D636FF3" w14:textId="77777777" w:rsidR="00D146CC" w:rsidRDefault="00A356CC">
      <w:pPr>
        <w:pStyle w:val="Headerorfooter0"/>
        <w:framePr w:wrap="none" w:vAnchor="page" w:hAnchor="page" w:x="4490" w:y="11388"/>
        <w:rPr>
          <w:rFonts w:ascii="Microsoft Sans Serif" w:hAnsi="Microsoft Sans Serif" w:cs="Microsoft Sans Serif"/>
          <w:sz w:val="24"/>
          <w:szCs w:val="24"/>
        </w:rPr>
      </w:pPr>
      <w:r>
        <w:rPr>
          <w:rStyle w:val="Headerorfooter"/>
          <w:color w:val="000000"/>
          <w:lang w:eastAsia="fr-FR"/>
        </w:rPr>
        <w:t>250</w:t>
      </w:r>
    </w:p>
    <w:p w14:paraId="0ACA6FC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32F0F78" w14:textId="77777777" w:rsidR="00D146CC" w:rsidRDefault="00A356CC">
      <w:pPr>
        <w:pStyle w:val="BodyText"/>
        <w:framePr w:w="5755" w:h="9792" w:hRule="exact" w:wrap="none" w:vAnchor="page" w:hAnchor="page" w:x="825" w:y="1392"/>
        <w:ind w:firstLine="0"/>
        <w:jc w:val="both"/>
        <w:rPr>
          <w:rFonts w:ascii="Microsoft Sans Serif" w:hAnsi="Microsoft Sans Serif" w:cs="Microsoft Sans Serif"/>
          <w:sz w:val="24"/>
          <w:szCs w:val="24"/>
        </w:rPr>
      </w:pPr>
      <w:r>
        <w:rPr>
          <w:rStyle w:val="BodyTextChar1"/>
          <w:color w:val="000000"/>
          <w:lang w:eastAsia="fr-FR"/>
        </w:rPr>
        <w:t>résigner mais je me chagrine comme pour un premier ennui.</w:t>
      </w:r>
    </w:p>
    <w:p w14:paraId="0F7130D5"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De midi à deux heures j’ai pleuré plus fort que la grande cascade de l’Exposition.</w:t>
      </w:r>
    </w:p>
    <w:p w14:paraId="046B24BD"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On ne m’a pas tenu compte de ma générosité, si au lieu de verser des pleurs, j’avais fait une scène on se serait ému, mais comme je n’ai rien dit, on m’a laissé crever de chagrin. De grâce qu’on ne raconte pas qu’on m’adore et qu’on fait tout pour moi. On ne fait absolument rien, vous devez le savoir mieux que personne.</w:t>
      </w:r>
    </w:p>
    <w:p w14:paraId="1D6D1378"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 xml:space="preserve">Ce serait si commode, si amusant avec Mme </w:t>
      </w:r>
      <w:r>
        <w:rPr>
          <w:rStyle w:val="BodyTextChar1"/>
          <w:color w:val="000000"/>
          <w:lang w:val="en-US" w:eastAsia="en-US"/>
        </w:rPr>
        <w:t>Yorke.</w:t>
      </w:r>
    </w:p>
    <w:p w14:paraId="7C90ADE5"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Et personne, personne, personne pour... Si ça ne fait pas pitié, si ce n’est pas misérable, si ce n’est pas atroce !</w:t>
      </w:r>
    </w:p>
    <w:p w14:paraId="556C1916"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Pleurer parce que j’ai envie d’aller au bal ! Et ni la mère exemplaire, ni la tante sensible, ni la cousine angélique... Oh les méchants, les sans-cœur ! Il est deux heures un quart, je n’ai pas le cœur d’aller à l’atelier.</w:t>
      </w:r>
    </w:p>
    <w:p w14:paraId="2F0B343D"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Personne ne fait rien pour moi, et puis j’ai les yeux si rouges, et encore tant de larmes que l’atelier serait submergé... Les misérables cela ne leur fait rien et personne ne fera rien pour moi.</w:t>
      </w:r>
    </w:p>
    <w:p w14:paraId="5BDFDA6E"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Suis-je bête... Oh pour une fois que j’en ai envie, à dix-neuf ans je ne suis pas morte encore, et il n’y a que ce papier qui sait.</w:t>
      </w:r>
    </w:p>
    <w:p w14:paraId="35CB98BC"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Vous comprenez, je ne m’en vais pas parce que j’espère toujours qu’on viendra me demander pourquoi je pleure et quand j’aurai le front d’avouer que c’est parce que j’ai envie d’aller à ce bal, on fera quelque chose pour que j’y aille. Il est près de trois heures et l’heure avance toujours et je n’ai même pas de robe mais il serait encore temps, jusqu’à onze heures il y a huit heures... Mais personne pour m’aider, personne même pour m’écouter.</w:t>
      </w:r>
    </w:p>
    <w:p w14:paraId="5EAF37EA"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Pour une fois que je pleure pour des choses de mon âge... Je... Ils se cachent tous ma parole d’honneur et la tante qui m’adore est allée à l’Exposition, quel bon cœur. Ils savent bien ce que je veux mais ils sont paresseux et préfèrent que cela se passe, les sans-cœur. Jamais ils ne donneront à un mendiant, jamais et on les dit bons !</w:t>
      </w:r>
    </w:p>
    <w:p w14:paraId="03010120"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qui est mariée qui est à Londres a reçu une invitation, et moi je n’en ai pas et elle n’en a ni besoin ni envie.</w:t>
      </w:r>
    </w:p>
    <w:p w14:paraId="5894D86E"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Il est quatre heures j’ai essayé de penser à autre chose mais c’est précisément autre chose qui me ramenait au bal.</w:t>
      </w:r>
    </w:p>
    <w:p w14:paraId="613FC974"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 xml:space="preserve">J’ai joué plus de trente fois de suite la valse de </w:t>
      </w:r>
      <w:r>
        <w:rPr>
          <w:rStyle w:val="BodyTextChar1"/>
          <w:color w:val="000000"/>
          <w:lang w:val="en-US" w:eastAsia="en-US"/>
        </w:rPr>
        <w:t xml:space="preserve">Zimmer, </w:t>
      </w:r>
      <w:r>
        <w:rPr>
          <w:rStyle w:val="BodyTextChar1"/>
          <w:color w:val="000000"/>
          <w:lang w:eastAsia="fr-FR"/>
        </w:rPr>
        <w:t>puis toutes les chansons napolitaines.</w:t>
      </w:r>
    </w:p>
    <w:p w14:paraId="672061A5" w14:textId="77777777" w:rsidR="00D146CC" w:rsidRDefault="00A356CC">
      <w:pPr>
        <w:pStyle w:val="BodyText"/>
        <w:framePr w:w="5755" w:h="9792" w:hRule="exact" w:wrap="none" w:vAnchor="page" w:hAnchor="page" w:x="825" w:y="1392"/>
        <w:jc w:val="both"/>
        <w:rPr>
          <w:rFonts w:ascii="Microsoft Sans Serif" w:hAnsi="Microsoft Sans Serif" w:cs="Microsoft Sans Serif"/>
          <w:sz w:val="24"/>
          <w:szCs w:val="24"/>
        </w:rPr>
      </w:pPr>
      <w:r>
        <w:rPr>
          <w:rStyle w:val="BodyTextChar1"/>
          <w:color w:val="000000"/>
          <w:lang w:eastAsia="fr-FR"/>
        </w:rPr>
        <w:t>Vous savez ma tante se promène à l’Exposition.</w:t>
      </w:r>
    </w:p>
    <w:p w14:paraId="604EF678" w14:textId="77777777" w:rsidR="00D146CC" w:rsidRDefault="00A356CC">
      <w:pPr>
        <w:pStyle w:val="Headerorfooter0"/>
        <w:framePr w:wrap="none" w:vAnchor="page" w:hAnchor="page" w:x="3312" w:y="11323"/>
        <w:rPr>
          <w:rFonts w:ascii="Microsoft Sans Serif" w:hAnsi="Microsoft Sans Serif" w:cs="Microsoft Sans Serif"/>
          <w:sz w:val="24"/>
          <w:szCs w:val="24"/>
        </w:rPr>
      </w:pPr>
      <w:r>
        <w:rPr>
          <w:rStyle w:val="Headerorfooter"/>
          <w:color w:val="000000"/>
          <w:lang w:eastAsia="fr-FR"/>
        </w:rPr>
        <w:t>251</w:t>
      </w:r>
    </w:p>
    <w:p w14:paraId="5052394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D6C30E8" w14:textId="77777777" w:rsidR="00D146CC" w:rsidRDefault="00A356CC">
      <w:pPr>
        <w:pStyle w:val="BodyText"/>
        <w:framePr w:w="5755" w:h="9768" w:hRule="exact" w:wrap="none" w:vAnchor="page" w:hAnchor="page" w:x="1992" w:y="1349"/>
        <w:spacing w:line="262" w:lineRule="auto"/>
        <w:ind w:firstLine="380"/>
        <w:jc w:val="both"/>
        <w:rPr>
          <w:rFonts w:ascii="Microsoft Sans Serif" w:hAnsi="Microsoft Sans Serif" w:cs="Microsoft Sans Serif"/>
          <w:sz w:val="24"/>
          <w:szCs w:val="24"/>
        </w:rPr>
      </w:pPr>
      <w:r>
        <w:rPr>
          <w:rStyle w:val="BodyTextChar1"/>
          <w:color w:val="000000"/>
          <w:lang w:eastAsia="fr-FR"/>
        </w:rPr>
        <w:t>Quand je pense que j’ai le corsage et qu’il ne me faut qu’une jupe que Caroline ferait en une heure avec une pièce de tulle illusion !</w:t>
      </w:r>
    </w:p>
    <w:p w14:paraId="3A9D2580" w14:textId="77777777" w:rsidR="00D146CC" w:rsidRDefault="00A356CC">
      <w:pPr>
        <w:pStyle w:val="BodyText"/>
        <w:framePr w:w="5755" w:h="9768" w:hRule="exact" w:wrap="none" w:vAnchor="page" w:hAnchor="page" w:x="1992" w:y="1349"/>
        <w:spacing w:line="262" w:lineRule="auto"/>
        <w:ind w:firstLine="380"/>
        <w:jc w:val="both"/>
        <w:rPr>
          <w:rFonts w:ascii="Microsoft Sans Serif" w:hAnsi="Microsoft Sans Serif" w:cs="Microsoft Sans Serif"/>
          <w:sz w:val="24"/>
          <w:szCs w:val="24"/>
        </w:rPr>
      </w:pPr>
      <w:r>
        <w:rPr>
          <w:rStyle w:val="BodyTextChar1"/>
          <w:color w:val="000000"/>
          <w:lang w:eastAsia="fr-FR"/>
        </w:rPr>
        <w:t xml:space="preserve">Voilà ce qu’on gagne à ne pas faire de scènes. </w:t>
      </w:r>
      <w:r>
        <w:rPr>
          <w:rStyle w:val="BodyTextChar1"/>
          <w:color w:val="000000"/>
          <w:lang w:val="it-IT" w:eastAsia="it-IT"/>
        </w:rPr>
        <w:t xml:space="preserve">Oh </w:t>
      </w:r>
      <w:r>
        <w:rPr>
          <w:rStyle w:val="BodyTextChar1"/>
          <w:color w:val="000000"/>
          <w:lang w:eastAsia="fr-FR"/>
        </w:rPr>
        <w:t>! les misérables. Je garderai pour souvenir mes mouchoirs de poche d’aujourd’hui.</w:t>
      </w:r>
    </w:p>
    <w:p w14:paraId="39B464A9" w14:textId="77777777" w:rsidR="00D146CC" w:rsidRDefault="00A356CC">
      <w:pPr>
        <w:pStyle w:val="BodyText"/>
        <w:framePr w:w="5755" w:h="9768" w:hRule="exact" w:wrap="none" w:vAnchor="page" w:hAnchor="page" w:x="1992" w:y="1349"/>
        <w:spacing w:after="220" w:line="262" w:lineRule="auto"/>
        <w:ind w:firstLine="380"/>
        <w:jc w:val="both"/>
        <w:rPr>
          <w:rFonts w:ascii="Microsoft Sans Serif" w:hAnsi="Microsoft Sans Serif" w:cs="Microsoft Sans Serif"/>
          <w:sz w:val="24"/>
          <w:szCs w:val="24"/>
        </w:rPr>
      </w:pPr>
      <w:r>
        <w:rPr>
          <w:rStyle w:val="BodyTextChar1"/>
          <w:color w:val="000000"/>
          <w:lang w:eastAsia="fr-FR"/>
        </w:rPr>
        <w:t>Par cette journée je suis redevenue enfant, toutes les saletés sont loin, il n’y a qu’une pauvre petite fille qui a envie d’aller au bal... Ce désir est compliqué d’autres considérations qu’il est inutile de dire.</w:t>
      </w:r>
    </w:p>
    <w:p w14:paraId="588673F8" w14:textId="77777777" w:rsidR="00D146CC" w:rsidRDefault="00A356CC">
      <w:pPr>
        <w:pStyle w:val="Bodytext20"/>
        <w:framePr w:w="5755" w:h="9768" w:hRule="exact" w:wrap="none" w:vAnchor="page" w:hAnchor="page" w:x="1992" w:y="1349"/>
        <w:spacing w:after="220" w:line="254" w:lineRule="auto"/>
        <w:ind w:left="0" w:firstLine="380"/>
        <w:jc w:val="both"/>
        <w:rPr>
          <w:rFonts w:ascii="Microsoft Sans Serif" w:hAnsi="Microsoft Sans Serif" w:cs="Microsoft Sans Serif"/>
          <w:sz w:val="24"/>
          <w:szCs w:val="24"/>
        </w:rPr>
      </w:pPr>
      <w:r>
        <w:rPr>
          <w:rStyle w:val="Bodytext2"/>
          <w:color w:val="000000"/>
          <w:lang w:eastAsia="fr-FR"/>
        </w:rPr>
        <w:t xml:space="preserve">[En travers </w:t>
      </w:r>
      <w:r>
        <w:rPr>
          <w:rStyle w:val="Bodytext2"/>
          <w:i/>
          <w:iCs/>
          <w:color w:val="000000"/>
          <w:lang w:eastAsia="fr-FR"/>
        </w:rPr>
        <w:t>:1880. C’était pour voir Cassagnac mais il n’y allait pas. ]</w:t>
      </w:r>
    </w:p>
    <w:p w14:paraId="391BE35C" w14:textId="77777777" w:rsidR="00D146CC" w:rsidRDefault="00A356CC">
      <w:pPr>
        <w:pStyle w:val="BodyText"/>
        <w:framePr w:w="5755" w:h="9768" w:hRule="exact" w:wrap="none" w:vAnchor="page" w:hAnchor="page" w:x="1992" w:y="1349"/>
        <w:ind w:firstLine="380"/>
        <w:jc w:val="both"/>
        <w:rPr>
          <w:rFonts w:ascii="Microsoft Sans Serif" w:hAnsi="Microsoft Sans Serif" w:cs="Microsoft Sans Serif"/>
          <w:sz w:val="24"/>
          <w:szCs w:val="24"/>
        </w:rPr>
      </w:pPr>
      <w:r>
        <w:rPr>
          <w:rStyle w:val="BodyTextChar1"/>
          <w:color w:val="000000"/>
          <w:lang w:eastAsia="fr-FR"/>
        </w:rPr>
        <w:t>Ces gens-là me voyant sombre à déjeuner n’ont rien trouvé d’autre que de me parler des lèvres et des dents de Multedo et comme mon dégoût ne fut pas équivoque ils parlèrent des dents et des lèvres de Cassagnac - En voilà un, disait-on, à la bonne heure celui-là, le tout accompagné de regards interrogateurs. Si Paul de Cassagnac était un peu moins ce qu’il est il me serait devenu odieux, rien que pour cela.</w:t>
      </w:r>
    </w:p>
    <w:p w14:paraId="7DEE1A55" w14:textId="77777777" w:rsidR="00D146CC" w:rsidRDefault="00A356CC">
      <w:pPr>
        <w:pStyle w:val="BodyText"/>
        <w:framePr w:w="5755" w:h="9768" w:hRule="exact" w:wrap="none" w:vAnchor="page" w:hAnchor="page" w:x="1992" w:y="1349"/>
        <w:tabs>
          <w:tab w:val="left" w:leader="dot" w:pos="4594"/>
        </w:tabs>
        <w:ind w:firstLine="380"/>
        <w:jc w:val="both"/>
        <w:rPr>
          <w:rFonts w:ascii="Microsoft Sans Serif" w:hAnsi="Microsoft Sans Serif" w:cs="Microsoft Sans Serif"/>
          <w:sz w:val="24"/>
          <w:szCs w:val="24"/>
        </w:rPr>
      </w:pPr>
      <w:r>
        <w:rPr>
          <w:rStyle w:val="BodyTextChar1"/>
          <w:color w:val="000000"/>
          <w:lang w:eastAsia="fr-FR"/>
        </w:rPr>
        <w:t>C’est comme Blanc, voulez-vous que je vous dépeigne d’un trait ce Monsieur qui à ce que dit tout le monde est encore un des plus beaux hommes de Paris. Eh bien ce Monsieur est capable de venir dire à une femme en lui offrant ses services, combien il peut supporter. C’est odieux ce que je vous dis là mais je donne</w:t>
      </w:r>
      <w:r>
        <w:rPr>
          <w:rStyle w:val="BodyTextChar1"/>
          <w:color w:val="000000"/>
          <w:lang w:eastAsia="fr-FR"/>
        </w:rPr>
        <w:softHyphen/>
        <w:t xml:space="preserve">rais ma tête que c’est vrai; je me le suis imaginé et hier j’ai demandé à de Daillens </w:t>
      </w:r>
      <w:r>
        <w:rPr>
          <w:rStyle w:val="BodyTextChar1"/>
          <w:color w:val="000000"/>
          <w:sz w:val="15"/>
          <w:szCs w:val="15"/>
          <w:lang w:eastAsia="fr-FR"/>
        </w:rPr>
        <w:t xml:space="preserve">[Mots noircis : que je l’avais entendu] </w:t>
      </w:r>
      <w:r>
        <w:rPr>
          <w:rStyle w:val="BodyTextChar1"/>
          <w:color w:val="000000"/>
          <w:lang w:eastAsia="fr-FR"/>
        </w:rPr>
        <w:t>par hasard. Elle m’a répondu que cela lui ressemblait et que d’ailleurs son succès auprès des femmes était dû à</w:t>
      </w:r>
      <w:r>
        <w:rPr>
          <w:rStyle w:val="BodyTextChar1"/>
          <w:color w:val="000000"/>
          <w:lang w:eastAsia="fr-FR"/>
        </w:rPr>
        <w:tab/>
        <w:t>elle n’a pas</w:t>
      </w:r>
    </w:p>
    <w:p w14:paraId="32752DE2" w14:textId="77777777" w:rsidR="00D146CC" w:rsidRDefault="00A356CC">
      <w:pPr>
        <w:pStyle w:val="BodyText"/>
        <w:framePr w:w="5755" w:h="9768" w:hRule="exact" w:wrap="none" w:vAnchor="page" w:hAnchor="page" w:x="1992" w:y="1349"/>
        <w:ind w:firstLine="0"/>
        <w:jc w:val="both"/>
        <w:rPr>
          <w:rFonts w:ascii="Microsoft Sans Serif" w:hAnsi="Microsoft Sans Serif" w:cs="Microsoft Sans Serif"/>
          <w:sz w:val="24"/>
          <w:szCs w:val="24"/>
        </w:rPr>
      </w:pPr>
      <w:r>
        <w:rPr>
          <w:rStyle w:val="BodyTextChar1"/>
          <w:color w:val="000000"/>
          <w:lang w:eastAsia="fr-FR"/>
        </w:rPr>
        <w:t>achevé.</w:t>
      </w:r>
    </w:p>
    <w:p w14:paraId="546E0C72" w14:textId="77777777" w:rsidR="00D146CC" w:rsidRDefault="00A356CC">
      <w:pPr>
        <w:pStyle w:val="BodyText"/>
        <w:framePr w:w="5755" w:h="9768" w:hRule="exact" w:wrap="none" w:vAnchor="page" w:hAnchor="page" w:x="1992" w:y="1349"/>
        <w:ind w:firstLine="380"/>
        <w:jc w:val="both"/>
        <w:rPr>
          <w:rFonts w:ascii="Microsoft Sans Serif" w:hAnsi="Microsoft Sans Serif" w:cs="Microsoft Sans Serif"/>
          <w:sz w:val="24"/>
          <w:szCs w:val="24"/>
        </w:rPr>
      </w:pPr>
      <w:r>
        <w:rPr>
          <w:rStyle w:val="BodyTextChar1"/>
          <w:color w:val="000000"/>
          <w:lang w:eastAsia="fr-FR"/>
        </w:rPr>
        <w:t>Je ne puis oublier et j’espère toujours y aller, il n’est pas encore cinq heures.</w:t>
      </w:r>
    </w:p>
    <w:p w14:paraId="1CE046FC" w14:textId="77777777" w:rsidR="00D146CC" w:rsidRDefault="00A356CC">
      <w:pPr>
        <w:pStyle w:val="BodyText"/>
        <w:framePr w:w="5755" w:h="9768" w:hRule="exact" w:wrap="none" w:vAnchor="page" w:hAnchor="page" w:x="1992" w:y="1349"/>
        <w:ind w:firstLine="380"/>
        <w:jc w:val="both"/>
        <w:rPr>
          <w:rFonts w:ascii="Microsoft Sans Serif" w:hAnsi="Microsoft Sans Serif" w:cs="Microsoft Sans Serif"/>
          <w:sz w:val="24"/>
          <w:szCs w:val="24"/>
        </w:rPr>
      </w:pPr>
      <w:r>
        <w:rPr>
          <w:rStyle w:val="BodyTextChar1"/>
          <w:color w:val="000000"/>
          <w:lang w:eastAsia="fr-FR"/>
        </w:rPr>
        <w:t>Je rouvre pour la onzième fois la boîte et le cahier.</w:t>
      </w:r>
    </w:p>
    <w:p w14:paraId="630FF5A8" w14:textId="77777777" w:rsidR="00D146CC" w:rsidRDefault="00A356CC">
      <w:pPr>
        <w:pStyle w:val="BodyText"/>
        <w:framePr w:w="5755" w:h="9768" w:hRule="exact" w:wrap="none" w:vAnchor="page" w:hAnchor="page" w:x="1992" w:y="1349"/>
        <w:spacing w:after="220"/>
        <w:ind w:firstLine="380"/>
        <w:jc w:val="both"/>
        <w:rPr>
          <w:rFonts w:ascii="Microsoft Sans Serif" w:hAnsi="Microsoft Sans Serif" w:cs="Microsoft Sans Serif"/>
          <w:sz w:val="24"/>
          <w:szCs w:val="24"/>
        </w:rPr>
      </w:pPr>
      <w:r>
        <w:rPr>
          <w:rStyle w:val="BodyTextChar1"/>
          <w:color w:val="000000"/>
          <w:lang w:eastAsia="fr-FR"/>
        </w:rPr>
        <w:t xml:space="preserve">Voilà ce que j’écris à </w:t>
      </w:r>
      <w:r>
        <w:rPr>
          <w:rStyle w:val="BodyTextChar1"/>
          <w:color w:val="000000"/>
          <w:lang w:val="en-US" w:eastAsia="en-US"/>
        </w:rPr>
        <w:t>Yorke.</w:t>
      </w:r>
    </w:p>
    <w:p w14:paraId="76500C23" w14:textId="77777777" w:rsidR="00D146CC" w:rsidRDefault="00A356CC">
      <w:pPr>
        <w:pStyle w:val="Bodytext20"/>
        <w:framePr w:w="5755" w:h="9768" w:hRule="exact" w:wrap="none" w:vAnchor="page" w:hAnchor="page" w:x="1992" w:y="1349"/>
        <w:spacing w:line="254" w:lineRule="auto"/>
        <w:ind w:left="0" w:firstLine="360"/>
        <w:jc w:val="both"/>
        <w:rPr>
          <w:rFonts w:ascii="Microsoft Sans Serif" w:hAnsi="Microsoft Sans Serif" w:cs="Microsoft Sans Serif"/>
          <w:sz w:val="24"/>
          <w:szCs w:val="24"/>
        </w:rPr>
      </w:pPr>
      <w:r>
        <w:rPr>
          <w:rStyle w:val="Bodytext2"/>
          <w:color w:val="000000"/>
          <w:lang w:eastAsia="fr-FR"/>
        </w:rPr>
        <w:t>Chère Madame,</w:t>
      </w:r>
    </w:p>
    <w:p w14:paraId="77EEA04F" w14:textId="77777777" w:rsidR="00D146CC" w:rsidRDefault="00A356CC">
      <w:pPr>
        <w:pStyle w:val="Bodytext20"/>
        <w:framePr w:w="5755" w:h="9768" w:hRule="exact" w:wrap="none" w:vAnchor="page" w:hAnchor="page" w:x="1992" w:y="1349"/>
        <w:spacing w:after="220" w:line="254" w:lineRule="auto"/>
        <w:ind w:left="360" w:right="360" w:firstLine="400"/>
        <w:jc w:val="both"/>
        <w:rPr>
          <w:rFonts w:ascii="Microsoft Sans Serif" w:hAnsi="Microsoft Sans Serif" w:cs="Microsoft Sans Serif"/>
          <w:sz w:val="24"/>
          <w:szCs w:val="24"/>
        </w:rPr>
      </w:pPr>
      <w:r>
        <w:rPr>
          <w:rStyle w:val="Bodytext2"/>
          <w:color w:val="000000"/>
          <w:lang w:eastAsia="fr-FR"/>
        </w:rPr>
        <w:t>C'est Fortuné qui a porté la lettre pour l’invitation et il paraît qu’il l’a déposée où il ne fallait pas, de sorte que je suis vraiment désespérée... D’autant plus que j’ai une envie subite et folle d’aller à ce bal. Si par un miracle quelconque vous pouviez me tirer d’affaire je serais vraiment très contente.</w:t>
      </w:r>
    </w:p>
    <w:p w14:paraId="1888F1CF" w14:textId="77777777" w:rsidR="00D146CC" w:rsidRDefault="00A356CC">
      <w:pPr>
        <w:pStyle w:val="BodyText"/>
        <w:framePr w:w="5755" w:h="9768" w:hRule="exact" w:wrap="none" w:vAnchor="page" w:hAnchor="page" w:x="1992" w:y="1349"/>
        <w:spacing w:line="262" w:lineRule="auto"/>
        <w:ind w:firstLine="380"/>
        <w:jc w:val="both"/>
        <w:rPr>
          <w:rFonts w:ascii="Microsoft Sans Serif" w:hAnsi="Microsoft Sans Serif" w:cs="Microsoft Sans Serif"/>
          <w:sz w:val="24"/>
          <w:szCs w:val="24"/>
        </w:rPr>
      </w:pPr>
      <w:r>
        <w:rPr>
          <w:rStyle w:val="BodyTextChar1"/>
          <w:color w:val="000000"/>
          <w:lang w:eastAsia="fr-FR"/>
        </w:rPr>
        <w:t>Douzième. Ouverture de la boîte à clef. Je viens de casser quatre chaises. C’est peu, cela ne m’a pas calmée.</w:t>
      </w:r>
    </w:p>
    <w:p w14:paraId="58B15675" w14:textId="77777777" w:rsidR="00D146CC" w:rsidRDefault="00A356CC">
      <w:pPr>
        <w:pStyle w:val="Headerorfooter0"/>
        <w:framePr w:wrap="none" w:vAnchor="page" w:hAnchor="page" w:x="4502" w:y="11323"/>
        <w:rPr>
          <w:rFonts w:ascii="Microsoft Sans Serif" w:hAnsi="Microsoft Sans Serif" w:cs="Microsoft Sans Serif"/>
          <w:sz w:val="24"/>
          <w:szCs w:val="24"/>
        </w:rPr>
      </w:pPr>
      <w:r>
        <w:rPr>
          <w:rStyle w:val="Headerorfooter"/>
          <w:color w:val="000000"/>
          <w:lang w:eastAsia="fr-FR"/>
        </w:rPr>
        <w:t>252</w:t>
      </w:r>
    </w:p>
    <w:p w14:paraId="264EB28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424A237" w14:textId="77777777" w:rsidR="00D146CC" w:rsidRDefault="00A356CC">
      <w:pPr>
        <w:pStyle w:val="BodyText"/>
        <w:framePr w:w="5784" w:h="9806" w:hRule="exact" w:wrap="none" w:vAnchor="page" w:hAnchor="page" w:x="811" w:y="1387"/>
        <w:spacing w:line="266" w:lineRule="auto"/>
        <w:jc w:val="both"/>
        <w:rPr>
          <w:rFonts w:ascii="Microsoft Sans Serif" w:hAnsi="Microsoft Sans Serif" w:cs="Microsoft Sans Serif"/>
          <w:sz w:val="24"/>
          <w:szCs w:val="24"/>
        </w:rPr>
      </w:pPr>
      <w:r>
        <w:rPr>
          <w:rStyle w:val="BodyTextChar1"/>
          <w:color w:val="000000"/>
          <w:lang w:eastAsia="fr-FR"/>
        </w:rPr>
        <w:t>Treizième. Que le diable emporte tout le monde, j’ai rebrisé les quatre chaises et j’en ai laissé deux autres plus une table.</w:t>
      </w:r>
    </w:p>
    <w:p w14:paraId="7C6FED65" w14:textId="77777777" w:rsidR="00D146CC" w:rsidRDefault="00A356CC">
      <w:pPr>
        <w:pStyle w:val="BodyText"/>
        <w:framePr w:w="5784" w:h="9806" w:hRule="exact" w:wrap="none" w:vAnchor="page" w:hAnchor="page" w:x="811" w:y="1387"/>
        <w:spacing w:line="266" w:lineRule="auto"/>
        <w:jc w:val="both"/>
        <w:rPr>
          <w:rFonts w:ascii="Microsoft Sans Serif" w:hAnsi="Microsoft Sans Serif" w:cs="Microsoft Sans Serif"/>
          <w:sz w:val="24"/>
          <w:szCs w:val="24"/>
        </w:rPr>
      </w:pPr>
      <w:r>
        <w:rPr>
          <w:rStyle w:val="BodyTextChar1"/>
          <w:color w:val="000000"/>
          <w:lang w:eastAsia="fr-FR"/>
        </w:rPr>
        <w:t>Les unes préparent leur robe, moi je casse les meubles, je suis encore bien bonne de choisir les plus simples.</w:t>
      </w:r>
    </w:p>
    <w:p w14:paraId="6CF33E97" w14:textId="77777777" w:rsidR="00D146CC" w:rsidRDefault="00A356CC">
      <w:pPr>
        <w:pStyle w:val="BodyText"/>
        <w:framePr w:w="5784" w:h="9806" w:hRule="exact" w:wrap="none" w:vAnchor="page" w:hAnchor="page" w:x="811" w:y="1387"/>
        <w:spacing w:line="266" w:lineRule="auto"/>
        <w:jc w:val="both"/>
        <w:rPr>
          <w:rFonts w:ascii="Microsoft Sans Serif" w:hAnsi="Microsoft Sans Serif" w:cs="Microsoft Sans Serif"/>
          <w:sz w:val="24"/>
          <w:szCs w:val="24"/>
        </w:rPr>
      </w:pPr>
      <w:r>
        <w:rPr>
          <w:rStyle w:val="BodyTextChar1"/>
          <w:color w:val="000000"/>
          <w:lang w:eastAsia="fr-FR"/>
        </w:rPr>
        <w:t>Chacun se donne la satisfaction qu’il peut se donner. On fait ce qu’on peut.</w:t>
      </w:r>
    </w:p>
    <w:p w14:paraId="4AB50D48" w14:textId="77777777" w:rsidR="00D146CC" w:rsidRDefault="00A356CC">
      <w:pPr>
        <w:pStyle w:val="BodyText"/>
        <w:framePr w:w="5784" w:h="9806" w:hRule="exact" w:wrap="none" w:vAnchor="page" w:hAnchor="page" w:x="811" w:y="1387"/>
        <w:spacing w:line="266" w:lineRule="auto"/>
        <w:jc w:val="both"/>
        <w:rPr>
          <w:rFonts w:ascii="Microsoft Sans Serif" w:hAnsi="Microsoft Sans Serif" w:cs="Microsoft Sans Serif"/>
          <w:sz w:val="24"/>
          <w:szCs w:val="24"/>
        </w:rPr>
      </w:pPr>
      <w:r>
        <w:rPr>
          <w:rStyle w:val="BodyTextChar1"/>
          <w:color w:val="000000"/>
          <w:lang w:eastAsia="fr-FR"/>
        </w:rPr>
        <w:t>Les Misérables, les brigands, s’il s’agissait de leur Georges ils auraient déjà tout fait les scélérats !</w:t>
      </w:r>
    </w:p>
    <w:p w14:paraId="1ECB68B0" w14:textId="77777777" w:rsidR="00D146CC" w:rsidRDefault="00A356CC">
      <w:pPr>
        <w:pStyle w:val="BodyText"/>
        <w:framePr w:w="5784" w:h="9806" w:hRule="exact" w:wrap="none" w:vAnchor="page" w:hAnchor="page" w:x="811" w:y="1387"/>
        <w:spacing w:line="266" w:lineRule="auto"/>
        <w:jc w:val="both"/>
        <w:rPr>
          <w:rFonts w:ascii="Microsoft Sans Serif" w:hAnsi="Microsoft Sans Serif" w:cs="Microsoft Sans Serif"/>
          <w:sz w:val="24"/>
          <w:szCs w:val="24"/>
        </w:rPr>
      </w:pPr>
      <w:r>
        <w:rPr>
          <w:rStyle w:val="BodyTextChar1"/>
          <w:color w:val="000000"/>
          <w:lang w:eastAsia="fr-FR"/>
        </w:rPr>
        <w:t>Quatorzième fois. Chaque fois je crois avoir tout dit.</w:t>
      </w:r>
    </w:p>
    <w:p w14:paraId="7C7BE021" w14:textId="77777777" w:rsidR="00D146CC" w:rsidRDefault="00A356CC">
      <w:pPr>
        <w:pStyle w:val="BodyText"/>
        <w:framePr w:w="5784" w:h="9806" w:hRule="exact" w:wrap="none" w:vAnchor="page" w:hAnchor="page" w:x="811" w:y="1387"/>
        <w:spacing w:line="266" w:lineRule="auto"/>
        <w:jc w:val="both"/>
        <w:rPr>
          <w:rFonts w:ascii="Microsoft Sans Serif" w:hAnsi="Microsoft Sans Serif" w:cs="Microsoft Sans Serif"/>
          <w:sz w:val="24"/>
          <w:szCs w:val="24"/>
        </w:rPr>
      </w:pPr>
      <w:r>
        <w:rPr>
          <w:rStyle w:val="BodyTextChar1"/>
          <w:color w:val="000000"/>
          <w:lang w:eastAsia="fr-FR"/>
        </w:rPr>
        <w:t>Cette Marie demeure chez Cassagnac à ce qu’on m’a dit. Je m’explique maintenant la petite chambre gris et bleu à côté de la rouge. Le lit bourgeois, les fleurs sèches, les photographies tout autour du lit, sur les murs.</w:t>
      </w:r>
    </w:p>
    <w:p w14:paraId="37525B08" w14:textId="77777777" w:rsidR="00D146CC" w:rsidRDefault="00A356CC">
      <w:pPr>
        <w:pStyle w:val="BodyText"/>
        <w:framePr w:w="5784" w:h="9806" w:hRule="exact" w:wrap="none" w:vAnchor="page" w:hAnchor="page" w:x="811" w:y="1387"/>
        <w:tabs>
          <w:tab w:val="left" w:leader="dot" w:pos="4810"/>
        </w:tabs>
        <w:spacing w:line="266" w:lineRule="auto"/>
        <w:jc w:val="both"/>
        <w:rPr>
          <w:rFonts w:ascii="Microsoft Sans Serif" w:hAnsi="Microsoft Sans Serif" w:cs="Microsoft Sans Serif"/>
          <w:sz w:val="24"/>
          <w:szCs w:val="24"/>
        </w:rPr>
      </w:pPr>
      <w:r>
        <w:rPr>
          <w:rStyle w:val="BodyTextChar1"/>
          <w:color w:val="000000"/>
          <w:lang w:eastAsia="fr-FR"/>
        </w:rPr>
        <w:t>C’est une espèce de femme de charge-Egérie; il paraît qu’on lui a demandé où elle faisait sa toilette : “J’ai le cabinet de Paul”. Elle lui racommode ses chaussettes. Mais ce qui me paraît au moins singulier c’est que cette chambre grise soit si près de la rouge... Et il est homme à subir cette passion</w:t>
      </w:r>
      <w:r>
        <w:rPr>
          <w:rStyle w:val="BodyTextChar1"/>
          <w:color w:val="000000"/>
          <w:lang w:eastAsia="fr-FR"/>
        </w:rPr>
        <w:tab/>
        <w:t xml:space="preserve"> C’est si</w:t>
      </w:r>
    </w:p>
    <w:p w14:paraId="6D7B2449" w14:textId="77777777" w:rsidR="00D146CC" w:rsidRDefault="00A356CC">
      <w:pPr>
        <w:pStyle w:val="BodyText"/>
        <w:framePr w:w="5784" w:h="9806" w:hRule="exact" w:wrap="none" w:vAnchor="page" w:hAnchor="page" w:x="811" w:y="1387"/>
        <w:spacing w:line="266" w:lineRule="auto"/>
        <w:ind w:firstLine="0"/>
        <w:jc w:val="both"/>
        <w:rPr>
          <w:rFonts w:ascii="Microsoft Sans Serif" w:hAnsi="Microsoft Sans Serif" w:cs="Microsoft Sans Serif"/>
          <w:sz w:val="24"/>
          <w:szCs w:val="24"/>
        </w:rPr>
      </w:pPr>
      <w:r>
        <w:rPr>
          <w:rStyle w:val="BodyTextChar1"/>
          <w:color w:val="000000"/>
          <w:lang w:eastAsia="fr-FR"/>
        </w:rPr>
        <w:t>extraordinaire que ce n’est presque pas trop vilain...</w:t>
      </w:r>
    </w:p>
    <w:p w14:paraId="282BF151" w14:textId="77777777" w:rsidR="00D146CC" w:rsidRDefault="00A356CC">
      <w:pPr>
        <w:pStyle w:val="BodyText"/>
        <w:framePr w:w="5784" w:h="9806" w:hRule="exact" w:wrap="none" w:vAnchor="page" w:hAnchor="page" w:x="811" w:y="1387"/>
        <w:spacing w:line="266" w:lineRule="auto"/>
        <w:jc w:val="both"/>
        <w:rPr>
          <w:rFonts w:ascii="Microsoft Sans Serif" w:hAnsi="Microsoft Sans Serif" w:cs="Microsoft Sans Serif"/>
          <w:sz w:val="24"/>
          <w:szCs w:val="24"/>
        </w:rPr>
      </w:pPr>
      <w:r>
        <w:rPr>
          <w:rStyle w:val="BodyTextChar1"/>
          <w:color w:val="000000"/>
          <w:lang w:eastAsia="fr-FR"/>
        </w:rPr>
        <w:t>Mais vrai, c’est curieux cette histoire. Comme c’est drôle, comme c’est drôle, comme c’est drôle, très drôle. '</w:t>
      </w:r>
    </w:p>
    <w:p w14:paraId="38D58060" w14:textId="77777777" w:rsidR="00D146CC" w:rsidRDefault="00A356CC">
      <w:pPr>
        <w:pStyle w:val="BodyText"/>
        <w:framePr w:w="5784" w:h="9806" w:hRule="exact" w:wrap="none" w:vAnchor="page" w:hAnchor="page" w:x="811" w:y="1387"/>
        <w:spacing w:line="266" w:lineRule="auto"/>
        <w:ind w:firstLine="360"/>
        <w:jc w:val="both"/>
        <w:rPr>
          <w:rFonts w:ascii="Microsoft Sans Serif" w:hAnsi="Microsoft Sans Serif" w:cs="Microsoft Sans Serif"/>
          <w:sz w:val="24"/>
          <w:szCs w:val="24"/>
        </w:rPr>
      </w:pPr>
      <w:r>
        <w:rPr>
          <w:rStyle w:val="BodyTextChar1"/>
          <w:color w:val="000000"/>
          <w:lang w:eastAsia="fr-FR"/>
        </w:rPr>
        <w:t>Il y a donc :</w:t>
      </w:r>
    </w:p>
    <w:p w14:paraId="71AAB571" w14:textId="77777777" w:rsidR="00D146CC" w:rsidRDefault="00A356CC">
      <w:pPr>
        <w:pStyle w:val="BodyText"/>
        <w:framePr w:w="5784" w:h="9806" w:hRule="exact" w:wrap="none" w:vAnchor="page" w:hAnchor="page" w:x="811" w:y="1387"/>
        <w:spacing w:line="266" w:lineRule="auto"/>
        <w:ind w:left="740" w:firstLine="0"/>
        <w:rPr>
          <w:rFonts w:ascii="Microsoft Sans Serif" w:hAnsi="Microsoft Sans Serif" w:cs="Microsoft Sans Serif"/>
          <w:sz w:val="24"/>
          <w:szCs w:val="24"/>
        </w:rPr>
      </w:pPr>
      <w:r>
        <w:rPr>
          <w:rStyle w:val="BodyTextChar1"/>
          <w:color w:val="000000"/>
          <w:lang w:eastAsia="fr-FR"/>
        </w:rPr>
        <w:t>L’homme politique, le chevalier et le Saligaud.</w:t>
      </w:r>
    </w:p>
    <w:p w14:paraId="3CFFB6B3" w14:textId="77777777" w:rsidR="00D146CC" w:rsidRDefault="00A356CC">
      <w:pPr>
        <w:pStyle w:val="BodyText"/>
        <w:framePr w:w="5784" w:h="9806" w:hRule="exact" w:wrap="none" w:vAnchor="page" w:hAnchor="page" w:x="811" w:y="1387"/>
        <w:spacing w:line="266" w:lineRule="auto"/>
        <w:ind w:firstLine="360"/>
        <w:jc w:val="both"/>
        <w:rPr>
          <w:rFonts w:ascii="Microsoft Sans Serif" w:hAnsi="Microsoft Sans Serif" w:cs="Microsoft Sans Serif"/>
          <w:sz w:val="24"/>
          <w:szCs w:val="24"/>
        </w:rPr>
      </w:pPr>
      <w:r>
        <w:rPr>
          <w:rStyle w:val="BodyTextChar1"/>
          <w:color w:val="000000"/>
          <w:lang w:eastAsia="fr-FR"/>
        </w:rPr>
        <w:t>Eh bien il est triple comme la divinité hindoue.</w:t>
      </w:r>
    </w:p>
    <w:p w14:paraId="3910B43D" w14:textId="77777777" w:rsidR="00D146CC" w:rsidRDefault="00A356CC">
      <w:pPr>
        <w:pStyle w:val="BodyText"/>
        <w:framePr w:w="5784" w:h="9806" w:hRule="exact" w:wrap="none" w:vAnchor="page" w:hAnchor="page" w:x="811" w:y="1387"/>
        <w:spacing w:line="266" w:lineRule="auto"/>
        <w:ind w:firstLine="360"/>
        <w:jc w:val="both"/>
        <w:rPr>
          <w:rFonts w:ascii="Microsoft Sans Serif" w:hAnsi="Microsoft Sans Serif" w:cs="Microsoft Sans Serif"/>
          <w:sz w:val="24"/>
          <w:szCs w:val="24"/>
        </w:rPr>
      </w:pPr>
      <w:r>
        <w:rPr>
          <w:rStyle w:val="BodyTextChar1"/>
          <w:color w:val="000000"/>
          <w:lang w:eastAsia="fr-FR"/>
        </w:rPr>
        <w:t>Comme c’est bête de n’être plus en carnaval.</w:t>
      </w:r>
    </w:p>
    <w:p w14:paraId="50DF5F60" w14:textId="77777777" w:rsidR="00D146CC" w:rsidRDefault="00A356CC">
      <w:pPr>
        <w:pStyle w:val="BodyText"/>
        <w:framePr w:w="5784" w:h="9806" w:hRule="exact" w:wrap="none" w:vAnchor="page" w:hAnchor="page" w:x="811" w:y="1387"/>
        <w:spacing w:line="266" w:lineRule="auto"/>
        <w:ind w:firstLine="360"/>
        <w:jc w:val="both"/>
        <w:rPr>
          <w:rFonts w:ascii="Microsoft Sans Serif" w:hAnsi="Microsoft Sans Serif" w:cs="Microsoft Sans Serif"/>
          <w:sz w:val="24"/>
          <w:szCs w:val="24"/>
        </w:rPr>
      </w:pPr>
      <w:r>
        <w:rPr>
          <w:rStyle w:val="BodyTextChar1"/>
          <w:color w:val="000000"/>
          <w:lang w:eastAsia="fr-FR"/>
        </w:rPr>
        <w:t>Mais ce soir... les Misérables sont rentrés de l’Exposition.</w:t>
      </w:r>
    </w:p>
    <w:p w14:paraId="245AD033" w14:textId="77777777" w:rsidR="00D146CC" w:rsidRDefault="00A356CC">
      <w:pPr>
        <w:pStyle w:val="BodyText"/>
        <w:framePr w:w="5784" w:h="9806" w:hRule="exact" w:wrap="none" w:vAnchor="page" w:hAnchor="page" w:x="811" w:y="1387"/>
        <w:spacing w:line="266" w:lineRule="auto"/>
        <w:ind w:firstLine="360"/>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m’écrit.</w:t>
      </w:r>
    </w:p>
    <w:p w14:paraId="4AF204B3" w14:textId="77777777" w:rsidR="00D146CC" w:rsidRDefault="00A356CC">
      <w:pPr>
        <w:pStyle w:val="BodyText"/>
        <w:framePr w:w="5784" w:h="9806" w:hRule="exact" w:wrap="none" w:vAnchor="page" w:hAnchor="page" w:x="811" w:y="1387"/>
        <w:spacing w:line="266" w:lineRule="auto"/>
        <w:jc w:val="both"/>
        <w:rPr>
          <w:rFonts w:ascii="Microsoft Sans Serif" w:hAnsi="Microsoft Sans Serif" w:cs="Microsoft Sans Serif"/>
          <w:sz w:val="24"/>
          <w:szCs w:val="24"/>
        </w:rPr>
      </w:pPr>
      <w:r>
        <w:rPr>
          <w:rStyle w:val="BodyTextChar1"/>
          <w:color w:val="000000"/>
          <w:lang w:eastAsia="fr-FR"/>
        </w:rPr>
        <w:t xml:space="preserve">Je reviens du bal, Mme Boyd parle encore toujours de </w:t>
      </w:r>
      <w:r>
        <w:rPr>
          <w:rStyle w:val="BodyTextChar1"/>
          <w:color w:val="000000"/>
          <w:lang w:val="en-US" w:eastAsia="en-US"/>
        </w:rPr>
        <w:t xml:space="preserve">Berthe </w:t>
      </w:r>
      <w:r>
        <w:rPr>
          <w:rStyle w:val="BodyTextChar1"/>
          <w:color w:val="000000"/>
          <w:lang w:eastAsia="fr-FR"/>
        </w:rPr>
        <w:t>et de sa perfidie.</w:t>
      </w:r>
    </w:p>
    <w:p w14:paraId="41AB2E81" w14:textId="77777777" w:rsidR="00D146CC" w:rsidRDefault="00A356CC">
      <w:pPr>
        <w:pStyle w:val="BodyText"/>
        <w:framePr w:w="5784" w:h="9806" w:hRule="exact" w:wrap="none" w:vAnchor="page" w:hAnchor="page" w:x="811" w:y="1387"/>
        <w:spacing w:line="266" w:lineRule="auto"/>
        <w:jc w:val="both"/>
        <w:rPr>
          <w:rFonts w:ascii="Microsoft Sans Serif" w:hAnsi="Microsoft Sans Serif" w:cs="Microsoft Sans Serif"/>
          <w:sz w:val="24"/>
          <w:szCs w:val="24"/>
        </w:rPr>
      </w:pPr>
      <w:r>
        <w:rPr>
          <w:rStyle w:val="BodyTextChar1"/>
          <w:color w:val="000000"/>
          <w:lang w:eastAsia="fr-FR"/>
        </w:rPr>
        <w:t xml:space="preserve">J’avais une robe de faille blanche de </w:t>
      </w:r>
      <w:r>
        <w:rPr>
          <w:rStyle w:val="BodyTextChar1"/>
          <w:color w:val="000000"/>
          <w:lang w:val="en-US" w:eastAsia="en-US"/>
        </w:rPr>
        <w:t xml:space="preserve">Worth </w:t>
      </w:r>
      <w:r>
        <w:rPr>
          <w:rStyle w:val="BodyTextChar1"/>
          <w:color w:val="000000"/>
          <w:lang w:eastAsia="fr-FR"/>
        </w:rPr>
        <w:t xml:space="preserve">que je tiens comme un en-tous-cas et qui est insignifiante et banale. Ajoutez à cela une figure qui a pleuré pendant des heures et une intelligence bouchée. M. de Plancy me voyant m’ennuyer vint me faire faire le tour des salons, puis il me présenta le comte de </w:t>
      </w:r>
      <w:r>
        <w:rPr>
          <w:rStyle w:val="BodyTextChar1"/>
          <w:color w:val="000000"/>
          <w:lang w:val="it-IT" w:eastAsia="it-IT"/>
        </w:rPr>
        <w:t xml:space="preserve">Valori, </w:t>
      </w:r>
      <w:r>
        <w:rPr>
          <w:rStyle w:val="BodyTextChar1"/>
          <w:color w:val="000000"/>
          <w:lang w:eastAsia="fr-FR"/>
        </w:rPr>
        <w:t>celui du bal d’Osmond, il eut la bêtise d’en parler, je fis la bête et “ce fut fini”.</w:t>
      </w:r>
    </w:p>
    <w:p w14:paraId="5F23DEC8" w14:textId="77777777" w:rsidR="00D146CC" w:rsidRDefault="00A356CC">
      <w:pPr>
        <w:pStyle w:val="BodyText"/>
        <w:framePr w:w="5784" w:h="9806" w:hRule="exact" w:wrap="none" w:vAnchor="page" w:hAnchor="page" w:x="811" w:y="1387"/>
        <w:spacing w:line="266" w:lineRule="auto"/>
        <w:jc w:val="both"/>
        <w:rPr>
          <w:rFonts w:ascii="Microsoft Sans Serif" w:hAnsi="Microsoft Sans Serif" w:cs="Microsoft Sans Serif"/>
          <w:sz w:val="24"/>
          <w:szCs w:val="24"/>
        </w:rPr>
      </w:pPr>
      <w:r>
        <w:rPr>
          <w:rStyle w:val="BodyTextChar1"/>
          <w:color w:val="000000"/>
          <w:lang w:eastAsia="fr-FR"/>
        </w:rPr>
        <w:t>J’ai dansé le cotillon avec Morgan, mais comme je buvais une limonade pendant qu’on se plaçait nous eûmes des chaises derrière les autres, ce qui me fit passer tout le temps en causerie aussi ennuyeuse que superficielle. Je pensais voir Marcuard qui est à Paris; j’espérais aussi rencontrer Cassagnac</w:t>
      </w:r>
    </w:p>
    <w:p w14:paraId="7E268947" w14:textId="77777777" w:rsidR="00D146CC" w:rsidRDefault="00A356CC">
      <w:pPr>
        <w:pStyle w:val="Headerorfooter0"/>
        <w:framePr w:wrap="none" w:vAnchor="page" w:hAnchor="page" w:x="3326" w:y="11328"/>
        <w:rPr>
          <w:rFonts w:ascii="Microsoft Sans Serif" w:hAnsi="Microsoft Sans Serif" w:cs="Microsoft Sans Serif"/>
          <w:sz w:val="24"/>
          <w:szCs w:val="24"/>
        </w:rPr>
      </w:pPr>
      <w:r>
        <w:rPr>
          <w:rStyle w:val="Headerorfooter"/>
          <w:color w:val="000000"/>
          <w:lang w:eastAsia="fr-FR"/>
        </w:rPr>
        <w:t>253</w:t>
      </w:r>
    </w:p>
    <w:p w14:paraId="276D54D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85C9340" w14:textId="77777777" w:rsidR="00D146CC" w:rsidRDefault="00A356CC">
      <w:pPr>
        <w:pStyle w:val="BodyText"/>
        <w:framePr w:w="5750" w:h="9835" w:hRule="exact" w:wrap="none" w:vAnchor="page" w:hAnchor="page" w:x="1994" w:y="1358"/>
        <w:spacing w:line="262" w:lineRule="auto"/>
        <w:ind w:firstLine="0"/>
        <w:jc w:val="both"/>
        <w:rPr>
          <w:rFonts w:ascii="Microsoft Sans Serif" w:hAnsi="Microsoft Sans Serif" w:cs="Microsoft Sans Serif"/>
          <w:sz w:val="24"/>
          <w:szCs w:val="24"/>
        </w:rPr>
      </w:pPr>
      <w:r>
        <w:rPr>
          <w:rStyle w:val="BodyTextChar1"/>
          <w:color w:val="000000"/>
          <w:lang w:eastAsia="fr-FR"/>
        </w:rPr>
        <w:t>pour qu’il me voit dans un endroit convenable. J’ai encore annoncé son mariage dont Plancy a entendu parler d’ailleurs.</w:t>
      </w:r>
    </w:p>
    <w:p w14:paraId="0289BB3F" w14:textId="77777777" w:rsidR="00D146CC" w:rsidRDefault="00A356CC">
      <w:pPr>
        <w:pStyle w:val="BodyText"/>
        <w:framePr w:w="5750" w:h="9835" w:hRule="exact" w:wrap="none" w:vAnchor="page" w:hAnchor="page" w:x="1994" w:y="1358"/>
        <w:spacing w:line="262" w:lineRule="auto"/>
        <w:jc w:val="both"/>
        <w:rPr>
          <w:rFonts w:ascii="Microsoft Sans Serif" w:hAnsi="Microsoft Sans Serif" w:cs="Microsoft Sans Serif"/>
          <w:sz w:val="24"/>
          <w:szCs w:val="24"/>
        </w:rPr>
      </w:pPr>
      <w:r>
        <w:rPr>
          <w:rStyle w:val="BodyTextChar1"/>
          <w:color w:val="000000"/>
          <w:lang w:eastAsia="fr-FR"/>
        </w:rPr>
        <w:t>C’est dommage de n’avoir rien su d’avance, je me serais habillée et amusée.</w:t>
      </w:r>
    </w:p>
    <w:p w14:paraId="78E10DD1" w14:textId="77777777" w:rsidR="00D146CC" w:rsidRDefault="00A356CC">
      <w:pPr>
        <w:pStyle w:val="BodyText"/>
        <w:framePr w:w="5750" w:h="9835" w:hRule="exact" w:wrap="none" w:vAnchor="page" w:hAnchor="page" w:x="1994" w:y="1358"/>
        <w:spacing w:line="262" w:lineRule="auto"/>
        <w:jc w:val="both"/>
        <w:rPr>
          <w:rFonts w:ascii="Microsoft Sans Serif" w:hAnsi="Microsoft Sans Serif" w:cs="Microsoft Sans Serif"/>
          <w:sz w:val="24"/>
          <w:szCs w:val="24"/>
        </w:rPr>
      </w:pPr>
      <w:r>
        <w:rPr>
          <w:rStyle w:val="BodyTextChar1"/>
          <w:color w:val="000000"/>
          <w:lang w:eastAsia="fr-FR"/>
        </w:rPr>
        <w:t xml:space="preserve">- A ta place Marie, dit </w:t>
      </w:r>
      <w:r>
        <w:rPr>
          <w:rStyle w:val="BodyTextChar1"/>
          <w:color w:val="000000"/>
          <w:lang w:val="it-IT" w:eastAsia="it-IT"/>
        </w:rPr>
        <w:t xml:space="preserve">Dina, </w:t>
      </w:r>
      <w:r>
        <w:rPr>
          <w:rStyle w:val="BodyTextChar1"/>
          <w:color w:val="000000"/>
          <w:lang w:eastAsia="fr-FR"/>
        </w:rPr>
        <w:t>je ne voudrais pas du bal avec cette robe.</w:t>
      </w:r>
    </w:p>
    <w:p w14:paraId="6CDBF207" w14:textId="77777777" w:rsidR="00D146CC" w:rsidRDefault="00A356CC">
      <w:pPr>
        <w:pStyle w:val="BodyText"/>
        <w:framePr w:w="5750" w:h="9835" w:hRule="exact" w:wrap="none" w:vAnchor="page" w:hAnchor="page" w:x="1994" w:y="1358"/>
        <w:spacing w:line="262" w:lineRule="auto"/>
        <w:jc w:val="both"/>
        <w:rPr>
          <w:rFonts w:ascii="Microsoft Sans Serif" w:hAnsi="Microsoft Sans Serif" w:cs="Microsoft Sans Serif"/>
          <w:sz w:val="24"/>
          <w:szCs w:val="24"/>
        </w:rPr>
      </w:pPr>
      <w:r>
        <w:rPr>
          <w:rStyle w:val="BodyTextChar1"/>
          <w:color w:val="000000"/>
          <w:lang w:eastAsia="fr-FR"/>
        </w:rPr>
        <w:t>Enfin, je voulais y aller.</w:t>
      </w:r>
    </w:p>
    <w:p w14:paraId="4CE0E510" w14:textId="77777777" w:rsidR="00D146CC" w:rsidRDefault="00A356CC">
      <w:pPr>
        <w:pStyle w:val="BodyText"/>
        <w:framePr w:w="5750" w:h="9835" w:hRule="exact" w:wrap="none" w:vAnchor="page" w:hAnchor="page" w:x="1994" w:y="1358"/>
        <w:spacing w:line="262" w:lineRule="auto"/>
        <w:jc w:val="both"/>
        <w:rPr>
          <w:rFonts w:ascii="Microsoft Sans Serif" w:hAnsi="Microsoft Sans Serif" w:cs="Microsoft Sans Serif"/>
          <w:sz w:val="24"/>
          <w:szCs w:val="24"/>
        </w:rPr>
      </w:pPr>
      <w:r>
        <w:rPr>
          <w:rStyle w:val="BodyTextChar1"/>
          <w:color w:val="000000"/>
          <w:lang w:eastAsia="fr-FR"/>
        </w:rPr>
        <w:t>Il y avait notre duc et sa nouvelle quasi-duchesse; on lui donne le titre de princesse de Beauharnais. Les Leichtenberg sont parents des Beauharnais et des Napoléon, d’autres princes aussi. Une cohue de monde.</w:t>
      </w:r>
    </w:p>
    <w:p w14:paraId="6AC06DA7" w14:textId="77777777" w:rsidR="00D146CC" w:rsidRDefault="00A356CC">
      <w:pPr>
        <w:pStyle w:val="BodyText"/>
        <w:framePr w:w="5750" w:h="9835" w:hRule="exact" w:wrap="none" w:vAnchor="page" w:hAnchor="page" w:x="1994" w:y="1358"/>
        <w:spacing w:line="262" w:lineRule="auto"/>
        <w:jc w:val="both"/>
        <w:rPr>
          <w:rFonts w:ascii="Microsoft Sans Serif" w:hAnsi="Microsoft Sans Serif" w:cs="Microsoft Sans Serif"/>
          <w:sz w:val="24"/>
          <w:szCs w:val="24"/>
        </w:rPr>
      </w:pPr>
      <w:r>
        <w:rPr>
          <w:rStyle w:val="BodyTextChar1"/>
          <w:color w:val="000000"/>
          <w:lang w:eastAsia="fr-FR"/>
        </w:rPr>
        <w:t>Avant d’aller au bal, j’ai brûlé les six chaises dans ma cheminée pour faire disparaître les traces de mes violences. Mon Dieu je n’ai pas cassé dans un accès de fureur, j’ai choisi les victimes et je les ai immolées parce que j’ai pensé que cela me ferait du bien. J’étais si chagrinée... Tu n’iras pas me disais-je, et si tu y allais Cassagnac te verrait là et cela te poserait. Et à cette idée je devenais folle.</w:t>
      </w:r>
    </w:p>
    <w:p w14:paraId="733B8D83" w14:textId="77777777" w:rsidR="00D146CC" w:rsidRDefault="00A356CC">
      <w:pPr>
        <w:pStyle w:val="BodyText"/>
        <w:framePr w:w="5750" w:h="9835" w:hRule="exact" w:wrap="none" w:vAnchor="page" w:hAnchor="page" w:x="1994" w:y="1358"/>
        <w:spacing w:line="262" w:lineRule="auto"/>
        <w:jc w:val="both"/>
        <w:rPr>
          <w:rFonts w:ascii="Microsoft Sans Serif" w:hAnsi="Microsoft Sans Serif" w:cs="Microsoft Sans Serif"/>
          <w:sz w:val="24"/>
          <w:szCs w:val="24"/>
        </w:rPr>
      </w:pPr>
      <w:r>
        <w:rPr>
          <w:rStyle w:val="BodyTextChar1"/>
          <w:color w:val="000000"/>
          <w:lang w:eastAsia="fr-FR"/>
        </w:rPr>
        <w:t>Oui, il se marie. On ne s’habitue pas volontiers à une pareille atrocité.</w:t>
      </w:r>
    </w:p>
    <w:p w14:paraId="4EB0BF5E" w14:textId="77777777" w:rsidR="00D146CC" w:rsidRDefault="00A356CC">
      <w:pPr>
        <w:pStyle w:val="BodyText"/>
        <w:framePr w:w="5750" w:h="9835" w:hRule="exact" w:wrap="none" w:vAnchor="page" w:hAnchor="page" w:x="1994" w:y="1358"/>
        <w:spacing w:after="220" w:line="262" w:lineRule="auto"/>
        <w:jc w:val="both"/>
        <w:rPr>
          <w:rFonts w:ascii="Microsoft Sans Serif" w:hAnsi="Microsoft Sans Serif" w:cs="Microsoft Sans Serif"/>
          <w:sz w:val="24"/>
          <w:szCs w:val="24"/>
        </w:rPr>
      </w:pPr>
      <w:r>
        <w:rPr>
          <w:rStyle w:val="BodyTextChar1"/>
          <w:color w:val="000000"/>
          <w:lang w:eastAsia="fr-FR"/>
        </w:rPr>
        <w:t>Il y avait les Durand, la Prodgers et beaucoup d’autres que je connais et qui me connaissent de vue. Petit-Paul, aussi, vous savez celui de Rome.</w:t>
      </w:r>
    </w:p>
    <w:p w14:paraId="6DAA5ED3" w14:textId="77777777" w:rsidR="00D146CC" w:rsidRDefault="00A356CC">
      <w:pPr>
        <w:pStyle w:val="BodyText"/>
        <w:framePr w:w="5750" w:h="9835" w:hRule="exact" w:wrap="none" w:vAnchor="page" w:hAnchor="page" w:x="1994" w:y="1358"/>
        <w:spacing w:line="262" w:lineRule="auto"/>
        <w:ind w:firstLine="0"/>
        <w:jc w:val="both"/>
        <w:rPr>
          <w:rFonts w:ascii="Microsoft Sans Serif" w:hAnsi="Microsoft Sans Serif" w:cs="Microsoft Sans Serif"/>
          <w:sz w:val="24"/>
          <w:szCs w:val="24"/>
        </w:rPr>
      </w:pPr>
      <w:r>
        <w:rPr>
          <w:rStyle w:val="BodyTextChar1"/>
          <w:color w:val="000000"/>
          <w:lang w:eastAsia="fr-FR"/>
        </w:rPr>
        <w:t>Mardi 21 mai 1 878</w:t>
      </w:r>
    </w:p>
    <w:p w14:paraId="3C04B126" w14:textId="77777777" w:rsidR="00D146CC" w:rsidRDefault="00A356CC">
      <w:pPr>
        <w:pStyle w:val="BodyText"/>
        <w:framePr w:w="5750" w:h="9835" w:hRule="exact" w:wrap="none" w:vAnchor="page" w:hAnchor="page" w:x="1994" w:y="1358"/>
        <w:spacing w:line="262" w:lineRule="auto"/>
        <w:jc w:val="both"/>
        <w:rPr>
          <w:rFonts w:ascii="Microsoft Sans Serif" w:hAnsi="Microsoft Sans Serif" w:cs="Microsoft Sans Serif"/>
          <w:sz w:val="24"/>
          <w:szCs w:val="24"/>
        </w:rPr>
      </w:pPr>
      <w:r>
        <w:rPr>
          <w:rStyle w:val="BodyTextChar1"/>
          <w:color w:val="000000"/>
          <w:lang w:eastAsia="fr-FR"/>
        </w:rPr>
        <w:t>Je n’avais pas assez d’un malheur, il m’en faut deux ! Il se marie, lui, le second lui, Léon Gambetta !</w:t>
      </w:r>
    </w:p>
    <w:p w14:paraId="1B0CD93F" w14:textId="77777777" w:rsidR="00D146CC" w:rsidRDefault="00A356CC">
      <w:pPr>
        <w:pStyle w:val="BodyText"/>
        <w:framePr w:w="5750" w:h="9835" w:hRule="exact" w:wrap="none" w:vAnchor="page" w:hAnchor="page" w:x="1994" w:y="1358"/>
        <w:spacing w:line="262" w:lineRule="auto"/>
        <w:jc w:val="both"/>
        <w:rPr>
          <w:rFonts w:ascii="Microsoft Sans Serif" w:hAnsi="Microsoft Sans Serif" w:cs="Microsoft Sans Serif"/>
          <w:sz w:val="24"/>
          <w:szCs w:val="24"/>
        </w:rPr>
      </w:pPr>
      <w:r>
        <w:rPr>
          <w:rStyle w:val="BodyTextChar1"/>
          <w:color w:val="000000"/>
          <w:lang w:eastAsia="fr-FR"/>
        </w:rPr>
        <w:t>Il y a des étrangers qui viennent à Rome pour quinze jours et qui y restent toute leur vie.</w:t>
      </w:r>
    </w:p>
    <w:p w14:paraId="56F70294" w14:textId="77777777" w:rsidR="00D146CC" w:rsidRDefault="00A356CC">
      <w:pPr>
        <w:pStyle w:val="BodyText"/>
        <w:framePr w:w="5750" w:h="9835" w:hRule="exact" w:wrap="none" w:vAnchor="page" w:hAnchor="page" w:x="1994" w:y="1358"/>
        <w:spacing w:line="262" w:lineRule="auto"/>
        <w:jc w:val="both"/>
        <w:rPr>
          <w:rFonts w:ascii="Microsoft Sans Serif" w:hAnsi="Microsoft Sans Serif" w:cs="Microsoft Sans Serif"/>
          <w:sz w:val="24"/>
          <w:szCs w:val="24"/>
        </w:rPr>
      </w:pPr>
      <w:r>
        <w:rPr>
          <w:rStyle w:val="BodyTextChar1"/>
          <w:color w:val="000000"/>
          <w:lang w:eastAsia="fr-FR"/>
        </w:rPr>
        <w:t xml:space="preserve">Ville divine, irrésistible... </w:t>
      </w:r>
      <w:r>
        <w:rPr>
          <w:rStyle w:val="BodyTextChar1"/>
          <w:color w:val="000000"/>
          <w:sz w:val="17"/>
          <w:szCs w:val="17"/>
          <w:lang w:val="en-US" w:eastAsia="en-US"/>
        </w:rPr>
        <w:t xml:space="preserve">terrarum </w:t>
      </w:r>
      <w:r>
        <w:rPr>
          <w:rStyle w:val="BodyTextChar1"/>
          <w:color w:val="000000"/>
          <w:sz w:val="17"/>
          <w:szCs w:val="17"/>
          <w:lang w:val="it-IT" w:eastAsia="it-IT"/>
        </w:rPr>
        <w:t xml:space="preserve">dea </w:t>
      </w:r>
      <w:r>
        <w:rPr>
          <w:rStyle w:val="BodyTextChar1"/>
          <w:color w:val="000000"/>
          <w:sz w:val="17"/>
          <w:szCs w:val="17"/>
          <w:lang w:eastAsia="fr-FR"/>
        </w:rPr>
        <w:t xml:space="preserve">gentiumque </w:t>
      </w:r>
      <w:r>
        <w:rPr>
          <w:rStyle w:val="BodyTextChar1"/>
          <w:color w:val="000000"/>
          <w:sz w:val="17"/>
          <w:szCs w:val="17"/>
          <w:lang w:val="it-IT" w:eastAsia="it-IT"/>
        </w:rPr>
        <w:t>Roma.</w:t>
      </w:r>
    </w:p>
    <w:p w14:paraId="5D2AC68C" w14:textId="77777777" w:rsidR="00D146CC" w:rsidRDefault="00A356CC">
      <w:pPr>
        <w:pStyle w:val="BodyText"/>
        <w:framePr w:w="5750" w:h="9835" w:hRule="exact" w:wrap="none" w:vAnchor="page" w:hAnchor="page" w:x="1994" w:y="1358"/>
        <w:spacing w:line="262" w:lineRule="auto"/>
        <w:jc w:val="both"/>
        <w:rPr>
          <w:rFonts w:ascii="Microsoft Sans Serif" w:hAnsi="Microsoft Sans Serif" w:cs="Microsoft Sans Serif"/>
          <w:sz w:val="24"/>
          <w:szCs w:val="24"/>
        </w:rPr>
      </w:pPr>
      <w:r>
        <w:rPr>
          <w:rStyle w:val="BodyTextChar1"/>
          <w:color w:val="000000"/>
          <w:lang w:eastAsia="fr-FR"/>
        </w:rPr>
        <w:t>Il y a des femmes comme cela.</w:t>
      </w:r>
    </w:p>
    <w:p w14:paraId="4D0FE072" w14:textId="77777777" w:rsidR="00D146CC" w:rsidRDefault="00A356CC">
      <w:pPr>
        <w:pStyle w:val="BodyText"/>
        <w:framePr w:w="5750" w:h="9835" w:hRule="exact" w:wrap="none" w:vAnchor="page" w:hAnchor="page" w:x="1994" w:y="1358"/>
        <w:spacing w:line="262" w:lineRule="auto"/>
        <w:jc w:val="both"/>
        <w:rPr>
          <w:rFonts w:ascii="Microsoft Sans Serif" w:hAnsi="Microsoft Sans Serif" w:cs="Microsoft Sans Serif"/>
          <w:sz w:val="24"/>
          <w:szCs w:val="24"/>
        </w:rPr>
      </w:pPr>
      <w:r>
        <w:rPr>
          <w:rStyle w:val="BodyTextChar1"/>
          <w:color w:val="000000"/>
          <w:lang w:eastAsia="fr-FR"/>
        </w:rPr>
        <w:t>Je suis très malheureuse. C’est la fatigue.</w:t>
      </w:r>
    </w:p>
    <w:p w14:paraId="75224B5B" w14:textId="77777777" w:rsidR="00D146CC" w:rsidRDefault="00A356CC">
      <w:pPr>
        <w:pStyle w:val="BodyText"/>
        <w:framePr w:w="5750" w:h="9835" w:hRule="exact" w:wrap="none" w:vAnchor="page" w:hAnchor="page" w:x="1994" w:y="1358"/>
        <w:spacing w:after="220" w:line="262" w:lineRule="auto"/>
        <w:jc w:val="both"/>
        <w:rPr>
          <w:rFonts w:ascii="Microsoft Sans Serif" w:hAnsi="Microsoft Sans Serif" w:cs="Microsoft Sans Serif"/>
          <w:sz w:val="24"/>
          <w:szCs w:val="24"/>
        </w:rPr>
      </w:pPr>
      <w:r>
        <w:rPr>
          <w:rStyle w:val="BodyTextChar1"/>
          <w:color w:val="000000"/>
          <w:lang w:eastAsia="fr-FR"/>
        </w:rPr>
        <w:t>Dites donc... je crois aux somnambules lucides, vous aussi si vous en avez vues... eh bien mais alors on n’est plus à l’abri. Ainsi sans compter ce que la Marie de Cassagnac peut lui conter de blagues qui peuvent la servir dans l’esprit du nouveau Balsamo, elle a aussi pu lui dire des vérités. Avec son aide il peut savoir ce que je pense et je ne doute pas qu’il ne s’en soit informé au moins une fois. Ce serait drôle... pas trop.</w:t>
      </w:r>
    </w:p>
    <w:p w14:paraId="3FB1C903" w14:textId="77777777" w:rsidR="00D146CC" w:rsidRDefault="00A356CC">
      <w:pPr>
        <w:pStyle w:val="BodyText"/>
        <w:framePr w:w="5750" w:h="9835" w:hRule="exact" w:wrap="none" w:vAnchor="page" w:hAnchor="page" w:x="1994" w:y="1358"/>
        <w:spacing w:line="262" w:lineRule="auto"/>
        <w:ind w:firstLine="0"/>
        <w:jc w:val="both"/>
        <w:rPr>
          <w:rFonts w:ascii="Microsoft Sans Serif" w:hAnsi="Microsoft Sans Serif" w:cs="Microsoft Sans Serif"/>
          <w:sz w:val="24"/>
          <w:szCs w:val="24"/>
        </w:rPr>
      </w:pPr>
      <w:r>
        <w:rPr>
          <w:rStyle w:val="BodyTextChar1"/>
          <w:color w:val="000000"/>
          <w:lang w:eastAsia="fr-FR"/>
        </w:rPr>
        <w:t>Mercredi 22 mai 1878</w:t>
      </w:r>
    </w:p>
    <w:p w14:paraId="227941BF" w14:textId="77777777" w:rsidR="00D146CC" w:rsidRDefault="00A356CC">
      <w:pPr>
        <w:pStyle w:val="BodyText"/>
        <w:framePr w:w="5750" w:h="9835" w:hRule="exact" w:wrap="none" w:vAnchor="page" w:hAnchor="page" w:x="1994" w:y="1358"/>
        <w:spacing w:line="262" w:lineRule="auto"/>
        <w:ind w:firstLine="0"/>
        <w:jc w:val="both"/>
        <w:rPr>
          <w:rFonts w:ascii="Microsoft Sans Serif" w:hAnsi="Microsoft Sans Serif" w:cs="Microsoft Sans Serif"/>
          <w:sz w:val="24"/>
          <w:szCs w:val="24"/>
        </w:rPr>
      </w:pPr>
      <w:r>
        <w:rPr>
          <w:rStyle w:val="BodyTextChar1"/>
          <w:color w:val="000000"/>
          <w:lang w:eastAsia="fr-FR"/>
        </w:rPr>
        <w:t>Jeudi 23 mai 1 878</w:t>
      </w:r>
    </w:p>
    <w:p w14:paraId="20DC0512" w14:textId="77777777" w:rsidR="00D146CC" w:rsidRDefault="00A356CC">
      <w:pPr>
        <w:pStyle w:val="BodyText"/>
        <w:framePr w:w="5750" w:h="9835" w:hRule="exact" w:wrap="none" w:vAnchor="page" w:hAnchor="page" w:x="1994" w:y="1358"/>
        <w:spacing w:line="262" w:lineRule="auto"/>
        <w:ind w:firstLine="380"/>
        <w:jc w:val="both"/>
        <w:rPr>
          <w:rFonts w:ascii="Microsoft Sans Serif" w:hAnsi="Microsoft Sans Serif" w:cs="Microsoft Sans Serif"/>
          <w:sz w:val="24"/>
          <w:szCs w:val="24"/>
        </w:rPr>
      </w:pPr>
      <w:r>
        <w:rPr>
          <w:rStyle w:val="BodyTextChar1"/>
          <w:color w:val="000000"/>
          <w:lang w:eastAsia="fr-FR"/>
        </w:rPr>
        <w:t>Hier il n’y a rien eu et aujourd’hui s’est passé comme hier</w:t>
      </w:r>
    </w:p>
    <w:p w14:paraId="33BB3E5C" w14:textId="77777777" w:rsidR="00D146CC" w:rsidRDefault="00A356CC">
      <w:pPr>
        <w:pStyle w:val="Headerorfooter0"/>
        <w:framePr w:wrap="none" w:vAnchor="page" w:hAnchor="page" w:x="4490" w:y="11328"/>
        <w:rPr>
          <w:rFonts w:ascii="Microsoft Sans Serif" w:hAnsi="Microsoft Sans Serif" w:cs="Microsoft Sans Serif"/>
          <w:sz w:val="24"/>
          <w:szCs w:val="24"/>
        </w:rPr>
      </w:pPr>
      <w:r>
        <w:rPr>
          <w:rStyle w:val="Headerorfooter"/>
          <w:color w:val="000000"/>
          <w:lang w:eastAsia="fr-FR"/>
        </w:rPr>
        <w:t>254</w:t>
      </w:r>
    </w:p>
    <w:p w14:paraId="3154197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2613C4E" w14:textId="77777777" w:rsidR="00D146CC" w:rsidRDefault="00A356CC">
      <w:pPr>
        <w:pStyle w:val="BodyText"/>
        <w:framePr w:w="6461" w:h="485" w:hRule="exact" w:wrap="none" w:vAnchor="page" w:hAnchor="page" w:x="473" w:y="1382"/>
        <w:spacing w:line="266" w:lineRule="auto"/>
        <w:ind w:firstLine="0"/>
        <w:jc w:val="both"/>
        <w:rPr>
          <w:rFonts w:ascii="Microsoft Sans Serif" w:hAnsi="Microsoft Sans Serif" w:cs="Microsoft Sans Serif"/>
          <w:sz w:val="24"/>
          <w:szCs w:val="24"/>
        </w:rPr>
      </w:pPr>
      <w:r>
        <w:rPr>
          <w:rStyle w:val="BodyTextChar1"/>
          <w:color w:val="000000"/>
          <w:lang w:eastAsia="fr-FR"/>
        </w:rPr>
        <w:t>sauf que l’on m’apprend qu’il y a demain une séance intéressante à la Chambre et que j’écris ceci :</w:t>
      </w:r>
    </w:p>
    <w:p w14:paraId="6753228C" w14:textId="77777777" w:rsidR="00D146CC" w:rsidRDefault="00A356CC">
      <w:pPr>
        <w:pStyle w:val="Bodytext20"/>
        <w:framePr w:w="6461" w:h="9034" w:hRule="exact" w:wrap="none" w:vAnchor="page" w:hAnchor="page" w:x="473" w:y="2088"/>
        <w:spacing w:line="271" w:lineRule="auto"/>
        <w:ind w:left="380" w:right="1080" w:firstLine="360"/>
        <w:jc w:val="both"/>
        <w:rPr>
          <w:rFonts w:ascii="Microsoft Sans Serif" w:hAnsi="Microsoft Sans Serif" w:cs="Microsoft Sans Serif"/>
          <w:sz w:val="24"/>
          <w:szCs w:val="24"/>
        </w:rPr>
      </w:pPr>
      <w:r>
        <w:rPr>
          <w:rStyle w:val="Bodytext2"/>
          <w:color w:val="000000"/>
          <w:lang w:eastAsia="fr-FR"/>
        </w:rPr>
        <w:t xml:space="preserve">Soyez, une fois par hasard utile à quelque chose. Envoyez-moi au moins deux billets pour demain vendredi. Si vous me les envoyez je vous promets d’abord de me mettre simplement pour ne pas vous troubler, [Mots noircis : comme cela je] vous tiens </w:t>
      </w:r>
      <w:r>
        <w:rPr>
          <w:rStyle w:val="Bodytext2"/>
          <w:color w:val="000000"/>
          <w:lang w:val="en-US" w:eastAsia="en-US"/>
        </w:rPr>
        <w:t xml:space="preserve">quite </w:t>
      </w:r>
      <w:r>
        <w:rPr>
          <w:rStyle w:val="Bodytext2"/>
          <w:color w:val="000000"/>
          <w:lang w:eastAsia="fr-FR"/>
        </w:rPr>
        <w:t>de diverses dettes de politesse, en outre je dirai partout que vous êtes bien élevé et je m'abonnerai au Pays. Je dépose ma vénération à vos pieds.</w:t>
      </w:r>
    </w:p>
    <w:p w14:paraId="7B614720" w14:textId="77777777" w:rsidR="00D146CC" w:rsidRDefault="00A356CC">
      <w:pPr>
        <w:pStyle w:val="Bodytext20"/>
        <w:framePr w:w="6461" w:h="9034" w:hRule="exact" w:wrap="none" w:vAnchor="page" w:hAnchor="page" w:x="473" w:y="2088"/>
        <w:spacing w:after="160" w:line="271" w:lineRule="auto"/>
        <w:ind w:left="0" w:right="700" w:firstLine="0"/>
        <w:jc w:val="right"/>
        <w:rPr>
          <w:rFonts w:ascii="Microsoft Sans Serif" w:hAnsi="Microsoft Sans Serif" w:cs="Microsoft Sans Serif"/>
          <w:sz w:val="24"/>
          <w:szCs w:val="24"/>
        </w:rPr>
      </w:pPr>
      <w:r>
        <w:rPr>
          <w:rStyle w:val="Bodytext2"/>
          <w:color w:val="000000"/>
          <w:lang w:eastAsia="fr-FR"/>
        </w:rPr>
        <w:t>Marie.</w:t>
      </w:r>
    </w:p>
    <w:p w14:paraId="5DF2878A" w14:textId="77777777" w:rsidR="00D146CC" w:rsidRDefault="00A356CC">
      <w:pPr>
        <w:pStyle w:val="BodyText"/>
        <w:framePr w:w="6461" w:h="9034" w:hRule="exact" w:wrap="none" w:vAnchor="page" w:hAnchor="page" w:x="473" w:y="2088"/>
        <w:ind w:firstLine="420"/>
        <w:jc w:val="both"/>
        <w:rPr>
          <w:rFonts w:ascii="Microsoft Sans Serif" w:hAnsi="Microsoft Sans Serif" w:cs="Microsoft Sans Serif"/>
          <w:sz w:val="24"/>
          <w:szCs w:val="24"/>
        </w:rPr>
      </w:pPr>
      <w:r>
        <w:rPr>
          <w:rStyle w:val="BodyTextChar1"/>
          <w:color w:val="000000"/>
          <w:lang w:eastAsia="fr-FR"/>
        </w:rPr>
        <w:t xml:space="preserve">J’ai commencé à peindre à l’atelier. Deux oranges et un couteau. Depuis ma rupture avec </w:t>
      </w:r>
      <w:r>
        <w:rPr>
          <w:rStyle w:val="BodyTextChar1"/>
          <w:color w:val="000000"/>
          <w:lang w:val="en-US" w:eastAsia="en-US"/>
        </w:rPr>
        <w:t xml:space="preserve">Breslau </w:t>
      </w:r>
      <w:r>
        <w:rPr>
          <w:rStyle w:val="BodyTextChar1"/>
          <w:color w:val="000000"/>
          <w:lang w:eastAsia="fr-FR"/>
        </w:rPr>
        <w:t>je suis polie avec Amélie qui est la créature la plus obligeante et qui se dérange pour moi, m’arrange ma nature morte, me donne des conseils.</w:t>
      </w:r>
    </w:p>
    <w:p w14:paraId="3C46AF25" w14:textId="77777777" w:rsidR="00D146CC" w:rsidRDefault="00A356CC">
      <w:pPr>
        <w:pStyle w:val="BodyText"/>
        <w:framePr w:w="6461" w:h="9034" w:hRule="exact" w:wrap="none" w:vAnchor="page" w:hAnchor="page" w:x="473" w:y="2088"/>
        <w:ind w:firstLine="420"/>
        <w:jc w:val="both"/>
        <w:rPr>
          <w:rFonts w:ascii="Microsoft Sans Serif" w:hAnsi="Microsoft Sans Serif" w:cs="Microsoft Sans Serif"/>
          <w:sz w:val="24"/>
          <w:szCs w:val="24"/>
        </w:rPr>
      </w:pPr>
      <w:r>
        <w:rPr>
          <w:rStyle w:val="BodyTextChar1"/>
          <w:color w:val="000000"/>
          <w:lang w:eastAsia="fr-FR"/>
        </w:rPr>
        <w:t>On ne travaille pas aussi bien au printemps qu’en hiver. Je me révolte de toutes les manières. Je voudrais et me promener et m’habiller et danser et flirter. Mais... la raison d’état...</w:t>
      </w:r>
    </w:p>
    <w:p w14:paraId="7EB9FB80" w14:textId="77777777" w:rsidR="00D146CC" w:rsidRDefault="00A356CC">
      <w:pPr>
        <w:pStyle w:val="BodyText"/>
        <w:framePr w:w="6461" w:h="9034" w:hRule="exact" w:wrap="none" w:vAnchor="page" w:hAnchor="page" w:x="473" w:y="2088"/>
        <w:spacing w:after="160" w:line="276" w:lineRule="auto"/>
        <w:ind w:firstLine="380"/>
        <w:rPr>
          <w:rFonts w:ascii="Microsoft Sans Serif" w:hAnsi="Microsoft Sans Serif" w:cs="Microsoft Sans Serif"/>
          <w:sz w:val="24"/>
          <w:szCs w:val="24"/>
        </w:rPr>
      </w:pPr>
      <w:r>
        <w:rPr>
          <w:rStyle w:val="BodyTextChar1"/>
          <w:color w:val="000000"/>
          <w:sz w:val="17"/>
          <w:szCs w:val="17"/>
          <w:lang w:eastAsia="fr-FR"/>
        </w:rPr>
        <w:t>Amen.</w:t>
      </w:r>
    </w:p>
    <w:p w14:paraId="3FF24E44" w14:textId="77777777" w:rsidR="00D146CC" w:rsidRDefault="00A356CC">
      <w:pPr>
        <w:pStyle w:val="BodyText"/>
        <w:framePr w:w="6461" w:h="9034" w:hRule="exact" w:wrap="none" w:vAnchor="page" w:hAnchor="page" w:x="473" w:y="2088"/>
        <w:ind w:firstLine="0"/>
        <w:rPr>
          <w:rFonts w:ascii="Microsoft Sans Serif" w:hAnsi="Microsoft Sans Serif" w:cs="Microsoft Sans Serif"/>
          <w:sz w:val="24"/>
          <w:szCs w:val="24"/>
        </w:rPr>
      </w:pPr>
      <w:r>
        <w:rPr>
          <w:rStyle w:val="BodyTextChar1"/>
          <w:color w:val="000000"/>
          <w:lang w:eastAsia="fr-FR"/>
        </w:rPr>
        <w:t>Vendredi 24 mai 1878</w:t>
      </w:r>
    </w:p>
    <w:p w14:paraId="4DB16EC7" w14:textId="77777777" w:rsidR="00D146CC" w:rsidRDefault="00A356CC">
      <w:pPr>
        <w:pStyle w:val="BodyText"/>
        <w:framePr w:w="6461" w:h="9034" w:hRule="exact" w:wrap="none" w:vAnchor="page" w:hAnchor="page" w:x="473" w:y="2088"/>
        <w:ind w:firstLine="420"/>
        <w:jc w:val="both"/>
        <w:rPr>
          <w:rFonts w:ascii="Microsoft Sans Serif" w:hAnsi="Microsoft Sans Serif" w:cs="Microsoft Sans Serif"/>
          <w:sz w:val="24"/>
          <w:szCs w:val="24"/>
        </w:rPr>
      </w:pPr>
      <w:r>
        <w:rPr>
          <w:rStyle w:val="BodyTextChar1"/>
          <w:color w:val="000000"/>
          <w:lang w:eastAsia="fr-FR"/>
        </w:rPr>
        <w:t xml:space="preserve">Il y a des gens voués à </w:t>
      </w:r>
      <w:r>
        <w:rPr>
          <w:rStyle w:val="BodyTextChar1"/>
          <w:i/>
          <w:iCs/>
          <w:color w:val="000000"/>
          <w:lang w:eastAsia="fr-FR"/>
        </w:rPr>
        <w:t>la guigne</w:t>
      </w:r>
      <w:r>
        <w:rPr>
          <w:rStyle w:val="BodyTextChar1"/>
          <w:color w:val="000000"/>
          <w:lang w:eastAsia="fr-FR"/>
        </w:rPr>
        <w:t xml:space="preserve"> et il n’y a rien à faire. Direz- vous que je n’en suis pas ?</w:t>
      </w:r>
    </w:p>
    <w:p w14:paraId="2AF3AD99" w14:textId="77777777" w:rsidR="00D146CC" w:rsidRDefault="00A356CC">
      <w:pPr>
        <w:pStyle w:val="BodyText"/>
        <w:framePr w:w="6461" w:h="9034" w:hRule="exact" w:wrap="none" w:vAnchor="page" w:hAnchor="page" w:x="473" w:y="2088"/>
        <w:ind w:firstLine="420"/>
        <w:jc w:val="both"/>
        <w:rPr>
          <w:rFonts w:ascii="Microsoft Sans Serif" w:hAnsi="Microsoft Sans Serif" w:cs="Microsoft Sans Serif"/>
          <w:sz w:val="24"/>
          <w:szCs w:val="24"/>
        </w:rPr>
      </w:pPr>
      <w:r>
        <w:rPr>
          <w:rStyle w:val="BodyTextChar1"/>
          <w:color w:val="000000"/>
          <w:lang w:eastAsia="fr-FR"/>
        </w:rPr>
        <w:t xml:space="preserve">Je dois vous dire que ayant fini de peindre à quatre heures je n’ai cessé de lire “Le Nabab”, roman d’Alphonse Daudet. C’est très intéressant et ce type de Nabab ressemblerait à quelqu’un d’autre si on l’affinait et l’anoblissait. Je sais bien que la ressemblance n’est pas flatteuse aussi il faut, je le dis, affiner, anoblir, spiritualiser. Ce n’est pas que l’on soit idéal, extra-fin et noblissime... c’est-à-dire je ne sais au juste... je ne me fie pas à mon jugement, lorsque l’on est idéal je crois que je </w:t>
      </w:r>
      <w:r>
        <w:rPr>
          <w:rStyle w:val="BodyTextChar1"/>
          <w:color w:val="000000"/>
          <w:lang w:eastAsia="fr-FR"/>
        </w:rPr>
        <w:t>prends de la fadaise pour de la distinction et quand on me semble énergique et extraordinaire je crains que ce ne soit de la rusticité, du commun, du bourgeois. Heureux, heureux, heureux, celui qui sait dire comme il pense. Lisez Balzac, chacun a senti comme lui mais qui a su l’écrire ?</w:t>
      </w:r>
    </w:p>
    <w:p w14:paraId="6157903C" w14:textId="77777777" w:rsidR="00D146CC" w:rsidRDefault="00A356CC">
      <w:pPr>
        <w:pStyle w:val="BodyText"/>
        <w:framePr w:w="6461" w:h="9034" w:hRule="exact" w:wrap="none" w:vAnchor="page" w:hAnchor="page" w:x="473" w:y="2088"/>
        <w:ind w:firstLine="420"/>
        <w:jc w:val="both"/>
        <w:rPr>
          <w:rFonts w:ascii="Microsoft Sans Serif" w:hAnsi="Microsoft Sans Serif" w:cs="Microsoft Sans Serif"/>
          <w:sz w:val="24"/>
          <w:szCs w:val="24"/>
        </w:rPr>
      </w:pPr>
      <w:r>
        <w:rPr>
          <w:rStyle w:val="BodyTextChar1"/>
          <w:color w:val="000000"/>
          <w:lang w:eastAsia="fr-FR"/>
        </w:rPr>
        <w:t>Une grosse voix douce et chaude, des yeux de velours, voilés et brûlants. Un sourire d’une bonté merveilleuse. Et puis quand il est près de sa mère cette façon de “jeter par terre ses pieds et son grand corps avec une câlinerie de gestes et de paroles vraiment touchantes”. Voilà ce qu’on raconte du Nabab, c’est ce que j’aurais pû dire... ! Non, vrai si je devais me gêner avec mon journal pour dire toutes les fantaisies qui me passent par la tête, ce serait trop ridicule !</w:t>
      </w:r>
    </w:p>
    <w:p w14:paraId="77453CD6" w14:textId="77777777" w:rsidR="00D146CC" w:rsidRDefault="00A356CC">
      <w:pPr>
        <w:pStyle w:val="Headerorfooter0"/>
        <w:framePr w:wrap="none" w:vAnchor="page" w:hAnchor="page" w:x="2973" w:y="11328"/>
        <w:rPr>
          <w:rFonts w:ascii="Microsoft Sans Serif" w:hAnsi="Microsoft Sans Serif" w:cs="Microsoft Sans Serif"/>
          <w:sz w:val="24"/>
          <w:szCs w:val="24"/>
        </w:rPr>
      </w:pPr>
      <w:r>
        <w:rPr>
          <w:rStyle w:val="Headerorfooter"/>
          <w:color w:val="000000"/>
          <w:lang w:eastAsia="fr-FR"/>
        </w:rPr>
        <w:t>255</w:t>
      </w:r>
    </w:p>
    <w:p w14:paraId="363BE54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2D811FD" w14:textId="77777777" w:rsidR="00D146CC" w:rsidRDefault="00A356CC">
      <w:pPr>
        <w:pStyle w:val="BodyText"/>
        <w:framePr w:w="6461" w:h="9850" w:hRule="exact" w:wrap="none" w:vAnchor="page" w:hAnchor="page" w:x="1639" w:y="1349"/>
        <w:spacing w:line="266" w:lineRule="auto"/>
        <w:ind w:left="720"/>
        <w:jc w:val="both"/>
        <w:rPr>
          <w:rFonts w:ascii="Microsoft Sans Serif" w:hAnsi="Microsoft Sans Serif" w:cs="Microsoft Sans Serif"/>
          <w:sz w:val="24"/>
          <w:szCs w:val="24"/>
        </w:rPr>
      </w:pPr>
      <w:r>
        <w:rPr>
          <w:rStyle w:val="BodyTextChar1"/>
          <w:color w:val="000000"/>
          <w:lang w:eastAsia="fr-FR"/>
        </w:rPr>
        <w:t xml:space="preserve">Ainsi écoutez quand aux fantaisies, voyez le bonhomme Joyeuse dans “Le </w:t>
      </w:r>
      <w:r>
        <w:rPr>
          <w:rStyle w:val="BodyTextChar1"/>
          <w:i/>
          <w:iCs/>
          <w:color w:val="000000"/>
          <w:lang w:eastAsia="fr-FR"/>
        </w:rPr>
        <w:t>Nabab”</w:t>
      </w:r>
      <w:r>
        <w:rPr>
          <w:rStyle w:val="BodyTextChar1"/>
          <w:color w:val="000000"/>
          <w:lang w:eastAsia="fr-FR"/>
        </w:rPr>
        <w:t xml:space="preserve"> vous avez sans doute compris que c’est tout à fait moi pour l’imagination. Je désire que les misérables qui publieront ce livre intercalent ici les pages 87 et 88 du Nabab.</w:t>
      </w:r>
    </w:p>
    <w:p w14:paraId="2636E30A" w14:textId="77777777" w:rsidR="00D146CC" w:rsidRDefault="00A356CC">
      <w:pPr>
        <w:pStyle w:val="BodyText"/>
        <w:framePr w:w="6461" w:h="9850" w:hRule="exact" w:wrap="none" w:vAnchor="page" w:hAnchor="page" w:x="1639" w:y="1349"/>
        <w:spacing w:after="240" w:line="266" w:lineRule="auto"/>
        <w:ind w:left="720"/>
        <w:jc w:val="both"/>
        <w:rPr>
          <w:rFonts w:ascii="Microsoft Sans Serif" w:hAnsi="Microsoft Sans Serif" w:cs="Microsoft Sans Serif"/>
          <w:sz w:val="24"/>
          <w:szCs w:val="24"/>
        </w:rPr>
      </w:pPr>
      <w:r>
        <w:rPr>
          <w:rStyle w:val="BodyTextChar1"/>
          <w:color w:val="000000"/>
          <w:lang w:eastAsia="fr-FR"/>
        </w:rPr>
        <w:t>Ils verront comment M. Joyeuse prend l’omnibus et a en face de lui un homme, et il s’imagine que cet homme veut embrasser sa fille, alors il l’assassine et va le déclarer au commissaire de police après quoi il revient à la réalité.</w:t>
      </w:r>
    </w:p>
    <w:p w14:paraId="22B0BF17" w14:textId="77777777" w:rsidR="00D146CC" w:rsidRDefault="00A356CC">
      <w:pPr>
        <w:pStyle w:val="Bodytext20"/>
        <w:framePr w:w="6461" w:h="9850" w:hRule="exact" w:wrap="none" w:vAnchor="page" w:hAnchor="page" w:x="1639" w:y="1349"/>
        <w:spacing w:line="264" w:lineRule="auto"/>
        <w:ind w:left="720" w:firstLine="400"/>
        <w:jc w:val="both"/>
        <w:rPr>
          <w:rFonts w:ascii="Microsoft Sans Serif" w:hAnsi="Microsoft Sans Serif" w:cs="Microsoft Sans Serif"/>
          <w:sz w:val="24"/>
          <w:szCs w:val="24"/>
        </w:rPr>
      </w:pPr>
      <w:r>
        <w:rPr>
          <w:rStyle w:val="Bodytext2"/>
          <w:color w:val="000000"/>
          <w:vertAlign w:val="superscript"/>
          <w:lang w:eastAsia="fr-FR"/>
        </w:rPr>
        <w:t>2</w:t>
      </w:r>
      <w:r>
        <w:rPr>
          <w:rStyle w:val="Bodytext2"/>
          <w:color w:val="000000"/>
          <w:lang w:eastAsia="fr-FR"/>
        </w:rPr>
        <w:t xml:space="preserve"> Voulez-vous un autre trait de cette imagination prodigieuse ?.. Il pleut, il gèle; un temps de loup. M. Joyeuse a pris l’omnibus pour aller à son bureau. Comme il est assis en face d'une espèce de colosse, tète brutale, biceps formidables, M. Joyeuse, tout petit, tout chétif, sa serviette sur les genoux, rentre ses jambes pour laisser la place aux énormes piles qui soutiennent le buste monumental de son voisin. Dans le train du véhicule, de la pluie sur les vitres, M. Joyeuse se prend à songer. Et tout à c</w:t>
      </w:r>
      <w:r>
        <w:rPr>
          <w:rStyle w:val="Bodytext2"/>
          <w:color w:val="000000"/>
          <w:lang w:eastAsia="fr-FR"/>
        </w:rPr>
        <w:t xml:space="preserve">oup le colosse de visà-vis, qui a une bonne figure en somme, est très surpris de voir ce petit homme changer de couleur, le regarder en grinçant des dents, avec des yeux féroces, des yeux d'assassin. Oui d’assassin véritable, car en ce moment M. Joyeuse fait un rêve terrible... Une de ses filles est assise là, en face de lui, à côté de cette brute géante, et le misérable lui prend la taille </w:t>
      </w:r>
      <w:r>
        <w:rPr>
          <w:rStyle w:val="Bodytext2"/>
          <w:color w:val="000000"/>
          <w:lang w:val="en-US" w:eastAsia="en-US"/>
        </w:rPr>
        <w:t xml:space="preserve">sous </w:t>
      </w:r>
      <w:r>
        <w:rPr>
          <w:rStyle w:val="Bodytext2"/>
          <w:color w:val="000000"/>
          <w:lang w:eastAsia="fr-FR"/>
        </w:rPr>
        <w:t xml:space="preserve">son </w:t>
      </w:r>
      <w:r>
        <w:rPr>
          <w:rStyle w:val="Bodytext2"/>
          <w:color w:val="000000"/>
          <w:lang w:val="en-US" w:eastAsia="en-US"/>
        </w:rPr>
        <w:t>mantelet.</w:t>
      </w:r>
    </w:p>
    <w:p w14:paraId="719FA1A1" w14:textId="77777777" w:rsidR="00D146CC" w:rsidRDefault="00A356CC">
      <w:pPr>
        <w:pStyle w:val="Bodytext20"/>
        <w:framePr w:w="6461" w:h="9850" w:hRule="exact" w:wrap="none" w:vAnchor="page" w:hAnchor="page" w:x="1639" w:y="1349"/>
        <w:spacing w:line="264" w:lineRule="auto"/>
        <w:ind w:left="720" w:firstLine="400"/>
        <w:jc w:val="both"/>
        <w:rPr>
          <w:rFonts w:ascii="Microsoft Sans Serif" w:hAnsi="Microsoft Sans Serif" w:cs="Microsoft Sans Serif"/>
          <w:sz w:val="24"/>
          <w:szCs w:val="24"/>
        </w:rPr>
      </w:pPr>
      <w:r>
        <w:rPr>
          <w:rStyle w:val="Bodytext2"/>
          <w:color w:val="000000"/>
          <w:lang w:eastAsia="fr-FR"/>
        </w:rPr>
        <w:t>“Retirez votre main, Monsieur...” a déjà dit deux fois M. Joyeuse... L’autre n’a fait que ricaner... Maintenant il veut embrasser Elise...</w:t>
      </w:r>
    </w:p>
    <w:p w14:paraId="14089A3F" w14:textId="77777777" w:rsidR="00D146CC" w:rsidRDefault="00A356CC">
      <w:pPr>
        <w:pStyle w:val="Bodytext20"/>
        <w:framePr w:w="6461" w:h="9850" w:hRule="exact" w:wrap="none" w:vAnchor="page" w:hAnchor="page" w:x="1639" w:y="1349"/>
        <w:spacing w:line="264" w:lineRule="auto"/>
        <w:ind w:firstLine="0"/>
        <w:jc w:val="both"/>
        <w:rPr>
          <w:rFonts w:ascii="Microsoft Sans Serif" w:hAnsi="Microsoft Sans Serif" w:cs="Microsoft Sans Serif"/>
          <w:sz w:val="24"/>
          <w:szCs w:val="24"/>
        </w:rPr>
      </w:pPr>
      <w:r>
        <w:rPr>
          <w:rStyle w:val="Bodytext2"/>
          <w:color w:val="000000"/>
          <w:lang w:val="it-IT" w:eastAsia="it-IT"/>
        </w:rPr>
        <w:t xml:space="preserve">“Ah </w:t>
      </w:r>
      <w:r>
        <w:rPr>
          <w:rStyle w:val="Bodytext2"/>
          <w:color w:val="000000"/>
          <w:lang w:eastAsia="fr-FR"/>
        </w:rPr>
        <w:t>I bandit !..’</w:t>
      </w:r>
    </w:p>
    <w:p w14:paraId="29122700" w14:textId="77777777" w:rsidR="00D146CC" w:rsidRDefault="00A356CC">
      <w:pPr>
        <w:pStyle w:val="Bodytext20"/>
        <w:framePr w:w="6461" w:h="9850" w:hRule="exact" w:wrap="none" w:vAnchor="page" w:hAnchor="page" w:x="1639" w:y="1349"/>
        <w:spacing w:line="264" w:lineRule="auto"/>
        <w:ind w:left="720" w:firstLine="400"/>
        <w:jc w:val="both"/>
        <w:rPr>
          <w:rFonts w:ascii="Microsoft Sans Serif" w:hAnsi="Microsoft Sans Serif" w:cs="Microsoft Sans Serif"/>
          <w:sz w:val="24"/>
          <w:szCs w:val="24"/>
        </w:rPr>
      </w:pPr>
      <w:r>
        <w:rPr>
          <w:rStyle w:val="Bodytext2"/>
          <w:color w:val="000000"/>
          <w:lang w:eastAsia="fr-FR"/>
        </w:rPr>
        <w:t>Trop faible pour défendre sa fille, M. Joyeuse, écumant de rage, cherche son couteau dans sa poche, frappe l’insolent en pleine poitrine, et s’en va la tête droite , fort de son droit de père outragé, faire sa déclaration au premier bureau de police.</w:t>
      </w:r>
    </w:p>
    <w:p w14:paraId="386EE2BF" w14:textId="77777777" w:rsidR="00D146CC" w:rsidRDefault="00A356CC">
      <w:pPr>
        <w:pStyle w:val="Bodytext20"/>
        <w:framePr w:w="6461" w:h="9850" w:hRule="exact" w:wrap="none" w:vAnchor="page" w:hAnchor="page" w:x="1639" w:y="1349"/>
        <w:spacing w:line="264" w:lineRule="auto"/>
        <w:ind w:firstLine="0"/>
        <w:jc w:val="both"/>
        <w:rPr>
          <w:rFonts w:ascii="Microsoft Sans Serif" w:hAnsi="Microsoft Sans Serif" w:cs="Microsoft Sans Serif"/>
          <w:sz w:val="24"/>
          <w:szCs w:val="24"/>
        </w:rPr>
      </w:pPr>
      <w:r>
        <w:rPr>
          <w:rStyle w:val="Bodytext2"/>
          <w:color w:val="000000"/>
          <w:lang w:eastAsia="fr-FR"/>
        </w:rPr>
        <w:t>“Je viens de tuer un homme dans un omnibus !..’</w:t>
      </w:r>
    </w:p>
    <w:p w14:paraId="10FD98A0" w14:textId="77777777" w:rsidR="00D146CC" w:rsidRDefault="00A356CC">
      <w:pPr>
        <w:pStyle w:val="Bodytext20"/>
        <w:framePr w:w="6461" w:h="9850" w:hRule="exact" w:wrap="none" w:vAnchor="page" w:hAnchor="page" w:x="1639" w:y="1349"/>
        <w:spacing w:after="240" w:line="264" w:lineRule="auto"/>
        <w:ind w:left="720" w:firstLine="400"/>
        <w:jc w:val="both"/>
        <w:rPr>
          <w:rFonts w:ascii="Microsoft Sans Serif" w:hAnsi="Microsoft Sans Serif" w:cs="Microsoft Sans Serif"/>
          <w:sz w:val="24"/>
          <w:szCs w:val="24"/>
        </w:rPr>
      </w:pPr>
      <w:r>
        <w:rPr>
          <w:rStyle w:val="Bodytext2"/>
          <w:color w:val="000000"/>
          <w:lang w:eastAsia="fr-FR"/>
        </w:rPr>
        <w:t>Au son de sa propre voix prononçant bien, en effet, ces paroles sinistres, mais non pas dans le bureau de police, le malheureux se réveille, devine à l’effarement des voyageurs qu’ il a dû parler tout haut et profite bien de l’appel du conducteur : Saint-Philippe... Panthéon ... Bastille..” pour descendre tout confus, au milieu d’une stupéfaction générale.</w:t>
      </w:r>
    </w:p>
    <w:p w14:paraId="6BD4E06E" w14:textId="77777777" w:rsidR="00D146CC" w:rsidRDefault="00A356CC">
      <w:pPr>
        <w:pStyle w:val="BodyText"/>
        <w:framePr w:w="6461" w:h="9850" w:hRule="exact" w:wrap="none" w:vAnchor="page" w:hAnchor="page" w:x="1639" w:y="1349"/>
        <w:spacing w:after="60" w:line="269" w:lineRule="auto"/>
        <w:ind w:left="720" w:firstLine="520"/>
        <w:jc w:val="both"/>
        <w:rPr>
          <w:rFonts w:ascii="Microsoft Sans Serif" w:hAnsi="Microsoft Sans Serif" w:cs="Microsoft Sans Serif"/>
          <w:sz w:val="24"/>
          <w:szCs w:val="24"/>
        </w:rPr>
      </w:pPr>
      <w:r>
        <w:rPr>
          <w:rStyle w:val="BodyTextChar1"/>
          <w:color w:val="000000"/>
          <w:sz w:val="15"/>
          <w:szCs w:val="15"/>
          <w:lang w:eastAsia="fr-FR"/>
        </w:rPr>
        <w:t xml:space="preserve">[Mots noircis : Tout en allant à son] </w:t>
      </w:r>
      <w:r>
        <w:rPr>
          <w:rStyle w:val="BodyTextChar1"/>
          <w:color w:val="000000"/>
          <w:lang w:eastAsia="fr-FR"/>
        </w:rPr>
        <w:t>bureau il inventait mille aventures extraordinaires... comme moi il suffit d’un mot pour que je m’imagine tout un roman, dix romans, vingt romans et tout cela en quelques minutes. Il y en a pourtant qui durent des semaines. “Cette imagination toujours en haleine donnait à M. Joyeuse une singulière physionomie, fievreuse, ravagée, contrastant avec son enveloppe., etc. Il vivait tant d’existences passionnées en un jour... La race est plus nombreuse qu’on ne croit de ces dormeurs éveillés chez qui une destinée</w:t>
      </w:r>
      <w:r>
        <w:rPr>
          <w:rStyle w:val="BodyTextChar1"/>
          <w:color w:val="000000"/>
          <w:lang w:eastAsia="fr-FR"/>
        </w:rPr>
        <w:t xml:space="preserve"> trop restreinte comprime des forces inemployées, des facultés</w:t>
      </w:r>
    </w:p>
    <w:p w14:paraId="60B2BF8A" w14:textId="77777777" w:rsidR="00D146CC" w:rsidRDefault="00A356CC">
      <w:pPr>
        <w:pStyle w:val="Bodytext20"/>
        <w:framePr w:w="6461" w:h="9850" w:hRule="exact" w:wrap="none" w:vAnchor="page" w:hAnchor="page" w:x="1639" w:y="1349"/>
        <w:pBdr>
          <w:top w:val="single" w:sz="4" w:space="0" w:color="auto"/>
        </w:pBdr>
        <w:spacing w:line="283" w:lineRule="auto"/>
        <w:ind w:left="0" w:firstLine="0"/>
        <w:rPr>
          <w:rFonts w:ascii="Microsoft Sans Serif" w:hAnsi="Microsoft Sans Serif" w:cs="Microsoft Sans Serif"/>
          <w:sz w:val="24"/>
          <w:szCs w:val="24"/>
        </w:rPr>
      </w:pPr>
      <w:r>
        <w:rPr>
          <w:rStyle w:val="Bodytext2"/>
          <w:color w:val="000000"/>
          <w:sz w:val="14"/>
          <w:szCs w:val="14"/>
          <w:lang w:eastAsia="fr-FR"/>
        </w:rPr>
        <w:t>Ibid., p. 314</w:t>
      </w:r>
    </w:p>
    <w:p w14:paraId="446AFA68" w14:textId="77777777" w:rsidR="00D146CC" w:rsidRDefault="00A356CC">
      <w:pPr>
        <w:pStyle w:val="Headerorfooter0"/>
        <w:framePr w:wrap="none" w:vAnchor="page" w:hAnchor="page" w:x="4850" w:y="11328"/>
        <w:rPr>
          <w:rFonts w:ascii="Microsoft Sans Serif" w:hAnsi="Microsoft Sans Serif" w:cs="Microsoft Sans Serif"/>
          <w:sz w:val="24"/>
          <w:szCs w:val="24"/>
        </w:rPr>
      </w:pPr>
      <w:r>
        <w:rPr>
          <w:rStyle w:val="Headerorfooter"/>
          <w:color w:val="000000"/>
          <w:lang w:eastAsia="fr-FR"/>
        </w:rPr>
        <w:t>256</w:t>
      </w:r>
    </w:p>
    <w:p w14:paraId="5715497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6B114DA" w14:textId="77777777" w:rsidR="00D146CC" w:rsidRDefault="00A356CC">
      <w:pPr>
        <w:pStyle w:val="BodyText"/>
        <w:framePr w:w="6461" w:h="9792" w:hRule="exact" w:wrap="none" w:vAnchor="page" w:hAnchor="page" w:x="473" w:y="1402"/>
        <w:ind w:firstLine="0"/>
        <w:jc w:val="both"/>
        <w:rPr>
          <w:rFonts w:ascii="Microsoft Sans Serif" w:hAnsi="Microsoft Sans Serif" w:cs="Microsoft Sans Serif"/>
          <w:sz w:val="24"/>
          <w:szCs w:val="24"/>
        </w:rPr>
      </w:pPr>
      <w:r>
        <w:rPr>
          <w:rStyle w:val="BodyTextChar1"/>
          <w:color w:val="000000"/>
          <w:lang w:eastAsia="fr-FR"/>
        </w:rPr>
        <w:t>héroïques. Le rêve est la soupape où tout cela s’évapore avec des bouillonnements terribles, une vapeur de fournaise et des images flottantes aussitôt dissipées”.</w:t>
      </w:r>
    </w:p>
    <w:p w14:paraId="3279E43C"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Et puis il y a Félicia Ruÿs qui a beaucoup de moi, l’attentat du docteur qui la dégoûte tout d’un coup de tout, j’ai vu des choses dans ce genre.</w:t>
      </w:r>
    </w:p>
    <w:p w14:paraId="0935A100"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Ce livre, puis les rêves, un tas de choses qui font que je ne sais laquelle je dois dire... sinon, tenez, en ce moment j’aurais besoin de deux hommes très amoureux de moi. Alors je me permettrais de m’occuper d’un troisième et cela m’amuserait un peu. Folle idée.</w:t>
      </w:r>
    </w:p>
    <w:p w14:paraId="696E3040"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Je suis Dieu merci dégoûtée de ces amusements qui m’ont rapporté des ennuis sans que cela en vaille la peine.</w:t>
      </w:r>
    </w:p>
    <w:p w14:paraId="433DEA61"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Je voudrais aimer quelqu’un, sérieusement, tout à fait.Mais pour me le permettre il faudrait qu’il y eu eût au moins deux que j’aurais dédaignés... vous comprenez alors le troisième pourrait ne pas m’aimer du tout.</w:t>
      </w:r>
    </w:p>
    <w:p w14:paraId="395570FE"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Quelle folie... mon Dieu ce sont ces longues soirées terriblemnt ennuyeuses, cet intérieur tracassier, ce livre enfin, des ressemblances, des analogies, des fantaisies, qui amènent des moments de lassitude pendant lesquels on voudrait en finir avec tout et pour en finir il n’y a que deux moyens : Mourir ou aimer.</w:t>
      </w:r>
    </w:p>
    <w:p w14:paraId="1DDC8D61"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Oh ! si vous saviez comme je suis fatiguée de cette vie de tristesse, de contrariétés, d’écroulement !</w:t>
      </w:r>
    </w:p>
    <w:p w14:paraId="31287232" w14:textId="77777777" w:rsidR="00D146CC" w:rsidRDefault="00A356CC">
      <w:pPr>
        <w:pStyle w:val="BodyText"/>
        <w:framePr w:w="6461" w:h="9792" w:hRule="exact" w:wrap="none" w:vAnchor="page" w:hAnchor="page" w:x="473" w:y="1402"/>
        <w:spacing w:after="220"/>
        <w:jc w:val="both"/>
        <w:rPr>
          <w:rFonts w:ascii="Microsoft Sans Serif" w:hAnsi="Microsoft Sans Serif" w:cs="Microsoft Sans Serif"/>
          <w:sz w:val="24"/>
          <w:szCs w:val="24"/>
        </w:rPr>
      </w:pPr>
      <w:r>
        <w:rPr>
          <w:rStyle w:val="BodyTextChar1"/>
          <w:color w:val="000000"/>
          <w:lang w:eastAsia="fr-FR"/>
        </w:rPr>
        <w:t>Quand tout grimace, tout fuit, tout se moque...</w:t>
      </w:r>
    </w:p>
    <w:p w14:paraId="77B1A53A" w14:textId="77777777" w:rsidR="00D146CC" w:rsidRDefault="00A356CC">
      <w:pPr>
        <w:pStyle w:val="BodyText"/>
        <w:framePr w:w="6461" w:h="9792" w:hRule="exact" w:wrap="none" w:vAnchor="page" w:hAnchor="page" w:x="473" w:y="1402"/>
        <w:ind w:firstLine="0"/>
        <w:rPr>
          <w:rFonts w:ascii="Microsoft Sans Serif" w:hAnsi="Microsoft Sans Serif" w:cs="Microsoft Sans Serif"/>
          <w:sz w:val="24"/>
          <w:szCs w:val="24"/>
        </w:rPr>
      </w:pPr>
      <w:r>
        <w:rPr>
          <w:rStyle w:val="BodyTextChar1"/>
          <w:color w:val="000000"/>
          <w:lang w:eastAsia="fr-FR"/>
        </w:rPr>
        <w:t>Samedi 25 mai 1 878</w:t>
      </w:r>
    </w:p>
    <w:p w14:paraId="751CA3B1"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 xml:space="preserve">Vous savez que Cassagnac n’a même pas répondu. Avant j’avais résolu de le laisser tranquille </w:t>
      </w:r>
      <w:r>
        <w:rPr>
          <w:rStyle w:val="BodyTextChar1"/>
          <w:i/>
          <w:iCs/>
          <w:color w:val="000000"/>
          <w:lang w:eastAsia="fr-FR"/>
        </w:rPr>
        <w:t>comme Cassagnac,</w:t>
      </w:r>
      <w:r>
        <w:rPr>
          <w:rStyle w:val="BodyTextChar1"/>
          <w:color w:val="000000"/>
          <w:lang w:eastAsia="fr-FR"/>
        </w:rPr>
        <w:t xml:space="preserve"> cette fois je le laisserai bien tout à fait tranquille comme un homme qui a été impoli envers moi. Amen.</w:t>
      </w:r>
    </w:p>
    <w:p w14:paraId="66C0C6CB"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 Cela ne va pas assez bien pour vous me dit Robert-Fleury.</w:t>
      </w:r>
    </w:p>
    <w:p w14:paraId="0C973F94"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Je le sentais moi-même et s’il ne m’avait encouragée pour mes natures mortes je serais tombée du haut de mes espé</w:t>
      </w:r>
      <w:r>
        <w:rPr>
          <w:rStyle w:val="BodyTextChar1"/>
          <w:color w:val="000000"/>
          <w:lang w:eastAsia="fr-FR"/>
        </w:rPr>
        <w:softHyphen/>
        <w:t>rances, ce qui serait grave.</w:t>
      </w:r>
    </w:p>
    <w:p w14:paraId="216EBE79"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Nous sommes allées au Français voir “Les Fourchambault”. On admire beaucoup la pièce, mais je n’en suis pas trop folle.</w:t>
      </w:r>
    </w:p>
    <w:p w14:paraId="308DFA28"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J’avais un chapeau... mais cela ne m’intéresse plus... ce que je cherche, c’est d’avoir l’air distingué... je l’avais un peu oublié ce dernier temps.</w:t>
      </w:r>
    </w:p>
    <w:p w14:paraId="51C28DF9" w14:textId="77777777" w:rsidR="00D146CC" w:rsidRDefault="00A356CC">
      <w:pPr>
        <w:pStyle w:val="BodyText"/>
        <w:framePr w:w="6461" w:h="9792" w:hRule="exact" w:wrap="none" w:vAnchor="page" w:hAnchor="page" w:x="473" w:y="1402"/>
        <w:jc w:val="both"/>
        <w:rPr>
          <w:rFonts w:ascii="Microsoft Sans Serif" w:hAnsi="Microsoft Sans Serif" w:cs="Microsoft Sans Serif"/>
          <w:sz w:val="24"/>
          <w:szCs w:val="24"/>
        </w:rPr>
      </w:pPr>
      <w:r>
        <w:rPr>
          <w:rStyle w:val="BodyTextChar1"/>
          <w:color w:val="000000"/>
          <w:lang w:eastAsia="fr-FR"/>
        </w:rPr>
        <w:t>Décidément je serai une grande artiste... chaque fois que je sors de mes études j’y suis réintégrée par des coups de fouets</w:t>
      </w:r>
    </w:p>
    <w:p w14:paraId="2FCD6133" w14:textId="77777777" w:rsidR="00D146CC" w:rsidRDefault="00A356CC">
      <w:pPr>
        <w:pStyle w:val="Headerorfooter0"/>
        <w:framePr w:wrap="none" w:vAnchor="page" w:hAnchor="page" w:x="2969" w:y="11328"/>
        <w:rPr>
          <w:rFonts w:ascii="Microsoft Sans Serif" w:hAnsi="Microsoft Sans Serif" w:cs="Microsoft Sans Serif"/>
          <w:sz w:val="24"/>
          <w:szCs w:val="24"/>
        </w:rPr>
      </w:pPr>
      <w:r>
        <w:rPr>
          <w:rStyle w:val="Headerorfooter"/>
          <w:color w:val="000000"/>
          <w:lang w:eastAsia="fr-FR"/>
        </w:rPr>
        <w:t>257</w:t>
      </w:r>
    </w:p>
    <w:p w14:paraId="7516AFE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2670A9C" w14:textId="77777777" w:rsidR="00D146CC" w:rsidRDefault="00A356CC">
      <w:pPr>
        <w:pStyle w:val="BodyText"/>
        <w:framePr w:w="6461" w:h="9845" w:hRule="exact" w:wrap="none" w:vAnchor="page" w:hAnchor="page" w:x="1639" w:y="1349"/>
        <w:ind w:firstLine="720"/>
        <w:jc w:val="both"/>
        <w:rPr>
          <w:rFonts w:ascii="Microsoft Sans Serif" w:hAnsi="Microsoft Sans Serif" w:cs="Microsoft Sans Serif"/>
          <w:sz w:val="24"/>
          <w:szCs w:val="24"/>
        </w:rPr>
      </w:pPr>
      <w:r>
        <w:rPr>
          <w:rStyle w:val="BodyTextChar1"/>
          <w:color w:val="000000"/>
          <w:lang w:eastAsia="fr-FR"/>
        </w:rPr>
        <w:t>de toutes sortes.</w:t>
      </w:r>
    </w:p>
    <w:p w14:paraId="460EC67B" w14:textId="77777777" w:rsidR="00D146CC" w:rsidRDefault="00A356CC">
      <w:pPr>
        <w:pStyle w:val="BodyText"/>
        <w:framePr w:w="6461" w:h="9845" w:hRule="exact" w:wrap="none" w:vAnchor="page" w:hAnchor="page" w:x="1639" w:y="1349"/>
        <w:ind w:left="720" w:firstLine="380"/>
        <w:jc w:val="both"/>
        <w:rPr>
          <w:rFonts w:ascii="Microsoft Sans Serif" w:hAnsi="Microsoft Sans Serif" w:cs="Microsoft Sans Serif"/>
          <w:sz w:val="24"/>
          <w:szCs w:val="24"/>
        </w:rPr>
      </w:pPr>
      <w:r>
        <w:rPr>
          <w:rStyle w:val="BodyTextChar1"/>
          <w:color w:val="000000"/>
          <w:lang w:eastAsia="fr-FR"/>
        </w:rPr>
        <w:t>N‘ai-je pas rêvé à des salons politiques, puis au monde, puis à un mariage riche (Multedo ne l’est pas) puis encore à la politique. Tout cela dans les moments où je rêvais, où j’espérais la possibilité de quelque arrangement féminin, humain, naturel. Mais non, rien. Cela me fait même rire cette déveine constante, imperturbable, étonnante. J’en ai gagné un grand sang-froid, un mépris énorme pour tous, du raisonnement, de la sagesse, un tas de choses enfin qui me composent un caractère froid, dédaigneux, inse</w:t>
      </w:r>
      <w:r>
        <w:rPr>
          <w:rStyle w:val="BodyTextChar1"/>
          <w:color w:val="000000"/>
          <w:lang w:eastAsia="fr-FR"/>
        </w:rPr>
        <w:t>nsible, et en même temps remuant, brusque, énergique.</w:t>
      </w:r>
    </w:p>
    <w:p w14:paraId="3FE14549" w14:textId="77777777" w:rsidR="00D146CC" w:rsidRDefault="00A356CC">
      <w:pPr>
        <w:pStyle w:val="BodyText"/>
        <w:framePr w:w="6461" w:h="9845" w:hRule="exact" w:wrap="none" w:vAnchor="page" w:hAnchor="page" w:x="1639" w:y="1349"/>
        <w:ind w:left="720" w:firstLine="380"/>
        <w:jc w:val="both"/>
        <w:rPr>
          <w:rFonts w:ascii="Microsoft Sans Serif" w:hAnsi="Microsoft Sans Serif" w:cs="Microsoft Sans Serif"/>
          <w:sz w:val="24"/>
          <w:szCs w:val="24"/>
        </w:rPr>
      </w:pPr>
      <w:r>
        <w:rPr>
          <w:rStyle w:val="BodyTextChar1"/>
          <w:color w:val="000000"/>
          <w:lang w:eastAsia="fr-FR"/>
        </w:rPr>
        <w:t>Quant au feu sacré il est caché et les vulgaires spectateurs, les profanes ne le soupçonnent même pas. Pour eux je me “fiche" de tout, je n’ai pas de cœur, je critique, je méprise, je me moque.</w:t>
      </w:r>
    </w:p>
    <w:p w14:paraId="402BE1E1" w14:textId="77777777" w:rsidR="00D146CC" w:rsidRDefault="00A356CC">
      <w:pPr>
        <w:pStyle w:val="BodyText"/>
        <w:framePr w:w="6461" w:h="9845" w:hRule="exact" w:wrap="none" w:vAnchor="page" w:hAnchor="page" w:x="1639" w:y="1349"/>
        <w:ind w:left="720" w:firstLine="380"/>
        <w:jc w:val="both"/>
        <w:rPr>
          <w:rFonts w:ascii="Microsoft Sans Serif" w:hAnsi="Microsoft Sans Serif" w:cs="Microsoft Sans Serif"/>
          <w:sz w:val="24"/>
          <w:szCs w:val="24"/>
        </w:rPr>
      </w:pPr>
      <w:r>
        <w:rPr>
          <w:rStyle w:val="BodyTextChar1"/>
          <w:color w:val="000000"/>
          <w:lang w:eastAsia="fr-FR"/>
        </w:rPr>
        <w:t>Et toutes les tendresses refoulées du plus profond de moi- même, que disent-elles de cet affichage hautain. Elles ne disent rien... elles murmurent en se cachant davantage, offensées et chagrines.</w:t>
      </w:r>
    </w:p>
    <w:p w14:paraId="6E853ED7" w14:textId="77777777" w:rsidR="00D146CC" w:rsidRDefault="00A356CC">
      <w:pPr>
        <w:pStyle w:val="BodyText"/>
        <w:framePr w:w="6461" w:h="9845" w:hRule="exact" w:wrap="none" w:vAnchor="page" w:hAnchor="page" w:x="1639" w:y="1349"/>
        <w:ind w:left="720" w:firstLine="380"/>
        <w:jc w:val="both"/>
        <w:rPr>
          <w:rFonts w:ascii="Microsoft Sans Serif" w:hAnsi="Microsoft Sans Serif" w:cs="Microsoft Sans Serif"/>
          <w:sz w:val="24"/>
          <w:szCs w:val="24"/>
        </w:rPr>
      </w:pPr>
      <w:r>
        <w:rPr>
          <w:rStyle w:val="BodyTextChar1"/>
          <w:color w:val="000000"/>
          <w:lang w:eastAsia="fr-FR"/>
        </w:rPr>
        <w:t>Je passe ma vie à dire des choses sauvages qui me plaisent et qui étonnent les autres... Ce serait bien, si cela ne prenait un accent amer, si ce n’était le fruit de cette inimaginable déveine dans toutes les choses.</w:t>
      </w:r>
    </w:p>
    <w:p w14:paraId="08C8B099" w14:textId="77777777" w:rsidR="00D146CC" w:rsidRDefault="00A356CC">
      <w:pPr>
        <w:pStyle w:val="BodyText"/>
        <w:framePr w:w="6461" w:h="9845" w:hRule="exact" w:wrap="none" w:vAnchor="page" w:hAnchor="page" w:x="1639" w:y="1349"/>
        <w:ind w:left="720" w:firstLine="380"/>
        <w:jc w:val="both"/>
        <w:rPr>
          <w:rFonts w:ascii="Microsoft Sans Serif" w:hAnsi="Microsoft Sans Serif" w:cs="Microsoft Sans Serif"/>
          <w:sz w:val="24"/>
          <w:szCs w:val="24"/>
        </w:rPr>
      </w:pPr>
      <w:r>
        <w:rPr>
          <w:rStyle w:val="BodyTextChar1"/>
          <w:color w:val="000000"/>
          <w:lang w:eastAsia="fr-FR"/>
        </w:rPr>
        <w:t>Ainsi lorsque je fis la fameuse demande au Bon Dieu le prêtre me donna le vin et le pain que je pris puis le morceau de pain sans vin comme c’est l’usage. Et ce pain me tomba des mains à deux reprises. J’en fus peinée mais n’en dis rien espérant que ce n’était pas un refus... C’en était un à ce qu’il paraît.</w:t>
      </w:r>
    </w:p>
    <w:p w14:paraId="162BA60A" w14:textId="77777777" w:rsidR="00D146CC" w:rsidRDefault="00A356CC">
      <w:pPr>
        <w:pStyle w:val="BodyText"/>
        <w:framePr w:w="6461" w:h="9845" w:hRule="exact" w:wrap="none" w:vAnchor="page" w:hAnchor="page" w:x="1639" w:y="1349"/>
        <w:spacing w:after="240"/>
        <w:ind w:left="720" w:firstLine="380"/>
        <w:jc w:val="both"/>
        <w:rPr>
          <w:rFonts w:ascii="Microsoft Sans Serif" w:hAnsi="Microsoft Sans Serif" w:cs="Microsoft Sans Serif"/>
          <w:sz w:val="24"/>
          <w:szCs w:val="24"/>
        </w:rPr>
      </w:pPr>
      <w:r>
        <w:rPr>
          <w:rStyle w:val="BodyTextChar1"/>
          <w:color w:val="000000"/>
          <w:lang w:eastAsia="fr-FR"/>
        </w:rPr>
        <w:t>Tout cela prouve qu’il y a mon art auquel je dois me vouer... Par saccades j’en sortirai encore sans doute mais pendant des heures seulement, après quoi j’y retournerai châtiée, sage.</w:t>
      </w:r>
    </w:p>
    <w:p w14:paraId="238D99E9" w14:textId="77777777" w:rsidR="00D146CC" w:rsidRDefault="00A356CC">
      <w:pPr>
        <w:pStyle w:val="BodyText"/>
        <w:framePr w:w="6461" w:h="9845" w:hRule="exact" w:wrap="none" w:vAnchor="page" w:hAnchor="page" w:x="1639" w:y="1349"/>
        <w:spacing w:line="262" w:lineRule="auto"/>
        <w:ind w:firstLine="720"/>
        <w:jc w:val="both"/>
        <w:rPr>
          <w:rFonts w:ascii="Microsoft Sans Serif" w:hAnsi="Microsoft Sans Serif" w:cs="Microsoft Sans Serif"/>
          <w:sz w:val="24"/>
          <w:szCs w:val="24"/>
        </w:rPr>
      </w:pPr>
      <w:r>
        <w:rPr>
          <w:rStyle w:val="BodyTextChar1"/>
          <w:color w:val="000000"/>
          <w:lang w:eastAsia="fr-FR"/>
        </w:rPr>
        <w:t>Dimanche 26 mai 1878</w:t>
      </w:r>
    </w:p>
    <w:p w14:paraId="0A56560A" w14:textId="77777777" w:rsidR="00D146CC" w:rsidRDefault="00A356CC">
      <w:pPr>
        <w:pStyle w:val="BodyText"/>
        <w:framePr w:w="6461" w:h="9845" w:hRule="exact" w:wrap="none" w:vAnchor="page" w:hAnchor="page" w:x="1639" w:y="1349"/>
        <w:spacing w:line="262" w:lineRule="auto"/>
        <w:ind w:left="720" w:firstLine="380"/>
        <w:jc w:val="both"/>
        <w:rPr>
          <w:rFonts w:ascii="Microsoft Sans Serif" w:hAnsi="Microsoft Sans Serif" w:cs="Microsoft Sans Serif"/>
          <w:sz w:val="24"/>
          <w:szCs w:val="24"/>
        </w:rPr>
      </w:pPr>
      <w:r>
        <w:rPr>
          <w:rStyle w:val="BodyTextChar1"/>
          <w:color w:val="000000"/>
          <w:lang w:eastAsia="fr-FR"/>
        </w:rPr>
        <w:t>Messieurs Filipini et Multedo ! Multedo me dégoûte, mais je suis aimable quoique excessivement froide.</w:t>
      </w:r>
    </w:p>
    <w:p w14:paraId="2D2F81AB" w14:textId="77777777" w:rsidR="00D146CC" w:rsidRDefault="00A356CC">
      <w:pPr>
        <w:pStyle w:val="BodyText"/>
        <w:framePr w:w="6461" w:h="9845" w:hRule="exact" w:wrap="none" w:vAnchor="page" w:hAnchor="page" w:x="1639" w:y="1349"/>
        <w:spacing w:line="262" w:lineRule="auto"/>
        <w:ind w:left="720" w:firstLine="380"/>
        <w:jc w:val="both"/>
        <w:rPr>
          <w:rFonts w:ascii="Microsoft Sans Serif" w:hAnsi="Microsoft Sans Serif" w:cs="Microsoft Sans Serif"/>
          <w:sz w:val="24"/>
          <w:szCs w:val="24"/>
        </w:rPr>
      </w:pPr>
      <w:r>
        <w:rPr>
          <w:rStyle w:val="BodyTextChar1"/>
          <w:color w:val="000000"/>
          <w:lang w:eastAsia="fr-FR"/>
        </w:rPr>
        <w:t>Mouzay et sa fille dînent. Avec la fille nous avons toujours des conversations sur la physiologie, la philosophie et un tas de choses de l’amour. Cela me fait la main pour quand j’aurai occasion de causer.</w:t>
      </w:r>
    </w:p>
    <w:p w14:paraId="128E5444" w14:textId="77777777" w:rsidR="00D146CC" w:rsidRDefault="00A356CC">
      <w:pPr>
        <w:pStyle w:val="BodyText"/>
        <w:framePr w:w="6461" w:h="9845" w:hRule="exact" w:wrap="none" w:vAnchor="page" w:hAnchor="page" w:x="1639" w:y="1349"/>
        <w:spacing w:line="262" w:lineRule="auto"/>
        <w:ind w:left="1100" w:firstLine="0"/>
        <w:jc w:val="both"/>
        <w:rPr>
          <w:rFonts w:ascii="Microsoft Sans Serif" w:hAnsi="Microsoft Sans Serif" w:cs="Microsoft Sans Serif"/>
          <w:sz w:val="24"/>
          <w:szCs w:val="24"/>
        </w:rPr>
      </w:pPr>
      <w:r>
        <w:rPr>
          <w:rStyle w:val="BodyTextChar1"/>
          <w:color w:val="000000"/>
          <w:lang w:eastAsia="fr-FR"/>
        </w:rPr>
        <w:t>C’est triste tout cela.</w:t>
      </w:r>
    </w:p>
    <w:p w14:paraId="794371B1" w14:textId="77777777" w:rsidR="00D146CC" w:rsidRDefault="00A356CC">
      <w:pPr>
        <w:pStyle w:val="BodyText"/>
        <w:framePr w:w="6461" w:h="9845" w:hRule="exact" w:wrap="none" w:vAnchor="page" w:hAnchor="page" w:x="1639" w:y="1349"/>
        <w:spacing w:line="262" w:lineRule="auto"/>
        <w:ind w:left="720" w:firstLine="380"/>
        <w:jc w:val="both"/>
        <w:rPr>
          <w:rFonts w:ascii="Microsoft Sans Serif" w:hAnsi="Microsoft Sans Serif" w:cs="Microsoft Sans Serif"/>
          <w:sz w:val="24"/>
          <w:szCs w:val="24"/>
        </w:rPr>
      </w:pPr>
      <w:r>
        <w:rPr>
          <w:rStyle w:val="BodyTextChar1"/>
          <w:color w:val="000000"/>
          <w:lang w:eastAsia="fr-FR"/>
        </w:rPr>
        <w:t>Mouzay dit que moi étant une femme supérieure on y regar</w:t>
      </w:r>
      <w:r>
        <w:rPr>
          <w:rStyle w:val="BodyTextChar1"/>
          <w:color w:val="000000"/>
          <w:lang w:eastAsia="fr-FR"/>
        </w:rPr>
        <w:softHyphen/>
        <w:t>dera à deux fois avant de m’aimer, elle a aussi prétendu qu’il n’était pas dans la nature de l’homme d’aimer une seule femme. Il n’y a pas de peuple au monde pour écrire et pour parler d’amour</w:t>
      </w:r>
    </w:p>
    <w:p w14:paraId="2B6D8DF6" w14:textId="77777777" w:rsidR="00D146CC" w:rsidRDefault="00A356CC">
      <w:pPr>
        <w:pStyle w:val="Headerorfooter0"/>
        <w:framePr w:wrap="none" w:vAnchor="page" w:hAnchor="page" w:x="4855" w:y="11328"/>
        <w:rPr>
          <w:rFonts w:ascii="Microsoft Sans Serif" w:hAnsi="Microsoft Sans Serif" w:cs="Microsoft Sans Serif"/>
          <w:sz w:val="24"/>
          <w:szCs w:val="24"/>
        </w:rPr>
      </w:pPr>
      <w:r>
        <w:rPr>
          <w:rStyle w:val="Headerorfooter"/>
          <w:color w:val="000000"/>
          <w:lang w:eastAsia="fr-FR"/>
        </w:rPr>
        <w:t>258</w:t>
      </w:r>
    </w:p>
    <w:p w14:paraId="24EBD72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6AADE20" w14:textId="77777777" w:rsidR="00D146CC" w:rsidRDefault="00A356CC">
      <w:pPr>
        <w:pStyle w:val="BodyText"/>
        <w:framePr w:w="6461" w:h="9806" w:hRule="exact" w:wrap="none" w:vAnchor="page" w:hAnchor="page" w:x="473" w:y="1387"/>
        <w:spacing w:line="266" w:lineRule="auto"/>
        <w:ind w:left="720" w:firstLine="0"/>
        <w:rPr>
          <w:rFonts w:ascii="Microsoft Sans Serif" w:hAnsi="Microsoft Sans Serif" w:cs="Microsoft Sans Serif"/>
          <w:sz w:val="24"/>
          <w:szCs w:val="24"/>
        </w:rPr>
      </w:pPr>
      <w:r>
        <w:rPr>
          <w:rStyle w:val="BodyTextChar1"/>
          <w:color w:val="000000"/>
          <w:lang w:eastAsia="fr-FR"/>
        </w:rPr>
        <w:t>aussi bien que les Français... seulement ils ne le pratiquent pas comme ils le racontent.</w:t>
      </w:r>
    </w:p>
    <w:p w14:paraId="64182001" w14:textId="77777777" w:rsidR="00D146CC" w:rsidRDefault="00A356CC">
      <w:pPr>
        <w:pStyle w:val="BodyText"/>
        <w:framePr w:w="6461" w:h="9806" w:hRule="exact" w:wrap="none" w:vAnchor="page" w:hAnchor="page" w:x="473" w:y="1387"/>
        <w:spacing w:line="266" w:lineRule="auto"/>
        <w:jc w:val="both"/>
        <w:rPr>
          <w:rFonts w:ascii="Microsoft Sans Serif" w:hAnsi="Microsoft Sans Serif" w:cs="Microsoft Sans Serif"/>
          <w:sz w:val="24"/>
          <w:szCs w:val="24"/>
        </w:rPr>
      </w:pPr>
      <w:r>
        <w:rPr>
          <w:rStyle w:val="BodyTextChar1"/>
          <w:color w:val="000000"/>
          <w:lang w:eastAsia="fr-FR"/>
        </w:rPr>
        <w:t>Alors je suis trop forte pour être aimée... j’effraye... c’est vrai. Que faire alors !...</w:t>
      </w:r>
    </w:p>
    <w:p w14:paraId="0C90B0EA" w14:textId="77777777" w:rsidR="00D146CC" w:rsidRDefault="00A356CC">
      <w:pPr>
        <w:pStyle w:val="BodyText"/>
        <w:framePr w:w="6461" w:h="9806" w:hRule="exact" w:wrap="none" w:vAnchor="page" w:hAnchor="page" w:x="473" w:y="1387"/>
        <w:spacing w:line="266" w:lineRule="auto"/>
        <w:jc w:val="both"/>
        <w:rPr>
          <w:rFonts w:ascii="Microsoft Sans Serif" w:hAnsi="Microsoft Sans Serif" w:cs="Microsoft Sans Serif"/>
          <w:sz w:val="24"/>
          <w:szCs w:val="24"/>
        </w:rPr>
      </w:pPr>
      <w:r>
        <w:rPr>
          <w:rStyle w:val="BodyTextChar1"/>
          <w:color w:val="000000"/>
          <w:lang w:eastAsia="fr-FR"/>
        </w:rPr>
        <w:t>J’ai rêvé qu’on m’appelait Henriette et que Cassagnac venait me soumettre ses projets politiques... Vous voyez bien que je ne suis pas une femme supérieure !..</w:t>
      </w:r>
    </w:p>
    <w:p w14:paraId="25DFBFBA" w14:textId="77777777" w:rsidR="00D146CC" w:rsidRDefault="00A356CC">
      <w:pPr>
        <w:pStyle w:val="BodyText"/>
        <w:framePr w:w="6461" w:h="9806" w:hRule="exact" w:wrap="none" w:vAnchor="page" w:hAnchor="page" w:x="473" w:y="1387"/>
        <w:spacing w:line="266" w:lineRule="auto"/>
        <w:ind w:firstLine="360"/>
        <w:rPr>
          <w:rFonts w:ascii="Microsoft Sans Serif" w:hAnsi="Microsoft Sans Serif" w:cs="Microsoft Sans Serif"/>
          <w:sz w:val="24"/>
          <w:szCs w:val="24"/>
        </w:rPr>
      </w:pPr>
      <w:r>
        <w:rPr>
          <w:rStyle w:val="BodyTextChar1"/>
          <w:color w:val="000000"/>
          <w:lang w:eastAsia="fr-FR"/>
        </w:rPr>
        <w:t>Peut-être Mlle Acard se nomme Henriette.</w:t>
      </w:r>
    </w:p>
    <w:p w14:paraId="13CAF753" w14:textId="77777777" w:rsidR="00D146CC" w:rsidRDefault="00A356CC">
      <w:pPr>
        <w:pStyle w:val="BodyText"/>
        <w:framePr w:w="6461" w:h="9806" w:hRule="exact" w:wrap="none" w:vAnchor="page" w:hAnchor="page" w:x="473" w:y="1387"/>
        <w:spacing w:after="220" w:line="266" w:lineRule="auto"/>
        <w:jc w:val="both"/>
        <w:rPr>
          <w:rFonts w:ascii="Microsoft Sans Serif" w:hAnsi="Microsoft Sans Serif" w:cs="Microsoft Sans Serif"/>
          <w:sz w:val="24"/>
          <w:szCs w:val="24"/>
        </w:rPr>
      </w:pPr>
      <w:r>
        <w:rPr>
          <w:rStyle w:val="BodyTextChar1"/>
          <w:color w:val="000000"/>
          <w:lang w:eastAsia="fr-FR"/>
        </w:rPr>
        <w:t>Est-ce assez bête, est-ce assez vexant, est-ce assez terri</w:t>
      </w:r>
      <w:r>
        <w:rPr>
          <w:rStyle w:val="BodyTextChar1"/>
          <w:color w:val="000000"/>
          <w:lang w:eastAsia="fr-FR"/>
        </w:rPr>
        <w:softHyphen/>
        <w:t>ble que toute ma vie !</w:t>
      </w:r>
    </w:p>
    <w:p w14:paraId="6C7ED9D5" w14:textId="77777777" w:rsidR="00D146CC" w:rsidRDefault="00A356CC">
      <w:pPr>
        <w:pStyle w:val="BodyText"/>
        <w:framePr w:w="6461" w:h="9806" w:hRule="exact" w:wrap="none" w:vAnchor="page" w:hAnchor="page" w:x="473" w:y="1387"/>
        <w:spacing w:line="266" w:lineRule="auto"/>
        <w:ind w:firstLine="0"/>
        <w:jc w:val="both"/>
        <w:rPr>
          <w:rFonts w:ascii="Microsoft Sans Serif" w:hAnsi="Microsoft Sans Serif" w:cs="Microsoft Sans Serif"/>
          <w:sz w:val="24"/>
          <w:szCs w:val="24"/>
        </w:rPr>
      </w:pPr>
      <w:r>
        <w:rPr>
          <w:rStyle w:val="BodyTextChar1"/>
          <w:color w:val="000000"/>
          <w:lang w:eastAsia="fr-FR"/>
        </w:rPr>
        <w:t>Lundi 27 mai 1 878</w:t>
      </w:r>
    </w:p>
    <w:p w14:paraId="5977A070" w14:textId="77777777" w:rsidR="00D146CC" w:rsidRDefault="00A356CC">
      <w:pPr>
        <w:pStyle w:val="BodyText"/>
        <w:framePr w:w="6461" w:h="9806" w:hRule="exact" w:wrap="none" w:vAnchor="page" w:hAnchor="page" w:x="473" w:y="1387"/>
        <w:spacing w:line="266" w:lineRule="auto"/>
        <w:jc w:val="both"/>
        <w:rPr>
          <w:rFonts w:ascii="Microsoft Sans Serif" w:hAnsi="Microsoft Sans Serif" w:cs="Microsoft Sans Serif"/>
          <w:sz w:val="24"/>
          <w:szCs w:val="24"/>
        </w:rPr>
      </w:pPr>
      <w:r>
        <w:rPr>
          <w:rStyle w:val="BodyTextChar1"/>
          <w:color w:val="000000"/>
          <w:lang w:eastAsia="fr-FR"/>
        </w:rPr>
        <w:t>J’arrive avant sept heures à l’atelier et vais déjeuner pour trois sous dans une crémerie avec les Suédoises. J’ai vu les ouvriers, les gamins en blouse venir prendre leur pauvre chocolat, le même que j’ai pris, moi.</w:t>
      </w:r>
    </w:p>
    <w:p w14:paraId="5D52BD6E" w14:textId="77777777" w:rsidR="00D146CC" w:rsidRDefault="00A356CC">
      <w:pPr>
        <w:pStyle w:val="BodyText"/>
        <w:framePr w:w="6461" w:h="9806" w:hRule="exact" w:wrap="none" w:vAnchor="page" w:hAnchor="page" w:x="473" w:y="1387"/>
        <w:spacing w:line="266" w:lineRule="auto"/>
        <w:jc w:val="both"/>
        <w:rPr>
          <w:rFonts w:ascii="Microsoft Sans Serif" w:hAnsi="Microsoft Sans Serif" w:cs="Microsoft Sans Serif"/>
          <w:sz w:val="24"/>
          <w:szCs w:val="24"/>
        </w:rPr>
      </w:pPr>
      <w:r>
        <w:rPr>
          <w:rStyle w:val="BodyTextChar1"/>
          <w:color w:val="000000"/>
          <w:lang w:eastAsia="fr-FR"/>
        </w:rPr>
        <w:t>Et puis comme il n’était pas l’heure nous nous sommes promenés dans le passage tandis que les élèves hommes s’y promenaient aussi en attendant la porte.</w:t>
      </w:r>
    </w:p>
    <w:p w14:paraId="4A3A0F82" w14:textId="77777777" w:rsidR="00D146CC" w:rsidRDefault="00A356CC">
      <w:pPr>
        <w:pStyle w:val="BodyText"/>
        <w:framePr w:w="6461" w:h="9806" w:hRule="exact" w:wrap="none" w:vAnchor="page" w:hAnchor="page" w:x="473" w:y="1387"/>
        <w:spacing w:line="266" w:lineRule="auto"/>
        <w:jc w:val="both"/>
        <w:rPr>
          <w:rFonts w:ascii="Microsoft Sans Serif" w:hAnsi="Microsoft Sans Serif" w:cs="Microsoft Sans Serif"/>
          <w:sz w:val="24"/>
          <w:szCs w:val="24"/>
        </w:rPr>
      </w:pPr>
      <w:r>
        <w:rPr>
          <w:rStyle w:val="BodyTextChar1"/>
          <w:color w:val="000000"/>
          <w:lang w:eastAsia="fr-FR"/>
        </w:rPr>
        <w:t>- Commencer la peinture par des natures mortes pour vous Mademoiselle, c’est comme si on ordonnait à un homme robuste de prendre de l’exercice en maniant cela (et Julian se mit à lever et à abaisser son porte-plume) ne faites pas encore la figure, d’accord; mais peignez des pieds, des morceaux du modèle enfin, il n’y a rien de mieux que cela.</w:t>
      </w:r>
    </w:p>
    <w:p w14:paraId="3071D34E" w14:textId="77777777" w:rsidR="00D146CC" w:rsidRDefault="00A356CC">
      <w:pPr>
        <w:pStyle w:val="BodyText"/>
        <w:framePr w:w="6461" w:h="9806" w:hRule="exact" w:wrap="none" w:vAnchor="page" w:hAnchor="page" w:x="473" w:y="1387"/>
        <w:spacing w:line="266" w:lineRule="auto"/>
        <w:jc w:val="both"/>
        <w:rPr>
          <w:rFonts w:ascii="Microsoft Sans Serif" w:hAnsi="Microsoft Sans Serif" w:cs="Microsoft Sans Serif"/>
          <w:sz w:val="24"/>
          <w:szCs w:val="24"/>
        </w:rPr>
      </w:pPr>
      <w:r>
        <w:rPr>
          <w:rStyle w:val="BodyTextChar1"/>
          <w:color w:val="000000"/>
          <w:lang w:eastAsia="fr-FR"/>
        </w:rPr>
        <w:t>Il a parfaitement raison, aussi vais-je peindre un pied.</w:t>
      </w:r>
    </w:p>
    <w:p w14:paraId="19C43274" w14:textId="77777777" w:rsidR="00D146CC" w:rsidRDefault="00A356CC">
      <w:pPr>
        <w:pStyle w:val="BodyText"/>
        <w:framePr w:w="6461" w:h="9806" w:hRule="exact" w:wrap="none" w:vAnchor="page" w:hAnchor="page" w:x="473" w:y="1387"/>
        <w:spacing w:line="266" w:lineRule="auto"/>
        <w:jc w:val="both"/>
        <w:rPr>
          <w:rFonts w:ascii="Microsoft Sans Serif" w:hAnsi="Microsoft Sans Serif" w:cs="Microsoft Sans Serif"/>
          <w:sz w:val="24"/>
          <w:szCs w:val="24"/>
        </w:rPr>
      </w:pPr>
      <w:r>
        <w:rPr>
          <w:rStyle w:val="BodyTextChar1"/>
          <w:color w:val="000000"/>
          <w:lang w:eastAsia="fr-FR"/>
        </w:rPr>
        <w:t>J’ai déjeuné à l’atelier, on m’a apporté des choses de la maison, car j’ai calculé qu’en allant déjeuner à la maison je perdais tous les jours une heure, ce qui fait six heures par semaine , par conséquent un jour par semaine - quatre jours par mois = quarante-huit jours par an. Ma maison est si désagréable.</w:t>
      </w:r>
    </w:p>
    <w:p w14:paraId="16D03AD3" w14:textId="77777777" w:rsidR="00D146CC" w:rsidRDefault="00A356CC">
      <w:pPr>
        <w:pStyle w:val="BodyText"/>
        <w:framePr w:w="6461" w:h="9806" w:hRule="exact" w:wrap="none" w:vAnchor="page" w:hAnchor="page" w:x="473" w:y="1387"/>
        <w:spacing w:line="266" w:lineRule="auto"/>
        <w:jc w:val="both"/>
        <w:rPr>
          <w:rFonts w:ascii="Microsoft Sans Serif" w:hAnsi="Microsoft Sans Serif" w:cs="Microsoft Sans Serif"/>
          <w:sz w:val="24"/>
          <w:szCs w:val="24"/>
        </w:rPr>
      </w:pPr>
      <w:r>
        <w:rPr>
          <w:rStyle w:val="BodyTextChar1"/>
          <w:color w:val="000000"/>
          <w:lang w:eastAsia="fr-FR"/>
        </w:rPr>
        <w:t>Quant aux soirées... je veux faire de la sculpture, j’en ai parlé à Julian qui en parlera ou en fera parler à Dubois de façon à l’intéresser.</w:t>
      </w:r>
    </w:p>
    <w:p w14:paraId="4D6D6A59" w14:textId="77777777" w:rsidR="00D146CC" w:rsidRDefault="00A356CC">
      <w:pPr>
        <w:pStyle w:val="BodyText"/>
        <w:framePr w:w="6461" w:h="9806" w:hRule="exact" w:wrap="none" w:vAnchor="page" w:hAnchor="page" w:x="473" w:y="1387"/>
        <w:spacing w:line="266" w:lineRule="auto"/>
        <w:jc w:val="both"/>
        <w:rPr>
          <w:rFonts w:ascii="Microsoft Sans Serif" w:hAnsi="Microsoft Sans Serif" w:cs="Microsoft Sans Serif"/>
          <w:sz w:val="24"/>
          <w:szCs w:val="24"/>
        </w:rPr>
      </w:pPr>
      <w:r>
        <w:rPr>
          <w:rStyle w:val="BodyTextChar1"/>
          <w:color w:val="000000"/>
          <w:lang w:eastAsia="fr-FR"/>
        </w:rPr>
        <w:t xml:space="preserve">Les miens ont rencontré à l’Exposition Miss Foster, mariée depuis trois mois à M. </w:t>
      </w:r>
      <w:r>
        <w:rPr>
          <w:rStyle w:val="BodyTextChar1"/>
          <w:color w:val="000000"/>
          <w:lang w:val="en-US" w:eastAsia="en-US"/>
        </w:rPr>
        <w:t xml:space="preserve">Lacon </w:t>
      </w:r>
      <w:r>
        <w:rPr>
          <w:rStyle w:val="BodyTextChar1"/>
          <w:color w:val="000000"/>
          <w:lang w:eastAsia="fr-FR"/>
        </w:rPr>
        <w:t xml:space="preserve">futur </w:t>
      </w:r>
      <w:r>
        <w:rPr>
          <w:rStyle w:val="BodyTextChar1"/>
          <w:color w:val="000000"/>
          <w:lang w:val="en-US" w:eastAsia="en-US"/>
        </w:rPr>
        <w:t xml:space="preserve">lord Lacon </w:t>
      </w:r>
      <w:r>
        <w:rPr>
          <w:rStyle w:val="BodyTextChar1"/>
          <w:color w:val="000000"/>
          <w:lang w:eastAsia="fr-FR"/>
        </w:rPr>
        <w:t xml:space="preserve">je crois . </w:t>
      </w:r>
      <w:r>
        <w:rPr>
          <w:rStyle w:val="BodyTextChar1"/>
          <w:color w:val="000000"/>
          <w:lang w:val="en-US" w:eastAsia="en-US"/>
        </w:rPr>
        <w:t xml:space="preserve">Berthe </w:t>
      </w:r>
      <w:r>
        <w:rPr>
          <w:rStyle w:val="BodyTextChar1"/>
          <w:color w:val="000000"/>
          <w:lang w:eastAsia="fr-FR"/>
        </w:rPr>
        <w:t>et son mari et Arthur Foster (celui du chien) ont été ici à six heures et je crois que nous allons souvent être ensemble pendans les dix jours qu’ils passeront ici.</w:t>
      </w:r>
    </w:p>
    <w:p w14:paraId="7995ACEC" w14:textId="77777777" w:rsidR="00D146CC" w:rsidRDefault="00A356CC">
      <w:pPr>
        <w:pStyle w:val="BodyText"/>
        <w:framePr w:w="6461" w:h="9806" w:hRule="exact" w:wrap="none" w:vAnchor="page" w:hAnchor="page" w:x="473" w:y="1387"/>
        <w:spacing w:line="266" w:lineRule="auto"/>
        <w:jc w:val="both"/>
        <w:rPr>
          <w:rFonts w:ascii="Microsoft Sans Serif" w:hAnsi="Microsoft Sans Serif" w:cs="Microsoft Sans Serif"/>
          <w:sz w:val="24"/>
          <w:szCs w:val="24"/>
        </w:rPr>
      </w:pPr>
      <w:r>
        <w:rPr>
          <w:rStyle w:val="BodyTextChar1"/>
          <w:color w:val="000000"/>
          <w:lang w:eastAsia="fr-FR"/>
        </w:rPr>
        <w:t>Quand je ferai de la sculpture je crois que je serai assez tranquille, il n’y aura plus de temps pour se tourmenter l’esprit avec la politique... à propos savez-vous que je suis au courant de cette infernale politique et dire que cela ne sert à rien !</w:t>
      </w:r>
    </w:p>
    <w:p w14:paraId="7E17DCB5" w14:textId="77777777" w:rsidR="00D146CC" w:rsidRDefault="00A356CC">
      <w:pPr>
        <w:pStyle w:val="Headerorfooter0"/>
        <w:framePr w:wrap="none" w:vAnchor="page" w:hAnchor="page" w:x="2978" w:y="11328"/>
        <w:rPr>
          <w:rFonts w:ascii="Microsoft Sans Serif" w:hAnsi="Microsoft Sans Serif" w:cs="Microsoft Sans Serif"/>
          <w:sz w:val="24"/>
          <w:szCs w:val="24"/>
        </w:rPr>
      </w:pPr>
      <w:r>
        <w:rPr>
          <w:rStyle w:val="Headerorfooter"/>
          <w:color w:val="000000"/>
          <w:lang w:eastAsia="fr-FR"/>
        </w:rPr>
        <w:t>259</w:t>
      </w:r>
    </w:p>
    <w:p w14:paraId="747AF91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CB22858" w14:textId="77777777" w:rsidR="00D146CC" w:rsidRDefault="00A356CC">
      <w:pPr>
        <w:pStyle w:val="BodyText"/>
        <w:framePr w:w="6461" w:h="9840" w:hRule="exact" w:wrap="none" w:vAnchor="page" w:hAnchor="page" w:x="1639" w:y="1349"/>
        <w:spacing w:line="262" w:lineRule="auto"/>
        <w:ind w:left="700"/>
        <w:jc w:val="both"/>
        <w:rPr>
          <w:rFonts w:ascii="Microsoft Sans Serif" w:hAnsi="Microsoft Sans Serif" w:cs="Microsoft Sans Serif"/>
          <w:sz w:val="24"/>
          <w:szCs w:val="24"/>
        </w:rPr>
      </w:pPr>
      <w:r>
        <w:rPr>
          <w:rStyle w:val="BodyTextChar1"/>
          <w:color w:val="000000"/>
          <w:lang w:eastAsia="fr-FR"/>
        </w:rPr>
        <w:t>Je m’étais donné quatre ans, sept mois sont passés. Je crois que trois ans suffiront, il me reste donc encore deux ans et cinq mois. J’aurai de vingt-et-un à vingt-deux ans alors.</w:t>
      </w:r>
    </w:p>
    <w:p w14:paraId="49C274BC" w14:textId="77777777" w:rsidR="00D146CC" w:rsidRDefault="00A356CC">
      <w:pPr>
        <w:pStyle w:val="BodyText"/>
        <w:framePr w:w="6461" w:h="9840" w:hRule="exact" w:wrap="none" w:vAnchor="page" w:hAnchor="page" w:x="1639" w:y="1349"/>
        <w:spacing w:line="262" w:lineRule="auto"/>
        <w:ind w:left="700"/>
        <w:jc w:val="both"/>
        <w:rPr>
          <w:rFonts w:ascii="Microsoft Sans Serif" w:hAnsi="Microsoft Sans Serif" w:cs="Microsoft Sans Serif"/>
          <w:sz w:val="24"/>
          <w:szCs w:val="24"/>
        </w:rPr>
      </w:pPr>
      <w:r>
        <w:rPr>
          <w:rStyle w:val="BodyTextChar1"/>
          <w:color w:val="000000"/>
          <w:lang w:eastAsia="fr-FR"/>
        </w:rPr>
        <w:t xml:space="preserve">Julian dit que dans un an je peindrai très bien; ça se peut mais pas </w:t>
      </w:r>
      <w:r>
        <w:rPr>
          <w:rStyle w:val="BodyTextChar1"/>
          <w:i/>
          <w:iCs/>
          <w:color w:val="000000"/>
          <w:lang w:eastAsia="fr-FR"/>
        </w:rPr>
        <w:t>assez</w:t>
      </w:r>
      <w:r>
        <w:rPr>
          <w:rStyle w:val="BodyTextChar1"/>
          <w:color w:val="000000"/>
          <w:lang w:eastAsia="fr-FR"/>
        </w:rPr>
        <w:t xml:space="preserve"> bien.</w:t>
      </w:r>
    </w:p>
    <w:p w14:paraId="4405360D" w14:textId="77777777" w:rsidR="00D146CC" w:rsidRDefault="00A356CC">
      <w:pPr>
        <w:pStyle w:val="BodyText"/>
        <w:framePr w:w="6461" w:h="9840" w:hRule="exact" w:wrap="none" w:vAnchor="page" w:hAnchor="page" w:x="1639" w:y="1349"/>
        <w:numPr>
          <w:ilvl w:val="0"/>
          <w:numId w:val="54"/>
        </w:numPr>
        <w:tabs>
          <w:tab w:val="left" w:pos="1282"/>
        </w:tabs>
        <w:spacing w:line="262" w:lineRule="auto"/>
        <w:ind w:left="700"/>
        <w:jc w:val="both"/>
        <w:rPr>
          <w:sz w:val="24"/>
          <w:szCs w:val="24"/>
        </w:rPr>
      </w:pPr>
      <w:r>
        <w:rPr>
          <w:rStyle w:val="BodyTextChar1"/>
          <w:color w:val="000000"/>
          <w:lang w:eastAsia="fr-FR"/>
        </w:rPr>
        <w:t>Ce travail n’est pas naturel, dit-il en riant. Vous aban</w:t>
      </w:r>
      <w:r>
        <w:rPr>
          <w:rStyle w:val="BodyTextChar1"/>
          <w:color w:val="000000"/>
          <w:lang w:eastAsia="fr-FR"/>
        </w:rPr>
        <w:softHyphen/>
        <w:t>donnez le monde, la promenade tout enfin ! Il doit y avoir un but, une pensée cachés...</w:t>
      </w:r>
    </w:p>
    <w:p w14:paraId="16F75DD4" w14:textId="77777777" w:rsidR="00D146CC" w:rsidRDefault="00A356CC">
      <w:pPr>
        <w:pStyle w:val="BodyText"/>
        <w:framePr w:w="6461" w:h="9840" w:hRule="exact" w:wrap="none" w:vAnchor="page" w:hAnchor="page" w:x="1639" w:y="1349"/>
        <w:spacing w:line="262" w:lineRule="auto"/>
        <w:ind w:left="1100" w:firstLine="0"/>
        <w:jc w:val="both"/>
        <w:rPr>
          <w:rFonts w:ascii="Microsoft Sans Serif" w:hAnsi="Microsoft Sans Serif" w:cs="Microsoft Sans Serif"/>
          <w:sz w:val="24"/>
          <w:szCs w:val="24"/>
        </w:rPr>
      </w:pPr>
      <w:r>
        <w:rPr>
          <w:rStyle w:val="BodyTextChar1"/>
          <w:color w:val="000000"/>
          <w:lang w:eastAsia="fr-FR"/>
        </w:rPr>
        <w:t>Il n’est pas méridional pour rien.</w:t>
      </w:r>
    </w:p>
    <w:p w14:paraId="2AD73DF9" w14:textId="77777777" w:rsidR="00D146CC" w:rsidRDefault="00A356CC">
      <w:pPr>
        <w:pStyle w:val="BodyText"/>
        <w:framePr w:w="6461" w:h="9840" w:hRule="exact" w:wrap="none" w:vAnchor="page" w:hAnchor="page" w:x="1639" w:y="1349"/>
        <w:spacing w:line="262" w:lineRule="auto"/>
        <w:ind w:left="700"/>
        <w:jc w:val="both"/>
        <w:rPr>
          <w:rFonts w:ascii="Microsoft Sans Serif" w:hAnsi="Microsoft Sans Serif" w:cs="Microsoft Sans Serif"/>
          <w:sz w:val="24"/>
          <w:szCs w:val="24"/>
        </w:rPr>
      </w:pPr>
      <w:r>
        <w:rPr>
          <w:rStyle w:val="BodyTextChar1"/>
          <w:color w:val="000000"/>
          <w:lang w:eastAsia="fr-FR"/>
        </w:rPr>
        <w:t xml:space="preserve">Il s’est présenté aujourd’hui à peu près le même cas que celui de ma rupture avec la Suisse, seulement c’est moi qui était </w:t>
      </w:r>
      <w:r>
        <w:rPr>
          <w:rStyle w:val="BodyTextChar1"/>
          <w:color w:val="000000"/>
          <w:lang w:val="en-US" w:eastAsia="en-US"/>
        </w:rPr>
        <w:t xml:space="preserve">Breslau </w:t>
      </w:r>
      <w:r>
        <w:rPr>
          <w:rStyle w:val="BodyTextChar1"/>
          <w:color w:val="000000"/>
          <w:lang w:eastAsia="fr-FR"/>
        </w:rPr>
        <w:t>et une vieille dame moi.</w:t>
      </w:r>
    </w:p>
    <w:p w14:paraId="1E713687" w14:textId="77777777" w:rsidR="00D146CC" w:rsidRDefault="00A356CC">
      <w:pPr>
        <w:pStyle w:val="BodyText"/>
        <w:framePr w:w="6461" w:h="9840" w:hRule="exact" w:wrap="none" w:vAnchor="page" w:hAnchor="page" w:x="1639" w:y="1349"/>
        <w:numPr>
          <w:ilvl w:val="0"/>
          <w:numId w:val="54"/>
        </w:numPr>
        <w:tabs>
          <w:tab w:val="left" w:pos="1286"/>
        </w:tabs>
        <w:spacing w:line="262" w:lineRule="auto"/>
        <w:ind w:left="700"/>
        <w:jc w:val="both"/>
        <w:rPr>
          <w:sz w:val="24"/>
          <w:szCs w:val="24"/>
        </w:rPr>
      </w:pPr>
      <w:r>
        <w:rPr>
          <w:rStyle w:val="BodyTextChar1"/>
          <w:color w:val="000000"/>
          <w:lang w:eastAsia="fr-FR"/>
        </w:rPr>
        <w:t>Madame, lui dis-je tout haut, je suis dans mon droit et je pourrais garder cette place s’il était dans mes habitudes de chercher chicane aux honnêtes gens. Prenez cette place Madame, d’après les règles de la courtoisie elle est à vous. Je suis Dieu merci bien élevée et n’ai rien de commun avec certains (pardon pour l’expression) animaux qui ne savent pas se conduire.</w:t>
      </w:r>
    </w:p>
    <w:p w14:paraId="78458DF0" w14:textId="77777777" w:rsidR="00D146CC" w:rsidRDefault="00A356CC">
      <w:pPr>
        <w:pStyle w:val="BodyText"/>
        <w:framePr w:w="6461" w:h="9840" w:hRule="exact" w:wrap="none" w:vAnchor="page" w:hAnchor="page" w:x="1639" w:y="1349"/>
        <w:spacing w:line="262" w:lineRule="auto"/>
        <w:ind w:left="700"/>
        <w:jc w:val="both"/>
        <w:rPr>
          <w:rFonts w:ascii="Microsoft Sans Serif" w:hAnsi="Microsoft Sans Serif" w:cs="Microsoft Sans Serif"/>
          <w:sz w:val="24"/>
          <w:szCs w:val="24"/>
        </w:rPr>
      </w:pPr>
      <w:r>
        <w:rPr>
          <w:rStyle w:val="BodyTextChar1"/>
          <w:color w:val="000000"/>
          <w:lang w:eastAsia="fr-FR"/>
        </w:rPr>
        <w:t>Et comme elle ne voulait pas accepter la pauvre vieille dame, j’ajoutai.</w:t>
      </w:r>
    </w:p>
    <w:p w14:paraId="1F633989" w14:textId="77777777" w:rsidR="00D146CC" w:rsidRDefault="00A356CC">
      <w:pPr>
        <w:pStyle w:val="BodyText"/>
        <w:framePr w:w="6461" w:h="9840" w:hRule="exact" w:wrap="none" w:vAnchor="page" w:hAnchor="page" w:x="1639" w:y="1349"/>
        <w:numPr>
          <w:ilvl w:val="0"/>
          <w:numId w:val="54"/>
        </w:numPr>
        <w:tabs>
          <w:tab w:val="left" w:pos="1286"/>
        </w:tabs>
        <w:spacing w:line="262" w:lineRule="auto"/>
        <w:ind w:left="700"/>
        <w:jc w:val="both"/>
        <w:rPr>
          <w:sz w:val="24"/>
          <w:szCs w:val="24"/>
        </w:rPr>
      </w:pPr>
      <w:r>
        <w:rPr>
          <w:rStyle w:val="BodyTextChar1"/>
          <w:color w:val="000000"/>
          <w:lang w:eastAsia="fr-FR"/>
        </w:rPr>
        <w:t>Prenez donc Madame, je vous la donne autant pour vous que pour me glorifier, je commets cette belle action Madame parce que je me respecte.</w:t>
      </w:r>
    </w:p>
    <w:p w14:paraId="3CA2EE4C" w14:textId="77777777" w:rsidR="00D146CC" w:rsidRDefault="00A356CC">
      <w:pPr>
        <w:pStyle w:val="BodyText"/>
        <w:framePr w:w="6461" w:h="9840" w:hRule="exact" w:wrap="none" w:vAnchor="page" w:hAnchor="page" w:x="1639" w:y="1349"/>
        <w:spacing w:after="220" w:line="262" w:lineRule="auto"/>
        <w:ind w:left="1100" w:firstLine="0"/>
        <w:jc w:val="both"/>
        <w:rPr>
          <w:rFonts w:ascii="Microsoft Sans Serif" w:hAnsi="Microsoft Sans Serif" w:cs="Microsoft Sans Serif"/>
          <w:sz w:val="24"/>
          <w:szCs w:val="24"/>
        </w:rPr>
      </w:pPr>
      <w:r>
        <w:rPr>
          <w:rStyle w:val="BodyTextChar1"/>
          <w:color w:val="000000"/>
          <w:lang w:eastAsia="fr-FR"/>
        </w:rPr>
        <w:t>Voilà une vengeance, quoique à moitié blague.</w:t>
      </w:r>
    </w:p>
    <w:p w14:paraId="519CB5EC" w14:textId="77777777" w:rsidR="00D146CC" w:rsidRDefault="00A356CC">
      <w:pPr>
        <w:pStyle w:val="BodyText"/>
        <w:framePr w:w="6461" w:h="9840" w:hRule="exact" w:wrap="none" w:vAnchor="page" w:hAnchor="page" w:x="1639" w:y="1349"/>
        <w:ind w:firstLine="700"/>
        <w:jc w:val="both"/>
        <w:rPr>
          <w:rFonts w:ascii="Microsoft Sans Serif" w:hAnsi="Microsoft Sans Serif" w:cs="Microsoft Sans Serif"/>
          <w:sz w:val="24"/>
          <w:szCs w:val="24"/>
        </w:rPr>
      </w:pPr>
      <w:r>
        <w:rPr>
          <w:rStyle w:val="BodyTextChar1"/>
          <w:color w:val="000000"/>
          <w:lang w:eastAsia="fr-FR"/>
        </w:rPr>
        <w:t>Mardi 28 mai 1 878</w:t>
      </w:r>
    </w:p>
    <w:p w14:paraId="03FBF02F" w14:textId="77777777" w:rsidR="00D146CC" w:rsidRDefault="00A356CC">
      <w:pPr>
        <w:pStyle w:val="BodyText"/>
        <w:framePr w:w="6461" w:h="9840" w:hRule="exact" w:wrap="none" w:vAnchor="page" w:hAnchor="page" w:x="1639" w:y="1349"/>
        <w:ind w:left="700"/>
        <w:jc w:val="both"/>
        <w:rPr>
          <w:rFonts w:ascii="Microsoft Sans Serif" w:hAnsi="Microsoft Sans Serif" w:cs="Microsoft Sans Serif"/>
          <w:sz w:val="24"/>
          <w:szCs w:val="24"/>
        </w:rPr>
      </w:pPr>
      <w:r>
        <w:rPr>
          <w:rStyle w:val="BodyTextChar1"/>
          <w:color w:val="000000"/>
          <w:lang w:eastAsia="fr-FR"/>
        </w:rPr>
        <w:t xml:space="preserve">Marcuard est venu en mon absence et a annoncé le mariage de </w:t>
      </w:r>
      <w:r>
        <w:rPr>
          <w:rStyle w:val="BodyTextChar1"/>
          <w:color w:val="000000"/>
          <w:lang w:val="it-IT" w:eastAsia="it-IT"/>
        </w:rPr>
        <w:t xml:space="preserve">Larderei. Oh </w:t>
      </w:r>
      <w:r>
        <w:rPr>
          <w:rStyle w:val="BodyTextChar1"/>
          <w:color w:val="000000"/>
          <w:lang w:eastAsia="fr-FR"/>
        </w:rPr>
        <w:t>! je ne m’en fiche pas mal par exemple.</w:t>
      </w:r>
    </w:p>
    <w:p w14:paraId="7339FF8E" w14:textId="77777777" w:rsidR="00D146CC" w:rsidRDefault="00A356CC">
      <w:pPr>
        <w:pStyle w:val="BodyText"/>
        <w:framePr w:w="6461" w:h="9840" w:hRule="exact" w:wrap="none" w:vAnchor="page" w:hAnchor="page" w:x="1639" w:y="1349"/>
        <w:ind w:left="1100" w:firstLine="0"/>
        <w:jc w:val="both"/>
        <w:rPr>
          <w:rFonts w:ascii="Microsoft Sans Serif" w:hAnsi="Microsoft Sans Serif" w:cs="Microsoft Sans Serif"/>
          <w:sz w:val="24"/>
          <w:szCs w:val="24"/>
        </w:rPr>
      </w:pPr>
      <w:r>
        <w:rPr>
          <w:rStyle w:val="BodyTextChar1"/>
          <w:color w:val="000000"/>
          <w:lang w:eastAsia="fr-FR"/>
        </w:rPr>
        <w:t>Impossible de ne pas rager.</w:t>
      </w:r>
    </w:p>
    <w:p w14:paraId="130DEB8A" w14:textId="77777777" w:rsidR="00D146CC" w:rsidRDefault="00A356CC">
      <w:pPr>
        <w:pStyle w:val="BodyText"/>
        <w:framePr w:w="6461" w:h="9840" w:hRule="exact" w:wrap="none" w:vAnchor="page" w:hAnchor="page" w:x="1639" w:y="1349"/>
        <w:ind w:left="700"/>
        <w:jc w:val="both"/>
        <w:rPr>
          <w:rFonts w:ascii="Microsoft Sans Serif" w:hAnsi="Microsoft Sans Serif" w:cs="Microsoft Sans Serif"/>
          <w:sz w:val="24"/>
          <w:szCs w:val="24"/>
        </w:rPr>
      </w:pPr>
      <w:r>
        <w:rPr>
          <w:rStyle w:val="BodyTextChar1"/>
          <w:color w:val="000000"/>
          <w:lang w:eastAsia="fr-FR"/>
        </w:rPr>
        <w:t>J’ordonne de m’aller chercher des fraises, on donne deux francs, je dis à Fortuné que ce n’est pas assez, on répond que c’est bien assez, je répète qu’il y en avait pour deux francs hier et que je n’en ai pas eu assez, et on répond encore que c’est bien assez et qu’il en est resté que je n’ai pas tout mangé.</w:t>
      </w:r>
    </w:p>
    <w:p w14:paraId="1811D7D7" w14:textId="77777777" w:rsidR="00D146CC" w:rsidRDefault="00A356CC">
      <w:pPr>
        <w:pStyle w:val="BodyText"/>
        <w:framePr w:w="6461" w:h="9840" w:hRule="exact" w:wrap="none" w:vAnchor="page" w:hAnchor="page" w:x="1639" w:y="1349"/>
        <w:ind w:left="700"/>
        <w:jc w:val="both"/>
        <w:rPr>
          <w:rFonts w:ascii="Microsoft Sans Serif" w:hAnsi="Microsoft Sans Serif" w:cs="Microsoft Sans Serif"/>
          <w:sz w:val="24"/>
          <w:szCs w:val="24"/>
        </w:rPr>
      </w:pPr>
      <w:r>
        <w:rPr>
          <w:rStyle w:val="BodyTextChar1"/>
          <w:color w:val="000000"/>
          <w:lang w:eastAsia="fr-FR"/>
        </w:rPr>
        <w:t>Si c’était une fois par hasard, mais c’est chaque fois la même chose.</w:t>
      </w:r>
    </w:p>
    <w:p w14:paraId="7F920A40" w14:textId="77777777" w:rsidR="00D146CC" w:rsidRDefault="00A356CC">
      <w:pPr>
        <w:pStyle w:val="BodyText"/>
        <w:framePr w:w="6461" w:h="9840" w:hRule="exact" w:wrap="none" w:vAnchor="page" w:hAnchor="page" w:x="1639" w:y="1349"/>
        <w:spacing w:after="220"/>
        <w:ind w:left="1100" w:firstLine="0"/>
        <w:jc w:val="both"/>
        <w:rPr>
          <w:rFonts w:ascii="Microsoft Sans Serif" w:hAnsi="Microsoft Sans Serif" w:cs="Microsoft Sans Serif"/>
          <w:sz w:val="24"/>
          <w:szCs w:val="24"/>
        </w:rPr>
      </w:pPr>
      <w:r>
        <w:rPr>
          <w:rStyle w:val="BodyTextChar1"/>
          <w:color w:val="000000"/>
          <w:lang w:eastAsia="fr-FR"/>
        </w:rPr>
        <w:t>Est-ce assez indélicat, assez dégoûtant, assez sale !</w:t>
      </w:r>
    </w:p>
    <w:p w14:paraId="20A02D77" w14:textId="77777777" w:rsidR="00D146CC" w:rsidRDefault="00A356CC">
      <w:pPr>
        <w:pStyle w:val="BodyText"/>
        <w:framePr w:w="6461" w:h="9840" w:hRule="exact" w:wrap="none" w:vAnchor="page" w:hAnchor="page" w:x="1639" w:y="1349"/>
        <w:spacing w:line="259" w:lineRule="auto"/>
        <w:ind w:firstLine="700"/>
        <w:jc w:val="both"/>
        <w:rPr>
          <w:rFonts w:ascii="Microsoft Sans Serif" w:hAnsi="Microsoft Sans Serif" w:cs="Microsoft Sans Serif"/>
          <w:sz w:val="24"/>
          <w:szCs w:val="24"/>
        </w:rPr>
      </w:pPr>
      <w:r>
        <w:rPr>
          <w:rStyle w:val="BodyTextChar1"/>
          <w:color w:val="000000"/>
          <w:lang w:eastAsia="fr-FR"/>
        </w:rPr>
        <w:t>Mercredi 29 mai 1 878</w:t>
      </w:r>
    </w:p>
    <w:p w14:paraId="3BFCFD95" w14:textId="77777777" w:rsidR="00D146CC" w:rsidRDefault="00A356CC">
      <w:pPr>
        <w:pStyle w:val="BodyText"/>
        <w:framePr w:w="6461" w:h="9840" w:hRule="exact" w:wrap="none" w:vAnchor="page" w:hAnchor="page" w:x="1639" w:y="1349"/>
        <w:spacing w:line="259" w:lineRule="auto"/>
        <w:ind w:left="700"/>
        <w:jc w:val="both"/>
        <w:rPr>
          <w:rFonts w:ascii="Microsoft Sans Serif" w:hAnsi="Microsoft Sans Serif" w:cs="Microsoft Sans Serif"/>
          <w:sz w:val="24"/>
          <w:szCs w:val="24"/>
        </w:rPr>
      </w:pPr>
      <w:r>
        <w:rPr>
          <w:rStyle w:val="BodyTextChar1"/>
          <w:color w:val="000000"/>
          <w:lang w:eastAsia="fr-FR"/>
        </w:rPr>
        <w:t xml:space="preserve">A six heures la petite Mme </w:t>
      </w:r>
      <w:r>
        <w:rPr>
          <w:rStyle w:val="BodyTextChar1"/>
          <w:color w:val="000000"/>
          <w:lang w:val="en-US" w:eastAsia="en-US"/>
        </w:rPr>
        <w:t xml:space="preserve">Lacon </w:t>
      </w:r>
      <w:r>
        <w:rPr>
          <w:rStyle w:val="BodyTextChar1"/>
          <w:color w:val="000000"/>
          <w:lang w:eastAsia="fr-FR"/>
        </w:rPr>
        <w:t>(Laiconn) arrive et m’enlè</w:t>
      </w:r>
      <w:r>
        <w:rPr>
          <w:rStyle w:val="BodyTextChar1"/>
          <w:color w:val="000000"/>
          <w:lang w:eastAsia="fr-FR"/>
        </w:rPr>
        <w:softHyphen/>
        <w:t>ve dîner au cabaret Ledoyen, puis au cirque qui m’a amusée.</w:t>
      </w:r>
    </w:p>
    <w:p w14:paraId="7398FE50" w14:textId="77777777" w:rsidR="00D146CC" w:rsidRDefault="00A356CC">
      <w:pPr>
        <w:pStyle w:val="BodyText"/>
        <w:framePr w:w="6461" w:h="9840" w:hRule="exact" w:wrap="none" w:vAnchor="page" w:hAnchor="page" w:x="1639" w:y="1349"/>
        <w:spacing w:line="259" w:lineRule="auto"/>
        <w:ind w:left="700"/>
        <w:jc w:val="both"/>
        <w:rPr>
          <w:rFonts w:ascii="Microsoft Sans Serif" w:hAnsi="Microsoft Sans Serif" w:cs="Microsoft Sans Serif"/>
          <w:sz w:val="24"/>
          <w:szCs w:val="24"/>
        </w:rPr>
      </w:pPr>
      <w:r>
        <w:rPr>
          <w:rStyle w:val="BodyTextChar1"/>
          <w:color w:val="000000"/>
          <w:lang w:eastAsia="fr-FR"/>
        </w:rPr>
        <w:t xml:space="preserve">Nous étions sept : </w:t>
      </w:r>
      <w:r>
        <w:rPr>
          <w:rStyle w:val="BodyTextChar1"/>
          <w:color w:val="000000"/>
          <w:lang w:val="en-US" w:eastAsia="en-US"/>
        </w:rPr>
        <w:t xml:space="preserve">Lady Lacon, </w:t>
      </w:r>
      <w:r>
        <w:rPr>
          <w:rStyle w:val="BodyTextChar1"/>
          <w:color w:val="000000"/>
          <w:lang w:eastAsia="fr-FR"/>
        </w:rPr>
        <w:t>ses deux fils, sa fille, sa belle- fille et M. Foster. La conversation était très anglaise entre les</w:t>
      </w:r>
    </w:p>
    <w:p w14:paraId="4F614450" w14:textId="77777777" w:rsidR="00D146CC" w:rsidRDefault="00A356CC">
      <w:pPr>
        <w:pStyle w:val="Headerorfooter0"/>
        <w:framePr w:wrap="none" w:vAnchor="page" w:hAnchor="page" w:x="4841" w:y="11323"/>
        <w:rPr>
          <w:rFonts w:ascii="Microsoft Sans Serif" w:hAnsi="Microsoft Sans Serif" w:cs="Microsoft Sans Serif"/>
          <w:sz w:val="24"/>
          <w:szCs w:val="24"/>
        </w:rPr>
      </w:pPr>
      <w:r>
        <w:rPr>
          <w:rStyle w:val="Headerorfooter"/>
          <w:color w:val="000000"/>
          <w:lang w:eastAsia="fr-FR"/>
        </w:rPr>
        <w:t>260</w:t>
      </w:r>
    </w:p>
    <w:p w14:paraId="618697A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3743B9C" w14:textId="77777777" w:rsidR="00D146CC" w:rsidRDefault="00A356CC">
      <w:pPr>
        <w:pStyle w:val="BodyText"/>
        <w:framePr w:w="6461" w:h="9778" w:hRule="exact" w:wrap="none" w:vAnchor="page" w:hAnchor="page" w:x="473" w:y="1387"/>
        <w:spacing w:line="266" w:lineRule="auto"/>
        <w:ind w:left="700" w:firstLine="0"/>
        <w:rPr>
          <w:rFonts w:ascii="Microsoft Sans Serif" w:hAnsi="Microsoft Sans Serif" w:cs="Microsoft Sans Serif"/>
          <w:sz w:val="24"/>
          <w:szCs w:val="24"/>
        </w:rPr>
      </w:pPr>
      <w:r>
        <w:rPr>
          <w:rStyle w:val="BodyTextChar1"/>
          <w:color w:val="000000"/>
          <w:lang w:val="en-US" w:eastAsia="en-US"/>
        </w:rPr>
        <w:t xml:space="preserve">messieurs </w:t>
      </w:r>
      <w:r>
        <w:rPr>
          <w:rStyle w:val="BodyTextChar1"/>
          <w:color w:val="000000"/>
          <w:lang w:eastAsia="fr-FR"/>
        </w:rPr>
        <w:t>et les dames, mais entre femmes on s’est dit des grivoiseries comme des Françaises. D’ailleurs ce sont des Anglaises apprivoisées.</w:t>
      </w:r>
    </w:p>
    <w:p w14:paraId="1D1F78A9" w14:textId="77777777" w:rsidR="00D146CC" w:rsidRDefault="00A356CC">
      <w:pPr>
        <w:pStyle w:val="BodyText"/>
        <w:framePr w:w="6461" w:h="9778" w:hRule="exact" w:wrap="none" w:vAnchor="page" w:hAnchor="page" w:x="473" w:y="1387"/>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Je ne crois pas que </w:t>
      </w:r>
      <w:r>
        <w:rPr>
          <w:rStyle w:val="BodyTextChar1"/>
          <w:color w:val="000000"/>
          <w:lang w:val="it-IT" w:eastAsia="it-IT"/>
        </w:rPr>
        <w:t xml:space="preserve">Fio </w:t>
      </w:r>
      <w:r>
        <w:rPr>
          <w:rStyle w:val="BodyTextChar1"/>
          <w:color w:val="000000"/>
          <w:lang w:eastAsia="fr-FR"/>
        </w:rPr>
        <w:t>ait fait un mariage d’amour, et ma foi j’aime encore mieux ces mariages-là en France ou à défaut de sentiments il y a une sorte d’élégance tandis qu’en Angleterre il n’y a que de l’honnêteté.</w:t>
      </w:r>
    </w:p>
    <w:p w14:paraId="5B64AC95" w14:textId="77777777" w:rsidR="00D146CC" w:rsidRDefault="00A356CC">
      <w:pPr>
        <w:pStyle w:val="BodyText"/>
        <w:framePr w:w="6461" w:h="9778" w:hRule="exact" w:wrap="none" w:vAnchor="page" w:hAnchor="page" w:x="473" w:y="1387"/>
        <w:spacing w:line="266" w:lineRule="auto"/>
        <w:rPr>
          <w:rFonts w:ascii="Microsoft Sans Serif" w:hAnsi="Microsoft Sans Serif" w:cs="Microsoft Sans Serif"/>
          <w:sz w:val="24"/>
          <w:szCs w:val="24"/>
        </w:rPr>
      </w:pPr>
      <w:r>
        <w:rPr>
          <w:rStyle w:val="BodyTextChar1"/>
          <w:color w:val="000000"/>
          <w:lang w:eastAsia="fr-FR"/>
        </w:rPr>
        <w:t>A la sortie j’ai parlé à M. de Morgan.</w:t>
      </w:r>
    </w:p>
    <w:p w14:paraId="403DAB04" w14:textId="77777777" w:rsidR="00D146CC" w:rsidRDefault="00A356CC">
      <w:pPr>
        <w:pStyle w:val="BodyText"/>
        <w:framePr w:w="6461" w:h="9778" w:hRule="exact" w:wrap="none" w:vAnchor="page" w:hAnchor="page" w:x="473" w:y="1387"/>
        <w:spacing w:line="266" w:lineRule="auto"/>
        <w:ind w:firstLine="420"/>
        <w:jc w:val="both"/>
        <w:rPr>
          <w:rFonts w:ascii="Microsoft Sans Serif" w:hAnsi="Microsoft Sans Serif" w:cs="Microsoft Sans Serif"/>
          <w:sz w:val="24"/>
          <w:szCs w:val="24"/>
        </w:rPr>
      </w:pPr>
      <w:r>
        <w:rPr>
          <w:rStyle w:val="BodyTextChar1"/>
          <w:color w:val="000000"/>
          <w:lang w:eastAsia="fr-FR"/>
        </w:rPr>
        <w:t>Vous savez mieux que personne si je me fais illusion sur la passion que j’inspire à Cassagnac. Mais c’est égal, il me ressemble, c’est-à-dire est accapareur, susceptible et comme ce chien qui est couché sur du foin qui n’en mange pas et ne veut pas que les chèvres en mangent.</w:t>
      </w:r>
    </w:p>
    <w:p w14:paraId="18D69EF5" w14:textId="77777777" w:rsidR="00D146CC" w:rsidRDefault="00A356CC">
      <w:pPr>
        <w:pStyle w:val="BodyText"/>
        <w:framePr w:w="6461" w:h="9778" w:hRule="exact" w:wrap="none" w:vAnchor="page" w:hAnchor="page" w:x="473" w:y="1387"/>
        <w:spacing w:line="266" w:lineRule="auto"/>
        <w:rPr>
          <w:rFonts w:ascii="Microsoft Sans Serif" w:hAnsi="Microsoft Sans Serif" w:cs="Microsoft Sans Serif"/>
          <w:sz w:val="24"/>
          <w:szCs w:val="24"/>
        </w:rPr>
      </w:pPr>
      <w:r>
        <w:rPr>
          <w:rStyle w:val="BodyTextChar1"/>
          <w:color w:val="000000"/>
          <w:lang w:eastAsia="fr-FR"/>
        </w:rPr>
        <w:t>Je vous garantis la scène suivante :</w:t>
      </w:r>
    </w:p>
    <w:p w14:paraId="7C9CE30F" w14:textId="77777777" w:rsidR="00D146CC" w:rsidRDefault="00A356CC">
      <w:pPr>
        <w:pStyle w:val="BodyText"/>
        <w:framePr w:w="6461" w:h="9778" w:hRule="exact" w:wrap="none" w:vAnchor="page" w:hAnchor="page" w:x="473" w:y="1387"/>
        <w:spacing w:line="266" w:lineRule="auto"/>
        <w:rPr>
          <w:rFonts w:ascii="Microsoft Sans Serif" w:hAnsi="Microsoft Sans Serif" w:cs="Microsoft Sans Serif"/>
          <w:sz w:val="24"/>
          <w:szCs w:val="24"/>
        </w:rPr>
      </w:pPr>
      <w:r>
        <w:rPr>
          <w:rStyle w:val="BodyTextChar1"/>
          <w:color w:val="000000"/>
          <w:lang w:eastAsia="fr-FR"/>
        </w:rPr>
        <w:t>La scène se passe chez Popaul. Popaul et Blanc.</w:t>
      </w:r>
    </w:p>
    <w:p w14:paraId="29BFB049" w14:textId="77777777" w:rsidR="00D146CC" w:rsidRDefault="00A356CC">
      <w:pPr>
        <w:pStyle w:val="BodyText"/>
        <w:framePr w:w="6461" w:h="9778" w:hRule="exact" w:wrap="none" w:vAnchor="page" w:hAnchor="page" w:x="473" w:y="1387"/>
        <w:spacing w:line="266" w:lineRule="auto"/>
        <w:rPr>
          <w:rFonts w:ascii="Microsoft Sans Serif" w:hAnsi="Microsoft Sans Serif" w:cs="Microsoft Sans Serif"/>
          <w:sz w:val="24"/>
          <w:szCs w:val="24"/>
        </w:rPr>
      </w:pPr>
      <w:r>
        <w:rPr>
          <w:rStyle w:val="BodyTextChar1"/>
          <w:color w:val="000000"/>
          <w:lang w:eastAsia="fr-FR"/>
        </w:rPr>
        <w:t>Blanc - Vous voyez souvent les dames Russes Paul ?</w:t>
      </w:r>
    </w:p>
    <w:p w14:paraId="39DAA17C" w14:textId="77777777" w:rsidR="00D146CC" w:rsidRDefault="00A356CC">
      <w:pPr>
        <w:pStyle w:val="BodyText"/>
        <w:framePr w:w="6461" w:h="9778" w:hRule="exact" w:wrap="none" w:vAnchor="page" w:hAnchor="page" w:x="473" w:y="1387"/>
        <w:spacing w:line="266" w:lineRule="auto"/>
        <w:rPr>
          <w:rFonts w:ascii="Microsoft Sans Serif" w:hAnsi="Microsoft Sans Serif" w:cs="Microsoft Sans Serif"/>
          <w:sz w:val="24"/>
          <w:szCs w:val="24"/>
        </w:rPr>
      </w:pPr>
      <w:r>
        <w:rPr>
          <w:rStyle w:val="BodyTextChar1"/>
          <w:color w:val="000000"/>
          <w:lang w:eastAsia="fr-FR"/>
        </w:rPr>
        <w:t>Paul - Non, pourquoi ?</w:t>
      </w:r>
    </w:p>
    <w:p w14:paraId="1371D808" w14:textId="77777777" w:rsidR="00D146CC" w:rsidRDefault="00A356CC">
      <w:pPr>
        <w:pStyle w:val="BodyText"/>
        <w:framePr w:w="6461" w:h="9778" w:hRule="exact" w:wrap="none" w:vAnchor="page" w:hAnchor="page" w:x="473" w:y="1387"/>
        <w:spacing w:line="266" w:lineRule="auto"/>
        <w:rPr>
          <w:rFonts w:ascii="Microsoft Sans Serif" w:hAnsi="Microsoft Sans Serif" w:cs="Microsoft Sans Serif"/>
          <w:sz w:val="24"/>
          <w:szCs w:val="24"/>
        </w:rPr>
      </w:pPr>
      <w:r>
        <w:rPr>
          <w:rStyle w:val="BodyTextChar1"/>
          <w:color w:val="000000"/>
          <w:lang w:eastAsia="fr-FR"/>
        </w:rPr>
        <w:t>Blanc - Rien, j’avais cru-</w:t>
      </w:r>
    </w:p>
    <w:p w14:paraId="11797769" w14:textId="77777777" w:rsidR="00D146CC" w:rsidRDefault="00A356CC">
      <w:pPr>
        <w:pStyle w:val="BodyText"/>
        <w:framePr w:w="6461" w:h="9778" w:hRule="exact" w:wrap="none" w:vAnchor="page" w:hAnchor="page" w:x="473" w:y="1387"/>
        <w:spacing w:line="266" w:lineRule="auto"/>
        <w:jc w:val="both"/>
        <w:rPr>
          <w:rFonts w:ascii="Microsoft Sans Serif" w:hAnsi="Microsoft Sans Serif" w:cs="Microsoft Sans Serif"/>
          <w:sz w:val="24"/>
          <w:szCs w:val="24"/>
        </w:rPr>
      </w:pPr>
      <w:r>
        <w:rPr>
          <w:rStyle w:val="BodyTextChar1"/>
          <w:color w:val="000000"/>
          <w:lang w:eastAsia="fr-FR"/>
        </w:rPr>
        <w:t xml:space="preserve">Paul - déjà intrigué </w:t>
      </w:r>
      <w:r>
        <w:rPr>
          <w:rStyle w:val="BodyTextChar1"/>
          <w:color w:val="000000"/>
          <w:sz w:val="15"/>
          <w:szCs w:val="15"/>
          <w:lang w:eastAsia="fr-FR"/>
        </w:rPr>
        <w:t xml:space="preserve">[Mots noircis : prend un] </w:t>
      </w:r>
      <w:r>
        <w:rPr>
          <w:rStyle w:val="BodyTextChar1"/>
          <w:color w:val="000000"/>
          <w:lang w:eastAsia="fr-FR"/>
        </w:rPr>
        <w:t>journal</w:t>
      </w:r>
    </w:p>
    <w:p w14:paraId="7BE6BC13" w14:textId="77777777" w:rsidR="00D146CC" w:rsidRDefault="00A356CC">
      <w:pPr>
        <w:pStyle w:val="BodyText"/>
        <w:framePr w:w="6461" w:h="9778" w:hRule="exact" w:wrap="none" w:vAnchor="page" w:hAnchor="page" w:x="473" w:y="1387"/>
        <w:spacing w:line="266" w:lineRule="auto"/>
        <w:rPr>
          <w:rFonts w:ascii="Microsoft Sans Serif" w:hAnsi="Microsoft Sans Serif" w:cs="Microsoft Sans Serif"/>
          <w:sz w:val="24"/>
          <w:szCs w:val="24"/>
        </w:rPr>
      </w:pPr>
      <w:r>
        <w:rPr>
          <w:rStyle w:val="BodyTextChar1"/>
          <w:color w:val="000000"/>
          <w:lang w:eastAsia="fr-FR"/>
        </w:rPr>
        <w:t>Blanc allume un cigare.</w:t>
      </w:r>
    </w:p>
    <w:p w14:paraId="5DCA294D" w14:textId="77777777" w:rsidR="00D146CC" w:rsidRDefault="00A356CC">
      <w:pPr>
        <w:pStyle w:val="Bodytext20"/>
        <w:framePr w:w="6461" w:h="9778" w:hRule="exact" w:wrap="none" w:vAnchor="page" w:hAnchor="page" w:x="473" w:y="1387"/>
        <w:spacing w:line="262" w:lineRule="auto"/>
        <w:ind w:left="0" w:firstLine="420"/>
        <w:jc w:val="both"/>
        <w:rPr>
          <w:rFonts w:ascii="Microsoft Sans Serif" w:hAnsi="Microsoft Sans Serif" w:cs="Microsoft Sans Serif"/>
          <w:sz w:val="24"/>
          <w:szCs w:val="24"/>
        </w:rPr>
      </w:pPr>
      <w:r>
        <w:rPr>
          <w:rStyle w:val="Bodytext2"/>
          <w:color w:val="000000"/>
          <w:sz w:val="18"/>
          <w:szCs w:val="18"/>
          <w:lang w:eastAsia="fr-FR"/>
        </w:rPr>
        <w:t xml:space="preserve">Blanc - </w:t>
      </w:r>
      <w:r>
        <w:rPr>
          <w:rStyle w:val="Bodytext2"/>
          <w:color w:val="000000"/>
          <w:lang w:eastAsia="fr-FR"/>
        </w:rPr>
        <w:t>[Mots noircis : Elles sont bien folles de vous. Vous leur avez donc dis que vous vous mariez Paul.]</w:t>
      </w:r>
    </w:p>
    <w:p w14:paraId="2F9F4750" w14:textId="77777777" w:rsidR="00D146CC" w:rsidRDefault="00A356CC">
      <w:pPr>
        <w:pStyle w:val="BodyText"/>
        <w:framePr w:w="6461" w:h="9778" w:hRule="exact" w:wrap="none" w:vAnchor="page" w:hAnchor="page" w:x="473" w:y="1387"/>
        <w:spacing w:line="271" w:lineRule="auto"/>
        <w:rPr>
          <w:rFonts w:ascii="Microsoft Sans Serif" w:hAnsi="Microsoft Sans Serif" w:cs="Microsoft Sans Serif"/>
          <w:sz w:val="24"/>
          <w:szCs w:val="24"/>
        </w:rPr>
      </w:pPr>
      <w:r>
        <w:rPr>
          <w:rStyle w:val="BodyTextChar1"/>
          <w:color w:val="000000"/>
          <w:lang w:eastAsia="fr-FR"/>
        </w:rPr>
        <w:t>Paul - en souriant. Ah ! Bah.</w:t>
      </w:r>
    </w:p>
    <w:p w14:paraId="0C7FA7D3" w14:textId="77777777" w:rsidR="00D146CC" w:rsidRDefault="00A356CC">
      <w:pPr>
        <w:pStyle w:val="BodyText"/>
        <w:framePr w:w="6461" w:h="9778" w:hRule="exact" w:wrap="none" w:vAnchor="page" w:hAnchor="page" w:x="473" w:y="1387"/>
        <w:spacing w:line="271" w:lineRule="auto"/>
        <w:rPr>
          <w:rFonts w:ascii="Microsoft Sans Serif" w:hAnsi="Microsoft Sans Serif" w:cs="Microsoft Sans Serif"/>
          <w:sz w:val="24"/>
          <w:szCs w:val="24"/>
        </w:rPr>
      </w:pPr>
      <w:r>
        <w:rPr>
          <w:rStyle w:val="BodyTextChar1"/>
          <w:color w:val="000000"/>
          <w:lang w:eastAsia="fr-FR"/>
        </w:rPr>
        <w:t>Blanc - elles racontent que vous vous mariez.</w:t>
      </w:r>
    </w:p>
    <w:p w14:paraId="18560260" w14:textId="77777777" w:rsidR="00D146CC" w:rsidRDefault="00A356CC">
      <w:pPr>
        <w:pStyle w:val="BodyText"/>
        <w:framePr w:w="6461" w:h="9778" w:hRule="exact" w:wrap="none" w:vAnchor="page" w:hAnchor="page" w:x="473" w:y="1387"/>
        <w:spacing w:line="271" w:lineRule="auto"/>
        <w:rPr>
          <w:rFonts w:ascii="Microsoft Sans Serif" w:hAnsi="Microsoft Sans Serif" w:cs="Microsoft Sans Serif"/>
          <w:sz w:val="24"/>
          <w:szCs w:val="24"/>
        </w:rPr>
      </w:pPr>
      <w:r>
        <w:rPr>
          <w:rStyle w:val="BodyTextChar1"/>
          <w:color w:val="000000"/>
          <w:lang w:eastAsia="fr-FR"/>
        </w:rPr>
        <w:t>Paul piqué - Moi !</w:t>
      </w:r>
    </w:p>
    <w:p w14:paraId="36A5E39C" w14:textId="77777777" w:rsidR="00D146CC" w:rsidRDefault="00A356CC">
      <w:pPr>
        <w:pStyle w:val="BodyText"/>
        <w:framePr w:w="6461" w:h="9778" w:hRule="exact" w:wrap="none" w:vAnchor="page" w:hAnchor="page" w:x="473" w:y="1387"/>
        <w:spacing w:line="271" w:lineRule="auto"/>
        <w:ind w:firstLine="420"/>
        <w:jc w:val="both"/>
        <w:rPr>
          <w:rFonts w:ascii="Microsoft Sans Serif" w:hAnsi="Microsoft Sans Serif" w:cs="Microsoft Sans Serif"/>
          <w:sz w:val="24"/>
          <w:szCs w:val="24"/>
        </w:rPr>
      </w:pPr>
      <w:r>
        <w:rPr>
          <w:rStyle w:val="BodyTextChar1"/>
          <w:color w:val="000000"/>
          <w:lang w:eastAsia="fr-FR"/>
        </w:rPr>
        <w:t>Blanc tranquillement - Tiens, j’ai cru que vous le leur aviez dit.</w:t>
      </w:r>
    </w:p>
    <w:p w14:paraId="15199D22" w14:textId="77777777" w:rsidR="00D146CC" w:rsidRDefault="00A356CC">
      <w:pPr>
        <w:pStyle w:val="BodyText"/>
        <w:framePr w:w="6461" w:h="9778" w:hRule="exact" w:wrap="none" w:vAnchor="page" w:hAnchor="page" w:x="473" w:y="1387"/>
        <w:spacing w:line="271" w:lineRule="auto"/>
        <w:rPr>
          <w:rFonts w:ascii="Microsoft Sans Serif" w:hAnsi="Microsoft Sans Serif" w:cs="Microsoft Sans Serif"/>
          <w:sz w:val="24"/>
          <w:szCs w:val="24"/>
        </w:rPr>
      </w:pPr>
      <w:r>
        <w:rPr>
          <w:rStyle w:val="BodyTextChar1"/>
          <w:color w:val="000000"/>
          <w:lang w:eastAsia="fr-FR"/>
        </w:rPr>
        <w:t>Paul avec impatience - Quelle absurdité.</w:t>
      </w:r>
    </w:p>
    <w:p w14:paraId="12ADE371" w14:textId="77777777" w:rsidR="00D146CC" w:rsidRDefault="00A356CC">
      <w:pPr>
        <w:pStyle w:val="BodyText"/>
        <w:framePr w:w="6461" w:h="9778" w:hRule="exact" w:wrap="none" w:vAnchor="page" w:hAnchor="page" w:x="473" w:y="1387"/>
        <w:spacing w:line="271" w:lineRule="auto"/>
        <w:rPr>
          <w:rFonts w:ascii="Microsoft Sans Serif" w:hAnsi="Microsoft Sans Serif" w:cs="Microsoft Sans Serif"/>
          <w:sz w:val="24"/>
          <w:szCs w:val="24"/>
        </w:rPr>
      </w:pPr>
      <w:r>
        <w:rPr>
          <w:rStyle w:val="BodyTextChar1"/>
          <w:color w:val="000000"/>
          <w:lang w:eastAsia="fr-FR"/>
        </w:rPr>
        <w:t>On parle d’autre chose.</w:t>
      </w:r>
    </w:p>
    <w:p w14:paraId="33FB2178" w14:textId="77777777" w:rsidR="00D146CC" w:rsidRDefault="00A356CC">
      <w:pPr>
        <w:pStyle w:val="BodyText"/>
        <w:framePr w:w="6461" w:h="9778" w:hRule="exact" w:wrap="none" w:vAnchor="page" w:hAnchor="page" w:x="473" w:y="1387"/>
        <w:spacing w:line="271" w:lineRule="auto"/>
        <w:ind w:firstLine="420"/>
        <w:jc w:val="both"/>
        <w:rPr>
          <w:rFonts w:ascii="Microsoft Sans Serif" w:hAnsi="Microsoft Sans Serif" w:cs="Microsoft Sans Serif"/>
          <w:sz w:val="24"/>
          <w:szCs w:val="24"/>
        </w:rPr>
      </w:pPr>
      <w:r>
        <w:rPr>
          <w:rStyle w:val="BodyTextChar1"/>
          <w:color w:val="000000"/>
          <w:lang w:eastAsia="fr-FR"/>
        </w:rPr>
        <w:t>Blanc saisit un prétexte et d’un ton indifférent : Elles sont bien charmantes ces dames. Vous qui êtes amateur de pieds Paul— Mlle Marie en a un je ne vous dis que ça (ici la perfidie se cache sous des fleurs) chaussé comme déchaussé.</w:t>
      </w:r>
    </w:p>
    <w:p w14:paraId="443FD402" w14:textId="77777777" w:rsidR="00D146CC" w:rsidRDefault="00A356CC">
      <w:pPr>
        <w:pStyle w:val="BodyText"/>
        <w:framePr w:w="6461" w:h="9778" w:hRule="exact" w:wrap="none" w:vAnchor="page" w:hAnchor="page" w:x="473" w:y="1387"/>
        <w:spacing w:line="271" w:lineRule="auto"/>
        <w:ind w:firstLine="420"/>
        <w:jc w:val="both"/>
        <w:rPr>
          <w:rFonts w:ascii="Microsoft Sans Serif" w:hAnsi="Microsoft Sans Serif" w:cs="Microsoft Sans Serif"/>
          <w:sz w:val="24"/>
          <w:szCs w:val="24"/>
        </w:rPr>
      </w:pPr>
      <w:r>
        <w:rPr>
          <w:rStyle w:val="BodyTextChar1"/>
          <w:color w:val="000000"/>
          <w:lang w:eastAsia="fr-FR"/>
        </w:rPr>
        <w:t>Paul lève la tête, le nez et ses beaux yeux de terre-neuve qui ont gardé une expression d’insouciance enfantine, et jette sur Blanc un regard ingénu mais gascon - Vous l’avez vu ?</w:t>
      </w:r>
    </w:p>
    <w:p w14:paraId="5FB51B47" w14:textId="77777777" w:rsidR="00D146CC" w:rsidRDefault="00A356CC">
      <w:pPr>
        <w:pStyle w:val="BodyText"/>
        <w:framePr w:w="6461" w:h="9778" w:hRule="exact" w:wrap="none" w:vAnchor="page" w:hAnchor="page" w:x="473" w:y="1387"/>
        <w:spacing w:line="271" w:lineRule="auto"/>
        <w:rPr>
          <w:rFonts w:ascii="Microsoft Sans Serif" w:hAnsi="Microsoft Sans Serif" w:cs="Microsoft Sans Serif"/>
          <w:sz w:val="24"/>
          <w:szCs w:val="24"/>
        </w:rPr>
      </w:pPr>
      <w:r>
        <w:rPr>
          <w:rStyle w:val="BodyTextChar1"/>
          <w:color w:val="000000"/>
          <w:lang w:eastAsia="fr-FR"/>
        </w:rPr>
        <w:t>Blanc à travers ses dents qui tiennent un cigare - Oui—</w:t>
      </w:r>
    </w:p>
    <w:p w14:paraId="41E468BB" w14:textId="77777777" w:rsidR="00D146CC" w:rsidRDefault="00A356CC">
      <w:pPr>
        <w:pStyle w:val="BodyText"/>
        <w:framePr w:w="6461" w:h="9778" w:hRule="exact" w:wrap="none" w:vAnchor="page" w:hAnchor="page" w:x="473" w:y="1387"/>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Paul avec un certain dégoût - </w:t>
      </w:r>
      <w:r>
        <w:rPr>
          <w:rStyle w:val="BodyTextChar1"/>
          <w:color w:val="000000"/>
          <w:lang w:val="it-IT" w:eastAsia="it-IT"/>
        </w:rPr>
        <w:t xml:space="preserve">Ah </w:t>
      </w:r>
      <w:r>
        <w:rPr>
          <w:rStyle w:val="BodyTextChar1"/>
          <w:color w:val="000000"/>
          <w:lang w:eastAsia="fr-FR"/>
        </w:rPr>
        <w:t>! Puis il va prendre une bro</w:t>
      </w:r>
      <w:r>
        <w:rPr>
          <w:rStyle w:val="BodyTextChar1"/>
          <w:color w:val="000000"/>
          <w:lang w:eastAsia="fr-FR"/>
        </w:rPr>
        <w:softHyphen/>
        <w:t>chure sur le bahut et déplace en passant le bouquet de violettes artificielles qui est sur le piano.</w:t>
      </w:r>
    </w:p>
    <w:p w14:paraId="7292A406" w14:textId="77777777" w:rsidR="00D146CC" w:rsidRDefault="00A356CC">
      <w:pPr>
        <w:pStyle w:val="BodyText"/>
        <w:framePr w:w="6461" w:h="9778" w:hRule="exact" w:wrap="none" w:vAnchor="page" w:hAnchor="page" w:x="473" w:y="1387"/>
        <w:spacing w:line="271" w:lineRule="auto"/>
        <w:rPr>
          <w:rFonts w:ascii="Microsoft Sans Serif" w:hAnsi="Microsoft Sans Serif" w:cs="Microsoft Sans Serif"/>
          <w:sz w:val="24"/>
          <w:szCs w:val="24"/>
        </w:rPr>
      </w:pPr>
      <w:r>
        <w:rPr>
          <w:rStyle w:val="BodyTextChar1"/>
          <w:color w:val="000000"/>
          <w:lang w:eastAsia="fr-FR"/>
        </w:rPr>
        <w:t>Blanc fume et le guette du coin de l’œil.</w:t>
      </w:r>
    </w:p>
    <w:p w14:paraId="7EAB6F10" w14:textId="77777777" w:rsidR="00D146CC" w:rsidRDefault="00A356CC">
      <w:pPr>
        <w:pStyle w:val="BodyText"/>
        <w:framePr w:w="6461" w:h="9778" w:hRule="exact" w:wrap="none" w:vAnchor="page" w:hAnchor="page" w:x="473" w:y="1387"/>
        <w:spacing w:line="271" w:lineRule="auto"/>
        <w:ind w:firstLine="420"/>
        <w:jc w:val="both"/>
        <w:rPr>
          <w:rFonts w:ascii="Microsoft Sans Serif" w:hAnsi="Microsoft Sans Serif" w:cs="Microsoft Sans Serif"/>
          <w:sz w:val="24"/>
          <w:szCs w:val="24"/>
        </w:rPr>
      </w:pPr>
      <w:r>
        <w:rPr>
          <w:rStyle w:val="BodyTextChar1"/>
          <w:color w:val="000000"/>
          <w:lang w:eastAsia="fr-FR"/>
        </w:rPr>
        <w:t>Paul tout en découpant les feuillets - Vous avez donc vu le pied nu de Mlle Marie, Blanc ?</w:t>
      </w:r>
    </w:p>
    <w:p w14:paraId="11D0C6CE" w14:textId="77777777" w:rsidR="00D146CC" w:rsidRDefault="00A356CC">
      <w:pPr>
        <w:pStyle w:val="Headerorfooter0"/>
        <w:framePr w:wrap="none" w:vAnchor="page" w:hAnchor="page" w:x="2997" w:y="11328"/>
        <w:rPr>
          <w:rFonts w:ascii="Microsoft Sans Serif" w:hAnsi="Microsoft Sans Serif" w:cs="Microsoft Sans Serif"/>
          <w:sz w:val="24"/>
          <w:szCs w:val="24"/>
        </w:rPr>
      </w:pPr>
      <w:r>
        <w:rPr>
          <w:rStyle w:val="Headerorfooter"/>
          <w:color w:val="000000"/>
          <w:lang w:eastAsia="fr-FR"/>
        </w:rPr>
        <w:t>261</w:t>
      </w:r>
    </w:p>
    <w:p w14:paraId="1167886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BE8C0C4" w14:textId="77777777" w:rsidR="00D146CC" w:rsidRDefault="00A356CC">
      <w:pPr>
        <w:pStyle w:val="BodyText"/>
        <w:framePr w:w="6461" w:h="9826" w:hRule="exact" w:wrap="none" w:vAnchor="page" w:hAnchor="page" w:x="1639" w:y="1368"/>
        <w:spacing w:line="262" w:lineRule="auto"/>
        <w:ind w:left="720"/>
        <w:jc w:val="both"/>
        <w:rPr>
          <w:rFonts w:ascii="Microsoft Sans Serif" w:hAnsi="Microsoft Sans Serif" w:cs="Microsoft Sans Serif"/>
          <w:sz w:val="24"/>
          <w:szCs w:val="24"/>
        </w:rPr>
      </w:pPr>
      <w:r>
        <w:rPr>
          <w:rStyle w:val="BodyTextChar1"/>
          <w:color w:val="000000"/>
          <w:lang w:val="en-US" w:eastAsia="en-US"/>
        </w:rPr>
        <w:t xml:space="preserve">Blanc, </w:t>
      </w:r>
      <w:r>
        <w:rPr>
          <w:rStyle w:val="BodyTextChar1"/>
          <w:color w:val="000000"/>
          <w:lang w:eastAsia="fr-FR"/>
        </w:rPr>
        <w:t>toujours à travers son cigare - Mon Dieu oui, plusieurs fois, d’ailleurs elle me l’a montré.</w:t>
      </w:r>
    </w:p>
    <w:p w14:paraId="3B3807E1" w14:textId="77777777" w:rsidR="00D146CC" w:rsidRDefault="00A356CC">
      <w:pPr>
        <w:pStyle w:val="BodyText"/>
        <w:framePr w:w="6461" w:h="9826" w:hRule="exact" w:wrap="none" w:vAnchor="page" w:hAnchor="page" w:x="1639" w:y="1368"/>
        <w:spacing w:line="262" w:lineRule="auto"/>
        <w:ind w:left="1100" w:firstLine="0"/>
        <w:jc w:val="both"/>
        <w:rPr>
          <w:rFonts w:ascii="Microsoft Sans Serif" w:hAnsi="Microsoft Sans Serif" w:cs="Microsoft Sans Serif"/>
          <w:sz w:val="24"/>
          <w:szCs w:val="24"/>
        </w:rPr>
      </w:pPr>
      <w:r>
        <w:rPr>
          <w:rStyle w:val="BodyTextChar1"/>
          <w:color w:val="000000"/>
          <w:lang w:eastAsia="fr-FR"/>
        </w:rPr>
        <w:t>Vous voyez ça d’ici.</w:t>
      </w:r>
    </w:p>
    <w:p w14:paraId="6F93130F" w14:textId="77777777" w:rsidR="00D146CC" w:rsidRDefault="00A356CC">
      <w:pPr>
        <w:pStyle w:val="Bodytext20"/>
        <w:framePr w:w="6461" w:h="9826" w:hRule="exact" w:wrap="none" w:vAnchor="page" w:hAnchor="page" w:x="1639" w:y="1368"/>
        <w:spacing w:line="240" w:lineRule="auto"/>
        <w:ind w:firstLine="0"/>
        <w:rPr>
          <w:rFonts w:ascii="Microsoft Sans Serif" w:hAnsi="Microsoft Sans Serif" w:cs="Microsoft Sans Serif"/>
          <w:sz w:val="24"/>
          <w:szCs w:val="24"/>
        </w:rPr>
      </w:pPr>
      <w:r>
        <w:rPr>
          <w:rStyle w:val="Bodytext2"/>
          <w:color w:val="000000"/>
          <w:sz w:val="14"/>
          <w:szCs w:val="14"/>
          <w:lang w:eastAsia="fr-FR"/>
        </w:rPr>
        <w:t>[En travers : Tout cela je l'ai inventé ]</w:t>
      </w:r>
    </w:p>
    <w:p w14:paraId="784F1BDC" w14:textId="77777777" w:rsidR="00D146CC" w:rsidRDefault="00A356CC">
      <w:pPr>
        <w:pStyle w:val="BodyText"/>
        <w:framePr w:w="6461" w:h="9826" w:hRule="exact" w:wrap="none" w:vAnchor="page" w:hAnchor="page" w:x="1639" w:y="1368"/>
        <w:spacing w:line="266" w:lineRule="auto"/>
        <w:ind w:left="720"/>
        <w:jc w:val="both"/>
        <w:rPr>
          <w:rFonts w:ascii="Microsoft Sans Serif" w:hAnsi="Microsoft Sans Serif" w:cs="Microsoft Sans Serif"/>
          <w:sz w:val="24"/>
          <w:szCs w:val="24"/>
        </w:rPr>
      </w:pPr>
      <w:r>
        <w:rPr>
          <w:rStyle w:val="BodyTextChar1"/>
          <w:color w:val="000000"/>
          <w:lang w:eastAsia="fr-FR"/>
        </w:rPr>
        <w:t>Je prétendais être folle avec mon frère, je le suis encore plus avec les autres, avec Blanc.</w:t>
      </w:r>
    </w:p>
    <w:p w14:paraId="0DECB90B" w14:textId="77777777" w:rsidR="00D146CC" w:rsidRDefault="00A356CC">
      <w:pPr>
        <w:pStyle w:val="BodyText"/>
        <w:framePr w:w="6461" w:h="9826" w:hRule="exact" w:wrap="none" w:vAnchor="page" w:hAnchor="page" w:x="1639" w:y="1368"/>
        <w:spacing w:line="266" w:lineRule="auto"/>
        <w:ind w:left="720"/>
        <w:jc w:val="both"/>
        <w:rPr>
          <w:rFonts w:ascii="Microsoft Sans Serif" w:hAnsi="Microsoft Sans Serif" w:cs="Microsoft Sans Serif"/>
          <w:sz w:val="24"/>
          <w:szCs w:val="24"/>
        </w:rPr>
      </w:pPr>
      <w:r>
        <w:rPr>
          <w:rStyle w:val="BodyTextChar1"/>
          <w:color w:val="000000"/>
          <w:lang w:eastAsia="fr-FR"/>
        </w:rPr>
        <w:t>Mon extravagance devient de la licence et les folles équipées des procédés. Et par dessus le marché nous racontons qu’il se marie, ce dont il enrage.</w:t>
      </w:r>
    </w:p>
    <w:p w14:paraId="4D8380AF" w14:textId="77777777" w:rsidR="00D146CC" w:rsidRDefault="00A356CC">
      <w:pPr>
        <w:pStyle w:val="BodyText"/>
        <w:framePr w:w="6461" w:h="9826" w:hRule="exact" w:wrap="none" w:vAnchor="page" w:hAnchor="page" w:x="1639" w:y="1368"/>
        <w:spacing w:line="266" w:lineRule="auto"/>
        <w:ind w:left="1100" w:firstLine="0"/>
        <w:jc w:val="both"/>
        <w:rPr>
          <w:rFonts w:ascii="Microsoft Sans Serif" w:hAnsi="Microsoft Sans Serif" w:cs="Microsoft Sans Serif"/>
          <w:sz w:val="24"/>
          <w:szCs w:val="24"/>
        </w:rPr>
      </w:pPr>
      <w:r>
        <w:rPr>
          <w:rStyle w:val="BodyTextChar1"/>
          <w:color w:val="000000"/>
          <w:lang w:eastAsia="fr-FR"/>
        </w:rPr>
        <w:t>Vous voyez ça d’ici.</w:t>
      </w:r>
    </w:p>
    <w:p w14:paraId="48ECA16D" w14:textId="77777777" w:rsidR="00D146CC" w:rsidRDefault="00A356CC">
      <w:pPr>
        <w:pStyle w:val="BodyText"/>
        <w:framePr w:w="6461" w:h="9826" w:hRule="exact" w:wrap="none" w:vAnchor="page" w:hAnchor="page" w:x="1639" w:y="1368"/>
        <w:spacing w:after="220" w:line="266" w:lineRule="auto"/>
        <w:ind w:left="720"/>
        <w:jc w:val="both"/>
        <w:rPr>
          <w:rFonts w:ascii="Microsoft Sans Serif" w:hAnsi="Microsoft Sans Serif" w:cs="Microsoft Sans Serif"/>
          <w:sz w:val="24"/>
          <w:szCs w:val="24"/>
        </w:rPr>
      </w:pPr>
      <w:r>
        <w:rPr>
          <w:rStyle w:val="BodyTextChar1"/>
          <w:color w:val="000000"/>
          <w:lang w:eastAsia="fr-FR"/>
        </w:rPr>
        <w:t>J’ai commencé à peindre et suis toute troublée; en suppo</w:t>
      </w:r>
      <w:r>
        <w:rPr>
          <w:rStyle w:val="BodyTextChar1"/>
          <w:color w:val="000000"/>
          <w:lang w:eastAsia="fr-FR"/>
        </w:rPr>
        <w:softHyphen/>
        <w:t>sant que j’arrive à très bien peindre, de là à la célébrité telle qu’il la faut pour tenir lieu de tout il y a loin... j’avais envie de dire il n’y a qu’un pas.</w:t>
      </w:r>
    </w:p>
    <w:p w14:paraId="38F9A2FF" w14:textId="77777777" w:rsidR="00D146CC" w:rsidRDefault="00A356CC">
      <w:pPr>
        <w:pStyle w:val="BodyText"/>
        <w:framePr w:w="6461" w:h="9826" w:hRule="exact" w:wrap="none" w:vAnchor="page" w:hAnchor="page" w:x="1639" w:y="1368"/>
        <w:spacing w:line="262" w:lineRule="auto"/>
        <w:ind w:firstLine="720"/>
        <w:jc w:val="both"/>
        <w:rPr>
          <w:rFonts w:ascii="Microsoft Sans Serif" w:hAnsi="Microsoft Sans Serif" w:cs="Microsoft Sans Serif"/>
          <w:sz w:val="24"/>
          <w:szCs w:val="24"/>
        </w:rPr>
      </w:pPr>
      <w:r>
        <w:rPr>
          <w:rStyle w:val="BodyTextChar1"/>
          <w:color w:val="000000"/>
          <w:lang w:eastAsia="fr-FR"/>
        </w:rPr>
        <w:t>Jeudi 30 mai 1878</w:t>
      </w:r>
    </w:p>
    <w:p w14:paraId="5BEEE6A7" w14:textId="77777777" w:rsidR="00D146CC" w:rsidRDefault="00A356CC">
      <w:pPr>
        <w:pStyle w:val="BodyText"/>
        <w:framePr w:w="6461" w:h="9826" w:hRule="exact" w:wrap="none" w:vAnchor="page" w:hAnchor="page" w:x="1639" w:y="1368"/>
        <w:spacing w:line="262" w:lineRule="auto"/>
        <w:ind w:left="720"/>
        <w:jc w:val="both"/>
        <w:rPr>
          <w:rFonts w:ascii="Microsoft Sans Serif" w:hAnsi="Microsoft Sans Serif" w:cs="Microsoft Sans Serif"/>
          <w:sz w:val="24"/>
          <w:szCs w:val="24"/>
        </w:rPr>
      </w:pPr>
      <w:r>
        <w:rPr>
          <w:rStyle w:val="BodyTextChar1"/>
          <w:color w:val="000000"/>
          <w:lang w:eastAsia="fr-FR"/>
        </w:rPr>
        <w:t>J’ai rêvé que j’accompagnais Gambetta dans un carrosse de satin blanc.</w:t>
      </w:r>
    </w:p>
    <w:p w14:paraId="77138296" w14:textId="77777777" w:rsidR="00D146CC" w:rsidRDefault="00A356CC">
      <w:pPr>
        <w:pStyle w:val="BodyText"/>
        <w:framePr w:w="6461" w:h="9826" w:hRule="exact" w:wrap="none" w:vAnchor="page" w:hAnchor="page" w:x="1639" w:y="1368"/>
        <w:spacing w:line="262" w:lineRule="auto"/>
        <w:ind w:left="720"/>
        <w:jc w:val="both"/>
        <w:rPr>
          <w:rFonts w:ascii="Microsoft Sans Serif" w:hAnsi="Microsoft Sans Serif" w:cs="Microsoft Sans Serif"/>
          <w:sz w:val="24"/>
          <w:szCs w:val="24"/>
        </w:rPr>
      </w:pPr>
      <w:r>
        <w:rPr>
          <w:rStyle w:val="BodyTextChar1"/>
          <w:color w:val="000000"/>
          <w:lang w:eastAsia="fr-FR"/>
        </w:rPr>
        <w:t>On parle d’une Exposition Universelle en Italie et Rome ne pouvant suffire ni comme grandeur de terrain ni comme commo</w:t>
      </w:r>
      <w:r>
        <w:rPr>
          <w:rStyle w:val="BodyTextChar1"/>
          <w:color w:val="000000"/>
          <w:lang w:eastAsia="fr-FR"/>
        </w:rPr>
        <w:softHyphen/>
        <w:t>dité de logements pour les étrangers, il s’est formé un comité qui demande cet honneur pour Florence qui réunit admirablement toutes les conditions. Ce serait pour 1881. Dans trois ans.</w:t>
      </w:r>
    </w:p>
    <w:p w14:paraId="4285A03D" w14:textId="77777777" w:rsidR="00D146CC" w:rsidRDefault="00A356CC">
      <w:pPr>
        <w:pStyle w:val="BodyText"/>
        <w:framePr w:w="6461" w:h="9826" w:hRule="exact" w:wrap="none" w:vAnchor="page" w:hAnchor="page" w:x="1639" w:y="1368"/>
        <w:spacing w:after="220" w:line="262" w:lineRule="auto"/>
        <w:ind w:left="720"/>
        <w:jc w:val="both"/>
        <w:rPr>
          <w:rFonts w:ascii="Microsoft Sans Serif" w:hAnsi="Microsoft Sans Serif" w:cs="Microsoft Sans Serif"/>
          <w:sz w:val="24"/>
          <w:szCs w:val="24"/>
        </w:rPr>
      </w:pPr>
      <w:r>
        <w:rPr>
          <w:rStyle w:val="BodyTextChar1"/>
          <w:color w:val="000000"/>
          <w:lang w:eastAsia="fr-FR"/>
        </w:rPr>
        <w:t>Habituellement les parents et l’entourage ne croient pas au génie des grands hommes... chez nous on croit trop en ma valeur. C’est-à-dire qu’on ne serait pas étonné si je peignais un tableau grand comme “Le Radeau de la Méduse” et si on me donnait la Légion d’honneur. Est-ce mauvais signe ? Non, j’espère.</w:t>
      </w:r>
    </w:p>
    <w:p w14:paraId="1B6125CB" w14:textId="77777777" w:rsidR="00D146CC" w:rsidRDefault="00A356CC">
      <w:pPr>
        <w:pStyle w:val="BodyText"/>
        <w:framePr w:w="6461" w:h="9826" w:hRule="exact" w:wrap="none" w:vAnchor="page" w:hAnchor="page" w:x="1639" w:y="1368"/>
        <w:ind w:firstLine="720"/>
        <w:jc w:val="both"/>
        <w:rPr>
          <w:rFonts w:ascii="Microsoft Sans Serif" w:hAnsi="Microsoft Sans Serif" w:cs="Microsoft Sans Serif"/>
          <w:sz w:val="24"/>
          <w:szCs w:val="24"/>
        </w:rPr>
      </w:pPr>
      <w:r>
        <w:rPr>
          <w:rStyle w:val="BodyTextChar1"/>
          <w:color w:val="000000"/>
          <w:lang w:eastAsia="fr-FR"/>
        </w:rPr>
        <w:t>Vendredi 31 mai 1878</w:t>
      </w:r>
    </w:p>
    <w:p w14:paraId="78F3AA38" w14:textId="77777777" w:rsidR="00D146CC" w:rsidRDefault="00A356CC">
      <w:pPr>
        <w:pStyle w:val="BodyText"/>
        <w:framePr w:w="6461" w:h="9826" w:hRule="exact" w:wrap="none" w:vAnchor="page" w:hAnchor="page" w:x="1639" w:y="1368"/>
        <w:ind w:left="720"/>
        <w:jc w:val="both"/>
        <w:rPr>
          <w:rFonts w:ascii="Microsoft Sans Serif" w:hAnsi="Microsoft Sans Serif" w:cs="Microsoft Sans Serif"/>
          <w:sz w:val="24"/>
          <w:szCs w:val="24"/>
        </w:rPr>
      </w:pPr>
      <w:r>
        <w:rPr>
          <w:rStyle w:val="BodyTextChar1"/>
          <w:color w:val="000000"/>
          <w:lang w:eastAsia="fr-FR"/>
        </w:rPr>
        <w:t>Je suis allée chez Alexis et cette fois je ne l’ai pas du tout aidé.</w:t>
      </w:r>
    </w:p>
    <w:p w14:paraId="36D61F81" w14:textId="77777777" w:rsidR="00D146CC" w:rsidRDefault="00A356CC">
      <w:pPr>
        <w:pStyle w:val="BodyText"/>
        <w:framePr w:w="6461" w:h="9826" w:hRule="exact" w:wrap="none" w:vAnchor="page" w:hAnchor="page" w:x="1639" w:y="1368"/>
        <w:ind w:left="1100" w:firstLine="0"/>
        <w:jc w:val="both"/>
        <w:rPr>
          <w:rFonts w:ascii="Microsoft Sans Serif" w:hAnsi="Microsoft Sans Serif" w:cs="Microsoft Sans Serif"/>
          <w:sz w:val="24"/>
          <w:szCs w:val="24"/>
        </w:rPr>
      </w:pPr>
      <w:r>
        <w:rPr>
          <w:rStyle w:val="BodyTextChar1"/>
          <w:color w:val="000000"/>
          <w:lang w:eastAsia="fr-FR"/>
        </w:rPr>
        <w:t>Je lui ai donné trois lettres...</w:t>
      </w:r>
    </w:p>
    <w:p w14:paraId="4F8366C3" w14:textId="77777777" w:rsidR="00D146CC" w:rsidRDefault="00A356CC">
      <w:pPr>
        <w:pStyle w:val="BodyText"/>
        <w:framePr w:w="6461" w:h="9826" w:hRule="exact" w:wrap="none" w:vAnchor="page" w:hAnchor="page" w:x="1639" w:y="1368"/>
        <w:ind w:left="720"/>
        <w:jc w:val="both"/>
        <w:rPr>
          <w:rFonts w:ascii="Microsoft Sans Serif" w:hAnsi="Microsoft Sans Serif" w:cs="Microsoft Sans Serif"/>
          <w:sz w:val="24"/>
          <w:szCs w:val="24"/>
        </w:rPr>
      </w:pPr>
      <w:r>
        <w:rPr>
          <w:rStyle w:val="BodyTextChar1"/>
          <w:color w:val="000000"/>
          <w:lang w:eastAsia="fr-FR"/>
        </w:rPr>
        <w:t>Le premier est faux et me nuit en racontant des bagatelles sans importance sur mon caractère qui me nuisent. Le second est blond, assez fort aux yeux bleus, à la physionomie douce mais au regard assez étrange. Il a pour moi une affection naissante, je l’intimide et il ne sait que faire. Mais ces deux-là ont infiniment moins de rapport avec moi que le troisième avec lequel il y a com</w:t>
      </w:r>
      <w:r>
        <w:rPr>
          <w:rStyle w:val="BodyTextChar1"/>
          <w:color w:val="000000"/>
          <w:lang w:eastAsia="fr-FR"/>
        </w:rPr>
        <w:softHyphen/>
        <w:t>munauté d’esprit, de sentiment, de cœur, qui m’aime beaucoup mais qui a dans la tête un mariage avec une grande brune.</w:t>
      </w:r>
    </w:p>
    <w:p w14:paraId="7F0A2AF1" w14:textId="77777777" w:rsidR="00D146CC" w:rsidRDefault="00A356CC">
      <w:pPr>
        <w:pStyle w:val="BodyText"/>
        <w:framePr w:w="6461" w:h="9826" w:hRule="exact" w:wrap="none" w:vAnchor="page" w:hAnchor="page" w:x="1639" w:y="1368"/>
        <w:ind w:left="720"/>
        <w:jc w:val="both"/>
        <w:rPr>
          <w:rFonts w:ascii="Microsoft Sans Serif" w:hAnsi="Microsoft Sans Serif" w:cs="Microsoft Sans Serif"/>
          <w:sz w:val="24"/>
          <w:szCs w:val="24"/>
        </w:rPr>
      </w:pPr>
      <w:r>
        <w:rPr>
          <w:rStyle w:val="BodyTextChar1"/>
          <w:color w:val="000000"/>
          <w:lang w:eastAsia="fr-FR"/>
        </w:rPr>
        <w:t>Ensuite je lui ai demandé si je puis être magnétisée et magné</w:t>
      </w:r>
      <w:r>
        <w:rPr>
          <w:rStyle w:val="BodyTextChar1"/>
          <w:color w:val="000000"/>
          <w:lang w:eastAsia="fr-FR"/>
        </w:rPr>
        <w:softHyphen/>
        <w:t>tiser. Etre magnétisée avec une certaine peine mais magnétiser</w:t>
      </w:r>
    </w:p>
    <w:p w14:paraId="441E532A" w14:textId="77777777" w:rsidR="00D146CC" w:rsidRDefault="00A356CC">
      <w:pPr>
        <w:pStyle w:val="Headerorfooter0"/>
        <w:framePr w:wrap="none" w:vAnchor="page" w:hAnchor="page" w:x="4850" w:y="11328"/>
        <w:rPr>
          <w:rFonts w:ascii="Microsoft Sans Serif" w:hAnsi="Microsoft Sans Serif" w:cs="Microsoft Sans Serif"/>
          <w:sz w:val="24"/>
          <w:szCs w:val="24"/>
        </w:rPr>
      </w:pPr>
      <w:r>
        <w:rPr>
          <w:rStyle w:val="Headerorfooter"/>
          <w:color w:val="000000"/>
          <w:lang w:eastAsia="fr-FR"/>
        </w:rPr>
        <w:t>262</w:t>
      </w:r>
    </w:p>
    <w:p w14:paraId="5A69569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62B9AA7" w14:textId="77777777" w:rsidR="00D146CC" w:rsidRDefault="00A356CC">
      <w:pPr>
        <w:pStyle w:val="BodyText"/>
        <w:framePr w:w="6461" w:h="9806" w:hRule="exact" w:wrap="none" w:vAnchor="page" w:hAnchor="page" w:x="473" w:y="1382"/>
        <w:ind w:left="720" w:firstLine="0"/>
        <w:jc w:val="both"/>
        <w:rPr>
          <w:rFonts w:ascii="Microsoft Sans Serif" w:hAnsi="Microsoft Sans Serif" w:cs="Microsoft Sans Serif"/>
          <w:sz w:val="24"/>
          <w:szCs w:val="24"/>
        </w:rPr>
      </w:pPr>
      <w:r>
        <w:rPr>
          <w:rStyle w:val="BodyTextChar1"/>
          <w:color w:val="000000"/>
          <w:lang w:eastAsia="fr-FR"/>
        </w:rPr>
        <w:t>très facilement. Je m’en vais donc dans le cher vieux Paris acheter des livres sur le magnétisme et comme il y en qu’on ne peut avoir, on m’envoie chez le baron du Potet lui-même. Rue du Dragon 10. J’y trouve un grand escalier large et noir comme en Italie, une bibliothèque et un vieux maniaque qui me déclare être le roi du magnétisme. Je vais sérieusement m’en occuper. Je trouve que cette puissance est un reflet de la divinité.</w:t>
      </w:r>
    </w:p>
    <w:p w14:paraId="21D8AA33" w14:textId="77777777" w:rsidR="00D146CC" w:rsidRDefault="00A356CC">
      <w:pPr>
        <w:pStyle w:val="BodyText"/>
        <w:framePr w:w="6461" w:h="9806" w:hRule="exact" w:wrap="none" w:vAnchor="page" w:hAnchor="page" w:x="473" w:y="1382"/>
        <w:ind w:firstLine="420"/>
        <w:jc w:val="both"/>
        <w:rPr>
          <w:rFonts w:ascii="Microsoft Sans Serif" w:hAnsi="Microsoft Sans Serif" w:cs="Microsoft Sans Serif"/>
          <w:sz w:val="24"/>
          <w:szCs w:val="24"/>
        </w:rPr>
      </w:pPr>
      <w:r>
        <w:rPr>
          <w:rStyle w:val="BodyTextChar1"/>
          <w:color w:val="000000"/>
          <w:lang w:eastAsia="fr-FR"/>
        </w:rPr>
        <w:t xml:space="preserve">Les miens vont voir une féerie au Châtelet, je vais avec eux. Nous y trouvons les </w:t>
      </w:r>
      <w:r>
        <w:rPr>
          <w:rStyle w:val="BodyTextChar1"/>
          <w:color w:val="000000"/>
          <w:lang w:val="en-US" w:eastAsia="en-US"/>
        </w:rPr>
        <w:t xml:space="preserve">Lacon </w:t>
      </w:r>
      <w:r>
        <w:rPr>
          <w:rStyle w:val="BodyTextChar1"/>
          <w:color w:val="000000"/>
          <w:lang w:eastAsia="fr-FR"/>
        </w:rPr>
        <w:t xml:space="preserve">et les Foster qui viennent nous voir dans la loge. Quand on a vu une féerie on les a vues toutes. Je me suis ennuyée et tout en regardant machinalement les réclames sur la toile je pensais que ma vie est étiolée, fanée </w:t>
      </w:r>
      <w:r>
        <w:rPr>
          <w:rStyle w:val="BodyTextChar1"/>
          <w:i/>
          <w:iCs/>
          <w:color w:val="000000"/>
          <w:lang w:eastAsia="fr-FR"/>
        </w:rPr>
        <w:t xml:space="preserve">et... fichue . </w:t>
      </w:r>
      <w:r>
        <w:rPr>
          <w:rStyle w:val="BodyTextChar1"/>
          <w:color w:val="000000"/>
          <w:lang w:eastAsia="fr-FR"/>
        </w:rPr>
        <w:t>c’est dommage de sentir un tel vide, une telle désolation autour de soi. Au fait... j'y suis maintenant. Je me croyais née pour être heureuse en tout, à présent je vois que je suis malheureuse en tout. C’est exactement la même chose excepté que c’est tout le contraire. Du</w:t>
      </w:r>
      <w:r>
        <w:rPr>
          <w:rStyle w:val="BodyTextChar1"/>
          <w:color w:val="000000"/>
          <w:lang w:eastAsia="fr-FR"/>
        </w:rPr>
        <w:t xml:space="preserve"> moment que je sais à quoi m’en tenir c’est fort supportable et cela ne me cause plus de chagrin puisque je le sais d’avance. Je vous assure que je dis ce que je pense. Ce qui était atroce c’est la désillusion constante, trouver des serpents où on s’attendait à voir des fleurs. Voilà ce qui est horrible... Mais ces chocs m’ont formée à l’indifférence. Tout passe autour de moi, je ne mets seulement pas la tête à la portière quand je vais à l’atelier. Je ferme les yeux ou lis un journal.</w:t>
      </w:r>
    </w:p>
    <w:p w14:paraId="10061C7B" w14:textId="77777777" w:rsidR="00D146CC" w:rsidRDefault="00A356CC">
      <w:pPr>
        <w:pStyle w:val="BodyText"/>
        <w:framePr w:w="6461" w:h="9806" w:hRule="exact" w:wrap="none" w:vAnchor="page" w:hAnchor="page" w:x="473" w:y="1382"/>
        <w:ind w:firstLine="420"/>
        <w:jc w:val="both"/>
        <w:rPr>
          <w:rFonts w:ascii="Microsoft Sans Serif" w:hAnsi="Microsoft Sans Serif" w:cs="Microsoft Sans Serif"/>
          <w:sz w:val="24"/>
          <w:szCs w:val="24"/>
        </w:rPr>
      </w:pPr>
      <w:r>
        <w:rPr>
          <w:rStyle w:val="BodyTextChar1"/>
          <w:color w:val="000000"/>
          <w:lang w:eastAsia="fr-FR"/>
        </w:rPr>
        <w:t>Vous croyez peut-être que cette résignation est déses</w:t>
      </w:r>
      <w:r>
        <w:rPr>
          <w:rStyle w:val="BodyTextChar1"/>
          <w:color w:val="000000"/>
          <w:lang w:eastAsia="fr-FR"/>
        </w:rPr>
        <w:softHyphen/>
        <w:t>pérée... elle est causée par le désespoir mais elle est calme et douce quoique triste. Au lieu du rose c’est du gris voilà tout. On en prend son parti et on est tranquille.</w:t>
      </w:r>
    </w:p>
    <w:p w14:paraId="557F45C4" w14:textId="77777777" w:rsidR="00D146CC" w:rsidRDefault="00A356CC">
      <w:pPr>
        <w:pStyle w:val="BodyText"/>
        <w:framePr w:w="6461" w:h="9806" w:hRule="exact" w:wrap="none" w:vAnchor="page" w:hAnchor="page" w:x="473" w:y="1382"/>
        <w:ind w:firstLine="420"/>
        <w:jc w:val="both"/>
        <w:rPr>
          <w:rFonts w:ascii="Microsoft Sans Serif" w:hAnsi="Microsoft Sans Serif" w:cs="Microsoft Sans Serif"/>
          <w:sz w:val="24"/>
          <w:szCs w:val="24"/>
        </w:rPr>
      </w:pPr>
      <w:r>
        <w:rPr>
          <w:rStyle w:val="BodyTextChar1"/>
          <w:color w:val="000000"/>
          <w:lang w:eastAsia="fr-FR"/>
        </w:rPr>
        <w:t>Je ne me reconnais plus... ce n’est pas le sentiment d’une heure, mais je suis devenue comme ça. Cela me semble drôle mais ça n’en est pas moins vrai.</w:t>
      </w:r>
    </w:p>
    <w:p w14:paraId="0EA45B0E" w14:textId="77777777" w:rsidR="00D146CC" w:rsidRDefault="00A356CC">
      <w:pPr>
        <w:pStyle w:val="BodyText"/>
        <w:framePr w:w="6461" w:h="9806" w:hRule="exact" w:wrap="none" w:vAnchor="page" w:hAnchor="page" w:x="473" w:y="1382"/>
        <w:ind w:firstLine="420"/>
        <w:jc w:val="both"/>
        <w:rPr>
          <w:rFonts w:ascii="Microsoft Sans Serif" w:hAnsi="Microsoft Sans Serif" w:cs="Microsoft Sans Serif"/>
          <w:sz w:val="24"/>
          <w:szCs w:val="24"/>
        </w:rPr>
      </w:pPr>
      <w:r>
        <w:rPr>
          <w:rStyle w:val="BodyTextChar1"/>
          <w:color w:val="000000"/>
          <w:lang w:eastAsia="fr-FR"/>
        </w:rPr>
        <w:t>Je n'ai pas même besoin de fortune, deux blouses noires par an, du linge que je laverais le dimanche pour la semaine, une nourriture très simple pourvu qu'il n'y ait pas d’oignons et que cela soit frais et le moyen de travailler. Pas de voiture, l’omnibus ou les pieds; je porte des souliers sans talons à l’atelier. Pourquoi vivre alors ? !</w:t>
      </w:r>
    </w:p>
    <w:p w14:paraId="5245DC4F" w14:textId="77777777" w:rsidR="00D146CC" w:rsidRDefault="00A356CC">
      <w:pPr>
        <w:pStyle w:val="BodyText"/>
        <w:framePr w:w="6461" w:h="9806" w:hRule="exact" w:wrap="none" w:vAnchor="page" w:hAnchor="page" w:x="473" w:y="1382"/>
        <w:ind w:firstLine="420"/>
        <w:jc w:val="both"/>
        <w:rPr>
          <w:rFonts w:ascii="Microsoft Sans Serif" w:hAnsi="Microsoft Sans Serif" w:cs="Microsoft Sans Serif"/>
          <w:sz w:val="24"/>
          <w:szCs w:val="24"/>
        </w:rPr>
      </w:pPr>
      <w:r>
        <w:rPr>
          <w:rStyle w:val="BodyTextChar1"/>
          <w:color w:val="000000"/>
          <w:lang w:eastAsia="fr-FR"/>
        </w:rPr>
        <w:t>Pourquoi ? Eh parbleu ! dans l’espérance des jours meilleurs et cette espérance-là ne vous quitte jamais.</w:t>
      </w:r>
    </w:p>
    <w:p w14:paraId="5D21B3B1" w14:textId="77777777" w:rsidR="00D146CC" w:rsidRDefault="00A356CC">
      <w:pPr>
        <w:pStyle w:val="BodyText"/>
        <w:framePr w:w="6461" w:h="9806" w:hRule="exact" w:wrap="none" w:vAnchor="page" w:hAnchor="page" w:x="473" w:y="1382"/>
        <w:ind w:firstLine="420"/>
        <w:jc w:val="both"/>
        <w:rPr>
          <w:rFonts w:ascii="Microsoft Sans Serif" w:hAnsi="Microsoft Sans Serif" w:cs="Microsoft Sans Serif"/>
          <w:sz w:val="24"/>
          <w:szCs w:val="24"/>
        </w:rPr>
      </w:pPr>
      <w:r>
        <w:rPr>
          <w:rStyle w:val="BodyTextChar1"/>
          <w:color w:val="000000"/>
          <w:lang w:eastAsia="fr-FR"/>
        </w:rPr>
        <w:t>Tout est relatif - ainsi par rapport à mes tourments passés, le présent c’est le bien-être, j’en jouis comme d’un évènement agréable.</w:t>
      </w:r>
    </w:p>
    <w:p w14:paraId="70F763D7" w14:textId="77777777" w:rsidR="00D146CC" w:rsidRDefault="00A356CC">
      <w:pPr>
        <w:pStyle w:val="BodyText"/>
        <w:framePr w:w="6461" w:h="9806" w:hRule="exact" w:wrap="none" w:vAnchor="page" w:hAnchor="page" w:x="473" w:y="1382"/>
        <w:ind w:firstLine="420"/>
        <w:jc w:val="both"/>
        <w:rPr>
          <w:rFonts w:ascii="Microsoft Sans Serif" w:hAnsi="Microsoft Sans Serif" w:cs="Microsoft Sans Serif"/>
          <w:sz w:val="24"/>
          <w:szCs w:val="24"/>
        </w:rPr>
      </w:pPr>
      <w:r>
        <w:rPr>
          <w:rStyle w:val="BodyTextChar1"/>
          <w:color w:val="000000"/>
          <w:lang w:eastAsia="fr-FR"/>
        </w:rPr>
        <w:t>Au mois de janvier j’aurai vingt ans. Mousse aura vingt ans !</w:t>
      </w:r>
    </w:p>
    <w:p w14:paraId="5DBE2770" w14:textId="77777777" w:rsidR="00D146CC" w:rsidRDefault="00A356CC">
      <w:pPr>
        <w:pStyle w:val="Headerorfooter0"/>
        <w:framePr w:wrap="none" w:vAnchor="page" w:hAnchor="page" w:x="2978" w:y="11328"/>
        <w:rPr>
          <w:rFonts w:ascii="Microsoft Sans Serif" w:hAnsi="Microsoft Sans Serif" w:cs="Microsoft Sans Serif"/>
          <w:sz w:val="24"/>
          <w:szCs w:val="24"/>
        </w:rPr>
      </w:pPr>
      <w:r>
        <w:rPr>
          <w:rStyle w:val="Headerorfooter"/>
          <w:color w:val="000000"/>
          <w:lang w:eastAsia="fr-FR"/>
        </w:rPr>
        <w:t>263</w:t>
      </w:r>
    </w:p>
    <w:p w14:paraId="62FBE91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52A561F" w14:textId="77777777" w:rsidR="00D146CC" w:rsidRDefault="00A356CC">
      <w:pPr>
        <w:pStyle w:val="BodyText"/>
        <w:framePr w:w="6461" w:h="9638" w:hRule="exact" w:wrap="none" w:vAnchor="page" w:hAnchor="page" w:x="1639" w:y="1418"/>
        <w:spacing w:line="262" w:lineRule="auto"/>
        <w:ind w:firstLine="700"/>
        <w:jc w:val="both"/>
        <w:rPr>
          <w:rFonts w:ascii="Microsoft Sans Serif" w:hAnsi="Microsoft Sans Serif" w:cs="Microsoft Sans Serif"/>
          <w:sz w:val="24"/>
          <w:szCs w:val="24"/>
        </w:rPr>
      </w:pPr>
      <w:r>
        <w:rPr>
          <w:rStyle w:val="BodyTextChar1"/>
          <w:color w:val="000000"/>
          <w:lang w:eastAsia="fr-FR"/>
        </w:rPr>
        <w:t>C’est absurde et impossible. C’est effrayant.</w:t>
      </w:r>
    </w:p>
    <w:p w14:paraId="7436CEA2" w14:textId="77777777" w:rsidR="00D146CC" w:rsidRDefault="00A356CC">
      <w:pPr>
        <w:pStyle w:val="BodyText"/>
        <w:framePr w:w="6461" w:h="9638" w:hRule="exact" w:wrap="none" w:vAnchor="page" w:hAnchor="page" w:x="1639" w:y="1418"/>
        <w:spacing w:line="262" w:lineRule="auto"/>
        <w:ind w:left="700"/>
        <w:jc w:val="both"/>
        <w:rPr>
          <w:rFonts w:ascii="Microsoft Sans Serif" w:hAnsi="Microsoft Sans Serif" w:cs="Microsoft Sans Serif"/>
          <w:sz w:val="24"/>
          <w:szCs w:val="24"/>
        </w:rPr>
      </w:pPr>
      <w:r>
        <w:rPr>
          <w:rStyle w:val="BodyTextChar1"/>
          <w:color w:val="000000"/>
          <w:lang w:eastAsia="fr-FR"/>
        </w:rPr>
        <w:t>Par moments il me prend des envies de faire toilette, de me promener, de me montrer à l’Opéra, au Bois, au Salon à l’Expo- sition. Mais je me dis aussitôt : A quoi bon ? Et tout retombe dans le néant.</w:t>
      </w:r>
    </w:p>
    <w:p w14:paraId="75A201ED" w14:textId="77777777" w:rsidR="00D146CC" w:rsidRDefault="00A356CC">
      <w:pPr>
        <w:pStyle w:val="BodyText"/>
        <w:framePr w:w="6461" w:h="9638" w:hRule="exact" w:wrap="none" w:vAnchor="page" w:hAnchor="page" w:x="1639" w:y="1418"/>
        <w:spacing w:line="262" w:lineRule="auto"/>
        <w:ind w:left="700"/>
        <w:jc w:val="both"/>
        <w:rPr>
          <w:rFonts w:ascii="Microsoft Sans Serif" w:hAnsi="Microsoft Sans Serif" w:cs="Microsoft Sans Serif"/>
          <w:sz w:val="24"/>
          <w:szCs w:val="24"/>
        </w:rPr>
      </w:pPr>
      <w:r>
        <w:rPr>
          <w:rStyle w:val="BodyTextChar1"/>
          <w:color w:val="000000"/>
          <w:lang w:eastAsia="fr-FR"/>
        </w:rPr>
        <w:t>Entre chaque mot que j’écris je pense un million de choses, je n’exprime que par lambeaux les pensées indistinctes des “déductions complètes dans leur entendement”.</w:t>
      </w:r>
    </w:p>
    <w:p w14:paraId="6330E2A6" w14:textId="77777777" w:rsidR="00D146CC" w:rsidRDefault="00A356CC">
      <w:pPr>
        <w:pStyle w:val="BodyText"/>
        <w:framePr w:w="6461" w:h="9638" w:hRule="exact" w:wrap="none" w:vAnchor="page" w:hAnchor="page" w:x="1639" w:y="1418"/>
        <w:spacing w:after="240" w:line="262" w:lineRule="auto"/>
        <w:ind w:left="1100" w:firstLine="0"/>
        <w:jc w:val="both"/>
        <w:rPr>
          <w:rFonts w:ascii="Microsoft Sans Serif" w:hAnsi="Microsoft Sans Serif" w:cs="Microsoft Sans Serif"/>
          <w:sz w:val="24"/>
          <w:szCs w:val="24"/>
        </w:rPr>
      </w:pPr>
      <w:r>
        <w:rPr>
          <w:rStyle w:val="BodyTextChar1"/>
          <w:color w:val="000000"/>
          <w:lang w:eastAsia="fr-FR"/>
        </w:rPr>
        <w:t>Quel malheur pour la postérité.</w:t>
      </w:r>
    </w:p>
    <w:p w14:paraId="6573D664" w14:textId="77777777" w:rsidR="00D146CC" w:rsidRDefault="00A356CC">
      <w:pPr>
        <w:pStyle w:val="BodyText"/>
        <w:framePr w:w="6461" w:h="9638" w:hRule="exact" w:wrap="none" w:vAnchor="page" w:hAnchor="page" w:x="1639" w:y="1418"/>
        <w:ind w:firstLine="700"/>
        <w:jc w:val="both"/>
        <w:rPr>
          <w:rFonts w:ascii="Microsoft Sans Serif" w:hAnsi="Microsoft Sans Serif" w:cs="Microsoft Sans Serif"/>
          <w:sz w:val="24"/>
          <w:szCs w:val="24"/>
        </w:rPr>
      </w:pPr>
      <w:r>
        <w:rPr>
          <w:rStyle w:val="BodyTextChar1"/>
          <w:color w:val="000000"/>
          <w:lang w:eastAsia="fr-FR"/>
        </w:rPr>
        <w:t>Samedi 1</w:t>
      </w:r>
      <w:r>
        <w:rPr>
          <w:rStyle w:val="BodyTextChar1"/>
          <w:color w:val="000000"/>
          <w:vertAlign w:val="superscript"/>
          <w:lang w:eastAsia="fr-FR"/>
        </w:rPr>
        <w:t>er</w:t>
      </w:r>
      <w:r>
        <w:rPr>
          <w:rStyle w:val="BodyTextChar1"/>
          <w:color w:val="000000"/>
          <w:lang w:eastAsia="fr-FR"/>
        </w:rPr>
        <w:t xml:space="preserve"> juin 1 878</w:t>
      </w:r>
    </w:p>
    <w:p w14:paraId="27F49D3C" w14:textId="77777777" w:rsidR="00D146CC" w:rsidRDefault="00A356CC">
      <w:pPr>
        <w:pStyle w:val="BodyText"/>
        <w:framePr w:w="6461" w:h="9638" w:hRule="exact" w:wrap="none" w:vAnchor="page" w:hAnchor="page" w:x="1639" w:y="1418"/>
        <w:ind w:left="700"/>
        <w:jc w:val="both"/>
        <w:rPr>
          <w:rFonts w:ascii="Microsoft Sans Serif" w:hAnsi="Microsoft Sans Serif" w:cs="Microsoft Sans Serif"/>
          <w:sz w:val="24"/>
          <w:szCs w:val="24"/>
        </w:rPr>
      </w:pPr>
      <w:r>
        <w:rPr>
          <w:rStyle w:val="BodyTextChar1"/>
          <w:color w:val="000000"/>
          <w:lang w:eastAsia="fr-FR"/>
        </w:rPr>
        <w:t>Ce n’est pas un malheur pour la postérité mais cela m’empê</w:t>
      </w:r>
      <w:r>
        <w:rPr>
          <w:rStyle w:val="BodyTextChar1"/>
          <w:color w:val="000000"/>
          <w:lang w:eastAsia="fr-FR"/>
        </w:rPr>
        <w:softHyphen/>
        <w:t>che de me faire comprendre.</w:t>
      </w:r>
    </w:p>
    <w:p w14:paraId="6E40D7A4" w14:textId="77777777" w:rsidR="00D146CC" w:rsidRDefault="00A356CC">
      <w:pPr>
        <w:pStyle w:val="BodyText"/>
        <w:framePr w:w="6461" w:h="9638" w:hRule="exact" w:wrap="none" w:vAnchor="page" w:hAnchor="page" w:x="1639" w:y="1418"/>
        <w:ind w:left="700"/>
        <w:jc w:val="both"/>
        <w:rPr>
          <w:rFonts w:ascii="Microsoft Sans Serif" w:hAnsi="Microsoft Sans Serif" w:cs="Microsoft Sans Serif"/>
          <w:sz w:val="24"/>
          <w:szCs w:val="24"/>
        </w:rPr>
      </w:pPr>
      <w:r>
        <w:rPr>
          <w:rStyle w:val="BodyTextChar1"/>
          <w:color w:val="000000"/>
          <w:lang w:val="en-US" w:eastAsia="en-US"/>
        </w:rPr>
        <w:t xml:space="preserve">Yorke </w:t>
      </w:r>
      <w:r>
        <w:rPr>
          <w:rStyle w:val="BodyTextChar1"/>
          <w:color w:val="000000"/>
          <w:lang w:eastAsia="fr-FR"/>
        </w:rPr>
        <w:t>vient nous prier d’aller ce soir au bal avec elle et d’avoir des invitations. Si ce n’est pour ce soir ce sera pour un autre, je vais chez Caroline et en trois heures de temps elle me fait une robe dans laquelle j’ai l’air d’être enveloppée d’un nuage. Tout cela est une pièce de crêpe anglais qu’elle drape sur moi et qui me rend mince, élégante, longue. Le haut du corsage est limité par le liseré même du crêpe qui adhère à la peau. Un large ruban à la taille serré par l’éternelle boucle en cuivre. Sur la tr</w:t>
      </w:r>
      <w:r>
        <w:rPr>
          <w:rStyle w:val="BodyTextChar1"/>
          <w:color w:val="000000"/>
          <w:lang w:eastAsia="fr-FR"/>
        </w:rPr>
        <w:t>aîne on a jeté un grand bouquet de roses blanches.</w:t>
      </w:r>
    </w:p>
    <w:p w14:paraId="489DAE68" w14:textId="77777777" w:rsidR="00D146CC" w:rsidRDefault="00A356CC">
      <w:pPr>
        <w:pStyle w:val="BodyText"/>
        <w:framePr w:w="6461" w:h="9638" w:hRule="exact" w:wrap="none" w:vAnchor="page" w:hAnchor="page" w:x="1639" w:y="1418"/>
        <w:ind w:left="1100" w:firstLine="0"/>
        <w:jc w:val="both"/>
        <w:rPr>
          <w:rFonts w:ascii="Microsoft Sans Serif" w:hAnsi="Microsoft Sans Serif" w:cs="Microsoft Sans Serif"/>
          <w:sz w:val="24"/>
          <w:szCs w:val="24"/>
        </w:rPr>
      </w:pPr>
      <w:r>
        <w:rPr>
          <w:rStyle w:val="BodyTextChar1"/>
          <w:color w:val="000000"/>
          <w:lang w:eastAsia="fr-FR"/>
        </w:rPr>
        <w:t xml:space="preserve">Les </w:t>
      </w:r>
      <w:r>
        <w:rPr>
          <w:rStyle w:val="BodyTextChar1"/>
          <w:color w:val="000000"/>
          <w:lang w:val="en-US" w:eastAsia="en-US"/>
        </w:rPr>
        <w:t xml:space="preserve">Lacon </w:t>
      </w:r>
      <w:r>
        <w:rPr>
          <w:rStyle w:val="BodyTextChar1"/>
          <w:color w:val="000000"/>
          <w:lang w:eastAsia="fr-FR"/>
        </w:rPr>
        <w:t>et Foster ont dîné chez nous.</w:t>
      </w:r>
    </w:p>
    <w:p w14:paraId="6438A11F" w14:textId="77777777" w:rsidR="00D146CC" w:rsidRDefault="00A356CC">
      <w:pPr>
        <w:pStyle w:val="BodyText"/>
        <w:framePr w:w="6461" w:h="9638" w:hRule="exact" w:wrap="none" w:vAnchor="page" w:hAnchor="page" w:x="1639" w:y="1418"/>
        <w:ind w:left="1100" w:firstLine="0"/>
        <w:jc w:val="both"/>
        <w:rPr>
          <w:rFonts w:ascii="Microsoft Sans Serif" w:hAnsi="Microsoft Sans Serif" w:cs="Microsoft Sans Serif"/>
          <w:sz w:val="24"/>
          <w:szCs w:val="24"/>
        </w:rPr>
      </w:pPr>
      <w:r>
        <w:rPr>
          <w:rStyle w:val="BodyTextChar1"/>
          <w:color w:val="000000"/>
          <w:lang w:eastAsia="fr-FR"/>
        </w:rPr>
        <w:t>Ma tête n’était pas très bien mais le pied peint avait du bon.</w:t>
      </w:r>
    </w:p>
    <w:p w14:paraId="6B8A1E31" w14:textId="77777777" w:rsidR="00D146CC" w:rsidRDefault="00A356CC">
      <w:pPr>
        <w:pStyle w:val="BodyText"/>
        <w:framePr w:w="6461" w:h="9638" w:hRule="exact" w:wrap="none" w:vAnchor="page" w:hAnchor="page" w:x="1639" w:y="1418"/>
        <w:ind w:left="700"/>
        <w:jc w:val="both"/>
        <w:rPr>
          <w:rFonts w:ascii="Microsoft Sans Serif" w:hAnsi="Microsoft Sans Serif" w:cs="Microsoft Sans Serif"/>
          <w:sz w:val="24"/>
          <w:szCs w:val="24"/>
        </w:rPr>
      </w:pPr>
      <w:r>
        <w:rPr>
          <w:rStyle w:val="BodyTextChar1"/>
          <w:color w:val="000000"/>
          <w:lang w:eastAsia="fr-FR"/>
        </w:rPr>
        <w:t>Je lis mes livres de magnétisme. Après tout ce qui me plaît le plus ce soir c’est aller me coucher et penser en m’endormant à quelque chose d’amusant.</w:t>
      </w:r>
    </w:p>
    <w:p w14:paraId="2CB52847" w14:textId="77777777" w:rsidR="00D146CC" w:rsidRDefault="00A356CC">
      <w:pPr>
        <w:pStyle w:val="BodyText"/>
        <w:framePr w:w="6461" w:h="9638" w:hRule="exact" w:wrap="none" w:vAnchor="page" w:hAnchor="page" w:x="1639" w:y="1418"/>
        <w:ind w:left="700"/>
        <w:jc w:val="both"/>
        <w:rPr>
          <w:rFonts w:ascii="Microsoft Sans Serif" w:hAnsi="Microsoft Sans Serif" w:cs="Microsoft Sans Serif"/>
          <w:sz w:val="24"/>
          <w:szCs w:val="24"/>
        </w:rPr>
      </w:pPr>
      <w:r>
        <w:rPr>
          <w:rStyle w:val="BodyTextChar1"/>
          <w:color w:val="000000"/>
          <w:lang w:eastAsia="fr-FR"/>
        </w:rPr>
        <w:t xml:space="preserve">Je suis jalouse de </w:t>
      </w:r>
      <w:r>
        <w:rPr>
          <w:rStyle w:val="BodyTextChar1"/>
          <w:color w:val="000000"/>
          <w:lang w:val="en-US" w:eastAsia="en-US"/>
        </w:rPr>
        <w:t xml:space="preserve">Breslau, </w:t>
      </w:r>
      <w:r>
        <w:rPr>
          <w:rStyle w:val="BodyTextChar1"/>
          <w:color w:val="000000"/>
          <w:lang w:eastAsia="fr-FR"/>
        </w:rPr>
        <w:t xml:space="preserve">elle ne dessine pas du tout comme une femme. La semaine prochaine je travaillerai tant que vous verrez... Les après-midi seront consacrées à l’Exposition et au Salon. Mais l’autre semaine... </w:t>
      </w:r>
      <w:r>
        <w:rPr>
          <w:rStyle w:val="BodyTextChar1"/>
          <w:i/>
          <w:iCs/>
          <w:color w:val="000000"/>
          <w:lang w:eastAsia="fr-FR"/>
        </w:rPr>
        <w:t>je veux</w:t>
      </w:r>
      <w:r>
        <w:rPr>
          <w:rStyle w:val="BodyTextChar1"/>
          <w:color w:val="000000"/>
          <w:lang w:eastAsia="fr-FR"/>
        </w:rPr>
        <w:t xml:space="preserve"> bien dessiner et ce sera.</w:t>
      </w:r>
    </w:p>
    <w:p w14:paraId="3CD6E39D" w14:textId="77777777" w:rsidR="00D146CC" w:rsidRDefault="00A356CC">
      <w:pPr>
        <w:pStyle w:val="BodyText"/>
        <w:framePr w:w="6461" w:h="9638" w:hRule="exact" w:wrap="none" w:vAnchor="page" w:hAnchor="page" w:x="1639" w:y="1418"/>
        <w:spacing w:after="240"/>
        <w:ind w:left="1100" w:firstLine="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m’écrit.</w:t>
      </w:r>
    </w:p>
    <w:p w14:paraId="1AE6E43D" w14:textId="77777777" w:rsidR="00D146CC" w:rsidRDefault="00A356CC">
      <w:pPr>
        <w:pStyle w:val="BodyText"/>
        <w:framePr w:w="6461" w:h="9638" w:hRule="exact" w:wrap="none" w:vAnchor="page" w:hAnchor="page" w:x="1639" w:y="1418"/>
        <w:spacing w:line="266" w:lineRule="auto"/>
        <w:ind w:firstLine="700"/>
        <w:jc w:val="both"/>
        <w:rPr>
          <w:rFonts w:ascii="Microsoft Sans Serif" w:hAnsi="Microsoft Sans Serif" w:cs="Microsoft Sans Serif"/>
          <w:sz w:val="24"/>
          <w:szCs w:val="24"/>
        </w:rPr>
      </w:pPr>
      <w:r>
        <w:rPr>
          <w:rStyle w:val="BodyTextChar1"/>
          <w:color w:val="000000"/>
          <w:lang w:eastAsia="fr-FR"/>
        </w:rPr>
        <w:t>Dimanche 2 juin 1878</w:t>
      </w:r>
    </w:p>
    <w:p w14:paraId="26CEC8B6" w14:textId="77777777" w:rsidR="00D146CC" w:rsidRDefault="00A356CC">
      <w:pPr>
        <w:pStyle w:val="BodyText"/>
        <w:framePr w:w="6461" w:h="9638" w:hRule="exact" w:wrap="none" w:vAnchor="page" w:hAnchor="page" w:x="1639" w:y="1418"/>
        <w:spacing w:line="266" w:lineRule="auto"/>
        <w:ind w:left="700"/>
        <w:jc w:val="both"/>
        <w:rPr>
          <w:rFonts w:ascii="Microsoft Sans Serif" w:hAnsi="Microsoft Sans Serif" w:cs="Microsoft Sans Serif"/>
          <w:sz w:val="24"/>
          <w:szCs w:val="24"/>
        </w:rPr>
      </w:pPr>
      <w:r>
        <w:rPr>
          <w:rStyle w:val="BodyTextChar1"/>
          <w:color w:val="000000"/>
          <w:lang w:eastAsia="fr-FR"/>
        </w:rPr>
        <w:t>il est quatre heures du matin. Je viens d’une soirée donnée par Mme de Tunis. M. de Tunis est dans un ministère quelconque quoique bonapartiste, il a été je ne sais quoi en Algérie, et reste depuis sous la protection du Bey.</w:t>
      </w:r>
    </w:p>
    <w:p w14:paraId="65F6ABB5" w14:textId="77777777" w:rsidR="00D146CC" w:rsidRDefault="00A356CC">
      <w:pPr>
        <w:pStyle w:val="BodyText"/>
        <w:framePr w:w="6461" w:h="9638" w:hRule="exact" w:wrap="none" w:vAnchor="page" w:hAnchor="page" w:x="1639" w:y="1418"/>
        <w:spacing w:line="266" w:lineRule="auto"/>
        <w:ind w:left="700"/>
        <w:jc w:val="both"/>
        <w:rPr>
          <w:rFonts w:ascii="Microsoft Sans Serif" w:hAnsi="Microsoft Sans Serif" w:cs="Microsoft Sans Serif"/>
          <w:sz w:val="24"/>
          <w:szCs w:val="24"/>
        </w:rPr>
      </w:pPr>
      <w:r>
        <w:rPr>
          <w:rStyle w:val="BodyTextChar1"/>
          <w:color w:val="000000"/>
          <w:lang w:eastAsia="fr-FR"/>
        </w:rPr>
        <w:t>Le fils du Bey a dîné chez eux et a ensuite honoré la soirée de sa présence. Il y eut encore de la musique et des danses arabes.</w:t>
      </w:r>
    </w:p>
    <w:p w14:paraId="4326246F" w14:textId="77777777" w:rsidR="00D146CC" w:rsidRDefault="00A356CC">
      <w:pPr>
        <w:pStyle w:val="BodyText"/>
        <w:framePr w:w="6461" w:h="9638" w:hRule="exact" w:wrap="none" w:vAnchor="page" w:hAnchor="page" w:x="1639" w:y="1418"/>
        <w:spacing w:line="266" w:lineRule="auto"/>
        <w:ind w:left="1100" w:firstLine="0"/>
        <w:jc w:val="both"/>
        <w:rPr>
          <w:rFonts w:ascii="Microsoft Sans Serif" w:hAnsi="Microsoft Sans Serif" w:cs="Microsoft Sans Serif"/>
          <w:sz w:val="24"/>
          <w:szCs w:val="24"/>
        </w:rPr>
      </w:pPr>
      <w:r>
        <w:rPr>
          <w:rStyle w:val="BodyTextChar1"/>
          <w:color w:val="000000"/>
          <w:lang w:eastAsia="fr-FR"/>
        </w:rPr>
        <w:t>J’y étais avec Mouzay.</w:t>
      </w:r>
    </w:p>
    <w:p w14:paraId="29507C75" w14:textId="77777777" w:rsidR="00D146CC" w:rsidRDefault="00A356CC">
      <w:pPr>
        <w:pStyle w:val="Headerorfooter0"/>
        <w:framePr w:wrap="none" w:vAnchor="page" w:hAnchor="page" w:x="4846" w:y="11388"/>
        <w:rPr>
          <w:rFonts w:ascii="Microsoft Sans Serif" w:hAnsi="Microsoft Sans Serif" w:cs="Microsoft Sans Serif"/>
          <w:sz w:val="24"/>
          <w:szCs w:val="24"/>
        </w:rPr>
      </w:pPr>
      <w:r>
        <w:rPr>
          <w:rStyle w:val="Headerorfooter"/>
          <w:color w:val="000000"/>
          <w:lang w:eastAsia="fr-FR"/>
        </w:rPr>
        <w:t>264</w:t>
      </w:r>
    </w:p>
    <w:p w14:paraId="0FC36EF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783F69B" w14:textId="77777777" w:rsidR="00D146CC" w:rsidRDefault="00A356CC">
      <w:pPr>
        <w:pStyle w:val="BodyText"/>
        <w:framePr w:w="6461" w:h="9811" w:hRule="exact" w:wrap="none" w:vAnchor="page" w:hAnchor="page" w:x="473" w:y="1382"/>
        <w:spacing w:line="266" w:lineRule="auto"/>
        <w:jc w:val="both"/>
        <w:rPr>
          <w:rFonts w:ascii="Microsoft Sans Serif" w:hAnsi="Microsoft Sans Serif" w:cs="Microsoft Sans Serif"/>
          <w:sz w:val="24"/>
          <w:szCs w:val="24"/>
        </w:rPr>
      </w:pPr>
      <w:r>
        <w:rPr>
          <w:rStyle w:val="BodyTextChar1"/>
          <w:color w:val="000000"/>
          <w:lang w:eastAsia="fr-FR"/>
        </w:rPr>
        <w:t>Il est arrivé ce qui m’arrive d’habitude en pareil cas. J’étais bien mise et intéressante, et avec ça des pieds charmants. J’ai rompu avec Ferry et les hauts talons qui ne vont bien qu’aux mules que l’on ne peut mettre que lorsqu’on est sûre de ne pas trop marcher. Les hauts talons déforment le pied et ne trompent personne sur sa grandeur; tout le monde sait le truc.</w:t>
      </w:r>
    </w:p>
    <w:p w14:paraId="7C987717" w14:textId="77777777" w:rsidR="00D146CC" w:rsidRDefault="00A356CC">
      <w:pPr>
        <w:pStyle w:val="BodyText"/>
        <w:framePr w:w="6461" w:h="9811" w:hRule="exact" w:wrap="none" w:vAnchor="page" w:hAnchor="page" w:x="473" w:y="1382"/>
        <w:spacing w:line="266" w:lineRule="auto"/>
        <w:jc w:val="both"/>
        <w:rPr>
          <w:rFonts w:ascii="Microsoft Sans Serif" w:hAnsi="Microsoft Sans Serif" w:cs="Microsoft Sans Serif"/>
          <w:sz w:val="24"/>
          <w:szCs w:val="24"/>
        </w:rPr>
      </w:pPr>
      <w:r>
        <w:rPr>
          <w:rStyle w:val="BodyTextChar1"/>
          <w:color w:val="000000"/>
          <w:lang w:eastAsia="fr-FR"/>
        </w:rPr>
        <w:t>Loin de dire que la soirée soit comme celles de Mouzay mais enfin ce n’est pas ce qu’il me faut...</w:t>
      </w:r>
    </w:p>
    <w:p w14:paraId="001DA4F2" w14:textId="77777777" w:rsidR="00D146CC" w:rsidRDefault="00A356CC">
      <w:pPr>
        <w:pStyle w:val="BodyText"/>
        <w:framePr w:w="6461" w:h="9811" w:hRule="exact" w:wrap="none" w:vAnchor="page" w:hAnchor="page" w:x="473" w:y="1382"/>
        <w:spacing w:line="266" w:lineRule="auto"/>
        <w:jc w:val="both"/>
        <w:rPr>
          <w:rFonts w:ascii="Microsoft Sans Serif" w:hAnsi="Microsoft Sans Serif" w:cs="Microsoft Sans Serif"/>
          <w:sz w:val="24"/>
          <w:szCs w:val="24"/>
        </w:rPr>
      </w:pPr>
      <w:r>
        <w:rPr>
          <w:rStyle w:val="BodyTextChar1"/>
          <w:color w:val="000000"/>
          <w:lang w:eastAsia="fr-FR"/>
        </w:rPr>
        <w:t>Hier c’était la fête de la Marche et aujourd’hui à Chantilly... Goldsmid et Foster ont été seuls. Je suis restée dans ma chambre.</w:t>
      </w:r>
    </w:p>
    <w:p w14:paraId="0C4D877F" w14:textId="77777777" w:rsidR="00D146CC" w:rsidRDefault="00A356CC">
      <w:pPr>
        <w:pStyle w:val="BodyText"/>
        <w:framePr w:w="6461" w:h="9811" w:hRule="exact" w:wrap="none" w:vAnchor="page" w:hAnchor="page" w:x="473" w:y="1382"/>
        <w:spacing w:line="266" w:lineRule="auto"/>
        <w:jc w:val="both"/>
        <w:rPr>
          <w:rFonts w:ascii="Microsoft Sans Serif" w:hAnsi="Microsoft Sans Serif" w:cs="Microsoft Sans Serif"/>
          <w:sz w:val="24"/>
          <w:szCs w:val="24"/>
        </w:rPr>
      </w:pPr>
      <w:r>
        <w:rPr>
          <w:rStyle w:val="BodyTextChar1"/>
          <w:color w:val="000000"/>
          <w:lang w:eastAsia="fr-FR"/>
        </w:rPr>
        <w:t>Je ne me coucherai pas du tout, je m’ennuie beaucoup.</w:t>
      </w:r>
    </w:p>
    <w:p w14:paraId="1553D3BB" w14:textId="77777777" w:rsidR="00D146CC" w:rsidRDefault="00A356CC">
      <w:pPr>
        <w:pStyle w:val="BodyText"/>
        <w:framePr w:w="6461" w:h="9811" w:hRule="exact" w:wrap="none" w:vAnchor="page" w:hAnchor="page" w:x="473" w:y="1382"/>
        <w:spacing w:line="266" w:lineRule="auto"/>
        <w:jc w:val="both"/>
        <w:rPr>
          <w:rFonts w:ascii="Microsoft Sans Serif" w:hAnsi="Microsoft Sans Serif" w:cs="Microsoft Sans Serif"/>
          <w:sz w:val="24"/>
          <w:szCs w:val="24"/>
        </w:rPr>
      </w:pPr>
      <w:r>
        <w:rPr>
          <w:rStyle w:val="BodyTextChar1"/>
          <w:color w:val="000000"/>
          <w:lang w:eastAsia="fr-FR"/>
        </w:rPr>
        <w:t>De Daillens va tous les jours promener son chien rue Saint- Florentin où elle rencontre Cassagnac qui va chez son père. Toujours les perles et les cochons.</w:t>
      </w:r>
    </w:p>
    <w:p w14:paraId="4BEE5E74" w14:textId="77777777" w:rsidR="00D146CC" w:rsidRDefault="00A356CC">
      <w:pPr>
        <w:pStyle w:val="BodyText"/>
        <w:framePr w:w="6461" w:h="9811" w:hRule="exact" w:wrap="none" w:vAnchor="page" w:hAnchor="page" w:x="473" w:y="1382"/>
        <w:spacing w:line="266" w:lineRule="auto"/>
        <w:jc w:val="both"/>
        <w:rPr>
          <w:rFonts w:ascii="Microsoft Sans Serif" w:hAnsi="Microsoft Sans Serif" w:cs="Microsoft Sans Serif"/>
          <w:sz w:val="24"/>
          <w:szCs w:val="24"/>
        </w:rPr>
      </w:pPr>
      <w:r>
        <w:rPr>
          <w:rStyle w:val="BodyTextChar1"/>
          <w:color w:val="000000"/>
          <w:lang w:eastAsia="fr-FR"/>
        </w:rPr>
        <w:t>Si seulement il ne se mariait pas, je me calmerais par l’idée de le reprendre plus tard... mais ce mariage... me contrarie comme la mort de Walitsky.</w:t>
      </w:r>
    </w:p>
    <w:p w14:paraId="12AA5535" w14:textId="77777777" w:rsidR="00D146CC" w:rsidRDefault="00A356CC">
      <w:pPr>
        <w:pStyle w:val="BodyText"/>
        <w:framePr w:w="6461" w:h="9811" w:hRule="exact" w:wrap="none" w:vAnchor="page" w:hAnchor="page" w:x="473" w:y="1382"/>
        <w:spacing w:line="266" w:lineRule="auto"/>
        <w:jc w:val="both"/>
        <w:rPr>
          <w:rFonts w:ascii="Microsoft Sans Serif" w:hAnsi="Microsoft Sans Serif" w:cs="Microsoft Sans Serif"/>
          <w:sz w:val="24"/>
          <w:szCs w:val="24"/>
        </w:rPr>
      </w:pPr>
      <w:r>
        <w:rPr>
          <w:rStyle w:val="BodyTextChar1"/>
          <w:color w:val="000000"/>
          <w:lang w:eastAsia="fr-FR"/>
        </w:rPr>
        <w:t>Dans deux heures il sera temps d’aller à l’atelier... mon salut. Si même ce travail ne menait à rien, il me sauve pour le moment et en cela il est déjà beaucoup.</w:t>
      </w:r>
    </w:p>
    <w:p w14:paraId="2B9391F2" w14:textId="77777777" w:rsidR="00D146CC" w:rsidRDefault="00A356CC">
      <w:pPr>
        <w:pStyle w:val="BodyText"/>
        <w:framePr w:w="6461" w:h="9811" w:hRule="exact" w:wrap="none" w:vAnchor="page" w:hAnchor="page" w:x="473" w:y="1382"/>
        <w:spacing w:line="266" w:lineRule="auto"/>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xml:space="preserve">! les bons cœurs. </w:t>
      </w:r>
      <w:r>
        <w:rPr>
          <w:rStyle w:val="BodyTextChar1"/>
          <w:color w:val="000000"/>
          <w:lang w:val="it-IT" w:eastAsia="it-IT"/>
        </w:rPr>
        <w:t xml:space="preserve">Dina </w:t>
      </w:r>
      <w:r>
        <w:rPr>
          <w:rStyle w:val="BodyTextChar1"/>
          <w:color w:val="000000"/>
          <w:lang w:eastAsia="fr-FR"/>
        </w:rPr>
        <w:t>vient d’entrer, en chemise, pour voir de la part de maman si je me suis couchée. Maman m’avait conseillée de me coucher au moins pour deux heures.</w:t>
      </w:r>
    </w:p>
    <w:p w14:paraId="5752B386" w14:textId="77777777" w:rsidR="00D146CC" w:rsidRDefault="00A356CC">
      <w:pPr>
        <w:pStyle w:val="BodyText"/>
        <w:framePr w:w="6461" w:h="9811" w:hRule="exact" w:wrap="none" w:vAnchor="page" w:hAnchor="page" w:x="473" w:y="1382"/>
        <w:spacing w:line="266" w:lineRule="auto"/>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les bons soins. L’excellent cœur ! Au lieu de soigner ma précieuse santé et dormir, (il n’était que deux heures et demie quand je suis rentrée) je suis allée tripoter des fraises à la salle à manger et rôtir des pommes sur de l’essence de violette, tout en lisant “L’Histoire d’un crime” de Victor Hugo. On m’a présenté des hommes. Ma taille miraculeuse a attiré l’attention des... hom</w:t>
      </w:r>
      <w:r>
        <w:rPr>
          <w:rStyle w:val="BodyTextChar1"/>
          <w:color w:val="000000"/>
          <w:lang w:eastAsia="fr-FR"/>
        </w:rPr>
        <w:softHyphen/>
        <w:t>mes... j’ai été bête. Mme de Daillens qui prétend avoir la figure et l’esprit Louis XV, se trouvait bien heureuse dans ces s</w:t>
      </w:r>
      <w:r>
        <w:rPr>
          <w:rStyle w:val="BodyTextChar1"/>
          <w:color w:val="000000"/>
          <w:lang w:eastAsia="fr-FR"/>
        </w:rPr>
        <w:t>alons...</w:t>
      </w:r>
    </w:p>
    <w:p w14:paraId="1ABE07E1" w14:textId="77777777" w:rsidR="00D146CC" w:rsidRDefault="00A356CC">
      <w:pPr>
        <w:pStyle w:val="BodyText"/>
        <w:framePr w:w="6461" w:h="9811" w:hRule="exact" w:wrap="none" w:vAnchor="page" w:hAnchor="page" w:x="473" w:y="1382"/>
        <w:spacing w:line="266" w:lineRule="auto"/>
        <w:jc w:val="both"/>
        <w:rPr>
          <w:rFonts w:ascii="Microsoft Sans Serif" w:hAnsi="Microsoft Sans Serif" w:cs="Microsoft Sans Serif"/>
          <w:sz w:val="24"/>
          <w:szCs w:val="24"/>
        </w:rPr>
      </w:pPr>
      <w:r>
        <w:rPr>
          <w:rStyle w:val="BodyTextChar1"/>
          <w:color w:val="000000"/>
          <w:lang w:eastAsia="fr-FR"/>
        </w:rPr>
        <w:t xml:space="preserve">Saletés que tout </w:t>
      </w:r>
      <w:r>
        <w:rPr>
          <w:rStyle w:val="BodyTextChar1"/>
          <w:color w:val="000000"/>
          <w:lang w:val="it-IT" w:eastAsia="it-IT"/>
        </w:rPr>
        <w:t xml:space="preserve">cela </w:t>
      </w:r>
      <w:r>
        <w:rPr>
          <w:rStyle w:val="BodyTextChar1"/>
          <w:color w:val="000000"/>
          <w:lang w:eastAsia="fr-FR"/>
        </w:rPr>
        <w:t>! C’est très convenable mais pas mon genre.</w:t>
      </w:r>
    </w:p>
    <w:p w14:paraId="0741014F" w14:textId="77777777" w:rsidR="00D146CC" w:rsidRDefault="00A356CC">
      <w:pPr>
        <w:pStyle w:val="BodyText"/>
        <w:framePr w:w="6461" w:h="9811" w:hRule="exact" w:wrap="none" w:vAnchor="page" w:hAnchor="page" w:x="473" w:y="1382"/>
        <w:spacing w:line="266" w:lineRule="auto"/>
        <w:jc w:val="both"/>
        <w:rPr>
          <w:rFonts w:ascii="Microsoft Sans Serif" w:hAnsi="Microsoft Sans Serif" w:cs="Microsoft Sans Serif"/>
          <w:sz w:val="24"/>
          <w:szCs w:val="24"/>
        </w:rPr>
      </w:pPr>
      <w:r>
        <w:rPr>
          <w:rStyle w:val="BodyTextChar1"/>
          <w:color w:val="000000"/>
          <w:lang w:eastAsia="fr-FR"/>
        </w:rPr>
        <w:t>Suis-je folle !.. “Au lieu de rose c’est gris”, bien mais est-ce amusant le gris ? !</w:t>
      </w:r>
    </w:p>
    <w:p w14:paraId="63DBDA83" w14:textId="77777777" w:rsidR="00D146CC" w:rsidRDefault="00A356CC">
      <w:pPr>
        <w:pStyle w:val="BodyText"/>
        <w:framePr w:w="6461" w:h="9811" w:hRule="exact" w:wrap="none" w:vAnchor="page" w:hAnchor="page" w:x="473" w:y="1382"/>
        <w:spacing w:after="220" w:line="266" w:lineRule="auto"/>
        <w:jc w:val="both"/>
        <w:rPr>
          <w:rFonts w:ascii="Microsoft Sans Serif" w:hAnsi="Microsoft Sans Serif" w:cs="Microsoft Sans Serif"/>
          <w:sz w:val="24"/>
          <w:szCs w:val="24"/>
        </w:rPr>
      </w:pPr>
      <w:r>
        <w:rPr>
          <w:rStyle w:val="BodyTextChar1"/>
          <w:color w:val="000000"/>
          <w:lang w:eastAsia="fr-FR"/>
        </w:rPr>
        <w:t>Qu’on me fasse une existence affreuse passe encore... mais je ne veux pas me priver du bonheur d’en gémir à chaque instant.</w:t>
      </w:r>
    </w:p>
    <w:p w14:paraId="045AB0E1" w14:textId="77777777" w:rsidR="00D146CC" w:rsidRDefault="00A356CC">
      <w:pPr>
        <w:pStyle w:val="BodyText"/>
        <w:framePr w:w="6461" w:h="9811" w:hRule="exact" w:wrap="none" w:vAnchor="page" w:hAnchor="page" w:x="473" w:y="1382"/>
        <w:ind w:firstLine="0"/>
        <w:jc w:val="both"/>
        <w:rPr>
          <w:rFonts w:ascii="Microsoft Sans Serif" w:hAnsi="Microsoft Sans Serif" w:cs="Microsoft Sans Serif"/>
          <w:sz w:val="24"/>
          <w:szCs w:val="24"/>
        </w:rPr>
      </w:pPr>
      <w:r>
        <w:rPr>
          <w:rStyle w:val="BodyTextChar1"/>
          <w:color w:val="000000"/>
          <w:lang w:eastAsia="fr-FR"/>
        </w:rPr>
        <w:t>Lundi 3 juin 1 878</w:t>
      </w:r>
    </w:p>
    <w:p w14:paraId="264060B0" w14:textId="77777777" w:rsidR="00D146CC" w:rsidRDefault="00A356CC">
      <w:pPr>
        <w:pStyle w:val="BodyText"/>
        <w:framePr w:w="6461" w:h="9811" w:hRule="exact" w:wrap="none" w:vAnchor="page" w:hAnchor="page" w:x="473" w:y="1382"/>
        <w:jc w:val="both"/>
        <w:rPr>
          <w:rFonts w:ascii="Microsoft Sans Serif" w:hAnsi="Microsoft Sans Serif" w:cs="Microsoft Sans Serif"/>
          <w:sz w:val="24"/>
          <w:szCs w:val="24"/>
        </w:rPr>
      </w:pPr>
      <w:r>
        <w:rPr>
          <w:rStyle w:val="BodyTextChar1"/>
          <w:color w:val="000000"/>
          <w:lang w:eastAsia="fr-FR"/>
        </w:rPr>
        <w:t>Une nuit sans sommeil, le travail depuis huit heures et des courses de deux à sept heures du soir... tantôt au Salon, tantôt à la recherche d’hôtels. Et avec tout cela les communards (ils ar</w:t>
      </w:r>
      <w:r>
        <w:rPr>
          <w:rStyle w:val="BodyTextChar1"/>
          <w:color w:val="000000"/>
          <w:lang w:eastAsia="fr-FR"/>
        </w:rPr>
        <w:softHyphen/>
      </w:r>
    </w:p>
    <w:p w14:paraId="0EC9F537" w14:textId="77777777" w:rsidR="00D146CC" w:rsidRDefault="00A356CC">
      <w:pPr>
        <w:pStyle w:val="Headerorfooter0"/>
        <w:framePr w:wrap="none" w:vAnchor="page" w:hAnchor="page" w:x="2969" w:y="11328"/>
        <w:rPr>
          <w:rFonts w:ascii="Microsoft Sans Serif" w:hAnsi="Microsoft Sans Serif" w:cs="Microsoft Sans Serif"/>
          <w:sz w:val="24"/>
          <w:szCs w:val="24"/>
        </w:rPr>
      </w:pPr>
      <w:r>
        <w:rPr>
          <w:rStyle w:val="Headerorfooter"/>
          <w:color w:val="000000"/>
          <w:lang w:eastAsia="fr-FR"/>
        </w:rPr>
        <w:t>265</w:t>
      </w:r>
    </w:p>
    <w:p w14:paraId="74D0F81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FC9DA7B" w14:textId="77777777" w:rsidR="00D146CC" w:rsidRDefault="00A356CC">
      <w:pPr>
        <w:pStyle w:val="BodyText"/>
        <w:framePr w:w="6461" w:h="9826" w:hRule="exact" w:wrap="none" w:vAnchor="page" w:hAnchor="page" w:x="1639" w:y="1373"/>
        <w:ind w:firstLine="0"/>
        <w:jc w:val="both"/>
        <w:rPr>
          <w:rFonts w:ascii="Microsoft Sans Serif" w:hAnsi="Microsoft Sans Serif" w:cs="Microsoft Sans Serif"/>
          <w:sz w:val="24"/>
          <w:szCs w:val="24"/>
        </w:rPr>
      </w:pPr>
      <w:r>
        <w:rPr>
          <w:rStyle w:val="BodyTextChar1"/>
          <w:color w:val="000000"/>
          <w:lang w:eastAsia="fr-FR"/>
        </w:rPr>
        <w:t xml:space="preserve">rivent tous les mois). Et cette diablesse de santé ne sert à rien ! Cette énergie s’use à n’être utile à rien. Je travaille... </w:t>
      </w:r>
      <w:r>
        <w:rPr>
          <w:rStyle w:val="BodyTextChar1"/>
          <w:color w:val="000000"/>
          <w:lang w:val="it-IT" w:eastAsia="it-IT"/>
        </w:rPr>
        <w:t xml:space="preserve">Oh </w:t>
      </w:r>
      <w:r>
        <w:rPr>
          <w:rStyle w:val="BodyTextChar1"/>
          <w:color w:val="000000"/>
          <w:lang w:eastAsia="fr-FR"/>
        </w:rPr>
        <w:t>! la belle affaire, sept à huit misérables heures par jour qui ne me font pas plus d’effet que sept à huit minutes.</w:t>
      </w:r>
    </w:p>
    <w:p w14:paraId="4DCF519C" w14:textId="77777777" w:rsidR="00D146CC" w:rsidRDefault="00A356CC">
      <w:pPr>
        <w:pStyle w:val="BodyText"/>
        <w:framePr w:w="6461" w:h="9826" w:hRule="exact" w:wrap="none" w:vAnchor="page" w:hAnchor="page" w:x="1639" w:y="1373"/>
        <w:ind w:left="720" w:firstLine="380"/>
        <w:jc w:val="both"/>
        <w:rPr>
          <w:rFonts w:ascii="Microsoft Sans Serif" w:hAnsi="Microsoft Sans Serif" w:cs="Microsoft Sans Serif"/>
          <w:sz w:val="24"/>
          <w:szCs w:val="24"/>
        </w:rPr>
      </w:pPr>
      <w:r>
        <w:rPr>
          <w:rStyle w:val="BodyTextChar1"/>
          <w:color w:val="000000"/>
          <w:lang w:eastAsia="fr-FR"/>
        </w:rPr>
        <w:t>Nous avons visité un bel atelier, j’en frémissais d’aise en le parcourant; c’est que la vue seule d’un grand atelier bien éclairé vous [Mots noircis : fait croire] qu’on va faire de belles choses.</w:t>
      </w:r>
    </w:p>
    <w:p w14:paraId="257ABEF7" w14:textId="77777777" w:rsidR="00D146CC" w:rsidRDefault="00A356CC">
      <w:pPr>
        <w:pStyle w:val="BodyText"/>
        <w:framePr w:w="6461" w:h="9826" w:hRule="exact" w:wrap="none" w:vAnchor="page" w:hAnchor="page" w:x="1639" w:y="1373"/>
        <w:ind w:left="720" w:firstLine="380"/>
        <w:jc w:val="both"/>
        <w:rPr>
          <w:rFonts w:ascii="Microsoft Sans Serif" w:hAnsi="Microsoft Sans Serif" w:cs="Microsoft Sans Serif"/>
          <w:sz w:val="24"/>
          <w:szCs w:val="24"/>
        </w:rPr>
      </w:pPr>
      <w:r>
        <w:rPr>
          <w:rStyle w:val="BodyTextChar1"/>
          <w:color w:val="000000"/>
          <w:lang w:eastAsia="fr-FR"/>
        </w:rPr>
        <w:t>Pourtant si toutes les choses avaient tourné autrement quelle existence charmante ! Nous avons vu un architecte qui confectionne des hôtels ravissants, des petits palais pour peu d’argent.</w:t>
      </w:r>
    </w:p>
    <w:p w14:paraId="70FCD5C8" w14:textId="77777777" w:rsidR="00D146CC" w:rsidRDefault="00A356CC">
      <w:pPr>
        <w:pStyle w:val="BodyText"/>
        <w:framePr w:w="6461" w:h="9826" w:hRule="exact" w:wrap="none" w:vAnchor="page" w:hAnchor="page" w:x="1639" w:y="1373"/>
        <w:ind w:left="720" w:firstLine="380"/>
        <w:jc w:val="both"/>
        <w:rPr>
          <w:rFonts w:ascii="Microsoft Sans Serif" w:hAnsi="Microsoft Sans Serif" w:cs="Microsoft Sans Serif"/>
          <w:sz w:val="24"/>
          <w:szCs w:val="24"/>
        </w:rPr>
      </w:pPr>
      <w:r>
        <w:rPr>
          <w:rStyle w:val="BodyTextChar1"/>
          <w:color w:val="000000"/>
          <w:lang w:eastAsia="fr-FR"/>
        </w:rPr>
        <w:t xml:space="preserve">Ainsi pour 100.00 francs on a un bijou de maison rue </w:t>
      </w:r>
      <w:r>
        <w:rPr>
          <w:rStyle w:val="BodyTextChar1"/>
          <w:color w:val="000000"/>
          <w:lang w:val="en-US" w:eastAsia="en-US"/>
        </w:rPr>
        <w:t xml:space="preserve">(Fortuny), </w:t>
      </w:r>
      <w:r>
        <w:rPr>
          <w:rStyle w:val="BodyTextChar1"/>
          <w:color w:val="000000"/>
          <w:lang w:eastAsia="fr-FR"/>
        </w:rPr>
        <w:t>près du parc Monceau. Donc pour 250.000 francs on aurait un hôtel tout à fait convenable, 100.000 francs pour l’or</w:t>
      </w:r>
      <w:r>
        <w:rPr>
          <w:rStyle w:val="BodyTextChar1"/>
          <w:color w:val="000000"/>
          <w:lang w:eastAsia="fr-FR"/>
        </w:rPr>
        <w:softHyphen/>
        <w:t>ner. C’est dans nos moyens, en vendant la villa il nous resterait encore une cinquantaine de mille francs. [Mots noircis : Juste de quoi subvenir aux premières] installations et donner quelques fêtes.</w:t>
      </w:r>
    </w:p>
    <w:p w14:paraId="2EA24182" w14:textId="77777777" w:rsidR="00D146CC" w:rsidRDefault="00A356CC">
      <w:pPr>
        <w:pStyle w:val="BodyText"/>
        <w:framePr w:w="6461" w:h="9826" w:hRule="exact" w:wrap="none" w:vAnchor="page" w:hAnchor="page" w:x="1639" w:y="1373"/>
        <w:ind w:left="720" w:firstLine="380"/>
        <w:jc w:val="both"/>
        <w:rPr>
          <w:rFonts w:ascii="Microsoft Sans Serif" w:hAnsi="Microsoft Sans Serif" w:cs="Microsoft Sans Serif"/>
          <w:sz w:val="24"/>
          <w:szCs w:val="24"/>
        </w:rPr>
      </w:pPr>
      <w:r>
        <w:rPr>
          <w:rStyle w:val="BodyTextChar1"/>
          <w:color w:val="000000"/>
          <w:lang w:eastAsia="fr-FR"/>
        </w:rPr>
        <w:t>Après les rentes suffiraient pour maintenir tout cela. D’un côté mon art qui ne chômerait pas, de l’autre d’autres occupa</w:t>
      </w:r>
      <w:r>
        <w:rPr>
          <w:rStyle w:val="BodyTextChar1"/>
          <w:color w:val="000000"/>
          <w:lang w:eastAsia="fr-FR"/>
        </w:rPr>
        <w:softHyphen/>
        <w:t>tions. Le tout avec 70 à 80.000 francs de rente. Je me conten</w:t>
      </w:r>
      <w:r>
        <w:rPr>
          <w:rStyle w:val="BodyTextChar1"/>
          <w:color w:val="000000"/>
          <w:lang w:eastAsia="fr-FR"/>
        </w:rPr>
        <w:softHyphen/>
        <w:t>terais de cette vie-là.... arrêtez ! Avec qui ? Pensez-vous que cette médiocrité me sourirait si je ne sous-entendais une association qui lui donnerait tout ce que les millions peuvent donner, vague célébrité, agitation, centre intelligent et élégant. Il y a deux misérables à Paris capables de remplir ces conditions.</w:t>
      </w:r>
    </w:p>
    <w:p w14:paraId="21B7E8C7" w14:textId="77777777" w:rsidR="00D146CC" w:rsidRDefault="00A356CC">
      <w:pPr>
        <w:pStyle w:val="BodyText"/>
        <w:framePr w:w="6461" w:h="9826" w:hRule="exact" w:wrap="none" w:vAnchor="page" w:hAnchor="page" w:x="1639" w:y="1373"/>
        <w:ind w:left="720" w:firstLine="380"/>
        <w:jc w:val="both"/>
        <w:rPr>
          <w:rFonts w:ascii="Microsoft Sans Serif" w:hAnsi="Microsoft Sans Serif" w:cs="Microsoft Sans Serif"/>
          <w:sz w:val="24"/>
          <w:szCs w:val="24"/>
        </w:rPr>
      </w:pPr>
      <w:r>
        <w:rPr>
          <w:rStyle w:val="BodyTextChar1"/>
          <w:color w:val="000000"/>
          <w:lang w:eastAsia="fr-FR"/>
        </w:rPr>
        <w:t>Vous les connaissez, avec l’un deux il y aurait peut-être comme une royauté dans le futur, avec l’autre on se bornerait à s’asseoir tout en bas d’un trône... chanceux, problématique- mais si cela même n’arrivait pas il y aurait toujours eu une exis</w:t>
      </w:r>
      <w:r>
        <w:rPr>
          <w:rStyle w:val="BodyTextChar1"/>
          <w:color w:val="000000"/>
          <w:lang w:eastAsia="fr-FR"/>
        </w:rPr>
        <w:softHyphen/>
        <w:t>tence en vue, agitée et amusante sans compter une petite chose qui est beaucoup... le bonheur intime.</w:t>
      </w:r>
    </w:p>
    <w:p w14:paraId="2769D7E3" w14:textId="77777777" w:rsidR="00D146CC" w:rsidRDefault="00A356CC">
      <w:pPr>
        <w:pStyle w:val="BodyText"/>
        <w:framePr w:w="6461" w:h="9826" w:hRule="exact" w:wrap="none" w:vAnchor="page" w:hAnchor="page" w:x="1639" w:y="1373"/>
        <w:ind w:left="720" w:firstLine="380"/>
        <w:jc w:val="both"/>
        <w:rPr>
          <w:rFonts w:ascii="Microsoft Sans Serif" w:hAnsi="Microsoft Sans Serif" w:cs="Microsoft Sans Serif"/>
          <w:sz w:val="24"/>
          <w:szCs w:val="24"/>
        </w:rPr>
      </w:pPr>
      <w:r>
        <w:rPr>
          <w:rStyle w:val="BodyTextChar1"/>
          <w:color w:val="000000"/>
          <w:lang w:eastAsia="fr-FR"/>
        </w:rPr>
        <w:t>Avec Gambetta on aurait plus de 80.000 francs de rente. A lui seul il en a autant et puis je suppose qu’en se mariant il use</w:t>
      </w:r>
      <w:r>
        <w:rPr>
          <w:rStyle w:val="BodyTextChar1"/>
          <w:color w:val="000000"/>
          <w:lang w:eastAsia="fr-FR"/>
        </w:rPr>
        <w:softHyphen/>
        <w:t>rait de tout ce qu’il a volé et mettrait cet argent sur le compte de la dot.</w:t>
      </w:r>
    </w:p>
    <w:p w14:paraId="228BDEC8" w14:textId="77777777" w:rsidR="00D146CC" w:rsidRDefault="00A356CC">
      <w:pPr>
        <w:pStyle w:val="BodyText"/>
        <w:framePr w:w="6461" w:h="9826" w:hRule="exact" w:wrap="none" w:vAnchor="page" w:hAnchor="page" w:x="1639" w:y="1373"/>
        <w:ind w:left="720" w:firstLine="380"/>
        <w:jc w:val="both"/>
        <w:rPr>
          <w:rFonts w:ascii="Microsoft Sans Serif" w:hAnsi="Microsoft Sans Serif" w:cs="Microsoft Sans Serif"/>
          <w:sz w:val="24"/>
          <w:szCs w:val="24"/>
        </w:rPr>
      </w:pPr>
      <w:r>
        <w:rPr>
          <w:rStyle w:val="BodyTextChar1"/>
          <w:color w:val="000000"/>
          <w:lang w:eastAsia="fr-FR"/>
        </w:rPr>
        <w:t xml:space="preserve">Avec Gambetta </w:t>
      </w:r>
      <w:r>
        <w:rPr>
          <w:rStyle w:val="BodyTextChar1"/>
          <w:color w:val="000000"/>
          <w:lang w:val="it-IT" w:eastAsia="it-IT"/>
        </w:rPr>
        <w:t xml:space="preserve">oh </w:t>
      </w:r>
      <w:r>
        <w:rPr>
          <w:rStyle w:val="BodyTextChar1"/>
          <w:color w:val="000000"/>
          <w:lang w:eastAsia="fr-FR"/>
        </w:rPr>
        <w:t xml:space="preserve">! un tas de choses; même </w:t>
      </w:r>
      <w:r>
        <w:rPr>
          <w:rStyle w:val="BodyTextChar1"/>
          <w:i/>
          <w:iCs/>
          <w:color w:val="000000"/>
          <w:lang w:eastAsia="fr-FR"/>
        </w:rPr>
        <w:t>l’autre.</w:t>
      </w:r>
      <w:r>
        <w:rPr>
          <w:rStyle w:val="BodyTextChar1"/>
          <w:color w:val="000000"/>
          <w:lang w:eastAsia="fr-FR"/>
        </w:rPr>
        <w:t xml:space="preserve"> J’allais dire : mais Gambetta est laid, mais puisque je deviens immorale cet argument n’a plus de valeur... Tandis qu’avec l'autre il n’y aurait pas eu d’autres puisque </w:t>
      </w:r>
      <w:r>
        <w:rPr>
          <w:rStyle w:val="BodyTextChar1"/>
          <w:i/>
          <w:iCs/>
          <w:color w:val="000000"/>
          <w:lang w:eastAsia="fr-FR"/>
        </w:rPr>
        <w:t>l’autre</w:t>
      </w:r>
      <w:r>
        <w:rPr>
          <w:rStyle w:val="BodyTextChar1"/>
          <w:color w:val="000000"/>
          <w:lang w:eastAsia="fr-FR"/>
        </w:rPr>
        <w:t xml:space="preserve"> serait lui dans le cas Gambetta. Voilà à quelles blagues je m’occupe au lieu d’aller dormir, il est dix heures et j’en ai besoin.</w:t>
      </w:r>
    </w:p>
    <w:p w14:paraId="6AEE64C9" w14:textId="77777777" w:rsidR="00D146CC" w:rsidRDefault="00A356CC">
      <w:pPr>
        <w:pStyle w:val="BodyText"/>
        <w:framePr w:w="6461" w:h="9826" w:hRule="exact" w:wrap="none" w:vAnchor="page" w:hAnchor="page" w:x="1639" w:y="1373"/>
        <w:ind w:left="720" w:firstLine="380"/>
        <w:jc w:val="both"/>
        <w:rPr>
          <w:rFonts w:ascii="Microsoft Sans Serif" w:hAnsi="Microsoft Sans Serif" w:cs="Microsoft Sans Serif"/>
          <w:sz w:val="24"/>
          <w:szCs w:val="24"/>
        </w:rPr>
      </w:pPr>
      <w:r>
        <w:rPr>
          <w:rStyle w:val="BodyTextChar1"/>
          <w:color w:val="000000"/>
          <w:lang w:eastAsia="fr-FR"/>
        </w:rPr>
        <w:t>Demain je vous dirai sérieusement ma vraie opinion, mon opinion intime qui n’est créée ni par les choses ni par les hom</w:t>
      </w:r>
      <w:r>
        <w:rPr>
          <w:rStyle w:val="BodyTextChar1"/>
          <w:color w:val="000000"/>
          <w:lang w:eastAsia="fr-FR"/>
        </w:rPr>
        <w:softHyphen/>
      </w:r>
    </w:p>
    <w:p w14:paraId="569D73D2" w14:textId="77777777" w:rsidR="00D146CC" w:rsidRDefault="00A356CC">
      <w:pPr>
        <w:pStyle w:val="Headerorfooter0"/>
        <w:framePr w:wrap="none" w:vAnchor="page" w:hAnchor="page" w:x="4846" w:y="11328"/>
        <w:rPr>
          <w:rFonts w:ascii="Microsoft Sans Serif" w:hAnsi="Microsoft Sans Serif" w:cs="Microsoft Sans Serif"/>
          <w:sz w:val="24"/>
          <w:szCs w:val="24"/>
        </w:rPr>
      </w:pPr>
      <w:r>
        <w:rPr>
          <w:rStyle w:val="Headerorfooter"/>
          <w:color w:val="000000"/>
          <w:lang w:eastAsia="fr-FR"/>
        </w:rPr>
        <w:t>266</w:t>
      </w:r>
    </w:p>
    <w:p w14:paraId="7171226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C4248A0" w14:textId="77777777" w:rsidR="00D146CC" w:rsidRDefault="00A356CC">
      <w:pPr>
        <w:pStyle w:val="BodyText"/>
        <w:framePr w:w="6461" w:h="9806" w:hRule="exact" w:wrap="none" w:vAnchor="page" w:hAnchor="page" w:x="473" w:y="1387"/>
        <w:ind w:left="720" w:firstLine="0"/>
        <w:jc w:val="both"/>
        <w:rPr>
          <w:rFonts w:ascii="Microsoft Sans Serif" w:hAnsi="Microsoft Sans Serif" w:cs="Microsoft Sans Serif"/>
          <w:sz w:val="24"/>
          <w:szCs w:val="24"/>
        </w:rPr>
      </w:pPr>
      <w:r>
        <w:rPr>
          <w:rStyle w:val="BodyTextChar1"/>
          <w:color w:val="000000"/>
          <w:lang w:eastAsia="fr-FR"/>
        </w:rPr>
        <w:t>mes. Je le dirai même ce soir. Cassagnac ou un autre peut me rendre bonapartiste ou autre chose sur parole, mais dans mon cœur, mon âme, mon esprit je suis républicaine.</w:t>
      </w:r>
    </w:p>
    <w:p w14:paraId="35E8EF61" w14:textId="77777777" w:rsidR="00D146CC" w:rsidRDefault="00A356CC">
      <w:pPr>
        <w:pStyle w:val="BodyText"/>
        <w:framePr w:w="6461" w:h="9806" w:hRule="exact" w:wrap="none" w:vAnchor="page" w:hAnchor="page" w:x="473" w:y="1387"/>
        <w:ind w:firstLine="380"/>
        <w:jc w:val="both"/>
        <w:rPr>
          <w:rFonts w:ascii="Microsoft Sans Serif" w:hAnsi="Microsoft Sans Serif" w:cs="Microsoft Sans Serif"/>
          <w:sz w:val="24"/>
          <w:szCs w:val="24"/>
        </w:rPr>
      </w:pPr>
      <w:r>
        <w:rPr>
          <w:rStyle w:val="BodyTextChar1"/>
          <w:color w:val="000000"/>
          <w:lang w:eastAsia="fr-FR"/>
        </w:rPr>
        <w:t>Maintien des titres; égalité devant la loi; tout autre égalité est impossible. Respect aux anciennes familles, honneurs aux princes étrangers. Protection aux arts; luxe et élégance.</w:t>
      </w:r>
    </w:p>
    <w:p w14:paraId="44341A21" w14:textId="77777777" w:rsidR="00D146CC" w:rsidRDefault="00A356CC">
      <w:pPr>
        <w:pStyle w:val="BodyText"/>
        <w:framePr w:w="6461" w:h="9806" w:hRule="exact" w:wrap="none" w:vAnchor="page" w:hAnchor="page" w:x="473" w:y="1387"/>
        <w:ind w:firstLine="380"/>
        <w:jc w:val="both"/>
        <w:rPr>
          <w:rFonts w:ascii="Microsoft Sans Serif" w:hAnsi="Microsoft Sans Serif" w:cs="Microsoft Sans Serif"/>
          <w:sz w:val="24"/>
          <w:szCs w:val="24"/>
        </w:rPr>
      </w:pPr>
      <w:r>
        <w:rPr>
          <w:rStyle w:val="BodyTextChar1"/>
          <w:color w:val="000000"/>
          <w:lang w:eastAsia="fr-FR"/>
        </w:rPr>
        <w:t>Ces dynasties, ces ministres qui prennent racine et qui pour</w:t>
      </w:r>
      <w:r>
        <w:rPr>
          <w:rStyle w:val="BodyTextChar1"/>
          <w:color w:val="000000"/>
          <w:lang w:eastAsia="fr-FR"/>
        </w:rPr>
        <w:softHyphen/>
        <w:t>rissent sur place infestent le pays, ces protections de cour... Voilà le malheur, voilà la ruine. Tandis qu’un chef constamment renouvelé, changé, les ministères souvent balayés, les fonction</w:t>
      </w:r>
      <w:r>
        <w:rPr>
          <w:rStyle w:val="BodyTextChar1"/>
          <w:color w:val="000000"/>
          <w:lang w:eastAsia="fr-FR"/>
        </w:rPr>
        <w:softHyphen/>
        <w:t>naires aérés, à la bonne heure voilà qui rend un pays blanc et rose et bien portant et par conséquent capable de tout s’il a l’intelligence et cette chose-là ne manquera pas aux Français.</w:t>
      </w:r>
    </w:p>
    <w:p w14:paraId="1DDB3F2E" w14:textId="77777777" w:rsidR="00D146CC" w:rsidRDefault="00A356CC">
      <w:pPr>
        <w:pStyle w:val="BodyText"/>
        <w:framePr w:w="6461" w:h="9806" w:hRule="exact" w:wrap="none" w:vAnchor="page" w:hAnchor="page" w:x="473" w:y="1387"/>
        <w:ind w:firstLine="380"/>
        <w:jc w:val="both"/>
        <w:rPr>
          <w:rFonts w:ascii="Microsoft Sans Serif" w:hAnsi="Microsoft Sans Serif" w:cs="Microsoft Sans Serif"/>
          <w:sz w:val="24"/>
          <w:szCs w:val="24"/>
        </w:rPr>
      </w:pPr>
      <w:r>
        <w:rPr>
          <w:rStyle w:val="BodyTextChar1"/>
          <w:color w:val="000000"/>
          <w:lang w:eastAsia="fr-FR"/>
        </w:rPr>
        <w:t xml:space="preserve">On reproche le sang, la boue et mille autres belles choses à la République. Que diable, regardez les commencements de tout, surtout quand la moitié gâte, empêche, lutte. Plusieurs essais ont échoué, il y avait des souvenirs napoléoniens, il y avait Sainte-Hélène. Qu’y a-t-il à présent... Le stérile M. de Chambord, après lui les d’Orléans... les d’Orléans ne m’amusent pas, on n’aime pas les choses avilies, bâtardes. Quant à Napoléon </w:t>
      </w:r>
      <w:r>
        <w:rPr>
          <w:rStyle w:val="BodyTextChar1"/>
          <w:color w:val="000000"/>
          <w:lang w:val="en-US" w:eastAsia="en-US"/>
        </w:rPr>
        <w:t xml:space="preserve">III, </w:t>
      </w:r>
      <w:r>
        <w:rPr>
          <w:rStyle w:val="BodyTextChar1"/>
          <w:color w:val="000000"/>
          <w:lang w:eastAsia="fr-FR"/>
        </w:rPr>
        <w:t>il a à tout jamais perdu sa race. La République de maintenant est la vraie; la longtemps attendue, la définitive, bénédiction du ciel enfin venue. Qu’importent quelques libres-penseurs qui existent dans tous les régimes, qu’importent les exagérations que l’on emploie pour arriver à la vraie mesure. On reçoit bien n’importe qui, mais le pays est-il un salon ? Que les gens de partis choisissent leurs invités, mais la République n’est pas un parti, c’est le pays tout entier et plus on viendra à elle, plus</w:t>
      </w:r>
      <w:r>
        <w:rPr>
          <w:rStyle w:val="BodyTextChar1"/>
          <w:color w:val="000000"/>
          <w:lang w:eastAsia="fr-FR"/>
        </w:rPr>
        <w:t xml:space="preserve"> elle ouvrira ses bras et quand tout le monde sera venu il n’y aura ni pros</w:t>
      </w:r>
      <w:r>
        <w:rPr>
          <w:rStyle w:val="BodyTextChar1"/>
          <w:color w:val="000000"/>
          <w:lang w:eastAsia="fr-FR"/>
        </w:rPr>
        <w:softHyphen/>
        <w:t>crits, ni délaissés, ni choisis, il n’y aura plus de partis. Il y aura la France, et alors ceux qui seront fautifs seront punis mais non point reniés, comment le pourrait-on ?</w:t>
      </w:r>
    </w:p>
    <w:p w14:paraId="7F137D5B" w14:textId="77777777" w:rsidR="00D146CC" w:rsidRDefault="00A356CC">
      <w:pPr>
        <w:pStyle w:val="BodyText"/>
        <w:framePr w:w="6461" w:h="9806" w:hRule="exact" w:wrap="none" w:vAnchor="page" w:hAnchor="page" w:x="473" w:y="1387"/>
        <w:spacing w:line="298" w:lineRule="auto"/>
        <w:ind w:firstLine="380"/>
        <w:jc w:val="both"/>
        <w:rPr>
          <w:rFonts w:ascii="Microsoft Sans Serif" w:hAnsi="Microsoft Sans Serif" w:cs="Microsoft Sans Serif"/>
          <w:sz w:val="24"/>
          <w:szCs w:val="24"/>
        </w:rPr>
      </w:pPr>
      <w:r>
        <w:rPr>
          <w:rStyle w:val="BodyTextChar1"/>
          <w:color w:val="000000"/>
          <w:lang w:eastAsia="fr-FR"/>
        </w:rPr>
        <w:t xml:space="preserve">Un criminel tache-t-il tout le pays; un vilain homme abime t-il une ville ? On s’en écarte, on le punit, mais on ne </w:t>
      </w:r>
      <w:r>
        <w:rPr>
          <w:rStyle w:val="BodyTextChar1"/>
          <w:smallCaps/>
          <w:color w:val="000000"/>
          <w:lang w:eastAsia="fr-FR"/>
        </w:rPr>
        <w:t xml:space="preserve">[phrase non </w:t>
      </w:r>
      <w:r>
        <w:rPr>
          <w:rStyle w:val="BodyTextChar1"/>
          <w:b/>
          <w:bCs/>
          <w:color w:val="000000"/>
          <w:sz w:val="12"/>
          <w:szCs w:val="12"/>
          <w:lang w:eastAsia="fr-FR"/>
        </w:rPr>
        <w:t>TERMINEE]</w:t>
      </w:r>
    </w:p>
    <w:p w14:paraId="29BD0E5C" w14:textId="77777777" w:rsidR="00D146CC" w:rsidRDefault="00A356CC">
      <w:pPr>
        <w:pStyle w:val="BodyText"/>
        <w:framePr w:w="6461" w:h="9806" w:hRule="exact" w:wrap="none" w:vAnchor="page" w:hAnchor="page" w:x="473" w:y="1387"/>
        <w:ind w:firstLine="380"/>
        <w:jc w:val="both"/>
        <w:rPr>
          <w:rFonts w:ascii="Microsoft Sans Serif" w:hAnsi="Microsoft Sans Serif" w:cs="Microsoft Sans Serif"/>
          <w:sz w:val="24"/>
          <w:szCs w:val="24"/>
        </w:rPr>
      </w:pPr>
      <w:r>
        <w:rPr>
          <w:rStyle w:val="BodyTextChar1"/>
          <w:color w:val="000000"/>
          <w:lang w:eastAsia="fr-FR"/>
        </w:rPr>
        <w:t>Pour le moment la République a trop à faire pour s’occuper des particuliers, elle s'occupe à réunir tout le monde et après si c’est un voleur on lui infligera sa peine mais sans pour cela lui dire qu’il s’en aille au diable ou se fasse bonapartiste.</w:t>
      </w:r>
    </w:p>
    <w:p w14:paraId="54DCB477" w14:textId="77777777" w:rsidR="00D146CC" w:rsidRDefault="00A356CC">
      <w:pPr>
        <w:pStyle w:val="BodyText"/>
        <w:framePr w:w="6461" w:h="9806" w:hRule="exact" w:wrap="none" w:vAnchor="page" w:hAnchor="page" w:x="473" w:y="1387"/>
        <w:ind w:firstLine="380"/>
        <w:jc w:val="both"/>
        <w:rPr>
          <w:rFonts w:ascii="Microsoft Sans Serif" w:hAnsi="Microsoft Sans Serif" w:cs="Microsoft Sans Serif"/>
          <w:sz w:val="24"/>
          <w:szCs w:val="24"/>
        </w:rPr>
      </w:pPr>
      <w:r>
        <w:rPr>
          <w:rStyle w:val="BodyTextChar1"/>
          <w:color w:val="000000"/>
          <w:lang w:eastAsia="fr-FR"/>
        </w:rPr>
        <w:t>Quelles sont ces idées de partis, il n’en doit pas avoir.</w:t>
      </w:r>
    </w:p>
    <w:p w14:paraId="3204194A" w14:textId="77777777" w:rsidR="00D146CC" w:rsidRDefault="00A356CC">
      <w:pPr>
        <w:pStyle w:val="BodyText"/>
        <w:framePr w:w="6461" w:h="9806" w:hRule="exact" w:wrap="none" w:vAnchor="page" w:hAnchor="page" w:x="473" w:y="1387"/>
        <w:ind w:firstLine="380"/>
        <w:jc w:val="both"/>
        <w:rPr>
          <w:rFonts w:ascii="Microsoft Sans Serif" w:hAnsi="Microsoft Sans Serif" w:cs="Microsoft Sans Serif"/>
          <w:sz w:val="24"/>
          <w:szCs w:val="24"/>
        </w:rPr>
      </w:pPr>
      <w:r>
        <w:rPr>
          <w:rStyle w:val="BodyTextChar1"/>
          <w:color w:val="000000"/>
          <w:lang w:eastAsia="fr-FR"/>
        </w:rPr>
        <w:t>On fait un crime aux républiques d’avoir des misérables dans leurs rangs et quelle est la nation qui n’en a pas. La République n’est pas un salon, une coterie. Si la France entière devenait</w:t>
      </w:r>
    </w:p>
    <w:p w14:paraId="624B007A" w14:textId="77777777" w:rsidR="00D146CC" w:rsidRDefault="00A356CC">
      <w:pPr>
        <w:pStyle w:val="Headerorfooter0"/>
        <w:framePr w:wrap="none" w:vAnchor="page" w:hAnchor="page" w:x="2945" w:y="11328"/>
        <w:rPr>
          <w:rFonts w:ascii="Microsoft Sans Serif" w:hAnsi="Microsoft Sans Serif" w:cs="Microsoft Sans Serif"/>
          <w:sz w:val="24"/>
          <w:szCs w:val="24"/>
        </w:rPr>
      </w:pPr>
      <w:r>
        <w:rPr>
          <w:rStyle w:val="Headerorfooter"/>
          <w:color w:val="000000"/>
          <w:lang w:eastAsia="fr-FR"/>
        </w:rPr>
        <w:t>267</w:t>
      </w:r>
    </w:p>
    <w:p w14:paraId="725E24EE"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0BBABC9" w14:textId="77777777" w:rsidR="00D146CC" w:rsidRDefault="00A356CC">
      <w:pPr>
        <w:pStyle w:val="BodyText"/>
        <w:framePr w:w="6566" w:h="9907" w:hRule="exact" w:wrap="none" w:vAnchor="page" w:hAnchor="page" w:x="1586" w:y="1150"/>
        <w:spacing w:line="257" w:lineRule="auto"/>
        <w:ind w:firstLine="20"/>
        <w:jc w:val="both"/>
        <w:rPr>
          <w:rFonts w:ascii="Microsoft Sans Serif" w:hAnsi="Microsoft Sans Serif" w:cs="Microsoft Sans Serif"/>
          <w:sz w:val="24"/>
          <w:szCs w:val="24"/>
        </w:rPr>
      </w:pPr>
      <w:r>
        <w:rPr>
          <w:rStyle w:val="BodyTextChar1"/>
          <w:color w:val="000000"/>
          <w:lang w:eastAsia="fr-FR"/>
        </w:rPr>
        <w:t>légitimiste ou impérialiste, seraient-ils donc tous purs, tous sans taches ?</w:t>
      </w:r>
    </w:p>
    <w:p w14:paraId="5AB9F218" w14:textId="77777777" w:rsidR="00D146CC" w:rsidRDefault="00A356CC">
      <w:pPr>
        <w:pStyle w:val="BodyText"/>
        <w:framePr w:w="6566" w:h="9907" w:hRule="exact" w:wrap="none" w:vAnchor="page" w:hAnchor="page" w:x="1586" w:y="1150"/>
        <w:spacing w:after="220" w:line="257" w:lineRule="auto"/>
        <w:ind w:left="1200" w:firstLine="0"/>
        <w:jc w:val="both"/>
        <w:rPr>
          <w:rFonts w:ascii="Microsoft Sans Serif" w:hAnsi="Microsoft Sans Serif" w:cs="Microsoft Sans Serif"/>
          <w:sz w:val="24"/>
          <w:szCs w:val="24"/>
        </w:rPr>
      </w:pPr>
      <w:r>
        <w:rPr>
          <w:rStyle w:val="BodyTextChar1"/>
          <w:color w:val="000000"/>
          <w:lang w:eastAsia="fr-FR"/>
        </w:rPr>
        <w:t>Bonsoir, je radote parce que je me dépêche en diable.</w:t>
      </w:r>
    </w:p>
    <w:p w14:paraId="2A8965C7" w14:textId="77777777" w:rsidR="00D146CC" w:rsidRDefault="00A356CC">
      <w:pPr>
        <w:pStyle w:val="BodyText"/>
        <w:framePr w:w="6566" w:h="9907" w:hRule="exact" w:wrap="none" w:vAnchor="page" w:hAnchor="page" w:x="1586" w:y="1150"/>
        <w:ind w:firstLine="800"/>
        <w:jc w:val="both"/>
        <w:rPr>
          <w:rFonts w:ascii="Microsoft Sans Serif" w:hAnsi="Microsoft Sans Serif" w:cs="Microsoft Sans Serif"/>
          <w:sz w:val="24"/>
          <w:szCs w:val="24"/>
        </w:rPr>
      </w:pPr>
      <w:r>
        <w:rPr>
          <w:rStyle w:val="BodyTextChar1"/>
          <w:color w:val="000000"/>
          <w:lang w:eastAsia="fr-FR"/>
        </w:rPr>
        <w:t>Mardi 4 juin 1 878</w:t>
      </w:r>
    </w:p>
    <w:p w14:paraId="74123BB6" w14:textId="77777777" w:rsidR="00D146CC" w:rsidRDefault="00A356CC">
      <w:pPr>
        <w:pStyle w:val="BodyText"/>
        <w:framePr w:w="6566" w:h="9907" w:hRule="exact" w:wrap="none" w:vAnchor="page" w:hAnchor="page" w:x="1586" w:y="1150"/>
        <w:ind w:left="800"/>
        <w:jc w:val="both"/>
        <w:rPr>
          <w:rFonts w:ascii="Microsoft Sans Serif" w:hAnsi="Microsoft Sans Serif" w:cs="Microsoft Sans Serif"/>
          <w:sz w:val="24"/>
          <w:szCs w:val="24"/>
        </w:rPr>
      </w:pPr>
      <w:r>
        <w:rPr>
          <w:rStyle w:val="BodyTextChar1"/>
          <w:color w:val="000000"/>
          <w:lang w:eastAsia="fr-FR"/>
        </w:rPr>
        <w:t>L’hôtel à 250.000 francs et tout le reste pour moi qui aime tant mon intérieur, mes livres, mes cahiers, mon encrier... oui mais il n’en est rien ! Il y a des gens qui ont tout, moi je n’ai rien.</w:t>
      </w:r>
    </w:p>
    <w:p w14:paraId="7A89ACB3" w14:textId="77777777" w:rsidR="00D146CC" w:rsidRDefault="00A356CC">
      <w:pPr>
        <w:pStyle w:val="BodyText"/>
        <w:framePr w:w="6566" w:h="9907" w:hRule="exact" w:wrap="none" w:vAnchor="page" w:hAnchor="page" w:x="1586" w:y="1150"/>
        <w:ind w:left="800"/>
        <w:jc w:val="both"/>
        <w:rPr>
          <w:rFonts w:ascii="Microsoft Sans Serif" w:hAnsi="Microsoft Sans Serif" w:cs="Microsoft Sans Serif"/>
          <w:sz w:val="24"/>
          <w:szCs w:val="24"/>
        </w:rPr>
      </w:pPr>
      <w:r>
        <w:rPr>
          <w:rStyle w:val="BodyTextChar1"/>
          <w:color w:val="000000"/>
          <w:lang w:eastAsia="fr-FR"/>
        </w:rPr>
        <w:t>Je suis allée à l’Exposition puis au Bois. A l’Exposition nous rencontrons le marquis de Pascarola, de Naples, et au Bois tout l’univers.</w:t>
      </w:r>
    </w:p>
    <w:p w14:paraId="0EB34B56" w14:textId="77777777" w:rsidR="00D146CC" w:rsidRDefault="00A356CC">
      <w:pPr>
        <w:pStyle w:val="BodyText"/>
        <w:framePr w:w="6566" w:h="9907" w:hRule="exact" w:wrap="none" w:vAnchor="page" w:hAnchor="page" w:x="1586" w:y="1150"/>
        <w:ind w:left="800"/>
        <w:jc w:val="both"/>
        <w:rPr>
          <w:rFonts w:ascii="Microsoft Sans Serif" w:hAnsi="Microsoft Sans Serif" w:cs="Microsoft Sans Serif"/>
          <w:sz w:val="24"/>
          <w:szCs w:val="24"/>
        </w:rPr>
      </w:pPr>
      <w:r>
        <w:rPr>
          <w:rStyle w:val="BodyTextChar1"/>
          <w:color w:val="000000"/>
          <w:lang w:eastAsia="fr-FR"/>
        </w:rPr>
        <w:t>Marcuard est sans doute fâché pour son poisson d’avril, car il ne vient pas une seconde fois.</w:t>
      </w:r>
    </w:p>
    <w:p w14:paraId="0F5DE2E9" w14:textId="77777777" w:rsidR="00D146CC" w:rsidRDefault="00A356CC">
      <w:pPr>
        <w:pStyle w:val="BodyText"/>
        <w:framePr w:w="6566" w:h="9907" w:hRule="exact" w:wrap="none" w:vAnchor="page" w:hAnchor="page" w:x="1586" w:y="1150"/>
        <w:ind w:left="800"/>
        <w:jc w:val="both"/>
        <w:rPr>
          <w:rFonts w:ascii="Microsoft Sans Serif" w:hAnsi="Microsoft Sans Serif" w:cs="Microsoft Sans Serif"/>
          <w:sz w:val="24"/>
          <w:szCs w:val="24"/>
        </w:rPr>
      </w:pPr>
      <w:r>
        <w:rPr>
          <w:rStyle w:val="BodyTextChar1"/>
          <w:color w:val="000000"/>
          <w:lang w:eastAsia="fr-FR"/>
        </w:rPr>
        <w:t>La soirée de M. de Tunis sous-directeur aux Affaires Etrangères, est dans “Le Figaro” et dans deux autres journaux. Nous somms citées.</w:t>
      </w:r>
    </w:p>
    <w:p w14:paraId="1FD6AEC2" w14:textId="77777777" w:rsidR="00D146CC" w:rsidRDefault="00A356CC">
      <w:pPr>
        <w:pStyle w:val="BodyText"/>
        <w:framePr w:w="6566" w:h="9907" w:hRule="exact" w:wrap="none" w:vAnchor="page" w:hAnchor="page" w:x="1586" w:y="1150"/>
        <w:ind w:left="1200" w:firstLine="0"/>
        <w:jc w:val="both"/>
        <w:rPr>
          <w:rFonts w:ascii="Microsoft Sans Serif" w:hAnsi="Microsoft Sans Serif" w:cs="Microsoft Sans Serif"/>
          <w:sz w:val="24"/>
          <w:szCs w:val="24"/>
        </w:rPr>
      </w:pPr>
      <w:r>
        <w:rPr>
          <w:rStyle w:val="BodyTextChar1"/>
          <w:color w:val="000000"/>
          <w:lang w:eastAsia="fr-FR"/>
        </w:rPr>
        <w:t>J’avais à dire... je ne me souviens plus.</w:t>
      </w:r>
    </w:p>
    <w:p w14:paraId="09FAFF1A" w14:textId="77777777" w:rsidR="00D146CC" w:rsidRDefault="00A356CC">
      <w:pPr>
        <w:pStyle w:val="BodyText"/>
        <w:framePr w:w="6566" w:h="9907" w:hRule="exact" w:wrap="none" w:vAnchor="page" w:hAnchor="page" w:x="1586" w:y="1150"/>
        <w:ind w:left="800"/>
        <w:jc w:val="both"/>
        <w:rPr>
          <w:rFonts w:ascii="Microsoft Sans Serif" w:hAnsi="Microsoft Sans Serif" w:cs="Microsoft Sans Serif"/>
          <w:sz w:val="24"/>
          <w:szCs w:val="24"/>
        </w:rPr>
      </w:pPr>
      <w:r>
        <w:rPr>
          <w:rStyle w:val="BodyTextChar1"/>
          <w:color w:val="000000"/>
          <w:lang w:val="it-IT" w:eastAsia="it-IT"/>
        </w:rPr>
        <w:t xml:space="preserve">Fio </w:t>
      </w:r>
      <w:r>
        <w:rPr>
          <w:rStyle w:val="BodyTextChar1"/>
          <w:color w:val="000000"/>
          <w:lang w:eastAsia="fr-FR"/>
        </w:rPr>
        <w:t xml:space="preserve">veut que j’aille avec elle et les siens déjeuner demain à I’ Exposition. Ils partent après-demain. Moi, j’aime mieux aller au Salon avec de Daillens et y donner </w:t>
      </w:r>
      <w:r>
        <w:rPr>
          <w:rStyle w:val="BodyTextChar1"/>
          <w:color w:val="000000"/>
          <w:lang w:val="it-IT" w:eastAsia="it-IT"/>
        </w:rPr>
        <w:t xml:space="preserve">rendez-vous </w:t>
      </w:r>
      <w:r>
        <w:rPr>
          <w:rStyle w:val="BodyTextChar1"/>
          <w:color w:val="000000"/>
          <w:lang w:eastAsia="fr-FR"/>
        </w:rPr>
        <w:t>à des messieurs.</w:t>
      </w:r>
    </w:p>
    <w:p w14:paraId="7D194BE1" w14:textId="77777777" w:rsidR="00D146CC" w:rsidRDefault="00A356CC">
      <w:pPr>
        <w:pStyle w:val="BodyText"/>
        <w:framePr w:w="6566" w:h="9907" w:hRule="exact" w:wrap="none" w:vAnchor="page" w:hAnchor="page" w:x="1586" w:y="1150"/>
        <w:ind w:left="800"/>
        <w:jc w:val="both"/>
        <w:rPr>
          <w:rFonts w:ascii="Microsoft Sans Serif" w:hAnsi="Microsoft Sans Serif" w:cs="Microsoft Sans Serif"/>
          <w:sz w:val="24"/>
          <w:szCs w:val="24"/>
        </w:rPr>
      </w:pPr>
      <w:r>
        <w:rPr>
          <w:rStyle w:val="BodyTextChar1"/>
          <w:color w:val="000000"/>
          <w:lang w:eastAsia="fr-FR"/>
        </w:rPr>
        <w:t>Je me résignais à m’ennuyer avec les Anglais parce qu’ils devaient aller à la Chambre et j’y aurais été avec eux, mais ils partent après-demain, plus de Versailles, par conséquent. Je n’ai donc pas à faire des sacrifices.</w:t>
      </w:r>
    </w:p>
    <w:p w14:paraId="4E80E2DC" w14:textId="77777777" w:rsidR="00D146CC" w:rsidRDefault="00A356CC">
      <w:pPr>
        <w:pStyle w:val="BodyText"/>
        <w:framePr w:w="6566" w:h="9907" w:hRule="exact" w:wrap="none" w:vAnchor="page" w:hAnchor="page" w:x="1586" w:y="1150"/>
        <w:spacing w:after="220"/>
        <w:ind w:left="800"/>
        <w:jc w:val="both"/>
        <w:rPr>
          <w:rFonts w:ascii="Microsoft Sans Serif" w:hAnsi="Microsoft Sans Serif" w:cs="Microsoft Sans Serif"/>
          <w:sz w:val="24"/>
          <w:szCs w:val="24"/>
        </w:rPr>
      </w:pPr>
      <w:r>
        <w:rPr>
          <w:rStyle w:val="BodyTextChar1"/>
          <w:color w:val="000000"/>
          <w:lang w:eastAsia="fr-FR"/>
        </w:rPr>
        <w:t>Je crois que je vais faire un travail... je m’en occupe déjà... en Allemagne j’aurai le temps d’écrire peut-être avant.</w:t>
      </w:r>
    </w:p>
    <w:p w14:paraId="418BEFF5" w14:textId="77777777" w:rsidR="00D146CC" w:rsidRDefault="00A356CC">
      <w:pPr>
        <w:pStyle w:val="BodyText"/>
        <w:framePr w:w="6566" w:h="9907" w:hRule="exact" w:wrap="none" w:vAnchor="page" w:hAnchor="page" w:x="1586" w:y="1150"/>
        <w:ind w:firstLine="800"/>
        <w:jc w:val="both"/>
        <w:rPr>
          <w:rFonts w:ascii="Microsoft Sans Serif" w:hAnsi="Microsoft Sans Serif" w:cs="Microsoft Sans Serif"/>
          <w:sz w:val="24"/>
          <w:szCs w:val="24"/>
        </w:rPr>
      </w:pPr>
      <w:r>
        <w:rPr>
          <w:rStyle w:val="BodyTextChar1"/>
          <w:color w:val="000000"/>
          <w:lang w:eastAsia="fr-FR"/>
        </w:rPr>
        <w:t>Mercredi 5 juin 1878</w:t>
      </w:r>
    </w:p>
    <w:p w14:paraId="30816245" w14:textId="77777777" w:rsidR="00D146CC" w:rsidRDefault="00A356CC">
      <w:pPr>
        <w:pStyle w:val="BodyText"/>
        <w:framePr w:w="6566" w:h="9907" w:hRule="exact" w:wrap="none" w:vAnchor="page" w:hAnchor="page" w:x="1586" w:y="1150"/>
        <w:ind w:left="800"/>
        <w:jc w:val="both"/>
        <w:rPr>
          <w:rFonts w:ascii="Microsoft Sans Serif" w:hAnsi="Microsoft Sans Serif" w:cs="Microsoft Sans Serif"/>
          <w:sz w:val="24"/>
          <w:szCs w:val="24"/>
        </w:rPr>
      </w:pPr>
      <w:r>
        <w:rPr>
          <w:rStyle w:val="BodyTextChar1"/>
          <w:color w:val="000000"/>
          <w:lang w:val="it-IT" w:eastAsia="it-IT"/>
        </w:rPr>
        <w:t xml:space="preserve">Filippini </w:t>
      </w:r>
      <w:r>
        <w:rPr>
          <w:rStyle w:val="BodyTextChar1"/>
          <w:color w:val="000000"/>
          <w:lang w:eastAsia="fr-FR"/>
        </w:rPr>
        <w:t xml:space="preserve">a reçu ma lettre trop tard, il me l’écrit. Je cours chez de Daillens puis mille courses, puis </w:t>
      </w:r>
      <w:r>
        <w:rPr>
          <w:rStyle w:val="BodyTextChar1"/>
          <w:color w:val="000000"/>
          <w:lang w:val="it-IT" w:eastAsia="it-IT"/>
        </w:rPr>
        <w:t xml:space="preserve">Fio </w:t>
      </w:r>
      <w:r>
        <w:rPr>
          <w:rStyle w:val="BodyTextChar1"/>
          <w:color w:val="000000"/>
          <w:lang w:eastAsia="fr-FR"/>
        </w:rPr>
        <w:t>arrive, je l’embrasse, lui donne des photographies et je [ne] vais pas à l’Exposition avec elle.</w:t>
      </w:r>
    </w:p>
    <w:p w14:paraId="6EA3C9DB" w14:textId="77777777" w:rsidR="00D146CC" w:rsidRDefault="00A356CC">
      <w:pPr>
        <w:pStyle w:val="BodyText"/>
        <w:framePr w:w="6566" w:h="9907" w:hRule="exact" w:wrap="none" w:vAnchor="page" w:hAnchor="page" w:x="1586" w:y="1150"/>
        <w:ind w:left="800"/>
        <w:jc w:val="both"/>
        <w:rPr>
          <w:rFonts w:ascii="Microsoft Sans Serif" w:hAnsi="Microsoft Sans Serif" w:cs="Microsoft Sans Serif"/>
          <w:sz w:val="24"/>
          <w:szCs w:val="24"/>
        </w:rPr>
      </w:pPr>
      <w:r>
        <w:rPr>
          <w:rStyle w:val="BodyTextChar1"/>
          <w:color w:val="000000"/>
          <w:lang w:eastAsia="fr-FR"/>
        </w:rPr>
        <w:t>Mais je vais au Salon avec de Daillens, elle fait de l’esprit à outrance, autrement est assez amusante.</w:t>
      </w:r>
    </w:p>
    <w:p w14:paraId="1C83B9C4" w14:textId="77777777" w:rsidR="00D146CC" w:rsidRDefault="00A356CC">
      <w:pPr>
        <w:pStyle w:val="BodyText"/>
        <w:framePr w:w="6566" w:h="9907" w:hRule="exact" w:wrap="none" w:vAnchor="page" w:hAnchor="page" w:x="1586" w:y="1150"/>
        <w:ind w:left="800"/>
        <w:jc w:val="both"/>
        <w:rPr>
          <w:rFonts w:ascii="Microsoft Sans Serif" w:hAnsi="Microsoft Sans Serif" w:cs="Microsoft Sans Serif"/>
          <w:sz w:val="24"/>
          <w:szCs w:val="24"/>
        </w:rPr>
      </w:pPr>
      <w:r>
        <w:rPr>
          <w:rStyle w:val="BodyTextChar1"/>
          <w:color w:val="000000"/>
          <w:lang w:eastAsia="fr-FR"/>
        </w:rPr>
        <w:t xml:space="preserve">Puis chez Laferrière, puis c’est-à-dire avant, </w:t>
      </w:r>
      <w:r>
        <w:rPr>
          <w:rStyle w:val="BodyTextChar1"/>
          <w:color w:val="000000"/>
          <w:lang w:val="it-IT" w:eastAsia="it-IT"/>
        </w:rPr>
        <w:t xml:space="preserve">Fio </w:t>
      </w:r>
      <w:r>
        <w:rPr>
          <w:rStyle w:val="BodyTextChar1"/>
          <w:color w:val="000000"/>
          <w:lang w:eastAsia="fr-FR"/>
        </w:rPr>
        <w:t xml:space="preserve">va me faire avoir des billets par Mme de Lesseps pour samedi à Versailles. [Le] Docteur Michel est chargé de la même commission. En outre j’en demanderai à Multedo et à </w:t>
      </w:r>
      <w:r>
        <w:rPr>
          <w:rStyle w:val="BodyTextChar1"/>
          <w:color w:val="000000"/>
          <w:lang w:val="en-US" w:eastAsia="en-US"/>
        </w:rPr>
        <w:t xml:space="preserve">Yorke </w:t>
      </w:r>
      <w:r>
        <w:rPr>
          <w:rStyle w:val="BodyTextChar1"/>
          <w:color w:val="000000"/>
          <w:lang w:eastAsia="fr-FR"/>
        </w:rPr>
        <w:t xml:space="preserve">qui en demandera à de Tanlay, à </w:t>
      </w:r>
      <w:r>
        <w:rPr>
          <w:rStyle w:val="BodyTextChar1"/>
          <w:color w:val="000000"/>
          <w:lang w:val="en-US" w:eastAsia="en-US"/>
        </w:rPr>
        <w:t xml:space="preserve">Lindemann, </w:t>
      </w:r>
      <w:r>
        <w:rPr>
          <w:rStyle w:val="BodyTextChar1"/>
          <w:color w:val="000000"/>
          <w:lang w:eastAsia="fr-FR"/>
        </w:rPr>
        <w:t>au diable.</w:t>
      </w:r>
    </w:p>
    <w:p w14:paraId="047A5A91" w14:textId="77777777" w:rsidR="00D146CC" w:rsidRDefault="00A356CC">
      <w:pPr>
        <w:pStyle w:val="BodyText"/>
        <w:framePr w:w="6566" w:h="9907" w:hRule="exact" w:wrap="none" w:vAnchor="page" w:hAnchor="page" w:x="1586" w:y="1150"/>
        <w:ind w:left="800"/>
        <w:jc w:val="both"/>
        <w:rPr>
          <w:rFonts w:ascii="Microsoft Sans Serif" w:hAnsi="Microsoft Sans Serif" w:cs="Microsoft Sans Serif"/>
          <w:sz w:val="24"/>
          <w:szCs w:val="24"/>
        </w:rPr>
      </w:pPr>
      <w:r>
        <w:rPr>
          <w:rStyle w:val="BodyTextChar1"/>
          <w:color w:val="000000"/>
          <w:lang w:eastAsia="fr-FR"/>
        </w:rPr>
        <w:t>Samedi on discute l’élection de Cassagnac et il prend la parole. Voici la petite note du “Figaro”.</w:t>
      </w:r>
    </w:p>
    <w:p w14:paraId="64F10F4A" w14:textId="77777777" w:rsidR="00D146CC" w:rsidRDefault="00A356CC">
      <w:pPr>
        <w:pStyle w:val="Bodytext20"/>
        <w:framePr w:w="6566" w:h="9907" w:hRule="exact" w:wrap="none" w:vAnchor="page" w:hAnchor="page" w:x="1586" w:y="1150"/>
        <w:numPr>
          <w:ilvl w:val="0"/>
          <w:numId w:val="55"/>
        </w:numPr>
        <w:tabs>
          <w:tab w:val="left" w:pos="1398"/>
        </w:tabs>
        <w:spacing w:line="334" w:lineRule="auto"/>
        <w:ind w:left="0" w:firstLine="1200"/>
        <w:jc w:val="both"/>
        <w:rPr>
          <w:sz w:val="24"/>
          <w:szCs w:val="24"/>
        </w:rPr>
      </w:pPr>
      <w:r>
        <w:rPr>
          <w:rStyle w:val="Bodytext2"/>
          <w:color w:val="000000"/>
          <w:lang w:eastAsia="fr-FR"/>
        </w:rPr>
        <w:t>M. Paul de Cassagnac prend la parole et demande à la Chambre de vouloir ’Ibid. p. 329</w:t>
      </w:r>
    </w:p>
    <w:p w14:paraId="0EE486F1" w14:textId="77777777" w:rsidR="00D146CC" w:rsidRDefault="00A356CC">
      <w:pPr>
        <w:pStyle w:val="Headerorfooter0"/>
        <w:framePr w:wrap="none" w:vAnchor="page" w:hAnchor="page" w:x="4898" w:y="11134"/>
        <w:rPr>
          <w:rFonts w:ascii="Microsoft Sans Serif" w:hAnsi="Microsoft Sans Serif" w:cs="Microsoft Sans Serif"/>
          <w:sz w:val="24"/>
          <w:szCs w:val="24"/>
        </w:rPr>
      </w:pPr>
      <w:r>
        <w:rPr>
          <w:rStyle w:val="Headerorfooter"/>
          <w:color w:val="000000"/>
          <w:lang w:eastAsia="fr-FR"/>
        </w:rPr>
        <w:t>268</w:t>
      </w:r>
    </w:p>
    <w:p w14:paraId="7019851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E13D6BE" w14:textId="77777777" w:rsidR="00D146CC" w:rsidRDefault="00A356CC">
      <w:pPr>
        <w:pStyle w:val="Bodytext20"/>
        <w:framePr w:w="6566" w:h="9581" w:hRule="exact" w:wrap="none" w:vAnchor="page" w:hAnchor="page" w:x="420" w:y="1397"/>
        <w:ind w:left="0" w:firstLine="0"/>
        <w:jc w:val="both"/>
        <w:rPr>
          <w:rFonts w:ascii="Microsoft Sans Serif" w:hAnsi="Microsoft Sans Serif" w:cs="Microsoft Sans Serif"/>
          <w:sz w:val="24"/>
          <w:szCs w:val="24"/>
        </w:rPr>
      </w:pPr>
      <w:r>
        <w:rPr>
          <w:rStyle w:val="Bodytext2"/>
          <w:color w:val="000000"/>
          <w:lang w:eastAsia="fr-FR"/>
        </w:rPr>
        <w:t>bien fixer à samedi la discussion du rapport sur son élection. Le jeune député n’a pas trop de trois jours pour préparer sa défense, car il sait qu’il est condamné, et il ne croit pas que la Chambre lui refuse, à lui, le modeste délai qu’on accorde aux simples condamnés à mort</w:t>
      </w:r>
    </w:p>
    <w:p w14:paraId="7A21F596" w14:textId="77777777" w:rsidR="00D146CC" w:rsidRDefault="00A356CC">
      <w:pPr>
        <w:pStyle w:val="Bodytext20"/>
        <w:framePr w:w="6566" w:h="9581" w:hRule="exact" w:wrap="none" w:vAnchor="page" w:hAnchor="page" w:x="420" w:y="1397"/>
        <w:spacing w:after="200" w:line="295" w:lineRule="auto"/>
        <w:ind w:left="0" w:firstLine="400"/>
        <w:jc w:val="both"/>
        <w:rPr>
          <w:rFonts w:ascii="Microsoft Sans Serif" w:hAnsi="Microsoft Sans Serif" w:cs="Microsoft Sans Serif"/>
          <w:sz w:val="24"/>
          <w:szCs w:val="24"/>
        </w:rPr>
      </w:pPr>
      <w:r>
        <w:rPr>
          <w:rStyle w:val="Bodytext2"/>
          <w:color w:val="000000"/>
          <w:lang w:eastAsia="fr-FR"/>
        </w:rPr>
        <w:t>Avec une vraie bonne grâce, la Chambre accède à ce vœu suprême et fixe la discussion à samedi.</w:t>
      </w:r>
    </w:p>
    <w:p w14:paraId="03D76F09" w14:textId="77777777" w:rsidR="00D146CC" w:rsidRDefault="00A356CC">
      <w:pPr>
        <w:pStyle w:val="BodyText"/>
        <w:framePr w:w="6566" w:h="9581" w:hRule="exact" w:wrap="none" w:vAnchor="page" w:hAnchor="page" w:x="420" w:y="1397"/>
        <w:spacing w:line="266" w:lineRule="auto"/>
        <w:jc w:val="both"/>
        <w:rPr>
          <w:rFonts w:ascii="Microsoft Sans Serif" w:hAnsi="Microsoft Sans Serif" w:cs="Microsoft Sans Serif"/>
          <w:sz w:val="24"/>
          <w:szCs w:val="24"/>
        </w:rPr>
      </w:pPr>
      <w:r>
        <w:rPr>
          <w:rStyle w:val="BodyTextChar1"/>
          <w:color w:val="000000"/>
          <w:lang w:eastAsia="fr-FR"/>
        </w:rPr>
        <w:t>Je veux aller à Versailles comme je voulais aller au bal des Affaires Etrangères.</w:t>
      </w:r>
    </w:p>
    <w:p w14:paraId="7ACB6357" w14:textId="77777777" w:rsidR="00D146CC" w:rsidRDefault="00A356CC">
      <w:pPr>
        <w:pStyle w:val="BodyText"/>
        <w:framePr w:w="6566" w:h="9581" w:hRule="exact" w:wrap="none" w:vAnchor="page" w:hAnchor="page" w:x="420" w:y="1397"/>
        <w:spacing w:after="200" w:line="266" w:lineRule="auto"/>
        <w:jc w:val="both"/>
        <w:rPr>
          <w:rFonts w:ascii="Microsoft Sans Serif" w:hAnsi="Microsoft Sans Serif" w:cs="Microsoft Sans Serif"/>
          <w:sz w:val="24"/>
          <w:szCs w:val="24"/>
        </w:rPr>
      </w:pPr>
      <w:r>
        <w:rPr>
          <w:rStyle w:val="BodyTextChar1"/>
          <w:color w:val="000000"/>
          <w:lang w:eastAsia="fr-FR"/>
        </w:rPr>
        <w:t>Demain !.. Mais ce soir je vais au bal., demain, nous verrons demain.</w:t>
      </w:r>
    </w:p>
    <w:p w14:paraId="67AEEDD9" w14:textId="77777777" w:rsidR="00D146CC" w:rsidRDefault="00A356CC">
      <w:pPr>
        <w:pStyle w:val="BodyText"/>
        <w:framePr w:w="6566" w:h="9581" w:hRule="exact" w:wrap="none" w:vAnchor="page" w:hAnchor="page" w:x="420" w:y="1397"/>
        <w:ind w:firstLine="0"/>
        <w:rPr>
          <w:rFonts w:ascii="Microsoft Sans Serif" w:hAnsi="Microsoft Sans Serif" w:cs="Microsoft Sans Serif"/>
          <w:sz w:val="24"/>
          <w:szCs w:val="24"/>
        </w:rPr>
      </w:pPr>
      <w:r>
        <w:rPr>
          <w:rStyle w:val="BodyTextChar1"/>
          <w:color w:val="000000"/>
          <w:lang w:eastAsia="fr-FR"/>
        </w:rPr>
        <w:t>Jeudi 6 juin 1878</w:t>
      </w:r>
    </w:p>
    <w:p w14:paraId="3CE797BE" w14:textId="77777777" w:rsidR="00D146CC" w:rsidRDefault="00A356CC">
      <w:pPr>
        <w:pStyle w:val="BodyText"/>
        <w:framePr w:w="6566" w:h="9581" w:hRule="exact" w:wrap="none" w:vAnchor="page" w:hAnchor="page" w:x="420" w:y="1397"/>
        <w:jc w:val="both"/>
        <w:rPr>
          <w:rFonts w:ascii="Microsoft Sans Serif" w:hAnsi="Microsoft Sans Serif" w:cs="Microsoft Sans Serif"/>
          <w:sz w:val="24"/>
          <w:szCs w:val="24"/>
        </w:rPr>
      </w:pPr>
      <w:r>
        <w:rPr>
          <w:rStyle w:val="BodyTextChar1"/>
          <w:color w:val="000000"/>
          <w:lang w:eastAsia="fr-FR"/>
        </w:rPr>
        <w:t>Vous savez ce que c’est que ces bals-là. Une cohue indes</w:t>
      </w:r>
      <w:r>
        <w:rPr>
          <w:rStyle w:val="BodyTextChar1"/>
          <w:color w:val="000000"/>
          <w:lang w:eastAsia="fr-FR"/>
        </w:rPr>
        <w:softHyphen/>
      </w:r>
      <w:r>
        <w:rPr>
          <w:rStyle w:val="BodyTextChar1"/>
          <w:color w:val="000000"/>
          <w:lang w:eastAsia="fr-FR"/>
        </w:rPr>
        <w:t>criptible. Nos toilettes font sensation, mais n’ayant pas de connaissances nous sommes heureuses de trouver des places auprès d’un mur de sorte que les gens qui nous ont invitées, et ils étaient assez nombreux, ont dû se livrer à des manèges assez comiques. Godard (de Nice) et Durand le frère des demoiselles, voyez-vous ces deux archiducs ensemble ? Godard et Durand se sont promenés une heure ne sachant s’ils devaient s’approcher, je l’ai deviné à leur empressement à me parler lorsque vers trois heures je m</w:t>
      </w:r>
      <w:r>
        <w:rPr>
          <w:rStyle w:val="BodyTextChar1"/>
          <w:color w:val="000000"/>
          <w:lang w:eastAsia="fr-FR"/>
        </w:rPr>
        <w:t>e suis enfin décidée à aller au buffet.</w:t>
      </w:r>
    </w:p>
    <w:p w14:paraId="1BB51BCF" w14:textId="77777777" w:rsidR="00D146CC" w:rsidRDefault="00A356CC">
      <w:pPr>
        <w:pStyle w:val="BodyText"/>
        <w:framePr w:w="6566" w:h="9581" w:hRule="exact" w:wrap="none" w:vAnchor="page" w:hAnchor="page" w:x="420" w:y="1397"/>
        <w:jc w:val="both"/>
        <w:rPr>
          <w:rFonts w:ascii="Microsoft Sans Serif" w:hAnsi="Microsoft Sans Serif" w:cs="Microsoft Sans Serif"/>
          <w:sz w:val="24"/>
          <w:szCs w:val="24"/>
        </w:rPr>
      </w:pPr>
      <w:r>
        <w:rPr>
          <w:rStyle w:val="BodyTextChar1"/>
          <w:color w:val="000000"/>
          <w:lang w:eastAsia="fr-FR"/>
        </w:rPr>
        <w:t xml:space="preserve">Nous arrivions lorsque sortaient le Maréchal, sa femme et tous les princes royaux et archiducs. Le vieux </w:t>
      </w:r>
      <w:r>
        <w:rPr>
          <w:rStyle w:val="BodyTextChar1"/>
          <w:color w:val="000000"/>
          <w:lang w:val="en-US" w:eastAsia="en-US"/>
        </w:rPr>
        <w:t xml:space="preserve">Moreno </w:t>
      </w:r>
      <w:r>
        <w:rPr>
          <w:rStyle w:val="BodyTextChar1"/>
          <w:color w:val="000000"/>
          <w:lang w:eastAsia="fr-FR"/>
        </w:rPr>
        <w:t>puis un autre Espagnol qui a demandé de nous présenter des danseurs mais nous nous en allions déjà.</w:t>
      </w:r>
    </w:p>
    <w:p w14:paraId="0DF88821" w14:textId="77777777" w:rsidR="00D146CC" w:rsidRDefault="00A356CC">
      <w:pPr>
        <w:pStyle w:val="BodyText"/>
        <w:framePr w:w="6566" w:h="9581" w:hRule="exact" w:wrap="none" w:vAnchor="page" w:hAnchor="page" w:x="420" w:y="1397"/>
        <w:jc w:val="both"/>
        <w:rPr>
          <w:rFonts w:ascii="Microsoft Sans Serif" w:hAnsi="Microsoft Sans Serif" w:cs="Microsoft Sans Serif"/>
          <w:sz w:val="24"/>
          <w:szCs w:val="24"/>
        </w:rPr>
      </w:pPr>
      <w:r>
        <w:rPr>
          <w:rStyle w:val="BodyTextChar1"/>
          <w:color w:val="000000"/>
          <w:lang w:eastAsia="fr-FR"/>
        </w:rPr>
        <w:t xml:space="preserve">Avant le bal j’avais mandé Multedo et en ma présence il a écrit trois lettres pressantes et suppliantes pour des billets à M. de Vallon, à M. </w:t>
      </w:r>
      <w:r>
        <w:rPr>
          <w:rStyle w:val="BodyTextChar1"/>
          <w:color w:val="000000"/>
          <w:lang w:val="en-US" w:eastAsia="en-US"/>
        </w:rPr>
        <w:t xml:space="preserve">Haussmann </w:t>
      </w:r>
      <w:r>
        <w:rPr>
          <w:rStyle w:val="BodyTextChar1"/>
          <w:color w:val="000000"/>
          <w:lang w:eastAsia="fr-FR"/>
        </w:rPr>
        <w:t>et à Mme Rouher. J’ai envoyé moi- même les lettres.</w:t>
      </w:r>
    </w:p>
    <w:p w14:paraId="128B08BF" w14:textId="77777777" w:rsidR="00D146CC" w:rsidRDefault="00A356CC">
      <w:pPr>
        <w:pStyle w:val="BodyText"/>
        <w:framePr w:w="6566" w:h="9581" w:hRule="exact" w:wrap="none" w:vAnchor="page" w:hAnchor="page" w:x="420" w:y="1397"/>
        <w:jc w:val="both"/>
        <w:rPr>
          <w:rFonts w:ascii="Microsoft Sans Serif" w:hAnsi="Microsoft Sans Serif" w:cs="Microsoft Sans Serif"/>
          <w:sz w:val="24"/>
          <w:szCs w:val="24"/>
        </w:rPr>
      </w:pPr>
      <w:r>
        <w:rPr>
          <w:rStyle w:val="BodyTextChar1"/>
          <w:color w:val="000000"/>
          <w:lang w:eastAsia="fr-FR"/>
        </w:rPr>
        <w:t xml:space="preserve">Ce misérable Multedo dit que je suis </w:t>
      </w:r>
      <w:r>
        <w:rPr>
          <w:rStyle w:val="BodyTextChar1"/>
          <w:i/>
          <w:iCs/>
          <w:color w:val="000000"/>
          <w:lang w:eastAsia="fr-FR"/>
        </w:rPr>
        <w:t>capiteuse.</w:t>
      </w:r>
      <w:r>
        <w:rPr>
          <w:rStyle w:val="BodyTextChar1"/>
          <w:color w:val="000000"/>
          <w:lang w:eastAsia="fr-FR"/>
        </w:rPr>
        <w:t xml:space="preserve"> Je l’étais hier et aujourd’hui [je] suis bien fatiguée, du moins la figure.</w:t>
      </w:r>
    </w:p>
    <w:p w14:paraId="7ADB480C" w14:textId="77777777" w:rsidR="00D146CC" w:rsidRDefault="00A356CC">
      <w:pPr>
        <w:pStyle w:val="BodyText"/>
        <w:framePr w:w="6566" w:h="9581" w:hRule="exact" w:wrap="none" w:vAnchor="page" w:hAnchor="page" w:x="420" w:y="1397"/>
        <w:jc w:val="both"/>
        <w:rPr>
          <w:rFonts w:ascii="Microsoft Sans Serif" w:hAnsi="Microsoft Sans Serif" w:cs="Microsoft Sans Serif"/>
          <w:sz w:val="24"/>
          <w:szCs w:val="24"/>
        </w:rPr>
      </w:pPr>
      <w:r>
        <w:rPr>
          <w:rStyle w:val="BodyTextChar1"/>
          <w:color w:val="000000"/>
          <w:lang w:eastAsia="fr-FR"/>
        </w:rPr>
        <w:t xml:space="preserve">Rosalie est envoyée à Versailles pour avoir des billets par les domestiques de la Chambre. En outre je vais chez </w:t>
      </w:r>
      <w:r>
        <w:rPr>
          <w:rStyle w:val="BodyTextChar1"/>
          <w:color w:val="000000"/>
          <w:lang w:val="en-US" w:eastAsia="en-US"/>
        </w:rPr>
        <w:t xml:space="preserve">Yorke </w:t>
      </w:r>
      <w:r>
        <w:rPr>
          <w:rStyle w:val="BodyTextChar1"/>
          <w:color w:val="000000"/>
          <w:lang w:eastAsia="fr-FR"/>
        </w:rPr>
        <w:t>qui écrit une lettre à M. de Tanlay. Je porte la lettre au Cercle de la rue Royale et il est si aimable qu’il descend et avec sa politesse exquise promet de faire son possible.</w:t>
      </w:r>
    </w:p>
    <w:p w14:paraId="4967EB32" w14:textId="77777777" w:rsidR="00D146CC" w:rsidRDefault="00A356CC">
      <w:pPr>
        <w:pStyle w:val="BodyText"/>
        <w:framePr w:w="6566" w:h="9581" w:hRule="exact" w:wrap="none" w:vAnchor="page" w:hAnchor="page" w:x="420" w:y="1397"/>
        <w:jc w:val="both"/>
        <w:rPr>
          <w:rFonts w:ascii="Microsoft Sans Serif" w:hAnsi="Microsoft Sans Serif" w:cs="Microsoft Sans Serif"/>
          <w:sz w:val="24"/>
          <w:szCs w:val="24"/>
        </w:rPr>
      </w:pPr>
      <w:r>
        <w:rPr>
          <w:rStyle w:val="BodyTextChar1"/>
          <w:color w:val="000000"/>
          <w:lang w:eastAsia="fr-FR"/>
        </w:rPr>
        <w:t>Marcuard au Bois.</w:t>
      </w:r>
    </w:p>
    <w:p w14:paraId="32B6BA4D" w14:textId="77777777" w:rsidR="00D146CC" w:rsidRDefault="00A356CC">
      <w:pPr>
        <w:pStyle w:val="BodyText"/>
        <w:framePr w:w="6566" w:h="9581" w:hRule="exact" w:wrap="none" w:vAnchor="page" w:hAnchor="page" w:x="420" w:y="1397"/>
        <w:jc w:val="both"/>
        <w:rPr>
          <w:rFonts w:ascii="Microsoft Sans Serif" w:hAnsi="Microsoft Sans Serif" w:cs="Microsoft Sans Serif"/>
          <w:sz w:val="24"/>
          <w:szCs w:val="24"/>
        </w:rPr>
      </w:pPr>
      <w:r>
        <w:rPr>
          <w:rStyle w:val="BodyTextChar1"/>
          <w:color w:val="000000"/>
          <w:lang w:eastAsia="fr-FR"/>
        </w:rPr>
        <w:t xml:space="preserve">Schininà qui demande où nous habitons. Puis Monseigneur Philippe avec lequel </w:t>
      </w:r>
      <w:r>
        <w:rPr>
          <w:rStyle w:val="BodyTextChar1"/>
          <w:color w:val="000000"/>
          <w:lang w:val="it-IT" w:eastAsia="it-IT"/>
        </w:rPr>
        <w:t xml:space="preserve">rendez-vous </w:t>
      </w:r>
      <w:r>
        <w:rPr>
          <w:rStyle w:val="BodyTextChar1"/>
          <w:color w:val="000000"/>
          <w:lang w:eastAsia="fr-FR"/>
        </w:rPr>
        <w:t>demain à la kermesse.</w:t>
      </w:r>
    </w:p>
    <w:p w14:paraId="2715ED59" w14:textId="77777777" w:rsidR="00D146CC" w:rsidRDefault="00A356CC">
      <w:pPr>
        <w:pStyle w:val="BodyText"/>
        <w:framePr w:w="6566" w:h="9581" w:hRule="exact" w:wrap="none" w:vAnchor="page" w:hAnchor="page" w:x="420" w:y="1397"/>
        <w:jc w:val="both"/>
        <w:rPr>
          <w:rFonts w:ascii="Microsoft Sans Serif" w:hAnsi="Microsoft Sans Serif" w:cs="Microsoft Sans Serif"/>
          <w:sz w:val="24"/>
          <w:szCs w:val="24"/>
        </w:rPr>
      </w:pPr>
      <w:r>
        <w:rPr>
          <w:rStyle w:val="BodyTextChar1"/>
          <w:color w:val="000000"/>
          <w:lang w:eastAsia="fr-FR"/>
        </w:rPr>
        <w:t xml:space="preserve">Edith Boyd va écrire à Mme </w:t>
      </w:r>
      <w:r>
        <w:rPr>
          <w:rStyle w:val="BodyTextChar1"/>
          <w:color w:val="000000"/>
          <w:lang w:val="en-US" w:eastAsia="en-US"/>
        </w:rPr>
        <w:t xml:space="preserve">Waddington, </w:t>
      </w:r>
      <w:r>
        <w:rPr>
          <w:rStyle w:val="BodyTextChar1"/>
          <w:color w:val="000000"/>
          <w:lang w:eastAsia="fr-FR"/>
        </w:rPr>
        <w:t>la femme du ministre des Affaires Etrangères, pour des billets.</w:t>
      </w:r>
    </w:p>
    <w:p w14:paraId="0F3F2CDA" w14:textId="77777777" w:rsidR="00D146CC" w:rsidRDefault="00A356CC">
      <w:pPr>
        <w:pStyle w:val="Headerorfooter0"/>
        <w:framePr w:wrap="none" w:vAnchor="page" w:hAnchor="page" w:x="2906" w:y="11328"/>
        <w:rPr>
          <w:rFonts w:ascii="Microsoft Sans Serif" w:hAnsi="Microsoft Sans Serif" w:cs="Microsoft Sans Serif"/>
          <w:sz w:val="24"/>
          <w:szCs w:val="24"/>
        </w:rPr>
      </w:pPr>
      <w:r>
        <w:rPr>
          <w:rStyle w:val="Headerorfooter"/>
          <w:color w:val="000000"/>
          <w:lang w:eastAsia="fr-FR"/>
        </w:rPr>
        <w:t>269</w:t>
      </w:r>
    </w:p>
    <w:p w14:paraId="05A85F8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76621C0" w14:textId="77777777" w:rsidR="00D146CC" w:rsidRDefault="00A356CC">
      <w:pPr>
        <w:pStyle w:val="BodyText"/>
        <w:framePr w:w="6566" w:h="9821" w:hRule="exact" w:wrap="none" w:vAnchor="page" w:hAnchor="page" w:x="1586" w:y="1378"/>
        <w:ind w:left="1200" w:firstLine="0"/>
        <w:jc w:val="both"/>
        <w:rPr>
          <w:rFonts w:ascii="Microsoft Sans Serif" w:hAnsi="Microsoft Sans Serif" w:cs="Microsoft Sans Serif"/>
          <w:sz w:val="24"/>
          <w:szCs w:val="24"/>
        </w:rPr>
      </w:pPr>
      <w:r>
        <w:rPr>
          <w:rStyle w:val="BodyTextChar1"/>
          <w:color w:val="000000"/>
          <w:lang w:eastAsia="fr-FR"/>
        </w:rPr>
        <w:t>Si je n’en ai pas ce ne sera pas de ma faute.</w:t>
      </w:r>
    </w:p>
    <w:p w14:paraId="14299CD1" w14:textId="77777777" w:rsidR="00D146CC" w:rsidRDefault="00A356CC">
      <w:pPr>
        <w:pStyle w:val="BodyText"/>
        <w:framePr w:w="6566" w:h="9821" w:hRule="exact" w:wrap="none" w:vAnchor="page" w:hAnchor="page" w:x="1586" w:y="1378"/>
        <w:ind w:left="800" w:firstLine="420"/>
        <w:jc w:val="both"/>
        <w:rPr>
          <w:rFonts w:ascii="Microsoft Sans Serif" w:hAnsi="Microsoft Sans Serif" w:cs="Microsoft Sans Serif"/>
          <w:sz w:val="24"/>
          <w:szCs w:val="24"/>
        </w:rPr>
      </w:pPr>
      <w:r>
        <w:rPr>
          <w:rStyle w:val="BodyTextChar1"/>
          <w:color w:val="000000"/>
          <w:lang w:eastAsia="fr-FR"/>
        </w:rPr>
        <w:t>Je voudrais en demander à M. Janvier de la Motte mais il montrerait ma lettre à Paul de Cassagnac. M. Spuller qui avait conclu à la validation de son élection a prié qu’on nommât à sa place un autre rapporteur, la majorité lui ayant demandé de changer son rapport. Ce Spuller serait-il honnête homme ? Il paraît. Mais voici des morceaux de journaux, [disparus]</w:t>
      </w:r>
    </w:p>
    <w:p w14:paraId="1B71BE24" w14:textId="77777777" w:rsidR="00D146CC" w:rsidRDefault="00A356CC">
      <w:pPr>
        <w:pStyle w:val="BodyText"/>
        <w:framePr w:w="6566" w:h="9821" w:hRule="exact" w:wrap="none" w:vAnchor="page" w:hAnchor="page" w:x="1586" w:y="1378"/>
        <w:ind w:left="800" w:firstLine="420"/>
        <w:jc w:val="both"/>
        <w:rPr>
          <w:rFonts w:ascii="Microsoft Sans Serif" w:hAnsi="Microsoft Sans Serif" w:cs="Microsoft Sans Serif"/>
          <w:sz w:val="24"/>
          <w:szCs w:val="24"/>
        </w:rPr>
      </w:pPr>
      <w:r>
        <w:rPr>
          <w:rStyle w:val="BodyTextChar1"/>
          <w:color w:val="000000"/>
          <w:lang w:eastAsia="fr-FR"/>
        </w:rPr>
        <w:t>Je tiens à ce que suiviez tous ces débats, toutes ces nou</w:t>
      </w:r>
      <w:r>
        <w:rPr>
          <w:rStyle w:val="BodyTextChar1"/>
          <w:color w:val="000000"/>
          <w:lang w:eastAsia="fr-FR"/>
        </w:rPr>
        <w:softHyphen/>
        <w:t>velles [Mots noircis : à l’affût desquelles je suis] aussi tourmentée qu’in</w:t>
      </w:r>
      <w:r>
        <w:rPr>
          <w:rStyle w:val="BodyTextChar1"/>
          <w:color w:val="000000"/>
          <w:lang w:eastAsia="fr-FR"/>
        </w:rPr>
        <w:softHyphen/>
        <w:t>quiète. Tourmentée et inquiète à cause des billets. Il faut que j’en aie. Si j’en demandais à M. Gambetta ?</w:t>
      </w:r>
    </w:p>
    <w:p w14:paraId="7598381A" w14:textId="77777777" w:rsidR="00D146CC" w:rsidRDefault="00A356CC">
      <w:pPr>
        <w:pStyle w:val="BodyText"/>
        <w:framePr w:w="6566" w:h="9821" w:hRule="exact" w:wrap="none" w:vAnchor="page" w:hAnchor="page" w:x="1586" w:y="1378"/>
        <w:ind w:left="800" w:firstLine="420"/>
        <w:jc w:val="both"/>
        <w:rPr>
          <w:rFonts w:ascii="Microsoft Sans Serif" w:hAnsi="Microsoft Sans Serif" w:cs="Microsoft Sans Serif"/>
          <w:sz w:val="24"/>
          <w:szCs w:val="24"/>
        </w:rPr>
      </w:pPr>
      <w:r>
        <w:rPr>
          <w:rStyle w:val="BodyTextChar1"/>
          <w:color w:val="000000"/>
          <w:lang w:eastAsia="fr-FR"/>
        </w:rPr>
        <w:t>Comme c’est drôle, je vis avec mes fusains et mes pinceaux et je ne m’en sépare que pour vivre avec les rois, les présidents et les ministres.</w:t>
      </w:r>
    </w:p>
    <w:p w14:paraId="6BAD3328" w14:textId="77777777" w:rsidR="00D146CC" w:rsidRDefault="00A356CC">
      <w:pPr>
        <w:pStyle w:val="BodyText"/>
        <w:framePr w:w="6566" w:h="9821" w:hRule="exact" w:wrap="none" w:vAnchor="page" w:hAnchor="page" w:x="1586" w:y="1378"/>
        <w:ind w:left="800" w:firstLine="420"/>
        <w:jc w:val="both"/>
        <w:rPr>
          <w:rFonts w:ascii="Microsoft Sans Serif" w:hAnsi="Microsoft Sans Serif" w:cs="Microsoft Sans Serif"/>
          <w:sz w:val="24"/>
          <w:szCs w:val="24"/>
        </w:rPr>
      </w:pPr>
      <w:r>
        <w:rPr>
          <w:rStyle w:val="BodyTextChar1"/>
          <w:color w:val="000000"/>
          <w:lang w:eastAsia="fr-FR"/>
        </w:rPr>
        <w:t>A m’entendre on dirait que je [ne] sors pas de chez tous ces gens-là. Le reste des mortels ne m’intéresse que comme un tapis que je me placerais sous les pieds, ou bien quand je pense qu’ils pensent que je vaux moins qu’eux et que je ne puis pas aller dans le monde, etc. Alors je rage.</w:t>
      </w:r>
    </w:p>
    <w:p w14:paraId="6E906D28" w14:textId="77777777" w:rsidR="00D146CC" w:rsidRDefault="00A356CC">
      <w:pPr>
        <w:pStyle w:val="BodyText"/>
        <w:framePr w:w="6566" w:h="9821" w:hRule="exact" w:wrap="none" w:vAnchor="page" w:hAnchor="page" w:x="1586" w:y="1378"/>
        <w:ind w:left="1200" w:firstLine="0"/>
        <w:jc w:val="both"/>
        <w:rPr>
          <w:rFonts w:ascii="Microsoft Sans Serif" w:hAnsi="Microsoft Sans Serif" w:cs="Microsoft Sans Serif"/>
          <w:sz w:val="24"/>
          <w:szCs w:val="24"/>
        </w:rPr>
      </w:pPr>
      <w:r>
        <w:rPr>
          <w:rStyle w:val="BodyTextChar1"/>
          <w:color w:val="000000"/>
          <w:lang w:eastAsia="fr-FR"/>
        </w:rPr>
        <w:t>Je cherche à qui je pourrais bien demander des billets encore.</w:t>
      </w:r>
    </w:p>
    <w:p w14:paraId="35B87977" w14:textId="77777777" w:rsidR="00D146CC" w:rsidRDefault="00A356CC">
      <w:pPr>
        <w:pStyle w:val="BodyText"/>
        <w:framePr w:w="6566" w:h="9821" w:hRule="exact" w:wrap="none" w:vAnchor="page" w:hAnchor="page" w:x="1586" w:y="1378"/>
        <w:ind w:left="800" w:firstLine="420"/>
        <w:jc w:val="both"/>
        <w:rPr>
          <w:rFonts w:ascii="Microsoft Sans Serif" w:hAnsi="Microsoft Sans Serif" w:cs="Microsoft Sans Serif"/>
          <w:sz w:val="24"/>
          <w:szCs w:val="24"/>
        </w:rPr>
      </w:pPr>
      <w:r>
        <w:rPr>
          <w:rStyle w:val="BodyTextChar1"/>
          <w:color w:val="000000"/>
          <w:lang w:eastAsia="fr-FR"/>
        </w:rPr>
        <w:t>Savez-vous quelle est la femme qui m’est sympathique comme ma mère à Florence ? ?</w:t>
      </w:r>
    </w:p>
    <w:p w14:paraId="01188D4C" w14:textId="77777777" w:rsidR="00D146CC" w:rsidRDefault="00A356CC">
      <w:pPr>
        <w:pStyle w:val="BodyText"/>
        <w:framePr w:w="6566" w:h="9821" w:hRule="exact" w:wrap="none" w:vAnchor="page" w:hAnchor="page" w:x="1586" w:y="1378"/>
        <w:ind w:left="800" w:firstLine="420"/>
        <w:jc w:val="both"/>
        <w:rPr>
          <w:rFonts w:ascii="Microsoft Sans Serif" w:hAnsi="Microsoft Sans Serif" w:cs="Microsoft Sans Serif"/>
          <w:sz w:val="24"/>
          <w:szCs w:val="24"/>
        </w:rPr>
      </w:pPr>
      <w:r>
        <w:rPr>
          <w:rStyle w:val="BodyTextChar1"/>
          <w:color w:val="000000"/>
          <w:lang w:eastAsia="fr-FR"/>
        </w:rPr>
        <w:t>Vous vous trompez de tout en tout. C’est Mme Rouher. Je ne l’ai jamais vue. Multedo lui a écrit hier, j’ai lu son nom sur l’enve</w:t>
      </w:r>
      <w:r>
        <w:rPr>
          <w:rStyle w:val="BodyTextChar1"/>
          <w:color w:val="000000"/>
          <w:lang w:eastAsia="fr-FR"/>
        </w:rPr>
        <w:softHyphen/>
        <w:t xml:space="preserve">loppe et je me suis de suite imaginée son intérieur sympathique et respectable, la déférence que tous les fidèles lui accordent; un salon confortable, [Mots noircis : un jour] doux et discret, une vieille dame que je ne me figure aucunement.. Et me voilà pleine de respect et de vénération... Voyez mon malheur ! Je voudrais tant aller chez cette femme ! Elle habite rue de l’Elysée 4. La rue lui ressemble, c’est-à-dire elle doit ressembler à la rue et aux beaux jardins de l’Elysée, à ces grands arbres verts </w:t>
      </w:r>
      <w:r>
        <w:rPr>
          <w:rStyle w:val="BodyTextChar1"/>
          <w:color w:val="000000"/>
          <w:lang w:eastAsia="fr-FR"/>
        </w:rPr>
        <w:t>et respectables, aux longues branches hospitalières.</w:t>
      </w:r>
    </w:p>
    <w:p w14:paraId="25F13F87" w14:textId="77777777" w:rsidR="00D146CC" w:rsidRDefault="00A356CC">
      <w:pPr>
        <w:pStyle w:val="BodyText"/>
        <w:framePr w:w="6566" w:h="9821" w:hRule="exact" w:wrap="none" w:vAnchor="page" w:hAnchor="page" w:x="1586" w:y="1378"/>
        <w:ind w:left="1200" w:firstLine="0"/>
        <w:jc w:val="both"/>
        <w:rPr>
          <w:rFonts w:ascii="Microsoft Sans Serif" w:hAnsi="Microsoft Sans Serif" w:cs="Microsoft Sans Serif"/>
          <w:sz w:val="24"/>
          <w:szCs w:val="24"/>
        </w:rPr>
      </w:pPr>
      <w:r>
        <w:rPr>
          <w:rStyle w:val="BodyTextChar1"/>
          <w:color w:val="000000"/>
          <w:lang w:eastAsia="fr-FR"/>
        </w:rPr>
        <w:t>Elle ne sait pas que j'existe et il me semble qu’elle m’aime.</w:t>
      </w:r>
    </w:p>
    <w:p w14:paraId="331EEA3F" w14:textId="77777777" w:rsidR="00D146CC" w:rsidRDefault="00A356CC">
      <w:pPr>
        <w:pStyle w:val="BodyText"/>
        <w:framePr w:w="6566" w:h="9821" w:hRule="exact" w:wrap="none" w:vAnchor="page" w:hAnchor="page" w:x="1586" w:y="1378"/>
        <w:ind w:left="1200" w:firstLine="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si j’avais les billets par elle...</w:t>
      </w:r>
    </w:p>
    <w:p w14:paraId="440D4DD0" w14:textId="77777777" w:rsidR="00D146CC" w:rsidRDefault="00A356CC">
      <w:pPr>
        <w:pStyle w:val="BodyText"/>
        <w:framePr w:w="6566" w:h="9821" w:hRule="exact" w:wrap="none" w:vAnchor="page" w:hAnchor="page" w:x="1586" w:y="1378"/>
        <w:ind w:left="800" w:firstLine="420"/>
        <w:jc w:val="both"/>
        <w:rPr>
          <w:rFonts w:ascii="Microsoft Sans Serif" w:hAnsi="Microsoft Sans Serif" w:cs="Microsoft Sans Serif"/>
          <w:sz w:val="24"/>
          <w:szCs w:val="24"/>
        </w:rPr>
      </w:pPr>
      <w:r>
        <w:rPr>
          <w:rStyle w:val="BodyTextChar1"/>
          <w:color w:val="000000"/>
          <w:lang w:eastAsia="fr-FR"/>
        </w:rPr>
        <w:t>Julian doit rire dans sa barbe, il ne croira jamais que cette semaine de vacances et la vérification des pouvoirs ne soient qu’une simple coïncidence.</w:t>
      </w:r>
    </w:p>
    <w:p w14:paraId="4D6EFB5E" w14:textId="77777777" w:rsidR="00D146CC" w:rsidRDefault="00A356CC">
      <w:pPr>
        <w:pStyle w:val="BodyText"/>
        <w:framePr w:w="6566" w:h="9821" w:hRule="exact" w:wrap="none" w:vAnchor="page" w:hAnchor="page" w:x="1586" w:y="1378"/>
        <w:ind w:left="1200" w:firstLine="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pourvu d’avoir ces billets.</w:t>
      </w:r>
    </w:p>
    <w:p w14:paraId="35AE1C5E" w14:textId="77777777" w:rsidR="00D146CC" w:rsidRDefault="00A356CC">
      <w:pPr>
        <w:pStyle w:val="BodyText"/>
        <w:framePr w:w="6566" w:h="9821" w:hRule="exact" w:wrap="none" w:vAnchor="page" w:hAnchor="page" w:x="1586" w:y="1378"/>
        <w:ind w:left="800" w:firstLine="420"/>
        <w:jc w:val="both"/>
        <w:rPr>
          <w:rFonts w:ascii="Microsoft Sans Serif" w:hAnsi="Microsoft Sans Serif" w:cs="Microsoft Sans Serif"/>
          <w:sz w:val="24"/>
          <w:szCs w:val="24"/>
        </w:rPr>
      </w:pPr>
      <w:r>
        <w:rPr>
          <w:rStyle w:val="BodyTextChar1"/>
          <w:color w:val="000000"/>
          <w:lang w:eastAsia="fr-FR"/>
        </w:rPr>
        <w:t>Quant à Cassagnac, tous ses cheveux deviendront gris avant que je lui demande quelque chose. [Mots noircis : Si je n’ai pas pas ces] billets, je me coucherai pour six semaines. Si Multedo ne m’en a pas, je ne lui parle plus jamais de ma vie.</w:t>
      </w:r>
    </w:p>
    <w:p w14:paraId="7383061B" w14:textId="77777777" w:rsidR="00D146CC" w:rsidRDefault="00A356CC">
      <w:pPr>
        <w:pStyle w:val="Headerorfooter0"/>
        <w:framePr w:wrap="none" w:vAnchor="page" w:hAnchor="page" w:x="4903" w:y="11323"/>
        <w:rPr>
          <w:rFonts w:ascii="Microsoft Sans Serif" w:hAnsi="Microsoft Sans Serif" w:cs="Microsoft Sans Serif"/>
          <w:sz w:val="24"/>
          <w:szCs w:val="24"/>
        </w:rPr>
      </w:pPr>
      <w:r>
        <w:rPr>
          <w:rStyle w:val="Headerorfooter"/>
          <w:color w:val="000000"/>
          <w:lang w:eastAsia="fr-FR"/>
        </w:rPr>
        <w:t>270</w:t>
      </w:r>
    </w:p>
    <w:p w14:paraId="048E305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DE18798" w14:textId="77777777" w:rsidR="00D146CC" w:rsidRDefault="00A356CC">
      <w:pPr>
        <w:pStyle w:val="BodyText"/>
        <w:framePr w:w="6566" w:h="9811" w:hRule="exact" w:wrap="none" w:vAnchor="page" w:hAnchor="page" w:x="420" w:y="1382"/>
        <w:spacing w:line="266" w:lineRule="auto"/>
        <w:jc w:val="both"/>
        <w:rPr>
          <w:rFonts w:ascii="Microsoft Sans Serif" w:hAnsi="Microsoft Sans Serif" w:cs="Microsoft Sans Serif"/>
          <w:sz w:val="24"/>
          <w:szCs w:val="24"/>
        </w:rPr>
      </w:pPr>
      <w:r>
        <w:rPr>
          <w:rStyle w:val="BodyTextChar1"/>
          <w:color w:val="000000"/>
          <w:lang w:eastAsia="fr-FR"/>
        </w:rPr>
        <w:t>Mais comprenez donc misérables que j’ai envie d’y aller !</w:t>
      </w:r>
    </w:p>
    <w:p w14:paraId="301BB414" w14:textId="77777777" w:rsidR="00D146CC" w:rsidRDefault="00A356CC">
      <w:pPr>
        <w:pStyle w:val="BodyText"/>
        <w:framePr w:w="6566" w:h="9811" w:hRule="exact" w:wrap="none" w:vAnchor="page" w:hAnchor="page" w:x="420" w:y="1382"/>
        <w:spacing w:line="266" w:lineRule="auto"/>
        <w:jc w:val="both"/>
        <w:rPr>
          <w:rFonts w:ascii="Microsoft Sans Serif" w:hAnsi="Microsoft Sans Serif" w:cs="Microsoft Sans Serif"/>
          <w:sz w:val="24"/>
          <w:szCs w:val="24"/>
        </w:rPr>
      </w:pPr>
      <w:r>
        <w:rPr>
          <w:rStyle w:val="BodyTextChar1"/>
          <w:color w:val="000000"/>
          <w:lang w:eastAsia="fr-FR"/>
        </w:rPr>
        <w:t>Je voulais l’autre bal pour me faire voir mais ici, ici je vais pour voir et entendre des choses si amusantes qu’on s’habillerait n’importe comment et se mettrait n’importe où pourvu d’être là.</w:t>
      </w:r>
    </w:p>
    <w:p w14:paraId="31D81F49" w14:textId="77777777" w:rsidR="00D146CC" w:rsidRDefault="00A356CC">
      <w:pPr>
        <w:pStyle w:val="BodyText"/>
        <w:framePr w:w="6566" w:h="9811" w:hRule="exact" w:wrap="none" w:vAnchor="page" w:hAnchor="page" w:x="420" w:y="1382"/>
        <w:spacing w:line="266" w:lineRule="auto"/>
        <w:jc w:val="both"/>
        <w:rPr>
          <w:rFonts w:ascii="Microsoft Sans Serif" w:hAnsi="Microsoft Sans Serif" w:cs="Microsoft Sans Serif"/>
          <w:sz w:val="24"/>
          <w:szCs w:val="24"/>
        </w:rPr>
      </w:pPr>
      <w:r>
        <w:rPr>
          <w:rStyle w:val="BodyTextChar1"/>
          <w:color w:val="000000"/>
          <w:lang w:eastAsia="fr-FR"/>
        </w:rPr>
        <w:t>C’est après-demain. Je suis si agitée depuis que je suis en quête de billets que je ne puis ni manger ni lire, ni m’habiller. Tout Paris veut y aller et il n’y a pas trop de places.</w:t>
      </w:r>
    </w:p>
    <w:p w14:paraId="4B34F9F4" w14:textId="77777777" w:rsidR="00D146CC" w:rsidRDefault="00A356CC">
      <w:pPr>
        <w:pStyle w:val="BodyText"/>
        <w:framePr w:w="6566" w:h="9811" w:hRule="exact" w:wrap="none" w:vAnchor="page" w:hAnchor="page" w:x="420" w:y="1382"/>
        <w:spacing w:line="266" w:lineRule="auto"/>
        <w:jc w:val="both"/>
        <w:rPr>
          <w:rFonts w:ascii="Microsoft Sans Serif" w:hAnsi="Microsoft Sans Serif" w:cs="Microsoft Sans Serif"/>
          <w:sz w:val="24"/>
          <w:szCs w:val="24"/>
        </w:rPr>
      </w:pPr>
      <w:r>
        <w:rPr>
          <w:rStyle w:val="BodyTextChar1"/>
          <w:color w:val="000000"/>
          <w:lang w:eastAsia="fr-FR"/>
        </w:rPr>
        <w:t>Cassagnac me disait qu’on n’oserait jamais l’invalider ni même faire un rapport concluant à l’invalidation. Il y a deux jours encore on disait dans les journaux que n’ayant malgré la meilleure volonté du monde, rien trouvé dans l’élection Cassagnac, le bureau avait conclu à la validation.</w:t>
      </w:r>
    </w:p>
    <w:p w14:paraId="4A65D597" w14:textId="77777777" w:rsidR="00D146CC" w:rsidRDefault="00A356CC">
      <w:pPr>
        <w:pStyle w:val="BodyText"/>
        <w:framePr w:w="6566" w:h="9811" w:hRule="exact" w:wrap="none" w:vAnchor="page" w:hAnchor="page" w:x="420" w:y="1382"/>
        <w:spacing w:after="220" w:line="266" w:lineRule="auto"/>
        <w:jc w:val="both"/>
        <w:rPr>
          <w:rFonts w:ascii="Microsoft Sans Serif" w:hAnsi="Microsoft Sans Serif" w:cs="Microsoft Sans Serif"/>
          <w:sz w:val="24"/>
          <w:szCs w:val="24"/>
        </w:rPr>
      </w:pPr>
      <w:r>
        <w:rPr>
          <w:rStyle w:val="BodyTextChar1"/>
          <w:color w:val="000000"/>
          <w:lang w:eastAsia="fr-FR"/>
        </w:rPr>
        <w:t>En deux jours c’est tout changé. Chose assez extraordinaire et qui prouve que Cassagnac n’est pas aussi nuisible à son parti qu’on veut bien le dire. Les gauches en ont besoin pour perdre les bonapartistes, dit-on; si elles en ont besoin tant que cela pourquoi diable tendent-elles à l’éloigner de la Chambre avec tant d’acharnement et tant de persistance ?</w:t>
      </w:r>
    </w:p>
    <w:p w14:paraId="3FBFD46D" w14:textId="77777777" w:rsidR="00D146CC" w:rsidRDefault="00A356CC">
      <w:pPr>
        <w:pStyle w:val="BodyText"/>
        <w:framePr w:w="6566" w:h="9811" w:hRule="exact" w:wrap="none" w:vAnchor="page" w:hAnchor="page" w:x="420" w:y="1382"/>
        <w:ind w:firstLine="0"/>
        <w:rPr>
          <w:rFonts w:ascii="Microsoft Sans Serif" w:hAnsi="Microsoft Sans Serif" w:cs="Microsoft Sans Serif"/>
          <w:sz w:val="24"/>
          <w:szCs w:val="24"/>
        </w:rPr>
      </w:pPr>
      <w:r>
        <w:rPr>
          <w:rStyle w:val="BodyTextChar1"/>
          <w:color w:val="000000"/>
          <w:lang w:eastAsia="fr-FR"/>
        </w:rPr>
        <w:t>Vendredi 7 juin 1878</w:t>
      </w:r>
    </w:p>
    <w:p w14:paraId="3D4539E2" w14:textId="77777777" w:rsidR="00D146CC" w:rsidRDefault="00A356CC">
      <w:pPr>
        <w:pStyle w:val="BodyText"/>
        <w:framePr w:w="6566" w:h="9811" w:hRule="exact" w:wrap="none" w:vAnchor="page" w:hAnchor="page" w:x="420" w:y="1382"/>
        <w:jc w:val="both"/>
        <w:rPr>
          <w:rFonts w:ascii="Microsoft Sans Serif" w:hAnsi="Microsoft Sans Serif" w:cs="Microsoft Sans Serif"/>
          <w:sz w:val="24"/>
          <w:szCs w:val="24"/>
        </w:rPr>
      </w:pPr>
      <w:r>
        <w:rPr>
          <w:rStyle w:val="BodyTextChar1"/>
          <w:color w:val="000000"/>
          <w:lang w:eastAsia="fr-FR"/>
        </w:rPr>
        <w:t>Kermesse de charité au jardin de l’Orangerie, par les plus grandes dames de Paris. Nous y allons assez élégantes Dieu merci. Etre ce que j’ai été au milieu de toutes ces dames c’est un bon point je vous asure.</w:t>
      </w:r>
    </w:p>
    <w:p w14:paraId="23CA563D" w14:textId="77777777" w:rsidR="00D146CC" w:rsidRDefault="00A356CC">
      <w:pPr>
        <w:pStyle w:val="BodyText"/>
        <w:framePr w:w="6566" w:h="9811" w:hRule="exact" w:wrap="none" w:vAnchor="page" w:hAnchor="page" w:x="420" w:y="1382"/>
        <w:jc w:val="both"/>
        <w:rPr>
          <w:rFonts w:ascii="Microsoft Sans Serif" w:hAnsi="Microsoft Sans Serif" w:cs="Microsoft Sans Serif"/>
          <w:sz w:val="24"/>
          <w:szCs w:val="24"/>
        </w:rPr>
      </w:pPr>
      <w:r>
        <w:rPr>
          <w:rStyle w:val="BodyTextChar1"/>
          <w:color w:val="000000"/>
          <w:lang w:eastAsia="fr-FR"/>
        </w:rPr>
        <w:t>Les billets n’arrivent pas !</w:t>
      </w:r>
    </w:p>
    <w:p w14:paraId="245B3269" w14:textId="77777777" w:rsidR="00D146CC" w:rsidRDefault="00A356CC">
      <w:pPr>
        <w:pStyle w:val="BodyText"/>
        <w:framePr w:w="6566" w:h="9811" w:hRule="exact" w:wrap="none" w:vAnchor="page" w:hAnchor="page" w:x="420" w:y="1382"/>
        <w:jc w:val="both"/>
        <w:rPr>
          <w:rFonts w:ascii="Microsoft Sans Serif" w:hAnsi="Microsoft Sans Serif" w:cs="Microsoft Sans Serif"/>
          <w:sz w:val="24"/>
          <w:szCs w:val="24"/>
        </w:rPr>
      </w:pPr>
      <w:r>
        <w:rPr>
          <w:rStyle w:val="BodyTextChar1"/>
          <w:color w:val="000000"/>
          <w:lang w:eastAsia="fr-FR"/>
        </w:rPr>
        <w:t>Je me promenais au Bois (nous avons notre huit-ressorts) en proie à de cruelles angoisses... Hein ? Lorsque passe un landau avec une dame qui nous salue. Mme Gavini. M. Gavini préfet des Alpes Maritimes sous l’Empire, député à présent. Nous l’avons rencontrée une fois chez la Doubelt.</w:t>
      </w:r>
    </w:p>
    <w:p w14:paraId="59A9AE39" w14:textId="77777777" w:rsidR="00D146CC" w:rsidRDefault="00A356CC">
      <w:pPr>
        <w:pStyle w:val="BodyText"/>
        <w:framePr w:w="6566" w:h="9811" w:hRule="exact" w:wrap="none" w:vAnchor="page" w:hAnchor="page" w:x="420" w:y="1382"/>
        <w:jc w:val="both"/>
        <w:rPr>
          <w:rFonts w:ascii="Microsoft Sans Serif" w:hAnsi="Microsoft Sans Serif" w:cs="Microsoft Sans Serif"/>
          <w:sz w:val="24"/>
          <w:szCs w:val="24"/>
        </w:rPr>
      </w:pPr>
      <w:r>
        <w:rPr>
          <w:rStyle w:val="BodyTextChar1"/>
          <w:color w:val="000000"/>
          <w:lang w:eastAsia="fr-FR"/>
        </w:rPr>
        <w:t>A l’Orangerie Blanc est venu nous parler, assez froid et très changé dans ses manières. C’est une drôle de chose.</w:t>
      </w:r>
    </w:p>
    <w:p w14:paraId="5D8DB6DE" w14:textId="77777777" w:rsidR="00D146CC" w:rsidRDefault="00A356CC">
      <w:pPr>
        <w:pStyle w:val="BodyText"/>
        <w:framePr w:w="6566" w:h="9811" w:hRule="exact" w:wrap="none" w:vAnchor="page" w:hAnchor="page" w:x="420" w:y="1382"/>
        <w:jc w:val="both"/>
        <w:rPr>
          <w:rFonts w:ascii="Microsoft Sans Serif" w:hAnsi="Microsoft Sans Serif" w:cs="Microsoft Sans Serif"/>
          <w:sz w:val="24"/>
          <w:szCs w:val="24"/>
        </w:rPr>
      </w:pPr>
      <w:r>
        <w:rPr>
          <w:rStyle w:val="BodyTextChar1"/>
          <w:color w:val="000000"/>
          <w:lang w:eastAsia="fr-FR"/>
        </w:rPr>
        <w:t>Rosalie n’a pas pu avoir de billets, c’est une vraie rage pour cette séance.</w:t>
      </w:r>
    </w:p>
    <w:p w14:paraId="20AD4DA6" w14:textId="77777777" w:rsidR="00D146CC" w:rsidRDefault="00A356CC">
      <w:pPr>
        <w:pStyle w:val="BodyText"/>
        <w:framePr w:w="6566" w:h="9811" w:hRule="exact" w:wrap="none" w:vAnchor="page" w:hAnchor="page" w:x="420" w:y="1382"/>
        <w:jc w:val="both"/>
        <w:rPr>
          <w:rFonts w:ascii="Microsoft Sans Serif" w:hAnsi="Microsoft Sans Serif" w:cs="Microsoft Sans Serif"/>
          <w:sz w:val="24"/>
          <w:szCs w:val="24"/>
        </w:rPr>
      </w:pPr>
      <w:r>
        <w:rPr>
          <w:rStyle w:val="BodyTextChar1"/>
          <w:color w:val="000000"/>
          <w:lang w:eastAsia="fr-FR"/>
        </w:rPr>
        <w:t>Maman n’avait pas fait de visite à Mme Gavini. C’est égal à sept heures et demie j’y vais mais comme elle était à table avec du monde je m’annonce pour neuf heures. A neuf heures j’arrive et explique d’une façon aussi persuasive qu’incohérente le motif. On me reçoit à bras ouverts. Il se trouve là trois espèces de députés, qui à force de me voir me confondre en calineries, priè</w:t>
      </w:r>
      <w:r>
        <w:rPr>
          <w:rStyle w:val="BodyTextChar1"/>
          <w:color w:val="000000"/>
          <w:lang w:eastAsia="fr-FR"/>
        </w:rPr>
        <w:softHyphen/>
        <w:t>res, blagues, phrases à effet à la Popaul, s’intéressent vivement à mon sort. M. Gavini qu’on me présente dit que hier encore il était temps. Oui, hier je comptais sur les autres !... misérables.</w:t>
      </w:r>
    </w:p>
    <w:p w14:paraId="33889B78" w14:textId="77777777" w:rsidR="00D146CC" w:rsidRDefault="00A356CC">
      <w:pPr>
        <w:pStyle w:val="Headerorfooter0"/>
        <w:framePr w:wrap="none" w:vAnchor="page" w:hAnchor="page" w:x="2916" w:y="11328"/>
        <w:rPr>
          <w:rFonts w:ascii="Microsoft Sans Serif" w:hAnsi="Microsoft Sans Serif" w:cs="Microsoft Sans Serif"/>
          <w:sz w:val="24"/>
          <w:szCs w:val="24"/>
        </w:rPr>
      </w:pPr>
      <w:r>
        <w:rPr>
          <w:rStyle w:val="Headerorfooter"/>
          <w:color w:val="000000"/>
          <w:lang w:eastAsia="fr-FR"/>
        </w:rPr>
        <w:t>271</w:t>
      </w:r>
    </w:p>
    <w:p w14:paraId="1AC10CF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B1BD079" w14:textId="77777777" w:rsidR="00D146CC" w:rsidRDefault="00A356CC">
      <w:pPr>
        <w:pStyle w:val="BodyText"/>
        <w:framePr w:w="6566" w:h="9830" w:hRule="exact" w:wrap="none" w:vAnchor="page" w:hAnchor="page" w:x="1586" w:y="1358"/>
        <w:ind w:left="800" w:firstLine="20"/>
        <w:jc w:val="both"/>
        <w:rPr>
          <w:rFonts w:ascii="Microsoft Sans Serif" w:hAnsi="Microsoft Sans Serif" w:cs="Microsoft Sans Serif"/>
          <w:sz w:val="24"/>
          <w:szCs w:val="24"/>
        </w:rPr>
      </w:pPr>
      <w:r>
        <w:rPr>
          <w:rStyle w:val="BodyTextChar1"/>
          <w:color w:val="000000"/>
          <w:lang w:eastAsia="fr-FR"/>
        </w:rPr>
        <w:t>Bref chacun est prêt à me secourir et Gavini me conseille d’aller à Versailles, il ne promet rien mais fera l’impossible pour me faire entrer. Ce misérable Blanc que j’abomine de toute mon âme pour son vil caractère et son moral faux et lâche, Blanc m’a joliment desservie auprès de Cassagnac.</w:t>
      </w:r>
    </w:p>
    <w:p w14:paraId="7519A33F" w14:textId="77777777" w:rsidR="00D146CC" w:rsidRDefault="00A356CC">
      <w:pPr>
        <w:pStyle w:val="BodyText"/>
        <w:framePr w:w="6566" w:h="9830" w:hRule="exact" w:wrap="none" w:vAnchor="page" w:hAnchor="page" w:x="1586" w:y="1358"/>
        <w:ind w:left="800"/>
        <w:jc w:val="both"/>
        <w:rPr>
          <w:rFonts w:ascii="Microsoft Sans Serif" w:hAnsi="Microsoft Sans Serif" w:cs="Microsoft Sans Serif"/>
          <w:sz w:val="24"/>
          <w:szCs w:val="24"/>
        </w:rPr>
      </w:pPr>
      <w:r>
        <w:rPr>
          <w:rStyle w:val="BodyTextChar1"/>
          <w:color w:val="000000"/>
          <w:lang w:eastAsia="fr-FR"/>
        </w:rPr>
        <w:t>Je voudrais pourtant savoir quelle est la position de Mme Gavini, car... tenez il y a huit ou quinze jours je pensais à elle. Comme ça se trouve. Elle a été si aimable que je crains qu’elle [ne] soit inconvenante...</w:t>
      </w:r>
    </w:p>
    <w:p w14:paraId="73989A4D" w14:textId="77777777" w:rsidR="00D146CC" w:rsidRDefault="00A356CC">
      <w:pPr>
        <w:pStyle w:val="BodyText"/>
        <w:framePr w:w="6566" w:h="9830" w:hRule="exact" w:wrap="none" w:vAnchor="page" w:hAnchor="page" w:x="1586" w:y="1358"/>
        <w:ind w:left="1200" w:firstLine="0"/>
        <w:jc w:val="both"/>
        <w:rPr>
          <w:rFonts w:ascii="Microsoft Sans Serif" w:hAnsi="Microsoft Sans Serif" w:cs="Microsoft Sans Serif"/>
          <w:sz w:val="24"/>
          <w:szCs w:val="24"/>
        </w:rPr>
      </w:pPr>
      <w:r>
        <w:rPr>
          <w:rStyle w:val="BodyTextChar1"/>
          <w:color w:val="000000"/>
          <w:lang w:eastAsia="fr-FR"/>
        </w:rPr>
        <w:t>Elle nous considère comme des anciens amis de Nice.</w:t>
      </w:r>
    </w:p>
    <w:p w14:paraId="406463E6" w14:textId="77777777" w:rsidR="00D146CC" w:rsidRDefault="00A356CC">
      <w:pPr>
        <w:pStyle w:val="BodyText"/>
        <w:framePr w:w="6566" w:h="9830" w:hRule="exact" w:wrap="none" w:vAnchor="page" w:hAnchor="page" w:x="1586" w:y="1358"/>
        <w:ind w:left="800"/>
        <w:jc w:val="both"/>
        <w:rPr>
          <w:rFonts w:ascii="Microsoft Sans Serif" w:hAnsi="Microsoft Sans Serif" w:cs="Microsoft Sans Serif"/>
          <w:sz w:val="24"/>
          <w:szCs w:val="24"/>
        </w:rPr>
      </w:pPr>
      <w:r>
        <w:rPr>
          <w:rStyle w:val="BodyTextChar1"/>
          <w:color w:val="000000"/>
          <w:lang w:eastAsia="fr-FR"/>
        </w:rPr>
        <w:t xml:space="preserve">Dans tous les cas Rosalie va être à la distribution des vingt- cinq billets de la tribune du public et s’il y a moyen j’irai là en cheveux gris et lunettes. On dit que la question Cassagnac ne passera peut-être que mardi. Ce serait superbe. Avec tout cela nous avons planté là </w:t>
      </w:r>
      <w:r>
        <w:rPr>
          <w:rStyle w:val="BodyTextChar1"/>
          <w:color w:val="000000"/>
          <w:lang w:val="en-US" w:eastAsia="en-US"/>
        </w:rPr>
        <w:t xml:space="preserve">Yorke </w:t>
      </w:r>
      <w:r>
        <w:rPr>
          <w:rStyle w:val="BodyTextChar1"/>
          <w:color w:val="000000"/>
          <w:lang w:eastAsia="fr-FR"/>
        </w:rPr>
        <w:t>que nous devions mener le soir à (’Orangerie. Nous n’avons fait qu’y entrer et en sortir à dix heures. A la sortie Marcuard. Je lui reproche sa négligence et ris comme d’habitude.</w:t>
      </w:r>
    </w:p>
    <w:p w14:paraId="665945FE" w14:textId="77777777" w:rsidR="00D146CC" w:rsidRDefault="00A356CC">
      <w:pPr>
        <w:pStyle w:val="BodyText"/>
        <w:framePr w:w="6566" w:h="9830" w:hRule="exact" w:wrap="none" w:vAnchor="page" w:hAnchor="page" w:x="1586" w:y="1358"/>
        <w:ind w:left="1200" w:firstLine="0"/>
        <w:jc w:val="both"/>
        <w:rPr>
          <w:rFonts w:ascii="Microsoft Sans Serif" w:hAnsi="Microsoft Sans Serif" w:cs="Microsoft Sans Serif"/>
          <w:sz w:val="24"/>
          <w:szCs w:val="24"/>
        </w:rPr>
      </w:pPr>
      <w:r>
        <w:rPr>
          <w:rStyle w:val="BodyTextChar1"/>
          <w:color w:val="000000"/>
          <w:lang w:eastAsia="fr-FR"/>
        </w:rPr>
        <w:t>D’ailleurs tout cela, avec ce Versailles...</w:t>
      </w:r>
    </w:p>
    <w:p w14:paraId="09DF2081" w14:textId="77777777" w:rsidR="00D146CC" w:rsidRDefault="00A356CC">
      <w:pPr>
        <w:pStyle w:val="BodyText"/>
        <w:framePr w:w="6566" w:h="9830" w:hRule="exact" w:wrap="none" w:vAnchor="page" w:hAnchor="page" w:x="1586" w:y="1358"/>
        <w:ind w:left="800"/>
        <w:jc w:val="both"/>
        <w:rPr>
          <w:rFonts w:ascii="Microsoft Sans Serif" w:hAnsi="Microsoft Sans Serif" w:cs="Microsoft Sans Serif"/>
          <w:sz w:val="24"/>
          <w:szCs w:val="24"/>
        </w:rPr>
      </w:pPr>
      <w:r>
        <w:rPr>
          <w:rStyle w:val="BodyTextChar1"/>
          <w:color w:val="000000"/>
          <w:lang w:eastAsia="fr-FR"/>
        </w:rPr>
        <w:t>Vous savez ce que c’est que Cassagnac ? Voulez-vous savoir mon opinion là-dessus comme en politique l’autre jour, vraie, sincère ? Voici. Paul de Cassagnac est un énorme farceur, en général, et un chenapan en particulier. Avec moi il a été tout bonnement grossier. Je ne le lui oublierai pas. Mais sa séance sera flamboyante, il est le presque chef des farceurs de l’Empire, à lui l’honneur de soutenir cette honorable cause. A vous dire vrai je commence à éprouver pour le magnifique mulâtre une certaine aversi</w:t>
      </w:r>
      <w:r>
        <w:rPr>
          <w:rStyle w:val="BodyTextChar1"/>
          <w:color w:val="000000"/>
          <w:lang w:eastAsia="fr-FR"/>
        </w:rPr>
        <w:t>on; qu’il ne soit pas amoureux, bien; mais qu’il soit poli au moins. Les néligences des autres... ça va, vient, revient, c’est avec tout le monde la même chose, avec les princesses comme avec moi; mais Cassagnac est ami, ce frère... je sais bien que c’est une blague, mais qu’importe; on ne demande rien de sérieux mais à la blague même il y a des égards dont on ne peut se dispenser. Ainsi toute mon admiration pour le terre-neuve est fichue et je serais ennuyée si je me reprenais à l’estimer de nouveau.</w:t>
      </w:r>
    </w:p>
    <w:p w14:paraId="4FEEB8AC" w14:textId="77777777" w:rsidR="00D146CC" w:rsidRDefault="00A356CC">
      <w:pPr>
        <w:pStyle w:val="BodyText"/>
        <w:framePr w:w="6566" w:h="9830" w:hRule="exact" w:wrap="none" w:vAnchor="page" w:hAnchor="page" w:x="1586" w:y="1358"/>
        <w:ind w:left="800"/>
        <w:jc w:val="both"/>
        <w:rPr>
          <w:rFonts w:ascii="Microsoft Sans Serif" w:hAnsi="Microsoft Sans Serif" w:cs="Microsoft Sans Serif"/>
          <w:sz w:val="24"/>
          <w:szCs w:val="24"/>
        </w:rPr>
      </w:pPr>
      <w:r>
        <w:rPr>
          <w:rStyle w:val="BodyTextChar1"/>
          <w:color w:val="000000"/>
          <w:lang w:eastAsia="fr-FR"/>
        </w:rPr>
        <w:t>Si je pouvais me fourvoyer dans le monde bonapartiste- tout en le méprisant— suis-je bien sûre de le mépriser ? Je puis préférer la République au fond de l’âme mais que me fait l’Empi- re ? Je serai du parti qui me servira le mieux. Je ne fais point mal puisque cela ne fait de tort à personne, je ne fais aucune lâcheté étant étrangère et n’étant rien personnellement.</w:t>
      </w:r>
    </w:p>
    <w:p w14:paraId="142F8716" w14:textId="77777777" w:rsidR="00D146CC" w:rsidRDefault="00A356CC">
      <w:pPr>
        <w:pStyle w:val="BodyText"/>
        <w:framePr w:w="6566" w:h="9830" w:hRule="exact" w:wrap="none" w:vAnchor="page" w:hAnchor="page" w:x="1586" w:y="1358"/>
        <w:ind w:left="1200" w:firstLine="0"/>
        <w:jc w:val="both"/>
        <w:rPr>
          <w:rFonts w:ascii="Microsoft Sans Serif" w:hAnsi="Microsoft Sans Serif" w:cs="Microsoft Sans Serif"/>
          <w:sz w:val="24"/>
          <w:szCs w:val="24"/>
        </w:rPr>
      </w:pPr>
      <w:r>
        <w:rPr>
          <w:rStyle w:val="BodyTextChar1"/>
          <w:color w:val="000000"/>
          <w:lang w:eastAsia="fr-FR"/>
        </w:rPr>
        <w:t>Que Cassagnac se marie vingt-trois fois si ça lui fait plaisir.</w:t>
      </w:r>
    </w:p>
    <w:p w14:paraId="7E5E2058" w14:textId="77777777" w:rsidR="00D146CC" w:rsidRDefault="00A356CC">
      <w:pPr>
        <w:pStyle w:val="Headerorfooter0"/>
        <w:framePr w:wrap="none" w:vAnchor="page" w:hAnchor="page" w:x="4894" w:y="11328"/>
        <w:rPr>
          <w:rFonts w:ascii="Microsoft Sans Serif" w:hAnsi="Microsoft Sans Serif" w:cs="Microsoft Sans Serif"/>
          <w:sz w:val="24"/>
          <w:szCs w:val="24"/>
        </w:rPr>
      </w:pPr>
      <w:r>
        <w:rPr>
          <w:rStyle w:val="Headerorfooter"/>
          <w:color w:val="000000"/>
          <w:lang w:eastAsia="fr-FR"/>
        </w:rPr>
        <w:t>272</w:t>
      </w:r>
    </w:p>
    <w:p w14:paraId="7C0BC98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B3E2550" w14:textId="77777777" w:rsidR="00D146CC" w:rsidRDefault="00A356CC">
      <w:pPr>
        <w:pStyle w:val="BodyText"/>
        <w:framePr w:w="6566" w:h="9816" w:hRule="exact" w:wrap="none" w:vAnchor="page" w:hAnchor="page" w:x="420" w:y="1392"/>
        <w:spacing w:after="180" w:line="262" w:lineRule="auto"/>
        <w:ind w:left="540" w:firstLine="20"/>
        <w:jc w:val="both"/>
        <w:rPr>
          <w:rFonts w:ascii="Microsoft Sans Serif" w:hAnsi="Microsoft Sans Serif" w:cs="Microsoft Sans Serif"/>
          <w:sz w:val="24"/>
          <w:szCs w:val="24"/>
        </w:rPr>
      </w:pPr>
      <w:r>
        <w:rPr>
          <w:rStyle w:val="BodyTextChar1"/>
          <w:color w:val="000000"/>
          <w:lang w:eastAsia="fr-FR"/>
        </w:rPr>
        <w:t>Je n’ai plus de plaisir à en parler. Il n’est pas ce que j’ai pensé... C’est-à-dire il est comme moi inégal et fantasque en diable ! A son aise. A moi les torts, je n’avais qu’à lui plaire et il serait à mes pieds. Je ne veux pas m’en plaindre, c’est détestable de se ranger ainsi parmi les offensées. Seulement, un instant j’ai cru que je m’en occuperais beaucoup. Erreur profonde ! Dieu merci je n’en suis plus à adorer les gens qui ne m’adorent pas. Pourvu que cet animal ne se relève pas trop, je me mettrais</w:t>
      </w:r>
      <w:r>
        <w:rPr>
          <w:rStyle w:val="BodyTextChar1"/>
          <w:color w:val="000000"/>
          <w:lang w:eastAsia="fr-FR"/>
        </w:rPr>
        <w:t xml:space="preserve"> de nouveau à regretter son amitié.</w:t>
      </w:r>
    </w:p>
    <w:p w14:paraId="4A2A6AF8" w14:textId="77777777" w:rsidR="00D146CC" w:rsidRDefault="00A356CC">
      <w:pPr>
        <w:pStyle w:val="BodyText"/>
        <w:framePr w:w="6566" w:h="9816" w:hRule="exact" w:wrap="none" w:vAnchor="page" w:hAnchor="page" w:x="420" w:y="1392"/>
        <w:spacing w:line="276" w:lineRule="auto"/>
        <w:ind w:firstLine="540"/>
        <w:rPr>
          <w:rFonts w:ascii="Microsoft Sans Serif" w:hAnsi="Microsoft Sans Serif" w:cs="Microsoft Sans Serif"/>
          <w:sz w:val="24"/>
          <w:szCs w:val="24"/>
        </w:rPr>
      </w:pPr>
      <w:r>
        <w:rPr>
          <w:rStyle w:val="BodyTextChar1"/>
          <w:color w:val="000000"/>
          <w:lang w:eastAsia="fr-FR"/>
        </w:rPr>
        <w:t>Samedi 8 juin 1 878</w:t>
      </w:r>
    </w:p>
    <w:p w14:paraId="58567E24" w14:textId="77777777" w:rsidR="00D146CC" w:rsidRDefault="00A356CC">
      <w:pPr>
        <w:pStyle w:val="BodyText"/>
        <w:framePr w:w="6566" w:h="9816" w:hRule="exact" w:wrap="none" w:vAnchor="page" w:hAnchor="page" w:x="420" w:y="1392"/>
        <w:spacing w:line="276" w:lineRule="auto"/>
        <w:ind w:left="540" w:firstLine="380"/>
        <w:jc w:val="both"/>
        <w:rPr>
          <w:rFonts w:ascii="Microsoft Sans Serif" w:hAnsi="Microsoft Sans Serif" w:cs="Microsoft Sans Serif"/>
          <w:sz w:val="24"/>
          <w:szCs w:val="24"/>
        </w:rPr>
      </w:pPr>
      <w:r>
        <w:rPr>
          <w:rStyle w:val="BodyTextChar1"/>
          <w:color w:val="000000"/>
          <w:lang w:eastAsia="fr-FR"/>
        </w:rPr>
        <w:t>Je ne vais pas à l’atelier, ce sera la première fois que j’aurai manqué Robert-Fleury.</w:t>
      </w:r>
    </w:p>
    <w:p w14:paraId="093200F3" w14:textId="77777777" w:rsidR="00D146CC" w:rsidRDefault="00A356CC">
      <w:pPr>
        <w:pStyle w:val="BodyText"/>
        <w:framePr w:w="6566" w:h="9816" w:hRule="exact" w:wrap="none" w:vAnchor="page" w:hAnchor="page" w:x="420" w:y="1392"/>
        <w:spacing w:after="180" w:line="276" w:lineRule="auto"/>
        <w:ind w:firstLine="900"/>
        <w:jc w:val="both"/>
        <w:rPr>
          <w:rFonts w:ascii="Microsoft Sans Serif" w:hAnsi="Microsoft Sans Serif" w:cs="Microsoft Sans Serif"/>
          <w:sz w:val="24"/>
          <w:szCs w:val="24"/>
        </w:rPr>
      </w:pPr>
      <w:r>
        <w:rPr>
          <w:rStyle w:val="BodyTextChar1"/>
          <w:color w:val="000000"/>
          <w:lang w:eastAsia="fr-FR"/>
        </w:rPr>
        <w:t>Voici le résultat des démarches de Multedo.</w:t>
      </w:r>
    </w:p>
    <w:p w14:paraId="5E5B23E5" w14:textId="77777777" w:rsidR="00D146CC" w:rsidRDefault="00A356CC">
      <w:pPr>
        <w:pStyle w:val="Bodytext20"/>
        <w:framePr w:w="6566" w:h="9816" w:hRule="exact" w:wrap="none" w:vAnchor="page" w:hAnchor="page" w:x="420" w:y="1392"/>
        <w:numPr>
          <w:ilvl w:val="0"/>
          <w:numId w:val="55"/>
        </w:numPr>
        <w:tabs>
          <w:tab w:val="left" w:pos="4218"/>
        </w:tabs>
        <w:ind w:left="540" w:firstLine="3520"/>
        <w:jc w:val="both"/>
        <w:rPr>
          <w:sz w:val="24"/>
          <w:szCs w:val="24"/>
        </w:rPr>
      </w:pPr>
      <w:r>
        <w:rPr>
          <w:rStyle w:val="Bodytext2"/>
          <w:color w:val="000000"/>
          <w:lang w:eastAsia="fr-FR"/>
        </w:rPr>
        <w:t>Paris 36 rue du Colisée Samedi [8 juin 1878] Mademoiselle,</w:t>
      </w:r>
    </w:p>
    <w:p w14:paraId="697CFC2E" w14:textId="77777777" w:rsidR="00D146CC" w:rsidRDefault="00A356CC">
      <w:pPr>
        <w:pStyle w:val="Bodytext20"/>
        <w:framePr w:w="6566" w:h="9816" w:hRule="exact" w:wrap="none" w:vAnchor="page" w:hAnchor="page" w:x="420" w:y="1392"/>
        <w:ind w:left="900" w:right="640" w:firstLine="380"/>
        <w:jc w:val="both"/>
        <w:rPr>
          <w:rFonts w:ascii="Microsoft Sans Serif" w:hAnsi="Microsoft Sans Serif" w:cs="Microsoft Sans Serif"/>
          <w:sz w:val="24"/>
          <w:szCs w:val="24"/>
        </w:rPr>
      </w:pPr>
      <w:r>
        <w:rPr>
          <w:rStyle w:val="Bodytext2"/>
          <w:color w:val="000000"/>
          <w:lang w:eastAsia="fr-FR"/>
        </w:rPr>
        <w:t>Ne vous pendez pas. On discutera sans vous Voici deux réponses ci-jointes. Mme Rouher m’a répondu que son mari ne retirait pas ses cartes et de m’adresser à M. Gavini auquel Mlle Rouher s’adrese elle- même en pareil cas. M. Gavini étant le grand distributeur.</w:t>
      </w:r>
    </w:p>
    <w:p w14:paraId="7AE35171" w14:textId="77777777" w:rsidR="00D146CC" w:rsidRDefault="00A356CC">
      <w:pPr>
        <w:pStyle w:val="Bodytext20"/>
        <w:framePr w:w="6566" w:h="9816" w:hRule="exact" w:wrap="none" w:vAnchor="page" w:hAnchor="page" w:x="420" w:y="1392"/>
        <w:ind w:left="900" w:right="640" w:firstLine="380"/>
        <w:jc w:val="both"/>
        <w:rPr>
          <w:rFonts w:ascii="Microsoft Sans Serif" w:hAnsi="Microsoft Sans Serif" w:cs="Microsoft Sans Serif"/>
          <w:sz w:val="24"/>
          <w:szCs w:val="24"/>
        </w:rPr>
      </w:pPr>
      <w:r>
        <w:rPr>
          <w:rStyle w:val="Bodytext2"/>
          <w:color w:val="000000"/>
          <w:lang w:eastAsia="fr-FR"/>
        </w:rPr>
        <w:t>Je lui ai écrit, mais bien tard. S’il en a, j'en aurai, mais il n’en aura certainement pas.</w:t>
      </w:r>
    </w:p>
    <w:p w14:paraId="7DB848FE" w14:textId="77777777" w:rsidR="00D146CC" w:rsidRDefault="00A356CC">
      <w:pPr>
        <w:pStyle w:val="Bodytext20"/>
        <w:framePr w:w="6566" w:h="9816" w:hRule="exact" w:wrap="none" w:vAnchor="page" w:hAnchor="page" w:x="420" w:y="1392"/>
        <w:ind w:left="900" w:right="640" w:firstLine="380"/>
        <w:jc w:val="both"/>
        <w:rPr>
          <w:rFonts w:ascii="Microsoft Sans Serif" w:hAnsi="Microsoft Sans Serif" w:cs="Microsoft Sans Serif"/>
          <w:sz w:val="24"/>
          <w:szCs w:val="24"/>
        </w:rPr>
      </w:pPr>
      <w:r>
        <w:rPr>
          <w:rStyle w:val="Bodytext2"/>
          <w:color w:val="000000"/>
          <w:lang w:eastAsia="fr-FR"/>
        </w:rPr>
        <w:t xml:space="preserve">C’est exprès que je n’avais pas mis l’adresse de M. de </w:t>
      </w:r>
      <w:r>
        <w:rPr>
          <w:rStyle w:val="Bodytext2"/>
          <w:color w:val="000000"/>
          <w:lang w:val="en-US" w:eastAsia="en-US"/>
        </w:rPr>
        <w:t xml:space="preserve">Valon. </w:t>
      </w:r>
      <w:r>
        <w:rPr>
          <w:rStyle w:val="Bodytext2"/>
          <w:color w:val="000000"/>
          <w:lang w:eastAsia="fr-FR"/>
        </w:rPr>
        <w:t>C'est inutile quand on écrit à son député. Apprenez que je n’ai jamais commis aucune erreur ni aucun oubli.</w:t>
      </w:r>
    </w:p>
    <w:p w14:paraId="21D53CAD" w14:textId="77777777" w:rsidR="00D146CC" w:rsidRDefault="00A356CC">
      <w:pPr>
        <w:pStyle w:val="Bodytext20"/>
        <w:framePr w:w="6566" w:h="9816" w:hRule="exact" w:wrap="none" w:vAnchor="page" w:hAnchor="page" w:x="420" w:y="1392"/>
        <w:spacing w:line="262" w:lineRule="auto"/>
        <w:ind w:left="1280" w:firstLine="0"/>
        <w:rPr>
          <w:rFonts w:ascii="Microsoft Sans Serif" w:hAnsi="Microsoft Sans Serif" w:cs="Microsoft Sans Serif"/>
          <w:sz w:val="24"/>
          <w:szCs w:val="24"/>
        </w:rPr>
      </w:pPr>
      <w:r>
        <w:rPr>
          <w:rStyle w:val="Bodytext2"/>
          <w:color w:val="000000"/>
          <w:lang w:eastAsia="fr-FR"/>
        </w:rPr>
        <w:t>Désolé, navré, je m prosterne à vos pieds respectueusement.</w:t>
      </w:r>
    </w:p>
    <w:p w14:paraId="0C856AD4" w14:textId="77777777" w:rsidR="00D146CC" w:rsidRDefault="00A356CC">
      <w:pPr>
        <w:pStyle w:val="Bodytext20"/>
        <w:framePr w:w="6566" w:h="9816" w:hRule="exact" w:wrap="none" w:vAnchor="page" w:hAnchor="page" w:x="420" w:y="1392"/>
        <w:spacing w:after="180" w:line="262" w:lineRule="auto"/>
        <w:ind w:left="900" w:right="600" w:firstLine="4320"/>
        <w:rPr>
          <w:rFonts w:ascii="Microsoft Sans Serif" w:hAnsi="Microsoft Sans Serif" w:cs="Microsoft Sans Serif"/>
          <w:sz w:val="24"/>
          <w:szCs w:val="24"/>
        </w:rPr>
      </w:pPr>
      <w:r>
        <w:rPr>
          <w:rStyle w:val="Bodytext2"/>
          <w:color w:val="000000"/>
          <w:lang w:eastAsia="fr-FR"/>
        </w:rPr>
        <w:t xml:space="preserve">A. Multdo Peut-être si vous aviez obéi et expédié tout de suite la lettre pour M. de </w:t>
      </w:r>
      <w:r>
        <w:rPr>
          <w:rStyle w:val="Bodytext2"/>
          <w:color w:val="000000"/>
          <w:lang w:val="en-US" w:eastAsia="en-US"/>
        </w:rPr>
        <w:t xml:space="preserve">Valon, </w:t>
      </w:r>
      <w:r>
        <w:rPr>
          <w:rStyle w:val="Bodytext2"/>
          <w:color w:val="000000"/>
          <w:lang w:eastAsia="fr-FR"/>
        </w:rPr>
        <w:t>auriez-vous eu des places.</w:t>
      </w:r>
    </w:p>
    <w:p w14:paraId="75600068" w14:textId="77777777" w:rsidR="00D146CC" w:rsidRDefault="00A356CC">
      <w:pPr>
        <w:pStyle w:val="Bodytext20"/>
        <w:framePr w:w="6566" w:h="9816" w:hRule="exact" w:wrap="none" w:vAnchor="page" w:hAnchor="page" w:x="420" w:y="1392"/>
        <w:spacing w:after="180" w:line="262" w:lineRule="auto"/>
        <w:ind w:left="0" w:firstLine="540"/>
        <w:rPr>
          <w:rFonts w:ascii="Microsoft Sans Serif" w:hAnsi="Microsoft Sans Serif" w:cs="Microsoft Sans Serif"/>
          <w:sz w:val="24"/>
          <w:szCs w:val="24"/>
        </w:rPr>
      </w:pPr>
      <w:r>
        <w:rPr>
          <w:rStyle w:val="Bodytext2"/>
          <w:color w:val="000000"/>
          <w:lang w:eastAsia="fr-FR"/>
        </w:rPr>
        <w:t>CHAMBRE DES DEPUTES</w:t>
      </w:r>
    </w:p>
    <w:p w14:paraId="7EFC9B3A" w14:textId="77777777" w:rsidR="00D146CC" w:rsidRDefault="00A356CC">
      <w:pPr>
        <w:pStyle w:val="Bodytext20"/>
        <w:framePr w:w="6566" w:h="9816" w:hRule="exact" w:wrap="none" w:vAnchor="page" w:hAnchor="page" w:x="420" w:y="1392"/>
        <w:spacing w:line="262" w:lineRule="auto"/>
        <w:ind w:left="540" w:firstLine="3520"/>
        <w:jc w:val="both"/>
        <w:rPr>
          <w:rFonts w:ascii="Microsoft Sans Serif" w:hAnsi="Microsoft Sans Serif" w:cs="Microsoft Sans Serif"/>
          <w:sz w:val="24"/>
          <w:szCs w:val="24"/>
        </w:rPr>
      </w:pPr>
      <w:r>
        <w:rPr>
          <w:rStyle w:val="Bodytext2"/>
          <w:color w:val="000000"/>
          <w:lang w:eastAsia="fr-FR"/>
        </w:rPr>
        <w:t>Versailles 7 juin [1878] Cher Vicomte et ami,</w:t>
      </w:r>
    </w:p>
    <w:p w14:paraId="3BDBED3E" w14:textId="77777777" w:rsidR="00D146CC" w:rsidRDefault="00A356CC">
      <w:pPr>
        <w:pStyle w:val="Bodytext20"/>
        <w:framePr w:w="6566" w:h="9816" w:hRule="exact" w:wrap="none" w:vAnchor="page" w:hAnchor="page" w:x="420" w:y="1392"/>
        <w:spacing w:line="262" w:lineRule="auto"/>
        <w:ind w:left="900" w:right="640" w:firstLine="380"/>
        <w:jc w:val="both"/>
        <w:rPr>
          <w:rFonts w:ascii="Microsoft Sans Serif" w:hAnsi="Microsoft Sans Serif" w:cs="Microsoft Sans Serif"/>
          <w:sz w:val="24"/>
          <w:szCs w:val="24"/>
        </w:rPr>
      </w:pPr>
      <w:r>
        <w:rPr>
          <w:rStyle w:val="Bodytext2"/>
          <w:color w:val="000000"/>
          <w:lang w:eastAsia="fr-FR"/>
        </w:rPr>
        <w:t>Je ne puis vous dire tout mon regret. Je viens de faire tout mon possible pour vous trouver des cartes... Impossible. Pas une. Tout le monde m’en demande parmi mes collègues; mais aucun n’en a.</w:t>
      </w:r>
    </w:p>
    <w:p w14:paraId="7F293006" w14:textId="77777777" w:rsidR="00D146CC" w:rsidRDefault="00A356CC">
      <w:pPr>
        <w:pStyle w:val="Bodytext20"/>
        <w:framePr w:w="6566" w:h="9816" w:hRule="exact" w:wrap="none" w:vAnchor="page" w:hAnchor="page" w:x="420" w:y="1392"/>
        <w:spacing w:line="262" w:lineRule="auto"/>
        <w:ind w:left="900" w:right="640" w:firstLine="380"/>
        <w:jc w:val="both"/>
        <w:rPr>
          <w:rFonts w:ascii="Microsoft Sans Serif" w:hAnsi="Microsoft Sans Serif" w:cs="Microsoft Sans Serif"/>
          <w:sz w:val="24"/>
          <w:szCs w:val="24"/>
        </w:rPr>
      </w:pPr>
      <w:r>
        <w:rPr>
          <w:rStyle w:val="Bodytext2"/>
          <w:color w:val="000000"/>
          <w:lang w:eastAsia="fr-FR"/>
        </w:rPr>
        <w:t>Je suis vraiment peiné de manquer ainsi la première occasion qui s’offrait à moi de vous être agréable.</w:t>
      </w:r>
    </w:p>
    <w:p w14:paraId="6A24417A" w14:textId="77777777" w:rsidR="00D146CC" w:rsidRDefault="00A356CC">
      <w:pPr>
        <w:pStyle w:val="Bodytext20"/>
        <w:framePr w:w="6566" w:h="9816" w:hRule="exact" w:wrap="none" w:vAnchor="page" w:hAnchor="page" w:x="420" w:y="1392"/>
        <w:spacing w:line="262" w:lineRule="auto"/>
        <w:ind w:left="1280" w:firstLine="0"/>
        <w:rPr>
          <w:rFonts w:ascii="Microsoft Sans Serif" w:hAnsi="Microsoft Sans Serif" w:cs="Microsoft Sans Serif"/>
          <w:sz w:val="24"/>
          <w:szCs w:val="24"/>
        </w:rPr>
      </w:pPr>
      <w:r>
        <w:rPr>
          <w:rStyle w:val="Bodytext2"/>
          <w:color w:val="000000"/>
          <w:lang w:eastAsia="fr-FR"/>
        </w:rPr>
        <w:t>Je vous serre la main.</w:t>
      </w:r>
    </w:p>
    <w:p w14:paraId="0BF0C35C" w14:textId="77777777" w:rsidR="00D146CC" w:rsidRDefault="00A356CC">
      <w:pPr>
        <w:pStyle w:val="Bodytext20"/>
        <w:framePr w:w="6566" w:h="9816" w:hRule="exact" w:wrap="none" w:vAnchor="page" w:hAnchor="page" w:x="420" w:y="1392"/>
        <w:spacing w:after="180" w:line="262" w:lineRule="auto"/>
        <w:ind w:left="5080" w:firstLine="0"/>
        <w:jc w:val="both"/>
        <w:rPr>
          <w:rFonts w:ascii="Microsoft Sans Serif" w:hAnsi="Microsoft Sans Serif" w:cs="Microsoft Sans Serif"/>
          <w:sz w:val="24"/>
          <w:szCs w:val="24"/>
        </w:rPr>
      </w:pPr>
      <w:r>
        <w:rPr>
          <w:rStyle w:val="Bodytext2"/>
          <w:color w:val="000000"/>
          <w:lang w:eastAsia="fr-FR"/>
        </w:rPr>
        <w:t xml:space="preserve">A. de </w:t>
      </w:r>
      <w:r>
        <w:rPr>
          <w:rStyle w:val="Bodytext2"/>
          <w:color w:val="000000"/>
          <w:lang w:val="en-US" w:eastAsia="en-US"/>
        </w:rPr>
        <w:t>Valon</w:t>
      </w:r>
    </w:p>
    <w:p w14:paraId="2E835253" w14:textId="77777777" w:rsidR="00D146CC" w:rsidRDefault="00A356CC">
      <w:pPr>
        <w:pStyle w:val="Bodytext20"/>
        <w:framePr w:w="6566" w:h="9816" w:hRule="exact" w:wrap="none" w:vAnchor="page" w:hAnchor="page" w:x="420" w:y="1392"/>
        <w:spacing w:line="262" w:lineRule="auto"/>
        <w:ind w:left="4340" w:firstLine="0"/>
        <w:rPr>
          <w:rFonts w:ascii="Microsoft Sans Serif" w:hAnsi="Microsoft Sans Serif" w:cs="Microsoft Sans Serif"/>
          <w:sz w:val="24"/>
          <w:szCs w:val="24"/>
        </w:rPr>
      </w:pPr>
      <w:r>
        <w:rPr>
          <w:rStyle w:val="Bodytext2"/>
          <w:color w:val="000000"/>
          <w:lang w:eastAsia="fr-FR"/>
        </w:rPr>
        <w:t>Paris le 7 juin 1878</w:t>
      </w:r>
    </w:p>
    <w:p w14:paraId="7EFA12F0" w14:textId="77777777" w:rsidR="00D146CC" w:rsidRDefault="00A356CC">
      <w:pPr>
        <w:pStyle w:val="Bodytext20"/>
        <w:framePr w:w="6566" w:h="9816" w:hRule="exact" w:wrap="none" w:vAnchor="page" w:hAnchor="page" w:x="420" w:y="1392"/>
        <w:spacing w:line="262" w:lineRule="auto"/>
        <w:ind w:left="0" w:firstLine="540"/>
        <w:rPr>
          <w:rFonts w:ascii="Microsoft Sans Serif" w:hAnsi="Microsoft Sans Serif" w:cs="Microsoft Sans Serif"/>
          <w:sz w:val="24"/>
          <w:szCs w:val="24"/>
        </w:rPr>
      </w:pPr>
      <w:r>
        <w:rPr>
          <w:rStyle w:val="Bodytext2"/>
          <w:color w:val="000000"/>
          <w:lang w:eastAsia="fr-FR"/>
        </w:rPr>
        <w:t>Mon cher Comte</w:t>
      </w:r>
    </w:p>
    <w:p w14:paraId="5AB58AC1" w14:textId="77777777" w:rsidR="00D146CC" w:rsidRDefault="00A356CC">
      <w:pPr>
        <w:pStyle w:val="Bodytext20"/>
        <w:framePr w:w="6566" w:h="9816" w:hRule="exact" w:wrap="none" w:vAnchor="page" w:hAnchor="page" w:x="420" w:y="1392"/>
        <w:spacing w:after="100" w:line="262" w:lineRule="auto"/>
        <w:ind w:left="900" w:firstLine="380"/>
        <w:jc w:val="both"/>
        <w:rPr>
          <w:rFonts w:ascii="Microsoft Sans Serif" w:hAnsi="Microsoft Sans Serif" w:cs="Microsoft Sans Serif"/>
          <w:sz w:val="24"/>
          <w:szCs w:val="24"/>
        </w:rPr>
      </w:pPr>
      <w:r>
        <w:rPr>
          <w:rStyle w:val="Bodytext2"/>
          <w:color w:val="000000"/>
          <w:lang w:eastAsia="fr-FR"/>
        </w:rPr>
        <w:t>Dès hier il était impossible d’avoir des billets pour la séance de demain et je regrette infiniment que vous ne m’ayez prévenu plus tôt</w:t>
      </w:r>
    </w:p>
    <w:p w14:paraId="0198FAD7" w14:textId="77777777" w:rsidR="00D146CC" w:rsidRDefault="00A356CC">
      <w:pPr>
        <w:pStyle w:val="Bodytext20"/>
        <w:framePr w:w="6566" w:h="9816" w:hRule="exact" w:wrap="none" w:vAnchor="page" w:hAnchor="page" w:x="420" w:y="1392"/>
        <w:pBdr>
          <w:top w:val="single" w:sz="4" w:space="0" w:color="auto"/>
        </w:pBdr>
        <w:spacing w:line="262" w:lineRule="auto"/>
        <w:ind w:left="0" w:firstLine="0"/>
        <w:rPr>
          <w:rFonts w:ascii="Microsoft Sans Serif" w:hAnsi="Microsoft Sans Serif" w:cs="Microsoft Sans Serif"/>
          <w:sz w:val="24"/>
          <w:szCs w:val="24"/>
        </w:rPr>
      </w:pPr>
      <w:r>
        <w:rPr>
          <w:rStyle w:val="Bodytext2"/>
          <w:color w:val="000000"/>
          <w:lang w:val="en-US" w:eastAsia="en-US"/>
        </w:rPr>
        <w:t xml:space="preserve">id. </w:t>
      </w:r>
      <w:r>
        <w:rPr>
          <w:rStyle w:val="Bodytext2"/>
          <w:color w:val="000000"/>
          <w:lang w:eastAsia="fr-FR"/>
        </w:rPr>
        <w:t>p. 335-336</w:t>
      </w:r>
    </w:p>
    <w:p w14:paraId="64DBACB8" w14:textId="77777777" w:rsidR="00D146CC" w:rsidRDefault="00A356CC">
      <w:pPr>
        <w:pStyle w:val="Headerorfooter0"/>
        <w:framePr w:wrap="none" w:vAnchor="page" w:hAnchor="page" w:x="3453" w:y="11328"/>
        <w:rPr>
          <w:rFonts w:ascii="Microsoft Sans Serif" w:hAnsi="Microsoft Sans Serif" w:cs="Microsoft Sans Serif"/>
          <w:sz w:val="24"/>
          <w:szCs w:val="24"/>
        </w:rPr>
      </w:pPr>
      <w:r>
        <w:rPr>
          <w:rStyle w:val="Headerorfooter"/>
          <w:color w:val="000000"/>
          <w:lang w:eastAsia="fr-FR"/>
        </w:rPr>
        <w:t>273</w:t>
      </w:r>
    </w:p>
    <w:p w14:paraId="5A7E0BE6"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09B61EE" w14:textId="77777777" w:rsidR="00D146CC" w:rsidRDefault="00A356CC">
      <w:pPr>
        <w:pStyle w:val="Bodytext20"/>
        <w:framePr w:w="6566" w:h="9850" w:hRule="exact" w:wrap="none" w:vAnchor="page" w:hAnchor="page" w:x="1586" w:y="1349"/>
        <w:spacing w:line="254" w:lineRule="auto"/>
        <w:ind w:left="1200" w:firstLine="0"/>
        <w:jc w:val="both"/>
        <w:rPr>
          <w:rFonts w:ascii="Microsoft Sans Serif" w:hAnsi="Microsoft Sans Serif" w:cs="Microsoft Sans Serif"/>
          <w:sz w:val="24"/>
          <w:szCs w:val="24"/>
        </w:rPr>
      </w:pPr>
      <w:r>
        <w:rPr>
          <w:rStyle w:val="Bodytext2"/>
          <w:color w:val="000000"/>
          <w:lang w:eastAsia="fr-FR"/>
        </w:rPr>
        <w:t>de votre désir.</w:t>
      </w:r>
    </w:p>
    <w:p w14:paraId="5408A61A" w14:textId="77777777" w:rsidR="00D146CC" w:rsidRDefault="00A356CC">
      <w:pPr>
        <w:pStyle w:val="Bodytext20"/>
        <w:framePr w:w="6566" w:h="9850" w:hRule="exact" w:wrap="none" w:vAnchor="page" w:hAnchor="page" w:x="1586" w:y="1349"/>
        <w:spacing w:line="254" w:lineRule="auto"/>
        <w:ind w:left="1200" w:firstLine="360"/>
        <w:jc w:val="both"/>
        <w:rPr>
          <w:rFonts w:ascii="Microsoft Sans Serif" w:hAnsi="Microsoft Sans Serif" w:cs="Microsoft Sans Serif"/>
          <w:sz w:val="24"/>
          <w:szCs w:val="24"/>
        </w:rPr>
      </w:pPr>
      <w:r>
        <w:rPr>
          <w:rStyle w:val="Bodytext2"/>
          <w:color w:val="000000"/>
          <w:lang w:eastAsia="fr-FR"/>
        </w:rPr>
        <w:t>On peut quelque fois faire entrer sans billet un Monsieur; mais pas des dames il n’y faut pas songer.</w:t>
      </w:r>
    </w:p>
    <w:p w14:paraId="6AD90796" w14:textId="77777777" w:rsidR="00D146CC" w:rsidRDefault="00A356CC">
      <w:pPr>
        <w:pStyle w:val="Bodytext20"/>
        <w:framePr w:w="6566" w:h="9850" w:hRule="exact" w:wrap="none" w:vAnchor="page" w:hAnchor="page" w:x="1586" w:y="1349"/>
        <w:spacing w:line="254" w:lineRule="auto"/>
        <w:ind w:left="1560" w:firstLine="0"/>
        <w:jc w:val="both"/>
        <w:rPr>
          <w:rFonts w:ascii="Microsoft Sans Serif" w:hAnsi="Microsoft Sans Serif" w:cs="Microsoft Sans Serif"/>
          <w:sz w:val="24"/>
          <w:szCs w:val="24"/>
        </w:rPr>
      </w:pPr>
      <w:r>
        <w:rPr>
          <w:rStyle w:val="Bodytext2"/>
          <w:color w:val="000000"/>
          <w:lang w:eastAsia="fr-FR"/>
        </w:rPr>
        <w:t>Bien à vous.</w:t>
      </w:r>
    </w:p>
    <w:p w14:paraId="23050506" w14:textId="77777777" w:rsidR="00D146CC" w:rsidRDefault="00A356CC">
      <w:pPr>
        <w:pStyle w:val="Bodytext20"/>
        <w:framePr w:w="6566" w:h="9850" w:hRule="exact" w:wrap="none" w:vAnchor="page" w:hAnchor="page" w:x="1586" w:y="1349"/>
        <w:spacing w:after="180" w:line="254" w:lineRule="auto"/>
        <w:ind w:left="0" w:right="420" w:firstLine="0"/>
        <w:jc w:val="right"/>
        <w:rPr>
          <w:rFonts w:ascii="Microsoft Sans Serif" w:hAnsi="Microsoft Sans Serif" w:cs="Microsoft Sans Serif"/>
          <w:sz w:val="24"/>
          <w:szCs w:val="24"/>
        </w:rPr>
      </w:pPr>
      <w:r>
        <w:rPr>
          <w:rStyle w:val="Bodytext2"/>
          <w:color w:val="000000"/>
          <w:lang w:val="en-US" w:eastAsia="en-US"/>
        </w:rPr>
        <w:t>G.E. Haussmann</w:t>
      </w:r>
    </w:p>
    <w:p w14:paraId="129E70A7" w14:textId="77777777" w:rsidR="00D146CC" w:rsidRDefault="00A356CC">
      <w:pPr>
        <w:pStyle w:val="BodyText"/>
        <w:framePr w:w="6566" w:h="9850" w:hRule="exact" w:wrap="none" w:vAnchor="page" w:hAnchor="page" w:x="1586" w:y="1349"/>
        <w:spacing w:line="266" w:lineRule="auto"/>
        <w:ind w:left="800"/>
        <w:jc w:val="both"/>
        <w:rPr>
          <w:rFonts w:ascii="Microsoft Sans Serif" w:hAnsi="Microsoft Sans Serif" w:cs="Microsoft Sans Serif"/>
          <w:sz w:val="24"/>
          <w:szCs w:val="24"/>
        </w:rPr>
      </w:pPr>
      <w:r>
        <w:rPr>
          <w:rStyle w:val="BodyTextChar1"/>
          <w:color w:val="000000"/>
          <w:lang w:eastAsia="fr-FR"/>
        </w:rPr>
        <w:t xml:space="preserve">Mais M. Turquan rédacteur au Ministère de l’intérieur et officier de réserve du </w:t>
      </w:r>
      <w:r>
        <w:rPr>
          <w:rStyle w:val="BodyTextChar1"/>
          <w:color w:val="000000"/>
          <w:sz w:val="15"/>
          <w:szCs w:val="15"/>
          <w:lang w:eastAsia="fr-FR"/>
        </w:rPr>
        <w:t xml:space="preserve">11 ème </w:t>
      </w:r>
      <w:r>
        <w:rPr>
          <w:rStyle w:val="BodyTextChar1"/>
          <w:color w:val="000000"/>
          <w:lang w:eastAsia="fr-FR"/>
        </w:rPr>
        <w:t>régiment d’artillerie que j’ai rencon</w:t>
      </w:r>
      <w:r>
        <w:rPr>
          <w:rStyle w:val="BodyTextChar1"/>
          <w:color w:val="000000"/>
          <w:lang w:eastAsia="fr-FR"/>
        </w:rPr>
        <w:softHyphen/>
      </w:r>
      <w:r>
        <w:rPr>
          <w:rStyle w:val="BodyTextChar1"/>
          <w:color w:val="000000"/>
          <w:lang w:eastAsia="fr-FR"/>
        </w:rPr>
        <w:t>tré chez les Gavini arrive à dix heures et demie et m’apporte un billet qu’il a été chercher à Versailles, ce matin.</w:t>
      </w:r>
    </w:p>
    <w:p w14:paraId="6354765B" w14:textId="77777777" w:rsidR="00D146CC" w:rsidRDefault="00A356CC">
      <w:pPr>
        <w:pStyle w:val="BodyText"/>
        <w:framePr w:w="6566" w:h="9850" w:hRule="exact" w:wrap="none" w:vAnchor="page" w:hAnchor="page" w:x="1586" w:y="1349"/>
        <w:spacing w:line="266" w:lineRule="auto"/>
        <w:ind w:left="800"/>
        <w:jc w:val="both"/>
        <w:rPr>
          <w:rFonts w:ascii="Microsoft Sans Serif" w:hAnsi="Microsoft Sans Serif" w:cs="Microsoft Sans Serif"/>
          <w:sz w:val="24"/>
          <w:szCs w:val="24"/>
        </w:rPr>
      </w:pPr>
      <w:r>
        <w:rPr>
          <w:rStyle w:val="BodyTextChar1"/>
          <w:color w:val="000000"/>
          <w:lang w:eastAsia="fr-FR"/>
        </w:rPr>
        <w:t>Je m’en vais donc avec maman acheter une perruque et des lunettes faubourg Saint-Honoré. Nous sortons lorsqu’on nous donne un télégramme signé Fortuné, c’est Chocolat qui a été à Versailles avec Rosalie et tous deux ont eu des places dans la galerie du peuple. A peine avons-nous acheté les ustensiles à déguisements, j’étais déjà remontée en voiture quand je vois venir qui... Cassagnac ! Je fais un salut très sec, et au lieu de passer il s’arrête et vient nous parler comme s’il n’était pas le dernier des imp</w:t>
      </w:r>
      <w:r>
        <w:rPr>
          <w:rStyle w:val="BodyTextChar1"/>
          <w:color w:val="000000"/>
          <w:lang w:eastAsia="fr-FR"/>
        </w:rPr>
        <w:t>olis. On voit bien qu’il se marie tellement il a l’air gai; dans quelques jours il va passer en cour d’assises pour un article mais le bonhomme est coutumier du fait, il en rit et veut nous montrer les pièces, seulement rien qu’à la vue de sa ser</w:t>
      </w:r>
      <w:r>
        <w:rPr>
          <w:rStyle w:val="BodyTextChar1"/>
          <w:color w:val="000000"/>
          <w:lang w:eastAsia="fr-FR"/>
        </w:rPr>
        <w:softHyphen/>
        <w:t>viette le cocher et les passants étaient tous yeux, il fallut rengainer. C’est dommage, ce dépouillement de dossiers sur le siège d’un fiacre faisait bien. Voilà que passe une femme, notre homme dit qu’il l’a connue il y a trois ans et fait semblant de vouloir la f</w:t>
      </w:r>
      <w:r>
        <w:rPr>
          <w:rStyle w:val="BodyTextChar1"/>
          <w:color w:val="000000"/>
          <w:lang w:eastAsia="fr-FR"/>
        </w:rPr>
        <w:t>uir en montant en voiture avec nous. Alors je lui dis des bêtises me moquant du nombre de ses victimes et regret</w:t>
      </w:r>
      <w:r>
        <w:rPr>
          <w:rStyle w:val="BodyTextChar1"/>
          <w:color w:val="000000"/>
          <w:lang w:eastAsia="fr-FR"/>
        </w:rPr>
        <w:softHyphen/>
        <w:t>tant que la distance de la boutique de Bysterweld à l’avenue de l’Alma 67 soit si courte. Je dis toutes sortes de choses qui auraient pu être vraies... mais bref qui ont l’air de moqueries.</w:t>
      </w:r>
    </w:p>
    <w:p w14:paraId="3A4D6A09" w14:textId="77777777" w:rsidR="00D146CC" w:rsidRDefault="00A356CC">
      <w:pPr>
        <w:pStyle w:val="BodyText"/>
        <w:framePr w:w="6566" w:h="9850" w:hRule="exact" w:wrap="none" w:vAnchor="page" w:hAnchor="page" w:x="1586" w:y="1349"/>
        <w:spacing w:line="266" w:lineRule="auto"/>
        <w:ind w:left="800"/>
        <w:jc w:val="both"/>
        <w:rPr>
          <w:rFonts w:ascii="Microsoft Sans Serif" w:hAnsi="Microsoft Sans Serif" w:cs="Microsoft Sans Serif"/>
          <w:sz w:val="24"/>
          <w:szCs w:val="24"/>
        </w:rPr>
      </w:pPr>
      <w:r>
        <w:rPr>
          <w:rStyle w:val="BodyTextChar1"/>
          <w:color w:val="000000"/>
          <w:lang w:eastAsia="fr-FR"/>
        </w:rPr>
        <w:t>Je n’ai pas non plus omis de dire qu’il était amoindri et déteint et que sa négligence ne méritait que mon mépris et que mes pieds n’étaient plus à lui et que je ne les lui montrerais jamais et que je détestais les gens inutiles.</w:t>
      </w:r>
    </w:p>
    <w:p w14:paraId="46E9A11A" w14:textId="77777777" w:rsidR="00D146CC" w:rsidRDefault="00A356CC">
      <w:pPr>
        <w:pStyle w:val="BodyText"/>
        <w:framePr w:w="6566" w:h="9850" w:hRule="exact" w:wrap="none" w:vAnchor="page" w:hAnchor="page" w:x="1586" w:y="1349"/>
        <w:spacing w:line="266" w:lineRule="auto"/>
        <w:ind w:left="800"/>
        <w:jc w:val="both"/>
        <w:rPr>
          <w:rFonts w:ascii="Microsoft Sans Serif" w:hAnsi="Microsoft Sans Serif" w:cs="Microsoft Sans Serif"/>
          <w:sz w:val="24"/>
          <w:szCs w:val="24"/>
        </w:rPr>
      </w:pPr>
      <w:r>
        <w:rPr>
          <w:rStyle w:val="BodyTextChar1"/>
          <w:color w:val="000000"/>
          <w:lang w:eastAsia="fr-FR"/>
        </w:rPr>
        <w:t>“Votre beauté ne me sert à rien puisque je ne vous vois pas soleil bienfaisant; quant à votre chaleur elle ne se fait aucune</w:t>
      </w:r>
      <w:r>
        <w:rPr>
          <w:rStyle w:val="BodyTextChar1"/>
          <w:color w:val="000000"/>
          <w:lang w:eastAsia="fr-FR"/>
        </w:rPr>
        <w:softHyphen/>
        <w:t xml:space="preserve">ment sentir. Je me passe de vous Dieu merci, j’ai cinq billets”. T </w:t>
      </w:r>
      <w:r>
        <w:rPr>
          <w:rStyle w:val="BodyTextChar1"/>
          <w:color w:val="000000"/>
          <w:lang w:val="en-US" w:eastAsia="en-US"/>
        </w:rPr>
        <w:t xml:space="preserve">out </w:t>
      </w:r>
      <w:r>
        <w:rPr>
          <w:rStyle w:val="BodyTextChar1"/>
          <w:color w:val="000000"/>
          <w:lang w:eastAsia="fr-FR"/>
        </w:rPr>
        <w:t xml:space="preserve">cela </w:t>
      </w:r>
      <w:r>
        <w:rPr>
          <w:rStyle w:val="BodyTextChar1"/>
          <w:color w:val="000000"/>
          <w:sz w:val="15"/>
          <w:szCs w:val="15"/>
          <w:lang w:eastAsia="fr-FR"/>
        </w:rPr>
        <w:t xml:space="preserve">[Mots noircis : en riant] </w:t>
      </w:r>
      <w:r>
        <w:rPr>
          <w:rStyle w:val="BodyTextChar1"/>
          <w:color w:val="000000"/>
          <w:lang w:eastAsia="fr-FR"/>
        </w:rPr>
        <w:t xml:space="preserve">de sorte que </w:t>
      </w:r>
      <w:r>
        <w:rPr>
          <w:rStyle w:val="BodyTextChar1"/>
          <w:color w:val="000000"/>
          <w:sz w:val="15"/>
          <w:szCs w:val="15"/>
          <w:lang w:eastAsia="fr-FR"/>
        </w:rPr>
        <w:t>[phrase non terminée]</w:t>
      </w:r>
    </w:p>
    <w:p w14:paraId="0BD64761" w14:textId="77777777" w:rsidR="00D146CC" w:rsidRDefault="00A356CC">
      <w:pPr>
        <w:pStyle w:val="BodyText"/>
        <w:framePr w:w="6566" w:h="9850" w:hRule="exact" w:wrap="none" w:vAnchor="page" w:hAnchor="page" w:x="1586" w:y="1349"/>
        <w:spacing w:line="266" w:lineRule="auto"/>
        <w:ind w:left="800"/>
        <w:jc w:val="both"/>
        <w:rPr>
          <w:rFonts w:ascii="Microsoft Sans Serif" w:hAnsi="Microsoft Sans Serif" w:cs="Microsoft Sans Serif"/>
          <w:sz w:val="24"/>
          <w:szCs w:val="24"/>
        </w:rPr>
      </w:pPr>
      <w:r>
        <w:rPr>
          <w:rStyle w:val="BodyTextChar1"/>
          <w:color w:val="000000"/>
          <w:lang w:eastAsia="fr-FR"/>
        </w:rPr>
        <w:t>Je déteste quand les gens vous disent qu’ils reviennent de la campagne et qu’ils vont y retourner, c’est un mensonge et assez injurieux même.</w:t>
      </w:r>
    </w:p>
    <w:p w14:paraId="367CFB0D" w14:textId="77777777" w:rsidR="00D146CC" w:rsidRDefault="00A356CC">
      <w:pPr>
        <w:pStyle w:val="BodyText"/>
        <w:framePr w:w="6566" w:h="9850" w:hRule="exact" w:wrap="none" w:vAnchor="page" w:hAnchor="page" w:x="1586" w:y="1349"/>
        <w:spacing w:line="266" w:lineRule="auto"/>
        <w:ind w:left="800"/>
        <w:jc w:val="both"/>
        <w:rPr>
          <w:rFonts w:ascii="Microsoft Sans Serif" w:hAnsi="Microsoft Sans Serif" w:cs="Microsoft Sans Serif"/>
          <w:sz w:val="24"/>
          <w:szCs w:val="24"/>
        </w:rPr>
      </w:pPr>
      <w:r>
        <w:rPr>
          <w:rStyle w:val="BodyTextChar1"/>
          <w:color w:val="000000"/>
          <w:lang w:eastAsia="fr-FR"/>
        </w:rPr>
        <w:t>Voilà donc, ce misérable nous quitte à notre porte, je ne déjeune pas et vais à la gare avec ma tante. Là encore Popaul, il</w:t>
      </w:r>
    </w:p>
    <w:p w14:paraId="73B7FF01" w14:textId="77777777" w:rsidR="00D146CC" w:rsidRDefault="00A356CC">
      <w:pPr>
        <w:pStyle w:val="Headerorfooter0"/>
        <w:framePr w:wrap="none" w:vAnchor="page" w:hAnchor="page" w:x="4898" w:y="11323"/>
        <w:rPr>
          <w:rFonts w:ascii="Microsoft Sans Serif" w:hAnsi="Microsoft Sans Serif" w:cs="Microsoft Sans Serif"/>
          <w:sz w:val="24"/>
          <w:szCs w:val="24"/>
        </w:rPr>
      </w:pPr>
      <w:r>
        <w:rPr>
          <w:rStyle w:val="Headerorfooter"/>
          <w:color w:val="000000"/>
          <w:lang w:eastAsia="fr-FR"/>
        </w:rPr>
        <w:t>274</w:t>
      </w:r>
    </w:p>
    <w:p w14:paraId="74BECF0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71967E8" w14:textId="77777777" w:rsidR="00D146CC" w:rsidRDefault="00A356CC">
      <w:pPr>
        <w:pStyle w:val="BodyText"/>
        <w:framePr w:w="6566" w:h="9619" w:hRule="exact" w:wrap="none" w:vAnchor="page" w:hAnchor="page" w:x="420" w:y="1421"/>
        <w:spacing w:line="266" w:lineRule="auto"/>
        <w:ind w:left="800" w:firstLine="0"/>
        <w:jc w:val="both"/>
        <w:rPr>
          <w:rFonts w:ascii="Microsoft Sans Serif" w:hAnsi="Microsoft Sans Serif" w:cs="Microsoft Sans Serif"/>
          <w:sz w:val="24"/>
          <w:szCs w:val="24"/>
        </w:rPr>
      </w:pPr>
      <w:r>
        <w:rPr>
          <w:rStyle w:val="BodyTextChar1"/>
          <w:color w:val="000000"/>
          <w:lang w:eastAsia="fr-FR"/>
        </w:rPr>
        <w:t xml:space="preserve">demande à monter dans la même voiture et d’y amener quelques (il y en a cinq et Cassagnac sixième) députés entre autre Messieurs de Bouville, </w:t>
      </w:r>
      <w:r>
        <w:rPr>
          <w:rStyle w:val="BodyTextChar1"/>
          <w:color w:val="000000"/>
          <w:lang w:val="en-US" w:eastAsia="en-US"/>
        </w:rPr>
        <w:t xml:space="preserve">Vinay </w:t>
      </w:r>
      <w:r>
        <w:rPr>
          <w:rStyle w:val="BodyTextChar1"/>
          <w:color w:val="000000"/>
          <w:lang w:eastAsia="fr-FR"/>
        </w:rPr>
        <w:t>et le comte d’Espeuilles qui a été invalidé à cinq heures du soir.</w:t>
      </w:r>
    </w:p>
    <w:p w14:paraId="04B40ED2" w14:textId="77777777" w:rsidR="00D146CC" w:rsidRDefault="00A356CC">
      <w:pPr>
        <w:pStyle w:val="Bodytext20"/>
        <w:framePr w:w="6566" w:h="9619" w:hRule="exact" w:wrap="none" w:vAnchor="page" w:hAnchor="page" w:x="420" w:y="1421"/>
        <w:spacing w:line="286" w:lineRule="auto"/>
        <w:ind w:left="380" w:right="780" w:firstLine="0"/>
        <w:rPr>
          <w:rFonts w:ascii="Microsoft Sans Serif" w:hAnsi="Microsoft Sans Serif" w:cs="Microsoft Sans Serif"/>
          <w:sz w:val="24"/>
          <w:szCs w:val="24"/>
        </w:rPr>
      </w:pPr>
      <w:r>
        <w:rPr>
          <w:rStyle w:val="Bodytext2"/>
          <w:color w:val="000000"/>
          <w:sz w:val="14"/>
          <w:szCs w:val="14"/>
          <w:lang w:eastAsia="fr-FR"/>
        </w:rPr>
        <w:t>[En travers : Je réponds à son salut et lis mon journal sans m'en soucier davantage. Je ne veux pas être aimable avec un homme qui a été Impoli. Et en wagon j’ai écou</w:t>
      </w:r>
      <w:r>
        <w:rPr>
          <w:rStyle w:val="Bodytext2"/>
          <w:color w:val="000000"/>
          <w:sz w:val="14"/>
          <w:szCs w:val="14"/>
          <w:lang w:eastAsia="fr-FR"/>
        </w:rPr>
        <w:softHyphen/>
        <w:t>té les messieurs sans trop parler.]</w:t>
      </w:r>
    </w:p>
    <w:p w14:paraId="0AA9321C" w14:textId="77777777" w:rsidR="00D146CC" w:rsidRDefault="00A356CC">
      <w:pPr>
        <w:pStyle w:val="BodyText"/>
        <w:framePr w:w="6566" w:h="9619" w:hRule="exact" w:wrap="none" w:vAnchor="page" w:hAnchor="page" w:x="420" w:y="1421"/>
        <w:spacing w:line="262" w:lineRule="auto"/>
        <w:ind w:firstLine="380"/>
        <w:jc w:val="both"/>
        <w:rPr>
          <w:rFonts w:ascii="Microsoft Sans Serif" w:hAnsi="Microsoft Sans Serif" w:cs="Microsoft Sans Serif"/>
          <w:sz w:val="24"/>
          <w:szCs w:val="24"/>
        </w:rPr>
      </w:pPr>
      <w:r>
        <w:rPr>
          <w:rStyle w:val="BodyTextChar1"/>
          <w:color w:val="000000"/>
          <w:lang w:eastAsia="fr-FR"/>
        </w:rPr>
        <w:t>Quand je suis avec Cassagnac, il me semble que les hommes me regardent d’une façon particulière et loin de m’en fâcher je m’épanouis. Tout d’un coup au beau milieu de la conversation il tire de sa poche un tas de billets.</w:t>
      </w:r>
    </w:p>
    <w:p w14:paraId="17F408E8" w14:textId="77777777" w:rsidR="00D146CC" w:rsidRDefault="00A356CC">
      <w:pPr>
        <w:pStyle w:val="BodyText"/>
        <w:framePr w:w="6566" w:h="9619" w:hRule="exact" w:wrap="none" w:vAnchor="page" w:hAnchor="page" w:x="420" w:y="1421"/>
        <w:numPr>
          <w:ilvl w:val="0"/>
          <w:numId w:val="56"/>
        </w:numPr>
        <w:tabs>
          <w:tab w:val="left" w:pos="582"/>
        </w:tabs>
        <w:spacing w:line="262" w:lineRule="auto"/>
        <w:ind w:firstLine="380"/>
        <w:jc w:val="both"/>
        <w:rPr>
          <w:sz w:val="24"/>
          <w:szCs w:val="24"/>
        </w:rPr>
      </w:pPr>
      <w:r>
        <w:rPr>
          <w:rStyle w:val="BodyTextChar1"/>
          <w:color w:val="000000"/>
          <w:lang w:eastAsia="fr-FR"/>
        </w:rPr>
        <w:t>Je suis allé les prendre chez mon papa et je lui ai pris cela.</w:t>
      </w:r>
    </w:p>
    <w:p w14:paraId="0806709F" w14:textId="77777777" w:rsidR="00D146CC" w:rsidRDefault="00A356CC">
      <w:pPr>
        <w:pStyle w:val="BodyText"/>
        <w:framePr w:w="6566" w:h="9619" w:hRule="exact" w:wrap="none" w:vAnchor="page" w:hAnchor="page" w:x="420" w:y="1421"/>
        <w:spacing w:line="262" w:lineRule="auto"/>
        <w:ind w:firstLine="380"/>
        <w:jc w:val="both"/>
        <w:rPr>
          <w:rFonts w:ascii="Microsoft Sans Serif" w:hAnsi="Microsoft Sans Serif" w:cs="Microsoft Sans Serif"/>
          <w:sz w:val="24"/>
          <w:szCs w:val="24"/>
        </w:rPr>
      </w:pPr>
      <w:r>
        <w:rPr>
          <w:rStyle w:val="BodyTextChar1"/>
          <w:color w:val="000000"/>
          <w:lang w:eastAsia="fr-FR"/>
        </w:rPr>
        <w:t>Je lui avais dit ce matin que son père en avait huit. C’est Gavini qui me l’avait dit hier. Quant à ce misérable Paul il prétend que je suis folle et que je lui écris toujours le jour même de sorte qu’il ne peut rien m’avoir. Cette fois Dieu merci je ne lui ai pas écrit et je ne lui écrirai plus jamais.</w:t>
      </w:r>
    </w:p>
    <w:p w14:paraId="7A1B2A0C" w14:textId="77777777" w:rsidR="00D146CC" w:rsidRDefault="00A356CC">
      <w:pPr>
        <w:pStyle w:val="BodyText"/>
        <w:framePr w:w="6566" w:h="9619" w:hRule="exact" w:wrap="none" w:vAnchor="page" w:hAnchor="page" w:x="420" w:y="1421"/>
        <w:spacing w:line="262" w:lineRule="auto"/>
        <w:ind w:firstLine="380"/>
        <w:jc w:val="both"/>
        <w:rPr>
          <w:rFonts w:ascii="Microsoft Sans Serif" w:hAnsi="Microsoft Sans Serif" w:cs="Microsoft Sans Serif"/>
          <w:sz w:val="24"/>
          <w:szCs w:val="24"/>
        </w:rPr>
      </w:pPr>
      <w:r>
        <w:rPr>
          <w:rStyle w:val="BodyTextChar1"/>
          <w:color w:val="000000"/>
          <w:lang w:eastAsia="fr-FR"/>
        </w:rPr>
        <w:t>Ma tante lui prend deux billets de la loge des députés et lui donne celui que nous avions.</w:t>
      </w:r>
    </w:p>
    <w:p w14:paraId="7F290797" w14:textId="77777777" w:rsidR="00D146CC" w:rsidRDefault="00A356CC">
      <w:pPr>
        <w:pStyle w:val="BodyText"/>
        <w:framePr w:w="6566" w:h="9619" w:hRule="exact" w:wrap="none" w:vAnchor="page" w:hAnchor="page" w:x="420" w:y="1421"/>
        <w:numPr>
          <w:ilvl w:val="0"/>
          <w:numId w:val="56"/>
        </w:numPr>
        <w:tabs>
          <w:tab w:val="left" w:pos="572"/>
        </w:tabs>
        <w:spacing w:line="262" w:lineRule="auto"/>
        <w:ind w:firstLine="380"/>
        <w:jc w:val="both"/>
        <w:rPr>
          <w:sz w:val="24"/>
          <w:szCs w:val="24"/>
        </w:rPr>
      </w:pPr>
      <w:r>
        <w:rPr>
          <w:rStyle w:val="BodyTextChar1"/>
          <w:color w:val="000000"/>
          <w:lang w:eastAsia="fr-FR"/>
        </w:rPr>
        <w:t>Ne donnez pas les autres ma tante, nous avons du monde à placer, nous prendrons pour nous ceux de M. de Cassagnac et nous donnerons les autres.</w:t>
      </w:r>
    </w:p>
    <w:p w14:paraId="64152829" w14:textId="77777777" w:rsidR="00D146CC" w:rsidRDefault="00A356CC">
      <w:pPr>
        <w:pStyle w:val="BodyText"/>
        <w:framePr w:w="6566" w:h="9619" w:hRule="exact" w:wrap="none" w:vAnchor="page" w:hAnchor="page" w:x="420" w:y="1421"/>
        <w:spacing w:line="262" w:lineRule="auto"/>
        <w:ind w:firstLine="380"/>
        <w:jc w:val="both"/>
        <w:rPr>
          <w:rFonts w:ascii="Microsoft Sans Serif" w:hAnsi="Microsoft Sans Serif" w:cs="Microsoft Sans Serif"/>
          <w:sz w:val="24"/>
          <w:szCs w:val="24"/>
        </w:rPr>
      </w:pPr>
      <w:r>
        <w:rPr>
          <w:rStyle w:val="BodyTextChar1"/>
          <w:color w:val="000000"/>
          <w:lang w:eastAsia="fr-FR"/>
        </w:rPr>
        <w:t>Voici le compte rendu de la séance d’après (’Officiel, [manque]</w:t>
      </w:r>
    </w:p>
    <w:p w14:paraId="1AB293EC" w14:textId="77777777" w:rsidR="00D146CC" w:rsidRDefault="00A356CC">
      <w:pPr>
        <w:pStyle w:val="BodyText"/>
        <w:framePr w:w="6566" w:h="9619" w:hRule="exact" w:wrap="none" w:vAnchor="page" w:hAnchor="page" w:x="420" w:y="1421"/>
        <w:spacing w:line="266" w:lineRule="auto"/>
        <w:ind w:firstLine="380"/>
        <w:jc w:val="both"/>
        <w:rPr>
          <w:rFonts w:ascii="Microsoft Sans Serif" w:hAnsi="Microsoft Sans Serif" w:cs="Microsoft Sans Serif"/>
          <w:sz w:val="24"/>
          <w:szCs w:val="24"/>
        </w:rPr>
      </w:pPr>
      <w:r>
        <w:rPr>
          <w:rStyle w:val="BodyTextChar1"/>
          <w:color w:val="000000"/>
          <w:lang w:eastAsia="fr-FR"/>
        </w:rPr>
        <w:t>C’était amusant et nous étions bien placées. Quant à Cassagnac content sans doute de l’échapper aujourd’hui il parais</w:t>
      </w:r>
      <w:r>
        <w:rPr>
          <w:rStyle w:val="BodyTextChar1"/>
          <w:color w:val="000000"/>
          <w:lang w:eastAsia="fr-FR"/>
        </w:rPr>
        <w:softHyphen/>
        <w:t>sait d’une gaieté folle. Vers le milieu de l’après-midi je me suis mise dans un coin parce qu’il y avait près de moi une jolie femme et je ne savais au juste qui on regardait.</w:t>
      </w:r>
    </w:p>
    <w:p w14:paraId="4FE19535" w14:textId="77777777" w:rsidR="00D146CC" w:rsidRDefault="00A356CC">
      <w:pPr>
        <w:pStyle w:val="BodyText"/>
        <w:framePr w:w="6566" w:h="9619" w:hRule="exact" w:wrap="none" w:vAnchor="page" w:hAnchor="page" w:x="420" w:y="1421"/>
        <w:spacing w:line="266" w:lineRule="auto"/>
        <w:ind w:firstLine="380"/>
        <w:jc w:val="both"/>
        <w:rPr>
          <w:rFonts w:ascii="Microsoft Sans Serif" w:hAnsi="Microsoft Sans Serif" w:cs="Microsoft Sans Serif"/>
          <w:sz w:val="24"/>
          <w:szCs w:val="24"/>
        </w:rPr>
      </w:pPr>
      <w:r>
        <w:rPr>
          <w:rStyle w:val="BodyTextChar1"/>
          <w:color w:val="000000"/>
          <w:lang w:eastAsia="fr-FR"/>
        </w:rPr>
        <w:t>On m’a regardée dans mon coin moi aussi.</w:t>
      </w:r>
    </w:p>
    <w:p w14:paraId="1C25EF3E" w14:textId="77777777" w:rsidR="00D146CC" w:rsidRDefault="00A356CC">
      <w:pPr>
        <w:pStyle w:val="BodyText"/>
        <w:framePr w:w="6566" w:h="9619" w:hRule="exact" w:wrap="none" w:vAnchor="page" w:hAnchor="page" w:x="420" w:y="1421"/>
        <w:spacing w:line="266" w:lineRule="auto"/>
        <w:ind w:firstLine="380"/>
        <w:jc w:val="both"/>
        <w:rPr>
          <w:rFonts w:ascii="Microsoft Sans Serif" w:hAnsi="Microsoft Sans Serif" w:cs="Microsoft Sans Serif"/>
          <w:sz w:val="24"/>
          <w:szCs w:val="24"/>
        </w:rPr>
      </w:pPr>
      <w:r>
        <w:rPr>
          <w:rStyle w:val="BodyTextChar1"/>
          <w:color w:val="000000"/>
          <w:lang w:eastAsia="fr-FR"/>
        </w:rPr>
        <w:t>J’aurais dû ne pas même parler à ce chien d’homme mais j’ai préféré m’en moquer et je m’en suis moquée tout le temps, il est vrai qu’il sait répondre. Ma tante est ravie et vexée. Elle ne souffre pas qu’il regarde une autre femme que moi. Pauvre tante.</w:t>
      </w:r>
    </w:p>
    <w:p w14:paraId="7657E0F5" w14:textId="77777777" w:rsidR="00D146CC" w:rsidRDefault="00A356CC">
      <w:pPr>
        <w:pStyle w:val="BodyText"/>
        <w:framePr w:w="6566" w:h="9619" w:hRule="exact" w:wrap="none" w:vAnchor="page" w:hAnchor="page" w:x="420" w:y="1421"/>
        <w:spacing w:line="266" w:lineRule="auto"/>
        <w:ind w:firstLine="380"/>
        <w:jc w:val="both"/>
        <w:rPr>
          <w:rFonts w:ascii="Microsoft Sans Serif" w:hAnsi="Microsoft Sans Serif" w:cs="Microsoft Sans Serif"/>
          <w:sz w:val="24"/>
          <w:szCs w:val="24"/>
        </w:rPr>
      </w:pPr>
      <w:r>
        <w:rPr>
          <w:rStyle w:val="BodyTextChar1"/>
          <w:color w:val="000000"/>
          <w:lang w:eastAsia="fr-FR"/>
        </w:rPr>
        <w:t>Quant à moi je suis rentrée fatiguée et bonapartiste quoique m’opposant à [Cassagnac]. Cassagnac a fait mes délices toute la journée et je pensais en le regardant : peut-on ne pas être bonapartiste ! C’était à Versailles. C’est autre chose à Paris.</w:t>
      </w:r>
    </w:p>
    <w:p w14:paraId="245E0321" w14:textId="77777777" w:rsidR="00D146CC" w:rsidRDefault="00A356CC">
      <w:pPr>
        <w:pStyle w:val="BodyText"/>
        <w:framePr w:w="6566" w:h="9619" w:hRule="exact" w:wrap="none" w:vAnchor="page" w:hAnchor="page" w:x="420" w:y="1421"/>
        <w:spacing w:line="266" w:lineRule="auto"/>
        <w:ind w:firstLine="380"/>
        <w:jc w:val="both"/>
        <w:rPr>
          <w:rFonts w:ascii="Microsoft Sans Serif" w:hAnsi="Microsoft Sans Serif" w:cs="Microsoft Sans Serif"/>
          <w:sz w:val="24"/>
          <w:szCs w:val="24"/>
        </w:rPr>
      </w:pPr>
      <w:r>
        <w:rPr>
          <w:rStyle w:val="BodyTextChar1"/>
          <w:color w:val="000000"/>
          <w:lang w:eastAsia="fr-FR"/>
        </w:rPr>
        <w:t>S’il ne vient jamais c’est que je ne l’intéresse pas, tout en l’amusant quand il me voit, et si je ne l’intéresse pas que diable voulez-vous que j’en fasse ?..</w:t>
      </w:r>
    </w:p>
    <w:p w14:paraId="45AAC0A9" w14:textId="77777777" w:rsidR="00D146CC" w:rsidRDefault="00A356CC">
      <w:pPr>
        <w:pStyle w:val="BodyText"/>
        <w:framePr w:w="6566" w:h="9619" w:hRule="exact" w:wrap="none" w:vAnchor="page" w:hAnchor="page" w:x="420" w:y="1421"/>
        <w:spacing w:line="266" w:lineRule="auto"/>
        <w:ind w:firstLine="380"/>
        <w:jc w:val="both"/>
        <w:rPr>
          <w:rFonts w:ascii="Microsoft Sans Serif" w:hAnsi="Microsoft Sans Serif" w:cs="Microsoft Sans Serif"/>
          <w:sz w:val="24"/>
          <w:szCs w:val="24"/>
        </w:rPr>
      </w:pPr>
      <w:r>
        <w:rPr>
          <w:rStyle w:val="BodyTextChar1"/>
          <w:color w:val="000000"/>
          <w:lang w:eastAsia="fr-FR"/>
        </w:rPr>
        <w:t>Je ne sais si j’ai bien fait de dire... il disait à nos députés que</w:t>
      </w:r>
    </w:p>
    <w:p w14:paraId="42ADEBA9" w14:textId="77777777" w:rsidR="00D146CC" w:rsidRDefault="00A356CC">
      <w:pPr>
        <w:pStyle w:val="Headerorfooter0"/>
        <w:framePr w:wrap="none" w:vAnchor="page" w:hAnchor="page" w:x="2911" w:y="11328"/>
        <w:rPr>
          <w:rFonts w:ascii="Microsoft Sans Serif" w:hAnsi="Microsoft Sans Serif" w:cs="Microsoft Sans Serif"/>
          <w:sz w:val="24"/>
          <w:szCs w:val="24"/>
        </w:rPr>
      </w:pPr>
      <w:r>
        <w:rPr>
          <w:rStyle w:val="Headerorfooter"/>
          <w:color w:val="000000"/>
          <w:lang w:eastAsia="fr-FR"/>
        </w:rPr>
        <w:t>275</w:t>
      </w:r>
    </w:p>
    <w:p w14:paraId="25368B3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8866D48" w14:textId="77777777" w:rsidR="00D146CC" w:rsidRDefault="00A356CC">
      <w:pPr>
        <w:pStyle w:val="BodyText"/>
        <w:framePr w:w="6566" w:h="9850" w:hRule="exact" w:wrap="none" w:vAnchor="page" w:hAnchor="page" w:x="1586" w:y="1339"/>
        <w:ind w:firstLine="0"/>
        <w:jc w:val="both"/>
        <w:rPr>
          <w:rFonts w:ascii="Microsoft Sans Serif" w:hAnsi="Microsoft Sans Serif" w:cs="Microsoft Sans Serif"/>
          <w:sz w:val="24"/>
          <w:szCs w:val="24"/>
        </w:rPr>
      </w:pPr>
      <w:r>
        <w:rPr>
          <w:rStyle w:val="BodyTextChar1"/>
          <w:color w:val="000000"/>
          <w:lang w:eastAsia="fr-FR"/>
        </w:rPr>
        <w:t>ces dames qui sont d’un pays raisonnable doivent trouver bien drôle la façon dont les choses se passent en France, alors j’ai dit: mais non, ce système de ventilation perpétuelle me plaît assez. Ça n’est rien d’extraordinaire au fait.</w:t>
      </w:r>
    </w:p>
    <w:p w14:paraId="181B2984" w14:textId="77777777" w:rsidR="00D146CC" w:rsidRDefault="00A356CC">
      <w:pPr>
        <w:pStyle w:val="BodyText"/>
        <w:framePr w:w="6566" w:h="9850" w:hRule="exact" w:wrap="none" w:vAnchor="page" w:hAnchor="page" w:x="1586" w:y="1339"/>
        <w:ind w:left="820" w:firstLine="380"/>
        <w:jc w:val="both"/>
        <w:rPr>
          <w:rFonts w:ascii="Microsoft Sans Serif" w:hAnsi="Microsoft Sans Serif" w:cs="Microsoft Sans Serif"/>
          <w:sz w:val="24"/>
          <w:szCs w:val="24"/>
        </w:rPr>
      </w:pPr>
      <w:r>
        <w:rPr>
          <w:rStyle w:val="BodyTextChar1"/>
          <w:color w:val="000000"/>
          <w:lang w:eastAsia="fr-FR"/>
        </w:rPr>
        <w:t>Que c’est donc triste que nous n’allions pas dans le monde à Paris... Cela seul aurait une influence sur l’homme qui me ressemble tant. Il faut arriver pour le mois d’octobre (puisque voici les vacances) à aller à la Chambre dans la loge diplomatique.</w:t>
      </w:r>
    </w:p>
    <w:p w14:paraId="651475EE" w14:textId="77777777" w:rsidR="00D146CC" w:rsidRDefault="00A356CC">
      <w:pPr>
        <w:pStyle w:val="BodyText"/>
        <w:framePr w:w="6566" w:h="9850" w:hRule="exact" w:wrap="none" w:vAnchor="page" w:hAnchor="page" w:x="1586" w:y="1339"/>
        <w:ind w:left="820" w:firstLine="380"/>
        <w:jc w:val="both"/>
        <w:rPr>
          <w:rFonts w:ascii="Microsoft Sans Serif" w:hAnsi="Microsoft Sans Serif" w:cs="Microsoft Sans Serif"/>
          <w:sz w:val="24"/>
          <w:szCs w:val="24"/>
        </w:rPr>
      </w:pPr>
      <w:r>
        <w:rPr>
          <w:rStyle w:val="BodyTextChar1"/>
          <w:color w:val="000000"/>
          <w:lang w:eastAsia="fr-FR"/>
        </w:rPr>
        <w:t>Si cette princesse Troubetzkoy revenait je pourrais la connaître par les Boyd... Ah ! que tout cela est énervant. C’est égal ce premier succès me donne confiance en moi, car enfin c’est grâce à moi que j’ai été à Versailles. Que tout cela est énervant ! Que tout cela est donc énervant... oui je sais à cause de Cassagnac, mais tout cela pourrait s’arranger s’il ne se mariait pas. Mais s’il se mariait tout cela devient inutile, je n’ai rien à faire avec lui, [Mots noircis : ce qui est vexant] je ferais ma pei</w:t>
      </w:r>
      <w:r>
        <w:rPr>
          <w:rStyle w:val="BodyTextChar1"/>
          <w:color w:val="000000"/>
          <w:lang w:eastAsia="fr-FR"/>
        </w:rPr>
        <w:t>nture.</w:t>
      </w:r>
    </w:p>
    <w:p w14:paraId="5CFD2884" w14:textId="77777777" w:rsidR="00D146CC" w:rsidRDefault="00A356CC">
      <w:pPr>
        <w:pStyle w:val="BodyText"/>
        <w:framePr w:w="6566" w:h="9850" w:hRule="exact" w:wrap="none" w:vAnchor="page" w:hAnchor="page" w:x="1586" w:y="1339"/>
        <w:ind w:left="820" w:firstLine="380"/>
        <w:jc w:val="both"/>
        <w:rPr>
          <w:rFonts w:ascii="Microsoft Sans Serif" w:hAnsi="Microsoft Sans Serif" w:cs="Microsoft Sans Serif"/>
          <w:sz w:val="24"/>
          <w:szCs w:val="24"/>
        </w:rPr>
      </w:pPr>
      <w:r>
        <w:rPr>
          <w:rStyle w:val="BodyTextChar1"/>
          <w:color w:val="000000"/>
          <w:lang w:eastAsia="fr-FR"/>
        </w:rPr>
        <w:t>Vous vous souvenez que je devais être une Mme Récamier il y a deux ans, eh bien c’est à cause de cela que je voudrais me relever. Si j’avais fait sa connaissance cet hiver je ne m’in</w:t>
      </w:r>
      <w:r>
        <w:rPr>
          <w:rStyle w:val="BodyTextChar1"/>
          <w:color w:val="000000"/>
          <w:lang w:eastAsia="fr-FR"/>
        </w:rPr>
        <w:softHyphen/>
        <w:t>quiéterais de rien, il n’y aurait pas ces espèces... d’obligations antérieures.</w:t>
      </w:r>
    </w:p>
    <w:p w14:paraId="77082FDC" w14:textId="77777777" w:rsidR="00D146CC" w:rsidRDefault="00A356CC">
      <w:pPr>
        <w:pStyle w:val="BodyText"/>
        <w:framePr w:w="6566" w:h="9850" w:hRule="exact" w:wrap="none" w:vAnchor="page" w:hAnchor="page" w:x="1586" w:y="1339"/>
        <w:ind w:left="820" w:firstLine="380"/>
        <w:jc w:val="both"/>
        <w:rPr>
          <w:rFonts w:ascii="Microsoft Sans Serif" w:hAnsi="Microsoft Sans Serif" w:cs="Microsoft Sans Serif"/>
          <w:sz w:val="24"/>
          <w:szCs w:val="24"/>
        </w:rPr>
      </w:pPr>
      <w:r>
        <w:rPr>
          <w:rStyle w:val="BodyTextChar1"/>
          <w:color w:val="000000"/>
          <w:lang w:eastAsia="fr-FR"/>
        </w:rPr>
        <w:t>Ce voyage était curieux, en les écoutant je savais à peu près d’avance les effets et les interruptions, et Cassagnac qui leur racontait ses idées et puis : dites-donc ne me le prenez pas, ce ne serait pas honnête.</w:t>
      </w:r>
    </w:p>
    <w:p w14:paraId="1020F7F2" w14:textId="77777777" w:rsidR="00D146CC" w:rsidRDefault="00A356CC">
      <w:pPr>
        <w:pStyle w:val="BodyText"/>
        <w:framePr w:w="6566" w:h="9850" w:hRule="exact" w:wrap="none" w:vAnchor="page" w:hAnchor="page" w:x="1586" w:y="1339"/>
        <w:ind w:left="820" w:firstLine="380"/>
        <w:jc w:val="both"/>
        <w:rPr>
          <w:rFonts w:ascii="Microsoft Sans Serif" w:hAnsi="Microsoft Sans Serif" w:cs="Microsoft Sans Serif"/>
          <w:sz w:val="24"/>
          <w:szCs w:val="24"/>
        </w:rPr>
      </w:pPr>
      <w:r>
        <w:rPr>
          <w:rStyle w:val="BodyTextChar1"/>
          <w:color w:val="000000"/>
          <w:lang w:eastAsia="fr-FR"/>
        </w:rPr>
        <w:t>Ces hommes s’amusent prodigieusement. Jouer à la France, aux lois, aux gouvernements, sapristi ! ce n’est pas une vile bêtise.</w:t>
      </w:r>
    </w:p>
    <w:p w14:paraId="5BD4BD7A" w14:textId="77777777" w:rsidR="00D146CC" w:rsidRDefault="00A356CC">
      <w:pPr>
        <w:pStyle w:val="BodyText"/>
        <w:framePr w:w="6566" w:h="9850" w:hRule="exact" w:wrap="none" w:vAnchor="page" w:hAnchor="page" w:x="1586" w:y="1339"/>
        <w:ind w:left="820" w:firstLine="380"/>
        <w:jc w:val="both"/>
        <w:rPr>
          <w:rFonts w:ascii="Microsoft Sans Serif" w:hAnsi="Microsoft Sans Serif" w:cs="Microsoft Sans Serif"/>
          <w:sz w:val="24"/>
          <w:szCs w:val="24"/>
        </w:rPr>
      </w:pPr>
      <w:r>
        <w:rPr>
          <w:rStyle w:val="BodyTextChar1"/>
          <w:color w:val="000000"/>
          <w:lang w:eastAsia="fr-FR"/>
        </w:rPr>
        <w:t>Je sens le besoin de vous exposer la situation actuelle et un aperçu de mes projets ou intentions pour n’avoir plus à y reve</w:t>
      </w:r>
      <w:r>
        <w:rPr>
          <w:rStyle w:val="BodyTextChar1"/>
          <w:color w:val="000000"/>
          <w:lang w:eastAsia="fr-FR"/>
        </w:rPr>
        <w:softHyphen/>
      </w:r>
      <w:r>
        <w:rPr>
          <w:rStyle w:val="BodyTextChar1"/>
          <w:color w:val="000000"/>
          <w:lang w:eastAsia="fr-FR"/>
        </w:rPr>
        <w:t>nir... Je ne sais rien. Si, il faut.</w:t>
      </w:r>
    </w:p>
    <w:p w14:paraId="0B75E4DD" w14:textId="77777777" w:rsidR="00D146CC" w:rsidRDefault="00A356CC">
      <w:pPr>
        <w:pStyle w:val="BodyText"/>
        <w:framePr w:w="6566" w:h="9850" w:hRule="exact" w:wrap="none" w:vAnchor="page" w:hAnchor="page" w:x="1586" w:y="1339"/>
        <w:ind w:left="1200" w:firstLine="0"/>
        <w:jc w:val="both"/>
        <w:rPr>
          <w:rFonts w:ascii="Microsoft Sans Serif" w:hAnsi="Microsoft Sans Serif" w:cs="Microsoft Sans Serif"/>
          <w:sz w:val="24"/>
          <w:szCs w:val="24"/>
        </w:rPr>
      </w:pPr>
      <w:r>
        <w:rPr>
          <w:rStyle w:val="BodyTextChar1"/>
          <w:color w:val="000000"/>
          <w:lang w:eastAsia="fr-FR"/>
        </w:rPr>
        <w:t>Il y a avant tout et malgré tout la peinture, puis :</w:t>
      </w:r>
    </w:p>
    <w:p w14:paraId="44D9A935" w14:textId="77777777" w:rsidR="00D146CC" w:rsidRDefault="00A356CC">
      <w:pPr>
        <w:pStyle w:val="BodyText"/>
        <w:framePr w:w="6566" w:h="9850" w:hRule="exact" w:wrap="none" w:vAnchor="page" w:hAnchor="page" w:x="1586" w:y="1339"/>
        <w:ind w:left="820" w:firstLine="380"/>
        <w:jc w:val="both"/>
        <w:rPr>
          <w:rFonts w:ascii="Microsoft Sans Serif" w:hAnsi="Microsoft Sans Serif" w:cs="Microsoft Sans Serif"/>
          <w:sz w:val="24"/>
          <w:szCs w:val="24"/>
        </w:rPr>
      </w:pPr>
      <w:r>
        <w:rPr>
          <w:rStyle w:val="BodyTextChar1"/>
          <w:color w:val="000000"/>
          <w:lang w:eastAsia="fr-FR"/>
        </w:rPr>
        <w:t>il y a Paul de Cassagnac qui est un homme célèbre et qui devait me faire faire de la politique, ce qu’il n'a pas du tout fait et cela en partie parce que nous ne connaissons personne, ne sommes pas en situation. Outre cela ce garçon m’amuse beau</w:t>
      </w:r>
      <w:r>
        <w:rPr>
          <w:rStyle w:val="BodyTextChar1"/>
          <w:color w:val="000000"/>
          <w:lang w:eastAsia="fr-FR"/>
        </w:rPr>
        <w:softHyphen/>
        <w:t>coup et aurait pu devenir (je le crois par moments) quelque chose de sérieux. Mais grâce à diverses circonstances il est resté un ami et c’est là que commence l’ennui; je me contentais de l’amitié et voilà qu’il n’y a même pas cela. Cet être supérieur et si rempli de défauts [Mots cancellés : et peut-être de vices pour le vulgaire], cet être qui est si pareil à moi, ne trouve rien qui l’attache à moi et</w:t>
      </w:r>
    </w:p>
    <w:p w14:paraId="6D3D358F" w14:textId="77777777" w:rsidR="00D146CC" w:rsidRDefault="00A356CC">
      <w:pPr>
        <w:pStyle w:val="Headerorfooter0"/>
        <w:framePr w:wrap="none" w:vAnchor="page" w:hAnchor="page" w:x="4894" w:y="11328"/>
        <w:rPr>
          <w:rFonts w:ascii="Microsoft Sans Serif" w:hAnsi="Microsoft Sans Serif" w:cs="Microsoft Sans Serif"/>
          <w:sz w:val="24"/>
          <w:szCs w:val="24"/>
        </w:rPr>
      </w:pPr>
      <w:r>
        <w:rPr>
          <w:rStyle w:val="Headerorfooter"/>
          <w:color w:val="000000"/>
          <w:lang w:eastAsia="fr-FR"/>
        </w:rPr>
        <w:t>276</w:t>
      </w:r>
    </w:p>
    <w:p w14:paraId="603CB0F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35D39D0" w14:textId="77777777" w:rsidR="00D146CC" w:rsidRDefault="00A356CC">
      <w:pPr>
        <w:pStyle w:val="BodyText"/>
        <w:framePr w:w="6566" w:h="9686" w:hRule="exact" w:wrap="none" w:vAnchor="page" w:hAnchor="page" w:x="420" w:y="1387"/>
        <w:ind w:left="820" w:firstLine="0"/>
        <w:jc w:val="both"/>
        <w:rPr>
          <w:rFonts w:ascii="Microsoft Sans Serif" w:hAnsi="Microsoft Sans Serif" w:cs="Microsoft Sans Serif"/>
          <w:sz w:val="24"/>
          <w:szCs w:val="24"/>
        </w:rPr>
      </w:pPr>
      <w:r>
        <w:rPr>
          <w:rStyle w:val="BodyTextChar1"/>
          <w:color w:val="000000"/>
          <w:lang w:val="en-US" w:eastAsia="en-US"/>
        </w:rPr>
        <w:t xml:space="preserve">outre </w:t>
      </w:r>
      <w:r>
        <w:rPr>
          <w:rStyle w:val="BodyTextChar1"/>
          <w:color w:val="000000"/>
          <w:lang w:eastAsia="fr-FR"/>
        </w:rPr>
        <w:t xml:space="preserve">cela trouve une autre femme qu’il veut épouser ! N'oublions pas de vous faire remarquer qu’il n’y a rien dans tout cela </w:t>
      </w:r>
      <w:r>
        <w:rPr>
          <w:rStyle w:val="BodyTextChar1"/>
          <w:i/>
          <w:iCs/>
          <w:color w:val="000000"/>
          <w:lang w:eastAsia="fr-FR"/>
        </w:rPr>
        <w:t>du passé.</w:t>
      </w:r>
      <w:r>
        <w:rPr>
          <w:rStyle w:val="BodyTextChar1"/>
          <w:color w:val="000000"/>
          <w:lang w:eastAsia="fr-FR"/>
        </w:rPr>
        <w:t xml:space="preserve"> Que je ne monte pas sur un tabouret pour crier aux étoiles que toute ma vie va être employée à prendre ma revanche. La revanche de toute chose viendra en son temps.</w:t>
      </w:r>
    </w:p>
    <w:p w14:paraId="7A7FAABD" w14:textId="77777777" w:rsidR="00D146CC" w:rsidRDefault="00A356CC">
      <w:pPr>
        <w:pStyle w:val="Bodytext20"/>
        <w:framePr w:w="6566" w:h="9686" w:hRule="exact" w:wrap="none" w:vAnchor="page" w:hAnchor="page" w:x="420" w:y="1387"/>
        <w:spacing w:line="290" w:lineRule="auto"/>
        <w:ind w:left="380" w:right="880" w:firstLine="0"/>
        <w:rPr>
          <w:rFonts w:ascii="Microsoft Sans Serif" w:hAnsi="Microsoft Sans Serif" w:cs="Microsoft Sans Serif"/>
          <w:sz w:val="24"/>
          <w:szCs w:val="24"/>
        </w:rPr>
      </w:pPr>
      <w:r>
        <w:rPr>
          <w:rStyle w:val="Bodytext2"/>
          <w:color w:val="000000"/>
          <w:sz w:val="14"/>
          <w:szCs w:val="14"/>
          <w:lang w:eastAsia="fr-FR"/>
        </w:rPr>
        <w:t>{En travers : L’important s'est de tâcher qu’il y ait aussi peu de revanches à prendre que possible. Voilà l'essentiel. Voilà la grande affaire. Voilà le salut de mon amour- propre.]</w:t>
      </w:r>
    </w:p>
    <w:p w14:paraId="0EC60E1F" w14:textId="77777777" w:rsidR="00D146CC" w:rsidRDefault="00A356CC">
      <w:pPr>
        <w:pStyle w:val="BodyText"/>
        <w:framePr w:w="6566" w:h="9686" w:hRule="exact" w:wrap="none" w:vAnchor="page" w:hAnchor="page" w:x="420" w:y="1387"/>
        <w:ind w:firstLine="380"/>
        <w:jc w:val="both"/>
        <w:rPr>
          <w:rFonts w:ascii="Microsoft Sans Serif" w:hAnsi="Microsoft Sans Serif" w:cs="Microsoft Sans Serif"/>
          <w:sz w:val="24"/>
          <w:szCs w:val="24"/>
        </w:rPr>
      </w:pPr>
      <w:r>
        <w:rPr>
          <w:rStyle w:val="BodyTextChar1"/>
          <w:color w:val="000000"/>
          <w:lang w:eastAsia="fr-FR"/>
        </w:rPr>
        <w:t>Je suis devenue effroyablement sage et ne compte (?) plus que sur moi. Je ne cherche plus de choses chimériques parce qu’elles viennent toutes seules si elles viennent, ce qu’on peut amener ce sont des choses assez simples et c’est à cela que je tâcherai sans m’en cacher ni en être honteuse. J’irai à la tribune diplomatique, je vous l’affirme, en outre je tâcherai de me faire un salon... et j’y amènerai même des gens de notre ambassade, tout doucement. Quand on ne compte que sur soi on peut être souvent sûr</w:t>
      </w:r>
      <w:r>
        <w:rPr>
          <w:rStyle w:val="BodyTextChar1"/>
          <w:color w:val="000000"/>
          <w:lang w:eastAsia="fr-FR"/>
        </w:rPr>
        <w:t xml:space="preserve"> de son fait.</w:t>
      </w:r>
    </w:p>
    <w:p w14:paraId="5F187FAB" w14:textId="77777777" w:rsidR="00D146CC" w:rsidRDefault="00A356CC">
      <w:pPr>
        <w:pStyle w:val="BodyText"/>
        <w:framePr w:w="6566" w:h="9686" w:hRule="exact" w:wrap="none" w:vAnchor="page" w:hAnchor="page" w:x="420" w:y="1387"/>
        <w:ind w:firstLine="380"/>
        <w:jc w:val="both"/>
        <w:rPr>
          <w:rFonts w:ascii="Microsoft Sans Serif" w:hAnsi="Microsoft Sans Serif" w:cs="Microsoft Sans Serif"/>
          <w:sz w:val="24"/>
          <w:szCs w:val="24"/>
        </w:rPr>
      </w:pPr>
      <w:r>
        <w:rPr>
          <w:rStyle w:val="BodyTextChar1"/>
          <w:color w:val="000000"/>
          <w:lang w:eastAsia="fr-FR"/>
        </w:rPr>
        <w:t xml:space="preserve">Cassagnac se sent coupable mais ne se sent pas le désir de réparer ses crimes. Voilà ce qui m’offense beaucoup. On pourrait dire que jusqu’à présent il ne s’est accumulé dans ma vie que des choses dont je doive prendre des revanches... c'est vrai, jusqu’à cet hiver. Il n’y a donc qu’à purger les anciennes dettes, n’en faisant pas de nouvelles ce sera possible. Pour le moment nous parlons de Cassagnac qui m’intéresse, les autres c’est du tout à fait passé dont je me fiche, donc voilà ! Si Cassagnac se marie </w:t>
      </w:r>
      <w:r>
        <w:rPr>
          <w:rStyle w:val="BodyTextChar1"/>
          <w:color w:val="000000"/>
          <w:lang w:eastAsia="fr-FR"/>
        </w:rPr>
        <w:t>ce sera bien dommage et amen. Quant à l’amour-propre, il n’y a eu que de vagues fantaisies, de Mouzay et de moi mais moi en secret [Rayé : ostensiblement], j’ai toujours dit à cette femme que c’étaient des bêtises... Judic a chanté hier à la kermesse une chansonnette ou les couplets finissent par ces mots: c’est bête, c’est bête, mais... c’est bien bon ! Ça me tourne dans la tête. Reprenons, s’il ne se marie pas il n’y a ni revanches, ni vengeances ni rien de tout ces mots dont j’ai abusé et qui me dégoûten</w:t>
      </w:r>
      <w:r>
        <w:rPr>
          <w:rStyle w:val="BodyTextChar1"/>
          <w:color w:val="000000"/>
          <w:lang w:eastAsia="fr-FR"/>
        </w:rPr>
        <w:t xml:space="preserve">t. Il y aura simplement ma campagne pour l’amener par tous les moyens à mon amitié. [Mots cancellés: Voilà je crois à peu près tout le plan de mon existence provisoire] Je n’ai rien caché, je n’aurai rien à vous expliquer; c’est le résumé de tout, souvenez-vous en et laissez-moi en paix. Si je vous parle de Cassagnac après l’avoir vu, prenez-le simplement, ne me cherchez pas chicane, je suis trop </w:t>
      </w:r>
      <w:r>
        <w:rPr>
          <w:rStyle w:val="BodyTextChar1"/>
          <w:color w:val="000000"/>
          <w:lang w:val="it-IT" w:eastAsia="it-IT"/>
        </w:rPr>
        <w:t xml:space="preserve">fière </w:t>
      </w:r>
      <w:r>
        <w:rPr>
          <w:rStyle w:val="BodyTextChar1"/>
          <w:color w:val="000000"/>
          <w:lang w:eastAsia="fr-FR"/>
        </w:rPr>
        <w:t xml:space="preserve">pour courir après ceux qui ne courent pas après moi. J'ai toujours poursuivi ceux qui ne se fichaient pas </w:t>
      </w:r>
      <w:r>
        <w:rPr>
          <w:rStyle w:val="BodyTextChar1"/>
          <w:color w:val="000000"/>
          <w:lang w:eastAsia="fr-FR"/>
        </w:rPr>
        <w:t>de moi pour abandonner ceux qui m’aimaient, et oubliant qu’il y en avait qui m’aimaient je ne pensais qu’aux autres, et me trouvais misérable</w:t>
      </w:r>
    </w:p>
    <w:p w14:paraId="49E6BD1B" w14:textId="77777777" w:rsidR="00D146CC" w:rsidRDefault="00A356CC">
      <w:pPr>
        <w:pStyle w:val="Headerorfooter0"/>
        <w:framePr w:wrap="none" w:vAnchor="page" w:hAnchor="page" w:x="2906" w:y="11323"/>
        <w:rPr>
          <w:rFonts w:ascii="Microsoft Sans Serif" w:hAnsi="Microsoft Sans Serif" w:cs="Microsoft Sans Serif"/>
          <w:sz w:val="24"/>
          <w:szCs w:val="24"/>
        </w:rPr>
      </w:pPr>
      <w:r>
        <w:rPr>
          <w:rStyle w:val="Headerorfooter"/>
          <w:color w:val="000000"/>
          <w:lang w:eastAsia="fr-FR"/>
        </w:rPr>
        <w:t>277</w:t>
      </w:r>
    </w:p>
    <w:p w14:paraId="33F1838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350DB1E" w14:textId="77777777" w:rsidR="00D146CC" w:rsidRDefault="00A356CC">
      <w:pPr>
        <w:pStyle w:val="BodyText"/>
        <w:framePr w:w="6566" w:h="9830" w:hRule="exact" w:wrap="none" w:vAnchor="page" w:hAnchor="page" w:x="1586" w:y="1334"/>
        <w:spacing w:after="220" w:line="266" w:lineRule="auto"/>
        <w:ind w:firstLine="20"/>
        <w:jc w:val="both"/>
        <w:rPr>
          <w:rFonts w:ascii="Microsoft Sans Serif" w:hAnsi="Microsoft Sans Serif" w:cs="Microsoft Sans Serif"/>
          <w:sz w:val="24"/>
          <w:szCs w:val="24"/>
        </w:rPr>
      </w:pPr>
      <w:r>
        <w:rPr>
          <w:rStyle w:val="BodyTextChar1"/>
          <w:color w:val="000000"/>
          <w:lang w:eastAsia="fr-FR"/>
        </w:rPr>
        <w:t xml:space="preserve">n’ayant pas connaissance du système de compensation. A présent c’est différent et ce changement est naturel étànt venu graduellement et étant motivé. Voilà pourquoi je vous prie de croire que ce n’est pas un changement imaginaire et subit </w:t>
      </w:r>
      <w:r>
        <w:rPr>
          <w:rStyle w:val="BodyTextChar1"/>
          <w:color w:val="000000"/>
          <w:sz w:val="15"/>
          <w:szCs w:val="15"/>
          <w:lang w:eastAsia="fr-FR"/>
        </w:rPr>
        <w:t>[BAS DE PAGE BLANC]</w:t>
      </w:r>
    </w:p>
    <w:p w14:paraId="5FF2E364" w14:textId="77777777" w:rsidR="00D146CC" w:rsidRDefault="00A356CC">
      <w:pPr>
        <w:pStyle w:val="BodyText"/>
        <w:framePr w:w="6566" w:h="9830" w:hRule="exact" w:wrap="none" w:vAnchor="page" w:hAnchor="page" w:x="1586" w:y="1334"/>
        <w:spacing w:line="262" w:lineRule="auto"/>
        <w:ind w:left="800"/>
        <w:jc w:val="both"/>
        <w:rPr>
          <w:rFonts w:ascii="Microsoft Sans Serif" w:hAnsi="Microsoft Sans Serif" w:cs="Microsoft Sans Serif"/>
          <w:sz w:val="24"/>
          <w:szCs w:val="24"/>
        </w:rPr>
      </w:pPr>
      <w:r>
        <w:rPr>
          <w:rStyle w:val="BodyTextChar1"/>
          <w:color w:val="000000"/>
          <w:lang w:eastAsia="fr-FR"/>
        </w:rPr>
        <w:t>Donc je suis fâchée de ne pouvoir montrer à Cassagnac que nous sommes très chic. Autrement je me contenterais de mon travail, mais cette complication rend notre position particuliè</w:t>
      </w:r>
      <w:r>
        <w:rPr>
          <w:rStyle w:val="BodyTextChar1"/>
          <w:color w:val="000000"/>
          <w:lang w:eastAsia="fr-FR"/>
        </w:rPr>
        <w:softHyphen/>
        <w:t xml:space="preserve">rement désagréable. Cassagnac n’a pas changé, il a toujours été le même pour nous; ce qui me fait penser qu’il est moins aimable c’est que ça ne va pas en augmentant et avec cette lenteur, franchement cette amitié devrait au moins aller </w:t>
      </w:r>
      <w:r>
        <w:rPr>
          <w:rStyle w:val="BodyTextChar1"/>
          <w:color w:val="000000"/>
          <w:sz w:val="17"/>
          <w:szCs w:val="17"/>
          <w:lang w:eastAsia="fr-FR"/>
        </w:rPr>
        <w:t>crescendo.</w:t>
      </w:r>
    </w:p>
    <w:p w14:paraId="040A56D6" w14:textId="77777777" w:rsidR="00D146CC" w:rsidRDefault="00A356CC">
      <w:pPr>
        <w:pStyle w:val="BodyText"/>
        <w:framePr w:w="6566" w:h="9830" w:hRule="exact" w:wrap="none" w:vAnchor="page" w:hAnchor="page" w:x="1586" w:y="1334"/>
        <w:spacing w:line="262" w:lineRule="auto"/>
        <w:ind w:left="800"/>
        <w:jc w:val="both"/>
        <w:rPr>
          <w:rFonts w:ascii="Microsoft Sans Serif" w:hAnsi="Microsoft Sans Serif" w:cs="Microsoft Sans Serif"/>
          <w:sz w:val="24"/>
          <w:szCs w:val="24"/>
        </w:rPr>
      </w:pPr>
      <w:r>
        <w:rPr>
          <w:rStyle w:val="BodyTextChar1"/>
          <w:color w:val="000000"/>
          <w:lang w:eastAsia="fr-FR"/>
        </w:rPr>
        <w:t xml:space="preserve">Et plus il </w:t>
      </w:r>
      <w:r>
        <w:rPr>
          <w:rStyle w:val="BodyTextChar1"/>
          <w:i/>
          <w:iCs/>
          <w:color w:val="000000"/>
          <w:lang w:eastAsia="fr-FR"/>
        </w:rPr>
        <w:t>s’</w:t>
      </w:r>
      <w:r>
        <w:rPr>
          <w:rStyle w:val="BodyTextChar1"/>
          <w:i/>
          <w:iCs/>
          <w:color w:val="000000"/>
          <w:lang w:val="en-US" w:eastAsia="en-US"/>
        </w:rPr>
        <w:t>estrange,</w:t>
      </w:r>
      <w:r>
        <w:rPr>
          <w:rStyle w:val="BodyTextChar1"/>
          <w:color w:val="000000"/>
          <w:lang w:val="en-US" w:eastAsia="en-US"/>
        </w:rPr>
        <w:t xml:space="preserve"> </w:t>
      </w:r>
      <w:r>
        <w:rPr>
          <w:rStyle w:val="BodyTextChar1"/>
          <w:color w:val="000000"/>
          <w:lang w:eastAsia="fr-FR"/>
        </w:rPr>
        <w:t>comme disait la reine de Navarre, plus il s’estrange de moi, plus il serait agréable de me montrer... très chic sous tous les rapports, non pour amener une passion... bêtise ! mais pour un... sentiment bien naturel et compréhensible qui n’a rien à faire avec l’amour.</w:t>
      </w:r>
    </w:p>
    <w:p w14:paraId="1BB20B9D" w14:textId="77777777" w:rsidR="00D146CC" w:rsidRDefault="00A356CC">
      <w:pPr>
        <w:pStyle w:val="BodyText"/>
        <w:framePr w:w="6566" w:h="9830" w:hRule="exact" w:wrap="none" w:vAnchor="page" w:hAnchor="page" w:x="1586" w:y="1334"/>
        <w:spacing w:line="262" w:lineRule="auto"/>
        <w:ind w:left="800"/>
        <w:jc w:val="both"/>
        <w:rPr>
          <w:rFonts w:ascii="Microsoft Sans Serif" w:hAnsi="Microsoft Sans Serif" w:cs="Microsoft Sans Serif"/>
          <w:sz w:val="24"/>
          <w:szCs w:val="24"/>
        </w:rPr>
      </w:pPr>
      <w:r>
        <w:rPr>
          <w:rStyle w:val="BodyTextChar1"/>
          <w:color w:val="000000"/>
          <w:lang w:eastAsia="fr-FR"/>
        </w:rPr>
        <w:t xml:space="preserve">Voici à peu près tout le plan d’une existence provisoire. Mais assez, vous en savez assez. </w:t>
      </w:r>
      <w:r>
        <w:rPr>
          <w:rStyle w:val="BodyTextChar1"/>
          <w:color w:val="000000"/>
          <w:sz w:val="17"/>
          <w:szCs w:val="17"/>
          <w:lang w:eastAsia="fr-FR"/>
        </w:rPr>
        <w:t>Amen.</w:t>
      </w:r>
    </w:p>
    <w:p w14:paraId="18743E89" w14:textId="77777777" w:rsidR="00D146CC" w:rsidRDefault="00A356CC">
      <w:pPr>
        <w:pStyle w:val="BodyText"/>
        <w:framePr w:w="6566" w:h="9830" w:hRule="exact" w:wrap="none" w:vAnchor="page" w:hAnchor="page" w:x="1586" w:y="1334"/>
        <w:spacing w:line="262" w:lineRule="auto"/>
        <w:ind w:left="800"/>
        <w:jc w:val="both"/>
        <w:rPr>
          <w:rFonts w:ascii="Microsoft Sans Serif" w:hAnsi="Microsoft Sans Serif" w:cs="Microsoft Sans Serif"/>
          <w:sz w:val="24"/>
          <w:szCs w:val="24"/>
        </w:rPr>
      </w:pPr>
      <w:r>
        <w:rPr>
          <w:rStyle w:val="BodyTextChar1"/>
          <w:color w:val="000000"/>
          <w:lang w:eastAsia="fr-FR"/>
        </w:rPr>
        <w:t>Cassagnac a un dos et des jambes ! mon Empereur, ce n’est pas convenable pour un jeune premier... assis l’un à côté de l’autre en wagon nous étions à l’étroit, il faisait chaud... c’est bête... mais c’est bien bon. Oh ! fi.</w:t>
      </w:r>
    </w:p>
    <w:p w14:paraId="3E8FBF99" w14:textId="77777777" w:rsidR="00D146CC" w:rsidRDefault="00A356CC">
      <w:pPr>
        <w:pStyle w:val="BodyText"/>
        <w:framePr w:w="6566" w:h="9830" w:hRule="exact" w:wrap="none" w:vAnchor="page" w:hAnchor="page" w:x="1586" w:y="1334"/>
        <w:spacing w:after="220" w:line="262" w:lineRule="auto"/>
        <w:ind w:left="800"/>
        <w:jc w:val="both"/>
        <w:rPr>
          <w:rFonts w:ascii="Microsoft Sans Serif" w:hAnsi="Microsoft Sans Serif" w:cs="Microsoft Sans Serif"/>
          <w:sz w:val="24"/>
          <w:szCs w:val="24"/>
        </w:rPr>
      </w:pPr>
      <w:r>
        <w:rPr>
          <w:rStyle w:val="BodyTextChar1"/>
          <w:color w:val="000000"/>
          <w:lang w:eastAsia="fr-FR"/>
        </w:rPr>
        <w:t>Mais ce M. Turquan, quelle amabilité ! Vraiment c’est prodigieux.</w:t>
      </w:r>
    </w:p>
    <w:p w14:paraId="2BB62268" w14:textId="77777777" w:rsidR="00D146CC" w:rsidRDefault="00A356CC">
      <w:pPr>
        <w:pStyle w:val="BodyText"/>
        <w:framePr w:w="6566" w:h="9830" w:hRule="exact" w:wrap="none" w:vAnchor="page" w:hAnchor="page" w:x="1586" w:y="1334"/>
        <w:ind w:firstLine="800"/>
        <w:jc w:val="both"/>
        <w:rPr>
          <w:rFonts w:ascii="Microsoft Sans Serif" w:hAnsi="Microsoft Sans Serif" w:cs="Microsoft Sans Serif"/>
          <w:sz w:val="24"/>
          <w:szCs w:val="24"/>
        </w:rPr>
      </w:pPr>
      <w:r>
        <w:rPr>
          <w:rStyle w:val="BodyTextChar1"/>
          <w:color w:val="000000"/>
          <w:lang w:eastAsia="fr-FR"/>
        </w:rPr>
        <w:t>Dimanche 9 juin 1878</w:t>
      </w:r>
    </w:p>
    <w:p w14:paraId="0552B0BF" w14:textId="77777777" w:rsidR="00D146CC" w:rsidRDefault="00A356CC">
      <w:pPr>
        <w:pStyle w:val="BodyText"/>
        <w:framePr w:w="6566" w:h="9830" w:hRule="exact" w:wrap="none" w:vAnchor="page" w:hAnchor="page" w:x="1586" w:y="1334"/>
        <w:ind w:left="800"/>
        <w:jc w:val="both"/>
        <w:rPr>
          <w:rFonts w:ascii="Microsoft Sans Serif" w:hAnsi="Microsoft Sans Serif" w:cs="Microsoft Sans Serif"/>
          <w:sz w:val="24"/>
          <w:szCs w:val="24"/>
        </w:rPr>
      </w:pPr>
      <w:r>
        <w:rPr>
          <w:rStyle w:val="BodyTextChar1"/>
          <w:color w:val="000000"/>
          <w:lang w:eastAsia="fr-FR"/>
        </w:rPr>
        <w:t>Le comte de Jobal sort d’ici. Vieux paralysé. Quel charme. Mme Gavini devait venir, il est plus de cinq heures, je suis inquiète pour mes billets de demain. Dans tous les cas j’en aurai comme ceux d’hier en envoyant Rosalie et Chocolat; oh ! mais cette femme qui n’arrive pas...</w:t>
      </w:r>
    </w:p>
    <w:p w14:paraId="5053555E" w14:textId="77777777" w:rsidR="00D146CC" w:rsidRDefault="00A356CC">
      <w:pPr>
        <w:pStyle w:val="BodyText"/>
        <w:framePr w:w="6566" w:h="9830" w:hRule="exact" w:wrap="none" w:vAnchor="page" w:hAnchor="page" w:x="1586" w:y="1334"/>
        <w:spacing w:after="220"/>
        <w:ind w:left="800"/>
        <w:jc w:val="both"/>
        <w:rPr>
          <w:rFonts w:ascii="Microsoft Sans Serif" w:hAnsi="Microsoft Sans Serif" w:cs="Microsoft Sans Serif"/>
          <w:sz w:val="24"/>
          <w:szCs w:val="24"/>
        </w:rPr>
      </w:pPr>
      <w:r>
        <w:rPr>
          <w:rStyle w:val="BodyTextChar1"/>
          <w:color w:val="000000"/>
          <w:lang w:eastAsia="fr-FR"/>
        </w:rPr>
        <w:t>Pour me calmer je chante “la mélodie de Caen”, “ Si j’étais reine au beau pays de France !” mélodie charmante tout à fait vieille et d'une sensibilité parfaite pourvu de ne pas rire : non, moi j’aime ces vieilles chansons et c’est si bête de s’en moquer. Lisez plutôt c’est un bijou.</w:t>
      </w:r>
    </w:p>
    <w:p w14:paraId="27FEEA04" w14:textId="77777777" w:rsidR="00D146CC" w:rsidRDefault="00A356CC">
      <w:pPr>
        <w:pStyle w:val="Bodytext20"/>
        <w:framePr w:w="6566" w:h="9830" w:hRule="exact" w:wrap="none" w:vAnchor="page" w:hAnchor="page" w:x="1586" w:y="1334"/>
        <w:spacing w:line="240" w:lineRule="auto"/>
        <w:ind w:left="2320" w:firstLine="0"/>
        <w:rPr>
          <w:rFonts w:ascii="Microsoft Sans Serif" w:hAnsi="Microsoft Sans Serif" w:cs="Microsoft Sans Serif"/>
          <w:sz w:val="24"/>
          <w:szCs w:val="24"/>
        </w:rPr>
      </w:pPr>
      <w:r>
        <w:rPr>
          <w:rStyle w:val="Bodytext2"/>
          <w:color w:val="000000"/>
          <w:lang w:eastAsia="fr-FR"/>
        </w:rPr>
        <w:t>Si j’étais reine au beau pays de France</w:t>
      </w:r>
    </w:p>
    <w:p w14:paraId="79646062" w14:textId="77777777" w:rsidR="00D146CC" w:rsidRDefault="00A356CC">
      <w:pPr>
        <w:pStyle w:val="Bodytext20"/>
        <w:framePr w:w="6566" w:h="9830" w:hRule="exact" w:wrap="none" w:vAnchor="page" w:hAnchor="page" w:x="1586" w:y="1334"/>
        <w:spacing w:line="240" w:lineRule="auto"/>
        <w:ind w:left="2500" w:firstLine="0"/>
        <w:jc w:val="both"/>
        <w:rPr>
          <w:rFonts w:ascii="Microsoft Sans Serif" w:hAnsi="Microsoft Sans Serif" w:cs="Microsoft Sans Serif"/>
          <w:sz w:val="24"/>
          <w:szCs w:val="24"/>
        </w:rPr>
      </w:pPr>
      <w:r>
        <w:rPr>
          <w:rStyle w:val="Bodytext2"/>
          <w:color w:val="000000"/>
          <w:lang w:eastAsia="fr-FR"/>
        </w:rPr>
        <w:t>Avec bonheur je donnerais mon sceptre</w:t>
      </w:r>
    </w:p>
    <w:p w14:paraId="1AD29401" w14:textId="77777777" w:rsidR="00D146CC" w:rsidRDefault="00A356CC">
      <w:pPr>
        <w:pStyle w:val="Bodytext20"/>
        <w:framePr w:w="6566" w:h="9830" w:hRule="exact" w:wrap="none" w:vAnchor="page" w:hAnchor="page" w:x="1586" w:y="1334"/>
        <w:spacing w:line="240" w:lineRule="auto"/>
        <w:ind w:left="2320" w:firstLine="0"/>
        <w:jc w:val="both"/>
        <w:rPr>
          <w:rFonts w:ascii="Microsoft Sans Serif" w:hAnsi="Microsoft Sans Serif" w:cs="Microsoft Sans Serif"/>
          <w:sz w:val="24"/>
          <w:szCs w:val="24"/>
        </w:rPr>
      </w:pPr>
      <w:r>
        <w:rPr>
          <w:rStyle w:val="Bodytext2"/>
          <w:color w:val="000000"/>
          <w:lang w:eastAsia="fr-FR"/>
        </w:rPr>
        <w:t>Et ma position, sceptre et ma puissance</w:t>
      </w:r>
    </w:p>
    <w:p w14:paraId="1B849C58" w14:textId="77777777" w:rsidR="00D146CC" w:rsidRDefault="00A356CC">
      <w:pPr>
        <w:pStyle w:val="Bodytext20"/>
        <w:framePr w:w="6566" w:h="9830" w:hRule="exact" w:wrap="none" w:vAnchor="page" w:hAnchor="page" w:x="1586" w:y="1334"/>
        <w:spacing w:line="240" w:lineRule="auto"/>
        <w:ind w:left="3280" w:firstLine="0"/>
        <w:jc w:val="both"/>
        <w:rPr>
          <w:rFonts w:ascii="Microsoft Sans Serif" w:hAnsi="Microsoft Sans Serif" w:cs="Microsoft Sans Serif"/>
          <w:sz w:val="24"/>
          <w:szCs w:val="24"/>
        </w:rPr>
      </w:pPr>
      <w:r>
        <w:rPr>
          <w:rStyle w:val="Bodytext2"/>
          <w:color w:val="000000"/>
          <w:lang w:eastAsia="fr-FR"/>
        </w:rPr>
        <w:t>Contre ton coeur.</w:t>
      </w:r>
    </w:p>
    <w:p w14:paraId="496E955D" w14:textId="77777777" w:rsidR="00D146CC" w:rsidRDefault="00A356CC">
      <w:pPr>
        <w:pStyle w:val="Bodytext20"/>
        <w:framePr w:w="6566" w:h="9830" w:hRule="exact" w:wrap="none" w:vAnchor="page" w:hAnchor="page" w:x="1586" w:y="1334"/>
        <w:spacing w:line="240" w:lineRule="auto"/>
        <w:ind w:left="2160" w:firstLine="0"/>
        <w:jc w:val="both"/>
        <w:rPr>
          <w:rFonts w:ascii="Microsoft Sans Serif" w:hAnsi="Microsoft Sans Serif" w:cs="Microsoft Sans Serif"/>
          <w:sz w:val="24"/>
          <w:szCs w:val="24"/>
        </w:rPr>
      </w:pPr>
      <w:r>
        <w:rPr>
          <w:rStyle w:val="Bodytext2"/>
          <w:color w:val="000000"/>
          <w:lang w:eastAsia="fr-FR"/>
        </w:rPr>
        <w:t>C’est pour que sur moi, ton doux regard s’incline</w:t>
      </w:r>
    </w:p>
    <w:p w14:paraId="3264EFDF" w14:textId="77777777" w:rsidR="00D146CC" w:rsidRDefault="00A356CC">
      <w:pPr>
        <w:pStyle w:val="Headerorfooter0"/>
        <w:framePr w:w="346" w:h="226" w:hRule="exact" w:wrap="none" w:vAnchor="page" w:hAnchor="page" w:x="4898" w:y="11328"/>
        <w:jc w:val="center"/>
        <w:rPr>
          <w:rFonts w:ascii="Microsoft Sans Serif" w:hAnsi="Microsoft Sans Serif" w:cs="Microsoft Sans Serif"/>
          <w:sz w:val="24"/>
          <w:szCs w:val="24"/>
        </w:rPr>
      </w:pPr>
      <w:r>
        <w:rPr>
          <w:rStyle w:val="Headerorfooter"/>
          <w:color w:val="000000"/>
          <w:lang w:eastAsia="fr-FR"/>
        </w:rPr>
        <w:t>278</w:t>
      </w:r>
    </w:p>
    <w:p w14:paraId="655304BE"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CE9D8D9" w14:textId="77777777" w:rsidR="00D146CC" w:rsidRDefault="00A356CC">
      <w:pPr>
        <w:pStyle w:val="Bodytext20"/>
        <w:framePr w:w="6566" w:h="9706" w:hRule="exact" w:wrap="none" w:vAnchor="page" w:hAnchor="page" w:x="420" w:y="1406"/>
        <w:spacing w:line="254" w:lineRule="auto"/>
        <w:ind w:left="2180" w:firstLine="0"/>
        <w:rPr>
          <w:rFonts w:ascii="Microsoft Sans Serif" w:hAnsi="Microsoft Sans Serif" w:cs="Microsoft Sans Serif"/>
          <w:sz w:val="24"/>
          <w:szCs w:val="24"/>
        </w:rPr>
      </w:pPr>
      <w:r>
        <w:rPr>
          <w:rStyle w:val="Bodytext2"/>
          <w:color w:val="000000"/>
          <w:lang w:eastAsia="fr-FR"/>
        </w:rPr>
        <w:t>Même un seul jour</w:t>
      </w:r>
    </w:p>
    <w:p w14:paraId="7230BEEB" w14:textId="77777777" w:rsidR="00D146CC" w:rsidRDefault="00A356CC">
      <w:pPr>
        <w:pStyle w:val="Bodytext20"/>
        <w:framePr w:w="6566" w:h="9706" w:hRule="exact" w:wrap="none" w:vAnchor="page" w:hAnchor="page" w:x="420" w:y="1406"/>
        <w:spacing w:line="254" w:lineRule="auto"/>
        <w:ind w:left="1360" w:firstLine="0"/>
        <w:rPr>
          <w:rFonts w:ascii="Microsoft Sans Serif" w:hAnsi="Microsoft Sans Serif" w:cs="Microsoft Sans Serif"/>
          <w:sz w:val="24"/>
          <w:szCs w:val="24"/>
        </w:rPr>
      </w:pPr>
      <w:r>
        <w:rPr>
          <w:rStyle w:val="Bodytext2"/>
          <w:color w:val="000000"/>
          <w:lang w:eastAsia="fr-FR"/>
        </w:rPr>
        <w:t>Je donnerais mon blanc manteau d'hermine</w:t>
      </w:r>
    </w:p>
    <w:p w14:paraId="53191F27" w14:textId="77777777" w:rsidR="00D146CC" w:rsidRDefault="00A356CC">
      <w:pPr>
        <w:pStyle w:val="Bodytext20"/>
        <w:framePr w:w="6566" w:h="9706" w:hRule="exact" w:wrap="none" w:vAnchor="page" w:hAnchor="page" w:x="420" w:y="1406"/>
        <w:spacing w:after="180" w:line="254" w:lineRule="auto"/>
        <w:ind w:left="2480" w:firstLine="0"/>
        <w:rPr>
          <w:rFonts w:ascii="Microsoft Sans Serif" w:hAnsi="Microsoft Sans Serif" w:cs="Microsoft Sans Serif"/>
          <w:sz w:val="24"/>
          <w:szCs w:val="24"/>
        </w:rPr>
      </w:pPr>
      <w:r>
        <w:rPr>
          <w:rStyle w:val="Bodytext2"/>
          <w:color w:val="000000"/>
          <w:lang w:eastAsia="fr-FR"/>
        </w:rPr>
        <w:t>Avec ma cour.</w:t>
      </w:r>
    </w:p>
    <w:p w14:paraId="05CCF6A9" w14:textId="77777777" w:rsidR="00D146CC" w:rsidRDefault="00A356CC">
      <w:pPr>
        <w:pStyle w:val="Bodytext20"/>
        <w:framePr w:w="6566" w:h="9706" w:hRule="exact" w:wrap="none" w:vAnchor="page" w:hAnchor="page" w:x="420" w:y="1406"/>
        <w:spacing w:line="254" w:lineRule="auto"/>
        <w:ind w:left="1580" w:firstLine="0"/>
        <w:rPr>
          <w:rFonts w:ascii="Microsoft Sans Serif" w:hAnsi="Microsoft Sans Serif" w:cs="Microsoft Sans Serif"/>
          <w:sz w:val="24"/>
          <w:szCs w:val="24"/>
        </w:rPr>
      </w:pPr>
      <w:r>
        <w:rPr>
          <w:rStyle w:val="Bodytext2"/>
          <w:color w:val="000000"/>
          <w:lang w:eastAsia="fr-FR"/>
        </w:rPr>
        <w:t>Si Dieu m’offrait la couronne étoilée</w:t>
      </w:r>
    </w:p>
    <w:p w14:paraId="231F5C8E" w14:textId="77777777" w:rsidR="00D146CC" w:rsidRDefault="00A356CC">
      <w:pPr>
        <w:pStyle w:val="Bodytext20"/>
        <w:framePr w:w="6566" w:h="9706" w:hRule="exact" w:wrap="none" w:vAnchor="page" w:hAnchor="page" w:x="420" w:y="1406"/>
        <w:spacing w:line="254" w:lineRule="auto"/>
        <w:ind w:left="2480" w:firstLine="0"/>
        <w:rPr>
          <w:rFonts w:ascii="Microsoft Sans Serif" w:hAnsi="Microsoft Sans Serif" w:cs="Microsoft Sans Serif"/>
          <w:sz w:val="24"/>
          <w:szCs w:val="24"/>
        </w:rPr>
      </w:pPr>
      <w:r>
        <w:rPr>
          <w:rStyle w:val="Bodytext2"/>
          <w:color w:val="000000"/>
          <w:lang w:eastAsia="fr-FR"/>
        </w:rPr>
        <w:t>Des chérubins</w:t>
      </w:r>
    </w:p>
    <w:p w14:paraId="052E7F0B" w14:textId="77777777" w:rsidR="00D146CC" w:rsidRDefault="00A356CC">
      <w:pPr>
        <w:pStyle w:val="Bodytext20"/>
        <w:framePr w:w="6566" w:h="9706" w:hRule="exact" w:wrap="none" w:vAnchor="page" w:hAnchor="page" w:x="420" w:y="1406"/>
        <w:spacing w:line="254" w:lineRule="auto"/>
        <w:ind w:left="1760" w:firstLine="0"/>
        <w:rPr>
          <w:rFonts w:ascii="Microsoft Sans Serif" w:hAnsi="Microsoft Sans Serif" w:cs="Microsoft Sans Serif"/>
          <w:sz w:val="24"/>
          <w:szCs w:val="24"/>
        </w:rPr>
      </w:pPr>
      <w:r>
        <w:rPr>
          <w:rStyle w:val="Bodytext2"/>
          <w:color w:val="000000"/>
          <w:lang w:eastAsia="fr-FR"/>
        </w:rPr>
        <w:t>Les ailes d’or et la beauté voilée</w:t>
      </w:r>
    </w:p>
    <w:p w14:paraId="63CC7919" w14:textId="77777777" w:rsidR="00D146CC" w:rsidRDefault="00A356CC">
      <w:pPr>
        <w:pStyle w:val="Bodytext20"/>
        <w:framePr w:w="6566" w:h="9706" w:hRule="exact" w:wrap="none" w:vAnchor="page" w:hAnchor="page" w:x="420" w:y="1406"/>
        <w:spacing w:line="254" w:lineRule="auto"/>
        <w:ind w:left="2480" w:firstLine="0"/>
        <w:rPr>
          <w:rFonts w:ascii="Microsoft Sans Serif" w:hAnsi="Microsoft Sans Serif" w:cs="Microsoft Sans Serif"/>
          <w:sz w:val="24"/>
          <w:szCs w:val="24"/>
        </w:rPr>
      </w:pPr>
      <w:r>
        <w:rPr>
          <w:rStyle w:val="Bodytext2"/>
          <w:color w:val="000000"/>
          <w:lang w:eastAsia="fr-FR"/>
        </w:rPr>
        <w:t>Des séraphins.</w:t>
      </w:r>
    </w:p>
    <w:p w14:paraId="364EA573" w14:textId="77777777" w:rsidR="00D146CC" w:rsidRDefault="00A356CC">
      <w:pPr>
        <w:pStyle w:val="Bodytext20"/>
        <w:framePr w:w="6566" w:h="9706" w:hRule="exact" w:wrap="none" w:vAnchor="page" w:hAnchor="page" w:x="420" w:y="1406"/>
        <w:spacing w:line="254" w:lineRule="auto"/>
        <w:ind w:left="1580" w:firstLine="0"/>
        <w:rPr>
          <w:rFonts w:ascii="Microsoft Sans Serif" w:hAnsi="Microsoft Sans Serif" w:cs="Microsoft Sans Serif"/>
          <w:sz w:val="24"/>
          <w:szCs w:val="24"/>
        </w:rPr>
      </w:pPr>
      <w:r>
        <w:rPr>
          <w:rStyle w:val="Bodytext2"/>
          <w:color w:val="000000"/>
          <w:lang w:eastAsia="fr-FR"/>
        </w:rPr>
        <w:t>J’aimerais mieux près de toi sur la terre</w:t>
      </w:r>
    </w:p>
    <w:p w14:paraId="022DFFCD" w14:textId="77777777" w:rsidR="00D146CC" w:rsidRDefault="00A356CC">
      <w:pPr>
        <w:pStyle w:val="Bodytext20"/>
        <w:framePr w:w="6566" w:h="9706" w:hRule="exact" w:wrap="none" w:vAnchor="page" w:hAnchor="page" w:x="420" w:y="1406"/>
        <w:spacing w:line="254" w:lineRule="auto"/>
        <w:ind w:left="2480" w:firstLine="0"/>
        <w:rPr>
          <w:rFonts w:ascii="Microsoft Sans Serif" w:hAnsi="Microsoft Sans Serif" w:cs="Microsoft Sans Serif"/>
          <w:sz w:val="24"/>
          <w:szCs w:val="24"/>
        </w:rPr>
      </w:pPr>
      <w:r>
        <w:rPr>
          <w:rStyle w:val="Bodytext2"/>
          <w:color w:val="000000"/>
          <w:lang w:eastAsia="fr-FR"/>
        </w:rPr>
        <w:t>Vivre toujours.</w:t>
      </w:r>
    </w:p>
    <w:p w14:paraId="39BB18D7" w14:textId="77777777" w:rsidR="00D146CC" w:rsidRDefault="00A356CC">
      <w:pPr>
        <w:pStyle w:val="Bodytext20"/>
        <w:framePr w:w="6566" w:h="9706" w:hRule="exact" w:wrap="none" w:vAnchor="page" w:hAnchor="page" w:x="420" w:y="1406"/>
        <w:spacing w:line="254" w:lineRule="auto"/>
        <w:ind w:left="1760" w:firstLine="0"/>
        <w:rPr>
          <w:rFonts w:ascii="Microsoft Sans Serif" w:hAnsi="Microsoft Sans Serif" w:cs="Microsoft Sans Serif"/>
          <w:sz w:val="24"/>
          <w:szCs w:val="24"/>
        </w:rPr>
      </w:pPr>
      <w:r>
        <w:rPr>
          <w:rStyle w:val="Bodytext2"/>
          <w:color w:val="000000"/>
          <w:lang w:eastAsia="fr-FR"/>
        </w:rPr>
        <w:t>Car même au ciel, vois-tu, je te préfère</w:t>
      </w:r>
    </w:p>
    <w:p w14:paraId="59B4C0E1" w14:textId="77777777" w:rsidR="00D146CC" w:rsidRDefault="00A356CC">
      <w:pPr>
        <w:pStyle w:val="Bodytext20"/>
        <w:framePr w:w="6566" w:h="9706" w:hRule="exact" w:wrap="none" w:vAnchor="page" w:hAnchor="page" w:x="420" w:y="1406"/>
        <w:spacing w:after="180" w:line="254" w:lineRule="auto"/>
        <w:ind w:left="2460" w:firstLine="0"/>
        <w:rPr>
          <w:rFonts w:ascii="Microsoft Sans Serif" w:hAnsi="Microsoft Sans Serif" w:cs="Microsoft Sans Serif"/>
          <w:sz w:val="24"/>
          <w:szCs w:val="24"/>
        </w:rPr>
      </w:pPr>
      <w:r>
        <w:rPr>
          <w:rStyle w:val="Bodytext2"/>
          <w:color w:val="000000"/>
          <w:lang w:eastAsia="fr-FR"/>
        </w:rPr>
        <w:t>Toi mes amours.</w:t>
      </w:r>
    </w:p>
    <w:p w14:paraId="0658613E" w14:textId="77777777" w:rsidR="00D146CC" w:rsidRDefault="00A356CC">
      <w:pPr>
        <w:pStyle w:val="Bodytext20"/>
        <w:framePr w:w="6566" w:h="9706" w:hRule="exact" w:wrap="none" w:vAnchor="page" w:hAnchor="page" w:x="420" w:y="1406"/>
        <w:spacing w:line="254" w:lineRule="auto"/>
        <w:ind w:left="0" w:firstLine="0"/>
        <w:jc w:val="center"/>
        <w:rPr>
          <w:rFonts w:ascii="Microsoft Sans Serif" w:hAnsi="Microsoft Sans Serif" w:cs="Microsoft Sans Serif"/>
          <w:sz w:val="24"/>
          <w:szCs w:val="24"/>
        </w:rPr>
      </w:pPr>
      <w:r>
        <w:rPr>
          <w:rStyle w:val="Bodytext2"/>
          <w:color w:val="000000"/>
          <w:lang w:val="it-IT" w:eastAsia="it-IT"/>
        </w:rPr>
        <w:t xml:space="preserve">Ah </w:t>
      </w:r>
      <w:r>
        <w:rPr>
          <w:rStyle w:val="Bodytext2"/>
          <w:color w:val="000000"/>
          <w:lang w:eastAsia="fr-FR"/>
        </w:rPr>
        <w:t>! pour t’aimer je ne suis noble dame</w:t>
      </w:r>
      <w:r>
        <w:rPr>
          <w:rStyle w:val="Bodytext2"/>
          <w:color w:val="000000"/>
          <w:lang w:eastAsia="fr-FR"/>
        </w:rPr>
        <w:br/>
        <w:t>Ni reine hélas.</w:t>
      </w:r>
    </w:p>
    <w:p w14:paraId="0797316A" w14:textId="77777777" w:rsidR="00D146CC" w:rsidRDefault="00A356CC">
      <w:pPr>
        <w:pStyle w:val="Bodytext20"/>
        <w:framePr w:w="6566" w:h="9706" w:hRule="exact" w:wrap="none" w:vAnchor="page" w:hAnchor="page" w:x="420" w:y="1406"/>
        <w:spacing w:line="254" w:lineRule="auto"/>
        <w:ind w:left="1680" w:firstLine="0"/>
        <w:rPr>
          <w:rFonts w:ascii="Microsoft Sans Serif" w:hAnsi="Microsoft Sans Serif" w:cs="Microsoft Sans Serif"/>
          <w:sz w:val="24"/>
          <w:szCs w:val="24"/>
        </w:rPr>
      </w:pPr>
      <w:r>
        <w:rPr>
          <w:rStyle w:val="Bodytext2"/>
          <w:color w:val="000000"/>
          <w:lang w:eastAsia="fr-FR"/>
        </w:rPr>
        <w:t>Et je n’ai rien que l’amour de mon âme</w:t>
      </w:r>
    </w:p>
    <w:p w14:paraId="4E4F513A" w14:textId="77777777" w:rsidR="00D146CC" w:rsidRDefault="00A356CC">
      <w:pPr>
        <w:pStyle w:val="Bodytext20"/>
        <w:framePr w:w="6566" w:h="9706" w:hRule="exact" w:wrap="none" w:vAnchor="page" w:hAnchor="page" w:x="420" w:y="1406"/>
        <w:spacing w:line="254" w:lineRule="auto"/>
        <w:ind w:left="2600" w:firstLine="0"/>
        <w:rPr>
          <w:rFonts w:ascii="Microsoft Sans Serif" w:hAnsi="Microsoft Sans Serif" w:cs="Microsoft Sans Serif"/>
          <w:sz w:val="24"/>
          <w:szCs w:val="24"/>
        </w:rPr>
      </w:pPr>
      <w:r>
        <w:rPr>
          <w:rStyle w:val="Bodytext2"/>
          <w:color w:val="000000"/>
          <w:lang w:eastAsia="fr-FR"/>
        </w:rPr>
        <w:t>Rien ici bas.</w:t>
      </w:r>
    </w:p>
    <w:p w14:paraId="53EBEDDE" w14:textId="77777777" w:rsidR="00D146CC" w:rsidRDefault="00A356CC">
      <w:pPr>
        <w:pStyle w:val="Bodytext20"/>
        <w:framePr w:w="6566" w:h="9706" w:hRule="exact" w:wrap="none" w:vAnchor="page" w:hAnchor="page" w:x="420" w:y="1406"/>
        <w:spacing w:line="254" w:lineRule="auto"/>
        <w:ind w:left="1760" w:firstLine="0"/>
        <w:rPr>
          <w:rFonts w:ascii="Microsoft Sans Serif" w:hAnsi="Microsoft Sans Serif" w:cs="Microsoft Sans Serif"/>
          <w:sz w:val="24"/>
          <w:szCs w:val="24"/>
        </w:rPr>
      </w:pPr>
      <w:r>
        <w:rPr>
          <w:rStyle w:val="Bodytext2"/>
          <w:color w:val="000000"/>
          <w:lang w:eastAsia="fr-FR"/>
        </w:rPr>
        <w:t>Mais si tu veux de mon toit solitaire</w:t>
      </w:r>
    </w:p>
    <w:p w14:paraId="1D1148A6" w14:textId="77777777" w:rsidR="00D146CC" w:rsidRDefault="00A356CC">
      <w:pPr>
        <w:pStyle w:val="Bodytext20"/>
        <w:framePr w:w="6566" w:h="9706" w:hRule="exact" w:wrap="none" w:vAnchor="page" w:hAnchor="page" w:x="420" w:y="1406"/>
        <w:spacing w:line="254" w:lineRule="auto"/>
        <w:ind w:left="2480" w:firstLine="0"/>
        <w:rPr>
          <w:rFonts w:ascii="Microsoft Sans Serif" w:hAnsi="Microsoft Sans Serif" w:cs="Microsoft Sans Serif"/>
          <w:sz w:val="24"/>
          <w:szCs w:val="24"/>
        </w:rPr>
      </w:pPr>
      <w:r>
        <w:rPr>
          <w:rStyle w:val="Bodytext2"/>
          <w:color w:val="000000"/>
          <w:lang w:eastAsia="fr-FR"/>
        </w:rPr>
        <w:t>Tu seras Roi...</w:t>
      </w:r>
    </w:p>
    <w:p w14:paraId="3B1CCA78" w14:textId="77777777" w:rsidR="00D146CC" w:rsidRDefault="00A356CC">
      <w:pPr>
        <w:pStyle w:val="Bodytext20"/>
        <w:framePr w:w="6566" w:h="9706" w:hRule="exact" w:wrap="none" w:vAnchor="page" w:hAnchor="page" w:x="420" w:y="1406"/>
        <w:spacing w:line="254" w:lineRule="auto"/>
        <w:ind w:left="1680" w:firstLine="0"/>
        <w:rPr>
          <w:rFonts w:ascii="Microsoft Sans Serif" w:hAnsi="Microsoft Sans Serif" w:cs="Microsoft Sans Serif"/>
          <w:sz w:val="24"/>
          <w:szCs w:val="24"/>
        </w:rPr>
      </w:pPr>
      <w:r>
        <w:rPr>
          <w:rStyle w:val="Bodytext2"/>
          <w:color w:val="000000"/>
          <w:lang w:eastAsia="fr-FR"/>
        </w:rPr>
        <w:t>Et mon amour, mon cœur et ma prière</w:t>
      </w:r>
    </w:p>
    <w:p w14:paraId="5A901FFB" w14:textId="77777777" w:rsidR="00D146CC" w:rsidRDefault="00A356CC">
      <w:pPr>
        <w:pStyle w:val="Bodytext20"/>
        <w:framePr w:w="6566" w:h="9706" w:hRule="exact" w:wrap="none" w:vAnchor="page" w:hAnchor="page" w:x="420" w:y="1406"/>
        <w:spacing w:after="220" w:line="254" w:lineRule="auto"/>
        <w:ind w:left="2480" w:firstLine="0"/>
        <w:rPr>
          <w:rFonts w:ascii="Microsoft Sans Serif" w:hAnsi="Microsoft Sans Serif" w:cs="Microsoft Sans Serif"/>
          <w:sz w:val="24"/>
          <w:szCs w:val="24"/>
        </w:rPr>
      </w:pPr>
      <w:r>
        <w:rPr>
          <w:rStyle w:val="Bodytext2"/>
          <w:color w:val="000000"/>
          <w:lang w:eastAsia="fr-FR"/>
        </w:rPr>
        <w:t>Seront pour toi.</w:t>
      </w:r>
    </w:p>
    <w:p w14:paraId="6627B779" w14:textId="77777777" w:rsidR="00D146CC" w:rsidRDefault="00A356CC">
      <w:pPr>
        <w:pStyle w:val="BodyText"/>
        <w:framePr w:w="6566" w:h="9706" w:hRule="exact" w:wrap="none" w:vAnchor="page" w:hAnchor="page" w:x="420" w:y="1406"/>
        <w:ind w:firstLine="720"/>
        <w:rPr>
          <w:rFonts w:ascii="Microsoft Sans Serif" w:hAnsi="Microsoft Sans Serif" w:cs="Microsoft Sans Serif"/>
          <w:sz w:val="24"/>
          <w:szCs w:val="24"/>
        </w:rPr>
      </w:pPr>
      <w:r>
        <w:rPr>
          <w:rStyle w:val="BodyTextChar1"/>
          <w:color w:val="000000"/>
          <w:lang w:eastAsia="fr-FR"/>
        </w:rPr>
        <w:t>C’est bête, c’est bête mais c’est bien bon.</w:t>
      </w:r>
    </w:p>
    <w:p w14:paraId="1CB68E40" w14:textId="77777777" w:rsidR="00D146CC" w:rsidRDefault="00A356CC">
      <w:pPr>
        <w:pStyle w:val="BodyText"/>
        <w:framePr w:w="6566" w:h="9706" w:hRule="exact" w:wrap="none" w:vAnchor="page" w:hAnchor="page" w:x="420" w:y="1406"/>
        <w:ind w:firstLine="720"/>
        <w:rPr>
          <w:rFonts w:ascii="Microsoft Sans Serif" w:hAnsi="Microsoft Sans Serif" w:cs="Microsoft Sans Serif"/>
          <w:sz w:val="24"/>
          <w:szCs w:val="24"/>
        </w:rPr>
      </w:pPr>
      <w:r>
        <w:rPr>
          <w:rStyle w:val="BodyTextChar1"/>
          <w:color w:val="000000"/>
          <w:lang w:eastAsia="fr-FR"/>
        </w:rPr>
        <w:t xml:space="preserve">Schininà est venu, et aussi </w:t>
      </w:r>
      <w:r>
        <w:rPr>
          <w:rStyle w:val="BodyTextChar1"/>
          <w:color w:val="000000"/>
          <w:lang w:val="it-IT" w:eastAsia="it-IT"/>
        </w:rPr>
        <w:t>Franceschi.</w:t>
      </w:r>
    </w:p>
    <w:p w14:paraId="227BF94E" w14:textId="77777777" w:rsidR="00D146CC" w:rsidRDefault="00A356CC">
      <w:pPr>
        <w:pStyle w:val="BodyText"/>
        <w:framePr w:w="6566" w:h="9706" w:hRule="exact" w:wrap="none" w:vAnchor="page" w:hAnchor="page" w:x="420" w:y="1406"/>
        <w:ind w:firstLine="380"/>
        <w:jc w:val="both"/>
        <w:rPr>
          <w:rFonts w:ascii="Microsoft Sans Serif" w:hAnsi="Microsoft Sans Serif" w:cs="Microsoft Sans Serif"/>
          <w:sz w:val="24"/>
          <w:szCs w:val="24"/>
        </w:rPr>
      </w:pPr>
      <w:r>
        <w:rPr>
          <w:rStyle w:val="BodyTextChar1"/>
          <w:color w:val="000000"/>
          <w:lang w:eastAsia="fr-FR"/>
        </w:rPr>
        <w:t>Je suis agitée au point d’aller encore chez les Gavini. Monsieur m’a envoyé un billet. J’ai expliqué aussi bien que possible ma seconde visite, Madame étant retenue près de sa cousine malade viendra mercredi. Je lui fais un tas de compliments, elle est fort aimable et voilà.</w:t>
      </w:r>
    </w:p>
    <w:p w14:paraId="0917E6D4" w14:textId="77777777" w:rsidR="00D146CC" w:rsidRDefault="00A356CC">
      <w:pPr>
        <w:pStyle w:val="BodyText"/>
        <w:framePr w:w="6566" w:h="9706" w:hRule="exact" w:wrap="none" w:vAnchor="page" w:hAnchor="page" w:x="420" w:y="1406"/>
        <w:ind w:firstLine="380"/>
        <w:jc w:val="both"/>
        <w:rPr>
          <w:rFonts w:ascii="Microsoft Sans Serif" w:hAnsi="Microsoft Sans Serif" w:cs="Microsoft Sans Serif"/>
          <w:sz w:val="24"/>
          <w:szCs w:val="24"/>
        </w:rPr>
      </w:pPr>
      <w:r>
        <w:rPr>
          <w:rStyle w:val="BodyTextChar1"/>
          <w:color w:val="000000"/>
          <w:lang w:eastAsia="fr-FR"/>
        </w:rPr>
        <w:t>Pourvu que les Chambres ferment ! Vous ne vous imaginez pas comme tout cela me bouleverse l’existence.</w:t>
      </w:r>
    </w:p>
    <w:p w14:paraId="74FEFD0C" w14:textId="77777777" w:rsidR="00D146CC" w:rsidRDefault="00A356CC">
      <w:pPr>
        <w:pStyle w:val="BodyText"/>
        <w:framePr w:w="6566" w:h="9706" w:hRule="exact" w:wrap="none" w:vAnchor="page" w:hAnchor="page" w:x="420" w:y="1406"/>
        <w:ind w:firstLine="380"/>
        <w:jc w:val="both"/>
        <w:rPr>
          <w:rFonts w:ascii="Microsoft Sans Serif" w:hAnsi="Microsoft Sans Serif" w:cs="Microsoft Sans Serif"/>
          <w:sz w:val="24"/>
          <w:szCs w:val="24"/>
        </w:rPr>
      </w:pPr>
      <w:r>
        <w:rPr>
          <w:rStyle w:val="BodyTextChar1"/>
          <w:color w:val="000000"/>
          <w:lang w:eastAsia="fr-FR"/>
        </w:rPr>
        <w:t>Je suis tout en l’air et vais me coucher pour échapper à cet agacement. Il n’est pas neuf heures !</w:t>
      </w:r>
    </w:p>
    <w:p w14:paraId="753EB1BD" w14:textId="77777777" w:rsidR="00D146CC" w:rsidRDefault="00A356CC">
      <w:pPr>
        <w:pStyle w:val="BodyText"/>
        <w:framePr w:w="6566" w:h="9706" w:hRule="exact" w:wrap="none" w:vAnchor="page" w:hAnchor="page" w:x="420" w:y="1406"/>
        <w:ind w:firstLine="380"/>
        <w:jc w:val="both"/>
        <w:rPr>
          <w:rFonts w:ascii="Microsoft Sans Serif" w:hAnsi="Microsoft Sans Serif" w:cs="Microsoft Sans Serif"/>
          <w:sz w:val="24"/>
          <w:szCs w:val="24"/>
        </w:rPr>
      </w:pPr>
      <w:r>
        <w:rPr>
          <w:rStyle w:val="BodyTextChar1"/>
          <w:color w:val="000000"/>
          <w:lang w:eastAsia="fr-FR"/>
        </w:rPr>
        <w:t>J’étais si sage hier. Ne nous attaquons jamais à cinquante choses ensemble. Représentons chaque affaire par une boule et faisons les disparaître à fur et à mesure que les affaires seront faites.</w:t>
      </w:r>
    </w:p>
    <w:p w14:paraId="01358D96" w14:textId="77777777" w:rsidR="00D146CC" w:rsidRDefault="00A356CC">
      <w:pPr>
        <w:pStyle w:val="BodyText"/>
        <w:framePr w:w="6566" w:h="9706" w:hRule="exact" w:wrap="none" w:vAnchor="page" w:hAnchor="page" w:x="420" w:y="1406"/>
        <w:spacing w:after="220"/>
        <w:ind w:firstLine="380"/>
        <w:jc w:val="both"/>
        <w:rPr>
          <w:rFonts w:ascii="Microsoft Sans Serif" w:hAnsi="Microsoft Sans Serif" w:cs="Microsoft Sans Serif"/>
          <w:sz w:val="24"/>
          <w:szCs w:val="24"/>
        </w:rPr>
      </w:pPr>
      <w:r>
        <w:rPr>
          <w:rStyle w:val="BodyTextChar1"/>
          <w:color w:val="000000"/>
          <w:lang w:eastAsia="fr-FR"/>
        </w:rPr>
        <w:t>Pour le moment il y a la Chambre lundi et mardi. Ne parlons pas du reste au nom du ciel</w:t>
      </w:r>
    </w:p>
    <w:p w14:paraId="7E855295" w14:textId="77777777" w:rsidR="00D146CC" w:rsidRDefault="00A356CC">
      <w:pPr>
        <w:pStyle w:val="BodyText"/>
        <w:framePr w:w="6566" w:h="9706" w:hRule="exact" w:wrap="none" w:vAnchor="page" w:hAnchor="page" w:x="420" w:y="1406"/>
        <w:ind w:firstLine="0"/>
        <w:rPr>
          <w:rFonts w:ascii="Microsoft Sans Serif" w:hAnsi="Microsoft Sans Serif" w:cs="Microsoft Sans Serif"/>
          <w:sz w:val="24"/>
          <w:szCs w:val="24"/>
        </w:rPr>
      </w:pPr>
      <w:r>
        <w:rPr>
          <w:rStyle w:val="BodyTextChar1"/>
          <w:color w:val="000000"/>
          <w:lang w:eastAsia="fr-FR"/>
        </w:rPr>
        <w:t>Lundi 10 juin 1 878</w:t>
      </w:r>
    </w:p>
    <w:p w14:paraId="5BBE2CF1" w14:textId="77777777" w:rsidR="00D146CC" w:rsidRDefault="00A356CC">
      <w:pPr>
        <w:pStyle w:val="BodyText"/>
        <w:framePr w:w="6566" w:h="9706" w:hRule="exact" w:wrap="none" w:vAnchor="page" w:hAnchor="page" w:x="420" w:y="1406"/>
        <w:ind w:firstLine="380"/>
        <w:jc w:val="both"/>
        <w:rPr>
          <w:rFonts w:ascii="Microsoft Sans Serif" w:hAnsi="Microsoft Sans Serif" w:cs="Microsoft Sans Serif"/>
          <w:sz w:val="24"/>
          <w:szCs w:val="24"/>
        </w:rPr>
      </w:pPr>
      <w:r>
        <w:rPr>
          <w:rStyle w:val="BodyTextChar1"/>
          <w:color w:val="000000"/>
          <w:lang w:eastAsia="fr-FR"/>
        </w:rPr>
        <w:t xml:space="preserve">Je suis sortie à huit heures moins cinq minutes et j’ai marché jusqu’à l’atelier où j’ai pris ma place que j’ai quittée à onze heures pour aller à Versailles avec ma tante. Là nous demandons Gavini qui nous fait entrer et vient voir si nous sommes bien placées. J’attacherai ci-après le compte-rendu de la séance </w:t>
      </w:r>
      <w:r>
        <w:rPr>
          <w:rStyle w:val="BodyTextChar1"/>
          <w:color w:val="000000"/>
          <w:sz w:val="15"/>
          <w:szCs w:val="15"/>
          <w:lang w:eastAsia="fr-FR"/>
        </w:rPr>
        <w:t>[Manque]</w:t>
      </w:r>
    </w:p>
    <w:p w14:paraId="29CF06DF" w14:textId="77777777" w:rsidR="00D146CC" w:rsidRDefault="00A356CC">
      <w:pPr>
        <w:pStyle w:val="Headerorfooter0"/>
        <w:framePr w:wrap="none" w:vAnchor="page" w:hAnchor="page" w:x="2892" w:y="11328"/>
        <w:rPr>
          <w:rFonts w:ascii="Microsoft Sans Serif" w:hAnsi="Microsoft Sans Serif" w:cs="Microsoft Sans Serif"/>
          <w:sz w:val="24"/>
          <w:szCs w:val="24"/>
        </w:rPr>
      </w:pPr>
      <w:r>
        <w:rPr>
          <w:rStyle w:val="Headerorfooter"/>
          <w:color w:val="000000"/>
          <w:lang w:eastAsia="fr-FR"/>
        </w:rPr>
        <w:t>279</w:t>
      </w:r>
    </w:p>
    <w:p w14:paraId="0647736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E2205F5" w14:textId="77777777" w:rsidR="00D146CC" w:rsidRDefault="00A356CC">
      <w:pPr>
        <w:pStyle w:val="BodyText"/>
        <w:framePr w:w="6566" w:h="9806" w:hRule="exact" w:wrap="none" w:vAnchor="page" w:hAnchor="page" w:x="1586" w:y="1344"/>
        <w:ind w:firstLine="20"/>
        <w:jc w:val="both"/>
        <w:rPr>
          <w:rFonts w:ascii="Microsoft Sans Serif" w:hAnsi="Microsoft Sans Serif" w:cs="Microsoft Sans Serif"/>
          <w:sz w:val="24"/>
          <w:szCs w:val="24"/>
        </w:rPr>
      </w:pPr>
      <w:r>
        <w:rPr>
          <w:rStyle w:val="BodyTextChar1"/>
          <w:color w:val="000000"/>
          <w:lang w:val="en-US" w:eastAsia="en-US"/>
        </w:rPr>
        <w:t xml:space="preserve">pendant </w:t>
      </w:r>
      <w:r>
        <w:rPr>
          <w:rStyle w:val="BodyTextChar1"/>
          <w:color w:val="000000"/>
          <w:lang w:eastAsia="fr-FR"/>
        </w:rPr>
        <w:t>laquelle je me suis amusée. Cassagnac parut assez surpris de nous voir, alla emprunter un binocle, nous lorgna et fit un salut asez calme. J’ai fait des croquis de têtes et affecté de regarder autre chose que le ténor, on a beau faire, ce garçon-là est le ténor et les autres sont des choristes. J’étais en blanc écru, la dernière fois j’étais en noir. Et vous savez j’étais con</w:t>
      </w:r>
      <w:r>
        <w:rPr>
          <w:rStyle w:val="BodyTextChar1"/>
          <w:color w:val="000000"/>
          <w:lang w:eastAsia="fr-FR"/>
        </w:rPr>
        <w:softHyphen/>
        <w:t>tente d’être dans la loge des vice-présidents grâce à Popaul, eh bien si je n’avais pas rencontré ce monstre-là il ne m’aurait pas do</w:t>
      </w:r>
      <w:r>
        <w:rPr>
          <w:rStyle w:val="BodyTextChar1"/>
          <w:color w:val="000000"/>
          <w:lang w:eastAsia="fr-FR"/>
        </w:rPr>
        <w:t>nné ces billets et nous aurions été placées dans la loge du Président, Gavini s’était déjà entendu avec M. Grévy.</w:t>
      </w:r>
    </w:p>
    <w:p w14:paraId="7A4B9145" w14:textId="77777777" w:rsidR="00D146CC" w:rsidRDefault="00A356CC">
      <w:pPr>
        <w:pStyle w:val="BodyText"/>
        <w:framePr w:w="6566" w:h="9806" w:hRule="exact" w:wrap="none" w:vAnchor="page" w:hAnchor="page" w:x="1586" w:y="1344"/>
        <w:ind w:left="800"/>
        <w:jc w:val="both"/>
        <w:rPr>
          <w:rFonts w:ascii="Microsoft Sans Serif" w:hAnsi="Microsoft Sans Serif" w:cs="Microsoft Sans Serif"/>
          <w:sz w:val="24"/>
          <w:szCs w:val="24"/>
        </w:rPr>
      </w:pPr>
      <w:r>
        <w:rPr>
          <w:rStyle w:val="BodyTextChar1"/>
          <w:color w:val="000000"/>
          <w:lang w:eastAsia="fr-FR"/>
        </w:rPr>
        <w:t>On dit que Cassagnac ne passera pas demain et sera remis au mois d’octobre. Gavini nous rejoint à la gare et nous retour</w:t>
      </w:r>
      <w:r>
        <w:rPr>
          <w:rStyle w:val="BodyTextChar1"/>
          <w:color w:val="000000"/>
          <w:lang w:eastAsia="fr-FR"/>
        </w:rPr>
        <w:softHyphen/>
        <w:t>nons ensemble. En wagon il nous présente le duc de Padoue, oncle du doux Multedo et encore deux.</w:t>
      </w:r>
    </w:p>
    <w:p w14:paraId="4010FB47" w14:textId="77777777" w:rsidR="00D146CC" w:rsidRDefault="00A356CC">
      <w:pPr>
        <w:pStyle w:val="BodyText"/>
        <w:framePr w:w="6566" w:h="9806" w:hRule="exact" w:wrap="none" w:vAnchor="page" w:hAnchor="page" w:x="1586" w:y="1344"/>
        <w:ind w:left="800"/>
        <w:jc w:val="both"/>
        <w:rPr>
          <w:rFonts w:ascii="Microsoft Sans Serif" w:hAnsi="Microsoft Sans Serif" w:cs="Microsoft Sans Serif"/>
          <w:sz w:val="24"/>
          <w:szCs w:val="24"/>
        </w:rPr>
      </w:pPr>
      <w:r>
        <w:rPr>
          <w:rStyle w:val="BodyTextChar1"/>
          <w:color w:val="000000"/>
          <w:lang w:eastAsia="fr-FR"/>
        </w:rPr>
        <w:t>On cause de politique et d’art et enfin du monde de Nice sous (’Empire dont il reste quelques bribes encore maintenant de sorte que je donne quelques nouvelles et parais au courant de tout.</w:t>
      </w:r>
    </w:p>
    <w:p w14:paraId="6684AC55" w14:textId="77777777" w:rsidR="00D146CC" w:rsidRDefault="00A356CC">
      <w:pPr>
        <w:pStyle w:val="BodyText"/>
        <w:framePr w:w="6566" w:h="9806" w:hRule="exact" w:wrap="none" w:vAnchor="page" w:hAnchor="page" w:x="1586" w:y="1344"/>
        <w:ind w:left="800"/>
        <w:jc w:val="both"/>
        <w:rPr>
          <w:rFonts w:ascii="Microsoft Sans Serif" w:hAnsi="Microsoft Sans Serif" w:cs="Microsoft Sans Serif"/>
          <w:sz w:val="24"/>
          <w:szCs w:val="24"/>
        </w:rPr>
      </w:pPr>
      <w:r>
        <w:rPr>
          <w:rStyle w:val="BodyTextChar1"/>
          <w:color w:val="000000"/>
          <w:lang w:eastAsia="fr-FR"/>
        </w:rPr>
        <w:t>Je crois que j’ai été gentille et sage car on a paru m’écouter avec beaucoup de plaisir, surtout M. de Padoue. C’est bien n’est- ce pas d’aller et de retourner à Versailles entourée de députés bonapartistes ? Aussi je ne suis pas mécontente. Seulement il faudrait quand même que le fiancé de Mlle Acard soit avec moi autrement...</w:t>
      </w:r>
    </w:p>
    <w:p w14:paraId="0AD4150B" w14:textId="77777777" w:rsidR="00D146CC" w:rsidRDefault="00A356CC">
      <w:pPr>
        <w:pStyle w:val="BodyText"/>
        <w:framePr w:w="6566" w:h="9806" w:hRule="exact" w:wrap="none" w:vAnchor="page" w:hAnchor="page" w:x="1586" w:y="1344"/>
        <w:ind w:left="800"/>
        <w:jc w:val="both"/>
        <w:rPr>
          <w:rFonts w:ascii="Microsoft Sans Serif" w:hAnsi="Microsoft Sans Serif" w:cs="Microsoft Sans Serif"/>
          <w:sz w:val="24"/>
          <w:szCs w:val="24"/>
        </w:rPr>
      </w:pPr>
      <w:r>
        <w:rPr>
          <w:rStyle w:val="BodyTextChar1"/>
          <w:color w:val="000000"/>
          <w:lang w:eastAsia="fr-FR"/>
        </w:rPr>
        <w:t>Quelle fichue malchance ! Si je pouvais lui plaire... hélas si cela devait être cela serait déjà !</w:t>
      </w:r>
    </w:p>
    <w:p w14:paraId="05380A83" w14:textId="77777777" w:rsidR="00D146CC" w:rsidRDefault="00A356CC">
      <w:pPr>
        <w:pStyle w:val="BodyText"/>
        <w:framePr w:w="6566" w:h="9806" w:hRule="exact" w:wrap="none" w:vAnchor="page" w:hAnchor="page" w:x="1586" w:y="1344"/>
        <w:ind w:left="800"/>
        <w:jc w:val="both"/>
        <w:rPr>
          <w:rFonts w:ascii="Microsoft Sans Serif" w:hAnsi="Microsoft Sans Serif" w:cs="Microsoft Sans Serif"/>
          <w:sz w:val="24"/>
          <w:szCs w:val="24"/>
        </w:rPr>
      </w:pPr>
      <w:r>
        <w:rPr>
          <w:rStyle w:val="BodyTextChar1"/>
          <w:color w:val="000000"/>
          <w:lang w:eastAsia="fr-FR"/>
        </w:rPr>
        <w:t>Jusqu’à la fin de mes jours je déplorerai ce malheur... Il y a une grande consolation pourtant c’est que je l’ai entièrement lâché.</w:t>
      </w:r>
    </w:p>
    <w:p w14:paraId="51F7E9F4" w14:textId="77777777" w:rsidR="00D146CC" w:rsidRDefault="00A356CC">
      <w:pPr>
        <w:pStyle w:val="BodyText"/>
        <w:framePr w:w="6566" w:h="9806" w:hRule="exact" w:wrap="none" w:vAnchor="page" w:hAnchor="page" w:x="1586" w:y="1344"/>
        <w:ind w:left="800"/>
        <w:jc w:val="both"/>
        <w:rPr>
          <w:rFonts w:ascii="Microsoft Sans Serif" w:hAnsi="Microsoft Sans Serif" w:cs="Microsoft Sans Serif"/>
          <w:sz w:val="24"/>
          <w:szCs w:val="24"/>
        </w:rPr>
      </w:pPr>
      <w:r>
        <w:rPr>
          <w:rStyle w:val="BodyTextChar1"/>
          <w:color w:val="000000"/>
          <w:lang w:eastAsia="fr-FR"/>
        </w:rPr>
        <w:t>Je suis enchantée de ma conversation avec M. Rouher, on n’est pas plus charmante avec plus de tact. Ça ne m’arrive pas souvent.</w:t>
      </w:r>
    </w:p>
    <w:p w14:paraId="2ED70F7B" w14:textId="77777777" w:rsidR="00D146CC" w:rsidRDefault="00A356CC">
      <w:pPr>
        <w:pStyle w:val="BodyText"/>
        <w:framePr w:w="6566" w:h="9806" w:hRule="exact" w:wrap="none" w:vAnchor="page" w:hAnchor="page" w:x="1586" w:y="1344"/>
        <w:spacing w:after="220"/>
        <w:ind w:left="800"/>
        <w:jc w:val="both"/>
        <w:rPr>
          <w:rFonts w:ascii="Microsoft Sans Serif" w:hAnsi="Microsoft Sans Serif" w:cs="Microsoft Sans Serif"/>
          <w:sz w:val="24"/>
          <w:szCs w:val="24"/>
        </w:rPr>
      </w:pPr>
      <w:r>
        <w:rPr>
          <w:rStyle w:val="BodyTextChar1"/>
          <w:color w:val="000000"/>
          <w:lang w:eastAsia="fr-FR"/>
        </w:rPr>
        <w:t>Alors je prends une petite boîte de dragées rondes et roses et je l’envoie à Cassagnac, par l’huissier, dans l’enceinte même, troublant ce grand homme dans l’exercice de ses fonctions, la boîte a été placée dans une honnête enveloppe avec ce billet:</w:t>
      </w:r>
    </w:p>
    <w:p w14:paraId="0B79B35C" w14:textId="77777777" w:rsidR="00D146CC" w:rsidRDefault="00A356CC">
      <w:pPr>
        <w:pStyle w:val="Bodytext20"/>
        <w:framePr w:w="6566" w:h="9806" w:hRule="exact" w:wrap="none" w:vAnchor="page" w:hAnchor="page" w:x="1586" w:y="1344"/>
        <w:spacing w:line="276" w:lineRule="auto"/>
        <w:ind w:left="1180" w:firstLine="360"/>
        <w:jc w:val="both"/>
        <w:rPr>
          <w:rFonts w:ascii="Microsoft Sans Serif" w:hAnsi="Microsoft Sans Serif" w:cs="Microsoft Sans Serif"/>
          <w:sz w:val="24"/>
          <w:szCs w:val="24"/>
        </w:rPr>
      </w:pPr>
      <w:r>
        <w:rPr>
          <w:rStyle w:val="Bodytext2"/>
          <w:color w:val="000000"/>
          <w:lang w:eastAsia="fr-FR"/>
        </w:rPr>
        <w:t>‘Pour adoucir l'amertume de la situation je vous envoie ces perles roses quoiqu'en dise le proverbe...</w:t>
      </w:r>
    </w:p>
    <w:p w14:paraId="56E28372" w14:textId="77777777" w:rsidR="00D146CC" w:rsidRDefault="00A356CC">
      <w:pPr>
        <w:pStyle w:val="Bodytext20"/>
        <w:framePr w:w="6566" w:h="9806" w:hRule="exact" w:wrap="none" w:vAnchor="page" w:hAnchor="page" w:x="1586" w:y="1344"/>
        <w:spacing w:after="220" w:line="276" w:lineRule="auto"/>
        <w:ind w:left="2980" w:firstLine="0"/>
        <w:jc w:val="both"/>
        <w:rPr>
          <w:rFonts w:ascii="Microsoft Sans Serif" w:hAnsi="Microsoft Sans Serif" w:cs="Microsoft Sans Serif"/>
          <w:sz w:val="24"/>
          <w:szCs w:val="24"/>
        </w:rPr>
      </w:pPr>
      <w:r>
        <w:rPr>
          <w:rStyle w:val="Bodytext2"/>
          <w:color w:val="000000"/>
          <w:lang w:eastAsia="fr-FR"/>
        </w:rPr>
        <w:t>Votre amie aussi désintéressée qu’étemelle.’</w:t>
      </w:r>
    </w:p>
    <w:p w14:paraId="4AD9A101" w14:textId="77777777" w:rsidR="00D146CC" w:rsidRDefault="00A356CC">
      <w:pPr>
        <w:pStyle w:val="BodyText"/>
        <w:framePr w:w="6566" w:h="9806" w:hRule="exact" w:wrap="none" w:vAnchor="page" w:hAnchor="page" w:x="1586" w:y="1344"/>
        <w:ind w:left="800"/>
        <w:jc w:val="both"/>
        <w:rPr>
          <w:rFonts w:ascii="Microsoft Sans Serif" w:hAnsi="Microsoft Sans Serif" w:cs="Microsoft Sans Serif"/>
          <w:sz w:val="24"/>
          <w:szCs w:val="24"/>
        </w:rPr>
      </w:pPr>
      <w:r>
        <w:rPr>
          <w:rStyle w:val="BodyTextChar1"/>
          <w:color w:val="000000"/>
          <w:lang w:eastAsia="fr-FR"/>
        </w:rPr>
        <w:t xml:space="preserve">Ce qui m’a été excessivement désagréable c’est que </w:t>
      </w:r>
      <w:r>
        <w:rPr>
          <w:rStyle w:val="BodyTextChar1"/>
          <w:i/>
          <w:iCs/>
          <w:color w:val="000000"/>
          <w:lang w:eastAsia="fr-FR"/>
        </w:rPr>
        <w:t xml:space="preserve">mon ami </w:t>
      </w:r>
      <w:r>
        <w:rPr>
          <w:rStyle w:val="BodyTextChar1"/>
          <w:color w:val="000000"/>
          <w:lang w:eastAsia="fr-FR"/>
        </w:rPr>
        <w:t>est allé voir quelqu’un dans une tribune, il a parlé à un Monsieur mais c’est égal, pendant dix minutes j’ai été au comble du</w:t>
      </w:r>
    </w:p>
    <w:p w14:paraId="1A026F1E" w14:textId="77777777" w:rsidR="00D146CC" w:rsidRDefault="00A356CC">
      <w:pPr>
        <w:pStyle w:val="Headerorfooter0"/>
        <w:framePr w:wrap="none" w:vAnchor="page" w:hAnchor="page" w:x="4884" w:y="11323"/>
        <w:rPr>
          <w:rFonts w:ascii="Microsoft Sans Serif" w:hAnsi="Microsoft Sans Serif" w:cs="Microsoft Sans Serif"/>
          <w:sz w:val="24"/>
          <w:szCs w:val="24"/>
        </w:rPr>
      </w:pPr>
      <w:r>
        <w:rPr>
          <w:rStyle w:val="Headerorfooter"/>
          <w:color w:val="000000"/>
          <w:lang w:eastAsia="fr-FR"/>
        </w:rPr>
        <w:t>280</w:t>
      </w:r>
    </w:p>
    <w:p w14:paraId="6A6D9DE0"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A4E7B43" w14:textId="77777777" w:rsidR="00D146CC" w:rsidRDefault="00A356CC">
      <w:pPr>
        <w:pStyle w:val="BodyText"/>
        <w:framePr w:w="6566" w:h="9821" w:hRule="exact" w:wrap="none" w:vAnchor="page" w:hAnchor="page" w:x="420" w:y="1373"/>
        <w:spacing w:line="266" w:lineRule="auto"/>
        <w:ind w:left="800" w:firstLine="0"/>
        <w:rPr>
          <w:rFonts w:ascii="Microsoft Sans Serif" w:hAnsi="Microsoft Sans Serif" w:cs="Microsoft Sans Serif"/>
          <w:sz w:val="24"/>
          <w:szCs w:val="24"/>
        </w:rPr>
      </w:pPr>
      <w:r>
        <w:rPr>
          <w:rStyle w:val="BodyTextChar1"/>
          <w:color w:val="000000"/>
          <w:lang w:eastAsia="fr-FR"/>
        </w:rPr>
        <w:t>désespoir.</w:t>
      </w:r>
    </w:p>
    <w:p w14:paraId="7FDB677E" w14:textId="77777777" w:rsidR="00D146CC" w:rsidRDefault="00A356CC">
      <w:pPr>
        <w:pStyle w:val="BodyText"/>
        <w:framePr w:w="6566" w:h="9821" w:hRule="exact" w:wrap="none" w:vAnchor="page" w:hAnchor="page" w:x="420" w:y="1373"/>
        <w:spacing w:line="266" w:lineRule="auto"/>
        <w:jc w:val="both"/>
        <w:rPr>
          <w:rFonts w:ascii="Microsoft Sans Serif" w:hAnsi="Microsoft Sans Serif" w:cs="Microsoft Sans Serif"/>
          <w:sz w:val="24"/>
          <w:szCs w:val="24"/>
        </w:rPr>
      </w:pPr>
      <w:r>
        <w:rPr>
          <w:rStyle w:val="BodyTextChar1"/>
          <w:color w:val="000000"/>
          <w:lang w:eastAsia="fr-FR"/>
        </w:rPr>
        <w:t>Puis... tout passe avec le temps.</w:t>
      </w:r>
    </w:p>
    <w:p w14:paraId="1F1E48C8" w14:textId="77777777" w:rsidR="00D146CC" w:rsidRDefault="00A356CC">
      <w:pPr>
        <w:pStyle w:val="BodyText"/>
        <w:framePr w:w="6566" w:h="9821" w:hRule="exact" w:wrap="none" w:vAnchor="page" w:hAnchor="page" w:x="420" w:y="1373"/>
        <w:spacing w:line="266" w:lineRule="auto"/>
        <w:jc w:val="both"/>
        <w:rPr>
          <w:rFonts w:ascii="Microsoft Sans Serif" w:hAnsi="Microsoft Sans Serif" w:cs="Microsoft Sans Serif"/>
          <w:sz w:val="24"/>
          <w:szCs w:val="24"/>
        </w:rPr>
      </w:pPr>
      <w:r>
        <w:rPr>
          <w:rStyle w:val="BodyTextChar1"/>
          <w:color w:val="000000"/>
          <w:lang w:eastAsia="fr-FR"/>
        </w:rPr>
        <w:t>Gavini vient nous dire que c’est fini dans cinq minutes et qu’il faut s’en aller. Ils ont atteint leur but et grâce au verbiage de M. Baudry d’Asson, Cassagnac n’a pas passé et reste suspendu jusqu’en octobre.</w:t>
      </w:r>
    </w:p>
    <w:p w14:paraId="67DAEBCF" w14:textId="77777777" w:rsidR="00D146CC" w:rsidRDefault="00A356CC">
      <w:pPr>
        <w:pStyle w:val="BodyText"/>
        <w:framePr w:w="6566" w:h="9821" w:hRule="exact" w:wrap="none" w:vAnchor="page" w:hAnchor="page" w:x="420" w:y="1373"/>
        <w:spacing w:line="266" w:lineRule="auto"/>
        <w:jc w:val="both"/>
        <w:rPr>
          <w:rFonts w:ascii="Microsoft Sans Serif" w:hAnsi="Microsoft Sans Serif" w:cs="Microsoft Sans Serif"/>
          <w:sz w:val="24"/>
          <w:szCs w:val="24"/>
        </w:rPr>
      </w:pPr>
      <w:r>
        <w:rPr>
          <w:rStyle w:val="BodyTextChar1"/>
          <w:color w:val="000000"/>
          <w:lang w:eastAsia="fr-FR"/>
        </w:rPr>
        <w:t>Nous descendons et voilà où commence la malchance, M. Rouher nous attendait en bas, nous prenons à nous trois un fiacre et partons. Quoi de mieux ? Je pensais déjà à ma gloire au bras du Patron de la bande et causant avec les dix ou douze députés que je connais ?</w:t>
      </w:r>
    </w:p>
    <w:p w14:paraId="54954528" w14:textId="77777777" w:rsidR="00D146CC" w:rsidRDefault="00A356CC">
      <w:pPr>
        <w:pStyle w:val="BodyText"/>
        <w:framePr w:w="6566" w:h="9821" w:hRule="exact" w:wrap="none" w:vAnchor="page" w:hAnchor="page" w:x="420" w:y="1373"/>
        <w:spacing w:line="266" w:lineRule="auto"/>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bien oui ! Pendant que nous causons de choses diverses le fiacre nous conduit à une gare qui n’est pas la bonne, nous en retournons au galop trop tard et devant mes yeux le train qui emmène tout le monde pour la gare Saint-Lazare, ce train bienheureux </w:t>
      </w:r>
      <w:r>
        <w:rPr>
          <w:rStyle w:val="BodyTextChar1"/>
          <w:color w:val="000000"/>
          <w:lang w:val="en-US" w:eastAsia="en-US"/>
        </w:rPr>
        <w:t xml:space="preserve">file </w:t>
      </w:r>
      <w:r>
        <w:rPr>
          <w:rStyle w:val="BodyTextChar1"/>
          <w:color w:val="000000"/>
          <w:lang w:eastAsia="fr-FR"/>
        </w:rPr>
        <w:t>!</w:t>
      </w:r>
    </w:p>
    <w:p w14:paraId="7D8AEB04" w14:textId="77777777" w:rsidR="00D146CC" w:rsidRDefault="00A356CC">
      <w:pPr>
        <w:pStyle w:val="BodyText"/>
        <w:framePr w:w="6566" w:h="9821" w:hRule="exact" w:wrap="none" w:vAnchor="page" w:hAnchor="page" w:x="420" w:y="1373"/>
        <w:spacing w:line="266" w:lineRule="auto"/>
        <w:jc w:val="both"/>
        <w:rPr>
          <w:rFonts w:ascii="Microsoft Sans Serif" w:hAnsi="Microsoft Sans Serif" w:cs="Microsoft Sans Serif"/>
          <w:sz w:val="24"/>
          <w:szCs w:val="24"/>
        </w:rPr>
      </w:pPr>
      <w:r>
        <w:rPr>
          <w:rStyle w:val="BodyTextChar1"/>
          <w:color w:val="000000"/>
          <w:lang w:eastAsia="fr-FR"/>
        </w:rPr>
        <w:t>Nous en prenons un autre et rentrons par la gare Montpar</w:t>
      </w:r>
      <w:r>
        <w:rPr>
          <w:rStyle w:val="BodyTextChar1"/>
          <w:color w:val="000000"/>
          <w:lang w:eastAsia="fr-FR"/>
        </w:rPr>
        <w:softHyphen/>
        <w:t>nasse, là impossible de trouver une voiture, M. Rouher s’apprêtait à nous escorter jusqu’à chez nous mais nous ne trouvons qu’une carriole deux places et nous séparons du chef en donnant rendez- vous au 28 octobre prochain. J’ai déjà des billets.</w:t>
      </w:r>
    </w:p>
    <w:p w14:paraId="5566F056" w14:textId="77777777" w:rsidR="00D146CC" w:rsidRDefault="00A356CC">
      <w:pPr>
        <w:pStyle w:val="BodyText"/>
        <w:framePr w:w="6566" w:h="9821" w:hRule="exact" w:wrap="none" w:vAnchor="page" w:hAnchor="page" w:x="420" w:y="1373"/>
        <w:spacing w:line="266" w:lineRule="auto"/>
        <w:jc w:val="both"/>
        <w:rPr>
          <w:rFonts w:ascii="Microsoft Sans Serif" w:hAnsi="Microsoft Sans Serif" w:cs="Microsoft Sans Serif"/>
          <w:sz w:val="24"/>
          <w:szCs w:val="24"/>
        </w:rPr>
      </w:pPr>
      <w:r>
        <w:rPr>
          <w:rStyle w:val="BodyTextChar1"/>
          <w:color w:val="000000"/>
          <w:lang w:eastAsia="fr-FR"/>
        </w:rPr>
        <w:t>Que dites-vous de ce four. Un four fort respectable, oui, mais comprenez donc plus c’était beau, plus cette fin est odieu</w:t>
      </w:r>
      <w:r>
        <w:rPr>
          <w:rStyle w:val="BodyTextChar1"/>
          <w:color w:val="000000"/>
          <w:lang w:eastAsia="fr-FR"/>
        </w:rPr>
        <w:softHyphen/>
        <w:t>se !</w:t>
      </w:r>
    </w:p>
    <w:p w14:paraId="691F050E" w14:textId="77777777" w:rsidR="00D146CC" w:rsidRDefault="00A356CC">
      <w:pPr>
        <w:pStyle w:val="BodyText"/>
        <w:framePr w:w="6566" w:h="9821" w:hRule="exact" w:wrap="none" w:vAnchor="page" w:hAnchor="page" w:x="420" w:y="1373"/>
        <w:spacing w:after="200" w:line="266" w:lineRule="auto"/>
        <w:jc w:val="both"/>
        <w:rPr>
          <w:rFonts w:ascii="Microsoft Sans Serif" w:hAnsi="Microsoft Sans Serif" w:cs="Microsoft Sans Serif"/>
          <w:sz w:val="24"/>
          <w:szCs w:val="24"/>
        </w:rPr>
      </w:pPr>
      <w:r>
        <w:rPr>
          <w:rStyle w:val="BodyTextChar1"/>
          <w:color w:val="000000"/>
          <w:lang w:eastAsia="fr-FR"/>
        </w:rPr>
        <w:t>Quel triomphe j’ai perdu ! Quoi d’étonnant, c’est habituel. Ça a trop bien commencé et tout d’un coup... ces voyages, ces dépu</w:t>
      </w:r>
      <w:r>
        <w:rPr>
          <w:rStyle w:val="BodyTextChar1"/>
          <w:color w:val="000000"/>
          <w:lang w:eastAsia="fr-FR"/>
        </w:rPr>
        <w:softHyphen/>
        <w:t xml:space="preserve">tés, c’était trop amusant pour continuer, oui, mais la fin ! </w:t>
      </w:r>
      <w:r>
        <w:rPr>
          <w:rStyle w:val="BodyTextChar1"/>
          <w:color w:val="000000"/>
          <w:lang w:val="it-IT" w:eastAsia="it-IT"/>
        </w:rPr>
        <w:t xml:space="preserve">Ah </w:t>
      </w:r>
      <w:r>
        <w:rPr>
          <w:rStyle w:val="BodyTextChar1"/>
          <w:color w:val="000000"/>
          <w:lang w:eastAsia="fr-FR"/>
        </w:rPr>
        <w:t>! misérable Cassagnac quelle occasion j’ai perdue de te montrer que tu n’es plus ni Billet ni Protection. Tu es mon ami réduit à ta plus simple expression et si je t’adore ce sera pour tes beaux yeux.</w:t>
      </w:r>
    </w:p>
    <w:p w14:paraId="6611E6EA" w14:textId="77777777" w:rsidR="00D146CC" w:rsidRDefault="00A356CC">
      <w:pPr>
        <w:pStyle w:val="BodyText"/>
        <w:framePr w:w="6566" w:h="9821" w:hRule="exact" w:wrap="none" w:vAnchor="page" w:hAnchor="page" w:x="420" w:y="1373"/>
        <w:spacing w:line="266" w:lineRule="auto"/>
        <w:ind w:firstLine="0"/>
        <w:rPr>
          <w:rFonts w:ascii="Microsoft Sans Serif" w:hAnsi="Microsoft Sans Serif" w:cs="Microsoft Sans Serif"/>
          <w:sz w:val="24"/>
          <w:szCs w:val="24"/>
        </w:rPr>
      </w:pPr>
      <w:r>
        <w:rPr>
          <w:rStyle w:val="BodyTextChar1"/>
          <w:color w:val="000000"/>
          <w:lang w:eastAsia="fr-FR"/>
        </w:rPr>
        <w:t>Mercredi 12 juin 1878</w:t>
      </w:r>
    </w:p>
    <w:p w14:paraId="57D49060" w14:textId="77777777" w:rsidR="00D146CC" w:rsidRDefault="00A356CC">
      <w:pPr>
        <w:pStyle w:val="BodyText"/>
        <w:framePr w:w="6566" w:h="9821" w:hRule="exact" w:wrap="none" w:vAnchor="page" w:hAnchor="page" w:x="420" w:y="1373"/>
        <w:spacing w:line="266" w:lineRule="auto"/>
        <w:jc w:val="both"/>
        <w:rPr>
          <w:rFonts w:ascii="Microsoft Sans Serif" w:hAnsi="Microsoft Sans Serif" w:cs="Microsoft Sans Serif"/>
          <w:sz w:val="24"/>
          <w:szCs w:val="24"/>
        </w:rPr>
      </w:pPr>
      <w:r>
        <w:rPr>
          <w:rStyle w:val="BodyTextChar1"/>
          <w:color w:val="000000"/>
          <w:lang w:eastAsia="fr-FR"/>
        </w:rPr>
        <w:t xml:space="preserve">Madame Gavini a fait une visite à maman, j’étais sortie chez mes habilleurs avec ma tante et </w:t>
      </w:r>
      <w:r>
        <w:rPr>
          <w:rStyle w:val="BodyTextChar1"/>
          <w:color w:val="000000"/>
          <w:lang w:val="it-IT" w:eastAsia="it-IT"/>
        </w:rPr>
        <w:t xml:space="preserve">Dina </w:t>
      </w:r>
      <w:r>
        <w:rPr>
          <w:rStyle w:val="BodyTextChar1"/>
          <w:color w:val="000000"/>
          <w:lang w:eastAsia="fr-FR"/>
        </w:rPr>
        <w:t>et Marie.</w:t>
      </w:r>
    </w:p>
    <w:p w14:paraId="10B385E6" w14:textId="77777777" w:rsidR="00D146CC" w:rsidRDefault="00A356CC">
      <w:pPr>
        <w:pStyle w:val="BodyText"/>
        <w:framePr w:w="6566" w:h="9821" w:hRule="exact" w:wrap="none" w:vAnchor="page" w:hAnchor="page" w:x="420" w:y="1373"/>
        <w:spacing w:line="266" w:lineRule="auto"/>
        <w:jc w:val="both"/>
        <w:rPr>
          <w:rFonts w:ascii="Microsoft Sans Serif" w:hAnsi="Microsoft Sans Serif" w:cs="Microsoft Sans Serif"/>
          <w:sz w:val="24"/>
          <w:szCs w:val="24"/>
        </w:rPr>
      </w:pPr>
      <w:r>
        <w:rPr>
          <w:rStyle w:val="BodyTextChar1"/>
          <w:color w:val="000000"/>
          <w:lang w:eastAsia="fr-FR"/>
        </w:rPr>
        <w:t>Quel feu d’artifice mouillé hier II! N’y pensons plus, pour Dieu !</w:t>
      </w:r>
    </w:p>
    <w:p w14:paraId="522485EC" w14:textId="77777777" w:rsidR="00D146CC" w:rsidRDefault="00A356CC">
      <w:pPr>
        <w:pStyle w:val="BodyText"/>
        <w:framePr w:w="6566" w:h="9821" w:hRule="exact" w:wrap="none" w:vAnchor="page" w:hAnchor="page" w:x="420" w:y="1373"/>
        <w:spacing w:line="266" w:lineRule="auto"/>
        <w:jc w:val="both"/>
        <w:rPr>
          <w:rFonts w:ascii="Microsoft Sans Serif" w:hAnsi="Microsoft Sans Serif" w:cs="Microsoft Sans Serif"/>
          <w:sz w:val="24"/>
          <w:szCs w:val="24"/>
        </w:rPr>
      </w:pPr>
      <w:r>
        <w:rPr>
          <w:rStyle w:val="BodyTextChar1"/>
          <w:color w:val="000000"/>
          <w:lang w:eastAsia="fr-FR"/>
        </w:rPr>
        <w:t>Maintenant on croît à la maison que je suis le chef du parti bonapartiste et que Cassagnac va me demander en mariage.</w:t>
      </w:r>
    </w:p>
    <w:p w14:paraId="5E327F81" w14:textId="77777777" w:rsidR="00D146CC" w:rsidRDefault="00A356CC">
      <w:pPr>
        <w:pStyle w:val="BodyText"/>
        <w:framePr w:w="6566" w:h="9821" w:hRule="exact" w:wrap="none" w:vAnchor="page" w:hAnchor="page" w:x="420" w:y="1373"/>
        <w:spacing w:line="266" w:lineRule="auto"/>
        <w:jc w:val="both"/>
        <w:rPr>
          <w:rFonts w:ascii="Microsoft Sans Serif" w:hAnsi="Microsoft Sans Serif" w:cs="Microsoft Sans Serif"/>
          <w:sz w:val="24"/>
          <w:szCs w:val="24"/>
        </w:rPr>
      </w:pPr>
      <w:r>
        <w:rPr>
          <w:rStyle w:val="BodyTextChar1"/>
          <w:color w:val="000000"/>
          <w:lang w:eastAsia="fr-FR"/>
        </w:rPr>
        <w:t>Demain je reprends mon travail, si négligé depuis samedi; j’ai des remords et demain tout rentrera dans l’ordre accoutumé. J’aurai assez du soir pour mes affaires.</w:t>
      </w:r>
    </w:p>
    <w:p w14:paraId="525270B9" w14:textId="77777777" w:rsidR="00D146CC" w:rsidRDefault="00A356CC">
      <w:pPr>
        <w:pStyle w:val="BodyText"/>
        <w:framePr w:w="6566" w:h="9821" w:hRule="exact" w:wrap="none" w:vAnchor="page" w:hAnchor="page" w:x="420" w:y="1373"/>
        <w:spacing w:line="266" w:lineRule="auto"/>
        <w:jc w:val="both"/>
        <w:rPr>
          <w:rFonts w:ascii="Microsoft Sans Serif" w:hAnsi="Microsoft Sans Serif" w:cs="Microsoft Sans Serif"/>
          <w:sz w:val="24"/>
          <w:szCs w:val="24"/>
        </w:rPr>
      </w:pPr>
      <w:r>
        <w:rPr>
          <w:rStyle w:val="BodyTextChar1"/>
          <w:color w:val="000000"/>
          <w:lang w:eastAsia="fr-FR"/>
        </w:rPr>
        <w:t>Monsieur Rouher m’a étonnée en plusieurs choses. D’abord par sa verdeur, lui que je croyais grave, lent, décrépit, il sautait</w:t>
      </w:r>
    </w:p>
    <w:p w14:paraId="3FBB4286" w14:textId="77777777" w:rsidR="00D146CC" w:rsidRDefault="00A356CC">
      <w:pPr>
        <w:pStyle w:val="Headerorfooter0"/>
        <w:framePr w:wrap="none" w:vAnchor="page" w:hAnchor="page" w:x="2930" w:y="11328"/>
        <w:rPr>
          <w:rFonts w:ascii="Microsoft Sans Serif" w:hAnsi="Microsoft Sans Serif" w:cs="Microsoft Sans Serif"/>
          <w:sz w:val="24"/>
          <w:szCs w:val="24"/>
        </w:rPr>
      </w:pPr>
      <w:r>
        <w:rPr>
          <w:rStyle w:val="Headerorfooter"/>
          <w:color w:val="000000"/>
          <w:lang w:eastAsia="fr-FR"/>
        </w:rPr>
        <w:t>281</w:t>
      </w:r>
    </w:p>
    <w:p w14:paraId="0DF3D5F1"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E63280F" w14:textId="77777777" w:rsidR="00D146CC" w:rsidRDefault="00A356CC">
      <w:pPr>
        <w:pStyle w:val="BodyText"/>
        <w:framePr w:w="6566" w:h="9811" w:hRule="exact" w:wrap="none" w:vAnchor="page" w:hAnchor="page" w:x="1586" w:y="1382"/>
        <w:ind w:firstLine="0"/>
        <w:jc w:val="both"/>
        <w:rPr>
          <w:rFonts w:ascii="Microsoft Sans Serif" w:hAnsi="Microsoft Sans Serif" w:cs="Microsoft Sans Serif"/>
          <w:sz w:val="24"/>
          <w:szCs w:val="24"/>
        </w:rPr>
      </w:pPr>
      <w:r>
        <w:rPr>
          <w:rStyle w:val="BodyTextChar1"/>
          <w:color w:val="000000"/>
          <w:lang w:eastAsia="fr-FR"/>
        </w:rPr>
        <w:t>de la voiture, offrait le bras, payait le fiacre, montait le perron en courant. Et puis par ses idées. La demi-instruction dit-il produit le sentiment de son droit et la négation absolue de toute autorité; il est impossible que tout le monde soit tout à fait instruit, à moins qu’on vienne au monde ainsi, ce qu’on n’a pas encore inventé. Ainsi il proclame les bienfaits de l’ignorance (tout en disant que c’est bien difficile à décider) et dit que les journaux sont du poison sur la voie publique.</w:t>
      </w:r>
    </w:p>
    <w:p w14:paraId="1D04B96B" w14:textId="77777777" w:rsidR="00D146CC" w:rsidRDefault="00A356CC">
      <w:pPr>
        <w:pStyle w:val="BodyText"/>
        <w:framePr w:w="6566" w:h="9811" w:hRule="exact" w:wrap="none" w:vAnchor="page" w:hAnchor="page" w:x="1586" w:y="1382"/>
        <w:ind w:left="820" w:firstLine="380"/>
        <w:jc w:val="both"/>
        <w:rPr>
          <w:rFonts w:ascii="Microsoft Sans Serif" w:hAnsi="Microsoft Sans Serif" w:cs="Microsoft Sans Serif"/>
          <w:sz w:val="24"/>
          <w:szCs w:val="24"/>
        </w:rPr>
      </w:pPr>
      <w:r>
        <w:rPr>
          <w:rStyle w:val="BodyTextChar1"/>
          <w:color w:val="000000"/>
          <w:lang w:eastAsia="fr-FR"/>
        </w:rPr>
        <w:t>Vous pensez bien si je l’ai examiné et écouté avec curiosité, le vice-Empereur. Mais je n’ai pas besoin ici de vous donner mes appréciations d’abord parce que je ne l’ai pas assez vu et ensuite parce que je n’y suis pas disposée ce soir. Il nous a raconté plusieurs choses curieuses et qu’il est à même de savoir parfai</w:t>
      </w:r>
      <w:r>
        <w:rPr>
          <w:rStyle w:val="BodyTextChar1"/>
          <w:color w:val="000000"/>
          <w:lang w:eastAsia="fr-FR"/>
        </w:rPr>
        <w:softHyphen/>
        <w:t>tement sur l’attentat de 67 contre notre Empereur et puis des choses de sa famille impériale et m’a demandé si nous connaissons le Prince Impérial. Non sans doute, mais... aujourd’hui même. Que c’est bête de raconter tout d’avance et d’ailleurs ce n’est pas du petit Badinguet qu’il s’agit. Vous pensez bien que j’ai été orthodoxe avec le maître des bonaparteux, je suis même étonnée de mes flatteries délicates et de mon tact. Gavini et le baron Larrey semblaient m’approuver tout à fait et M. Rouher lui- même</w:t>
      </w:r>
      <w:r>
        <w:rPr>
          <w:rStyle w:val="BodyTextChar1"/>
          <w:color w:val="000000"/>
          <w:lang w:eastAsia="fr-FR"/>
        </w:rPr>
        <w:t xml:space="preserve"> était content, s’il ne l’avait pas été d’ailleurs il nous aurait plantées-là. Mais., quel feu d’artifice mouillé !!!</w:t>
      </w:r>
    </w:p>
    <w:p w14:paraId="5949FBE9" w14:textId="77777777" w:rsidR="00D146CC" w:rsidRDefault="00A356CC">
      <w:pPr>
        <w:pStyle w:val="BodyText"/>
        <w:framePr w:w="6566" w:h="9811" w:hRule="exact" w:wrap="none" w:vAnchor="page" w:hAnchor="page" w:x="1586" w:y="1382"/>
        <w:ind w:left="820" w:firstLine="380"/>
        <w:jc w:val="both"/>
        <w:rPr>
          <w:rFonts w:ascii="Microsoft Sans Serif" w:hAnsi="Microsoft Sans Serif" w:cs="Microsoft Sans Serif"/>
          <w:sz w:val="24"/>
          <w:szCs w:val="24"/>
        </w:rPr>
      </w:pPr>
      <w:r>
        <w:rPr>
          <w:rStyle w:val="BodyTextChar1"/>
          <w:color w:val="000000"/>
          <w:lang w:eastAsia="fr-FR"/>
        </w:rPr>
        <w:t xml:space="preserve">On a parlé de votes, de lois, de brochures, de fidèles, de traîtres, devant moi; j’écoutais </w:t>
      </w:r>
      <w:r>
        <w:rPr>
          <w:rStyle w:val="BodyTextChar1"/>
          <w:color w:val="000000"/>
          <w:lang w:val="it-IT" w:eastAsia="it-IT"/>
        </w:rPr>
        <w:t xml:space="preserve">oh </w:t>
      </w:r>
      <w:r>
        <w:rPr>
          <w:rStyle w:val="BodyTextChar1"/>
          <w:color w:val="000000"/>
          <w:lang w:eastAsia="fr-FR"/>
        </w:rPr>
        <w:t>! je crois bien. C’était comme une porte ouverte sur le paradis.</w:t>
      </w:r>
    </w:p>
    <w:p w14:paraId="065202C6" w14:textId="77777777" w:rsidR="00D146CC" w:rsidRDefault="00A356CC">
      <w:pPr>
        <w:pStyle w:val="BodyText"/>
        <w:framePr w:w="6566" w:h="9811" w:hRule="exact" w:wrap="none" w:vAnchor="page" w:hAnchor="page" w:x="1586" w:y="1382"/>
        <w:ind w:left="820" w:firstLine="380"/>
        <w:jc w:val="both"/>
        <w:rPr>
          <w:rFonts w:ascii="Microsoft Sans Serif" w:hAnsi="Microsoft Sans Serif" w:cs="Microsoft Sans Serif"/>
          <w:sz w:val="24"/>
          <w:szCs w:val="24"/>
        </w:rPr>
      </w:pPr>
      <w:r>
        <w:rPr>
          <w:rStyle w:val="BodyTextChar1"/>
          <w:color w:val="000000"/>
          <w:lang w:eastAsia="fr-FR"/>
        </w:rPr>
        <w:t>J’ai dit pourtant que les femmes ne devaient se mêler de rien ne pouvant faire que du mal et n’étant pas assez sérieuses pour n’être pas trop excessives ( ?)</w:t>
      </w:r>
    </w:p>
    <w:p w14:paraId="13411357" w14:textId="77777777" w:rsidR="00D146CC" w:rsidRDefault="00A356CC">
      <w:pPr>
        <w:pStyle w:val="BodyText"/>
        <w:framePr w:w="6566" w:h="9811" w:hRule="exact" w:wrap="none" w:vAnchor="page" w:hAnchor="page" w:x="1586" w:y="1382"/>
        <w:ind w:left="820" w:firstLine="380"/>
        <w:jc w:val="both"/>
        <w:rPr>
          <w:rFonts w:ascii="Microsoft Sans Serif" w:hAnsi="Microsoft Sans Serif" w:cs="Microsoft Sans Serif"/>
          <w:sz w:val="24"/>
          <w:szCs w:val="24"/>
        </w:rPr>
      </w:pPr>
      <w:r>
        <w:rPr>
          <w:rStyle w:val="BodyTextChar1"/>
          <w:color w:val="000000"/>
          <w:lang w:eastAsia="fr-FR"/>
        </w:rPr>
        <w:t>Je regrette d’être femme et M. Rouher d’être homme, les femmes dit-il n’ont pas les ennuis et les tracas que nous avons.</w:t>
      </w:r>
    </w:p>
    <w:p w14:paraId="428FA6EE" w14:textId="77777777" w:rsidR="00D146CC" w:rsidRDefault="00A356CC">
      <w:pPr>
        <w:pStyle w:val="BodyText"/>
        <w:framePr w:w="6566" w:h="9811" w:hRule="exact" w:wrap="none" w:vAnchor="page" w:hAnchor="page" w:x="1586" w:y="1382"/>
        <w:numPr>
          <w:ilvl w:val="0"/>
          <w:numId w:val="57"/>
        </w:numPr>
        <w:tabs>
          <w:tab w:val="left" w:pos="1402"/>
        </w:tabs>
        <w:ind w:left="820" w:firstLine="380"/>
        <w:jc w:val="both"/>
        <w:rPr>
          <w:sz w:val="24"/>
          <w:szCs w:val="24"/>
        </w:rPr>
      </w:pPr>
      <w:r>
        <w:rPr>
          <w:rStyle w:val="BodyTextChar1"/>
          <w:color w:val="000000"/>
          <w:lang w:eastAsia="fr-FR"/>
        </w:rPr>
        <w:t>Voulez-vous me permettre de vous dire Monsieur que les unes et les autres en ont également. Seulement les ennuis des hommes leur rapportent des honneurs, de la sagesse, de la popularité, tandis que ceux des femmes ne leur rapportent rien.</w:t>
      </w:r>
    </w:p>
    <w:p w14:paraId="1C03C664" w14:textId="77777777" w:rsidR="00D146CC" w:rsidRDefault="00A356CC">
      <w:pPr>
        <w:pStyle w:val="BodyText"/>
        <w:framePr w:w="6566" w:h="9811" w:hRule="exact" w:wrap="none" w:vAnchor="page" w:hAnchor="page" w:x="1586" w:y="1382"/>
        <w:numPr>
          <w:ilvl w:val="0"/>
          <w:numId w:val="57"/>
        </w:numPr>
        <w:tabs>
          <w:tab w:val="left" w:pos="1402"/>
        </w:tabs>
        <w:ind w:left="820" w:firstLine="380"/>
        <w:jc w:val="both"/>
        <w:rPr>
          <w:sz w:val="24"/>
          <w:szCs w:val="24"/>
        </w:rPr>
      </w:pPr>
      <w:r>
        <w:rPr>
          <w:rStyle w:val="BodyTextChar1"/>
          <w:color w:val="000000"/>
          <w:lang w:eastAsia="fr-FR"/>
        </w:rPr>
        <w:t>Vous croyez donc Mademoiselle que cela rapporte toujours toutes ces choses ?</w:t>
      </w:r>
    </w:p>
    <w:p w14:paraId="57DE9A35" w14:textId="77777777" w:rsidR="00D146CC" w:rsidRDefault="00A356CC">
      <w:pPr>
        <w:pStyle w:val="BodyText"/>
        <w:framePr w:w="6566" w:h="9811" w:hRule="exact" w:wrap="none" w:vAnchor="page" w:hAnchor="page" w:x="1586" w:y="1382"/>
        <w:numPr>
          <w:ilvl w:val="0"/>
          <w:numId w:val="57"/>
        </w:numPr>
        <w:tabs>
          <w:tab w:val="left" w:pos="1742"/>
        </w:tabs>
        <w:ind w:left="1200" w:firstLine="0"/>
        <w:jc w:val="both"/>
        <w:rPr>
          <w:sz w:val="24"/>
          <w:szCs w:val="24"/>
        </w:rPr>
      </w:pPr>
      <w:r>
        <w:rPr>
          <w:rStyle w:val="BodyTextChar1"/>
          <w:color w:val="000000"/>
          <w:lang w:eastAsia="fr-FR"/>
        </w:rPr>
        <w:t>Je crois Monsieur que cela dépend des hommes.</w:t>
      </w:r>
    </w:p>
    <w:p w14:paraId="11CEBFB8" w14:textId="77777777" w:rsidR="00D146CC" w:rsidRDefault="00A356CC">
      <w:pPr>
        <w:pStyle w:val="BodyText"/>
        <w:framePr w:w="6566" w:h="9811" w:hRule="exact" w:wrap="none" w:vAnchor="page" w:hAnchor="page" w:x="1586" w:y="1382"/>
        <w:ind w:left="820" w:firstLine="380"/>
        <w:jc w:val="both"/>
        <w:rPr>
          <w:rFonts w:ascii="Microsoft Sans Serif" w:hAnsi="Microsoft Sans Serif" w:cs="Microsoft Sans Serif"/>
          <w:sz w:val="24"/>
          <w:szCs w:val="24"/>
        </w:rPr>
      </w:pPr>
      <w:r>
        <w:rPr>
          <w:rStyle w:val="BodyTextChar1"/>
          <w:color w:val="000000"/>
          <w:lang w:eastAsia="fr-FR"/>
        </w:rPr>
        <w:t>Il ne faut pas penser que je l’aie abordé comme ça tout d’un coup. Je suis restée pendant dix minutes au moins assez perplexe car le vieux renard n’avait pas l’air d’être ravi de la présentation. Voulez-vous savoir une chose ? Je suis ravie.</w:t>
      </w:r>
    </w:p>
    <w:p w14:paraId="439DAEDD" w14:textId="77777777" w:rsidR="00D146CC" w:rsidRDefault="00A356CC">
      <w:pPr>
        <w:pStyle w:val="BodyText"/>
        <w:framePr w:w="6566" w:h="9811" w:hRule="exact" w:wrap="none" w:vAnchor="page" w:hAnchor="page" w:x="1586" w:y="1382"/>
        <w:ind w:left="1200" w:firstLine="0"/>
        <w:jc w:val="both"/>
        <w:rPr>
          <w:rFonts w:ascii="Microsoft Sans Serif" w:hAnsi="Microsoft Sans Serif" w:cs="Microsoft Sans Serif"/>
          <w:sz w:val="24"/>
          <w:szCs w:val="24"/>
        </w:rPr>
      </w:pPr>
      <w:r>
        <w:rPr>
          <w:rStyle w:val="BodyTextChar1"/>
          <w:color w:val="000000"/>
          <w:lang w:eastAsia="fr-FR"/>
        </w:rPr>
        <w:t>Maintenant j’ai envie de vous raconter toutes les jolies</w:t>
      </w:r>
    </w:p>
    <w:p w14:paraId="134A36E5" w14:textId="77777777" w:rsidR="00D146CC" w:rsidRDefault="00A356CC">
      <w:pPr>
        <w:pStyle w:val="Headerorfooter0"/>
        <w:framePr w:wrap="none" w:vAnchor="page" w:hAnchor="page" w:x="4898" w:y="11328"/>
        <w:rPr>
          <w:rFonts w:ascii="Microsoft Sans Serif" w:hAnsi="Microsoft Sans Serif" w:cs="Microsoft Sans Serif"/>
          <w:sz w:val="24"/>
          <w:szCs w:val="24"/>
        </w:rPr>
      </w:pPr>
      <w:r>
        <w:rPr>
          <w:rStyle w:val="Headerorfooter"/>
          <w:color w:val="000000"/>
          <w:lang w:eastAsia="fr-FR"/>
        </w:rPr>
        <w:t>282</w:t>
      </w:r>
    </w:p>
    <w:p w14:paraId="2128A42B"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F2EC935" w14:textId="77777777" w:rsidR="00D146CC" w:rsidRDefault="00A356CC">
      <w:pPr>
        <w:pStyle w:val="BodyText"/>
        <w:framePr w:w="6566" w:h="9610" w:hRule="exact" w:wrap="none" w:vAnchor="page" w:hAnchor="page" w:x="420" w:y="1382"/>
        <w:ind w:left="1200" w:firstLine="0"/>
        <w:jc w:val="both"/>
        <w:rPr>
          <w:rFonts w:ascii="Microsoft Sans Serif" w:hAnsi="Microsoft Sans Serif" w:cs="Microsoft Sans Serif"/>
          <w:sz w:val="24"/>
          <w:szCs w:val="24"/>
        </w:rPr>
      </w:pPr>
      <w:r>
        <w:rPr>
          <w:rStyle w:val="BodyTextChar1"/>
          <w:color w:val="000000"/>
          <w:lang w:val="en-US" w:eastAsia="en-US"/>
        </w:rPr>
        <w:t xml:space="preserve">choses </w:t>
      </w:r>
      <w:r>
        <w:rPr>
          <w:rStyle w:val="BodyTextChar1"/>
          <w:color w:val="000000"/>
          <w:lang w:eastAsia="fr-FR"/>
        </w:rPr>
        <w:t>que j’ai dites... il ne faut pas; je vous dirai que j’ai fait tous mes efforts pour ne pas dire des choses banales et pour paraître pleine de bon sens. Comme ça vous vous vous imaginerez mieux que ce n’était...</w:t>
      </w:r>
    </w:p>
    <w:p w14:paraId="30E9C9F3" w14:textId="77777777" w:rsidR="00D146CC" w:rsidRDefault="00A356CC">
      <w:pPr>
        <w:pStyle w:val="BodyText"/>
        <w:framePr w:w="6566" w:h="9610" w:hRule="exact" w:wrap="none" w:vAnchor="page" w:hAnchor="page" w:x="420" w:y="1382"/>
        <w:jc w:val="both"/>
        <w:rPr>
          <w:rFonts w:ascii="Microsoft Sans Serif" w:hAnsi="Microsoft Sans Serif" w:cs="Microsoft Sans Serif"/>
          <w:sz w:val="24"/>
          <w:szCs w:val="24"/>
        </w:rPr>
      </w:pPr>
      <w:r>
        <w:rPr>
          <w:rStyle w:val="BodyTextChar1"/>
          <w:color w:val="000000"/>
          <w:lang w:eastAsia="fr-FR"/>
        </w:rPr>
        <w:t>Gavini disait que les bonapartistes étaient heureux d’avoir les sympathies des jolies femmes, en s’inclinant devant moi.</w:t>
      </w:r>
    </w:p>
    <w:p w14:paraId="13F54500" w14:textId="77777777" w:rsidR="00D146CC" w:rsidRDefault="00A356CC">
      <w:pPr>
        <w:pStyle w:val="BodyText"/>
        <w:framePr w:w="6566" w:h="9610" w:hRule="exact" w:wrap="none" w:vAnchor="page" w:hAnchor="page" w:x="420" w:y="1382"/>
        <w:spacing w:after="220"/>
        <w:jc w:val="both"/>
        <w:rPr>
          <w:rFonts w:ascii="Microsoft Sans Serif" w:hAnsi="Microsoft Sans Serif" w:cs="Microsoft Sans Serif"/>
          <w:sz w:val="24"/>
          <w:szCs w:val="24"/>
        </w:rPr>
      </w:pPr>
      <w:r>
        <w:rPr>
          <w:rStyle w:val="BodyTextChar1"/>
          <w:color w:val="000000"/>
          <w:lang w:eastAsia="fr-FR"/>
        </w:rPr>
        <w:t>- Monsieur, lui répondis-je en m’adressant à M. Rouher, je ne donne pas mes sympathies à votre parti comme femme, je vous les donne comme honnête homme.</w:t>
      </w:r>
    </w:p>
    <w:p w14:paraId="4364BCAF" w14:textId="77777777" w:rsidR="00D146CC" w:rsidRDefault="00A356CC">
      <w:pPr>
        <w:pStyle w:val="BodyText"/>
        <w:framePr w:w="6566" w:h="9610" w:hRule="exact" w:wrap="none" w:vAnchor="page" w:hAnchor="page" w:x="420" w:y="1382"/>
        <w:spacing w:line="269" w:lineRule="auto"/>
        <w:ind w:firstLine="0"/>
        <w:jc w:val="both"/>
        <w:rPr>
          <w:rFonts w:ascii="Microsoft Sans Serif" w:hAnsi="Microsoft Sans Serif" w:cs="Microsoft Sans Serif"/>
          <w:sz w:val="24"/>
          <w:szCs w:val="24"/>
        </w:rPr>
      </w:pPr>
      <w:r>
        <w:rPr>
          <w:rStyle w:val="BodyTextChar1"/>
          <w:color w:val="000000"/>
          <w:lang w:eastAsia="fr-FR"/>
        </w:rPr>
        <w:t>Jeudi 1 3 juin 1 878</w:t>
      </w:r>
    </w:p>
    <w:p w14:paraId="0AA75B72" w14:textId="77777777" w:rsidR="00D146CC" w:rsidRDefault="00A356CC">
      <w:pPr>
        <w:pStyle w:val="BodyText"/>
        <w:framePr w:w="6566" w:h="9610" w:hRule="exact" w:wrap="none" w:vAnchor="page" w:hAnchor="page" w:x="420" w:y="1382"/>
        <w:spacing w:line="269" w:lineRule="auto"/>
        <w:jc w:val="both"/>
        <w:rPr>
          <w:rFonts w:ascii="Microsoft Sans Serif" w:hAnsi="Microsoft Sans Serif" w:cs="Microsoft Sans Serif"/>
          <w:sz w:val="24"/>
          <w:szCs w:val="24"/>
        </w:rPr>
      </w:pPr>
      <w:r>
        <w:rPr>
          <w:rStyle w:val="BodyTextChar1"/>
          <w:color w:val="000000"/>
          <w:lang w:eastAsia="fr-FR"/>
        </w:rPr>
        <w:t>Quand je manœuvre bien ma famille me sème des entraves sous les pieds sous prétexte de bien faire. Elle serait excusable si je n’avais pas répété dix fois ce que j’ai dit aujourd’hui, à savoir que je supplie, conjure et ordonne au besoin de laisser mes connaissances et amis en paix; de ne leur faire ni avances, ni amitiés, de ne pas dire aux messieurs qu’on a pour eux des sympathies exceptionnelles et qu’on les considère comme des fils, ne pas les inviter et ne pas leur faire de déclarations touchantes. Ces</w:t>
      </w:r>
      <w:r>
        <w:rPr>
          <w:rStyle w:val="BodyTextChar1"/>
          <w:color w:val="000000"/>
          <w:lang w:eastAsia="fr-FR"/>
        </w:rPr>
        <w:t xml:space="preserve"> choses-là se comprennent quelquefois par hasard mais en général dans le monde elles sont étranges et ridicules.</w:t>
      </w:r>
    </w:p>
    <w:p w14:paraId="516BDE08" w14:textId="77777777" w:rsidR="00D146CC" w:rsidRDefault="00A356CC">
      <w:pPr>
        <w:pStyle w:val="Bodytext20"/>
        <w:framePr w:w="6566" w:h="9610" w:hRule="exact" w:wrap="none" w:vAnchor="page" w:hAnchor="page" w:x="420" w:y="1382"/>
        <w:spacing w:line="372" w:lineRule="auto"/>
        <w:ind w:left="400" w:firstLine="0"/>
        <w:rPr>
          <w:rFonts w:ascii="Microsoft Sans Serif" w:hAnsi="Microsoft Sans Serif" w:cs="Microsoft Sans Serif"/>
          <w:sz w:val="24"/>
          <w:szCs w:val="24"/>
        </w:rPr>
      </w:pPr>
      <w:r>
        <w:rPr>
          <w:rStyle w:val="Bodytext2"/>
          <w:color w:val="000000"/>
          <w:sz w:val="14"/>
          <w:szCs w:val="14"/>
          <w:lang w:eastAsia="fr-FR"/>
        </w:rPr>
        <w:t>[En travers : Ces choses-là me crispent les nerfs à un point que je ne saurai jamais dire I</w:t>
      </w:r>
    </w:p>
    <w:p w14:paraId="3231CCE5" w14:textId="77777777" w:rsidR="00D146CC" w:rsidRDefault="00A356CC">
      <w:pPr>
        <w:pStyle w:val="BodyText"/>
        <w:framePr w:w="6566" w:h="9610" w:hRule="exact" w:wrap="none" w:vAnchor="page" w:hAnchor="page" w:x="420" w:y="1382"/>
        <w:jc w:val="both"/>
        <w:rPr>
          <w:rFonts w:ascii="Microsoft Sans Serif" w:hAnsi="Microsoft Sans Serif" w:cs="Microsoft Sans Serif"/>
          <w:sz w:val="24"/>
          <w:szCs w:val="24"/>
        </w:rPr>
      </w:pPr>
      <w:r>
        <w:rPr>
          <w:rStyle w:val="BodyTextChar1"/>
          <w:color w:val="000000"/>
          <w:lang w:eastAsia="fr-FR"/>
        </w:rPr>
        <w:t xml:space="preserve">Quand Madame ma mère se mêle </w:t>
      </w:r>
      <w:r>
        <w:rPr>
          <w:rStyle w:val="BodyTextChar1"/>
          <w:i/>
          <w:iCs/>
          <w:color w:val="000000"/>
          <w:lang w:eastAsia="fr-FR"/>
        </w:rPr>
        <w:t>dans</w:t>
      </w:r>
      <w:r>
        <w:rPr>
          <w:rStyle w:val="BodyTextChar1"/>
          <w:color w:val="000000"/>
          <w:lang w:eastAsia="fr-FR"/>
        </w:rPr>
        <w:t xml:space="preserve"> quelqu’un j’ai tout aussi bien fait de biffer le nom de quelqu’un dans ma liste. “Ce n’est plus une conviction c’est une superstition". Je le lui ai dit ce soir. Passe encore pour tout le monde, mais les gens que je trouve, que je chercher, que j’obtiens ceux-là, pour Dieu qu’on ne me les touche pas ! La journée d’aujourd’hui m’a renversé plu</w:t>
      </w:r>
      <w:r>
        <w:rPr>
          <w:rStyle w:val="BodyTextChar1"/>
          <w:color w:val="000000"/>
          <w:lang w:eastAsia="fr-FR"/>
        </w:rPr>
        <w:softHyphen/>
        <w:t>sieurs idées calmes et me les a couvertes de noir. Je n’ai même plus envie de raconter M. Rouher à Mouzay. A la lettre de Cassagnac qui se terminait par : à cette</w:t>
      </w:r>
      <w:r>
        <w:rPr>
          <w:rStyle w:val="BodyTextChar1"/>
          <w:color w:val="000000"/>
          <w:lang w:eastAsia="fr-FR"/>
        </w:rPr>
        <w:t xml:space="preserve"> semaine n’est-ce pas ? on a répondu </w:t>
      </w:r>
      <w:r>
        <w:rPr>
          <w:rStyle w:val="BodyTextChar1"/>
          <w:color w:val="000000"/>
          <w:lang w:val="en-US" w:eastAsia="en-US"/>
        </w:rPr>
        <w:t xml:space="preserve">I </w:t>
      </w:r>
      <w:r>
        <w:rPr>
          <w:rStyle w:val="BodyTextChar1"/>
          <w:color w:val="000000"/>
          <w:lang w:eastAsia="fr-FR"/>
        </w:rPr>
        <w:t>! on a répondu : “à jeudi n’est-ce pas ?” C’est navrant de pareilles choses ! Et on m’a tout caché, seulement on a attendu mon cher trésor et mon cher trésor n’est pas venu. Cassagnac a toujours été le même mais depuis quelques potins de Blanc ou peut-être simplement par caprice il s’est tenu sur la réserve, dès lors je l’ai abandonné tout à fait et dès lors on s’est imaginé que je l’aimais et ce qui est particulièrement injurieux c’est qu’on le cachait soigneusement s</w:t>
      </w:r>
      <w:r>
        <w:rPr>
          <w:rStyle w:val="BodyTextChar1"/>
          <w:color w:val="000000"/>
          <w:lang w:eastAsia="fr-FR"/>
        </w:rPr>
        <w:t>e gardant bien de le dire au contraire ! Si je chante une romance sentimentale, c’est à lui</w:t>
      </w:r>
    </w:p>
    <w:p w14:paraId="3B8E4DED" w14:textId="77777777" w:rsidR="00D146CC" w:rsidRDefault="00A356CC">
      <w:pPr>
        <w:pStyle w:val="Headerorfooter0"/>
        <w:framePr w:wrap="none" w:vAnchor="page" w:hAnchor="page" w:x="2930" w:y="11328"/>
        <w:rPr>
          <w:rFonts w:ascii="Microsoft Sans Serif" w:hAnsi="Microsoft Sans Serif" w:cs="Microsoft Sans Serif"/>
          <w:sz w:val="24"/>
          <w:szCs w:val="24"/>
        </w:rPr>
      </w:pPr>
      <w:r>
        <w:rPr>
          <w:rStyle w:val="Headerorfooter"/>
          <w:color w:val="000000"/>
          <w:lang w:eastAsia="fr-FR"/>
        </w:rPr>
        <w:t>283</w:t>
      </w:r>
    </w:p>
    <w:p w14:paraId="5D5043AE"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B414818" w14:textId="77777777" w:rsidR="00D146CC" w:rsidRDefault="00A356CC">
      <w:pPr>
        <w:pStyle w:val="BodyText"/>
        <w:framePr w:w="6566" w:h="9614" w:hRule="exact" w:wrap="none" w:vAnchor="page" w:hAnchor="page" w:x="1586" w:y="1442"/>
        <w:ind w:firstLine="0"/>
        <w:jc w:val="both"/>
        <w:rPr>
          <w:rFonts w:ascii="Microsoft Sans Serif" w:hAnsi="Microsoft Sans Serif" w:cs="Microsoft Sans Serif"/>
          <w:sz w:val="24"/>
          <w:szCs w:val="24"/>
        </w:rPr>
      </w:pPr>
      <w:r>
        <w:rPr>
          <w:rStyle w:val="BodyTextChar1"/>
          <w:color w:val="000000"/>
          <w:lang w:eastAsia="fr-FR"/>
        </w:rPr>
        <w:t>qu’elle s’adresse, on soupire en me regardant et on dit tout haut que je n’aimerai jamais personne et puis on me regarde comme pour dire : Tu vois que nous ne sommes pas bécasses nous autres et que... d’ailleurs nous savons que tu ne l’aimes pas.</w:t>
      </w:r>
    </w:p>
    <w:p w14:paraId="4277B169" w14:textId="77777777" w:rsidR="00D146CC" w:rsidRDefault="00A356CC">
      <w:pPr>
        <w:pStyle w:val="BodyText"/>
        <w:framePr w:w="6566" w:h="9614" w:hRule="exact" w:wrap="none" w:vAnchor="page" w:hAnchor="page" w:x="1586" w:y="1442"/>
        <w:ind w:left="820"/>
        <w:jc w:val="both"/>
        <w:rPr>
          <w:rFonts w:ascii="Microsoft Sans Serif" w:hAnsi="Microsoft Sans Serif" w:cs="Microsoft Sans Serif"/>
          <w:sz w:val="24"/>
          <w:szCs w:val="24"/>
        </w:rPr>
      </w:pPr>
      <w:r>
        <w:rPr>
          <w:rStyle w:val="BodyTextChar1"/>
          <w:color w:val="000000"/>
          <w:lang w:eastAsia="fr-FR"/>
        </w:rPr>
        <w:t>Ce sont de pauvres enfants effrayés par mes reproches et mes ennuis. Mais comme ces pauvres enfants aggravent les situations !</w:t>
      </w:r>
    </w:p>
    <w:p w14:paraId="04DDEA2E" w14:textId="77777777" w:rsidR="00D146CC" w:rsidRDefault="00A356CC">
      <w:pPr>
        <w:pStyle w:val="BodyText"/>
        <w:framePr w:w="6566" w:h="9614" w:hRule="exact" w:wrap="none" w:vAnchor="page" w:hAnchor="page" w:x="1586" w:y="1442"/>
        <w:ind w:left="820"/>
        <w:jc w:val="both"/>
        <w:rPr>
          <w:rFonts w:ascii="Microsoft Sans Serif" w:hAnsi="Microsoft Sans Serif" w:cs="Microsoft Sans Serif"/>
          <w:sz w:val="24"/>
          <w:szCs w:val="24"/>
        </w:rPr>
      </w:pPr>
      <w:r>
        <w:rPr>
          <w:rStyle w:val="BodyTextChar1"/>
          <w:color w:val="000000"/>
          <w:lang w:eastAsia="fr-FR"/>
        </w:rPr>
        <w:t xml:space="preserve">Avec un être exceptionnel comme Cassagnac... les rapports sont délicats et difficiles quand on n’est ni une femme utile, ni une femme </w:t>
      </w:r>
      <w:r>
        <w:rPr>
          <w:rStyle w:val="BodyTextChar1"/>
          <w:i/>
          <w:iCs/>
          <w:color w:val="000000"/>
          <w:lang w:eastAsia="fr-FR"/>
        </w:rPr>
        <w:t>agréable</w:t>
      </w:r>
      <w:r>
        <w:rPr>
          <w:rStyle w:val="BodyTextChar1"/>
          <w:color w:val="000000"/>
          <w:lang w:eastAsia="fr-FR"/>
        </w:rPr>
        <w:t xml:space="preserve"> ni une grande dame. Je m’en serais tirée mais on m’en a ôté les moyens. Mon chagrin est en rapport avec l’intérêt que je portais à ce Monsieur.</w:t>
      </w:r>
    </w:p>
    <w:p w14:paraId="506DA2CE" w14:textId="77777777" w:rsidR="00D146CC" w:rsidRDefault="00A356CC">
      <w:pPr>
        <w:pStyle w:val="BodyText"/>
        <w:framePr w:w="6566" w:h="9614" w:hRule="exact" w:wrap="none" w:vAnchor="page" w:hAnchor="page" w:x="1586" w:y="1442"/>
        <w:ind w:left="1200" w:firstLine="0"/>
        <w:jc w:val="both"/>
        <w:rPr>
          <w:rFonts w:ascii="Microsoft Sans Serif" w:hAnsi="Microsoft Sans Serif" w:cs="Microsoft Sans Serif"/>
          <w:sz w:val="24"/>
          <w:szCs w:val="24"/>
        </w:rPr>
      </w:pPr>
      <w:r>
        <w:rPr>
          <w:rStyle w:val="BodyTextChar1"/>
          <w:color w:val="000000"/>
          <w:lang w:eastAsia="fr-FR"/>
        </w:rPr>
        <w:t>Et mon dépit contre les miens en rapport avec mon chagrin.</w:t>
      </w:r>
    </w:p>
    <w:p w14:paraId="190B863D" w14:textId="77777777" w:rsidR="00D146CC" w:rsidRDefault="00A356CC">
      <w:pPr>
        <w:pStyle w:val="BodyText"/>
        <w:framePr w:w="6566" w:h="9614" w:hRule="exact" w:wrap="none" w:vAnchor="page" w:hAnchor="page" w:x="1586" w:y="1442"/>
        <w:ind w:left="1200" w:firstLine="0"/>
        <w:rPr>
          <w:rFonts w:ascii="Microsoft Sans Serif" w:hAnsi="Microsoft Sans Serif" w:cs="Microsoft Sans Serif"/>
          <w:sz w:val="24"/>
          <w:szCs w:val="24"/>
        </w:rPr>
      </w:pPr>
      <w:r>
        <w:rPr>
          <w:rStyle w:val="BodyTextChar1"/>
          <w:color w:val="000000"/>
          <w:lang w:eastAsia="fr-FR"/>
        </w:rPr>
        <w:t>Monsieur de Jobal est venu me voir à l’atelier.</w:t>
      </w:r>
    </w:p>
    <w:p w14:paraId="6A299DFC" w14:textId="77777777" w:rsidR="00D146CC" w:rsidRDefault="00A356CC">
      <w:pPr>
        <w:pStyle w:val="BodyText"/>
        <w:framePr w:w="6566" w:h="9614" w:hRule="exact" w:wrap="none" w:vAnchor="page" w:hAnchor="page" w:x="1586" w:y="1442"/>
        <w:spacing w:after="260"/>
        <w:ind w:left="820"/>
        <w:jc w:val="both"/>
        <w:rPr>
          <w:rFonts w:ascii="Microsoft Sans Serif" w:hAnsi="Microsoft Sans Serif" w:cs="Microsoft Sans Serif"/>
          <w:sz w:val="24"/>
          <w:szCs w:val="24"/>
        </w:rPr>
      </w:pPr>
      <w:r>
        <w:rPr>
          <w:rStyle w:val="BodyTextChar1"/>
          <w:color w:val="000000"/>
          <w:lang w:eastAsia="fr-FR"/>
        </w:rPr>
        <w:t>J’ai travaillé comme d’habitude, ces quelques jours de semi- vacances sont finis, je viens de recevoir un coup de fouet et rentre dans le devoir. Un instant j’ai eu envie d’écrire un mot à Cassagnac :</w:t>
      </w:r>
    </w:p>
    <w:p w14:paraId="599EC5DB" w14:textId="77777777" w:rsidR="00D146CC" w:rsidRDefault="00A356CC">
      <w:pPr>
        <w:pStyle w:val="Bodytext20"/>
        <w:framePr w:w="6566" w:h="9614" w:hRule="exact" w:wrap="none" w:vAnchor="page" w:hAnchor="page" w:x="1586" w:y="1442"/>
        <w:spacing w:line="264" w:lineRule="auto"/>
        <w:ind w:left="1200" w:firstLine="360"/>
        <w:jc w:val="both"/>
        <w:rPr>
          <w:rFonts w:ascii="Microsoft Sans Serif" w:hAnsi="Microsoft Sans Serif" w:cs="Microsoft Sans Serif"/>
          <w:sz w:val="24"/>
          <w:szCs w:val="24"/>
        </w:rPr>
      </w:pPr>
      <w:r>
        <w:rPr>
          <w:rStyle w:val="Bodytext2"/>
          <w:color w:val="000000"/>
          <w:lang w:eastAsia="fr-FR"/>
        </w:rPr>
        <w:t>Monsieur, pendant toute votre existence il ne s’est sans doute trouvé personne pour vous dire sérieusement que vous êtes tout à fait cochon à force [d’jêtre mal élevé. Autrement vous vous seriez corrigé car vous êtes assez intelligent pour en comprendre la nécessité. Par un reste d’amitié je viens donc vous le dire.</w:t>
      </w:r>
    </w:p>
    <w:p w14:paraId="3B193F52" w14:textId="77777777" w:rsidR="00D146CC" w:rsidRDefault="00A356CC">
      <w:pPr>
        <w:pStyle w:val="Bodytext20"/>
        <w:framePr w:w="6566" w:h="9614" w:hRule="exact" w:wrap="none" w:vAnchor="page" w:hAnchor="page" w:x="1586" w:y="1442"/>
        <w:spacing w:after="200" w:line="264" w:lineRule="auto"/>
        <w:ind w:left="0" w:right="440" w:firstLine="0"/>
        <w:jc w:val="right"/>
        <w:rPr>
          <w:rFonts w:ascii="Microsoft Sans Serif" w:hAnsi="Microsoft Sans Serif" w:cs="Microsoft Sans Serif"/>
          <w:sz w:val="24"/>
          <w:szCs w:val="24"/>
        </w:rPr>
      </w:pPr>
      <w:r>
        <w:rPr>
          <w:rStyle w:val="Bodytext2"/>
          <w:color w:val="000000"/>
          <w:lang w:eastAsia="fr-FR"/>
        </w:rPr>
        <w:t>Marie Bashkirtseff.</w:t>
      </w:r>
    </w:p>
    <w:p w14:paraId="529F01AF" w14:textId="77777777" w:rsidR="00D146CC" w:rsidRDefault="00A356CC">
      <w:pPr>
        <w:pStyle w:val="BodyText"/>
        <w:framePr w:w="6566" w:h="9614" w:hRule="exact" w:wrap="none" w:vAnchor="page" w:hAnchor="page" w:x="1586" w:y="1442"/>
        <w:ind w:left="820"/>
        <w:jc w:val="both"/>
        <w:rPr>
          <w:rFonts w:ascii="Microsoft Sans Serif" w:hAnsi="Microsoft Sans Serif" w:cs="Microsoft Sans Serif"/>
          <w:sz w:val="24"/>
          <w:szCs w:val="24"/>
        </w:rPr>
      </w:pPr>
      <w:r>
        <w:rPr>
          <w:rStyle w:val="BodyTextChar1"/>
          <w:color w:val="000000"/>
          <w:lang w:eastAsia="fr-FR"/>
        </w:rPr>
        <w:t>Mais j’ai réfléchi que l’on avait fait une bêtise qui ne me regarde pas après tout.</w:t>
      </w:r>
    </w:p>
    <w:p w14:paraId="391068B2" w14:textId="77777777" w:rsidR="00D146CC" w:rsidRDefault="00A356CC">
      <w:pPr>
        <w:pStyle w:val="BodyText"/>
        <w:framePr w:w="6566" w:h="9614" w:hRule="exact" w:wrap="none" w:vAnchor="page" w:hAnchor="page" w:x="1586" w:y="1442"/>
        <w:ind w:left="820"/>
        <w:jc w:val="both"/>
        <w:rPr>
          <w:rFonts w:ascii="Microsoft Sans Serif" w:hAnsi="Microsoft Sans Serif" w:cs="Microsoft Sans Serif"/>
          <w:sz w:val="24"/>
          <w:szCs w:val="24"/>
        </w:rPr>
      </w:pPr>
      <w:r>
        <w:rPr>
          <w:rStyle w:val="BodyTextChar1"/>
          <w:color w:val="000000"/>
          <w:lang w:eastAsia="fr-FR"/>
        </w:rPr>
        <w:t>Vous ne saurez jamais jusqu’à quel point ça va... ainsi mes mères ne voyant pas Cassagnac avaient perdu espoir, mais on le rencontre, il salue, il parle et on rentre à la maison folles de joie comprimée bâtissant mille chimères comme M. Joyeuse dans “le Nabab” et se racontant avec de petits airs mystérieux que vraiment ce Popaul est étrange, il se conduit certes comme un homme amoureux, se ressemblent-ils assez ces deux monstres, elle et son Popaul.</w:t>
      </w:r>
    </w:p>
    <w:p w14:paraId="458D5180" w14:textId="77777777" w:rsidR="00D146CC" w:rsidRDefault="00A356CC">
      <w:pPr>
        <w:pStyle w:val="BodyText"/>
        <w:framePr w:w="6566" w:h="9614" w:hRule="exact" w:wrap="none" w:vAnchor="page" w:hAnchor="page" w:x="1586" w:y="1442"/>
        <w:ind w:left="820"/>
        <w:jc w:val="both"/>
        <w:rPr>
          <w:rFonts w:ascii="Microsoft Sans Serif" w:hAnsi="Microsoft Sans Serif" w:cs="Microsoft Sans Serif"/>
          <w:sz w:val="24"/>
          <w:szCs w:val="24"/>
        </w:rPr>
      </w:pPr>
      <w:r>
        <w:rPr>
          <w:rStyle w:val="BodyTextChar1"/>
          <w:color w:val="000000"/>
          <w:lang w:eastAsia="fr-FR"/>
        </w:rPr>
        <w:t>Vous sentez ce que cela a de pénible, de fâcheux, surtout quand on y tient un peu. Que je sois la chance incarnée, ça ne ferait rien; mais je me suis si bien retirée de ma première manière, tout allait si bien mais il fallait de la prudence, des précautions pour parer à mon guignon...</w:t>
      </w:r>
    </w:p>
    <w:p w14:paraId="597C775C" w14:textId="77777777" w:rsidR="00D146CC" w:rsidRDefault="00A356CC">
      <w:pPr>
        <w:pStyle w:val="BodyText"/>
        <w:framePr w:w="6566" w:h="9614" w:hRule="exact" w:wrap="none" w:vAnchor="page" w:hAnchor="page" w:x="1586" w:y="1442"/>
        <w:ind w:left="1200" w:firstLine="0"/>
        <w:jc w:val="both"/>
        <w:rPr>
          <w:rFonts w:ascii="Microsoft Sans Serif" w:hAnsi="Microsoft Sans Serif" w:cs="Microsoft Sans Serif"/>
          <w:sz w:val="24"/>
          <w:szCs w:val="24"/>
        </w:rPr>
      </w:pPr>
      <w:r>
        <w:rPr>
          <w:rStyle w:val="BodyTextChar1"/>
          <w:color w:val="000000"/>
          <w:lang w:eastAsia="fr-FR"/>
        </w:rPr>
        <w:t xml:space="preserve">Ah ! bien oui ! D’abord </w:t>
      </w:r>
      <w:r>
        <w:rPr>
          <w:rStyle w:val="BodyTextChar1"/>
          <w:color w:val="000000"/>
          <w:lang w:val="en-US" w:eastAsia="en-US"/>
        </w:rPr>
        <w:t xml:space="preserve">Berthe, </w:t>
      </w:r>
      <w:r>
        <w:rPr>
          <w:rStyle w:val="BodyTextChar1"/>
          <w:color w:val="000000"/>
          <w:lang w:eastAsia="fr-FR"/>
        </w:rPr>
        <w:t>ensuite ma famille.</w:t>
      </w:r>
    </w:p>
    <w:p w14:paraId="16FBF8CA" w14:textId="77777777" w:rsidR="00D146CC" w:rsidRDefault="00A356CC">
      <w:pPr>
        <w:pStyle w:val="BodyText"/>
        <w:framePr w:w="6566" w:h="9614" w:hRule="exact" w:wrap="none" w:vAnchor="page" w:hAnchor="page" w:x="1586" w:y="1442"/>
        <w:ind w:left="1200" w:firstLine="0"/>
        <w:jc w:val="both"/>
        <w:rPr>
          <w:rFonts w:ascii="Microsoft Sans Serif" w:hAnsi="Microsoft Sans Serif" w:cs="Microsoft Sans Serif"/>
          <w:sz w:val="24"/>
          <w:szCs w:val="24"/>
        </w:rPr>
      </w:pPr>
      <w:r>
        <w:rPr>
          <w:rStyle w:val="BodyTextChar1"/>
          <w:color w:val="000000"/>
          <w:lang w:eastAsia="fr-FR"/>
        </w:rPr>
        <w:t>... Je m’en tirerai, de même qu’auparavant j’avais le</w:t>
      </w:r>
    </w:p>
    <w:p w14:paraId="5B84143B" w14:textId="77777777" w:rsidR="00D146CC" w:rsidRDefault="00A356CC">
      <w:pPr>
        <w:pStyle w:val="Headerorfooter0"/>
        <w:framePr w:wrap="none" w:vAnchor="page" w:hAnchor="page" w:x="4898" w:y="11412"/>
        <w:rPr>
          <w:rFonts w:ascii="Microsoft Sans Serif" w:hAnsi="Microsoft Sans Serif" w:cs="Microsoft Sans Serif"/>
          <w:sz w:val="24"/>
          <w:szCs w:val="24"/>
        </w:rPr>
      </w:pPr>
      <w:r>
        <w:rPr>
          <w:rStyle w:val="Headerorfooter"/>
          <w:color w:val="000000"/>
          <w:lang w:eastAsia="fr-FR"/>
        </w:rPr>
        <w:t>284</w:t>
      </w:r>
    </w:p>
    <w:p w14:paraId="7508F3C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37CD2AF" w14:textId="77777777" w:rsidR="00D146CC" w:rsidRDefault="00A356CC">
      <w:pPr>
        <w:pStyle w:val="BodyText"/>
        <w:framePr w:w="6566" w:h="9811" w:hRule="exact" w:wrap="none" w:vAnchor="page" w:hAnchor="page" w:x="420" w:y="1382"/>
        <w:ind w:left="1200" w:firstLine="0"/>
        <w:jc w:val="both"/>
        <w:rPr>
          <w:rFonts w:ascii="Microsoft Sans Serif" w:hAnsi="Microsoft Sans Serif" w:cs="Microsoft Sans Serif"/>
          <w:sz w:val="24"/>
          <w:szCs w:val="24"/>
        </w:rPr>
      </w:pPr>
      <w:r>
        <w:rPr>
          <w:rStyle w:val="BodyTextChar1"/>
          <w:color w:val="000000"/>
          <w:lang w:val="en-US" w:eastAsia="en-US"/>
        </w:rPr>
        <w:t xml:space="preserve">sentiment </w:t>
      </w:r>
      <w:r>
        <w:rPr>
          <w:rStyle w:val="BodyTextChar1"/>
          <w:color w:val="000000"/>
          <w:lang w:eastAsia="fr-FR"/>
        </w:rPr>
        <w:t xml:space="preserve">que </w:t>
      </w:r>
      <w:r>
        <w:rPr>
          <w:rStyle w:val="BodyTextChar1"/>
          <w:i/>
          <w:iCs/>
          <w:color w:val="000000"/>
          <w:lang w:eastAsia="fr-FR"/>
        </w:rPr>
        <w:t xml:space="preserve">je [ne] m’en tirerais pas, j’ai la certitude à présent </w:t>
      </w:r>
      <w:r>
        <w:rPr>
          <w:rStyle w:val="BodyTextChar1"/>
          <w:color w:val="000000"/>
          <w:lang w:eastAsia="fr-FR"/>
        </w:rPr>
        <w:t xml:space="preserve">inspirée que </w:t>
      </w:r>
      <w:r>
        <w:rPr>
          <w:rStyle w:val="BodyTextChar1"/>
          <w:i/>
          <w:iCs/>
          <w:color w:val="000000"/>
          <w:lang w:eastAsia="fr-FR"/>
        </w:rPr>
        <w:t>je m’en tirerai.</w:t>
      </w:r>
      <w:r>
        <w:rPr>
          <w:rStyle w:val="BodyTextChar1"/>
          <w:color w:val="000000"/>
          <w:lang w:eastAsia="fr-FR"/>
        </w:rPr>
        <w:t xml:space="preserve"> Mes embêtements tirent à leur fin, je le sens. Pourvu qu’on ne m’aide pas dans ma famille. Je veux agir seule, absolument seule et si j’ai un conseil à demander je le demanderai à Dieu et à mon génie qui conseille toujours bien quand je l’écoute.</w:t>
      </w:r>
    </w:p>
    <w:p w14:paraId="16AB892D" w14:textId="77777777" w:rsidR="00D146CC" w:rsidRDefault="00A356CC">
      <w:pPr>
        <w:pStyle w:val="BodyText"/>
        <w:framePr w:w="6566" w:h="9811" w:hRule="exact" w:wrap="none" w:vAnchor="page" w:hAnchor="page" w:x="420" w:y="1382"/>
        <w:spacing w:after="220"/>
        <w:ind w:firstLine="420"/>
        <w:jc w:val="both"/>
        <w:rPr>
          <w:rFonts w:ascii="Microsoft Sans Serif" w:hAnsi="Microsoft Sans Serif" w:cs="Microsoft Sans Serif"/>
          <w:sz w:val="24"/>
          <w:szCs w:val="24"/>
        </w:rPr>
      </w:pPr>
      <w:r>
        <w:rPr>
          <w:rStyle w:val="BodyTextChar1"/>
          <w:color w:val="000000"/>
          <w:lang w:eastAsia="fr-FR"/>
        </w:rPr>
        <w:t>Ce pauvre Multedo qui n’ose plus se présenter après les billets, je lui avais défendu.</w:t>
      </w:r>
    </w:p>
    <w:p w14:paraId="4DBA31BA" w14:textId="77777777" w:rsidR="00D146CC" w:rsidRDefault="00A356CC">
      <w:pPr>
        <w:pStyle w:val="BodyText"/>
        <w:framePr w:w="6566" w:h="9811" w:hRule="exact" w:wrap="none" w:vAnchor="page" w:hAnchor="page" w:x="420" w:y="1382"/>
        <w:ind w:firstLine="0"/>
        <w:rPr>
          <w:rFonts w:ascii="Microsoft Sans Serif" w:hAnsi="Microsoft Sans Serif" w:cs="Microsoft Sans Serif"/>
          <w:sz w:val="24"/>
          <w:szCs w:val="24"/>
        </w:rPr>
      </w:pPr>
      <w:r>
        <w:rPr>
          <w:rStyle w:val="BodyTextChar1"/>
          <w:color w:val="000000"/>
          <w:lang w:eastAsia="fr-FR"/>
        </w:rPr>
        <w:t>Vendredi 14 juin 1878</w:t>
      </w:r>
    </w:p>
    <w:p w14:paraId="7B12971D" w14:textId="77777777" w:rsidR="00D146CC" w:rsidRDefault="00A356CC">
      <w:pPr>
        <w:pStyle w:val="BodyText"/>
        <w:framePr w:w="6566" w:h="9811" w:hRule="exact" w:wrap="none" w:vAnchor="page" w:hAnchor="page" w:x="420" w:y="1382"/>
        <w:ind w:firstLine="420"/>
        <w:jc w:val="both"/>
        <w:rPr>
          <w:rFonts w:ascii="Microsoft Sans Serif" w:hAnsi="Microsoft Sans Serif" w:cs="Microsoft Sans Serif"/>
          <w:sz w:val="24"/>
          <w:szCs w:val="24"/>
        </w:rPr>
      </w:pPr>
      <w:r>
        <w:rPr>
          <w:rStyle w:val="BodyTextChar1"/>
          <w:color w:val="000000"/>
          <w:lang w:eastAsia="fr-FR"/>
        </w:rPr>
        <w:t>J’ai invité Mme Gavini à venir au Grand-Prix avec nous et j’ai été raconter mes voyages à Versailles à Mouzay qui m’a dit en échange que Cassagnac est criblé de dettes, qu'il se marie et que Mme Presseq est retournée en Algérie auprès de son mari.</w:t>
      </w:r>
    </w:p>
    <w:p w14:paraId="133C3EFB" w14:textId="77777777" w:rsidR="00D146CC" w:rsidRDefault="00A356CC">
      <w:pPr>
        <w:pStyle w:val="BodyText"/>
        <w:framePr w:w="6566" w:h="9811" w:hRule="exact" w:wrap="none" w:vAnchor="page" w:hAnchor="page" w:x="420" w:y="1382"/>
        <w:ind w:firstLine="420"/>
        <w:jc w:val="both"/>
        <w:rPr>
          <w:rFonts w:ascii="Microsoft Sans Serif" w:hAnsi="Microsoft Sans Serif" w:cs="Microsoft Sans Serif"/>
          <w:sz w:val="24"/>
          <w:szCs w:val="24"/>
        </w:rPr>
      </w:pPr>
      <w:r>
        <w:rPr>
          <w:rStyle w:val="BodyTextChar1"/>
          <w:color w:val="000000"/>
          <w:lang w:eastAsia="fr-FR"/>
        </w:rPr>
        <w:t>Racontars de bas-fonds. C’est égal... chaque fois qu’on me parle de ce mariage c’est une peine nouvelle.</w:t>
      </w:r>
    </w:p>
    <w:p w14:paraId="0948D803" w14:textId="77777777" w:rsidR="00D146CC" w:rsidRDefault="00A356CC">
      <w:pPr>
        <w:pStyle w:val="BodyText"/>
        <w:framePr w:w="6566" w:h="9811" w:hRule="exact" w:wrap="none" w:vAnchor="page" w:hAnchor="page" w:x="420" w:y="1382"/>
        <w:ind w:firstLine="420"/>
        <w:jc w:val="both"/>
        <w:rPr>
          <w:rFonts w:ascii="Microsoft Sans Serif" w:hAnsi="Microsoft Sans Serif" w:cs="Microsoft Sans Serif"/>
          <w:sz w:val="24"/>
          <w:szCs w:val="24"/>
        </w:rPr>
      </w:pPr>
      <w:r>
        <w:rPr>
          <w:rStyle w:val="BodyTextChar1"/>
          <w:color w:val="000000"/>
          <w:lang w:eastAsia="fr-FR"/>
        </w:rPr>
        <w:t xml:space="preserve">Je trouve cela dans un livre et comme cela se rapporte à certaines choses qui me sont arrivées je le copie </w:t>
      </w:r>
      <w:r>
        <w:rPr>
          <w:rStyle w:val="BodyTextChar1"/>
          <w:color w:val="000000"/>
          <w:sz w:val="17"/>
          <w:szCs w:val="17"/>
          <w:lang w:eastAsia="fr-FR"/>
        </w:rPr>
        <w:t xml:space="preserve">in extenso. </w:t>
      </w:r>
      <w:r>
        <w:rPr>
          <w:rStyle w:val="BodyTextChar1"/>
          <w:color w:val="000000"/>
          <w:lang w:eastAsia="fr-FR"/>
        </w:rPr>
        <w:t>Combien de fois il m’est arrivé d’avoir honte comme cela... mais lisez:</w:t>
      </w:r>
    </w:p>
    <w:p w14:paraId="4A93A0BD" w14:textId="77777777" w:rsidR="00D146CC" w:rsidRDefault="00A356CC">
      <w:pPr>
        <w:pStyle w:val="BodyText"/>
        <w:framePr w:w="6566" w:h="9811" w:hRule="exact" w:wrap="none" w:vAnchor="page" w:hAnchor="page" w:x="420" w:y="1382"/>
        <w:ind w:left="400" w:firstLine="360"/>
        <w:jc w:val="both"/>
        <w:rPr>
          <w:rFonts w:ascii="Microsoft Sans Serif" w:hAnsi="Microsoft Sans Serif" w:cs="Microsoft Sans Serif"/>
          <w:sz w:val="24"/>
          <w:szCs w:val="24"/>
        </w:rPr>
      </w:pPr>
      <w:r>
        <w:rPr>
          <w:rStyle w:val="BodyTextChar1"/>
          <w:color w:val="000000"/>
          <w:lang w:eastAsia="fr-FR"/>
        </w:rPr>
        <w:t xml:space="preserve">- “Pour une femme timide et tendre rien ne doit être au- dessus du supplice de s’être permis en présence d’un homme quelque chose dont elle croit devoir rougir; je suis convaincu qu’une femme un peu </w:t>
      </w:r>
      <w:r>
        <w:rPr>
          <w:rStyle w:val="BodyTextChar1"/>
          <w:color w:val="000000"/>
          <w:lang w:val="it-IT" w:eastAsia="it-IT"/>
        </w:rPr>
        <w:t xml:space="preserve">fière </w:t>
      </w:r>
      <w:r>
        <w:rPr>
          <w:rStyle w:val="BodyTextChar1"/>
          <w:color w:val="000000"/>
          <w:lang w:eastAsia="fr-FR"/>
        </w:rPr>
        <w:t>préférerait mille morts. (Il ne faut même pas être timide et tendre pour cela). Une légère liberté prise du côté tendre par l’homme qu’on aime donne un moment de plaisir vif, s’il a l’air de le blâmer ou seulement de ne pas en jouir avec transport, elle doit laisser dans l’âme un doute affreux.</w:t>
      </w:r>
    </w:p>
    <w:p w14:paraId="1C8A4E9A" w14:textId="77777777" w:rsidR="00D146CC" w:rsidRDefault="00A356CC">
      <w:pPr>
        <w:pStyle w:val="BodyText"/>
        <w:framePr w:w="6566" w:h="9811" w:hRule="exact" w:wrap="none" w:vAnchor="page" w:hAnchor="page" w:x="420" w:y="1382"/>
        <w:ind w:left="400" w:firstLine="360"/>
        <w:jc w:val="both"/>
        <w:rPr>
          <w:rFonts w:ascii="Microsoft Sans Serif" w:hAnsi="Microsoft Sans Serif" w:cs="Microsoft Sans Serif"/>
          <w:sz w:val="24"/>
          <w:szCs w:val="24"/>
        </w:rPr>
      </w:pPr>
      <w:r>
        <w:rPr>
          <w:rStyle w:val="BodyTextChar1"/>
          <w:i/>
          <w:iCs/>
          <w:color w:val="000000"/>
          <w:lang w:eastAsia="fr-FR"/>
        </w:rPr>
        <w:t>Pour une femme au-dessus du vulgaire il y a donc tout à gagner, à avoir des manières fort réservées.</w:t>
      </w:r>
    </w:p>
    <w:p w14:paraId="00F6188E" w14:textId="77777777" w:rsidR="00D146CC" w:rsidRDefault="00A356CC">
      <w:pPr>
        <w:pStyle w:val="BodyText"/>
        <w:framePr w:w="6566" w:h="9811" w:hRule="exact" w:wrap="none" w:vAnchor="page" w:hAnchor="page" w:x="420" w:y="1382"/>
        <w:spacing w:after="220"/>
        <w:ind w:left="400" w:firstLine="360"/>
        <w:jc w:val="both"/>
        <w:rPr>
          <w:rFonts w:ascii="Microsoft Sans Serif" w:hAnsi="Microsoft Sans Serif" w:cs="Microsoft Sans Serif"/>
          <w:sz w:val="24"/>
          <w:szCs w:val="24"/>
        </w:rPr>
      </w:pPr>
      <w:r>
        <w:rPr>
          <w:rStyle w:val="BodyTextChar1"/>
          <w:color w:val="000000"/>
          <w:lang w:eastAsia="fr-FR"/>
        </w:rPr>
        <w:t xml:space="preserve">Le jeu n’est pas égal: on hasarde contre un petit plaisir ou contre l’avantage de paraître un peu plus aimable, le danger d’un remords cuisant et d’un sentiment de honte qui doit rendre même l’amant moins cher. </w:t>
      </w:r>
      <w:r>
        <w:rPr>
          <w:rStyle w:val="BodyTextChar1"/>
          <w:i/>
          <w:iCs/>
          <w:color w:val="000000"/>
          <w:lang w:eastAsia="fr-FR"/>
        </w:rPr>
        <w:t>Une soirée passée gaiement, à l’étourdie et sans songer à rien est chèrement payée à ce prix.</w:t>
      </w:r>
      <w:r>
        <w:rPr>
          <w:rStyle w:val="BodyTextChar1"/>
          <w:color w:val="000000"/>
          <w:lang w:eastAsia="fr-FR"/>
        </w:rPr>
        <w:t xml:space="preserve"> La vue d’un amant avec lequel on craint d’avoir eu ce genre de torts doit devenir odieuse pour plusieurs jours. Peut-on s’étonner de la force d’une habitude à laquelle les plus légères infractions sont permises par la honte la plus atroce ?”</w:t>
      </w:r>
    </w:p>
    <w:p w14:paraId="7C18B24F" w14:textId="77777777" w:rsidR="00D146CC" w:rsidRDefault="00A356CC">
      <w:pPr>
        <w:pStyle w:val="BodyText"/>
        <w:framePr w:w="6566" w:h="9811" w:hRule="exact" w:wrap="none" w:vAnchor="page" w:hAnchor="page" w:x="420" w:y="1382"/>
        <w:jc w:val="both"/>
        <w:rPr>
          <w:rFonts w:ascii="Microsoft Sans Serif" w:hAnsi="Microsoft Sans Serif" w:cs="Microsoft Sans Serif"/>
          <w:sz w:val="24"/>
          <w:szCs w:val="24"/>
        </w:rPr>
      </w:pPr>
      <w:r>
        <w:rPr>
          <w:rStyle w:val="BodyTextChar1"/>
          <w:color w:val="000000"/>
          <w:lang w:eastAsia="fr-FR"/>
        </w:rPr>
        <w:t>J’ai fait cette nuit un rêve tout à fait agréable. J’ai rêvé que</w:t>
      </w:r>
    </w:p>
    <w:p w14:paraId="5A7D7FC7" w14:textId="77777777" w:rsidR="00D146CC" w:rsidRDefault="00A356CC">
      <w:pPr>
        <w:pStyle w:val="Headerorfooter0"/>
        <w:framePr w:wrap="none" w:vAnchor="page" w:hAnchor="page" w:x="2925" w:y="11328"/>
        <w:rPr>
          <w:rFonts w:ascii="Microsoft Sans Serif" w:hAnsi="Microsoft Sans Serif" w:cs="Microsoft Sans Serif"/>
          <w:sz w:val="24"/>
          <w:szCs w:val="24"/>
        </w:rPr>
      </w:pPr>
      <w:r>
        <w:rPr>
          <w:rStyle w:val="Headerorfooter"/>
          <w:color w:val="000000"/>
          <w:lang w:eastAsia="fr-FR"/>
        </w:rPr>
        <w:t>285</w:t>
      </w:r>
    </w:p>
    <w:p w14:paraId="1B9BDD12"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57CC4F8" w14:textId="77777777" w:rsidR="00D146CC" w:rsidRDefault="00A356CC">
      <w:pPr>
        <w:pStyle w:val="BodyText"/>
        <w:framePr w:w="6566" w:h="9821" w:hRule="exact" w:wrap="none" w:vAnchor="page" w:hAnchor="page" w:x="1586" w:y="1373"/>
        <w:ind w:left="820" w:firstLine="0"/>
        <w:jc w:val="both"/>
        <w:rPr>
          <w:rFonts w:ascii="Microsoft Sans Serif" w:hAnsi="Microsoft Sans Serif" w:cs="Microsoft Sans Serif"/>
          <w:sz w:val="24"/>
          <w:szCs w:val="24"/>
        </w:rPr>
      </w:pPr>
      <w:r>
        <w:rPr>
          <w:rStyle w:val="BodyTextChar1"/>
          <w:color w:val="000000"/>
          <w:lang w:val="en-US" w:eastAsia="en-US"/>
        </w:rPr>
        <w:t xml:space="preserve">Cassagnac </w:t>
      </w:r>
      <w:r>
        <w:rPr>
          <w:rStyle w:val="BodyTextChar1"/>
          <w:color w:val="000000"/>
          <w:lang w:eastAsia="fr-FR"/>
        </w:rPr>
        <w:t xml:space="preserve">et moi nous [nous] tenions un peu plus que bras dessus bras dessous... rien de scabreux </w:t>
      </w:r>
      <w:r>
        <w:rPr>
          <w:rStyle w:val="BodyTextChar1"/>
          <w:color w:val="000000"/>
          <w:lang w:val="it-IT" w:eastAsia="it-IT"/>
        </w:rPr>
        <w:t xml:space="preserve">oh </w:t>
      </w:r>
      <w:r>
        <w:rPr>
          <w:rStyle w:val="BodyTextChar1"/>
          <w:color w:val="000000"/>
          <w:lang w:eastAsia="fr-FR"/>
        </w:rPr>
        <w:t>! non, mais nous nous parlions tout près... je me blottissais auprès de lui comme le dernier soir à la rue de Boulogne 10 bis, fraternellement mais si... bien.</w:t>
      </w:r>
    </w:p>
    <w:p w14:paraId="5E9D383B"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Et puis c’était un chien qui me suivait. Le chien c’est bon signe. Mais le reste mauvais... vous voyez ce que m’a dit Mouzay.</w:t>
      </w:r>
    </w:p>
    <w:p w14:paraId="50831CFA"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 xml:space="preserve">Il est criblé de dettes, il épouse cette Mademoiselle pour s’en tirer sans doute... si j’allais lui dire: ne vous mariez pas avec elle, je suis prête à vous épouser ! Et s’il allait me répondre </w:t>
      </w:r>
      <w:r>
        <w:rPr>
          <w:rStyle w:val="BodyTextChar1"/>
          <w:i/>
          <w:iCs/>
          <w:color w:val="000000"/>
          <w:lang w:eastAsia="fr-FR"/>
        </w:rPr>
        <w:t>non ?</w:t>
      </w:r>
    </w:p>
    <w:p w14:paraId="50FB9217"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C’est Mouzay qui m’a donné cette idée, elle est convaincue qu’il dirait oui, elle ne le voit pas comme je le vois, je le vois plus grand que nature à ce qu’il paraît.</w:t>
      </w:r>
    </w:p>
    <w:p w14:paraId="5E204C14" w14:textId="77777777" w:rsidR="00D146CC" w:rsidRDefault="00A356CC">
      <w:pPr>
        <w:pStyle w:val="BodyText"/>
        <w:framePr w:w="6566" w:h="9821" w:hRule="exact" w:wrap="none" w:vAnchor="page" w:hAnchor="page" w:x="1586" w:y="1373"/>
        <w:spacing w:after="220"/>
        <w:ind w:left="1200" w:firstLine="0"/>
        <w:jc w:val="both"/>
        <w:rPr>
          <w:rFonts w:ascii="Microsoft Sans Serif" w:hAnsi="Microsoft Sans Serif" w:cs="Microsoft Sans Serif"/>
          <w:sz w:val="24"/>
          <w:szCs w:val="24"/>
        </w:rPr>
      </w:pPr>
      <w:r>
        <w:rPr>
          <w:rStyle w:val="BodyTextChar1"/>
          <w:color w:val="000000"/>
          <w:lang w:eastAsia="fr-FR"/>
        </w:rPr>
        <w:t>Quelle saleté, cette vie !</w:t>
      </w:r>
    </w:p>
    <w:p w14:paraId="18137F4C" w14:textId="77777777" w:rsidR="00D146CC" w:rsidRDefault="00A356CC">
      <w:pPr>
        <w:pStyle w:val="BodyText"/>
        <w:framePr w:w="6566" w:h="9821" w:hRule="exact" w:wrap="none" w:vAnchor="page" w:hAnchor="page" w:x="1586" w:y="1373"/>
        <w:ind w:firstLine="820"/>
        <w:jc w:val="both"/>
        <w:rPr>
          <w:rFonts w:ascii="Microsoft Sans Serif" w:hAnsi="Microsoft Sans Serif" w:cs="Microsoft Sans Serif"/>
          <w:sz w:val="24"/>
          <w:szCs w:val="24"/>
        </w:rPr>
      </w:pPr>
      <w:r>
        <w:rPr>
          <w:rStyle w:val="BodyTextChar1"/>
          <w:color w:val="000000"/>
          <w:lang w:eastAsia="fr-FR"/>
        </w:rPr>
        <w:t>Samedi 1 5 juin 1878</w:t>
      </w:r>
    </w:p>
    <w:p w14:paraId="3F074CE4"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Je suis passée chez Mme Gavini pour nous arranger pour demain. Je fais une cour en règle à l’ancienne préfète, pourvu que le diable ne me gâte rien.</w:t>
      </w:r>
    </w:p>
    <w:p w14:paraId="161DAF35"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C’est la veille du grand prix et avec l’intelligence qui nous caractérise nous allons au cirque sans messieurs. Je porte le même chapeau qu’à la kermesse, une ravisante affaire avec des roses qu’on jurerait vraies.</w:t>
      </w:r>
    </w:p>
    <w:p w14:paraId="0BD738B5"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 xml:space="preserve">Je n’ai pas besoin de vous décrire ce plaisir, d’ailleurs je ne vois jamais personne dans ces grandes réunions. A la sortie nous rencontrons M. d’Alt. Puis je passe un instant chez </w:t>
      </w:r>
      <w:r>
        <w:rPr>
          <w:rStyle w:val="BodyTextChar1"/>
          <w:color w:val="000000"/>
          <w:lang w:val="en-US" w:eastAsia="en-US"/>
        </w:rPr>
        <w:t>Yorke.</w:t>
      </w:r>
    </w:p>
    <w:p w14:paraId="5AA730EC"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Pensez-donc Robert-Fleury n’a rien voulu me dire tellement mon dessin était mauvais. Alors je lu ai montré celui de la semaine passée (samedi passé Versailles) et j’ai eu des compli</w:t>
      </w:r>
      <w:r>
        <w:rPr>
          <w:rStyle w:val="BodyTextChar1"/>
          <w:color w:val="000000"/>
          <w:lang w:eastAsia="fr-FR"/>
        </w:rPr>
        <w:softHyphen/>
        <w:t>ments. Ce n’est pas malheureux.</w:t>
      </w:r>
    </w:p>
    <w:p w14:paraId="5B0CBE46" w14:textId="77777777" w:rsidR="00D146CC" w:rsidRDefault="00A356CC">
      <w:pPr>
        <w:pStyle w:val="BodyText"/>
        <w:framePr w:w="6566" w:h="9821" w:hRule="exact" w:wrap="none" w:vAnchor="page" w:hAnchor="page" w:x="1586" w:y="1373"/>
        <w:spacing w:after="220"/>
        <w:ind w:left="1200" w:firstLine="0"/>
        <w:jc w:val="both"/>
        <w:rPr>
          <w:rFonts w:ascii="Microsoft Sans Serif" w:hAnsi="Microsoft Sans Serif" w:cs="Microsoft Sans Serif"/>
          <w:sz w:val="24"/>
          <w:szCs w:val="24"/>
        </w:rPr>
      </w:pPr>
      <w:r>
        <w:rPr>
          <w:rStyle w:val="BodyTextChar1"/>
          <w:color w:val="000000"/>
          <w:lang w:eastAsia="fr-FR"/>
        </w:rPr>
        <w:t>Il y a des jours où tout fatigue...</w:t>
      </w:r>
    </w:p>
    <w:p w14:paraId="12EC7CE4" w14:textId="77777777" w:rsidR="00D146CC" w:rsidRDefault="00A356CC">
      <w:pPr>
        <w:pStyle w:val="BodyText"/>
        <w:framePr w:w="6566" w:h="9821" w:hRule="exact" w:wrap="none" w:vAnchor="page" w:hAnchor="page" w:x="1586" w:y="1373"/>
        <w:spacing w:line="262" w:lineRule="auto"/>
        <w:ind w:firstLine="820"/>
        <w:jc w:val="both"/>
        <w:rPr>
          <w:rFonts w:ascii="Microsoft Sans Serif" w:hAnsi="Microsoft Sans Serif" w:cs="Microsoft Sans Serif"/>
          <w:sz w:val="24"/>
          <w:szCs w:val="24"/>
        </w:rPr>
      </w:pPr>
      <w:r>
        <w:rPr>
          <w:rStyle w:val="BodyTextChar1"/>
          <w:color w:val="000000"/>
          <w:lang w:eastAsia="fr-FR"/>
        </w:rPr>
        <w:t>Dimanche 1 6 juin 1878</w:t>
      </w:r>
    </w:p>
    <w:p w14:paraId="157FFB2A" w14:textId="77777777" w:rsidR="00D146CC" w:rsidRDefault="00A356CC">
      <w:pPr>
        <w:pStyle w:val="BodyText"/>
        <w:framePr w:w="6566" w:h="9821" w:hRule="exact" w:wrap="none" w:vAnchor="page" w:hAnchor="page" w:x="1586" w:y="1373"/>
        <w:spacing w:line="262" w:lineRule="auto"/>
        <w:ind w:left="820"/>
        <w:jc w:val="both"/>
        <w:rPr>
          <w:rFonts w:ascii="Microsoft Sans Serif" w:hAnsi="Microsoft Sans Serif" w:cs="Microsoft Sans Serif"/>
          <w:sz w:val="24"/>
          <w:szCs w:val="24"/>
        </w:rPr>
      </w:pPr>
      <w:r>
        <w:rPr>
          <w:rStyle w:val="BodyTextChar1"/>
          <w:color w:val="000000"/>
          <w:lang w:eastAsia="fr-FR"/>
        </w:rPr>
        <w:t xml:space="preserve">Nous partons à deux heures, M. et Mme Gavini, </w:t>
      </w:r>
      <w:r>
        <w:rPr>
          <w:rStyle w:val="BodyTextChar1"/>
          <w:color w:val="000000"/>
          <w:lang w:val="it-IT" w:eastAsia="it-IT"/>
        </w:rPr>
        <w:t xml:space="preserve">Dina </w:t>
      </w:r>
      <w:r>
        <w:rPr>
          <w:rStyle w:val="BodyTextChar1"/>
          <w:color w:val="000000"/>
          <w:lang w:eastAsia="fr-FR"/>
        </w:rPr>
        <w:t xml:space="preserve">et moi. </w:t>
      </w:r>
      <w:r>
        <w:rPr>
          <w:rStyle w:val="BodyTextChar1"/>
          <w:color w:val="000000"/>
          <w:lang w:val="it-IT" w:eastAsia="it-IT"/>
        </w:rPr>
        <w:t xml:space="preserve">Dina </w:t>
      </w:r>
      <w:r>
        <w:rPr>
          <w:rStyle w:val="BodyTextChar1"/>
          <w:color w:val="000000"/>
          <w:lang w:eastAsia="fr-FR"/>
        </w:rPr>
        <w:t>est très élégante et riche. Moi j’ai une robe courte en laine et un grand chapeau de paille avec des plumes blanches quelque peu Louis XVI. Jamais l’Empire ne reviendra d’une façon normale, les Parisiens aiment les fêtes, les rois, le luxe, ils en ont et ils ont la liberté.</w:t>
      </w:r>
    </w:p>
    <w:p w14:paraId="69D346E8" w14:textId="77777777" w:rsidR="00D146CC" w:rsidRDefault="00A356CC">
      <w:pPr>
        <w:pStyle w:val="BodyText"/>
        <w:framePr w:w="6566" w:h="9821" w:hRule="exact" w:wrap="none" w:vAnchor="page" w:hAnchor="page" w:x="1586" w:y="1373"/>
        <w:spacing w:line="262" w:lineRule="auto"/>
        <w:ind w:left="820"/>
        <w:jc w:val="both"/>
        <w:rPr>
          <w:rFonts w:ascii="Microsoft Sans Serif" w:hAnsi="Microsoft Sans Serif" w:cs="Microsoft Sans Serif"/>
          <w:sz w:val="24"/>
          <w:szCs w:val="24"/>
        </w:rPr>
      </w:pPr>
      <w:r>
        <w:rPr>
          <w:rStyle w:val="BodyTextChar1"/>
          <w:color w:val="000000"/>
          <w:lang w:eastAsia="fr-FR"/>
        </w:rPr>
        <w:t>Les Gavini connaissent tout le monde. Il fallait être bécasse comme moi pour ne pas comprendre qu’un préfet sous l’Empire qui a pendant dix ans reçu l’Europe entière qui passait par Nice, qu’un tel préfet et que sa femme ne peuvent pas être des canailles. On nous présente des messieurs, entre autres le baron</w:t>
      </w:r>
    </w:p>
    <w:p w14:paraId="69542B83" w14:textId="77777777" w:rsidR="00D146CC" w:rsidRDefault="00A356CC">
      <w:pPr>
        <w:pStyle w:val="Headerorfooter0"/>
        <w:framePr w:wrap="none" w:vAnchor="page" w:hAnchor="page" w:x="4898" w:y="11328"/>
        <w:rPr>
          <w:rFonts w:ascii="Microsoft Sans Serif" w:hAnsi="Microsoft Sans Serif" w:cs="Microsoft Sans Serif"/>
          <w:sz w:val="24"/>
          <w:szCs w:val="24"/>
        </w:rPr>
      </w:pPr>
      <w:r>
        <w:rPr>
          <w:rStyle w:val="Headerorfooter"/>
          <w:color w:val="000000"/>
          <w:lang w:eastAsia="fr-FR"/>
        </w:rPr>
        <w:t>286</w:t>
      </w:r>
    </w:p>
    <w:p w14:paraId="5D163CB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39254467" w14:textId="77777777" w:rsidR="00D146CC" w:rsidRDefault="00A356CC">
      <w:pPr>
        <w:pStyle w:val="BodyText"/>
        <w:framePr w:w="6566" w:h="9754" w:hRule="exact" w:wrap="none" w:vAnchor="page" w:hAnchor="page" w:x="420" w:y="1402"/>
        <w:spacing w:line="266" w:lineRule="auto"/>
        <w:ind w:left="820" w:firstLine="0"/>
        <w:jc w:val="both"/>
        <w:rPr>
          <w:rFonts w:ascii="Microsoft Sans Serif" w:hAnsi="Microsoft Sans Serif" w:cs="Microsoft Sans Serif"/>
          <w:sz w:val="24"/>
          <w:szCs w:val="24"/>
        </w:rPr>
      </w:pPr>
      <w:r>
        <w:rPr>
          <w:rStyle w:val="BodyTextChar1"/>
          <w:color w:val="000000"/>
          <w:lang w:val="en-US" w:eastAsia="en-US"/>
        </w:rPr>
        <w:t xml:space="preserve">Haussmann. A la bonne </w:t>
      </w:r>
      <w:r>
        <w:rPr>
          <w:rStyle w:val="BodyTextChar1"/>
          <w:color w:val="000000"/>
          <w:lang w:eastAsia="fr-FR"/>
        </w:rPr>
        <w:t>heure.</w:t>
      </w:r>
    </w:p>
    <w:p w14:paraId="65BDF52A"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val="en-US" w:eastAsia="en-US"/>
        </w:rPr>
        <w:t xml:space="preserve">Cette </w:t>
      </w:r>
      <w:r>
        <w:rPr>
          <w:rStyle w:val="BodyTextChar1"/>
          <w:color w:val="000000"/>
          <w:lang w:eastAsia="fr-FR"/>
        </w:rPr>
        <w:t xml:space="preserve">journée a été </w:t>
      </w:r>
      <w:r>
        <w:rPr>
          <w:rStyle w:val="BodyTextChar1"/>
          <w:color w:val="000000"/>
          <w:lang w:val="en-US" w:eastAsia="en-US"/>
        </w:rPr>
        <w:t xml:space="preserve">tout </w:t>
      </w:r>
      <w:r>
        <w:rPr>
          <w:rStyle w:val="BodyTextChar1"/>
          <w:color w:val="000000"/>
          <w:lang w:eastAsia="fr-FR"/>
        </w:rPr>
        <w:t>ce qu’on peut s’imaginer de plus beau, nous étions d’une façon très convenable, je ne me suis pas ennuyée. Un monde inouï, fou, incroyable. J’étais bien. Un retour insensé.</w:t>
      </w:r>
    </w:p>
    <w:p w14:paraId="43732C9E"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eastAsia="fr-FR"/>
        </w:rPr>
        <w:t>Auprès de l’arc de triomphe la voiture de Gambetta se trouve près de la nôtre pendant quelques instants. Gavini et Gambetta se saluent et Gavini me promet de me présenter Gambetta.</w:t>
      </w:r>
    </w:p>
    <w:p w14:paraId="34837381"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eastAsia="fr-FR"/>
        </w:rPr>
        <w:t>Vous savez que je crains de me réveiller.</w:t>
      </w:r>
    </w:p>
    <w:p w14:paraId="31F2E7FE"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eastAsia="fr-FR"/>
        </w:rPr>
        <w:t>J’ai rencontré quelques connaissances, j’étais heureuse d’être avec du monde.</w:t>
      </w:r>
    </w:p>
    <w:p w14:paraId="4EBAC3BB"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eastAsia="fr-FR"/>
        </w:rPr>
        <w:t>Le mariage de Cassagnac est un fait presque certain, hier il a dit à un de ses amis qu’il en était sérieusement question. On est en pourparlers.</w:t>
      </w:r>
    </w:p>
    <w:p w14:paraId="6DF3A935"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eastAsia="fr-FR"/>
        </w:rPr>
        <w:t>Le marché n’est pas encore conclu. Mme de La Valette, née Rouher, sa maîtresse depuis longtemps est furieuse, dit-on. Le docteur Michel qui disait que Cassagnac ne peut se marier étant payé par une femme, Michel est obligé de convenir qu’il se marie. Quelle saleté II!</w:t>
      </w:r>
    </w:p>
    <w:p w14:paraId="37AF5303"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eastAsia="fr-FR"/>
        </w:rPr>
        <w:t>J’aimerais bien mieux qu’il fût entretenu que de le voir épouser cette fille Acard qui n’est pas grand chose après tout...</w:t>
      </w:r>
    </w:p>
    <w:p w14:paraId="5C105E33"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eastAsia="fr-FR"/>
        </w:rPr>
        <w:t>J’ai acheté un livre imprimé assez gros dans lequel j’ai découpé des lettres que j’ai collées sur une carte et qui forment la chose suivante :</w:t>
      </w:r>
    </w:p>
    <w:p w14:paraId="7AFAA8A2" w14:textId="77777777" w:rsidR="00D146CC" w:rsidRDefault="00A356CC">
      <w:pPr>
        <w:pStyle w:val="Bodytext20"/>
        <w:framePr w:w="6566" w:h="9754" w:hRule="exact" w:wrap="none" w:vAnchor="page" w:hAnchor="page" w:x="420" w:y="1402"/>
        <w:spacing w:line="276" w:lineRule="auto"/>
        <w:ind w:left="460"/>
        <w:jc w:val="both"/>
        <w:rPr>
          <w:rFonts w:ascii="Microsoft Sans Serif" w:hAnsi="Microsoft Sans Serif" w:cs="Microsoft Sans Serif"/>
          <w:sz w:val="24"/>
          <w:szCs w:val="24"/>
        </w:rPr>
      </w:pPr>
      <w:r>
        <w:rPr>
          <w:rStyle w:val="Bodytext2"/>
          <w:color w:val="000000"/>
          <w:lang w:eastAsia="fr-FR"/>
        </w:rPr>
        <w:t>Une femme qui s’y intéresse vivement et sérieusement veut savoir si vous faites un mariage d’amour ou de raison.</w:t>
      </w:r>
    </w:p>
    <w:p w14:paraId="7D245472" w14:textId="77777777" w:rsidR="00D146CC" w:rsidRDefault="00A356CC">
      <w:pPr>
        <w:pStyle w:val="Bodytext20"/>
        <w:framePr w:w="6566" w:h="9754" w:hRule="exact" w:wrap="none" w:vAnchor="page" w:hAnchor="page" w:x="420" w:y="1402"/>
        <w:spacing w:line="276" w:lineRule="auto"/>
        <w:ind w:left="3600" w:firstLine="0"/>
        <w:jc w:val="both"/>
        <w:rPr>
          <w:rFonts w:ascii="Microsoft Sans Serif" w:hAnsi="Microsoft Sans Serif" w:cs="Microsoft Sans Serif"/>
          <w:sz w:val="24"/>
          <w:szCs w:val="24"/>
        </w:rPr>
      </w:pPr>
      <w:r>
        <w:rPr>
          <w:rStyle w:val="Bodytext2"/>
          <w:color w:val="000000"/>
          <w:lang w:eastAsia="fr-FR"/>
        </w:rPr>
        <w:t xml:space="preserve">Figaro, Bourgogne, </w:t>
      </w:r>
      <w:r>
        <w:rPr>
          <w:rStyle w:val="Bodytext2"/>
          <w:color w:val="000000"/>
          <w:lang w:val="en-US" w:eastAsia="en-US"/>
        </w:rPr>
        <w:t>Cora.</w:t>
      </w:r>
    </w:p>
    <w:p w14:paraId="75C89485"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eastAsia="fr-FR"/>
        </w:rPr>
        <w:t>J’en ai préparé un autre mais j’aime mieux ne pas vous raconter toutes ces bêtises.</w:t>
      </w:r>
    </w:p>
    <w:p w14:paraId="2AF69CF1"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eastAsia="fr-FR"/>
        </w:rPr>
        <w:t>Mouzay et sa fille à dîner. Mouzay dit qu’elle est très heureuse que j’aie Mme Gavini qui est la femme qu’il faut pour me lancer. De Daillens me demande quel est mon but en étant bonapartiste, car je ne suis pas femme à perdre mon temps, et Mouzay ajoute qu’elle m’a désignée depuis longtemps pour être le chef du parti bonapartiste. Elle le croit la malheureuse !</w:t>
      </w:r>
    </w:p>
    <w:p w14:paraId="51EF8F4F"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eastAsia="fr-FR"/>
        </w:rPr>
        <w:t xml:space="preserve">Moi je ne crois encore rien, je me recueille, j’attends, je calcule, j’étudie </w:t>
      </w:r>
      <w:r>
        <w:rPr>
          <w:rStyle w:val="BodyTextChar1"/>
          <w:color w:val="000000"/>
          <w:sz w:val="15"/>
          <w:szCs w:val="15"/>
          <w:lang w:eastAsia="fr-FR"/>
        </w:rPr>
        <w:t xml:space="preserve">[Mots noircis: mes moyens] </w:t>
      </w:r>
      <w:r>
        <w:rPr>
          <w:rStyle w:val="BodyTextChar1"/>
          <w:color w:val="000000"/>
          <w:lang w:eastAsia="fr-FR"/>
        </w:rPr>
        <w:t>et je m’occupe de- bêtises de Cassagnac.</w:t>
      </w:r>
    </w:p>
    <w:p w14:paraId="6E59A7A8" w14:textId="77777777" w:rsidR="00D146CC" w:rsidRDefault="00A356CC">
      <w:pPr>
        <w:pStyle w:val="BodyText"/>
        <w:framePr w:w="6566" w:h="9754" w:hRule="exact" w:wrap="none" w:vAnchor="page" w:hAnchor="page" w:x="420" w:y="1402"/>
        <w:spacing w:line="266" w:lineRule="auto"/>
        <w:jc w:val="both"/>
        <w:rPr>
          <w:rFonts w:ascii="Microsoft Sans Serif" w:hAnsi="Microsoft Sans Serif" w:cs="Microsoft Sans Serif"/>
          <w:sz w:val="24"/>
          <w:szCs w:val="24"/>
        </w:rPr>
      </w:pPr>
      <w:r>
        <w:rPr>
          <w:rStyle w:val="BodyTextChar1"/>
          <w:color w:val="000000"/>
          <w:lang w:eastAsia="fr-FR"/>
        </w:rPr>
        <w:t>A l’heure qu’il est je vous annonce que le mariage n'y fera rien et qu’aussitôt que je pourrai je... (c’est mal, je ne le ferai pas mais il faut que je dise ce que je pense) je le prendrai à sa femme. Il ne sait pas le malheureux... il voudra toujours de moi comme</w:t>
      </w:r>
    </w:p>
    <w:p w14:paraId="0081CFB2" w14:textId="77777777" w:rsidR="00D146CC" w:rsidRDefault="00A356CC">
      <w:pPr>
        <w:pStyle w:val="Headerorfooter0"/>
        <w:framePr w:wrap="none" w:vAnchor="page" w:hAnchor="page" w:x="2921" w:y="11328"/>
        <w:rPr>
          <w:rFonts w:ascii="Microsoft Sans Serif" w:hAnsi="Microsoft Sans Serif" w:cs="Microsoft Sans Serif"/>
          <w:sz w:val="24"/>
          <w:szCs w:val="24"/>
        </w:rPr>
      </w:pPr>
      <w:r>
        <w:rPr>
          <w:rStyle w:val="Headerorfooter"/>
          <w:color w:val="000000"/>
          <w:lang w:eastAsia="fr-FR"/>
        </w:rPr>
        <w:t>287</w:t>
      </w:r>
    </w:p>
    <w:p w14:paraId="0F09964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DD75851" w14:textId="77777777" w:rsidR="00D146CC" w:rsidRDefault="00A356CC">
      <w:pPr>
        <w:pStyle w:val="BodyText"/>
        <w:framePr w:w="6566" w:h="9835" w:hRule="exact" w:wrap="none" w:vAnchor="page" w:hAnchor="page" w:x="1586" w:y="1363"/>
        <w:ind w:left="800" w:firstLine="20"/>
        <w:jc w:val="both"/>
        <w:rPr>
          <w:rFonts w:ascii="Microsoft Sans Serif" w:hAnsi="Microsoft Sans Serif" w:cs="Microsoft Sans Serif"/>
          <w:sz w:val="24"/>
          <w:szCs w:val="24"/>
        </w:rPr>
      </w:pPr>
      <w:r>
        <w:rPr>
          <w:rStyle w:val="BodyTextChar1"/>
          <w:color w:val="000000"/>
          <w:lang w:eastAsia="fr-FR"/>
        </w:rPr>
        <w:t xml:space="preserve">d’une belle bête. Comme c’est idiot dans ce monde... j'ai vu le duc de </w:t>
      </w:r>
      <w:r>
        <w:rPr>
          <w:rStyle w:val="BodyTextChar1"/>
          <w:color w:val="000000"/>
          <w:lang w:val="en-US" w:eastAsia="en-US"/>
        </w:rPr>
        <w:t xml:space="preserve">Hamilton </w:t>
      </w:r>
      <w:r>
        <w:rPr>
          <w:rStyle w:val="BodyTextChar1"/>
          <w:color w:val="000000"/>
          <w:lang w:eastAsia="fr-FR"/>
        </w:rPr>
        <w:t>qui a salué Mme Gavini.</w:t>
      </w:r>
    </w:p>
    <w:p w14:paraId="4964130C" w14:textId="77777777" w:rsidR="00D146CC" w:rsidRDefault="00A356CC">
      <w:pPr>
        <w:pStyle w:val="BodyText"/>
        <w:framePr w:w="6566" w:h="9835" w:hRule="exact" w:wrap="none" w:vAnchor="page" w:hAnchor="page" w:x="1586" w:y="1363"/>
        <w:ind w:left="800"/>
        <w:jc w:val="both"/>
        <w:rPr>
          <w:rFonts w:ascii="Microsoft Sans Serif" w:hAnsi="Microsoft Sans Serif" w:cs="Microsoft Sans Serif"/>
          <w:sz w:val="24"/>
          <w:szCs w:val="24"/>
        </w:rPr>
      </w:pPr>
      <w:r>
        <w:rPr>
          <w:rStyle w:val="BodyTextChar1"/>
          <w:color w:val="000000"/>
          <w:lang w:eastAsia="fr-FR"/>
        </w:rPr>
        <w:t xml:space="preserve">Si on pouvait entendre toutes les choses mordantes, fières, gentilles, tendres, spirituelles que je dis à propos de Cassagnac... s’il pouvait seulement m’entendre ce soir à dîner il ne se ficherait pas tellement de moi. Je vous dirai même sans honte aucune que s’il me connaissait il m’aimerait. Mais avec lui je suis spirituelle c’est vrai, mais folle, sauvage, railleuse, rouée; je me pose en </w:t>
      </w:r>
      <w:r>
        <w:rPr>
          <w:rStyle w:val="BodyTextChar1"/>
          <w:i/>
          <w:iCs/>
          <w:color w:val="000000"/>
          <w:lang w:eastAsia="fr-FR"/>
        </w:rPr>
        <w:t>abîme de perfidie...</w:t>
      </w:r>
      <w:r>
        <w:rPr>
          <w:rStyle w:val="BodyTextChar1"/>
          <w:color w:val="000000"/>
          <w:lang w:eastAsia="fr-FR"/>
        </w:rPr>
        <w:t xml:space="preserve"> S’il devait m’aimer il m’aurait aimée pour cela. Et si j’avais été autrement je regretterais de n’avoir pas été comme ce que je viens de dire. Je pesterais contre mon sérieux et contre mes honnêtetés. Non ! je ne voudrais pas changer, je voudrais seulement qu’il entende une fois une de ces bonnes choses si charmantes lorsqu’elles sont une rareté au milieu de cet </w:t>
      </w:r>
      <w:r>
        <w:rPr>
          <w:rStyle w:val="BodyTextChar1"/>
          <w:i/>
          <w:iCs/>
          <w:color w:val="000000"/>
          <w:lang w:eastAsia="fr-FR"/>
        </w:rPr>
        <w:t>abîme de perfidie</w:t>
      </w:r>
      <w:r>
        <w:rPr>
          <w:rStyle w:val="BodyTextChar1"/>
          <w:color w:val="000000"/>
          <w:lang w:eastAsia="fr-FR"/>
        </w:rPr>
        <w:t xml:space="preserve"> comme dit M. Bachkirtseff. C’est de Daillens qui a eu cette idée et moi je lui ai donné raison en riant. Qu’</w:t>
      </w:r>
      <w:r>
        <w:rPr>
          <w:rStyle w:val="BodyTextChar1"/>
          <w:color w:val="000000"/>
          <w:lang w:eastAsia="fr-FR"/>
        </w:rPr>
        <w:t>est-ce que je veux enfin ?! Rien du tout. Ce sont des fantaisies.</w:t>
      </w:r>
    </w:p>
    <w:p w14:paraId="1F3BA015" w14:textId="77777777" w:rsidR="00D146CC" w:rsidRDefault="00A356CC">
      <w:pPr>
        <w:pStyle w:val="BodyText"/>
        <w:framePr w:w="6566" w:h="9835" w:hRule="exact" w:wrap="none" w:vAnchor="page" w:hAnchor="page" w:x="1586" w:y="1363"/>
        <w:ind w:left="800"/>
        <w:jc w:val="both"/>
        <w:rPr>
          <w:rFonts w:ascii="Microsoft Sans Serif" w:hAnsi="Microsoft Sans Serif" w:cs="Microsoft Sans Serif"/>
          <w:sz w:val="24"/>
          <w:szCs w:val="24"/>
        </w:rPr>
      </w:pPr>
      <w:r>
        <w:rPr>
          <w:rStyle w:val="BodyTextChar1"/>
          <w:color w:val="000000"/>
          <w:lang w:eastAsia="fr-FR"/>
        </w:rPr>
        <w:t>C’est curieux comme je me sens forte et patiente et sûre d’arriver à mes fins.</w:t>
      </w:r>
    </w:p>
    <w:p w14:paraId="4D790E9C" w14:textId="77777777" w:rsidR="00D146CC" w:rsidRDefault="00A356CC">
      <w:pPr>
        <w:pStyle w:val="BodyText"/>
        <w:framePr w:w="6566" w:h="9835" w:hRule="exact" w:wrap="none" w:vAnchor="page" w:hAnchor="page" w:x="1586" w:y="1363"/>
        <w:spacing w:after="220"/>
        <w:ind w:left="1200" w:firstLine="0"/>
        <w:jc w:val="both"/>
        <w:rPr>
          <w:rFonts w:ascii="Microsoft Sans Serif" w:hAnsi="Microsoft Sans Serif" w:cs="Microsoft Sans Serif"/>
          <w:sz w:val="24"/>
          <w:szCs w:val="24"/>
        </w:rPr>
      </w:pPr>
      <w:r>
        <w:rPr>
          <w:rStyle w:val="BodyTextChar1"/>
          <w:color w:val="000000"/>
          <w:lang w:eastAsia="fr-FR"/>
        </w:rPr>
        <w:t>Mon Dieu je vous remercie et je me confie à vous.</w:t>
      </w:r>
    </w:p>
    <w:p w14:paraId="38324D5D" w14:textId="77777777" w:rsidR="00D146CC" w:rsidRDefault="00A356CC">
      <w:pPr>
        <w:pStyle w:val="BodyText"/>
        <w:framePr w:w="6566" w:h="9835" w:hRule="exact" w:wrap="none" w:vAnchor="page" w:hAnchor="page" w:x="1586" w:y="1363"/>
        <w:ind w:firstLine="800"/>
        <w:jc w:val="both"/>
        <w:rPr>
          <w:rFonts w:ascii="Microsoft Sans Serif" w:hAnsi="Microsoft Sans Serif" w:cs="Microsoft Sans Serif"/>
          <w:sz w:val="24"/>
          <w:szCs w:val="24"/>
        </w:rPr>
      </w:pPr>
      <w:r>
        <w:rPr>
          <w:rStyle w:val="BodyTextChar1"/>
          <w:color w:val="000000"/>
          <w:lang w:eastAsia="fr-FR"/>
        </w:rPr>
        <w:t>Lundi 1 7 juin 1878</w:t>
      </w:r>
    </w:p>
    <w:p w14:paraId="7CCEC8B1" w14:textId="77777777" w:rsidR="00D146CC" w:rsidRDefault="00A356CC">
      <w:pPr>
        <w:pStyle w:val="BodyText"/>
        <w:framePr w:w="6566" w:h="9835" w:hRule="exact" w:wrap="none" w:vAnchor="page" w:hAnchor="page" w:x="1586" w:y="1363"/>
        <w:ind w:left="800"/>
        <w:jc w:val="both"/>
        <w:rPr>
          <w:rFonts w:ascii="Microsoft Sans Serif" w:hAnsi="Microsoft Sans Serif" w:cs="Microsoft Sans Serif"/>
          <w:sz w:val="24"/>
          <w:szCs w:val="24"/>
        </w:rPr>
      </w:pPr>
      <w:r>
        <w:rPr>
          <w:rStyle w:val="BodyTextChar1"/>
          <w:color w:val="000000"/>
          <w:lang w:eastAsia="fr-FR"/>
        </w:rPr>
        <w:t>J’ai cru un instant que je ne m’y remettrais plus. Allons donc, j’ai fait mes huit heures et cela va rouler.</w:t>
      </w:r>
    </w:p>
    <w:p w14:paraId="23F61B53" w14:textId="77777777" w:rsidR="00D146CC" w:rsidRDefault="00A356CC">
      <w:pPr>
        <w:pStyle w:val="BodyText"/>
        <w:framePr w:w="6566" w:h="9835" w:hRule="exact" w:wrap="none" w:vAnchor="page" w:hAnchor="page" w:x="1586" w:y="1363"/>
        <w:ind w:left="800"/>
        <w:jc w:val="both"/>
        <w:rPr>
          <w:rFonts w:ascii="Microsoft Sans Serif" w:hAnsi="Microsoft Sans Serif" w:cs="Microsoft Sans Serif"/>
          <w:sz w:val="24"/>
          <w:szCs w:val="24"/>
        </w:rPr>
      </w:pPr>
      <w:r>
        <w:rPr>
          <w:rStyle w:val="BodyTextChar1"/>
          <w:color w:val="000000"/>
          <w:lang w:eastAsia="fr-FR"/>
        </w:rPr>
        <w:t xml:space="preserve">Ma tante et Etienne sont partis pour Nice pour affaires. Maman était à la gare. </w:t>
      </w:r>
      <w:r>
        <w:rPr>
          <w:rStyle w:val="BodyTextChar1"/>
          <w:color w:val="000000"/>
          <w:lang w:val="en-US" w:eastAsia="en-US"/>
        </w:rPr>
        <w:t xml:space="preserve">Yorke </w:t>
      </w:r>
      <w:r>
        <w:rPr>
          <w:rStyle w:val="BodyTextChar1"/>
          <w:color w:val="000000"/>
          <w:lang w:eastAsia="fr-FR"/>
        </w:rPr>
        <w:t xml:space="preserve">devait dîner chez nous, vers six </w:t>
      </w:r>
      <w:r>
        <w:rPr>
          <w:rStyle w:val="BodyTextChar1"/>
          <w:i/>
          <w:iCs/>
          <w:color w:val="000000"/>
          <w:lang w:eastAsia="fr-FR"/>
        </w:rPr>
        <w:t xml:space="preserve">y </w:t>
      </w:r>
      <w:r>
        <w:rPr>
          <w:rStyle w:val="BodyTextChar1"/>
          <w:color w:val="000000"/>
          <w:lang w:eastAsia="fr-FR"/>
        </w:rPr>
        <w:t>heures je vais donc la prendre avec l’intention de faire un tour au Bois. Je me suis habillée simple comme un amour avec un chapeau capote, bébé, en paille d’Italie avec un nœud de batiste garni de plissé de dentelles, le voici de profil ! Au / bas de l’escalier je rencontre Multedo qui vient nous faire une visite.</w:t>
      </w:r>
    </w:p>
    <w:p w14:paraId="3382FDB8" w14:textId="77777777" w:rsidR="00D146CC" w:rsidRDefault="00A356CC">
      <w:pPr>
        <w:pStyle w:val="BodyText"/>
        <w:framePr w:w="6566" w:h="9835" w:hRule="exact" w:wrap="none" w:vAnchor="page" w:hAnchor="page" w:x="1586" w:y="1363"/>
        <w:ind w:left="800"/>
        <w:jc w:val="both"/>
        <w:rPr>
          <w:rFonts w:ascii="Microsoft Sans Serif" w:hAnsi="Microsoft Sans Serif" w:cs="Microsoft Sans Serif"/>
          <w:sz w:val="24"/>
          <w:szCs w:val="24"/>
        </w:rPr>
      </w:pPr>
      <w:r>
        <w:rPr>
          <w:rStyle w:val="BodyTextChar1"/>
          <w:color w:val="000000"/>
          <w:lang w:eastAsia="fr-FR"/>
        </w:rPr>
        <w:t>En fait de choses aimables je lui dis toujours en bas de l’escalier qu’en ne venant pas, il risque d’être totalement oublié. Il proteste je ne sais quoi et je réponds que c’est d’un mauvais cœur :</w:t>
      </w:r>
    </w:p>
    <w:p w14:paraId="434C4905" w14:textId="77777777" w:rsidR="00D146CC" w:rsidRDefault="00A356CC">
      <w:pPr>
        <w:pStyle w:val="BodyText"/>
        <w:framePr w:w="6566" w:h="9835" w:hRule="exact" w:wrap="none" w:vAnchor="page" w:hAnchor="page" w:x="1586" w:y="1363"/>
        <w:ind w:left="800"/>
        <w:jc w:val="both"/>
        <w:rPr>
          <w:rFonts w:ascii="Microsoft Sans Serif" w:hAnsi="Microsoft Sans Serif" w:cs="Microsoft Sans Serif"/>
          <w:sz w:val="24"/>
          <w:szCs w:val="24"/>
        </w:rPr>
      </w:pPr>
      <w:r>
        <w:rPr>
          <w:rStyle w:val="BodyTextChar1"/>
          <w:color w:val="000000"/>
          <w:lang w:eastAsia="fr-FR"/>
        </w:rPr>
        <w:t>- Moi, je suis chagrinée quand qui que ce soit, même les plus détestables m’oublient.</w:t>
      </w:r>
    </w:p>
    <w:p w14:paraId="609A221A" w14:textId="77777777" w:rsidR="00D146CC" w:rsidRDefault="00A356CC">
      <w:pPr>
        <w:pStyle w:val="BodyText"/>
        <w:framePr w:w="6566" w:h="9835" w:hRule="exact" w:wrap="none" w:vAnchor="page" w:hAnchor="page" w:x="1586" w:y="1363"/>
        <w:ind w:left="800"/>
        <w:jc w:val="both"/>
        <w:rPr>
          <w:rFonts w:ascii="Microsoft Sans Serif" w:hAnsi="Microsoft Sans Serif" w:cs="Microsoft Sans Serif"/>
          <w:sz w:val="24"/>
          <w:szCs w:val="24"/>
        </w:rPr>
      </w:pPr>
      <w:r>
        <w:rPr>
          <w:rStyle w:val="BodyTextChar1"/>
          <w:color w:val="000000"/>
          <w:lang w:eastAsia="fr-FR"/>
        </w:rPr>
        <w:t>Il me parle du soir du bal où j’étais si jolie. C’est vrai... que ne l’ai-je été... au fait on m’a beaucoup remarquée à ce bal...</w:t>
      </w:r>
    </w:p>
    <w:p w14:paraId="141B1EC2" w14:textId="77777777" w:rsidR="00D146CC" w:rsidRDefault="00A356CC">
      <w:pPr>
        <w:pStyle w:val="BodyText"/>
        <w:framePr w:w="6566" w:h="9835" w:hRule="exact" w:wrap="none" w:vAnchor="page" w:hAnchor="page" w:x="1586" w:y="1363"/>
        <w:ind w:left="800"/>
        <w:jc w:val="both"/>
        <w:rPr>
          <w:rFonts w:ascii="Microsoft Sans Serif" w:hAnsi="Microsoft Sans Serif" w:cs="Microsoft Sans Serif"/>
          <w:sz w:val="24"/>
          <w:szCs w:val="24"/>
        </w:rPr>
      </w:pPr>
      <w:r>
        <w:rPr>
          <w:rStyle w:val="BodyTextChar1"/>
          <w:color w:val="000000"/>
          <w:lang w:eastAsia="fr-FR"/>
        </w:rPr>
        <w:t xml:space="preserve">Mais c’est attendant Mme </w:t>
      </w:r>
      <w:r>
        <w:rPr>
          <w:rStyle w:val="BodyTextChar1"/>
          <w:color w:val="000000"/>
          <w:lang w:val="en-US" w:eastAsia="en-US"/>
        </w:rPr>
        <w:t xml:space="preserve">Yorke, </w:t>
      </w:r>
      <w:r>
        <w:rPr>
          <w:rStyle w:val="BodyTextChar1"/>
          <w:color w:val="000000"/>
          <w:lang w:eastAsia="fr-FR"/>
        </w:rPr>
        <w:t>dans notre noble huit- ressorts gros bleu que je fais de l’effet.</w:t>
      </w:r>
    </w:p>
    <w:p w14:paraId="6F77ADBF" w14:textId="77777777" w:rsidR="00D146CC" w:rsidRDefault="00A356CC">
      <w:pPr>
        <w:pStyle w:val="Headerorfooter0"/>
        <w:framePr w:wrap="none" w:vAnchor="page" w:hAnchor="page" w:x="4894" w:y="11328"/>
        <w:rPr>
          <w:rFonts w:ascii="Microsoft Sans Serif" w:hAnsi="Microsoft Sans Serif" w:cs="Microsoft Sans Serif"/>
          <w:sz w:val="24"/>
          <w:szCs w:val="24"/>
        </w:rPr>
      </w:pPr>
      <w:r>
        <w:rPr>
          <w:rStyle w:val="Headerorfooter"/>
          <w:color w:val="000000"/>
          <w:lang w:eastAsia="fr-FR"/>
        </w:rPr>
        <w:t>288</w:t>
      </w:r>
    </w:p>
    <w:p w14:paraId="5D517E35"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A63A0FB" w14:textId="77777777" w:rsidR="00D146CC" w:rsidRDefault="00A356CC">
      <w:pPr>
        <w:pStyle w:val="BodyText"/>
        <w:framePr w:w="6566" w:h="9806" w:hRule="exact" w:wrap="none" w:vAnchor="page" w:hAnchor="page" w:x="420" w:y="1387"/>
        <w:jc w:val="both"/>
        <w:rPr>
          <w:rFonts w:ascii="Microsoft Sans Serif" w:hAnsi="Microsoft Sans Serif" w:cs="Microsoft Sans Serif"/>
          <w:sz w:val="24"/>
          <w:szCs w:val="24"/>
        </w:rPr>
      </w:pPr>
      <w:r>
        <w:rPr>
          <w:rStyle w:val="BodyTextChar1"/>
          <w:color w:val="000000"/>
          <w:lang w:eastAsia="fr-FR"/>
        </w:rPr>
        <w:t>Il y a des jours où l’on se sent un certain pouvoir sur les masses... je n’attribue que peu à mon attirail, on voit maintenant tant de chapeaux abracadabrants ou cocasses que le mien n’est rien. Je ne porte que mes propres cheveux, et mon front est presque nu, il n’y a que quelques mèches Empire très modestes.</w:t>
      </w:r>
    </w:p>
    <w:p w14:paraId="7B237BF8" w14:textId="77777777" w:rsidR="00D146CC" w:rsidRDefault="00A356CC">
      <w:pPr>
        <w:pStyle w:val="BodyText"/>
        <w:framePr w:w="6566" w:h="9806" w:hRule="exact" w:wrap="none" w:vAnchor="page" w:hAnchor="page" w:x="420" w:y="1387"/>
        <w:jc w:val="both"/>
        <w:rPr>
          <w:rFonts w:ascii="Microsoft Sans Serif" w:hAnsi="Microsoft Sans Serif" w:cs="Microsoft Sans Serif"/>
          <w:sz w:val="24"/>
          <w:szCs w:val="24"/>
        </w:rPr>
      </w:pPr>
      <w:r>
        <w:rPr>
          <w:rStyle w:val="BodyTextChar1"/>
          <w:color w:val="000000"/>
          <w:lang w:eastAsia="fr-FR"/>
        </w:rPr>
        <w:t>Il y a d’autres jours ou avec les mêmes habits, dans la même voiture je suis d’une humeur de charbon et personne ne me regardera.</w:t>
      </w:r>
    </w:p>
    <w:p w14:paraId="1B57E18A" w14:textId="77777777" w:rsidR="00D146CC" w:rsidRDefault="00A356CC">
      <w:pPr>
        <w:pStyle w:val="BodyText"/>
        <w:framePr w:w="6566" w:h="9806" w:hRule="exact" w:wrap="none" w:vAnchor="page" w:hAnchor="page" w:x="420" w:y="1387"/>
        <w:ind w:firstLine="380"/>
        <w:rPr>
          <w:rFonts w:ascii="Microsoft Sans Serif" w:hAnsi="Microsoft Sans Serif" w:cs="Microsoft Sans Serif"/>
          <w:sz w:val="24"/>
          <w:szCs w:val="24"/>
        </w:rPr>
      </w:pPr>
      <w:r>
        <w:rPr>
          <w:rStyle w:val="BodyTextChar1"/>
          <w:color w:val="000000"/>
          <w:lang w:eastAsia="fr-FR"/>
        </w:rPr>
        <w:t>Pourtant mon charbonnier, ma perle noire se marie...</w:t>
      </w:r>
    </w:p>
    <w:p w14:paraId="15743C22" w14:textId="77777777" w:rsidR="00D146CC" w:rsidRDefault="00A356CC">
      <w:pPr>
        <w:pStyle w:val="BodyText"/>
        <w:framePr w:w="6566" w:h="9806" w:hRule="exact" w:wrap="none" w:vAnchor="page" w:hAnchor="page" w:x="420" w:y="1387"/>
        <w:spacing w:line="276" w:lineRule="auto"/>
        <w:ind w:firstLine="380"/>
        <w:rPr>
          <w:rFonts w:ascii="Microsoft Sans Serif" w:hAnsi="Microsoft Sans Serif" w:cs="Microsoft Sans Serif"/>
          <w:sz w:val="24"/>
          <w:szCs w:val="24"/>
        </w:rPr>
      </w:pPr>
      <w:r>
        <w:rPr>
          <w:rStyle w:val="BodyTextChar1"/>
          <w:color w:val="000000"/>
          <w:sz w:val="17"/>
          <w:szCs w:val="17"/>
          <w:lang w:val="it-IT" w:eastAsia="it-IT"/>
        </w:rPr>
        <w:t xml:space="preserve">Ah </w:t>
      </w:r>
      <w:r>
        <w:rPr>
          <w:rStyle w:val="BodyTextChar1"/>
          <w:color w:val="000000"/>
          <w:sz w:val="17"/>
          <w:szCs w:val="17"/>
          <w:lang w:eastAsia="fr-FR"/>
        </w:rPr>
        <w:t xml:space="preserve">! bah, Ci rivedrem </w:t>
      </w:r>
      <w:r>
        <w:rPr>
          <w:rStyle w:val="BodyTextChar1"/>
          <w:color w:val="000000"/>
          <w:sz w:val="17"/>
          <w:szCs w:val="17"/>
          <w:lang w:val="it-IT" w:eastAsia="it-IT"/>
        </w:rPr>
        <w:t xml:space="preserve">signore </w:t>
      </w:r>
      <w:r>
        <w:rPr>
          <w:rStyle w:val="BodyTextChar1"/>
          <w:color w:val="000000"/>
          <w:sz w:val="17"/>
          <w:szCs w:val="17"/>
          <w:lang w:eastAsia="fr-FR"/>
        </w:rPr>
        <w:t>!</w:t>
      </w:r>
    </w:p>
    <w:p w14:paraId="2733A564" w14:textId="77777777" w:rsidR="00D146CC" w:rsidRDefault="00A356CC">
      <w:pPr>
        <w:pStyle w:val="BodyText"/>
        <w:framePr w:w="6566" w:h="9806" w:hRule="exact" w:wrap="none" w:vAnchor="page" w:hAnchor="page" w:x="420" w:y="1387"/>
        <w:jc w:val="both"/>
        <w:rPr>
          <w:rFonts w:ascii="Microsoft Sans Serif" w:hAnsi="Microsoft Sans Serif" w:cs="Microsoft Sans Serif"/>
          <w:sz w:val="24"/>
          <w:szCs w:val="24"/>
        </w:rPr>
      </w:pPr>
      <w:r>
        <w:rPr>
          <w:rStyle w:val="BodyTextChar1"/>
          <w:color w:val="000000"/>
          <w:lang w:eastAsia="fr-FR"/>
        </w:rPr>
        <w:t>C’est fatal, quoique nous fassions... pourvu que cela soit fatal... cela m’amuserait à la folie.</w:t>
      </w:r>
    </w:p>
    <w:p w14:paraId="035CBA49" w14:textId="77777777" w:rsidR="00D146CC" w:rsidRDefault="00A356CC">
      <w:pPr>
        <w:pStyle w:val="BodyText"/>
        <w:framePr w:w="6566" w:h="9806" w:hRule="exact" w:wrap="none" w:vAnchor="page" w:hAnchor="page" w:x="420" w:y="1387"/>
        <w:jc w:val="both"/>
        <w:rPr>
          <w:rFonts w:ascii="Microsoft Sans Serif" w:hAnsi="Microsoft Sans Serif" w:cs="Microsoft Sans Serif"/>
          <w:sz w:val="24"/>
          <w:szCs w:val="24"/>
        </w:rPr>
      </w:pPr>
      <w:r>
        <w:rPr>
          <w:rStyle w:val="BodyTextChar1"/>
          <w:color w:val="000000"/>
          <w:lang w:eastAsia="fr-FR"/>
        </w:rPr>
        <w:t>Quel diable d’homme; il vous a un chapeau, une tenue, une démarche dans la rue... il y a des gens qui disent qu’il a l’air d’un dresseur de chevaux qui fait claquer son fouet au milieu du cirque, d’un charretier, d’un bohémien, d’un être impossible et ces braves gens ajoutent qu’il fait des passions à chaque pas.</w:t>
      </w:r>
    </w:p>
    <w:p w14:paraId="1763248A" w14:textId="77777777" w:rsidR="00D146CC" w:rsidRDefault="00A356CC">
      <w:pPr>
        <w:pStyle w:val="BodyText"/>
        <w:framePr w:w="6566" w:h="9806" w:hRule="exact" w:wrap="none" w:vAnchor="page" w:hAnchor="page" w:x="420" w:y="1387"/>
        <w:spacing w:after="220"/>
        <w:jc w:val="both"/>
        <w:rPr>
          <w:rFonts w:ascii="Microsoft Sans Serif" w:hAnsi="Microsoft Sans Serif" w:cs="Microsoft Sans Serif"/>
          <w:sz w:val="24"/>
          <w:szCs w:val="24"/>
        </w:rPr>
      </w:pPr>
      <w:r>
        <w:rPr>
          <w:rStyle w:val="BodyTextChar1"/>
          <w:color w:val="000000"/>
          <w:lang w:eastAsia="fr-FR"/>
        </w:rPr>
        <w:t>Heureusement il n’a pas l’air d'un Monsieur distingué... oui, heureusement. Le type du Monsieur distingué n'est pas rare à Paris. Mais ce malheureux vous a une figure qui ne ressemble à personne, pauve perle noire avalée par une huître.... Maman avait fait une mauvaise rime, en voici une meilleure..</w:t>
      </w:r>
    </w:p>
    <w:p w14:paraId="517D8771" w14:textId="77777777" w:rsidR="00D146CC" w:rsidRDefault="00A356CC">
      <w:pPr>
        <w:pStyle w:val="BodyText"/>
        <w:framePr w:w="6566" w:h="9806" w:hRule="exact" w:wrap="none" w:vAnchor="page" w:hAnchor="page" w:x="420" w:y="1387"/>
        <w:jc w:val="both"/>
        <w:rPr>
          <w:rFonts w:ascii="Microsoft Sans Serif" w:hAnsi="Microsoft Sans Serif" w:cs="Microsoft Sans Serif"/>
          <w:sz w:val="24"/>
          <w:szCs w:val="24"/>
        </w:rPr>
      </w:pPr>
      <w:r>
        <w:rPr>
          <w:rStyle w:val="BodyTextChar1"/>
          <w:color w:val="000000"/>
          <w:lang w:eastAsia="fr-FR"/>
        </w:rPr>
        <w:t>Pauvre gros potelé</w:t>
      </w:r>
    </w:p>
    <w:p w14:paraId="57C1D490" w14:textId="77777777" w:rsidR="00D146CC" w:rsidRDefault="00A356CC">
      <w:pPr>
        <w:pStyle w:val="BodyText"/>
        <w:framePr w:w="6566" w:h="9806" w:hRule="exact" w:wrap="none" w:vAnchor="page" w:hAnchor="page" w:x="420" w:y="1387"/>
        <w:ind w:firstLine="380"/>
        <w:rPr>
          <w:rFonts w:ascii="Microsoft Sans Serif" w:hAnsi="Microsoft Sans Serif" w:cs="Microsoft Sans Serif"/>
          <w:sz w:val="24"/>
          <w:szCs w:val="24"/>
        </w:rPr>
      </w:pPr>
      <w:r>
        <w:rPr>
          <w:rStyle w:val="BodyTextChar1"/>
          <w:color w:val="000000"/>
          <w:lang w:eastAsia="fr-FR"/>
        </w:rPr>
        <w:t>Tu crois en Mam’zelle Acard</w:t>
      </w:r>
    </w:p>
    <w:p w14:paraId="42048256" w14:textId="77777777" w:rsidR="00D146CC" w:rsidRDefault="00A356CC">
      <w:pPr>
        <w:pStyle w:val="BodyText"/>
        <w:framePr w:w="6566" w:h="9806" w:hRule="exact" w:wrap="none" w:vAnchor="page" w:hAnchor="page" w:x="420" w:y="1387"/>
        <w:ind w:firstLine="380"/>
        <w:rPr>
          <w:rFonts w:ascii="Microsoft Sans Serif" w:hAnsi="Microsoft Sans Serif" w:cs="Microsoft Sans Serif"/>
          <w:sz w:val="24"/>
          <w:szCs w:val="24"/>
        </w:rPr>
      </w:pPr>
      <w:r>
        <w:rPr>
          <w:rStyle w:val="BodyTextChar1"/>
          <w:color w:val="000000"/>
          <w:lang w:eastAsia="fr-FR"/>
        </w:rPr>
        <w:t>Tenir un œuf à poulet.</w:t>
      </w:r>
    </w:p>
    <w:p w14:paraId="4208F7E8" w14:textId="77777777" w:rsidR="00D146CC" w:rsidRDefault="00A356CC">
      <w:pPr>
        <w:pStyle w:val="BodyText"/>
        <w:framePr w:w="6566" w:h="9806" w:hRule="exact" w:wrap="none" w:vAnchor="page" w:hAnchor="page" w:x="420" w:y="1387"/>
        <w:spacing w:after="220"/>
        <w:ind w:firstLine="380"/>
        <w:rPr>
          <w:rFonts w:ascii="Microsoft Sans Serif" w:hAnsi="Microsoft Sans Serif" w:cs="Microsoft Sans Serif"/>
          <w:sz w:val="24"/>
          <w:szCs w:val="24"/>
        </w:rPr>
      </w:pPr>
      <w:r>
        <w:rPr>
          <w:rStyle w:val="BodyTextChar1"/>
          <w:color w:val="000000"/>
          <w:lang w:eastAsia="fr-FR"/>
        </w:rPr>
        <w:t>Cela te donnera des canards !</w:t>
      </w:r>
    </w:p>
    <w:p w14:paraId="6D1B50E0" w14:textId="77777777" w:rsidR="00D146CC" w:rsidRDefault="00A356CC">
      <w:pPr>
        <w:pStyle w:val="BodyText"/>
        <w:framePr w:w="6566" w:h="9806" w:hRule="exact" w:wrap="none" w:vAnchor="page" w:hAnchor="page" w:x="420" w:y="1387"/>
        <w:spacing w:line="266" w:lineRule="auto"/>
        <w:jc w:val="both"/>
        <w:rPr>
          <w:rFonts w:ascii="Microsoft Sans Serif" w:hAnsi="Microsoft Sans Serif" w:cs="Microsoft Sans Serif"/>
          <w:sz w:val="24"/>
          <w:szCs w:val="24"/>
        </w:rPr>
      </w:pPr>
      <w:r>
        <w:rPr>
          <w:rStyle w:val="BodyTextChar1"/>
          <w:color w:val="000000"/>
          <w:lang w:eastAsia="fr-FR"/>
        </w:rPr>
        <w:t>Toréador... on dit qu’il en a un peu l’air. Enfin toutes ces jalousies des hommes distingués.</w:t>
      </w:r>
    </w:p>
    <w:p w14:paraId="4BFA9A29" w14:textId="77777777" w:rsidR="00D146CC" w:rsidRDefault="00A356CC">
      <w:pPr>
        <w:pStyle w:val="BodyText"/>
        <w:framePr w:w="6566" w:h="9806" w:hRule="exact" w:wrap="none" w:vAnchor="page" w:hAnchor="page" w:x="420" w:y="1387"/>
        <w:spacing w:line="266" w:lineRule="auto"/>
        <w:jc w:val="both"/>
        <w:rPr>
          <w:rFonts w:ascii="Microsoft Sans Serif" w:hAnsi="Microsoft Sans Serif" w:cs="Microsoft Sans Serif"/>
          <w:sz w:val="24"/>
          <w:szCs w:val="24"/>
        </w:rPr>
      </w:pPr>
      <w:r>
        <w:rPr>
          <w:rStyle w:val="BodyTextChar1"/>
          <w:color w:val="000000"/>
          <w:lang w:eastAsia="fr-FR"/>
        </w:rPr>
        <w:t xml:space="preserve">C’est justement l’amusant de la chose. Et créole, vous savez si un créole doublé d’un Français méridional est séduisant... Va pauvre bête, je parle en amateur, marie-toi, tu </w:t>
      </w:r>
      <w:r>
        <w:rPr>
          <w:rStyle w:val="BodyTextChar1"/>
          <w:i/>
          <w:iCs/>
          <w:color w:val="000000"/>
          <w:lang w:eastAsia="fr-FR"/>
        </w:rPr>
        <w:t>n’auras plus de duels et deviendras comme tout le monde,</w:t>
      </w:r>
      <w:r>
        <w:rPr>
          <w:rStyle w:val="BodyTextChar1"/>
          <w:color w:val="000000"/>
          <w:lang w:eastAsia="fr-FR"/>
        </w:rPr>
        <w:t xml:space="preserve"> ce sont les paroles de Mme Gavini. Cruelle vérité.</w:t>
      </w:r>
    </w:p>
    <w:p w14:paraId="67F8E93D" w14:textId="77777777" w:rsidR="00D146CC" w:rsidRDefault="00A356CC">
      <w:pPr>
        <w:pStyle w:val="BodyText"/>
        <w:framePr w:w="6566" w:h="9806" w:hRule="exact" w:wrap="none" w:vAnchor="page" w:hAnchor="page" w:x="420" w:y="1387"/>
        <w:spacing w:line="266" w:lineRule="auto"/>
        <w:jc w:val="both"/>
        <w:rPr>
          <w:rFonts w:ascii="Microsoft Sans Serif" w:hAnsi="Microsoft Sans Serif" w:cs="Microsoft Sans Serif"/>
          <w:sz w:val="24"/>
          <w:szCs w:val="24"/>
        </w:rPr>
      </w:pPr>
      <w:r>
        <w:rPr>
          <w:rStyle w:val="BodyTextChar1"/>
          <w:color w:val="000000"/>
          <w:lang w:eastAsia="fr-FR"/>
        </w:rPr>
        <w:t>Il arrive qu’une femme se donne à un homme qu’elle adore et qui ne l’aime pas et elle le sait. Est-ce par un désir vulgaire, par dépravation ? Je l’ai pensé et bien dautres aussi : nous avons eu tort.</w:t>
      </w:r>
    </w:p>
    <w:p w14:paraId="5318BAE7" w14:textId="77777777" w:rsidR="00D146CC" w:rsidRDefault="00A356CC">
      <w:pPr>
        <w:pStyle w:val="BodyText"/>
        <w:framePr w:w="6566" w:h="9806" w:hRule="exact" w:wrap="none" w:vAnchor="page" w:hAnchor="page" w:x="420" w:y="1387"/>
        <w:spacing w:line="266" w:lineRule="auto"/>
        <w:jc w:val="both"/>
        <w:rPr>
          <w:rFonts w:ascii="Microsoft Sans Serif" w:hAnsi="Microsoft Sans Serif" w:cs="Microsoft Sans Serif"/>
          <w:sz w:val="24"/>
          <w:szCs w:val="24"/>
        </w:rPr>
      </w:pPr>
      <w:r>
        <w:rPr>
          <w:rStyle w:val="BodyTextChar1"/>
          <w:color w:val="000000"/>
          <w:lang w:eastAsia="fr-FR"/>
        </w:rPr>
        <w:t xml:space="preserve">Suivez bien ce que je dirai là, ce sera très fort. La femme ne cède pas à un sentiment bas, mais elle fait le plus grand des sacrifices pour obtenir ces paroles tendres, ce regard indulgent, cette intimité et </w:t>
      </w:r>
      <w:r>
        <w:rPr>
          <w:rStyle w:val="BodyTextChar1"/>
          <w:color w:val="000000"/>
          <w:sz w:val="15"/>
          <w:szCs w:val="15"/>
          <w:lang w:eastAsia="fr-FR"/>
        </w:rPr>
        <w:t>[Mots noircis : tremblant d’amour enfin, à défaut du vrai</w:t>
      </w:r>
    </w:p>
    <w:p w14:paraId="76C6FF6A" w14:textId="77777777" w:rsidR="00D146CC" w:rsidRDefault="00A356CC">
      <w:pPr>
        <w:pStyle w:val="Headerorfooter0"/>
        <w:framePr w:wrap="none" w:vAnchor="page" w:hAnchor="page" w:x="2911" w:y="11323"/>
        <w:rPr>
          <w:rFonts w:ascii="Microsoft Sans Serif" w:hAnsi="Microsoft Sans Serif" w:cs="Microsoft Sans Serif"/>
          <w:sz w:val="24"/>
          <w:szCs w:val="24"/>
        </w:rPr>
      </w:pPr>
      <w:r>
        <w:rPr>
          <w:rStyle w:val="Headerorfooter"/>
          <w:color w:val="000000"/>
          <w:lang w:eastAsia="fr-FR"/>
        </w:rPr>
        <w:t>289</w:t>
      </w:r>
    </w:p>
    <w:p w14:paraId="4B417AFF"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A185B49" w14:textId="77777777" w:rsidR="00D146CC" w:rsidRDefault="00A356CC">
      <w:pPr>
        <w:pStyle w:val="BodyText"/>
        <w:framePr w:w="6566" w:h="9821" w:hRule="exact" w:wrap="none" w:vAnchor="page" w:hAnchor="page" w:x="1586" w:y="1373"/>
        <w:spacing w:after="220" w:line="266" w:lineRule="auto"/>
        <w:ind w:firstLine="0"/>
        <w:jc w:val="both"/>
        <w:rPr>
          <w:rFonts w:ascii="Microsoft Sans Serif" w:hAnsi="Microsoft Sans Serif" w:cs="Microsoft Sans Serif"/>
          <w:sz w:val="24"/>
          <w:szCs w:val="24"/>
        </w:rPr>
      </w:pPr>
      <w:r>
        <w:rPr>
          <w:rStyle w:val="BodyTextChar1"/>
          <w:color w:val="000000"/>
          <w:sz w:val="15"/>
          <w:szCs w:val="15"/>
          <w:lang w:eastAsia="fr-FR"/>
        </w:rPr>
        <w:t xml:space="preserve">qu’elle n’aurait jamais] </w:t>
      </w:r>
      <w:r>
        <w:rPr>
          <w:rStyle w:val="BodyTextChar1"/>
          <w:color w:val="000000"/>
          <w:lang w:eastAsia="fr-FR"/>
        </w:rPr>
        <w:t>obtenus autrement. De sorte que... la grande affaire elle-même n’est pas un but, mais n’est qu’un moyen pour se rapprocher de l’être aimé. Bien peu d’hommes le comprennent, il n’y en a pas qui le comprennent. Il ne voient qu’une passion brutale, un sentiment vulgaire et ils n’en verront jamais le côté héroïque, le côté... sublime. Ne riez pas, n’est-ce pas un acte héroïque que de s’avilir, se jeter dans la boue, se détruire moralement pour... n’importe quel grand sentiment ? Je parle des femmes pour lesquel</w:t>
      </w:r>
      <w:r>
        <w:rPr>
          <w:rStyle w:val="BodyTextChar1"/>
          <w:color w:val="000000"/>
          <w:lang w:eastAsia="fr-FR"/>
        </w:rPr>
        <w:t xml:space="preserve">les </w:t>
      </w:r>
      <w:r>
        <w:rPr>
          <w:rStyle w:val="BodyTextChar1"/>
          <w:i/>
          <w:iCs/>
          <w:color w:val="000000"/>
          <w:lang w:eastAsia="fr-FR"/>
        </w:rPr>
        <w:t>c’est</w:t>
      </w:r>
      <w:r>
        <w:rPr>
          <w:rStyle w:val="BodyTextChar1"/>
          <w:color w:val="000000"/>
          <w:lang w:eastAsia="fr-FR"/>
        </w:rPr>
        <w:t xml:space="preserve"> se détruire moralement.</w:t>
      </w:r>
    </w:p>
    <w:p w14:paraId="0372C069" w14:textId="77777777" w:rsidR="00D146CC" w:rsidRDefault="00A356CC">
      <w:pPr>
        <w:pStyle w:val="BodyText"/>
        <w:framePr w:w="6566" w:h="9821" w:hRule="exact" w:wrap="none" w:vAnchor="page" w:hAnchor="page" w:x="1586" w:y="1373"/>
        <w:ind w:firstLine="820"/>
        <w:jc w:val="both"/>
        <w:rPr>
          <w:rFonts w:ascii="Microsoft Sans Serif" w:hAnsi="Microsoft Sans Serif" w:cs="Microsoft Sans Serif"/>
          <w:sz w:val="24"/>
          <w:szCs w:val="24"/>
        </w:rPr>
      </w:pPr>
      <w:r>
        <w:rPr>
          <w:rStyle w:val="BodyTextChar1"/>
          <w:color w:val="000000"/>
          <w:lang w:eastAsia="fr-FR"/>
        </w:rPr>
        <w:t>Mardi 1 8 juin 1 878</w:t>
      </w:r>
    </w:p>
    <w:p w14:paraId="644C3B28" w14:textId="77777777" w:rsidR="00D146CC" w:rsidRDefault="00A356CC">
      <w:pPr>
        <w:pStyle w:val="BodyText"/>
        <w:framePr w:w="6566" w:h="9821" w:hRule="exact" w:wrap="none" w:vAnchor="page" w:hAnchor="page" w:x="1586" w:y="1373"/>
        <w:ind w:firstLine="820"/>
        <w:jc w:val="both"/>
        <w:rPr>
          <w:rFonts w:ascii="Microsoft Sans Serif" w:hAnsi="Microsoft Sans Serif" w:cs="Microsoft Sans Serif"/>
          <w:sz w:val="24"/>
          <w:szCs w:val="24"/>
        </w:rPr>
      </w:pPr>
      <w:r>
        <w:rPr>
          <w:rStyle w:val="BodyTextChar1"/>
          <w:color w:val="000000"/>
          <w:lang w:eastAsia="fr-FR"/>
        </w:rPr>
        <w:t>Mercredi 19 juin 1878</w:t>
      </w:r>
    </w:p>
    <w:p w14:paraId="5B866484"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 xml:space="preserve">Midi - Je dessine toujours mais la tête n’y est pas. Ce qu’elle travaille </w:t>
      </w:r>
      <w:r>
        <w:rPr>
          <w:rStyle w:val="BodyTextChar1"/>
          <w:color w:val="000000"/>
          <w:lang w:val="it-IT" w:eastAsia="it-IT"/>
        </w:rPr>
        <w:t xml:space="preserve">cete </w:t>
      </w:r>
      <w:r>
        <w:rPr>
          <w:rStyle w:val="BodyTextChar1"/>
          <w:color w:val="000000"/>
          <w:lang w:eastAsia="fr-FR"/>
        </w:rPr>
        <w:t>tête, c’est prodigieux d’autant plus qu’elle n’a encore inventé aucun moyen. Moyen ? Oui pour que Cassagnac ne se marie pas. Vous comprenez qu’on ne peut pas laisser passer une pareille chose sans crier. Si après tout ce n’était qu’un mariage de raison je ne me pardonnerais jamais mon inaction. Samedi dernier, il y a cinq jours il annonçait à un de ses amis qu’il y avait une chose en train mais que ce n’était pas encore décidé. En cinq jours !... depuis quatre ou cinq jours j’ai une idée que j’ai toute</w:t>
      </w:r>
      <w:r>
        <w:rPr>
          <w:rStyle w:val="BodyTextChar1"/>
          <w:color w:val="000000"/>
          <w:lang w:eastAsia="fr-FR"/>
        </w:rPr>
        <w:t>s les peines à énoncer. Je crois que c’est prêt à présent... et si c’était trop tard...</w:t>
      </w:r>
    </w:p>
    <w:p w14:paraId="4DCB06E0"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Huit heures du soir. Priez pour moi, je vais tenter un moyen dangereux, terrible, mais au moins j’aurais tout fait.</w:t>
      </w:r>
    </w:p>
    <w:p w14:paraId="00D3A0F0" w14:textId="77777777" w:rsidR="00D146CC" w:rsidRDefault="00A356CC">
      <w:pPr>
        <w:pStyle w:val="BodyText"/>
        <w:framePr w:w="6566" w:h="9821" w:hRule="exact" w:wrap="none" w:vAnchor="page" w:hAnchor="page" w:x="1586" w:y="1373"/>
        <w:spacing w:after="220"/>
        <w:ind w:left="1200" w:firstLine="0"/>
        <w:jc w:val="both"/>
        <w:rPr>
          <w:rFonts w:ascii="Microsoft Sans Serif" w:hAnsi="Microsoft Sans Serif" w:cs="Microsoft Sans Serif"/>
          <w:sz w:val="24"/>
          <w:szCs w:val="24"/>
        </w:rPr>
      </w:pPr>
      <w:r>
        <w:rPr>
          <w:rStyle w:val="BodyTextChar1"/>
          <w:color w:val="000000"/>
          <w:lang w:eastAsia="fr-FR"/>
        </w:rPr>
        <w:t>Priez pour moi !</w:t>
      </w:r>
    </w:p>
    <w:p w14:paraId="51D1B755"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 xml:space="preserve">Minuit. Voilà ce que c’est. Nous étions chez Laferrière qui ne m’apprend que ceci : Le mariage devait avoir lieu ce samedi mais à la suite d’un deuil de la famille Acard, il est remis et l’on attend un nouvel ordre pour faire la </w:t>
      </w:r>
      <w:r>
        <w:rPr>
          <w:rStyle w:val="BodyTextChar1"/>
          <w:i/>
          <w:iCs/>
          <w:color w:val="000000"/>
          <w:lang w:eastAsia="fr-FR"/>
        </w:rPr>
        <w:t>Robe Blanche</w:t>
      </w:r>
      <w:r>
        <w:rPr>
          <w:rStyle w:val="BodyTextChar1"/>
          <w:color w:val="000000"/>
          <w:lang w:eastAsia="fr-FR"/>
        </w:rPr>
        <w:t xml:space="preserve"> qui est taillée.</w:t>
      </w:r>
    </w:p>
    <w:p w14:paraId="75730ECB"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En ce moment même entre une femme de vingt-six à vingt- huit ans, brune, mince, un air de demoiselle de magasin ou de danseuse qui se farde le soir et paraît pâle et fatiguée le jour. De beaux yeux mais myope. C’était elle. Indignée à la vue de cette créature, je pris de suite une résolution grave estimant qu’il faut de grands remèdes aux grands maux. Ce que j’ai bouilli, langui, souffert en attendant mon tour d’essayer.</w:t>
      </w:r>
    </w:p>
    <w:p w14:paraId="5A0B8206" w14:textId="77777777" w:rsidR="00D146CC" w:rsidRDefault="00A356CC">
      <w:pPr>
        <w:pStyle w:val="BodyText"/>
        <w:framePr w:w="6566" w:h="9821" w:hRule="exact" w:wrap="none" w:vAnchor="page" w:hAnchor="page" w:x="1586" w:y="1373"/>
        <w:ind w:left="1200" w:firstLine="0"/>
        <w:rPr>
          <w:rFonts w:ascii="Microsoft Sans Serif" w:hAnsi="Microsoft Sans Serif" w:cs="Microsoft Sans Serif"/>
          <w:sz w:val="24"/>
          <w:szCs w:val="24"/>
        </w:rPr>
      </w:pPr>
      <w:r>
        <w:rPr>
          <w:rStyle w:val="BodyTextChar1"/>
          <w:color w:val="000000"/>
          <w:lang w:eastAsia="fr-FR"/>
        </w:rPr>
        <w:t xml:space="preserve">C’est une parente </w:t>
      </w:r>
      <w:r>
        <w:rPr>
          <w:rStyle w:val="BodyTextChar1"/>
          <w:color w:val="000000"/>
          <w:lang w:val="en-US" w:eastAsia="en-US"/>
        </w:rPr>
        <w:t xml:space="preserve">d’Antonelli... </w:t>
      </w:r>
      <w:r>
        <w:rPr>
          <w:rStyle w:val="BodyTextChar1"/>
          <w:color w:val="000000"/>
          <w:lang w:eastAsia="fr-FR"/>
        </w:rPr>
        <w:t>race maudite...</w:t>
      </w:r>
    </w:p>
    <w:p w14:paraId="0687F8D3" w14:textId="77777777" w:rsidR="00D146CC" w:rsidRDefault="00A356CC">
      <w:pPr>
        <w:pStyle w:val="BodyText"/>
        <w:framePr w:w="6566" w:h="9821" w:hRule="exact" w:wrap="none" w:vAnchor="page" w:hAnchor="page" w:x="1586" w:y="1373"/>
        <w:ind w:left="820"/>
        <w:jc w:val="both"/>
        <w:rPr>
          <w:rFonts w:ascii="Microsoft Sans Serif" w:hAnsi="Microsoft Sans Serif" w:cs="Microsoft Sans Serif"/>
          <w:sz w:val="24"/>
          <w:szCs w:val="24"/>
        </w:rPr>
      </w:pPr>
      <w:r>
        <w:rPr>
          <w:rStyle w:val="BodyTextChar1"/>
          <w:color w:val="000000"/>
          <w:lang w:eastAsia="fr-FR"/>
        </w:rPr>
        <w:t>A la vue de cette femme il m’a pris une folle envie de rire de toutes nos belles phrases sur la beauté, les cheveux blonds, la plastique, la distinction, les pieds. Quelle horreur !</w:t>
      </w:r>
    </w:p>
    <w:p w14:paraId="2961658F" w14:textId="77777777" w:rsidR="00D146CC" w:rsidRDefault="00A356CC">
      <w:pPr>
        <w:pStyle w:val="Headerorfooter0"/>
        <w:framePr w:wrap="none" w:vAnchor="page" w:hAnchor="page" w:x="4898" w:y="11323"/>
        <w:rPr>
          <w:rFonts w:ascii="Microsoft Sans Serif" w:hAnsi="Microsoft Sans Serif" w:cs="Microsoft Sans Serif"/>
          <w:sz w:val="24"/>
          <w:szCs w:val="24"/>
        </w:rPr>
      </w:pPr>
      <w:r>
        <w:rPr>
          <w:rStyle w:val="Headerorfooter"/>
          <w:color w:val="000000"/>
          <w:lang w:eastAsia="fr-FR"/>
        </w:rPr>
        <w:t>290</w:t>
      </w:r>
    </w:p>
    <w:p w14:paraId="1881ED8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B830274" w14:textId="77777777" w:rsidR="00D146CC" w:rsidRDefault="00A356CC">
      <w:pPr>
        <w:pStyle w:val="BodyText"/>
        <w:framePr w:w="6379" w:h="9830" w:hRule="exact" w:wrap="none" w:vAnchor="page" w:hAnchor="page" w:x="513" w:y="1378"/>
        <w:ind w:left="640" w:firstLine="380"/>
        <w:jc w:val="both"/>
        <w:rPr>
          <w:rFonts w:ascii="Microsoft Sans Serif" w:hAnsi="Microsoft Sans Serif" w:cs="Microsoft Sans Serif"/>
          <w:sz w:val="24"/>
          <w:szCs w:val="24"/>
        </w:rPr>
      </w:pPr>
      <w:r>
        <w:rPr>
          <w:rStyle w:val="BodyTextChar1"/>
          <w:color w:val="000000"/>
          <w:lang w:val="en-US" w:eastAsia="en-US"/>
        </w:rPr>
        <w:t xml:space="preserve">Monsieur Gavini </w:t>
      </w:r>
      <w:r>
        <w:rPr>
          <w:rStyle w:val="BodyTextChar1"/>
          <w:color w:val="000000"/>
          <w:lang w:eastAsia="fr-FR"/>
        </w:rPr>
        <w:t xml:space="preserve">a été chez nous et a parlé de tout cela disant que les Cassagnac étaient bien heureux d’avoir trouvé une dot de 400.000 francs. Il cote les Cassagnac fort bas, ce qui m’encourage, d’ailleurs c’est une rage comme le bal </w:t>
      </w:r>
      <w:r>
        <w:rPr>
          <w:rStyle w:val="BodyTextChar1"/>
          <w:color w:val="000000"/>
          <w:lang w:val="en-US" w:eastAsia="en-US"/>
        </w:rPr>
        <w:t xml:space="preserve">Waddington </w:t>
      </w:r>
      <w:r>
        <w:rPr>
          <w:rStyle w:val="BodyTextChar1"/>
          <w:color w:val="000000"/>
          <w:lang w:eastAsia="fr-FR"/>
        </w:rPr>
        <w:t>ou la séance de samedi. Je vais chez de Daillens qui refuse de m’aider sous des prétextes moraux.</w:t>
      </w:r>
    </w:p>
    <w:p w14:paraId="7C01F9DF" w14:textId="77777777" w:rsidR="00D146CC" w:rsidRDefault="00A356CC">
      <w:pPr>
        <w:pStyle w:val="BodyText"/>
        <w:framePr w:w="6379" w:h="9830" w:hRule="exact" w:wrap="none" w:vAnchor="page" w:hAnchor="page" w:x="513" w:y="1378"/>
        <w:spacing w:after="180"/>
        <w:ind w:left="640" w:firstLine="380"/>
        <w:jc w:val="both"/>
        <w:rPr>
          <w:rFonts w:ascii="Microsoft Sans Serif" w:hAnsi="Microsoft Sans Serif" w:cs="Microsoft Sans Serif"/>
          <w:sz w:val="24"/>
          <w:szCs w:val="24"/>
        </w:rPr>
      </w:pPr>
      <w:r>
        <w:rPr>
          <w:rStyle w:val="BodyTextChar1"/>
          <w:color w:val="000000"/>
          <w:lang w:eastAsia="fr-FR"/>
        </w:rPr>
        <w:t xml:space="preserve">Alors je pense de le faire seule mais pendant le dîner, </w:t>
      </w:r>
      <w:r>
        <w:rPr>
          <w:rStyle w:val="BodyTextChar1"/>
          <w:color w:val="000000"/>
          <w:lang w:val="it-IT" w:eastAsia="it-IT"/>
        </w:rPr>
        <w:t xml:space="preserve">Dina </w:t>
      </w:r>
      <w:r>
        <w:rPr>
          <w:rStyle w:val="BodyTextChar1"/>
          <w:color w:val="000000"/>
          <w:lang w:eastAsia="fr-FR"/>
        </w:rPr>
        <w:t xml:space="preserve">tout en riant propose de la lui proposer en mariage avec 75.000 francs de rente et le double après la mort des parents. Pour voir. L’angélique créature me sauve d’une position terrible. Nous partons donc, </w:t>
      </w:r>
      <w:r>
        <w:rPr>
          <w:rStyle w:val="BodyTextChar1"/>
          <w:color w:val="000000"/>
          <w:lang w:val="it-IT" w:eastAsia="it-IT"/>
        </w:rPr>
        <w:t xml:space="preserve">Dina </w:t>
      </w:r>
      <w:r>
        <w:rPr>
          <w:rStyle w:val="BodyTextChar1"/>
          <w:color w:val="000000"/>
          <w:lang w:eastAsia="fr-FR"/>
        </w:rPr>
        <w:t>ne devant pas entrer, et moi voilée. J’irais lui dire des choses dans le genre de lambeaux ci-joints et finir en lui proposant ma cousine etc. etc..</w:t>
      </w:r>
    </w:p>
    <w:p w14:paraId="72DBE921" w14:textId="77777777" w:rsidR="00D146CC" w:rsidRDefault="00A356CC">
      <w:pPr>
        <w:pStyle w:val="Bodytext20"/>
        <w:framePr w:w="6379" w:h="9830" w:hRule="exact" w:wrap="none" w:vAnchor="page" w:hAnchor="page" w:x="513" w:y="1378"/>
        <w:spacing w:after="240" w:line="300" w:lineRule="auto"/>
        <w:ind w:left="1080" w:firstLine="300"/>
        <w:jc w:val="both"/>
        <w:rPr>
          <w:rFonts w:ascii="Microsoft Sans Serif" w:hAnsi="Microsoft Sans Serif" w:cs="Microsoft Sans Serif"/>
          <w:sz w:val="24"/>
          <w:szCs w:val="24"/>
        </w:rPr>
      </w:pPr>
      <w:r>
        <w:rPr>
          <w:rStyle w:val="Bodytext2"/>
          <w:color w:val="000000"/>
          <w:vertAlign w:val="superscript"/>
          <w:lang w:eastAsia="fr-FR"/>
        </w:rPr>
        <w:t>5</w:t>
      </w:r>
      <w:r>
        <w:rPr>
          <w:rStyle w:val="Bodytext2"/>
          <w:color w:val="000000"/>
          <w:lang w:eastAsia="fr-FR"/>
        </w:rPr>
        <w:t xml:space="preserve"> S’il est vrai que vous ne faites qu’un marché vulgaire bourgeois indigne de vous.</w:t>
      </w:r>
    </w:p>
    <w:p w14:paraId="798B8069" w14:textId="77777777" w:rsidR="00D146CC" w:rsidRDefault="00A356CC">
      <w:pPr>
        <w:pStyle w:val="Bodytext20"/>
        <w:framePr w:w="6379" w:h="9830" w:hRule="exact" w:wrap="none" w:vAnchor="page" w:hAnchor="page" w:x="513" w:y="1378"/>
        <w:spacing w:after="180" w:line="262" w:lineRule="auto"/>
        <w:ind w:left="1080" w:firstLine="300"/>
        <w:jc w:val="both"/>
        <w:rPr>
          <w:rFonts w:ascii="Microsoft Sans Serif" w:hAnsi="Microsoft Sans Serif" w:cs="Microsoft Sans Serif"/>
          <w:sz w:val="24"/>
          <w:szCs w:val="24"/>
        </w:rPr>
      </w:pPr>
      <w:r>
        <w:rPr>
          <w:rStyle w:val="Bodytext2"/>
          <w:color w:val="000000"/>
          <w:lang w:eastAsia="fr-FR"/>
        </w:rPr>
        <w:t>S’il est vrai que vous vous ravalez au point de faire un marché vulgaire bourgeois indigne de vous, pourquoi celle-ci au lieu d’une autre plus riche et pour le moins aussi convenable sous tous les rapports, qui ne demande qu’à vous sacrifier toutes ses fiertés et à venir se coucher à vos pieds soumise et dévouée comme un chien. Vous êtes entortillé au point de vous croire amoureux avec une femme médiocre qui vous mènera en baissant les yeux. Mais si vous aimez, oubliez loyalement cette offre loyale et simpl</w:t>
      </w:r>
      <w:r>
        <w:rPr>
          <w:rStyle w:val="Bodytext2"/>
          <w:color w:val="000000"/>
          <w:lang w:eastAsia="fr-FR"/>
        </w:rPr>
        <w:t>e.</w:t>
      </w:r>
    </w:p>
    <w:p w14:paraId="77CA2BDC" w14:textId="77777777" w:rsidR="00D146CC" w:rsidRDefault="00A356CC">
      <w:pPr>
        <w:pStyle w:val="Bodytext20"/>
        <w:framePr w:w="6379" w:h="9830" w:hRule="exact" w:wrap="none" w:vAnchor="page" w:hAnchor="page" w:x="513" w:y="1378"/>
        <w:spacing w:after="240" w:line="266" w:lineRule="auto"/>
        <w:ind w:left="1080" w:firstLine="300"/>
        <w:jc w:val="both"/>
        <w:rPr>
          <w:rFonts w:ascii="Microsoft Sans Serif" w:hAnsi="Microsoft Sans Serif" w:cs="Microsoft Sans Serif"/>
          <w:sz w:val="24"/>
          <w:szCs w:val="24"/>
        </w:rPr>
      </w:pPr>
      <w:r>
        <w:rPr>
          <w:rStyle w:val="Bodytext2"/>
          <w:color w:val="000000"/>
          <w:lang w:eastAsia="fr-FR"/>
        </w:rPr>
        <w:t>Laissez-là ce marché vulgaire et bourgeois qui avilit votre caractère et puisque vous consentez à une affaire de raison pourquoi celle-ci au lieu d’une autre plus riche plus digne de vous qui ne demande qu’à vous sacrifier toutes ses fiertés et venir se coucher à vos pieds soumise et dévouée comme un chien.</w:t>
      </w:r>
    </w:p>
    <w:p w14:paraId="22019088" w14:textId="77777777" w:rsidR="00D146CC" w:rsidRDefault="00A356CC">
      <w:pPr>
        <w:pStyle w:val="Bodytext20"/>
        <w:framePr w:w="6379" w:h="9830" w:hRule="exact" w:wrap="none" w:vAnchor="page" w:hAnchor="page" w:x="513" w:y="1378"/>
        <w:spacing w:after="180" w:line="264" w:lineRule="auto"/>
        <w:ind w:left="1080" w:firstLine="380"/>
        <w:jc w:val="both"/>
        <w:rPr>
          <w:rFonts w:ascii="Microsoft Sans Serif" w:hAnsi="Microsoft Sans Serif" w:cs="Microsoft Sans Serif"/>
          <w:sz w:val="24"/>
          <w:szCs w:val="24"/>
        </w:rPr>
      </w:pPr>
      <w:r>
        <w:rPr>
          <w:rStyle w:val="Bodytext2"/>
          <w:color w:val="000000"/>
          <w:lang w:eastAsia="fr-FR"/>
        </w:rPr>
        <w:t>Vous êtes entortillé au point de vous croire amoureux. Vous ne serez pas heureux avec une femme médiocre pas jeune quoiqu’intelligente, les affaires arrangées ne sont pas dans votre nature. C’est folie que de vous dire tout cela mais on ne peut pas laisser passer sans crier une pareille chose ! Il en est temps encore, on se consolera par là malgré les belles phrases, mais ici on ne se consolera jamais. Et puis... chacun pour soi !</w:t>
      </w:r>
    </w:p>
    <w:p w14:paraId="311283C1" w14:textId="77777777" w:rsidR="00D146CC" w:rsidRDefault="00A356CC">
      <w:pPr>
        <w:pStyle w:val="Bodytext20"/>
        <w:framePr w:w="6379" w:h="9830" w:hRule="exact" w:wrap="none" w:vAnchor="page" w:hAnchor="page" w:x="513" w:y="1378"/>
        <w:spacing w:after="180" w:line="264" w:lineRule="auto"/>
        <w:ind w:left="0" w:firstLine="0"/>
        <w:jc w:val="center"/>
        <w:rPr>
          <w:rFonts w:ascii="Microsoft Sans Serif" w:hAnsi="Microsoft Sans Serif" w:cs="Microsoft Sans Serif"/>
          <w:sz w:val="24"/>
          <w:szCs w:val="24"/>
        </w:rPr>
      </w:pPr>
      <w:r>
        <w:rPr>
          <w:rStyle w:val="Bodytext2"/>
          <w:color w:val="000000"/>
          <w:lang w:eastAsia="fr-FR"/>
        </w:rPr>
        <w:t>Plaidoirie badine et touchante</w:t>
      </w:r>
    </w:p>
    <w:p w14:paraId="2E554E7E" w14:textId="77777777" w:rsidR="00D146CC" w:rsidRDefault="00A356CC">
      <w:pPr>
        <w:pStyle w:val="Bodytext20"/>
        <w:framePr w:w="6379" w:h="9830" w:hRule="exact" w:wrap="none" w:vAnchor="page" w:hAnchor="page" w:x="513" w:y="1378"/>
        <w:spacing w:after="80" w:line="257" w:lineRule="auto"/>
        <w:ind w:left="1080" w:firstLine="300"/>
        <w:jc w:val="both"/>
        <w:rPr>
          <w:rFonts w:ascii="Microsoft Sans Serif" w:hAnsi="Microsoft Sans Serif" w:cs="Microsoft Sans Serif"/>
          <w:sz w:val="24"/>
          <w:szCs w:val="24"/>
        </w:rPr>
      </w:pPr>
      <w:r>
        <w:rPr>
          <w:rStyle w:val="Bodytext2"/>
          <w:color w:val="000000"/>
          <w:lang w:eastAsia="fr-FR"/>
        </w:rPr>
        <w:t>S’il est vrai que vous ne faites qu’un mariage de raison sachez qu’il y a une femme plus riche et plus digne de vous peut-être, qui ne demande qu’à vous sacrifier toutes ses fiertés et venir se coucher à vos pieds soumise et dévouée comme un chien. Sachez aussi que pour faire un bon mari ainsi qu’une bonne mère de famille il n’y a qu’un</w:t>
      </w:r>
    </w:p>
    <w:p w14:paraId="19B10746" w14:textId="77777777" w:rsidR="00D146CC" w:rsidRDefault="00A356CC">
      <w:pPr>
        <w:pStyle w:val="Bodytext20"/>
        <w:framePr w:w="6379" w:h="9830" w:hRule="exact" w:wrap="none" w:vAnchor="page" w:hAnchor="page" w:x="513" w:y="1378"/>
        <w:pBdr>
          <w:top w:val="single" w:sz="4" w:space="0" w:color="auto"/>
        </w:pBdr>
        <w:spacing w:line="276" w:lineRule="auto"/>
        <w:ind w:left="0" w:firstLine="0"/>
        <w:rPr>
          <w:rFonts w:ascii="Microsoft Sans Serif" w:hAnsi="Microsoft Sans Serif" w:cs="Microsoft Sans Serif"/>
          <w:sz w:val="24"/>
          <w:szCs w:val="24"/>
        </w:rPr>
      </w:pPr>
      <w:r>
        <w:rPr>
          <w:rStyle w:val="Bodytext2"/>
          <w:color w:val="000000"/>
          <w:sz w:val="14"/>
          <w:szCs w:val="14"/>
          <w:lang w:eastAsia="fr-FR"/>
        </w:rPr>
        <w:t>Ibid. p. 357-358</w:t>
      </w:r>
    </w:p>
    <w:p w14:paraId="3770D78E" w14:textId="77777777" w:rsidR="00D146CC" w:rsidRDefault="00A356CC">
      <w:pPr>
        <w:pStyle w:val="Headerorfooter0"/>
        <w:framePr w:wrap="none" w:vAnchor="page" w:hAnchor="page" w:x="3653" w:y="11328"/>
        <w:rPr>
          <w:rFonts w:ascii="Microsoft Sans Serif" w:hAnsi="Microsoft Sans Serif" w:cs="Microsoft Sans Serif"/>
          <w:sz w:val="24"/>
          <w:szCs w:val="24"/>
        </w:rPr>
      </w:pPr>
      <w:r>
        <w:rPr>
          <w:rStyle w:val="Headerorfooter"/>
          <w:color w:val="000000"/>
          <w:lang w:eastAsia="fr-FR"/>
        </w:rPr>
        <w:t>291</w:t>
      </w:r>
    </w:p>
    <w:p w14:paraId="7F0A353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5A8FFAF" w14:textId="77777777" w:rsidR="00D146CC" w:rsidRDefault="00A356CC">
      <w:pPr>
        <w:pStyle w:val="Bodytext20"/>
        <w:framePr w:w="6379" w:h="1541" w:hRule="exact" w:wrap="none" w:vAnchor="page" w:hAnchor="page" w:x="1680" w:y="1361"/>
        <w:spacing w:after="240" w:line="240" w:lineRule="auto"/>
        <w:ind w:left="1000" w:firstLine="20"/>
        <w:jc w:val="both"/>
        <w:rPr>
          <w:rFonts w:ascii="Microsoft Sans Serif" w:hAnsi="Microsoft Sans Serif" w:cs="Microsoft Sans Serif"/>
          <w:sz w:val="24"/>
          <w:szCs w:val="24"/>
        </w:rPr>
      </w:pPr>
      <w:r>
        <w:rPr>
          <w:rStyle w:val="Bodytext2"/>
          <w:color w:val="000000"/>
          <w:lang w:eastAsia="fr-FR"/>
        </w:rPr>
        <w:t>être vraiment supérieur. Les bonnes jeunes filles font souvent des femmes dissipées.</w:t>
      </w:r>
    </w:p>
    <w:p w14:paraId="7F65C219" w14:textId="77777777" w:rsidR="00D146CC" w:rsidRDefault="00A356CC">
      <w:pPr>
        <w:pStyle w:val="BodyText"/>
        <w:framePr w:w="6379" w:h="1541" w:hRule="exact" w:wrap="none" w:vAnchor="page" w:hAnchor="page" w:x="1680" w:y="1361"/>
        <w:ind w:left="620"/>
        <w:jc w:val="both"/>
        <w:rPr>
          <w:rFonts w:ascii="Microsoft Sans Serif" w:hAnsi="Microsoft Sans Serif" w:cs="Microsoft Sans Serif"/>
          <w:sz w:val="24"/>
          <w:szCs w:val="24"/>
        </w:rPr>
      </w:pPr>
      <w:r>
        <w:rPr>
          <w:rStyle w:val="BodyTextChar1"/>
          <w:color w:val="000000"/>
          <w:lang w:eastAsia="fr-FR"/>
        </w:rPr>
        <w:t>Il n’était pas chez lui. Nous allons chez Mouzay chercher maman et à nous trois nous [nous] cassons la tête pour trouver. Je lui écris ceci. Et s’il ne répond pas j’écrirai moi-même et j’irai... moi-même.</w:t>
      </w:r>
    </w:p>
    <w:p w14:paraId="7DD43E00" w14:textId="77777777" w:rsidR="00D146CC" w:rsidRDefault="00A356CC">
      <w:pPr>
        <w:pStyle w:val="Bodytext20"/>
        <w:framePr w:w="6379" w:h="7925" w:hRule="exact" w:wrap="none" w:vAnchor="page" w:hAnchor="page" w:x="1680" w:y="3132"/>
        <w:ind w:left="1000" w:firstLine="3140"/>
        <w:jc w:val="both"/>
        <w:rPr>
          <w:rFonts w:ascii="Microsoft Sans Serif" w:hAnsi="Microsoft Sans Serif" w:cs="Microsoft Sans Serif"/>
          <w:sz w:val="24"/>
          <w:szCs w:val="24"/>
        </w:rPr>
      </w:pPr>
      <w:r>
        <w:rPr>
          <w:rStyle w:val="Bodytext2"/>
          <w:color w:val="000000"/>
          <w:lang w:eastAsia="fr-FR"/>
        </w:rPr>
        <w:t>[Mercredi 19 juin 1878] Monsieur,</w:t>
      </w:r>
    </w:p>
    <w:p w14:paraId="525B8F31" w14:textId="77777777" w:rsidR="00D146CC" w:rsidRDefault="00A356CC">
      <w:pPr>
        <w:pStyle w:val="Bodytext20"/>
        <w:framePr w:w="6379" w:h="7925" w:hRule="exact" w:wrap="none" w:vAnchor="page" w:hAnchor="page" w:x="1680" w:y="3132"/>
        <w:spacing w:after="240"/>
        <w:ind w:left="1000" w:firstLine="360"/>
        <w:jc w:val="both"/>
        <w:rPr>
          <w:rFonts w:ascii="Microsoft Sans Serif" w:hAnsi="Microsoft Sans Serif" w:cs="Microsoft Sans Serif"/>
          <w:sz w:val="24"/>
          <w:szCs w:val="24"/>
        </w:rPr>
      </w:pPr>
      <w:r>
        <w:rPr>
          <w:rStyle w:val="Bodytext2"/>
          <w:color w:val="000000"/>
          <w:lang w:eastAsia="fr-FR"/>
        </w:rPr>
        <w:t>J’ai le plus pressant besoin de vous entretenir de choses les plus sérieuses. Il ne s’agit ni de plaisanterie ni de dénonciation. Je vous prie instamment de vous trouver chez vous ou de me donner rendez- vous ailleurs Jeudi à 9 heures du soir. On passera prendre la réponse dans la journée. Je suis bien fâchée de ne pouvoir signer ma situation exceptionnellement délicate m’impose toutes les réserves.</w:t>
      </w:r>
    </w:p>
    <w:p w14:paraId="1D913B1F" w14:textId="77777777" w:rsidR="00D146CC" w:rsidRDefault="00A356CC">
      <w:pPr>
        <w:pStyle w:val="BodyText"/>
        <w:framePr w:w="6379" w:h="7925" w:hRule="exact" w:wrap="none" w:vAnchor="page" w:hAnchor="page" w:x="1680" w:y="3132"/>
        <w:spacing w:line="262" w:lineRule="auto"/>
        <w:ind w:left="620"/>
        <w:jc w:val="both"/>
        <w:rPr>
          <w:rFonts w:ascii="Microsoft Sans Serif" w:hAnsi="Microsoft Sans Serif" w:cs="Microsoft Sans Serif"/>
          <w:sz w:val="24"/>
          <w:szCs w:val="24"/>
        </w:rPr>
      </w:pPr>
      <w:r>
        <w:rPr>
          <w:rStyle w:val="BodyTextChar1"/>
          <w:color w:val="000000"/>
          <w:lang w:eastAsia="fr-FR"/>
        </w:rPr>
        <w:t>Il ne s’agit plus de plaisanter, le péril est là à deux pas; agir de suite ou jamais.</w:t>
      </w:r>
    </w:p>
    <w:p w14:paraId="6795D273" w14:textId="77777777" w:rsidR="00D146CC" w:rsidRDefault="00A356CC">
      <w:pPr>
        <w:pStyle w:val="BodyText"/>
        <w:framePr w:w="6379" w:h="7925" w:hRule="exact" w:wrap="none" w:vAnchor="page" w:hAnchor="page" w:x="1680" w:y="3132"/>
        <w:spacing w:line="262" w:lineRule="auto"/>
        <w:ind w:firstLine="1000"/>
        <w:jc w:val="both"/>
        <w:rPr>
          <w:rFonts w:ascii="Microsoft Sans Serif" w:hAnsi="Microsoft Sans Serif" w:cs="Microsoft Sans Serif"/>
          <w:sz w:val="24"/>
          <w:szCs w:val="24"/>
        </w:rPr>
      </w:pPr>
      <w:r>
        <w:rPr>
          <w:rStyle w:val="BodyTextChar1"/>
          <w:color w:val="000000"/>
          <w:lang w:eastAsia="fr-FR"/>
        </w:rPr>
        <w:t>Je me tuerais si je ne faisais l’impossible.</w:t>
      </w:r>
    </w:p>
    <w:p w14:paraId="79B77CD6" w14:textId="77777777" w:rsidR="00D146CC" w:rsidRDefault="00A356CC">
      <w:pPr>
        <w:pStyle w:val="BodyText"/>
        <w:framePr w:w="6379" w:h="7925" w:hRule="exact" w:wrap="none" w:vAnchor="page" w:hAnchor="page" w:x="1680" w:y="3132"/>
        <w:spacing w:line="262" w:lineRule="auto"/>
        <w:ind w:left="620"/>
        <w:jc w:val="both"/>
        <w:rPr>
          <w:rFonts w:ascii="Microsoft Sans Serif" w:hAnsi="Microsoft Sans Serif" w:cs="Microsoft Sans Serif"/>
          <w:sz w:val="24"/>
          <w:szCs w:val="24"/>
        </w:rPr>
      </w:pPr>
      <w:r>
        <w:rPr>
          <w:rStyle w:val="BodyTextChar1"/>
          <w:color w:val="000000"/>
          <w:lang w:eastAsia="fr-FR"/>
        </w:rPr>
        <w:t>Maman m’a demandé si je l’épouserais. J’ai répondu : Je dirais oui pour rompre ce mariage et je romprais moi-même après. C’est une infamie que je ne pense pas.</w:t>
      </w:r>
    </w:p>
    <w:p w14:paraId="0F3D0FA3" w14:textId="77777777" w:rsidR="00D146CC" w:rsidRDefault="00A356CC">
      <w:pPr>
        <w:pStyle w:val="BodyText"/>
        <w:framePr w:w="6379" w:h="7925" w:hRule="exact" w:wrap="none" w:vAnchor="page" w:hAnchor="page" w:x="1680" w:y="3132"/>
        <w:spacing w:line="262" w:lineRule="auto"/>
        <w:ind w:left="620"/>
        <w:jc w:val="both"/>
        <w:rPr>
          <w:rFonts w:ascii="Microsoft Sans Serif" w:hAnsi="Microsoft Sans Serif" w:cs="Microsoft Sans Serif"/>
          <w:sz w:val="24"/>
          <w:szCs w:val="24"/>
        </w:rPr>
      </w:pPr>
      <w:r>
        <w:rPr>
          <w:rStyle w:val="BodyTextChar1"/>
          <w:color w:val="000000"/>
          <w:lang w:eastAsia="fr-FR"/>
        </w:rPr>
        <w:t>Je ne croyais pas que cela serait vrai. Mais elle est vieille, fatiguée. Il est absolument impossible qu’il l’aime.</w:t>
      </w:r>
    </w:p>
    <w:p w14:paraId="348D974A" w14:textId="77777777" w:rsidR="00D146CC" w:rsidRDefault="00A356CC">
      <w:pPr>
        <w:pStyle w:val="BodyText"/>
        <w:framePr w:w="6379" w:h="7925" w:hRule="exact" w:wrap="none" w:vAnchor="page" w:hAnchor="page" w:x="1680" w:y="3132"/>
        <w:spacing w:line="262" w:lineRule="auto"/>
        <w:ind w:left="620"/>
        <w:jc w:val="both"/>
        <w:rPr>
          <w:rFonts w:ascii="Microsoft Sans Serif" w:hAnsi="Microsoft Sans Serif" w:cs="Microsoft Sans Serif"/>
          <w:sz w:val="24"/>
          <w:szCs w:val="24"/>
        </w:rPr>
      </w:pPr>
      <w:r>
        <w:rPr>
          <w:rStyle w:val="BodyTextChar1"/>
          <w:color w:val="000000"/>
          <w:lang w:eastAsia="fr-FR"/>
        </w:rPr>
        <w:t>Je crois que sans m’en douter je suis une grande femme. Il n’y a pas de créature qui ne s’occupe à dire quelque chose de moi. Savez-vous ce qu’on dit ? On dit que je suis la fille du roi de Hollande. Ce serait bien.</w:t>
      </w:r>
    </w:p>
    <w:p w14:paraId="36F1B8C4" w14:textId="77777777" w:rsidR="00D146CC" w:rsidRDefault="00A356CC">
      <w:pPr>
        <w:pStyle w:val="BodyText"/>
        <w:framePr w:w="6379" w:h="7925" w:hRule="exact" w:wrap="none" w:vAnchor="page" w:hAnchor="page" w:x="1680" w:y="3132"/>
        <w:spacing w:line="262" w:lineRule="auto"/>
        <w:ind w:firstLine="1000"/>
        <w:jc w:val="both"/>
        <w:rPr>
          <w:rFonts w:ascii="Microsoft Sans Serif" w:hAnsi="Microsoft Sans Serif" w:cs="Microsoft Sans Serif"/>
          <w:sz w:val="24"/>
          <w:szCs w:val="24"/>
        </w:rPr>
      </w:pPr>
      <w:r>
        <w:rPr>
          <w:rStyle w:val="BodyTextChar1"/>
          <w:color w:val="000000"/>
          <w:lang w:eastAsia="fr-FR"/>
        </w:rPr>
        <w:t>J’ai dit : “jeune fille” en parlant de Mlle Acard.</w:t>
      </w:r>
    </w:p>
    <w:p w14:paraId="724A0A98" w14:textId="77777777" w:rsidR="00D146CC" w:rsidRDefault="00A356CC">
      <w:pPr>
        <w:pStyle w:val="BodyText"/>
        <w:framePr w:w="6379" w:h="7925" w:hRule="exact" w:wrap="none" w:vAnchor="page" w:hAnchor="page" w:x="1680" w:y="3132"/>
        <w:spacing w:after="240" w:line="262" w:lineRule="auto"/>
        <w:ind w:left="620"/>
        <w:jc w:val="both"/>
        <w:rPr>
          <w:rFonts w:ascii="Microsoft Sans Serif" w:hAnsi="Microsoft Sans Serif" w:cs="Microsoft Sans Serif"/>
          <w:sz w:val="24"/>
          <w:szCs w:val="24"/>
        </w:rPr>
      </w:pPr>
      <w:r>
        <w:rPr>
          <w:rStyle w:val="BodyTextChar1"/>
          <w:color w:val="000000"/>
          <w:lang w:eastAsia="fr-FR"/>
        </w:rPr>
        <w:t>- Je ne sais si elle est fille, a dit maman, mais je sais pour sûr qu’elle n’est pas jeune.</w:t>
      </w:r>
    </w:p>
    <w:p w14:paraId="1D856FCB" w14:textId="77777777" w:rsidR="00D146CC" w:rsidRDefault="00A356CC">
      <w:pPr>
        <w:pStyle w:val="BodyText"/>
        <w:framePr w:w="6379" w:h="7925" w:hRule="exact" w:wrap="none" w:vAnchor="page" w:hAnchor="page" w:x="1680" w:y="3132"/>
        <w:ind w:firstLine="620"/>
        <w:jc w:val="both"/>
        <w:rPr>
          <w:rFonts w:ascii="Microsoft Sans Serif" w:hAnsi="Microsoft Sans Serif" w:cs="Microsoft Sans Serif"/>
          <w:sz w:val="24"/>
          <w:szCs w:val="24"/>
        </w:rPr>
      </w:pPr>
      <w:r>
        <w:rPr>
          <w:rStyle w:val="BodyTextChar1"/>
          <w:color w:val="000000"/>
          <w:lang w:eastAsia="fr-FR"/>
        </w:rPr>
        <w:t>Jeudi 20 juin 1 878</w:t>
      </w:r>
    </w:p>
    <w:p w14:paraId="231E7AEA" w14:textId="77777777" w:rsidR="00D146CC" w:rsidRDefault="00A356CC">
      <w:pPr>
        <w:pStyle w:val="BodyText"/>
        <w:framePr w:w="6379" w:h="7925" w:hRule="exact" w:wrap="none" w:vAnchor="page" w:hAnchor="page" w:x="1680" w:y="3132"/>
        <w:ind w:left="620"/>
        <w:jc w:val="both"/>
        <w:rPr>
          <w:rFonts w:ascii="Microsoft Sans Serif" w:hAnsi="Microsoft Sans Serif" w:cs="Microsoft Sans Serif"/>
          <w:sz w:val="24"/>
          <w:szCs w:val="24"/>
        </w:rPr>
      </w:pPr>
      <w:r>
        <w:rPr>
          <w:rStyle w:val="BodyTextChar1"/>
          <w:color w:val="000000"/>
          <w:lang w:eastAsia="fr-FR"/>
        </w:rPr>
        <w:t>Grande Revue à laquelle je ne vais pas, ayant des billets mais... je ne peux rien vous dire, je suis si agitée et si extraordinairement troublée sans me rendre compte de rien. Chaque heure qui passe... d’ailleurs j’ai déclaré hautement que je voulais rompre ce mariage. Comment ! Je ne sais, je voudrais tout raconter par ordre. A onze heures je suis chez les Gavini, non plus tard, je ne sais rien dire.</w:t>
      </w:r>
    </w:p>
    <w:p w14:paraId="635E3760" w14:textId="77777777" w:rsidR="00D146CC" w:rsidRDefault="00A356CC">
      <w:pPr>
        <w:pStyle w:val="BodyText"/>
        <w:framePr w:w="6379" w:h="7925" w:hRule="exact" w:wrap="none" w:vAnchor="page" w:hAnchor="page" w:x="1680" w:y="3132"/>
        <w:ind w:left="620"/>
        <w:jc w:val="both"/>
        <w:rPr>
          <w:rFonts w:ascii="Microsoft Sans Serif" w:hAnsi="Microsoft Sans Serif" w:cs="Microsoft Sans Serif"/>
          <w:sz w:val="24"/>
          <w:szCs w:val="24"/>
        </w:rPr>
      </w:pPr>
      <w:r>
        <w:rPr>
          <w:rStyle w:val="BodyTextChar1"/>
          <w:color w:val="000000"/>
          <w:lang w:eastAsia="fr-FR"/>
        </w:rPr>
        <w:t>Voilà, chez les Gavini je raconte qu’une jeune fille suédoise de mes amies est désolée du mariage de Cassagnac. Qu’elle est riche et jolie. Gavini dit qu’il se charge d’arranger cela pourvu que</w:t>
      </w:r>
    </w:p>
    <w:p w14:paraId="307F4BF2" w14:textId="77777777" w:rsidR="00D146CC" w:rsidRDefault="00A356CC">
      <w:pPr>
        <w:pStyle w:val="Headerorfooter0"/>
        <w:framePr w:wrap="none" w:vAnchor="page" w:hAnchor="page" w:x="4800" w:y="11350"/>
        <w:rPr>
          <w:rFonts w:ascii="Microsoft Sans Serif" w:hAnsi="Microsoft Sans Serif" w:cs="Microsoft Sans Serif"/>
          <w:sz w:val="24"/>
          <w:szCs w:val="24"/>
        </w:rPr>
      </w:pPr>
      <w:r>
        <w:rPr>
          <w:rStyle w:val="Headerorfooter"/>
          <w:color w:val="000000"/>
          <w:lang w:eastAsia="fr-FR"/>
        </w:rPr>
        <w:t>292</w:t>
      </w:r>
    </w:p>
    <w:p w14:paraId="1E91563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8A61509" w14:textId="77777777" w:rsidR="00D146CC" w:rsidRDefault="00A356CC">
      <w:pPr>
        <w:pStyle w:val="BodyText"/>
        <w:framePr w:w="6422" w:h="9806" w:hRule="exact" w:wrap="none" w:vAnchor="page" w:hAnchor="page" w:x="492" w:y="1402"/>
        <w:ind w:left="620" w:firstLine="20"/>
        <w:jc w:val="both"/>
        <w:rPr>
          <w:rFonts w:ascii="Microsoft Sans Serif" w:hAnsi="Microsoft Sans Serif" w:cs="Microsoft Sans Serif"/>
          <w:sz w:val="24"/>
          <w:szCs w:val="24"/>
        </w:rPr>
      </w:pPr>
      <w:r>
        <w:rPr>
          <w:rStyle w:val="BodyTextChar1"/>
          <w:color w:val="000000"/>
          <w:lang w:eastAsia="fr-FR"/>
        </w:rPr>
        <w:t xml:space="preserve">la Suédoise lui donne l’autorisation. Les Gavini vont ce soir chez la reine d’Espagne, je lui dis que la Suédoise y va aussi. A deux heures je retourne chez eux sous prétexte de leur porter un ananas que je suis sensée avoir reçu de Nice; c’est pour tâter le terrain pour moi, mais là-dessus malgré la présence d’une dame et d’un Monsieur je me mets à </w:t>
      </w:r>
      <w:r>
        <w:rPr>
          <w:rStyle w:val="BodyTextChar1"/>
          <w:i/>
          <w:iCs/>
          <w:color w:val="000000"/>
          <w:lang w:eastAsia="fr-FR"/>
        </w:rPr>
        <w:t>blaguer,</w:t>
      </w:r>
      <w:r>
        <w:rPr>
          <w:rStyle w:val="BodyTextChar1"/>
          <w:color w:val="000000"/>
          <w:lang w:eastAsia="fr-FR"/>
        </w:rPr>
        <w:t xml:space="preserve"> je n’aime pas ce mot car ma blague à moi est spirituelle, fine et comme il faut.</w:t>
      </w:r>
    </w:p>
    <w:p w14:paraId="2681E0EC" w14:textId="77777777" w:rsidR="00D146CC" w:rsidRDefault="00A356CC">
      <w:pPr>
        <w:pStyle w:val="BodyText"/>
        <w:framePr w:w="6422" w:h="9806" w:hRule="exact" w:wrap="none" w:vAnchor="page" w:hAnchor="page" w:x="492" w:y="1402"/>
        <w:ind w:left="660"/>
        <w:jc w:val="both"/>
        <w:rPr>
          <w:rFonts w:ascii="Microsoft Sans Serif" w:hAnsi="Microsoft Sans Serif" w:cs="Microsoft Sans Serif"/>
          <w:sz w:val="24"/>
          <w:szCs w:val="24"/>
        </w:rPr>
      </w:pPr>
      <w:r>
        <w:rPr>
          <w:rStyle w:val="BodyTextChar1"/>
          <w:color w:val="000000"/>
          <w:lang w:eastAsia="fr-FR"/>
        </w:rPr>
        <w:t>Je leur dis que je suis folle de Cassagnac et que je l’épou</w:t>
      </w:r>
      <w:r>
        <w:rPr>
          <w:rStyle w:val="BodyTextChar1"/>
          <w:color w:val="000000"/>
          <w:lang w:eastAsia="fr-FR"/>
        </w:rPr>
        <w:softHyphen/>
        <w:t>serais, ils n’en croient pas un mot bien entendu. On rit, je fais des mots, chante, raconte, éblouis, amuse, charme, tout ce que vous voulez et allez-vous en au diable.</w:t>
      </w:r>
    </w:p>
    <w:p w14:paraId="5F9E91BA" w14:textId="77777777" w:rsidR="00D146CC" w:rsidRDefault="00A356CC">
      <w:pPr>
        <w:pStyle w:val="BodyText"/>
        <w:framePr w:w="6422" w:h="9806" w:hRule="exact" w:wrap="none" w:vAnchor="page" w:hAnchor="page" w:x="492" w:y="1402"/>
        <w:ind w:left="660"/>
        <w:jc w:val="both"/>
        <w:rPr>
          <w:rFonts w:ascii="Microsoft Sans Serif" w:hAnsi="Microsoft Sans Serif" w:cs="Microsoft Sans Serif"/>
          <w:sz w:val="24"/>
          <w:szCs w:val="24"/>
        </w:rPr>
      </w:pPr>
      <w:r>
        <w:rPr>
          <w:rStyle w:val="BodyTextChar1"/>
          <w:color w:val="000000"/>
          <w:lang w:eastAsia="fr-FR"/>
        </w:rPr>
        <w:t>Ensuite nous allons au retour de la Revue. Je suis jolie mais tourmentée ! Mme Gavini me destine Multedo que je refuse immé</w:t>
      </w:r>
      <w:r>
        <w:rPr>
          <w:rStyle w:val="BodyTextChar1"/>
          <w:color w:val="000000"/>
          <w:lang w:eastAsia="fr-FR"/>
        </w:rPr>
        <w:softHyphen/>
        <w:t>diatement et à l’unanimité de tous mes sentiments.</w:t>
      </w:r>
    </w:p>
    <w:p w14:paraId="61497E29" w14:textId="77777777" w:rsidR="00D146CC" w:rsidRDefault="00A356CC">
      <w:pPr>
        <w:pStyle w:val="BodyText"/>
        <w:framePr w:w="6422" w:h="9806" w:hRule="exact" w:wrap="none" w:vAnchor="page" w:hAnchor="page" w:x="492" w:y="1402"/>
        <w:spacing w:after="140"/>
        <w:ind w:left="1060" w:firstLine="0"/>
        <w:jc w:val="both"/>
        <w:rPr>
          <w:rFonts w:ascii="Microsoft Sans Serif" w:hAnsi="Microsoft Sans Serif" w:cs="Microsoft Sans Serif"/>
          <w:sz w:val="24"/>
          <w:szCs w:val="24"/>
        </w:rPr>
      </w:pPr>
      <w:r>
        <w:rPr>
          <w:rStyle w:val="BodyTextChar1"/>
          <w:color w:val="000000"/>
          <w:lang w:eastAsia="fr-FR"/>
        </w:rPr>
        <w:t>Il n’y a pas de réponse, j’écris le mot ci-attaché.</w:t>
      </w:r>
    </w:p>
    <w:p w14:paraId="5B79D2D2" w14:textId="77777777" w:rsidR="00D146CC" w:rsidRDefault="00A356CC">
      <w:pPr>
        <w:pStyle w:val="Bodytext20"/>
        <w:framePr w:w="6422" w:h="9806" w:hRule="exact" w:wrap="none" w:vAnchor="page" w:hAnchor="page" w:x="492" w:y="1402"/>
        <w:spacing w:line="254" w:lineRule="auto"/>
        <w:ind w:left="0" w:right="420" w:firstLine="0"/>
        <w:jc w:val="right"/>
        <w:rPr>
          <w:rFonts w:ascii="Microsoft Sans Serif" w:hAnsi="Microsoft Sans Serif" w:cs="Microsoft Sans Serif"/>
          <w:sz w:val="24"/>
          <w:szCs w:val="24"/>
        </w:rPr>
      </w:pPr>
      <w:r>
        <w:rPr>
          <w:rStyle w:val="Bodytext2"/>
          <w:color w:val="000000"/>
          <w:lang w:eastAsia="fr-FR"/>
        </w:rPr>
        <w:t>• [Jeudi 20 juin 1878]</w:t>
      </w:r>
    </w:p>
    <w:p w14:paraId="6B9999A7" w14:textId="77777777" w:rsidR="00D146CC" w:rsidRDefault="00A356CC">
      <w:pPr>
        <w:pStyle w:val="Bodytext20"/>
        <w:framePr w:w="6422" w:h="9806" w:hRule="exact" w:wrap="none" w:vAnchor="page" w:hAnchor="page" w:x="492" w:y="1402"/>
        <w:spacing w:line="254" w:lineRule="auto"/>
        <w:ind w:left="1060" w:firstLine="340"/>
        <w:jc w:val="both"/>
        <w:rPr>
          <w:rFonts w:ascii="Microsoft Sans Serif" w:hAnsi="Microsoft Sans Serif" w:cs="Microsoft Sans Serif"/>
          <w:sz w:val="24"/>
          <w:szCs w:val="24"/>
        </w:rPr>
      </w:pPr>
      <w:r>
        <w:rPr>
          <w:rStyle w:val="Bodytext2"/>
          <w:color w:val="000000"/>
          <w:lang w:eastAsia="fr-FR"/>
        </w:rPr>
        <w:t>Vous avez tort de ne pas répondre, ce que j’ai à vous dire ne ressemble en rien à ce que vous pouvez supposer.</w:t>
      </w:r>
    </w:p>
    <w:p w14:paraId="7EA893ED" w14:textId="77777777" w:rsidR="00D146CC" w:rsidRDefault="00A356CC">
      <w:pPr>
        <w:pStyle w:val="Bodytext20"/>
        <w:framePr w:w="6422" w:h="9806" w:hRule="exact" w:wrap="none" w:vAnchor="page" w:hAnchor="page" w:x="492" w:y="1402"/>
        <w:spacing w:line="254" w:lineRule="auto"/>
        <w:ind w:left="1060" w:firstLine="340"/>
        <w:jc w:val="both"/>
        <w:rPr>
          <w:rFonts w:ascii="Microsoft Sans Serif" w:hAnsi="Microsoft Sans Serif" w:cs="Microsoft Sans Serif"/>
          <w:sz w:val="24"/>
          <w:szCs w:val="24"/>
        </w:rPr>
      </w:pPr>
      <w:r>
        <w:rPr>
          <w:rStyle w:val="Bodytext2"/>
          <w:color w:val="000000"/>
          <w:lang w:eastAsia="fr-FR"/>
        </w:rPr>
        <w:t>Rendez-moi donc le service de me voir demain Vendredi soir chez vous ou à la porte de ma voiture. Cela m’obligera infiniment. J’enverrai prendre la réponse à votre journal de 10 à 11 h.</w:t>
      </w:r>
    </w:p>
    <w:p w14:paraId="243FD978" w14:textId="77777777" w:rsidR="00D146CC" w:rsidRDefault="00A356CC">
      <w:pPr>
        <w:pStyle w:val="Bodytext20"/>
        <w:framePr w:w="6422" w:h="9806" w:hRule="exact" w:wrap="none" w:vAnchor="page" w:hAnchor="page" w:x="492" w:y="1402"/>
        <w:spacing w:after="180" w:line="254" w:lineRule="auto"/>
        <w:ind w:left="1400" w:firstLine="0"/>
        <w:jc w:val="both"/>
        <w:rPr>
          <w:rFonts w:ascii="Microsoft Sans Serif" w:hAnsi="Microsoft Sans Serif" w:cs="Microsoft Sans Serif"/>
          <w:sz w:val="24"/>
          <w:szCs w:val="24"/>
        </w:rPr>
      </w:pPr>
      <w:r>
        <w:rPr>
          <w:rStyle w:val="Bodytext2"/>
          <w:color w:val="000000"/>
          <w:lang w:eastAsia="fr-FR"/>
        </w:rPr>
        <w:t>Il est essentiel pour moi que je vous voie.</w:t>
      </w:r>
    </w:p>
    <w:p w14:paraId="40869980" w14:textId="77777777" w:rsidR="00D146CC" w:rsidRDefault="00A356CC">
      <w:pPr>
        <w:pStyle w:val="BodyText"/>
        <w:framePr w:w="6422" w:h="9806" w:hRule="exact" w:wrap="none" w:vAnchor="page" w:hAnchor="page" w:x="492" w:y="1402"/>
        <w:ind w:left="1060" w:firstLine="0"/>
        <w:jc w:val="both"/>
        <w:rPr>
          <w:rFonts w:ascii="Microsoft Sans Serif" w:hAnsi="Microsoft Sans Serif" w:cs="Microsoft Sans Serif"/>
          <w:sz w:val="24"/>
          <w:szCs w:val="24"/>
        </w:rPr>
      </w:pPr>
      <w:r>
        <w:rPr>
          <w:rStyle w:val="BodyTextChar1"/>
          <w:color w:val="000000"/>
          <w:lang w:eastAsia="fr-FR"/>
        </w:rPr>
        <w:t>J’ai cru que j'allais mourir d’impatience.</w:t>
      </w:r>
    </w:p>
    <w:p w14:paraId="06BB933A" w14:textId="77777777" w:rsidR="00D146CC" w:rsidRDefault="00A356CC">
      <w:pPr>
        <w:pStyle w:val="BodyText"/>
        <w:framePr w:w="6422" w:h="9806" w:hRule="exact" w:wrap="none" w:vAnchor="page" w:hAnchor="page" w:x="492" w:y="1402"/>
        <w:ind w:left="660"/>
        <w:jc w:val="both"/>
        <w:rPr>
          <w:rFonts w:ascii="Microsoft Sans Serif" w:hAnsi="Microsoft Sans Serif" w:cs="Microsoft Sans Serif"/>
          <w:sz w:val="24"/>
          <w:szCs w:val="24"/>
        </w:rPr>
      </w:pPr>
      <w:r>
        <w:rPr>
          <w:rStyle w:val="BodyTextChar1"/>
          <w:color w:val="000000"/>
          <w:lang w:eastAsia="fr-FR"/>
        </w:rPr>
        <w:t>Il faut absolument que je lui parle et que j’obtienne quelque chose de quelque manière que ce soit. Il n’y a qu’une seule impossibilité c’est s’il l’aime, mais ce n’est pas probable ! Mon Dieu faites que je le vois. Songez de quoi il y va mon Dieu.</w:t>
      </w:r>
    </w:p>
    <w:p w14:paraId="650BD5BC" w14:textId="77777777" w:rsidR="00D146CC" w:rsidRDefault="00A356CC">
      <w:pPr>
        <w:pStyle w:val="BodyText"/>
        <w:framePr w:w="6422" w:h="9806" w:hRule="exact" w:wrap="none" w:vAnchor="page" w:hAnchor="page" w:x="492" w:y="1402"/>
        <w:ind w:left="660"/>
        <w:jc w:val="both"/>
        <w:rPr>
          <w:rFonts w:ascii="Microsoft Sans Serif" w:hAnsi="Microsoft Sans Serif" w:cs="Microsoft Sans Serif"/>
          <w:sz w:val="24"/>
          <w:szCs w:val="24"/>
        </w:rPr>
      </w:pPr>
      <w:r>
        <w:rPr>
          <w:rStyle w:val="BodyTextChar1"/>
          <w:color w:val="000000"/>
          <w:lang w:eastAsia="fr-FR"/>
        </w:rPr>
        <w:t xml:space="preserve">J’ai tant pensé, tant fait, tant dit que je ne sais rien écrire Rappelez-vous le Bal </w:t>
      </w:r>
      <w:r>
        <w:rPr>
          <w:rStyle w:val="BodyTextChar1"/>
          <w:color w:val="000000"/>
          <w:lang w:val="en-US" w:eastAsia="en-US"/>
        </w:rPr>
        <w:t xml:space="preserve">Waddington, </w:t>
      </w:r>
      <w:r>
        <w:rPr>
          <w:rStyle w:val="BodyTextChar1"/>
          <w:color w:val="000000"/>
          <w:lang w:eastAsia="fr-FR"/>
        </w:rPr>
        <w:t>il ne s’agissait que d’un bal, et ici c’est une chose terrible, définitive, chaque heure est un siècle.</w:t>
      </w:r>
    </w:p>
    <w:p w14:paraId="121379F2" w14:textId="77777777" w:rsidR="00D146CC" w:rsidRDefault="00A356CC">
      <w:pPr>
        <w:pStyle w:val="BodyText"/>
        <w:framePr w:w="6422" w:h="9806" w:hRule="exact" w:wrap="none" w:vAnchor="page" w:hAnchor="page" w:x="492" w:y="1402"/>
        <w:ind w:left="660"/>
        <w:jc w:val="both"/>
        <w:rPr>
          <w:rFonts w:ascii="Microsoft Sans Serif" w:hAnsi="Microsoft Sans Serif" w:cs="Microsoft Sans Serif"/>
          <w:sz w:val="24"/>
          <w:szCs w:val="24"/>
        </w:rPr>
      </w:pPr>
      <w:r>
        <w:rPr>
          <w:rStyle w:val="BodyTextChar1"/>
          <w:color w:val="000000"/>
          <w:lang w:eastAsia="fr-FR"/>
        </w:rPr>
        <w:t>Mon Dieu ayez donc pitié de moi ! Les Gavini disent que Cassagnac ne mérite qu’Acard et que je suis bien trop jolie, trop riche, trop bien pour lui.</w:t>
      </w:r>
    </w:p>
    <w:p w14:paraId="1039FAEE" w14:textId="77777777" w:rsidR="00D146CC" w:rsidRDefault="00A356CC">
      <w:pPr>
        <w:pStyle w:val="BodyText"/>
        <w:framePr w:w="6422" w:h="9806" w:hRule="exact" w:wrap="none" w:vAnchor="page" w:hAnchor="page" w:x="492" w:y="1402"/>
        <w:spacing w:line="269" w:lineRule="auto"/>
        <w:ind w:left="660"/>
        <w:jc w:val="both"/>
        <w:rPr>
          <w:rFonts w:ascii="Microsoft Sans Serif" w:hAnsi="Microsoft Sans Serif" w:cs="Microsoft Sans Serif"/>
          <w:sz w:val="24"/>
          <w:szCs w:val="24"/>
        </w:rPr>
      </w:pPr>
      <w:r>
        <w:rPr>
          <w:rStyle w:val="BodyTextChar1"/>
          <w:color w:val="000000"/>
          <w:lang w:eastAsia="fr-FR"/>
        </w:rPr>
        <w:t xml:space="preserve">Voyons mon Dieu il est impossible que vous m’abandonniez à un pareil moment. Je veux bien tout sacrifier, richesse, nom, </w:t>
      </w:r>
      <w:r>
        <w:rPr>
          <w:rStyle w:val="BodyTextChar1"/>
          <w:color w:val="000000"/>
          <w:sz w:val="15"/>
          <w:szCs w:val="15"/>
          <w:lang w:eastAsia="fr-FR"/>
        </w:rPr>
        <w:t xml:space="preserve">[Mot noirci : robes], </w:t>
      </w:r>
      <w:r>
        <w:rPr>
          <w:rStyle w:val="BodyTextChar1"/>
          <w:color w:val="000000"/>
          <w:lang w:eastAsia="fr-FR"/>
        </w:rPr>
        <w:t>monde, bals, chevaux, je n’ai besoin de rien parce que si... j’aurai tout et la gloire et le bonheur, de sorte qu’en sacrifiant tout je ne sacrifie Rien. Voyons Sainte Marie, je ne plai</w:t>
      </w:r>
      <w:r>
        <w:rPr>
          <w:rStyle w:val="BodyTextChar1"/>
          <w:color w:val="000000"/>
          <w:lang w:eastAsia="fr-FR"/>
        </w:rPr>
        <w:softHyphen/>
        <w:t>sante pas, ce n’est pas un caprice... c’est drôle quand cela paraît possible j’y tiens à peine mais quand cela paraît impossible j’en meurs !</w:t>
      </w:r>
    </w:p>
    <w:p w14:paraId="1B5C30EA" w14:textId="77777777" w:rsidR="00D146CC" w:rsidRDefault="00A356CC">
      <w:pPr>
        <w:pStyle w:val="BodyText"/>
        <w:framePr w:w="6422" w:h="9806" w:hRule="exact" w:wrap="none" w:vAnchor="page" w:hAnchor="page" w:x="492" w:y="1402"/>
        <w:spacing w:line="269" w:lineRule="auto"/>
        <w:ind w:firstLine="1060"/>
        <w:jc w:val="both"/>
        <w:rPr>
          <w:rFonts w:ascii="Microsoft Sans Serif" w:hAnsi="Microsoft Sans Serif" w:cs="Microsoft Sans Serif"/>
          <w:sz w:val="24"/>
          <w:szCs w:val="24"/>
        </w:rPr>
      </w:pPr>
      <w:r>
        <w:rPr>
          <w:rStyle w:val="BodyTextChar1"/>
          <w:color w:val="000000"/>
          <w:lang w:eastAsia="fr-FR"/>
        </w:rPr>
        <w:t xml:space="preserve">Il m’a demandé plusieurs fois en passant certaines choses </w:t>
      </w:r>
      <w:r>
        <w:rPr>
          <w:rStyle w:val="BodyTextChar1"/>
          <w:color w:val="000000"/>
          <w:sz w:val="14"/>
          <w:szCs w:val="14"/>
          <w:lang w:eastAsia="fr-FR"/>
        </w:rPr>
        <w:t>blid., p. 360.</w:t>
      </w:r>
    </w:p>
    <w:p w14:paraId="3ACD3A2E" w14:textId="77777777" w:rsidR="00D146CC" w:rsidRDefault="00A356CC">
      <w:pPr>
        <w:pStyle w:val="Headerorfooter0"/>
        <w:framePr w:wrap="none" w:vAnchor="page" w:hAnchor="page" w:x="3645" w:y="11328"/>
        <w:rPr>
          <w:rFonts w:ascii="Microsoft Sans Serif" w:hAnsi="Microsoft Sans Serif" w:cs="Microsoft Sans Serif"/>
          <w:sz w:val="24"/>
          <w:szCs w:val="24"/>
        </w:rPr>
      </w:pPr>
      <w:r>
        <w:rPr>
          <w:rStyle w:val="Headerorfooter"/>
          <w:color w:val="000000"/>
          <w:lang w:eastAsia="fr-FR"/>
        </w:rPr>
        <w:t>293</w:t>
      </w:r>
    </w:p>
    <w:p w14:paraId="6E3DC0E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21DBDEC" w14:textId="77777777" w:rsidR="00D146CC" w:rsidRDefault="00A356CC">
      <w:pPr>
        <w:pStyle w:val="BodyText"/>
        <w:framePr w:w="6432" w:h="1632" w:hRule="exact" w:wrap="none" w:vAnchor="page" w:hAnchor="page" w:x="1654" w:y="1349"/>
        <w:spacing w:after="240" w:line="262" w:lineRule="auto"/>
        <w:ind w:left="680" w:firstLine="0"/>
        <w:jc w:val="both"/>
        <w:rPr>
          <w:rFonts w:ascii="Microsoft Sans Serif" w:hAnsi="Microsoft Sans Serif" w:cs="Microsoft Sans Serif"/>
          <w:sz w:val="24"/>
          <w:szCs w:val="24"/>
        </w:rPr>
      </w:pPr>
      <w:r>
        <w:rPr>
          <w:rStyle w:val="BodyTextChar1"/>
          <w:color w:val="000000"/>
          <w:lang w:eastAsia="fr-FR"/>
        </w:rPr>
        <w:t>sur mon argent de poche, sur ma dot (en parlant de Gambetta) auxquelles je n’ai répondu que par des bêtises.</w:t>
      </w:r>
    </w:p>
    <w:p w14:paraId="5A0BF182" w14:textId="77777777" w:rsidR="00D146CC" w:rsidRDefault="00A356CC">
      <w:pPr>
        <w:pStyle w:val="BodyText"/>
        <w:framePr w:w="6432" w:h="1632" w:hRule="exact" w:wrap="none" w:vAnchor="page" w:hAnchor="page" w:x="1654" w:y="1349"/>
        <w:spacing w:after="240" w:line="257" w:lineRule="auto"/>
        <w:ind w:left="680" w:firstLine="380"/>
        <w:jc w:val="both"/>
        <w:rPr>
          <w:rFonts w:ascii="Microsoft Sans Serif" w:hAnsi="Microsoft Sans Serif" w:cs="Microsoft Sans Serif"/>
          <w:sz w:val="24"/>
          <w:szCs w:val="24"/>
        </w:rPr>
      </w:pPr>
      <w:r>
        <w:rPr>
          <w:rStyle w:val="BodyTextChar1"/>
          <w:color w:val="000000"/>
          <w:lang w:eastAsia="fr-FR"/>
        </w:rPr>
        <w:t>Si je l’avais compris et voulu j’aurais pu le faire, et dire que j’aurais pu le faire !</w:t>
      </w:r>
    </w:p>
    <w:p w14:paraId="173CDBD9" w14:textId="77777777" w:rsidR="00D146CC" w:rsidRDefault="00A356CC">
      <w:pPr>
        <w:pStyle w:val="BodyText"/>
        <w:framePr w:w="6432" w:h="1632" w:hRule="exact" w:wrap="none" w:vAnchor="page" w:hAnchor="page" w:x="1654" w:y="1349"/>
        <w:spacing w:line="259" w:lineRule="auto"/>
        <w:ind w:left="1040" w:firstLine="0"/>
        <w:rPr>
          <w:rFonts w:ascii="Microsoft Sans Serif" w:hAnsi="Microsoft Sans Serif" w:cs="Microsoft Sans Serif"/>
          <w:sz w:val="24"/>
          <w:szCs w:val="24"/>
        </w:rPr>
      </w:pPr>
      <w:r>
        <w:rPr>
          <w:rStyle w:val="BodyTextChar1"/>
          <w:color w:val="000000"/>
          <w:lang w:eastAsia="fr-FR"/>
        </w:rPr>
        <w:t>Je viens d’improviser une lettre et je suis tout à fait calme.</w:t>
      </w:r>
    </w:p>
    <w:p w14:paraId="14CAE296" w14:textId="77777777" w:rsidR="00D146CC" w:rsidRDefault="00A356CC">
      <w:pPr>
        <w:pStyle w:val="BodyText"/>
        <w:framePr w:w="6432" w:h="7786" w:hRule="exact" w:wrap="none" w:vAnchor="page" w:hAnchor="page" w:x="1654" w:y="3418"/>
        <w:ind w:firstLine="680"/>
        <w:jc w:val="both"/>
        <w:rPr>
          <w:rFonts w:ascii="Microsoft Sans Serif" w:hAnsi="Microsoft Sans Serif" w:cs="Microsoft Sans Serif"/>
          <w:sz w:val="24"/>
          <w:szCs w:val="24"/>
        </w:rPr>
      </w:pPr>
      <w:r>
        <w:rPr>
          <w:rStyle w:val="BodyTextChar1"/>
          <w:color w:val="000000"/>
          <w:lang w:eastAsia="fr-FR"/>
        </w:rPr>
        <w:t>Vendredi 21 juin 1878</w:t>
      </w:r>
    </w:p>
    <w:p w14:paraId="4663444C" w14:textId="77777777" w:rsidR="00D146CC" w:rsidRDefault="00A356CC">
      <w:pPr>
        <w:pStyle w:val="BodyText"/>
        <w:framePr w:w="6432" w:h="7786" w:hRule="exact" w:wrap="none" w:vAnchor="page" w:hAnchor="page" w:x="1654" w:y="3418"/>
        <w:ind w:left="680" w:firstLine="380"/>
        <w:jc w:val="both"/>
        <w:rPr>
          <w:rFonts w:ascii="Microsoft Sans Serif" w:hAnsi="Microsoft Sans Serif" w:cs="Microsoft Sans Serif"/>
          <w:sz w:val="24"/>
          <w:szCs w:val="24"/>
        </w:rPr>
      </w:pPr>
      <w:r>
        <w:rPr>
          <w:rStyle w:val="BodyTextChar1"/>
          <w:color w:val="000000"/>
          <w:lang w:eastAsia="fr-FR"/>
        </w:rPr>
        <w:t>Je suis abattue, je voulais écrire à Cassagnac père, mais que voulez-vous que je dise à cette vieille bête aujourd’hui. Hier c’était différent.</w:t>
      </w:r>
    </w:p>
    <w:p w14:paraId="693FED1A" w14:textId="77777777" w:rsidR="00D146CC" w:rsidRDefault="00A356CC">
      <w:pPr>
        <w:pStyle w:val="BodyText"/>
        <w:framePr w:w="6432" w:h="7786" w:hRule="exact" w:wrap="none" w:vAnchor="page" w:hAnchor="page" w:x="1654" w:y="3418"/>
        <w:spacing w:after="240"/>
        <w:ind w:left="680" w:firstLine="380"/>
        <w:jc w:val="both"/>
        <w:rPr>
          <w:rFonts w:ascii="Microsoft Sans Serif" w:hAnsi="Microsoft Sans Serif" w:cs="Microsoft Sans Serif"/>
          <w:sz w:val="24"/>
          <w:szCs w:val="24"/>
        </w:rPr>
      </w:pPr>
      <w:r>
        <w:rPr>
          <w:rStyle w:val="BodyTextChar1"/>
          <w:color w:val="000000"/>
          <w:lang w:eastAsia="fr-FR"/>
        </w:rPr>
        <w:t xml:space="preserve">Elle a pris le deuil avec du crêpe, c’est au moins quinze jours de sursis. Pauvre grand-papa nous fait dire que c’est une horreur et fait </w:t>
      </w:r>
      <w:r>
        <w:rPr>
          <w:rStyle w:val="BodyTextChar1"/>
          <w:i/>
          <w:iCs/>
          <w:color w:val="000000"/>
          <w:lang w:eastAsia="fr-FR"/>
        </w:rPr>
        <w:t>oui</w:t>
      </w:r>
      <w:r>
        <w:rPr>
          <w:rStyle w:val="BodyTextChar1"/>
          <w:color w:val="000000"/>
          <w:lang w:eastAsia="fr-FR"/>
        </w:rPr>
        <w:t xml:space="preserve"> de la tête et de la main et crie qu’on lui raconte encore des choses de ce mariage révoltant. Par moments il me semble que je n’ai plus aucun intérêt dans la vie, que tout est perdu et par moments je ne m’en soucie guère, ris et invente des bêtises. C’est Robert-Fleury qui va être content de mes des</w:t>
      </w:r>
      <w:r>
        <w:rPr>
          <w:rStyle w:val="BodyTextChar1"/>
          <w:color w:val="000000"/>
          <w:lang w:eastAsia="fr-FR"/>
        </w:rPr>
        <w:softHyphen/>
        <w:t>sins... le malheureux ne comprendra jamais pourquoi c’est si mauvais. Hier chez la reine d’Espagne le Schah s’est fait présenter M. de Cassagnac, lui a parlé avec une sympathie toute particulière et lui a en</w:t>
      </w:r>
      <w:r>
        <w:rPr>
          <w:rStyle w:val="BodyTextChar1"/>
          <w:color w:val="000000"/>
          <w:lang w:eastAsia="fr-FR"/>
        </w:rPr>
        <w:t>voyé dire ensuite qu’il était décoré de l’ordre du Lion et du Soleil. Tout cela pour Mlle Acard, noire, fanée, passée ! C’est révoltant et ridicule.</w:t>
      </w:r>
    </w:p>
    <w:p w14:paraId="5477E1F3" w14:textId="77777777" w:rsidR="00D146CC" w:rsidRDefault="00A356CC">
      <w:pPr>
        <w:pStyle w:val="BodyText"/>
        <w:framePr w:w="6432" w:h="7786" w:hRule="exact" w:wrap="none" w:vAnchor="page" w:hAnchor="page" w:x="1654" w:y="3418"/>
        <w:ind w:firstLine="680"/>
        <w:jc w:val="both"/>
        <w:rPr>
          <w:rFonts w:ascii="Microsoft Sans Serif" w:hAnsi="Microsoft Sans Serif" w:cs="Microsoft Sans Serif"/>
          <w:sz w:val="24"/>
          <w:szCs w:val="24"/>
        </w:rPr>
      </w:pPr>
      <w:r>
        <w:rPr>
          <w:rStyle w:val="BodyTextChar1"/>
          <w:color w:val="000000"/>
          <w:lang w:eastAsia="fr-FR"/>
        </w:rPr>
        <w:t>Samedi 22 juin 1878</w:t>
      </w:r>
    </w:p>
    <w:p w14:paraId="16240983" w14:textId="77777777" w:rsidR="00D146CC" w:rsidRDefault="00A356CC">
      <w:pPr>
        <w:pStyle w:val="BodyText"/>
        <w:framePr w:w="6432" w:h="7786" w:hRule="exact" w:wrap="none" w:vAnchor="page" w:hAnchor="page" w:x="1654" w:y="3418"/>
        <w:spacing w:after="240"/>
        <w:ind w:left="1040" w:firstLine="0"/>
        <w:rPr>
          <w:rFonts w:ascii="Microsoft Sans Serif" w:hAnsi="Microsoft Sans Serif" w:cs="Microsoft Sans Serif"/>
          <w:sz w:val="24"/>
          <w:szCs w:val="24"/>
        </w:rPr>
      </w:pPr>
      <w:r>
        <w:rPr>
          <w:rStyle w:val="BodyTextChar1"/>
          <w:color w:val="000000"/>
          <w:lang w:eastAsia="fr-FR"/>
        </w:rPr>
        <w:t>La voici cette lettre que j’ai revue et rédigée jusqu’à la nuit.</w:t>
      </w:r>
    </w:p>
    <w:p w14:paraId="7F8D9F15" w14:textId="77777777" w:rsidR="00D146CC" w:rsidRDefault="00A356CC">
      <w:pPr>
        <w:pStyle w:val="Bodytext20"/>
        <w:framePr w:w="6432" w:h="7786" w:hRule="exact" w:wrap="none" w:vAnchor="page" w:hAnchor="page" w:x="1654" w:y="3418"/>
        <w:spacing w:after="140"/>
        <w:ind w:left="1040" w:firstLine="360"/>
        <w:jc w:val="both"/>
        <w:rPr>
          <w:rFonts w:ascii="Microsoft Sans Serif" w:hAnsi="Microsoft Sans Serif" w:cs="Microsoft Sans Serif"/>
          <w:sz w:val="24"/>
          <w:szCs w:val="24"/>
        </w:rPr>
      </w:pPr>
      <w:r>
        <w:rPr>
          <w:rStyle w:val="Bodytext2"/>
          <w:color w:val="000000"/>
          <w:vertAlign w:val="superscript"/>
          <w:lang w:eastAsia="fr-FR"/>
        </w:rPr>
        <w:t>7</w:t>
      </w:r>
      <w:r>
        <w:rPr>
          <w:rStyle w:val="Bodytext2"/>
          <w:color w:val="000000"/>
          <w:lang w:eastAsia="fr-FR"/>
        </w:rPr>
        <w:t xml:space="preserve"> Vous devez recevoir une telle pluie de lettres anonymes que je vous préviens avant tout que celle-ci n'est pas telle. Lisez-la jusqu’au bout, quoi que vous trouviez, sinon n’en lisez pas un mot c’est ma voloné. Je viens droit à vous, écoutez-moi avec respect par respect pour vous même, puis vous vous en ferez ce que vous pourrez. Le temps presse et l’intérêt est trop sérieux pour qu’on s’arrête devant des susceptibilités banales. Peut-être cette démarche suprême et parfaitement réfléchie ne sera-t-elle qu’</w:t>
      </w:r>
      <w:r>
        <w:rPr>
          <w:rStyle w:val="Bodytext2"/>
          <w:color w:val="000000"/>
          <w:lang w:eastAsia="fr-FR"/>
        </w:rPr>
        <w:t>inopportune mais on n’aura du moins rien à se reprocher vis à vis de soi-même. On croît que vous vous trompez, on se trompe soi-même, ce sera tout. La femme qui a méprisé tout le monde et qui n’a eu que des ralleries dans la bouche va vous parier à cœur ouvert estimant que la chose en vaut la peine et vous prouvant ainsi qu’elle vous honore à l’égal d’elle-même ce qui est, quoi qu'on dise, la plus grande distinction</w:t>
      </w:r>
    </w:p>
    <w:p w14:paraId="771CE72E" w14:textId="77777777" w:rsidR="00D146CC" w:rsidRDefault="00A356CC">
      <w:pPr>
        <w:pStyle w:val="Bodytext20"/>
        <w:framePr w:w="6432" w:h="7786" w:hRule="exact" w:wrap="none" w:vAnchor="page" w:hAnchor="page" w:x="1654" w:y="3418"/>
        <w:pBdr>
          <w:top w:val="single" w:sz="4" w:space="0" w:color="auto"/>
        </w:pBdr>
        <w:spacing w:line="276" w:lineRule="auto"/>
        <w:ind w:left="0" w:firstLine="0"/>
        <w:rPr>
          <w:rFonts w:ascii="Microsoft Sans Serif" w:hAnsi="Microsoft Sans Serif" w:cs="Microsoft Sans Serif"/>
          <w:sz w:val="24"/>
          <w:szCs w:val="24"/>
        </w:rPr>
      </w:pPr>
      <w:r>
        <w:rPr>
          <w:rStyle w:val="Bodytext2"/>
          <w:color w:val="000000"/>
          <w:sz w:val="14"/>
          <w:szCs w:val="14"/>
          <w:lang w:eastAsia="fr-FR"/>
        </w:rPr>
        <w:t>Ibid, p. 361-364</w:t>
      </w:r>
    </w:p>
    <w:p w14:paraId="2ADDC7F9" w14:textId="77777777" w:rsidR="00D146CC" w:rsidRDefault="00A356CC">
      <w:pPr>
        <w:pStyle w:val="Headerorfooter0"/>
        <w:framePr w:wrap="none" w:vAnchor="page" w:hAnchor="page" w:x="4822" w:y="11328"/>
        <w:rPr>
          <w:rFonts w:ascii="Microsoft Sans Serif" w:hAnsi="Microsoft Sans Serif" w:cs="Microsoft Sans Serif"/>
          <w:sz w:val="24"/>
          <w:szCs w:val="24"/>
        </w:rPr>
      </w:pPr>
      <w:r>
        <w:rPr>
          <w:rStyle w:val="Headerorfooter"/>
          <w:color w:val="000000"/>
          <w:lang w:eastAsia="fr-FR"/>
        </w:rPr>
        <w:t>294</w:t>
      </w:r>
    </w:p>
    <w:p w14:paraId="194D637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8ED9510" w14:textId="77777777" w:rsidR="00D146CC" w:rsidRDefault="00A356CC">
      <w:pPr>
        <w:pStyle w:val="Bodytext20"/>
        <w:framePr w:w="6432" w:h="9624" w:hRule="exact" w:wrap="none" w:vAnchor="page" w:hAnchor="page" w:x="487" w:y="1397"/>
        <w:spacing w:line="257" w:lineRule="auto"/>
        <w:ind w:left="0" w:firstLine="0"/>
        <w:jc w:val="both"/>
        <w:rPr>
          <w:rFonts w:ascii="Microsoft Sans Serif" w:hAnsi="Microsoft Sans Serif" w:cs="Microsoft Sans Serif"/>
          <w:sz w:val="24"/>
          <w:szCs w:val="24"/>
        </w:rPr>
      </w:pPr>
      <w:r>
        <w:rPr>
          <w:rStyle w:val="Bodytext2"/>
          <w:color w:val="000000"/>
          <w:lang w:eastAsia="fr-FR"/>
        </w:rPr>
        <w:t>qu’on puisse conférer à son semblable. Je crains que vous ne me lisiez craignant d'être distrait de la belle action que vous vous êtes décidé à commettre. Vous êtes si entortillé que vous vous croyez peut-être amoureux et naturellement ne sentant pas le feu sacré vous vous consolez en pensant que ce sont là les sentiments purs et en inventant des grâces exquises où il n’y a qu’une grande aisance acquise par un long exercice. Je ne veux débiner personne vous en savez là-dessus plus long que moi. Mais les aff</w:t>
      </w:r>
      <w:r>
        <w:rPr>
          <w:rStyle w:val="Bodytext2"/>
          <w:color w:val="000000"/>
          <w:lang w:eastAsia="fr-FR"/>
        </w:rPr>
        <w:t>aires arrangées ne vous vont pas. Que voulez-vous donc, de l’argent ? Vous pouvez en avoir trois fois autant. Cette alliance terne aura une influence terne même sur votre carrière politique. Vous croyez faire un mariage sérieux, on le trouve mesquin et bouffon, on dit même que vous vous résignez à cette triste fin afin de noyer vos déceptions. Mais ce sont des folies. Laissez là ces indignités il est encore temps et sachez qu’une femme plus jeune, plus riche, plus convenable ne demande qu’à tout vous sacrif</w:t>
      </w:r>
      <w:r>
        <w:rPr>
          <w:rStyle w:val="Bodytext2"/>
          <w:color w:val="000000"/>
          <w:lang w:eastAsia="fr-FR"/>
        </w:rPr>
        <w:t xml:space="preserve">ier et venir se coucher à vos pieds soumise et dévouée comme un chien quelque que soit votre situation, quel que soit votre avenir. Votre famille serait plus heureuse d’une alliance plus digne,plus avantageuse, vous-même ne serez pas heureux avec une femme médiocre, pas même jeune et à laquelle vous livre on ne sait quel outrageant miracle. C'est folie que de vous en parler si tard mais qui pouvait croire à une telle bêtise de votre part, bêtise insigne qu’on ne peut laisser passer sans crier... et puis on </w:t>
      </w:r>
      <w:r>
        <w:rPr>
          <w:rStyle w:val="Bodytext2"/>
          <w:color w:val="000000"/>
          <w:lang w:eastAsia="fr-FR"/>
        </w:rPr>
        <w:t>ne savait pas que cela ferait tant de peine !.. il en est encore temps. Profitez du hasard compatissant qui a suspendu l’horrible folie. Laissez là ce marché vulgaire, indigne, bourgeois qui avilit votre caractère. Que l'on cesse de vous outrager en disant que vous ne pouviez prétendre à rien de mieux et que ce type de demoiselle de magasin est tout ce qu’il vous fallait. Car personne ne croit à l’amour dans cette misérable affaire. On se consolera difficilement sans doute car on ne trouve pas tant de maris</w:t>
      </w:r>
      <w:r>
        <w:rPr>
          <w:rStyle w:val="Bodytext2"/>
          <w:color w:val="000000"/>
          <w:lang w:eastAsia="fr-FR"/>
        </w:rPr>
        <w:t xml:space="preserve"> qu’on veut avec ces grâces sortant banalement de l’ordinaire et cet esprit cultivé dans les Eglises et les Bals de l’Opéra. Jeune, intelligent, plein d’avenir (quoi que vous en pensiez) ce serait finir tristement, follement. Ayez pitié de vous et un peu des autres. On se chargera d’arranger les choses, il en est encore temps et il n’est que temps ! Votre famille malgré les choses actuelles ne demandera pas mieux que de voir assurer votre bien-être, votre bonheur intime, de facilité votre grandeur future. C</w:t>
      </w:r>
      <w:r>
        <w:rPr>
          <w:rStyle w:val="Bodytext2"/>
          <w:color w:val="000000"/>
          <w:lang w:eastAsia="fr-FR"/>
        </w:rPr>
        <w:t>e que je vous conseille peut être mal mais je crois sincèrement que vous faites fausse route et puis fût-on un ange que dans ces choses-là on est égoïste en diable. Ne craignez donc pas de confesser que vous cédiez aux instances des vôtres, des prêtres, des bonnes femmes. Vous le pouvez encore ! Songez donc qu'il y va de toute votre vie et de celle d’une autre. Cela serait encore facile, un délai, un voyage... Que faudrait-il dire Grand Dieu pour vous persuader, pour vous rendre à vous même !</w:t>
      </w:r>
    </w:p>
    <w:p w14:paraId="5D7C4F91" w14:textId="77777777" w:rsidR="00D146CC" w:rsidRDefault="00A356CC">
      <w:pPr>
        <w:pStyle w:val="Bodytext20"/>
        <w:framePr w:w="6432" w:h="9624" w:hRule="exact" w:wrap="none" w:vAnchor="page" w:hAnchor="page" w:x="487" w:y="1397"/>
        <w:spacing w:line="257" w:lineRule="auto"/>
        <w:ind w:left="0" w:firstLine="380"/>
        <w:jc w:val="both"/>
        <w:rPr>
          <w:rFonts w:ascii="Microsoft Sans Serif" w:hAnsi="Microsoft Sans Serif" w:cs="Microsoft Sans Serif"/>
          <w:sz w:val="24"/>
          <w:szCs w:val="24"/>
        </w:rPr>
      </w:pPr>
      <w:r>
        <w:rPr>
          <w:rStyle w:val="Bodytext2"/>
          <w:color w:val="000000"/>
          <w:lang w:eastAsia="fr-FR"/>
        </w:rPr>
        <w:t>Relevez la tête, voyez dans quel limon bourgeois vous vous plongez ! Mais vous n’êtes violent et volontaire que dehors ! Est-ce la peine d’être ce que vous êtes pour en finir ainsi ! Un extérieur modeste n’est pas une garantie, rappelez-vous de toutes les femmes pas belles que vous avez détournées du bon chemin pour les conduire dans un meilleur peut-être, non je n’ai pas envie de rire. Vous êtes trop pratique pour vous laisser prendre aux airs tendrement</w:t>
      </w:r>
    </w:p>
    <w:p w14:paraId="050555D4" w14:textId="77777777" w:rsidR="00D146CC" w:rsidRDefault="00A356CC">
      <w:pPr>
        <w:pStyle w:val="Headerorfooter0"/>
        <w:framePr w:wrap="none" w:vAnchor="page" w:hAnchor="page" w:x="2599" w:y="11328"/>
        <w:rPr>
          <w:rFonts w:ascii="Microsoft Sans Serif" w:hAnsi="Microsoft Sans Serif" w:cs="Microsoft Sans Serif"/>
          <w:sz w:val="24"/>
          <w:szCs w:val="24"/>
        </w:rPr>
      </w:pPr>
      <w:r>
        <w:rPr>
          <w:rStyle w:val="Headerorfooter"/>
          <w:color w:val="000000"/>
          <w:lang w:eastAsia="fr-FR"/>
        </w:rPr>
        <w:t>295</w:t>
      </w:r>
    </w:p>
    <w:p w14:paraId="38BA6BE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2CB28A1" w14:textId="77777777" w:rsidR="00D146CC" w:rsidRDefault="00A356CC">
      <w:pPr>
        <w:pStyle w:val="Bodytext20"/>
        <w:framePr w:w="6432" w:h="9643" w:hRule="exact" w:wrap="none" w:vAnchor="page" w:hAnchor="page" w:x="1654" w:y="1414"/>
        <w:ind w:left="0" w:firstLine="20"/>
        <w:jc w:val="both"/>
        <w:rPr>
          <w:rFonts w:ascii="Microsoft Sans Serif" w:hAnsi="Microsoft Sans Serif" w:cs="Microsoft Sans Serif"/>
          <w:sz w:val="24"/>
          <w:szCs w:val="24"/>
        </w:rPr>
      </w:pPr>
      <w:r>
        <w:rPr>
          <w:rStyle w:val="Bodytext2"/>
          <w:color w:val="000000"/>
          <w:lang w:eastAsia="fr-FR"/>
        </w:rPr>
        <w:t>casaniers et d'intérieur qu’affecte toute fille qui veut se marier. Ces filles-là une fois arrivées sont quelquefois plus mauvaises que les autres sutout si elles ont longtemps attendu. Ce qui vous séduit c’est le pot-au-feu, l’utile qui n’est pas trop réjouissant, mais pensez-vous donc que la femme qui aime, et la femme de cœur n'est pas capable d’étre tout ce qu’on veut. Celle-là vous aime, dites-vous, mais elle aimerait chaque mari ! Prenez une femme assez jolie pour vous faire honneur et assez bonne, as</w:t>
      </w:r>
      <w:r>
        <w:rPr>
          <w:rStyle w:val="Bodytext2"/>
          <w:color w:val="000000"/>
          <w:lang w:eastAsia="fr-FR"/>
        </w:rPr>
        <w:t>sez élevée d’âme pour être au-dessus des considérations pitoyables routinières des ménagères qui font elles- mêmes leur marché. Celles-là le font faire ensuite par leur époux. Une femmes qui vous sacrifierait toutes ses fiertés, qui ne verrait que vous au lieu de sa petite ambition cachée. Sachez que pour faire un bon mari, de même qu’une vraie bonne mère de famille, une épouse idéale, il n’y a qu’un être véritablement supérieur qui seul peut avoir les charmes de la vertu et de la bonté sans en avoir les me</w:t>
      </w:r>
      <w:r>
        <w:rPr>
          <w:rStyle w:val="Bodytext2"/>
          <w:color w:val="000000"/>
          <w:lang w:eastAsia="fr-FR"/>
        </w:rPr>
        <w:t>squineries et les ennuis. Bien que vous ayez souvent failli à votre parole (vous la tiendrez celle-là I) je vous demande celle de ne jamais vous vanter dans le cas monstrueux où vous aimeriez et d’oublier loyalement (si toutefois un être qui serait abruti à ce point avait des notions de ce sentiment) cette loyale tentative de sauvetage dictée par une profonde et sincère amitié pour vous. Mais en donnant une preuve si flagrante d’un si affreux mauvais goût vous mériteriez le plus profond mépris et le plus mi</w:t>
      </w:r>
      <w:r>
        <w:rPr>
          <w:rStyle w:val="Bodytext2"/>
          <w:color w:val="000000"/>
          <w:lang w:eastAsia="fr-FR"/>
        </w:rPr>
        <w:t>sérable sort Vous qui parlez de pieds, (de) beauté, de distincttion, de race, parlons-en ! Allons, un bon mouvement, je crois après tout qu’il doit y avoir quelque chose et que surtout après vous on trouvera quelque vieil officier de marine qui fera parfaitement l’affaire. Non il n’est pas encore trop tard, il n'est jamais trop tard puisque vous ne l'aimez pas ! Gardez-vous de la fausse générosité. On vous tient par là. Soyez vraiment généreux et ne laissez pas noyer une zibeline pour sauver un rat qui n’es</w:t>
      </w:r>
      <w:r>
        <w:rPr>
          <w:rStyle w:val="Bodytext2"/>
          <w:color w:val="000000"/>
          <w:lang w:eastAsia="fr-FR"/>
        </w:rPr>
        <w:t>t même pas en danger. On se consolera là-bas, vous aurez été une réclame, on ne se consolera jamais ici, et on aura raison. Faites appel à votre raison, à votre cœur... On se consolera pourtant si vous persistez à vous rouler dans la poussière, car vous montrerez par là que vous n'avez que ce que vous méritez.</w:t>
      </w:r>
    </w:p>
    <w:p w14:paraId="26E297E9" w14:textId="77777777" w:rsidR="00D146CC" w:rsidRDefault="00A356CC">
      <w:pPr>
        <w:pStyle w:val="Bodytext20"/>
        <w:framePr w:w="6432" w:h="9643" w:hRule="exact" w:wrap="none" w:vAnchor="page" w:hAnchor="page" w:x="1654" w:y="1414"/>
        <w:spacing w:after="140" w:line="307" w:lineRule="auto"/>
        <w:ind w:left="4860" w:firstLine="0"/>
        <w:jc w:val="right"/>
        <w:rPr>
          <w:rFonts w:ascii="Microsoft Sans Serif" w:hAnsi="Microsoft Sans Serif" w:cs="Microsoft Sans Serif"/>
          <w:sz w:val="24"/>
          <w:szCs w:val="24"/>
        </w:rPr>
      </w:pPr>
      <w:r>
        <w:rPr>
          <w:rStyle w:val="Bodytext2"/>
          <w:color w:val="000000"/>
          <w:lang w:eastAsia="fr-FR"/>
        </w:rPr>
        <w:t>SUZANNE AU MASQUE Juin 1878. Paris</w:t>
      </w:r>
    </w:p>
    <w:p w14:paraId="5DEA7CF1" w14:textId="77777777" w:rsidR="00D146CC" w:rsidRDefault="00A356CC">
      <w:pPr>
        <w:pStyle w:val="BodyText"/>
        <w:framePr w:w="6432" w:h="9643" w:hRule="exact" w:wrap="none" w:vAnchor="page" w:hAnchor="page" w:x="1654" w:y="1414"/>
        <w:spacing w:line="266" w:lineRule="auto"/>
        <w:ind w:left="680" w:firstLine="380"/>
        <w:jc w:val="both"/>
        <w:rPr>
          <w:rFonts w:ascii="Microsoft Sans Serif" w:hAnsi="Microsoft Sans Serif" w:cs="Microsoft Sans Serif"/>
          <w:sz w:val="24"/>
          <w:szCs w:val="24"/>
        </w:rPr>
      </w:pPr>
      <w:r>
        <w:rPr>
          <w:rStyle w:val="BodyTextChar1"/>
          <w:color w:val="000000"/>
          <w:lang w:eastAsia="fr-FR"/>
        </w:rPr>
        <w:t>Le jour j’ai été grondée par Robert-Fleury, puis j’ai été chez les Gavini et puis M. de Morgan est venu le soir. Je profite des leçons que me donne maman, je deviens tendre, compatissante etc.</w:t>
      </w:r>
    </w:p>
    <w:p w14:paraId="07C80557" w14:textId="77777777" w:rsidR="00D146CC" w:rsidRDefault="00A356CC">
      <w:pPr>
        <w:pStyle w:val="BodyText"/>
        <w:framePr w:w="6432" w:h="9643" w:hRule="exact" w:wrap="none" w:vAnchor="page" w:hAnchor="page" w:x="1654" w:y="1414"/>
        <w:spacing w:line="266" w:lineRule="auto"/>
        <w:ind w:left="680" w:firstLine="380"/>
        <w:jc w:val="both"/>
        <w:rPr>
          <w:rFonts w:ascii="Microsoft Sans Serif" w:hAnsi="Microsoft Sans Serif" w:cs="Microsoft Sans Serif"/>
          <w:sz w:val="24"/>
          <w:szCs w:val="24"/>
        </w:rPr>
      </w:pPr>
      <w:r>
        <w:rPr>
          <w:rStyle w:val="BodyTextChar1"/>
          <w:color w:val="000000"/>
          <w:lang w:eastAsia="fr-FR"/>
        </w:rPr>
        <w:t>Songez donc Multedo est venu dans le jour et a présenté une requête à maman au nom de beaucoup de gens qui tous trouvent que je n’ai que de l’esprit, que ce feu d’artifice fatigue, que c’est malheureux que je n’aie pas de cœur... Je suis donc cruelle et froide et railleuse, quel bonheur ! Je m’en doutais un peu mais je n’osais le croire. Quelle chance !</w:t>
      </w:r>
    </w:p>
    <w:p w14:paraId="1F81A1A4" w14:textId="77777777" w:rsidR="00D146CC" w:rsidRDefault="00A356CC">
      <w:pPr>
        <w:pStyle w:val="BodyText"/>
        <w:framePr w:w="6432" w:h="9643" w:hRule="exact" w:wrap="none" w:vAnchor="page" w:hAnchor="page" w:x="1654" w:y="1414"/>
        <w:spacing w:line="266" w:lineRule="auto"/>
        <w:ind w:left="1040" w:firstLine="0"/>
        <w:jc w:val="both"/>
        <w:rPr>
          <w:rFonts w:ascii="Microsoft Sans Serif" w:hAnsi="Microsoft Sans Serif" w:cs="Microsoft Sans Serif"/>
          <w:sz w:val="24"/>
          <w:szCs w:val="24"/>
        </w:rPr>
      </w:pPr>
      <w:r>
        <w:rPr>
          <w:rStyle w:val="BodyTextChar1"/>
          <w:color w:val="000000"/>
          <w:lang w:eastAsia="fr-FR"/>
        </w:rPr>
        <w:t>C’est charmant. Nous nous plaignons du mariage de</w:t>
      </w:r>
    </w:p>
    <w:p w14:paraId="4B22CB8C" w14:textId="77777777" w:rsidR="00D146CC" w:rsidRDefault="00A356CC">
      <w:pPr>
        <w:pStyle w:val="Headerorfooter0"/>
        <w:framePr w:wrap="none" w:vAnchor="page" w:hAnchor="page" w:x="4826" w:y="11402"/>
        <w:rPr>
          <w:rFonts w:ascii="Microsoft Sans Serif" w:hAnsi="Microsoft Sans Serif" w:cs="Microsoft Sans Serif"/>
          <w:sz w:val="24"/>
          <w:szCs w:val="24"/>
        </w:rPr>
      </w:pPr>
      <w:r>
        <w:rPr>
          <w:rStyle w:val="Headerorfooter"/>
          <w:color w:val="000000"/>
          <w:lang w:eastAsia="fr-FR"/>
        </w:rPr>
        <w:t>296</w:t>
      </w:r>
    </w:p>
    <w:p w14:paraId="10E791D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ED22EEF" w14:textId="77777777" w:rsidR="00D146CC" w:rsidRDefault="00A356CC">
      <w:pPr>
        <w:pStyle w:val="BodyText"/>
        <w:framePr w:w="6432" w:h="4795" w:hRule="exact" w:wrap="none" w:vAnchor="page" w:hAnchor="page" w:x="487" w:y="1382"/>
        <w:spacing w:line="262" w:lineRule="auto"/>
        <w:ind w:left="1040" w:firstLine="0"/>
        <w:jc w:val="both"/>
        <w:rPr>
          <w:rFonts w:ascii="Microsoft Sans Serif" w:hAnsi="Microsoft Sans Serif" w:cs="Microsoft Sans Serif"/>
          <w:sz w:val="24"/>
          <w:szCs w:val="24"/>
        </w:rPr>
      </w:pPr>
      <w:r>
        <w:rPr>
          <w:rStyle w:val="BodyTextChar1"/>
          <w:color w:val="000000"/>
          <w:lang w:val="en-US" w:eastAsia="en-US"/>
        </w:rPr>
        <w:t xml:space="preserve">Cassagnac, si jamais </w:t>
      </w:r>
      <w:r>
        <w:rPr>
          <w:rStyle w:val="BodyTextChar1"/>
          <w:color w:val="000000"/>
          <w:lang w:eastAsia="fr-FR"/>
        </w:rPr>
        <w:t xml:space="preserve">j’avais eu dans l’idée la possibilité d’en faire quelque chose j’aurais agi autrement et j’aurais réussi. Il ne demande qu’une bonne femme et une bonne dot. Et je le voudrais à ce prix ? Oui, et s’il venait me dire un mot je m’en irais avec lui comme </w:t>
      </w:r>
      <w:r>
        <w:rPr>
          <w:rStyle w:val="BodyTextChar1"/>
          <w:color w:val="000000"/>
          <w:lang w:val="en-US" w:eastAsia="en-US"/>
        </w:rPr>
        <w:t xml:space="preserve">Berthe </w:t>
      </w:r>
      <w:r>
        <w:rPr>
          <w:rStyle w:val="BodyTextChar1"/>
          <w:color w:val="000000"/>
          <w:lang w:eastAsia="fr-FR"/>
        </w:rPr>
        <w:t>avec Lancaster. Avec lui serait la liberté, la possibilité de faire quelque chose et pour me compenser des richesses il y aurait autre chose. Maman croit que je suis désespérée. Du tout. Mais par moments j’ai de telles faiblesses morales qu’elles me font</w:t>
      </w:r>
      <w:r>
        <w:rPr>
          <w:rStyle w:val="BodyTextChar1"/>
          <w:color w:val="000000"/>
          <w:lang w:eastAsia="fr-FR"/>
        </w:rPr>
        <w:t xml:space="preserve"> presque évanouir de sorte que j’ai résolu d’envoyer cette lettre, au moins je ne me reprocherai rien si plus tard il me vient des douleurs et des regrets. Mais ce Multedo et ces autres braves </w:t>
      </w:r>
      <w:r>
        <w:rPr>
          <w:rStyle w:val="BodyTextChar1"/>
          <w:color w:val="000000"/>
          <w:lang w:val="it-IT" w:eastAsia="it-IT"/>
        </w:rPr>
        <w:t xml:space="preserve">gens </w:t>
      </w:r>
      <w:r>
        <w:rPr>
          <w:rStyle w:val="BodyTextChar1"/>
          <w:color w:val="000000"/>
          <w:lang w:eastAsia="fr-FR"/>
        </w:rPr>
        <w:t>! Adorables !</w:t>
      </w:r>
    </w:p>
    <w:p w14:paraId="005F5428" w14:textId="77777777" w:rsidR="00D146CC" w:rsidRDefault="00A356CC">
      <w:pPr>
        <w:pStyle w:val="BodyText"/>
        <w:framePr w:w="6432" w:h="4795" w:hRule="exact" w:wrap="none" w:vAnchor="page" w:hAnchor="page" w:x="487" w:y="1382"/>
        <w:spacing w:line="262" w:lineRule="auto"/>
        <w:ind w:firstLine="420"/>
        <w:jc w:val="both"/>
        <w:rPr>
          <w:rFonts w:ascii="Microsoft Sans Serif" w:hAnsi="Microsoft Sans Serif" w:cs="Microsoft Sans Serif"/>
          <w:sz w:val="24"/>
          <w:szCs w:val="24"/>
        </w:rPr>
      </w:pPr>
      <w:r>
        <w:rPr>
          <w:rStyle w:val="BodyTextChar1"/>
          <w:color w:val="000000"/>
          <w:lang w:eastAsia="fr-FR"/>
        </w:rPr>
        <w:t>La lettre est presque de mon écriture et l’enveloppe tout à fait. Vous vous demandez si je suis folle... du tout. Tout est pesé. Tous les miens savent ce que j’écris, sauf quelques expressions. En attendant tout cela m’amuse, je ris de mes inventions et m’imagine ce qui doit en résulter.</w:t>
      </w:r>
    </w:p>
    <w:p w14:paraId="642C2106" w14:textId="77777777" w:rsidR="00D146CC" w:rsidRDefault="00A356CC">
      <w:pPr>
        <w:pStyle w:val="BodyText"/>
        <w:framePr w:w="6432" w:h="4795" w:hRule="exact" w:wrap="none" w:vAnchor="page" w:hAnchor="page" w:x="487" w:y="1382"/>
        <w:spacing w:line="262" w:lineRule="auto"/>
        <w:ind w:firstLine="420"/>
        <w:jc w:val="both"/>
        <w:rPr>
          <w:rFonts w:ascii="Microsoft Sans Serif" w:hAnsi="Microsoft Sans Serif" w:cs="Microsoft Sans Serif"/>
          <w:sz w:val="24"/>
          <w:szCs w:val="24"/>
        </w:rPr>
      </w:pPr>
      <w:r>
        <w:rPr>
          <w:rStyle w:val="BodyTextChar1"/>
          <w:color w:val="000000"/>
          <w:lang w:eastAsia="fr-FR"/>
        </w:rPr>
        <w:t>La petite tante Marie dit avec la plus grande conviction que si j'avais du cœur je serais un phénomène. J’en ai porté un en émeraude ce soir.</w:t>
      </w:r>
    </w:p>
    <w:p w14:paraId="0BFBE09D" w14:textId="77777777" w:rsidR="00D146CC" w:rsidRDefault="00A356CC">
      <w:pPr>
        <w:pStyle w:val="BodyText"/>
        <w:framePr w:w="6432" w:h="4795" w:hRule="exact" w:wrap="none" w:vAnchor="page" w:hAnchor="page" w:x="487" w:y="1382"/>
        <w:spacing w:line="262" w:lineRule="auto"/>
        <w:rPr>
          <w:rFonts w:ascii="Microsoft Sans Serif" w:hAnsi="Microsoft Sans Serif" w:cs="Microsoft Sans Serif"/>
          <w:sz w:val="24"/>
          <w:szCs w:val="24"/>
        </w:rPr>
      </w:pPr>
      <w:r>
        <w:rPr>
          <w:rStyle w:val="BodyTextChar1"/>
          <w:color w:val="000000"/>
          <w:lang w:eastAsia="fr-FR"/>
        </w:rPr>
        <w:t>Pourvu qu’il lise cette lettre.</w:t>
      </w:r>
    </w:p>
    <w:p w14:paraId="58E4AB72" w14:textId="77777777" w:rsidR="00D146CC" w:rsidRDefault="00A356CC">
      <w:pPr>
        <w:pStyle w:val="Headerorfooter0"/>
        <w:framePr w:wrap="none" w:vAnchor="page" w:hAnchor="page" w:x="2973" w:y="11323"/>
        <w:rPr>
          <w:rFonts w:ascii="Microsoft Sans Serif" w:hAnsi="Microsoft Sans Serif" w:cs="Microsoft Sans Serif"/>
          <w:sz w:val="24"/>
          <w:szCs w:val="24"/>
        </w:rPr>
      </w:pPr>
      <w:r>
        <w:rPr>
          <w:rStyle w:val="Headerorfooter"/>
          <w:color w:val="000000"/>
          <w:lang w:eastAsia="fr-FR"/>
        </w:rPr>
        <w:t>297</w:t>
      </w:r>
    </w:p>
    <w:p w14:paraId="57920808"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84B1006" w14:textId="77777777" w:rsidR="00D146CC" w:rsidRDefault="00D146CC">
      <w:pPr>
        <w:spacing w:line="1" w:lineRule="exact"/>
        <w:rPr>
          <w:color w:val="auto"/>
          <w:lang w:eastAsia="cs-CZ"/>
        </w:rPr>
        <w:sectPr w:rsidR="00D146CC">
          <w:pgSz w:w="8453" w:h="11947"/>
          <w:pgMar w:top="360" w:right="360" w:bottom="360" w:left="360" w:header="0" w:footer="3" w:gutter="0"/>
          <w:cols w:space="720"/>
          <w:noEndnote/>
          <w:docGrid w:linePitch="360"/>
        </w:sectPr>
      </w:pPr>
    </w:p>
    <w:p w14:paraId="12B265FD" w14:textId="77777777" w:rsidR="00D146CC" w:rsidRDefault="00A356CC">
      <w:pPr>
        <w:pStyle w:val="BodyText"/>
        <w:framePr w:wrap="none" w:vAnchor="page" w:hAnchor="page" w:x="654" w:y="2314"/>
        <w:spacing w:line="240" w:lineRule="auto"/>
        <w:ind w:firstLine="820"/>
        <w:rPr>
          <w:rFonts w:ascii="Microsoft Sans Serif" w:hAnsi="Microsoft Sans Serif" w:cs="Microsoft Sans Serif"/>
          <w:sz w:val="24"/>
          <w:szCs w:val="24"/>
        </w:rPr>
      </w:pPr>
      <w:r>
        <w:rPr>
          <w:rStyle w:val="BodyTextChar1"/>
          <w:color w:val="000000"/>
          <w:lang w:val="en-US" w:eastAsia="en-US"/>
        </w:rPr>
        <w:t xml:space="preserve">INDEX </w:t>
      </w:r>
      <w:r>
        <w:rPr>
          <w:rStyle w:val="BodyTextChar1"/>
          <w:color w:val="000000"/>
          <w:lang w:eastAsia="fr-FR"/>
        </w:rPr>
        <w:t>ALPHABETIQUE DES NOMS CITES</w:t>
      </w:r>
    </w:p>
    <w:p w14:paraId="60FF4A0A" w14:textId="77777777" w:rsidR="00D146CC" w:rsidRDefault="00A356CC">
      <w:pPr>
        <w:pStyle w:val="BodyText"/>
        <w:framePr w:w="5760" w:h="936" w:hRule="exact" w:wrap="none" w:vAnchor="page" w:hAnchor="page" w:x="654" w:y="2991"/>
        <w:spacing w:line="266" w:lineRule="auto"/>
        <w:ind w:firstLine="0"/>
        <w:rPr>
          <w:rFonts w:ascii="Microsoft Sans Serif" w:hAnsi="Microsoft Sans Serif" w:cs="Microsoft Sans Serif"/>
          <w:sz w:val="24"/>
          <w:szCs w:val="24"/>
        </w:rPr>
      </w:pPr>
      <w:r>
        <w:rPr>
          <w:rStyle w:val="BodyTextChar1"/>
          <w:color w:val="000000"/>
          <w:lang w:eastAsia="fr-FR"/>
        </w:rPr>
        <w:t>Les surnons et diminutifs des personnes ainsi que les noms des animaux sont en italiques.</w:t>
      </w:r>
    </w:p>
    <w:p w14:paraId="3CC84523" w14:textId="77777777" w:rsidR="00D146CC" w:rsidRDefault="00A356CC">
      <w:pPr>
        <w:pStyle w:val="BodyText"/>
        <w:framePr w:w="5760" w:h="936" w:hRule="exact" w:wrap="none" w:vAnchor="page" w:hAnchor="page" w:x="654" w:y="2991"/>
        <w:spacing w:line="266" w:lineRule="auto"/>
        <w:ind w:firstLine="0"/>
        <w:rPr>
          <w:rFonts w:ascii="Microsoft Sans Serif" w:hAnsi="Microsoft Sans Serif" w:cs="Microsoft Sans Serif"/>
          <w:sz w:val="24"/>
          <w:szCs w:val="24"/>
        </w:rPr>
      </w:pPr>
      <w:r>
        <w:rPr>
          <w:rStyle w:val="BodyTextChar1"/>
          <w:color w:val="000000"/>
          <w:lang w:eastAsia="fr-FR"/>
        </w:rPr>
        <w:t>Les parentés indiquées (oncle, cousin..) sans autres précisions sont relatives à Marie Constantinovna Bashkirtseff.</w:t>
      </w:r>
    </w:p>
    <w:p w14:paraId="6A1131F2"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eastAsia="fr-FR"/>
        </w:rPr>
        <w:t>Abzac de la Douze (comte d’) : 128, 132, 134, 142, 145, 150</w:t>
      </w:r>
    </w:p>
    <w:p w14:paraId="30B5EFC6"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eastAsia="fr-FR"/>
        </w:rPr>
        <w:t>Abzac (marquis d’), cousin du précédent: 128</w:t>
      </w:r>
    </w:p>
    <w:p w14:paraId="4EBC571F"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eastAsia="fr-FR"/>
        </w:rPr>
        <w:t>Acard (Justine, baronne) : 219, 235, 290</w:t>
      </w:r>
    </w:p>
    <w:p w14:paraId="2A671216" w14:textId="77777777" w:rsidR="00D146CC" w:rsidRDefault="00A356CC">
      <w:pPr>
        <w:pStyle w:val="BodyText"/>
        <w:framePr w:w="5760" w:h="7070" w:hRule="exact" w:wrap="none" w:vAnchor="page" w:hAnchor="page" w:x="654" w:y="4354"/>
        <w:spacing w:line="262" w:lineRule="auto"/>
        <w:ind w:left="240" w:hanging="240"/>
        <w:rPr>
          <w:rFonts w:ascii="Microsoft Sans Serif" w:hAnsi="Microsoft Sans Serif" w:cs="Microsoft Sans Serif"/>
          <w:sz w:val="24"/>
          <w:szCs w:val="24"/>
        </w:rPr>
      </w:pPr>
      <w:r>
        <w:rPr>
          <w:rStyle w:val="BodyTextChar1"/>
          <w:color w:val="000000"/>
          <w:lang w:eastAsia="fr-FR"/>
        </w:rPr>
        <w:t>Acard (Julie Mlle) : 219, 235, 238-239, 241, 245, 248, 259, 280, 287, 289, 290, 293-294</w:t>
      </w:r>
    </w:p>
    <w:p w14:paraId="4F2D96F4"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Albani </w:t>
      </w:r>
      <w:r>
        <w:rPr>
          <w:rStyle w:val="BodyTextChar1"/>
          <w:color w:val="000000"/>
          <w:lang w:eastAsia="fr-FR"/>
        </w:rPr>
        <w:t>(Marie Emma Mlle), chanteuse : 137</w:t>
      </w:r>
    </w:p>
    <w:p w14:paraId="2304FAFD"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Alberti </w:t>
      </w:r>
      <w:r>
        <w:rPr>
          <w:rStyle w:val="BodyTextChar1"/>
          <w:color w:val="000000"/>
          <w:lang w:eastAsia="fr-FR"/>
        </w:rPr>
        <w:t>(Mlle), tireuse de cartes : 138, 140</w:t>
      </w:r>
    </w:p>
    <w:p w14:paraId="111D886A"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eastAsia="fr-FR"/>
        </w:rPr>
        <w:t>Alexandre II, Empereur de Russie : 282</w:t>
      </w:r>
    </w:p>
    <w:p w14:paraId="35070F71"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eastAsia="fr-FR"/>
        </w:rPr>
        <w:t xml:space="preserve">Alexandre </w:t>
      </w:r>
      <w:r>
        <w:rPr>
          <w:rStyle w:val="BodyTextChar1"/>
          <w:color w:val="000000"/>
          <w:lang w:val="en-US" w:eastAsia="en-US"/>
        </w:rPr>
        <w:t xml:space="preserve">III, </w:t>
      </w:r>
      <w:r>
        <w:rPr>
          <w:rStyle w:val="BodyTextChar1"/>
          <w:color w:val="000000"/>
          <w:lang w:eastAsia="fr-FR"/>
        </w:rPr>
        <w:t>Empereur de Russie : 15, 22</w:t>
      </w:r>
    </w:p>
    <w:p w14:paraId="6AE84015"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eastAsia="fr-FR"/>
        </w:rPr>
        <w:t>Alexis (M.), sorcier : 146-147, 159, 262</w:t>
      </w:r>
    </w:p>
    <w:p w14:paraId="6AEF6441" w14:textId="77777777" w:rsidR="00D146CC" w:rsidRDefault="00A356CC">
      <w:pPr>
        <w:pStyle w:val="BodyText"/>
        <w:framePr w:w="5760" w:h="7070" w:hRule="exact" w:wrap="none" w:vAnchor="page" w:hAnchor="page" w:x="654" w:y="4354"/>
        <w:spacing w:line="262" w:lineRule="auto"/>
        <w:ind w:left="240" w:hanging="240"/>
        <w:rPr>
          <w:rFonts w:ascii="Microsoft Sans Serif" w:hAnsi="Microsoft Sans Serif" w:cs="Microsoft Sans Serif"/>
          <w:sz w:val="24"/>
          <w:szCs w:val="24"/>
        </w:rPr>
      </w:pPr>
      <w:r>
        <w:rPr>
          <w:rStyle w:val="BodyTextChar1"/>
          <w:color w:val="000000"/>
          <w:lang w:eastAsia="fr-FR"/>
        </w:rPr>
        <w:t>Alt (baron d’) : 62, 76, 79, 92, 95, 102, 106, 109, 117, 133, 142, 164, 178, 204, 216, 225, 234, 286</w:t>
      </w:r>
    </w:p>
    <w:p w14:paraId="7CE610EA"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Altamura </w:t>
      </w:r>
      <w:r>
        <w:rPr>
          <w:rStyle w:val="BodyTextChar1"/>
          <w:color w:val="000000"/>
          <w:lang w:eastAsia="fr-FR"/>
        </w:rPr>
        <w:t xml:space="preserve">(chevalier </w:t>
      </w:r>
      <w:r>
        <w:rPr>
          <w:rStyle w:val="BodyTextChar1"/>
          <w:color w:val="000000"/>
          <w:lang w:val="en-US" w:eastAsia="en-US"/>
        </w:rPr>
        <w:t xml:space="preserve">Vincenzo) </w:t>
      </w:r>
      <w:r>
        <w:rPr>
          <w:rStyle w:val="BodyTextChar1"/>
          <w:color w:val="000000"/>
          <w:lang w:eastAsia="fr-FR"/>
        </w:rPr>
        <w:t>: 12-14, 19, 145</w:t>
      </w:r>
    </w:p>
    <w:p w14:paraId="2123D23A" w14:textId="77777777" w:rsidR="00D146CC" w:rsidRDefault="00A356CC">
      <w:pPr>
        <w:pStyle w:val="BodyText"/>
        <w:framePr w:w="5760" w:h="7070" w:hRule="exact" w:wrap="none" w:vAnchor="page" w:hAnchor="page" w:x="654" w:y="4354"/>
        <w:spacing w:line="262" w:lineRule="auto"/>
        <w:ind w:left="240" w:hanging="240"/>
        <w:rPr>
          <w:rFonts w:ascii="Microsoft Sans Serif" w:hAnsi="Microsoft Sans Serif" w:cs="Microsoft Sans Serif"/>
          <w:sz w:val="24"/>
          <w:szCs w:val="24"/>
        </w:rPr>
      </w:pPr>
      <w:r>
        <w:rPr>
          <w:rStyle w:val="BodyTextChar1"/>
          <w:color w:val="000000"/>
          <w:lang w:eastAsia="fr-FR"/>
        </w:rPr>
        <w:t>Andigné ( Maurice comte d’) : 106, 130, 132, 154, 163, 168, 171, 173, 233</w:t>
      </w:r>
    </w:p>
    <w:p w14:paraId="7644C03A"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eastAsia="fr-FR"/>
        </w:rPr>
        <w:t>Andrieux (Louis), député : 167-168</w:t>
      </w:r>
    </w:p>
    <w:p w14:paraId="468F6403"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eastAsia="fr-FR"/>
        </w:rPr>
        <w:t>Angé (M.): 197, 208</w:t>
      </w:r>
    </w:p>
    <w:p w14:paraId="05FC9325"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Antonelli (Pietro) </w:t>
      </w:r>
      <w:r>
        <w:rPr>
          <w:rStyle w:val="BodyTextChar1"/>
          <w:color w:val="000000"/>
          <w:lang w:eastAsia="fr-FR"/>
        </w:rPr>
        <w:t>: 30, 33, 143-144, 192, 215, 220, 244, 290</w:t>
      </w:r>
    </w:p>
    <w:p w14:paraId="45A5B3EE"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Aquila </w:t>
      </w:r>
      <w:r>
        <w:rPr>
          <w:rStyle w:val="BodyTextChar1"/>
          <w:color w:val="000000"/>
          <w:lang w:eastAsia="fr-FR"/>
        </w:rPr>
        <w:t>(Prince Louis de Bourbon, comte d’) : 66</w:t>
      </w:r>
    </w:p>
    <w:p w14:paraId="00F481DD"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i/>
          <w:iCs/>
          <w:color w:val="000000"/>
          <w:lang w:val="en-US" w:eastAsia="en-US"/>
        </w:rPr>
        <w:t xml:space="preserve">Aramis </w:t>
      </w:r>
      <w:r>
        <w:rPr>
          <w:rStyle w:val="BodyTextChar1"/>
          <w:i/>
          <w:iCs/>
          <w:color w:val="000000"/>
          <w:lang w:eastAsia="fr-FR"/>
        </w:rPr>
        <w:t>:</w:t>
      </w:r>
      <w:r>
        <w:rPr>
          <w:rStyle w:val="BodyTextChar1"/>
          <w:color w:val="000000"/>
          <w:lang w:eastAsia="fr-FR"/>
        </w:rPr>
        <w:t xml:space="preserve"> </w:t>
      </w:r>
      <w:r>
        <w:rPr>
          <w:rStyle w:val="BodyTextChar1"/>
          <w:color w:val="000000"/>
          <w:lang w:val="en-US" w:eastAsia="en-US"/>
        </w:rPr>
        <w:t xml:space="preserve">Breslau </w:t>
      </w:r>
      <w:r>
        <w:rPr>
          <w:rStyle w:val="BodyTextChar1"/>
          <w:color w:val="000000"/>
          <w:lang w:eastAsia="fr-FR"/>
        </w:rPr>
        <w:t>Louise</w:t>
      </w:r>
    </w:p>
    <w:p w14:paraId="3F26AAF1"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i/>
          <w:iCs/>
          <w:color w:val="000000"/>
          <w:lang w:val="en-US" w:eastAsia="en-US"/>
        </w:rPr>
        <w:t xml:space="preserve">Artagnan </w:t>
      </w:r>
      <w:r>
        <w:rPr>
          <w:rStyle w:val="BodyTextChar1"/>
          <w:i/>
          <w:iCs/>
          <w:color w:val="000000"/>
          <w:lang w:eastAsia="fr-FR"/>
        </w:rPr>
        <w:t>d’</w:t>
      </w:r>
      <w:r>
        <w:rPr>
          <w:rStyle w:val="BodyTextChar1"/>
          <w:color w:val="000000"/>
          <w:lang w:eastAsia="fr-FR"/>
        </w:rPr>
        <w:t xml:space="preserve"> (Amélie Beaury-Saurel)</w:t>
      </w:r>
    </w:p>
    <w:p w14:paraId="4978A71C" w14:textId="77777777" w:rsidR="00D146CC" w:rsidRDefault="00A356CC">
      <w:pPr>
        <w:pStyle w:val="BodyText"/>
        <w:framePr w:w="5760" w:h="7070" w:hRule="exact" w:wrap="none" w:vAnchor="page" w:hAnchor="page" w:x="654" w:y="4354"/>
        <w:spacing w:line="262" w:lineRule="auto"/>
        <w:ind w:firstLine="0"/>
        <w:rPr>
          <w:rFonts w:ascii="Microsoft Sans Serif" w:hAnsi="Microsoft Sans Serif" w:cs="Microsoft Sans Serif"/>
          <w:sz w:val="24"/>
          <w:szCs w:val="24"/>
        </w:rPr>
      </w:pPr>
      <w:r>
        <w:rPr>
          <w:rStyle w:val="BodyTextChar1"/>
          <w:color w:val="000000"/>
          <w:lang w:eastAsia="fr-FR"/>
        </w:rPr>
        <w:t>Aspremont (comte d’) : 29, 119</w:t>
      </w:r>
    </w:p>
    <w:p w14:paraId="34AFAE05" w14:textId="77777777" w:rsidR="00D146CC" w:rsidRDefault="00A356CC">
      <w:pPr>
        <w:pStyle w:val="BodyText"/>
        <w:framePr w:w="5760" w:h="7070" w:hRule="exact" w:wrap="none" w:vAnchor="page" w:hAnchor="page" w:x="654" w:y="4354"/>
        <w:spacing w:after="240" w:line="262" w:lineRule="auto"/>
        <w:ind w:left="240" w:hanging="240"/>
        <w:rPr>
          <w:rFonts w:ascii="Microsoft Sans Serif" w:hAnsi="Microsoft Sans Serif" w:cs="Microsoft Sans Serif"/>
          <w:sz w:val="24"/>
          <w:szCs w:val="24"/>
        </w:rPr>
      </w:pPr>
      <w:r>
        <w:rPr>
          <w:rStyle w:val="BodyTextChar1"/>
          <w:color w:val="000000"/>
          <w:lang w:eastAsia="fr-FR"/>
        </w:rPr>
        <w:t>Audiffret (Emile) [Girofla] [le Surprenant] : 29, 33, 52, 75, 90, 140,143, 202, 243-244</w:t>
      </w:r>
    </w:p>
    <w:p w14:paraId="52B3CF48" w14:textId="77777777" w:rsidR="00D146CC" w:rsidRDefault="00A356CC">
      <w:pPr>
        <w:pStyle w:val="BodyText"/>
        <w:framePr w:w="5760" w:h="7070" w:hRule="exact" w:wrap="none" w:vAnchor="page" w:hAnchor="page" w:x="654" w:y="4354"/>
        <w:spacing w:line="257" w:lineRule="auto"/>
        <w:ind w:left="240" w:hanging="240"/>
        <w:rPr>
          <w:rFonts w:ascii="Microsoft Sans Serif" w:hAnsi="Microsoft Sans Serif" w:cs="Microsoft Sans Serif"/>
          <w:sz w:val="24"/>
          <w:szCs w:val="24"/>
        </w:rPr>
      </w:pPr>
      <w:r>
        <w:rPr>
          <w:rStyle w:val="BodyTextChar1"/>
          <w:color w:val="000000"/>
          <w:lang w:eastAsia="fr-FR"/>
        </w:rPr>
        <w:t>Babanine (Alexandre Stépanovitch), oncle de Marie Bashkirtseff: 152-153, ,59-160,, 164, 168, 181, 190</w:t>
      </w:r>
    </w:p>
    <w:p w14:paraId="5723D259" w14:textId="77777777" w:rsidR="00D146CC" w:rsidRDefault="00A356CC">
      <w:pPr>
        <w:pStyle w:val="BodyText"/>
        <w:framePr w:w="5760" w:h="7070" w:hRule="exact" w:wrap="none" w:vAnchor="page" w:hAnchor="page" w:x="654" w:y="4354"/>
        <w:spacing w:line="257" w:lineRule="auto"/>
        <w:ind w:firstLine="0"/>
        <w:rPr>
          <w:rFonts w:ascii="Microsoft Sans Serif" w:hAnsi="Microsoft Sans Serif" w:cs="Microsoft Sans Serif"/>
          <w:sz w:val="24"/>
          <w:szCs w:val="24"/>
        </w:rPr>
      </w:pPr>
      <w:r>
        <w:rPr>
          <w:rStyle w:val="BodyTextChar1"/>
          <w:color w:val="000000"/>
          <w:lang w:eastAsia="fr-FR"/>
        </w:rPr>
        <w:t xml:space="preserve">Babanine (Dominiqe Yégorovna) </w:t>
      </w:r>
      <w:r>
        <w:rPr>
          <w:rStyle w:val="BodyTextChar1"/>
          <w:color w:val="000000"/>
          <w:lang w:val="it-IT" w:eastAsia="it-IT"/>
        </w:rPr>
        <w:t xml:space="preserve">(Dina) </w:t>
      </w:r>
      <w:r>
        <w:rPr>
          <w:rStyle w:val="BodyTextChar1"/>
          <w:color w:val="000000"/>
          <w:lang w:eastAsia="fr-FR"/>
        </w:rPr>
        <w:t>[Dinaa], [La Colonelle], cousine de Marie Bashkirtseff : 16, 27, 30-31,44, 63-64, 76, 85, 88, 93-94, 97-98, 101, 105, 108-109, 113, 116-117, 299</w:t>
      </w:r>
    </w:p>
    <w:p w14:paraId="14498E5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4E5F8DE" w14:textId="77777777" w:rsidR="00D146CC" w:rsidRDefault="00A356CC">
      <w:pPr>
        <w:pStyle w:val="BodyText"/>
        <w:framePr w:w="5774" w:h="9610" w:hRule="exact" w:wrap="none" w:vAnchor="page" w:hAnchor="page" w:x="2152" w:y="1815"/>
        <w:ind w:firstLine="240"/>
        <w:jc w:val="both"/>
        <w:rPr>
          <w:rFonts w:ascii="Microsoft Sans Serif" w:hAnsi="Microsoft Sans Serif" w:cs="Microsoft Sans Serif"/>
          <w:sz w:val="24"/>
          <w:szCs w:val="24"/>
        </w:rPr>
      </w:pPr>
      <w:r>
        <w:rPr>
          <w:rStyle w:val="BodyTextChar1"/>
          <w:color w:val="000000"/>
          <w:lang w:val="en-US" w:eastAsia="en-US"/>
        </w:rPr>
        <w:t>119-122, 124-125, 130-</w:t>
      </w:r>
    </w:p>
    <w:p w14:paraId="65893A02" w14:textId="77777777" w:rsidR="00D146CC" w:rsidRDefault="00A356CC">
      <w:pPr>
        <w:pStyle w:val="BodyText"/>
        <w:framePr w:w="5774" w:h="9610" w:hRule="exact" w:wrap="none" w:vAnchor="page" w:hAnchor="page" w:x="2152" w:y="1815"/>
        <w:ind w:left="240" w:firstLine="20"/>
        <w:rPr>
          <w:rFonts w:ascii="Microsoft Sans Serif" w:hAnsi="Microsoft Sans Serif" w:cs="Microsoft Sans Serif"/>
          <w:sz w:val="24"/>
          <w:szCs w:val="24"/>
        </w:rPr>
      </w:pPr>
      <w:r>
        <w:rPr>
          <w:rStyle w:val="BodyTextChar1"/>
          <w:color w:val="000000"/>
          <w:lang w:val="en-US" w:eastAsia="en-US"/>
        </w:rPr>
        <w:t>131, 133, 135, 138, 140, 147, 153, 159, 161, 164-166, 168, 173, 177, 188-189, 192-194, 197, 204-207, 209-210, 214, 217, 219, 226-231, 234, 238, 244, 246-249, 251, 254, 265, 281,286</w:t>
      </w:r>
    </w:p>
    <w:p w14:paraId="5C834501" w14:textId="77777777" w:rsidR="00D146CC" w:rsidRDefault="00A356CC">
      <w:pPr>
        <w:pStyle w:val="BodyText"/>
        <w:framePr w:w="5774" w:h="9610" w:hRule="exact" w:wrap="none" w:vAnchor="page" w:hAnchor="page" w:x="2152" w:y="1815"/>
        <w:ind w:firstLine="0"/>
        <w:rPr>
          <w:rFonts w:ascii="Microsoft Sans Serif" w:hAnsi="Microsoft Sans Serif" w:cs="Microsoft Sans Serif"/>
          <w:sz w:val="24"/>
          <w:szCs w:val="24"/>
        </w:rPr>
      </w:pPr>
      <w:r>
        <w:rPr>
          <w:rStyle w:val="BodyTextChar1"/>
          <w:color w:val="000000"/>
          <w:lang w:val="en-US" w:eastAsia="en-US"/>
        </w:rPr>
        <w:t xml:space="preserve">Babanine (Etienne Yegorivtch), </w:t>
      </w:r>
      <w:r>
        <w:rPr>
          <w:rStyle w:val="BodyTextChar1"/>
          <w:color w:val="000000"/>
          <w:lang w:val="it-IT" w:eastAsia="it-IT"/>
        </w:rPr>
        <w:t xml:space="preserve">Grand-papa </w:t>
      </w:r>
      <w:r>
        <w:rPr>
          <w:rStyle w:val="BodyTextChar1"/>
          <w:color w:val="000000"/>
          <w:lang w:val="en-US" w:eastAsia="en-US"/>
        </w:rPr>
        <w:t xml:space="preserve">[papa], </w:t>
      </w:r>
      <w:r>
        <w:rPr>
          <w:rStyle w:val="BodyTextChar1"/>
          <w:color w:val="000000"/>
          <w:lang w:eastAsia="fr-FR"/>
        </w:rPr>
        <w:t xml:space="preserve">grand-père </w:t>
      </w:r>
      <w:r>
        <w:rPr>
          <w:rStyle w:val="BodyTextChar1"/>
          <w:color w:val="000000"/>
          <w:lang w:val="en-US" w:eastAsia="en-US"/>
        </w:rPr>
        <w:t>de Marie Bashkirtseff : 6, 19, 63-64, 66, 76-78, 82, 87, 92, 96, 98- 100, 102-105, 128, 144, 147, 152, 157, 159-160, 169, 193, 205, 209-210, 221,224, 232, 238, 244, 294</w:t>
      </w:r>
    </w:p>
    <w:p w14:paraId="32FB0EE1" w14:textId="77777777" w:rsidR="00D146CC" w:rsidRDefault="00A356CC">
      <w:pPr>
        <w:pStyle w:val="BodyText"/>
        <w:framePr w:w="5774" w:h="9610" w:hRule="exact" w:wrap="none" w:vAnchor="page" w:hAnchor="page" w:x="2152" w:y="1815"/>
        <w:ind w:left="240" w:hanging="240"/>
        <w:rPr>
          <w:rFonts w:ascii="Microsoft Sans Serif" w:hAnsi="Microsoft Sans Serif" w:cs="Microsoft Sans Serif"/>
          <w:sz w:val="24"/>
          <w:szCs w:val="24"/>
        </w:rPr>
      </w:pPr>
      <w:r>
        <w:rPr>
          <w:rStyle w:val="BodyTextChar1"/>
          <w:color w:val="000000"/>
          <w:lang w:val="en-US" w:eastAsia="en-US"/>
        </w:rPr>
        <w:t xml:space="preserve">Babanine (Etienne </w:t>
      </w:r>
      <w:r>
        <w:rPr>
          <w:rStyle w:val="BodyTextChar1"/>
          <w:color w:val="000000"/>
          <w:lang w:eastAsia="fr-FR"/>
        </w:rPr>
        <w:t xml:space="preserve">Stépanovitch) oncle </w:t>
      </w:r>
      <w:r>
        <w:rPr>
          <w:rStyle w:val="BodyTextChar1"/>
          <w:color w:val="000000"/>
          <w:lang w:val="en-US" w:eastAsia="en-US"/>
        </w:rPr>
        <w:t>de Marie Bashlirtseff : 152-153, 159, 164, 168-169, 178, 181, 190, 288</w:t>
      </w:r>
    </w:p>
    <w:p w14:paraId="6476AD92" w14:textId="77777777" w:rsidR="00D146CC" w:rsidRDefault="00A356CC">
      <w:pPr>
        <w:pStyle w:val="BodyText"/>
        <w:framePr w:w="5774" w:h="9610" w:hRule="exact" w:wrap="none" w:vAnchor="page" w:hAnchor="page" w:x="2152" w:y="1815"/>
        <w:ind w:left="240" w:hanging="240"/>
        <w:rPr>
          <w:rFonts w:ascii="Microsoft Sans Serif" w:hAnsi="Microsoft Sans Serif" w:cs="Microsoft Sans Serif"/>
          <w:sz w:val="24"/>
          <w:szCs w:val="24"/>
        </w:rPr>
      </w:pPr>
      <w:r>
        <w:rPr>
          <w:rStyle w:val="BodyTextChar1"/>
          <w:color w:val="000000"/>
          <w:lang w:val="en-US" w:eastAsia="en-US"/>
        </w:rPr>
        <w:t xml:space="preserve">Babanine (Georges </w:t>
      </w:r>
      <w:r>
        <w:rPr>
          <w:rStyle w:val="BodyTextChar1"/>
          <w:color w:val="000000"/>
          <w:lang w:eastAsia="fr-FR"/>
        </w:rPr>
        <w:t xml:space="preserve">Stépanovitch), oncle </w:t>
      </w:r>
      <w:r>
        <w:rPr>
          <w:rStyle w:val="BodyTextChar1"/>
          <w:color w:val="000000"/>
          <w:lang w:val="en-US" w:eastAsia="en-US"/>
        </w:rPr>
        <w:t>de Marie Bashkirtseff : 6, 14, 50, 76-78, 82, 89, 92, 147, 152, 1 58, 160, 169-170, 181, 203, 237, 253</w:t>
      </w:r>
    </w:p>
    <w:p w14:paraId="37EDA018" w14:textId="77777777" w:rsidR="00D146CC" w:rsidRDefault="00A356CC">
      <w:pPr>
        <w:pStyle w:val="BodyText"/>
        <w:framePr w:w="5774" w:h="9610" w:hRule="exact" w:wrap="none" w:vAnchor="page" w:hAnchor="page" w:x="2152" w:y="1815"/>
        <w:ind w:left="240" w:hanging="240"/>
        <w:rPr>
          <w:rFonts w:ascii="Microsoft Sans Serif" w:hAnsi="Microsoft Sans Serif" w:cs="Microsoft Sans Serif"/>
          <w:sz w:val="24"/>
          <w:szCs w:val="24"/>
        </w:rPr>
      </w:pPr>
      <w:r>
        <w:rPr>
          <w:rStyle w:val="BodyTextChar1"/>
          <w:color w:val="000000"/>
          <w:lang w:val="en-US" w:eastAsia="en-US"/>
        </w:rPr>
        <w:t xml:space="preserve">Babanine (Julie, </w:t>
      </w:r>
      <w:r>
        <w:rPr>
          <w:rStyle w:val="BodyTextChar1"/>
          <w:color w:val="000000"/>
          <w:lang w:eastAsia="fr-FR"/>
        </w:rPr>
        <w:t xml:space="preserve">née </w:t>
      </w:r>
      <w:r>
        <w:rPr>
          <w:rStyle w:val="BodyTextChar1"/>
          <w:color w:val="000000"/>
          <w:lang w:val="en-US" w:eastAsia="en-US"/>
        </w:rPr>
        <w:t xml:space="preserve">Cornelius), </w:t>
      </w:r>
      <w:r>
        <w:rPr>
          <w:rStyle w:val="BodyTextChar1"/>
          <w:color w:val="000000"/>
          <w:lang w:val="it-IT" w:eastAsia="it-IT"/>
        </w:rPr>
        <w:t xml:space="preserve">Grand-mère </w:t>
      </w:r>
      <w:r>
        <w:rPr>
          <w:rStyle w:val="BodyTextChar1"/>
          <w:color w:val="000000"/>
          <w:lang w:val="en-US" w:eastAsia="en-US"/>
        </w:rPr>
        <w:t>de Marie Bashkirtseff: 50</w:t>
      </w:r>
    </w:p>
    <w:p w14:paraId="32237B55" w14:textId="77777777" w:rsidR="00D146CC" w:rsidRDefault="00A356CC">
      <w:pPr>
        <w:pStyle w:val="BodyText"/>
        <w:framePr w:w="5774" w:h="9610" w:hRule="exact" w:wrap="none" w:vAnchor="page" w:hAnchor="page" w:x="2152" w:y="1815"/>
        <w:ind w:firstLine="0"/>
        <w:jc w:val="both"/>
        <w:rPr>
          <w:rFonts w:ascii="Microsoft Sans Serif" w:hAnsi="Microsoft Sans Serif" w:cs="Microsoft Sans Serif"/>
          <w:sz w:val="24"/>
          <w:szCs w:val="24"/>
        </w:rPr>
      </w:pPr>
      <w:r>
        <w:rPr>
          <w:rStyle w:val="BodyTextChar1"/>
          <w:color w:val="000000"/>
          <w:lang w:val="en-US" w:eastAsia="en-US"/>
        </w:rPr>
        <w:t xml:space="preserve">Babanine (Marie Dimitrievna, </w:t>
      </w:r>
      <w:r>
        <w:rPr>
          <w:rStyle w:val="BodyTextChar1"/>
          <w:color w:val="000000"/>
          <w:lang w:eastAsia="fr-FR"/>
        </w:rPr>
        <w:t xml:space="preserve">née </w:t>
      </w:r>
      <w:r>
        <w:rPr>
          <w:rStyle w:val="BodyTextChar1"/>
          <w:color w:val="000000"/>
          <w:lang w:val="en-US" w:eastAsia="en-US"/>
        </w:rPr>
        <w:t xml:space="preserve">Kandiba </w:t>
      </w:r>
      <w:r>
        <w:rPr>
          <w:rStyle w:val="BodyTextChar1"/>
          <w:color w:val="000000"/>
          <w:lang w:eastAsia="fr-FR"/>
        </w:rPr>
        <w:t xml:space="preserve">épouse </w:t>
      </w:r>
      <w:r>
        <w:rPr>
          <w:rStyle w:val="BodyTextChar1"/>
          <w:color w:val="000000"/>
          <w:lang w:val="en-US" w:eastAsia="en-US"/>
        </w:rPr>
        <w:t xml:space="preserve">d’Etienne </w:t>
      </w:r>
      <w:r>
        <w:rPr>
          <w:rStyle w:val="BodyTextChar1"/>
          <w:color w:val="000000"/>
          <w:lang w:eastAsia="fr-FR"/>
        </w:rPr>
        <w:t>Stépa</w:t>
      </w:r>
      <w:r>
        <w:rPr>
          <w:rStyle w:val="BodyTextChar1"/>
          <w:color w:val="000000"/>
          <w:lang w:eastAsia="fr-FR"/>
        </w:rPr>
        <w:softHyphen/>
        <w:t xml:space="preserve">novitch), </w:t>
      </w:r>
      <w:r>
        <w:rPr>
          <w:rStyle w:val="BodyTextChar1"/>
          <w:color w:val="000000"/>
          <w:lang w:val="it-IT" w:eastAsia="it-IT"/>
        </w:rPr>
        <w:t xml:space="preserve">tante </w:t>
      </w:r>
      <w:r>
        <w:rPr>
          <w:rStyle w:val="BodyTextChar1"/>
          <w:color w:val="000000"/>
          <w:lang w:val="en-US" w:eastAsia="en-US"/>
        </w:rPr>
        <w:t>de Marie Bashkirtseff : 152-153, 179, 181- 182, 186, 189-190, 194, 204-205, 223, 226, 241, 244, 246, 248, 281,288, 297</w:t>
      </w:r>
    </w:p>
    <w:p w14:paraId="163F31B7" w14:textId="77777777" w:rsidR="00D146CC" w:rsidRDefault="00A356CC">
      <w:pPr>
        <w:pStyle w:val="BodyText"/>
        <w:framePr w:w="5774" w:h="9610" w:hRule="exact" w:wrap="none" w:vAnchor="page" w:hAnchor="page" w:x="2152" w:y="1815"/>
        <w:ind w:firstLine="0"/>
        <w:jc w:val="both"/>
        <w:rPr>
          <w:rFonts w:ascii="Microsoft Sans Serif" w:hAnsi="Microsoft Sans Serif" w:cs="Microsoft Sans Serif"/>
          <w:sz w:val="24"/>
          <w:szCs w:val="24"/>
        </w:rPr>
      </w:pPr>
      <w:r>
        <w:rPr>
          <w:rStyle w:val="BodyTextChar1"/>
          <w:color w:val="000000"/>
          <w:lang w:val="it-IT" w:eastAsia="it-IT"/>
        </w:rPr>
        <w:t xml:space="preserve">Balsamo </w:t>
      </w:r>
      <w:r>
        <w:rPr>
          <w:rStyle w:val="BodyTextChar1"/>
          <w:color w:val="000000"/>
          <w:lang w:val="en-US" w:eastAsia="en-US"/>
        </w:rPr>
        <w:t xml:space="preserve">(Joseph), roman d’Alexandre Dumas: 113-114, 116, 254 Balzac </w:t>
      </w:r>
      <w:r>
        <w:rPr>
          <w:rStyle w:val="BodyTextChar1"/>
          <w:color w:val="000000"/>
          <w:lang w:eastAsia="fr-FR"/>
        </w:rPr>
        <w:t xml:space="preserve">(Honoré </w:t>
      </w:r>
      <w:r>
        <w:rPr>
          <w:rStyle w:val="BodyTextChar1"/>
          <w:color w:val="000000"/>
          <w:lang w:val="en-US" w:eastAsia="en-US"/>
        </w:rPr>
        <w:t xml:space="preserve">de), </w:t>
      </w:r>
      <w:r>
        <w:rPr>
          <w:rStyle w:val="BodyTextChar1"/>
          <w:color w:val="000000"/>
          <w:lang w:eastAsia="fr-FR"/>
        </w:rPr>
        <w:t xml:space="preserve">écrivain </w:t>
      </w:r>
      <w:r>
        <w:rPr>
          <w:rStyle w:val="BodyTextChar1"/>
          <w:color w:val="000000"/>
          <w:lang w:val="en-US" w:eastAsia="en-US"/>
        </w:rPr>
        <w:t>: 121, 195, 207, 255</w:t>
      </w:r>
    </w:p>
    <w:p w14:paraId="1162F80C" w14:textId="77777777" w:rsidR="00D146CC" w:rsidRDefault="00A356CC">
      <w:pPr>
        <w:pStyle w:val="BodyText"/>
        <w:framePr w:w="5774" w:h="9610" w:hRule="exact" w:wrap="none" w:vAnchor="page" w:hAnchor="page" w:x="2152" w:y="1815"/>
        <w:ind w:firstLine="0"/>
        <w:jc w:val="both"/>
        <w:rPr>
          <w:rFonts w:ascii="Microsoft Sans Serif" w:hAnsi="Microsoft Sans Serif" w:cs="Microsoft Sans Serif"/>
          <w:sz w:val="24"/>
          <w:szCs w:val="24"/>
        </w:rPr>
      </w:pPr>
      <w:r>
        <w:rPr>
          <w:rStyle w:val="BodyTextChar1"/>
          <w:color w:val="000000"/>
          <w:lang w:val="en-US" w:eastAsia="en-US"/>
        </w:rPr>
        <w:t xml:space="preserve">Balzorano ( Francesco </w:t>
      </w:r>
      <w:r>
        <w:rPr>
          <w:rStyle w:val="BodyTextChar1"/>
          <w:color w:val="000000"/>
          <w:lang w:eastAsia="fr-FR"/>
        </w:rPr>
        <w:t xml:space="preserve">comte) </w:t>
      </w:r>
      <w:r>
        <w:rPr>
          <w:rStyle w:val="BodyTextChar1"/>
          <w:color w:val="000000"/>
          <w:lang w:val="en-US" w:eastAsia="en-US"/>
        </w:rPr>
        <w:t>: 6, 13, 219</w:t>
      </w:r>
    </w:p>
    <w:p w14:paraId="1CD2B18A" w14:textId="77777777" w:rsidR="00D146CC" w:rsidRDefault="00A356CC">
      <w:pPr>
        <w:pStyle w:val="BodyText"/>
        <w:framePr w:w="5774" w:h="9610" w:hRule="exact" w:wrap="none" w:vAnchor="page" w:hAnchor="page" w:x="2152" w:y="1815"/>
        <w:ind w:firstLine="0"/>
        <w:rPr>
          <w:rFonts w:ascii="Microsoft Sans Serif" w:hAnsi="Microsoft Sans Serif" w:cs="Microsoft Sans Serif"/>
          <w:sz w:val="24"/>
          <w:szCs w:val="24"/>
        </w:rPr>
      </w:pPr>
      <w:r>
        <w:rPr>
          <w:rStyle w:val="BodyTextChar1"/>
          <w:color w:val="000000"/>
          <w:lang w:val="en-US" w:eastAsia="en-US"/>
        </w:rPr>
        <w:t>Balsorano (Giselle comtese) : 6, 13, 219</w:t>
      </w:r>
    </w:p>
    <w:p w14:paraId="59F1B20E" w14:textId="77777777" w:rsidR="00D146CC" w:rsidRDefault="00A356CC">
      <w:pPr>
        <w:pStyle w:val="BodyText"/>
        <w:framePr w:w="5774" w:h="9610" w:hRule="exact" w:wrap="none" w:vAnchor="page" w:hAnchor="page" w:x="2152" w:y="1815"/>
        <w:ind w:firstLine="0"/>
        <w:rPr>
          <w:rFonts w:ascii="Microsoft Sans Serif" w:hAnsi="Microsoft Sans Serif" w:cs="Microsoft Sans Serif"/>
          <w:sz w:val="24"/>
          <w:szCs w:val="24"/>
        </w:rPr>
      </w:pPr>
      <w:r>
        <w:rPr>
          <w:rStyle w:val="BodyTextChar1"/>
          <w:color w:val="000000"/>
          <w:lang w:val="en-US" w:eastAsia="en-US"/>
        </w:rPr>
        <w:t xml:space="preserve">Bang (Vilhelmine-Marie) ; </w:t>
      </w:r>
      <w:r>
        <w:rPr>
          <w:rStyle w:val="BodyTextChar1"/>
          <w:color w:val="000000"/>
          <w:lang w:eastAsia="fr-FR"/>
        </w:rPr>
        <w:t xml:space="preserve">élève à </w:t>
      </w:r>
      <w:r>
        <w:rPr>
          <w:rStyle w:val="BodyTextChar1"/>
          <w:color w:val="000000"/>
          <w:lang w:val="it-IT" w:eastAsia="it-IT"/>
        </w:rPr>
        <w:t xml:space="preserve">l’atelier </w:t>
      </w:r>
      <w:r>
        <w:rPr>
          <w:rStyle w:val="BodyTextChar1"/>
          <w:color w:val="000000"/>
          <w:lang w:val="en-US" w:eastAsia="en-US"/>
        </w:rPr>
        <w:t>Julian : 67, 190</w:t>
      </w:r>
    </w:p>
    <w:p w14:paraId="2848A266" w14:textId="77777777" w:rsidR="00D146CC" w:rsidRDefault="00A356CC">
      <w:pPr>
        <w:pStyle w:val="BodyText"/>
        <w:framePr w:w="5774" w:h="9610" w:hRule="exact" w:wrap="none" w:vAnchor="page" w:hAnchor="page" w:x="2152" w:y="1815"/>
        <w:ind w:firstLine="0"/>
        <w:rPr>
          <w:rFonts w:ascii="Microsoft Sans Serif" w:hAnsi="Microsoft Sans Serif" w:cs="Microsoft Sans Serif"/>
          <w:sz w:val="24"/>
          <w:szCs w:val="24"/>
        </w:rPr>
      </w:pPr>
      <w:r>
        <w:rPr>
          <w:rStyle w:val="BodyTextChar1"/>
          <w:color w:val="000000"/>
          <w:lang w:val="en-US" w:eastAsia="en-US"/>
        </w:rPr>
        <w:t>Basilevitch (M.) : 15</w:t>
      </w:r>
    </w:p>
    <w:p w14:paraId="058AD855" w14:textId="77777777" w:rsidR="00D146CC" w:rsidRDefault="00A356CC">
      <w:pPr>
        <w:pStyle w:val="BodyText"/>
        <w:framePr w:w="5774" w:h="9610" w:hRule="exact" w:wrap="none" w:vAnchor="page" w:hAnchor="page" w:x="2152" w:y="1815"/>
        <w:ind w:firstLine="0"/>
        <w:rPr>
          <w:rFonts w:ascii="Microsoft Sans Serif" w:hAnsi="Microsoft Sans Serif" w:cs="Microsoft Sans Serif"/>
          <w:sz w:val="24"/>
          <w:szCs w:val="24"/>
        </w:rPr>
      </w:pPr>
      <w:r>
        <w:rPr>
          <w:rStyle w:val="BodyTextChar1"/>
          <w:color w:val="000000"/>
          <w:lang w:val="en-US" w:eastAsia="en-US"/>
        </w:rPr>
        <w:t>Basilevitch (Mme) : 117</w:t>
      </w:r>
    </w:p>
    <w:p w14:paraId="3A99EDFA" w14:textId="77777777" w:rsidR="00D146CC" w:rsidRDefault="00A356CC">
      <w:pPr>
        <w:pStyle w:val="BodyText"/>
        <w:framePr w:w="5774" w:h="9610" w:hRule="exact" w:wrap="none" w:vAnchor="page" w:hAnchor="page" w:x="2152" w:y="1815"/>
        <w:ind w:left="240" w:hanging="240"/>
        <w:rPr>
          <w:rFonts w:ascii="Microsoft Sans Serif" w:hAnsi="Microsoft Sans Serif" w:cs="Microsoft Sans Serif"/>
          <w:sz w:val="24"/>
          <w:szCs w:val="24"/>
        </w:rPr>
      </w:pPr>
      <w:r>
        <w:rPr>
          <w:rStyle w:val="BodyTextChar1"/>
          <w:color w:val="000000"/>
          <w:lang w:val="en-US" w:eastAsia="en-US"/>
        </w:rPr>
        <w:t xml:space="preserve">Bashkirtseff (Constantin Pavlovitch) </w:t>
      </w:r>
      <w:r>
        <w:rPr>
          <w:rStyle w:val="BodyTextChar1"/>
          <w:color w:val="000000"/>
          <w:lang w:eastAsia="fr-FR"/>
        </w:rPr>
        <w:t xml:space="preserve">père </w:t>
      </w:r>
      <w:r>
        <w:rPr>
          <w:rStyle w:val="BodyTextChar1"/>
          <w:color w:val="000000"/>
          <w:lang w:val="en-US" w:eastAsia="en-US"/>
        </w:rPr>
        <w:t>de Marie Bashkirtseff: 92, 98, 237, 288</w:t>
      </w:r>
    </w:p>
    <w:p w14:paraId="3E4B5308" w14:textId="77777777" w:rsidR="00D146CC" w:rsidRDefault="00A356CC">
      <w:pPr>
        <w:pStyle w:val="BodyText"/>
        <w:framePr w:w="5774" w:h="9610" w:hRule="exact" w:wrap="none" w:vAnchor="page" w:hAnchor="page" w:x="2152" w:y="1815"/>
        <w:ind w:left="240" w:hanging="240"/>
        <w:rPr>
          <w:rFonts w:ascii="Microsoft Sans Serif" w:hAnsi="Microsoft Sans Serif" w:cs="Microsoft Sans Serif"/>
          <w:sz w:val="24"/>
          <w:szCs w:val="24"/>
        </w:rPr>
      </w:pPr>
      <w:r>
        <w:rPr>
          <w:rStyle w:val="BodyTextChar1"/>
          <w:color w:val="000000"/>
          <w:lang w:val="en-US" w:eastAsia="en-US"/>
        </w:rPr>
        <w:t xml:space="preserve">Bashkirtseff (Marie Stepanovna), </w:t>
      </w:r>
      <w:r>
        <w:rPr>
          <w:rStyle w:val="BodyTextChar1"/>
          <w:color w:val="000000"/>
          <w:lang w:eastAsia="fr-FR"/>
        </w:rPr>
        <w:t xml:space="preserve">née </w:t>
      </w:r>
      <w:r>
        <w:rPr>
          <w:rStyle w:val="BodyTextChar1"/>
          <w:color w:val="000000"/>
          <w:lang w:val="en-US" w:eastAsia="en-US"/>
        </w:rPr>
        <w:t xml:space="preserve">Babanine, </w:t>
      </w:r>
      <w:r>
        <w:rPr>
          <w:rStyle w:val="BodyTextChar1"/>
          <w:color w:val="000000"/>
          <w:lang w:val="it-IT" w:eastAsia="it-IT"/>
        </w:rPr>
        <w:t xml:space="preserve">mère </w:t>
      </w:r>
      <w:r>
        <w:rPr>
          <w:rStyle w:val="BodyTextChar1"/>
          <w:color w:val="000000"/>
          <w:lang w:val="en-US" w:eastAsia="en-US"/>
        </w:rPr>
        <w:t>de Marie Bashkirtseff : 6, 8, 12, 14, 18, 22, 31-34, 36, 44, 48, 50, 59, 66, 71,75, 77-79, 82, 92-94, 96, 99, 101, 105, 107-109, 127-128, 130-131, 133, 135, 137, 139-140, 142, 149, 152, 157-158, 160, 162, 164, 168 -170, 174, 181, 185, 189, 191, 193-194, 201,206, 208-211, 214, 216, 221-223, 225-228, 230, 235, 237-239, 242, 244, 247-249, 251, 265, 271, 281, 283, 286, 292, 296-297</w:t>
      </w:r>
    </w:p>
    <w:p w14:paraId="6ABD311F" w14:textId="77777777" w:rsidR="00D146CC" w:rsidRDefault="00A356CC">
      <w:pPr>
        <w:pStyle w:val="BodyText"/>
        <w:framePr w:w="5774" w:h="9610" w:hRule="exact" w:wrap="none" w:vAnchor="page" w:hAnchor="page" w:x="2152" w:y="1815"/>
        <w:ind w:left="240" w:hanging="240"/>
        <w:rPr>
          <w:rFonts w:ascii="Microsoft Sans Serif" w:hAnsi="Microsoft Sans Serif" w:cs="Microsoft Sans Serif"/>
          <w:sz w:val="24"/>
          <w:szCs w:val="24"/>
        </w:rPr>
      </w:pPr>
      <w:r>
        <w:rPr>
          <w:rStyle w:val="BodyTextChar1"/>
          <w:color w:val="000000"/>
          <w:lang w:val="en-US" w:eastAsia="en-US"/>
        </w:rPr>
        <w:t xml:space="preserve">Bashkirtseff (Paul), </w:t>
      </w:r>
      <w:r>
        <w:rPr>
          <w:rStyle w:val="BodyTextChar1"/>
          <w:color w:val="000000"/>
          <w:lang w:eastAsia="fr-FR"/>
        </w:rPr>
        <w:t xml:space="preserve">frère </w:t>
      </w:r>
      <w:r>
        <w:rPr>
          <w:rStyle w:val="BodyTextChar1"/>
          <w:color w:val="000000"/>
          <w:lang w:val="en-US" w:eastAsia="en-US"/>
        </w:rPr>
        <w:t>de Marie Bashkirtseff : 22, 28, 92-93, 95, 98-104, 146, 178, 249</w:t>
      </w:r>
    </w:p>
    <w:p w14:paraId="77125C95" w14:textId="77777777" w:rsidR="00D146CC" w:rsidRDefault="00A356CC">
      <w:pPr>
        <w:pStyle w:val="BodyText"/>
        <w:framePr w:w="5774" w:h="9610" w:hRule="exact" w:wrap="none" w:vAnchor="page" w:hAnchor="page" w:x="2152" w:y="1815"/>
        <w:ind w:firstLine="0"/>
        <w:rPr>
          <w:rFonts w:ascii="Microsoft Sans Serif" w:hAnsi="Microsoft Sans Serif" w:cs="Microsoft Sans Serif"/>
          <w:sz w:val="24"/>
          <w:szCs w:val="24"/>
        </w:rPr>
      </w:pPr>
      <w:r>
        <w:rPr>
          <w:rStyle w:val="BodyTextChar1"/>
          <w:color w:val="000000"/>
          <w:lang w:eastAsia="fr-FR"/>
        </w:rPr>
        <w:t xml:space="preserve">Baudouin </w:t>
      </w:r>
      <w:r>
        <w:rPr>
          <w:rStyle w:val="BodyTextChar1"/>
          <w:color w:val="000000"/>
          <w:lang w:val="en-US" w:eastAsia="en-US"/>
        </w:rPr>
        <w:t>(Mme) : 236</w:t>
      </w:r>
    </w:p>
    <w:p w14:paraId="1676B6AB" w14:textId="77777777" w:rsidR="00D146CC" w:rsidRDefault="00A356CC">
      <w:pPr>
        <w:pStyle w:val="BodyText"/>
        <w:framePr w:w="5774" w:h="9610" w:hRule="exact" w:wrap="none" w:vAnchor="page" w:hAnchor="page" w:x="2152" w:y="1815"/>
        <w:ind w:firstLine="0"/>
        <w:rPr>
          <w:rFonts w:ascii="Microsoft Sans Serif" w:hAnsi="Microsoft Sans Serif" w:cs="Microsoft Sans Serif"/>
          <w:sz w:val="24"/>
          <w:szCs w:val="24"/>
        </w:rPr>
      </w:pPr>
      <w:r>
        <w:rPr>
          <w:rStyle w:val="BodyTextChar1"/>
          <w:color w:val="000000"/>
          <w:lang w:eastAsia="fr-FR"/>
        </w:rPr>
        <w:t xml:space="preserve">Baudouin </w:t>
      </w:r>
      <w:r>
        <w:rPr>
          <w:rStyle w:val="BodyTextChar1"/>
          <w:color w:val="000000"/>
          <w:lang w:val="en-US" w:eastAsia="en-US"/>
        </w:rPr>
        <w:t xml:space="preserve">(Jeanne), </w:t>
      </w:r>
      <w:r>
        <w:rPr>
          <w:rStyle w:val="BodyTextChar1"/>
          <w:color w:val="000000"/>
          <w:lang w:eastAsia="fr-FR"/>
        </w:rPr>
        <w:t xml:space="preserve">fille de la précédente </w:t>
      </w:r>
      <w:r>
        <w:rPr>
          <w:rStyle w:val="BodyTextChar1"/>
          <w:color w:val="000000"/>
          <w:lang w:val="en-US" w:eastAsia="en-US"/>
        </w:rPr>
        <w:t>: 236</w:t>
      </w:r>
    </w:p>
    <w:p w14:paraId="634A7F62" w14:textId="77777777" w:rsidR="00D146CC" w:rsidRDefault="00A356CC">
      <w:pPr>
        <w:pStyle w:val="BodyText"/>
        <w:framePr w:w="5774" w:h="9610" w:hRule="exact" w:wrap="none" w:vAnchor="page" w:hAnchor="page" w:x="2152" w:y="1815"/>
        <w:ind w:firstLine="0"/>
        <w:rPr>
          <w:rFonts w:ascii="Microsoft Sans Serif" w:hAnsi="Microsoft Sans Serif" w:cs="Microsoft Sans Serif"/>
          <w:sz w:val="24"/>
          <w:szCs w:val="24"/>
        </w:rPr>
      </w:pPr>
      <w:r>
        <w:rPr>
          <w:rStyle w:val="BodyTextChar1"/>
          <w:color w:val="000000"/>
          <w:lang w:val="en-US" w:eastAsia="en-US"/>
        </w:rPr>
        <w:t xml:space="preserve">Baudry d’Asson </w:t>
      </w:r>
      <w:r>
        <w:rPr>
          <w:rStyle w:val="BodyTextChar1"/>
          <w:color w:val="000000"/>
          <w:lang w:eastAsia="fr-FR"/>
        </w:rPr>
        <w:t xml:space="preserve">(Léon-Armand-Charles) </w:t>
      </w:r>
      <w:r>
        <w:rPr>
          <w:rStyle w:val="BodyTextChar1"/>
          <w:color w:val="000000"/>
          <w:lang w:val="en-US" w:eastAsia="en-US"/>
        </w:rPr>
        <w:t>: 281</w:t>
      </w:r>
    </w:p>
    <w:p w14:paraId="3C05B475" w14:textId="77777777" w:rsidR="00D146CC" w:rsidRDefault="00A356CC">
      <w:pPr>
        <w:pStyle w:val="Headerorfooter0"/>
        <w:framePr w:wrap="none" w:vAnchor="page" w:hAnchor="page" w:x="4657" w:y="11559"/>
        <w:rPr>
          <w:rFonts w:ascii="Microsoft Sans Serif" w:hAnsi="Microsoft Sans Serif" w:cs="Microsoft Sans Serif"/>
          <w:sz w:val="24"/>
          <w:szCs w:val="24"/>
        </w:rPr>
      </w:pPr>
      <w:r>
        <w:rPr>
          <w:rStyle w:val="Headerorfooter"/>
          <w:color w:val="000000"/>
          <w:lang w:val="en-US" w:eastAsia="en-US"/>
        </w:rPr>
        <w:t>300</w:t>
      </w:r>
    </w:p>
    <w:p w14:paraId="41E8CEE3"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B55A0E6" w14:textId="77777777" w:rsidR="00D146CC" w:rsidRDefault="00A356CC">
      <w:pPr>
        <w:pStyle w:val="BodyText"/>
        <w:framePr w:w="5770" w:h="9600" w:hRule="exact" w:wrap="none" w:vAnchor="page" w:hAnchor="page" w:x="753" w:y="1462"/>
        <w:ind w:left="240" w:hanging="240"/>
        <w:jc w:val="both"/>
        <w:rPr>
          <w:rFonts w:ascii="Microsoft Sans Serif" w:hAnsi="Microsoft Sans Serif" w:cs="Microsoft Sans Serif"/>
          <w:sz w:val="24"/>
          <w:szCs w:val="24"/>
        </w:rPr>
      </w:pPr>
      <w:r>
        <w:rPr>
          <w:rStyle w:val="BodyTextChar1"/>
          <w:color w:val="000000"/>
          <w:lang w:eastAsia="fr-FR"/>
        </w:rPr>
        <w:t>Beaurepaire (comte de) : 102, 109-110, 128, 132, 134, 150, 153, 171, 185, 199</w:t>
      </w:r>
    </w:p>
    <w:p w14:paraId="3F0A6781" w14:textId="77777777" w:rsidR="00D146CC" w:rsidRDefault="00A356CC">
      <w:pPr>
        <w:pStyle w:val="BodyText"/>
        <w:framePr w:w="5770" w:h="9600" w:hRule="exact" w:wrap="none" w:vAnchor="page" w:hAnchor="page" w:x="753" w:y="1462"/>
        <w:ind w:left="240" w:hanging="240"/>
        <w:jc w:val="both"/>
        <w:rPr>
          <w:rFonts w:ascii="Microsoft Sans Serif" w:hAnsi="Microsoft Sans Serif" w:cs="Microsoft Sans Serif"/>
          <w:sz w:val="24"/>
          <w:szCs w:val="24"/>
        </w:rPr>
      </w:pPr>
      <w:r>
        <w:rPr>
          <w:rStyle w:val="BodyTextChar1"/>
          <w:color w:val="000000"/>
          <w:lang w:eastAsia="fr-FR"/>
        </w:rPr>
        <w:t xml:space="preserve">Beaury-Saurel (Amélie) </w:t>
      </w:r>
      <w:r>
        <w:rPr>
          <w:rStyle w:val="BodyTextChar1"/>
          <w:color w:val="000000"/>
          <w:lang w:val="en-US" w:eastAsia="en-US"/>
        </w:rPr>
        <w:t xml:space="preserve">[d’Artagnan], </w:t>
      </w:r>
      <w:r>
        <w:rPr>
          <w:rStyle w:val="BodyTextChar1"/>
          <w:color w:val="000000"/>
          <w:lang w:eastAsia="fr-FR"/>
        </w:rPr>
        <w:t>Elève à l’atelier Julian : 24- 25, 27, 37, 39, 58, 61, 63-65, 68, 70-71, 81, 84, 88, 95, 134, 136, 168, 178, 190, 245, 255</w:t>
      </w:r>
    </w:p>
    <w:p w14:paraId="0D319270"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color w:val="000000"/>
          <w:lang w:val="it-IT" w:eastAsia="it-IT"/>
        </w:rPr>
        <w:t xml:space="preserve">Bensa </w:t>
      </w:r>
      <w:r>
        <w:rPr>
          <w:rStyle w:val="BodyTextChar1"/>
          <w:color w:val="000000"/>
          <w:lang w:eastAsia="fr-FR"/>
        </w:rPr>
        <w:t>(François) : 24, 83</w:t>
      </w:r>
    </w:p>
    <w:p w14:paraId="41CB8C9B"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color w:val="000000"/>
          <w:lang w:eastAsia="fr-FR"/>
        </w:rPr>
        <w:t>Bihovetz (général) : 102</w:t>
      </w:r>
    </w:p>
    <w:p w14:paraId="38DDFFCF"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i/>
          <w:iCs/>
          <w:color w:val="000000"/>
          <w:lang w:eastAsia="fr-FR"/>
        </w:rPr>
        <w:t>Bijou</w:t>
      </w:r>
      <w:r>
        <w:rPr>
          <w:rStyle w:val="BodyTextChar1"/>
          <w:color w:val="000000"/>
          <w:lang w:eastAsia="fr-FR"/>
        </w:rPr>
        <w:t xml:space="preserve"> : </w:t>
      </w:r>
      <w:r>
        <w:rPr>
          <w:rStyle w:val="BodyTextChar1"/>
          <w:color w:val="000000"/>
          <w:lang w:val="it-IT" w:eastAsia="it-IT"/>
        </w:rPr>
        <w:t xml:space="preserve">Larderei </w:t>
      </w:r>
      <w:r>
        <w:rPr>
          <w:rStyle w:val="BodyTextChar1"/>
          <w:color w:val="000000"/>
          <w:lang w:eastAsia="fr-FR"/>
        </w:rPr>
        <w:t>Alexandre</w:t>
      </w:r>
    </w:p>
    <w:p w14:paraId="37AB7873"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i/>
          <w:iCs/>
          <w:color w:val="000000"/>
          <w:lang w:eastAsia="fr-FR"/>
        </w:rPr>
        <w:t>Bijou</w:t>
      </w:r>
      <w:r>
        <w:rPr>
          <w:rStyle w:val="BodyTextChar1"/>
          <w:color w:val="000000"/>
          <w:lang w:eastAsia="fr-FR"/>
        </w:rPr>
        <w:t xml:space="preserve"> : Boyd Edith</w:t>
      </w:r>
    </w:p>
    <w:p w14:paraId="48389BDC" w14:textId="77777777" w:rsidR="00D146CC" w:rsidRDefault="00A356CC">
      <w:pPr>
        <w:pStyle w:val="BodyText"/>
        <w:framePr w:w="5770" w:h="9600" w:hRule="exact" w:wrap="none" w:vAnchor="page" w:hAnchor="page" w:x="753" w:y="1462"/>
        <w:ind w:firstLine="0"/>
        <w:jc w:val="both"/>
        <w:rPr>
          <w:rFonts w:ascii="Microsoft Sans Serif" w:hAnsi="Microsoft Sans Serif" w:cs="Microsoft Sans Serif"/>
          <w:sz w:val="24"/>
          <w:szCs w:val="24"/>
        </w:rPr>
      </w:pPr>
      <w:r>
        <w:rPr>
          <w:rStyle w:val="BodyTextChar1"/>
          <w:color w:val="000000"/>
          <w:lang w:eastAsia="fr-FR"/>
        </w:rPr>
        <w:t>Biliotti (marquis de) : 196</w:t>
      </w:r>
    </w:p>
    <w:p w14:paraId="3EC016B9" w14:textId="77777777" w:rsidR="00D146CC" w:rsidRDefault="00A356CC">
      <w:pPr>
        <w:pStyle w:val="BodyText"/>
        <w:framePr w:w="5770" w:h="9600" w:hRule="exact" w:wrap="none" w:vAnchor="page" w:hAnchor="page" w:x="753" w:y="1462"/>
        <w:ind w:left="240" w:hanging="240"/>
        <w:jc w:val="both"/>
        <w:rPr>
          <w:rFonts w:ascii="Microsoft Sans Serif" w:hAnsi="Microsoft Sans Serif" w:cs="Microsoft Sans Serif"/>
          <w:sz w:val="24"/>
          <w:szCs w:val="24"/>
        </w:rPr>
      </w:pPr>
      <w:r>
        <w:rPr>
          <w:rStyle w:val="BodyTextChar1"/>
          <w:color w:val="000000"/>
          <w:lang w:eastAsia="fr-FR"/>
        </w:rPr>
        <w:t xml:space="preserve">Bismarck-Schônhausen (Otto </w:t>
      </w:r>
      <w:r>
        <w:rPr>
          <w:rStyle w:val="BodyTextChar1"/>
          <w:color w:val="000000"/>
          <w:lang w:val="en-US" w:eastAsia="en-US"/>
        </w:rPr>
        <w:t xml:space="preserve">Eduard </w:t>
      </w:r>
      <w:r>
        <w:rPr>
          <w:rStyle w:val="BodyTextChar1"/>
          <w:color w:val="000000"/>
          <w:lang w:eastAsia="fr-FR"/>
        </w:rPr>
        <w:t>Léopold, homme d’Etat allemand ) : 183</w:t>
      </w:r>
    </w:p>
    <w:p w14:paraId="6A347BD7" w14:textId="77777777" w:rsidR="00D146CC" w:rsidRDefault="00A356CC">
      <w:pPr>
        <w:pStyle w:val="BodyText"/>
        <w:framePr w:w="5770" w:h="9600" w:hRule="exact" w:wrap="none" w:vAnchor="page" w:hAnchor="page" w:x="753" w:y="1462"/>
        <w:ind w:left="240" w:hanging="240"/>
        <w:rPr>
          <w:rFonts w:ascii="Microsoft Sans Serif" w:hAnsi="Microsoft Sans Serif" w:cs="Microsoft Sans Serif"/>
          <w:sz w:val="24"/>
          <w:szCs w:val="24"/>
        </w:rPr>
      </w:pPr>
      <w:r>
        <w:rPr>
          <w:rStyle w:val="BodyTextChar1"/>
          <w:color w:val="000000"/>
          <w:lang w:eastAsia="fr-FR"/>
        </w:rPr>
        <w:t>Blanc (Antoine), officier de marine [Galula] : 11, 34, 47, 49, 51- 51, 55, 57, 59, 62, 65, 67-69, 72, 82, 85, 88-89, 92-94, 99, 101, 103, 111-112, 117-119, 123-127, 134-136, 138-141, 148-151, 154, 163, 169-170, 175, 178, 180, 187, 193, 202, 205, 207, 214-215, 219, 224,217, 235-237, 240-241,252, 261-262, 271-272, 283</w:t>
      </w:r>
    </w:p>
    <w:p w14:paraId="7A7FCFA1"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color w:val="000000"/>
          <w:lang w:eastAsia="fr-FR"/>
        </w:rPr>
        <w:t>Blanc (Charles), historien d’art : 48, 87</w:t>
      </w:r>
    </w:p>
    <w:p w14:paraId="144D3C3E"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color w:val="000000"/>
          <w:lang w:eastAsia="fr-FR"/>
        </w:rPr>
        <w:t>Blanc (Marie) : 246</w:t>
      </w:r>
    </w:p>
    <w:p w14:paraId="720CC799"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color w:val="000000"/>
          <w:lang w:val="en-US" w:eastAsia="en-US"/>
        </w:rPr>
        <w:t xml:space="preserve">Boissier </w:t>
      </w:r>
      <w:r>
        <w:rPr>
          <w:rStyle w:val="BodyTextChar1"/>
          <w:color w:val="000000"/>
          <w:lang w:eastAsia="fr-FR"/>
        </w:rPr>
        <w:t>(confiseur) : 112</w:t>
      </w:r>
    </w:p>
    <w:p w14:paraId="6F5237CF"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color w:val="000000"/>
          <w:lang w:eastAsia="fr-FR"/>
        </w:rPr>
        <w:t>Boje (M.) : 125</w:t>
      </w:r>
    </w:p>
    <w:p w14:paraId="4033EA86"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color w:val="000000"/>
          <w:lang w:eastAsia="fr-FR"/>
        </w:rPr>
        <w:t>Boje (Mme) : 125, 174, 226</w:t>
      </w:r>
    </w:p>
    <w:p w14:paraId="22B8E6EE"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color w:val="000000"/>
          <w:lang w:eastAsia="fr-FR"/>
        </w:rPr>
        <w:t>Bonnat (Léon) peintre : 85, 234</w:t>
      </w:r>
    </w:p>
    <w:p w14:paraId="2A80008B"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color w:val="000000"/>
          <w:lang w:eastAsia="fr-FR"/>
        </w:rPr>
        <w:t>Boulanger (Gustave), peintre : 58, 64, 67, 190</w:t>
      </w:r>
    </w:p>
    <w:p w14:paraId="0BA1A44C"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color w:val="000000"/>
          <w:lang w:eastAsia="fr-FR"/>
        </w:rPr>
        <w:t>Bossuet (Jacques Bénigne), écrivain : 235</w:t>
      </w:r>
    </w:p>
    <w:p w14:paraId="5328BC3E" w14:textId="77777777" w:rsidR="00D146CC" w:rsidRDefault="00A356CC">
      <w:pPr>
        <w:pStyle w:val="BodyText"/>
        <w:framePr w:w="5770" w:h="9600" w:hRule="exact" w:wrap="none" w:vAnchor="page" w:hAnchor="page" w:x="753" w:y="1462"/>
        <w:ind w:firstLine="0"/>
        <w:rPr>
          <w:rFonts w:ascii="Microsoft Sans Serif" w:hAnsi="Microsoft Sans Serif" w:cs="Microsoft Sans Serif"/>
          <w:sz w:val="24"/>
          <w:szCs w:val="24"/>
        </w:rPr>
      </w:pPr>
      <w:r>
        <w:rPr>
          <w:rStyle w:val="BodyTextChar1"/>
          <w:color w:val="000000"/>
          <w:lang w:eastAsia="fr-FR"/>
        </w:rPr>
        <w:t>Bourbon (Les) : 77</w:t>
      </w:r>
    </w:p>
    <w:p w14:paraId="5CCA7F0C" w14:textId="77777777" w:rsidR="00D146CC" w:rsidRDefault="00A356CC">
      <w:pPr>
        <w:pStyle w:val="BodyText"/>
        <w:framePr w:w="5770" w:h="9600" w:hRule="exact" w:wrap="none" w:vAnchor="page" w:hAnchor="page" w:x="753" w:y="1462"/>
        <w:ind w:left="240" w:hanging="240"/>
        <w:jc w:val="both"/>
        <w:rPr>
          <w:rFonts w:ascii="Microsoft Sans Serif" w:hAnsi="Microsoft Sans Serif" w:cs="Microsoft Sans Serif"/>
          <w:sz w:val="24"/>
          <w:szCs w:val="24"/>
        </w:rPr>
      </w:pPr>
      <w:r>
        <w:rPr>
          <w:rStyle w:val="BodyTextChar1"/>
          <w:color w:val="000000"/>
          <w:lang w:eastAsia="fr-FR"/>
        </w:rPr>
        <w:t>Bourbon (Phlippe, prince de) : 73, 78-80, 92, 94, 97-98, 102, 108-109, 112, 127-128, 133-134, 246, 269</w:t>
      </w:r>
    </w:p>
    <w:p w14:paraId="5F78D81C" w14:textId="77777777" w:rsidR="00D146CC" w:rsidRDefault="00A356CC">
      <w:pPr>
        <w:pStyle w:val="BodyText"/>
        <w:framePr w:w="5770" w:h="9600" w:hRule="exact" w:wrap="none" w:vAnchor="page" w:hAnchor="page" w:x="753" w:y="1462"/>
        <w:ind w:left="240" w:hanging="240"/>
        <w:jc w:val="both"/>
        <w:rPr>
          <w:rFonts w:ascii="Microsoft Sans Serif" w:hAnsi="Microsoft Sans Serif" w:cs="Microsoft Sans Serif"/>
          <w:sz w:val="24"/>
          <w:szCs w:val="24"/>
        </w:rPr>
      </w:pPr>
      <w:r>
        <w:rPr>
          <w:rStyle w:val="BodyTextChar1"/>
          <w:color w:val="000000"/>
          <w:lang w:eastAsia="fr-FR"/>
        </w:rPr>
        <w:t>Bouville (Louis-Alexandre-Henry Grossin, comte de), homme politi</w:t>
      </w:r>
      <w:r>
        <w:rPr>
          <w:rStyle w:val="BodyTextChar1"/>
          <w:color w:val="000000"/>
          <w:lang w:eastAsia="fr-FR"/>
        </w:rPr>
        <w:softHyphen/>
        <w:t>que : 275</w:t>
      </w:r>
    </w:p>
    <w:p w14:paraId="3A078177" w14:textId="77777777" w:rsidR="00D146CC" w:rsidRDefault="00A356CC">
      <w:pPr>
        <w:pStyle w:val="BodyText"/>
        <w:framePr w:w="5770" w:h="9600" w:hRule="exact" w:wrap="none" w:vAnchor="page" w:hAnchor="page" w:x="753" w:y="1462"/>
        <w:ind w:firstLine="0"/>
        <w:jc w:val="both"/>
        <w:rPr>
          <w:rFonts w:ascii="Microsoft Sans Serif" w:hAnsi="Microsoft Sans Serif" w:cs="Microsoft Sans Serif"/>
          <w:sz w:val="24"/>
          <w:szCs w:val="24"/>
        </w:rPr>
      </w:pPr>
      <w:r>
        <w:rPr>
          <w:rStyle w:val="BodyTextChar1"/>
          <w:color w:val="000000"/>
          <w:lang w:eastAsia="fr-FR"/>
        </w:rPr>
        <w:t>Boyd (Les) : 94, 102, 105-106, 108, 110, 112-114, 115-119, 128,132-133, 142, 146, 171, 173, 178, 180, 187-189, 192, 198, 276</w:t>
      </w:r>
    </w:p>
    <w:p w14:paraId="4CFE7D29" w14:textId="77777777" w:rsidR="00D146CC" w:rsidRDefault="00A356CC">
      <w:pPr>
        <w:pStyle w:val="BodyText"/>
        <w:framePr w:w="5770" w:h="9600" w:hRule="exact" w:wrap="none" w:vAnchor="page" w:hAnchor="page" w:x="753" w:y="1462"/>
        <w:ind w:firstLine="0"/>
        <w:jc w:val="both"/>
        <w:rPr>
          <w:rFonts w:ascii="Microsoft Sans Serif" w:hAnsi="Microsoft Sans Serif" w:cs="Microsoft Sans Serif"/>
          <w:sz w:val="24"/>
          <w:szCs w:val="24"/>
        </w:rPr>
      </w:pPr>
      <w:r>
        <w:rPr>
          <w:rStyle w:val="BodyTextChar1"/>
          <w:color w:val="000000"/>
          <w:lang w:eastAsia="fr-FR"/>
        </w:rPr>
        <w:t xml:space="preserve">Boyd (Amie) sœur de </w:t>
      </w:r>
      <w:r>
        <w:rPr>
          <w:rStyle w:val="BodyTextChar1"/>
          <w:color w:val="000000"/>
          <w:lang w:val="en-US" w:eastAsia="en-US"/>
        </w:rPr>
        <w:t xml:space="preserve">Berthe </w:t>
      </w:r>
      <w:r>
        <w:rPr>
          <w:rStyle w:val="BodyTextChar1"/>
          <w:color w:val="000000"/>
          <w:lang w:eastAsia="fr-FR"/>
        </w:rPr>
        <w:t>: 94</w:t>
      </w:r>
    </w:p>
    <w:p w14:paraId="5A1459F2" w14:textId="77777777" w:rsidR="00D146CC" w:rsidRDefault="00A356CC">
      <w:pPr>
        <w:pStyle w:val="BodyText"/>
        <w:framePr w:w="5770" w:h="9600" w:hRule="exact" w:wrap="none" w:vAnchor="page" w:hAnchor="page" w:x="753" w:y="1462"/>
        <w:ind w:left="240" w:hanging="240"/>
        <w:rPr>
          <w:rFonts w:ascii="Microsoft Sans Serif" w:hAnsi="Microsoft Sans Serif" w:cs="Microsoft Sans Serif"/>
          <w:sz w:val="24"/>
          <w:szCs w:val="24"/>
        </w:rPr>
      </w:pPr>
      <w:r>
        <w:rPr>
          <w:rStyle w:val="BodyTextChar1"/>
          <w:color w:val="000000"/>
          <w:lang w:eastAsia="fr-FR"/>
        </w:rPr>
        <w:t xml:space="preserve">Boyd </w:t>
      </w:r>
      <w:r>
        <w:rPr>
          <w:rStyle w:val="BodyTextChar1"/>
          <w:color w:val="000000"/>
          <w:lang w:val="en-US" w:eastAsia="en-US"/>
        </w:rPr>
        <w:t xml:space="preserve">(Berthe) </w:t>
      </w:r>
      <w:r>
        <w:rPr>
          <w:rStyle w:val="BodyTextChar1"/>
          <w:color w:val="000000"/>
          <w:lang w:eastAsia="fr-FR"/>
        </w:rPr>
        <w:t>[Georges] , épouse Lancaster depuis 1878: 34, 37, 49, 51, 55, 57-58, 61, 65-66, 71-72, 76-77, 82, 84-85, 88, 94-97, 100, 104, 106, 108-112, 114, 116-117, 119-120, 122, 124, 126-127, 130-140, 142-143, 145-148, 151, 153, 159, 161, 163, 165, 170-171, 173-178, 180, 182, 185, 187- 188, 192-193, 195, 197-198, 208, 213, 218, 231, 251, 253, 259, 264, 284, 297</w:t>
      </w:r>
    </w:p>
    <w:p w14:paraId="59CB80C3" w14:textId="77777777" w:rsidR="00D146CC" w:rsidRDefault="00A356CC">
      <w:pPr>
        <w:pStyle w:val="Headerorfooter0"/>
        <w:framePr w:wrap="none" w:vAnchor="page" w:hAnchor="page" w:x="3245" w:y="11191"/>
        <w:rPr>
          <w:rFonts w:ascii="Microsoft Sans Serif" w:hAnsi="Microsoft Sans Serif" w:cs="Microsoft Sans Serif"/>
          <w:sz w:val="24"/>
          <w:szCs w:val="24"/>
        </w:rPr>
      </w:pPr>
      <w:r>
        <w:rPr>
          <w:rStyle w:val="Headerorfooter"/>
          <w:color w:val="000000"/>
          <w:lang w:eastAsia="fr-FR"/>
        </w:rPr>
        <w:t>301</w:t>
      </w:r>
    </w:p>
    <w:p w14:paraId="6F17AF9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7AB87CF6" w14:textId="77777777" w:rsidR="00D146CC" w:rsidRDefault="00A356CC">
      <w:pPr>
        <w:pStyle w:val="BodyText"/>
        <w:framePr w:w="5794" w:h="9614" w:hRule="exact" w:wrap="none" w:vAnchor="page" w:hAnchor="page" w:x="2153" w:y="1514"/>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Boyd (Blanche), </w:t>
      </w:r>
      <w:r>
        <w:rPr>
          <w:rStyle w:val="BodyTextChar1"/>
          <w:color w:val="000000"/>
          <w:lang w:eastAsia="fr-FR"/>
        </w:rPr>
        <w:t xml:space="preserve">sœur décédée </w:t>
      </w:r>
      <w:r>
        <w:rPr>
          <w:rStyle w:val="BodyTextChar1"/>
          <w:color w:val="000000"/>
          <w:lang w:val="en-US" w:eastAsia="en-US"/>
        </w:rPr>
        <w:t xml:space="preserve">de Berthe </w:t>
      </w:r>
      <w:r>
        <w:rPr>
          <w:rStyle w:val="BodyTextChar1"/>
          <w:color w:val="000000"/>
          <w:lang w:eastAsia="fr-FR"/>
        </w:rPr>
        <w:t>: 77</w:t>
      </w:r>
    </w:p>
    <w:p w14:paraId="129ED74A" w14:textId="77777777" w:rsidR="00D146CC" w:rsidRDefault="00A356CC">
      <w:pPr>
        <w:pStyle w:val="BodyText"/>
        <w:framePr w:w="5794" w:h="9614" w:hRule="exact" w:wrap="none" w:vAnchor="page" w:hAnchor="page" w:x="2153" w:y="1514"/>
        <w:spacing w:line="259" w:lineRule="auto"/>
        <w:ind w:firstLine="0"/>
        <w:rPr>
          <w:rFonts w:ascii="Microsoft Sans Serif" w:hAnsi="Microsoft Sans Serif" w:cs="Microsoft Sans Serif"/>
          <w:sz w:val="24"/>
          <w:szCs w:val="24"/>
        </w:rPr>
      </w:pPr>
      <w:r>
        <w:rPr>
          <w:rStyle w:val="BodyTextChar1"/>
          <w:color w:val="000000"/>
          <w:lang w:eastAsia="fr-FR"/>
        </w:rPr>
        <w:t>Boyd (Edith) [Bijou ?] : 77, 84, 88, 94, 108, 138, 197-198, 269 Boyd (Mme) née Margaret-Jeanne Campbell, mère des précé</w:t>
      </w:r>
      <w:r>
        <w:rPr>
          <w:rStyle w:val="BodyTextChar1"/>
          <w:color w:val="000000"/>
          <w:lang w:eastAsia="fr-FR"/>
        </w:rPr>
        <w:softHyphen/>
        <w:t>dentes : 94, 105, 127, 197-198, 253</w:t>
      </w:r>
    </w:p>
    <w:p w14:paraId="72B5F757" w14:textId="77777777" w:rsidR="00D146CC" w:rsidRDefault="00A356CC">
      <w:pPr>
        <w:pStyle w:val="BodyText"/>
        <w:framePr w:w="5794" w:h="9614" w:hRule="exact" w:wrap="none" w:vAnchor="page" w:hAnchor="page" w:x="2153" w:y="1514"/>
        <w:spacing w:line="259" w:lineRule="auto"/>
        <w:ind w:firstLine="0"/>
        <w:rPr>
          <w:rFonts w:ascii="Microsoft Sans Serif" w:hAnsi="Microsoft Sans Serif" w:cs="Microsoft Sans Serif"/>
          <w:sz w:val="24"/>
          <w:szCs w:val="24"/>
        </w:rPr>
      </w:pPr>
      <w:r>
        <w:rPr>
          <w:rStyle w:val="BodyTextChar1"/>
          <w:color w:val="000000"/>
          <w:lang w:eastAsia="fr-FR"/>
        </w:rPr>
        <w:t>Boyd (Mme) épouse de Boyd J. : 66, 94</w:t>
      </w:r>
    </w:p>
    <w:p w14:paraId="49DEAD0E" w14:textId="77777777" w:rsidR="00D146CC" w:rsidRDefault="00A356CC">
      <w:pPr>
        <w:pStyle w:val="BodyText"/>
        <w:framePr w:w="5794" w:h="9614" w:hRule="exact" w:wrap="none" w:vAnchor="page" w:hAnchor="page" w:x="2153" w:y="1514"/>
        <w:spacing w:line="259" w:lineRule="auto"/>
        <w:ind w:left="240" w:hanging="24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 xml:space="preserve">Louise </w:t>
      </w:r>
      <w:r>
        <w:rPr>
          <w:rStyle w:val="BodyTextChar1"/>
          <w:color w:val="000000"/>
          <w:lang w:val="en-US" w:eastAsia="en-US"/>
        </w:rPr>
        <w:t xml:space="preserve">[Aramis] </w:t>
      </w:r>
      <w:r>
        <w:rPr>
          <w:rStyle w:val="BodyTextChar1"/>
          <w:color w:val="000000"/>
          <w:lang w:eastAsia="fr-FR"/>
        </w:rPr>
        <w:t>, élève à l’atelier Julian : 30-32, 34, 37, 48, 51-52, 58-61, 63-65, 69, 71-73, 78-81, 83, 90,93-94, 99, 124, 147, 159, 169, 177-178, 190, 208, 241, 244, 247, 255, 260, 264</w:t>
      </w:r>
    </w:p>
    <w:p w14:paraId="7EA1D404" w14:textId="77777777" w:rsidR="00D146CC" w:rsidRDefault="00A356CC">
      <w:pPr>
        <w:pStyle w:val="BodyText"/>
        <w:framePr w:w="5794" w:h="9614" w:hRule="exact" w:wrap="none" w:vAnchor="page" w:hAnchor="page" w:x="2153" w:y="1514"/>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Brooks </w:t>
      </w:r>
      <w:r>
        <w:rPr>
          <w:rStyle w:val="BodyTextChar1"/>
          <w:color w:val="000000"/>
          <w:lang w:eastAsia="fr-FR"/>
        </w:rPr>
        <w:t>(M.) : 106</w:t>
      </w:r>
    </w:p>
    <w:p w14:paraId="214F86CE" w14:textId="77777777" w:rsidR="00D146CC" w:rsidRDefault="00A356CC">
      <w:pPr>
        <w:pStyle w:val="BodyText"/>
        <w:framePr w:w="5794" w:h="9614" w:hRule="exact" w:wrap="none" w:vAnchor="page" w:hAnchor="page" w:x="2153" w:y="1514"/>
        <w:spacing w:after="220"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Brooks </w:t>
      </w:r>
      <w:r>
        <w:rPr>
          <w:rStyle w:val="BodyTextChar1"/>
          <w:color w:val="000000"/>
          <w:lang w:eastAsia="fr-FR"/>
        </w:rPr>
        <w:t>(Mme) : 105</w:t>
      </w:r>
    </w:p>
    <w:p w14:paraId="02F34F4D" w14:textId="77777777" w:rsidR="00D146CC" w:rsidRDefault="00A356CC">
      <w:pPr>
        <w:pStyle w:val="BodyText"/>
        <w:framePr w:w="5794" w:h="9614" w:hRule="exact" w:wrap="none" w:vAnchor="page" w:hAnchor="page" w:x="2153" w:y="1514"/>
        <w:ind w:firstLine="0"/>
        <w:jc w:val="both"/>
        <w:rPr>
          <w:rFonts w:ascii="Microsoft Sans Serif" w:hAnsi="Microsoft Sans Serif" w:cs="Microsoft Sans Serif"/>
          <w:sz w:val="24"/>
          <w:szCs w:val="24"/>
        </w:rPr>
      </w:pPr>
      <w:r>
        <w:rPr>
          <w:rStyle w:val="BodyTextChar1"/>
          <w:color w:val="000000"/>
          <w:lang w:eastAsia="fr-FR"/>
        </w:rPr>
        <w:t>Candaule (roi de Lydie) : 20</w:t>
      </w:r>
    </w:p>
    <w:p w14:paraId="4B35F4DE" w14:textId="77777777" w:rsidR="00D146CC" w:rsidRDefault="00A356CC">
      <w:pPr>
        <w:pStyle w:val="BodyText"/>
        <w:framePr w:w="5794" w:h="9614" w:hRule="exact" w:wrap="none" w:vAnchor="page" w:hAnchor="page" w:x="2153" w:y="1514"/>
        <w:ind w:firstLine="0"/>
        <w:jc w:val="both"/>
        <w:rPr>
          <w:rFonts w:ascii="Microsoft Sans Serif" w:hAnsi="Microsoft Sans Serif" w:cs="Microsoft Sans Serif"/>
          <w:sz w:val="24"/>
          <w:szCs w:val="24"/>
        </w:rPr>
      </w:pPr>
      <w:r>
        <w:rPr>
          <w:rStyle w:val="BodyTextChar1"/>
          <w:color w:val="000000"/>
          <w:lang w:eastAsia="fr-FR"/>
        </w:rPr>
        <w:t xml:space="preserve">Capece-Zurlo </w:t>
      </w:r>
      <w:r>
        <w:rPr>
          <w:rStyle w:val="BodyTextChar1"/>
          <w:color w:val="000000"/>
          <w:lang w:val="it-IT" w:eastAsia="it-IT"/>
        </w:rPr>
        <w:t xml:space="preserve">(Giovani </w:t>
      </w:r>
      <w:r>
        <w:rPr>
          <w:rStyle w:val="BodyTextChar1"/>
          <w:color w:val="000000"/>
          <w:lang w:eastAsia="fr-FR"/>
        </w:rPr>
        <w:t>Antonio prince) : 31-32, 39, 62-63, 94</w:t>
      </w:r>
    </w:p>
    <w:p w14:paraId="6FFFD5D2" w14:textId="77777777" w:rsidR="00D146CC" w:rsidRDefault="00A356CC">
      <w:pPr>
        <w:pStyle w:val="BodyText"/>
        <w:framePr w:w="5794" w:h="9614" w:hRule="exact" w:wrap="none" w:vAnchor="page" w:hAnchor="page" w:x="2153" w:y="1514"/>
        <w:ind w:left="240" w:hanging="240"/>
        <w:jc w:val="both"/>
        <w:rPr>
          <w:rFonts w:ascii="Microsoft Sans Serif" w:hAnsi="Microsoft Sans Serif" w:cs="Microsoft Sans Serif"/>
          <w:sz w:val="24"/>
          <w:szCs w:val="24"/>
        </w:rPr>
      </w:pPr>
      <w:r>
        <w:rPr>
          <w:rStyle w:val="BodyTextChar1"/>
          <w:color w:val="000000"/>
          <w:lang w:eastAsia="fr-FR"/>
        </w:rPr>
        <w:t>Capece-Zurlo (prince), fils du précédent: 31-32, 69, 73, 82, 84- 85, 90, 94, 99, 110</w:t>
      </w:r>
    </w:p>
    <w:p w14:paraId="44BABCB8" w14:textId="77777777" w:rsidR="00D146CC" w:rsidRDefault="00A356CC">
      <w:pPr>
        <w:pStyle w:val="BodyText"/>
        <w:framePr w:w="5794" w:h="9614" w:hRule="exact" w:wrap="none" w:vAnchor="page" w:hAnchor="page" w:x="2153" w:y="1514"/>
        <w:ind w:firstLine="0"/>
        <w:rPr>
          <w:rFonts w:ascii="Microsoft Sans Serif" w:hAnsi="Microsoft Sans Serif" w:cs="Microsoft Sans Serif"/>
          <w:sz w:val="24"/>
          <w:szCs w:val="24"/>
        </w:rPr>
      </w:pPr>
      <w:r>
        <w:rPr>
          <w:rStyle w:val="BodyTextChar1"/>
          <w:color w:val="000000"/>
          <w:lang w:eastAsia="fr-FR"/>
        </w:rPr>
        <w:t>Capoul (Victor), chanteur : 137</w:t>
      </w:r>
    </w:p>
    <w:p w14:paraId="4AE6BA2E" w14:textId="77777777" w:rsidR="00D146CC" w:rsidRDefault="00A356CC">
      <w:pPr>
        <w:pStyle w:val="BodyText"/>
        <w:framePr w:w="5794" w:h="9614" w:hRule="exact" w:wrap="none" w:vAnchor="page" w:hAnchor="page" w:x="2153" w:y="1514"/>
        <w:ind w:firstLine="0"/>
        <w:rPr>
          <w:rFonts w:ascii="Microsoft Sans Serif" w:hAnsi="Microsoft Sans Serif" w:cs="Microsoft Sans Serif"/>
          <w:sz w:val="24"/>
          <w:szCs w:val="24"/>
        </w:rPr>
      </w:pPr>
      <w:r>
        <w:rPr>
          <w:rStyle w:val="BodyTextChar1"/>
          <w:color w:val="000000"/>
          <w:lang w:val="it-IT" w:eastAsia="it-IT"/>
        </w:rPr>
        <w:t xml:space="preserve">Caracciolo (Camillo, </w:t>
      </w:r>
      <w:r>
        <w:rPr>
          <w:rStyle w:val="BodyTextChar1"/>
          <w:color w:val="000000"/>
          <w:lang w:eastAsia="fr-FR"/>
        </w:rPr>
        <w:t>comte) , 102</w:t>
      </w:r>
    </w:p>
    <w:p w14:paraId="108160AA" w14:textId="77777777" w:rsidR="00D146CC" w:rsidRDefault="00A356CC">
      <w:pPr>
        <w:pStyle w:val="BodyText"/>
        <w:framePr w:w="5794" w:h="9614" w:hRule="exact" w:wrap="none" w:vAnchor="page" w:hAnchor="page" w:x="2153" w:y="1514"/>
        <w:ind w:firstLine="0"/>
        <w:rPr>
          <w:rFonts w:ascii="Microsoft Sans Serif" w:hAnsi="Microsoft Sans Serif" w:cs="Microsoft Sans Serif"/>
          <w:sz w:val="24"/>
          <w:szCs w:val="24"/>
        </w:rPr>
      </w:pPr>
      <w:r>
        <w:rPr>
          <w:rStyle w:val="BodyTextChar1"/>
          <w:color w:val="000000"/>
          <w:lang w:eastAsia="fr-FR"/>
        </w:rPr>
        <w:t>Caraman-Chimay (princesse de) 88</w:t>
      </w:r>
    </w:p>
    <w:p w14:paraId="4E660717" w14:textId="77777777" w:rsidR="00D146CC" w:rsidRDefault="00A356CC">
      <w:pPr>
        <w:pStyle w:val="BodyText"/>
        <w:framePr w:w="5794" w:h="9614" w:hRule="exact" w:wrap="none" w:vAnchor="page" w:hAnchor="page" w:x="2153" w:y="1514"/>
        <w:ind w:firstLine="0"/>
        <w:rPr>
          <w:rFonts w:ascii="Microsoft Sans Serif" w:hAnsi="Microsoft Sans Serif" w:cs="Microsoft Sans Serif"/>
          <w:sz w:val="24"/>
          <w:szCs w:val="24"/>
        </w:rPr>
      </w:pPr>
      <w:r>
        <w:rPr>
          <w:rStyle w:val="BodyTextChar1"/>
          <w:color w:val="000000"/>
          <w:lang w:eastAsia="fr-FR"/>
        </w:rPr>
        <w:t>Carlos don (de Bourbon), 154, 165, 177, 179, 188, 234, 241-242 Carolus-Duran (dit Charlos Durand), peintre : 69-70, 72, 234 Caroline, (Essayeuse chez le couturier Laferrière): 201,238, 252, 264</w:t>
      </w:r>
    </w:p>
    <w:p w14:paraId="3B2AD313" w14:textId="77777777" w:rsidR="00D146CC" w:rsidRDefault="00A356CC">
      <w:pPr>
        <w:pStyle w:val="BodyText"/>
        <w:framePr w:w="5794" w:h="9614" w:hRule="exact" w:wrap="none" w:vAnchor="page" w:hAnchor="page" w:x="2153" w:y="1514"/>
        <w:ind w:firstLine="0"/>
        <w:rPr>
          <w:rFonts w:ascii="Microsoft Sans Serif" w:hAnsi="Microsoft Sans Serif" w:cs="Microsoft Sans Serif"/>
          <w:sz w:val="24"/>
          <w:szCs w:val="24"/>
        </w:rPr>
      </w:pPr>
      <w:r>
        <w:rPr>
          <w:rStyle w:val="BodyTextChar1"/>
          <w:color w:val="000000"/>
          <w:lang w:eastAsia="fr-FR"/>
        </w:rPr>
        <w:t>Cassagnac (Bernard Adolphe Granier de) écrivain : 128, 167, 291,294</w:t>
      </w:r>
    </w:p>
    <w:p w14:paraId="74F051F2" w14:textId="77777777" w:rsidR="00D146CC" w:rsidRDefault="00A356CC">
      <w:pPr>
        <w:pStyle w:val="BodyText"/>
        <w:framePr w:w="5794" w:h="9614" w:hRule="exact" w:wrap="none" w:vAnchor="page" w:hAnchor="page" w:x="2153" w:y="1514"/>
        <w:ind w:left="240" w:hanging="240"/>
        <w:rPr>
          <w:rFonts w:ascii="Microsoft Sans Serif" w:hAnsi="Microsoft Sans Serif" w:cs="Microsoft Sans Serif"/>
          <w:sz w:val="24"/>
          <w:szCs w:val="24"/>
        </w:rPr>
      </w:pPr>
      <w:r>
        <w:rPr>
          <w:rStyle w:val="BodyTextChar1"/>
          <w:color w:val="000000"/>
          <w:lang w:eastAsia="fr-FR"/>
        </w:rPr>
        <w:t>Cassagnac (Paul Granier de) [Popaul], homme politique, jouranli- ste :11, 14, 36, 39, 47-48, 50-51,53-58, 61-62, 65-69, 71- 73, 78, 81,86, 88, 91-94, 98-103, 105, 107-110, 113-126, 128, 130-131,133-148, 150-155,157-159, 161-171, 173- 175, 178-181, 183, 191, 194-200, 202-207, 209, 210-224, 226-228, 230-235, 237-243, 245-254, 257, 259, 261, 265, 267-268, 270-272, 274-278, 280-283-284, 286-287, 290- 294, 297</w:t>
      </w:r>
    </w:p>
    <w:p w14:paraId="4284AD25" w14:textId="77777777" w:rsidR="00D146CC" w:rsidRDefault="00A356CC">
      <w:pPr>
        <w:pStyle w:val="BodyText"/>
        <w:framePr w:w="5794" w:h="9614" w:hRule="exact" w:wrap="none" w:vAnchor="page" w:hAnchor="page" w:x="2153" w:y="1514"/>
        <w:ind w:firstLine="0"/>
        <w:jc w:val="both"/>
        <w:rPr>
          <w:rFonts w:ascii="Microsoft Sans Serif" w:hAnsi="Microsoft Sans Serif" w:cs="Microsoft Sans Serif"/>
          <w:sz w:val="24"/>
          <w:szCs w:val="24"/>
        </w:rPr>
      </w:pPr>
      <w:r>
        <w:rPr>
          <w:rStyle w:val="BodyTextChar1"/>
          <w:color w:val="000000"/>
          <w:lang w:eastAsia="fr-FR"/>
        </w:rPr>
        <w:t>Chambord (Henri Martin, duc de Bordeaux) : 267</w:t>
      </w:r>
    </w:p>
    <w:p w14:paraId="76F34492" w14:textId="77777777" w:rsidR="00D146CC" w:rsidRDefault="00A356CC">
      <w:pPr>
        <w:pStyle w:val="BodyText"/>
        <w:framePr w:w="5794" w:h="9614" w:hRule="exact" w:wrap="none" w:vAnchor="page" w:hAnchor="page" w:x="2153" w:y="1514"/>
        <w:ind w:firstLine="0"/>
        <w:jc w:val="both"/>
        <w:rPr>
          <w:rFonts w:ascii="Microsoft Sans Serif" w:hAnsi="Microsoft Sans Serif" w:cs="Microsoft Sans Serif"/>
          <w:sz w:val="24"/>
          <w:szCs w:val="24"/>
        </w:rPr>
      </w:pPr>
      <w:r>
        <w:rPr>
          <w:rStyle w:val="BodyTextChar1"/>
          <w:color w:val="000000"/>
          <w:lang w:eastAsia="fr-FR"/>
        </w:rPr>
        <w:t>Charcot (Jean Martin), médecin : 76, 27</w:t>
      </w:r>
    </w:p>
    <w:p w14:paraId="6D9A96F6" w14:textId="77777777" w:rsidR="00D146CC" w:rsidRDefault="00A356CC">
      <w:pPr>
        <w:pStyle w:val="BodyText"/>
        <w:framePr w:w="5794" w:h="9614" w:hRule="exact" w:wrap="none" w:vAnchor="page" w:hAnchor="page" w:x="2153" w:y="1514"/>
        <w:ind w:firstLine="0"/>
        <w:jc w:val="both"/>
        <w:rPr>
          <w:rFonts w:ascii="Microsoft Sans Serif" w:hAnsi="Microsoft Sans Serif" w:cs="Microsoft Sans Serif"/>
          <w:sz w:val="24"/>
          <w:szCs w:val="24"/>
        </w:rPr>
      </w:pPr>
      <w:r>
        <w:rPr>
          <w:rStyle w:val="BodyTextChar1"/>
          <w:color w:val="000000"/>
          <w:lang w:eastAsia="fr-FR"/>
        </w:rPr>
        <w:t>Chocolat : domestique chez les Bashkirtseff : 52,128, 278</w:t>
      </w:r>
    </w:p>
    <w:p w14:paraId="5E9E5A5E" w14:textId="77777777" w:rsidR="00D146CC" w:rsidRDefault="00A356CC">
      <w:pPr>
        <w:pStyle w:val="BodyText"/>
        <w:framePr w:w="5794" w:h="9614" w:hRule="exact" w:wrap="none" w:vAnchor="page" w:hAnchor="page" w:x="2153" w:y="1514"/>
        <w:ind w:firstLine="0"/>
        <w:rPr>
          <w:rFonts w:ascii="Microsoft Sans Serif" w:hAnsi="Microsoft Sans Serif" w:cs="Microsoft Sans Serif"/>
          <w:sz w:val="24"/>
          <w:szCs w:val="24"/>
        </w:rPr>
      </w:pPr>
      <w:r>
        <w:rPr>
          <w:rStyle w:val="BodyTextChar1"/>
          <w:color w:val="000000"/>
          <w:lang w:val="en-US" w:eastAsia="en-US"/>
        </w:rPr>
        <w:t xml:space="preserve">Clapp </w:t>
      </w:r>
      <w:r>
        <w:rPr>
          <w:rStyle w:val="BodyTextChar1"/>
          <w:color w:val="000000"/>
          <w:lang w:eastAsia="fr-FR"/>
        </w:rPr>
        <w:t>ou Clarck ? (M.) 173</w:t>
      </w:r>
    </w:p>
    <w:p w14:paraId="7BFDC3DA" w14:textId="77777777" w:rsidR="00D146CC" w:rsidRDefault="00A356CC">
      <w:pPr>
        <w:pStyle w:val="BodyText"/>
        <w:framePr w:w="5794" w:h="9614" w:hRule="exact" w:wrap="none" w:vAnchor="page" w:hAnchor="page" w:x="2153" w:y="1514"/>
        <w:ind w:firstLine="0"/>
        <w:rPr>
          <w:rFonts w:ascii="Microsoft Sans Serif" w:hAnsi="Microsoft Sans Serif" w:cs="Microsoft Sans Serif"/>
          <w:sz w:val="24"/>
          <w:szCs w:val="24"/>
        </w:rPr>
      </w:pPr>
      <w:r>
        <w:rPr>
          <w:rStyle w:val="BodyTextChar1"/>
          <w:i/>
          <w:iCs/>
          <w:color w:val="000000"/>
          <w:lang w:eastAsia="fr-FR"/>
        </w:rPr>
        <w:t>Colette</w:t>
      </w:r>
      <w:r>
        <w:rPr>
          <w:rStyle w:val="BodyTextChar1"/>
          <w:color w:val="000000"/>
          <w:lang w:eastAsia="fr-FR"/>
        </w:rPr>
        <w:t xml:space="preserve"> : Mme de Daillens</w:t>
      </w:r>
    </w:p>
    <w:p w14:paraId="514F7E20" w14:textId="77777777" w:rsidR="00D146CC" w:rsidRDefault="00A356CC">
      <w:pPr>
        <w:pStyle w:val="BodyText"/>
        <w:framePr w:w="5794" w:h="9614" w:hRule="exact" w:wrap="none" w:vAnchor="page" w:hAnchor="page" w:x="2153" w:y="1514"/>
        <w:spacing w:after="220"/>
        <w:ind w:firstLine="0"/>
        <w:rPr>
          <w:rFonts w:ascii="Microsoft Sans Serif" w:hAnsi="Microsoft Sans Serif" w:cs="Microsoft Sans Serif"/>
          <w:sz w:val="24"/>
          <w:szCs w:val="24"/>
        </w:rPr>
      </w:pPr>
      <w:r>
        <w:rPr>
          <w:rStyle w:val="BodyTextChar1"/>
          <w:color w:val="000000"/>
          <w:lang w:eastAsia="fr-FR"/>
        </w:rPr>
        <w:t>Colilignon (Catherine), ancienne institutrice de Marie : 84, 134 Cuyer (Edouard), professeur d’anatomie : 66</w:t>
      </w:r>
    </w:p>
    <w:p w14:paraId="71A67C3F" w14:textId="77777777" w:rsidR="00D146CC" w:rsidRDefault="00A356CC">
      <w:pPr>
        <w:pStyle w:val="BodyText"/>
        <w:framePr w:w="5794" w:h="9614" w:hRule="exact" w:wrap="none" w:vAnchor="page" w:hAnchor="page" w:x="2153" w:y="1514"/>
        <w:ind w:firstLine="0"/>
        <w:rPr>
          <w:rFonts w:ascii="Microsoft Sans Serif" w:hAnsi="Microsoft Sans Serif" w:cs="Microsoft Sans Serif"/>
          <w:sz w:val="24"/>
          <w:szCs w:val="24"/>
        </w:rPr>
      </w:pPr>
      <w:r>
        <w:rPr>
          <w:rStyle w:val="BodyTextChar1"/>
          <w:color w:val="000000"/>
          <w:lang w:eastAsia="fr-FR"/>
        </w:rPr>
        <w:t>Daillens (Mme Marie de, née Mouzay ) [Colette] : 119-120, 122-</w:t>
      </w:r>
    </w:p>
    <w:p w14:paraId="1AF968F0" w14:textId="77777777" w:rsidR="00D146CC" w:rsidRDefault="00A356CC">
      <w:pPr>
        <w:pStyle w:val="Headerorfooter0"/>
        <w:framePr w:wrap="none" w:vAnchor="page" w:hAnchor="page" w:x="4673" w:y="11268"/>
        <w:rPr>
          <w:rFonts w:ascii="Microsoft Sans Serif" w:hAnsi="Microsoft Sans Serif" w:cs="Microsoft Sans Serif"/>
          <w:sz w:val="24"/>
          <w:szCs w:val="24"/>
        </w:rPr>
      </w:pPr>
      <w:r>
        <w:rPr>
          <w:rStyle w:val="Headerorfooter"/>
          <w:color w:val="000000"/>
          <w:lang w:eastAsia="fr-FR"/>
        </w:rPr>
        <w:t>302</w:t>
      </w:r>
    </w:p>
    <w:p w14:paraId="6D3B6FF7"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1C433A17" w14:textId="77777777" w:rsidR="00D146CC" w:rsidRDefault="00A356CC">
      <w:pPr>
        <w:pStyle w:val="BodyText"/>
        <w:framePr w:w="5765" w:h="9590" w:hRule="exact" w:wrap="none" w:vAnchor="page" w:hAnchor="page" w:x="640" w:y="1680"/>
        <w:spacing w:line="266" w:lineRule="auto"/>
        <w:ind w:firstLine="20"/>
        <w:rPr>
          <w:rFonts w:ascii="Microsoft Sans Serif" w:hAnsi="Microsoft Sans Serif" w:cs="Microsoft Sans Serif"/>
          <w:sz w:val="24"/>
          <w:szCs w:val="24"/>
        </w:rPr>
      </w:pPr>
      <w:r>
        <w:rPr>
          <w:rStyle w:val="BodyTextChar1"/>
          <w:color w:val="000000"/>
          <w:lang w:val="en-US" w:eastAsia="en-US"/>
        </w:rPr>
        <w:t>123, 125, 127-128, 142-143, 153-154, 178, 184-186, 189, 213, 233, 240, 244, 246, 149-250, 252, 258, 265, 268, 287- 288, 291</w:t>
      </w:r>
    </w:p>
    <w:p w14:paraId="5A18326F"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Darwin (Charles), nauraliste : 84</w:t>
      </w:r>
    </w:p>
    <w:p w14:paraId="6D53C15C"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eastAsia="fr-FR"/>
        </w:rPr>
        <w:t xml:space="preserve">Daudet </w:t>
      </w:r>
      <w:r>
        <w:rPr>
          <w:rStyle w:val="BodyTextChar1"/>
          <w:color w:val="000000"/>
          <w:lang w:val="en-US" w:eastAsia="en-US"/>
        </w:rPr>
        <w:t xml:space="preserve">(Alphonse), </w:t>
      </w:r>
      <w:r>
        <w:rPr>
          <w:rStyle w:val="BodyTextChar1"/>
          <w:color w:val="000000"/>
          <w:lang w:eastAsia="fr-FR"/>
        </w:rPr>
        <w:t xml:space="preserve">écrivain </w:t>
      </w:r>
      <w:r>
        <w:rPr>
          <w:rStyle w:val="BodyTextChar1"/>
          <w:color w:val="000000"/>
          <w:lang w:val="en-US" w:eastAsia="en-US"/>
        </w:rPr>
        <w:t>: 255</w:t>
      </w:r>
    </w:p>
    <w:p w14:paraId="412DDBFC"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Delsarte (Madeleine), </w:t>
      </w:r>
      <w:r>
        <w:rPr>
          <w:rStyle w:val="BodyTextChar1"/>
          <w:color w:val="000000"/>
          <w:lang w:eastAsia="fr-FR"/>
        </w:rPr>
        <w:t xml:space="preserve">élève </w:t>
      </w:r>
      <w:r>
        <w:rPr>
          <w:rStyle w:val="BodyTextChar1"/>
          <w:color w:val="000000"/>
          <w:lang w:val="en-US" w:eastAsia="en-US"/>
        </w:rPr>
        <w:t>atelier Julian : 67-68</w:t>
      </w:r>
    </w:p>
    <w:p w14:paraId="175D2C3D"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Delsarte (Marie, </w:t>
      </w:r>
      <w:r>
        <w:rPr>
          <w:rStyle w:val="BodyTextChar1"/>
          <w:color w:val="000000"/>
          <w:lang w:eastAsia="fr-FR"/>
        </w:rPr>
        <w:t xml:space="preserve">sœur de la précédente) </w:t>
      </w:r>
      <w:r>
        <w:rPr>
          <w:rStyle w:val="BodyTextChar1"/>
          <w:color w:val="000000"/>
          <w:lang w:val="en-US" w:eastAsia="en-US"/>
        </w:rPr>
        <w:t>: 68</w:t>
      </w:r>
    </w:p>
    <w:p w14:paraId="6C76E3E5"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Desarolles (Adolphe), </w:t>
      </w:r>
      <w:r>
        <w:rPr>
          <w:rStyle w:val="BodyTextChar1"/>
          <w:color w:val="000000"/>
          <w:lang w:eastAsia="fr-FR"/>
        </w:rPr>
        <w:t xml:space="preserve">peintre </w:t>
      </w:r>
      <w:r>
        <w:rPr>
          <w:rStyle w:val="BodyTextChar1"/>
          <w:color w:val="000000"/>
          <w:lang w:val="en-US" w:eastAsia="en-US"/>
        </w:rPr>
        <w:t>: 78</w:t>
      </w:r>
    </w:p>
    <w:p w14:paraId="2811A9D3"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i/>
          <w:iCs/>
          <w:color w:val="000000"/>
          <w:lang w:val="en-US" w:eastAsia="en-US"/>
        </w:rPr>
        <w:t>Dinaa</w:t>
      </w:r>
      <w:r>
        <w:rPr>
          <w:rStyle w:val="BodyTextChar1"/>
          <w:color w:val="000000"/>
          <w:lang w:val="en-US" w:eastAsia="en-US"/>
        </w:rPr>
        <w:t xml:space="preserve"> (Dina Babanine)</w:t>
      </w:r>
    </w:p>
    <w:p w14:paraId="48ACD134"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Doenhoff (Gerhardt von, </w:t>
      </w:r>
      <w:r>
        <w:rPr>
          <w:rStyle w:val="BodyTextChar1"/>
          <w:color w:val="000000"/>
          <w:lang w:eastAsia="fr-FR"/>
        </w:rPr>
        <w:t xml:space="preserve">comte) </w:t>
      </w:r>
      <w:r>
        <w:rPr>
          <w:rStyle w:val="BodyTextChar1"/>
          <w:color w:val="000000"/>
          <w:lang w:val="en-US" w:eastAsia="en-US"/>
        </w:rPr>
        <w:t>: 73</w:t>
      </w:r>
    </w:p>
    <w:p w14:paraId="28E291A8"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Dolmatoff (Alexandrine Mlle) : 31</w:t>
      </w:r>
    </w:p>
    <w:p w14:paraId="16FAA4BD"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Doria (don Alphonse Doria Pamphili-Landi, prince) : 35</w:t>
      </w:r>
    </w:p>
    <w:p w14:paraId="288E9DCF"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Doucet (couturier) : 16</w:t>
      </w:r>
    </w:p>
    <w:p w14:paraId="0248DC0E"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Doubelt </w:t>
      </w:r>
      <w:r>
        <w:rPr>
          <w:rStyle w:val="BodyTextChar1"/>
          <w:color w:val="000000"/>
          <w:lang w:eastAsia="fr-FR"/>
        </w:rPr>
        <w:t xml:space="preserve">(Général) </w:t>
      </w:r>
      <w:r>
        <w:rPr>
          <w:rStyle w:val="BodyTextChar1"/>
          <w:color w:val="000000"/>
          <w:lang w:val="en-US" w:eastAsia="en-US"/>
        </w:rPr>
        <w:t>: 14, 38, 44</w:t>
      </w:r>
    </w:p>
    <w:p w14:paraId="402EADFF" w14:textId="77777777" w:rsidR="00D146CC" w:rsidRDefault="00A356CC">
      <w:pPr>
        <w:pStyle w:val="BodyText"/>
        <w:framePr w:w="5765" w:h="9590" w:hRule="exact" w:wrap="none" w:vAnchor="page" w:hAnchor="page" w:x="640" w:y="1680"/>
        <w:spacing w:line="266" w:lineRule="auto"/>
        <w:ind w:left="240" w:hanging="240"/>
        <w:jc w:val="both"/>
        <w:rPr>
          <w:rFonts w:ascii="Microsoft Sans Serif" w:hAnsi="Microsoft Sans Serif" w:cs="Microsoft Sans Serif"/>
          <w:sz w:val="24"/>
          <w:szCs w:val="24"/>
        </w:rPr>
      </w:pPr>
      <w:r>
        <w:rPr>
          <w:rStyle w:val="BodyTextChar1"/>
          <w:color w:val="000000"/>
          <w:lang w:val="en-US" w:eastAsia="en-US"/>
        </w:rPr>
        <w:t xml:space="preserve">Doubelt </w:t>
      </w:r>
      <w:r>
        <w:rPr>
          <w:rStyle w:val="BodyTextChar1"/>
          <w:color w:val="000000"/>
          <w:lang w:eastAsia="fr-FR"/>
        </w:rPr>
        <w:t xml:space="preserve">(Mme) née </w:t>
      </w:r>
      <w:r>
        <w:rPr>
          <w:rStyle w:val="BodyTextChar1"/>
          <w:color w:val="000000"/>
          <w:lang w:val="en-US" w:eastAsia="en-US"/>
        </w:rPr>
        <w:t xml:space="preserve">Basilewsky , </w:t>
      </w:r>
      <w:r>
        <w:rPr>
          <w:rStyle w:val="BodyTextChar1"/>
          <w:color w:val="000000"/>
          <w:lang w:eastAsia="fr-FR"/>
        </w:rPr>
        <w:t xml:space="preserve">épouse du précédent </w:t>
      </w:r>
      <w:r>
        <w:rPr>
          <w:rStyle w:val="BodyTextChar1"/>
          <w:color w:val="000000"/>
          <w:lang w:val="en-US" w:eastAsia="en-US"/>
        </w:rPr>
        <w:t>: 14, 17, 22, 31-32, 36, 39, 44, 51, 65, 68, 70-71, 73, 75, 102, 136, 271</w:t>
      </w:r>
    </w:p>
    <w:p w14:paraId="59D5F038"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Doubelt (Mlle Alexandrine) : 32, 38-39, 44</w:t>
      </w:r>
    </w:p>
    <w:p w14:paraId="7F6D8A5A"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Dubois (Paul), </w:t>
      </w:r>
      <w:r>
        <w:rPr>
          <w:rStyle w:val="BodyTextChar1"/>
          <w:color w:val="000000"/>
          <w:lang w:eastAsia="fr-FR"/>
        </w:rPr>
        <w:t xml:space="preserve">sculpteur </w:t>
      </w:r>
      <w:r>
        <w:rPr>
          <w:rStyle w:val="BodyTextChar1"/>
          <w:color w:val="000000"/>
          <w:lang w:val="en-US" w:eastAsia="en-US"/>
        </w:rPr>
        <w:t>: 259</w:t>
      </w:r>
    </w:p>
    <w:p w14:paraId="2861A21F"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Dumas (Alexandre), </w:t>
      </w:r>
      <w:r>
        <w:rPr>
          <w:rStyle w:val="BodyTextChar1"/>
          <w:color w:val="000000"/>
          <w:lang w:eastAsia="fr-FR"/>
        </w:rPr>
        <w:t xml:space="preserve">écrivain </w:t>
      </w:r>
      <w:r>
        <w:rPr>
          <w:rStyle w:val="BodyTextChar1"/>
          <w:color w:val="000000"/>
          <w:lang w:val="en-US" w:eastAsia="en-US"/>
        </w:rPr>
        <w:t>: 10, 108, 175, 220</w:t>
      </w:r>
    </w:p>
    <w:p w14:paraId="449549D1"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Durand (Les) ; 19, 254</w:t>
      </w:r>
    </w:p>
    <w:p w14:paraId="2E3DA680"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Durand (fils) : 269</w:t>
      </w:r>
    </w:p>
    <w:p w14:paraId="0E295299" w14:textId="77777777" w:rsidR="00D146CC" w:rsidRDefault="00A356CC">
      <w:pPr>
        <w:pStyle w:val="BodyText"/>
        <w:framePr w:w="5765" w:h="9590" w:hRule="exact" w:wrap="none" w:vAnchor="page" w:hAnchor="page" w:x="640" w:y="1680"/>
        <w:spacing w:after="220"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Duval (Mathias) </w:t>
      </w:r>
      <w:r>
        <w:rPr>
          <w:rStyle w:val="BodyTextChar1"/>
          <w:color w:val="000000"/>
          <w:lang w:eastAsia="fr-FR"/>
        </w:rPr>
        <w:t xml:space="preserve">professeur d’anatomie </w:t>
      </w:r>
      <w:r>
        <w:rPr>
          <w:rStyle w:val="BodyTextChar1"/>
          <w:color w:val="000000"/>
          <w:lang w:val="en-US" w:eastAsia="en-US"/>
        </w:rPr>
        <w:t>: 59, 66</w:t>
      </w:r>
    </w:p>
    <w:p w14:paraId="62525FBE"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Edmond </w:t>
      </w:r>
      <w:r>
        <w:rPr>
          <w:rStyle w:val="BodyTextChar1"/>
          <w:color w:val="000000"/>
          <w:lang w:eastAsia="fr-FR"/>
        </w:rPr>
        <w:t xml:space="preserve">(cartomancien) </w:t>
      </w:r>
      <w:r>
        <w:rPr>
          <w:rStyle w:val="BodyTextChar1"/>
          <w:color w:val="000000"/>
          <w:lang w:val="en-US" w:eastAsia="en-US"/>
        </w:rPr>
        <w:t>: 5, 7, 12, 16, 35, 49, 76, 127, 138, 140</w:t>
      </w:r>
    </w:p>
    <w:p w14:paraId="0D2FE3A7"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Edwards (M.) : 187</w:t>
      </w:r>
    </w:p>
    <w:p w14:paraId="013D392A"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Egremont (Gustave Ausan </w:t>
      </w:r>
      <w:r>
        <w:rPr>
          <w:rStyle w:val="BodyTextChar1"/>
          <w:color w:val="000000"/>
          <w:lang w:eastAsia="fr-FR"/>
        </w:rPr>
        <w:t xml:space="preserve">d’), homme </w:t>
      </w:r>
      <w:r>
        <w:rPr>
          <w:rStyle w:val="BodyTextChar1"/>
          <w:color w:val="000000"/>
          <w:lang w:val="en-US" w:eastAsia="en-US"/>
        </w:rPr>
        <w:t>politique : 182</w:t>
      </w:r>
    </w:p>
    <w:p w14:paraId="24C6BC47"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eastAsia="fr-FR"/>
        </w:rPr>
        <w:t xml:space="preserve">Epictète </w:t>
      </w:r>
      <w:r>
        <w:rPr>
          <w:rStyle w:val="BodyTextChar1"/>
          <w:color w:val="000000"/>
          <w:lang w:val="en-US" w:eastAsia="en-US"/>
        </w:rPr>
        <w:t>: phylosophe : 127, 211</w:t>
      </w:r>
    </w:p>
    <w:p w14:paraId="7731B639"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Eristoff (Nadine, </w:t>
      </w:r>
      <w:r>
        <w:rPr>
          <w:rStyle w:val="BodyTextChar1"/>
          <w:color w:val="000000"/>
          <w:lang w:eastAsia="fr-FR"/>
        </w:rPr>
        <w:t xml:space="preserve">princesse) </w:t>
      </w:r>
      <w:r>
        <w:rPr>
          <w:rStyle w:val="BodyTextChar1"/>
          <w:color w:val="000000"/>
          <w:lang w:val="en-US" w:eastAsia="en-US"/>
        </w:rPr>
        <w:t>: 95, 161</w:t>
      </w:r>
    </w:p>
    <w:p w14:paraId="4928AA85"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Espeuilles </w:t>
      </w:r>
      <w:r>
        <w:rPr>
          <w:rStyle w:val="BodyTextChar1"/>
          <w:color w:val="000000"/>
          <w:lang w:eastAsia="fr-FR"/>
        </w:rPr>
        <w:t xml:space="preserve">(Albéric de Vieil </w:t>
      </w:r>
      <w:r>
        <w:rPr>
          <w:rStyle w:val="BodyTextChar1"/>
          <w:color w:val="000000"/>
          <w:lang w:val="en-US" w:eastAsia="en-US"/>
        </w:rPr>
        <w:t xml:space="preserve">Lunas, </w:t>
      </w:r>
      <w:r>
        <w:rPr>
          <w:rStyle w:val="BodyTextChar1"/>
          <w:color w:val="000000"/>
          <w:lang w:eastAsia="fr-FR"/>
        </w:rPr>
        <w:t xml:space="preserve">comte </w:t>
      </w:r>
      <w:r>
        <w:rPr>
          <w:rStyle w:val="BodyTextChar1"/>
          <w:color w:val="000000"/>
          <w:lang w:val="en-US" w:eastAsia="en-US"/>
        </w:rPr>
        <w:t>d’) : 275</w:t>
      </w:r>
    </w:p>
    <w:p w14:paraId="382291A6" w14:textId="77777777" w:rsidR="00D146CC" w:rsidRDefault="00A356CC">
      <w:pPr>
        <w:pStyle w:val="BodyText"/>
        <w:framePr w:w="5765" w:h="9590" w:hRule="exact" w:wrap="none" w:vAnchor="page" w:hAnchor="page" w:x="640" w:y="1680"/>
        <w:spacing w:after="220" w:line="266" w:lineRule="auto"/>
        <w:ind w:firstLine="0"/>
        <w:jc w:val="both"/>
        <w:rPr>
          <w:rFonts w:ascii="Microsoft Sans Serif" w:hAnsi="Microsoft Sans Serif" w:cs="Microsoft Sans Serif"/>
          <w:sz w:val="24"/>
          <w:szCs w:val="24"/>
        </w:rPr>
      </w:pPr>
      <w:r>
        <w:rPr>
          <w:rStyle w:val="BodyTextChar1"/>
          <w:color w:val="000000"/>
          <w:lang w:val="en-US" w:eastAsia="en-US"/>
        </w:rPr>
        <w:t>Esterhazy (prinnce Louis) : 62</w:t>
      </w:r>
    </w:p>
    <w:p w14:paraId="213A6546"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Fauvel (Pierre Charles Henri) </w:t>
      </w:r>
      <w:r>
        <w:rPr>
          <w:rStyle w:val="BodyTextChar1"/>
          <w:color w:val="000000"/>
          <w:lang w:eastAsia="fr-FR"/>
        </w:rPr>
        <w:t xml:space="preserve">Médecin </w:t>
      </w:r>
      <w:r>
        <w:rPr>
          <w:rStyle w:val="BodyTextChar1"/>
          <w:color w:val="000000"/>
          <w:lang w:val="en-US" w:eastAsia="en-US"/>
        </w:rPr>
        <w:t>: 30</w:t>
      </w:r>
    </w:p>
    <w:p w14:paraId="584BEB58" w14:textId="77777777" w:rsidR="00D146CC" w:rsidRDefault="00A356CC">
      <w:pPr>
        <w:pStyle w:val="BodyText"/>
        <w:framePr w:w="5765" w:h="9590" w:hRule="exact" w:wrap="none" w:vAnchor="page" w:hAnchor="page" w:x="640" w:y="1680"/>
        <w:spacing w:line="266" w:lineRule="auto"/>
        <w:ind w:left="240" w:hanging="240"/>
        <w:rPr>
          <w:rFonts w:ascii="Microsoft Sans Serif" w:hAnsi="Microsoft Sans Serif" w:cs="Microsoft Sans Serif"/>
          <w:sz w:val="24"/>
          <w:szCs w:val="24"/>
        </w:rPr>
      </w:pPr>
      <w:r>
        <w:rPr>
          <w:rStyle w:val="BodyTextChar1"/>
          <w:color w:val="000000"/>
          <w:lang w:val="en-US" w:eastAsia="en-US"/>
        </w:rPr>
        <w:t xml:space="preserve">Fayet (Victorine, </w:t>
      </w:r>
      <w:r>
        <w:rPr>
          <w:rStyle w:val="BodyTextChar1"/>
          <w:color w:val="000000"/>
          <w:lang w:eastAsia="fr-FR"/>
        </w:rPr>
        <w:t xml:space="preserve">comtesse </w:t>
      </w:r>
      <w:r>
        <w:rPr>
          <w:rStyle w:val="BodyTextChar1"/>
          <w:color w:val="000000"/>
          <w:lang w:val="en-US" w:eastAsia="en-US"/>
        </w:rPr>
        <w:t xml:space="preserve">de), </w:t>
      </w:r>
      <w:r>
        <w:rPr>
          <w:rStyle w:val="BodyTextChar1"/>
          <w:color w:val="000000"/>
          <w:lang w:eastAsia="fr-FR"/>
        </w:rPr>
        <w:t xml:space="preserve">née </w:t>
      </w:r>
      <w:r>
        <w:rPr>
          <w:rStyle w:val="BodyTextChar1"/>
          <w:color w:val="000000"/>
          <w:lang w:val="en-US" w:eastAsia="en-US"/>
        </w:rPr>
        <w:t>Svristounoff : 62, 66, 71, 73, 75, 79, 88, 92, 98, 102, 109, 117, 124, 126, 128, 130, 132, 150, 153, 161, 165, 157-168, 170-171, 178, 180, 185, 198,216</w:t>
      </w:r>
    </w:p>
    <w:p w14:paraId="739082A8"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Ferrand </w:t>
      </w:r>
      <w:r>
        <w:rPr>
          <w:rStyle w:val="BodyTextChar1"/>
          <w:color w:val="000000"/>
          <w:lang w:eastAsia="fr-FR"/>
        </w:rPr>
        <w:t xml:space="preserve">(banquier) </w:t>
      </w:r>
      <w:r>
        <w:rPr>
          <w:rStyle w:val="BodyTextChar1"/>
          <w:color w:val="000000"/>
          <w:lang w:val="en-US" w:eastAsia="en-US"/>
        </w:rPr>
        <w:t>: 48</w:t>
      </w:r>
    </w:p>
    <w:p w14:paraId="09F15242"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Ferry </w:t>
      </w:r>
      <w:r>
        <w:rPr>
          <w:rStyle w:val="BodyTextChar1"/>
          <w:color w:val="000000"/>
          <w:lang w:eastAsia="fr-FR"/>
        </w:rPr>
        <w:t xml:space="preserve">(bottier) </w:t>
      </w:r>
      <w:r>
        <w:rPr>
          <w:rStyle w:val="BodyTextChar1"/>
          <w:color w:val="000000"/>
          <w:lang w:val="en-US" w:eastAsia="en-US"/>
        </w:rPr>
        <w:t>; 265</w:t>
      </w:r>
    </w:p>
    <w:p w14:paraId="09ED5EC2"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 xml:space="preserve">Festetics </w:t>
      </w:r>
      <w:r>
        <w:rPr>
          <w:rStyle w:val="BodyTextChar1"/>
          <w:color w:val="000000"/>
          <w:lang w:eastAsia="fr-FR"/>
        </w:rPr>
        <w:t xml:space="preserve">(comte </w:t>
      </w:r>
      <w:r>
        <w:rPr>
          <w:rStyle w:val="BodyTextChar1"/>
          <w:color w:val="000000"/>
          <w:lang w:val="it-IT" w:eastAsia="it-IT"/>
        </w:rPr>
        <w:t xml:space="preserve">Tassilo) </w:t>
      </w:r>
      <w:r>
        <w:rPr>
          <w:rStyle w:val="BodyTextChar1"/>
          <w:color w:val="000000"/>
          <w:lang w:val="en-US" w:eastAsia="en-US"/>
        </w:rPr>
        <w:t>: 62</w:t>
      </w:r>
    </w:p>
    <w:p w14:paraId="7258F577" w14:textId="77777777" w:rsidR="00D146CC" w:rsidRDefault="00A356CC">
      <w:pPr>
        <w:pStyle w:val="BodyText"/>
        <w:framePr w:w="5765" w:h="9590" w:hRule="exact" w:wrap="none" w:vAnchor="page" w:hAnchor="page" w:x="640" w:y="1680"/>
        <w:spacing w:line="266" w:lineRule="auto"/>
        <w:ind w:firstLine="0"/>
        <w:jc w:val="both"/>
        <w:rPr>
          <w:rFonts w:ascii="Microsoft Sans Serif" w:hAnsi="Microsoft Sans Serif" w:cs="Microsoft Sans Serif"/>
          <w:sz w:val="24"/>
          <w:szCs w:val="24"/>
        </w:rPr>
      </w:pPr>
      <w:r>
        <w:rPr>
          <w:rStyle w:val="BodyTextChar1"/>
          <w:color w:val="000000"/>
          <w:lang w:val="en-US" w:eastAsia="en-US"/>
        </w:rPr>
        <w:t>Fishburn (miss) : 132</w:t>
      </w:r>
    </w:p>
    <w:p w14:paraId="59CDD0E3" w14:textId="77777777" w:rsidR="00D146CC" w:rsidRDefault="00A356CC">
      <w:pPr>
        <w:pStyle w:val="BodyText"/>
        <w:framePr w:w="5765" w:h="9590" w:hRule="exact" w:wrap="none" w:vAnchor="page" w:hAnchor="page" w:x="640" w:y="1680"/>
        <w:spacing w:line="266" w:lineRule="auto"/>
        <w:ind w:left="240" w:hanging="240"/>
        <w:jc w:val="both"/>
        <w:rPr>
          <w:rFonts w:ascii="Microsoft Sans Serif" w:hAnsi="Microsoft Sans Serif" w:cs="Microsoft Sans Serif"/>
          <w:sz w:val="24"/>
          <w:szCs w:val="24"/>
        </w:rPr>
      </w:pPr>
      <w:r>
        <w:rPr>
          <w:rStyle w:val="BodyTextChar1"/>
          <w:color w:val="000000"/>
          <w:lang w:val="en-US" w:eastAsia="en-US"/>
        </w:rPr>
        <w:t xml:space="preserve">Forchhammer </w:t>
      </w:r>
      <w:r>
        <w:rPr>
          <w:rStyle w:val="BodyTextChar1"/>
          <w:color w:val="000000"/>
          <w:lang w:val="it-IT" w:eastAsia="it-IT"/>
        </w:rPr>
        <w:t xml:space="preserve">(Emilie), </w:t>
      </w:r>
      <w:r>
        <w:rPr>
          <w:rStyle w:val="BodyTextChar1"/>
          <w:color w:val="000000"/>
          <w:lang w:eastAsia="fr-FR"/>
        </w:rPr>
        <w:t xml:space="preserve">élève à l’atelier Julian </w:t>
      </w:r>
      <w:r>
        <w:rPr>
          <w:rStyle w:val="BodyTextChar1"/>
          <w:color w:val="000000"/>
          <w:lang w:val="it-IT" w:eastAsia="it-IT"/>
        </w:rPr>
        <w:t>: 27, 67, 71,90, 190</w:t>
      </w:r>
    </w:p>
    <w:p w14:paraId="47D37BA4" w14:textId="77777777" w:rsidR="00D146CC" w:rsidRDefault="00A356CC">
      <w:pPr>
        <w:pStyle w:val="Headerorfooter0"/>
        <w:framePr w:wrap="none" w:vAnchor="page" w:hAnchor="page" w:x="3136" w:y="11400"/>
        <w:rPr>
          <w:rFonts w:ascii="Microsoft Sans Serif" w:hAnsi="Microsoft Sans Serif" w:cs="Microsoft Sans Serif"/>
          <w:sz w:val="24"/>
          <w:szCs w:val="24"/>
        </w:rPr>
      </w:pPr>
      <w:r>
        <w:rPr>
          <w:rStyle w:val="Headerorfooter"/>
          <w:color w:val="000000"/>
          <w:lang w:val="it-IT" w:eastAsia="it-IT"/>
        </w:rPr>
        <w:t>303</w:t>
      </w:r>
    </w:p>
    <w:p w14:paraId="173B20FE"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26D5EA7" w14:textId="77777777" w:rsidR="00D146CC" w:rsidRDefault="00A356CC">
      <w:pPr>
        <w:pStyle w:val="BodyText"/>
        <w:framePr w:w="5789" w:h="9614" w:hRule="exact" w:wrap="none" w:vAnchor="page" w:hAnchor="page" w:x="2156" w:y="1514"/>
        <w:spacing w:line="254" w:lineRule="auto"/>
        <w:ind w:firstLine="0"/>
        <w:jc w:val="both"/>
        <w:rPr>
          <w:rFonts w:ascii="Microsoft Sans Serif" w:hAnsi="Microsoft Sans Serif" w:cs="Microsoft Sans Serif"/>
          <w:sz w:val="24"/>
          <w:szCs w:val="24"/>
        </w:rPr>
      </w:pPr>
      <w:r>
        <w:rPr>
          <w:rStyle w:val="BodyTextChar1"/>
          <w:color w:val="000000"/>
          <w:lang w:val="en-US" w:eastAsia="en-US"/>
        </w:rPr>
        <w:t>Foster (Arthur) : 259, 260, 263-265</w:t>
      </w:r>
    </w:p>
    <w:p w14:paraId="48D51737" w14:textId="77777777" w:rsidR="00D146CC" w:rsidRDefault="00A356CC">
      <w:pPr>
        <w:pStyle w:val="BodyText"/>
        <w:framePr w:w="5789" w:h="9614" w:hRule="exact" w:wrap="none" w:vAnchor="page" w:hAnchor="page" w:x="2156" w:y="1514"/>
        <w:spacing w:line="240" w:lineRule="auto"/>
        <w:ind w:left="260" w:hanging="260"/>
        <w:jc w:val="both"/>
        <w:rPr>
          <w:rFonts w:ascii="Microsoft Sans Serif" w:hAnsi="Microsoft Sans Serif" w:cs="Microsoft Sans Serif"/>
          <w:sz w:val="24"/>
          <w:szCs w:val="24"/>
        </w:rPr>
      </w:pPr>
      <w:r>
        <w:rPr>
          <w:rStyle w:val="BodyTextChar1"/>
          <w:color w:val="000000"/>
          <w:lang w:eastAsia="fr-FR"/>
        </w:rPr>
        <w:t>Fortuné, (domestique chez les Bashkirtseff) 134, 206, 252, 260, 274</w:t>
      </w:r>
    </w:p>
    <w:p w14:paraId="31E87E0F" w14:textId="77777777" w:rsidR="00D146CC" w:rsidRDefault="00A356CC">
      <w:pPr>
        <w:pStyle w:val="BodyText"/>
        <w:framePr w:w="5789" w:h="9614" w:hRule="exact" w:wrap="none" w:vAnchor="page" w:hAnchor="page" w:x="2156" w:y="1514"/>
        <w:spacing w:line="254" w:lineRule="auto"/>
        <w:ind w:firstLine="0"/>
        <w:jc w:val="both"/>
        <w:rPr>
          <w:rFonts w:ascii="Microsoft Sans Serif" w:hAnsi="Microsoft Sans Serif" w:cs="Microsoft Sans Serif"/>
          <w:sz w:val="24"/>
          <w:szCs w:val="24"/>
        </w:rPr>
      </w:pPr>
      <w:r>
        <w:rPr>
          <w:rStyle w:val="BodyTextChar1"/>
          <w:color w:val="000000"/>
          <w:lang w:val="en-US" w:eastAsia="en-US"/>
        </w:rPr>
        <w:t xml:space="preserve">Fragonard </w:t>
      </w:r>
      <w:r>
        <w:rPr>
          <w:rStyle w:val="BodyTextChar1"/>
          <w:color w:val="000000"/>
          <w:lang w:eastAsia="fr-FR"/>
        </w:rPr>
        <w:t>(Jean Honoré), peintre : 71</w:t>
      </w:r>
    </w:p>
    <w:p w14:paraId="3F38E090" w14:textId="77777777" w:rsidR="00D146CC" w:rsidRDefault="00A356CC">
      <w:pPr>
        <w:pStyle w:val="BodyText"/>
        <w:framePr w:w="5789" w:h="9614" w:hRule="exact" w:wrap="none" w:vAnchor="page" w:hAnchor="page" w:x="2156" w:y="1514"/>
        <w:spacing w:line="254" w:lineRule="auto"/>
        <w:ind w:firstLine="0"/>
        <w:jc w:val="both"/>
        <w:rPr>
          <w:rFonts w:ascii="Microsoft Sans Serif" w:hAnsi="Microsoft Sans Serif" w:cs="Microsoft Sans Serif"/>
          <w:sz w:val="24"/>
          <w:szCs w:val="24"/>
        </w:rPr>
      </w:pPr>
      <w:r>
        <w:rPr>
          <w:rStyle w:val="BodyTextChar1"/>
          <w:color w:val="000000"/>
          <w:lang w:val="it-IT" w:eastAsia="it-IT"/>
        </w:rPr>
        <w:t xml:space="preserve">Franceschi, </w:t>
      </w:r>
      <w:r>
        <w:rPr>
          <w:rStyle w:val="BodyTextChar1"/>
          <w:color w:val="000000"/>
          <w:lang w:eastAsia="fr-FR"/>
        </w:rPr>
        <w:t>chanteur : 142, 153, 217, 234, 248-249</w:t>
      </w:r>
    </w:p>
    <w:p w14:paraId="040BC95C" w14:textId="77777777" w:rsidR="00D146CC" w:rsidRDefault="00A356CC">
      <w:pPr>
        <w:pStyle w:val="BodyText"/>
        <w:framePr w:w="5789" w:h="9614" w:hRule="exact" w:wrap="none" w:vAnchor="page" w:hAnchor="page" w:x="2156" w:y="1514"/>
        <w:spacing w:line="254" w:lineRule="auto"/>
        <w:ind w:firstLine="0"/>
        <w:jc w:val="both"/>
        <w:rPr>
          <w:rFonts w:ascii="Microsoft Sans Serif" w:hAnsi="Microsoft Sans Serif" w:cs="Microsoft Sans Serif"/>
          <w:sz w:val="24"/>
          <w:szCs w:val="24"/>
        </w:rPr>
      </w:pPr>
      <w:r>
        <w:rPr>
          <w:rStyle w:val="BodyTextChar1"/>
          <w:color w:val="000000"/>
          <w:lang w:eastAsia="fr-FR"/>
        </w:rPr>
        <w:t>Gaetani d’Aragona (Francesco comte) : 13</w:t>
      </w:r>
    </w:p>
    <w:p w14:paraId="5338881E" w14:textId="77777777" w:rsidR="00D146CC" w:rsidRDefault="00A356CC">
      <w:pPr>
        <w:pStyle w:val="BodyText"/>
        <w:framePr w:w="5789" w:h="9614" w:hRule="exact" w:wrap="none" w:vAnchor="page" w:hAnchor="page" w:x="2156" w:y="1514"/>
        <w:spacing w:line="254" w:lineRule="auto"/>
        <w:ind w:firstLine="0"/>
        <w:jc w:val="both"/>
        <w:rPr>
          <w:rFonts w:ascii="Microsoft Sans Serif" w:hAnsi="Microsoft Sans Serif" w:cs="Microsoft Sans Serif"/>
          <w:sz w:val="24"/>
          <w:szCs w:val="24"/>
        </w:rPr>
      </w:pPr>
      <w:r>
        <w:rPr>
          <w:rStyle w:val="BodyTextChar1"/>
          <w:color w:val="000000"/>
          <w:lang w:eastAsia="fr-FR"/>
        </w:rPr>
        <w:t>Gaillardet (Frédéric), écrivain : 10</w:t>
      </w:r>
    </w:p>
    <w:p w14:paraId="3ACABB7E" w14:textId="77777777" w:rsidR="00D146CC" w:rsidRDefault="00A356CC">
      <w:pPr>
        <w:pStyle w:val="BodyText"/>
        <w:framePr w:w="5789" w:h="9614" w:hRule="exact" w:wrap="none" w:vAnchor="page" w:hAnchor="page" w:x="2156" w:y="1514"/>
        <w:spacing w:line="254" w:lineRule="auto"/>
        <w:ind w:firstLine="0"/>
        <w:jc w:val="both"/>
        <w:rPr>
          <w:rFonts w:ascii="Microsoft Sans Serif" w:hAnsi="Microsoft Sans Serif" w:cs="Microsoft Sans Serif"/>
          <w:sz w:val="24"/>
          <w:szCs w:val="24"/>
        </w:rPr>
      </w:pPr>
      <w:r>
        <w:rPr>
          <w:rStyle w:val="BodyTextChar1"/>
          <w:i/>
          <w:iCs/>
          <w:color w:val="000000"/>
          <w:lang w:eastAsia="fr-FR"/>
        </w:rPr>
        <w:t>Galula</w:t>
      </w:r>
      <w:r>
        <w:rPr>
          <w:rStyle w:val="BodyTextChar1"/>
          <w:color w:val="000000"/>
          <w:lang w:eastAsia="fr-FR"/>
        </w:rPr>
        <w:t xml:space="preserve"> : Blanc Antoine</w:t>
      </w:r>
    </w:p>
    <w:p w14:paraId="0E87AD63" w14:textId="77777777" w:rsidR="00D146CC" w:rsidRDefault="00A356CC">
      <w:pPr>
        <w:pStyle w:val="BodyText"/>
        <w:framePr w:w="5789" w:h="9614" w:hRule="exact" w:wrap="none" w:vAnchor="page" w:hAnchor="page" w:x="2156" w:y="1514"/>
        <w:spacing w:line="254" w:lineRule="auto"/>
        <w:ind w:firstLine="0"/>
        <w:jc w:val="both"/>
        <w:rPr>
          <w:rFonts w:ascii="Microsoft Sans Serif" w:hAnsi="Microsoft Sans Serif" w:cs="Microsoft Sans Serif"/>
          <w:sz w:val="24"/>
          <w:szCs w:val="24"/>
        </w:rPr>
      </w:pPr>
      <w:r>
        <w:rPr>
          <w:rStyle w:val="BodyTextChar1"/>
          <w:color w:val="000000"/>
          <w:lang w:eastAsia="fr-FR"/>
        </w:rPr>
        <w:t>Galula-Dechiar (Félix) , clerc de notaire : 57, 76, 140</w:t>
      </w:r>
    </w:p>
    <w:p w14:paraId="061375ED" w14:textId="77777777" w:rsidR="00D146CC" w:rsidRDefault="00A356CC">
      <w:pPr>
        <w:pStyle w:val="BodyText"/>
        <w:framePr w:w="5789" w:h="9614" w:hRule="exact" w:wrap="none" w:vAnchor="page" w:hAnchor="page" w:x="2156" w:y="1514"/>
        <w:spacing w:line="254" w:lineRule="auto"/>
        <w:ind w:firstLine="0"/>
        <w:rPr>
          <w:rFonts w:ascii="Microsoft Sans Serif" w:hAnsi="Microsoft Sans Serif" w:cs="Microsoft Sans Serif"/>
          <w:sz w:val="24"/>
          <w:szCs w:val="24"/>
        </w:rPr>
      </w:pPr>
      <w:r>
        <w:rPr>
          <w:rStyle w:val="BodyTextChar1"/>
          <w:color w:val="000000"/>
          <w:lang w:eastAsia="fr-FR"/>
        </w:rPr>
        <w:t>Galles (prince de) : 237</w:t>
      </w:r>
    </w:p>
    <w:p w14:paraId="339FB919" w14:textId="77777777" w:rsidR="00D146CC" w:rsidRDefault="00A356CC">
      <w:pPr>
        <w:pStyle w:val="BodyText"/>
        <w:framePr w:w="5789" w:h="9614" w:hRule="exact" w:wrap="none" w:vAnchor="page" w:hAnchor="page" w:x="2156" w:y="1514"/>
        <w:spacing w:line="254" w:lineRule="auto"/>
        <w:ind w:firstLine="0"/>
        <w:rPr>
          <w:rFonts w:ascii="Microsoft Sans Serif" w:hAnsi="Microsoft Sans Serif" w:cs="Microsoft Sans Serif"/>
          <w:sz w:val="24"/>
          <w:szCs w:val="24"/>
        </w:rPr>
      </w:pPr>
      <w:r>
        <w:rPr>
          <w:rStyle w:val="BodyTextChar1"/>
          <w:color w:val="000000"/>
          <w:lang w:eastAsia="fr-FR"/>
        </w:rPr>
        <w:t>Galles (princesse de) : 237</w:t>
      </w:r>
    </w:p>
    <w:p w14:paraId="118CD02C" w14:textId="77777777" w:rsidR="00D146CC" w:rsidRDefault="00A356CC">
      <w:pPr>
        <w:pStyle w:val="BodyText"/>
        <w:framePr w:w="5789" w:h="9614" w:hRule="exact" w:wrap="none" w:vAnchor="page" w:hAnchor="page" w:x="2156" w:y="1514"/>
        <w:spacing w:line="240" w:lineRule="auto"/>
        <w:ind w:left="260" w:hanging="260"/>
        <w:rPr>
          <w:rFonts w:ascii="Microsoft Sans Serif" w:hAnsi="Microsoft Sans Serif" w:cs="Microsoft Sans Serif"/>
          <w:sz w:val="24"/>
          <w:szCs w:val="24"/>
        </w:rPr>
      </w:pPr>
      <w:r>
        <w:rPr>
          <w:rStyle w:val="BodyTextChar1"/>
          <w:color w:val="000000"/>
          <w:lang w:eastAsia="fr-FR"/>
        </w:rPr>
        <w:t>Gambetta (Léon), homme d’état : 183, 213, 236, 241, 247, 254, 262, 266, 270, 287, 294</w:t>
      </w:r>
    </w:p>
    <w:p w14:paraId="621AE486" w14:textId="77777777" w:rsidR="00D146CC" w:rsidRDefault="00A356CC">
      <w:pPr>
        <w:pStyle w:val="BodyText"/>
        <w:framePr w:w="5789" w:h="9614" w:hRule="exact" w:wrap="none" w:vAnchor="page" w:hAnchor="page" w:x="2156" w:y="1514"/>
        <w:spacing w:line="240" w:lineRule="auto"/>
        <w:ind w:left="260" w:hanging="260"/>
        <w:rPr>
          <w:rFonts w:ascii="Microsoft Sans Serif" w:hAnsi="Microsoft Sans Serif" w:cs="Microsoft Sans Serif"/>
          <w:sz w:val="24"/>
          <w:szCs w:val="24"/>
        </w:rPr>
      </w:pPr>
      <w:r>
        <w:rPr>
          <w:rStyle w:val="BodyTextChar1"/>
          <w:color w:val="000000"/>
          <w:lang w:eastAsia="fr-FR"/>
        </w:rPr>
        <w:t>Gavini (Denis), préfet : 271-273, 279-283, 286-287, 291-293, 296</w:t>
      </w:r>
    </w:p>
    <w:p w14:paraId="3CBDDFE4" w14:textId="77777777" w:rsidR="00D146CC" w:rsidRDefault="00A356CC">
      <w:pPr>
        <w:pStyle w:val="BodyText"/>
        <w:framePr w:w="5789" w:h="9614" w:hRule="exact" w:wrap="none" w:vAnchor="page" w:hAnchor="page" w:x="2156" w:y="1514"/>
        <w:spacing w:line="254" w:lineRule="auto"/>
        <w:ind w:left="260" w:hanging="260"/>
        <w:rPr>
          <w:rFonts w:ascii="Microsoft Sans Serif" w:hAnsi="Microsoft Sans Serif" w:cs="Microsoft Sans Serif"/>
          <w:sz w:val="24"/>
          <w:szCs w:val="24"/>
        </w:rPr>
      </w:pPr>
      <w:r>
        <w:rPr>
          <w:rStyle w:val="BodyTextChar1"/>
          <w:color w:val="000000"/>
          <w:lang w:eastAsia="fr-FR"/>
        </w:rPr>
        <w:t>Gavini (Mme, Adeline de Raymond) : 38, 271, 275, 278-279, 281, 285-286, 288-289, 292-293, 296</w:t>
      </w:r>
    </w:p>
    <w:p w14:paraId="5B43074B" w14:textId="77777777" w:rsidR="00D146CC" w:rsidRDefault="00A356CC">
      <w:pPr>
        <w:pStyle w:val="BodyText"/>
        <w:framePr w:w="5789" w:h="9614" w:hRule="exact" w:wrap="none" w:vAnchor="page" w:hAnchor="page" w:x="2156" w:y="1514"/>
        <w:spacing w:line="254" w:lineRule="auto"/>
        <w:ind w:firstLine="0"/>
        <w:rPr>
          <w:rFonts w:ascii="Microsoft Sans Serif" w:hAnsi="Microsoft Sans Serif" w:cs="Microsoft Sans Serif"/>
          <w:sz w:val="24"/>
          <w:szCs w:val="24"/>
        </w:rPr>
      </w:pPr>
      <w:r>
        <w:rPr>
          <w:rStyle w:val="BodyTextChar1"/>
          <w:color w:val="000000"/>
          <w:lang w:val="en-US" w:eastAsia="en-US"/>
        </w:rPr>
        <w:t xml:space="preserve">Gent </w:t>
      </w:r>
      <w:r>
        <w:rPr>
          <w:rStyle w:val="BodyTextChar1"/>
          <w:color w:val="000000"/>
          <w:lang w:eastAsia="fr-FR"/>
        </w:rPr>
        <w:t>(Alphonse, Antoine, Joseph), homme politique :157, 194, 196-197,</w:t>
      </w:r>
    </w:p>
    <w:p w14:paraId="357B9D71" w14:textId="77777777" w:rsidR="00D146CC" w:rsidRDefault="00A356CC">
      <w:pPr>
        <w:pStyle w:val="BodyText"/>
        <w:framePr w:w="5789" w:h="9614" w:hRule="exact" w:wrap="none" w:vAnchor="page" w:hAnchor="page" w:x="2156" w:y="1514"/>
        <w:spacing w:line="254" w:lineRule="auto"/>
        <w:ind w:firstLine="0"/>
        <w:rPr>
          <w:rFonts w:ascii="Microsoft Sans Serif" w:hAnsi="Microsoft Sans Serif" w:cs="Microsoft Sans Serif"/>
          <w:sz w:val="24"/>
          <w:szCs w:val="24"/>
        </w:rPr>
      </w:pPr>
      <w:r>
        <w:rPr>
          <w:rStyle w:val="BodyTextChar1"/>
          <w:i/>
          <w:iCs/>
          <w:color w:val="000000"/>
          <w:lang w:eastAsia="fr-FR"/>
        </w:rPr>
        <w:t>Georges</w:t>
      </w:r>
      <w:r>
        <w:rPr>
          <w:rStyle w:val="BodyTextChar1"/>
          <w:color w:val="000000"/>
          <w:lang w:eastAsia="fr-FR"/>
        </w:rPr>
        <w:t xml:space="preserve"> : Boyd </w:t>
      </w:r>
      <w:r>
        <w:rPr>
          <w:rStyle w:val="BodyTextChar1"/>
          <w:color w:val="000000"/>
          <w:lang w:val="en-US" w:eastAsia="en-US"/>
        </w:rPr>
        <w:t>Berthe</w:t>
      </w:r>
    </w:p>
    <w:p w14:paraId="6253BFAE" w14:textId="77777777" w:rsidR="00D146CC" w:rsidRDefault="00A356CC">
      <w:pPr>
        <w:pStyle w:val="BodyText"/>
        <w:framePr w:w="5789" w:h="9614" w:hRule="exact" w:wrap="none" w:vAnchor="page" w:hAnchor="page" w:x="2156" w:y="1514"/>
        <w:spacing w:line="254" w:lineRule="auto"/>
        <w:ind w:firstLine="0"/>
        <w:rPr>
          <w:rFonts w:ascii="Microsoft Sans Serif" w:hAnsi="Microsoft Sans Serif" w:cs="Microsoft Sans Serif"/>
          <w:sz w:val="24"/>
          <w:szCs w:val="24"/>
        </w:rPr>
      </w:pPr>
      <w:r>
        <w:rPr>
          <w:rStyle w:val="BodyTextChar1"/>
          <w:i/>
          <w:iCs/>
          <w:color w:val="000000"/>
          <w:lang w:eastAsia="fr-FR"/>
        </w:rPr>
        <w:t>Girofla</w:t>
      </w:r>
      <w:r>
        <w:rPr>
          <w:rStyle w:val="BodyTextChar1"/>
          <w:color w:val="000000"/>
          <w:lang w:eastAsia="fr-FR"/>
        </w:rPr>
        <w:t xml:space="preserve"> Audiffret Emile</w:t>
      </w:r>
    </w:p>
    <w:p w14:paraId="41ED68ED" w14:textId="77777777" w:rsidR="00D146CC" w:rsidRDefault="00A356CC">
      <w:pPr>
        <w:pStyle w:val="BodyText"/>
        <w:framePr w:w="5789" w:h="9614" w:hRule="exact" w:wrap="none" w:vAnchor="page" w:hAnchor="page" w:x="2156" w:y="1514"/>
        <w:spacing w:line="254" w:lineRule="auto"/>
        <w:ind w:firstLine="0"/>
        <w:jc w:val="both"/>
        <w:rPr>
          <w:rFonts w:ascii="Microsoft Sans Serif" w:hAnsi="Microsoft Sans Serif" w:cs="Microsoft Sans Serif"/>
          <w:sz w:val="24"/>
          <w:szCs w:val="24"/>
        </w:rPr>
      </w:pPr>
      <w:r>
        <w:rPr>
          <w:rStyle w:val="BodyTextChar1"/>
          <w:color w:val="000000"/>
          <w:lang w:eastAsia="fr-FR"/>
        </w:rPr>
        <w:t>Godard-Decrais (Maurice) : 269</w:t>
      </w:r>
    </w:p>
    <w:p w14:paraId="4BDF2975" w14:textId="77777777" w:rsidR="00D146CC" w:rsidRDefault="00A356CC">
      <w:pPr>
        <w:pStyle w:val="BodyText"/>
        <w:framePr w:w="5789" w:h="9614" w:hRule="exact" w:wrap="none" w:vAnchor="page" w:hAnchor="page" w:x="2156" w:y="1514"/>
        <w:spacing w:line="254" w:lineRule="auto"/>
        <w:ind w:left="260" w:hanging="260"/>
        <w:jc w:val="both"/>
        <w:rPr>
          <w:rFonts w:ascii="Microsoft Sans Serif" w:hAnsi="Microsoft Sans Serif" w:cs="Microsoft Sans Serif"/>
          <w:sz w:val="24"/>
          <w:szCs w:val="24"/>
        </w:rPr>
      </w:pPr>
      <w:r>
        <w:rPr>
          <w:rStyle w:val="BodyTextChar1"/>
          <w:color w:val="000000"/>
          <w:lang w:eastAsia="fr-FR"/>
        </w:rPr>
        <w:t>Goldsmid (M.) : 163, 173-174, 185, 192, 203,-204, 216-217, 225, 233, 244, 246, 248-249, 265</w:t>
      </w:r>
    </w:p>
    <w:p w14:paraId="4B4653C8" w14:textId="77777777" w:rsidR="00D146CC" w:rsidRDefault="00A356CC">
      <w:pPr>
        <w:pStyle w:val="BodyText"/>
        <w:framePr w:w="5789" w:h="9614" w:hRule="exact" w:wrap="none" w:vAnchor="page" w:hAnchor="page" w:x="2156" w:y="1514"/>
        <w:spacing w:line="254" w:lineRule="auto"/>
        <w:ind w:firstLine="0"/>
        <w:rPr>
          <w:rFonts w:ascii="Microsoft Sans Serif" w:hAnsi="Microsoft Sans Serif" w:cs="Microsoft Sans Serif"/>
          <w:sz w:val="24"/>
          <w:szCs w:val="24"/>
        </w:rPr>
      </w:pPr>
      <w:r>
        <w:rPr>
          <w:rStyle w:val="BodyTextChar1"/>
          <w:color w:val="000000"/>
          <w:lang w:eastAsia="fr-FR"/>
        </w:rPr>
        <w:t>Gonzalès-Moreno (M. de) :269</w:t>
      </w:r>
    </w:p>
    <w:p w14:paraId="6408F72C" w14:textId="77777777" w:rsidR="00D146CC" w:rsidRDefault="00A356CC">
      <w:pPr>
        <w:pStyle w:val="BodyText"/>
        <w:framePr w:w="5789" w:h="9614" w:hRule="exact" w:wrap="none" w:vAnchor="page" w:hAnchor="page" w:x="2156" w:y="1514"/>
        <w:spacing w:line="254" w:lineRule="auto"/>
        <w:ind w:firstLine="0"/>
        <w:jc w:val="both"/>
        <w:rPr>
          <w:rFonts w:ascii="Microsoft Sans Serif" w:hAnsi="Microsoft Sans Serif" w:cs="Microsoft Sans Serif"/>
          <w:sz w:val="24"/>
          <w:szCs w:val="24"/>
        </w:rPr>
      </w:pPr>
      <w:r>
        <w:rPr>
          <w:rStyle w:val="BodyTextChar1"/>
          <w:color w:val="000000"/>
          <w:lang w:eastAsia="fr-FR"/>
        </w:rPr>
        <w:t>Gorpiintchenko (Paul) [Pacha] : 95</w:t>
      </w:r>
    </w:p>
    <w:p w14:paraId="46FF32D1" w14:textId="77777777" w:rsidR="00D146CC" w:rsidRDefault="00A356CC">
      <w:pPr>
        <w:pStyle w:val="BodyText"/>
        <w:framePr w:w="5789" w:h="9614" w:hRule="exact" w:wrap="none" w:vAnchor="page" w:hAnchor="page" w:x="2156" w:y="1514"/>
        <w:spacing w:line="254" w:lineRule="auto"/>
        <w:ind w:firstLine="0"/>
        <w:jc w:val="both"/>
        <w:rPr>
          <w:rFonts w:ascii="Microsoft Sans Serif" w:hAnsi="Microsoft Sans Serif" w:cs="Microsoft Sans Serif"/>
          <w:sz w:val="24"/>
          <w:szCs w:val="24"/>
        </w:rPr>
      </w:pPr>
      <w:r>
        <w:rPr>
          <w:rStyle w:val="BodyTextChar1"/>
          <w:color w:val="000000"/>
          <w:lang w:eastAsia="fr-FR"/>
        </w:rPr>
        <w:t xml:space="preserve">Gordigiani </w:t>
      </w:r>
      <w:r>
        <w:rPr>
          <w:rStyle w:val="BodyTextChar1"/>
          <w:color w:val="000000"/>
          <w:lang w:val="en-US" w:eastAsia="en-US"/>
        </w:rPr>
        <w:t xml:space="preserve">(Michele), </w:t>
      </w:r>
      <w:r>
        <w:rPr>
          <w:rStyle w:val="BodyTextChar1"/>
          <w:color w:val="000000"/>
          <w:lang w:eastAsia="fr-FR"/>
        </w:rPr>
        <w:t>peintre : 29, 50-51, 144,</w:t>
      </w:r>
    </w:p>
    <w:p w14:paraId="474D61FA" w14:textId="77777777" w:rsidR="00D146CC" w:rsidRDefault="00A356CC">
      <w:pPr>
        <w:pStyle w:val="BodyText"/>
        <w:framePr w:w="5789" w:h="9614" w:hRule="exact" w:wrap="none" w:vAnchor="page" w:hAnchor="page" w:x="2156" w:y="1514"/>
        <w:spacing w:after="220" w:line="254" w:lineRule="auto"/>
        <w:ind w:firstLine="0"/>
        <w:jc w:val="both"/>
        <w:rPr>
          <w:rFonts w:ascii="Microsoft Sans Serif" w:hAnsi="Microsoft Sans Serif" w:cs="Microsoft Sans Serif"/>
          <w:sz w:val="24"/>
          <w:szCs w:val="24"/>
        </w:rPr>
      </w:pPr>
      <w:r>
        <w:rPr>
          <w:rStyle w:val="BodyTextChar1"/>
          <w:color w:val="000000"/>
          <w:lang w:eastAsia="fr-FR"/>
        </w:rPr>
        <w:t>Grévy (Jules), homme d’état) : 280</w:t>
      </w:r>
    </w:p>
    <w:p w14:paraId="7EB49CCB" w14:textId="77777777" w:rsidR="00D146CC" w:rsidRDefault="00A356CC">
      <w:pPr>
        <w:pStyle w:val="BodyText"/>
        <w:framePr w:w="5789" w:h="9614" w:hRule="exact" w:wrap="none" w:vAnchor="page" w:hAnchor="page" w:x="2156" w:y="1514"/>
        <w:spacing w:line="257" w:lineRule="auto"/>
        <w:ind w:firstLine="0"/>
        <w:jc w:val="both"/>
        <w:rPr>
          <w:rFonts w:ascii="Microsoft Sans Serif" w:hAnsi="Microsoft Sans Serif" w:cs="Microsoft Sans Serif"/>
          <w:sz w:val="24"/>
          <w:szCs w:val="24"/>
        </w:rPr>
      </w:pPr>
      <w:r>
        <w:rPr>
          <w:rStyle w:val="BodyTextChar1"/>
          <w:color w:val="000000"/>
          <w:lang w:eastAsia="fr-FR"/>
        </w:rPr>
        <w:t>Haegli (Mlle), élève atelier Julian : 190</w:t>
      </w:r>
    </w:p>
    <w:p w14:paraId="71F003F1" w14:textId="77777777" w:rsidR="00D146CC" w:rsidRDefault="00A356CC">
      <w:pPr>
        <w:pStyle w:val="BodyText"/>
        <w:framePr w:w="5789" w:h="9614" w:hRule="exact" w:wrap="none" w:vAnchor="page" w:hAnchor="page" w:x="2156" w:y="1514"/>
        <w:spacing w:line="257" w:lineRule="auto"/>
        <w:ind w:firstLine="0"/>
        <w:jc w:val="both"/>
        <w:rPr>
          <w:rFonts w:ascii="Microsoft Sans Serif" w:hAnsi="Microsoft Sans Serif" w:cs="Microsoft Sans Serif"/>
          <w:sz w:val="24"/>
          <w:szCs w:val="24"/>
        </w:rPr>
      </w:pPr>
      <w:r>
        <w:rPr>
          <w:rStyle w:val="BodyTextChar1"/>
          <w:color w:val="000000"/>
          <w:lang w:eastAsia="fr-FR"/>
        </w:rPr>
        <w:t>Hall (Mlle) : 47, 52, 77</w:t>
      </w:r>
    </w:p>
    <w:p w14:paraId="1FD4197B" w14:textId="77777777" w:rsidR="00D146CC" w:rsidRDefault="00A356CC">
      <w:pPr>
        <w:pStyle w:val="BodyText"/>
        <w:framePr w:w="5789" w:h="9614" w:hRule="exact" w:wrap="none" w:vAnchor="page" w:hAnchor="page" w:x="2156" w:y="1514"/>
        <w:spacing w:line="257" w:lineRule="auto"/>
        <w:ind w:firstLine="0"/>
        <w:jc w:val="both"/>
        <w:rPr>
          <w:rFonts w:ascii="Microsoft Sans Serif" w:hAnsi="Microsoft Sans Serif" w:cs="Microsoft Sans Serif"/>
          <w:sz w:val="24"/>
          <w:szCs w:val="24"/>
        </w:rPr>
      </w:pPr>
      <w:r>
        <w:rPr>
          <w:rStyle w:val="BodyTextChar1"/>
          <w:color w:val="000000"/>
          <w:lang w:val="en-US" w:eastAsia="en-US"/>
        </w:rPr>
        <w:t xml:space="preserve">Hamilton </w:t>
      </w:r>
      <w:r>
        <w:rPr>
          <w:rStyle w:val="BodyTextChar1"/>
          <w:color w:val="000000"/>
          <w:lang w:eastAsia="fr-FR"/>
        </w:rPr>
        <w:t>(William-Douglas, duc de) : 18, 143, 288</w:t>
      </w:r>
    </w:p>
    <w:p w14:paraId="26E250F0" w14:textId="77777777" w:rsidR="00D146CC" w:rsidRDefault="00A356CC">
      <w:pPr>
        <w:pStyle w:val="BodyText"/>
        <w:framePr w:w="5789" w:h="9614" w:hRule="exact" w:wrap="none" w:vAnchor="page" w:hAnchor="page" w:x="2156" w:y="1514"/>
        <w:spacing w:line="257" w:lineRule="auto"/>
        <w:ind w:firstLine="0"/>
        <w:jc w:val="both"/>
        <w:rPr>
          <w:rFonts w:ascii="Microsoft Sans Serif" w:hAnsi="Microsoft Sans Serif" w:cs="Microsoft Sans Serif"/>
          <w:sz w:val="24"/>
          <w:szCs w:val="24"/>
        </w:rPr>
      </w:pPr>
      <w:r>
        <w:rPr>
          <w:rStyle w:val="BodyTextChar1"/>
          <w:color w:val="000000"/>
          <w:lang w:eastAsia="fr-FR"/>
        </w:rPr>
        <w:t>Hlarlamoff (Alexis), peintre : 150</w:t>
      </w:r>
    </w:p>
    <w:p w14:paraId="5347C514" w14:textId="77777777" w:rsidR="00D146CC" w:rsidRDefault="00A356CC">
      <w:pPr>
        <w:pStyle w:val="BodyText"/>
        <w:framePr w:w="5789" w:h="9614" w:hRule="exact" w:wrap="none" w:vAnchor="page" w:hAnchor="page" w:x="2156" w:y="1514"/>
        <w:spacing w:line="257" w:lineRule="auto"/>
        <w:ind w:firstLine="0"/>
        <w:jc w:val="both"/>
        <w:rPr>
          <w:rFonts w:ascii="Microsoft Sans Serif" w:hAnsi="Microsoft Sans Serif" w:cs="Microsoft Sans Serif"/>
          <w:sz w:val="24"/>
          <w:szCs w:val="24"/>
        </w:rPr>
      </w:pPr>
      <w:r>
        <w:rPr>
          <w:rStyle w:val="BodyTextChar1"/>
          <w:color w:val="000000"/>
          <w:lang w:val="en-US" w:eastAsia="en-US"/>
        </w:rPr>
        <w:t xml:space="preserve">Haussmann </w:t>
      </w:r>
      <w:r>
        <w:rPr>
          <w:rStyle w:val="BodyTextChar1"/>
          <w:color w:val="000000"/>
          <w:lang w:eastAsia="fr-FR"/>
        </w:rPr>
        <w:t>(Georges Eugène, baron) : 269, 274, 287</w:t>
      </w:r>
    </w:p>
    <w:p w14:paraId="03606B75" w14:textId="77777777" w:rsidR="00D146CC" w:rsidRDefault="00A356CC">
      <w:pPr>
        <w:pStyle w:val="BodyText"/>
        <w:framePr w:w="5789" w:h="9614" w:hRule="exact" w:wrap="none" w:vAnchor="page" w:hAnchor="page" w:x="2156" w:y="1514"/>
        <w:spacing w:line="257" w:lineRule="auto"/>
        <w:ind w:firstLine="0"/>
        <w:jc w:val="both"/>
        <w:rPr>
          <w:rFonts w:ascii="Microsoft Sans Serif" w:hAnsi="Microsoft Sans Serif" w:cs="Microsoft Sans Serif"/>
          <w:sz w:val="24"/>
          <w:szCs w:val="24"/>
        </w:rPr>
      </w:pPr>
      <w:r>
        <w:rPr>
          <w:rStyle w:val="BodyTextChar1"/>
          <w:color w:val="000000"/>
          <w:lang w:eastAsia="fr-FR"/>
        </w:rPr>
        <w:t>Hockaert M.), peintre : 183</w:t>
      </w:r>
    </w:p>
    <w:p w14:paraId="25071D28" w14:textId="77777777" w:rsidR="00D146CC" w:rsidRDefault="00A356CC">
      <w:pPr>
        <w:pStyle w:val="BodyText"/>
        <w:framePr w:w="5789" w:h="9614" w:hRule="exact" w:wrap="none" w:vAnchor="page" w:hAnchor="page" w:x="2156" w:y="1514"/>
        <w:spacing w:line="257" w:lineRule="auto"/>
        <w:ind w:left="260" w:hanging="260"/>
        <w:jc w:val="both"/>
        <w:rPr>
          <w:rFonts w:ascii="Microsoft Sans Serif" w:hAnsi="Microsoft Sans Serif" w:cs="Microsoft Sans Serif"/>
          <w:sz w:val="24"/>
          <w:szCs w:val="24"/>
        </w:rPr>
      </w:pPr>
      <w:r>
        <w:rPr>
          <w:rStyle w:val="BodyTextChar1"/>
          <w:color w:val="000000"/>
          <w:lang w:eastAsia="fr-FR"/>
        </w:rPr>
        <w:t>Hohenlohe-Oeringen (prince Auguste de), ambassadeur d’Alle</w:t>
      </w:r>
      <w:r>
        <w:rPr>
          <w:rStyle w:val="BodyTextChar1"/>
          <w:color w:val="000000"/>
          <w:lang w:eastAsia="fr-FR"/>
        </w:rPr>
        <w:softHyphen/>
        <w:t>magne : 96</w:t>
      </w:r>
    </w:p>
    <w:p w14:paraId="1CF63D1C" w14:textId="77777777" w:rsidR="00D146CC" w:rsidRDefault="00A356CC">
      <w:pPr>
        <w:pStyle w:val="BodyText"/>
        <w:framePr w:w="5789" w:h="9614" w:hRule="exact" w:wrap="none" w:vAnchor="page" w:hAnchor="page" w:x="2156" w:y="1514"/>
        <w:spacing w:line="257" w:lineRule="auto"/>
        <w:ind w:firstLine="0"/>
        <w:jc w:val="both"/>
        <w:rPr>
          <w:rFonts w:ascii="Microsoft Sans Serif" w:hAnsi="Microsoft Sans Serif" w:cs="Microsoft Sans Serif"/>
          <w:sz w:val="24"/>
          <w:szCs w:val="24"/>
        </w:rPr>
      </w:pPr>
      <w:r>
        <w:rPr>
          <w:rStyle w:val="BodyTextChar1"/>
          <w:color w:val="000000"/>
          <w:lang w:eastAsia="fr-FR"/>
        </w:rPr>
        <w:t>Hugo (Victor) écrivain : 265</w:t>
      </w:r>
    </w:p>
    <w:p w14:paraId="2D9309C7" w14:textId="77777777" w:rsidR="00D146CC" w:rsidRDefault="00A356CC">
      <w:pPr>
        <w:pStyle w:val="BodyText"/>
        <w:framePr w:w="5789" w:h="9614" w:hRule="exact" w:wrap="none" w:vAnchor="page" w:hAnchor="page" w:x="2156" w:y="1514"/>
        <w:spacing w:after="220" w:line="257" w:lineRule="auto"/>
        <w:ind w:firstLine="0"/>
        <w:jc w:val="both"/>
        <w:rPr>
          <w:rFonts w:ascii="Microsoft Sans Serif" w:hAnsi="Microsoft Sans Serif" w:cs="Microsoft Sans Serif"/>
          <w:sz w:val="24"/>
          <w:szCs w:val="24"/>
        </w:rPr>
      </w:pPr>
      <w:r>
        <w:rPr>
          <w:rStyle w:val="BodyTextChar1"/>
          <w:color w:val="000000"/>
          <w:lang w:val="en-US" w:eastAsia="en-US"/>
        </w:rPr>
        <w:t xml:space="preserve">Humberto </w:t>
      </w:r>
      <w:r>
        <w:rPr>
          <w:rStyle w:val="BodyTextChar1"/>
          <w:color w:val="000000"/>
          <w:lang w:eastAsia="fr-FR"/>
        </w:rPr>
        <w:t>(prince) fils du roi Victor-Emmanuel : 1</w:t>
      </w:r>
      <w:r>
        <w:rPr>
          <w:rStyle w:val="BodyTextChar1"/>
          <w:i/>
          <w:iCs/>
          <w:color w:val="000000"/>
          <w:lang w:eastAsia="fr-FR"/>
        </w:rPr>
        <w:t>2.7</w:t>
      </w:r>
    </w:p>
    <w:p w14:paraId="7CEAF061" w14:textId="77777777" w:rsidR="00D146CC" w:rsidRDefault="00A356CC">
      <w:pPr>
        <w:pStyle w:val="BodyText"/>
        <w:framePr w:w="5789" w:h="9614" w:hRule="exact" w:wrap="none" w:vAnchor="page" w:hAnchor="page" w:x="2156" w:y="1514"/>
        <w:spacing w:line="257" w:lineRule="auto"/>
        <w:ind w:left="260" w:hanging="260"/>
        <w:jc w:val="both"/>
        <w:rPr>
          <w:rFonts w:ascii="Microsoft Sans Serif" w:hAnsi="Microsoft Sans Serif" w:cs="Microsoft Sans Serif"/>
          <w:sz w:val="24"/>
          <w:szCs w:val="24"/>
        </w:rPr>
      </w:pPr>
      <w:r>
        <w:rPr>
          <w:rStyle w:val="BodyTextChar1"/>
          <w:color w:val="000000"/>
          <w:lang w:eastAsia="fr-FR"/>
        </w:rPr>
        <w:t>Impératrce de Russie (Marie Alexandrovna, épouse d’Alexandre II): 18</w:t>
      </w:r>
    </w:p>
    <w:p w14:paraId="5C14B851" w14:textId="77777777" w:rsidR="00D146CC" w:rsidRDefault="00A356CC">
      <w:pPr>
        <w:pStyle w:val="Headerorfooter0"/>
        <w:framePr w:wrap="none" w:vAnchor="page" w:hAnchor="page" w:x="4676" w:y="11273"/>
        <w:rPr>
          <w:rFonts w:ascii="Microsoft Sans Serif" w:hAnsi="Microsoft Sans Serif" w:cs="Microsoft Sans Serif"/>
          <w:sz w:val="24"/>
          <w:szCs w:val="24"/>
        </w:rPr>
      </w:pPr>
      <w:r>
        <w:rPr>
          <w:rStyle w:val="Headerorfooter"/>
          <w:color w:val="000000"/>
          <w:lang w:eastAsia="fr-FR"/>
        </w:rPr>
        <w:t>304</w:t>
      </w:r>
    </w:p>
    <w:p w14:paraId="21EFD7AA"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9315F3D" w14:textId="77777777" w:rsidR="00D146CC" w:rsidRDefault="00A356CC">
      <w:pPr>
        <w:pStyle w:val="BodyText"/>
        <w:framePr w:wrap="none" w:vAnchor="page" w:hAnchor="page" w:x="657" w:y="1680"/>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Indebetten (Mme), </w:t>
      </w:r>
      <w:r>
        <w:rPr>
          <w:rStyle w:val="BodyTextChar1"/>
          <w:color w:val="000000"/>
          <w:lang w:val="it-IT" w:eastAsia="it-IT"/>
        </w:rPr>
        <w:t xml:space="preserve">mère de </w:t>
      </w:r>
      <w:r>
        <w:rPr>
          <w:rStyle w:val="BodyTextChar1"/>
          <w:color w:val="000000"/>
          <w:lang w:eastAsia="fr-FR"/>
        </w:rPr>
        <w:t xml:space="preserve">Mme </w:t>
      </w:r>
      <w:r>
        <w:rPr>
          <w:rStyle w:val="BodyTextChar1"/>
          <w:color w:val="000000"/>
          <w:lang w:val="it-IT" w:eastAsia="it-IT"/>
        </w:rPr>
        <w:t>Boje : 240</w:t>
      </w:r>
    </w:p>
    <w:p w14:paraId="461F6FC4" w14:textId="77777777" w:rsidR="00D146CC" w:rsidRDefault="00A356CC">
      <w:pPr>
        <w:pStyle w:val="BodyText"/>
        <w:framePr w:w="5731" w:h="9139" w:hRule="exact" w:wrap="none" w:vAnchor="page" w:hAnchor="page" w:x="657" w:y="2136"/>
        <w:ind w:firstLine="0"/>
        <w:rPr>
          <w:rFonts w:ascii="Microsoft Sans Serif" w:hAnsi="Microsoft Sans Serif" w:cs="Microsoft Sans Serif"/>
          <w:sz w:val="24"/>
          <w:szCs w:val="24"/>
        </w:rPr>
      </w:pPr>
      <w:r>
        <w:rPr>
          <w:rStyle w:val="BodyTextChar1"/>
          <w:color w:val="000000"/>
          <w:lang w:val="en-US" w:eastAsia="en-US"/>
        </w:rPr>
        <w:t xml:space="preserve">Jamin </w:t>
      </w:r>
      <w:r>
        <w:rPr>
          <w:rStyle w:val="BodyTextChar1"/>
          <w:color w:val="000000"/>
          <w:lang w:val="it-IT" w:eastAsia="it-IT"/>
        </w:rPr>
        <w:t xml:space="preserve">(Paul Joseph), </w:t>
      </w:r>
      <w:r>
        <w:rPr>
          <w:rStyle w:val="BodyTextChar1"/>
          <w:color w:val="000000"/>
          <w:lang w:eastAsia="fr-FR"/>
        </w:rPr>
        <w:t xml:space="preserve">peintre </w:t>
      </w:r>
      <w:r>
        <w:rPr>
          <w:rStyle w:val="BodyTextChar1"/>
          <w:color w:val="000000"/>
          <w:lang w:val="it-IT" w:eastAsia="it-IT"/>
        </w:rPr>
        <w:t>; 133</w:t>
      </w:r>
    </w:p>
    <w:p w14:paraId="3F0F8C6B" w14:textId="77777777" w:rsidR="00D146CC" w:rsidRDefault="00A356CC">
      <w:pPr>
        <w:pStyle w:val="BodyText"/>
        <w:framePr w:w="5731" w:h="9139" w:hRule="exact" w:wrap="none" w:vAnchor="page" w:hAnchor="page" w:x="657" w:y="2136"/>
        <w:ind w:firstLine="0"/>
        <w:rPr>
          <w:rFonts w:ascii="Microsoft Sans Serif" w:hAnsi="Microsoft Sans Serif" w:cs="Microsoft Sans Serif"/>
          <w:sz w:val="24"/>
          <w:szCs w:val="24"/>
        </w:rPr>
      </w:pPr>
      <w:r>
        <w:rPr>
          <w:rStyle w:val="BodyTextChar1"/>
          <w:color w:val="000000"/>
          <w:lang w:eastAsia="fr-FR"/>
        </w:rPr>
        <w:t xml:space="preserve">Janvier </w:t>
      </w:r>
      <w:r>
        <w:rPr>
          <w:rStyle w:val="BodyTextChar1"/>
          <w:color w:val="000000"/>
          <w:lang w:val="it-IT" w:eastAsia="it-IT"/>
        </w:rPr>
        <w:t>de la Motte (Louis), 134, 270</w:t>
      </w:r>
    </w:p>
    <w:p w14:paraId="528AB305" w14:textId="77777777" w:rsidR="00D146CC" w:rsidRDefault="00A356CC">
      <w:pPr>
        <w:pStyle w:val="BodyText"/>
        <w:framePr w:w="5731" w:h="9139" w:hRule="exact" w:wrap="none" w:vAnchor="page" w:hAnchor="page" w:x="657" w:y="2136"/>
        <w:ind w:firstLine="0"/>
        <w:rPr>
          <w:rFonts w:ascii="Microsoft Sans Serif" w:hAnsi="Microsoft Sans Serif" w:cs="Microsoft Sans Serif"/>
          <w:sz w:val="24"/>
          <w:szCs w:val="24"/>
        </w:rPr>
      </w:pPr>
      <w:r>
        <w:rPr>
          <w:rStyle w:val="BodyTextChar1"/>
          <w:color w:val="000000"/>
          <w:lang w:eastAsia="fr-FR"/>
        </w:rPr>
        <w:t xml:space="preserve">Jobal (comte </w:t>
      </w:r>
      <w:r>
        <w:rPr>
          <w:rStyle w:val="BodyTextChar1"/>
          <w:color w:val="000000"/>
          <w:lang w:val="it-IT" w:eastAsia="it-IT"/>
        </w:rPr>
        <w:t>de) : 278, 284</w:t>
      </w:r>
    </w:p>
    <w:p w14:paraId="2E02B1F7" w14:textId="77777777" w:rsidR="00D146CC" w:rsidRDefault="00A356CC">
      <w:pPr>
        <w:pStyle w:val="BodyText"/>
        <w:framePr w:w="5731" w:h="9139" w:hRule="exact" w:wrap="none" w:vAnchor="page" w:hAnchor="page" w:x="657" w:y="2136"/>
        <w:ind w:firstLine="0"/>
        <w:rPr>
          <w:rFonts w:ascii="Microsoft Sans Serif" w:hAnsi="Microsoft Sans Serif" w:cs="Microsoft Sans Serif"/>
          <w:sz w:val="24"/>
          <w:szCs w:val="24"/>
        </w:rPr>
      </w:pPr>
      <w:r>
        <w:rPr>
          <w:rStyle w:val="BodyTextChar1"/>
          <w:color w:val="000000"/>
          <w:lang w:eastAsia="fr-FR"/>
        </w:rPr>
        <w:t xml:space="preserve">Joyeuse </w:t>
      </w:r>
      <w:r>
        <w:rPr>
          <w:rStyle w:val="BodyTextChar1"/>
          <w:color w:val="000000"/>
          <w:lang w:val="it-IT" w:eastAsia="it-IT"/>
        </w:rPr>
        <w:t>(M.) : 256, 284</w:t>
      </w:r>
    </w:p>
    <w:p w14:paraId="387220D4" w14:textId="77777777" w:rsidR="00D146CC" w:rsidRDefault="00A356CC">
      <w:pPr>
        <w:pStyle w:val="BodyText"/>
        <w:framePr w:w="5731" w:h="9139" w:hRule="exact" w:wrap="none" w:vAnchor="page" w:hAnchor="page" w:x="657" w:y="2136"/>
        <w:ind w:firstLine="0"/>
        <w:rPr>
          <w:rFonts w:ascii="Microsoft Sans Serif" w:hAnsi="Microsoft Sans Serif" w:cs="Microsoft Sans Serif"/>
          <w:sz w:val="24"/>
          <w:szCs w:val="24"/>
        </w:rPr>
      </w:pPr>
      <w:r>
        <w:rPr>
          <w:rStyle w:val="BodyTextChar1"/>
          <w:color w:val="000000"/>
          <w:lang w:val="it-IT" w:eastAsia="it-IT"/>
        </w:rPr>
        <w:t>Judic (chanteuse) : 277</w:t>
      </w:r>
    </w:p>
    <w:p w14:paraId="0D624587" w14:textId="77777777" w:rsidR="00D146CC" w:rsidRDefault="00A356CC">
      <w:pPr>
        <w:pStyle w:val="BodyText"/>
        <w:framePr w:w="5731" w:h="9139" w:hRule="exact" w:wrap="none" w:vAnchor="page" w:hAnchor="page" w:x="657" w:y="2136"/>
        <w:spacing w:after="220"/>
        <w:ind w:left="260" w:hanging="260"/>
        <w:rPr>
          <w:rFonts w:ascii="Microsoft Sans Serif" w:hAnsi="Microsoft Sans Serif" w:cs="Microsoft Sans Serif"/>
          <w:sz w:val="24"/>
          <w:szCs w:val="24"/>
        </w:rPr>
      </w:pPr>
      <w:r>
        <w:rPr>
          <w:rStyle w:val="BodyTextChar1"/>
          <w:color w:val="000000"/>
          <w:lang w:eastAsia="fr-FR"/>
        </w:rPr>
        <w:t xml:space="preserve">Julian (Rodolphe) </w:t>
      </w:r>
      <w:r>
        <w:rPr>
          <w:rStyle w:val="BodyTextChar1"/>
          <w:color w:val="000000"/>
          <w:lang w:val="it-IT" w:eastAsia="it-IT"/>
        </w:rPr>
        <w:t xml:space="preserve">: </w:t>
      </w:r>
      <w:r>
        <w:rPr>
          <w:rStyle w:val="BodyTextChar1"/>
          <w:color w:val="000000"/>
          <w:lang w:eastAsia="fr-FR"/>
        </w:rPr>
        <w:t>peintre, directeur de l’atelier Julian : 6, 15-17, 21-23, 25, 27, 30, 34-35, 39, 52-53, 55, 58, 60-61, 63-65, 67, 69, 71, 80, 83-84, 95-96, 99, 111, 140, 148, 168, 177, 190, 199, 208, 240, 245, 259-260, 270,</w:t>
      </w:r>
    </w:p>
    <w:p w14:paraId="0E11FDB9"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Kanschine (Mme) : 32, 71,75,</w:t>
      </w:r>
    </w:p>
    <w:p w14:paraId="633F6617"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 xml:space="preserve">Kanschine (Mme </w:t>
      </w:r>
      <w:r>
        <w:rPr>
          <w:rStyle w:val="BodyTextChar1"/>
          <w:color w:val="000000"/>
          <w:lang w:val="it-IT" w:eastAsia="it-IT"/>
        </w:rPr>
        <w:t xml:space="preserve">Dimitri) </w:t>
      </w:r>
      <w:r>
        <w:rPr>
          <w:rStyle w:val="BodyTextChar1"/>
          <w:color w:val="000000"/>
          <w:lang w:eastAsia="fr-FR"/>
        </w:rPr>
        <w:t>: 94</w:t>
      </w:r>
    </w:p>
    <w:p w14:paraId="123C6FED"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i/>
          <w:iCs/>
          <w:color w:val="000000"/>
          <w:lang w:eastAsia="fr-FR"/>
        </w:rPr>
        <w:t>Karageorge</w:t>
      </w:r>
      <w:r>
        <w:rPr>
          <w:rStyle w:val="BodyTextChar1"/>
          <w:color w:val="000000"/>
          <w:lang w:eastAsia="fr-FR"/>
        </w:rPr>
        <w:t xml:space="preserve"> : Karageorgevitch (princesse </w:t>
      </w:r>
      <w:r>
        <w:rPr>
          <w:rStyle w:val="BodyTextChar1"/>
          <w:color w:val="000000"/>
          <w:lang w:val="en-US" w:eastAsia="en-US"/>
        </w:rPr>
        <w:t xml:space="preserve">Sarka): </w:t>
      </w:r>
      <w:r>
        <w:rPr>
          <w:rStyle w:val="BodyTextChar1"/>
          <w:color w:val="000000"/>
          <w:lang w:eastAsia="fr-FR"/>
        </w:rPr>
        <w:t>214</w:t>
      </w:r>
    </w:p>
    <w:p w14:paraId="339E9C55"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Karageorgevitch (fils) : 214, 222, 232</w:t>
      </w:r>
    </w:p>
    <w:p w14:paraId="66E03C6C"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Katorbinsky (V.A.), peintre : 84</w:t>
      </w:r>
    </w:p>
    <w:p w14:paraId="437AE961"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Kennedy (Mlle) élève à l’atelier Julian : 84, 190, 203</w:t>
      </w:r>
    </w:p>
    <w:p w14:paraId="5D580887"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Kolémine (M.) 143, 187</w:t>
      </w:r>
    </w:p>
    <w:p w14:paraId="154BF82A"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Kondareff (Mme), née Basilewisky : 14, 32</w:t>
      </w:r>
    </w:p>
    <w:p w14:paraId="1E7C23EC"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Korsakoff </w:t>
      </w:r>
      <w:r>
        <w:rPr>
          <w:rStyle w:val="BodyTextChar1"/>
          <w:color w:val="000000"/>
          <w:lang w:eastAsia="fr-FR"/>
        </w:rPr>
        <w:t>(Mme Barbe) : 38</w:t>
      </w:r>
    </w:p>
    <w:p w14:paraId="1B7AE536" w14:textId="77777777" w:rsidR="00D146CC" w:rsidRDefault="00A356CC">
      <w:pPr>
        <w:pStyle w:val="BodyText"/>
        <w:framePr w:w="5731" w:h="9139" w:hRule="exact" w:wrap="none" w:vAnchor="page" w:hAnchor="page" w:x="657" w:y="2136"/>
        <w:spacing w:after="220" w:line="276" w:lineRule="auto"/>
        <w:ind w:firstLine="0"/>
        <w:rPr>
          <w:rFonts w:ascii="Microsoft Sans Serif" w:hAnsi="Microsoft Sans Serif" w:cs="Microsoft Sans Serif"/>
          <w:sz w:val="24"/>
          <w:szCs w:val="24"/>
        </w:rPr>
      </w:pPr>
      <w:r>
        <w:rPr>
          <w:rStyle w:val="BodyTextChar1"/>
          <w:color w:val="000000"/>
          <w:lang w:val="en-US" w:eastAsia="en-US"/>
        </w:rPr>
        <w:t xml:space="preserve">Krantz </w:t>
      </w:r>
      <w:r>
        <w:rPr>
          <w:rStyle w:val="BodyTextChar1"/>
          <w:color w:val="000000"/>
          <w:lang w:eastAsia="fr-FR"/>
        </w:rPr>
        <w:t>(M.) : 209</w:t>
      </w:r>
    </w:p>
    <w:p w14:paraId="54B7FF3D"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i/>
          <w:iCs/>
          <w:color w:val="000000"/>
          <w:lang w:eastAsia="fr-FR"/>
        </w:rPr>
        <w:t>La novice</w:t>
      </w:r>
      <w:r>
        <w:rPr>
          <w:rStyle w:val="BodyTextChar1"/>
          <w:color w:val="000000"/>
          <w:lang w:eastAsia="fr-FR"/>
        </w:rPr>
        <w:t xml:space="preserve"> : Mme </w:t>
      </w:r>
      <w:r>
        <w:rPr>
          <w:rStyle w:val="BodyTextChar1"/>
          <w:color w:val="000000"/>
          <w:lang w:val="en-US" w:eastAsia="en-US"/>
        </w:rPr>
        <w:t>Yorke</w:t>
      </w:r>
    </w:p>
    <w:p w14:paraId="31C7B0F6"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Lacon </w:t>
      </w:r>
      <w:r>
        <w:rPr>
          <w:rStyle w:val="BodyTextChar1"/>
          <w:color w:val="000000"/>
          <w:lang w:eastAsia="fr-FR"/>
        </w:rPr>
        <w:t>(Les) : 260, 263-264</w:t>
      </w:r>
    </w:p>
    <w:p w14:paraId="54DC9320"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Lacon </w:t>
      </w:r>
      <w:r>
        <w:rPr>
          <w:rStyle w:val="BodyTextChar1"/>
          <w:color w:val="000000"/>
          <w:lang w:eastAsia="fr-FR"/>
        </w:rPr>
        <w:t>(M.) : 259</w:t>
      </w:r>
    </w:p>
    <w:p w14:paraId="2D051096"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Lacon </w:t>
      </w:r>
      <w:r>
        <w:rPr>
          <w:rStyle w:val="BodyTextChar1"/>
          <w:color w:val="000000"/>
          <w:lang w:eastAsia="fr-FR"/>
        </w:rPr>
        <w:t>(Mme Florence), née Foster : 259-261,268</w:t>
      </w:r>
    </w:p>
    <w:p w14:paraId="365A1BCA"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Laferrière (couturier) : 107, 132, 225, 238, 268, 290</w:t>
      </w:r>
    </w:p>
    <w:p w14:paraId="39E8F14B" w14:textId="77777777" w:rsidR="00D146CC" w:rsidRDefault="00A356CC">
      <w:pPr>
        <w:pStyle w:val="BodyText"/>
        <w:framePr w:w="5731" w:h="9139" w:hRule="exact" w:wrap="none" w:vAnchor="page" w:hAnchor="page" w:x="657" w:y="2136"/>
        <w:spacing w:line="276" w:lineRule="auto"/>
        <w:ind w:left="260" w:hanging="260"/>
        <w:rPr>
          <w:rFonts w:ascii="Microsoft Sans Serif" w:hAnsi="Microsoft Sans Serif" w:cs="Microsoft Sans Serif"/>
          <w:sz w:val="24"/>
          <w:szCs w:val="24"/>
        </w:rPr>
      </w:pPr>
      <w:r>
        <w:rPr>
          <w:rStyle w:val="BodyTextChar1"/>
          <w:color w:val="000000"/>
          <w:lang w:val="en-US" w:eastAsia="en-US"/>
        </w:rPr>
        <w:t xml:space="preserve">Lancaster-Johnstone </w:t>
      </w:r>
      <w:r>
        <w:rPr>
          <w:rStyle w:val="BodyTextChar1"/>
          <w:color w:val="000000"/>
          <w:lang w:eastAsia="fr-FR"/>
        </w:rPr>
        <w:t>(Robert) : 105, 144, 176, 187-188, 197- 198, 208, 259</w:t>
      </w:r>
    </w:p>
    <w:p w14:paraId="387DAD14"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(Mme mère) : 41,44, 150, 270</w:t>
      </w:r>
    </w:p>
    <w:p w14:paraId="4865A225" w14:textId="77777777" w:rsidR="00D146CC" w:rsidRDefault="00A356CC">
      <w:pPr>
        <w:pStyle w:val="BodyText"/>
        <w:framePr w:w="5731" w:h="9139" w:hRule="exact" w:wrap="none" w:vAnchor="page" w:hAnchor="page" w:x="657" w:y="2136"/>
        <w:spacing w:line="276" w:lineRule="auto"/>
        <w:ind w:left="260" w:hanging="260"/>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(Alexandre) [Bijou] : 5, 12-13, 17-19, 30-34, 40, 42-44, 66+67, 71-74, 78, 91, 100, 144-145, 148-152, 157, 169, 176-177, 182, 188, 199, 212, 244, 260</w:t>
      </w:r>
    </w:p>
    <w:p w14:paraId="7E0A4306"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Larrey (Félix, baron) : 282</w:t>
      </w:r>
    </w:p>
    <w:p w14:paraId="6ABA385C"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Ledoyen (cabaret) : 260</w:t>
      </w:r>
    </w:p>
    <w:p w14:paraId="051112F1"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Leech </w:t>
      </w:r>
      <w:r>
        <w:rPr>
          <w:rStyle w:val="BodyTextChar1"/>
          <w:color w:val="000000"/>
          <w:lang w:eastAsia="fr-FR"/>
        </w:rPr>
        <w:t>(Mme) : 35</w:t>
      </w:r>
    </w:p>
    <w:p w14:paraId="7B106224"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Leech </w:t>
      </w:r>
      <w:r>
        <w:rPr>
          <w:rStyle w:val="BodyTextChar1"/>
          <w:color w:val="000000"/>
          <w:lang w:eastAsia="fr-FR"/>
        </w:rPr>
        <w:t>(Mlle) : 35</w:t>
      </w:r>
    </w:p>
    <w:p w14:paraId="3E9200EE" w14:textId="77777777" w:rsidR="00D146CC" w:rsidRDefault="00A356CC">
      <w:pPr>
        <w:pStyle w:val="BodyText"/>
        <w:framePr w:w="5731" w:h="9139" w:hRule="exact" w:wrap="none" w:vAnchor="page" w:hAnchor="page" w:x="657" w:y="2136"/>
        <w:spacing w:line="276" w:lineRule="auto"/>
        <w:ind w:left="260" w:hanging="260"/>
        <w:rPr>
          <w:rFonts w:ascii="Microsoft Sans Serif" w:hAnsi="Microsoft Sans Serif" w:cs="Microsoft Sans Serif"/>
          <w:sz w:val="24"/>
          <w:szCs w:val="24"/>
        </w:rPr>
      </w:pPr>
      <w:r>
        <w:rPr>
          <w:rStyle w:val="BodyTextChar1"/>
          <w:color w:val="000000"/>
          <w:lang w:eastAsia="fr-FR"/>
        </w:rPr>
        <w:t>Lefebvre (Jean), peintre et professeur à I’ atelier Julian : 64, 67, 102, 190</w:t>
      </w:r>
    </w:p>
    <w:p w14:paraId="023A7C10"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Lesseps (Louise-Hélène, comtesse de) : 268</w:t>
      </w:r>
    </w:p>
    <w:p w14:paraId="18B61DE0" w14:textId="77777777" w:rsidR="00D146CC" w:rsidRDefault="00A356CC">
      <w:pPr>
        <w:pStyle w:val="BodyText"/>
        <w:framePr w:w="5731" w:h="9139" w:hRule="exact" w:wrap="none" w:vAnchor="page" w:hAnchor="page" w:x="657" w:y="2136"/>
        <w:spacing w:line="276" w:lineRule="auto"/>
        <w:ind w:firstLine="0"/>
        <w:rPr>
          <w:rFonts w:ascii="Microsoft Sans Serif" w:hAnsi="Microsoft Sans Serif" w:cs="Microsoft Sans Serif"/>
          <w:sz w:val="24"/>
          <w:szCs w:val="24"/>
        </w:rPr>
      </w:pPr>
      <w:r>
        <w:rPr>
          <w:rStyle w:val="BodyTextChar1"/>
          <w:color w:val="000000"/>
          <w:lang w:eastAsia="fr-FR"/>
        </w:rPr>
        <w:t>Leuchtenberg (Nicolas Duc de) : 225, 254</w:t>
      </w:r>
    </w:p>
    <w:p w14:paraId="1DA4C65D" w14:textId="77777777" w:rsidR="00D146CC" w:rsidRDefault="00A356CC">
      <w:pPr>
        <w:pStyle w:val="Headerorfooter0"/>
        <w:framePr w:wrap="none" w:vAnchor="page" w:hAnchor="page" w:x="3196" w:y="11400"/>
        <w:rPr>
          <w:rFonts w:ascii="Microsoft Sans Serif" w:hAnsi="Microsoft Sans Serif" w:cs="Microsoft Sans Serif"/>
          <w:sz w:val="24"/>
          <w:szCs w:val="24"/>
        </w:rPr>
      </w:pPr>
      <w:r>
        <w:rPr>
          <w:rStyle w:val="Headerorfooter"/>
          <w:color w:val="000000"/>
          <w:lang w:eastAsia="fr-FR"/>
        </w:rPr>
        <w:t>305</w:t>
      </w:r>
    </w:p>
    <w:p w14:paraId="555A99CD"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0FCB3A46"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Leuchtenberg (duchesse, ex Mme Akenlieff) 225, 254</w:t>
      </w:r>
    </w:p>
    <w:p w14:paraId="02873905"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eastAsia="fr-FR"/>
        </w:rPr>
        <w:t xml:space="preserve">Le </w:t>
      </w:r>
      <w:r>
        <w:rPr>
          <w:rStyle w:val="BodyTextChar1"/>
          <w:color w:val="000000"/>
          <w:lang w:val="en-US" w:eastAsia="en-US"/>
        </w:rPr>
        <w:t>Roux (Paul) [Petit-Paul] : 254</w:t>
      </w:r>
    </w:p>
    <w:p w14:paraId="18A32107"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Lindemann </w:t>
      </w:r>
      <w:r>
        <w:rPr>
          <w:rStyle w:val="BodyTextChar1"/>
          <w:color w:val="000000"/>
          <w:lang w:eastAsia="fr-FR"/>
        </w:rPr>
        <w:t xml:space="preserve">(comte </w:t>
      </w:r>
      <w:r>
        <w:rPr>
          <w:rStyle w:val="BodyTextChar1"/>
          <w:color w:val="000000"/>
          <w:lang w:val="en-US" w:eastAsia="en-US"/>
        </w:rPr>
        <w:t>de) : 163, 268</w:t>
      </w:r>
    </w:p>
    <w:p w14:paraId="4536C377"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Linsingen </w:t>
      </w:r>
      <w:r>
        <w:rPr>
          <w:rStyle w:val="BodyTextChar1"/>
          <w:color w:val="000000"/>
          <w:lang w:eastAsia="fr-FR"/>
        </w:rPr>
        <w:t xml:space="preserve">(baronne </w:t>
      </w:r>
      <w:r>
        <w:rPr>
          <w:rStyle w:val="BodyTextChar1"/>
          <w:color w:val="000000"/>
          <w:lang w:val="en-US" w:eastAsia="en-US"/>
        </w:rPr>
        <w:t>de) : 31, 34-35, 102</w:t>
      </w:r>
    </w:p>
    <w:p w14:paraId="60F5865E" w14:textId="77777777" w:rsidR="00D146CC" w:rsidRDefault="00A356CC">
      <w:pPr>
        <w:pStyle w:val="BodyText"/>
        <w:framePr w:w="5774" w:h="9605" w:hRule="exact" w:wrap="none" w:vAnchor="page" w:hAnchor="page" w:x="2163" w:y="1646"/>
        <w:spacing w:after="240" w:line="259" w:lineRule="auto"/>
        <w:ind w:firstLine="0"/>
        <w:jc w:val="both"/>
        <w:rPr>
          <w:rFonts w:ascii="Microsoft Sans Serif" w:hAnsi="Microsoft Sans Serif" w:cs="Microsoft Sans Serif"/>
          <w:sz w:val="24"/>
          <w:szCs w:val="24"/>
        </w:rPr>
      </w:pPr>
      <w:r>
        <w:rPr>
          <w:rStyle w:val="BodyTextChar1"/>
          <w:color w:val="000000"/>
          <w:lang w:eastAsia="fr-FR"/>
        </w:rPr>
        <w:t xml:space="preserve">Lundahl </w:t>
      </w:r>
      <w:r>
        <w:rPr>
          <w:rStyle w:val="BodyTextChar1"/>
          <w:color w:val="000000"/>
          <w:lang w:val="en-US" w:eastAsia="en-US"/>
        </w:rPr>
        <w:t xml:space="preserve">Fanny, </w:t>
      </w:r>
      <w:r>
        <w:rPr>
          <w:rStyle w:val="BodyTextChar1"/>
          <w:color w:val="000000"/>
          <w:lang w:eastAsia="fr-FR"/>
        </w:rPr>
        <w:t xml:space="preserve">(élève à </w:t>
      </w:r>
      <w:r>
        <w:rPr>
          <w:rStyle w:val="BodyTextChar1"/>
          <w:color w:val="000000"/>
          <w:lang w:val="it-IT" w:eastAsia="it-IT"/>
        </w:rPr>
        <w:t xml:space="preserve">l’atelier </w:t>
      </w:r>
      <w:r>
        <w:rPr>
          <w:rStyle w:val="BodyTextChar1"/>
          <w:color w:val="000000"/>
          <w:lang w:val="en-US" w:eastAsia="en-US"/>
        </w:rPr>
        <w:t>Julian) : 190</w:t>
      </w:r>
    </w:p>
    <w:p w14:paraId="4630B1B2" w14:textId="77777777" w:rsidR="00D146CC" w:rsidRDefault="00A356CC">
      <w:pPr>
        <w:pStyle w:val="BodyText"/>
        <w:framePr w:w="5774" w:h="9605" w:hRule="exact" w:wrap="none" w:vAnchor="page" w:hAnchor="page" w:x="2163" w:y="1646"/>
        <w:spacing w:line="259" w:lineRule="auto"/>
        <w:ind w:left="240" w:hanging="240"/>
        <w:jc w:val="both"/>
        <w:rPr>
          <w:rFonts w:ascii="Microsoft Sans Serif" w:hAnsi="Microsoft Sans Serif" w:cs="Microsoft Sans Serif"/>
          <w:sz w:val="24"/>
          <w:szCs w:val="24"/>
        </w:rPr>
      </w:pPr>
      <w:r>
        <w:rPr>
          <w:rStyle w:val="BodyTextChar1"/>
          <w:color w:val="000000"/>
          <w:lang w:val="en-US" w:eastAsia="en-US"/>
        </w:rPr>
        <w:t xml:space="preserve">Marcuard </w:t>
      </w:r>
      <w:r>
        <w:rPr>
          <w:rStyle w:val="BodyTextChar1"/>
          <w:color w:val="000000"/>
          <w:lang w:eastAsia="fr-FR"/>
        </w:rPr>
        <w:t xml:space="preserve">(Frédéric </w:t>
      </w:r>
      <w:r>
        <w:rPr>
          <w:rStyle w:val="BodyTextChar1"/>
          <w:color w:val="000000"/>
          <w:lang w:val="en-US" w:eastAsia="en-US"/>
        </w:rPr>
        <w:t>Ludwig) [Pacha] : 8, 18, 34-35,38-40, 44-45, 49, 51, 54, 62, 66, 69-70, 73, 76-77, 79, 87, 88, 93-94, 102, 104, 144, 147, 149, 157-158, 161, 182-183, 186, 188, 253, 260,268-269, 272</w:t>
      </w:r>
    </w:p>
    <w:p w14:paraId="551DC291"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Marguerite </w:t>
      </w:r>
      <w:r>
        <w:rPr>
          <w:rStyle w:val="BodyTextChar1"/>
          <w:color w:val="000000"/>
          <w:lang w:eastAsia="fr-FR"/>
        </w:rPr>
        <w:t xml:space="preserve">(princesse) puis reine, épouse </w:t>
      </w:r>
      <w:r>
        <w:rPr>
          <w:rStyle w:val="BodyTextChar1"/>
          <w:color w:val="000000"/>
          <w:lang w:val="en-US" w:eastAsia="en-US"/>
        </w:rPr>
        <w:t>d’Humberto, prince, puis roi : 66, 100, 127</w:t>
      </w:r>
    </w:p>
    <w:p w14:paraId="71BE2AC3"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Maria (chanteuse </w:t>
      </w:r>
      <w:r>
        <w:rPr>
          <w:rStyle w:val="BodyTextChar1"/>
          <w:color w:val="000000"/>
          <w:lang w:eastAsia="fr-FR"/>
        </w:rPr>
        <w:t xml:space="preserve">italienne) </w:t>
      </w:r>
      <w:r>
        <w:rPr>
          <w:rStyle w:val="BodyTextChar1"/>
          <w:color w:val="000000"/>
          <w:lang w:val="en-US" w:eastAsia="en-US"/>
        </w:rPr>
        <w:t>: 71-72</w:t>
      </w:r>
    </w:p>
    <w:p w14:paraId="277B5EDF"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Martino </w:t>
      </w:r>
      <w:r>
        <w:rPr>
          <w:rStyle w:val="BodyTextChar1"/>
          <w:color w:val="000000"/>
          <w:lang w:eastAsia="fr-FR"/>
        </w:rPr>
        <w:t xml:space="preserve">(M. de), frère du beau-frère </w:t>
      </w:r>
      <w:r>
        <w:rPr>
          <w:rStyle w:val="BodyTextChar1"/>
          <w:color w:val="000000"/>
          <w:lang w:val="en-US" w:eastAsia="en-US"/>
        </w:rPr>
        <w:t>de Marcuard : 68</w:t>
      </w:r>
    </w:p>
    <w:p w14:paraId="42F3575F"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Marx (M.) : 244</w:t>
      </w:r>
    </w:p>
    <w:p w14:paraId="0C6BA07F"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Max (Michael), </w:t>
      </w:r>
      <w:r>
        <w:rPr>
          <w:rStyle w:val="BodyTextChar1"/>
          <w:color w:val="000000"/>
          <w:lang w:eastAsia="fr-FR"/>
        </w:rPr>
        <w:t xml:space="preserve">peintre allemand </w:t>
      </w:r>
      <w:r>
        <w:rPr>
          <w:rStyle w:val="BodyTextChar1"/>
          <w:color w:val="000000"/>
          <w:lang w:val="en-US" w:eastAsia="en-US"/>
        </w:rPr>
        <w:t>: 27</w:t>
      </w:r>
    </w:p>
    <w:p w14:paraId="17F8D878"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Meissner (Alexis), </w:t>
      </w:r>
      <w:r>
        <w:rPr>
          <w:rStyle w:val="BodyTextChar1"/>
          <w:color w:val="000000"/>
          <w:lang w:eastAsia="fr-FR"/>
        </w:rPr>
        <w:t xml:space="preserve">fiancé </w:t>
      </w:r>
      <w:r>
        <w:rPr>
          <w:rStyle w:val="BodyTextChar1"/>
          <w:color w:val="000000"/>
          <w:lang w:val="en-US" w:eastAsia="en-US"/>
        </w:rPr>
        <w:t>d’Olga Sapogenikoff : 90</w:t>
      </w:r>
    </w:p>
    <w:p w14:paraId="40952D24" w14:textId="77777777" w:rsidR="00D146CC" w:rsidRDefault="00A356CC">
      <w:pPr>
        <w:pStyle w:val="BodyText"/>
        <w:framePr w:w="5774" w:h="9605" w:hRule="exact" w:wrap="none" w:vAnchor="page" w:hAnchor="page" w:x="2163" w:y="1646"/>
        <w:spacing w:line="259" w:lineRule="auto"/>
        <w:ind w:left="240" w:hanging="240"/>
        <w:jc w:val="both"/>
        <w:rPr>
          <w:rFonts w:ascii="Microsoft Sans Serif" w:hAnsi="Microsoft Sans Serif" w:cs="Microsoft Sans Serif"/>
          <w:sz w:val="24"/>
          <w:szCs w:val="24"/>
        </w:rPr>
      </w:pPr>
      <w:r>
        <w:rPr>
          <w:rStyle w:val="BodyTextChar1"/>
          <w:color w:val="000000"/>
          <w:lang w:val="en-US" w:eastAsia="en-US"/>
        </w:rPr>
        <w:t>Melissano (prince de) : 12-13, 40, 42-43, 54, 144, 148-149, 157, 182</w:t>
      </w:r>
    </w:p>
    <w:p w14:paraId="35F184BD"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Mergejewsky </w:t>
      </w:r>
      <w:r>
        <w:rPr>
          <w:rStyle w:val="BodyTextChar1"/>
          <w:color w:val="000000"/>
          <w:lang w:eastAsia="fr-FR"/>
        </w:rPr>
        <w:t xml:space="preserve">(comte) </w:t>
      </w:r>
      <w:r>
        <w:rPr>
          <w:rStyle w:val="BodyTextChar1"/>
          <w:color w:val="000000"/>
          <w:lang w:val="en-US" w:eastAsia="en-US"/>
        </w:rPr>
        <w:t>: 62</w:t>
      </w:r>
    </w:p>
    <w:p w14:paraId="0D7E0527"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Mertens (Adolphe, baron de) : 14</w:t>
      </w:r>
    </w:p>
    <w:p w14:paraId="36986F60"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Michel </w:t>
      </w:r>
      <w:r>
        <w:rPr>
          <w:rStyle w:val="BodyTextChar1"/>
          <w:color w:val="000000"/>
          <w:lang w:eastAsia="fr-FR"/>
        </w:rPr>
        <w:t xml:space="preserve">(médecin) </w:t>
      </w:r>
      <w:r>
        <w:rPr>
          <w:rStyle w:val="BodyTextChar1"/>
          <w:color w:val="000000"/>
          <w:lang w:val="en-US" w:eastAsia="en-US"/>
        </w:rPr>
        <w:t>: 240, 268, 287</w:t>
      </w:r>
    </w:p>
    <w:p w14:paraId="10F59749"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Michelet (Jules, </w:t>
      </w:r>
      <w:r>
        <w:rPr>
          <w:rStyle w:val="BodyTextChar1"/>
          <w:color w:val="000000"/>
          <w:lang w:eastAsia="fr-FR"/>
        </w:rPr>
        <w:t xml:space="preserve">historien </w:t>
      </w:r>
      <w:r>
        <w:rPr>
          <w:rStyle w:val="BodyTextChar1"/>
          <w:color w:val="000000"/>
          <w:lang w:val="en-US" w:eastAsia="en-US"/>
        </w:rPr>
        <w:t>: 16</w:t>
      </w:r>
    </w:p>
    <w:p w14:paraId="38B98417"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Mirabeau </w:t>
      </w:r>
      <w:r>
        <w:rPr>
          <w:rStyle w:val="BodyTextChar1"/>
          <w:color w:val="000000"/>
          <w:lang w:eastAsia="fr-FR"/>
        </w:rPr>
        <w:t xml:space="preserve">(Honoré, comte) </w:t>
      </w:r>
      <w:r>
        <w:rPr>
          <w:rStyle w:val="BodyTextChar1"/>
          <w:color w:val="000000"/>
          <w:lang w:val="en-US" w:eastAsia="en-US"/>
        </w:rPr>
        <w:t>: 221</w:t>
      </w:r>
    </w:p>
    <w:p w14:paraId="400D4584"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Mirafiore (Blanche </w:t>
      </w:r>
      <w:r>
        <w:rPr>
          <w:rStyle w:val="BodyTextChar1"/>
          <w:color w:val="000000"/>
          <w:lang w:eastAsia="fr-FR"/>
        </w:rPr>
        <w:t xml:space="preserve">comtesse </w:t>
      </w:r>
      <w:r>
        <w:rPr>
          <w:rStyle w:val="BodyTextChar1"/>
          <w:color w:val="000000"/>
          <w:lang w:val="en-US" w:eastAsia="en-US"/>
        </w:rPr>
        <w:t xml:space="preserve">de), </w:t>
      </w:r>
      <w:r>
        <w:rPr>
          <w:rStyle w:val="BodyTextChar1"/>
          <w:color w:val="000000"/>
          <w:lang w:eastAsia="fr-FR"/>
        </w:rPr>
        <w:t xml:space="preserve">née </w:t>
      </w:r>
      <w:r>
        <w:rPr>
          <w:rStyle w:val="BodyTextChar1"/>
          <w:color w:val="000000"/>
          <w:lang w:val="it-IT" w:eastAsia="it-IT"/>
        </w:rPr>
        <w:t xml:space="preserve">Larderei </w:t>
      </w:r>
      <w:r>
        <w:rPr>
          <w:rStyle w:val="BodyTextChar1"/>
          <w:color w:val="000000"/>
          <w:lang w:val="en-US" w:eastAsia="en-US"/>
        </w:rPr>
        <w:t>: 41</w:t>
      </w:r>
    </w:p>
    <w:p w14:paraId="5830A6A7"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Monteleone </w:t>
      </w:r>
      <w:r>
        <w:rPr>
          <w:rStyle w:val="BodyTextChar1"/>
          <w:color w:val="000000"/>
          <w:lang w:eastAsia="fr-FR"/>
        </w:rPr>
        <w:t xml:space="preserve">(duc </w:t>
      </w:r>
      <w:r>
        <w:rPr>
          <w:rStyle w:val="BodyTextChar1"/>
          <w:color w:val="000000"/>
          <w:lang w:val="en-US" w:eastAsia="en-US"/>
        </w:rPr>
        <w:t>de) : 12</w:t>
      </w:r>
    </w:p>
    <w:p w14:paraId="5D763C5E" w14:textId="77777777" w:rsidR="00D146CC" w:rsidRDefault="00A356CC">
      <w:pPr>
        <w:pStyle w:val="BodyText"/>
        <w:framePr w:w="5774" w:h="9605" w:hRule="exact" w:wrap="none" w:vAnchor="page" w:hAnchor="page" w:x="2163" w:y="1646"/>
        <w:spacing w:line="259" w:lineRule="auto"/>
        <w:ind w:left="240" w:hanging="240"/>
        <w:jc w:val="both"/>
        <w:rPr>
          <w:rFonts w:ascii="Microsoft Sans Serif" w:hAnsi="Microsoft Sans Serif" w:cs="Microsoft Sans Serif"/>
          <w:sz w:val="24"/>
          <w:szCs w:val="24"/>
        </w:rPr>
      </w:pPr>
      <w:r>
        <w:rPr>
          <w:rStyle w:val="BodyTextChar1"/>
          <w:color w:val="000000"/>
          <w:lang w:val="en-US" w:eastAsia="en-US"/>
        </w:rPr>
        <w:t>Morgan de Mauricourt (M. de) : 163, 173, 178, 191-192, 203, 225, 242, 253, 261, 296</w:t>
      </w:r>
    </w:p>
    <w:p w14:paraId="1BF6CAFA"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Mouzay </w:t>
      </w:r>
      <w:r>
        <w:rPr>
          <w:rStyle w:val="BodyTextChar1"/>
          <w:color w:val="000000"/>
          <w:lang w:eastAsia="fr-FR"/>
        </w:rPr>
        <w:t xml:space="preserve">M. (comte </w:t>
      </w:r>
      <w:r>
        <w:rPr>
          <w:rStyle w:val="BodyTextChar1"/>
          <w:color w:val="000000"/>
          <w:lang w:val="en-US" w:eastAsia="en-US"/>
        </w:rPr>
        <w:t>de) : 217-218</w:t>
      </w:r>
    </w:p>
    <w:p w14:paraId="65D590B7" w14:textId="77777777" w:rsidR="00D146CC" w:rsidRDefault="00A356CC">
      <w:pPr>
        <w:pStyle w:val="BodyText"/>
        <w:framePr w:w="5774" w:h="9605" w:hRule="exact" w:wrap="none" w:vAnchor="page" w:hAnchor="page" w:x="2163" w:y="1646"/>
        <w:spacing w:line="259" w:lineRule="auto"/>
        <w:ind w:left="240" w:hanging="240"/>
        <w:rPr>
          <w:rFonts w:ascii="Microsoft Sans Serif" w:hAnsi="Microsoft Sans Serif" w:cs="Microsoft Sans Serif"/>
          <w:sz w:val="24"/>
          <w:szCs w:val="24"/>
        </w:rPr>
      </w:pPr>
      <w:r>
        <w:rPr>
          <w:rStyle w:val="BodyTextChar1"/>
          <w:color w:val="000000"/>
          <w:lang w:val="en-US" w:eastAsia="en-US"/>
        </w:rPr>
        <w:t xml:space="preserve">Mouzay </w:t>
      </w:r>
      <w:r>
        <w:rPr>
          <w:rStyle w:val="BodyTextChar1"/>
          <w:color w:val="000000"/>
          <w:lang w:eastAsia="fr-FR"/>
        </w:rPr>
        <w:t xml:space="preserve">(comtesse F. de) </w:t>
      </w:r>
      <w:r>
        <w:rPr>
          <w:rStyle w:val="BodyTextChar1"/>
          <w:color w:val="000000"/>
          <w:lang w:val="en-US" w:eastAsia="en-US"/>
        </w:rPr>
        <w:t>: 103, 110, 125, 132-133, 153, 166, 185, 189, 197, 204, 217-218, 240, 244, 246, 249, 258, 264- 265, 277, 283, 285-287, 292</w:t>
      </w:r>
    </w:p>
    <w:p w14:paraId="4D1DA9A7" w14:textId="77777777" w:rsidR="00D146CC" w:rsidRDefault="00A356CC">
      <w:pPr>
        <w:pStyle w:val="BodyText"/>
        <w:framePr w:w="5774" w:h="9605" w:hRule="exact" w:wrap="none" w:vAnchor="page" w:hAnchor="page" w:x="2163" w:y="1646"/>
        <w:spacing w:line="259" w:lineRule="auto"/>
        <w:ind w:left="240" w:hanging="240"/>
        <w:rPr>
          <w:rFonts w:ascii="Microsoft Sans Serif" w:hAnsi="Microsoft Sans Serif" w:cs="Microsoft Sans Serif"/>
          <w:sz w:val="24"/>
          <w:szCs w:val="24"/>
        </w:rPr>
      </w:pPr>
      <w:r>
        <w:rPr>
          <w:rStyle w:val="BodyTextChar1"/>
          <w:color w:val="000000"/>
          <w:lang w:val="en-US" w:eastAsia="en-US"/>
        </w:rPr>
        <w:t xml:space="preserve">Multedo (Alfred </w:t>
      </w:r>
      <w:r>
        <w:rPr>
          <w:rStyle w:val="BodyTextChar1"/>
          <w:color w:val="000000"/>
          <w:lang w:eastAsia="fr-FR"/>
        </w:rPr>
        <w:t xml:space="preserve">comte) </w:t>
      </w:r>
      <w:r>
        <w:rPr>
          <w:rStyle w:val="BodyTextChar1"/>
          <w:color w:val="000000"/>
          <w:lang w:val="en-US" w:eastAsia="en-US"/>
        </w:rPr>
        <w:t>: 173-175, 177-179, 184-187, 189-194, 198, 200, 203-204, 206-207, 210, 212-214, 216-218, 223- 224, 228, 249, 252, 258,268-270, 273, 280, 285, 288, 293, 296-297</w:t>
      </w:r>
    </w:p>
    <w:p w14:paraId="06023819"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val="en-US" w:eastAsia="en-US"/>
        </w:rPr>
        <w:t xml:space="preserve">Munkacsy (Michel), </w:t>
      </w:r>
      <w:r>
        <w:rPr>
          <w:rStyle w:val="BodyTextChar1"/>
          <w:color w:val="000000"/>
          <w:lang w:eastAsia="fr-FR"/>
        </w:rPr>
        <w:t xml:space="preserve">peintre hongrois: </w:t>
      </w:r>
      <w:r>
        <w:rPr>
          <w:rStyle w:val="BodyTextChar1"/>
          <w:color w:val="000000"/>
          <w:lang w:val="en-US" w:eastAsia="en-US"/>
        </w:rPr>
        <w:t>85</w:t>
      </w:r>
    </w:p>
    <w:p w14:paraId="1E2ED50D" w14:textId="77777777" w:rsidR="00D146CC" w:rsidRDefault="00A356CC">
      <w:pPr>
        <w:pStyle w:val="BodyText"/>
        <w:framePr w:w="5774" w:h="9605" w:hRule="exact" w:wrap="none" w:vAnchor="page" w:hAnchor="page" w:x="2163" w:y="1646"/>
        <w:spacing w:after="240" w:line="259" w:lineRule="auto"/>
        <w:ind w:firstLine="0"/>
        <w:jc w:val="both"/>
        <w:rPr>
          <w:rFonts w:ascii="Microsoft Sans Serif" w:hAnsi="Microsoft Sans Serif" w:cs="Microsoft Sans Serif"/>
          <w:sz w:val="24"/>
          <w:szCs w:val="24"/>
        </w:rPr>
      </w:pPr>
      <w:r>
        <w:rPr>
          <w:rStyle w:val="BodyTextChar1"/>
          <w:color w:val="000000"/>
          <w:lang w:val="en-US" w:eastAsia="en-US"/>
        </w:rPr>
        <w:t>Murat (Lucien prince) : 201</w:t>
      </w:r>
    </w:p>
    <w:p w14:paraId="05B00F85"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eastAsia="fr-FR"/>
        </w:rPr>
        <w:t xml:space="preserve">Napoléon </w:t>
      </w:r>
      <w:r>
        <w:rPr>
          <w:rStyle w:val="BodyTextChar1"/>
          <w:color w:val="000000"/>
          <w:lang w:val="en-US" w:eastAsia="en-US"/>
        </w:rPr>
        <w:t xml:space="preserve">I </w:t>
      </w:r>
      <w:r>
        <w:rPr>
          <w:rStyle w:val="BodyTextChar1"/>
          <w:color w:val="000000"/>
          <w:lang w:eastAsia="fr-FR"/>
        </w:rPr>
        <w:t xml:space="preserve">(empereur) </w:t>
      </w:r>
      <w:r>
        <w:rPr>
          <w:rStyle w:val="BodyTextChar1"/>
          <w:color w:val="000000"/>
          <w:lang w:val="en-US" w:eastAsia="en-US"/>
        </w:rPr>
        <w:t>: 113</w:t>
      </w:r>
    </w:p>
    <w:p w14:paraId="4E5012D8"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eastAsia="fr-FR"/>
        </w:rPr>
        <w:t xml:space="preserve">Napoléon </w:t>
      </w:r>
      <w:r>
        <w:rPr>
          <w:rStyle w:val="BodyTextChar1"/>
          <w:color w:val="000000"/>
          <w:lang w:val="en-US" w:eastAsia="en-US"/>
        </w:rPr>
        <w:t xml:space="preserve">III </w:t>
      </w:r>
      <w:r>
        <w:rPr>
          <w:rStyle w:val="BodyTextChar1"/>
          <w:color w:val="000000"/>
          <w:lang w:eastAsia="fr-FR"/>
        </w:rPr>
        <w:t xml:space="preserve">(empereur) </w:t>
      </w:r>
      <w:r>
        <w:rPr>
          <w:rStyle w:val="BodyTextChar1"/>
          <w:color w:val="000000"/>
          <w:lang w:val="en-US" w:eastAsia="en-US"/>
        </w:rPr>
        <w:t>: 5, 103, 113, 247</w:t>
      </w:r>
    </w:p>
    <w:p w14:paraId="70EFC4C7" w14:textId="77777777" w:rsidR="00D146CC" w:rsidRDefault="00A356CC">
      <w:pPr>
        <w:pStyle w:val="BodyText"/>
        <w:framePr w:w="5774" w:h="9605" w:hRule="exact" w:wrap="none" w:vAnchor="page" w:hAnchor="page" w:x="2163" w:y="1646"/>
        <w:spacing w:line="259" w:lineRule="auto"/>
        <w:ind w:firstLine="0"/>
        <w:jc w:val="both"/>
        <w:rPr>
          <w:rFonts w:ascii="Microsoft Sans Serif" w:hAnsi="Microsoft Sans Serif" w:cs="Microsoft Sans Serif"/>
          <w:sz w:val="24"/>
          <w:szCs w:val="24"/>
        </w:rPr>
      </w:pPr>
      <w:r>
        <w:rPr>
          <w:rStyle w:val="BodyTextChar1"/>
          <w:color w:val="000000"/>
          <w:lang w:eastAsia="fr-FR"/>
        </w:rPr>
        <w:t xml:space="preserve">Napoléon </w:t>
      </w:r>
      <w:r>
        <w:rPr>
          <w:rStyle w:val="BodyTextChar1"/>
          <w:color w:val="000000"/>
          <w:lang w:val="en-US" w:eastAsia="en-US"/>
        </w:rPr>
        <w:t xml:space="preserve">(prince </w:t>
      </w:r>
      <w:r>
        <w:rPr>
          <w:rStyle w:val="BodyTextChar1"/>
          <w:color w:val="000000"/>
          <w:lang w:eastAsia="fr-FR"/>
        </w:rPr>
        <w:t xml:space="preserve">Impérial) </w:t>
      </w:r>
      <w:r>
        <w:rPr>
          <w:rStyle w:val="BodyTextChar1"/>
          <w:color w:val="000000"/>
          <w:lang w:val="en-US" w:eastAsia="en-US"/>
        </w:rPr>
        <w:t>: 16, 169, 282</w:t>
      </w:r>
    </w:p>
    <w:p w14:paraId="395CFE1B" w14:textId="77777777" w:rsidR="00D146CC" w:rsidRDefault="00A356CC">
      <w:pPr>
        <w:pStyle w:val="Headerorfooter0"/>
        <w:framePr w:wrap="none" w:vAnchor="page" w:hAnchor="page" w:x="4669" w:y="11400"/>
        <w:rPr>
          <w:rFonts w:ascii="Microsoft Sans Serif" w:hAnsi="Microsoft Sans Serif" w:cs="Microsoft Sans Serif"/>
          <w:sz w:val="24"/>
          <w:szCs w:val="24"/>
        </w:rPr>
      </w:pPr>
      <w:r>
        <w:rPr>
          <w:rStyle w:val="Headerorfooter"/>
          <w:color w:val="000000"/>
          <w:lang w:val="en-US" w:eastAsia="en-US"/>
        </w:rPr>
        <w:t>306</w:t>
      </w:r>
    </w:p>
    <w:p w14:paraId="3F8D165E"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29FF5B5"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Needham </w:t>
      </w:r>
      <w:r>
        <w:rPr>
          <w:rStyle w:val="BodyTextChar1"/>
          <w:color w:val="000000"/>
          <w:lang w:eastAsia="fr-FR"/>
        </w:rPr>
        <w:t xml:space="preserve">(Mme) </w:t>
      </w:r>
      <w:r>
        <w:rPr>
          <w:rStyle w:val="BodyTextChar1"/>
          <w:color w:val="000000"/>
          <w:lang w:val="en-US" w:eastAsia="en-US"/>
        </w:rPr>
        <w:t>: 145</w:t>
      </w:r>
    </w:p>
    <w:p w14:paraId="6DA1E742"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Nordgren (Anna), </w:t>
      </w:r>
      <w:r>
        <w:rPr>
          <w:rStyle w:val="BodyTextChar1"/>
          <w:color w:val="000000"/>
          <w:lang w:eastAsia="fr-FR"/>
        </w:rPr>
        <w:t xml:space="preserve">élève à l’atelier Julian </w:t>
      </w:r>
      <w:r>
        <w:rPr>
          <w:rStyle w:val="BodyTextChar1"/>
          <w:color w:val="000000"/>
          <w:lang w:val="it-IT" w:eastAsia="it-IT"/>
        </w:rPr>
        <w:t>: 226, 230, 234</w:t>
      </w:r>
    </w:p>
    <w:p w14:paraId="7731CC41"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color w:val="000000"/>
          <w:lang w:eastAsia="fr-FR"/>
        </w:rPr>
        <w:t>Nordlander (Mlle), élève à l’atlier Julian : 67</w:t>
      </w:r>
    </w:p>
    <w:p w14:paraId="4C75CE6D"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color w:val="000000"/>
          <w:lang w:eastAsia="fr-FR"/>
        </w:rPr>
        <w:t>Orléans (les princes d’) : 267</w:t>
      </w:r>
    </w:p>
    <w:p w14:paraId="5E7D0C54"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Orloff </w:t>
      </w:r>
      <w:r>
        <w:rPr>
          <w:rStyle w:val="BodyTextChar1"/>
          <w:color w:val="000000"/>
          <w:lang w:eastAsia="fr-FR"/>
        </w:rPr>
        <w:t>(Nicolas prince) : 225</w:t>
      </w:r>
    </w:p>
    <w:p w14:paraId="7E4EDF75" w14:textId="77777777" w:rsidR="00D146CC" w:rsidRDefault="00A356CC">
      <w:pPr>
        <w:pStyle w:val="BodyText"/>
        <w:framePr w:w="5765" w:h="9586" w:hRule="exact" w:wrap="none" w:vAnchor="page" w:hAnchor="page" w:x="640" w:y="1689"/>
        <w:spacing w:after="200"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Osmond </w:t>
      </w:r>
      <w:r>
        <w:rPr>
          <w:rStyle w:val="BodyTextChar1"/>
          <w:color w:val="000000"/>
          <w:lang w:eastAsia="fr-FR"/>
        </w:rPr>
        <w:t>(Comte d‘) : 189, 253</w:t>
      </w:r>
    </w:p>
    <w:p w14:paraId="32DF8FC1"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i/>
          <w:iCs/>
          <w:color w:val="000000"/>
          <w:lang w:eastAsia="fr-FR"/>
        </w:rPr>
        <w:t>Pacha</w:t>
      </w:r>
      <w:r>
        <w:rPr>
          <w:rStyle w:val="BodyTextChar1"/>
          <w:color w:val="000000"/>
          <w:lang w:eastAsia="fr-FR"/>
        </w:rPr>
        <w:t xml:space="preserve"> : Gorpintchenko Paul</w:t>
      </w:r>
    </w:p>
    <w:p w14:paraId="459AA984"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i/>
          <w:iCs/>
          <w:color w:val="000000"/>
          <w:lang w:eastAsia="fr-FR"/>
        </w:rPr>
        <w:t>Pacha</w:t>
      </w:r>
      <w:r>
        <w:rPr>
          <w:rStyle w:val="BodyTextChar1"/>
          <w:color w:val="000000"/>
          <w:lang w:eastAsia="fr-FR"/>
        </w:rPr>
        <w:t xml:space="preserve"> : Marcuard Frédéric Ludwig</w:t>
      </w:r>
    </w:p>
    <w:p w14:paraId="596614F4"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color w:val="000000"/>
          <w:lang w:eastAsia="fr-FR"/>
        </w:rPr>
        <w:t>Padoue (Louis , duc de), homme politique : 280</w:t>
      </w:r>
    </w:p>
    <w:p w14:paraId="3C3EB2FA"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color w:val="000000"/>
          <w:lang w:val="en-US" w:eastAsia="en-US"/>
        </w:rPr>
        <w:t xml:space="preserve">Paget </w:t>
      </w:r>
      <w:r>
        <w:rPr>
          <w:rStyle w:val="BodyTextChar1"/>
          <w:color w:val="000000"/>
          <w:lang w:eastAsia="fr-FR"/>
        </w:rPr>
        <w:t>(lord Henry) veuf de Blanche Boyd : 94</w:t>
      </w:r>
    </w:p>
    <w:p w14:paraId="4C64EE98"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color w:val="000000"/>
          <w:lang w:eastAsia="fr-FR"/>
        </w:rPr>
        <w:t>Pandolfini, chanteur italien : 137</w:t>
      </w:r>
    </w:p>
    <w:p w14:paraId="57222BE3"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color w:val="000000"/>
          <w:lang w:eastAsia="fr-FR"/>
        </w:rPr>
        <w:t>Pascarola (marquis de) : 268</w:t>
      </w:r>
    </w:p>
    <w:p w14:paraId="54FA882B"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color w:val="000000"/>
          <w:lang w:val="it-IT" w:eastAsia="it-IT"/>
        </w:rPr>
        <w:t xml:space="preserve">Patti (Adelina), </w:t>
      </w:r>
      <w:r>
        <w:rPr>
          <w:rStyle w:val="BodyTextChar1"/>
          <w:color w:val="000000"/>
          <w:lang w:eastAsia="fr-FR"/>
        </w:rPr>
        <w:t>cantatrice : 220</w:t>
      </w:r>
    </w:p>
    <w:p w14:paraId="2A46B842"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i/>
          <w:iCs/>
          <w:color w:val="000000"/>
          <w:lang w:eastAsia="fr-FR"/>
        </w:rPr>
        <w:t>Popaul</w:t>
      </w:r>
      <w:r>
        <w:rPr>
          <w:rStyle w:val="BodyTextChar1"/>
          <w:color w:val="000000"/>
          <w:lang w:eastAsia="fr-FR"/>
        </w:rPr>
        <w:t xml:space="preserve"> : Paul de Cassagnac</w:t>
      </w:r>
    </w:p>
    <w:p w14:paraId="76177F42"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color w:val="000000"/>
          <w:lang w:eastAsia="fr-FR"/>
        </w:rPr>
        <w:t>Persichini (modèle de l’atelier Julian) : 27</w:t>
      </w:r>
    </w:p>
    <w:p w14:paraId="7E7A0B85" w14:textId="77777777" w:rsidR="00D146CC" w:rsidRDefault="00A356CC">
      <w:pPr>
        <w:pStyle w:val="BodyText"/>
        <w:framePr w:w="5765" w:h="9586" w:hRule="exact" w:wrap="none" w:vAnchor="page" w:hAnchor="page" w:x="640" w:y="1689"/>
        <w:spacing w:line="276" w:lineRule="auto"/>
        <w:ind w:firstLine="0"/>
        <w:jc w:val="both"/>
        <w:rPr>
          <w:rFonts w:ascii="Microsoft Sans Serif" w:hAnsi="Microsoft Sans Serif" w:cs="Microsoft Sans Serif"/>
          <w:sz w:val="24"/>
          <w:szCs w:val="24"/>
        </w:rPr>
      </w:pPr>
      <w:r>
        <w:rPr>
          <w:rStyle w:val="BodyTextChar1"/>
          <w:color w:val="000000"/>
          <w:lang w:eastAsia="fr-FR"/>
        </w:rPr>
        <w:t>Perrières des (Caries, comte), 29, 32-33, 35, 39, 44, 47, 49, 51,</w:t>
      </w:r>
    </w:p>
    <w:p w14:paraId="2B18F9F5" w14:textId="77777777" w:rsidR="00D146CC" w:rsidRDefault="00A356CC">
      <w:pPr>
        <w:pStyle w:val="BodyText"/>
        <w:framePr w:w="5765" w:h="9586" w:hRule="exact" w:wrap="none" w:vAnchor="page" w:hAnchor="page" w:x="640" w:y="1689"/>
        <w:spacing w:line="276" w:lineRule="auto"/>
        <w:ind w:firstLine="260"/>
        <w:rPr>
          <w:rFonts w:ascii="Microsoft Sans Serif" w:hAnsi="Microsoft Sans Serif" w:cs="Microsoft Sans Serif"/>
          <w:sz w:val="24"/>
          <w:szCs w:val="24"/>
        </w:rPr>
      </w:pPr>
      <w:r>
        <w:rPr>
          <w:rStyle w:val="BodyTextChar1"/>
          <w:color w:val="000000"/>
          <w:lang w:eastAsia="fr-FR"/>
        </w:rPr>
        <w:t>54, 58, 70, 148-149, 157</w:t>
      </w:r>
    </w:p>
    <w:p w14:paraId="783A0398"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i/>
          <w:iCs/>
          <w:color w:val="000000"/>
          <w:lang w:eastAsia="fr-FR"/>
        </w:rPr>
        <w:t>Petit-Paul</w:t>
      </w:r>
      <w:r>
        <w:rPr>
          <w:rStyle w:val="BodyTextChar1"/>
          <w:color w:val="000000"/>
          <w:lang w:eastAsia="fr-FR"/>
        </w:rPr>
        <w:t xml:space="preserve"> : Le Roux Paul</w:t>
      </w:r>
    </w:p>
    <w:p w14:paraId="64A8C505"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eastAsia="fr-FR"/>
        </w:rPr>
        <w:t>Peyrusse (M.) : 194, 196-197</w:t>
      </w:r>
    </w:p>
    <w:p w14:paraId="399B32C0"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eastAsia="fr-FR"/>
        </w:rPr>
        <w:t>Philippini (M.) : 173-174, 185, 187, 191, 258, 268</w:t>
      </w:r>
    </w:p>
    <w:p w14:paraId="11F6B2BD"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i/>
          <w:iCs/>
          <w:color w:val="000000"/>
          <w:lang w:eastAsia="fr-FR"/>
        </w:rPr>
        <w:t>Pincio</w:t>
      </w:r>
      <w:r>
        <w:rPr>
          <w:rStyle w:val="BodyTextChar1"/>
          <w:color w:val="000000"/>
          <w:lang w:eastAsia="fr-FR"/>
        </w:rPr>
        <w:t xml:space="preserve"> : chien de Marie : 36-37, 51-58, 77, 158-161, 164, 167,</w:t>
      </w:r>
    </w:p>
    <w:p w14:paraId="4033BEF9" w14:textId="77777777" w:rsidR="00D146CC" w:rsidRDefault="00A356CC">
      <w:pPr>
        <w:pStyle w:val="BodyText"/>
        <w:framePr w:w="5765" w:h="9586" w:hRule="exact" w:wrap="none" w:vAnchor="page" w:hAnchor="page" w:x="640" w:y="1689"/>
        <w:spacing w:line="276" w:lineRule="auto"/>
        <w:ind w:firstLine="260"/>
        <w:rPr>
          <w:rFonts w:ascii="Microsoft Sans Serif" w:hAnsi="Microsoft Sans Serif" w:cs="Microsoft Sans Serif"/>
          <w:sz w:val="24"/>
          <w:szCs w:val="24"/>
        </w:rPr>
      </w:pPr>
      <w:r>
        <w:rPr>
          <w:rStyle w:val="BodyTextChar1"/>
          <w:color w:val="000000"/>
          <w:lang w:eastAsia="fr-FR"/>
        </w:rPr>
        <w:t>182, 202-206, 211, 240</w:t>
      </w:r>
    </w:p>
    <w:p w14:paraId="1C3226C8"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eastAsia="fr-FR"/>
        </w:rPr>
        <w:t>Pierre (domestique chez les Bashkirtseff) ; 79, 128</w:t>
      </w:r>
    </w:p>
    <w:p w14:paraId="4B0695B5"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eastAsia="fr-FR"/>
        </w:rPr>
        <w:t>Plancy (M. de) : 173, 178, 204, 253-254</w:t>
      </w:r>
    </w:p>
    <w:p w14:paraId="56AA0C6E"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i/>
          <w:iCs/>
          <w:color w:val="000000"/>
          <w:lang w:eastAsia="fr-FR"/>
        </w:rPr>
        <w:t>Popaul</w:t>
      </w:r>
      <w:r>
        <w:rPr>
          <w:rStyle w:val="BodyTextChar1"/>
          <w:color w:val="000000"/>
          <w:lang w:eastAsia="fr-FR"/>
        </w:rPr>
        <w:t xml:space="preserve"> : Paul de Cassagnac</w:t>
      </w:r>
    </w:p>
    <w:p w14:paraId="54ABC355"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i/>
          <w:iCs/>
          <w:color w:val="000000"/>
          <w:lang w:val="it-IT" w:eastAsia="it-IT"/>
        </w:rPr>
        <w:t>Porthos</w:t>
      </w:r>
      <w:r>
        <w:rPr>
          <w:rStyle w:val="BodyTextChar1"/>
          <w:color w:val="000000"/>
          <w:lang w:val="it-IT" w:eastAsia="it-IT"/>
        </w:rPr>
        <w:t xml:space="preserve"> </w:t>
      </w:r>
      <w:r>
        <w:rPr>
          <w:rStyle w:val="BodyTextChar1"/>
          <w:color w:val="000000"/>
          <w:lang w:eastAsia="fr-FR"/>
        </w:rPr>
        <w:t>: Schaeppi Sophie</w:t>
      </w:r>
    </w:p>
    <w:p w14:paraId="5C7178E1"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eastAsia="fr-FR"/>
        </w:rPr>
        <w:t>Potet (baron du) : 263</w:t>
      </w:r>
    </w:p>
    <w:p w14:paraId="08374A40"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eastAsia="fr-FR"/>
        </w:rPr>
        <w:t>Pousslowsky (comte) : 31</w:t>
      </w:r>
    </w:p>
    <w:p w14:paraId="4C282C0D"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i/>
          <w:iCs/>
          <w:color w:val="000000"/>
          <w:lang w:val="en-US" w:eastAsia="en-US"/>
        </w:rPr>
        <w:t>Prater</w:t>
      </w:r>
      <w:r>
        <w:rPr>
          <w:rStyle w:val="BodyTextChar1"/>
          <w:color w:val="000000"/>
          <w:lang w:val="en-US" w:eastAsia="en-US"/>
        </w:rPr>
        <w:t xml:space="preserve"> </w:t>
      </w:r>
      <w:r>
        <w:rPr>
          <w:rStyle w:val="BodyTextChar1"/>
          <w:color w:val="000000"/>
          <w:lang w:eastAsia="fr-FR"/>
        </w:rPr>
        <w:t>: chien de Marie : 77</w:t>
      </w:r>
    </w:p>
    <w:p w14:paraId="3C2ECE68"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Presseq (Hippolyte </w:t>
      </w:r>
      <w:r>
        <w:rPr>
          <w:rStyle w:val="BodyTextChar1"/>
          <w:color w:val="000000"/>
          <w:lang w:eastAsia="fr-FR"/>
        </w:rPr>
        <w:t>) : 285</w:t>
      </w:r>
    </w:p>
    <w:p w14:paraId="6AB143E5"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Presseq </w:t>
      </w:r>
      <w:r>
        <w:rPr>
          <w:rStyle w:val="BodyTextChar1"/>
          <w:color w:val="000000"/>
          <w:lang w:eastAsia="fr-FR"/>
        </w:rPr>
        <w:t>(Mme Mari) : 249, 253</w:t>
      </w:r>
    </w:p>
    <w:p w14:paraId="2D869969" w14:textId="77777777" w:rsidR="00D146CC" w:rsidRDefault="00A356CC">
      <w:pPr>
        <w:pStyle w:val="BodyText"/>
        <w:framePr w:w="5765" w:h="9586" w:hRule="exact" w:wrap="none" w:vAnchor="page" w:hAnchor="page" w:x="640" w:y="1689"/>
        <w:spacing w:after="200" w:line="276" w:lineRule="auto"/>
        <w:ind w:firstLine="0"/>
        <w:rPr>
          <w:rFonts w:ascii="Microsoft Sans Serif" w:hAnsi="Microsoft Sans Serif" w:cs="Microsoft Sans Serif"/>
          <w:sz w:val="24"/>
          <w:szCs w:val="24"/>
        </w:rPr>
      </w:pPr>
      <w:r>
        <w:rPr>
          <w:rStyle w:val="BodyTextChar1"/>
          <w:color w:val="000000"/>
          <w:lang w:eastAsia="fr-FR"/>
        </w:rPr>
        <w:t>Prodgers (Mme) : 254</w:t>
      </w:r>
    </w:p>
    <w:p w14:paraId="1FB8163B"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eastAsia="fr-FR"/>
        </w:rPr>
        <w:t>Randouin (Mme Odette) ; 38</w:t>
      </w:r>
    </w:p>
    <w:p w14:paraId="74399B0A"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eastAsia="fr-FR"/>
        </w:rPr>
        <w:t xml:space="preserve">Raphaël </w:t>
      </w:r>
      <w:r>
        <w:rPr>
          <w:rStyle w:val="BodyTextChar1"/>
          <w:color w:val="000000"/>
          <w:lang w:val="en-US" w:eastAsia="en-US"/>
        </w:rPr>
        <w:t xml:space="preserve">(Raffaello </w:t>
      </w:r>
      <w:r>
        <w:rPr>
          <w:rStyle w:val="BodyTextChar1"/>
          <w:color w:val="000000"/>
          <w:lang w:val="it-IT" w:eastAsia="it-IT"/>
        </w:rPr>
        <w:t xml:space="preserve">Sanzio </w:t>
      </w:r>
      <w:r>
        <w:rPr>
          <w:rStyle w:val="BodyTextChar1"/>
          <w:color w:val="000000"/>
          <w:lang w:eastAsia="fr-FR"/>
        </w:rPr>
        <w:t>dit), peintre : 48</w:t>
      </w:r>
    </w:p>
    <w:p w14:paraId="60FDC505"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eastAsia="fr-FR"/>
        </w:rPr>
        <w:t>Récamier (Mme Juliette) : 170, 204</w:t>
      </w:r>
    </w:p>
    <w:p w14:paraId="027C2A5C"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i/>
          <w:iCs/>
          <w:color w:val="000000"/>
          <w:lang w:eastAsia="fr-FR"/>
        </w:rPr>
        <w:t>Renard</w:t>
      </w:r>
      <w:r>
        <w:rPr>
          <w:rStyle w:val="BodyTextChar1"/>
          <w:color w:val="000000"/>
          <w:lang w:eastAsia="fr-FR"/>
        </w:rPr>
        <w:t xml:space="preserve"> : chien du Grand-père Bashkirtseff: 6, 77</w:t>
      </w:r>
    </w:p>
    <w:p w14:paraId="7071C138"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eastAsia="fr-FR"/>
        </w:rPr>
        <w:t xml:space="preserve">Reszké (Mlle </w:t>
      </w:r>
      <w:r>
        <w:rPr>
          <w:rStyle w:val="BodyTextChar1"/>
          <w:color w:val="000000"/>
          <w:lang w:val="it-IT" w:eastAsia="it-IT"/>
        </w:rPr>
        <w:t xml:space="preserve">Josephine </w:t>
      </w:r>
      <w:r>
        <w:rPr>
          <w:rStyle w:val="BodyTextChar1"/>
          <w:color w:val="000000"/>
          <w:lang w:eastAsia="fr-FR"/>
        </w:rPr>
        <w:t>de) : 184</w:t>
      </w:r>
    </w:p>
    <w:p w14:paraId="570E6B38" w14:textId="77777777" w:rsidR="00D146CC" w:rsidRDefault="00A356CC">
      <w:pPr>
        <w:pStyle w:val="BodyText"/>
        <w:framePr w:w="5765" w:h="9586" w:hRule="exact" w:wrap="none" w:vAnchor="page" w:hAnchor="page" w:x="640" w:y="1689"/>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Ribera </w:t>
      </w:r>
      <w:r>
        <w:rPr>
          <w:rStyle w:val="BodyTextChar1"/>
          <w:color w:val="000000"/>
          <w:lang w:eastAsia="fr-FR"/>
        </w:rPr>
        <w:t>(José de), peintre : 73</w:t>
      </w:r>
    </w:p>
    <w:p w14:paraId="5F342712" w14:textId="77777777" w:rsidR="00D146CC" w:rsidRDefault="00A356CC">
      <w:pPr>
        <w:pStyle w:val="BodyText"/>
        <w:framePr w:w="5765" w:h="9586" w:hRule="exact" w:wrap="none" w:vAnchor="page" w:hAnchor="page" w:x="640" w:y="1689"/>
        <w:spacing w:line="276" w:lineRule="auto"/>
        <w:ind w:left="260" w:hanging="260"/>
        <w:rPr>
          <w:rFonts w:ascii="Microsoft Sans Serif" w:hAnsi="Microsoft Sans Serif" w:cs="Microsoft Sans Serif"/>
          <w:sz w:val="24"/>
          <w:szCs w:val="24"/>
        </w:rPr>
      </w:pPr>
      <w:r>
        <w:rPr>
          <w:rStyle w:val="BodyTextChar1"/>
          <w:color w:val="000000"/>
          <w:lang w:eastAsia="fr-FR"/>
        </w:rPr>
        <w:t>Robert-Fleury (Tony) , peintre et professeur à l’atelier Julian : 23, 25, 28, 31,34, 36, 39, 47, 54-55, 58, 60-61,63-64, 67, 69,</w:t>
      </w:r>
    </w:p>
    <w:p w14:paraId="6ECBD4AC" w14:textId="77777777" w:rsidR="00D146CC" w:rsidRDefault="00A356CC">
      <w:pPr>
        <w:pStyle w:val="Headerorfooter0"/>
        <w:framePr w:wrap="none" w:vAnchor="page" w:hAnchor="page" w:x="3155" w:y="11400"/>
        <w:rPr>
          <w:rFonts w:ascii="Microsoft Sans Serif" w:hAnsi="Microsoft Sans Serif" w:cs="Microsoft Sans Serif"/>
          <w:sz w:val="24"/>
          <w:szCs w:val="24"/>
        </w:rPr>
      </w:pPr>
      <w:r>
        <w:rPr>
          <w:rStyle w:val="Headerorfooter"/>
          <w:color w:val="000000"/>
          <w:lang w:eastAsia="fr-FR"/>
        </w:rPr>
        <w:t>307</w:t>
      </w:r>
    </w:p>
    <w:p w14:paraId="1CAAC35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5E14E05B" w14:textId="77777777" w:rsidR="00D146CC" w:rsidRDefault="00A356CC">
      <w:pPr>
        <w:pStyle w:val="BodyText"/>
        <w:framePr w:w="5774" w:h="9600" w:hRule="exact" w:wrap="none" w:vAnchor="page" w:hAnchor="page" w:x="2163" w:y="1661"/>
        <w:spacing w:line="262" w:lineRule="auto"/>
        <w:ind w:left="260" w:firstLine="20"/>
        <w:rPr>
          <w:rFonts w:ascii="Microsoft Sans Serif" w:hAnsi="Microsoft Sans Serif" w:cs="Microsoft Sans Serif"/>
          <w:sz w:val="24"/>
          <w:szCs w:val="24"/>
        </w:rPr>
      </w:pPr>
      <w:r>
        <w:rPr>
          <w:rStyle w:val="BodyTextChar1"/>
          <w:color w:val="000000"/>
          <w:lang w:val="en-US" w:eastAsia="en-US"/>
        </w:rPr>
        <w:t>78, 80, 84, 91, 93, 125, 127, 133, 141, 153, 164, 171, 177- 178, 181, 190, 192, 199, 201,215, 233, 257, 273, 286, 294, 296</w:t>
      </w:r>
    </w:p>
    <w:p w14:paraId="61EFF7A5" w14:textId="77777777" w:rsidR="00D146CC" w:rsidRDefault="00A356CC">
      <w:pPr>
        <w:pStyle w:val="BodyText"/>
        <w:framePr w:w="5774" w:h="9600" w:hRule="exact" w:wrap="none" w:vAnchor="page" w:hAnchor="page" w:x="2163" w:y="1661"/>
        <w:spacing w:line="262" w:lineRule="auto"/>
        <w:ind w:firstLine="0"/>
        <w:jc w:val="both"/>
        <w:rPr>
          <w:rFonts w:ascii="Microsoft Sans Serif" w:hAnsi="Microsoft Sans Serif" w:cs="Microsoft Sans Serif"/>
          <w:sz w:val="24"/>
          <w:szCs w:val="24"/>
        </w:rPr>
      </w:pPr>
      <w:r>
        <w:rPr>
          <w:rStyle w:val="BodyTextChar1"/>
          <w:color w:val="000000"/>
          <w:lang w:val="en-US" w:eastAsia="en-US"/>
        </w:rPr>
        <w:t xml:space="preserve">Rogat (Albert), </w:t>
      </w:r>
      <w:r>
        <w:rPr>
          <w:rStyle w:val="BodyTextChar1"/>
          <w:color w:val="000000"/>
          <w:lang w:eastAsia="fr-FR"/>
        </w:rPr>
        <w:t xml:space="preserve">journaliste </w:t>
      </w:r>
      <w:r>
        <w:rPr>
          <w:rStyle w:val="BodyTextChar1"/>
          <w:color w:val="000000"/>
          <w:lang w:val="en-US" w:eastAsia="en-US"/>
        </w:rPr>
        <w:t>: 196,</w:t>
      </w:r>
    </w:p>
    <w:p w14:paraId="4DFC670F" w14:textId="77777777" w:rsidR="00D146CC" w:rsidRDefault="00A356CC">
      <w:pPr>
        <w:pStyle w:val="BodyText"/>
        <w:framePr w:w="5774" w:h="9600" w:hRule="exact" w:wrap="none" w:vAnchor="page" w:hAnchor="page" w:x="2163" w:y="1661"/>
        <w:spacing w:line="262" w:lineRule="auto"/>
        <w:ind w:left="260" w:hanging="260"/>
        <w:jc w:val="both"/>
        <w:rPr>
          <w:rFonts w:ascii="Microsoft Sans Serif" w:hAnsi="Microsoft Sans Serif" w:cs="Microsoft Sans Serif"/>
          <w:sz w:val="24"/>
          <w:szCs w:val="24"/>
        </w:rPr>
      </w:pPr>
      <w:r>
        <w:rPr>
          <w:rStyle w:val="BodyTextChar1"/>
          <w:color w:val="000000"/>
          <w:lang w:val="en-US" w:eastAsia="en-US"/>
        </w:rPr>
        <w:t xml:space="preserve">Romanoff (Nadine, </w:t>
      </w:r>
      <w:r>
        <w:rPr>
          <w:rStyle w:val="BodyTextChar1"/>
          <w:color w:val="000000"/>
          <w:lang w:eastAsia="fr-FR"/>
        </w:rPr>
        <w:t xml:space="preserve">née </w:t>
      </w:r>
      <w:r>
        <w:rPr>
          <w:rStyle w:val="BodyTextChar1"/>
          <w:color w:val="000000"/>
          <w:lang w:val="en-US" w:eastAsia="en-US"/>
        </w:rPr>
        <w:t xml:space="preserve">Babanine), </w:t>
      </w:r>
      <w:r>
        <w:rPr>
          <w:rStyle w:val="BodyTextChar1"/>
          <w:color w:val="000000"/>
          <w:lang w:val="it-IT" w:eastAsia="it-IT"/>
        </w:rPr>
        <w:t xml:space="preserve">tante </w:t>
      </w:r>
      <w:r>
        <w:rPr>
          <w:rStyle w:val="BodyTextChar1"/>
          <w:color w:val="000000"/>
          <w:lang w:val="en-US" w:eastAsia="en-US"/>
        </w:rPr>
        <w:t>de Marie Bashkirtseff : 14, 31, 33, 61-62, 64, 72, 79, 82, 85, 96, 100-101, 119-120, 125-126, 130-131, 135, 137, 140-141, 149,152, 157-158, 162, 164, 170, 185, 245-246, 248, 251, 275, 279, 281</w:t>
      </w:r>
    </w:p>
    <w:p w14:paraId="670A766D" w14:textId="77777777" w:rsidR="00D146CC" w:rsidRDefault="00A356CC">
      <w:pPr>
        <w:pStyle w:val="BodyText"/>
        <w:framePr w:w="5774" w:h="9600" w:hRule="exact" w:wrap="none" w:vAnchor="page" w:hAnchor="page" w:x="2163" w:y="1661"/>
        <w:spacing w:line="262" w:lineRule="auto"/>
        <w:ind w:firstLine="0"/>
        <w:jc w:val="both"/>
        <w:rPr>
          <w:rFonts w:ascii="Microsoft Sans Serif" w:hAnsi="Microsoft Sans Serif" w:cs="Microsoft Sans Serif"/>
          <w:sz w:val="24"/>
          <w:szCs w:val="24"/>
        </w:rPr>
      </w:pPr>
      <w:r>
        <w:rPr>
          <w:rStyle w:val="BodyTextChar1"/>
          <w:color w:val="000000"/>
          <w:lang w:val="en-US" w:eastAsia="en-US"/>
        </w:rPr>
        <w:t>Rosa (M. de) : 48</w:t>
      </w:r>
    </w:p>
    <w:p w14:paraId="176E147C" w14:textId="77777777" w:rsidR="00D146CC" w:rsidRDefault="00A356CC">
      <w:pPr>
        <w:pStyle w:val="BodyText"/>
        <w:framePr w:w="5774" w:h="9600" w:hRule="exact" w:wrap="none" w:vAnchor="page" w:hAnchor="page" w:x="2163" w:y="1661"/>
        <w:spacing w:line="262" w:lineRule="auto"/>
        <w:ind w:left="260" w:hanging="260"/>
        <w:jc w:val="both"/>
        <w:rPr>
          <w:rFonts w:ascii="Microsoft Sans Serif" w:hAnsi="Microsoft Sans Serif" w:cs="Microsoft Sans Serif"/>
          <w:sz w:val="24"/>
          <w:szCs w:val="24"/>
        </w:rPr>
      </w:pPr>
      <w:r>
        <w:rPr>
          <w:rStyle w:val="BodyTextChar1"/>
          <w:color w:val="000000"/>
          <w:lang w:val="en-US" w:eastAsia="en-US"/>
        </w:rPr>
        <w:t xml:space="preserve">Rosalie (Grond) femme </w:t>
      </w:r>
      <w:r>
        <w:rPr>
          <w:rStyle w:val="BodyTextChar1"/>
          <w:color w:val="000000"/>
          <w:lang w:val="it-IT" w:eastAsia="it-IT"/>
        </w:rPr>
        <w:t xml:space="preserve">de chambre </w:t>
      </w:r>
      <w:r>
        <w:rPr>
          <w:rStyle w:val="BodyTextChar1"/>
          <w:color w:val="000000"/>
          <w:lang w:val="en-US" w:eastAsia="en-US"/>
        </w:rPr>
        <w:t>de Marie Bashkirtseff : 12, 17, 22, 33, 36, 40, 59, 61,64, 78, 81, 124, 128,159, 164, 186, 206,216, 240, 269, 272, 278</w:t>
      </w:r>
    </w:p>
    <w:p w14:paraId="75148733" w14:textId="77777777" w:rsidR="00D146CC" w:rsidRDefault="00A356CC">
      <w:pPr>
        <w:pStyle w:val="BodyText"/>
        <w:framePr w:w="5774" w:h="9600" w:hRule="exact" w:wrap="none" w:vAnchor="page" w:hAnchor="page" w:x="2163" w:y="1661"/>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Rouher </w:t>
      </w:r>
      <w:r>
        <w:rPr>
          <w:rStyle w:val="BodyTextChar1"/>
          <w:color w:val="000000"/>
          <w:lang w:eastAsia="fr-FR"/>
        </w:rPr>
        <w:t xml:space="preserve">(Eugène), homme d’Etat </w:t>
      </w:r>
      <w:r>
        <w:rPr>
          <w:rStyle w:val="BodyTextChar1"/>
          <w:color w:val="000000"/>
          <w:lang w:val="en-US" w:eastAsia="en-US"/>
        </w:rPr>
        <w:t>: 115, 273, 280-283</w:t>
      </w:r>
    </w:p>
    <w:p w14:paraId="2F93AB89" w14:textId="77777777" w:rsidR="00D146CC" w:rsidRDefault="00A356CC">
      <w:pPr>
        <w:pStyle w:val="BodyText"/>
        <w:framePr w:w="5774" w:h="9600" w:hRule="exact" w:wrap="none" w:vAnchor="page" w:hAnchor="page" w:x="2163" w:y="1661"/>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Rouher </w:t>
      </w:r>
      <w:r>
        <w:rPr>
          <w:rStyle w:val="BodyTextChar1"/>
          <w:color w:val="000000"/>
          <w:lang w:eastAsia="fr-FR"/>
        </w:rPr>
        <w:t xml:space="preserve">(Mme) </w:t>
      </w:r>
      <w:r>
        <w:rPr>
          <w:rStyle w:val="BodyTextChar1"/>
          <w:color w:val="000000"/>
          <w:lang w:val="en-US" w:eastAsia="en-US"/>
        </w:rPr>
        <w:t>: 269-270, 273</w:t>
      </w:r>
    </w:p>
    <w:p w14:paraId="4F2871EC" w14:textId="77777777" w:rsidR="00D146CC" w:rsidRDefault="00A356CC">
      <w:pPr>
        <w:pStyle w:val="BodyText"/>
        <w:framePr w:w="5774" w:h="9600" w:hRule="exact" w:wrap="none" w:vAnchor="page" w:hAnchor="page" w:x="2163" w:y="1661"/>
        <w:spacing w:line="262" w:lineRule="auto"/>
        <w:ind w:firstLine="0"/>
        <w:rPr>
          <w:rFonts w:ascii="Microsoft Sans Serif" w:hAnsi="Microsoft Sans Serif" w:cs="Microsoft Sans Serif"/>
          <w:sz w:val="24"/>
          <w:szCs w:val="24"/>
        </w:rPr>
      </w:pPr>
      <w:r>
        <w:rPr>
          <w:rStyle w:val="BodyTextChar1"/>
          <w:color w:val="000000"/>
          <w:lang w:val="en-US" w:eastAsia="en-US"/>
        </w:rPr>
        <w:t xml:space="preserve">Rouher </w:t>
      </w:r>
      <w:r>
        <w:rPr>
          <w:rStyle w:val="BodyTextChar1"/>
          <w:color w:val="000000"/>
          <w:lang w:eastAsia="fr-FR"/>
        </w:rPr>
        <w:t xml:space="preserve">(Mlle) </w:t>
      </w:r>
      <w:r>
        <w:rPr>
          <w:rStyle w:val="BodyTextChar1"/>
          <w:color w:val="000000"/>
          <w:lang w:val="en-US" w:eastAsia="en-US"/>
        </w:rPr>
        <w:t>273</w:t>
      </w:r>
    </w:p>
    <w:p w14:paraId="5DA74BB1" w14:textId="77777777" w:rsidR="00D146CC" w:rsidRDefault="00A356CC">
      <w:pPr>
        <w:pStyle w:val="BodyText"/>
        <w:framePr w:w="5774" w:h="9600" w:hRule="exact" w:wrap="none" w:vAnchor="page" w:hAnchor="page" w:x="2163" w:y="1661"/>
        <w:spacing w:line="262" w:lineRule="auto"/>
        <w:ind w:firstLine="0"/>
        <w:rPr>
          <w:rFonts w:ascii="Microsoft Sans Serif" w:hAnsi="Microsoft Sans Serif" w:cs="Microsoft Sans Serif"/>
          <w:sz w:val="24"/>
          <w:szCs w:val="24"/>
        </w:rPr>
      </w:pPr>
      <w:r>
        <w:rPr>
          <w:rStyle w:val="BodyTextChar1"/>
          <w:color w:val="000000"/>
          <w:lang w:eastAsia="fr-FR"/>
        </w:rPr>
        <w:t>Ruÿs (Félicien) : 257</w:t>
      </w:r>
    </w:p>
    <w:p w14:paraId="760FA0C9" w14:textId="77777777" w:rsidR="00D146CC" w:rsidRDefault="00A356CC">
      <w:pPr>
        <w:pStyle w:val="BodyText"/>
        <w:framePr w:w="5774" w:h="9600" w:hRule="exact" w:wrap="none" w:vAnchor="page" w:hAnchor="page" w:x="2163" w:y="1661"/>
        <w:spacing w:after="220" w:line="262" w:lineRule="auto"/>
        <w:ind w:firstLine="0"/>
        <w:rPr>
          <w:rFonts w:ascii="Microsoft Sans Serif" w:hAnsi="Microsoft Sans Serif" w:cs="Microsoft Sans Serif"/>
          <w:sz w:val="24"/>
          <w:szCs w:val="24"/>
        </w:rPr>
      </w:pPr>
      <w:r>
        <w:rPr>
          <w:rStyle w:val="BodyTextChar1"/>
          <w:color w:val="000000"/>
          <w:lang w:eastAsia="fr-FR"/>
        </w:rPr>
        <w:t>Ruysdael (Salomon van), peintre : 183</w:t>
      </w:r>
    </w:p>
    <w:p w14:paraId="509836E7" w14:textId="77777777" w:rsidR="00D146CC" w:rsidRDefault="00A356CC">
      <w:pPr>
        <w:pStyle w:val="BodyText"/>
        <w:framePr w:w="5774" w:h="9600" w:hRule="exact" w:wrap="none" w:vAnchor="page" w:hAnchor="page" w:x="2163" w:y="1661"/>
        <w:spacing w:line="262" w:lineRule="auto"/>
        <w:ind w:firstLine="0"/>
        <w:rPr>
          <w:rFonts w:ascii="Microsoft Sans Serif" w:hAnsi="Microsoft Sans Serif" w:cs="Microsoft Sans Serif"/>
          <w:sz w:val="24"/>
          <w:szCs w:val="24"/>
        </w:rPr>
      </w:pPr>
      <w:r>
        <w:rPr>
          <w:rStyle w:val="BodyTextChar1"/>
          <w:color w:val="000000"/>
          <w:lang w:eastAsia="fr-FR"/>
        </w:rPr>
        <w:t>Saëtone (Andriot) : 76</w:t>
      </w:r>
    </w:p>
    <w:p w14:paraId="7A7F2DBB" w14:textId="77777777" w:rsidR="00D146CC" w:rsidRDefault="00A356CC">
      <w:pPr>
        <w:pStyle w:val="BodyText"/>
        <w:framePr w:w="5774" w:h="9600" w:hRule="exact" w:wrap="none" w:vAnchor="page" w:hAnchor="page" w:x="2163" w:y="1661"/>
        <w:spacing w:line="262" w:lineRule="auto"/>
        <w:ind w:firstLine="0"/>
        <w:rPr>
          <w:rFonts w:ascii="Microsoft Sans Serif" w:hAnsi="Microsoft Sans Serif" w:cs="Microsoft Sans Serif"/>
          <w:sz w:val="24"/>
          <w:szCs w:val="24"/>
        </w:rPr>
      </w:pPr>
      <w:r>
        <w:rPr>
          <w:rStyle w:val="BodyTextChar1"/>
          <w:color w:val="000000"/>
          <w:lang w:eastAsia="fr-FR"/>
        </w:rPr>
        <w:t>Sagan (princesse de) : 237</w:t>
      </w:r>
    </w:p>
    <w:p w14:paraId="7C0A5BC3" w14:textId="77777777" w:rsidR="00D146CC" w:rsidRDefault="00A356CC">
      <w:pPr>
        <w:pStyle w:val="BodyText"/>
        <w:framePr w:w="5774" w:h="9600" w:hRule="exact" w:wrap="none" w:vAnchor="page" w:hAnchor="page" w:x="2163" w:y="1661"/>
        <w:spacing w:line="262" w:lineRule="auto"/>
        <w:ind w:firstLine="0"/>
        <w:jc w:val="both"/>
        <w:rPr>
          <w:rFonts w:ascii="Microsoft Sans Serif" w:hAnsi="Microsoft Sans Serif" w:cs="Microsoft Sans Serif"/>
          <w:sz w:val="24"/>
          <w:szCs w:val="24"/>
        </w:rPr>
      </w:pPr>
      <w:r>
        <w:rPr>
          <w:rStyle w:val="BodyTextChar1"/>
          <w:color w:val="000000"/>
          <w:lang w:val="it-IT" w:eastAsia="it-IT"/>
        </w:rPr>
        <w:t xml:space="preserve">Salvini </w:t>
      </w:r>
      <w:r>
        <w:rPr>
          <w:rStyle w:val="BodyTextChar1"/>
          <w:color w:val="000000"/>
          <w:lang w:eastAsia="fr-FR"/>
        </w:rPr>
        <w:t>(Thomas) , tragédien italien : 72-73</w:t>
      </w:r>
    </w:p>
    <w:p w14:paraId="346F395B" w14:textId="77777777" w:rsidR="00D146CC" w:rsidRDefault="00A356CC">
      <w:pPr>
        <w:pStyle w:val="BodyText"/>
        <w:framePr w:w="5774" w:h="9600" w:hRule="exact" w:wrap="none" w:vAnchor="page" w:hAnchor="page" w:x="2163" w:y="1661"/>
        <w:spacing w:line="262" w:lineRule="auto"/>
        <w:ind w:firstLine="0"/>
        <w:jc w:val="both"/>
        <w:rPr>
          <w:rFonts w:ascii="Microsoft Sans Serif" w:hAnsi="Microsoft Sans Serif" w:cs="Microsoft Sans Serif"/>
          <w:sz w:val="24"/>
          <w:szCs w:val="24"/>
        </w:rPr>
      </w:pPr>
      <w:r>
        <w:rPr>
          <w:rStyle w:val="BodyTextChar1"/>
          <w:color w:val="000000"/>
          <w:lang w:eastAsia="fr-FR"/>
        </w:rPr>
        <w:t>Sapogenikoff (M.) : 94</w:t>
      </w:r>
    </w:p>
    <w:p w14:paraId="29F83918" w14:textId="77777777" w:rsidR="00D146CC" w:rsidRDefault="00A356CC">
      <w:pPr>
        <w:pStyle w:val="BodyText"/>
        <w:framePr w:w="5774" w:h="9600" w:hRule="exact" w:wrap="none" w:vAnchor="page" w:hAnchor="page" w:x="2163" w:y="1661"/>
        <w:spacing w:line="262" w:lineRule="auto"/>
        <w:ind w:firstLine="0"/>
        <w:jc w:val="both"/>
        <w:rPr>
          <w:rFonts w:ascii="Microsoft Sans Serif" w:hAnsi="Microsoft Sans Serif" w:cs="Microsoft Sans Serif"/>
          <w:sz w:val="24"/>
          <w:szCs w:val="24"/>
        </w:rPr>
      </w:pPr>
      <w:r>
        <w:rPr>
          <w:rStyle w:val="BodyTextChar1"/>
          <w:color w:val="000000"/>
          <w:lang w:eastAsia="fr-FR"/>
        </w:rPr>
        <w:t>Sapogenikoff (Mme Nina) : 75, 94, 173</w:t>
      </w:r>
    </w:p>
    <w:p w14:paraId="32B309D0" w14:textId="77777777" w:rsidR="00D146CC" w:rsidRDefault="00A356CC">
      <w:pPr>
        <w:pStyle w:val="BodyText"/>
        <w:framePr w:w="5774" w:h="9600" w:hRule="exact" w:wrap="none" w:vAnchor="page" w:hAnchor="page" w:x="2163" w:y="1661"/>
        <w:spacing w:line="262" w:lineRule="auto"/>
        <w:ind w:firstLine="0"/>
        <w:jc w:val="both"/>
        <w:rPr>
          <w:rFonts w:ascii="Microsoft Sans Serif" w:hAnsi="Microsoft Sans Serif" w:cs="Microsoft Sans Serif"/>
          <w:sz w:val="24"/>
          <w:szCs w:val="24"/>
        </w:rPr>
      </w:pPr>
      <w:r>
        <w:rPr>
          <w:rStyle w:val="BodyTextChar1"/>
          <w:color w:val="000000"/>
          <w:lang w:eastAsia="fr-FR"/>
        </w:rPr>
        <w:t>Sapogenikoff (Mlle Marie) : 75, 90</w:t>
      </w:r>
    </w:p>
    <w:p w14:paraId="198C3DF7" w14:textId="77777777" w:rsidR="00D146CC" w:rsidRDefault="00A356CC">
      <w:pPr>
        <w:pStyle w:val="BodyText"/>
        <w:framePr w:w="5774" w:h="9600" w:hRule="exact" w:wrap="none" w:vAnchor="page" w:hAnchor="page" w:x="2163" w:y="1661"/>
        <w:spacing w:line="262" w:lineRule="auto"/>
        <w:ind w:firstLine="0"/>
        <w:jc w:val="both"/>
        <w:rPr>
          <w:rFonts w:ascii="Microsoft Sans Serif" w:hAnsi="Microsoft Sans Serif" w:cs="Microsoft Sans Serif"/>
          <w:sz w:val="24"/>
          <w:szCs w:val="24"/>
        </w:rPr>
      </w:pPr>
      <w:r>
        <w:rPr>
          <w:rStyle w:val="BodyTextChar1"/>
          <w:color w:val="000000"/>
          <w:lang w:eastAsia="fr-FR"/>
        </w:rPr>
        <w:t>Sapogenikoff (Mlle Olga) : 75, 90</w:t>
      </w:r>
    </w:p>
    <w:p w14:paraId="3431F88F" w14:textId="77777777" w:rsidR="00D146CC" w:rsidRDefault="00A356CC">
      <w:pPr>
        <w:pStyle w:val="BodyText"/>
        <w:framePr w:w="5774" w:h="9600" w:hRule="exact" w:wrap="none" w:vAnchor="page" w:hAnchor="page" w:x="2163" w:y="1661"/>
        <w:spacing w:line="259" w:lineRule="auto"/>
        <w:ind w:left="260" w:hanging="260"/>
        <w:rPr>
          <w:rFonts w:ascii="Microsoft Sans Serif" w:hAnsi="Microsoft Sans Serif" w:cs="Microsoft Sans Serif"/>
          <w:sz w:val="24"/>
          <w:szCs w:val="24"/>
        </w:rPr>
      </w:pPr>
      <w:r>
        <w:rPr>
          <w:rStyle w:val="BodyTextChar1"/>
          <w:color w:val="000000"/>
          <w:lang w:eastAsia="fr-FR"/>
        </w:rPr>
        <w:t xml:space="preserve">Schaeppi (Mlle Sophie) </w:t>
      </w:r>
      <w:r>
        <w:rPr>
          <w:rStyle w:val="BodyTextChar1"/>
          <w:color w:val="000000"/>
          <w:lang w:val="it-IT" w:eastAsia="it-IT"/>
        </w:rPr>
        <w:t xml:space="preserve">[Porthos], </w:t>
      </w:r>
      <w:r>
        <w:rPr>
          <w:rStyle w:val="BodyTextChar1"/>
          <w:color w:val="000000"/>
          <w:lang w:eastAsia="fr-FR"/>
        </w:rPr>
        <w:t>élève à l’atelier Julian : 22, 30, 37, 48, 54, 60, 69, 71-72, 78-79, 93, 133, 146-147, 192, 204, 206-208, 211-212, 218-219, 224, 230-231,236-237, 241, 245, 247</w:t>
      </w:r>
    </w:p>
    <w:p w14:paraId="7C1958E4" w14:textId="77777777" w:rsidR="00D146CC" w:rsidRDefault="00A356CC">
      <w:pPr>
        <w:pStyle w:val="BodyText"/>
        <w:framePr w:w="5774" w:h="9600" w:hRule="exact" w:wrap="none" w:vAnchor="page" w:hAnchor="page" w:x="2163" w:y="1661"/>
        <w:spacing w:line="259" w:lineRule="auto"/>
        <w:ind w:firstLine="0"/>
        <w:jc w:val="both"/>
        <w:rPr>
          <w:rFonts w:ascii="Microsoft Sans Serif" w:hAnsi="Microsoft Sans Serif" w:cs="Microsoft Sans Serif"/>
          <w:sz w:val="24"/>
          <w:szCs w:val="24"/>
        </w:rPr>
      </w:pPr>
      <w:r>
        <w:rPr>
          <w:rStyle w:val="BodyTextChar1"/>
          <w:color w:val="000000"/>
          <w:lang w:eastAsia="fr-FR"/>
        </w:rPr>
        <w:t xml:space="preserve">Schininà (baron </w:t>
      </w:r>
      <w:r>
        <w:rPr>
          <w:rStyle w:val="BodyTextChar1"/>
          <w:color w:val="000000"/>
          <w:lang w:val="it-IT" w:eastAsia="it-IT"/>
        </w:rPr>
        <w:t xml:space="preserve">Eugenio) </w:t>
      </w:r>
      <w:r>
        <w:rPr>
          <w:rStyle w:val="BodyTextChar1"/>
          <w:color w:val="000000"/>
          <w:lang w:eastAsia="fr-FR"/>
        </w:rPr>
        <w:t>: 6, 12, 269, 279308</w:t>
      </w:r>
    </w:p>
    <w:p w14:paraId="737425F3" w14:textId="77777777" w:rsidR="00D146CC" w:rsidRDefault="00A356CC">
      <w:pPr>
        <w:pStyle w:val="BodyText"/>
        <w:framePr w:w="5774" w:h="9600" w:hRule="exact" w:wrap="none" w:vAnchor="page" w:hAnchor="page" w:x="2163" w:y="1661"/>
        <w:spacing w:line="259" w:lineRule="auto"/>
        <w:ind w:firstLine="0"/>
        <w:rPr>
          <w:rFonts w:ascii="Microsoft Sans Serif" w:hAnsi="Microsoft Sans Serif" w:cs="Microsoft Sans Serif"/>
          <w:sz w:val="24"/>
          <w:szCs w:val="24"/>
        </w:rPr>
      </w:pPr>
      <w:r>
        <w:rPr>
          <w:rStyle w:val="BodyTextChar1"/>
          <w:color w:val="000000"/>
          <w:lang w:eastAsia="fr-FR"/>
        </w:rPr>
        <w:t>Shah de Perse : 183, 294</w:t>
      </w:r>
    </w:p>
    <w:p w14:paraId="49E0D6AF" w14:textId="77777777" w:rsidR="00D146CC" w:rsidRDefault="00A356CC">
      <w:pPr>
        <w:pStyle w:val="BodyText"/>
        <w:framePr w:w="5774" w:h="9600" w:hRule="exact" w:wrap="none" w:vAnchor="page" w:hAnchor="page" w:x="2163" w:y="1661"/>
        <w:spacing w:line="259" w:lineRule="auto"/>
        <w:ind w:firstLine="0"/>
        <w:rPr>
          <w:rFonts w:ascii="Microsoft Sans Serif" w:hAnsi="Microsoft Sans Serif" w:cs="Microsoft Sans Serif"/>
          <w:sz w:val="24"/>
          <w:szCs w:val="24"/>
        </w:rPr>
      </w:pPr>
      <w:r>
        <w:rPr>
          <w:rStyle w:val="BodyTextChar1"/>
          <w:color w:val="000000"/>
          <w:lang w:eastAsia="fr-FR"/>
        </w:rPr>
        <w:t>Sinanidès (Mme), élève à l’atlier Julian : 32, 88</w:t>
      </w:r>
    </w:p>
    <w:p w14:paraId="5198D7B5" w14:textId="77777777" w:rsidR="00D146CC" w:rsidRDefault="00A356CC">
      <w:pPr>
        <w:pStyle w:val="BodyText"/>
        <w:framePr w:w="5774" w:h="9600" w:hRule="exact" w:wrap="none" w:vAnchor="page" w:hAnchor="page" w:x="2163" w:y="1661"/>
        <w:spacing w:line="259" w:lineRule="auto"/>
        <w:ind w:firstLine="0"/>
        <w:rPr>
          <w:rFonts w:ascii="Microsoft Sans Serif" w:hAnsi="Microsoft Sans Serif" w:cs="Microsoft Sans Serif"/>
          <w:sz w:val="24"/>
          <w:szCs w:val="24"/>
        </w:rPr>
      </w:pPr>
      <w:r>
        <w:rPr>
          <w:rStyle w:val="BodyTextChar1"/>
          <w:color w:val="000000"/>
          <w:lang w:eastAsia="fr-FR"/>
        </w:rPr>
        <w:t>Siraudin, confiseur : 112</w:t>
      </w:r>
    </w:p>
    <w:p w14:paraId="6F981650" w14:textId="77777777" w:rsidR="00D146CC" w:rsidRDefault="00A356CC">
      <w:pPr>
        <w:pStyle w:val="BodyText"/>
        <w:framePr w:w="5774" w:h="9600" w:hRule="exact" w:wrap="none" w:vAnchor="page" w:hAnchor="page" w:x="2163" w:y="1661"/>
        <w:spacing w:line="259" w:lineRule="auto"/>
        <w:ind w:firstLine="0"/>
        <w:rPr>
          <w:rFonts w:ascii="Microsoft Sans Serif" w:hAnsi="Microsoft Sans Serif" w:cs="Microsoft Sans Serif"/>
          <w:sz w:val="24"/>
          <w:szCs w:val="24"/>
        </w:rPr>
      </w:pPr>
      <w:r>
        <w:rPr>
          <w:rStyle w:val="BodyTextChar1"/>
          <w:color w:val="000000"/>
          <w:lang w:eastAsia="fr-FR"/>
        </w:rPr>
        <w:t>Sommier (M.) : 97</w:t>
      </w:r>
    </w:p>
    <w:p w14:paraId="389CF9EB" w14:textId="77777777" w:rsidR="00D146CC" w:rsidRDefault="00A356CC">
      <w:pPr>
        <w:pStyle w:val="BodyText"/>
        <w:framePr w:w="5774" w:h="9600" w:hRule="exact" w:wrap="none" w:vAnchor="page" w:hAnchor="page" w:x="2163" w:y="1661"/>
        <w:spacing w:line="259" w:lineRule="auto"/>
        <w:ind w:firstLine="0"/>
        <w:rPr>
          <w:rFonts w:ascii="Microsoft Sans Serif" w:hAnsi="Microsoft Sans Serif" w:cs="Microsoft Sans Serif"/>
          <w:sz w:val="24"/>
          <w:szCs w:val="24"/>
        </w:rPr>
      </w:pPr>
      <w:r>
        <w:rPr>
          <w:rStyle w:val="BodyTextChar1"/>
          <w:color w:val="000000"/>
          <w:lang w:eastAsia="fr-FR"/>
        </w:rPr>
        <w:t>Souvoroff (Elisabeth, princesse) : 32, 34, 38, 104-105</w:t>
      </w:r>
    </w:p>
    <w:p w14:paraId="792C73C6" w14:textId="77777777" w:rsidR="00D146CC" w:rsidRDefault="00A356CC">
      <w:pPr>
        <w:pStyle w:val="BodyText"/>
        <w:framePr w:w="5774" w:h="9600" w:hRule="exact" w:wrap="none" w:vAnchor="page" w:hAnchor="page" w:x="2163" w:y="1661"/>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Soria </w:t>
      </w:r>
      <w:r>
        <w:rPr>
          <w:rStyle w:val="BodyTextChar1"/>
          <w:color w:val="000000"/>
          <w:lang w:eastAsia="fr-FR"/>
        </w:rPr>
        <w:t>(M.) : 5, 13</w:t>
      </w:r>
    </w:p>
    <w:p w14:paraId="3962771B" w14:textId="77777777" w:rsidR="00D146CC" w:rsidRDefault="00A356CC">
      <w:pPr>
        <w:pStyle w:val="BodyText"/>
        <w:framePr w:w="5774" w:h="9600" w:hRule="exact" w:wrap="none" w:vAnchor="page" w:hAnchor="page" w:x="2163" w:y="1661"/>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Snyders </w:t>
      </w:r>
      <w:r>
        <w:rPr>
          <w:rStyle w:val="BodyTextChar1"/>
          <w:color w:val="000000"/>
          <w:lang w:eastAsia="fr-FR"/>
        </w:rPr>
        <w:t>(M.) peintre : 183</w:t>
      </w:r>
    </w:p>
    <w:p w14:paraId="11800A2C" w14:textId="77777777" w:rsidR="00D146CC" w:rsidRDefault="00A356CC">
      <w:pPr>
        <w:pStyle w:val="BodyText"/>
        <w:framePr w:w="5774" w:h="9600" w:hRule="exact" w:wrap="none" w:vAnchor="page" w:hAnchor="page" w:x="2163" w:y="1661"/>
        <w:spacing w:line="259" w:lineRule="auto"/>
        <w:ind w:firstLine="0"/>
        <w:rPr>
          <w:rFonts w:ascii="Microsoft Sans Serif" w:hAnsi="Microsoft Sans Serif" w:cs="Microsoft Sans Serif"/>
          <w:sz w:val="24"/>
          <w:szCs w:val="24"/>
        </w:rPr>
      </w:pPr>
      <w:r>
        <w:rPr>
          <w:rStyle w:val="BodyTextChar1"/>
          <w:color w:val="000000"/>
          <w:lang w:eastAsia="fr-FR"/>
        </w:rPr>
        <w:t>Spuller (Eugène), journaliste : 270</w:t>
      </w:r>
    </w:p>
    <w:p w14:paraId="7812F8C5" w14:textId="77777777" w:rsidR="00D146CC" w:rsidRDefault="00A356CC">
      <w:pPr>
        <w:pStyle w:val="BodyText"/>
        <w:framePr w:w="5774" w:h="9600" w:hRule="exact" w:wrap="none" w:vAnchor="page" w:hAnchor="page" w:x="2163" w:y="1661"/>
        <w:spacing w:line="259" w:lineRule="auto"/>
        <w:ind w:firstLine="0"/>
        <w:rPr>
          <w:rFonts w:ascii="Microsoft Sans Serif" w:hAnsi="Microsoft Sans Serif" w:cs="Microsoft Sans Serif"/>
          <w:sz w:val="24"/>
          <w:szCs w:val="24"/>
        </w:rPr>
      </w:pPr>
      <w:r>
        <w:rPr>
          <w:rStyle w:val="BodyTextChar1"/>
          <w:color w:val="000000"/>
          <w:lang w:val="it-IT" w:eastAsia="it-IT"/>
        </w:rPr>
        <w:t xml:space="preserve">Strozzi </w:t>
      </w:r>
      <w:r>
        <w:rPr>
          <w:rStyle w:val="BodyTextChar1"/>
          <w:color w:val="000000"/>
          <w:lang w:eastAsia="fr-FR"/>
        </w:rPr>
        <w:t>(prince) : 145</w:t>
      </w:r>
    </w:p>
    <w:p w14:paraId="0ADEA604" w14:textId="77777777" w:rsidR="00D146CC" w:rsidRDefault="00A356CC">
      <w:pPr>
        <w:pStyle w:val="BodyText"/>
        <w:framePr w:w="5774" w:h="9600" w:hRule="exact" w:wrap="none" w:vAnchor="page" w:hAnchor="page" w:x="2163" w:y="1661"/>
        <w:spacing w:line="259" w:lineRule="auto"/>
        <w:ind w:firstLine="0"/>
        <w:jc w:val="both"/>
        <w:rPr>
          <w:rFonts w:ascii="Microsoft Sans Serif" w:hAnsi="Microsoft Sans Serif" w:cs="Microsoft Sans Serif"/>
          <w:sz w:val="24"/>
          <w:szCs w:val="24"/>
        </w:rPr>
      </w:pPr>
      <w:r>
        <w:rPr>
          <w:rStyle w:val="BodyTextChar1"/>
          <w:color w:val="000000"/>
          <w:lang w:eastAsia="fr-FR"/>
        </w:rPr>
        <w:t>Surmondt (Jeanne, née Baudouin) : 249</w:t>
      </w:r>
    </w:p>
    <w:p w14:paraId="1A939217" w14:textId="77777777" w:rsidR="00D146CC" w:rsidRDefault="00A356CC">
      <w:pPr>
        <w:pStyle w:val="BodyText"/>
        <w:framePr w:w="5774" w:h="9600" w:hRule="exact" w:wrap="none" w:vAnchor="page" w:hAnchor="page" w:x="2163" w:y="1661"/>
        <w:spacing w:line="259" w:lineRule="auto"/>
        <w:ind w:firstLine="0"/>
        <w:jc w:val="both"/>
        <w:rPr>
          <w:rFonts w:ascii="Microsoft Sans Serif" w:hAnsi="Microsoft Sans Serif" w:cs="Microsoft Sans Serif"/>
          <w:sz w:val="24"/>
          <w:szCs w:val="24"/>
        </w:rPr>
      </w:pPr>
      <w:r>
        <w:rPr>
          <w:rStyle w:val="BodyTextChar1"/>
          <w:i/>
          <w:iCs/>
          <w:color w:val="000000"/>
          <w:lang w:eastAsia="fr-FR"/>
        </w:rPr>
        <w:t>Surprenant Le</w:t>
      </w:r>
      <w:r>
        <w:rPr>
          <w:rStyle w:val="BodyTextChar1"/>
          <w:color w:val="000000"/>
          <w:lang w:eastAsia="fr-FR"/>
        </w:rPr>
        <w:t xml:space="preserve"> : Audiffret Emile</w:t>
      </w:r>
    </w:p>
    <w:p w14:paraId="2A583D65" w14:textId="77777777" w:rsidR="00D146CC" w:rsidRDefault="00A356CC">
      <w:pPr>
        <w:pStyle w:val="BodyText"/>
        <w:framePr w:w="5774" w:h="9600" w:hRule="exact" w:wrap="none" w:vAnchor="page" w:hAnchor="page" w:x="2163" w:y="1661"/>
        <w:spacing w:line="259" w:lineRule="auto"/>
        <w:ind w:firstLine="0"/>
        <w:jc w:val="both"/>
        <w:rPr>
          <w:rFonts w:ascii="Microsoft Sans Serif" w:hAnsi="Microsoft Sans Serif" w:cs="Microsoft Sans Serif"/>
          <w:sz w:val="24"/>
          <w:szCs w:val="24"/>
        </w:rPr>
      </w:pPr>
      <w:r>
        <w:rPr>
          <w:rStyle w:val="BodyTextChar1"/>
          <w:i/>
          <w:iCs/>
          <w:color w:val="000000"/>
          <w:lang w:eastAsia="fr-FR"/>
        </w:rPr>
        <w:t>Suzanne</w:t>
      </w:r>
      <w:r>
        <w:rPr>
          <w:rStyle w:val="BodyTextChar1"/>
          <w:color w:val="000000"/>
          <w:lang w:eastAsia="fr-FR"/>
        </w:rPr>
        <w:t xml:space="preserve"> : Marie Bashkirtseff : 125, 166,</w:t>
      </w:r>
    </w:p>
    <w:p w14:paraId="163818A5" w14:textId="77777777" w:rsidR="00D146CC" w:rsidRDefault="00A356CC">
      <w:pPr>
        <w:pStyle w:val="Headerorfooter0"/>
        <w:framePr w:wrap="none" w:vAnchor="page" w:hAnchor="page" w:x="4678" w:y="11400"/>
        <w:rPr>
          <w:rFonts w:ascii="Microsoft Sans Serif" w:hAnsi="Microsoft Sans Serif" w:cs="Microsoft Sans Serif"/>
          <w:sz w:val="24"/>
          <w:szCs w:val="24"/>
        </w:rPr>
      </w:pPr>
      <w:r>
        <w:rPr>
          <w:rStyle w:val="Headerorfooter"/>
          <w:color w:val="000000"/>
          <w:lang w:eastAsia="fr-FR"/>
        </w:rPr>
        <w:t>308</w:t>
      </w:r>
    </w:p>
    <w:p w14:paraId="01163A5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CC84776"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Tanlay (Louis-Anatole, comte de) : 117, 268-269</w:t>
      </w:r>
    </w:p>
    <w:p w14:paraId="3A6A5462"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Tanlay (Marie Mathilde, comtesse), 88</w:t>
      </w:r>
    </w:p>
    <w:p w14:paraId="1C3402BA"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Tanska (Mlle) : 145</w:t>
      </w:r>
    </w:p>
    <w:p w14:paraId="12596C38"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Tarbé des Sablons (Edmond), journaliste : 161</w:t>
      </w:r>
    </w:p>
    <w:p w14:paraId="0B99613C"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val="en-US" w:eastAsia="en-US"/>
        </w:rPr>
        <w:t xml:space="preserve">Thiers </w:t>
      </w:r>
      <w:r>
        <w:rPr>
          <w:rStyle w:val="BodyTextChar1"/>
          <w:color w:val="000000"/>
          <w:lang w:eastAsia="fr-FR"/>
        </w:rPr>
        <w:t>(Adolphe), homme d’Etat : 213, 234, 243, 246</w:t>
      </w:r>
    </w:p>
    <w:p w14:paraId="1633F9D0"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Thompson (Gaston), homme politique : 153</w:t>
      </w:r>
    </w:p>
    <w:p w14:paraId="6303712F"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val="it-IT" w:eastAsia="it-IT"/>
        </w:rPr>
        <w:t xml:space="preserve">Tofano </w:t>
      </w:r>
      <w:r>
        <w:rPr>
          <w:rStyle w:val="BodyTextChar1"/>
          <w:color w:val="000000"/>
          <w:lang w:eastAsia="fr-FR"/>
        </w:rPr>
        <w:t>(Edouard), peintre : 63, 74</w:t>
      </w:r>
    </w:p>
    <w:p w14:paraId="161A0300"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i/>
          <w:iCs/>
          <w:color w:val="000000"/>
          <w:lang w:eastAsia="fr-FR"/>
        </w:rPr>
        <w:t>Torgnole</w:t>
      </w:r>
      <w:r>
        <w:rPr>
          <w:rStyle w:val="BodyTextChar1"/>
          <w:color w:val="000000"/>
          <w:lang w:eastAsia="fr-FR"/>
        </w:rPr>
        <w:t xml:space="preserve"> : Torlonia </w:t>
      </w:r>
      <w:r>
        <w:rPr>
          <w:rStyle w:val="BodyTextChar1"/>
          <w:color w:val="000000"/>
          <w:lang w:val="it-IT" w:eastAsia="it-IT"/>
        </w:rPr>
        <w:t>don Clemente</w:t>
      </w:r>
    </w:p>
    <w:p w14:paraId="7EF1D231" w14:textId="77777777" w:rsidR="00D146CC" w:rsidRDefault="00A356CC">
      <w:pPr>
        <w:pStyle w:val="BodyText"/>
        <w:framePr w:w="5621" w:h="9365" w:hRule="exact" w:wrap="none" w:vAnchor="page" w:hAnchor="page" w:x="712" w:y="1910"/>
        <w:spacing w:line="271" w:lineRule="auto"/>
        <w:ind w:left="260" w:hanging="260"/>
        <w:rPr>
          <w:rFonts w:ascii="Microsoft Sans Serif" w:hAnsi="Microsoft Sans Serif" w:cs="Microsoft Sans Serif"/>
          <w:sz w:val="24"/>
          <w:szCs w:val="24"/>
        </w:rPr>
      </w:pPr>
      <w:r>
        <w:rPr>
          <w:rStyle w:val="BodyTextChar1"/>
          <w:color w:val="000000"/>
          <w:lang w:eastAsia="fr-FR"/>
        </w:rPr>
        <w:t xml:space="preserve">Torlonia </w:t>
      </w:r>
      <w:r>
        <w:rPr>
          <w:rStyle w:val="BodyTextChar1"/>
          <w:color w:val="000000"/>
          <w:lang w:val="it-IT" w:eastAsia="it-IT"/>
        </w:rPr>
        <w:t xml:space="preserve">(don Clemente) </w:t>
      </w:r>
      <w:r>
        <w:rPr>
          <w:rStyle w:val="BodyTextChar1"/>
          <w:color w:val="000000"/>
          <w:lang w:eastAsia="fr-FR"/>
        </w:rPr>
        <w:t>[Torgnole] : 12-13, 15, 17-18, 34-35, 144</w:t>
      </w:r>
    </w:p>
    <w:p w14:paraId="1E198EAD"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Toulouse-Lautrec (Alexandre Alexandrovitch, comte de) : 14</w:t>
      </w:r>
    </w:p>
    <w:p w14:paraId="5583337A"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Toulouse-Lautrec (Alexandre Alexandrovitch II de, fils) 52</w:t>
      </w:r>
    </w:p>
    <w:p w14:paraId="255AA4BE" w14:textId="77777777" w:rsidR="00D146CC" w:rsidRDefault="00A356CC">
      <w:pPr>
        <w:pStyle w:val="BodyText"/>
        <w:framePr w:w="5621" w:h="9365" w:hRule="exact" w:wrap="none" w:vAnchor="page" w:hAnchor="page" w:x="712" w:y="1910"/>
        <w:spacing w:line="271" w:lineRule="auto"/>
        <w:ind w:left="260" w:hanging="260"/>
        <w:jc w:val="both"/>
        <w:rPr>
          <w:rFonts w:ascii="Microsoft Sans Serif" w:hAnsi="Microsoft Sans Serif" w:cs="Microsoft Sans Serif"/>
          <w:sz w:val="24"/>
          <w:szCs w:val="24"/>
        </w:rPr>
      </w:pPr>
      <w:r>
        <w:rPr>
          <w:rStyle w:val="BodyTextChar1"/>
          <w:color w:val="000000"/>
          <w:lang w:eastAsia="fr-FR"/>
        </w:rPr>
        <w:t>Triphon : domestique chez les Bashkirtseff: 14, 101, 128, 203, 208-209, 223</w:t>
      </w:r>
    </w:p>
    <w:p w14:paraId="216EC333"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Troubetzkoy (Elisabeth , princesse) : 150, 213, 248, 276</w:t>
      </w:r>
    </w:p>
    <w:p w14:paraId="31433B84"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Tunis (M.) : 264, 268</w:t>
      </w:r>
    </w:p>
    <w:p w14:paraId="7B4F156F"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Tunis ((Mme) : 264</w:t>
      </w:r>
    </w:p>
    <w:p w14:paraId="23F64567"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Turquan (M.) : 274, 278</w:t>
      </w:r>
    </w:p>
    <w:p w14:paraId="39D1407B"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 xml:space="preserve">Tutcheff (Mme Sophie, née </w:t>
      </w:r>
      <w:r>
        <w:rPr>
          <w:rStyle w:val="BodyTextChar1"/>
          <w:color w:val="000000"/>
          <w:lang w:val="en-US" w:eastAsia="en-US"/>
        </w:rPr>
        <w:t xml:space="preserve">Pavlovna </w:t>
      </w:r>
      <w:r>
        <w:rPr>
          <w:rStyle w:val="BodyTextChar1"/>
          <w:color w:val="000000"/>
          <w:lang w:eastAsia="fr-FR"/>
        </w:rPr>
        <w:t>Bashkirtseff ) tante de</w:t>
      </w:r>
    </w:p>
    <w:p w14:paraId="2BA39423" w14:textId="77777777" w:rsidR="00D146CC" w:rsidRDefault="00A356CC">
      <w:pPr>
        <w:pStyle w:val="BodyText"/>
        <w:framePr w:w="5621" w:h="9365" w:hRule="exact" w:wrap="none" w:vAnchor="page" w:hAnchor="page" w:x="712" w:y="1910"/>
        <w:spacing w:after="200" w:line="271" w:lineRule="auto"/>
        <w:ind w:firstLine="260"/>
        <w:jc w:val="both"/>
        <w:rPr>
          <w:rFonts w:ascii="Microsoft Sans Serif" w:hAnsi="Microsoft Sans Serif" w:cs="Microsoft Sans Serif"/>
          <w:sz w:val="24"/>
          <w:szCs w:val="24"/>
        </w:rPr>
      </w:pPr>
      <w:r>
        <w:rPr>
          <w:rStyle w:val="BodyTextChar1"/>
          <w:color w:val="000000"/>
          <w:lang w:eastAsia="fr-FR"/>
        </w:rPr>
        <w:t>Marie Bashkirtseff) : 10, 95</w:t>
      </w:r>
    </w:p>
    <w:p w14:paraId="3D76DA4E"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Valette (Mme, née Rouher) : 287</w:t>
      </w:r>
    </w:p>
    <w:p w14:paraId="13A1C924"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val="en-US" w:eastAsia="en-US"/>
        </w:rPr>
        <w:t xml:space="preserve">Valon </w:t>
      </w:r>
      <w:r>
        <w:rPr>
          <w:rStyle w:val="BodyTextChar1"/>
          <w:color w:val="000000"/>
          <w:lang w:eastAsia="fr-FR"/>
        </w:rPr>
        <w:t>(Arthur de), homme politique : 269, 273</w:t>
      </w:r>
    </w:p>
    <w:p w14:paraId="40AE25A5"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val="it-IT" w:eastAsia="it-IT"/>
        </w:rPr>
        <w:t xml:space="preserve">Valori </w:t>
      </w:r>
      <w:r>
        <w:rPr>
          <w:rStyle w:val="BodyTextChar1"/>
          <w:color w:val="000000"/>
          <w:lang w:eastAsia="fr-FR"/>
        </w:rPr>
        <w:t>(comte Eugène Auguste Xavier de : 253</w:t>
      </w:r>
    </w:p>
    <w:p w14:paraId="73E7144A"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Vasconcellos, Portugais : 17, 19, 23, 30-33, 36, 39, 47</w:t>
      </w:r>
    </w:p>
    <w:p w14:paraId="03024390"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Vasseur (commerce) : 59</w:t>
      </w:r>
    </w:p>
    <w:p w14:paraId="08E6955A"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Vélasquez (Diego), peintre : 137</w:t>
      </w:r>
    </w:p>
    <w:p w14:paraId="10FC4D5B"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Verdi (Guiseppe) , compositeur : 16</w:t>
      </w:r>
    </w:p>
    <w:p w14:paraId="3A30543F"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Verefkine (M.) 18</w:t>
      </w:r>
    </w:p>
    <w:p w14:paraId="6B1CC851"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Victor-Emmanuel II (Roi d’Italie) : 127, 201</w:t>
      </w:r>
    </w:p>
    <w:p w14:paraId="4A3DC243"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Vienelli (Albert), peintre : 63</w:t>
      </w:r>
    </w:p>
    <w:p w14:paraId="3E52617A"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val="en-US" w:eastAsia="en-US"/>
        </w:rPr>
        <w:t xml:space="preserve">Vinay </w:t>
      </w:r>
      <w:r>
        <w:rPr>
          <w:rStyle w:val="BodyTextChar1"/>
          <w:color w:val="000000"/>
          <w:lang w:eastAsia="fr-FR"/>
        </w:rPr>
        <w:t>(Pierre, Marie, Henri de), homme politique : 275</w:t>
      </w:r>
    </w:p>
    <w:p w14:paraId="797256B0"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Voisin (restaurant) : 184, 213</w:t>
      </w:r>
    </w:p>
    <w:p w14:paraId="3274A82E" w14:textId="77777777" w:rsidR="00D146CC" w:rsidRDefault="00A356CC">
      <w:pPr>
        <w:pStyle w:val="BodyText"/>
        <w:framePr w:w="5621" w:h="9365" w:hRule="exact" w:wrap="none" w:vAnchor="page" w:hAnchor="page" w:x="712" w:y="1910"/>
        <w:spacing w:after="200" w:line="271" w:lineRule="auto"/>
        <w:ind w:firstLine="0"/>
        <w:rPr>
          <w:rFonts w:ascii="Microsoft Sans Serif" w:hAnsi="Microsoft Sans Serif" w:cs="Microsoft Sans Serif"/>
          <w:sz w:val="24"/>
          <w:szCs w:val="24"/>
        </w:rPr>
      </w:pPr>
      <w:r>
        <w:rPr>
          <w:rStyle w:val="BodyTextChar1"/>
          <w:color w:val="000000"/>
          <w:lang w:eastAsia="fr-FR"/>
        </w:rPr>
        <w:t>Voronine (Mme) : 32</w:t>
      </w:r>
    </w:p>
    <w:p w14:paraId="4064CB7F"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val="en-US" w:eastAsia="en-US"/>
        </w:rPr>
        <w:t xml:space="preserve">Waddington </w:t>
      </w:r>
      <w:r>
        <w:rPr>
          <w:rStyle w:val="BodyTextChar1"/>
          <w:color w:val="000000"/>
          <w:lang w:eastAsia="fr-FR"/>
        </w:rPr>
        <w:t>(William, Henry) homme d’Etat ; 269</w:t>
      </w:r>
    </w:p>
    <w:p w14:paraId="75DF985B"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Walitsky (Lucien) , médecin polonais : 39, 63, 77, 89, 100-105,</w:t>
      </w:r>
    </w:p>
    <w:p w14:paraId="1DE4D75E" w14:textId="77777777" w:rsidR="00D146CC" w:rsidRDefault="00A356CC">
      <w:pPr>
        <w:pStyle w:val="BodyText"/>
        <w:framePr w:w="5621" w:h="9365" w:hRule="exact" w:wrap="none" w:vAnchor="page" w:hAnchor="page" w:x="712" w:y="1910"/>
        <w:spacing w:line="271" w:lineRule="auto"/>
        <w:ind w:firstLine="260"/>
        <w:jc w:val="both"/>
        <w:rPr>
          <w:rFonts w:ascii="Microsoft Sans Serif" w:hAnsi="Microsoft Sans Serif" w:cs="Microsoft Sans Serif"/>
          <w:sz w:val="24"/>
          <w:szCs w:val="24"/>
        </w:rPr>
      </w:pPr>
      <w:r>
        <w:rPr>
          <w:rStyle w:val="BodyTextChar1"/>
          <w:color w:val="000000"/>
          <w:lang w:eastAsia="fr-FR"/>
        </w:rPr>
        <w:t>144, 159, 167, 178, 240, 265</w:t>
      </w:r>
    </w:p>
    <w:p w14:paraId="6F26F1CF" w14:textId="77777777" w:rsidR="00D146CC" w:rsidRDefault="00A356CC">
      <w:pPr>
        <w:pStyle w:val="BodyText"/>
        <w:framePr w:w="5621" w:h="9365" w:hRule="exact" w:wrap="none" w:vAnchor="page" w:hAnchor="page" w:x="712" w:y="1910"/>
        <w:spacing w:line="271" w:lineRule="auto"/>
        <w:ind w:firstLine="0"/>
        <w:jc w:val="both"/>
        <w:rPr>
          <w:rFonts w:ascii="Microsoft Sans Serif" w:hAnsi="Microsoft Sans Serif" w:cs="Microsoft Sans Serif"/>
          <w:sz w:val="24"/>
          <w:szCs w:val="24"/>
        </w:rPr>
      </w:pPr>
      <w:r>
        <w:rPr>
          <w:rStyle w:val="BodyTextChar1"/>
          <w:color w:val="000000"/>
          <w:lang w:eastAsia="fr-FR"/>
        </w:rPr>
        <w:t xml:space="preserve">Wiik (Marina </w:t>
      </w:r>
      <w:r>
        <w:rPr>
          <w:rStyle w:val="BodyTextChar1"/>
          <w:color w:val="000000"/>
          <w:lang w:val="en-US" w:eastAsia="en-US"/>
        </w:rPr>
        <w:t xml:space="preserve">Katarina) </w:t>
      </w:r>
      <w:r>
        <w:rPr>
          <w:rStyle w:val="BodyTextChar1"/>
          <w:color w:val="000000"/>
          <w:lang w:eastAsia="fr-FR"/>
        </w:rPr>
        <w:t>élève à l’atelier Julian : 67, 73, 190</w:t>
      </w:r>
    </w:p>
    <w:p w14:paraId="44178909" w14:textId="77777777" w:rsidR="00D146CC" w:rsidRDefault="00A356CC">
      <w:pPr>
        <w:pStyle w:val="BodyText"/>
        <w:framePr w:w="5621" w:h="9365" w:hRule="exact" w:wrap="none" w:vAnchor="page" w:hAnchor="page" w:x="712" w:y="1910"/>
        <w:spacing w:line="271" w:lineRule="auto"/>
        <w:ind w:firstLine="0"/>
        <w:jc w:val="both"/>
        <w:rPr>
          <w:rFonts w:ascii="Microsoft Sans Serif" w:hAnsi="Microsoft Sans Serif" w:cs="Microsoft Sans Serif"/>
          <w:sz w:val="24"/>
          <w:szCs w:val="24"/>
        </w:rPr>
      </w:pPr>
      <w:r>
        <w:rPr>
          <w:rStyle w:val="BodyTextChar1"/>
          <w:color w:val="000000"/>
          <w:lang w:val="en-US" w:eastAsia="en-US"/>
        </w:rPr>
        <w:t xml:space="preserve">Worth </w:t>
      </w:r>
      <w:r>
        <w:rPr>
          <w:rStyle w:val="BodyTextChar1"/>
          <w:color w:val="000000"/>
          <w:lang w:eastAsia="fr-FR"/>
        </w:rPr>
        <w:t>(Charles Frederick), couturier : 13, 23, 253</w:t>
      </w:r>
    </w:p>
    <w:p w14:paraId="55F0FB68" w14:textId="77777777" w:rsidR="00D146CC" w:rsidRDefault="00A356CC">
      <w:pPr>
        <w:pStyle w:val="BodyText"/>
        <w:framePr w:w="5621" w:h="9365" w:hRule="exact" w:wrap="none" w:vAnchor="page" w:hAnchor="page" w:x="712" w:y="1910"/>
        <w:spacing w:line="271" w:lineRule="auto"/>
        <w:ind w:firstLine="0"/>
        <w:rPr>
          <w:rFonts w:ascii="Microsoft Sans Serif" w:hAnsi="Microsoft Sans Serif" w:cs="Microsoft Sans Serif"/>
          <w:sz w:val="24"/>
          <w:szCs w:val="24"/>
        </w:rPr>
      </w:pPr>
      <w:r>
        <w:rPr>
          <w:rStyle w:val="BodyTextChar1"/>
          <w:color w:val="000000"/>
          <w:lang w:eastAsia="fr-FR"/>
        </w:rPr>
        <w:t>Wright (Mme) : 147</w:t>
      </w:r>
    </w:p>
    <w:p w14:paraId="18E99628" w14:textId="77777777" w:rsidR="00D146CC" w:rsidRDefault="00A356CC">
      <w:pPr>
        <w:pStyle w:val="Headerorfooter0"/>
        <w:framePr w:wrap="none" w:vAnchor="page" w:hAnchor="page" w:x="3242" w:y="11400"/>
        <w:rPr>
          <w:rFonts w:ascii="Microsoft Sans Serif" w:hAnsi="Microsoft Sans Serif" w:cs="Microsoft Sans Serif"/>
          <w:sz w:val="24"/>
          <w:szCs w:val="24"/>
        </w:rPr>
      </w:pPr>
      <w:r>
        <w:rPr>
          <w:rStyle w:val="Headerorfooter"/>
          <w:color w:val="000000"/>
          <w:lang w:eastAsia="fr-FR"/>
        </w:rPr>
        <w:t>309</w:t>
      </w:r>
    </w:p>
    <w:p w14:paraId="54323A0C"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25E9BD12" w14:textId="77777777" w:rsidR="00D146CC" w:rsidRDefault="00A356CC">
      <w:pPr>
        <w:pStyle w:val="BodyText"/>
        <w:framePr w:w="5789" w:h="2314" w:hRule="exact" w:wrap="none" w:vAnchor="page" w:hAnchor="page" w:x="2156" w:y="1877"/>
        <w:spacing w:line="257" w:lineRule="auto"/>
        <w:ind w:firstLine="0"/>
        <w:rPr>
          <w:rFonts w:ascii="Microsoft Sans Serif" w:hAnsi="Microsoft Sans Serif" w:cs="Microsoft Sans Serif"/>
          <w:sz w:val="24"/>
          <w:szCs w:val="24"/>
        </w:rPr>
      </w:pPr>
      <w:r>
        <w:rPr>
          <w:rStyle w:val="BodyTextChar1"/>
          <w:color w:val="000000"/>
          <w:lang w:val="en-US" w:eastAsia="en-US"/>
        </w:rPr>
        <w:t xml:space="preserve">Yorke </w:t>
      </w:r>
      <w:r>
        <w:rPr>
          <w:rStyle w:val="BodyTextChar1"/>
          <w:color w:val="000000"/>
          <w:lang w:eastAsia="fr-FR"/>
        </w:rPr>
        <w:t xml:space="preserve">(M.) </w:t>
      </w:r>
      <w:r>
        <w:rPr>
          <w:rStyle w:val="BodyTextChar1"/>
          <w:color w:val="000000"/>
          <w:lang w:val="en-US" w:eastAsia="en-US"/>
        </w:rPr>
        <w:t>: 146</w:t>
      </w:r>
    </w:p>
    <w:p w14:paraId="130725CC" w14:textId="77777777" w:rsidR="00D146CC" w:rsidRDefault="00A356CC">
      <w:pPr>
        <w:pStyle w:val="BodyText"/>
        <w:framePr w:w="5789" w:h="2314" w:hRule="exact" w:wrap="none" w:vAnchor="page" w:hAnchor="page" w:x="2156" w:y="1877"/>
        <w:spacing w:after="240" w:line="257" w:lineRule="auto"/>
        <w:ind w:left="260" w:hanging="260"/>
        <w:rPr>
          <w:rFonts w:ascii="Microsoft Sans Serif" w:hAnsi="Microsoft Sans Serif" w:cs="Microsoft Sans Serif"/>
          <w:sz w:val="24"/>
          <w:szCs w:val="24"/>
        </w:rPr>
      </w:pPr>
      <w:r>
        <w:rPr>
          <w:rStyle w:val="BodyTextChar1"/>
          <w:color w:val="000000"/>
          <w:lang w:val="en-US" w:eastAsia="en-US"/>
        </w:rPr>
        <w:t xml:space="preserve">Yorke </w:t>
      </w:r>
      <w:r>
        <w:rPr>
          <w:rStyle w:val="BodyTextChar1"/>
          <w:color w:val="000000"/>
          <w:lang w:eastAsia="fr-FR"/>
        </w:rPr>
        <w:t>(Mme, née Boy) [La novice] : 37, 51, 58, 61,76, 100, 106, 109, 112, 114, 119-122, 127, 132, 134, 138, 142-143, 145- 148, 151, 153, 159, 161, 163, 168, 170, 187-188, 192, 197- 198, 231, 233-234, 248, 250-252, 264, 268-269, 272, 286, 288</w:t>
      </w:r>
    </w:p>
    <w:p w14:paraId="1441B6D0" w14:textId="77777777" w:rsidR="00D146CC" w:rsidRDefault="00A356CC">
      <w:pPr>
        <w:pStyle w:val="BodyText"/>
        <w:framePr w:w="5789" w:h="2314" w:hRule="exact" w:wrap="none" w:vAnchor="page" w:hAnchor="page" w:x="2156" w:y="1877"/>
        <w:spacing w:line="257" w:lineRule="auto"/>
        <w:ind w:firstLine="0"/>
        <w:rPr>
          <w:rFonts w:ascii="Microsoft Sans Serif" w:hAnsi="Microsoft Sans Serif" w:cs="Microsoft Sans Serif"/>
          <w:sz w:val="24"/>
          <w:szCs w:val="24"/>
        </w:rPr>
      </w:pPr>
      <w:r>
        <w:rPr>
          <w:rStyle w:val="BodyTextChar1"/>
          <w:color w:val="000000"/>
          <w:lang w:val="en-US" w:eastAsia="en-US"/>
        </w:rPr>
        <w:t xml:space="preserve">Zeller </w:t>
      </w:r>
      <w:r>
        <w:rPr>
          <w:rStyle w:val="BodyTextChar1"/>
          <w:color w:val="000000"/>
          <w:lang w:eastAsia="fr-FR"/>
        </w:rPr>
        <w:t>(Justine), élève à l’atelier Julian : 71, 93</w:t>
      </w:r>
    </w:p>
    <w:p w14:paraId="380F09C7" w14:textId="77777777" w:rsidR="00D146CC" w:rsidRDefault="00A356CC">
      <w:pPr>
        <w:pStyle w:val="BodyText"/>
        <w:framePr w:w="5789" w:h="2314" w:hRule="exact" w:wrap="none" w:vAnchor="page" w:hAnchor="page" w:x="2156" w:y="1877"/>
        <w:spacing w:line="257" w:lineRule="auto"/>
        <w:ind w:firstLine="0"/>
        <w:rPr>
          <w:rFonts w:ascii="Microsoft Sans Serif" w:hAnsi="Microsoft Sans Serif" w:cs="Microsoft Sans Serif"/>
          <w:sz w:val="24"/>
          <w:szCs w:val="24"/>
        </w:rPr>
      </w:pPr>
      <w:r>
        <w:rPr>
          <w:rStyle w:val="BodyTextChar1"/>
          <w:color w:val="000000"/>
          <w:lang w:eastAsia="fr-FR"/>
        </w:rPr>
        <w:t>Zillhardt (Jenny), élève à l’atelier Julian : 64, 68</w:t>
      </w:r>
    </w:p>
    <w:p w14:paraId="33F6E452" w14:textId="77777777" w:rsidR="00D146CC" w:rsidRDefault="00A356CC">
      <w:pPr>
        <w:pStyle w:val="BodyText"/>
        <w:framePr w:w="5789" w:h="2314" w:hRule="exact" w:wrap="none" w:vAnchor="page" w:hAnchor="page" w:x="2156" w:y="1877"/>
        <w:spacing w:line="257" w:lineRule="auto"/>
        <w:ind w:firstLine="0"/>
        <w:rPr>
          <w:rFonts w:ascii="Microsoft Sans Serif" w:hAnsi="Microsoft Sans Serif" w:cs="Microsoft Sans Serif"/>
          <w:sz w:val="24"/>
          <w:szCs w:val="24"/>
        </w:rPr>
      </w:pPr>
      <w:r>
        <w:rPr>
          <w:rStyle w:val="BodyTextChar1"/>
          <w:color w:val="000000"/>
          <w:lang w:eastAsia="fr-FR"/>
        </w:rPr>
        <w:t>Zulart (Mlle) élève à l’atelier Julian : 32</w:t>
      </w:r>
    </w:p>
    <w:p w14:paraId="21A1ED24" w14:textId="77777777" w:rsidR="00D146CC" w:rsidRDefault="00A356CC">
      <w:pPr>
        <w:pStyle w:val="Headerorfooter0"/>
        <w:framePr w:wrap="none" w:vAnchor="page" w:hAnchor="page" w:x="4628" w:y="11395"/>
        <w:rPr>
          <w:rFonts w:ascii="Microsoft Sans Serif" w:hAnsi="Microsoft Sans Serif" w:cs="Microsoft Sans Serif"/>
          <w:sz w:val="24"/>
          <w:szCs w:val="24"/>
        </w:rPr>
      </w:pPr>
      <w:r>
        <w:rPr>
          <w:rStyle w:val="Headerorfooter"/>
          <w:color w:val="000000"/>
          <w:lang w:eastAsia="fr-FR"/>
        </w:rPr>
        <w:t>310</w:t>
      </w:r>
    </w:p>
    <w:p w14:paraId="5C133F44"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696EEE97" w14:textId="77777777" w:rsidR="00D146CC" w:rsidRDefault="00A356CC">
      <w:pPr>
        <w:pStyle w:val="BodyText"/>
        <w:framePr w:wrap="none" w:vAnchor="page" w:hAnchor="page" w:x="89" w:y="2820"/>
        <w:spacing w:line="240" w:lineRule="auto"/>
        <w:ind w:left="2600" w:firstLine="0"/>
        <w:rPr>
          <w:rFonts w:ascii="Microsoft Sans Serif" w:hAnsi="Microsoft Sans Serif" w:cs="Microsoft Sans Serif"/>
          <w:sz w:val="24"/>
          <w:szCs w:val="24"/>
        </w:rPr>
      </w:pPr>
      <w:r>
        <w:rPr>
          <w:rStyle w:val="BodyTextChar1"/>
          <w:color w:val="000000"/>
          <w:lang w:val="en-US" w:eastAsia="en-US"/>
        </w:rPr>
        <w:t xml:space="preserve">TABLE </w:t>
      </w:r>
      <w:r>
        <w:rPr>
          <w:rStyle w:val="BodyTextChar1"/>
          <w:color w:val="000000"/>
          <w:lang w:eastAsia="fr-FR"/>
        </w:rPr>
        <w:t>DES MATIERES</w:t>
      </w:r>
    </w:p>
    <w:p w14:paraId="5FC3FD5B" w14:textId="77777777" w:rsidR="00D146CC" w:rsidRDefault="00A356CC">
      <w:pPr>
        <w:pStyle w:val="BodyText"/>
        <w:framePr w:wrap="none" w:vAnchor="page" w:hAnchor="page" w:x="89" w:y="3521"/>
        <w:spacing w:line="240" w:lineRule="auto"/>
        <w:ind w:left="6" w:firstLine="680"/>
        <w:rPr>
          <w:rFonts w:ascii="Microsoft Sans Serif" w:hAnsi="Microsoft Sans Serif" w:cs="Microsoft Sans Serif"/>
          <w:sz w:val="24"/>
          <w:szCs w:val="24"/>
        </w:rPr>
      </w:pPr>
      <w:r>
        <w:rPr>
          <w:rStyle w:val="BodyTextChar1"/>
          <w:color w:val="000000"/>
          <w:lang w:eastAsia="fr-FR"/>
        </w:rPr>
        <w:t>Avertissement</w:t>
      </w:r>
    </w:p>
    <w:p w14:paraId="7CDB787A" w14:textId="77777777" w:rsidR="00D146CC" w:rsidRDefault="00A356CC">
      <w:pPr>
        <w:pStyle w:val="Other0"/>
        <w:framePr w:wrap="none" w:vAnchor="page" w:hAnchor="page" w:x="6377" w:y="3502"/>
        <w:spacing w:line="240" w:lineRule="auto"/>
        <w:ind w:right="9" w:firstLine="0"/>
        <w:jc w:val="both"/>
        <w:rPr>
          <w:rFonts w:ascii="Microsoft Sans Serif" w:hAnsi="Microsoft Sans Serif" w:cs="Microsoft Sans Serif"/>
          <w:sz w:val="24"/>
          <w:szCs w:val="24"/>
          <w:lang w:val="fr-FR" w:eastAsia="cs-CZ"/>
        </w:rPr>
      </w:pPr>
      <w:r>
        <w:rPr>
          <w:rStyle w:val="Other"/>
          <w:color w:val="000000"/>
          <w:lang w:val="fr-FR" w:eastAsia="fr-FR"/>
        </w:rPr>
        <w:t>3</w:t>
      </w:r>
    </w:p>
    <w:p w14:paraId="0AA9DA28" w14:textId="77777777" w:rsidR="00D146CC" w:rsidRDefault="00A356CC">
      <w:pPr>
        <w:pStyle w:val="Tableofcontents0"/>
        <w:framePr w:w="8400" w:h="4627" w:hRule="exact" w:wrap="none" w:vAnchor="page" w:hAnchor="page" w:x="89" w:y="4193"/>
        <w:tabs>
          <w:tab w:val="left" w:pos="6131"/>
        </w:tabs>
        <w:spacing w:after="0"/>
        <w:ind w:left="0"/>
        <w:rPr>
          <w:rFonts w:ascii="Microsoft Sans Serif" w:hAnsi="Microsoft Sans Serif" w:cs="Microsoft Sans Serif"/>
          <w:sz w:val="24"/>
          <w:szCs w:val="24"/>
        </w:rPr>
      </w:pPr>
      <w:r>
        <w:rPr>
          <w:rStyle w:val="Tableofcontents"/>
          <w:color w:val="000000"/>
          <w:lang w:eastAsia="fr-FR"/>
        </w:rPr>
        <w:t>Livre 75 - 26 septembre - 31 ocotbre 1877</w:t>
      </w:r>
      <w:r>
        <w:rPr>
          <w:rStyle w:val="Tableofcontents"/>
          <w:color w:val="000000"/>
          <w:lang w:eastAsia="fr-FR"/>
        </w:rPr>
        <w:tab/>
        <w:t>5</w:t>
      </w:r>
    </w:p>
    <w:p w14:paraId="3122F17F" w14:textId="77777777" w:rsidR="00D146CC" w:rsidRDefault="00A356CC">
      <w:pPr>
        <w:pStyle w:val="Tableofcontents0"/>
        <w:framePr w:w="8400" w:h="4627" w:hRule="exact" w:wrap="none" w:vAnchor="page" w:hAnchor="page" w:x="89" w:y="4193"/>
        <w:spacing w:after="480"/>
        <w:ind w:left="1880" w:firstLine="0"/>
        <w:rPr>
          <w:rFonts w:ascii="Microsoft Sans Serif" w:hAnsi="Microsoft Sans Serif" w:cs="Microsoft Sans Serif"/>
          <w:sz w:val="24"/>
          <w:szCs w:val="24"/>
        </w:rPr>
      </w:pPr>
      <w:r>
        <w:rPr>
          <w:rStyle w:val="Tableofcontents"/>
          <w:color w:val="000000"/>
          <w:lang w:eastAsia="fr-FR"/>
        </w:rPr>
        <w:t>Paris</w:t>
      </w:r>
    </w:p>
    <w:p w14:paraId="24975B1F" w14:textId="77777777" w:rsidR="00D146CC" w:rsidRDefault="00A356CC">
      <w:pPr>
        <w:pStyle w:val="Tableofcontents0"/>
        <w:framePr w:w="8400" w:h="4627" w:hRule="exact" w:wrap="none" w:vAnchor="page" w:hAnchor="page" w:x="89" w:y="4193"/>
        <w:tabs>
          <w:tab w:val="left" w:pos="6131"/>
        </w:tabs>
        <w:spacing w:after="0"/>
        <w:ind w:left="0"/>
        <w:rPr>
          <w:rFonts w:ascii="Microsoft Sans Serif" w:hAnsi="Microsoft Sans Serif" w:cs="Microsoft Sans Serif"/>
          <w:sz w:val="24"/>
          <w:szCs w:val="24"/>
        </w:rPr>
      </w:pPr>
      <w:r>
        <w:rPr>
          <w:rStyle w:val="Tableofcontents"/>
          <w:color w:val="000000"/>
          <w:lang w:eastAsia="fr-FR"/>
        </w:rPr>
        <w:t>Livre 76 - 1</w:t>
      </w:r>
      <w:r>
        <w:rPr>
          <w:rStyle w:val="Tableofcontents"/>
          <w:color w:val="000000"/>
          <w:vertAlign w:val="superscript"/>
          <w:lang w:eastAsia="fr-FR"/>
        </w:rPr>
        <w:t>er</w:t>
      </w:r>
      <w:r>
        <w:rPr>
          <w:rStyle w:val="Tableofcontents"/>
          <w:color w:val="000000"/>
          <w:lang w:eastAsia="fr-FR"/>
        </w:rPr>
        <w:t xml:space="preserve"> novembre - 22 décembre 1877</w:t>
      </w:r>
      <w:r>
        <w:rPr>
          <w:rStyle w:val="Tableofcontents"/>
          <w:color w:val="000000"/>
          <w:lang w:eastAsia="fr-FR"/>
        </w:rPr>
        <w:tab/>
        <w:t>47</w:t>
      </w:r>
    </w:p>
    <w:p w14:paraId="5D8F80C3" w14:textId="77777777" w:rsidR="00D146CC" w:rsidRDefault="00A356CC">
      <w:pPr>
        <w:pStyle w:val="Tableofcontents0"/>
        <w:framePr w:w="8400" w:h="4627" w:hRule="exact" w:wrap="none" w:vAnchor="page" w:hAnchor="page" w:x="89" w:y="4193"/>
        <w:ind w:left="1760" w:firstLine="0"/>
        <w:rPr>
          <w:rFonts w:ascii="Microsoft Sans Serif" w:hAnsi="Microsoft Sans Serif" w:cs="Microsoft Sans Serif"/>
          <w:sz w:val="24"/>
          <w:szCs w:val="24"/>
        </w:rPr>
      </w:pPr>
      <w:r>
        <w:rPr>
          <w:rStyle w:val="Tableofcontents"/>
          <w:color w:val="000000"/>
          <w:lang w:eastAsia="fr-FR"/>
        </w:rPr>
        <w:t>Paris</w:t>
      </w:r>
    </w:p>
    <w:p w14:paraId="654BA423" w14:textId="77777777" w:rsidR="00D146CC" w:rsidRDefault="00A356CC">
      <w:pPr>
        <w:pStyle w:val="Tableofcontents0"/>
        <w:framePr w:w="8400" w:h="4627" w:hRule="exact" w:wrap="none" w:vAnchor="page" w:hAnchor="page" w:x="89" w:y="4193"/>
        <w:tabs>
          <w:tab w:val="left" w:pos="6131"/>
        </w:tabs>
        <w:spacing w:after="0"/>
        <w:ind w:left="0"/>
        <w:rPr>
          <w:rFonts w:ascii="Microsoft Sans Serif" w:hAnsi="Microsoft Sans Serif" w:cs="Microsoft Sans Serif"/>
          <w:sz w:val="24"/>
          <w:szCs w:val="24"/>
        </w:rPr>
      </w:pPr>
      <w:r>
        <w:rPr>
          <w:rStyle w:val="Tableofcontents"/>
          <w:color w:val="000000"/>
          <w:lang w:eastAsia="fr-FR"/>
        </w:rPr>
        <w:t>Livre 77 - 23 décembre - 3 février 1878</w:t>
      </w:r>
      <w:r>
        <w:rPr>
          <w:rStyle w:val="Tableofcontents"/>
          <w:color w:val="000000"/>
          <w:lang w:eastAsia="fr-FR"/>
        </w:rPr>
        <w:tab/>
        <w:t>87</w:t>
      </w:r>
    </w:p>
    <w:p w14:paraId="21E4B0C1" w14:textId="77777777" w:rsidR="00D146CC" w:rsidRDefault="00A356CC">
      <w:pPr>
        <w:pStyle w:val="Tableofcontents0"/>
        <w:framePr w:w="8400" w:h="4627" w:hRule="exact" w:wrap="none" w:vAnchor="page" w:hAnchor="page" w:x="89" w:y="4193"/>
        <w:ind w:left="1760" w:firstLine="0"/>
        <w:rPr>
          <w:rFonts w:ascii="Microsoft Sans Serif" w:hAnsi="Microsoft Sans Serif" w:cs="Microsoft Sans Serif"/>
          <w:sz w:val="24"/>
          <w:szCs w:val="24"/>
        </w:rPr>
      </w:pPr>
      <w:r>
        <w:rPr>
          <w:rStyle w:val="Tableofcontents"/>
          <w:color w:val="000000"/>
          <w:lang w:eastAsia="fr-FR"/>
        </w:rPr>
        <w:t>Paris</w:t>
      </w:r>
    </w:p>
    <w:p w14:paraId="5D5D8E04" w14:textId="77777777" w:rsidR="00D146CC" w:rsidRDefault="00A356CC">
      <w:pPr>
        <w:pStyle w:val="Tableofcontents0"/>
        <w:framePr w:w="8400" w:h="4627" w:hRule="exact" w:wrap="none" w:vAnchor="page" w:hAnchor="page" w:x="89" w:y="4193"/>
        <w:tabs>
          <w:tab w:val="left" w:pos="5836"/>
        </w:tabs>
        <w:spacing w:after="0"/>
        <w:ind w:left="0"/>
        <w:rPr>
          <w:rFonts w:ascii="Microsoft Sans Serif" w:hAnsi="Microsoft Sans Serif" w:cs="Microsoft Sans Serif"/>
          <w:sz w:val="24"/>
          <w:szCs w:val="24"/>
        </w:rPr>
      </w:pPr>
      <w:r>
        <w:rPr>
          <w:rStyle w:val="Tableofcontents"/>
          <w:color w:val="000000"/>
          <w:lang w:eastAsia="fr-FR"/>
        </w:rPr>
        <w:t>Livre 78-3 février - 16 mars 1878</w:t>
      </w:r>
      <w:r>
        <w:rPr>
          <w:rStyle w:val="Tableofcontents"/>
          <w:color w:val="000000"/>
          <w:lang w:eastAsia="fr-FR"/>
        </w:rPr>
        <w:tab/>
        <w:t>129</w:t>
      </w:r>
    </w:p>
    <w:p w14:paraId="691E083E" w14:textId="77777777" w:rsidR="00D146CC" w:rsidRDefault="00A356CC">
      <w:pPr>
        <w:pStyle w:val="Tableofcontents0"/>
        <w:framePr w:w="8400" w:h="4627" w:hRule="exact" w:wrap="none" w:vAnchor="page" w:hAnchor="page" w:x="89" w:y="4193"/>
        <w:ind w:left="1880" w:firstLine="0"/>
        <w:rPr>
          <w:rFonts w:ascii="Microsoft Sans Serif" w:hAnsi="Microsoft Sans Serif" w:cs="Microsoft Sans Serif"/>
          <w:sz w:val="24"/>
          <w:szCs w:val="24"/>
        </w:rPr>
      </w:pPr>
      <w:r>
        <w:rPr>
          <w:rStyle w:val="Tableofcontents"/>
          <w:color w:val="000000"/>
          <w:lang w:eastAsia="fr-FR"/>
        </w:rPr>
        <w:t>Paris</w:t>
      </w:r>
    </w:p>
    <w:p w14:paraId="402F15BB" w14:textId="77777777" w:rsidR="00D146CC" w:rsidRDefault="00A356CC">
      <w:pPr>
        <w:pStyle w:val="Tableofcontents0"/>
        <w:framePr w:w="8400" w:h="4627" w:hRule="exact" w:wrap="none" w:vAnchor="page" w:hAnchor="page" w:x="89" w:y="4193"/>
        <w:tabs>
          <w:tab w:val="left" w:pos="5836"/>
        </w:tabs>
        <w:spacing w:after="0"/>
        <w:ind w:left="0"/>
        <w:rPr>
          <w:rFonts w:ascii="Microsoft Sans Serif" w:hAnsi="Microsoft Sans Serif" w:cs="Microsoft Sans Serif"/>
          <w:sz w:val="24"/>
          <w:szCs w:val="24"/>
        </w:rPr>
      </w:pPr>
      <w:r>
        <w:rPr>
          <w:rStyle w:val="Tableofcontents"/>
          <w:color w:val="000000"/>
          <w:lang w:eastAsia="fr-FR"/>
        </w:rPr>
        <w:t>Livre 79 -17 mars 1878- 3 mai 1878</w:t>
      </w:r>
      <w:r>
        <w:rPr>
          <w:rStyle w:val="Tableofcontents"/>
          <w:color w:val="000000"/>
          <w:lang w:eastAsia="fr-FR"/>
        </w:rPr>
        <w:tab/>
        <w:t>173</w:t>
      </w:r>
    </w:p>
    <w:p w14:paraId="69616D4A" w14:textId="77777777" w:rsidR="00D146CC" w:rsidRDefault="00A356CC">
      <w:pPr>
        <w:pStyle w:val="Tableofcontents0"/>
        <w:framePr w:w="8400" w:h="4627" w:hRule="exact" w:wrap="none" w:vAnchor="page" w:hAnchor="page" w:x="89" w:y="4193"/>
        <w:ind w:left="1580" w:firstLine="0"/>
        <w:rPr>
          <w:rFonts w:ascii="Microsoft Sans Serif" w:hAnsi="Microsoft Sans Serif" w:cs="Microsoft Sans Serif"/>
          <w:sz w:val="24"/>
          <w:szCs w:val="24"/>
        </w:rPr>
      </w:pPr>
      <w:r>
        <w:rPr>
          <w:rStyle w:val="Tableofcontents"/>
          <w:color w:val="000000"/>
          <w:lang w:eastAsia="fr-FR"/>
        </w:rPr>
        <w:t>Paris</w:t>
      </w:r>
    </w:p>
    <w:p w14:paraId="59AA9F3A" w14:textId="77777777" w:rsidR="00D146CC" w:rsidRDefault="00A356CC">
      <w:pPr>
        <w:pStyle w:val="Tableofcontents0"/>
        <w:framePr w:w="8400" w:h="4627" w:hRule="exact" w:wrap="none" w:vAnchor="page" w:hAnchor="page" w:x="89" w:y="4193"/>
        <w:tabs>
          <w:tab w:val="left" w:pos="5836"/>
        </w:tabs>
        <w:spacing w:after="0"/>
        <w:ind w:left="0"/>
        <w:rPr>
          <w:rFonts w:ascii="Microsoft Sans Serif" w:hAnsi="Microsoft Sans Serif" w:cs="Microsoft Sans Serif"/>
          <w:sz w:val="24"/>
          <w:szCs w:val="24"/>
        </w:rPr>
      </w:pPr>
      <w:r>
        <w:rPr>
          <w:rStyle w:val="Tableofcontents"/>
          <w:color w:val="000000"/>
          <w:lang w:eastAsia="fr-FR"/>
        </w:rPr>
        <w:t>Livre 80-4 mai- 22 juin 1878</w:t>
      </w:r>
      <w:r>
        <w:rPr>
          <w:rStyle w:val="Tableofcontents"/>
          <w:color w:val="000000"/>
          <w:lang w:eastAsia="fr-FR"/>
        </w:rPr>
        <w:tab/>
        <w:t>233</w:t>
      </w:r>
    </w:p>
    <w:p w14:paraId="01AB4AC4" w14:textId="77777777" w:rsidR="00D146CC" w:rsidRDefault="00A356CC">
      <w:pPr>
        <w:pStyle w:val="Tableofcontents0"/>
        <w:framePr w:w="8400" w:h="4627" w:hRule="exact" w:wrap="none" w:vAnchor="page" w:hAnchor="page" w:x="89" w:y="4193"/>
        <w:ind w:left="1700" w:firstLine="0"/>
        <w:rPr>
          <w:rFonts w:ascii="Microsoft Sans Serif" w:hAnsi="Microsoft Sans Serif" w:cs="Microsoft Sans Serif"/>
          <w:sz w:val="24"/>
          <w:szCs w:val="24"/>
        </w:rPr>
      </w:pPr>
      <w:r>
        <w:rPr>
          <w:rStyle w:val="Tableofcontents"/>
          <w:color w:val="000000"/>
          <w:lang w:eastAsia="fr-FR"/>
        </w:rPr>
        <w:t>Paris</w:t>
      </w:r>
    </w:p>
    <w:p w14:paraId="235FFAC0" w14:textId="77777777" w:rsidR="00D146CC" w:rsidRDefault="00A356CC">
      <w:pPr>
        <w:pStyle w:val="Tableofcontents0"/>
        <w:framePr w:w="8400" w:h="4627" w:hRule="exact" w:wrap="none" w:vAnchor="page" w:hAnchor="page" w:x="89" w:y="4193"/>
        <w:tabs>
          <w:tab w:val="left" w:pos="5836"/>
        </w:tabs>
        <w:spacing w:after="0"/>
        <w:ind w:left="0"/>
        <w:rPr>
          <w:rFonts w:ascii="Microsoft Sans Serif" w:hAnsi="Microsoft Sans Serif" w:cs="Microsoft Sans Serif"/>
          <w:sz w:val="24"/>
          <w:szCs w:val="24"/>
        </w:rPr>
      </w:pPr>
      <w:r>
        <w:rPr>
          <w:rStyle w:val="Tableofcontents"/>
          <w:color w:val="000000"/>
          <w:lang w:eastAsia="fr-FR"/>
        </w:rPr>
        <w:t>Index alphabétique</w:t>
      </w:r>
      <w:r>
        <w:rPr>
          <w:rStyle w:val="Tableofcontents"/>
          <w:color w:val="000000"/>
          <w:lang w:eastAsia="fr-FR"/>
        </w:rPr>
        <w:tab/>
        <w:t>311</w:t>
      </w:r>
    </w:p>
    <w:p w14:paraId="34235E69" w14:textId="77777777" w:rsidR="00D146CC" w:rsidRDefault="00D146CC">
      <w:pPr>
        <w:spacing w:line="1" w:lineRule="exact"/>
        <w:rPr>
          <w:color w:val="auto"/>
          <w:lang w:eastAsia="cs-CZ"/>
        </w:rPr>
        <w:sectPr w:rsidR="00D146CC">
          <w:pgSz w:w="8571" w:h="12435"/>
          <w:pgMar w:top="360" w:right="360" w:bottom="360" w:left="360" w:header="0" w:footer="3" w:gutter="0"/>
          <w:cols w:space="720"/>
          <w:noEndnote/>
          <w:docGrid w:linePitch="360"/>
        </w:sectPr>
      </w:pPr>
    </w:p>
    <w:p w14:paraId="4BE9B7A3" w14:textId="77777777" w:rsidR="00D146CC" w:rsidRDefault="00A356CC">
      <w:pPr>
        <w:spacing w:line="1" w:lineRule="exact"/>
        <w:rPr>
          <w:color w:val="auto"/>
          <w:lang w:eastAsia="cs-CZ"/>
        </w:rPr>
        <w:sectPr w:rsidR="00D146CC">
          <w:pgSz w:w="8571" w:h="12435"/>
          <w:pgMar w:top="360" w:right="360" w:bottom="360" w:left="360" w:header="0" w:footer="3" w:gutter="0"/>
          <w:cols w:space="720"/>
          <w:noEndnote/>
          <w:docGrid w:linePitch="360"/>
        </w:sectPr>
      </w:pPr>
      <w:r>
        <w:rPr>
          <w:noProof/>
        </w:rPr>
        <w:pict w14:anchorId="127A58B7">
          <v:shape id="_x0000_s1026" type="#_x0000_t75" style="position:absolute;margin-left:1.15pt;margin-top:6.1pt;width:420pt;height:600pt;z-index:-251658752;mso-wrap-distance-left:0;mso-wrap-distance-right:0;mso-position-horizontal-relative:page;mso-position-vertical-relative:page">
            <v:imagedata r:id="rId6" o:title=""/>
            <w10:wrap anchorx="page" anchory="page"/>
          </v:shape>
        </w:pict>
      </w:r>
    </w:p>
    <w:p w14:paraId="6036CBB8" w14:textId="77777777" w:rsidR="00D146CC" w:rsidRDefault="00A356CC">
      <w:pPr>
        <w:pStyle w:val="Bodytext20"/>
        <w:framePr w:w="1445" w:h="442" w:hRule="exact" w:wrap="none" w:vAnchor="page" w:hAnchor="page" w:x="3854" w:y="1800"/>
        <w:spacing w:line="288" w:lineRule="auto"/>
        <w:ind w:left="0" w:firstLine="0"/>
        <w:jc w:val="center"/>
        <w:rPr>
          <w:rFonts w:ascii="Microsoft Sans Serif" w:hAnsi="Microsoft Sans Serif" w:cs="Microsoft Sans Serif"/>
          <w:sz w:val="24"/>
          <w:szCs w:val="24"/>
        </w:rPr>
      </w:pPr>
      <w:r>
        <w:rPr>
          <w:rStyle w:val="Bodytext2"/>
          <w:color w:val="000000"/>
          <w:lang w:val="en-US" w:eastAsia="en-US"/>
        </w:rPr>
        <w:t>Marie Bashkirtseff</w:t>
      </w:r>
      <w:r>
        <w:rPr>
          <w:rStyle w:val="Bodytext2"/>
          <w:color w:val="000000"/>
          <w:lang w:val="en-US" w:eastAsia="en-US"/>
        </w:rPr>
        <w:br/>
        <w:t>(1858-1884)</w:t>
      </w:r>
    </w:p>
    <w:p w14:paraId="31323413" w14:textId="77777777" w:rsidR="00D146CC" w:rsidRDefault="00A356CC">
      <w:pPr>
        <w:pStyle w:val="Bodytext30"/>
        <w:framePr w:w="6216" w:h="466" w:hRule="exact" w:wrap="none" w:vAnchor="page" w:hAnchor="page" w:x="1454" w:y="2794"/>
        <w:spacing w:after="0" w:line="197" w:lineRule="auto"/>
        <w:ind w:left="0" w:firstLine="0"/>
        <w:rPr>
          <w:rFonts w:ascii="Microsoft Sans Serif" w:hAnsi="Microsoft Sans Serif" w:cs="Microsoft Sans Serif"/>
        </w:rPr>
      </w:pPr>
      <w:r>
        <w:rPr>
          <w:rStyle w:val="Bodytext3"/>
          <w:i/>
          <w:iCs/>
          <w:color w:val="000000"/>
          <w:sz w:val="22"/>
          <w:szCs w:val="22"/>
          <w:lang w:eastAsia="fr-FR"/>
        </w:rPr>
        <w:t xml:space="preserve">Extrait </w:t>
      </w:r>
      <w:r>
        <w:rPr>
          <w:rStyle w:val="Bodytext3"/>
          <w:i/>
          <w:iCs/>
          <w:color w:val="000000"/>
          <w:sz w:val="22"/>
          <w:szCs w:val="22"/>
          <w:lang w:val="en-US" w:eastAsia="en-US"/>
        </w:rPr>
        <w:t xml:space="preserve">du Journal : </w:t>
      </w:r>
      <w:r>
        <w:rPr>
          <w:rStyle w:val="Bodytext3"/>
          <w:rFonts w:ascii="Times New Roman" w:hAnsi="Times New Roman" w:cs="Times New Roman"/>
          <w:color w:val="000000"/>
          <w:lang w:val="en-US" w:eastAsia="en-US"/>
        </w:rPr>
        <w:t xml:space="preserve">2 </w:t>
      </w:r>
      <w:r>
        <w:rPr>
          <w:rStyle w:val="Bodytext3"/>
          <w:rFonts w:ascii="Times New Roman" w:hAnsi="Times New Roman" w:cs="Times New Roman"/>
          <w:color w:val="000000"/>
          <w:lang w:eastAsia="fr-FR"/>
        </w:rPr>
        <w:t xml:space="preserve">février </w:t>
      </w:r>
      <w:r>
        <w:rPr>
          <w:rStyle w:val="Bodytext3"/>
          <w:rFonts w:ascii="Times New Roman" w:hAnsi="Times New Roman" w:cs="Times New Roman"/>
          <w:color w:val="000000"/>
          <w:lang w:val="en-US" w:eastAsia="en-US"/>
        </w:rPr>
        <w:t>1878</w:t>
      </w:r>
    </w:p>
    <w:p w14:paraId="6E049BC2" w14:textId="77777777" w:rsidR="00D146CC" w:rsidRDefault="00A356CC">
      <w:pPr>
        <w:pStyle w:val="Bodytext30"/>
        <w:framePr w:w="6216" w:h="5957" w:hRule="exact" w:wrap="none" w:vAnchor="page" w:hAnchor="page" w:x="1454" w:y="3427"/>
        <w:spacing w:after="0" w:line="209" w:lineRule="auto"/>
        <w:ind w:left="0" w:firstLine="420"/>
        <w:jc w:val="both"/>
        <w:rPr>
          <w:rFonts w:ascii="Microsoft Sans Serif" w:hAnsi="Microsoft Sans Serif" w:cs="Microsoft Sans Serif"/>
        </w:rPr>
      </w:pPr>
      <w:r>
        <w:rPr>
          <w:rStyle w:val="Bodytext3"/>
          <w:i/>
          <w:iCs/>
          <w:color w:val="000000"/>
          <w:sz w:val="22"/>
          <w:szCs w:val="22"/>
          <w:lang w:eastAsia="fr-FR"/>
        </w:rPr>
        <w:t>C’est bien ennuyeux que le petit prince soit si pauvre. Je puis compter sur 40.000 francs de rente tout de suite et lui 25.000, vous voyez que c’est maigre.</w:t>
      </w:r>
    </w:p>
    <w:p w14:paraId="41D86008" w14:textId="77777777" w:rsidR="00D146CC" w:rsidRDefault="00A356CC">
      <w:pPr>
        <w:pStyle w:val="Bodytext30"/>
        <w:framePr w:w="6216" w:h="5957" w:hRule="exact" w:wrap="none" w:vAnchor="page" w:hAnchor="page" w:x="1454" w:y="3427"/>
        <w:spacing w:after="0" w:line="209" w:lineRule="auto"/>
        <w:ind w:left="0" w:firstLine="420"/>
        <w:jc w:val="both"/>
        <w:rPr>
          <w:rFonts w:ascii="Microsoft Sans Serif" w:hAnsi="Microsoft Sans Serif" w:cs="Microsoft Sans Serif"/>
        </w:rPr>
      </w:pPr>
      <w:r>
        <w:rPr>
          <w:rStyle w:val="Bodytext3"/>
          <w:i/>
          <w:iCs/>
          <w:color w:val="000000"/>
          <w:sz w:val="22"/>
          <w:szCs w:val="22"/>
          <w:lang w:eastAsia="fr-FR"/>
        </w:rPr>
        <w:t>Etre princesse de Bourbon me plairait assez, mais l’argent, la Fayet dit qu’il a 40.000 francs avec cela ce serait mieux et sa coquine de mère lui donnerait bien quelque chose en plus, et après sa mort on dit qu’il aura 200.000 francs de rente. Et puis on irait en Italie et on demanderait à cette infâme Marguerite et à cet excellent Humbert de donner suite au projet émis quelque temps avant la mort de Victor-Emmanuel de rendre une partie de leurs biens aux Bourbons de Naples.</w:t>
      </w:r>
    </w:p>
    <w:p w14:paraId="24E8E4CE" w14:textId="77777777" w:rsidR="00D146CC" w:rsidRDefault="00A356CC">
      <w:pPr>
        <w:pStyle w:val="Bodytext30"/>
        <w:framePr w:w="6216" w:h="5957" w:hRule="exact" w:wrap="none" w:vAnchor="page" w:hAnchor="page" w:x="1454" w:y="3427"/>
        <w:spacing w:after="0" w:line="209" w:lineRule="auto"/>
        <w:ind w:left="0" w:firstLine="420"/>
        <w:jc w:val="both"/>
        <w:rPr>
          <w:rFonts w:ascii="Microsoft Sans Serif" w:hAnsi="Microsoft Sans Serif" w:cs="Microsoft Sans Serif"/>
        </w:rPr>
      </w:pPr>
      <w:r>
        <w:rPr>
          <w:rStyle w:val="Bodytext3"/>
          <w:i/>
          <w:iCs/>
          <w:color w:val="000000"/>
          <w:sz w:val="22"/>
          <w:szCs w:val="22"/>
          <w:lang w:eastAsia="fr-FR"/>
        </w:rPr>
        <w:t>Le petit a trente-deux ans, une mâchoire qui paraît disloquée et des moustaches qui semblent balayer on ne sait quoi. Mais cela peu importe. Ecoutez, ce qu’il y a de plus horrible au monde c’est le mariage sans amour... Ce doit être épouvantable... dégradant, affreux. Pourtant si on l’accompa</w:t>
      </w:r>
      <w:r>
        <w:rPr>
          <w:rStyle w:val="Bodytext3"/>
          <w:i/>
          <w:iCs/>
          <w:color w:val="000000"/>
          <w:sz w:val="22"/>
          <w:szCs w:val="22"/>
          <w:lang w:eastAsia="fr-FR"/>
        </w:rPr>
        <w:softHyphen/>
        <w:t xml:space="preserve">gnait de 2 ou 300.000 francs de rente je m’y ferais parce qu’alors il y aurait le luxe qui... éloigne toujours un peu et toutes sortes de consolations mondaines. Quant à avoir un amant, il ne faut pas y songer avec un caractère comme le mien. Je serais si humiliée, si tourmentée, je souffrirais tant. La première moi ne dirait peut-être rien, mais la seconde, celle qui se souvient d’Epictète et qui ne ressent rien pour elle mais a mis tout son bonheur dans la première serait honteuse de faire mal. Et puis, </w:t>
      </w:r>
      <w:r>
        <w:rPr>
          <w:rStyle w:val="Bodytext3"/>
          <w:i/>
          <w:iCs/>
          <w:color w:val="000000"/>
          <w:sz w:val="22"/>
          <w:szCs w:val="22"/>
          <w:lang w:eastAsia="fr-FR"/>
        </w:rPr>
        <w:t>je détesterais au lieu de l’aimer l’homme qui consentirait comme cela à manger dans la même assiette avec un autre.</w:t>
      </w:r>
    </w:p>
    <w:p w14:paraId="159E7AC5" w14:textId="77777777" w:rsidR="00D146CC" w:rsidRDefault="00D2478D">
      <w:pPr>
        <w:framePr w:wrap="none" w:vAnchor="page" w:hAnchor="page" w:x="1478" w:y="10935"/>
        <w:rPr>
          <w:color w:val="auto"/>
          <w:lang w:eastAsia="cs-CZ"/>
        </w:rPr>
      </w:pPr>
      <w:r>
        <w:rPr>
          <w:color w:val="auto"/>
          <w:lang w:eastAsia="cs-CZ"/>
        </w:rPr>
        <w:pict w14:anchorId="7AAA315B">
          <v:shape id="_x0000_i1028" type="#_x0000_t75" style="width:153.8pt;height:32.75pt">
            <v:imagedata r:id="rId7" o:title=""/>
          </v:shape>
        </w:pict>
      </w:r>
    </w:p>
    <w:p w14:paraId="7BD8996D" w14:textId="77777777" w:rsidR="00D146CC" w:rsidRDefault="00A356CC">
      <w:pPr>
        <w:pStyle w:val="Picturecaption0"/>
        <w:framePr w:wrap="none" w:vAnchor="page" w:hAnchor="page" w:x="1454" w:y="11573"/>
        <w:rPr>
          <w:rFonts w:ascii="Microsoft Sans Serif" w:hAnsi="Microsoft Sans Serif" w:cs="Microsoft Sans Serif"/>
          <w:sz w:val="24"/>
          <w:szCs w:val="24"/>
        </w:rPr>
      </w:pPr>
      <w:r>
        <w:rPr>
          <w:rStyle w:val="Picturecaption"/>
          <w:color w:val="000000"/>
          <w:lang w:eastAsia="fr-FR"/>
        </w:rPr>
        <w:t>9782951 839809</w:t>
      </w:r>
    </w:p>
    <w:p w14:paraId="3F82DDD6" w14:textId="77777777" w:rsidR="00D146CC" w:rsidRDefault="00A356CC">
      <w:pPr>
        <w:pStyle w:val="BodyText"/>
        <w:framePr w:w="6216" w:h="216" w:hRule="exact" w:wrap="none" w:vAnchor="page" w:hAnchor="page" w:x="1454" w:y="11607"/>
        <w:spacing w:line="240" w:lineRule="auto"/>
        <w:ind w:right="34" w:firstLine="0"/>
        <w:jc w:val="right"/>
        <w:rPr>
          <w:rFonts w:ascii="Microsoft Sans Serif" w:hAnsi="Microsoft Sans Serif" w:cs="Microsoft Sans Serif"/>
          <w:sz w:val="24"/>
          <w:szCs w:val="24"/>
        </w:rPr>
      </w:pPr>
      <w:r>
        <w:rPr>
          <w:rStyle w:val="BodyTextChar1"/>
          <w:color w:val="000000"/>
          <w:sz w:val="17"/>
          <w:szCs w:val="17"/>
          <w:lang w:eastAsia="fr-FR"/>
        </w:rPr>
        <w:t>21 €</w:t>
      </w:r>
    </w:p>
    <w:p w14:paraId="1A8542AC" w14:textId="77777777" w:rsidR="00E93368" w:rsidRDefault="00E93368">
      <w:pPr>
        <w:spacing w:line="1" w:lineRule="exact"/>
        <w:rPr>
          <w:color w:val="auto"/>
          <w:lang w:eastAsia="cs-CZ"/>
        </w:rPr>
      </w:pPr>
    </w:p>
    <w:sectPr w:rsidR="00E93368">
      <w:pgSz w:w="8571" w:h="12435"/>
      <w:pgMar w:top="360" w:right="360" w:bottom="360" w:left="36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icrosoft Sans Serif">
    <w:panose1 w:val="020B0604020202020204"/>
    <w:charset w:val="EE"/>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 w15:restartNumberingAfterBreak="0">
    <w:nsid w:val="0000000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 w15:restartNumberingAfterBreak="0">
    <w:nsid w:val="0000000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 w15:restartNumberingAfterBreak="0">
    <w:nsid w:val="0000000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 w15:restartNumberingAfterBreak="0">
    <w:nsid w:val="0000000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 w15:restartNumberingAfterBreak="0">
    <w:nsid w:val="0000000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 w15:restartNumberingAfterBreak="0">
    <w:nsid w:val="0000000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 w15:restartNumberingAfterBreak="0">
    <w:nsid w:val="0000000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 w15:restartNumberingAfterBreak="0">
    <w:nsid w:val="0000001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 w15:restartNumberingAfterBreak="0">
    <w:nsid w:val="0000001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 w15:restartNumberingAfterBreak="0">
    <w:nsid w:val="0000001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 w15:restartNumberingAfterBreak="0">
    <w:nsid w:val="0000001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 w15:restartNumberingAfterBreak="0">
    <w:nsid w:val="0000001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 w15:restartNumberingAfterBreak="0">
    <w:nsid w:val="0000001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 w15:restartNumberingAfterBreak="0">
    <w:nsid w:val="0000001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 w15:restartNumberingAfterBreak="0">
    <w:nsid w:val="0000001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 w15:restartNumberingAfterBreak="0">
    <w:nsid w:val="0000002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7" w15:restartNumberingAfterBreak="0">
    <w:nsid w:val="0000002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8" w15:restartNumberingAfterBreak="0">
    <w:nsid w:val="0000002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9" w15:restartNumberingAfterBreak="0">
    <w:nsid w:val="00000027"/>
    <w:multiLevelType w:val="multilevel"/>
    <w:tmpl w:val="FFFFFFFF"/>
    <w:lvl w:ilvl="0">
      <w:start w:val="1"/>
      <w:numFmt w:val="bullet"/>
      <w:lvlText w:val="-"/>
      <w:lvlJc w:val="left"/>
      <w:rPr>
        <w:rFonts w:ascii="Cambria" w:hAnsi="Cambria" w:cs="Cambria"/>
        <w:b w:val="0"/>
        <w:bCs w:val="0"/>
        <w:i/>
        <w:iCs/>
        <w:smallCaps w:val="0"/>
        <w:strike w:val="0"/>
        <w:color w:val="000000"/>
        <w:spacing w:val="0"/>
        <w:w w:val="100"/>
        <w:position w:val="0"/>
        <w:sz w:val="15"/>
        <w:szCs w:val="15"/>
        <w:u w:val="none"/>
      </w:rPr>
    </w:lvl>
    <w:lvl w:ilvl="1">
      <w:start w:val="1"/>
      <w:numFmt w:val="bullet"/>
      <w:lvlText w:val="-"/>
      <w:lvlJc w:val="left"/>
      <w:rPr>
        <w:rFonts w:ascii="Cambria" w:hAnsi="Cambria" w:cs="Cambria"/>
        <w:b w:val="0"/>
        <w:bCs w:val="0"/>
        <w:i/>
        <w:iCs/>
        <w:smallCaps w:val="0"/>
        <w:strike w:val="0"/>
        <w:color w:val="000000"/>
        <w:spacing w:val="0"/>
        <w:w w:val="100"/>
        <w:position w:val="0"/>
        <w:sz w:val="15"/>
        <w:szCs w:val="15"/>
        <w:u w:val="none"/>
      </w:rPr>
    </w:lvl>
    <w:lvl w:ilvl="2">
      <w:start w:val="1"/>
      <w:numFmt w:val="bullet"/>
      <w:lvlText w:val="-"/>
      <w:lvlJc w:val="left"/>
      <w:rPr>
        <w:rFonts w:ascii="Cambria" w:hAnsi="Cambria" w:cs="Cambria"/>
        <w:b w:val="0"/>
        <w:bCs w:val="0"/>
        <w:i/>
        <w:iCs/>
        <w:smallCaps w:val="0"/>
        <w:strike w:val="0"/>
        <w:color w:val="000000"/>
        <w:spacing w:val="0"/>
        <w:w w:val="100"/>
        <w:position w:val="0"/>
        <w:sz w:val="15"/>
        <w:szCs w:val="15"/>
        <w:u w:val="none"/>
      </w:rPr>
    </w:lvl>
    <w:lvl w:ilvl="3">
      <w:start w:val="1"/>
      <w:numFmt w:val="bullet"/>
      <w:lvlText w:val="-"/>
      <w:lvlJc w:val="left"/>
      <w:rPr>
        <w:rFonts w:ascii="Cambria" w:hAnsi="Cambria" w:cs="Cambria"/>
        <w:b w:val="0"/>
        <w:bCs w:val="0"/>
        <w:i/>
        <w:iCs/>
        <w:smallCaps w:val="0"/>
        <w:strike w:val="0"/>
        <w:color w:val="000000"/>
        <w:spacing w:val="0"/>
        <w:w w:val="100"/>
        <w:position w:val="0"/>
        <w:sz w:val="15"/>
        <w:szCs w:val="15"/>
        <w:u w:val="none"/>
      </w:rPr>
    </w:lvl>
    <w:lvl w:ilvl="4">
      <w:start w:val="1"/>
      <w:numFmt w:val="bullet"/>
      <w:lvlText w:val="-"/>
      <w:lvlJc w:val="left"/>
      <w:rPr>
        <w:rFonts w:ascii="Cambria" w:hAnsi="Cambria" w:cs="Cambria"/>
        <w:b w:val="0"/>
        <w:bCs w:val="0"/>
        <w:i/>
        <w:iCs/>
        <w:smallCaps w:val="0"/>
        <w:strike w:val="0"/>
        <w:color w:val="000000"/>
        <w:spacing w:val="0"/>
        <w:w w:val="100"/>
        <w:position w:val="0"/>
        <w:sz w:val="15"/>
        <w:szCs w:val="15"/>
        <w:u w:val="none"/>
      </w:rPr>
    </w:lvl>
    <w:lvl w:ilvl="5">
      <w:start w:val="1"/>
      <w:numFmt w:val="bullet"/>
      <w:lvlText w:val="-"/>
      <w:lvlJc w:val="left"/>
      <w:rPr>
        <w:rFonts w:ascii="Cambria" w:hAnsi="Cambria" w:cs="Cambria"/>
        <w:b w:val="0"/>
        <w:bCs w:val="0"/>
        <w:i/>
        <w:iCs/>
        <w:smallCaps w:val="0"/>
        <w:strike w:val="0"/>
        <w:color w:val="000000"/>
        <w:spacing w:val="0"/>
        <w:w w:val="100"/>
        <w:position w:val="0"/>
        <w:sz w:val="15"/>
        <w:szCs w:val="15"/>
        <w:u w:val="none"/>
      </w:rPr>
    </w:lvl>
    <w:lvl w:ilvl="6">
      <w:start w:val="1"/>
      <w:numFmt w:val="bullet"/>
      <w:lvlText w:val="-"/>
      <w:lvlJc w:val="left"/>
      <w:rPr>
        <w:rFonts w:ascii="Cambria" w:hAnsi="Cambria" w:cs="Cambria"/>
        <w:b w:val="0"/>
        <w:bCs w:val="0"/>
        <w:i/>
        <w:iCs/>
        <w:smallCaps w:val="0"/>
        <w:strike w:val="0"/>
        <w:color w:val="000000"/>
        <w:spacing w:val="0"/>
        <w:w w:val="100"/>
        <w:position w:val="0"/>
        <w:sz w:val="15"/>
        <w:szCs w:val="15"/>
        <w:u w:val="none"/>
      </w:rPr>
    </w:lvl>
    <w:lvl w:ilvl="7">
      <w:start w:val="1"/>
      <w:numFmt w:val="bullet"/>
      <w:lvlText w:val="-"/>
      <w:lvlJc w:val="left"/>
      <w:rPr>
        <w:rFonts w:ascii="Cambria" w:hAnsi="Cambria" w:cs="Cambria"/>
        <w:b w:val="0"/>
        <w:bCs w:val="0"/>
        <w:i/>
        <w:iCs/>
        <w:smallCaps w:val="0"/>
        <w:strike w:val="0"/>
        <w:color w:val="000000"/>
        <w:spacing w:val="0"/>
        <w:w w:val="100"/>
        <w:position w:val="0"/>
        <w:sz w:val="15"/>
        <w:szCs w:val="15"/>
        <w:u w:val="none"/>
      </w:rPr>
    </w:lvl>
    <w:lvl w:ilvl="8">
      <w:start w:val="1"/>
      <w:numFmt w:val="bullet"/>
      <w:lvlText w:val="-"/>
      <w:lvlJc w:val="left"/>
      <w:rPr>
        <w:rFonts w:ascii="Cambria" w:hAnsi="Cambria" w:cs="Cambria"/>
        <w:b w:val="0"/>
        <w:bCs w:val="0"/>
        <w:i/>
        <w:iCs/>
        <w:smallCaps w:val="0"/>
        <w:strike w:val="0"/>
        <w:color w:val="000000"/>
        <w:spacing w:val="0"/>
        <w:w w:val="100"/>
        <w:position w:val="0"/>
        <w:sz w:val="15"/>
        <w:szCs w:val="15"/>
        <w:u w:val="none"/>
      </w:rPr>
    </w:lvl>
  </w:abstractNum>
  <w:abstractNum w:abstractNumId="20" w15:restartNumberingAfterBreak="0">
    <w:nsid w:val="0000002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1" w15:restartNumberingAfterBreak="0">
    <w:nsid w:val="0000002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abstractNum>
  <w:abstractNum w:abstractNumId="22" w15:restartNumberingAfterBreak="0">
    <w:nsid w:val="0000002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3" w15:restartNumberingAfterBreak="0">
    <w:nsid w:val="0000002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4" w15:restartNumberingAfterBreak="0">
    <w:nsid w:val="0000003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5" w15:restartNumberingAfterBreak="0">
    <w:nsid w:val="0000003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6" w15:restartNumberingAfterBreak="0">
    <w:nsid w:val="0000003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7" w15:restartNumberingAfterBreak="0">
    <w:nsid w:val="0000003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8" w15:restartNumberingAfterBreak="0">
    <w:nsid w:val="0000003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9" w15:restartNumberingAfterBreak="0">
    <w:nsid w:val="0000003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0" w15:restartNumberingAfterBreak="0">
    <w:nsid w:val="0000003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1" w15:restartNumberingAfterBreak="0">
    <w:nsid w:val="0000003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2" w15:restartNumberingAfterBreak="0">
    <w:nsid w:val="0000004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3" w15:restartNumberingAfterBreak="0">
    <w:nsid w:val="0000004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4" w15:restartNumberingAfterBreak="0">
    <w:nsid w:val="0000004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5" w15:restartNumberingAfterBreak="0">
    <w:nsid w:val="0000004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6" w15:restartNumberingAfterBreak="0">
    <w:nsid w:val="0000004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7" w15:restartNumberingAfterBreak="0">
    <w:nsid w:val="0000004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8" w15:restartNumberingAfterBreak="0">
    <w:nsid w:val="0000004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9" w15:restartNumberingAfterBreak="0">
    <w:nsid w:val="0000004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0" w15:restartNumberingAfterBreak="0">
    <w:nsid w:val="0000005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1" w15:restartNumberingAfterBreak="0">
    <w:nsid w:val="0000005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2" w15:restartNumberingAfterBreak="0">
    <w:nsid w:val="0000005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5"/>
        <w:szCs w:val="15"/>
        <w:u w:val="none"/>
      </w:rPr>
    </w:lvl>
  </w:abstractNum>
  <w:abstractNum w:abstractNumId="43" w15:restartNumberingAfterBreak="0">
    <w:nsid w:val="0000005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4" w15:restartNumberingAfterBreak="0">
    <w:nsid w:val="0000005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5" w15:restartNumberingAfterBreak="0">
    <w:nsid w:val="0000005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6" w15:restartNumberingAfterBreak="0">
    <w:nsid w:val="0000005D"/>
    <w:multiLevelType w:val="multilevel"/>
    <w:tmpl w:val="FFFFFFFF"/>
    <w:lvl w:ilvl="0">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iCs/>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iCs/>
        <w:smallCaps w:val="0"/>
        <w:strike w:val="0"/>
        <w:color w:val="000000"/>
        <w:spacing w:val="0"/>
        <w:w w:val="100"/>
        <w:position w:val="0"/>
        <w:sz w:val="18"/>
        <w:szCs w:val="18"/>
        <w:u w:val="none"/>
      </w:rPr>
    </w:lvl>
  </w:abstractNum>
  <w:abstractNum w:abstractNumId="47" w15:restartNumberingAfterBreak="0">
    <w:nsid w:val="0000005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8" w15:restartNumberingAfterBreak="0">
    <w:nsid w:val="0000006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9" w15:restartNumberingAfterBreak="0">
    <w:nsid w:val="0000006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0" w15:restartNumberingAfterBreak="0">
    <w:nsid w:val="0000006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1" w15:restartNumberingAfterBreak="0">
    <w:nsid w:val="0000006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2" w15:restartNumberingAfterBreak="0">
    <w:nsid w:val="0000006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3" w15:restartNumberingAfterBreak="0">
    <w:nsid w:val="0000006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4" w15:restartNumberingAfterBreak="0">
    <w:nsid w:val="0000006D"/>
    <w:multiLevelType w:val="multilevel"/>
    <w:tmpl w:val="FFFFFFFF"/>
    <w:lvl w:ilvl="0">
      <w:start w:val="3"/>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1">
      <w:start w:val="3"/>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2">
      <w:start w:val="3"/>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3">
      <w:start w:val="3"/>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4">
      <w:start w:val="3"/>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5">
      <w:start w:val="3"/>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6">
      <w:start w:val="3"/>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7">
      <w:start w:val="3"/>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8">
      <w:start w:val="3"/>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abstractNum>
  <w:abstractNum w:abstractNumId="55" w15:restartNumberingAfterBreak="0">
    <w:nsid w:val="0000006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6" w15:restartNumberingAfterBreak="0">
    <w:nsid w:val="0000007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num w:numId="1" w16cid:durableId="425155379">
    <w:abstractNumId w:val="0"/>
  </w:num>
  <w:num w:numId="2" w16cid:durableId="80415532">
    <w:abstractNumId w:val="1"/>
  </w:num>
  <w:num w:numId="3" w16cid:durableId="1024209352">
    <w:abstractNumId w:val="2"/>
  </w:num>
  <w:num w:numId="4" w16cid:durableId="2124768840">
    <w:abstractNumId w:val="3"/>
  </w:num>
  <w:num w:numId="5" w16cid:durableId="555967421">
    <w:abstractNumId w:val="4"/>
  </w:num>
  <w:num w:numId="6" w16cid:durableId="363481389">
    <w:abstractNumId w:val="5"/>
  </w:num>
  <w:num w:numId="7" w16cid:durableId="2110198625">
    <w:abstractNumId w:val="6"/>
  </w:num>
  <w:num w:numId="8" w16cid:durableId="798454403">
    <w:abstractNumId w:val="7"/>
  </w:num>
  <w:num w:numId="9" w16cid:durableId="1830051413">
    <w:abstractNumId w:val="8"/>
  </w:num>
  <w:num w:numId="10" w16cid:durableId="467431329">
    <w:abstractNumId w:val="9"/>
  </w:num>
  <w:num w:numId="11" w16cid:durableId="1320042152">
    <w:abstractNumId w:val="10"/>
  </w:num>
  <w:num w:numId="12" w16cid:durableId="2045399167">
    <w:abstractNumId w:val="11"/>
  </w:num>
  <w:num w:numId="13" w16cid:durableId="1637490020">
    <w:abstractNumId w:val="12"/>
  </w:num>
  <w:num w:numId="14" w16cid:durableId="1099333132">
    <w:abstractNumId w:val="13"/>
  </w:num>
  <w:num w:numId="15" w16cid:durableId="1935438936">
    <w:abstractNumId w:val="14"/>
  </w:num>
  <w:num w:numId="16" w16cid:durableId="478618517">
    <w:abstractNumId w:val="15"/>
  </w:num>
  <w:num w:numId="17" w16cid:durableId="969432261">
    <w:abstractNumId w:val="16"/>
  </w:num>
  <w:num w:numId="18" w16cid:durableId="881401350">
    <w:abstractNumId w:val="17"/>
  </w:num>
  <w:num w:numId="19" w16cid:durableId="65685811">
    <w:abstractNumId w:val="18"/>
  </w:num>
  <w:num w:numId="20" w16cid:durableId="1940749835">
    <w:abstractNumId w:val="19"/>
  </w:num>
  <w:num w:numId="21" w16cid:durableId="1270894376">
    <w:abstractNumId w:val="20"/>
  </w:num>
  <w:num w:numId="22" w16cid:durableId="1881284041">
    <w:abstractNumId w:val="21"/>
  </w:num>
  <w:num w:numId="23" w16cid:durableId="1818765163">
    <w:abstractNumId w:val="22"/>
  </w:num>
  <w:num w:numId="24" w16cid:durableId="1642341805">
    <w:abstractNumId w:val="23"/>
  </w:num>
  <w:num w:numId="25" w16cid:durableId="597756783">
    <w:abstractNumId w:val="24"/>
  </w:num>
  <w:num w:numId="26" w16cid:durableId="1707943258">
    <w:abstractNumId w:val="25"/>
  </w:num>
  <w:num w:numId="27" w16cid:durableId="761612682">
    <w:abstractNumId w:val="26"/>
  </w:num>
  <w:num w:numId="28" w16cid:durableId="1819616239">
    <w:abstractNumId w:val="27"/>
  </w:num>
  <w:num w:numId="29" w16cid:durableId="953637188">
    <w:abstractNumId w:val="28"/>
  </w:num>
  <w:num w:numId="30" w16cid:durableId="1364599071">
    <w:abstractNumId w:val="29"/>
  </w:num>
  <w:num w:numId="31" w16cid:durableId="1503087218">
    <w:abstractNumId w:val="30"/>
  </w:num>
  <w:num w:numId="32" w16cid:durableId="981618586">
    <w:abstractNumId w:val="31"/>
  </w:num>
  <w:num w:numId="33" w16cid:durableId="85882610">
    <w:abstractNumId w:val="32"/>
  </w:num>
  <w:num w:numId="34" w16cid:durableId="2084065984">
    <w:abstractNumId w:val="33"/>
  </w:num>
  <w:num w:numId="35" w16cid:durableId="1432777409">
    <w:abstractNumId w:val="34"/>
  </w:num>
  <w:num w:numId="36" w16cid:durableId="607081830">
    <w:abstractNumId w:val="35"/>
  </w:num>
  <w:num w:numId="37" w16cid:durableId="80956974">
    <w:abstractNumId w:val="36"/>
  </w:num>
  <w:num w:numId="38" w16cid:durableId="154415020">
    <w:abstractNumId w:val="37"/>
  </w:num>
  <w:num w:numId="39" w16cid:durableId="542986158">
    <w:abstractNumId w:val="38"/>
  </w:num>
  <w:num w:numId="40" w16cid:durableId="393433583">
    <w:abstractNumId w:val="39"/>
  </w:num>
  <w:num w:numId="41" w16cid:durableId="10499713">
    <w:abstractNumId w:val="40"/>
  </w:num>
  <w:num w:numId="42" w16cid:durableId="883440765">
    <w:abstractNumId w:val="41"/>
  </w:num>
  <w:num w:numId="43" w16cid:durableId="1139884418">
    <w:abstractNumId w:val="42"/>
  </w:num>
  <w:num w:numId="44" w16cid:durableId="1736508424">
    <w:abstractNumId w:val="43"/>
  </w:num>
  <w:num w:numId="45" w16cid:durableId="1399742354">
    <w:abstractNumId w:val="44"/>
  </w:num>
  <w:num w:numId="46" w16cid:durableId="1095401024">
    <w:abstractNumId w:val="45"/>
  </w:num>
  <w:num w:numId="47" w16cid:durableId="1023629886">
    <w:abstractNumId w:val="46"/>
  </w:num>
  <w:num w:numId="48" w16cid:durableId="1216812477">
    <w:abstractNumId w:val="47"/>
  </w:num>
  <w:num w:numId="49" w16cid:durableId="890774086">
    <w:abstractNumId w:val="48"/>
  </w:num>
  <w:num w:numId="50" w16cid:durableId="2120488265">
    <w:abstractNumId w:val="49"/>
  </w:num>
  <w:num w:numId="51" w16cid:durableId="1174302004">
    <w:abstractNumId w:val="50"/>
  </w:num>
  <w:num w:numId="52" w16cid:durableId="874274784">
    <w:abstractNumId w:val="51"/>
  </w:num>
  <w:num w:numId="53" w16cid:durableId="1755741178">
    <w:abstractNumId w:val="52"/>
  </w:num>
  <w:num w:numId="54" w16cid:durableId="2108305575">
    <w:abstractNumId w:val="53"/>
  </w:num>
  <w:num w:numId="55" w16cid:durableId="963461951">
    <w:abstractNumId w:val="54"/>
  </w:num>
  <w:num w:numId="56" w16cid:durableId="2006589771">
    <w:abstractNumId w:val="55"/>
  </w:num>
  <w:num w:numId="57" w16cid:durableId="166253975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doNotTrackMoves/>
  <w:defaultTabStop w:val="720"/>
  <w:hyphenationZone w:val="425"/>
  <w:drawingGridHorizontalSpacing w:val="181"/>
  <w:drawingGridVerticalSpacing w:val="181"/>
  <w:doNotShadeFormData/>
  <w:characterSpacingControl w:val="compressPunctuation"/>
  <w:doNotValidateAgainstSchema/>
  <w:doNotDemarcateInvalidXml/>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64FF"/>
    <w:rsid w:val="00257AA1"/>
    <w:rsid w:val="00286F30"/>
    <w:rsid w:val="008A3A61"/>
    <w:rsid w:val="00A356CC"/>
    <w:rsid w:val="00B664FF"/>
    <w:rsid w:val="00D146CC"/>
    <w:rsid w:val="00D2478D"/>
    <w:rsid w:val="00E9336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B3BEC91"/>
  <w14:defaultImageDpi w14:val="0"/>
  <w15:docId w15:val="{391463A2-C7DC-48D1-B9BE-164ABBC5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Microsoft Sans Serif"/>
      <w:color w:val="000000"/>
      <w:sz w:val="24"/>
      <w:szCs w:val="24"/>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
    <w:name w:val="Heading #2_"/>
    <w:link w:val="Heading20"/>
    <w:uiPriority w:val="99"/>
    <w:rPr>
      <w:rFonts w:ascii="Times New Roman" w:hAnsi="Times New Roman" w:cs="Times New Roman"/>
      <w:b/>
      <w:bCs/>
      <w:sz w:val="48"/>
      <w:szCs w:val="48"/>
      <w:u w:val="none"/>
    </w:rPr>
  </w:style>
  <w:style w:type="character" w:customStyle="1" w:styleId="Bodytext5">
    <w:name w:val="Body text (5)_"/>
    <w:link w:val="Bodytext50"/>
    <w:uiPriority w:val="99"/>
    <w:rPr>
      <w:rFonts w:ascii="Times New Roman" w:hAnsi="Times New Roman" w:cs="Times New Roman"/>
      <w:u w:val="none"/>
    </w:rPr>
  </w:style>
  <w:style w:type="character" w:customStyle="1" w:styleId="Bodytext4">
    <w:name w:val="Body text (4)_"/>
    <w:link w:val="Bodytext40"/>
    <w:uiPriority w:val="99"/>
    <w:rPr>
      <w:rFonts w:ascii="Times New Roman" w:hAnsi="Times New Roman" w:cs="Times New Roman"/>
      <w:b/>
      <w:bCs/>
      <w:sz w:val="38"/>
      <w:szCs w:val="38"/>
      <w:u w:val="none"/>
    </w:rPr>
  </w:style>
  <w:style w:type="character" w:customStyle="1" w:styleId="Heading1">
    <w:name w:val="Heading #1_"/>
    <w:link w:val="Heading10"/>
    <w:uiPriority w:val="99"/>
    <w:rPr>
      <w:rFonts w:ascii="Times New Roman" w:hAnsi="Times New Roman" w:cs="Times New Roman"/>
      <w:b/>
      <w:bCs/>
      <w:sz w:val="56"/>
      <w:szCs w:val="56"/>
      <w:u w:val="none"/>
    </w:rPr>
  </w:style>
  <w:style w:type="character" w:customStyle="1" w:styleId="Headerorfooter2">
    <w:name w:val="Header or footer (2)_"/>
    <w:link w:val="Headerorfooter20"/>
    <w:uiPriority w:val="99"/>
    <w:rPr>
      <w:rFonts w:ascii="Times New Roman" w:hAnsi="Times New Roman" w:cs="Times New Roman"/>
      <w:sz w:val="20"/>
      <w:szCs w:val="20"/>
      <w:u w:val="none"/>
    </w:rPr>
  </w:style>
  <w:style w:type="character" w:customStyle="1" w:styleId="Heading4">
    <w:name w:val="Heading #4_"/>
    <w:link w:val="Heading40"/>
    <w:uiPriority w:val="99"/>
    <w:rPr>
      <w:rFonts w:ascii="Arial" w:hAnsi="Arial" w:cs="Arial"/>
      <w:u w:val="none"/>
      <w:lang w:val="en-US" w:eastAsia="en-US"/>
    </w:rPr>
  </w:style>
  <w:style w:type="character" w:customStyle="1" w:styleId="Bodytext3">
    <w:name w:val="Body text (3)_"/>
    <w:link w:val="Bodytext30"/>
    <w:uiPriority w:val="99"/>
    <w:rPr>
      <w:rFonts w:ascii="Arial" w:hAnsi="Arial" w:cs="Arial"/>
      <w:u w:val="none"/>
    </w:rPr>
  </w:style>
  <w:style w:type="character" w:customStyle="1" w:styleId="Heading3">
    <w:name w:val="Heading #3_"/>
    <w:link w:val="Heading30"/>
    <w:uiPriority w:val="99"/>
    <w:rPr>
      <w:rFonts w:ascii="Arial" w:hAnsi="Arial" w:cs="Arial"/>
      <w:sz w:val="34"/>
      <w:szCs w:val="34"/>
      <w:u w:val="none"/>
      <w:lang w:val="en-US" w:eastAsia="en-US"/>
    </w:rPr>
  </w:style>
  <w:style w:type="character" w:customStyle="1" w:styleId="BodyTextChar1">
    <w:name w:val="Body Text Char1"/>
    <w:link w:val="BodyText"/>
    <w:uiPriority w:val="99"/>
    <w:rPr>
      <w:rFonts w:ascii="Arial" w:hAnsi="Arial" w:cs="Arial"/>
      <w:sz w:val="18"/>
      <w:szCs w:val="18"/>
      <w:u w:val="none"/>
    </w:rPr>
  </w:style>
  <w:style w:type="character" w:customStyle="1" w:styleId="Headerorfooter">
    <w:name w:val="Header or footer_"/>
    <w:link w:val="Headerorfooter0"/>
    <w:uiPriority w:val="99"/>
    <w:rPr>
      <w:rFonts w:ascii="Arial" w:hAnsi="Arial" w:cs="Arial"/>
      <w:sz w:val="17"/>
      <w:szCs w:val="17"/>
      <w:u w:val="none"/>
    </w:rPr>
  </w:style>
  <w:style w:type="character" w:customStyle="1" w:styleId="Heading6">
    <w:name w:val="Heading #6_"/>
    <w:link w:val="Heading60"/>
    <w:uiPriority w:val="99"/>
    <w:rPr>
      <w:rFonts w:ascii="Arial" w:hAnsi="Arial" w:cs="Arial"/>
      <w:sz w:val="18"/>
      <w:szCs w:val="18"/>
      <w:u w:val="none"/>
    </w:rPr>
  </w:style>
  <w:style w:type="character" w:customStyle="1" w:styleId="Bodytext2">
    <w:name w:val="Body text (2)_"/>
    <w:link w:val="Bodytext20"/>
    <w:uiPriority w:val="99"/>
    <w:rPr>
      <w:rFonts w:ascii="Arial" w:hAnsi="Arial" w:cs="Arial"/>
      <w:sz w:val="15"/>
      <w:szCs w:val="15"/>
      <w:u w:val="none"/>
    </w:rPr>
  </w:style>
  <w:style w:type="character" w:customStyle="1" w:styleId="Heading5">
    <w:name w:val="Heading #5_"/>
    <w:link w:val="Heading50"/>
    <w:uiPriority w:val="99"/>
    <w:rPr>
      <w:rFonts w:ascii="Arial" w:hAnsi="Arial" w:cs="Arial"/>
      <w:b/>
      <w:bCs/>
      <w:i/>
      <w:iCs/>
      <w:w w:val="100"/>
      <w:u w:val="none"/>
    </w:rPr>
  </w:style>
  <w:style w:type="character" w:customStyle="1" w:styleId="Other">
    <w:name w:val="Other_"/>
    <w:link w:val="Other0"/>
    <w:uiPriority w:val="99"/>
    <w:rPr>
      <w:rFonts w:ascii="Arial" w:hAnsi="Arial" w:cs="Arial"/>
      <w:sz w:val="18"/>
      <w:szCs w:val="18"/>
      <w:u w:val="none"/>
      <w:lang w:val="it-IT" w:eastAsia="it-IT"/>
    </w:rPr>
  </w:style>
  <w:style w:type="character" w:customStyle="1" w:styleId="Bodytext8">
    <w:name w:val="Body text (8)_"/>
    <w:link w:val="Bodytext80"/>
    <w:uiPriority w:val="99"/>
    <w:rPr>
      <w:rFonts w:ascii="Arial" w:hAnsi="Arial" w:cs="Arial"/>
      <w:noProof/>
      <w:sz w:val="8"/>
      <w:szCs w:val="8"/>
      <w:u w:val="none"/>
    </w:rPr>
  </w:style>
  <w:style w:type="character" w:customStyle="1" w:styleId="Tableofcontents">
    <w:name w:val="Table of contents_"/>
    <w:link w:val="Tableofcontents0"/>
    <w:uiPriority w:val="99"/>
    <w:rPr>
      <w:rFonts w:ascii="Arial" w:hAnsi="Arial" w:cs="Arial"/>
      <w:sz w:val="18"/>
      <w:szCs w:val="18"/>
      <w:u w:val="none"/>
    </w:rPr>
  </w:style>
  <w:style w:type="character" w:customStyle="1" w:styleId="Picturecaption">
    <w:name w:val="Picture caption_"/>
    <w:link w:val="Picturecaption0"/>
    <w:uiPriority w:val="99"/>
    <w:rPr>
      <w:rFonts w:ascii="Arial" w:hAnsi="Arial" w:cs="Arial"/>
      <w:sz w:val="20"/>
      <w:szCs w:val="20"/>
      <w:u w:val="none"/>
    </w:rPr>
  </w:style>
  <w:style w:type="paragraph" w:customStyle="1" w:styleId="Heading20">
    <w:name w:val="Heading #2"/>
    <w:basedOn w:val="Normal"/>
    <w:link w:val="Heading2"/>
    <w:uiPriority w:val="99"/>
    <w:pPr>
      <w:spacing w:after="400"/>
      <w:jc w:val="center"/>
      <w:outlineLvl w:val="1"/>
    </w:pPr>
    <w:rPr>
      <w:rFonts w:ascii="Times New Roman" w:hAnsi="Times New Roman" w:cs="Times New Roman"/>
      <w:b/>
      <w:bCs/>
      <w:color w:val="auto"/>
      <w:sz w:val="48"/>
      <w:szCs w:val="48"/>
      <w:lang w:eastAsia="cs-CZ"/>
    </w:rPr>
  </w:style>
  <w:style w:type="paragraph" w:customStyle="1" w:styleId="Bodytext50">
    <w:name w:val="Body text (5)"/>
    <w:basedOn w:val="Normal"/>
    <w:link w:val="Bodytext5"/>
    <w:uiPriority w:val="99"/>
    <w:pPr>
      <w:spacing w:after="440"/>
      <w:jc w:val="center"/>
    </w:pPr>
    <w:rPr>
      <w:rFonts w:ascii="Times New Roman" w:hAnsi="Times New Roman" w:cs="Times New Roman"/>
      <w:color w:val="auto"/>
      <w:lang w:eastAsia="cs-CZ"/>
    </w:rPr>
  </w:style>
  <w:style w:type="paragraph" w:customStyle="1" w:styleId="Bodytext40">
    <w:name w:val="Body text (4)"/>
    <w:basedOn w:val="Normal"/>
    <w:link w:val="Bodytext4"/>
    <w:uiPriority w:val="99"/>
    <w:pPr>
      <w:ind w:firstLine="160"/>
    </w:pPr>
    <w:rPr>
      <w:rFonts w:ascii="Times New Roman" w:hAnsi="Times New Roman" w:cs="Times New Roman"/>
      <w:b/>
      <w:bCs/>
      <w:color w:val="auto"/>
      <w:sz w:val="38"/>
      <w:szCs w:val="38"/>
      <w:lang w:eastAsia="cs-CZ"/>
    </w:rPr>
  </w:style>
  <w:style w:type="paragraph" w:customStyle="1" w:styleId="Heading10">
    <w:name w:val="Heading #1"/>
    <w:basedOn w:val="Normal"/>
    <w:link w:val="Heading1"/>
    <w:uiPriority w:val="99"/>
    <w:pPr>
      <w:outlineLvl w:val="0"/>
    </w:pPr>
    <w:rPr>
      <w:rFonts w:ascii="Times New Roman" w:hAnsi="Times New Roman" w:cs="Times New Roman"/>
      <w:b/>
      <w:bCs/>
      <w:color w:val="auto"/>
      <w:sz w:val="56"/>
      <w:szCs w:val="56"/>
      <w:lang w:eastAsia="cs-CZ"/>
    </w:rPr>
  </w:style>
  <w:style w:type="paragraph" w:customStyle="1" w:styleId="Headerorfooter20">
    <w:name w:val="Header or footer (2)"/>
    <w:basedOn w:val="Normal"/>
    <w:link w:val="Headerorfooter2"/>
    <w:uiPriority w:val="99"/>
    <w:rPr>
      <w:rFonts w:ascii="Times New Roman" w:hAnsi="Times New Roman" w:cs="Times New Roman"/>
      <w:color w:val="auto"/>
      <w:sz w:val="20"/>
      <w:szCs w:val="20"/>
      <w:lang w:eastAsia="cs-CZ"/>
    </w:rPr>
  </w:style>
  <w:style w:type="paragraph" w:customStyle="1" w:styleId="Heading40">
    <w:name w:val="Heading #4"/>
    <w:basedOn w:val="Normal"/>
    <w:link w:val="Heading4"/>
    <w:uiPriority w:val="99"/>
    <w:pPr>
      <w:spacing w:after="1680"/>
      <w:ind w:hanging="380"/>
      <w:outlineLvl w:val="3"/>
    </w:pPr>
    <w:rPr>
      <w:rFonts w:ascii="Arial" w:hAnsi="Arial" w:cs="Arial"/>
      <w:color w:val="auto"/>
      <w:lang w:val="en-US" w:eastAsia="en-US"/>
    </w:rPr>
  </w:style>
  <w:style w:type="paragraph" w:customStyle="1" w:styleId="Bodytext30">
    <w:name w:val="Body text (3)"/>
    <w:basedOn w:val="Normal"/>
    <w:link w:val="Bodytext3"/>
    <w:uiPriority w:val="99"/>
    <w:pPr>
      <w:spacing w:after="720"/>
      <w:ind w:left="780" w:firstLine="350"/>
    </w:pPr>
    <w:rPr>
      <w:rFonts w:ascii="Arial" w:hAnsi="Arial" w:cs="Arial"/>
      <w:color w:val="auto"/>
      <w:lang w:eastAsia="cs-CZ"/>
    </w:rPr>
  </w:style>
  <w:style w:type="paragraph" w:customStyle="1" w:styleId="Heading30">
    <w:name w:val="Heading #3"/>
    <w:basedOn w:val="Normal"/>
    <w:link w:val="Heading3"/>
    <w:uiPriority w:val="99"/>
    <w:pPr>
      <w:spacing w:after="720"/>
      <w:ind w:firstLine="700"/>
      <w:outlineLvl w:val="2"/>
    </w:pPr>
    <w:rPr>
      <w:rFonts w:ascii="Arial" w:hAnsi="Arial" w:cs="Arial"/>
      <w:color w:val="auto"/>
      <w:sz w:val="34"/>
      <w:szCs w:val="34"/>
      <w:lang w:val="en-US" w:eastAsia="en-US"/>
    </w:rPr>
  </w:style>
  <w:style w:type="paragraph" w:styleId="BodyText">
    <w:name w:val="Body Text"/>
    <w:basedOn w:val="Normal"/>
    <w:link w:val="BodyTextChar1"/>
    <w:uiPriority w:val="99"/>
    <w:qFormat/>
    <w:pPr>
      <w:spacing w:line="264" w:lineRule="auto"/>
      <w:ind w:firstLine="400"/>
    </w:pPr>
    <w:rPr>
      <w:rFonts w:ascii="Arial" w:hAnsi="Arial" w:cs="Arial"/>
      <w:color w:val="auto"/>
      <w:sz w:val="18"/>
      <w:szCs w:val="18"/>
      <w:lang w:eastAsia="cs-CZ"/>
    </w:rPr>
  </w:style>
  <w:style w:type="character" w:customStyle="1" w:styleId="BodyTextChar">
    <w:name w:val="Body Text Char"/>
    <w:uiPriority w:val="99"/>
    <w:semiHidden/>
    <w:rPr>
      <w:rFonts w:cs="Microsoft Sans Serif"/>
      <w:color w:val="000000"/>
      <w:lang w:val="fr-FR" w:eastAsia="fr-FR"/>
    </w:rPr>
  </w:style>
  <w:style w:type="paragraph" w:customStyle="1" w:styleId="Headerorfooter0">
    <w:name w:val="Header or footer"/>
    <w:basedOn w:val="Normal"/>
    <w:link w:val="Headerorfooter"/>
    <w:uiPriority w:val="99"/>
    <w:rPr>
      <w:rFonts w:ascii="Arial" w:hAnsi="Arial" w:cs="Arial"/>
      <w:color w:val="auto"/>
      <w:sz w:val="17"/>
      <w:szCs w:val="17"/>
      <w:lang w:eastAsia="cs-CZ"/>
    </w:rPr>
  </w:style>
  <w:style w:type="paragraph" w:customStyle="1" w:styleId="Heading60">
    <w:name w:val="Heading #6"/>
    <w:basedOn w:val="Normal"/>
    <w:link w:val="Heading6"/>
    <w:uiPriority w:val="99"/>
    <w:pPr>
      <w:spacing w:after="780"/>
      <w:ind w:firstLine="330"/>
      <w:outlineLvl w:val="5"/>
    </w:pPr>
    <w:rPr>
      <w:rFonts w:ascii="Arial" w:hAnsi="Arial" w:cs="Arial"/>
      <w:color w:val="auto"/>
      <w:sz w:val="18"/>
      <w:szCs w:val="18"/>
      <w:lang w:eastAsia="cs-CZ"/>
    </w:rPr>
  </w:style>
  <w:style w:type="paragraph" w:customStyle="1" w:styleId="Bodytext20">
    <w:name w:val="Body text (2)"/>
    <w:basedOn w:val="Normal"/>
    <w:link w:val="Bodytext2"/>
    <w:uiPriority w:val="99"/>
    <w:pPr>
      <w:spacing w:line="259" w:lineRule="auto"/>
      <w:ind w:left="1100" w:firstLine="280"/>
    </w:pPr>
    <w:rPr>
      <w:rFonts w:ascii="Arial" w:hAnsi="Arial" w:cs="Arial"/>
      <w:color w:val="auto"/>
      <w:sz w:val="15"/>
      <w:szCs w:val="15"/>
      <w:lang w:eastAsia="cs-CZ"/>
    </w:rPr>
  </w:style>
  <w:style w:type="paragraph" w:customStyle="1" w:styleId="Heading50">
    <w:name w:val="Heading #5"/>
    <w:basedOn w:val="Normal"/>
    <w:link w:val="Heading5"/>
    <w:uiPriority w:val="99"/>
    <w:pPr>
      <w:spacing w:after="640"/>
      <w:jc w:val="center"/>
      <w:outlineLvl w:val="4"/>
    </w:pPr>
    <w:rPr>
      <w:rFonts w:ascii="Arial" w:hAnsi="Arial" w:cs="Arial"/>
      <w:b/>
      <w:bCs/>
      <w:i/>
      <w:iCs/>
      <w:color w:val="auto"/>
      <w:lang w:eastAsia="cs-CZ"/>
    </w:rPr>
  </w:style>
  <w:style w:type="paragraph" w:customStyle="1" w:styleId="Other0">
    <w:name w:val="Other"/>
    <w:basedOn w:val="Normal"/>
    <w:link w:val="Other"/>
    <w:uiPriority w:val="99"/>
    <w:pPr>
      <w:spacing w:line="264" w:lineRule="auto"/>
      <w:ind w:firstLine="400"/>
    </w:pPr>
    <w:rPr>
      <w:rFonts w:ascii="Arial" w:hAnsi="Arial" w:cs="Arial"/>
      <w:color w:val="auto"/>
      <w:sz w:val="18"/>
      <w:szCs w:val="18"/>
      <w:lang w:val="it-IT" w:eastAsia="it-IT"/>
    </w:rPr>
  </w:style>
  <w:style w:type="paragraph" w:customStyle="1" w:styleId="Bodytext80">
    <w:name w:val="Body text (8)"/>
    <w:basedOn w:val="Normal"/>
    <w:link w:val="Bodytext8"/>
    <w:uiPriority w:val="99"/>
    <w:rPr>
      <w:rFonts w:ascii="Arial" w:hAnsi="Arial" w:cs="Arial"/>
      <w:noProof/>
      <w:color w:val="auto"/>
      <w:sz w:val="8"/>
      <w:szCs w:val="8"/>
      <w:lang w:eastAsia="cs-CZ"/>
    </w:rPr>
  </w:style>
  <w:style w:type="paragraph" w:customStyle="1" w:styleId="Tableofcontents0">
    <w:name w:val="Table of contents"/>
    <w:basedOn w:val="Normal"/>
    <w:link w:val="Tableofcontents"/>
    <w:uiPriority w:val="99"/>
    <w:pPr>
      <w:spacing w:after="240"/>
      <w:ind w:left="790" w:firstLine="680"/>
    </w:pPr>
    <w:rPr>
      <w:rFonts w:ascii="Arial" w:hAnsi="Arial" w:cs="Arial"/>
      <w:color w:val="auto"/>
      <w:sz w:val="18"/>
      <w:szCs w:val="18"/>
      <w:lang w:eastAsia="cs-CZ"/>
    </w:rPr>
  </w:style>
  <w:style w:type="paragraph" w:customStyle="1" w:styleId="Picturecaption0">
    <w:name w:val="Picture caption"/>
    <w:basedOn w:val="Normal"/>
    <w:link w:val="Picturecaption"/>
    <w:uiPriority w:val="99"/>
    <w:rPr>
      <w:rFonts w:ascii="Arial" w:hAnsi="Arial" w:cs="Arial"/>
      <w:color w:val="auto"/>
      <w:sz w:val="20"/>
      <w:szCs w:val="20"/>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241</Pages>
  <Words>98414</Words>
  <Characters>580647</Characters>
  <Application>Microsoft Office Word</Application>
  <DocSecurity>0</DocSecurity>
  <Lines>4838</Lines>
  <Paragraphs>1355</Paragraphs>
  <ScaleCrop>false</ScaleCrop>
  <Company/>
  <LinksUpToDate>false</LinksUpToDate>
  <CharactersWithSpaces>677706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Jaromír Matýšek</dc:creator>
  <cp:keywords/>
  <dc:description/>
  <cp:lastModifiedBy>Jaromír Matýšek</cp:lastModifiedBy>
  <cp:revision>4</cp:revision>
  <dcterms:created xsi:type="dcterms:W3CDTF">2026-02-06T19:03:00Z</dcterms:created>
  <dcterms:modified xsi:type="dcterms:W3CDTF">2026-02-06T19:26:00Z</dcterms:modified>
</cp:coreProperties>
</file>